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B2D1B" w14:textId="77777777" w:rsidR="0028351C" w:rsidRPr="00A909F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bookmarkStart w:id="0" w:name="Title"/>
      <w:bookmarkStart w:id="1" w:name="_GoBack"/>
      <w:bookmarkEnd w:id="1"/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04AED798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43D1573" w14:textId="6C61EA39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7BA03797" w14:textId="77777777" w:rsidR="00F12BB8" w:rsidRPr="0014349A" w:rsidRDefault="00F12BB8" w:rsidP="00F12BB8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2019 (COVID-19)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749AE14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6DBDD37" w14:textId="53DDD0E9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FA44B6A" w14:textId="4886530F" w:rsidR="006A6A51" w:rsidRPr="00A909FB" w:rsidRDefault="006A6A51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2BC25BE0" w14:textId="544ED78D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6FB01F5A" w14:textId="55DE522B" w:rsidR="00EB75F5" w:rsidRPr="00A909FB" w:rsidRDefault="00EB75F5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ค่าเผื่อผลขาดทุนจากการด้อยค่า</w:t>
      </w:r>
    </w:p>
    <w:p w14:paraId="5A4B727F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26A86A80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2B1FCA">
        <w:rPr>
          <w:rFonts w:ascii="Angsana New" w:hAnsi="Angsana New"/>
          <w:sz w:val="30"/>
          <w:szCs w:val="30"/>
        </w:rPr>
        <w:t>11</w:t>
      </w:r>
      <w:r w:rsidR="005C19B4" w:rsidRPr="005C19B4">
        <w:rPr>
          <w:rFonts w:ascii="Angsana New" w:hAnsi="Angsana New"/>
          <w:sz w:val="30"/>
          <w:szCs w:val="30"/>
        </w:rPr>
        <w:t xml:space="preserve"> </w:t>
      </w:r>
      <w:r w:rsidR="005C19B4" w:rsidRPr="005C19B4">
        <w:rPr>
          <w:rFonts w:ascii="Angsana New" w:hAnsi="Angsana New" w:hint="cs"/>
          <w:sz w:val="30"/>
          <w:szCs w:val="30"/>
          <w:cs/>
        </w:rPr>
        <w:t>สิงหาคม</w:t>
      </w:r>
      <w:r w:rsid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</w:p>
    <w:p w14:paraId="3F5F93D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76490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1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  <w:t>ข้อมูลทั่วไป</w:t>
      </w:r>
    </w:p>
    <w:p w14:paraId="2699D0C4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E7DB9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บริษัทดำเนินธุรกิจหลักเกี่ยวกับการให้เช่าทรัพย์สินแบบลิสซิ่ง ซึ่งเป็นการให้บริการในรูปแบบการให้เช่าทรัพย์สินกับผู้ประกอบการที่เป็นนิติบุคคลเป็นหลัก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t>2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29497DC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36ADCA4" w14:textId="77777777" w:rsidR="0028351C" w:rsidRPr="00A909FB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  <w:cs/>
        </w:rPr>
        <w:t>(ก)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A909FB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2BE0709A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</w:p>
    <w:p w14:paraId="5C08FC60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rPr>
          <w:rFonts w:ascii="Angsana New" w:hAnsi="Angsana New"/>
          <w:sz w:val="30"/>
          <w:szCs w:val="30"/>
          <w:cs/>
        </w:rPr>
      </w:pPr>
    </w:p>
    <w:p w14:paraId="5FC6E93B" w14:textId="50F01217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</w:t>
      </w:r>
      <w:r w:rsidR="009907D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909FB">
        <w:rPr>
          <w:rFonts w:ascii="Angsana New" w:hAnsi="Angsana New"/>
          <w:sz w:val="30"/>
          <w:szCs w:val="30"/>
          <w:cs/>
        </w:rPr>
        <w:t xml:space="preserve"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8F42C8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3A61CD">
        <w:rPr>
          <w:rFonts w:ascii="Angsana New" w:hAnsi="Angsana New"/>
          <w:sz w:val="30"/>
          <w:szCs w:val="30"/>
        </w:rPr>
        <w:t>31</w:t>
      </w:r>
      <w:r w:rsidRPr="00A909FB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</w:p>
    <w:p w14:paraId="6CEE6E06" w14:textId="77777777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7F8EF37F" w14:textId="17CC2C47" w:rsidR="001164F2" w:rsidRDefault="0028351C" w:rsidP="00116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ฉบับที่ </w:t>
      </w:r>
      <w:r w:rsidR="007D618F"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2C236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(TFRS16) </w:t>
      </w:r>
      <w:r>
        <w:rPr>
          <w:rFonts w:ascii="Angsana New" w:hAnsi="Angsana New" w:hint="cs"/>
          <w:sz w:val="30"/>
          <w:szCs w:val="30"/>
          <w:cs/>
        </w:rPr>
        <w:t>เป็นครั้งแรก</w:t>
      </w:r>
      <w:r w:rsidR="00031D4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="003A61CD">
        <w:rPr>
          <w:rFonts w:ascii="Angsana New" w:hAnsi="Angsana New"/>
          <w:sz w:val="30"/>
          <w:szCs w:val="30"/>
        </w:rPr>
        <w:t>3</w:t>
      </w:r>
      <w:r w:rsidR="001164F2">
        <w:rPr>
          <w:rFonts w:ascii="Angsana New" w:hAnsi="Angsana New"/>
          <w:sz w:val="30"/>
          <w:szCs w:val="30"/>
        </w:rPr>
        <w:br w:type="page"/>
      </w:r>
    </w:p>
    <w:p w14:paraId="50DE655A" w14:textId="28755CD0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i/>
          <w:iCs/>
          <w:sz w:val="30"/>
          <w:szCs w:val="30"/>
          <w:cs/>
        </w:rPr>
        <w:t>(ข)</w:t>
      </w:r>
      <w:r w:rsidRPr="00A909FB">
        <w:rPr>
          <w:rFonts w:ascii="Angsana New" w:hAnsi="Angsana New"/>
          <w:i/>
          <w:iCs/>
          <w:sz w:val="30"/>
          <w:szCs w:val="30"/>
          <w:cs/>
        </w:rPr>
        <w:tab/>
        <w:t>การใช้วิจารณญาณ</w:t>
      </w:r>
      <w:r w:rsidR="00A633C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  <w:r w:rsidR="00A633C9">
        <w:rPr>
          <w:rFonts w:ascii="Angsana New" w:hAnsi="Angsana New" w:hint="cs"/>
          <w:i/>
          <w:iCs/>
          <w:sz w:val="30"/>
          <w:szCs w:val="30"/>
          <w:cs/>
        </w:rPr>
        <w:t xml:space="preserve"> และนโยบายการบัญชี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EE31D69" w14:textId="77777777" w:rsidR="0028351C" w:rsidRPr="006E2FD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9EC3EAD" w14:textId="29356A0A" w:rsidR="0028351C" w:rsidRPr="003879C2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 ซึ่งอาจมีความไม่แน่นอนนั้น</w:t>
      </w:r>
      <w:r>
        <w:rPr>
          <w:rFonts w:ascii="Angsana New" w:hAnsi="Angsana New" w:hint="cs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A909FB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 w:rsidRPr="00A909FB">
        <w:rPr>
          <w:rFonts w:ascii="Angsana New" w:hAnsi="Angsana New"/>
          <w:sz w:val="30"/>
          <w:szCs w:val="30"/>
          <w:cs/>
        </w:rPr>
        <w:t xml:space="preserve"> </w:t>
      </w:r>
      <w:r w:rsidR="008E40C5" w:rsidRPr="008E40C5">
        <w:rPr>
          <w:rFonts w:ascii="Angsana New" w:hAnsi="Angsana New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8E40C5" w:rsidRPr="008E40C5">
        <w:rPr>
          <w:rFonts w:ascii="Angsana New" w:hAnsi="Angsana New"/>
          <w:sz w:val="30"/>
          <w:szCs w:val="30"/>
        </w:rPr>
        <w:t>3</w:t>
      </w:r>
      <w:r w:rsidR="003879C2">
        <w:rPr>
          <w:rFonts w:ascii="Angsana New" w:hAnsi="Angsana New"/>
          <w:sz w:val="30"/>
          <w:szCs w:val="30"/>
        </w:rPr>
        <w:t xml:space="preserve"> </w:t>
      </w:r>
      <w:r w:rsidR="003879C2">
        <w:rPr>
          <w:rFonts w:ascii="Angsana New" w:hAnsi="Angsana New" w:hint="cs"/>
          <w:sz w:val="30"/>
          <w:szCs w:val="30"/>
          <w:cs/>
        </w:rPr>
        <w:t xml:space="preserve">และการแพร่ระบาดของโรคติดเชื้อไวรัสโคโรนา </w:t>
      </w:r>
      <w:r w:rsidR="003879C2">
        <w:rPr>
          <w:rFonts w:ascii="Angsana New" w:hAnsi="Angsana New"/>
          <w:sz w:val="30"/>
          <w:szCs w:val="30"/>
        </w:rPr>
        <w:t>2019 (COVID-19)</w:t>
      </w:r>
    </w:p>
    <w:p w14:paraId="272D64AA" w14:textId="77777777" w:rsidR="0028351C" w:rsidRPr="006E2FD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37BA43A" w14:textId="77777777" w:rsidR="0028351C" w:rsidRPr="00F7249A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7249A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F7249A">
        <w:rPr>
          <w:rFonts w:ascii="Angsana New" w:hAnsi="Angsana New"/>
          <w:b/>
          <w:bCs/>
          <w:sz w:val="30"/>
          <w:szCs w:val="30"/>
          <w:cs/>
        </w:rPr>
        <w:tab/>
      </w:r>
      <w:r w:rsidRPr="00F7249A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09581014" w14:textId="77777777" w:rsidR="0028351C" w:rsidRPr="006E2FD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26D7BED" w14:textId="457E414A" w:rsidR="0028351C" w:rsidRDefault="0028351C" w:rsidP="0028351C">
      <w:pPr>
        <w:pStyle w:val="BodyText2"/>
        <w:ind w:left="540"/>
        <w:jc w:val="thaiDistribute"/>
        <w:rPr>
          <w:rFonts w:asciiTheme="majorBidi" w:hAnsiTheme="majorBidi" w:cstheme="majorBidi"/>
        </w:rPr>
      </w:pPr>
      <w:r w:rsidRPr="00A84D62">
        <w:rPr>
          <w:rFonts w:asciiTheme="majorBidi" w:hAnsiTheme="majorBidi" w:cstheme="majorBidi"/>
          <w:cs/>
        </w:rPr>
        <w:t xml:space="preserve">ตั้งแต่วันที่ </w:t>
      </w:r>
      <w:r w:rsidR="003A61CD">
        <w:rPr>
          <w:rFonts w:asciiTheme="majorBidi" w:hAnsiTheme="majorBidi" w:cstheme="majorBidi"/>
        </w:rPr>
        <w:t>1</w:t>
      </w:r>
      <w:r w:rsidRPr="00A84D62">
        <w:rPr>
          <w:rFonts w:asciiTheme="majorBidi" w:hAnsiTheme="majorBidi" w:cstheme="majorBidi"/>
        </w:rPr>
        <w:t xml:space="preserve"> </w:t>
      </w:r>
      <w:r w:rsidRPr="00A84D62">
        <w:rPr>
          <w:rFonts w:asciiTheme="majorBidi" w:hAnsiTheme="majorBidi" w:cstheme="majorBidi"/>
          <w:cs/>
        </w:rPr>
        <w:t xml:space="preserve">มกราคม </w:t>
      </w:r>
      <w:r w:rsidRPr="00A84D62">
        <w:rPr>
          <w:rFonts w:asciiTheme="majorBidi" w:hAnsiTheme="majorBidi" w:cstheme="majorBidi"/>
        </w:rPr>
        <w:t xml:space="preserve">2563 </w:t>
      </w:r>
      <w:r w:rsidR="00A84D62">
        <w:rPr>
          <w:rFonts w:asciiTheme="majorBidi" w:hAnsiTheme="majorBidi" w:cstheme="majorBidi" w:hint="cs"/>
          <w:cs/>
        </w:rPr>
        <w:t>บริษัท</w:t>
      </w:r>
      <w:r w:rsidRPr="00A84D62">
        <w:rPr>
          <w:rFonts w:asciiTheme="majorBidi" w:hAnsiTheme="majorBidi" w:cstheme="majorBidi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A84D62">
        <w:rPr>
          <w:rFonts w:asciiTheme="majorBidi" w:hAnsiTheme="majorBidi" w:cstheme="majorBidi"/>
        </w:rPr>
        <w:t xml:space="preserve">TFRS 16 </w:t>
      </w:r>
      <w:r w:rsidRPr="00A84D62">
        <w:rPr>
          <w:rFonts w:asciiTheme="majorBidi" w:hAnsiTheme="majorBidi" w:cstheme="majorBidi"/>
          <w:cs/>
        </w:rPr>
        <w:t>เป็นครั้งแรก ผลกระทบ</w:t>
      </w:r>
      <w:r w:rsidR="003E361F">
        <w:rPr>
          <w:rFonts w:asciiTheme="majorBidi" w:hAnsiTheme="majorBidi" w:cstheme="majorBidi" w:hint="cs"/>
          <w:cs/>
        </w:rPr>
        <w:t>ต่อ</w:t>
      </w:r>
      <w:r w:rsidRPr="00A84D62">
        <w:rPr>
          <w:rFonts w:asciiTheme="majorBidi" w:hAnsiTheme="majorBidi" w:cstheme="majorBidi"/>
          <w:cs/>
        </w:rPr>
        <w:t>ส่วนของผู้ถือหุ้นจากการเปลี่ยนแปลงนโยบายการบัญชี มีดังนี้</w:t>
      </w:r>
    </w:p>
    <w:p w14:paraId="0D37F078" w14:textId="77777777" w:rsidR="0028351C" w:rsidRPr="006E2FD0" w:rsidRDefault="0028351C" w:rsidP="0028351C">
      <w:pPr>
        <w:pStyle w:val="BodyText2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947" w:type="dxa"/>
        <w:tblInd w:w="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67"/>
        <w:gridCol w:w="1080"/>
        <w:gridCol w:w="1700"/>
      </w:tblGrid>
      <w:tr w:rsidR="00EB75F5" w:rsidRPr="004C402C" w14:paraId="6EC04C2F" w14:textId="77777777" w:rsidTr="00430F42">
        <w:trPr>
          <w:cantSplit/>
          <w:trHeight w:val="19"/>
          <w:tblHeader/>
        </w:trPr>
        <w:tc>
          <w:tcPr>
            <w:tcW w:w="6167" w:type="dxa"/>
            <w:vAlign w:val="bottom"/>
          </w:tcPr>
          <w:p w14:paraId="3610D601" w14:textId="77777777" w:rsidR="00EB75F5" w:rsidRPr="004C402C" w:rsidRDefault="00EB75F5" w:rsidP="000573F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EEEB6DC" w14:textId="77777777" w:rsidR="00EB75F5" w:rsidRPr="004C402C" w:rsidRDefault="00EB75F5" w:rsidP="000573F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vAlign w:val="bottom"/>
          </w:tcPr>
          <w:p w14:paraId="66E9EF3C" w14:textId="78ADFE1F" w:rsidR="00EB75F5" w:rsidRPr="004C402C" w:rsidRDefault="00882136" w:rsidP="000573F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EB75F5" w:rsidRPr="004C402C" w14:paraId="55121D83" w14:textId="77777777" w:rsidTr="00430F42">
        <w:trPr>
          <w:cantSplit/>
          <w:trHeight w:val="19"/>
          <w:tblHeader/>
        </w:trPr>
        <w:tc>
          <w:tcPr>
            <w:tcW w:w="6167" w:type="dxa"/>
            <w:vAlign w:val="bottom"/>
          </w:tcPr>
          <w:p w14:paraId="56627790" w14:textId="77777777" w:rsidR="00EB75F5" w:rsidRPr="004C402C" w:rsidRDefault="00EB75F5" w:rsidP="000573F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1A91BA9D" w14:textId="76243563" w:rsidR="00EB75F5" w:rsidRPr="004C402C" w:rsidRDefault="00EB75F5" w:rsidP="00EB75F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700" w:type="dxa"/>
            <w:vAlign w:val="bottom"/>
          </w:tcPr>
          <w:p w14:paraId="63B0D0B4" w14:textId="3A8ECD34" w:rsidR="00EB75F5" w:rsidRPr="004C402C" w:rsidRDefault="00EB75F5" w:rsidP="000573F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2F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B75F5" w:rsidRPr="004C402C" w14:paraId="7B18436E" w14:textId="77777777" w:rsidTr="00430F42">
        <w:trPr>
          <w:cantSplit/>
          <w:trHeight w:val="19"/>
        </w:trPr>
        <w:tc>
          <w:tcPr>
            <w:tcW w:w="6167" w:type="dxa"/>
          </w:tcPr>
          <w:p w14:paraId="5625EC2E" w14:textId="77777777" w:rsidR="00EB75F5" w:rsidRPr="005901B2" w:rsidRDefault="00EB75F5" w:rsidP="000573FA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901B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5901B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901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07E2790E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164AC77C" w14:textId="4826E890" w:rsidR="00EB75F5" w:rsidRPr="004C402C" w:rsidRDefault="00EB75F5" w:rsidP="00B01D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8E40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40C5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B75F5" w:rsidRPr="004C402C" w14:paraId="221E707D" w14:textId="77777777" w:rsidTr="00430F42">
        <w:trPr>
          <w:cantSplit/>
          <w:trHeight w:val="249"/>
        </w:trPr>
        <w:tc>
          <w:tcPr>
            <w:tcW w:w="6167" w:type="dxa"/>
          </w:tcPr>
          <w:p w14:paraId="6CDFBB69" w14:textId="77777777" w:rsidR="00EB75F5" w:rsidRPr="005901B2" w:rsidRDefault="00EB75F5" w:rsidP="000573FA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5E258D13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61A1FB53" w14:textId="77777777" w:rsidR="00EB75F5" w:rsidRPr="004C402C" w:rsidRDefault="00EB75F5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5F5" w:rsidRPr="004C402C" w14:paraId="4CADCD3A" w14:textId="77777777" w:rsidTr="00430F42">
        <w:trPr>
          <w:cantSplit/>
          <w:trHeight w:val="249"/>
        </w:trPr>
        <w:tc>
          <w:tcPr>
            <w:tcW w:w="6167" w:type="dxa"/>
          </w:tcPr>
          <w:p w14:paraId="04CE3392" w14:textId="122841C8" w:rsidR="00EB75F5" w:rsidRPr="005901B2" w:rsidRDefault="00EB75F5" w:rsidP="00430F42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759D1871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26BF8DEE" w14:textId="77777777" w:rsidR="00EB75F5" w:rsidRPr="004C402C" w:rsidRDefault="00EB75F5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75F5" w:rsidRPr="00150F68" w14:paraId="3EB58486" w14:textId="77777777" w:rsidTr="00430F42">
        <w:trPr>
          <w:cantSplit/>
          <w:trHeight w:val="19"/>
        </w:trPr>
        <w:tc>
          <w:tcPr>
            <w:tcW w:w="6167" w:type="dxa"/>
          </w:tcPr>
          <w:p w14:paraId="42A6F73F" w14:textId="77777777" w:rsidR="00EB75F5" w:rsidRPr="005901B2" w:rsidRDefault="00EB75F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1080" w:type="dxa"/>
            <w:vAlign w:val="bottom"/>
          </w:tcPr>
          <w:p w14:paraId="1A68092D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1700" w:type="dxa"/>
            <w:vAlign w:val="bottom"/>
          </w:tcPr>
          <w:p w14:paraId="2434BC4C" w14:textId="76AAC43F" w:rsidR="00EB75F5" w:rsidRPr="004C402C" w:rsidRDefault="00EB75F5" w:rsidP="006E34CC">
            <w:pPr>
              <w:pStyle w:val="acctfourfigures"/>
              <w:tabs>
                <w:tab w:val="clear" w:pos="765"/>
                <w:tab w:val="decimal" w:pos="506"/>
                <w:tab w:val="decimal" w:pos="1642"/>
              </w:tabs>
              <w:spacing w:line="240" w:lineRule="auto"/>
              <w:ind w:right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5F5" w:rsidRPr="004C402C" w14:paraId="56673068" w14:textId="77777777" w:rsidTr="00430F42">
        <w:trPr>
          <w:cantSplit/>
          <w:trHeight w:val="19"/>
        </w:trPr>
        <w:tc>
          <w:tcPr>
            <w:tcW w:w="6167" w:type="dxa"/>
          </w:tcPr>
          <w:p w14:paraId="54A9DFE5" w14:textId="77777777" w:rsidR="00EB75F5" w:rsidRPr="005901B2" w:rsidRDefault="00EB75F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3FF3E85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5901B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00" w:type="dxa"/>
            <w:vAlign w:val="bottom"/>
          </w:tcPr>
          <w:p w14:paraId="420E1E20" w14:textId="52DF3921" w:rsidR="00EB75F5" w:rsidRPr="004C402C" w:rsidRDefault="00EB75F5" w:rsidP="00BE0613">
            <w:pPr>
              <w:pStyle w:val="acctfourfigures"/>
              <w:tabs>
                <w:tab w:val="clear" w:pos="765"/>
                <w:tab w:val="decimal" w:pos="999"/>
                <w:tab w:val="decimal" w:pos="1269"/>
                <w:tab w:val="decimal" w:pos="1642"/>
              </w:tabs>
              <w:spacing w:line="240" w:lineRule="auto"/>
              <w:ind w:right="2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903A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3AD8">
              <w:rPr>
                <w:rFonts w:asciiTheme="majorBidi" w:hAnsiTheme="majorBidi" w:cstheme="majorBidi"/>
                <w:sz w:val="30"/>
                <w:szCs w:val="30"/>
              </w:rPr>
              <w:t>073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B75F5" w:rsidRPr="004C402C" w14:paraId="05DF4179" w14:textId="77777777" w:rsidTr="00430F42">
        <w:trPr>
          <w:cantSplit/>
          <w:trHeight w:val="19"/>
        </w:trPr>
        <w:tc>
          <w:tcPr>
            <w:tcW w:w="6167" w:type="dxa"/>
          </w:tcPr>
          <w:p w14:paraId="4FB8F1D4" w14:textId="77777777" w:rsidR="00EB75F5" w:rsidRPr="005901B2" w:rsidRDefault="00EB75F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05222903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vAlign w:val="bottom"/>
          </w:tcPr>
          <w:p w14:paraId="0A8C0726" w14:textId="114C12C4" w:rsidR="00EB75F5" w:rsidRPr="004C402C" w:rsidRDefault="00EB75F5" w:rsidP="006E34CC">
            <w:pPr>
              <w:pStyle w:val="acctfourfigures"/>
              <w:tabs>
                <w:tab w:val="decimal" w:pos="1642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8375A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</w:tr>
      <w:tr w:rsidR="003A61CD" w:rsidRPr="004C402C" w14:paraId="4A40441F" w14:textId="77777777" w:rsidTr="00430F42">
        <w:trPr>
          <w:cantSplit/>
          <w:trHeight w:val="19"/>
        </w:trPr>
        <w:tc>
          <w:tcPr>
            <w:tcW w:w="6167" w:type="dxa"/>
          </w:tcPr>
          <w:p w14:paraId="757DA7F9" w14:textId="60BA26E9" w:rsidR="003A61CD" w:rsidRPr="005901B2" w:rsidRDefault="003A61CD" w:rsidP="003E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61C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3A61CD">
              <w:rPr>
                <w:rFonts w:asciiTheme="majorBidi" w:hAnsiTheme="majorBidi" w:cstheme="majorBidi"/>
                <w:sz w:val="30"/>
                <w:szCs w:val="30"/>
              </w:rPr>
              <w:t xml:space="preserve"> TFRS 16</w:t>
            </w:r>
            <w:r w:rsidRPr="003A61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080" w:type="dxa"/>
            <w:vAlign w:val="bottom"/>
          </w:tcPr>
          <w:p w14:paraId="70A20360" w14:textId="01603AB2" w:rsidR="003A61CD" w:rsidRPr="005901B2" w:rsidRDefault="00DF38FD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700" w:type="dxa"/>
            <w:vAlign w:val="bottom"/>
          </w:tcPr>
          <w:p w14:paraId="126866E6" w14:textId="358E901F" w:rsidR="003A61CD" w:rsidRDefault="003A61CD" w:rsidP="003A61CD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uto"/>
              <w:ind w:right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75F5" w:rsidRPr="004C402C" w14:paraId="2BA8A6EC" w14:textId="77777777" w:rsidTr="00430F42">
        <w:trPr>
          <w:cantSplit/>
          <w:trHeight w:val="19"/>
        </w:trPr>
        <w:tc>
          <w:tcPr>
            <w:tcW w:w="6167" w:type="dxa"/>
          </w:tcPr>
          <w:p w14:paraId="21E9C95B" w14:textId="77777777" w:rsidR="00EB75F5" w:rsidRPr="005901B2" w:rsidRDefault="00EB75F5" w:rsidP="000573FA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2563 - </w:t>
            </w:r>
            <w:r w:rsidRPr="005901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080" w:type="dxa"/>
            <w:vAlign w:val="bottom"/>
          </w:tcPr>
          <w:p w14:paraId="20DE6354" w14:textId="77777777" w:rsidR="00EB75F5" w:rsidRPr="005901B2" w:rsidRDefault="00EB75F5" w:rsidP="000573F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55AFF" w14:textId="010780CB" w:rsidR="00EB75F5" w:rsidRPr="004C402C" w:rsidRDefault="00EB75F5" w:rsidP="00BE0613">
            <w:pPr>
              <w:pStyle w:val="acctfourfigures"/>
              <w:tabs>
                <w:tab w:val="decimal" w:pos="1179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8E4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83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</w:tr>
    </w:tbl>
    <w:p w14:paraId="6B0EC983" w14:textId="77777777" w:rsidR="00CE1970" w:rsidRPr="003A61CD" w:rsidRDefault="00CE1970" w:rsidP="00CE1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18"/>
        </w:rPr>
      </w:pPr>
    </w:p>
    <w:p w14:paraId="468458B0" w14:textId="209ABB43" w:rsidR="0028351C" w:rsidRPr="005901B2" w:rsidRDefault="0028351C" w:rsidP="0028351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901B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E4B36A6" w14:textId="77777777" w:rsidR="0028351C" w:rsidRPr="00CE1970" w:rsidRDefault="0028351C" w:rsidP="0028351C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67C5633" w14:textId="081BB83B" w:rsidR="0028351C" w:rsidRPr="005901B2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>บริษั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3A61CD">
        <w:rPr>
          <w:rFonts w:asciiTheme="majorBidi" w:hAnsiTheme="majorBidi" w:cstheme="majorBidi"/>
          <w:sz w:val="30"/>
          <w:szCs w:val="30"/>
        </w:rPr>
        <w:t>1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Pr="005901B2">
        <w:rPr>
          <w:rFonts w:asciiTheme="majorBidi" w:hAnsiTheme="majorBidi" w:cstheme="majorBidi"/>
          <w:sz w:val="30"/>
          <w:szCs w:val="30"/>
          <w:cs/>
        </w:rPr>
        <w:t>ดังนั้น บริษัทจึงไม่ปรับปรุงข้อมูลที่นำเสนอในปี</w:t>
      </w:r>
      <w:r w:rsidRPr="005901B2">
        <w:rPr>
          <w:rFonts w:asciiTheme="majorBidi" w:hAnsiTheme="majorBidi" w:cstheme="majorBidi"/>
          <w:sz w:val="30"/>
          <w:szCs w:val="30"/>
        </w:rPr>
        <w:t xml:space="preserve"> 2562 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B039879" w14:textId="77777777" w:rsidR="0028351C" w:rsidRPr="00CE1970" w:rsidRDefault="0028351C" w:rsidP="0028351C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3FD51C5" w14:textId="0E449914" w:rsidR="0028351C" w:rsidRPr="005901B2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0BED0B2F" w14:textId="45FAF3A2" w:rsidR="00CE1970" w:rsidRDefault="00CE1970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C3828E" w14:textId="78745F05" w:rsidR="007072F2" w:rsidRDefault="007072F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61C282E" w14:textId="77777777" w:rsidR="0028351C" w:rsidRPr="005901B2" w:rsidRDefault="0028351C" w:rsidP="0028351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13E5996" w14:textId="77777777" w:rsidR="0028351C" w:rsidRPr="00CE1970" w:rsidRDefault="0028351C" w:rsidP="0028351C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FFF800C" w14:textId="0FB6F7F0" w:rsidR="0028351C" w:rsidRDefault="0028351C" w:rsidP="007F5A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9 (“TFRS 9”)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5901B2">
        <w:rPr>
          <w:rFonts w:asciiTheme="majorBidi" w:hAnsiTheme="majorBidi" w:cstheme="majorBidi"/>
          <w:sz w:val="30"/>
          <w:szCs w:val="30"/>
        </w:rPr>
        <w:t xml:space="preserve">3 </w:t>
      </w:r>
      <w:r w:rsidRPr="005901B2">
        <w:rPr>
          <w:rFonts w:asciiTheme="majorBidi" w:hAnsiTheme="majorBidi" w:cstheme="majorBidi"/>
          <w:sz w:val="30"/>
          <w:szCs w:val="30"/>
          <w:cs/>
        </w:rPr>
        <w:t>ประเภทได้แก่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5901B2">
        <w:rPr>
          <w:rFonts w:asciiTheme="majorBidi" w:hAnsiTheme="majorBidi" w:cstheme="majorBidi"/>
          <w:sz w:val="30"/>
          <w:szCs w:val="30"/>
        </w:rPr>
        <w:t>(FVOCI)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5901B2">
        <w:rPr>
          <w:rFonts w:asciiTheme="majorBidi" w:hAnsiTheme="majorBidi" w:cstheme="majorBidi"/>
          <w:sz w:val="30"/>
          <w:szCs w:val="30"/>
        </w:rPr>
        <w:t xml:space="preserve"> (FVTPL)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9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7F5A9E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5901B2">
        <w:rPr>
          <w:rFonts w:asciiTheme="majorBidi" w:hAnsiTheme="majorBidi" w:cstheme="majorBidi"/>
          <w:sz w:val="30"/>
          <w:szCs w:val="30"/>
        </w:rPr>
        <w:t>TFRS</w:t>
      </w:r>
      <w:r w:rsidR="007F5A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</w:rPr>
        <w:t xml:space="preserve">9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5901B2">
        <w:rPr>
          <w:rFonts w:asciiTheme="majorBidi" w:hAnsiTheme="majorBidi" w:cstheme="majorBidi"/>
          <w:sz w:val="30"/>
          <w:szCs w:val="30"/>
        </w:rPr>
        <w:t>105</w:t>
      </w:r>
    </w:p>
    <w:p w14:paraId="474C4617" w14:textId="77777777" w:rsidR="000D4370" w:rsidRPr="00CE1970" w:rsidRDefault="000D4370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3A111D0A" w14:textId="79526CB4" w:rsidR="000D4370" w:rsidRDefault="000D4370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0D4370">
        <w:rPr>
          <w:rFonts w:asciiTheme="majorBidi" w:hAnsiTheme="majorBidi"/>
          <w:sz w:val="30"/>
          <w:szCs w:val="30"/>
          <w:cs/>
        </w:rPr>
        <w:t xml:space="preserve">ตาม </w:t>
      </w:r>
      <w:r w:rsidRPr="000D4370">
        <w:rPr>
          <w:rFonts w:asciiTheme="majorBidi" w:hAnsiTheme="majorBidi" w:cstheme="majorBidi"/>
          <w:sz w:val="30"/>
          <w:szCs w:val="30"/>
        </w:rPr>
        <w:t xml:space="preserve">TFRS 9 </w:t>
      </w:r>
      <w:r w:rsidRPr="000D4370">
        <w:rPr>
          <w:rFonts w:asciiTheme="majorBidi" w:hAnsiTheme="majorBidi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  <w:r w:rsidR="00FD62DE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1D7EC4F2" w14:textId="77777777" w:rsidR="00FD62DE" w:rsidRPr="00CE1970" w:rsidRDefault="00FD62DE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16"/>
          <w:szCs w:val="16"/>
        </w:rPr>
      </w:pPr>
    </w:p>
    <w:tbl>
      <w:tblPr>
        <w:tblW w:w="846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050"/>
        <w:gridCol w:w="2070"/>
        <w:gridCol w:w="270"/>
        <w:gridCol w:w="2070"/>
      </w:tblGrid>
      <w:tr w:rsidR="00795392" w:rsidRPr="00934D7F" w14:paraId="6171771D" w14:textId="77777777" w:rsidTr="007273B2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1F5DDC9F" w14:textId="77777777" w:rsidR="00795392" w:rsidRPr="00795392" w:rsidRDefault="00795392" w:rsidP="007273B2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964C6" w14:textId="35FD0AD6" w:rsidR="00795392" w:rsidRPr="00795392" w:rsidRDefault="00795392" w:rsidP="00795392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การจัดประเภทตามมาตรฐานเดิม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ณ วันที่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 xml:space="preserve">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 xml:space="preserve"> 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8BC006F" w14:textId="77777777" w:rsidR="00795392" w:rsidRPr="00795392" w:rsidRDefault="00795392" w:rsidP="007273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7AF6C3C" w14:textId="12833D57" w:rsidR="00795392" w:rsidRPr="00795392" w:rsidRDefault="00795392" w:rsidP="00795392">
            <w:pPr>
              <w:pStyle w:val="NoSpacing"/>
              <w:spacing w:line="240" w:lineRule="atLeast"/>
              <w:ind w:left="-110" w:right="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การจัดประเภทตาม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ณ วันที่ </w:t>
            </w:r>
          </w:p>
          <w:p w14:paraId="0A044902" w14:textId="07BF0F02" w:rsidR="00795392" w:rsidRPr="00795392" w:rsidRDefault="00795392" w:rsidP="00795392">
            <w:pPr>
              <w:pStyle w:val="NoSpacing"/>
              <w:spacing w:line="240" w:lineRule="atLeast"/>
              <w:ind w:left="-110" w:right="7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 xml:space="preserve"> มกราคม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2563</w:t>
            </w:r>
          </w:p>
        </w:tc>
      </w:tr>
      <w:tr w:rsidR="00795392" w:rsidRPr="00934D7F" w14:paraId="038553BD" w14:textId="77777777" w:rsidTr="007273B2">
        <w:trPr>
          <w:tblHeader/>
        </w:trPr>
        <w:tc>
          <w:tcPr>
            <w:tcW w:w="4050" w:type="dxa"/>
            <w:shd w:val="clear" w:color="auto" w:fill="auto"/>
            <w:vAlign w:val="bottom"/>
          </w:tcPr>
          <w:p w14:paraId="58F385E0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3C343" w14:textId="77777777" w:rsidR="00795392" w:rsidRPr="00795392" w:rsidRDefault="00795392" w:rsidP="007273B2">
            <w:pPr>
              <w:pStyle w:val="NoSpacing"/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3B468F7F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33F91768" w14:textId="77777777" w:rsidR="00795392" w:rsidRDefault="00795392" w:rsidP="007273B2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ราคาทุนตัด</w:t>
            </w:r>
          </w:p>
          <w:p w14:paraId="1CFBD0C8" w14:textId="4FD4DB97" w:rsidR="00795392" w:rsidRPr="00795392" w:rsidRDefault="00795392" w:rsidP="007273B2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จำหน่าย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- </w:t>
            </w: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795392" w:rsidRPr="00934D7F" w14:paraId="35AEA823" w14:textId="77777777" w:rsidTr="007273B2">
        <w:trPr>
          <w:tblHeader/>
        </w:trPr>
        <w:tc>
          <w:tcPr>
            <w:tcW w:w="4050" w:type="dxa"/>
            <w:shd w:val="clear" w:color="auto" w:fill="auto"/>
          </w:tcPr>
          <w:p w14:paraId="2CEA2D4A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3"/>
            <w:shd w:val="clear" w:color="auto" w:fill="auto"/>
            <w:vAlign w:val="bottom"/>
          </w:tcPr>
          <w:p w14:paraId="2ED82921" w14:textId="77777777" w:rsidR="00795392" w:rsidRPr="00795392" w:rsidRDefault="00795392" w:rsidP="007273B2">
            <w:pPr>
              <w:pStyle w:val="NoSpacing"/>
              <w:tabs>
                <w:tab w:val="decimal" w:pos="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5392" w:rsidRPr="00934D7F" w14:paraId="0FB30820" w14:textId="77777777" w:rsidTr="007273B2">
        <w:tc>
          <w:tcPr>
            <w:tcW w:w="4050" w:type="dxa"/>
            <w:shd w:val="clear" w:color="auto" w:fill="auto"/>
          </w:tcPr>
          <w:p w14:paraId="087515B1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ECDEC03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0CE3F839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</w:tcPr>
          <w:p w14:paraId="20B660FA" w14:textId="77777777" w:rsidR="00795392" w:rsidRPr="00795392" w:rsidRDefault="00795392" w:rsidP="007273B2">
            <w:pPr>
              <w:pStyle w:val="NoSpacing"/>
              <w:tabs>
                <w:tab w:val="decimal" w:pos="1516"/>
              </w:tabs>
              <w:spacing w:line="240" w:lineRule="atLeast"/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795392" w:rsidRPr="00934D7F" w14:paraId="79BEB913" w14:textId="77777777" w:rsidTr="007273B2">
        <w:tc>
          <w:tcPr>
            <w:tcW w:w="4050" w:type="dxa"/>
            <w:shd w:val="clear" w:color="auto" w:fill="auto"/>
          </w:tcPr>
          <w:p w14:paraId="624B7B08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4BBBFB8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140,355</w:t>
            </w:r>
          </w:p>
        </w:tc>
        <w:tc>
          <w:tcPr>
            <w:tcW w:w="270" w:type="dxa"/>
            <w:shd w:val="clear" w:color="auto" w:fill="auto"/>
          </w:tcPr>
          <w:p w14:paraId="31B6B935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EBE50B" w14:textId="77777777" w:rsidR="00795392" w:rsidRPr="00795392" w:rsidRDefault="00795392" w:rsidP="00795392">
            <w:pPr>
              <w:pStyle w:val="NoSpacing"/>
              <w:tabs>
                <w:tab w:val="decimal" w:pos="97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140,355</w:t>
            </w:r>
          </w:p>
        </w:tc>
      </w:tr>
      <w:tr w:rsidR="00795392" w:rsidRPr="00934D7F" w14:paraId="402792D5" w14:textId="77777777" w:rsidTr="007273B2">
        <w:tc>
          <w:tcPr>
            <w:tcW w:w="4050" w:type="dxa"/>
            <w:shd w:val="clear" w:color="auto" w:fill="auto"/>
          </w:tcPr>
          <w:p w14:paraId="24CF0531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506E2DF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484,313</w:t>
            </w:r>
          </w:p>
        </w:tc>
        <w:tc>
          <w:tcPr>
            <w:tcW w:w="270" w:type="dxa"/>
            <w:shd w:val="clear" w:color="auto" w:fill="auto"/>
          </w:tcPr>
          <w:p w14:paraId="643A5615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055200" w14:textId="77777777" w:rsidR="00795392" w:rsidRPr="00795392" w:rsidRDefault="00795392" w:rsidP="00795392">
            <w:pPr>
              <w:pStyle w:val="NoSpacing"/>
              <w:tabs>
                <w:tab w:val="decimal" w:pos="970"/>
              </w:tabs>
              <w:spacing w:line="240" w:lineRule="atLeast"/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484,313</w:t>
            </w:r>
          </w:p>
        </w:tc>
      </w:tr>
      <w:tr w:rsidR="00795392" w:rsidRPr="00047E4E" w14:paraId="71D11084" w14:textId="77777777" w:rsidTr="007273B2">
        <w:tc>
          <w:tcPr>
            <w:tcW w:w="4050" w:type="dxa"/>
            <w:shd w:val="clear" w:color="auto" w:fill="auto"/>
          </w:tcPr>
          <w:p w14:paraId="741D552D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9A180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624,668</w:t>
            </w:r>
          </w:p>
        </w:tc>
        <w:tc>
          <w:tcPr>
            <w:tcW w:w="270" w:type="dxa"/>
            <w:shd w:val="clear" w:color="auto" w:fill="auto"/>
          </w:tcPr>
          <w:p w14:paraId="1D95729C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A8C9D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624,668</w:t>
            </w:r>
          </w:p>
        </w:tc>
      </w:tr>
      <w:tr w:rsidR="00795392" w:rsidRPr="00934D7F" w14:paraId="2D6D01EF" w14:textId="77777777" w:rsidTr="007273B2">
        <w:trPr>
          <w:trHeight w:val="206"/>
        </w:trPr>
        <w:tc>
          <w:tcPr>
            <w:tcW w:w="4050" w:type="dxa"/>
            <w:shd w:val="clear" w:color="auto" w:fill="auto"/>
          </w:tcPr>
          <w:p w14:paraId="7C737B9B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59D9A0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2FEB3C2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14:paraId="5042CADB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795392" w:rsidRPr="00934D7F" w14:paraId="3D5E47C0" w14:textId="77777777" w:rsidTr="007273B2">
        <w:tc>
          <w:tcPr>
            <w:tcW w:w="4050" w:type="dxa"/>
            <w:shd w:val="clear" w:color="auto" w:fill="auto"/>
          </w:tcPr>
          <w:p w14:paraId="49F00783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953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หนี้สินทางการเงิน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85D16B1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63C3F92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070" w:type="dxa"/>
            <w:vAlign w:val="bottom"/>
          </w:tcPr>
          <w:p w14:paraId="105F9185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rtl/>
                <w:cs/>
              </w:rPr>
            </w:pPr>
          </w:p>
        </w:tc>
      </w:tr>
      <w:tr w:rsidR="00795392" w:rsidRPr="00934D7F" w14:paraId="72F569CE" w14:textId="77777777" w:rsidTr="007273B2">
        <w:tc>
          <w:tcPr>
            <w:tcW w:w="4050" w:type="dxa"/>
            <w:shd w:val="clear" w:color="auto" w:fill="auto"/>
          </w:tcPr>
          <w:p w14:paraId="64F35F93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7A66789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718,868</w:t>
            </w:r>
          </w:p>
        </w:tc>
        <w:tc>
          <w:tcPr>
            <w:tcW w:w="270" w:type="dxa"/>
            <w:shd w:val="clear" w:color="auto" w:fill="auto"/>
          </w:tcPr>
          <w:p w14:paraId="75DEEA81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03D73ABF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718,868</w:t>
            </w:r>
          </w:p>
        </w:tc>
      </w:tr>
      <w:tr w:rsidR="00795392" w:rsidRPr="00934D7F" w14:paraId="562FE16D" w14:textId="77777777" w:rsidTr="007273B2">
        <w:tc>
          <w:tcPr>
            <w:tcW w:w="4050" w:type="dxa"/>
            <w:shd w:val="clear" w:color="auto" w:fill="auto"/>
          </w:tcPr>
          <w:p w14:paraId="4BE8FB6C" w14:textId="77777777" w:rsidR="00795392" w:rsidRPr="00795392" w:rsidRDefault="00795392" w:rsidP="007273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เจ้าหนี้การค้า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402342D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123,496</w:t>
            </w:r>
          </w:p>
        </w:tc>
        <w:tc>
          <w:tcPr>
            <w:tcW w:w="270" w:type="dxa"/>
            <w:shd w:val="clear" w:color="auto" w:fill="auto"/>
          </w:tcPr>
          <w:p w14:paraId="2398894D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DD8187B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123,496</w:t>
            </w:r>
          </w:p>
        </w:tc>
      </w:tr>
      <w:tr w:rsidR="00795392" w:rsidRPr="00934D7F" w14:paraId="7AF2EC5B" w14:textId="77777777" w:rsidTr="007273B2">
        <w:tc>
          <w:tcPr>
            <w:tcW w:w="4050" w:type="dxa"/>
            <w:shd w:val="clear" w:color="auto" w:fill="auto"/>
          </w:tcPr>
          <w:p w14:paraId="2FBC3B76" w14:textId="105B1355" w:rsidR="00795392" w:rsidRPr="00795392" w:rsidRDefault="00795392" w:rsidP="0079539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BD83F6" w14:textId="11016C31" w:rsidR="00795392" w:rsidRPr="00795392" w:rsidRDefault="00795392" w:rsidP="0079539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232,992</w:t>
            </w:r>
          </w:p>
        </w:tc>
        <w:tc>
          <w:tcPr>
            <w:tcW w:w="270" w:type="dxa"/>
            <w:shd w:val="clear" w:color="auto" w:fill="auto"/>
          </w:tcPr>
          <w:p w14:paraId="6B7C62E2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6A31F41" w14:textId="7EA042C7" w:rsidR="00795392" w:rsidRPr="00795392" w:rsidRDefault="00795392" w:rsidP="0079539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232,992</w:t>
            </w:r>
          </w:p>
        </w:tc>
      </w:tr>
      <w:tr w:rsidR="00795392" w:rsidRPr="00934D7F" w14:paraId="123A293E" w14:textId="77777777" w:rsidTr="007273B2">
        <w:tc>
          <w:tcPr>
            <w:tcW w:w="4050" w:type="dxa"/>
            <w:shd w:val="clear" w:color="auto" w:fill="auto"/>
          </w:tcPr>
          <w:p w14:paraId="546266E7" w14:textId="77777777" w:rsidR="00795392" w:rsidRPr="00795392" w:rsidRDefault="00795392" w:rsidP="007273B2">
            <w:pPr>
              <w:pStyle w:val="NoSpacing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E1291E5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7,346,115</w:t>
            </w:r>
          </w:p>
        </w:tc>
        <w:tc>
          <w:tcPr>
            <w:tcW w:w="270" w:type="dxa"/>
            <w:shd w:val="clear" w:color="auto" w:fill="auto"/>
          </w:tcPr>
          <w:p w14:paraId="0973E034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3D6CCE7B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7,346,115</w:t>
            </w:r>
          </w:p>
        </w:tc>
      </w:tr>
      <w:tr w:rsidR="00795392" w:rsidRPr="00934D7F" w14:paraId="21C7FEAF" w14:textId="77777777" w:rsidTr="007273B2">
        <w:tc>
          <w:tcPr>
            <w:tcW w:w="4050" w:type="dxa"/>
            <w:shd w:val="clear" w:color="auto" w:fill="auto"/>
          </w:tcPr>
          <w:p w14:paraId="5C4CD9DB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B4E9874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1,479,150</w:t>
            </w:r>
          </w:p>
        </w:tc>
        <w:tc>
          <w:tcPr>
            <w:tcW w:w="270" w:type="dxa"/>
            <w:shd w:val="clear" w:color="auto" w:fill="auto"/>
          </w:tcPr>
          <w:p w14:paraId="613B5136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BA771DD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1,479,150</w:t>
            </w:r>
          </w:p>
        </w:tc>
      </w:tr>
      <w:tr w:rsidR="00795392" w:rsidRPr="00934D7F" w14:paraId="50B7796B" w14:textId="77777777" w:rsidTr="007273B2">
        <w:tc>
          <w:tcPr>
            <w:tcW w:w="4050" w:type="dxa"/>
            <w:shd w:val="clear" w:color="auto" w:fill="auto"/>
          </w:tcPr>
          <w:p w14:paraId="1082396C" w14:textId="77777777" w:rsidR="00795392" w:rsidRPr="00795392" w:rsidRDefault="00795392" w:rsidP="007273B2">
            <w:pPr>
              <w:pStyle w:val="NoSpacing"/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E1A066" w14:textId="77777777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9,900,621</w:t>
            </w:r>
          </w:p>
        </w:tc>
        <w:tc>
          <w:tcPr>
            <w:tcW w:w="270" w:type="dxa"/>
            <w:shd w:val="clear" w:color="auto" w:fill="auto"/>
          </w:tcPr>
          <w:p w14:paraId="60D363C9" w14:textId="77777777" w:rsidR="00795392" w:rsidRPr="00795392" w:rsidRDefault="00795392" w:rsidP="007273B2">
            <w:pPr>
              <w:pStyle w:val="NoSpacing"/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8043E" w14:textId="54A60B90" w:rsidR="00795392" w:rsidRPr="00795392" w:rsidRDefault="00795392" w:rsidP="007273B2">
            <w:pPr>
              <w:pStyle w:val="NoSpacing"/>
              <w:tabs>
                <w:tab w:val="decimal" w:pos="973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39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9,900,621</w:t>
            </w:r>
          </w:p>
        </w:tc>
      </w:tr>
    </w:tbl>
    <w:p w14:paraId="5F5971CD" w14:textId="77777777" w:rsidR="005C4B6F" w:rsidRPr="005C4B6F" w:rsidRDefault="005C4B6F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16"/>
          <w:szCs w:val="16"/>
        </w:rPr>
      </w:pPr>
    </w:p>
    <w:p w14:paraId="7185DA15" w14:textId="77777777" w:rsidR="00A65C6A" w:rsidRDefault="00A65C6A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6B67E807" w14:textId="77777777" w:rsidR="00A65C6A" w:rsidRDefault="00A65C6A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C7F8D63" w14:textId="17877D7D" w:rsidR="00F40552" w:rsidRDefault="005C4B6F" w:rsidP="00F405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5C4B6F">
        <w:rPr>
          <w:rFonts w:asciiTheme="majorBidi" w:hAnsiTheme="majorBidi"/>
          <w:sz w:val="30"/>
          <w:szCs w:val="30"/>
          <w:cs/>
        </w:rPr>
        <w:t xml:space="preserve">เงินสดและรายการเทียบเท่าเงินสด 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5C4B6F">
        <w:rPr>
          <w:rFonts w:asciiTheme="majorBidi" w:hAnsiTheme="majorBidi"/>
          <w:sz w:val="30"/>
          <w:szCs w:val="30"/>
          <w:cs/>
        </w:rPr>
        <w:t>ลูกหนี้อื่นถูกจัดประเภทด้วยวิธีราคาทุนตัดจำหน่าย เนื่องจากเข้าเงื่อนไขดังต่อไปนี้</w:t>
      </w:r>
    </w:p>
    <w:p w14:paraId="43E5F1F6" w14:textId="77777777" w:rsidR="00D61987" w:rsidRPr="00F40552" w:rsidRDefault="00D61987" w:rsidP="00F405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2EF70D17" w14:textId="0B1AA89C" w:rsidR="005C4B6F" w:rsidRPr="005C4B6F" w:rsidRDefault="005C4B6F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C4B6F">
        <w:rPr>
          <w:rFonts w:asciiTheme="majorBidi" w:hAnsiTheme="majorBidi" w:cstheme="majorBidi"/>
          <w:sz w:val="30"/>
          <w:szCs w:val="30"/>
        </w:rPr>
        <w:t xml:space="preserve">- </w:t>
      </w:r>
      <w:r w:rsidRPr="005C4B6F">
        <w:rPr>
          <w:rFonts w:asciiTheme="majorBidi" w:hAnsiTheme="majorBidi" w:cstheme="majorBidi"/>
          <w:sz w:val="30"/>
          <w:szCs w:val="30"/>
        </w:rPr>
        <w:tab/>
      </w:r>
      <w:r w:rsidRPr="005C4B6F">
        <w:rPr>
          <w:rFonts w:asciiTheme="majorBidi" w:hAnsiTheme="majorBidi"/>
          <w:sz w:val="30"/>
          <w:szCs w:val="30"/>
          <w:cs/>
        </w:rPr>
        <w:t>บริษัทถือครองสินทรัพย์ทางการเงินนั้นตามโมเดลธุรกิจที่มีวัตถุประสงค์การถือครองสินทรัพย์ทาง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5C4B6F">
        <w:rPr>
          <w:rFonts w:asciiTheme="majorBidi" w:hAnsiTheme="majorBidi"/>
          <w:sz w:val="30"/>
          <w:szCs w:val="30"/>
          <w:cs/>
        </w:rPr>
        <w:t>การเงินเพื่อรับกระแสเงินสดตามสัญญา และ</w:t>
      </w:r>
    </w:p>
    <w:p w14:paraId="3E2938CA" w14:textId="56BDEA38" w:rsidR="005C4B6F" w:rsidRDefault="005C4B6F" w:rsidP="005C4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C4B6F">
        <w:rPr>
          <w:rFonts w:asciiTheme="majorBidi" w:hAnsiTheme="majorBidi" w:cstheme="majorBidi"/>
          <w:sz w:val="30"/>
          <w:szCs w:val="30"/>
        </w:rPr>
        <w:t xml:space="preserve">- </w:t>
      </w:r>
      <w:r w:rsidRPr="005C4B6F">
        <w:rPr>
          <w:rFonts w:asciiTheme="majorBidi" w:hAnsiTheme="majorBidi" w:cstheme="majorBidi"/>
          <w:sz w:val="30"/>
          <w:szCs w:val="30"/>
        </w:rPr>
        <w:tab/>
      </w:r>
      <w:r w:rsidRPr="005C4B6F">
        <w:rPr>
          <w:rFonts w:asciiTheme="majorBidi" w:hAnsiTheme="majorBidi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1BBBDA8" w14:textId="77777777" w:rsidR="005C4B6F" w:rsidRPr="00AA19DC" w:rsidRDefault="005C4B6F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B7157DB" w14:textId="77777777" w:rsidR="0028351C" w:rsidRPr="005901B2" w:rsidRDefault="0028351C" w:rsidP="0028351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2644528A" w14:textId="77777777" w:rsidR="0028351C" w:rsidRPr="00AA19DC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261F33C7" w14:textId="152F2004" w:rsidR="0028351C" w:rsidRDefault="0028351C" w:rsidP="0028351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</w:rPr>
        <w:t xml:space="preserve">TFRS 9 </w:t>
      </w:r>
      <w:r w:rsidRPr="005901B2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9 </w:t>
      </w:r>
      <w:r w:rsidRPr="005901B2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="005C4B6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ลูกหนี้ตามสัญญาเช่า </w:t>
      </w:r>
    </w:p>
    <w:p w14:paraId="14105BA0" w14:textId="5297CBCF" w:rsidR="0073588A" w:rsidRPr="00AA19DC" w:rsidRDefault="0073588A" w:rsidP="0028351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997F1F" w14:textId="4FEB6FE0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>การประมาณการและการใช้ดุล</w:t>
      </w:r>
      <w:r w:rsidR="00AA19DC">
        <w:rPr>
          <w:rFonts w:asciiTheme="majorBidi" w:hAnsiTheme="majorBidi" w:hint="cs"/>
          <w:i/>
          <w:iCs/>
          <w:sz w:val="30"/>
          <w:szCs w:val="30"/>
          <w:cs/>
        </w:rPr>
        <w:t>ย</w:t>
      </w:r>
      <w:r w:rsidRPr="0073588A">
        <w:rPr>
          <w:rFonts w:asciiTheme="majorBidi" w:hAnsiTheme="majorBidi"/>
          <w:i/>
          <w:iCs/>
          <w:sz w:val="30"/>
          <w:szCs w:val="30"/>
          <w:cs/>
        </w:rPr>
        <w:t>พินิจที่สำคัญ</w:t>
      </w:r>
    </w:p>
    <w:p w14:paraId="7FAEA458" w14:textId="77777777" w:rsidR="0073588A" w:rsidRPr="00AA19DC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456E02" w14:textId="1CF20CB5" w:rsidR="0073588A" w:rsidRDefault="00412084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412084">
        <w:rPr>
          <w:rFonts w:asciiTheme="majorBidi" w:hAnsiTheme="majorBidi"/>
          <w:sz w:val="30"/>
          <w:szCs w:val="30"/>
          <w:cs/>
        </w:rPr>
        <w:t>การคำนวณผลขาดทุนด้านเครดิตที่คาดว่าจะเกิดขึ้นของบริษัทขึ้นอยู่กับแบบจำลองที่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รวมถึงการเลือกข้อมูลเศรษฐกิจ</w:t>
      </w:r>
      <w:r w:rsidR="00DF38FD">
        <w:rPr>
          <w:rFonts w:asciiTheme="majorBidi" w:hAnsiTheme="majorBidi"/>
          <w:sz w:val="30"/>
          <w:szCs w:val="30"/>
        </w:rPr>
        <w:t xml:space="preserve">       </w:t>
      </w:r>
      <w:r w:rsidRPr="00412084">
        <w:rPr>
          <w:rFonts w:asciiTheme="majorBidi" w:hAnsiTheme="majorBidi"/>
          <w:sz w:val="30"/>
          <w:szCs w:val="30"/>
          <w:cs/>
        </w:rPr>
        <w:t>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ซึ่งมาจากทั้งภายในและภายนอก</w:t>
      </w:r>
    </w:p>
    <w:p w14:paraId="5A0DCFB9" w14:textId="77777777" w:rsidR="00412084" w:rsidRPr="00AA19DC" w:rsidRDefault="00412084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9A1C30" w14:textId="7777777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>การวัดมูลค่า</w:t>
      </w:r>
    </w:p>
    <w:p w14:paraId="283858FF" w14:textId="77777777" w:rsidR="0073588A" w:rsidRPr="00AA19DC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389614A" w14:textId="1FAE402B" w:rsidR="0073588A" w:rsidRDefault="00412084" w:rsidP="004120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  <w:cs/>
        </w:rPr>
      </w:pPr>
      <w:r w:rsidRPr="00412084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</w:t>
      </w:r>
      <w:r>
        <w:rPr>
          <w:rFonts w:asciiTheme="majorBidi" w:hAnsiTheme="majorBidi" w:hint="cs"/>
          <w:sz w:val="30"/>
          <w:szCs w:val="30"/>
          <w:cs/>
        </w:rPr>
        <w:t xml:space="preserve">หรือสัญญาค้ำประกัน </w:t>
      </w:r>
      <w:r w:rsidRPr="00412084">
        <w:rPr>
          <w:rFonts w:asciiTheme="majorBidi" w:hAnsiTheme="majorBidi"/>
          <w:sz w:val="30"/>
          <w:szCs w:val="30"/>
          <w:cs/>
        </w:rPr>
        <w:t>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</w:t>
      </w:r>
      <w:r w:rsidR="00B65B52">
        <w:rPr>
          <w:rFonts w:asciiTheme="majorBidi" w:hAnsiTheme="majorBidi" w:hint="cs"/>
          <w:sz w:val="30"/>
          <w:szCs w:val="30"/>
          <w:cs/>
        </w:rPr>
        <w:t>เครื่องมือทางการเงิน</w:t>
      </w:r>
    </w:p>
    <w:p w14:paraId="19959181" w14:textId="77777777" w:rsidR="00412084" w:rsidRPr="00412084" w:rsidRDefault="00412084" w:rsidP="004120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</w:p>
    <w:p w14:paraId="72DDE4E9" w14:textId="7B626B24" w:rsidR="0073588A" w:rsidRDefault="00412084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412084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09B54F99" w14:textId="77777777" w:rsidR="00DF38FD" w:rsidRPr="00AA19DC" w:rsidRDefault="00DF38FD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FD26AB" w14:textId="78381B9A" w:rsidR="0073588A" w:rsidRPr="0073588A" w:rsidRDefault="00B65B52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การ</w:t>
      </w:r>
      <w:r w:rsidR="0073588A" w:rsidRPr="0073588A">
        <w:rPr>
          <w:rFonts w:asciiTheme="majorBidi" w:hAnsiTheme="majorBidi"/>
          <w:sz w:val="30"/>
          <w:szCs w:val="30"/>
          <w:cs/>
        </w:rPr>
        <w:t>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PD </w:t>
      </w:r>
      <w:r w:rsidR="00B517F9">
        <w:rPr>
          <w:rFonts w:asciiTheme="majorBidi" w:hAnsiTheme="majorBidi" w:cstheme="majorBidi"/>
          <w:sz w:val="30"/>
          <w:szCs w:val="30"/>
        </w:rPr>
        <w:t>-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 Probability of default) </w:t>
      </w:r>
      <w:r w:rsidR="0073588A" w:rsidRPr="0073588A">
        <w:rPr>
          <w:rFonts w:asciiTheme="majorBidi" w:hAnsiTheme="majorBidi"/>
          <w:sz w:val="30"/>
          <w:szCs w:val="30"/>
          <w:cs/>
        </w:rPr>
        <w:t>กับ ร้อยละของความเสียหายที่อาจจะเกิดขึ้นเมื่อลูกหนี้ผิดนัดชำระหนี้ต่อยอดหนี้ (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LGD </w:t>
      </w:r>
      <w:r w:rsidR="00B517F9">
        <w:rPr>
          <w:rFonts w:asciiTheme="majorBidi" w:hAnsiTheme="majorBidi" w:cstheme="majorBidi"/>
          <w:sz w:val="30"/>
          <w:szCs w:val="30"/>
        </w:rPr>
        <w:t>-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 Loss given default) </w:t>
      </w:r>
      <w:r w:rsidR="0073588A" w:rsidRPr="0073588A">
        <w:rPr>
          <w:rFonts w:asciiTheme="majorBidi" w:hAnsiTheme="majorBidi"/>
          <w:sz w:val="30"/>
          <w:szCs w:val="30"/>
          <w:cs/>
        </w:rPr>
        <w:t>กับ ยอดหนี้หรือประมาณการยอดหนี้เมื่อลูกหนี้ผิดนัดชำระ</w:t>
      </w:r>
      <w:r w:rsidR="00F40552">
        <w:rPr>
          <w:rFonts w:asciiTheme="majorBidi" w:hAnsiTheme="majorBidi" w:hint="cs"/>
          <w:sz w:val="30"/>
          <w:szCs w:val="30"/>
          <w:cs/>
        </w:rPr>
        <w:t xml:space="preserve"> </w:t>
      </w:r>
      <w:r w:rsidR="0073588A" w:rsidRPr="0073588A">
        <w:rPr>
          <w:rFonts w:asciiTheme="majorBidi" w:hAnsiTheme="majorBidi"/>
          <w:sz w:val="30"/>
          <w:szCs w:val="30"/>
          <w:cs/>
        </w:rPr>
        <w:t>(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EAD </w:t>
      </w:r>
      <w:r w:rsidR="00B517F9">
        <w:rPr>
          <w:rFonts w:asciiTheme="majorBidi" w:hAnsiTheme="majorBidi" w:cstheme="majorBidi"/>
          <w:sz w:val="30"/>
          <w:szCs w:val="30"/>
        </w:rPr>
        <w:t>-</w:t>
      </w:r>
      <w:r w:rsidR="0073588A" w:rsidRPr="0073588A">
        <w:rPr>
          <w:rFonts w:asciiTheme="majorBidi" w:hAnsiTheme="majorBidi" w:cstheme="majorBidi"/>
          <w:sz w:val="30"/>
          <w:szCs w:val="30"/>
        </w:rPr>
        <w:t xml:space="preserve"> Exposure at the time of default)</w:t>
      </w:r>
    </w:p>
    <w:p w14:paraId="6EC136A6" w14:textId="77777777" w:rsidR="0073588A" w:rsidRPr="00AA19DC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B71E5A" w14:textId="1B87E180" w:rsidR="0073588A" w:rsidRPr="00C3148F" w:rsidRDefault="00412084" w:rsidP="00C3148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412084">
        <w:rPr>
          <w:rFonts w:asciiTheme="majorBidi" w:hAnsiTheme="majorBidi"/>
          <w:sz w:val="30"/>
          <w:szCs w:val="30"/>
          <w:cs/>
        </w:rPr>
        <w:t xml:space="preserve">สมมติฐานเศรษฐกิจมหภาคที่คาดการณ์ไว้ถูกรวมอยู่ใน </w:t>
      </w:r>
      <w:r w:rsidRPr="00412084">
        <w:rPr>
          <w:rFonts w:asciiTheme="majorBidi" w:hAnsiTheme="majorBidi"/>
          <w:sz w:val="30"/>
          <w:szCs w:val="30"/>
        </w:rPr>
        <w:t xml:space="preserve">PD LGD </w:t>
      </w:r>
      <w:r w:rsidRPr="00412084">
        <w:rPr>
          <w:rFonts w:asciiTheme="majorBidi" w:hAnsiTheme="majorBidi"/>
          <w:sz w:val="30"/>
          <w:szCs w:val="30"/>
          <w:cs/>
        </w:rPr>
        <w:t xml:space="preserve">และ </w:t>
      </w:r>
      <w:r w:rsidRPr="00412084">
        <w:rPr>
          <w:rFonts w:asciiTheme="majorBidi" w:hAnsiTheme="majorBidi"/>
          <w:sz w:val="30"/>
          <w:szCs w:val="30"/>
        </w:rPr>
        <w:t xml:space="preserve">EAD </w:t>
      </w:r>
      <w:r w:rsidRPr="00412084">
        <w:rPr>
          <w:rFonts w:asciiTheme="majorBidi" w:hAnsiTheme="majorBidi"/>
          <w:sz w:val="30"/>
          <w:szCs w:val="30"/>
          <w:cs/>
        </w:rPr>
        <w:t>หากมีความเกี่ยวข้องและหากมี</w:t>
      </w:r>
      <w:r w:rsidRPr="00C3148F">
        <w:rPr>
          <w:rFonts w:asciiTheme="majorBidi" w:hAnsiTheme="majorBidi"/>
          <w:sz w:val="30"/>
          <w:szCs w:val="30"/>
          <w:cs/>
        </w:rPr>
        <w:t xml:space="preserve"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</w:t>
      </w:r>
    </w:p>
    <w:p w14:paraId="0E352A4F" w14:textId="77777777" w:rsidR="00412084" w:rsidRPr="00AA19DC" w:rsidRDefault="00412084" w:rsidP="00412084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E14546F" w14:textId="5073CD14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 ทั้งในแง่ของการพิจารณา </w:t>
      </w:r>
      <w:r w:rsidRPr="0073588A">
        <w:rPr>
          <w:rFonts w:asciiTheme="majorBidi" w:hAnsiTheme="majorBidi" w:cstheme="majorBidi"/>
          <w:sz w:val="30"/>
          <w:szCs w:val="30"/>
        </w:rPr>
        <w:t xml:space="preserve">PD LGD </w:t>
      </w:r>
      <w:r w:rsidRPr="0073588A">
        <w:rPr>
          <w:rFonts w:asciiTheme="majorBidi" w:hAnsiTheme="majorBidi"/>
          <w:sz w:val="30"/>
          <w:szCs w:val="30"/>
          <w:cs/>
        </w:rPr>
        <w:t xml:space="preserve">และ </w:t>
      </w:r>
      <w:r w:rsidRPr="0073588A">
        <w:rPr>
          <w:rFonts w:asciiTheme="majorBidi" w:hAnsiTheme="majorBidi" w:cstheme="majorBidi"/>
          <w:sz w:val="30"/>
          <w:szCs w:val="30"/>
        </w:rPr>
        <w:t xml:space="preserve">EAD </w:t>
      </w:r>
      <w:r w:rsidRPr="0073588A">
        <w:rPr>
          <w:rFonts w:asciiTheme="majorBidi" w:hAnsiTheme="majorBidi"/>
          <w:sz w:val="30"/>
          <w:szCs w:val="30"/>
          <w:cs/>
        </w:rPr>
        <w:t>หากมีความเกี่ยวข้อง และ</w:t>
      </w:r>
      <w:r w:rsidR="00F41B6C">
        <w:rPr>
          <w:rFonts w:asciiTheme="majorBidi" w:hAnsiTheme="majorBidi"/>
          <w:sz w:val="30"/>
          <w:szCs w:val="30"/>
        </w:rPr>
        <w:t xml:space="preserve">      </w:t>
      </w:r>
      <w:r w:rsidRPr="0073588A">
        <w:rPr>
          <w:rFonts w:asciiTheme="majorBidi" w:hAnsiTheme="majorBidi"/>
          <w:sz w:val="30"/>
          <w:szCs w:val="30"/>
          <w:cs/>
        </w:rPr>
        <w:t>ในการพิจารณาภาพรวมของผลขาดทุนด้านเครดิตที่คาดว่าจะเกิดขึ้น</w:t>
      </w:r>
    </w:p>
    <w:p w14:paraId="20974BF7" w14:textId="77777777" w:rsidR="001D5F0A" w:rsidRPr="00AA19DC" w:rsidRDefault="001D5F0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20"/>
          <w:szCs w:val="20"/>
        </w:rPr>
      </w:pPr>
    </w:p>
    <w:p w14:paraId="6563EC4D" w14:textId="4EE0C94C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456D36BD" w14:textId="77777777" w:rsidR="0073588A" w:rsidRPr="00AA19DC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  <w:r w:rsidRPr="0073588A">
        <w:rPr>
          <w:rFonts w:asciiTheme="majorBidi" w:hAnsiTheme="majorBidi"/>
          <w:sz w:val="30"/>
          <w:szCs w:val="30"/>
          <w:cs/>
        </w:rPr>
        <w:tab/>
      </w:r>
    </w:p>
    <w:p w14:paraId="09D9D8AA" w14:textId="7AFCC04D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 xml:space="preserve"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 </w:t>
      </w:r>
    </w:p>
    <w:p w14:paraId="057FDABD" w14:textId="1D4C9370" w:rsidR="001164F2" w:rsidRDefault="001164F2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i/>
          <w:iCs/>
          <w:sz w:val="20"/>
          <w:szCs w:val="20"/>
        </w:rPr>
      </w:pPr>
      <w:r>
        <w:rPr>
          <w:rFonts w:asciiTheme="majorBidi" w:hAnsiTheme="majorBidi"/>
          <w:i/>
          <w:iCs/>
          <w:sz w:val="20"/>
          <w:szCs w:val="20"/>
        </w:rPr>
        <w:br w:type="page"/>
      </w:r>
    </w:p>
    <w:p w14:paraId="5BD138B5" w14:textId="2F61F26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>ลำดับชั้นของการรับรู้ผลขาดทุน</w:t>
      </w:r>
      <w:r w:rsidR="007E6F6A">
        <w:rPr>
          <w:rFonts w:asciiTheme="majorBidi" w:hAnsiTheme="majorBidi" w:hint="cs"/>
          <w:i/>
          <w:iCs/>
          <w:sz w:val="30"/>
          <w:szCs w:val="30"/>
          <w:cs/>
        </w:rPr>
        <w:t>ด้านเครดิต</w:t>
      </w:r>
      <w:r w:rsidRPr="0073588A">
        <w:rPr>
          <w:rFonts w:asciiTheme="majorBidi" w:hAnsiTheme="majorBidi"/>
          <w:i/>
          <w:iCs/>
          <w:sz w:val="30"/>
          <w:szCs w:val="30"/>
          <w:cs/>
        </w:rPr>
        <w:t>ที่คาดว่าจะเกิดขึ้น</w:t>
      </w:r>
    </w:p>
    <w:p w14:paraId="0479666D" w14:textId="77777777" w:rsidR="0073588A" w:rsidRPr="00AA19DC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05B21F0" w14:textId="53326F5B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="00AA19DC">
        <w:rPr>
          <w:rFonts w:asciiTheme="majorBidi" w:hAnsiTheme="majorBidi"/>
          <w:i/>
          <w:iCs/>
          <w:sz w:val="30"/>
          <w:szCs w:val="30"/>
        </w:rPr>
        <w:t>1</w:t>
      </w:r>
      <w:r w:rsidR="00DF38F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F38FD" w:rsidRPr="00DF38FD">
        <w:rPr>
          <w:rFonts w:asciiTheme="majorBidi" w:hAnsiTheme="majorBidi"/>
          <w:i/>
          <w:iCs/>
          <w:sz w:val="30"/>
          <w:szCs w:val="30"/>
          <w:cs/>
        </w:rPr>
        <w:t xml:space="preserve">ผลขาดทุนด้านเครดิตที่คาดว่าจะเกิดขึ้นใน </w:t>
      </w:r>
      <w:r w:rsidR="00DF38FD">
        <w:rPr>
          <w:rFonts w:asciiTheme="majorBidi" w:hAnsiTheme="majorBidi"/>
          <w:i/>
          <w:iCs/>
          <w:sz w:val="30"/>
          <w:szCs w:val="30"/>
        </w:rPr>
        <w:t>12</w:t>
      </w:r>
      <w:r w:rsidR="00DF38FD" w:rsidRPr="00DF38F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F38FD" w:rsidRPr="00DF38FD">
        <w:rPr>
          <w:rFonts w:asciiTheme="majorBidi" w:hAnsiTheme="majorBidi"/>
          <w:i/>
          <w:iCs/>
          <w:sz w:val="30"/>
          <w:szCs w:val="30"/>
          <w:cs/>
        </w:rPr>
        <w:t>เดือนข้างหน้า</w:t>
      </w:r>
    </w:p>
    <w:p w14:paraId="0331D2D3" w14:textId="77777777" w:rsidR="0073588A" w:rsidRPr="00AE66C6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71ABF1" w14:textId="66F22191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C3148F">
        <w:rPr>
          <w:rFonts w:asciiTheme="majorBidi" w:hAnsiTheme="majorBidi"/>
          <w:sz w:val="30"/>
          <w:szCs w:val="30"/>
        </w:rPr>
        <w:t>12</w:t>
      </w:r>
      <w:r w:rsidRPr="0073588A">
        <w:rPr>
          <w:rFonts w:asciiTheme="majorBidi" w:hAnsiTheme="majorBidi"/>
          <w:sz w:val="30"/>
          <w:szCs w:val="30"/>
          <w:cs/>
        </w:rPr>
        <w:t xml:space="preserve"> เดือนนับจากวันที่</w:t>
      </w:r>
      <w:r w:rsidR="006B78A0">
        <w:rPr>
          <w:rFonts w:asciiTheme="majorBidi" w:hAnsiTheme="majorBidi" w:hint="cs"/>
          <w:sz w:val="30"/>
          <w:szCs w:val="30"/>
          <w:cs/>
        </w:rPr>
        <w:t>รายงาน</w:t>
      </w:r>
      <w:r w:rsidRPr="0073588A">
        <w:rPr>
          <w:rFonts w:asciiTheme="majorBidi" w:hAnsiTheme="majorBidi"/>
          <w:sz w:val="30"/>
          <w:szCs w:val="30"/>
          <w:cs/>
        </w:rPr>
        <w:t xml:space="preserve">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</w:t>
      </w:r>
      <w:r w:rsidR="00DF38FD" w:rsidRPr="00412084">
        <w:rPr>
          <w:rFonts w:asciiTheme="majorBidi" w:hAnsiTheme="majorBidi"/>
          <w:sz w:val="30"/>
          <w:szCs w:val="30"/>
          <w:cs/>
        </w:rPr>
        <w:t xml:space="preserve"> (</w:t>
      </w:r>
      <w:r w:rsidR="00DF38FD" w:rsidRPr="00412084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73588A">
        <w:rPr>
          <w:rFonts w:asciiTheme="majorBidi" w:hAnsiTheme="majorBidi"/>
          <w:sz w:val="30"/>
          <w:szCs w:val="30"/>
          <w:cs/>
        </w:rPr>
        <w:t>หรือสินทรัพย์ทางการเงินกลายเป็นสินทรัพย์ทางการเงินที่มีการด้อยค่าด้านเครดิต หาก</w:t>
      </w:r>
      <w:r w:rsidR="00B65B52" w:rsidRPr="0073588A">
        <w:rPr>
          <w:rFonts w:asciiTheme="majorBidi" w:hAnsiTheme="majorBidi"/>
          <w:sz w:val="30"/>
          <w:szCs w:val="30"/>
          <w:cs/>
        </w:rPr>
        <w:t>สินทรัพย์ทางการเงิน</w:t>
      </w:r>
      <w:r w:rsidRPr="0073588A">
        <w:rPr>
          <w:rFonts w:asciiTheme="majorBidi" w:hAnsiTheme="majorBidi"/>
          <w:sz w:val="30"/>
          <w:szCs w:val="30"/>
          <w:cs/>
        </w:rPr>
        <w:t xml:space="preserve">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AA19DC">
        <w:rPr>
          <w:rFonts w:asciiTheme="majorBidi" w:hAnsiTheme="majorBidi"/>
          <w:sz w:val="30"/>
          <w:szCs w:val="30"/>
        </w:rPr>
        <w:t>12</w:t>
      </w:r>
      <w:r w:rsidRPr="0073588A">
        <w:rPr>
          <w:rFonts w:asciiTheme="majorBidi" w:hAnsiTheme="majorBidi"/>
          <w:sz w:val="30"/>
          <w:szCs w:val="30"/>
          <w:cs/>
        </w:rPr>
        <w:t xml:space="preserve"> เดือน</w:t>
      </w:r>
    </w:p>
    <w:p w14:paraId="08DDF461" w14:textId="77777777" w:rsidR="0073588A" w:rsidRPr="00AE66C6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F4DDB8" w14:textId="1E675B41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="00AA19DC">
        <w:rPr>
          <w:rFonts w:asciiTheme="majorBidi" w:hAnsiTheme="majorBidi"/>
          <w:i/>
          <w:iCs/>
          <w:sz w:val="30"/>
          <w:szCs w:val="30"/>
        </w:rPr>
        <w:t>2</w:t>
      </w:r>
      <w:r w:rsidR="00DF38FD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F38FD" w:rsidRPr="00DF38FD">
        <w:rPr>
          <w:rFonts w:asciiTheme="majorBidi" w:hAnsiTheme="majorBidi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 xml:space="preserve">ตลอดอายุ </w:t>
      </w:r>
      <w:r w:rsidR="00DF38FD">
        <w:rPr>
          <w:rFonts w:asciiTheme="majorBidi" w:hAnsiTheme="majorBidi"/>
          <w:i/>
          <w:iCs/>
          <w:sz w:val="30"/>
          <w:szCs w:val="30"/>
        </w:rPr>
        <w:t xml:space="preserve">- 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>ไม่ด้อยค่า</w:t>
      </w:r>
    </w:p>
    <w:p w14:paraId="5DEAA353" w14:textId="77777777" w:rsidR="0073588A" w:rsidRPr="00AE66C6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6D0F10" w14:textId="2F99CAC5" w:rsidR="0073588A" w:rsidRPr="0073588A" w:rsidRDefault="00412084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412084">
        <w:rPr>
          <w:rFonts w:asciiTheme="majorBidi" w:hAnsiTheme="majorBidi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412084">
        <w:rPr>
          <w:rFonts w:asciiTheme="majorBidi" w:hAnsiTheme="majorBidi"/>
          <w:sz w:val="30"/>
          <w:szCs w:val="30"/>
        </w:rPr>
        <w:t xml:space="preserve">SICR - Significant increase in credit risk) </w:t>
      </w:r>
      <w:r w:rsidRPr="00412084">
        <w:rPr>
          <w:rFonts w:asciiTheme="majorBidi" w:hAnsiTheme="majorBidi"/>
          <w:sz w:val="30"/>
          <w:szCs w:val="30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</w:t>
      </w:r>
      <w:r w:rsidR="0073588A" w:rsidRPr="0073588A">
        <w:rPr>
          <w:rFonts w:asciiTheme="majorBidi" w:hAnsiTheme="majorBidi"/>
          <w:sz w:val="30"/>
          <w:szCs w:val="30"/>
          <w:cs/>
        </w:rPr>
        <w:t>โดยใช้ปัจจัยด้านตัวเลขและปัจจัยด้านคุณภาพหลายปัจจัย สินทรัพย์ทางการเงินที่ค้างชำระ</w:t>
      </w:r>
      <w:r w:rsidR="00DF38FD">
        <w:rPr>
          <w:rFonts w:asciiTheme="majorBidi" w:hAnsiTheme="majorBidi" w:hint="cs"/>
          <w:sz w:val="30"/>
          <w:szCs w:val="30"/>
          <w:cs/>
        </w:rPr>
        <w:t>เงินต้นและ</w:t>
      </w:r>
      <w:r w:rsidR="00DF38FD">
        <w:rPr>
          <w:rFonts w:asciiTheme="majorBidi" w:hAnsiTheme="majorBidi"/>
          <w:sz w:val="30"/>
          <w:szCs w:val="30"/>
        </w:rPr>
        <w:t>/</w:t>
      </w:r>
      <w:r w:rsidR="00DF38FD" w:rsidRPr="0073588A">
        <w:rPr>
          <w:rFonts w:asciiTheme="majorBidi" w:hAnsiTheme="majorBidi"/>
          <w:sz w:val="30"/>
          <w:szCs w:val="30"/>
          <w:cs/>
        </w:rPr>
        <w:t>หรือดอกเบี้ย</w:t>
      </w:r>
      <w:r w:rsidR="00DF38FD">
        <w:rPr>
          <w:rFonts w:asciiTheme="majorBidi" w:hAnsiTheme="majorBidi" w:hint="cs"/>
          <w:sz w:val="30"/>
          <w:szCs w:val="30"/>
          <w:cs/>
        </w:rPr>
        <w:t>มากกว่า</w:t>
      </w:r>
      <w:r w:rsidR="0073588A" w:rsidRPr="0073588A">
        <w:rPr>
          <w:rFonts w:asciiTheme="majorBidi" w:hAnsiTheme="majorBidi"/>
          <w:sz w:val="30"/>
          <w:szCs w:val="30"/>
          <w:cs/>
        </w:rPr>
        <w:t xml:space="preserve"> </w:t>
      </w:r>
      <w:r w:rsidR="00A65C6A">
        <w:rPr>
          <w:rFonts w:asciiTheme="majorBidi" w:hAnsiTheme="majorBidi"/>
          <w:sz w:val="30"/>
          <w:szCs w:val="30"/>
        </w:rPr>
        <w:t>30</w:t>
      </w:r>
      <w:r w:rsidR="0073588A" w:rsidRPr="0073588A">
        <w:rPr>
          <w:rFonts w:asciiTheme="majorBidi" w:hAnsiTheme="majorBidi"/>
          <w:sz w:val="30"/>
          <w:szCs w:val="30"/>
          <w:cs/>
        </w:rPr>
        <w:t xml:space="preserve"> วัน</w:t>
      </w:r>
      <w:r w:rsidR="0060467B">
        <w:rPr>
          <w:rFonts w:asciiTheme="majorBidi" w:hAnsiTheme="majorBidi"/>
          <w:sz w:val="30"/>
          <w:szCs w:val="30"/>
        </w:rPr>
        <w:t xml:space="preserve"> </w:t>
      </w:r>
      <w:r w:rsidR="00AE66C6">
        <w:rPr>
          <w:rFonts w:asciiTheme="majorBidi" w:hAnsiTheme="majorBidi" w:hint="cs"/>
          <w:sz w:val="30"/>
          <w:szCs w:val="30"/>
          <w:cs/>
        </w:rPr>
        <w:t xml:space="preserve">แต่ค้างชำระไม่เกิน </w:t>
      </w:r>
      <w:r w:rsidR="00AE66C6">
        <w:rPr>
          <w:rFonts w:asciiTheme="majorBidi" w:hAnsiTheme="majorBidi"/>
          <w:sz w:val="30"/>
          <w:szCs w:val="30"/>
        </w:rPr>
        <w:t xml:space="preserve">90 </w:t>
      </w:r>
      <w:r w:rsidR="00AE66C6">
        <w:rPr>
          <w:rFonts w:asciiTheme="majorBidi" w:hAnsiTheme="majorBidi" w:hint="cs"/>
          <w:sz w:val="30"/>
          <w:szCs w:val="30"/>
          <w:cs/>
        </w:rPr>
        <w:t>วัน และ</w:t>
      </w:r>
      <w:r w:rsidR="0073588A" w:rsidRPr="0073588A">
        <w:rPr>
          <w:rFonts w:asciiTheme="majorBidi" w:hAnsiTheme="majorBidi"/>
          <w:sz w:val="30"/>
          <w:szCs w:val="30"/>
          <w:cs/>
        </w:rPr>
        <w:t>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04C1979B" w14:textId="77777777" w:rsidR="0073588A" w:rsidRPr="00B86049" w:rsidRDefault="0073588A" w:rsidP="00B86049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73588A">
        <w:rPr>
          <w:cs/>
        </w:rPr>
        <w:t> </w:t>
      </w:r>
    </w:p>
    <w:p w14:paraId="11E1C305" w14:textId="4D1E0ECB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3588A">
        <w:rPr>
          <w:rFonts w:asciiTheme="majorBidi" w:hAnsiTheme="majorBidi"/>
          <w:i/>
          <w:iCs/>
          <w:sz w:val="30"/>
          <w:szCs w:val="30"/>
          <w:cs/>
        </w:rPr>
        <w:t xml:space="preserve">ชั้นที่ </w:t>
      </w:r>
      <w:r w:rsidR="00C3148F">
        <w:rPr>
          <w:rFonts w:asciiTheme="majorBidi" w:hAnsiTheme="majorBidi"/>
          <w:i/>
          <w:iCs/>
          <w:sz w:val="30"/>
          <w:szCs w:val="30"/>
        </w:rPr>
        <w:t>3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DF38FD" w:rsidRPr="00DF38FD">
        <w:rPr>
          <w:rFonts w:asciiTheme="majorBidi" w:hAnsiTheme="majorBidi"/>
          <w:i/>
          <w:iCs/>
          <w:sz w:val="30"/>
          <w:szCs w:val="30"/>
          <w:cs/>
        </w:rPr>
        <w:t>ผลขาดทุนด้านเครดิตที่คาดว่าจะเกิดขึ้น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 xml:space="preserve">ตลอดอายุ </w:t>
      </w:r>
      <w:r w:rsidR="00DF38FD">
        <w:rPr>
          <w:rFonts w:asciiTheme="majorBidi" w:hAnsiTheme="majorBidi"/>
          <w:i/>
          <w:iCs/>
          <w:sz w:val="30"/>
          <w:szCs w:val="30"/>
        </w:rPr>
        <w:t>-</w:t>
      </w:r>
      <w:r w:rsidR="00DF38FD">
        <w:rPr>
          <w:rFonts w:asciiTheme="majorBidi" w:hAnsiTheme="majorBidi" w:hint="cs"/>
          <w:i/>
          <w:iCs/>
          <w:sz w:val="30"/>
          <w:szCs w:val="30"/>
          <w:cs/>
        </w:rPr>
        <w:t xml:space="preserve"> ด้อยค่า</w:t>
      </w:r>
    </w:p>
    <w:p w14:paraId="1D0342A7" w14:textId="77777777" w:rsidR="0073588A" w:rsidRPr="00AE66C6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20BE1D" w14:textId="73F761BD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3588A">
        <w:rPr>
          <w:rFonts w:asciiTheme="majorBidi" w:hAnsiTheme="majorBidi"/>
          <w:sz w:val="30"/>
          <w:szCs w:val="30"/>
          <w:cs/>
        </w:rPr>
        <w:t>สินทรัพย์ทางการเงินที่มีการด้อยค่าด้านเครดิตหรือค้างชำระเงินต้น</w:t>
      </w:r>
      <w:r w:rsidR="00B86049">
        <w:rPr>
          <w:rFonts w:asciiTheme="majorBidi" w:hAnsiTheme="majorBidi"/>
          <w:sz w:val="30"/>
          <w:szCs w:val="30"/>
        </w:rPr>
        <w:t xml:space="preserve"> </w:t>
      </w:r>
      <w:r w:rsidR="00B86049">
        <w:rPr>
          <w:rFonts w:asciiTheme="majorBidi" w:hAnsiTheme="majorBidi" w:hint="cs"/>
          <w:sz w:val="30"/>
          <w:szCs w:val="30"/>
          <w:cs/>
        </w:rPr>
        <w:t>และ</w:t>
      </w:r>
      <w:r w:rsidR="00B86049">
        <w:rPr>
          <w:rFonts w:asciiTheme="majorBidi" w:hAnsiTheme="majorBidi"/>
          <w:sz w:val="30"/>
          <w:szCs w:val="30"/>
        </w:rPr>
        <w:t>/</w:t>
      </w:r>
      <w:r w:rsidRPr="0073588A">
        <w:rPr>
          <w:rFonts w:asciiTheme="majorBidi" w:hAnsiTheme="majorBidi"/>
          <w:sz w:val="30"/>
          <w:szCs w:val="30"/>
          <w:cs/>
        </w:rPr>
        <w:t xml:space="preserve">หรือดอกเบี้ยเกินกว่า </w:t>
      </w:r>
      <w:r w:rsidR="003763DC">
        <w:rPr>
          <w:rFonts w:asciiTheme="majorBidi" w:hAnsiTheme="majorBidi"/>
          <w:sz w:val="30"/>
          <w:szCs w:val="30"/>
        </w:rPr>
        <w:t>90</w:t>
      </w:r>
      <w:r w:rsidRPr="0073588A">
        <w:rPr>
          <w:rFonts w:asciiTheme="majorBidi" w:hAnsiTheme="majorBidi"/>
          <w:sz w:val="30"/>
          <w:szCs w:val="30"/>
          <w:cs/>
        </w:rPr>
        <w:t xml:space="preserve"> วัน สินทรัพย์ทางการเงินจะถูกพิจารณาเป็นสินทรัพย์ทางการเงิน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</w:t>
      </w:r>
    </w:p>
    <w:p w14:paraId="002A0FEB" w14:textId="20B1E3C6" w:rsidR="001164F2" w:rsidRDefault="001164F2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8B15261" w14:textId="77777777" w:rsidR="0073588A" w:rsidRPr="00F405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  <w:cs/>
        </w:rPr>
        <w:t xml:space="preserve">หลักฐานที่แสดงว่าสินทรัพย์ทางการเงิน มีการด้อยค่าด้านเครดิตครอบคลุมถึงข้อมูลที่สังเกตได้จากเหตุการณ์ดังต่อไปนี้ </w:t>
      </w:r>
    </w:p>
    <w:p w14:paraId="75B2534A" w14:textId="77777777" w:rsidR="0073588A" w:rsidRPr="00B65B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2B16C306" w14:textId="520DF5A8" w:rsidR="00B86049" w:rsidRPr="00F40552" w:rsidRDefault="0073588A" w:rsidP="00B8604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  <w:cs/>
        </w:rPr>
        <w:t>-</w:t>
      </w:r>
      <w:r w:rsidR="00B86049" w:rsidRPr="00F40552">
        <w:tab/>
      </w:r>
      <w:r w:rsidR="00B86049" w:rsidRPr="00F40552">
        <w:rPr>
          <w:rFonts w:asciiTheme="majorBidi" w:hAnsiTheme="majorBidi"/>
          <w:sz w:val="30"/>
          <w:szCs w:val="30"/>
          <w:cs/>
        </w:rPr>
        <w:t>อยู่ระหว่างการยึดหลักประกันเพื่อชำระหนี้</w:t>
      </w:r>
    </w:p>
    <w:p w14:paraId="5DCE86D8" w14:textId="23448796" w:rsidR="00B86049" w:rsidRPr="00F40552" w:rsidRDefault="00B86049" w:rsidP="00B8604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  <w:cs/>
        </w:rPr>
        <w:t>-</w:t>
      </w:r>
      <w:r w:rsidRPr="00F40552">
        <w:rPr>
          <w:rFonts w:asciiTheme="majorBidi" w:hAnsiTheme="majorBidi"/>
          <w:sz w:val="30"/>
          <w:szCs w:val="30"/>
          <w:cs/>
        </w:rPr>
        <w:tab/>
        <w:t>อยู่ระหว่างการฟ้องร้อง</w:t>
      </w:r>
    </w:p>
    <w:p w14:paraId="5532365E" w14:textId="2A368CEE" w:rsidR="0073588A" w:rsidRPr="00F40552" w:rsidRDefault="00B86049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</w:rPr>
        <w:t>-</w:t>
      </w:r>
      <w:r w:rsidRPr="00F40552">
        <w:rPr>
          <w:rFonts w:asciiTheme="majorBidi" w:hAnsiTheme="majorBidi"/>
          <w:sz w:val="30"/>
          <w:szCs w:val="30"/>
        </w:rPr>
        <w:tab/>
      </w:r>
      <w:r w:rsidR="0073588A" w:rsidRPr="00F40552">
        <w:rPr>
          <w:rFonts w:asciiTheme="majorBidi" w:hAnsiTheme="majorBidi"/>
          <w:sz w:val="30"/>
          <w:szCs w:val="30"/>
          <w:cs/>
        </w:rPr>
        <w:t>การประสบปัญหาทางการเงินอย่างมีนัยสำคัญของผู้ออกหรือผู้กู้</w:t>
      </w:r>
    </w:p>
    <w:p w14:paraId="025C90FD" w14:textId="2EA34F4A" w:rsidR="0073588A" w:rsidRPr="00F405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0552">
        <w:rPr>
          <w:rFonts w:asciiTheme="majorBidi" w:hAnsiTheme="majorBidi"/>
          <w:sz w:val="30"/>
          <w:szCs w:val="30"/>
          <w:cs/>
        </w:rPr>
        <w:t>-</w:t>
      </w:r>
      <w:r w:rsidRPr="00F40552">
        <w:rPr>
          <w:rFonts w:asciiTheme="majorBidi" w:hAnsiTheme="majorBidi"/>
          <w:sz w:val="30"/>
          <w:szCs w:val="30"/>
          <w:cs/>
        </w:rPr>
        <w:tab/>
        <w:t>การละเมิดสัญญา เช่น การปฏิบัติผิดสัญญาหรือการค้างชำระ</w:t>
      </w:r>
      <w:r w:rsidR="00163668">
        <w:rPr>
          <w:rFonts w:asciiTheme="majorBidi" w:hAnsiTheme="majorBidi"/>
          <w:sz w:val="30"/>
          <w:szCs w:val="30"/>
        </w:rPr>
        <w:t xml:space="preserve"> </w:t>
      </w:r>
      <w:r w:rsidR="00163668">
        <w:rPr>
          <w:rFonts w:asciiTheme="majorBidi" w:hAnsiTheme="majorBidi" w:hint="cs"/>
          <w:sz w:val="30"/>
          <w:szCs w:val="30"/>
          <w:cs/>
        </w:rPr>
        <w:t>หรือ</w:t>
      </w:r>
    </w:p>
    <w:p w14:paraId="185D48A8" w14:textId="215B2CD7" w:rsidR="0073588A" w:rsidRPr="00F40552" w:rsidRDefault="0073588A" w:rsidP="00F40552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F40552">
        <w:rPr>
          <w:rFonts w:asciiTheme="majorBidi" w:hAnsiTheme="majorBidi"/>
          <w:sz w:val="30"/>
          <w:szCs w:val="30"/>
          <w:cs/>
        </w:rPr>
        <w:t>-</w:t>
      </w:r>
      <w:r w:rsidRPr="00F40552">
        <w:rPr>
          <w:rFonts w:asciiTheme="majorBidi" w:hAnsiTheme="majorBidi"/>
          <w:sz w:val="30"/>
          <w:szCs w:val="30"/>
          <w:cs/>
        </w:rPr>
        <w:tab/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4DB9244E" w14:textId="77777777" w:rsidR="0073588A" w:rsidRPr="00B65B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28091B6B" w14:textId="633BD32E" w:rsidR="00303A04" w:rsidRDefault="00C3148F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C3148F">
        <w:rPr>
          <w:rFonts w:asciiTheme="majorBidi" w:hAnsiTheme="majorBidi"/>
          <w:sz w:val="30"/>
          <w:szCs w:val="30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รวมถึงการถือครองหลักประกัน ค่าเผื่อการด้อยค่าของสินทรัพย์ทางการเงินคือ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</w:p>
    <w:p w14:paraId="0921675A" w14:textId="77777777" w:rsidR="00C3148F" w:rsidRPr="00B65B52" w:rsidRDefault="00C3148F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i/>
          <w:iCs/>
          <w:sz w:val="22"/>
        </w:rPr>
      </w:pPr>
    </w:p>
    <w:p w14:paraId="4C2E315D" w14:textId="77879918" w:rsidR="0073588A" w:rsidRPr="00B86049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6049">
        <w:rPr>
          <w:rFonts w:asciiTheme="majorBidi" w:hAnsiTheme="majorBidi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2328ACBB" w14:textId="77777777" w:rsidR="0073588A" w:rsidRPr="00B65B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6A7743A5" w14:textId="1BFDF4AC" w:rsidR="0073588A" w:rsidRPr="00B86049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86049">
        <w:rPr>
          <w:rFonts w:asciiTheme="majorBidi" w:hAnsiTheme="majorBidi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</w:t>
      </w:r>
      <w:r w:rsidR="00B65B52" w:rsidRPr="00B86049">
        <w:rPr>
          <w:rFonts w:asciiTheme="majorBidi" w:hAnsiTheme="majorBidi"/>
          <w:sz w:val="30"/>
          <w:szCs w:val="30"/>
          <w:cs/>
        </w:rPr>
        <w:t>ทรัพย์</w:t>
      </w:r>
      <w:r w:rsidRPr="00B86049">
        <w:rPr>
          <w:rFonts w:asciiTheme="majorBidi" w:hAnsiTheme="majorBidi"/>
          <w:sz w:val="30"/>
          <w:szCs w:val="30"/>
          <w:cs/>
        </w:rPr>
        <w:t>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ผลขาดทุนจากการเปลี่ยนแปลงเงื่อนไขทางการเงินที่เกิดขึ้นจะรับรู้ในผลขาดทุนจากการด้อยค่าในกำไร</w:t>
      </w:r>
      <w:r w:rsidR="00C3148F">
        <w:rPr>
          <w:rFonts w:asciiTheme="majorBidi" w:hAnsiTheme="majorBidi" w:hint="cs"/>
          <w:sz w:val="30"/>
          <w:szCs w:val="30"/>
          <w:cs/>
        </w:rPr>
        <w:t>หรือ</w:t>
      </w:r>
      <w:r w:rsidRPr="00B86049">
        <w:rPr>
          <w:rFonts w:asciiTheme="majorBidi" w:hAnsiTheme="majorBidi"/>
          <w:sz w:val="30"/>
          <w:szCs w:val="30"/>
          <w:cs/>
        </w:rPr>
        <w:t>ขาดทุนโดยลดลงตามมูลค่าตามบัญชีของสินทรัพย์</w:t>
      </w:r>
    </w:p>
    <w:p w14:paraId="7C6AF63E" w14:textId="77777777" w:rsidR="0073588A" w:rsidRPr="00B65B52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2"/>
        </w:rPr>
      </w:pPr>
    </w:p>
    <w:p w14:paraId="2E75988B" w14:textId="0CDE3873" w:rsidR="0073588A" w:rsidRPr="00B86049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B86049">
        <w:rPr>
          <w:rFonts w:asciiTheme="majorBidi" w:hAnsiTheme="majorBidi"/>
          <w:sz w:val="30"/>
          <w:szCs w:val="30"/>
          <w:cs/>
        </w:rPr>
        <w:t>ผลขาดทุนด้านเครดิต</w:t>
      </w:r>
      <w:r w:rsidR="00DF38FD">
        <w:rPr>
          <w:rFonts w:asciiTheme="majorBidi" w:hAnsiTheme="majorBidi" w:hint="cs"/>
          <w:sz w:val="30"/>
          <w:szCs w:val="30"/>
          <w:cs/>
        </w:rPr>
        <w:t>ที่คาดว่าจะเกิดขึ้น</w:t>
      </w:r>
      <w:r w:rsidRPr="00B86049">
        <w:rPr>
          <w:rFonts w:asciiTheme="majorBidi" w:hAnsiTheme="majorBidi"/>
          <w:sz w:val="30"/>
          <w:szCs w:val="30"/>
          <w:cs/>
        </w:rPr>
        <w:t xml:space="preserve">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C3148F">
        <w:rPr>
          <w:rFonts w:asciiTheme="majorBidi" w:hAnsiTheme="majorBidi"/>
          <w:sz w:val="30"/>
          <w:szCs w:val="30"/>
        </w:rPr>
        <w:t>12</w:t>
      </w:r>
      <w:r w:rsidRPr="00B86049">
        <w:rPr>
          <w:rFonts w:asciiTheme="majorBidi" w:hAnsiTheme="majorBidi"/>
          <w:sz w:val="30"/>
          <w:szCs w:val="30"/>
          <w:cs/>
        </w:rPr>
        <w:t xml:space="preserve"> เดือนข้างหน้าหรือจนกว่าจะเข้าเงื่อนไขที่ต้องรับรู้</w:t>
      </w:r>
      <w:r w:rsidR="003E2F8E">
        <w:rPr>
          <w:rFonts w:asciiTheme="majorBidi" w:hAnsiTheme="majorBidi"/>
          <w:sz w:val="30"/>
          <w:szCs w:val="30"/>
        </w:rPr>
        <w:br/>
      </w:r>
      <w:r w:rsidRPr="00B86049">
        <w:rPr>
          <w:rFonts w:asciiTheme="majorBidi" w:hAnsiTheme="majorBidi"/>
          <w:sz w:val="30"/>
          <w:szCs w:val="30"/>
          <w:cs/>
        </w:rPr>
        <w:t>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</w:t>
      </w:r>
      <w:r w:rsidR="00C3148F">
        <w:rPr>
          <w:rFonts w:asciiTheme="majorBidi" w:hAnsiTheme="majorBidi" w:hint="cs"/>
          <w:sz w:val="30"/>
          <w:szCs w:val="30"/>
          <w:cs/>
        </w:rPr>
        <w:t>เครดิต</w:t>
      </w:r>
      <w:r w:rsidRPr="00B86049">
        <w:rPr>
          <w:rFonts w:asciiTheme="majorBidi" w:hAnsiTheme="majorBidi"/>
          <w:sz w:val="30"/>
          <w:szCs w:val="30"/>
          <w:cs/>
        </w:rPr>
        <w:t>ที่เพิ่มขึ้นอย่างมีนัยสำคัญหลังจากการเปลี่ยนแปลงหรือไม่</w:t>
      </w:r>
    </w:p>
    <w:p w14:paraId="7069D540" w14:textId="77777777" w:rsidR="0073588A" w:rsidRPr="00B86049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FD1434" w14:textId="77777777" w:rsidR="001164F2" w:rsidRDefault="001164F2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52C4F22A" w14:textId="7777777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86049">
        <w:rPr>
          <w:rFonts w:asciiTheme="majorBidi" w:hAnsiTheme="majorBidi"/>
          <w:i/>
          <w:iCs/>
          <w:sz w:val="30"/>
          <w:szCs w:val="30"/>
          <w:cs/>
        </w:rPr>
        <w:t>การปรับปรุงความเสี่ยงด้านเครดิต</w:t>
      </w:r>
    </w:p>
    <w:p w14:paraId="688B1FCE" w14:textId="77777777" w:rsidR="0073588A" w:rsidRPr="0073588A" w:rsidRDefault="0073588A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61A1E" w14:textId="590011C0" w:rsidR="0073588A" w:rsidRDefault="00C3148F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C3148F">
        <w:rPr>
          <w:rFonts w:asciiTheme="majorBidi" w:hAnsiTheme="majorBidi"/>
          <w:sz w:val="30"/>
          <w:szCs w:val="30"/>
          <w:cs/>
        </w:rPr>
        <w:t xml:space="preserve">เมื่อเวลาผ่านพ้นไป เครื่องมือทางการเงินที่เข้าสู่ชั้นที่ </w:t>
      </w:r>
      <w:r>
        <w:rPr>
          <w:rFonts w:asciiTheme="majorBidi" w:hAnsiTheme="majorBidi"/>
          <w:sz w:val="30"/>
          <w:szCs w:val="30"/>
        </w:rPr>
        <w:t>2</w:t>
      </w:r>
      <w:r w:rsidRPr="00C3148F">
        <w:rPr>
          <w:rFonts w:asciiTheme="majorBidi" w:hAnsiTheme="majorBidi"/>
          <w:sz w:val="30"/>
          <w:szCs w:val="30"/>
          <w:cs/>
        </w:rPr>
        <w:t xml:space="preserve"> หรือชั้นที่ </w:t>
      </w:r>
      <w:r>
        <w:rPr>
          <w:rFonts w:asciiTheme="majorBidi" w:hAnsiTheme="majorBidi"/>
          <w:sz w:val="30"/>
          <w:szCs w:val="30"/>
        </w:rPr>
        <w:t>3</w:t>
      </w:r>
      <w:r w:rsidRPr="00C3148F">
        <w:rPr>
          <w:rFonts w:asciiTheme="majorBidi" w:hAnsiTheme="majorBidi"/>
          <w:sz w:val="30"/>
          <w:szCs w:val="30"/>
          <w:cs/>
        </w:rPr>
        <w:t xml:space="preserve"> และมีการจัดประเภทใหม่กลับไปเป็นชั้นที่ </w:t>
      </w:r>
      <w:r w:rsidR="00DF38FD">
        <w:rPr>
          <w:rFonts w:asciiTheme="majorBidi" w:hAnsiTheme="majorBidi"/>
          <w:sz w:val="30"/>
          <w:szCs w:val="30"/>
        </w:rPr>
        <w:t>1</w:t>
      </w:r>
      <w:r w:rsidRPr="00C3148F">
        <w:rPr>
          <w:rFonts w:asciiTheme="majorBidi" w:hAnsiTheme="majorBidi"/>
          <w:sz w:val="30"/>
          <w:szCs w:val="30"/>
          <w:cs/>
        </w:rPr>
        <w:t xml:space="preserve"> สำหรับสินทรัพย์ทางการเงินชั้นที่ </w:t>
      </w:r>
      <w:r>
        <w:rPr>
          <w:rFonts w:asciiTheme="majorBidi" w:hAnsiTheme="majorBidi"/>
          <w:sz w:val="30"/>
          <w:szCs w:val="30"/>
        </w:rPr>
        <w:t>2</w:t>
      </w:r>
      <w:r w:rsidRPr="00C3148F">
        <w:rPr>
          <w:rFonts w:asciiTheme="majorBidi" w:hAnsiTheme="majorBidi"/>
          <w:sz w:val="30"/>
          <w:szCs w:val="30"/>
          <w:cs/>
        </w:rPr>
        <w:t xml:space="preserve"> สามารถปรับชั้นไปยังชั้นที่ </w:t>
      </w:r>
      <w:r w:rsidR="003E2F8E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 w:rsidRPr="00C3148F">
        <w:rPr>
          <w:rFonts w:asciiTheme="majorBidi" w:hAnsiTheme="majorBidi"/>
          <w:sz w:val="30"/>
          <w:szCs w:val="30"/>
          <w:cs/>
        </w:rPr>
        <w:t>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5FD21823" w14:textId="77777777" w:rsidR="00C3148F" w:rsidRPr="00027BF5" w:rsidRDefault="00C3148F" w:rsidP="0073588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C4E37E" w14:textId="73D64285" w:rsidR="001164F2" w:rsidRDefault="00C3148F" w:rsidP="00B65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/>
          <w:sz w:val="30"/>
          <w:szCs w:val="30"/>
        </w:rPr>
      </w:pPr>
      <w:r w:rsidRPr="00C3148F">
        <w:rPr>
          <w:rFonts w:asciiTheme="majorBidi" w:hAnsiTheme="majorBidi"/>
          <w:sz w:val="30"/>
          <w:szCs w:val="30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DF38FD">
        <w:rPr>
          <w:rFonts w:asciiTheme="majorBidi" w:hAnsiTheme="majorBidi"/>
          <w:sz w:val="30"/>
          <w:szCs w:val="30"/>
        </w:rPr>
        <w:t>1</w:t>
      </w:r>
      <w:r w:rsidRPr="00C3148F">
        <w:rPr>
          <w:rFonts w:asciiTheme="majorBidi" w:hAnsiTheme="majorBidi"/>
          <w:sz w:val="30"/>
          <w:szCs w:val="30"/>
          <w:cs/>
        </w:rPr>
        <w:t xml:space="preserve">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>
        <w:rPr>
          <w:rFonts w:asciiTheme="majorBidi" w:hAnsiTheme="majorBidi"/>
          <w:sz w:val="30"/>
          <w:szCs w:val="30"/>
        </w:rPr>
        <w:t>2</w:t>
      </w:r>
      <w:r w:rsidRPr="00C3148F">
        <w:rPr>
          <w:rFonts w:asciiTheme="majorBidi" w:hAnsiTheme="majorBidi"/>
          <w:sz w:val="30"/>
          <w:szCs w:val="30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จึงจะสามารถจัดประเภทใหม่เป็นชั้นที่ </w:t>
      </w:r>
      <w:r>
        <w:rPr>
          <w:rFonts w:asciiTheme="majorBidi" w:hAnsiTheme="majorBidi"/>
          <w:sz w:val="30"/>
          <w:szCs w:val="30"/>
        </w:rPr>
        <w:t>1</w:t>
      </w:r>
      <w:r w:rsidRPr="00C3148F">
        <w:rPr>
          <w:rFonts w:asciiTheme="majorBidi" w:hAnsiTheme="majorBidi"/>
          <w:sz w:val="30"/>
          <w:szCs w:val="30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>
        <w:rPr>
          <w:rFonts w:asciiTheme="majorBidi" w:hAnsiTheme="majorBidi"/>
          <w:sz w:val="30"/>
          <w:szCs w:val="30"/>
        </w:rPr>
        <w:t>1</w:t>
      </w:r>
    </w:p>
    <w:p w14:paraId="7DC2E897" w14:textId="77777777" w:rsidR="00B65B52" w:rsidRDefault="00B65B52" w:rsidP="00B65B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ED1BC0" w14:textId="7298BE2E" w:rsidR="002C6BF8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Cs w:val="18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บริษัทได้ประเมินการด้อยค่าตาม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9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96019">
        <w:rPr>
          <w:rFonts w:asciiTheme="majorBidi" w:hAnsiTheme="majorBidi" w:cstheme="majorBidi"/>
          <w:sz w:val="30"/>
          <w:szCs w:val="30"/>
        </w:rPr>
        <w:t>1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Pr="005901B2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ส่งผลให้มีค่าเผื่อผลขาดทุนจากการ</w:t>
      </w:r>
      <w:r w:rsidR="001D5F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ด้อยค่า</w:t>
      </w:r>
      <w:r w:rsidR="007072F2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473A76B8" w14:textId="77777777" w:rsidR="0028351C" w:rsidRPr="00B65B52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372" w:type="dxa"/>
        <w:tblInd w:w="12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2"/>
        <w:gridCol w:w="1710"/>
        <w:gridCol w:w="180"/>
        <w:gridCol w:w="1620"/>
        <w:gridCol w:w="180"/>
        <w:gridCol w:w="1710"/>
      </w:tblGrid>
      <w:tr w:rsidR="00D13565" w:rsidRPr="005901B2" w14:paraId="52DD66A4" w14:textId="77777777" w:rsidTr="003774B4">
        <w:trPr>
          <w:cantSplit/>
          <w:trHeight w:val="260"/>
          <w:tblHeader/>
        </w:trPr>
        <w:tc>
          <w:tcPr>
            <w:tcW w:w="2972" w:type="dxa"/>
            <w:shd w:val="clear" w:color="auto" w:fill="auto"/>
            <w:vAlign w:val="bottom"/>
          </w:tcPr>
          <w:p w14:paraId="6AE5725D" w14:textId="77777777" w:rsidR="00D13565" w:rsidRPr="005901B2" w:rsidRDefault="00D13565" w:rsidP="00057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8A4628" w14:textId="77777777" w:rsidR="00FC21D9" w:rsidRDefault="00FC21D9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  <w:p w14:paraId="7DB6E8E7" w14:textId="38ABC3FB" w:rsidR="00D13565" w:rsidRPr="009953F3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ค่าเผื่อผลขาดทุนจากการด้อยค่า ณ วันที่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31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8DEB2F2" w14:textId="77777777" w:rsidR="00D13565" w:rsidRPr="005901B2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64D9BF77" w14:textId="77777777" w:rsidR="00FC21D9" w:rsidRDefault="00C17E64" w:rsidP="00FC21D9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C17E6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ผลขาดทุนจากการด้อยค่าที่รับรู้เพิ่มเติม</w:t>
            </w:r>
            <w:r w:rsidR="00FC21D9">
              <w:rPr>
                <w:rFonts w:asciiTheme="majorBidi" w:hAnsiTheme="majorBidi" w:cs="Angsana New"/>
                <w:sz w:val="30"/>
                <w:szCs w:val="30"/>
                <w:lang w:bidi="th-TH"/>
              </w:rPr>
              <w:t xml:space="preserve"> </w:t>
            </w:r>
            <w:r w:rsidR="00FC21D9"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ณ วันที่ </w:t>
            </w:r>
          </w:p>
          <w:p w14:paraId="4643D04B" w14:textId="10932315" w:rsidR="00D13565" w:rsidRPr="00FC21D9" w:rsidRDefault="00FC21D9" w:rsidP="00FC21D9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มกรา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คม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5F73771" w14:textId="77777777" w:rsidR="00D13565" w:rsidRPr="009953F3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279ECF11" w14:textId="77777777" w:rsidR="00FC21D9" w:rsidRDefault="00FC21D9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</w:p>
          <w:p w14:paraId="263A5C4B" w14:textId="43B23B6E" w:rsidR="005948C7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ค่าเผื่อผลขาดทุนจากการด้อยค่า ณ วันที่ </w:t>
            </w:r>
          </w:p>
          <w:p w14:paraId="7F614D3F" w14:textId="271686B4" w:rsidR="00D13565" w:rsidRPr="005901B2" w:rsidRDefault="00D13565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มกรา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คม </w:t>
            </w:r>
            <w:r w:rsidRPr="009953F3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</w:t>
            </w:r>
          </w:p>
        </w:tc>
      </w:tr>
      <w:tr w:rsidR="00C17E64" w:rsidRPr="005901B2" w14:paraId="13F20629" w14:textId="77777777" w:rsidTr="003774B4">
        <w:trPr>
          <w:cantSplit/>
          <w:trHeight w:val="265"/>
          <w:tblHeader/>
        </w:trPr>
        <w:tc>
          <w:tcPr>
            <w:tcW w:w="2972" w:type="dxa"/>
            <w:shd w:val="clear" w:color="auto" w:fill="auto"/>
            <w:vAlign w:val="bottom"/>
          </w:tcPr>
          <w:p w14:paraId="35EEFEDC" w14:textId="77777777" w:rsidR="00C17E64" w:rsidRPr="005901B2" w:rsidRDefault="00C17E64" w:rsidP="000573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5"/>
          </w:tcPr>
          <w:p w14:paraId="2CB41763" w14:textId="3816B641" w:rsidR="00C17E64" w:rsidRPr="005901B2" w:rsidRDefault="00C17E64" w:rsidP="000573FA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901B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3565" w:rsidRPr="005901B2" w14:paraId="3D3CECC9" w14:textId="77777777" w:rsidTr="00B96019">
        <w:trPr>
          <w:cantSplit/>
          <w:trHeight w:val="117"/>
        </w:trPr>
        <w:tc>
          <w:tcPr>
            <w:tcW w:w="2972" w:type="dxa"/>
          </w:tcPr>
          <w:p w14:paraId="4113DA00" w14:textId="41D3F837" w:rsidR="00D13565" w:rsidRPr="005901B2" w:rsidRDefault="00D13565" w:rsidP="00D13565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1B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</w:t>
            </w:r>
            <w:r w:rsidRPr="005901B2">
              <w:rPr>
                <w:rFonts w:asciiTheme="majorBidi" w:hAnsiTheme="majorBidi" w:cstheme="majorBidi" w:hint="cs"/>
                <w:sz w:val="30"/>
                <w:szCs w:val="30"/>
                <w:cs/>
              </w:rPr>
              <w:t>้</w:t>
            </w:r>
            <w:r w:rsidR="008E4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  <w:r w:rsidRPr="005901B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ตามสัญญาเช่าดำเนินงาน</w:t>
            </w:r>
          </w:p>
        </w:tc>
        <w:tc>
          <w:tcPr>
            <w:tcW w:w="1710" w:type="dxa"/>
            <w:vAlign w:val="bottom"/>
          </w:tcPr>
          <w:p w14:paraId="3E07A610" w14:textId="13E5A610" w:rsidR="00D13565" w:rsidRDefault="00D13565" w:rsidP="00B960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80,415</w:t>
            </w:r>
          </w:p>
        </w:tc>
        <w:tc>
          <w:tcPr>
            <w:tcW w:w="180" w:type="dxa"/>
            <w:vAlign w:val="bottom"/>
          </w:tcPr>
          <w:p w14:paraId="365E9B95" w14:textId="77777777" w:rsidR="00D13565" w:rsidRDefault="00D13565" w:rsidP="00B960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4264A4" w14:textId="62206797" w:rsidR="00D13565" w:rsidRDefault="00C17E64" w:rsidP="00B960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1DB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1DBD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28F2E1D" w14:textId="77777777" w:rsidR="00D13565" w:rsidRDefault="00D13565" w:rsidP="00B960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19F0984" w14:textId="5ED540BA" w:rsidR="00D13565" w:rsidRPr="005901B2" w:rsidRDefault="00D13565" w:rsidP="00B9601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92C7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2C78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D13565" w:rsidRPr="005901B2" w14:paraId="61D665C9" w14:textId="77777777" w:rsidTr="003774B4">
        <w:trPr>
          <w:cantSplit/>
          <w:trHeight w:val="117"/>
        </w:trPr>
        <w:tc>
          <w:tcPr>
            <w:tcW w:w="2972" w:type="dxa"/>
          </w:tcPr>
          <w:p w14:paraId="6554C112" w14:textId="7BE63416" w:rsidR="00D13565" w:rsidRPr="008E40C5" w:rsidRDefault="00D13565" w:rsidP="008E40C5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E40C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  <w:r w:rsidR="0027641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66DF347" w14:textId="360706F0" w:rsidR="00D13565" w:rsidRPr="000A0538" w:rsidRDefault="00D13565" w:rsidP="00D135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0A0538">
              <w:rPr>
                <w:rFonts w:asciiTheme="majorBidi" w:hAnsiTheme="majorBidi" w:cstheme="majorBidi"/>
                <w:sz w:val="30"/>
                <w:szCs w:val="30"/>
              </w:rPr>
              <w:t>49,158</w:t>
            </w:r>
          </w:p>
        </w:tc>
        <w:tc>
          <w:tcPr>
            <w:tcW w:w="180" w:type="dxa"/>
          </w:tcPr>
          <w:p w14:paraId="5AFF830D" w14:textId="77777777" w:rsidR="00D13565" w:rsidRPr="000A0538" w:rsidRDefault="00D13565" w:rsidP="00D135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5C96CAD" w14:textId="0E3AFA71" w:rsidR="00D13565" w:rsidRPr="000A0538" w:rsidRDefault="00C17E64" w:rsidP="00D135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1DB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C1DBD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  <w:tc>
          <w:tcPr>
            <w:tcW w:w="180" w:type="dxa"/>
          </w:tcPr>
          <w:p w14:paraId="131CAB1B" w14:textId="77777777" w:rsidR="00D13565" w:rsidRDefault="00D13565" w:rsidP="00D135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7FB883" w14:textId="4E74FF8F" w:rsidR="00D13565" w:rsidRPr="000A0538" w:rsidRDefault="00D13565" w:rsidP="00D1356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92C7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92C78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</w:tr>
      <w:tr w:rsidR="00D13565" w:rsidRPr="005901B2" w14:paraId="2F25143D" w14:textId="77777777" w:rsidTr="003774B4">
        <w:trPr>
          <w:cantSplit/>
          <w:trHeight w:val="117"/>
        </w:trPr>
        <w:tc>
          <w:tcPr>
            <w:tcW w:w="2972" w:type="dxa"/>
          </w:tcPr>
          <w:p w14:paraId="08938AA7" w14:textId="01215130" w:rsidR="00D13565" w:rsidRPr="008E40C5" w:rsidRDefault="008E40C5" w:rsidP="000573FA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40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5BD104" w14:textId="7DFDB58B" w:rsidR="00D13565" w:rsidRPr="005901B2" w:rsidRDefault="00C17E64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129,573</w:t>
            </w:r>
          </w:p>
        </w:tc>
        <w:tc>
          <w:tcPr>
            <w:tcW w:w="180" w:type="dxa"/>
          </w:tcPr>
          <w:p w14:paraId="78E251A8" w14:textId="77777777" w:rsidR="00D13565" w:rsidRDefault="00D13565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BA6F719" w14:textId="28E38FF1" w:rsidR="00D13565" w:rsidRPr="005901B2" w:rsidRDefault="00D13565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C1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17E6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C1D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180" w:type="dxa"/>
          </w:tcPr>
          <w:p w14:paraId="3113FC7B" w14:textId="77777777" w:rsidR="00D13565" w:rsidRPr="005901B2" w:rsidRDefault="00D13565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F3AD5B4" w14:textId="1CEEE8AC" w:rsidR="00D13565" w:rsidRPr="005901B2" w:rsidRDefault="00C17E64" w:rsidP="000573F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E44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44D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</w:tr>
    </w:tbl>
    <w:p w14:paraId="45FF02C2" w14:textId="77777777" w:rsidR="0028351C" w:rsidRPr="00B65B52" w:rsidRDefault="0028351C" w:rsidP="002835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0ED1F546" w14:textId="59FA8B4C" w:rsidR="0028351C" w:rsidRDefault="0028351C" w:rsidP="0028351C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>บริษัทเลือกที่จะรับรู้การเพิ่มขึ้นของผลขาดทุนจากการด้อยค่า</w:t>
      </w:r>
      <w:r w:rsidR="004B3D67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โดยปรับปรุงกับกำไรสะสม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901B2">
        <w:rPr>
          <w:rFonts w:asciiTheme="majorBidi" w:hAnsiTheme="majorBidi" w:cstheme="majorBidi"/>
          <w:sz w:val="30"/>
          <w:szCs w:val="30"/>
          <w:cs/>
        </w:rPr>
        <w:br/>
      </w:r>
      <w:r w:rsidRPr="005901B2">
        <w:rPr>
          <w:rFonts w:asciiTheme="majorBidi" w:hAnsiTheme="majorBidi" w:cstheme="majorBidi"/>
          <w:sz w:val="30"/>
          <w:szCs w:val="30"/>
        </w:rPr>
        <w:t xml:space="preserve">1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>2563</w:t>
      </w:r>
    </w:p>
    <w:p w14:paraId="602A9167" w14:textId="77777777" w:rsidR="001164F2" w:rsidRDefault="001164F2" w:rsidP="0028351C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7591DE45" w14:textId="77777777" w:rsidR="00B65B52" w:rsidRDefault="00B65B52" w:rsidP="001164F2">
      <w:pPr>
        <w:pStyle w:val="ListParagraph"/>
        <w:spacing w:line="240" w:lineRule="auto"/>
        <w:ind w:left="1267" w:right="-58" w:hanging="45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EE72C74" w14:textId="7C08B843" w:rsidR="001164F2" w:rsidRPr="001164F2" w:rsidRDefault="001164F2" w:rsidP="001164F2">
      <w:pPr>
        <w:pStyle w:val="ListParagraph"/>
        <w:spacing w:line="240" w:lineRule="auto"/>
        <w:ind w:left="1267" w:right="-58" w:hanging="457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/>
          <w:sz w:val="30"/>
          <w:szCs w:val="30"/>
        </w:rPr>
        <w:t>3</w:t>
      </w:r>
      <w:r w:rsidRPr="001164F2">
        <w:rPr>
          <w:rFonts w:asciiTheme="majorBidi" w:hAnsiTheme="majorBidi" w:cstheme="majorBidi"/>
          <w:sz w:val="30"/>
          <w:szCs w:val="30"/>
        </w:rPr>
        <w:t>)</w:t>
      </w:r>
      <w:r w:rsidRPr="001164F2">
        <w:rPr>
          <w:rFonts w:asciiTheme="majorBidi" w:hAnsiTheme="majorBidi" w:cstheme="majorBidi"/>
          <w:sz w:val="30"/>
          <w:szCs w:val="30"/>
        </w:rPr>
        <w:tab/>
      </w:r>
      <w:r w:rsidRPr="001164F2">
        <w:rPr>
          <w:rFonts w:asciiTheme="majorBidi" w:hAnsiTheme="majorBidi"/>
          <w:sz w:val="30"/>
          <w:szCs w:val="30"/>
          <w:cs/>
        </w:rPr>
        <w:t>ดอกเบี้ย</w:t>
      </w:r>
    </w:p>
    <w:p w14:paraId="05A160F8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1C344" w14:textId="55331051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 xml:space="preserve">ตั้งแต่วันที่ </w:t>
      </w:r>
      <w:r w:rsidRPr="001164F2">
        <w:rPr>
          <w:rFonts w:asciiTheme="majorBidi" w:hAnsiTheme="majorBidi" w:cstheme="majorBidi"/>
          <w:sz w:val="30"/>
          <w:szCs w:val="30"/>
        </w:rPr>
        <w:t>1</w:t>
      </w:r>
      <w:r w:rsidRPr="001164F2">
        <w:rPr>
          <w:rFonts w:asciiTheme="majorBidi" w:hAnsiTheme="majorBidi"/>
          <w:sz w:val="30"/>
          <w:szCs w:val="30"/>
          <w:cs/>
        </w:rPr>
        <w:t xml:space="preserve"> มกราคม </w:t>
      </w:r>
      <w:r w:rsidRPr="001164F2">
        <w:rPr>
          <w:rFonts w:asciiTheme="majorBidi" w:hAnsiTheme="majorBidi" w:cstheme="majorBidi"/>
          <w:sz w:val="30"/>
          <w:szCs w:val="30"/>
        </w:rPr>
        <w:t>2563</w:t>
      </w:r>
      <w:r w:rsidRPr="001164F2">
        <w:rPr>
          <w:rFonts w:asciiTheme="majorBidi" w:hAnsiTheme="majorBidi"/>
          <w:sz w:val="30"/>
          <w:szCs w:val="30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</w:t>
      </w:r>
      <w:r w:rsidR="009812BB">
        <w:rPr>
          <w:rFonts w:asciiTheme="majorBidi" w:hAnsiTheme="majorBidi"/>
          <w:sz w:val="30"/>
          <w:szCs w:val="30"/>
        </w:rPr>
        <w:t xml:space="preserve"> </w:t>
      </w:r>
      <w:r w:rsidRPr="001164F2">
        <w:rPr>
          <w:rFonts w:asciiTheme="majorBidi" w:hAnsiTheme="majorBidi"/>
          <w:sz w:val="30"/>
          <w:szCs w:val="30"/>
          <w:cs/>
        </w:rPr>
        <w:t>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บริษัทประมาณการกระแสเงินสดที่คาดว่าจะได้รับโดยพิจารณาเงื่อนไขของสัญญาทั้งหมดของเครื่องมือทางการเงินนั้น แต่ไม่พิจารณาค่าเผื่อผลขาดทุนจาก</w:t>
      </w:r>
      <w:r w:rsidR="00DF38FD">
        <w:rPr>
          <w:rFonts w:asciiTheme="majorBidi" w:hAnsiTheme="majorBidi"/>
          <w:sz w:val="30"/>
          <w:szCs w:val="30"/>
        </w:rPr>
        <w:t xml:space="preserve">      </w:t>
      </w:r>
      <w:r w:rsidRPr="001164F2">
        <w:rPr>
          <w:rFonts w:asciiTheme="majorBidi" w:hAnsiTheme="majorBidi"/>
          <w:sz w:val="30"/>
          <w:szCs w:val="30"/>
          <w:cs/>
        </w:rPr>
        <w:t xml:space="preserve">การด้อยค่า </w:t>
      </w:r>
    </w:p>
    <w:p w14:paraId="137CD1E3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DCEDD" w14:textId="2BE107C8" w:rsid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>การคำนวณอัตราดอกเบี้ยที่แท้จริงให้รวมถึงค่าธรรมเนียมและต้นทุนในการรับและจ่ายทั้งหมด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2F4497D" w14:textId="20B42557" w:rsidR="006C6546" w:rsidRDefault="006C6546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/>
          <w:sz w:val="30"/>
          <w:szCs w:val="30"/>
        </w:rPr>
      </w:pPr>
    </w:p>
    <w:p w14:paraId="111680D1" w14:textId="77777777" w:rsidR="006C6546" w:rsidRPr="001164F2" w:rsidRDefault="006C6546" w:rsidP="006C6546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วันที่ครบกำหนดและปรับปรุงด้วยค่าเผื่อผลขาดทุนจากการด้อยค่าสำหรับกรณีของสินทรัพย์ทางการเงิน มูลค่าตามบัญชีขั้นต้นของสินทรัพย์ทางการเงินคือ ราคาทุนตัดจำหน่ายของสินทรัพย์ทางการเงินก่อนที่จะมีการปรับปรุงค่าเผื่อผลขาดทุนจากการด้อยค่า</w:t>
      </w:r>
    </w:p>
    <w:p w14:paraId="3A0947DB" w14:textId="77777777" w:rsidR="006C6546" w:rsidRPr="001164F2" w:rsidRDefault="006C6546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9E79E1A" w14:textId="77777777" w:rsid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998373F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164F2">
        <w:rPr>
          <w:rFonts w:asciiTheme="majorBidi" w:hAnsiTheme="majorBidi"/>
          <w:i/>
          <w:iCs/>
          <w:sz w:val="30"/>
          <w:szCs w:val="30"/>
          <w:cs/>
        </w:rPr>
        <w:t xml:space="preserve">การคำนวณดอกเบี้ยรับและดอกเบี้ยจ่าย </w:t>
      </w:r>
    </w:p>
    <w:p w14:paraId="7F8C2C2C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F878E58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ตามบัญชีขั้นต้น</w:t>
      </w:r>
    </w:p>
    <w:p w14:paraId="4E6C9145" w14:textId="77777777" w:rsidR="001164F2" w:rsidRP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9B384" w14:textId="1381226C" w:rsidR="001164F2" w:rsidRDefault="001164F2" w:rsidP="001164F2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30"/>
          <w:szCs w:val="30"/>
        </w:rPr>
      </w:pPr>
      <w:r w:rsidRPr="001164F2">
        <w:rPr>
          <w:rFonts w:asciiTheme="majorBidi" w:hAnsiTheme="majorBidi"/>
          <w:sz w:val="30"/>
          <w:szCs w:val="30"/>
          <w:cs/>
        </w:rPr>
        <w:t>สำหรับสินทรัพย์และหนี้สินทางการเงินที่มีอยู่ ณ วันที่เริ่มต้นใช้มาตรฐานครั้งแรก บริษัทคำนวณอัตราดอกเบี้ยที่แท้จริงจากกระแสเงินสดคงเหลือตามสัญญา</w:t>
      </w:r>
    </w:p>
    <w:p w14:paraId="65911885" w14:textId="77777777" w:rsidR="00430CC1" w:rsidRPr="0032430D" w:rsidRDefault="00430CC1" w:rsidP="0028351C">
      <w:pPr>
        <w:pStyle w:val="ListParagraph"/>
        <w:spacing w:line="240" w:lineRule="auto"/>
        <w:ind w:left="1267" w:right="-58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cs/>
        </w:rPr>
      </w:pPr>
    </w:p>
    <w:p w14:paraId="69AD33DD" w14:textId="16542DED" w:rsidR="0028351C" w:rsidRPr="005901B2" w:rsidRDefault="0028351C" w:rsidP="0028351C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5901B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5901B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4AB8904" w14:textId="77777777" w:rsidR="0028351C" w:rsidRPr="0032430D" w:rsidRDefault="0028351C" w:rsidP="0028351C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B42F3A" w14:textId="1E92B834" w:rsidR="0028351C" w:rsidRDefault="0028351C" w:rsidP="0028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1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บริษัทถือปฏิบัติตาม </w:t>
      </w:r>
      <w:r w:rsidRPr="005901B2">
        <w:rPr>
          <w:rFonts w:asciiTheme="majorBidi" w:hAnsiTheme="majorBidi" w:cstheme="majorBidi"/>
          <w:sz w:val="30"/>
          <w:szCs w:val="30"/>
        </w:rPr>
        <w:t xml:space="preserve">TFRS 16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17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D0C2A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</w:rPr>
        <w:t xml:space="preserve">(TAS 17)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5901B2">
        <w:rPr>
          <w:rFonts w:asciiTheme="majorBidi" w:hAnsiTheme="majorBidi" w:cstheme="majorBidi"/>
          <w:sz w:val="30"/>
          <w:szCs w:val="30"/>
        </w:rPr>
        <w:t xml:space="preserve">4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D0C2A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8E40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หรือไม่ </w:t>
      </w:r>
      <w:r w:rsidRPr="005901B2">
        <w:rPr>
          <w:rFonts w:asciiTheme="majorBidi" w:hAnsiTheme="majorBidi" w:cstheme="majorBidi"/>
          <w:sz w:val="30"/>
          <w:szCs w:val="30"/>
        </w:rPr>
        <w:t xml:space="preserve">(TFRIC 4)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5901B2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22E7C0F" w14:textId="77777777" w:rsidR="004B3D67" w:rsidRPr="0032430D" w:rsidRDefault="004B3D67" w:rsidP="004B08E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8D7A5A6" w14:textId="21EB2F6E" w:rsidR="00CE1970" w:rsidRPr="005901B2" w:rsidRDefault="00CE1970" w:rsidP="00CE1970">
      <w:pPr>
        <w:pStyle w:val="BodyText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ในฐานะผู้เช่า</w:t>
      </w:r>
    </w:p>
    <w:p w14:paraId="22849692" w14:textId="77777777" w:rsidR="0028351C" w:rsidRPr="0032430D" w:rsidRDefault="0028351C" w:rsidP="0028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9111FD" w14:textId="4C59F5A2" w:rsidR="0028351C" w:rsidRPr="005901B2" w:rsidRDefault="0028351C" w:rsidP="00C232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901B2">
        <w:rPr>
          <w:rFonts w:asciiTheme="majorBidi" w:hAnsiTheme="majorBidi" w:cstheme="majorBidi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5901B2">
        <w:rPr>
          <w:rFonts w:asciiTheme="majorBidi" w:hAnsiTheme="majorBidi" w:cstheme="majorBidi"/>
          <w:sz w:val="30"/>
          <w:szCs w:val="30"/>
        </w:rPr>
        <w:t xml:space="preserve"> TFRS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</w:rPr>
        <w:t>16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บริษัทจะปันส่วนสิ่งตอบแทนที่ต้องจ่ายตามราคาขายที่เป็นเอกเทศ </w:t>
      </w:r>
      <w:r w:rsidRPr="005901B2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5901B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901B2">
        <w:rPr>
          <w:rFonts w:asciiTheme="majorBidi" w:hAnsiTheme="majorBidi" w:cstheme="majorBidi"/>
          <w:sz w:val="30"/>
          <w:szCs w:val="30"/>
        </w:rPr>
        <w:t xml:space="preserve"> 1 </w:t>
      </w:r>
      <w:r w:rsidRPr="005901B2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901B2">
        <w:rPr>
          <w:rFonts w:asciiTheme="majorBidi" w:hAnsiTheme="majorBidi" w:cstheme="majorBidi"/>
          <w:sz w:val="30"/>
          <w:szCs w:val="30"/>
        </w:rPr>
        <w:t xml:space="preserve">2563 </w:t>
      </w:r>
      <w:r w:rsidRPr="005901B2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5901B2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4B3D67">
        <w:rPr>
          <w:rFonts w:asciiTheme="majorBidi" w:hAnsiTheme="majorBidi" w:cstheme="majorBidi"/>
          <w:sz w:val="30"/>
          <w:szCs w:val="30"/>
        </w:rPr>
        <w:t xml:space="preserve"> </w:t>
      </w:r>
      <w:r w:rsidRPr="005901B2">
        <w:rPr>
          <w:rFonts w:asciiTheme="majorBidi" w:hAnsiTheme="majorBidi" w:cstheme="majorBidi"/>
          <w:sz w:val="30"/>
          <w:szCs w:val="30"/>
          <w:cs/>
        </w:rPr>
        <w:t>โดยบริษัทรับรู้ค่าเสื่อมราคาของสินทรัพย์สิทธิการใช้และดอกเบี้ยจ่ายของหนี้สินตามสัญญา</w:t>
      </w:r>
      <w:r w:rsidRPr="00590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650C2F1" w14:textId="77777777" w:rsidR="006C6546" w:rsidRDefault="006C654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F6A547" w14:textId="488307AF" w:rsidR="0028351C" w:rsidRPr="002D0E73" w:rsidRDefault="0028351C" w:rsidP="00C232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>ในการปฏิบัติ</w:t>
      </w:r>
      <w:r w:rsidR="0032430D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11330D">
        <w:rPr>
          <w:rFonts w:asciiTheme="majorBidi" w:hAnsiTheme="majorBidi" w:cstheme="majorBidi"/>
          <w:sz w:val="30"/>
          <w:szCs w:val="30"/>
        </w:rPr>
        <w:t xml:space="preserve"> </w:t>
      </w:r>
      <w:r w:rsidR="0032430D">
        <w:rPr>
          <w:rFonts w:asciiTheme="majorBidi" w:hAnsiTheme="majorBidi" w:cstheme="majorBidi"/>
          <w:sz w:val="30"/>
          <w:szCs w:val="30"/>
        </w:rPr>
        <w:t xml:space="preserve">TFRS 16 </w:t>
      </w:r>
      <w:r w:rsidRPr="002D0E73">
        <w:rPr>
          <w:rFonts w:asciiTheme="majorBidi" w:hAnsiTheme="majorBidi" w:cstheme="majorBidi"/>
          <w:sz w:val="30"/>
          <w:szCs w:val="30"/>
          <w:cs/>
        </w:rPr>
        <w:t xml:space="preserve">บริษัทได้เลือกใช้ข้อยกเว้นต่อไปนี้ </w:t>
      </w:r>
      <w:r w:rsidRPr="002D0E73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</w:p>
    <w:p w14:paraId="2A2F86E9" w14:textId="77777777" w:rsidR="0028351C" w:rsidRPr="002D0E73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5764B2" w14:textId="123F6DDC" w:rsidR="0028351C" w:rsidRPr="002D0E73" w:rsidRDefault="0028351C" w:rsidP="00C232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056792">
        <w:rPr>
          <w:rFonts w:asciiTheme="majorBidi" w:hAnsiTheme="majorBidi" w:cstheme="majorBidi"/>
          <w:sz w:val="30"/>
          <w:szCs w:val="30"/>
        </w:rPr>
        <w:t xml:space="preserve">         </w:t>
      </w:r>
      <w:r w:rsidRPr="002D0E73">
        <w:rPr>
          <w:rFonts w:asciiTheme="majorBidi" w:hAnsiTheme="majorBidi" w:cstheme="majorBidi"/>
          <w:sz w:val="30"/>
          <w:szCs w:val="30"/>
        </w:rPr>
        <w:t xml:space="preserve">12 </w:t>
      </w:r>
      <w:r w:rsidRPr="002D0E73">
        <w:rPr>
          <w:rFonts w:asciiTheme="majorBidi" w:hAnsiTheme="majorBidi" w:cstheme="majorBidi"/>
          <w:sz w:val="30"/>
          <w:szCs w:val="30"/>
          <w:cs/>
        </w:rPr>
        <w:t xml:space="preserve">เดือน </w:t>
      </w:r>
      <w:r w:rsidRPr="002D0E73">
        <w:rPr>
          <w:rFonts w:asciiTheme="majorBidi" w:hAnsiTheme="majorBidi" w:cstheme="majorBidi"/>
          <w:sz w:val="30"/>
          <w:szCs w:val="30"/>
        </w:rPr>
        <w:t xml:space="preserve"> </w:t>
      </w:r>
    </w:p>
    <w:p w14:paraId="3FBEE884" w14:textId="77777777" w:rsidR="0028351C" w:rsidRPr="002D0E73" w:rsidRDefault="0028351C" w:rsidP="00C232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2D0E73">
        <w:rPr>
          <w:rFonts w:asciiTheme="majorBidi" w:hAnsiTheme="majorBidi" w:cstheme="majorBidi"/>
          <w:sz w:val="30"/>
          <w:szCs w:val="30"/>
        </w:rPr>
        <w:t xml:space="preserve"> </w:t>
      </w:r>
    </w:p>
    <w:p w14:paraId="19EAE081" w14:textId="77777777" w:rsidR="0028351C" w:rsidRPr="002D0E73" w:rsidRDefault="0028351C" w:rsidP="00C232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2D0E73">
        <w:rPr>
          <w:rFonts w:asciiTheme="majorBidi" w:hAnsiTheme="majorBidi" w:cstheme="majorBidi"/>
          <w:sz w:val="30"/>
          <w:szCs w:val="30"/>
        </w:rPr>
        <w:t xml:space="preserve"> </w:t>
      </w:r>
    </w:p>
    <w:p w14:paraId="62B37274" w14:textId="35D0D209" w:rsidR="0028351C" w:rsidRPr="002D0E73" w:rsidRDefault="0028351C" w:rsidP="00C232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93AB1D2" w14:textId="1746A9CE" w:rsidR="0028351C" w:rsidRPr="002D0E73" w:rsidRDefault="0028351C" w:rsidP="00C2329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2D0E73">
        <w:rPr>
          <w:rFonts w:asciiTheme="majorBidi" w:hAnsiTheme="majorBidi" w:cstheme="majorBidi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2D0E73">
        <w:rPr>
          <w:rFonts w:asciiTheme="majorBidi" w:hAnsiTheme="majorBidi" w:cstheme="majorBidi"/>
          <w:sz w:val="30"/>
          <w:szCs w:val="30"/>
        </w:rPr>
        <w:t xml:space="preserve"> </w:t>
      </w:r>
    </w:p>
    <w:p w14:paraId="0CECF0B9" w14:textId="3D7BC139" w:rsidR="00CE1970" w:rsidRPr="00ED44E4" w:rsidRDefault="00CE1970" w:rsidP="00CE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ABA66D" w14:textId="77777777" w:rsidR="00CE1970" w:rsidRPr="00CE1970" w:rsidRDefault="00CE1970" w:rsidP="00CE1970">
      <w:pPr>
        <w:pStyle w:val="BodyText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E1970">
        <w:rPr>
          <w:rFonts w:asciiTheme="majorBidi" w:hAnsiTheme="majorBidi" w:cstheme="majorBidi"/>
          <w:sz w:val="30"/>
          <w:szCs w:val="30"/>
          <w:cs/>
        </w:rPr>
        <w:t>ในฐานะผู้ให้เช่า</w:t>
      </w:r>
    </w:p>
    <w:p w14:paraId="711C8D2B" w14:textId="77777777" w:rsidR="00CE1970" w:rsidRPr="00D03B1F" w:rsidRDefault="00CE1970" w:rsidP="00CE1970">
      <w:pPr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0"/>
        </w:rPr>
      </w:pPr>
    </w:p>
    <w:p w14:paraId="6F60A833" w14:textId="4587B3A9" w:rsidR="00CE1970" w:rsidRPr="00CE1970" w:rsidRDefault="00CE1970" w:rsidP="002E4F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CE1970">
        <w:rPr>
          <w:rFonts w:asciiTheme="majorBidi" w:hAnsiTheme="majorBidi" w:cstheme="majorBidi"/>
          <w:sz w:val="30"/>
          <w:szCs w:val="30"/>
          <w:cs/>
        </w:rPr>
        <w:t>นโยบายการบัญชีที่บริษัทถือปฏิบัติในฐานะผู้ให้เช่า</w:t>
      </w:r>
      <w:r w:rsidRPr="00CE1970">
        <w:rPr>
          <w:rFonts w:asciiTheme="majorBidi" w:hAnsiTheme="majorBidi" w:cstheme="majorBidi" w:hint="cs"/>
          <w:sz w:val="30"/>
          <w:szCs w:val="30"/>
          <w:cs/>
        </w:rPr>
        <w:t xml:space="preserve">ตาม </w:t>
      </w:r>
      <w:r w:rsidRPr="00CE1970">
        <w:rPr>
          <w:rFonts w:asciiTheme="majorBidi" w:hAnsiTheme="majorBidi" w:cstheme="majorBidi"/>
          <w:sz w:val="30"/>
          <w:szCs w:val="30"/>
        </w:rPr>
        <w:t xml:space="preserve">TFRS 16 </w:t>
      </w:r>
      <w:r w:rsidRPr="00CE1970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Pr="00CE1970">
        <w:rPr>
          <w:rFonts w:asciiTheme="majorBidi" w:hAnsiTheme="majorBidi" w:cstheme="majorBidi"/>
          <w:sz w:val="30"/>
          <w:szCs w:val="30"/>
          <w:cs/>
        </w:rPr>
        <w:t>ไม่</w:t>
      </w:r>
      <w:r w:rsidR="004B3D67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CE1970">
        <w:rPr>
          <w:rFonts w:asciiTheme="majorBidi" w:hAnsiTheme="majorBidi" w:cstheme="majorBidi"/>
          <w:sz w:val="30"/>
          <w:szCs w:val="30"/>
          <w:cs/>
        </w:rPr>
        <w:t xml:space="preserve">ความแตกต่างจากที่ถือปฏิบัติตาม </w:t>
      </w:r>
      <w:r w:rsidRPr="00CE1970">
        <w:rPr>
          <w:rFonts w:asciiTheme="majorBidi" w:hAnsiTheme="majorBidi" w:cstheme="majorBidi"/>
          <w:sz w:val="30"/>
          <w:szCs w:val="30"/>
        </w:rPr>
        <w:t>TAS 17</w:t>
      </w:r>
      <w:r w:rsidRPr="00CE19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A5E2340" w14:textId="77777777" w:rsidR="00CE1970" w:rsidRPr="00ED44E4" w:rsidRDefault="00CE1970" w:rsidP="004B3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99"/>
        <w:gridCol w:w="1361"/>
      </w:tblGrid>
      <w:tr w:rsidR="0028351C" w:rsidRPr="004C402C" w14:paraId="7389A77B" w14:textId="77777777" w:rsidTr="00D12560">
        <w:trPr>
          <w:cantSplit/>
          <w:trHeight w:val="20"/>
          <w:tblHeader/>
        </w:trPr>
        <w:tc>
          <w:tcPr>
            <w:tcW w:w="7099" w:type="dxa"/>
            <w:shd w:val="clear" w:color="auto" w:fill="auto"/>
            <w:vAlign w:val="bottom"/>
          </w:tcPr>
          <w:p w14:paraId="3E2588AC" w14:textId="0C98B7D5" w:rsidR="0028351C" w:rsidRPr="000D0C2A" w:rsidRDefault="0028351C" w:rsidP="000D0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ผลกระทบจากการถือปฏิบัติตาม</w:t>
            </w:r>
            <w:r w:rsidR="000D0C2A" w:rsidRPr="000D0C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D0C2A"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TFRS 16</w:t>
            </w:r>
            <w:r w:rsidRPr="000D0C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0D0C2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2E2599CA" w14:textId="59D12CCF" w:rsidR="0028351C" w:rsidRPr="004C402C" w:rsidRDefault="0028351C" w:rsidP="000D0C2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51C" w:rsidRPr="004C402C" w14:paraId="32F8063F" w14:textId="77777777" w:rsidTr="00D12560">
        <w:trPr>
          <w:cantSplit/>
          <w:trHeight w:val="20"/>
          <w:tblHeader/>
        </w:trPr>
        <w:tc>
          <w:tcPr>
            <w:tcW w:w="7099" w:type="dxa"/>
            <w:shd w:val="clear" w:color="auto" w:fill="auto"/>
            <w:vAlign w:val="bottom"/>
          </w:tcPr>
          <w:p w14:paraId="02EB165E" w14:textId="77777777" w:rsidR="0028351C" w:rsidRPr="000D0C2A" w:rsidRDefault="0028351C" w:rsidP="000573F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0FC5D138" w14:textId="77777777" w:rsidR="0028351C" w:rsidRPr="00B67584" w:rsidRDefault="0028351C" w:rsidP="000573F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675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351C" w:rsidRPr="004C402C" w14:paraId="7B88F02A" w14:textId="77777777" w:rsidTr="00D12560">
        <w:trPr>
          <w:cantSplit/>
          <w:trHeight w:val="20"/>
          <w:tblHeader/>
        </w:trPr>
        <w:tc>
          <w:tcPr>
            <w:tcW w:w="7099" w:type="dxa"/>
            <w:shd w:val="clear" w:color="auto" w:fill="auto"/>
          </w:tcPr>
          <w:p w14:paraId="2C77C647" w14:textId="77777777" w:rsidR="0028351C" w:rsidRPr="000D0C2A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61" w:type="dxa"/>
            <w:vAlign w:val="bottom"/>
          </w:tcPr>
          <w:p w14:paraId="09FE4AD1" w14:textId="77777777" w:rsidR="0028351C" w:rsidRPr="004C402C" w:rsidRDefault="0028351C" w:rsidP="000573F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28351C" w:rsidRPr="004C402C" w14:paraId="446AC035" w14:textId="77777777" w:rsidTr="00D12560">
        <w:trPr>
          <w:cantSplit/>
          <w:trHeight w:val="20"/>
        </w:trPr>
        <w:tc>
          <w:tcPr>
            <w:tcW w:w="7099" w:type="dxa"/>
            <w:vAlign w:val="bottom"/>
          </w:tcPr>
          <w:p w14:paraId="4F727CF5" w14:textId="685EE0F8" w:rsidR="0028351C" w:rsidRPr="000D0C2A" w:rsidRDefault="004B08E5" w:rsidP="000573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สินทรัพย์สิทธิการใช้แสดงเป็นส่วนหนึ่งใน</w:t>
            </w:r>
            <w:r w:rsidR="0028351C"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อาคารและอุปกรณ์เพิ่มขึ้น</w:t>
            </w:r>
          </w:p>
        </w:tc>
        <w:tc>
          <w:tcPr>
            <w:tcW w:w="1361" w:type="dxa"/>
            <w:vAlign w:val="bottom"/>
          </w:tcPr>
          <w:p w14:paraId="7630AD06" w14:textId="529CEFDF" w:rsidR="0028351C" w:rsidRPr="004C402C" w:rsidRDefault="000A0538" w:rsidP="00285BD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25B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025BB5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28351C" w:rsidRPr="004C402C" w14:paraId="765A2053" w14:textId="77777777" w:rsidTr="00D12560">
        <w:trPr>
          <w:cantSplit/>
          <w:trHeight w:val="20"/>
        </w:trPr>
        <w:tc>
          <w:tcPr>
            <w:tcW w:w="7099" w:type="dxa"/>
          </w:tcPr>
          <w:p w14:paraId="0B3CDD2C" w14:textId="77777777" w:rsidR="0028351C" w:rsidRPr="000D0C2A" w:rsidRDefault="0028351C" w:rsidP="000573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61" w:type="dxa"/>
            <w:vAlign w:val="bottom"/>
          </w:tcPr>
          <w:p w14:paraId="38FDA971" w14:textId="058EEAC1" w:rsidR="0028351C" w:rsidRPr="004C402C" w:rsidRDefault="00A127E3" w:rsidP="00285BD4">
            <w:pPr>
              <w:pStyle w:val="acctfourfigures"/>
              <w:tabs>
                <w:tab w:val="clear" w:pos="765"/>
                <w:tab w:val="decimal" w:pos="110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25B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25BB5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</w:tr>
    </w:tbl>
    <w:p w14:paraId="557B85D0" w14:textId="77777777" w:rsidR="0028351C" w:rsidRPr="004C402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99"/>
        <w:gridCol w:w="1361"/>
      </w:tblGrid>
      <w:tr w:rsidR="0028351C" w:rsidRPr="000D0C2A" w14:paraId="0D904A37" w14:textId="77777777" w:rsidTr="00D12560">
        <w:trPr>
          <w:cantSplit/>
          <w:trHeight w:val="20"/>
          <w:tblHeader/>
        </w:trPr>
        <w:tc>
          <w:tcPr>
            <w:tcW w:w="7099" w:type="dxa"/>
            <w:shd w:val="clear" w:color="auto" w:fill="auto"/>
            <w:vAlign w:val="bottom"/>
          </w:tcPr>
          <w:p w14:paraId="7EC94D1B" w14:textId="77777777" w:rsidR="0028351C" w:rsidRPr="000D0C2A" w:rsidRDefault="0028351C" w:rsidP="000573F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0D0C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D0C2A">
              <w:rPr>
                <w:rFonts w:asciiTheme="majorBidi" w:hAnsiTheme="majorBidi" w:cstheme="majorBidi" w:hint="cs"/>
                <w:b/>
                <w:b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16712475" w14:textId="28A6FF6C" w:rsidR="0028351C" w:rsidRPr="000D0C2A" w:rsidRDefault="0028351C" w:rsidP="000573F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51C" w:rsidRPr="000D0C2A" w14:paraId="0A67C3E5" w14:textId="77777777" w:rsidTr="00D12560">
        <w:trPr>
          <w:cantSplit/>
          <w:trHeight w:val="20"/>
          <w:tblHeader/>
        </w:trPr>
        <w:tc>
          <w:tcPr>
            <w:tcW w:w="7099" w:type="dxa"/>
            <w:shd w:val="clear" w:color="auto" w:fill="auto"/>
            <w:vAlign w:val="bottom"/>
          </w:tcPr>
          <w:p w14:paraId="737BCBD0" w14:textId="77777777" w:rsidR="0028351C" w:rsidRPr="000D0C2A" w:rsidRDefault="0028351C" w:rsidP="000573F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6F46CE5D" w14:textId="6F8ECC95" w:rsidR="0028351C" w:rsidRPr="000D0C2A" w:rsidRDefault="0028351C" w:rsidP="00250A93">
            <w:pPr>
              <w:pStyle w:val="acctmergecolhdg"/>
              <w:spacing w:line="240" w:lineRule="auto"/>
              <w:ind w:right="-79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8351C" w:rsidRPr="000D0C2A" w14:paraId="4B652C89" w14:textId="77777777" w:rsidTr="00D12560">
        <w:trPr>
          <w:cantSplit/>
          <w:trHeight w:val="20"/>
        </w:trPr>
        <w:tc>
          <w:tcPr>
            <w:tcW w:w="7099" w:type="dxa"/>
            <w:vAlign w:val="bottom"/>
          </w:tcPr>
          <w:p w14:paraId="1F8A7F1F" w14:textId="77777777" w:rsidR="0028351C" w:rsidRPr="000D0C2A" w:rsidRDefault="0028351C" w:rsidP="000573F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1F3B9238" w14:textId="17AC9366" w:rsidR="0028351C" w:rsidRPr="00A65C6A" w:rsidRDefault="00D96473" w:rsidP="00285BD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65C6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 w:rsidR="00C820BB" w:rsidRPr="00A65C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65C6A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</w:tr>
      <w:tr w:rsidR="0028351C" w:rsidRPr="000D0C2A" w14:paraId="6149C1B2" w14:textId="77777777" w:rsidTr="00D12560">
        <w:trPr>
          <w:cantSplit/>
          <w:trHeight w:val="20"/>
        </w:trPr>
        <w:tc>
          <w:tcPr>
            <w:tcW w:w="7099" w:type="dxa"/>
          </w:tcPr>
          <w:p w14:paraId="036A5479" w14:textId="77777777" w:rsidR="0028351C" w:rsidRPr="000D0C2A" w:rsidRDefault="0028351C" w:rsidP="000573F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D0C2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D0C2A">
              <w:rPr>
                <w:rFonts w:asciiTheme="majorBidi" w:hAnsiTheme="majorBidi" w:cstheme="majorBidi" w:hint="cs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1374B20" w14:textId="737AA506" w:rsidR="0028351C" w:rsidRPr="00DC4283" w:rsidRDefault="007861B2" w:rsidP="00285BD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6B4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536B" w:rsidRPr="00846B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820BB" w:rsidRPr="00846B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42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</w:tr>
      <w:tr w:rsidR="001619CE" w:rsidRPr="000D0C2A" w14:paraId="66FD256B" w14:textId="77777777" w:rsidTr="00D12560">
        <w:trPr>
          <w:cantSplit/>
          <w:trHeight w:val="20"/>
        </w:trPr>
        <w:tc>
          <w:tcPr>
            <w:tcW w:w="7099" w:type="dxa"/>
          </w:tcPr>
          <w:p w14:paraId="16ED1E49" w14:textId="1EA295A4" w:rsidR="001619CE" w:rsidRPr="000D0C2A" w:rsidRDefault="001619CE" w:rsidP="000573F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สัญญาที่ถูกประเมินใหม่เป็นสัญญาเช่า</w:t>
            </w:r>
          </w:p>
        </w:tc>
        <w:tc>
          <w:tcPr>
            <w:tcW w:w="1361" w:type="dxa"/>
            <w:vAlign w:val="bottom"/>
          </w:tcPr>
          <w:p w14:paraId="21AF8E91" w14:textId="50B9CB84" w:rsidR="001619CE" w:rsidRPr="00846B49" w:rsidRDefault="00DC4283" w:rsidP="00285BD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897</w:t>
            </w:r>
          </w:p>
        </w:tc>
      </w:tr>
      <w:tr w:rsidR="0028351C" w:rsidRPr="000D0C2A" w14:paraId="25E1C033" w14:textId="77777777" w:rsidTr="00D12560">
        <w:trPr>
          <w:cantSplit/>
          <w:trHeight w:val="20"/>
        </w:trPr>
        <w:tc>
          <w:tcPr>
            <w:tcW w:w="7099" w:type="dxa"/>
          </w:tcPr>
          <w:p w14:paraId="376D59A3" w14:textId="77777777" w:rsidR="0028351C" w:rsidRPr="000D0C2A" w:rsidRDefault="0028351C" w:rsidP="000573F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61" w:type="dxa"/>
          </w:tcPr>
          <w:p w14:paraId="79149695" w14:textId="6DC9587A" w:rsidR="0028351C" w:rsidRPr="00846B49" w:rsidRDefault="00C820BB" w:rsidP="00285B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202" w:right="11"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B4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96473" w:rsidRPr="00846B4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46B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96473" w:rsidRPr="00846B49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Pr="00846B4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8351C" w:rsidRPr="000D0C2A" w14:paraId="3C01DA52" w14:textId="77777777" w:rsidTr="00D12560">
        <w:trPr>
          <w:cantSplit/>
          <w:trHeight w:val="20"/>
        </w:trPr>
        <w:tc>
          <w:tcPr>
            <w:tcW w:w="7099" w:type="dxa"/>
          </w:tcPr>
          <w:p w14:paraId="75FEE683" w14:textId="77777777" w:rsidR="0028351C" w:rsidRPr="000D0C2A" w:rsidRDefault="0028351C" w:rsidP="000573F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มูลค่าคงเหลือที่ได้รับการประกัน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4EDE2A19" w14:textId="748E4D64" w:rsidR="0028351C" w:rsidRPr="00846B49" w:rsidRDefault="007861B2" w:rsidP="00285B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6B4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820BB" w:rsidRPr="00846B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46B4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28351C" w:rsidRPr="000D0C2A" w14:paraId="5B606096" w14:textId="77777777" w:rsidTr="00D12560">
        <w:trPr>
          <w:cantSplit/>
          <w:trHeight w:val="20"/>
        </w:trPr>
        <w:tc>
          <w:tcPr>
            <w:tcW w:w="7099" w:type="dxa"/>
            <w:vAlign w:val="bottom"/>
          </w:tcPr>
          <w:p w14:paraId="2E216271" w14:textId="77777777" w:rsidR="0028351C" w:rsidRPr="000D0C2A" w:rsidRDefault="0028351C" w:rsidP="000573F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D0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A5D0B" w14:textId="3BCA733B" w:rsidR="0028351C" w:rsidRPr="000D0C2A" w:rsidRDefault="00C820BB" w:rsidP="00285B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02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127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023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</w:tr>
      <w:tr w:rsidR="0028351C" w:rsidRPr="000D0C2A" w14:paraId="7DD7280E" w14:textId="77777777" w:rsidTr="00D12560">
        <w:trPr>
          <w:cantSplit/>
          <w:trHeight w:val="20"/>
        </w:trPr>
        <w:tc>
          <w:tcPr>
            <w:tcW w:w="7099" w:type="dxa"/>
            <w:vAlign w:val="bottom"/>
          </w:tcPr>
          <w:p w14:paraId="1B66426C" w14:textId="77777777" w:rsidR="0028351C" w:rsidRPr="009A73AC" w:rsidRDefault="0028351C" w:rsidP="000573F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9A73A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A73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A73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9A73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0EDA3D" w14:textId="5223E510" w:rsidR="0028351C" w:rsidRPr="00B62255" w:rsidRDefault="00B62255" w:rsidP="00285BD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4.74</w:t>
            </w:r>
          </w:p>
        </w:tc>
      </w:tr>
    </w:tbl>
    <w:p w14:paraId="42288F61" w14:textId="77777777" w:rsidR="0028351C" w:rsidRPr="000D0C2A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16"/>
          <w:szCs w:val="16"/>
        </w:rPr>
      </w:pPr>
    </w:p>
    <w:p w14:paraId="29116477" w14:textId="4C4AB6D3" w:rsidR="0028351C" w:rsidRDefault="0028351C" w:rsidP="00D12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0D0C2A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Pr="000D0C2A">
        <w:rPr>
          <w:rFonts w:asciiTheme="majorBidi" w:hAnsiTheme="majorBidi" w:cstheme="majorBidi" w:hint="cs"/>
          <w:sz w:val="30"/>
          <w:szCs w:val="30"/>
          <w:cs/>
        </w:rPr>
        <w:t>ยานพาหนะทางบก</w:t>
      </w:r>
      <w:r w:rsidRPr="000D0C2A">
        <w:rPr>
          <w:rFonts w:asciiTheme="majorBidi" w:hAnsiTheme="majorBidi" w:cstheme="majorBidi"/>
          <w:sz w:val="30"/>
          <w:szCs w:val="30"/>
        </w:rPr>
        <w:t xml:space="preserve"> </w:t>
      </w:r>
      <w:r w:rsidRPr="000D0C2A">
        <w:rPr>
          <w:rFonts w:asciiTheme="majorBidi" w:hAnsiTheme="majorBidi" w:cstheme="majorBidi"/>
          <w:sz w:val="30"/>
          <w:szCs w:val="30"/>
          <w:cs/>
        </w:rPr>
        <w:t>และส่วนงาน</w:t>
      </w:r>
      <w:r w:rsidRPr="000D0C2A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0D0C2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D0C2A">
        <w:rPr>
          <w:rFonts w:asciiTheme="majorBidi" w:hAnsiTheme="majorBidi" w:cstheme="majorBidi" w:hint="cs"/>
          <w:sz w:val="30"/>
          <w:szCs w:val="30"/>
          <w:cs/>
        </w:rPr>
        <w:t xml:space="preserve">ๆ </w:t>
      </w:r>
      <w:r w:rsidRPr="000D0C2A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4C402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1731B54" w14:textId="77777777" w:rsidR="008373BC" w:rsidRDefault="008373BC" w:rsidP="008C1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4         </w:t>
      </w:r>
      <w:r w:rsidRPr="0073588A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ผลกระทบจากการแพร่ระบาดของโรคติดเชื้อ</w:t>
      </w:r>
      <w:r>
        <w:rPr>
          <w:rFonts w:ascii="Angsana New" w:hAnsi="Angsana New" w:hint="cs"/>
          <w:b/>
          <w:bCs/>
          <w:sz w:val="30"/>
          <w:szCs w:val="30"/>
          <w:cs/>
        </w:rPr>
        <w:t>ไวรัส</w:t>
      </w:r>
      <w:r w:rsidRPr="0073588A">
        <w:rPr>
          <w:rFonts w:ascii="Angsana New" w:hAnsi="Angsana New"/>
          <w:b/>
          <w:bCs/>
          <w:sz w:val="30"/>
          <w:szCs w:val="30"/>
          <w:cs/>
        </w:rPr>
        <w:t xml:space="preserve">โคโรนา </w:t>
      </w:r>
      <w:r w:rsidRPr="0073588A">
        <w:rPr>
          <w:rFonts w:ascii="Angsana New" w:hAnsi="Angsana New"/>
          <w:b/>
          <w:bCs/>
          <w:sz w:val="30"/>
          <w:szCs w:val="30"/>
        </w:rPr>
        <w:t>2019 (C</w:t>
      </w:r>
      <w:r>
        <w:rPr>
          <w:rFonts w:ascii="Angsana New" w:hAnsi="Angsana New"/>
          <w:b/>
          <w:bCs/>
          <w:sz w:val="30"/>
          <w:szCs w:val="30"/>
        </w:rPr>
        <w:t>OVID</w:t>
      </w:r>
      <w:r w:rsidRPr="0073588A">
        <w:rPr>
          <w:rFonts w:ascii="Angsana New" w:hAnsi="Angsana New"/>
          <w:b/>
          <w:bCs/>
          <w:sz w:val="30"/>
          <w:szCs w:val="30"/>
        </w:rPr>
        <w:t>-19)</w:t>
      </w:r>
    </w:p>
    <w:p w14:paraId="47EC5156" w14:textId="77777777" w:rsidR="008373BC" w:rsidRPr="00063EDB" w:rsidRDefault="008373BC" w:rsidP="008373BC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FF938B1" w14:textId="16D54439" w:rsidR="008373BC" w:rsidRDefault="008373BC" w:rsidP="008373BC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0F6A92">
        <w:rPr>
          <w:rFonts w:ascii="Angsana New" w:hAnsi="Angsana New"/>
          <w:sz w:val="30"/>
          <w:szCs w:val="30"/>
          <w:cs/>
        </w:rPr>
        <w:t xml:space="preserve">ในช่วงต้นปี </w:t>
      </w:r>
      <w:r w:rsidRPr="000F6A92">
        <w:rPr>
          <w:rFonts w:ascii="Angsana New" w:hAnsi="Angsana New"/>
          <w:sz w:val="30"/>
          <w:szCs w:val="30"/>
        </w:rPr>
        <w:t xml:space="preserve">2563 </w:t>
      </w:r>
      <w:r w:rsidRPr="000F6A92">
        <w:rPr>
          <w:rFonts w:ascii="Angsana New" w:hAnsi="Angsana New"/>
          <w:sz w:val="30"/>
          <w:szCs w:val="30"/>
          <w:cs/>
        </w:rPr>
        <w:t xml:space="preserve">เกิดการแพร่ระบาดของโรคติดเชื้อไวรัสโคโรนา </w:t>
      </w:r>
      <w:r w:rsidRPr="000F6A92">
        <w:rPr>
          <w:rFonts w:ascii="Angsana New" w:hAnsi="Angsana New"/>
          <w:sz w:val="30"/>
          <w:szCs w:val="30"/>
        </w:rPr>
        <w:t>2019 (C</w:t>
      </w:r>
      <w:r w:rsidR="00330A13">
        <w:rPr>
          <w:rFonts w:ascii="Angsana New" w:hAnsi="Angsana New"/>
          <w:sz w:val="30"/>
          <w:szCs w:val="30"/>
        </w:rPr>
        <w:t>OVID</w:t>
      </w:r>
      <w:r w:rsidRPr="000F6A92">
        <w:rPr>
          <w:rFonts w:ascii="Angsana New" w:hAnsi="Angsana New"/>
          <w:sz w:val="30"/>
          <w:szCs w:val="30"/>
        </w:rPr>
        <w:t xml:space="preserve">-19)  </w:t>
      </w:r>
      <w:r w:rsidRPr="000F6A92">
        <w:rPr>
          <w:rFonts w:ascii="Angsana New" w:hAnsi="Angsana New"/>
          <w:sz w:val="30"/>
          <w:szCs w:val="30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="003A2356">
        <w:rPr>
          <w:rFonts w:ascii="Angsana New" w:hAnsi="Angsana New"/>
          <w:sz w:val="30"/>
          <w:szCs w:val="30"/>
        </w:rPr>
        <w:br/>
      </w:r>
      <w:r w:rsidRPr="000F6A92">
        <w:rPr>
          <w:rFonts w:ascii="Angsana New" w:hAnsi="Angsana New"/>
          <w:sz w:val="30"/>
          <w:szCs w:val="30"/>
          <w:cs/>
        </w:rPr>
        <w:t xml:space="preserve">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ผู้บริหารมีการติดตามสถานการณ์ดังกล่าวเพื่อให้มั่นใจว่าพนักงานของบริษัทปลอดภัย </w:t>
      </w:r>
      <w:r w:rsidR="00330A13">
        <w:rPr>
          <w:rFonts w:ascii="Angsana New" w:hAnsi="Angsana New"/>
          <w:sz w:val="30"/>
          <w:szCs w:val="30"/>
        </w:rPr>
        <w:br/>
      </w:r>
      <w:r w:rsidRPr="000F6A92">
        <w:rPr>
          <w:rFonts w:ascii="Angsana New" w:hAnsi="Angsana New"/>
          <w:sz w:val="30"/>
          <w:szCs w:val="30"/>
          <w:cs/>
        </w:rPr>
        <w:t>และพยายามในการควบคุมให้มีผลกระทบต่อธุรกิจให้น้อยที่สุดเท่าที่จะเป็นไปได</w:t>
      </w:r>
      <w:r>
        <w:rPr>
          <w:rFonts w:ascii="Angsana New" w:hAnsi="Angsana New" w:hint="cs"/>
          <w:sz w:val="30"/>
          <w:szCs w:val="30"/>
          <w:cs/>
        </w:rPr>
        <w:t>้</w:t>
      </w:r>
    </w:p>
    <w:p w14:paraId="5ADB6CF9" w14:textId="2EF06732" w:rsidR="008C11CB" w:rsidRPr="00063EDB" w:rsidRDefault="008C11CB" w:rsidP="008373BC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</w:rPr>
      </w:pPr>
    </w:p>
    <w:p w14:paraId="57B3C1BA" w14:textId="145EE823" w:rsidR="008C11CB" w:rsidRDefault="008C11CB" w:rsidP="008C11CB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C11CB">
        <w:rPr>
          <w:rFonts w:ascii="Angsana New" w:hAnsi="Angsana New"/>
          <w:sz w:val="30"/>
          <w:szCs w:val="30"/>
          <w:cs/>
        </w:rPr>
        <w:t xml:space="preserve">จากผลของการแพร่ระบาดของโรคติดเชื้อไวรัสโคโรนา </w:t>
      </w:r>
      <w:r w:rsidRPr="008C11CB">
        <w:rPr>
          <w:rFonts w:ascii="Angsana New" w:hAnsi="Angsana New"/>
          <w:sz w:val="30"/>
          <w:szCs w:val="30"/>
        </w:rPr>
        <w:t xml:space="preserve">2019 (COVID-19) </w:t>
      </w:r>
      <w:r w:rsidRPr="008C11CB">
        <w:rPr>
          <w:rFonts w:ascii="Angsana New" w:hAnsi="Angsana New"/>
          <w:sz w:val="30"/>
          <w:szCs w:val="30"/>
          <w:cs/>
        </w:rPr>
        <w:t>ที่มีผลกระทบในวงกว้างต่อทุกภาคธุรกิจและกลุ่มลูกค้าทั่วประเทศไทย ธนาคารแห่งประเทศไทยได้ออกมาตรการต่าง ๆ ครอบคลุมถึงการพักชำระหนี้ รวมถึงมาตรการชะลอการรับชำระเงิน เพื่อให้บริษัทสามารถช่วยเหลือผู้กู้ที่กำลังประสบปัญหากระแสเงินสดในระยะสั้นให้กลับมาชำระหนี้ได้</w:t>
      </w:r>
    </w:p>
    <w:p w14:paraId="1296D1D9" w14:textId="6A54C282" w:rsidR="001B3C79" w:rsidRPr="00063EDB" w:rsidRDefault="001B3C79" w:rsidP="008C11CB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24"/>
          <w:szCs w:val="24"/>
        </w:rPr>
      </w:pPr>
    </w:p>
    <w:p w14:paraId="125053C0" w14:textId="75C8AE87" w:rsidR="00862049" w:rsidRPr="00862049" w:rsidRDefault="00862049" w:rsidP="00862049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6204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862049">
        <w:rPr>
          <w:rFonts w:ascii="Angsana New" w:hAnsi="Angsana New"/>
          <w:sz w:val="30"/>
          <w:szCs w:val="30"/>
        </w:rPr>
        <w:t>16</w:t>
      </w:r>
      <w:r w:rsidRPr="00862049">
        <w:rPr>
          <w:rFonts w:ascii="Angsana New" w:hAnsi="Angsana New"/>
          <w:sz w:val="30"/>
          <w:szCs w:val="30"/>
          <w:cs/>
        </w:rPr>
        <w:t xml:space="preserve"> เมษายน </w:t>
      </w:r>
      <w:r w:rsidRPr="00862049">
        <w:rPr>
          <w:rFonts w:ascii="Angsana New" w:hAnsi="Angsana New"/>
          <w:sz w:val="30"/>
          <w:szCs w:val="30"/>
        </w:rPr>
        <w:t>2563</w:t>
      </w:r>
      <w:r w:rsidRPr="00862049">
        <w:rPr>
          <w:rFonts w:ascii="Angsana New" w:hAnsi="Angsana New"/>
          <w:sz w:val="30"/>
          <w:szCs w:val="30"/>
          <w:cs/>
        </w:rPr>
        <w:t xml:space="preserve"> สภาวิชาชีพบัญชีฯ ได้ออกประกาศสภาวิชาชีพบัญชีที่ </w:t>
      </w:r>
      <w:r w:rsidR="00E55048">
        <w:rPr>
          <w:rFonts w:ascii="Angsana New" w:hAnsi="Angsana New"/>
          <w:sz w:val="30"/>
          <w:szCs w:val="30"/>
        </w:rPr>
        <w:t>17/2563</w:t>
      </w:r>
      <w:r w:rsidRPr="00862049">
        <w:rPr>
          <w:rFonts w:ascii="Angsana New" w:hAnsi="Angsana New"/>
          <w:sz w:val="30"/>
          <w:szCs w:val="30"/>
          <w:cs/>
        </w:rPr>
        <w:t xml:space="preserve"> เรื่อง แนวปฏิบัติทางการบัญชี เรื่อง</w:t>
      </w:r>
      <w:r w:rsidR="008D20E8">
        <w:rPr>
          <w:rFonts w:ascii="Angsana New" w:hAnsi="Angsana New"/>
          <w:sz w:val="30"/>
          <w:szCs w:val="30"/>
        </w:rPr>
        <w:t xml:space="preserve"> </w:t>
      </w:r>
      <w:r w:rsidRPr="00862049">
        <w:rPr>
          <w:rFonts w:ascii="Angsana New" w:hAnsi="Angsana New"/>
          <w:sz w:val="30"/>
          <w:szCs w:val="30"/>
          <w:cs/>
        </w:rPr>
        <w:t>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เพื่อให้กิจการมีข้อผ่อนปรนชั่วคราวในการพิจารณาผลขาดทุนด้านเครดิตที่คาดว่าจะเกิดขึ้น</w:t>
      </w:r>
    </w:p>
    <w:p w14:paraId="2EA9B069" w14:textId="77777777" w:rsidR="00862049" w:rsidRPr="00862049" w:rsidRDefault="00862049" w:rsidP="00862049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24"/>
          <w:szCs w:val="24"/>
        </w:rPr>
      </w:pPr>
    </w:p>
    <w:p w14:paraId="3EE186CF" w14:textId="77777777" w:rsidR="00862049" w:rsidRPr="00862049" w:rsidRDefault="00862049" w:rsidP="0086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2049">
        <w:rPr>
          <w:rFonts w:ascii="Angsana New" w:hAnsi="Angsana New" w:hint="cs"/>
          <w:sz w:val="30"/>
          <w:szCs w:val="30"/>
          <w:cs/>
        </w:rPr>
        <w:t>ทั้งนี้</w:t>
      </w:r>
      <w:r w:rsidRPr="00862049">
        <w:rPr>
          <w:rFonts w:ascii="Angsana New" w:hAnsi="Angsana New"/>
          <w:sz w:val="30"/>
          <w:szCs w:val="30"/>
          <w:cs/>
        </w:rPr>
        <w:t>แนวปฏิบัติทางการบัญชี</w:t>
      </w:r>
      <w:r w:rsidRPr="00862049">
        <w:rPr>
          <w:rFonts w:ascii="Angsana New" w:hAnsi="Angsana New" w:hint="cs"/>
          <w:sz w:val="30"/>
          <w:szCs w:val="30"/>
          <w:cs/>
        </w:rPr>
        <w:t>ได้กำหนดแนวทางการให้ความช่วยเหลือลูกหนี้ในระหว่างวันที่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/>
          <w:sz w:val="30"/>
          <w:szCs w:val="30"/>
        </w:rPr>
        <w:t>1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 w:hint="cs"/>
          <w:sz w:val="30"/>
          <w:szCs w:val="30"/>
          <w:cs/>
        </w:rPr>
        <w:t>มกราคม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/>
          <w:sz w:val="30"/>
          <w:szCs w:val="30"/>
        </w:rPr>
        <w:t>2563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 w:hint="cs"/>
          <w:sz w:val="30"/>
          <w:szCs w:val="30"/>
          <w:cs/>
        </w:rPr>
        <w:t>ถึงวันที่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/>
          <w:sz w:val="30"/>
          <w:szCs w:val="30"/>
        </w:rPr>
        <w:t>31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 w:hint="cs"/>
          <w:sz w:val="30"/>
          <w:szCs w:val="30"/>
          <w:cs/>
        </w:rPr>
        <w:t>ธันวาคม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/>
          <w:sz w:val="30"/>
          <w:szCs w:val="30"/>
        </w:rPr>
        <w:t>2564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 w:hint="cs"/>
          <w:sz w:val="30"/>
          <w:szCs w:val="30"/>
          <w:cs/>
        </w:rPr>
        <w:t>โดยขอบเขตของลูกหนี้ตามแนวการให้ความช่วยเหลือครั้งนี้จะเป็นลูกหนี้ซึ่งยังคงมีศักยภาพในการดำเนินธุรกิจหรือสามารถชำระหนี้ได้ในอนาคต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 w:hint="cs"/>
          <w:sz w:val="30"/>
          <w:szCs w:val="30"/>
          <w:cs/>
        </w:rPr>
        <w:t>และได้รับผลกระทบจากสถานการณ์ดังกล่าวไม่ว่าทางตรงหรือทางอ้อม</w:t>
      </w:r>
      <w:r w:rsidRPr="00862049">
        <w:rPr>
          <w:rFonts w:ascii="Angsana New" w:hAnsi="Angsana New"/>
          <w:sz w:val="30"/>
          <w:szCs w:val="30"/>
          <w:cs/>
        </w:rPr>
        <w:t xml:space="preserve"> </w:t>
      </w:r>
      <w:r w:rsidRPr="00862049">
        <w:rPr>
          <w:rFonts w:ascii="Angsana New" w:hAnsi="Angsana New" w:hint="cs"/>
          <w:sz w:val="30"/>
          <w:szCs w:val="30"/>
          <w:cs/>
        </w:rPr>
        <w:t>โดยมีแนวทางการพิจารณา ดังนี้</w:t>
      </w:r>
    </w:p>
    <w:p w14:paraId="6CFD84CB" w14:textId="77777777" w:rsidR="00862049" w:rsidRPr="00E55048" w:rsidRDefault="00862049" w:rsidP="0086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4DC5888" w14:textId="77777777" w:rsidR="00862049" w:rsidRPr="00862049" w:rsidRDefault="00862049" w:rsidP="00862049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862049">
        <w:rPr>
          <w:rFonts w:ascii="Angsana New" w:hAnsi="Angsana New"/>
          <w:sz w:val="30"/>
          <w:szCs w:val="30"/>
          <w:cs/>
        </w:rPr>
        <w:t>ลูกหนี้ที่ยังไม่ด้อยคุณภาพ (</w:t>
      </w:r>
      <w:r w:rsidRPr="00862049">
        <w:rPr>
          <w:rFonts w:ascii="Angsana New" w:hAnsi="Angsana New"/>
          <w:sz w:val="30"/>
          <w:szCs w:val="30"/>
        </w:rPr>
        <w:t>stage 1</w:t>
      </w:r>
      <w:r w:rsidRPr="00862049">
        <w:rPr>
          <w:rFonts w:ascii="Angsana New" w:hAnsi="Angsana New"/>
          <w:sz w:val="30"/>
          <w:szCs w:val="30"/>
          <w:cs/>
        </w:rPr>
        <w:t xml:space="preserve"> หรือ </w:t>
      </w:r>
      <w:r w:rsidRPr="00862049">
        <w:rPr>
          <w:rFonts w:ascii="Angsana New" w:hAnsi="Angsana New"/>
          <w:sz w:val="30"/>
          <w:szCs w:val="30"/>
        </w:rPr>
        <w:t>stage 2</w:t>
      </w:r>
      <w:r w:rsidRPr="00862049">
        <w:rPr>
          <w:rFonts w:ascii="Angsana New" w:hAnsi="Angsana New"/>
          <w:sz w:val="30"/>
          <w:szCs w:val="30"/>
          <w:cs/>
        </w:rPr>
        <w:t xml:space="preserve">) ตั้งแต่วันที่ </w:t>
      </w:r>
      <w:r w:rsidRPr="00862049">
        <w:rPr>
          <w:rFonts w:ascii="Angsana New" w:hAnsi="Angsana New"/>
          <w:sz w:val="30"/>
          <w:szCs w:val="30"/>
        </w:rPr>
        <w:t>1</w:t>
      </w:r>
      <w:r w:rsidRPr="00862049">
        <w:rPr>
          <w:rFonts w:ascii="Angsana New" w:hAnsi="Angsana New"/>
          <w:sz w:val="30"/>
          <w:szCs w:val="30"/>
          <w:cs/>
        </w:rPr>
        <w:t xml:space="preserve"> มกราคม </w:t>
      </w:r>
      <w:r w:rsidRPr="00862049">
        <w:rPr>
          <w:rFonts w:ascii="Angsana New" w:hAnsi="Angsana New"/>
          <w:sz w:val="30"/>
          <w:szCs w:val="30"/>
        </w:rPr>
        <w:t>2563</w:t>
      </w:r>
    </w:p>
    <w:p w14:paraId="243D2BC1" w14:textId="5D2F202F" w:rsidR="00862049" w:rsidRPr="00B038E3" w:rsidRDefault="00862049" w:rsidP="00862049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B038E3">
        <w:rPr>
          <w:rFonts w:ascii="Angsana New" w:hAnsi="Angsana New"/>
          <w:spacing w:val="-2"/>
          <w:sz w:val="30"/>
          <w:szCs w:val="30"/>
          <w:cs/>
        </w:rPr>
        <w:t xml:space="preserve">ลูกหนี้ที่ด้อยคุณภาพ ตั้งแต่วันที่ </w:t>
      </w:r>
      <w:r w:rsidRPr="00B038E3">
        <w:rPr>
          <w:rFonts w:ascii="Angsana New" w:hAnsi="Angsana New"/>
          <w:spacing w:val="-2"/>
          <w:sz w:val="30"/>
          <w:szCs w:val="30"/>
        </w:rPr>
        <w:t>1</w:t>
      </w:r>
      <w:r w:rsidRPr="00B038E3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B038E3">
        <w:rPr>
          <w:rFonts w:ascii="Angsana New" w:hAnsi="Angsana New"/>
          <w:spacing w:val="-2"/>
          <w:sz w:val="30"/>
          <w:szCs w:val="30"/>
        </w:rPr>
        <w:t>2562</w:t>
      </w:r>
      <w:r w:rsidRPr="00B038E3">
        <w:rPr>
          <w:rFonts w:ascii="Angsana New" w:hAnsi="Angsana New"/>
          <w:spacing w:val="-2"/>
          <w:sz w:val="30"/>
          <w:szCs w:val="30"/>
          <w:cs/>
        </w:rPr>
        <w:t xml:space="preserve"> เว้นแต่สถาบันการเงินและผู้ประกอบธุรกิจสามารถพิสูจน์</w:t>
      </w:r>
      <w:r w:rsidR="00B038E3">
        <w:rPr>
          <w:rFonts w:ascii="Angsana New" w:hAnsi="Angsana New"/>
          <w:spacing w:val="-2"/>
          <w:sz w:val="30"/>
          <w:szCs w:val="30"/>
        </w:rPr>
        <w:br/>
      </w:r>
      <w:r w:rsidRPr="00B038E3">
        <w:rPr>
          <w:rFonts w:ascii="Angsana New" w:hAnsi="Angsana New"/>
          <w:spacing w:val="-2"/>
          <w:sz w:val="30"/>
          <w:szCs w:val="30"/>
          <w:cs/>
        </w:rPr>
        <w:t xml:space="preserve">ได้ว่าลูกหนี้ด้อยคุณภาพที่เกิดก่อน </w:t>
      </w:r>
      <w:r w:rsidRPr="00B038E3">
        <w:rPr>
          <w:rFonts w:ascii="Angsana New" w:hAnsi="Angsana New"/>
          <w:spacing w:val="-2"/>
          <w:sz w:val="30"/>
          <w:szCs w:val="30"/>
        </w:rPr>
        <w:t>1</w:t>
      </w:r>
      <w:r w:rsidRPr="00B038E3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B038E3">
        <w:rPr>
          <w:rFonts w:ascii="Angsana New" w:hAnsi="Angsana New"/>
          <w:spacing w:val="-2"/>
          <w:sz w:val="30"/>
          <w:szCs w:val="30"/>
        </w:rPr>
        <w:t>2562</w:t>
      </w:r>
      <w:r w:rsidRPr="00B038E3">
        <w:rPr>
          <w:rFonts w:ascii="Angsana New" w:hAnsi="Angsana New"/>
          <w:spacing w:val="-2"/>
          <w:sz w:val="30"/>
          <w:szCs w:val="30"/>
          <w:cs/>
        </w:rPr>
        <w:t xml:space="preserve"> เป็นลูกหนี</w:t>
      </w:r>
      <w:r w:rsidRPr="00B038E3">
        <w:rPr>
          <w:rFonts w:ascii="Angsana New" w:hAnsi="Angsana New" w:hint="cs"/>
          <w:spacing w:val="-2"/>
          <w:sz w:val="30"/>
          <w:szCs w:val="30"/>
          <w:cs/>
        </w:rPr>
        <w:t>้ด้อยคุณภาพ</w:t>
      </w:r>
      <w:r w:rsidRPr="00B038E3">
        <w:rPr>
          <w:rFonts w:ascii="Angsana New" w:hAnsi="Angsana New"/>
          <w:spacing w:val="-2"/>
          <w:sz w:val="30"/>
          <w:szCs w:val="30"/>
          <w:cs/>
        </w:rPr>
        <w:t>ที่ได้รับผลกระทบจากภาวะเศรษฐกิจ</w:t>
      </w:r>
    </w:p>
    <w:p w14:paraId="59C4567D" w14:textId="77777777" w:rsidR="00862049" w:rsidRPr="00E55048" w:rsidRDefault="00862049" w:rsidP="0086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C36EF45" w14:textId="77777777" w:rsidR="00862049" w:rsidRPr="00862049" w:rsidRDefault="00862049" w:rsidP="0086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2049">
        <w:rPr>
          <w:rFonts w:ascii="Angsana New" w:hAnsi="Angsana New" w:hint="cs"/>
          <w:sz w:val="30"/>
          <w:szCs w:val="30"/>
          <w:cs/>
        </w:rPr>
        <w:t>บริษัทในฐานะที่เป็นผู้ประกอบธุรกิจที่ให้ความช่วยเหลือลูกหนี้ที่ได้รับผลกระทบได้ถือปฏิบัติตามหนังสือเวียนและประกาศดังกล่าว ทั้งนี้ แนวทางการช่วยเหลือและวิธีปฏิบัติทางการบัญชีที่เกี่ยวข้องกับบริษัท มีดังนี้</w:t>
      </w:r>
    </w:p>
    <w:p w14:paraId="42861F8E" w14:textId="63D4A67C" w:rsidR="00862049" w:rsidRDefault="00862049" w:rsidP="0086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7003D576" w14:textId="5E20F7B7" w:rsidR="00A402B5" w:rsidRDefault="00A402B5" w:rsidP="0086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31CC1E65" w14:textId="77777777" w:rsidR="00A402B5" w:rsidRPr="00E04D6C" w:rsidRDefault="00A402B5" w:rsidP="008620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2E755D3C" w14:textId="77777777" w:rsidR="00862049" w:rsidRPr="001B3C79" w:rsidRDefault="00862049" w:rsidP="0086204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Angsana New" w:hAnsi="Angsana New"/>
          <w:sz w:val="30"/>
          <w:szCs w:val="30"/>
        </w:rPr>
      </w:pPr>
      <w:r w:rsidRPr="001B3C79">
        <w:rPr>
          <w:rFonts w:asciiTheme="majorBidi" w:hAnsiTheme="majorBidi" w:cstheme="majorBidi" w:hint="cs"/>
          <w:sz w:val="30"/>
          <w:szCs w:val="30"/>
          <w:cs/>
        </w:rPr>
        <w:t xml:space="preserve">ผ่อนชำระค่าเช่าบางส่วน (เทียบเท่าดอกเบี้ย) เป็นระยะเวลาสูงสุดไม่เกิน </w:t>
      </w:r>
      <w:r w:rsidRPr="001B3C79">
        <w:rPr>
          <w:rFonts w:asciiTheme="majorBidi" w:hAnsiTheme="majorBidi" w:cstheme="majorBidi"/>
          <w:sz w:val="30"/>
          <w:szCs w:val="30"/>
        </w:rPr>
        <w:t xml:space="preserve">6 </w:t>
      </w:r>
      <w:r w:rsidRPr="001B3C79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</w:p>
    <w:p w14:paraId="678687AF" w14:textId="77777777" w:rsidR="00862049" w:rsidRPr="001B3C79" w:rsidRDefault="00862049" w:rsidP="0086204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B3C79">
        <w:rPr>
          <w:rFonts w:asciiTheme="majorBidi" w:hAnsiTheme="majorBidi" w:cstheme="majorBidi" w:hint="cs"/>
          <w:sz w:val="30"/>
          <w:szCs w:val="30"/>
          <w:cs/>
        </w:rPr>
        <w:t xml:space="preserve">เลื่อนการชำระค่าเช่าทั้งจำนวน เป็นระยะเวลาสูงสุดไม่เกิน </w:t>
      </w:r>
      <w:r w:rsidRPr="001B3C79">
        <w:rPr>
          <w:rFonts w:asciiTheme="majorBidi" w:hAnsiTheme="majorBidi" w:cstheme="majorBidi"/>
          <w:sz w:val="30"/>
          <w:szCs w:val="30"/>
        </w:rPr>
        <w:t xml:space="preserve">3 </w:t>
      </w:r>
      <w:r w:rsidRPr="001B3C79">
        <w:rPr>
          <w:rFonts w:asciiTheme="majorBidi" w:hAnsiTheme="majorBidi" w:cstheme="majorBidi" w:hint="cs"/>
          <w:sz w:val="30"/>
          <w:szCs w:val="30"/>
          <w:cs/>
        </w:rPr>
        <w:t xml:space="preserve">เดือน </w:t>
      </w:r>
      <w:r w:rsidRPr="001B3C79">
        <w:rPr>
          <w:rFonts w:asciiTheme="majorBidi" w:hAnsiTheme="majorBidi" w:cstheme="majorBidi"/>
          <w:sz w:val="30"/>
          <w:szCs w:val="30"/>
        </w:rPr>
        <w:t>(Skip Payment)</w:t>
      </w:r>
    </w:p>
    <w:p w14:paraId="2F1029F4" w14:textId="109CA75F" w:rsidR="00862049" w:rsidRPr="001B3C79" w:rsidRDefault="00862049" w:rsidP="0086204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B3C79">
        <w:rPr>
          <w:rFonts w:asciiTheme="majorBidi" w:hAnsiTheme="majorBidi" w:cstheme="majorBidi" w:hint="cs"/>
          <w:sz w:val="30"/>
          <w:szCs w:val="30"/>
          <w:cs/>
        </w:rPr>
        <w:t>ปรับค่าเช่าการผ่อนชำระ และขยายระยะเวลาการผ่อนชำร</w:t>
      </w:r>
      <w:r w:rsidR="00C423E2">
        <w:rPr>
          <w:rFonts w:asciiTheme="majorBidi" w:hAnsiTheme="majorBidi" w:cstheme="majorBidi" w:hint="cs"/>
          <w:sz w:val="30"/>
          <w:szCs w:val="30"/>
          <w:cs/>
        </w:rPr>
        <w:t>ะ โ</w:t>
      </w:r>
      <w:r w:rsidRPr="001B3C79">
        <w:rPr>
          <w:rFonts w:asciiTheme="majorBidi" w:hAnsiTheme="majorBidi" w:cstheme="majorBidi" w:hint="cs"/>
          <w:sz w:val="30"/>
          <w:szCs w:val="30"/>
          <w:cs/>
        </w:rPr>
        <w:t xml:space="preserve">ดยรวมจากสัญญาเดิมแล้วไม่เกินอายุการใช้งานของทรัพย์สิน </w:t>
      </w:r>
      <w:r w:rsidRPr="001B3C79">
        <w:rPr>
          <w:rFonts w:asciiTheme="majorBidi" w:hAnsiTheme="majorBidi" w:cstheme="majorBidi"/>
          <w:sz w:val="30"/>
          <w:szCs w:val="30"/>
        </w:rPr>
        <w:t xml:space="preserve">(Reschedule) </w:t>
      </w:r>
    </w:p>
    <w:p w14:paraId="1A264644" w14:textId="77777777" w:rsidR="00862049" w:rsidRPr="00063EDB" w:rsidRDefault="00862049" w:rsidP="00862049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24"/>
          <w:szCs w:val="24"/>
        </w:rPr>
      </w:pPr>
    </w:p>
    <w:p w14:paraId="520C01B3" w14:textId="7FC5369B" w:rsidR="001D7F80" w:rsidRPr="001D7F80" w:rsidRDefault="00862049" w:rsidP="001D7F80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cs/>
        </w:rPr>
      </w:pPr>
      <w:r w:rsidRPr="008C11CB">
        <w:rPr>
          <w:rFonts w:ascii="Angsana New" w:hAnsi="Angsana New"/>
          <w:sz w:val="30"/>
          <w:szCs w:val="30"/>
          <w:cs/>
        </w:rPr>
        <w:t>บริษัทออกมาตรการให้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8C11CB">
        <w:rPr>
          <w:rFonts w:ascii="Angsana New" w:hAnsi="Angsana New"/>
          <w:sz w:val="30"/>
          <w:szCs w:val="30"/>
          <w:cs/>
        </w:rPr>
        <w:t>ช่วยเหลือดังกล่าว</w:t>
      </w:r>
      <w:r>
        <w:rPr>
          <w:rFonts w:ascii="Angsana New" w:hAnsi="Angsana New" w:hint="cs"/>
          <w:sz w:val="30"/>
          <w:szCs w:val="30"/>
          <w:cs/>
        </w:rPr>
        <w:t>แก่ลูกหนี้</w:t>
      </w:r>
      <w:r w:rsidRPr="008C11C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โดยจะพิจารณาเป็นรายกรณี</w:t>
      </w:r>
      <w:r w:rsidR="001D7F80">
        <w:rPr>
          <w:rFonts w:ascii="Angsana New" w:hAnsi="Angsana New"/>
          <w:sz w:val="30"/>
          <w:szCs w:val="30"/>
        </w:rPr>
        <w:t xml:space="preserve"> </w:t>
      </w:r>
    </w:p>
    <w:p w14:paraId="5E86E2E5" w14:textId="77777777" w:rsidR="00862049" w:rsidRPr="00063EDB" w:rsidRDefault="00862049" w:rsidP="00862049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24"/>
          <w:szCs w:val="24"/>
        </w:rPr>
      </w:pPr>
    </w:p>
    <w:p w14:paraId="2CA9B863" w14:textId="65B97EAD" w:rsidR="00862049" w:rsidRDefault="00862049" w:rsidP="00C328B7">
      <w:pPr>
        <w:tabs>
          <w:tab w:val="clear" w:pos="227"/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C11CB">
        <w:rPr>
          <w:rFonts w:ascii="Angsana New" w:hAnsi="Angsana New"/>
          <w:sz w:val="30"/>
          <w:szCs w:val="30"/>
          <w:cs/>
        </w:rPr>
        <w:t>โดยส่วนที่เกี่ยวข้องกับการรายงานทางการเงิน มีสาระสำคัญดังนี้</w:t>
      </w:r>
    </w:p>
    <w:p w14:paraId="06136843" w14:textId="0D72067D" w:rsidR="00862049" w:rsidRPr="00704B0E" w:rsidRDefault="001D7F80" w:rsidP="00862049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 xml:space="preserve"> </w:t>
      </w:r>
    </w:p>
    <w:p w14:paraId="6DFBD94A" w14:textId="02D18A69" w:rsidR="001D7F80" w:rsidRDefault="00862049" w:rsidP="001D7F8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D7F80">
        <w:rPr>
          <w:rFonts w:asciiTheme="majorBidi" w:hAnsiTheme="majorBidi" w:cstheme="majorBidi"/>
          <w:sz w:val="30"/>
          <w:szCs w:val="30"/>
          <w:cs/>
        </w:rPr>
        <w:t>การปรับโครงสร้างหนี้ของลูกหนี้ที่ไม่ด้อยคุณภาพ (</w:t>
      </w:r>
      <w:r w:rsidRPr="001D7F80">
        <w:rPr>
          <w:rFonts w:asciiTheme="majorBidi" w:hAnsiTheme="majorBidi" w:cstheme="majorBidi"/>
          <w:sz w:val="30"/>
          <w:szCs w:val="30"/>
        </w:rPr>
        <w:t xml:space="preserve">Non NPL) </w:t>
      </w:r>
      <w:r w:rsidRPr="001D7F80">
        <w:rPr>
          <w:rFonts w:asciiTheme="majorBidi" w:hAnsiTheme="majorBidi" w:cstheme="majorBidi"/>
          <w:sz w:val="30"/>
          <w:szCs w:val="30"/>
          <w:cs/>
        </w:rPr>
        <w:t>ซึ่งเป็นการปรับปรุงโครงสร้างหนี้ในลักษณะเชิงป้องกัน (</w:t>
      </w:r>
      <w:r w:rsidRPr="001D7F80">
        <w:rPr>
          <w:rFonts w:asciiTheme="majorBidi" w:hAnsiTheme="majorBidi" w:cstheme="majorBidi"/>
          <w:sz w:val="30"/>
          <w:szCs w:val="30"/>
        </w:rPr>
        <w:t xml:space="preserve">Pre-Emptive) </w:t>
      </w:r>
      <w:r w:rsidRPr="001D7F80">
        <w:rPr>
          <w:rFonts w:asciiTheme="majorBidi" w:hAnsiTheme="majorBidi" w:cstheme="majorBidi"/>
          <w:sz w:val="30"/>
          <w:szCs w:val="30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Pr="001D7F80">
        <w:rPr>
          <w:rFonts w:asciiTheme="majorBidi" w:hAnsiTheme="majorBidi" w:cstheme="majorBidi"/>
          <w:sz w:val="30"/>
          <w:szCs w:val="30"/>
        </w:rPr>
        <w:t xml:space="preserve">Performing </w:t>
      </w:r>
      <w:r w:rsidRPr="001D7F8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1D7F80">
        <w:rPr>
          <w:rFonts w:asciiTheme="majorBidi" w:hAnsiTheme="majorBidi" w:cstheme="majorBidi"/>
          <w:sz w:val="30"/>
          <w:szCs w:val="30"/>
        </w:rPr>
        <w:t xml:space="preserve">Stage 1) </w:t>
      </w:r>
      <w:r w:rsidRPr="001D7F80">
        <w:rPr>
          <w:rFonts w:asciiTheme="majorBidi" w:hAnsiTheme="majorBidi" w:cstheme="majorBidi"/>
          <w:sz w:val="30"/>
          <w:szCs w:val="30"/>
          <w:cs/>
        </w:rPr>
        <w:t>ได้ทันทีเมื่อผ่านกระบวนการคัดเลือกอย่างดี โดยพิจารณาจากลูกหนี้ที่มีแนวโน้มที่จะจ่ายชำระได้ หรือลูกหนี้ยังจัดประเภทเป็นหนี้ชั้นเดิมก่อนจะเข้าสู่การปรับโครงสร้างหนี้</w:t>
      </w:r>
    </w:p>
    <w:p w14:paraId="3BB795F7" w14:textId="77777777" w:rsidR="001D7F80" w:rsidRPr="006E6474" w:rsidRDefault="001D7F80" w:rsidP="001D7F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C0D5A5F" w14:textId="3EFB277D" w:rsidR="001D7F80" w:rsidRDefault="00862049" w:rsidP="001D7F8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D7F80">
        <w:rPr>
          <w:rFonts w:asciiTheme="majorBidi" w:hAnsiTheme="majorBidi" w:cstheme="majorBidi"/>
          <w:sz w:val="30"/>
          <w:szCs w:val="30"/>
          <w:cs/>
        </w:rPr>
        <w:t>การปรับโครงสร้างหนี้ของลูกหนี้ด้อยคุณภาพ (</w:t>
      </w:r>
      <w:r w:rsidRPr="001D7F80">
        <w:rPr>
          <w:rFonts w:asciiTheme="majorBidi" w:hAnsiTheme="majorBidi" w:cstheme="majorBidi"/>
          <w:sz w:val="30"/>
          <w:szCs w:val="30"/>
        </w:rPr>
        <w:t xml:space="preserve">NPL) </w:t>
      </w:r>
      <w:r w:rsidRPr="001D7F80">
        <w:rPr>
          <w:rFonts w:asciiTheme="majorBidi" w:hAnsiTheme="majorBidi" w:cstheme="majorBidi"/>
          <w:sz w:val="30"/>
          <w:szCs w:val="30"/>
          <w:cs/>
        </w:rPr>
        <w:t>ถือเป็นการปรับปรุงโครงสร้างหนี้ที่มีปัญหา (</w:t>
      </w:r>
      <w:r w:rsidRPr="001D7F80">
        <w:rPr>
          <w:rFonts w:asciiTheme="majorBidi" w:hAnsiTheme="majorBidi" w:cstheme="majorBidi"/>
          <w:sz w:val="30"/>
          <w:szCs w:val="30"/>
        </w:rPr>
        <w:t xml:space="preserve">Troubled Debt Restructuring : TDR) </w:t>
      </w:r>
      <w:r w:rsidRPr="001D7F80">
        <w:rPr>
          <w:rFonts w:asciiTheme="majorBidi" w:hAnsiTheme="majorBidi" w:cstheme="majorBidi"/>
          <w:sz w:val="30"/>
          <w:szCs w:val="30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</w:r>
      <w:r w:rsidRPr="001D7F80">
        <w:rPr>
          <w:rFonts w:asciiTheme="majorBidi" w:hAnsiTheme="majorBidi" w:cstheme="majorBidi"/>
          <w:sz w:val="30"/>
          <w:szCs w:val="30"/>
        </w:rPr>
        <w:t xml:space="preserve">Performing </w:t>
      </w:r>
      <w:r w:rsidRPr="001D7F80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1D7F80">
        <w:rPr>
          <w:rFonts w:asciiTheme="majorBidi" w:hAnsiTheme="majorBidi" w:cstheme="majorBidi"/>
          <w:sz w:val="30"/>
          <w:szCs w:val="30"/>
        </w:rPr>
        <w:t xml:space="preserve">Stage 1) </w:t>
      </w:r>
      <w:r w:rsidRPr="001D7F80">
        <w:rPr>
          <w:rFonts w:asciiTheme="majorBidi" w:hAnsiTheme="majorBidi" w:cstheme="majorBidi"/>
          <w:sz w:val="30"/>
          <w:szCs w:val="30"/>
          <w:cs/>
        </w:rPr>
        <w:t xml:space="preserve">ได้ หากสามารถชำระหนี้ติดต่อกัน </w:t>
      </w:r>
      <w:r w:rsidRPr="001D7F80">
        <w:rPr>
          <w:rFonts w:asciiTheme="majorBidi" w:hAnsiTheme="majorBidi" w:cstheme="majorBidi"/>
          <w:sz w:val="30"/>
          <w:szCs w:val="30"/>
        </w:rPr>
        <w:t>3</w:t>
      </w:r>
      <w:r w:rsidRPr="001D7F80">
        <w:rPr>
          <w:rFonts w:asciiTheme="majorBidi" w:hAnsiTheme="majorBidi" w:cstheme="majorBidi"/>
          <w:sz w:val="30"/>
          <w:szCs w:val="30"/>
          <w:cs/>
        </w:rPr>
        <w:t xml:space="preserve"> เดือนหรือ </w:t>
      </w:r>
      <w:r w:rsidRPr="001D7F80">
        <w:rPr>
          <w:rFonts w:asciiTheme="majorBidi" w:hAnsiTheme="majorBidi" w:cstheme="majorBidi"/>
          <w:sz w:val="30"/>
          <w:szCs w:val="30"/>
        </w:rPr>
        <w:t>3</w:t>
      </w:r>
      <w:r w:rsidRPr="001D7F80">
        <w:rPr>
          <w:rFonts w:asciiTheme="majorBidi" w:hAnsiTheme="majorBidi" w:cstheme="majorBidi"/>
          <w:sz w:val="30"/>
          <w:szCs w:val="30"/>
          <w:cs/>
        </w:rPr>
        <w:t xml:space="preserve"> งวดการชำระเงิน แล้วแต่ระยะเวลาใดจะนานกว่า </w:t>
      </w:r>
    </w:p>
    <w:p w14:paraId="4426AAAB" w14:textId="77777777" w:rsidR="001D7F80" w:rsidRPr="006E6474" w:rsidRDefault="001D7F80" w:rsidP="001D7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CF699B6" w14:textId="777A5000" w:rsidR="001D7F80" w:rsidRDefault="00862049" w:rsidP="001D7F8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D7F80">
        <w:rPr>
          <w:rFonts w:asciiTheme="majorBidi" w:hAnsiTheme="majorBidi" w:cstheme="majorBidi"/>
          <w:sz w:val="30"/>
          <w:szCs w:val="30"/>
          <w:cs/>
        </w:rPr>
        <w:t>จากผลของสถานการณ์ที่ไม่ได้คาดการณ์มาก่อน ดังนั้นการใช้ข้อมูลที่มีการคาดการณ์ไปในอนาคต (</w:t>
      </w:r>
      <w:r w:rsidRPr="001D7F80">
        <w:rPr>
          <w:rFonts w:asciiTheme="majorBidi" w:hAnsiTheme="majorBidi" w:cstheme="majorBidi"/>
          <w:sz w:val="30"/>
          <w:szCs w:val="30"/>
        </w:rPr>
        <w:t xml:space="preserve">forward-looking information) </w:t>
      </w:r>
      <w:r w:rsidRPr="001D7F80">
        <w:rPr>
          <w:rFonts w:asciiTheme="majorBidi" w:hAnsiTheme="majorBidi" w:cstheme="majorBidi"/>
          <w:sz w:val="30"/>
          <w:szCs w:val="30"/>
          <w:cs/>
        </w:rPr>
        <w:t>จะให้นํ้าหนักได้น้อยกว่าการใช้ข้อมูลผลขาดทุนในอดีต (</w:t>
      </w:r>
      <w:r w:rsidRPr="001D7F80">
        <w:rPr>
          <w:rFonts w:asciiTheme="majorBidi" w:hAnsiTheme="majorBidi" w:cstheme="majorBidi"/>
          <w:sz w:val="30"/>
          <w:szCs w:val="30"/>
        </w:rPr>
        <w:t xml:space="preserve">Historical information) </w:t>
      </w:r>
      <w:r w:rsidRPr="001D7F80">
        <w:rPr>
          <w:rFonts w:asciiTheme="majorBidi" w:hAnsiTheme="majorBidi" w:cstheme="majorBidi"/>
          <w:sz w:val="30"/>
          <w:szCs w:val="30"/>
          <w:cs/>
        </w:rPr>
        <w:t>ในการพิจารณาค่าเผื่อผลขาดทุนจากการด้อยค่าด้านเครดิต</w:t>
      </w:r>
    </w:p>
    <w:p w14:paraId="2A5BF95A" w14:textId="77777777" w:rsidR="001D7F80" w:rsidRPr="006E6474" w:rsidRDefault="001D7F80" w:rsidP="001D7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FB392A2" w14:textId="47273C88" w:rsidR="00862049" w:rsidRPr="001D7F80" w:rsidRDefault="00C328B7" w:rsidP="001D7F80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D7F80">
        <w:rPr>
          <w:rFonts w:asciiTheme="majorBidi" w:hAnsiTheme="majorBidi" w:cstheme="majorBidi" w:hint="cs"/>
          <w:sz w:val="30"/>
          <w:szCs w:val="30"/>
          <w:cs/>
        </w:rPr>
        <w:t>ใช้อัตรา</w:t>
      </w:r>
      <w:r w:rsidR="00862049" w:rsidRPr="001D7F80">
        <w:rPr>
          <w:rFonts w:asciiTheme="majorBidi" w:hAnsiTheme="majorBidi" w:cstheme="majorBidi"/>
          <w:sz w:val="30"/>
          <w:szCs w:val="30"/>
          <w:cs/>
        </w:rPr>
        <w:t xml:space="preserve">ดอกเบี้ยที่แท้จริง </w:t>
      </w:r>
      <w:r w:rsidR="00862049" w:rsidRPr="001D7F80">
        <w:rPr>
          <w:rFonts w:asciiTheme="majorBidi" w:hAnsiTheme="majorBidi" w:cstheme="majorBidi"/>
          <w:sz w:val="30"/>
          <w:szCs w:val="30"/>
        </w:rPr>
        <w:t>(EIR)</w:t>
      </w:r>
      <w:r w:rsidRPr="001D7F80">
        <w:rPr>
          <w:rFonts w:asciiTheme="majorBidi" w:hAnsiTheme="majorBidi" w:cstheme="majorBidi" w:hint="cs"/>
          <w:sz w:val="30"/>
          <w:szCs w:val="30"/>
          <w:cs/>
        </w:rPr>
        <w:t xml:space="preserve"> ณ วันที่มีการเปลี่ยนแปลงเงื่อนไขใหม่</w:t>
      </w:r>
      <w:r w:rsidR="00862049" w:rsidRPr="001D7F80">
        <w:rPr>
          <w:rFonts w:asciiTheme="majorBidi" w:hAnsiTheme="majorBidi" w:cstheme="majorBidi"/>
          <w:sz w:val="30"/>
          <w:szCs w:val="30"/>
        </w:rPr>
        <w:t xml:space="preserve"> </w:t>
      </w:r>
    </w:p>
    <w:p w14:paraId="75BCA4F7" w14:textId="77777777" w:rsidR="00C328B7" w:rsidRPr="00C328B7" w:rsidRDefault="00C328B7" w:rsidP="00C32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right="65"/>
        <w:jc w:val="thaiDistribute"/>
        <w:rPr>
          <w:rFonts w:ascii="Angsana New" w:hAnsi="Angsana New"/>
          <w:sz w:val="24"/>
          <w:szCs w:val="24"/>
        </w:rPr>
      </w:pPr>
    </w:p>
    <w:p w14:paraId="05DFE101" w14:textId="183D92AF" w:rsidR="00ED44E4" w:rsidRDefault="00862049" w:rsidP="00862049">
      <w:pPr>
        <w:tabs>
          <w:tab w:val="clear" w:pos="227"/>
          <w:tab w:val="clear" w:pos="454"/>
          <w:tab w:val="left" w:pos="7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04D6C">
        <w:rPr>
          <w:rFonts w:ascii="Angsana New" w:hAnsi="Angsana New"/>
          <w:sz w:val="30"/>
          <w:szCs w:val="30"/>
          <w:cs/>
        </w:rPr>
        <w:t>สำหรับผลกระทบต่อผลการดำเนินงานของบริษัท ผลขาดทุนจากการด้อยค่าด้านเครดิตของบริษัทยังคงสะท้อนมูลค่ายุติธรรมผ่านการติดตามอย่างใกล้ชิด</w:t>
      </w:r>
      <w:r w:rsidRPr="00E04D6C">
        <w:rPr>
          <w:rFonts w:ascii="Angsana New" w:hAnsi="Angsana New"/>
          <w:sz w:val="30"/>
          <w:szCs w:val="30"/>
        </w:rPr>
        <w:t xml:space="preserve"> </w:t>
      </w:r>
      <w:r w:rsidRPr="00E04D6C">
        <w:rPr>
          <w:rFonts w:ascii="Angsana New" w:hAnsi="Angsana New"/>
          <w:sz w:val="30"/>
          <w:szCs w:val="30"/>
          <w:cs/>
        </w:rPr>
        <w:t>ทำให้มั่นใจได้ว่า ในช่วงเวลาที่เศรษฐกิจตกตํ่า ความเสี่ยงด้านเครดิตที่เพิ่มขึ้นได้รับการพิจารณาและตั้งสำรองไว้อย่างรอบคอบ</w:t>
      </w:r>
    </w:p>
    <w:p w14:paraId="0D310344" w14:textId="4BCCC567" w:rsidR="00B02216" w:rsidRDefault="00B02216" w:rsidP="00862049">
      <w:pPr>
        <w:tabs>
          <w:tab w:val="clear" w:pos="227"/>
          <w:tab w:val="clear" w:pos="454"/>
          <w:tab w:val="left" w:pos="7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09BDEC3E" w14:textId="561CC89C" w:rsidR="00932910" w:rsidRDefault="00932910" w:rsidP="00862049">
      <w:pPr>
        <w:tabs>
          <w:tab w:val="clear" w:pos="227"/>
          <w:tab w:val="clear" w:pos="454"/>
          <w:tab w:val="left" w:pos="7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2948EA74" w14:textId="6D573F8D" w:rsidR="00932910" w:rsidRDefault="00932910" w:rsidP="00862049">
      <w:pPr>
        <w:tabs>
          <w:tab w:val="clear" w:pos="227"/>
          <w:tab w:val="clear" w:pos="454"/>
          <w:tab w:val="left" w:pos="7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472DF524" w14:textId="77777777" w:rsidR="00932910" w:rsidRDefault="00932910" w:rsidP="00862049">
      <w:pPr>
        <w:tabs>
          <w:tab w:val="clear" w:pos="227"/>
          <w:tab w:val="clear" w:pos="454"/>
          <w:tab w:val="left" w:pos="7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22338B43" w14:textId="77777777" w:rsidR="00B02216" w:rsidRPr="00862049" w:rsidRDefault="00B02216" w:rsidP="00862049">
      <w:pPr>
        <w:tabs>
          <w:tab w:val="clear" w:pos="227"/>
          <w:tab w:val="clear" w:pos="454"/>
          <w:tab w:val="left" w:pos="72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32B95196" w14:textId="3FF1E8A8" w:rsidR="0028351C" w:rsidRPr="00A909FB" w:rsidRDefault="001355CC" w:rsidP="008C11CB">
      <w:pPr>
        <w:tabs>
          <w:tab w:val="clear" w:pos="227"/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73588A">
        <w:rPr>
          <w:rFonts w:ascii="Angsana New" w:hAnsi="Angsana New"/>
          <w:b/>
          <w:bCs/>
          <w:sz w:val="30"/>
          <w:szCs w:val="30"/>
        </w:rPr>
        <w:t xml:space="preserve">         </w:t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r w:rsidR="0028351C" w:rsidRPr="00A909FB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0A7BB0ED" w14:textId="77777777" w:rsidR="0028351C" w:rsidRPr="00A46A8E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sz w:val="24"/>
          <w:szCs w:val="24"/>
        </w:rPr>
      </w:pPr>
    </w:p>
    <w:p w14:paraId="3EF5A591" w14:textId="382D7233" w:rsidR="008373BC" w:rsidRDefault="00A46A8E" w:rsidP="00A46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และนโยบายการกำหนดราคา</w:t>
      </w:r>
    </w:p>
    <w:p w14:paraId="5AD35B66" w14:textId="77777777" w:rsidR="00A46A8E" w:rsidRPr="00A46A8E" w:rsidRDefault="00A46A8E" w:rsidP="00A46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sz w:val="24"/>
          <w:szCs w:val="24"/>
        </w:rPr>
      </w:pPr>
    </w:p>
    <w:p w14:paraId="739356DD" w14:textId="44C80DC3" w:rsidR="00EC3643" w:rsidRPr="000C3882" w:rsidRDefault="00EC3643" w:rsidP="000A4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3643">
        <w:rPr>
          <w:rFonts w:ascii="Angsana New" w:hAnsi="Angsana New"/>
          <w:sz w:val="30"/>
          <w:szCs w:val="30"/>
          <w:cs/>
        </w:rPr>
        <w:t>รายการที่สำคัญกับ</w:t>
      </w:r>
      <w:r w:rsidRPr="00EC3643">
        <w:rPr>
          <w:rFonts w:ascii="Angsana New" w:hAnsi="Angsana New" w:hint="cs"/>
          <w:sz w:val="30"/>
          <w:szCs w:val="30"/>
          <w:cs/>
        </w:rPr>
        <w:t>ผู้บริหารสำคัญและ</w:t>
      </w:r>
      <w:r w:rsidRPr="00EC3643">
        <w:rPr>
          <w:rFonts w:ascii="Angsana New" w:hAnsi="Angsana New"/>
          <w:sz w:val="30"/>
          <w:szCs w:val="30"/>
          <w:cs/>
        </w:rPr>
        <w:t>กิจการที่เกี่ยวข้องกันสำหรับงวดสามเดือน</w:t>
      </w:r>
      <w:r w:rsidRPr="00EC3643">
        <w:rPr>
          <w:rFonts w:ascii="Angsana New" w:hAnsi="Angsana New" w:hint="cs"/>
          <w:sz w:val="30"/>
          <w:szCs w:val="30"/>
          <w:cs/>
        </w:rPr>
        <w:t>และหกเดือน</w:t>
      </w:r>
      <w:r w:rsidRPr="00EC3643">
        <w:rPr>
          <w:rFonts w:ascii="Angsana New" w:hAnsi="Angsana New"/>
          <w:sz w:val="30"/>
          <w:szCs w:val="30"/>
          <w:cs/>
        </w:rPr>
        <w:t>สิ้นสุดวันที่</w:t>
      </w:r>
      <w:r w:rsidRPr="00EC3643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br/>
      </w:r>
      <w:r w:rsidR="00FD2DEA">
        <w:rPr>
          <w:rFonts w:ascii="Angsana New" w:hAnsi="Angsana New"/>
          <w:spacing w:val="4"/>
          <w:sz w:val="30"/>
          <w:szCs w:val="30"/>
        </w:rPr>
        <w:t>30</w:t>
      </w:r>
      <w:r w:rsidRPr="00EC3643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pacing w:val="4"/>
          <w:sz w:val="30"/>
          <w:szCs w:val="30"/>
        </w:rPr>
        <w:t xml:space="preserve">2563 </w:t>
      </w:r>
      <w:r w:rsidRPr="00EC3643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4"/>
          <w:sz w:val="30"/>
          <w:szCs w:val="30"/>
        </w:rPr>
        <w:t>2562</w:t>
      </w:r>
      <w:r w:rsidRPr="00EC3643">
        <w:rPr>
          <w:rFonts w:ascii="Angsana New" w:hAnsi="Angsana New"/>
          <w:sz w:val="30"/>
          <w:szCs w:val="30"/>
          <w:cs/>
        </w:rPr>
        <w:t xml:space="preserve"> </w:t>
      </w:r>
      <w:r w:rsidRPr="00EC3643">
        <w:rPr>
          <w:rFonts w:ascii="Angsana New" w:hAnsi="Angsana New" w:hint="cs"/>
          <w:sz w:val="30"/>
          <w:szCs w:val="30"/>
          <w:cs/>
        </w:rPr>
        <w:t>มี</w:t>
      </w:r>
      <w:r w:rsidRPr="00EC3643">
        <w:rPr>
          <w:rFonts w:ascii="Angsana New" w:hAnsi="Angsana New"/>
          <w:sz w:val="30"/>
          <w:szCs w:val="30"/>
          <w:cs/>
        </w:rPr>
        <w:t>ดังนี้</w:t>
      </w:r>
    </w:p>
    <w:p w14:paraId="70ABDE98" w14:textId="77777777" w:rsidR="008373BC" w:rsidRPr="00EC3643" w:rsidRDefault="008373BC" w:rsidP="00EC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6570"/>
        <w:gridCol w:w="1260"/>
        <w:gridCol w:w="270"/>
        <w:gridCol w:w="1260"/>
      </w:tblGrid>
      <w:tr w:rsidR="00EC3643" w:rsidRPr="00EC3643" w14:paraId="04440863" w14:textId="77777777" w:rsidTr="00EC3643">
        <w:tc>
          <w:tcPr>
            <w:tcW w:w="6570" w:type="dxa"/>
            <w:shd w:val="clear" w:color="auto" w:fill="auto"/>
          </w:tcPr>
          <w:p w14:paraId="7678531E" w14:textId="09E2A302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rPr>
                <w:rFonts w:ascii="Angsana New" w:hAnsi="Angsana New"/>
                <w:b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54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19A967" w14:textId="2E8293E8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6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847F80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1C3C5A" w14:textId="20E79596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6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C3643" w:rsidRPr="00EC3643" w14:paraId="0A5E9984" w14:textId="77777777" w:rsidTr="00EC3643">
        <w:tc>
          <w:tcPr>
            <w:tcW w:w="6570" w:type="dxa"/>
            <w:shd w:val="clear" w:color="auto" w:fill="auto"/>
          </w:tcPr>
          <w:p w14:paraId="41028094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80B739A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C364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C36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3643" w:rsidRPr="00EC3643" w14:paraId="7C03CD24" w14:textId="77777777" w:rsidTr="00EC3643">
        <w:tc>
          <w:tcPr>
            <w:tcW w:w="6570" w:type="dxa"/>
            <w:shd w:val="clear" w:color="auto" w:fill="auto"/>
          </w:tcPr>
          <w:p w14:paraId="6A3403C4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C364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881537D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6CC1B8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508B7C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EC3643" w:rsidRPr="00EC3643" w14:paraId="4FB7FE3F" w14:textId="77777777" w:rsidTr="00EC3643">
        <w:tc>
          <w:tcPr>
            <w:tcW w:w="6570" w:type="dxa"/>
            <w:shd w:val="clear" w:color="auto" w:fill="auto"/>
          </w:tcPr>
          <w:p w14:paraId="38E1C7A7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C364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8B528F6" w14:textId="04D06D83" w:rsidR="00EC3643" w:rsidRPr="00EC3643" w:rsidRDefault="00E16689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12,446</w:t>
            </w:r>
          </w:p>
        </w:tc>
        <w:tc>
          <w:tcPr>
            <w:tcW w:w="270" w:type="dxa"/>
            <w:shd w:val="clear" w:color="auto" w:fill="auto"/>
          </w:tcPr>
          <w:p w14:paraId="68F1304B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D69FAA" w14:textId="51216CFB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3643"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 w:rsidRPr="00EC3643">
              <w:rPr>
                <w:rFonts w:ascii="Angsana New" w:hAnsi="Angsana New"/>
                <w:sz w:val="30"/>
                <w:szCs w:val="30"/>
              </w:rPr>
              <w:t>,755</w:t>
            </w:r>
          </w:p>
        </w:tc>
      </w:tr>
      <w:tr w:rsidR="00EC3643" w:rsidRPr="00EC3643" w14:paraId="268C4C0F" w14:textId="77777777" w:rsidTr="00EC3643">
        <w:tc>
          <w:tcPr>
            <w:tcW w:w="6570" w:type="dxa"/>
            <w:shd w:val="clear" w:color="auto" w:fill="auto"/>
          </w:tcPr>
          <w:p w14:paraId="60A18748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3643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EC364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FCFD18A" w14:textId="77BE37FA" w:rsidR="00EC3643" w:rsidRPr="00EC3643" w:rsidRDefault="00B0538D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1,935</w:t>
            </w:r>
          </w:p>
        </w:tc>
        <w:tc>
          <w:tcPr>
            <w:tcW w:w="270" w:type="dxa"/>
            <w:shd w:val="clear" w:color="auto" w:fill="auto"/>
          </w:tcPr>
          <w:p w14:paraId="52A662B0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24E5AF" w14:textId="6D6B85D5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EC3643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1,833</w:t>
            </w:r>
          </w:p>
        </w:tc>
      </w:tr>
      <w:tr w:rsidR="00EC3643" w:rsidRPr="00EC3643" w14:paraId="4086357C" w14:textId="77777777" w:rsidTr="00EC3643">
        <w:tc>
          <w:tcPr>
            <w:tcW w:w="6570" w:type="dxa"/>
            <w:shd w:val="clear" w:color="auto" w:fill="auto"/>
          </w:tcPr>
          <w:p w14:paraId="6F4E9AFC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364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14:paraId="359CB6F3" w14:textId="22C9D862" w:rsidR="00EC3643" w:rsidRPr="00EC3643" w:rsidRDefault="000A6A69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20,197</w:t>
            </w:r>
          </w:p>
        </w:tc>
        <w:tc>
          <w:tcPr>
            <w:tcW w:w="270" w:type="dxa"/>
            <w:shd w:val="clear" w:color="auto" w:fill="auto"/>
          </w:tcPr>
          <w:p w14:paraId="5823566D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EB77EBE" w14:textId="29BC7FD8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EC3643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20,244</w:t>
            </w:r>
          </w:p>
        </w:tc>
      </w:tr>
    </w:tbl>
    <w:p w14:paraId="77BEB68D" w14:textId="77777777" w:rsidR="00EC3643" w:rsidRPr="006E6474" w:rsidRDefault="00EC3643" w:rsidP="00EC3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6570"/>
        <w:gridCol w:w="1260"/>
        <w:gridCol w:w="270"/>
        <w:gridCol w:w="1260"/>
      </w:tblGrid>
      <w:tr w:rsidR="00EC3643" w:rsidRPr="00EC3643" w14:paraId="20331109" w14:textId="77777777" w:rsidTr="00EC3643">
        <w:tc>
          <w:tcPr>
            <w:tcW w:w="6570" w:type="dxa"/>
            <w:shd w:val="clear" w:color="auto" w:fill="auto"/>
          </w:tcPr>
          <w:p w14:paraId="6A6E3DA0" w14:textId="34B27624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rPr>
                <w:rFonts w:ascii="Angsana New" w:hAnsi="Angsana New"/>
                <w:b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7544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3F0D73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F3C4F3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785C2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643" w:rsidRPr="00EC3643" w14:paraId="37AA8E59" w14:textId="77777777" w:rsidTr="00EC3643">
        <w:tc>
          <w:tcPr>
            <w:tcW w:w="6570" w:type="dxa"/>
            <w:shd w:val="clear" w:color="auto" w:fill="auto"/>
          </w:tcPr>
          <w:p w14:paraId="62214A87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2350917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</w:tr>
      <w:tr w:rsidR="00EC3643" w:rsidRPr="00EC3643" w14:paraId="4BB329D9" w14:textId="77777777" w:rsidTr="00EC3643">
        <w:tc>
          <w:tcPr>
            <w:tcW w:w="6570" w:type="dxa"/>
            <w:shd w:val="clear" w:color="auto" w:fill="auto"/>
          </w:tcPr>
          <w:p w14:paraId="2523C1C1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C3643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7CCBF49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D339DF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5FFE80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EC3643" w:rsidRPr="00EC3643" w14:paraId="3B7C181D" w14:textId="77777777" w:rsidTr="00EC3643">
        <w:tc>
          <w:tcPr>
            <w:tcW w:w="6570" w:type="dxa"/>
            <w:shd w:val="clear" w:color="auto" w:fill="auto"/>
          </w:tcPr>
          <w:p w14:paraId="33595043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C364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0468D96F" w14:textId="4B05DD5B" w:rsidR="00EC3643" w:rsidRPr="00EC3643" w:rsidRDefault="00E16689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25,558</w:t>
            </w:r>
          </w:p>
        </w:tc>
        <w:tc>
          <w:tcPr>
            <w:tcW w:w="270" w:type="dxa"/>
            <w:shd w:val="clear" w:color="auto" w:fill="auto"/>
          </w:tcPr>
          <w:p w14:paraId="456A288D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A29007" w14:textId="05275D18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C3643">
              <w:rPr>
                <w:rFonts w:ascii="Angsana New" w:hAnsi="Angsana New"/>
                <w:sz w:val="30"/>
                <w:szCs w:val="30"/>
              </w:rPr>
              <w:t>23,020</w:t>
            </w:r>
          </w:p>
        </w:tc>
      </w:tr>
      <w:tr w:rsidR="00EC3643" w:rsidRPr="00EC3643" w14:paraId="3E84AF88" w14:textId="77777777" w:rsidTr="00EC3643">
        <w:tc>
          <w:tcPr>
            <w:tcW w:w="6570" w:type="dxa"/>
            <w:shd w:val="clear" w:color="auto" w:fill="auto"/>
          </w:tcPr>
          <w:p w14:paraId="22B5D386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3643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EC364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4807DFE" w14:textId="5C00A38E" w:rsidR="00EC3643" w:rsidRPr="00EC3643" w:rsidRDefault="00B0538D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3,797</w:t>
            </w:r>
          </w:p>
        </w:tc>
        <w:tc>
          <w:tcPr>
            <w:tcW w:w="270" w:type="dxa"/>
            <w:shd w:val="clear" w:color="auto" w:fill="auto"/>
          </w:tcPr>
          <w:p w14:paraId="406E4999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20A41A1" w14:textId="58DEDC16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EC3643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3,713</w:t>
            </w:r>
          </w:p>
        </w:tc>
      </w:tr>
      <w:tr w:rsidR="00EC3643" w:rsidRPr="00EC3643" w14:paraId="28CEA0ED" w14:textId="77777777" w:rsidTr="00EC3643">
        <w:tc>
          <w:tcPr>
            <w:tcW w:w="6570" w:type="dxa"/>
            <w:shd w:val="clear" w:color="auto" w:fill="auto"/>
          </w:tcPr>
          <w:p w14:paraId="034EB96B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C3643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ค่าเบี้ยประกันจ่าย</w:t>
            </w:r>
          </w:p>
        </w:tc>
        <w:tc>
          <w:tcPr>
            <w:tcW w:w="1260" w:type="dxa"/>
            <w:shd w:val="clear" w:color="auto" w:fill="auto"/>
          </w:tcPr>
          <w:p w14:paraId="7E2BFC82" w14:textId="6C4B5882" w:rsidR="00EC3643" w:rsidRPr="00EC3643" w:rsidRDefault="00984EC7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41,730</w:t>
            </w:r>
          </w:p>
        </w:tc>
        <w:tc>
          <w:tcPr>
            <w:tcW w:w="270" w:type="dxa"/>
            <w:shd w:val="clear" w:color="auto" w:fill="auto"/>
          </w:tcPr>
          <w:p w14:paraId="788301BC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E67977" w14:textId="4ADA73F0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EC3643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40,588</w:t>
            </w:r>
          </w:p>
        </w:tc>
      </w:tr>
    </w:tbl>
    <w:p w14:paraId="3E00CBB3" w14:textId="354D32D5" w:rsidR="005C3FD6" w:rsidRDefault="005C3FD6" w:rsidP="002835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CFE65BF" w14:textId="79E150ED" w:rsidR="0028351C" w:rsidRPr="00C95FCC" w:rsidRDefault="0028351C" w:rsidP="003D24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95FC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ค่าตอบแทนผู้บริหารสำคัญ</w:t>
      </w:r>
      <w:r w:rsidRPr="00C95FC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6921AB8" w14:textId="77777777" w:rsidR="0028351C" w:rsidRPr="00EC3643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E17BF84" w14:textId="5353334E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95FCC">
        <w:rPr>
          <w:rFonts w:asciiTheme="majorBidi" w:hAnsiTheme="majorBidi" w:cstheme="majorBidi"/>
          <w:sz w:val="30"/>
          <w:szCs w:val="30"/>
          <w:cs/>
        </w:rPr>
        <w:t>ค่าตอบแทนผู้บริหารสำคัญนี้เป็นผลประโยชน์ที่จ่ายให้แก่กรรมการและผู้บริหารของบริษัท ประกอบด้วยค่าตอบแทนผู้บริหารที่เป็นตัวเงิน ได้แก่</w:t>
      </w:r>
      <w:r w:rsidRPr="00C95FCC">
        <w:rPr>
          <w:rFonts w:asciiTheme="majorBidi" w:hAnsiTheme="majorBidi" w:cstheme="majorBidi"/>
          <w:sz w:val="30"/>
          <w:szCs w:val="30"/>
        </w:rPr>
        <w:t xml:space="preserve"> </w:t>
      </w:r>
      <w:r w:rsidRPr="00C95FCC">
        <w:rPr>
          <w:rFonts w:asciiTheme="majorBidi" w:hAnsiTheme="majorBidi" w:cstheme="majorBidi"/>
          <w:sz w:val="30"/>
          <w:szCs w:val="30"/>
          <w:cs/>
        </w:rPr>
        <w:t xml:space="preserve">เงินเดือน ผลประโยชน์ที่เกี่ยวข้อง ซึ่งรวมถึงภาระผูกพันผลประโยชน์ โครงการผลประโยชน์หลังออกจากงาน และค่าตอบแทนกรรมการ </w:t>
      </w:r>
    </w:p>
    <w:p w14:paraId="588392F2" w14:textId="002FBB91" w:rsidR="006E6474" w:rsidRDefault="006E6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  <w:cs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6A048EEE" w14:textId="77777777" w:rsidR="00EC3643" w:rsidRPr="00EC3643" w:rsidRDefault="00EC3643" w:rsidP="00EC3643">
      <w:pPr>
        <w:spacing w:line="240" w:lineRule="auto"/>
        <w:rPr>
          <w:sz w:val="2"/>
          <w:szCs w:val="2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6570"/>
        <w:gridCol w:w="1260"/>
        <w:gridCol w:w="270"/>
        <w:gridCol w:w="1260"/>
      </w:tblGrid>
      <w:tr w:rsidR="00EC3643" w:rsidRPr="00EC3643" w14:paraId="382DD862" w14:textId="77777777" w:rsidTr="00EC3643">
        <w:tc>
          <w:tcPr>
            <w:tcW w:w="6570" w:type="dxa"/>
            <w:shd w:val="clear" w:color="auto" w:fill="auto"/>
          </w:tcPr>
          <w:p w14:paraId="4BEC343A" w14:textId="48D67BD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A6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9C60E6" w14:textId="7106A568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6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E2A7F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F14D44" w14:textId="73A7241F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36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C3643" w:rsidRPr="00EC3643" w14:paraId="65B47085" w14:textId="77777777" w:rsidTr="00EC3643">
        <w:tc>
          <w:tcPr>
            <w:tcW w:w="6570" w:type="dxa"/>
            <w:shd w:val="clear" w:color="auto" w:fill="auto"/>
          </w:tcPr>
          <w:p w14:paraId="51D307A9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7D9B2FE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EC364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C364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3643" w:rsidRPr="00EC3643" w14:paraId="55491B2A" w14:textId="77777777" w:rsidTr="00EC3643">
        <w:tc>
          <w:tcPr>
            <w:tcW w:w="6570" w:type="dxa"/>
            <w:shd w:val="clear" w:color="auto" w:fill="auto"/>
          </w:tcPr>
          <w:p w14:paraId="564D8BA3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364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7F2C693" w14:textId="7DC5F2D8" w:rsidR="00EC3643" w:rsidRPr="00EC3643" w:rsidRDefault="006433C0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7,870</w:t>
            </w:r>
          </w:p>
        </w:tc>
        <w:tc>
          <w:tcPr>
            <w:tcW w:w="270" w:type="dxa"/>
            <w:shd w:val="clear" w:color="auto" w:fill="auto"/>
          </w:tcPr>
          <w:p w14:paraId="37B8F7DA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E09492D" w14:textId="6E96236A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C3643">
              <w:rPr>
                <w:rFonts w:ascii="Angsana New" w:hAnsi="Angsana New" w:cs="Times New Roman"/>
                <w:sz w:val="30"/>
                <w:szCs w:val="30"/>
                <w:lang w:bidi="ar-SA"/>
              </w:rPr>
              <w:t>7,591</w:t>
            </w:r>
          </w:p>
        </w:tc>
      </w:tr>
      <w:tr w:rsidR="00EC3643" w:rsidRPr="00EC3643" w14:paraId="43DEFFC0" w14:textId="77777777" w:rsidTr="00EC3643">
        <w:tc>
          <w:tcPr>
            <w:tcW w:w="6570" w:type="dxa"/>
            <w:shd w:val="clear" w:color="auto" w:fill="auto"/>
          </w:tcPr>
          <w:p w14:paraId="70A3EF99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364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2BBC83" w14:textId="2E025197" w:rsidR="00EC3643" w:rsidRPr="00EC3643" w:rsidRDefault="006433C0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14EBD837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D27BAA" w14:textId="04FC431D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EC3643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759</w:t>
            </w:r>
          </w:p>
        </w:tc>
      </w:tr>
      <w:tr w:rsidR="00EC3643" w:rsidRPr="00EC3643" w14:paraId="5689CA34" w14:textId="77777777" w:rsidTr="00EC3643">
        <w:tc>
          <w:tcPr>
            <w:tcW w:w="6570" w:type="dxa"/>
            <w:shd w:val="clear" w:color="auto" w:fill="auto"/>
          </w:tcPr>
          <w:p w14:paraId="5D063E2B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BD428" w14:textId="688D34B6" w:rsidR="00EC3643" w:rsidRPr="00EC3643" w:rsidRDefault="006433C0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8,657</w:t>
            </w:r>
          </w:p>
        </w:tc>
        <w:tc>
          <w:tcPr>
            <w:tcW w:w="270" w:type="dxa"/>
            <w:shd w:val="clear" w:color="auto" w:fill="auto"/>
          </w:tcPr>
          <w:p w14:paraId="3656E8E2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10496" w14:textId="1A85F32C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EC3643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8,350</w:t>
            </w:r>
          </w:p>
        </w:tc>
      </w:tr>
      <w:tr w:rsidR="00EC3643" w:rsidRPr="00EC3643" w14:paraId="57583423" w14:textId="77777777" w:rsidTr="006E6474">
        <w:trPr>
          <w:trHeight w:val="368"/>
        </w:trPr>
        <w:tc>
          <w:tcPr>
            <w:tcW w:w="6570" w:type="dxa"/>
            <w:shd w:val="clear" w:color="auto" w:fill="auto"/>
          </w:tcPr>
          <w:p w14:paraId="7F1F1350" w14:textId="7C5B90A6" w:rsidR="00EC3643" w:rsidRPr="006E6474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right="-68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34EFE0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9" w:right="-6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E3627B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9" w:right="-6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5D710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0" w:lineRule="exact"/>
              <w:ind w:left="-59" w:right="-6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3643" w:rsidRPr="00EC3643" w14:paraId="323099BE" w14:textId="77777777" w:rsidTr="00EC3643">
        <w:tc>
          <w:tcPr>
            <w:tcW w:w="6570" w:type="dxa"/>
            <w:shd w:val="clear" w:color="auto" w:fill="auto"/>
          </w:tcPr>
          <w:p w14:paraId="6DD50CD0" w14:textId="56A030C5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BA6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364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596932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2570B6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61F63E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643" w:rsidRPr="00EC3643" w14:paraId="6F795347" w14:textId="77777777" w:rsidTr="00EC3643">
        <w:tc>
          <w:tcPr>
            <w:tcW w:w="6570" w:type="dxa"/>
            <w:shd w:val="clear" w:color="auto" w:fill="auto"/>
          </w:tcPr>
          <w:p w14:paraId="0D86D330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607EA8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E79891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D4F2F3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3643" w:rsidRPr="00EC3643" w14:paraId="518DB098" w14:textId="77777777" w:rsidTr="00EC3643">
        <w:tc>
          <w:tcPr>
            <w:tcW w:w="6570" w:type="dxa"/>
            <w:shd w:val="clear" w:color="auto" w:fill="auto"/>
          </w:tcPr>
          <w:p w14:paraId="1C7CC66D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364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79D51258" w14:textId="0C2C2321" w:rsidR="00EC3643" w:rsidRPr="00EC3643" w:rsidRDefault="006433C0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15,740</w:t>
            </w:r>
          </w:p>
        </w:tc>
        <w:tc>
          <w:tcPr>
            <w:tcW w:w="270" w:type="dxa"/>
            <w:shd w:val="clear" w:color="auto" w:fill="auto"/>
          </w:tcPr>
          <w:p w14:paraId="7E2DB67F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BF2225" w14:textId="5550CDF5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C3643">
              <w:rPr>
                <w:rFonts w:ascii="Angsana New" w:hAnsi="Angsana New" w:cs="Times New Roman"/>
                <w:sz w:val="30"/>
                <w:szCs w:val="30"/>
                <w:lang w:bidi="ar-SA"/>
              </w:rPr>
              <w:t>15,182</w:t>
            </w:r>
          </w:p>
        </w:tc>
      </w:tr>
      <w:tr w:rsidR="00EC3643" w:rsidRPr="00EC3643" w14:paraId="52B3B0FF" w14:textId="77777777" w:rsidTr="00EC3643">
        <w:tc>
          <w:tcPr>
            <w:tcW w:w="6570" w:type="dxa"/>
            <w:shd w:val="clear" w:color="auto" w:fill="auto"/>
          </w:tcPr>
          <w:p w14:paraId="43BC982D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C3643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526D1D6" w14:textId="144C69E1" w:rsidR="00EC3643" w:rsidRPr="00EC3643" w:rsidRDefault="006433C0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1,574</w:t>
            </w:r>
          </w:p>
        </w:tc>
        <w:tc>
          <w:tcPr>
            <w:tcW w:w="270" w:type="dxa"/>
            <w:shd w:val="clear" w:color="auto" w:fill="auto"/>
          </w:tcPr>
          <w:p w14:paraId="2D4CD044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DE8C27" w14:textId="6FC584B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EC3643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1,518</w:t>
            </w:r>
          </w:p>
        </w:tc>
      </w:tr>
      <w:tr w:rsidR="00EC3643" w:rsidRPr="00EC3643" w14:paraId="710C80C5" w14:textId="77777777" w:rsidTr="00EC3643">
        <w:tc>
          <w:tcPr>
            <w:tcW w:w="6570" w:type="dxa"/>
            <w:shd w:val="clear" w:color="auto" w:fill="auto"/>
          </w:tcPr>
          <w:p w14:paraId="529A1827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36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D711F" w14:textId="52869BC1" w:rsidR="00EC3643" w:rsidRPr="00EC3643" w:rsidRDefault="006433C0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17,314</w:t>
            </w:r>
          </w:p>
        </w:tc>
        <w:tc>
          <w:tcPr>
            <w:tcW w:w="270" w:type="dxa"/>
            <w:shd w:val="clear" w:color="auto" w:fill="auto"/>
          </w:tcPr>
          <w:p w14:paraId="3F09B41D" w14:textId="77777777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F8E21" w14:textId="05A3F693" w:rsidR="00EC3643" w:rsidRPr="00EC3643" w:rsidRDefault="00EC3643" w:rsidP="00EC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EC3643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16,700</w:t>
            </w:r>
          </w:p>
        </w:tc>
      </w:tr>
    </w:tbl>
    <w:p w14:paraId="7EFBE466" w14:textId="77777777" w:rsidR="00EC3643" w:rsidRPr="00EC421B" w:rsidRDefault="00EC364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1E84C4" w14:textId="62A707E2" w:rsidR="0028351C" w:rsidRPr="00C95FCC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549C240" w14:textId="3B375362" w:rsidR="0028351C" w:rsidRPr="00942124" w:rsidRDefault="0028351C" w:rsidP="00B65C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GB"/>
        </w:rPr>
      </w:pP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ยอดคงเหลือที่สำคัญกับกิจการที่เกี่ยวข้องกัน ณ วันที่ </w:t>
      </w:r>
      <w:r w:rsidRPr="00942124">
        <w:rPr>
          <w:rFonts w:ascii="Angsana New" w:hAnsi="Angsana New"/>
          <w:sz w:val="30"/>
          <w:szCs w:val="30"/>
          <w:lang w:val="en-GB"/>
        </w:rPr>
        <w:t>3</w:t>
      </w:r>
      <w:r w:rsidR="0044521B" w:rsidRPr="00942124">
        <w:rPr>
          <w:rFonts w:ascii="Angsana New" w:hAnsi="Angsana New"/>
          <w:sz w:val="30"/>
          <w:szCs w:val="30"/>
          <w:lang w:val="en-GB"/>
        </w:rPr>
        <w:t>0</w:t>
      </w:r>
      <w:r w:rsidRPr="00942124">
        <w:rPr>
          <w:rFonts w:ascii="Angsana New" w:hAnsi="Angsana New"/>
          <w:sz w:val="30"/>
          <w:szCs w:val="30"/>
          <w:lang w:val="en-GB"/>
        </w:rPr>
        <w:t xml:space="preserve"> </w:t>
      </w:r>
      <w:r w:rsidR="0044521B" w:rsidRPr="00942124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Pr="00942124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942124">
        <w:rPr>
          <w:rFonts w:ascii="Angsana New" w:hAnsi="Angsana New"/>
          <w:sz w:val="30"/>
          <w:szCs w:val="30"/>
          <w:lang w:val="en-GB"/>
        </w:rPr>
        <w:t>2563</w:t>
      </w: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 และ </w:t>
      </w:r>
      <w:r w:rsidRPr="00942124">
        <w:rPr>
          <w:rFonts w:ascii="Angsana New" w:hAnsi="Angsana New"/>
          <w:sz w:val="30"/>
          <w:szCs w:val="30"/>
          <w:lang w:val="en-GB"/>
        </w:rPr>
        <w:t xml:space="preserve">31 </w:t>
      </w: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ธันวาคม </w:t>
      </w:r>
      <w:r w:rsidRPr="00942124">
        <w:rPr>
          <w:rFonts w:ascii="Angsana New" w:hAnsi="Angsana New"/>
          <w:sz w:val="30"/>
          <w:szCs w:val="30"/>
          <w:lang w:val="en-GB"/>
        </w:rPr>
        <w:t>2562</w:t>
      </w:r>
      <w:r w:rsidRPr="00942124">
        <w:rPr>
          <w:rFonts w:ascii="Angsana New" w:hAnsi="Angsana New"/>
          <w:sz w:val="30"/>
          <w:szCs w:val="30"/>
          <w:cs/>
          <w:lang w:val="en-GB"/>
        </w:rPr>
        <w:t xml:space="preserve"> มีดังนี้</w:t>
      </w:r>
    </w:p>
    <w:p w14:paraId="79ADD0C9" w14:textId="77777777" w:rsidR="0028351C" w:rsidRPr="00EC421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62"/>
        <w:gridCol w:w="1377"/>
        <w:gridCol w:w="236"/>
        <w:gridCol w:w="1375"/>
      </w:tblGrid>
      <w:tr w:rsidR="0028351C" w:rsidRPr="00EA4A80" w14:paraId="1BC1D115" w14:textId="77777777" w:rsidTr="0044521B">
        <w:tc>
          <w:tcPr>
            <w:tcW w:w="6462" w:type="dxa"/>
          </w:tcPr>
          <w:p w14:paraId="1C2FB06C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77" w:type="dxa"/>
          </w:tcPr>
          <w:p w14:paraId="6C8FED62" w14:textId="1D2AE814" w:rsidR="0028351C" w:rsidRPr="00A909FB" w:rsidRDefault="0044521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892B3B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5F069CF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0E6E939" w14:textId="77777777" w:rsidTr="0044521B">
        <w:tc>
          <w:tcPr>
            <w:tcW w:w="6462" w:type="dxa"/>
          </w:tcPr>
          <w:p w14:paraId="757EE26D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77" w:type="dxa"/>
          </w:tcPr>
          <w:p w14:paraId="1FC15A9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36" w:type="dxa"/>
          </w:tcPr>
          <w:p w14:paraId="57BD61B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175B9EC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8351C" w:rsidRPr="00EA4A80" w14:paraId="521E178E" w14:textId="77777777" w:rsidTr="0044521B">
        <w:tc>
          <w:tcPr>
            <w:tcW w:w="6462" w:type="dxa"/>
          </w:tcPr>
          <w:p w14:paraId="258DFAA3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88" w:type="dxa"/>
            <w:gridSpan w:val="3"/>
          </w:tcPr>
          <w:p w14:paraId="52D50B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1C59BE32" w14:textId="77777777" w:rsidTr="0044521B">
        <w:trPr>
          <w:trHeight w:val="81"/>
        </w:trPr>
        <w:tc>
          <w:tcPr>
            <w:tcW w:w="6462" w:type="dxa"/>
          </w:tcPr>
          <w:p w14:paraId="677A72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377" w:type="dxa"/>
          </w:tcPr>
          <w:p w14:paraId="5F9A039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87993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5" w:type="dxa"/>
          </w:tcPr>
          <w:p w14:paraId="170E582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8351C" w:rsidRPr="00EA4A80" w14:paraId="380E29FF" w14:textId="77777777" w:rsidTr="0044521B">
        <w:tc>
          <w:tcPr>
            <w:tcW w:w="6462" w:type="dxa"/>
          </w:tcPr>
          <w:p w14:paraId="39E243B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7" w:type="dxa"/>
          </w:tcPr>
          <w:p w14:paraId="384C2B6E" w14:textId="01AD1FAF" w:rsidR="0028351C" w:rsidRPr="00A909FB" w:rsidRDefault="000A6A69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36,669</w:t>
            </w:r>
          </w:p>
        </w:tc>
        <w:tc>
          <w:tcPr>
            <w:tcW w:w="236" w:type="dxa"/>
          </w:tcPr>
          <w:p w14:paraId="5D2AE90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523AE273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40,435</w:t>
            </w:r>
          </w:p>
        </w:tc>
      </w:tr>
      <w:tr w:rsidR="0028351C" w:rsidRPr="00BF26B4" w14:paraId="72E4784B" w14:textId="77777777" w:rsidTr="0044521B">
        <w:tc>
          <w:tcPr>
            <w:tcW w:w="6462" w:type="dxa"/>
          </w:tcPr>
          <w:p w14:paraId="126DFBC6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77" w:type="dxa"/>
          </w:tcPr>
          <w:p w14:paraId="20609022" w14:textId="77777777" w:rsidR="0028351C" w:rsidRPr="00BF26B4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3861A7B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5" w:type="dxa"/>
          </w:tcPr>
          <w:p w14:paraId="3AB2A804" w14:textId="77777777" w:rsidR="0028351C" w:rsidRPr="00BF26B4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351C" w:rsidRPr="00F351AA" w14:paraId="2AEC03A4" w14:textId="77777777" w:rsidTr="0044521B">
        <w:tc>
          <w:tcPr>
            <w:tcW w:w="6462" w:type="dxa"/>
          </w:tcPr>
          <w:p w14:paraId="2D22F70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377" w:type="dxa"/>
          </w:tcPr>
          <w:p w14:paraId="316BC546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7BE05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4159BE72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61C9EC37" w14:textId="77777777" w:rsidTr="0044521B">
        <w:tc>
          <w:tcPr>
            <w:tcW w:w="6462" w:type="dxa"/>
          </w:tcPr>
          <w:p w14:paraId="3B54777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77" w:type="dxa"/>
          </w:tcPr>
          <w:p w14:paraId="327784EB" w14:textId="0C136507" w:rsidR="0028351C" w:rsidRPr="00A909FB" w:rsidRDefault="006B6A45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123,736</w:t>
            </w:r>
          </w:p>
        </w:tc>
        <w:tc>
          <w:tcPr>
            <w:tcW w:w="236" w:type="dxa"/>
          </w:tcPr>
          <w:p w14:paraId="2E32F4C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73E6369C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122,042</w:t>
            </w:r>
          </w:p>
        </w:tc>
      </w:tr>
      <w:tr w:rsidR="0028351C" w:rsidRPr="00EA4A80" w14:paraId="7A940569" w14:textId="77777777" w:rsidTr="0044521B">
        <w:tc>
          <w:tcPr>
            <w:tcW w:w="6462" w:type="dxa"/>
          </w:tcPr>
          <w:p w14:paraId="1A77E96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77" w:type="dxa"/>
          </w:tcPr>
          <w:p w14:paraId="0541CBB8" w14:textId="5F176EEC" w:rsidR="0028351C" w:rsidRPr="00A909FB" w:rsidRDefault="006B6A45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50,758</w:t>
            </w:r>
          </w:p>
        </w:tc>
        <w:tc>
          <w:tcPr>
            <w:tcW w:w="236" w:type="dxa"/>
          </w:tcPr>
          <w:p w14:paraId="4831074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1BF0A91A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66,210</w:t>
            </w:r>
          </w:p>
        </w:tc>
      </w:tr>
      <w:tr w:rsidR="0028351C" w:rsidRPr="00BF26B4" w14:paraId="57CFDB5B" w14:textId="77777777" w:rsidTr="0044521B">
        <w:tc>
          <w:tcPr>
            <w:tcW w:w="6462" w:type="dxa"/>
          </w:tcPr>
          <w:p w14:paraId="1BA08B7A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77" w:type="dxa"/>
          </w:tcPr>
          <w:p w14:paraId="79138462" w14:textId="77777777" w:rsidR="0028351C" w:rsidRPr="00BF26B4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CCAA539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75" w:type="dxa"/>
          </w:tcPr>
          <w:p w14:paraId="05318534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8351C" w:rsidRPr="00EA4A80" w14:paraId="54D5C80F" w14:textId="77777777" w:rsidTr="0044521B">
        <w:tc>
          <w:tcPr>
            <w:tcW w:w="6462" w:type="dxa"/>
          </w:tcPr>
          <w:p w14:paraId="5C1F062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377" w:type="dxa"/>
          </w:tcPr>
          <w:p w14:paraId="2D3AF230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9D8E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7CB2077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01DEE21E" w14:textId="77777777" w:rsidTr="0044521B">
        <w:tc>
          <w:tcPr>
            <w:tcW w:w="6462" w:type="dxa"/>
          </w:tcPr>
          <w:p w14:paraId="2868C14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377" w:type="dxa"/>
          </w:tcPr>
          <w:p w14:paraId="55CC058E" w14:textId="7F9404D6" w:rsidR="0028351C" w:rsidRPr="00A909FB" w:rsidRDefault="00337866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236" w:type="dxa"/>
          </w:tcPr>
          <w:p w14:paraId="0EFDF1F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5" w:type="dxa"/>
          </w:tcPr>
          <w:p w14:paraId="3F38D20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F5BA4CE" w14:textId="4AA9359D" w:rsidR="0044521B" w:rsidRDefault="0044521B" w:rsidP="002835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7AB0DC" w14:textId="77D970B6" w:rsidR="006E6474" w:rsidRDefault="006E6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BF8727" w14:textId="05E52B65" w:rsidR="0028351C" w:rsidRPr="00A909FB" w:rsidRDefault="002C4E7F" w:rsidP="003D24EF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28351C" w:rsidRPr="00A909FB">
        <w:rPr>
          <w:rFonts w:ascii="Angsana New" w:hAnsi="Angsana New"/>
          <w:b/>
          <w:bCs/>
          <w:sz w:val="30"/>
          <w:szCs w:val="30"/>
        </w:rPr>
        <w:tab/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61B0A5A1" w14:textId="77777777" w:rsidR="0028351C" w:rsidRPr="005A64D6" w:rsidRDefault="0028351C" w:rsidP="0028351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350"/>
        <w:gridCol w:w="270"/>
        <w:gridCol w:w="1350"/>
      </w:tblGrid>
      <w:tr w:rsidR="0028351C" w:rsidRPr="00EA4A80" w14:paraId="5582DD0C" w14:textId="77777777" w:rsidTr="0044521B">
        <w:tc>
          <w:tcPr>
            <w:tcW w:w="6480" w:type="dxa"/>
          </w:tcPr>
          <w:p w14:paraId="50CEEFB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2DD05F8F" w14:textId="07E763FB" w:rsidR="0028351C" w:rsidRPr="00A909FB" w:rsidRDefault="0044521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EEBD6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3AE3F03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12253CBE" w14:textId="77777777" w:rsidTr="0044521B">
        <w:tc>
          <w:tcPr>
            <w:tcW w:w="6480" w:type="dxa"/>
          </w:tcPr>
          <w:p w14:paraId="1866ED41" w14:textId="77777777" w:rsidR="0028351C" w:rsidRPr="00A909FB" w:rsidRDefault="0028351C" w:rsidP="000573FA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  <w:hideMark/>
          </w:tcPr>
          <w:p w14:paraId="3FA88C9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402541C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70589A5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8351C" w:rsidRPr="00EA4A80" w14:paraId="3161637B" w14:textId="77777777" w:rsidTr="0044521B">
        <w:tc>
          <w:tcPr>
            <w:tcW w:w="6480" w:type="dxa"/>
          </w:tcPr>
          <w:p w14:paraId="39980FBA" w14:textId="77777777" w:rsidR="0028351C" w:rsidRPr="00A909FB" w:rsidRDefault="0028351C" w:rsidP="000573FA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19A0301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03A5D3D" w14:textId="77777777" w:rsidTr="0044521B">
        <w:tc>
          <w:tcPr>
            <w:tcW w:w="6480" w:type="dxa"/>
            <w:hideMark/>
          </w:tcPr>
          <w:p w14:paraId="003234F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350" w:type="dxa"/>
          </w:tcPr>
          <w:p w14:paraId="21267B97" w14:textId="3D668D08" w:rsidR="0028351C" w:rsidRPr="00A909FB" w:rsidRDefault="00891960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159,173</w:t>
            </w:r>
          </w:p>
        </w:tc>
        <w:tc>
          <w:tcPr>
            <w:tcW w:w="270" w:type="dxa"/>
          </w:tcPr>
          <w:p w14:paraId="5C60088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330B03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161,580</w:t>
            </w:r>
          </w:p>
        </w:tc>
      </w:tr>
      <w:tr w:rsidR="0028351C" w:rsidRPr="00EA4A80" w14:paraId="4AF2CA1E" w14:textId="77777777" w:rsidTr="0044521B">
        <w:tc>
          <w:tcPr>
            <w:tcW w:w="6480" w:type="dxa"/>
            <w:hideMark/>
          </w:tcPr>
          <w:p w14:paraId="7A17BD6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350" w:type="dxa"/>
          </w:tcPr>
          <w:p w14:paraId="7BCA2D39" w14:textId="6CD40F35" w:rsidR="0028351C" w:rsidRPr="00A909FB" w:rsidRDefault="00891960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F9C477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28351C" w:rsidRPr="00EA4A80" w14:paraId="5A305CD3" w14:textId="77777777" w:rsidTr="0044521B">
        <w:tc>
          <w:tcPr>
            <w:tcW w:w="6480" w:type="dxa"/>
            <w:hideMark/>
          </w:tcPr>
          <w:p w14:paraId="5F40C646" w14:textId="529EDACE" w:rsidR="0028351C" w:rsidRPr="00A909FB" w:rsidRDefault="0028351C" w:rsidP="000573FA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5D1A5D" w:rsidRPr="005D1A5D">
              <w:rPr>
                <w:rFonts w:ascii="Angsana New" w:hAnsi="Angsana New" w:cs="Angsana New"/>
                <w:cs/>
                <w:lang w:val="en-US"/>
              </w:rPr>
              <w:t>ค่าเผื่อผลขาดทุนจากการด้อยค่า</w:t>
            </w:r>
            <w:r w:rsidR="005D1A5D" w:rsidRPr="005D1A5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5D1A5D" w:rsidRPr="00EA795C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</w:t>
            </w:r>
            <w:r w:rsidR="005D1A5D" w:rsidRPr="00EA795C">
              <w:rPr>
                <w:rFonts w:ascii="Angsana New" w:hAnsi="Angsana New" w:cs="Angsana New"/>
                <w:i/>
                <w:iCs/>
                <w:lang w:val="en-US"/>
              </w:rPr>
              <w:t xml:space="preserve">2562: </w:t>
            </w:r>
            <w:r w:rsidRPr="00EA795C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ค่าเผื่อหนี้สงสัยจะสูญ</w:t>
            </w:r>
            <w:r w:rsidR="005D1A5D" w:rsidRPr="00EA795C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3626A" w14:textId="78489B6E" w:rsidR="0028351C" w:rsidRPr="00A909FB" w:rsidRDefault="00891960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F551F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,1</w:t>
            </w:r>
            <w:r w:rsidR="00F551F1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E3676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3C885" w14:textId="77777777" w:rsidR="0028351C" w:rsidRPr="00A909FB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(80,415)</w:t>
            </w:r>
          </w:p>
        </w:tc>
      </w:tr>
      <w:tr w:rsidR="0028351C" w:rsidRPr="00EA4A80" w14:paraId="5AB1BC3F" w14:textId="77777777" w:rsidTr="0044521B">
        <w:tc>
          <w:tcPr>
            <w:tcW w:w="6480" w:type="dxa"/>
            <w:hideMark/>
          </w:tcPr>
          <w:p w14:paraId="0C65E193" w14:textId="77777777" w:rsidR="0028351C" w:rsidRPr="00A909FB" w:rsidRDefault="0028351C" w:rsidP="000573FA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5FE3078F" w:rsidR="0028351C" w:rsidRPr="00BF26B4" w:rsidRDefault="00891960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F551F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DA522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37BC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ECDD811" w14:textId="77777777" w:rsidR="0028351C" w:rsidRPr="00BF26B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77777777" w:rsidR="0028351C" w:rsidRPr="00BF26B4" w:rsidRDefault="0028351C" w:rsidP="00445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80" w:lineRule="exact"/>
              <w:ind w:left="-108"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6B4">
              <w:rPr>
                <w:rFonts w:ascii="Angsana New" w:hAnsi="Angsana New"/>
                <w:b/>
                <w:bCs/>
                <w:sz w:val="30"/>
                <w:szCs w:val="30"/>
              </w:rPr>
              <w:t>153,577</w:t>
            </w:r>
          </w:p>
        </w:tc>
      </w:tr>
      <w:tr w:rsidR="0028351C" w:rsidRPr="007F5CAE" w14:paraId="39A71C54" w14:textId="77777777" w:rsidTr="0044521B">
        <w:tc>
          <w:tcPr>
            <w:tcW w:w="6480" w:type="dxa"/>
            <w:hideMark/>
          </w:tcPr>
          <w:p w14:paraId="6F8FB42C" w14:textId="77777777" w:rsidR="0028351C" w:rsidRPr="007F5CAE" w:rsidRDefault="0028351C" w:rsidP="000573FA">
            <w:pPr>
              <w:pStyle w:val="a"/>
              <w:tabs>
                <w:tab w:val="left" w:pos="720"/>
              </w:tabs>
              <w:rPr>
                <w:rFonts w:ascii="Angsana New" w:hAnsi="Angsana New" w:cs="Angsan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76FFDC6A" w14:textId="77777777" w:rsidR="0028351C" w:rsidRPr="007F5C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2"/>
                <w:tab w:val="left" w:pos="79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50B7C605" w14:textId="77777777" w:rsidR="0028351C" w:rsidRPr="007F5C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108" w:right="-126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</w:tcPr>
          <w:p w14:paraId="35347CDE" w14:textId="77777777" w:rsidR="0028351C" w:rsidRPr="007F5C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53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8351C" w:rsidRPr="00EA4A80" w14:paraId="2AC8B16A" w14:textId="77777777" w:rsidTr="0044521B">
        <w:tc>
          <w:tcPr>
            <w:tcW w:w="6480" w:type="dxa"/>
          </w:tcPr>
          <w:p w14:paraId="5AF68786" w14:textId="77777777" w:rsidR="0028351C" w:rsidRPr="00A909FB" w:rsidRDefault="0028351C" w:rsidP="000573FA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3EBA04A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270" w:type="dxa"/>
          </w:tcPr>
          <w:p w14:paraId="015281B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47490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</w:tr>
      <w:tr w:rsidR="0028351C" w:rsidRPr="00EA4A80" w14:paraId="0FFA9686" w14:textId="77777777" w:rsidTr="0044521B">
        <w:tc>
          <w:tcPr>
            <w:tcW w:w="6480" w:type="dxa"/>
          </w:tcPr>
          <w:p w14:paraId="704AECB9" w14:textId="77777777" w:rsidR="0028351C" w:rsidRPr="00A909FB" w:rsidRDefault="0028351C" w:rsidP="000573FA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970" w:type="dxa"/>
            <w:gridSpan w:val="3"/>
          </w:tcPr>
          <w:p w14:paraId="05685E6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4166015" w14:textId="77777777" w:rsidTr="0044521B">
        <w:tc>
          <w:tcPr>
            <w:tcW w:w="6480" w:type="dxa"/>
            <w:hideMark/>
          </w:tcPr>
          <w:p w14:paraId="1B6D44E2" w14:textId="7DCAE16F" w:rsidR="0028351C" w:rsidRPr="00A909FB" w:rsidRDefault="005A5B7A" w:rsidP="00EA795C">
            <w:pPr>
              <w:pStyle w:val="a"/>
              <w:tabs>
                <w:tab w:val="left" w:pos="720"/>
              </w:tabs>
              <w:spacing w:line="380" w:lineRule="exact"/>
              <w:ind w:left="140" w:hanging="14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="00EA795C" w:rsidRPr="005D1A5D">
              <w:rPr>
                <w:rFonts w:ascii="Angsana New" w:hAnsi="Angsana New" w:cs="Angsana New"/>
                <w:cs/>
                <w:lang w:val="en-US"/>
              </w:rPr>
              <w:t>ขาดทุนจากการด้อยค่า</w:t>
            </w:r>
            <w:r w:rsidR="00EA795C" w:rsidRPr="005D1A5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EA795C" w:rsidRPr="00EA795C">
              <w:rPr>
                <w:rFonts w:ascii="Angsana New" w:hAnsi="Angsana New" w:cs="Angsana New"/>
                <w:i/>
                <w:iCs/>
                <w:lang w:val="en-US"/>
              </w:rPr>
              <w:t>(2562:</w:t>
            </w:r>
            <w:r w:rsidR="00EA795C" w:rsidRPr="00EA79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28351C" w:rsidRPr="00EA795C">
              <w:rPr>
                <w:rFonts w:ascii="Angsana New" w:hAnsi="Angsana New" w:cs="Angsana New"/>
                <w:i/>
                <w:iCs/>
                <w:cs/>
                <w:lang w:val="en-US"/>
              </w:rPr>
              <w:t>หนี้สงสัยจะสูญ</w:t>
            </w:r>
            <w:r w:rsidR="00EA795C" w:rsidRPr="00EA795C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  <w:r w:rsidR="00EA795C">
              <w:rPr>
                <w:rFonts w:ascii="Angsana New" w:hAnsi="Angsana New" w:cs="Angsana New"/>
                <w:lang w:val="en-US"/>
              </w:rPr>
              <w:t xml:space="preserve"> </w:t>
            </w:r>
            <w:r w:rsidR="0028351C" w:rsidRPr="00A909FB">
              <w:rPr>
                <w:rFonts w:ascii="Angsana New" w:hAnsi="Angsana New" w:cs="Angsana New"/>
                <w:cs/>
                <w:lang w:val="en-US"/>
              </w:rPr>
              <w:t>สำหรับงว</w:t>
            </w:r>
            <w:r>
              <w:rPr>
                <w:rFonts w:ascii="Angsana New" w:hAnsi="Angsana New" w:cs="Angsana New" w:hint="cs"/>
                <w:cs/>
                <w:lang w:val="en-US"/>
              </w:rPr>
              <w:t>ด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 w:rsidR="0028351C" w:rsidRPr="00A909FB">
              <w:rPr>
                <w:rFonts w:ascii="Angsana New" w:hAnsi="Angsana New" w:cs="Angsana New"/>
                <w:cs/>
                <w:lang w:val="en-US"/>
              </w:rPr>
              <w:t>สามเดือน</w:t>
            </w:r>
            <w:r w:rsidR="00256533" w:rsidRPr="00256533">
              <w:rPr>
                <w:rFonts w:ascii="Angsana New" w:hAnsi="Angsana New" w:cs="Angsana New" w:hint="cs"/>
                <w:cs/>
                <w:lang w:val="en-US"/>
              </w:rPr>
              <w:t>และหกเดือน</w:t>
            </w:r>
            <w:r w:rsidR="0028351C" w:rsidRPr="00256533">
              <w:rPr>
                <w:rFonts w:ascii="Angsana New" w:hAnsi="Angsana New" w:cs="Angsana New" w:hint="cs"/>
                <w:cs/>
                <w:lang w:val="en-US"/>
              </w:rPr>
              <w:t>สิ้นสุดวันที่</w:t>
            </w:r>
            <w:r w:rsidR="008A1213">
              <w:rPr>
                <w:rFonts w:ascii="Angsana New" w:hAnsi="Angsana New" w:cs="Angsana New"/>
                <w:lang w:val="en-US"/>
              </w:rPr>
              <w:t xml:space="preserve"> 30</w:t>
            </w:r>
            <w:r w:rsidR="0028351C" w:rsidRPr="00256533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256533" w:rsidRPr="00256533">
              <w:rPr>
                <w:rFonts w:ascii="Angsana New" w:hAnsi="Angsana New" w:cs="Angsana New" w:hint="cs"/>
                <w:spacing w:val="4"/>
                <w:cs/>
              </w:rPr>
              <w:t>มิถุนายน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F86067" w14:textId="61D42D10" w:rsidR="0028351C" w:rsidRPr="00A909FB" w:rsidRDefault="005A5B7A" w:rsidP="005A5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2,961</w:t>
            </w:r>
            <w:r w:rsidR="002835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897222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0586EF" w14:textId="77777777" w:rsidR="0028351C" w:rsidRPr="00A909FB" w:rsidRDefault="0028351C" w:rsidP="00911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C272213" w14:textId="77777777" w:rsidR="00CE1970" w:rsidRDefault="00CE1970" w:rsidP="00430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sz w:val="30"/>
          <w:szCs w:val="30"/>
        </w:rPr>
      </w:pPr>
    </w:p>
    <w:p w14:paraId="2F870C8A" w14:textId="7AEBB32A" w:rsidR="003D56D8" w:rsidRDefault="00DD386A" w:rsidP="00084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56533">
        <w:rPr>
          <w:rFonts w:ascii="Angsana New" w:hAnsi="Angsana New"/>
          <w:spacing w:val="4"/>
          <w:sz w:val="30"/>
          <w:szCs w:val="30"/>
        </w:rPr>
        <w:t xml:space="preserve">30 </w:t>
      </w:r>
      <w:r w:rsidR="00256533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>ยอดคงเหลือของลูกหนี้ค่าเช่าตามสัญญาเช่าดำเนินงาน และค่าเผื่อผลขาดทุนจากการ</w:t>
      </w:r>
      <w:r w:rsidR="00EC421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ด้อยค่า จำแนกตาม</w:t>
      </w:r>
      <w:r w:rsidR="00285BD4">
        <w:rPr>
          <w:rFonts w:ascii="Angsana New" w:hAnsi="Angsana New" w:hint="cs"/>
          <w:sz w:val="30"/>
          <w:szCs w:val="30"/>
          <w:cs/>
        </w:rPr>
        <w:t>การจัด</w:t>
      </w:r>
      <w:r>
        <w:rPr>
          <w:rFonts w:ascii="Angsana New" w:hAnsi="Angsana New" w:hint="cs"/>
          <w:sz w:val="30"/>
          <w:szCs w:val="30"/>
          <w:cs/>
        </w:rPr>
        <w:t>ชั้นได้ดังนี้</w:t>
      </w:r>
    </w:p>
    <w:p w14:paraId="3F453F5B" w14:textId="77777777" w:rsidR="0008428E" w:rsidRPr="00EC421B" w:rsidRDefault="0008428E" w:rsidP="00084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5733"/>
        <w:gridCol w:w="270"/>
        <w:gridCol w:w="1440"/>
        <w:gridCol w:w="270"/>
        <w:gridCol w:w="1440"/>
      </w:tblGrid>
      <w:tr w:rsidR="004B3D67" w:rsidRPr="0036092A" w14:paraId="778C4019" w14:textId="77777777" w:rsidTr="00256533">
        <w:tc>
          <w:tcPr>
            <w:tcW w:w="5733" w:type="dxa"/>
            <w:shd w:val="clear" w:color="auto" w:fill="auto"/>
          </w:tcPr>
          <w:p w14:paraId="574E55AD" w14:textId="77777777" w:rsidR="004B3D67" w:rsidRPr="0036092A" w:rsidRDefault="004B3D67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39C176" w14:textId="77777777" w:rsidR="004B3D67" w:rsidRPr="0036092A" w:rsidRDefault="004B3D67" w:rsidP="00B7254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5F08789" w14:textId="575DEF54" w:rsidR="004B3D67" w:rsidRPr="0036092A" w:rsidRDefault="00256533" w:rsidP="003D56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มิถุนายน </w:t>
            </w:r>
            <w:r w:rsidR="004B3D67" w:rsidRPr="003316C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3D56D8" w:rsidRPr="0036092A" w14:paraId="6110DE62" w14:textId="77777777" w:rsidTr="00256533">
        <w:tc>
          <w:tcPr>
            <w:tcW w:w="5733" w:type="dxa"/>
            <w:shd w:val="clear" w:color="auto" w:fill="auto"/>
          </w:tcPr>
          <w:p w14:paraId="4BFC46E2" w14:textId="77777777" w:rsidR="003D56D8" w:rsidRPr="0036092A" w:rsidRDefault="003D56D8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382BC9" w14:textId="77777777" w:rsidR="003D56D8" w:rsidRPr="0036092A" w:rsidRDefault="003D56D8" w:rsidP="00B7254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DF49623" w14:textId="75E9C99B" w:rsidR="003D56D8" w:rsidRPr="0036092A" w:rsidRDefault="003D56D8" w:rsidP="003D56D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321153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270" w:type="dxa"/>
            <w:shd w:val="clear" w:color="auto" w:fill="auto"/>
          </w:tcPr>
          <w:p w14:paraId="7B308791" w14:textId="77777777" w:rsidR="003D56D8" w:rsidRPr="0036092A" w:rsidRDefault="003D56D8" w:rsidP="003D56D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FCDB120" w14:textId="1196E792" w:rsidR="003D56D8" w:rsidRPr="0036092A" w:rsidRDefault="003D56D8" w:rsidP="003D56D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</w:t>
            </w:r>
            <w:r w:rsidR="0032115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</w:tr>
      <w:tr w:rsidR="002D520B" w:rsidRPr="0036092A" w14:paraId="00FD550D" w14:textId="77777777" w:rsidTr="00256533">
        <w:tc>
          <w:tcPr>
            <w:tcW w:w="5733" w:type="dxa"/>
            <w:shd w:val="clear" w:color="auto" w:fill="auto"/>
          </w:tcPr>
          <w:p w14:paraId="1DDEF733" w14:textId="0F3901B9" w:rsidR="002D520B" w:rsidRPr="0036092A" w:rsidRDefault="002D520B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DBE20B8" w14:textId="77777777" w:rsidR="002D520B" w:rsidRPr="0036092A" w:rsidRDefault="002D520B" w:rsidP="00B7254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5FEC22BB" w14:textId="0499E7D5" w:rsidR="002D520B" w:rsidRPr="0036092A" w:rsidRDefault="002D520B" w:rsidP="003D56D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3546" w:rsidRPr="0036092A" w14:paraId="7AA4870D" w14:textId="77777777" w:rsidTr="00256533">
        <w:tc>
          <w:tcPr>
            <w:tcW w:w="5733" w:type="dxa"/>
            <w:shd w:val="clear" w:color="auto" w:fill="auto"/>
          </w:tcPr>
          <w:p w14:paraId="536200D6" w14:textId="1903DB5E" w:rsidR="007A3546" w:rsidRDefault="007A3546" w:rsidP="00B7254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270" w:type="dxa"/>
            <w:shd w:val="clear" w:color="auto" w:fill="auto"/>
          </w:tcPr>
          <w:p w14:paraId="71C6F9E4" w14:textId="77777777" w:rsidR="007A3546" w:rsidRPr="0036092A" w:rsidRDefault="007A3546" w:rsidP="00B7254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796D8C19" w14:textId="77777777" w:rsidR="007A3546" w:rsidRDefault="007A3546" w:rsidP="003D56D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E2A07" w:rsidRPr="0036092A" w14:paraId="587E7F4B" w14:textId="77777777" w:rsidTr="00256533">
        <w:tc>
          <w:tcPr>
            <w:tcW w:w="5733" w:type="dxa"/>
            <w:shd w:val="clear" w:color="auto" w:fill="auto"/>
          </w:tcPr>
          <w:p w14:paraId="12C8929A" w14:textId="1C322BB9" w:rsidR="008E2A07" w:rsidRPr="008E2A07" w:rsidRDefault="00285BD4" w:rsidP="00DE4DBD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ชั้นที่</w:t>
            </w:r>
            <w:r w:rsidR="003B2D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208A">
              <w:rPr>
                <w:rFonts w:ascii="Angsana New" w:hAnsi="Angsana New"/>
                <w:sz w:val="30"/>
                <w:szCs w:val="30"/>
              </w:rPr>
              <w:t>1</w:t>
            </w:r>
            <w:r w:rsidR="003B2D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ผลขาดทุนด้านเครดิตที่คาดว่าจะเกิดขึ้นใน</w:t>
            </w:r>
            <w:r w:rsidR="007A35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208A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270" w:type="dxa"/>
            <w:shd w:val="clear" w:color="auto" w:fill="auto"/>
          </w:tcPr>
          <w:p w14:paraId="33ACD89E" w14:textId="77777777" w:rsidR="008E2A07" w:rsidRPr="0036092A" w:rsidRDefault="008E2A07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FEE17F" w14:textId="6DF4E230" w:rsidR="008E2A07" w:rsidRPr="0036092A" w:rsidRDefault="004D2F18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127,469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1D6C2D" w14:textId="77777777" w:rsidR="008E2A07" w:rsidRPr="0036092A" w:rsidRDefault="008E2A07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CBC62D" w14:textId="10C476AC" w:rsidR="008E2A07" w:rsidRPr="009B41D2" w:rsidRDefault="002206EB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B41D2">
              <w:rPr>
                <w:rFonts w:ascii="Angsana New" w:hAnsi="Angsana New"/>
                <w:sz w:val="30"/>
                <w:szCs w:val="30"/>
              </w:rPr>
              <w:t>(</w:t>
            </w:r>
            <w:r w:rsidR="004D2F18" w:rsidRPr="009B41D2">
              <w:rPr>
                <w:rFonts w:ascii="Angsana New" w:hAnsi="Angsana New"/>
                <w:sz w:val="30"/>
                <w:szCs w:val="30"/>
              </w:rPr>
              <w:t>1,147</w:t>
            </w:r>
            <w:r w:rsidRPr="009B41D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2A07" w:rsidRPr="0036092A" w14:paraId="58B014B9" w14:textId="77777777" w:rsidTr="00256533">
        <w:tc>
          <w:tcPr>
            <w:tcW w:w="5733" w:type="dxa"/>
            <w:shd w:val="clear" w:color="auto" w:fill="auto"/>
          </w:tcPr>
          <w:p w14:paraId="07E63D03" w14:textId="68CB0667" w:rsidR="008E2A07" w:rsidRPr="008E2A07" w:rsidRDefault="00285BD4" w:rsidP="00DE4DBD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ชั้นที่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208A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ผลขาดทุนด้านเครดิตที่คาดว่าจะเกิดขึ้นตลอดอายุ</w:t>
            </w:r>
            <w:r w:rsidR="003B2D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B2DDE">
              <w:rPr>
                <w:rFonts w:ascii="Angsana New" w:hAnsi="Angsana New"/>
                <w:sz w:val="30"/>
                <w:szCs w:val="30"/>
              </w:rPr>
              <w:t>-</w:t>
            </w:r>
            <w:r w:rsidR="007A354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270" w:type="dxa"/>
            <w:shd w:val="clear" w:color="auto" w:fill="auto"/>
          </w:tcPr>
          <w:p w14:paraId="26BF4A9F" w14:textId="77777777" w:rsidR="008E2A07" w:rsidRPr="0036092A" w:rsidRDefault="008E2A07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9E87E3" w14:textId="66962DA1" w:rsidR="008E2A07" w:rsidRPr="0036092A" w:rsidRDefault="004D2F18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19,130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CFC5F0" w14:textId="77777777" w:rsidR="008E2A07" w:rsidRPr="0036092A" w:rsidRDefault="008E2A07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E9640D" w14:textId="70E462FB" w:rsidR="008E2A07" w:rsidRPr="009B41D2" w:rsidRDefault="002206EB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B41D2">
              <w:rPr>
                <w:rFonts w:ascii="Angsana New" w:hAnsi="Angsana New"/>
                <w:sz w:val="30"/>
                <w:szCs w:val="30"/>
              </w:rPr>
              <w:t>(</w:t>
            </w:r>
            <w:r w:rsidR="004D2F18" w:rsidRPr="009B41D2">
              <w:rPr>
                <w:rFonts w:ascii="Angsana New" w:hAnsi="Angsana New"/>
                <w:sz w:val="30"/>
                <w:szCs w:val="30"/>
              </w:rPr>
              <w:t>2,146</w:t>
            </w:r>
            <w:r w:rsidRPr="009B41D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2A07" w:rsidRPr="0036092A" w14:paraId="26C8EE1C" w14:textId="77777777" w:rsidTr="00256533">
        <w:tc>
          <w:tcPr>
            <w:tcW w:w="5733" w:type="dxa"/>
            <w:shd w:val="clear" w:color="auto" w:fill="auto"/>
          </w:tcPr>
          <w:p w14:paraId="7617DA6A" w14:textId="1F489984" w:rsidR="008E2A07" w:rsidRPr="008E2A07" w:rsidRDefault="00285BD4" w:rsidP="00DE4DBD">
            <w:pPr>
              <w:spacing w:line="380" w:lineRule="exact"/>
              <w:ind w:right="-465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ชั้นที่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208A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="007A3546">
              <w:rPr>
                <w:rFonts w:ascii="Angsana New" w:hAnsi="Angsana New"/>
                <w:sz w:val="30"/>
                <w:szCs w:val="30"/>
              </w:rPr>
              <w:t>-</w:t>
            </w:r>
            <w:r w:rsidR="004920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9208A"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270" w:type="dxa"/>
            <w:shd w:val="clear" w:color="auto" w:fill="auto"/>
          </w:tcPr>
          <w:p w14:paraId="0C231337" w14:textId="77777777" w:rsidR="008E2A07" w:rsidRPr="0036092A" w:rsidRDefault="008E2A07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A4DE74" w14:textId="2A616829" w:rsidR="008E2A07" w:rsidRPr="0036092A" w:rsidRDefault="004D2F18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84,986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6C7D5" w14:textId="77777777" w:rsidR="008E2A07" w:rsidRPr="0036092A" w:rsidRDefault="008E2A07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5CF8FE" w14:textId="1938352C" w:rsidR="008E2A07" w:rsidRPr="009B41D2" w:rsidRDefault="002206EB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9B41D2">
              <w:rPr>
                <w:rFonts w:ascii="Angsana New" w:hAnsi="Angsana New"/>
                <w:sz w:val="30"/>
                <w:szCs w:val="30"/>
              </w:rPr>
              <w:t>(</w:t>
            </w:r>
            <w:r w:rsidR="00C250D3" w:rsidRPr="009B41D2">
              <w:rPr>
                <w:rFonts w:ascii="Angsana New" w:hAnsi="Angsana New"/>
                <w:sz w:val="30"/>
                <w:szCs w:val="30"/>
              </w:rPr>
              <w:t>7</w:t>
            </w:r>
            <w:r w:rsidR="00B96C93" w:rsidRPr="009B41D2">
              <w:rPr>
                <w:rFonts w:ascii="Angsana New" w:hAnsi="Angsana New"/>
                <w:sz w:val="30"/>
                <w:szCs w:val="30"/>
              </w:rPr>
              <w:t>0</w:t>
            </w:r>
            <w:r w:rsidR="00C250D3" w:rsidRPr="009B41D2">
              <w:rPr>
                <w:rFonts w:ascii="Angsana New" w:hAnsi="Angsana New"/>
                <w:sz w:val="30"/>
                <w:szCs w:val="30"/>
              </w:rPr>
              <w:t>,8</w:t>
            </w:r>
            <w:r w:rsidR="00B96C93" w:rsidRPr="009B41D2">
              <w:rPr>
                <w:rFonts w:ascii="Angsana New" w:hAnsi="Angsana New"/>
                <w:sz w:val="30"/>
                <w:szCs w:val="30"/>
              </w:rPr>
              <w:t>58</w:t>
            </w:r>
            <w:r w:rsidRPr="009B41D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2A07" w:rsidRPr="0036092A" w14:paraId="7E6E074C" w14:textId="77777777" w:rsidTr="00256533">
        <w:tc>
          <w:tcPr>
            <w:tcW w:w="5733" w:type="dxa"/>
            <w:shd w:val="clear" w:color="auto" w:fill="auto"/>
          </w:tcPr>
          <w:p w14:paraId="7A3AF250" w14:textId="77777777" w:rsidR="008E2A07" w:rsidRPr="0036092A" w:rsidRDefault="008E2A07" w:rsidP="008E2A07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26EE4A4" w14:textId="77777777" w:rsidR="008E2A07" w:rsidRPr="0036092A" w:rsidRDefault="008E2A07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651E7" w14:textId="75E5AB3B" w:rsidR="008E2A07" w:rsidRPr="0036092A" w:rsidRDefault="004D2F18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231,585</w:t>
            </w:r>
          </w:p>
        </w:tc>
        <w:tc>
          <w:tcPr>
            <w:tcW w:w="270" w:type="dxa"/>
            <w:shd w:val="clear" w:color="auto" w:fill="auto"/>
          </w:tcPr>
          <w:p w14:paraId="2BC0DB18" w14:textId="77777777" w:rsidR="008E2A07" w:rsidRPr="0036092A" w:rsidRDefault="008E2A07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1E8D5" w14:textId="27C2026E" w:rsidR="008E2A07" w:rsidRPr="009B41D2" w:rsidRDefault="002206EB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41D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42B55" w:rsidRPr="009B41D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E2040" w:rsidRPr="009B41D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42B55" w:rsidRPr="009B41D2"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 w:rsidR="002E2040" w:rsidRPr="009B41D2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Pr="009B41D2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282CAFE" w14:textId="34532518" w:rsidR="0028351C" w:rsidRDefault="0028351C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20"/>
          <w:szCs w:val="20"/>
        </w:rPr>
      </w:pPr>
    </w:p>
    <w:p w14:paraId="037F3F25" w14:textId="77777777" w:rsidR="00EC421B" w:rsidRDefault="00EC421B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</w:p>
    <w:p w14:paraId="598F4D99" w14:textId="77777777" w:rsidR="00EC421B" w:rsidRDefault="00EC421B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</w:p>
    <w:p w14:paraId="5AF3B383" w14:textId="77777777" w:rsidR="00EC421B" w:rsidRDefault="00EC421B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</w:p>
    <w:p w14:paraId="2B4B54E2" w14:textId="77777777" w:rsidR="00EC421B" w:rsidRDefault="00EC421B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</w:p>
    <w:p w14:paraId="56502E94" w14:textId="523A8D4B" w:rsidR="00CE1970" w:rsidRDefault="0049208A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30"/>
          <w:szCs w:val="30"/>
        </w:rPr>
      </w:pPr>
      <w:r w:rsidRPr="0049208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49208A">
        <w:rPr>
          <w:rFonts w:ascii="Angsana New" w:hAnsi="Angsana New" w:cs="Angsana New"/>
          <w:sz w:val="30"/>
          <w:szCs w:val="30"/>
        </w:rPr>
        <w:t xml:space="preserve">31 </w:t>
      </w:r>
      <w:r w:rsidRPr="0049208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49208A">
        <w:rPr>
          <w:rFonts w:ascii="Angsana New" w:hAnsi="Angsana New" w:cs="Angsana New"/>
          <w:sz w:val="30"/>
          <w:szCs w:val="30"/>
        </w:rPr>
        <w:t xml:space="preserve">2562 </w:t>
      </w:r>
      <w:r w:rsidRPr="0049208A">
        <w:rPr>
          <w:rFonts w:ascii="Angsana New" w:hAnsi="Angsana New" w:cs="Angsana New" w:hint="cs"/>
          <w:sz w:val="30"/>
          <w:szCs w:val="30"/>
          <w:cs/>
        </w:rPr>
        <w:t>ยอดคงเหลือของลูกหนี้</w:t>
      </w:r>
      <w:r>
        <w:rPr>
          <w:rFonts w:ascii="Angsana New" w:hAnsi="Angsana New" w:cs="Angsana New" w:hint="cs"/>
          <w:sz w:val="30"/>
          <w:szCs w:val="30"/>
          <w:cs/>
        </w:rPr>
        <w:t>ค่าเช่าตามสัญญาเช่าดำเนินงาน และค่าเผื่อหนี้สงสัยจะสูญ จำแนกตามอายุหนี้ที่ค้างชำระได้ดังนี้</w:t>
      </w:r>
    </w:p>
    <w:p w14:paraId="3C638C40" w14:textId="77777777" w:rsidR="007A3546" w:rsidRPr="0022059B" w:rsidRDefault="007A3546" w:rsidP="0028351C">
      <w:pPr>
        <w:pStyle w:val="BodyText3"/>
        <w:spacing w:line="240" w:lineRule="auto"/>
        <w:ind w:left="547" w:hanging="7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1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71"/>
        <w:gridCol w:w="265"/>
        <w:gridCol w:w="1495"/>
      </w:tblGrid>
      <w:tr w:rsidR="003316C0" w:rsidRPr="003316C0" w14:paraId="2096ACD4" w14:textId="77777777" w:rsidTr="00D24119">
        <w:trPr>
          <w:trHeight w:val="144"/>
        </w:trPr>
        <w:tc>
          <w:tcPr>
            <w:tcW w:w="7371" w:type="dxa"/>
          </w:tcPr>
          <w:p w14:paraId="5AB102CD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65" w:type="dxa"/>
          </w:tcPr>
          <w:p w14:paraId="53C569AF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5774380A" w14:textId="1965A61D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16C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3316C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3316C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3316C0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3316C0" w:rsidRPr="003316C0" w14:paraId="7269C9B6" w14:textId="77777777" w:rsidTr="00D24119">
        <w:trPr>
          <w:trHeight w:val="20"/>
        </w:trPr>
        <w:tc>
          <w:tcPr>
            <w:tcW w:w="7371" w:type="dxa"/>
          </w:tcPr>
          <w:p w14:paraId="2D3B4DD1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65" w:type="dxa"/>
          </w:tcPr>
          <w:p w14:paraId="475960DE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4AE5F160" w14:textId="6B592D5E" w:rsidR="003316C0" w:rsidRPr="0036092A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26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16C0" w:rsidRPr="00EA4A80" w14:paraId="514303B2" w14:textId="77777777" w:rsidTr="00D24119">
        <w:trPr>
          <w:trHeight w:val="20"/>
        </w:trPr>
        <w:tc>
          <w:tcPr>
            <w:tcW w:w="7371" w:type="dxa"/>
          </w:tcPr>
          <w:p w14:paraId="6CB771B8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>ลูกหนี้ปกติ</w:t>
            </w:r>
          </w:p>
        </w:tc>
        <w:tc>
          <w:tcPr>
            <w:tcW w:w="265" w:type="dxa"/>
          </w:tcPr>
          <w:p w14:paraId="17F5FF67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5353CF42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16C0" w:rsidRPr="00EA4A80" w14:paraId="44E63EEA" w14:textId="77777777" w:rsidTr="00D24119">
        <w:trPr>
          <w:trHeight w:val="20"/>
        </w:trPr>
        <w:tc>
          <w:tcPr>
            <w:tcW w:w="7371" w:type="dxa"/>
          </w:tcPr>
          <w:p w14:paraId="12F1B303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65" w:type="dxa"/>
          </w:tcPr>
          <w:p w14:paraId="40012AC8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07D30151" w14:textId="77777777" w:rsidR="003316C0" w:rsidRPr="00BF26B4" w:rsidRDefault="003316C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110,936</w:t>
            </w:r>
          </w:p>
        </w:tc>
      </w:tr>
      <w:tr w:rsidR="003316C0" w:rsidRPr="00EA4A80" w14:paraId="3554F0FB" w14:textId="77777777" w:rsidTr="00D24119">
        <w:trPr>
          <w:trHeight w:val="20"/>
        </w:trPr>
        <w:tc>
          <w:tcPr>
            <w:tcW w:w="7371" w:type="dxa"/>
          </w:tcPr>
          <w:p w14:paraId="50088394" w14:textId="77777777" w:rsidR="003316C0" w:rsidRPr="00BF26B4" w:rsidRDefault="003316C0" w:rsidP="000573FA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BF26B4">
              <w:rPr>
                <w:rFonts w:asciiTheme="majorBidi" w:hAnsiTheme="majorBidi" w:cstheme="majorBidi"/>
                <w:lang w:val="en-US"/>
              </w:rPr>
              <w:t xml:space="preserve">    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เกินวันครบกำหนดชำระ</w:t>
            </w:r>
            <w:r w:rsidRPr="00BF26B4">
              <w:rPr>
                <w:rFonts w:asciiTheme="majorBidi" w:hAnsiTheme="majorBidi" w:cstheme="majorBidi"/>
                <w:lang w:val="en-US"/>
              </w:rPr>
              <w:t>:</w:t>
            </w:r>
          </w:p>
        </w:tc>
        <w:tc>
          <w:tcPr>
            <w:tcW w:w="265" w:type="dxa"/>
          </w:tcPr>
          <w:p w14:paraId="076FC4EC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5E24A9A" w14:textId="77777777" w:rsidR="003316C0" w:rsidRPr="00BF26B4" w:rsidRDefault="003316C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  <w:tab w:val="decimal" w:pos="10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16C0" w:rsidRPr="00EA4A80" w14:paraId="120BB5A5" w14:textId="77777777" w:rsidTr="00D24119">
        <w:trPr>
          <w:trHeight w:val="20"/>
        </w:trPr>
        <w:tc>
          <w:tcPr>
            <w:tcW w:w="7371" w:type="dxa"/>
          </w:tcPr>
          <w:p w14:paraId="16AD8A67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549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ab/>
              <w:t xml:space="preserve">น้อยกว่า </w:t>
            </w:r>
            <w:r w:rsidRPr="00BF26B4">
              <w:rPr>
                <w:rFonts w:asciiTheme="majorBidi" w:hAnsiTheme="majorBidi" w:cstheme="majorBidi"/>
                <w:lang w:val="en-US"/>
              </w:rPr>
              <w:t>3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265" w:type="dxa"/>
          </w:tcPr>
          <w:p w14:paraId="06E41C5B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78208142" w14:textId="77777777" w:rsidR="003316C0" w:rsidRPr="00BF26B4" w:rsidRDefault="003316C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35,678</w:t>
            </w:r>
          </w:p>
        </w:tc>
      </w:tr>
      <w:tr w:rsidR="003316C0" w:rsidRPr="00EA4A80" w14:paraId="287C2C5F" w14:textId="77777777" w:rsidTr="00D24119">
        <w:trPr>
          <w:trHeight w:val="20"/>
        </w:trPr>
        <w:tc>
          <w:tcPr>
            <w:tcW w:w="7371" w:type="dxa"/>
          </w:tcPr>
          <w:p w14:paraId="6644275F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549"/>
                <w:tab w:val="left" w:pos="774"/>
              </w:tabs>
              <w:rPr>
                <w:rFonts w:asciiTheme="majorBidi" w:hAnsiTheme="majorBidi" w:cstheme="majorBidi"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ab/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 6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265" w:type="dxa"/>
          </w:tcPr>
          <w:p w14:paraId="329C1C2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29F148A2" w14:textId="77777777" w:rsidR="003316C0" w:rsidRPr="00BF26B4" w:rsidRDefault="003316C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2,415</w:t>
            </w:r>
          </w:p>
        </w:tc>
      </w:tr>
      <w:tr w:rsidR="003316C0" w:rsidRPr="00EA4A80" w14:paraId="101C723D" w14:textId="77777777" w:rsidTr="00D24119">
        <w:trPr>
          <w:trHeight w:val="20"/>
        </w:trPr>
        <w:tc>
          <w:tcPr>
            <w:tcW w:w="7371" w:type="dxa"/>
          </w:tcPr>
          <w:p w14:paraId="3EBEF0DC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522"/>
              </w:tabs>
              <w:rPr>
                <w:rFonts w:asciiTheme="majorBidi" w:hAnsiTheme="majorBidi" w:cstheme="majorBidi"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ab/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6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 12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265" w:type="dxa"/>
          </w:tcPr>
          <w:p w14:paraId="1099826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6C2CDCB8" w14:textId="77777777" w:rsidR="003316C0" w:rsidRPr="00BF26B4" w:rsidRDefault="003316C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2,844</w:t>
            </w:r>
          </w:p>
        </w:tc>
      </w:tr>
      <w:tr w:rsidR="003316C0" w:rsidRPr="00EA4A80" w14:paraId="3EE3B21D" w14:textId="77777777" w:rsidTr="00D24119">
        <w:trPr>
          <w:trHeight w:val="20"/>
        </w:trPr>
        <w:tc>
          <w:tcPr>
            <w:tcW w:w="7371" w:type="dxa"/>
          </w:tcPr>
          <w:p w14:paraId="2E573726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52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ab/>
              <w:t xml:space="preserve">เกินกว่า </w:t>
            </w:r>
            <w:r w:rsidRPr="00BF26B4">
              <w:rPr>
                <w:rFonts w:asciiTheme="majorBidi" w:hAnsiTheme="majorBidi" w:cstheme="majorBidi"/>
                <w:lang w:val="en-US"/>
              </w:rPr>
              <w:t xml:space="preserve">12 </w:t>
            </w:r>
            <w:r w:rsidRPr="00BF26B4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265" w:type="dxa"/>
          </w:tcPr>
          <w:p w14:paraId="7CE78428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58C5FF65" w14:textId="77777777" w:rsidR="003316C0" w:rsidRPr="00BF26B4" w:rsidRDefault="003316C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9,707</w:t>
            </w:r>
          </w:p>
        </w:tc>
      </w:tr>
      <w:tr w:rsidR="003316C0" w:rsidRPr="00EA4A80" w14:paraId="58BF56C8" w14:textId="77777777" w:rsidTr="00D24119">
        <w:trPr>
          <w:trHeight w:val="20"/>
        </w:trPr>
        <w:tc>
          <w:tcPr>
            <w:tcW w:w="7371" w:type="dxa"/>
          </w:tcPr>
          <w:p w14:paraId="4034D601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cs/>
                <w:lang w:val="en-US"/>
              </w:rPr>
              <w:t>รวมลูกหนี้ปกติ</w:t>
            </w:r>
          </w:p>
        </w:tc>
        <w:tc>
          <w:tcPr>
            <w:tcW w:w="265" w:type="dxa"/>
          </w:tcPr>
          <w:p w14:paraId="74474B8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14:paraId="6E29E83D" w14:textId="77777777" w:rsidR="003316C0" w:rsidRPr="00BF26B4" w:rsidRDefault="003316C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161,580</w:t>
            </w:r>
          </w:p>
        </w:tc>
      </w:tr>
      <w:tr w:rsidR="003316C0" w:rsidRPr="00EA4A80" w14:paraId="71F60549" w14:textId="77777777" w:rsidTr="00D24119">
        <w:trPr>
          <w:trHeight w:val="20"/>
        </w:trPr>
        <w:tc>
          <w:tcPr>
            <w:tcW w:w="7371" w:type="dxa"/>
          </w:tcPr>
          <w:p w14:paraId="3F7122C7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</w:rPr>
            </w:pPr>
            <w:r w:rsidRPr="00BF26B4">
              <w:rPr>
                <w:rFonts w:asciiTheme="majorBidi" w:hAnsiTheme="majorBidi" w:cstheme="majorBidi"/>
                <w:cs/>
              </w:rPr>
              <w:t>ลูกหนี้ผิดนัดชำระหนี้</w:t>
            </w:r>
          </w:p>
        </w:tc>
        <w:tc>
          <w:tcPr>
            <w:tcW w:w="265" w:type="dxa"/>
          </w:tcPr>
          <w:p w14:paraId="03A630EA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</w:tcPr>
          <w:p w14:paraId="19AF37A2" w14:textId="77777777" w:rsidR="003316C0" w:rsidRPr="00BF26B4" w:rsidRDefault="003316C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72,412</w:t>
            </w:r>
          </w:p>
        </w:tc>
      </w:tr>
      <w:tr w:rsidR="003316C0" w:rsidRPr="00EA4A80" w14:paraId="51B3BF0B" w14:textId="77777777" w:rsidTr="00D24119">
        <w:trPr>
          <w:trHeight w:val="20"/>
        </w:trPr>
        <w:tc>
          <w:tcPr>
            <w:tcW w:w="7371" w:type="dxa"/>
          </w:tcPr>
          <w:p w14:paraId="0635ADA5" w14:textId="77777777" w:rsidR="003316C0" w:rsidRPr="00BF26B4" w:rsidRDefault="003316C0" w:rsidP="000573FA">
            <w:pPr>
              <w:pStyle w:val="a1"/>
              <w:tabs>
                <w:tab w:val="clear" w:pos="1080"/>
                <w:tab w:val="left" w:pos="897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F26B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รวมลูกหนี้ตามสัญญาเช่าดำเนินงาน</w:t>
            </w:r>
          </w:p>
        </w:tc>
        <w:tc>
          <w:tcPr>
            <w:tcW w:w="265" w:type="dxa"/>
          </w:tcPr>
          <w:p w14:paraId="1A62414E" w14:textId="77777777" w:rsidR="003316C0" w:rsidRPr="00BF26B4" w:rsidRDefault="003316C0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14:paraId="466FFFC3" w14:textId="77777777" w:rsidR="003316C0" w:rsidRPr="00BF26B4" w:rsidRDefault="003316C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233,992</w:t>
            </w:r>
          </w:p>
        </w:tc>
      </w:tr>
      <w:tr w:rsidR="003316C0" w:rsidRPr="00EA4A80" w14:paraId="5AE94E0C" w14:textId="77777777" w:rsidTr="00D24119">
        <w:trPr>
          <w:trHeight w:val="20"/>
        </w:trPr>
        <w:tc>
          <w:tcPr>
            <w:tcW w:w="7371" w:type="dxa"/>
          </w:tcPr>
          <w:p w14:paraId="77B4F5B7" w14:textId="26AB6131" w:rsidR="003316C0" w:rsidRPr="00BF26B4" w:rsidRDefault="003316C0" w:rsidP="00EA795C">
            <w:pPr>
              <w:pStyle w:val="a1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cs/>
                <w:lang w:val="en-US"/>
              </w:rPr>
              <w:t xml:space="preserve"> </w:t>
            </w:r>
            <w:r w:rsidRPr="005D1A5D">
              <w:rPr>
                <w:rFonts w:ascii="Angsana New" w:hAnsi="Angsana New"/>
                <w:cs/>
                <w:lang w:val="en-US"/>
              </w:rPr>
              <w:t>ค่า</w:t>
            </w:r>
            <w:r w:rsidRPr="003316C0">
              <w:rPr>
                <w:rFonts w:ascii="Angsana New" w:hAnsi="Angsana New"/>
                <w:cs/>
                <w:lang w:val="en-US"/>
              </w:rPr>
              <w:t>เผื่อหนี้สงสัยจะสูญ</w:t>
            </w:r>
          </w:p>
        </w:tc>
        <w:tc>
          <w:tcPr>
            <w:tcW w:w="265" w:type="dxa"/>
          </w:tcPr>
          <w:p w14:paraId="574CE17E" w14:textId="77777777" w:rsidR="003316C0" w:rsidRPr="00BF26B4" w:rsidRDefault="003316C0" w:rsidP="00EA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</w:tcPr>
          <w:p w14:paraId="3B738CB2" w14:textId="77777777" w:rsidR="003316C0" w:rsidRPr="00BF26B4" w:rsidRDefault="003316C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(80,415)</w:t>
            </w:r>
          </w:p>
        </w:tc>
      </w:tr>
      <w:tr w:rsidR="003316C0" w:rsidRPr="00EA4A80" w14:paraId="6B6668D7" w14:textId="77777777" w:rsidTr="00D24119">
        <w:trPr>
          <w:trHeight w:val="20"/>
        </w:trPr>
        <w:tc>
          <w:tcPr>
            <w:tcW w:w="7371" w:type="dxa"/>
          </w:tcPr>
          <w:p w14:paraId="436403D7" w14:textId="77777777" w:rsidR="003316C0" w:rsidRPr="00BF26B4" w:rsidRDefault="003316C0" w:rsidP="00EA795C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F26B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265" w:type="dxa"/>
          </w:tcPr>
          <w:p w14:paraId="29A268C4" w14:textId="77777777" w:rsidR="003316C0" w:rsidRPr="00BF26B4" w:rsidRDefault="003316C0" w:rsidP="00EA7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</w:tcPr>
          <w:p w14:paraId="5699F55A" w14:textId="77777777" w:rsidR="003316C0" w:rsidRPr="00BF26B4" w:rsidRDefault="003316C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153,577</w:t>
            </w:r>
          </w:p>
        </w:tc>
      </w:tr>
    </w:tbl>
    <w:p w14:paraId="5A366095" w14:textId="77777777" w:rsidR="00EA795C" w:rsidRPr="00D24119" w:rsidRDefault="00EA795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2D0F691" w14:textId="5A65700B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 w:hint="cs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="007A3546">
        <w:rPr>
          <w:rFonts w:ascii="Angsana New" w:hAnsi="Angsana New"/>
          <w:sz w:val="30"/>
          <w:szCs w:val="30"/>
        </w:rPr>
        <w:t>30</w:t>
      </w:r>
      <w:r w:rsidRPr="00C95FCC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00883A8E" w14:textId="77777777" w:rsidR="00EC421B" w:rsidRPr="00D24119" w:rsidRDefault="00EC421B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18FC5F0" w14:textId="5B26DE51" w:rsidR="00CE197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 w:hint="cs"/>
          <w:sz w:val="30"/>
          <w:szCs w:val="30"/>
          <w:cs/>
        </w:rPr>
        <w:t xml:space="preserve">ลูกหนี้ค่าเช่าตามสัญญาเช่าดำเนินงานทั้งหมดของบริษัท ณ วันที่ </w:t>
      </w:r>
      <w:r w:rsidR="00256533">
        <w:rPr>
          <w:rFonts w:ascii="Angsana New" w:hAnsi="Angsana New"/>
          <w:spacing w:val="4"/>
          <w:sz w:val="30"/>
          <w:szCs w:val="30"/>
        </w:rPr>
        <w:t xml:space="preserve">30 </w:t>
      </w:r>
      <w:r w:rsidR="00256533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Pr="00C95FCC">
        <w:rPr>
          <w:rFonts w:ascii="Angsana New" w:hAnsi="Angsana New" w:hint="cs"/>
          <w:spacing w:val="4"/>
          <w:sz w:val="30"/>
          <w:szCs w:val="30"/>
        </w:rPr>
        <w:t>2563</w:t>
      </w:r>
      <w:r w:rsidRPr="00C95FCC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C95FCC">
        <w:rPr>
          <w:rFonts w:ascii="Angsana New" w:hAnsi="Angsana New" w:hint="cs"/>
          <w:spacing w:val="-4"/>
          <w:sz w:val="30"/>
          <w:szCs w:val="30"/>
        </w:rPr>
        <w:t>31</w:t>
      </w:r>
      <w:r w:rsidRPr="00C95FCC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C95FCC">
        <w:rPr>
          <w:rFonts w:ascii="Angsana New" w:hAnsi="Angsana New" w:hint="cs"/>
          <w:spacing w:val="-4"/>
          <w:sz w:val="30"/>
          <w:szCs w:val="30"/>
        </w:rPr>
        <w:t>2562</w:t>
      </w:r>
      <w:r w:rsidRPr="00C95FC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95FCC">
        <w:rPr>
          <w:rFonts w:ascii="Angsana New" w:hAnsi="Angsana New" w:hint="cs"/>
          <w:sz w:val="30"/>
          <w:szCs w:val="30"/>
          <w:cs/>
        </w:rPr>
        <w:t>เป็นสกุลเงินบาท</w:t>
      </w:r>
    </w:p>
    <w:p w14:paraId="7D2BAD01" w14:textId="0F98E891" w:rsidR="00FE4481" w:rsidRPr="00D24119" w:rsidRDefault="00FE448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D61464A" w14:textId="7C9C2862" w:rsidR="00FE4481" w:rsidRDefault="00FE4481" w:rsidP="00FE4481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721FA">
        <w:rPr>
          <w:rFonts w:asciiTheme="majorBidi" w:hAnsiTheme="majorBidi" w:cstheme="majorBidi"/>
          <w:b/>
          <w:sz w:val="30"/>
          <w:szCs w:val="30"/>
          <w:cs/>
        </w:rPr>
        <w:t>ตารางต่อไปนี้แสดงข้อมูลของ</w:t>
      </w:r>
      <w:r w:rsidRPr="0049208A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ascii="Angsana New" w:hAnsi="Angsana New" w:hint="cs"/>
          <w:sz w:val="30"/>
          <w:szCs w:val="30"/>
          <w:cs/>
        </w:rPr>
        <w:t>ค่าเช่าตามสัญญาเช่าดำเนินงาน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>ที่มีการเปลี่ยนแปลงเงื่อนไข รวมถึง</w:t>
      </w:r>
      <w:r w:rsidRPr="0049208A">
        <w:rPr>
          <w:rFonts w:ascii="Angsana New" w:hAnsi="Angsana New" w:hint="cs"/>
          <w:sz w:val="30"/>
          <w:szCs w:val="30"/>
          <w:cs/>
        </w:rPr>
        <w:t>ลูกหนี้</w:t>
      </w:r>
      <w:r w:rsidR="00CC2A8B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>ค่าเช่าตามสัญญาเช่าดำเนินงาน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ที่มีการเปลี่ยนแปลงเงื่อนไขตามแนวทางในการให้ความช่วยเหลือลูกหนี้ตามที่ได้อธิบายไว้ในหมายเหตุข้อ </w:t>
      </w:r>
      <w:r w:rsidRPr="000721FA">
        <w:rPr>
          <w:rFonts w:asciiTheme="majorBidi" w:hAnsiTheme="majorBidi" w:cstheme="majorBidi"/>
          <w:bCs/>
          <w:sz w:val="30"/>
          <w:szCs w:val="30"/>
        </w:rPr>
        <w:t>4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 ในระหว่างงวดสามเดือนและหกเดือนสิ้นสุดวันที่ </w:t>
      </w:r>
      <w:r w:rsidRPr="000721FA">
        <w:rPr>
          <w:rFonts w:asciiTheme="majorBidi" w:hAnsiTheme="majorBidi" w:cstheme="majorBidi"/>
          <w:sz w:val="30"/>
          <w:szCs w:val="30"/>
        </w:rPr>
        <w:t>30</w:t>
      </w:r>
      <w:r w:rsidRPr="000721FA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0721FA">
        <w:rPr>
          <w:rFonts w:asciiTheme="majorBidi" w:hAnsiTheme="majorBidi" w:cstheme="majorBidi"/>
          <w:sz w:val="30"/>
          <w:szCs w:val="30"/>
        </w:rPr>
        <w:t xml:space="preserve"> </w:t>
      </w:r>
      <w:r w:rsidRPr="000721FA">
        <w:rPr>
          <w:rFonts w:asciiTheme="majorBidi" w:hAnsiTheme="majorBidi" w:cstheme="majorBidi"/>
          <w:bCs/>
          <w:sz w:val="30"/>
          <w:szCs w:val="30"/>
        </w:rPr>
        <w:t xml:space="preserve">2563 </w:t>
      </w:r>
    </w:p>
    <w:p w14:paraId="27D25356" w14:textId="77777777" w:rsidR="00FE4481" w:rsidRPr="00D24119" w:rsidRDefault="00FE4481" w:rsidP="00FE4481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2070"/>
        <w:gridCol w:w="1890"/>
      </w:tblGrid>
      <w:tr w:rsidR="00AA3B7D" w:rsidRPr="000721FA" w14:paraId="4074FE65" w14:textId="77777777" w:rsidTr="00AA3B7D">
        <w:trPr>
          <w:trHeight w:val="144"/>
        </w:trPr>
        <w:tc>
          <w:tcPr>
            <w:tcW w:w="5310" w:type="dxa"/>
            <w:vAlign w:val="bottom"/>
          </w:tcPr>
          <w:p w14:paraId="4AD3C489" w14:textId="45196323" w:rsidR="00AA3B7D" w:rsidRPr="000721FA" w:rsidRDefault="00AA3B7D" w:rsidP="001D7F80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070" w:type="dxa"/>
          </w:tcPr>
          <w:p w14:paraId="7A9B3437" w14:textId="524F741E" w:rsidR="00AA3B7D" w:rsidRPr="00070389" w:rsidRDefault="00AA3B7D" w:rsidP="00AA3B7D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38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1890" w:type="dxa"/>
            <w:vAlign w:val="bottom"/>
          </w:tcPr>
          <w:p w14:paraId="3927A1BF" w14:textId="72AB1658" w:rsidR="00AA3B7D" w:rsidRPr="00070389" w:rsidRDefault="00AA3B7D" w:rsidP="00AA3B7D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38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AA3B7D" w:rsidRPr="000721FA" w14:paraId="6674B344" w14:textId="77777777" w:rsidTr="007E4522">
        <w:trPr>
          <w:trHeight w:val="144"/>
        </w:trPr>
        <w:tc>
          <w:tcPr>
            <w:tcW w:w="5310" w:type="dxa"/>
            <w:vAlign w:val="bottom"/>
          </w:tcPr>
          <w:p w14:paraId="793AA8BC" w14:textId="79E3EDEA" w:rsidR="00AA3B7D" w:rsidRPr="0008428E" w:rsidRDefault="00AA3B7D" w:rsidP="005523E3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960" w:type="dxa"/>
            <w:gridSpan w:val="2"/>
          </w:tcPr>
          <w:p w14:paraId="6806C306" w14:textId="72576A71" w:rsidR="00AA3B7D" w:rsidRPr="000721FA" w:rsidRDefault="00AA3B7D" w:rsidP="00C32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2B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3B7D" w:rsidRPr="000721FA" w14:paraId="0B4604D3" w14:textId="77777777" w:rsidTr="00AA3B7D">
        <w:trPr>
          <w:trHeight w:val="299"/>
        </w:trPr>
        <w:tc>
          <w:tcPr>
            <w:tcW w:w="5310" w:type="dxa"/>
            <w:hideMark/>
          </w:tcPr>
          <w:p w14:paraId="759E5D44" w14:textId="4D90829D" w:rsidR="00AA3B7D" w:rsidRPr="00237A70" w:rsidRDefault="00AA3B7D" w:rsidP="005523E3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7A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  <w:r w:rsidRPr="00237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ที่มีการเปลี่ยนแปลงเงื่อนไข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237A7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2070" w:type="dxa"/>
          </w:tcPr>
          <w:p w14:paraId="3EBE259C" w14:textId="77777777" w:rsidR="00AA3B7D" w:rsidRPr="000721FA" w:rsidRDefault="00AA3B7D" w:rsidP="0055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92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76CFD80" w14:textId="5F9BB6D7" w:rsidR="00AA3B7D" w:rsidRPr="000721FA" w:rsidRDefault="00AA3B7D" w:rsidP="00552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3B7D" w:rsidRPr="000721FA" w14:paraId="0B4D5F06" w14:textId="77777777" w:rsidTr="00AA3B7D">
        <w:trPr>
          <w:trHeight w:val="144"/>
        </w:trPr>
        <w:tc>
          <w:tcPr>
            <w:tcW w:w="5310" w:type="dxa"/>
          </w:tcPr>
          <w:p w14:paraId="1833C6A8" w14:textId="77777777" w:rsidR="00AA3B7D" w:rsidRPr="000721FA" w:rsidRDefault="00AA3B7D" w:rsidP="005523E3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2070" w:type="dxa"/>
          </w:tcPr>
          <w:p w14:paraId="1431986A" w14:textId="2AD00539" w:rsidR="00AA3B7D" w:rsidRPr="00C32B5D" w:rsidRDefault="00AA3B7D" w:rsidP="00FC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  <w:tab w:val="left" w:pos="1330"/>
              </w:tabs>
              <w:spacing w:line="240" w:lineRule="auto"/>
              <w:ind w:left="-92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B5D">
              <w:rPr>
                <w:rFonts w:asciiTheme="majorBidi" w:hAnsiTheme="majorBidi" w:cstheme="majorBidi"/>
                <w:sz w:val="30"/>
                <w:szCs w:val="30"/>
              </w:rPr>
              <w:t>1,08</w:t>
            </w:r>
            <w:r w:rsidR="006C658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bottom"/>
          </w:tcPr>
          <w:p w14:paraId="1558D0C2" w14:textId="670F7928" w:rsidR="00AA3B7D" w:rsidRPr="00C32B5D" w:rsidRDefault="00AA3B7D" w:rsidP="00FC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B5D">
              <w:rPr>
                <w:rFonts w:asciiTheme="majorBidi" w:hAnsiTheme="majorBidi" w:cstheme="majorBidi"/>
                <w:sz w:val="30"/>
                <w:szCs w:val="30"/>
              </w:rPr>
              <w:t>1,08</w:t>
            </w:r>
            <w:r w:rsidR="006C658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A3B7D" w:rsidRPr="000721FA" w14:paraId="7528CC21" w14:textId="77777777" w:rsidTr="00AA3B7D">
        <w:trPr>
          <w:trHeight w:val="299"/>
        </w:trPr>
        <w:tc>
          <w:tcPr>
            <w:tcW w:w="5310" w:type="dxa"/>
          </w:tcPr>
          <w:p w14:paraId="30B5AFF7" w14:textId="4630236B" w:rsidR="00AA3B7D" w:rsidRPr="000721FA" w:rsidRDefault="00AA3B7D" w:rsidP="00F325A2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หลัง</w:t>
            </w: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การเปลี่ยนแปลงเงื่อนไข</w:t>
            </w:r>
          </w:p>
        </w:tc>
        <w:tc>
          <w:tcPr>
            <w:tcW w:w="2070" w:type="dxa"/>
          </w:tcPr>
          <w:p w14:paraId="452C6EC5" w14:textId="0ADDEC5F" w:rsidR="00AA3B7D" w:rsidRPr="00C32B5D" w:rsidRDefault="00AA3B7D" w:rsidP="00FC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  <w:tab w:val="left" w:pos="1510"/>
              </w:tabs>
              <w:spacing w:line="240" w:lineRule="auto"/>
              <w:ind w:left="-92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B5D">
              <w:rPr>
                <w:rFonts w:asciiTheme="majorBidi" w:hAnsiTheme="majorBidi" w:cstheme="majorBidi"/>
                <w:sz w:val="30"/>
                <w:szCs w:val="30"/>
              </w:rPr>
              <w:t>1,08</w:t>
            </w:r>
            <w:r w:rsidR="006C658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90" w:type="dxa"/>
            <w:vAlign w:val="bottom"/>
          </w:tcPr>
          <w:p w14:paraId="54A265D0" w14:textId="602491A4" w:rsidR="00AA3B7D" w:rsidRPr="00C32B5D" w:rsidRDefault="00AA3B7D" w:rsidP="00FC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2B5D">
              <w:rPr>
                <w:rFonts w:asciiTheme="majorBidi" w:hAnsiTheme="majorBidi" w:cstheme="majorBidi"/>
                <w:sz w:val="30"/>
                <w:szCs w:val="30"/>
              </w:rPr>
              <w:t>1,08</w:t>
            </w:r>
            <w:r w:rsidR="006C658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3A39A683" w14:textId="77777777" w:rsidR="00AA3B7D" w:rsidRDefault="00AA3B7D" w:rsidP="00072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144A81" w14:textId="5AD1B5D6" w:rsidR="0028351C" w:rsidRPr="00C95FCC" w:rsidRDefault="002C4E7F" w:rsidP="00072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7</w:t>
      </w:r>
      <w:r w:rsidR="0028351C" w:rsidRPr="00C95FCC">
        <w:rPr>
          <w:rFonts w:ascii="Angsana New" w:hAnsi="Angsana New" w:hint="cs"/>
          <w:b/>
          <w:bCs/>
          <w:sz w:val="30"/>
          <w:szCs w:val="30"/>
        </w:rPr>
        <w:tab/>
      </w:r>
      <w:r w:rsidR="0028351C" w:rsidRPr="00C95FCC">
        <w:rPr>
          <w:rFonts w:ascii="Angsana New" w:hAnsi="Angsana New" w:hint="cs"/>
          <w:b/>
          <w:bCs/>
          <w:sz w:val="30"/>
          <w:szCs w:val="30"/>
          <w:cs/>
        </w:rPr>
        <w:t>ลูกหนี้ตามสัญญาเช่า</w:t>
      </w:r>
      <w:r w:rsidR="00692C71">
        <w:rPr>
          <w:rFonts w:ascii="Angsana New" w:hAnsi="Angsana New" w:hint="cs"/>
          <w:b/>
          <w:bCs/>
          <w:sz w:val="30"/>
          <w:szCs w:val="30"/>
          <w:cs/>
        </w:rPr>
        <w:t>เงินทุน</w:t>
      </w:r>
    </w:p>
    <w:p w14:paraId="0C7AFF9F" w14:textId="77777777" w:rsidR="0028351C" w:rsidRPr="00CC7F1F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7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990"/>
        <w:gridCol w:w="990"/>
        <w:gridCol w:w="990"/>
        <w:gridCol w:w="990"/>
        <w:gridCol w:w="900"/>
        <w:gridCol w:w="1068"/>
      </w:tblGrid>
      <w:tr w:rsidR="007A3546" w:rsidRPr="00CC0E78" w14:paraId="04D0ECDA" w14:textId="77777777" w:rsidTr="00306237">
        <w:trPr>
          <w:trHeight w:val="342"/>
        </w:trPr>
        <w:tc>
          <w:tcPr>
            <w:tcW w:w="2790" w:type="dxa"/>
          </w:tcPr>
          <w:p w14:paraId="08E1B772" w14:textId="77777777" w:rsidR="007A3546" w:rsidRPr="007A3546" w:rsidRDefault="007A3546" w:rsidP="007273B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08" w:type="dxa"/>
            <w:gridSpan w:val="7"/>
            <w:vAlign w:val="bottom"/>
          </w:tcPr>
          <w:p w14:paraId="56473534" w14:textId="1666372C" w:rsidR="007A3546" w:rsidRPr="00477728" w:rsidRDefault="00477728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77728">
              <w:rPr>
                <w:rFonts w:ascii="Angsana New" w:hAnsi="Angsana New"/>
                <w:sz w:val="28"/>
                <w:szCs w:val="28"/>
              </w:rPr>
              <w:t>30</w:t>
            </w:r>
            <w:r w:rsidRPr="00477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7772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  <w:r w:rsidRPr="00477728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</w:tr>
      <w:tr w:rsidR="007A3546" w:rsidRPr="00CC0E78" w14:paraId="0F77890A" w14:textId="77777777" w:rsidTr="00306237">
        <w:trPr>
          <w:trHeight w:val="1711"/>
        </w:trPr>
        <w:tc>
          <w:tcPr>
            <w:tcW w:w="2790" w:type="dxa"/>
          </w:tcPr>
          <w:p w14:paraId="5E1B1C51" w14:textId="77777777" w:rsidR="007A3546" w:rsidRPr="007A3546" w:rsidRDefault="007A3546" w:rsidP="007273B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11A474F" w14:textId="77777777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82E9383" w14:textId="4E5F058E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DDE056C" w14:textId="300FA8F3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982CB63" w14:textId="38E6DC05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9C175EB" w14:textId="04FD632F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DD5BA39" w14:textId="746FB9B1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4B55EE3B" w14:textId="73CBD1BC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AA118E3" w14:textId="686DCAC8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00" w:type="dxa"/>
            <w:vAlign w:val="bottom"/>
          </w:tcPr>
          <w:p w14:paraId="514492EE" w14:textId="4A810E6A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7A35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5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68" w:type="dxa"/>
            <w:vAlign w:val="bottom"/>
          </w:tcPr>
          <w:p w14:paraId="4EC5A5D4" w14:textId="77777777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A3546" w:rsidRPr="00CC0E78" w14:paraId="3546A094" w14:textId="77777777" w:rsidTr="00306237">
        <w:trPr>
          <w:trHeight w:val="342"/>
        </w:trPr>
        <w:tc>
          <w:tcPr>
            <w:tcW w:w="2790" w:type="dxa"/>
          </w:tcPr>
          <w:p w14:paraId="77D101FF" w14:textId="77777777" w:rsidR="007A3546" w:rsidRPr="007A3546" w:rsidRDefault="007A3546" w:rsidP="007273B2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08" w:type="dxa"/>
            <w:gridSpan w:val="7"/>
            <w:vAlign w:val="bottom"/>
          </w:tcPr>
          <w:p w14:paraId="28468AC6" w14:textId="290E7E97" w:rsidR="007A3546" w:rsidRPr="007A3546" w:rsidRDefault="007A3546" w:rsidP="007273B2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7A3546" w:rsidRPr="00CC0E78" w14:paraId="5C808D4A" w14:textId="77777777" w:rsidTr="00306237">
        <w:trPr>
          <w:trHeight w:val="342"/>
        </w:trPr>
        <w:tc>
          <w:tcPr>
            <w:tcW w:w="2790" w:type="dxa"/>
          </w:tcPr>
          <w:p w14:paraId="718B0EA7" w14:textId="77777777" w:rsidR="007A3546" w:rsidRPr="007A3546" w:rsidRDefault="007A3546" w:rsidP="007273B2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1080" w:type="dxa"/>
          </w:tcPr>
          <w:p w14:paraId="7EBE020B" w14:textId="77777777" w:rsidR="007A3546" w:rsidRPr="007A3546" w:rsidRDefault="007A3546" w:rsidP="007273B2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61570E" w14:textId="77777777" w:rsidR="007A3546" w:rsidRPr="007A3546" w:rsidRDefault="007A3546" w:rsidP="007273B2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55A60D" w14:textId="77777777" w:rsidR="007A3546" w:rsidRPr="007A3546" w:rsidRDefault="007A3546" w:rsidP="007273B2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D02520" w14:textId="77777777" w:rsidR="007A3546" w:rsidRPr="007A3546" w:rsidRDefault="007A3546" w:rsidP="007273B2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72D25C0" w14:textId="77777777" w:rsidR="007A3546" w:rsidRPr="007A3546" w:rsidRDefault="007A3546" w:rsidP="007273B2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0E0A85" w14:textId="77777777" w:rsidR="007A3546" w:rsidRPr="007A3546" w:rsidRDefault="007A3546" w:rsidP="007273B2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7B66D00" w14:textId="77777777" w:rsidR="007A3546" w:rsidRPr="007A3546" w:rsidRDefault="007A3546" w:rsidP="007273B2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02A8" w:rsidRPr="00CC0E78" w14:paraId="7E980379" w14:textId="77777777" w:rsidTr="00306237">
        <w:trPr>
          <w:trHeight w:val="342"/>
        </w:trPr>
        <w:tc>
          <w:tcPr>
            <w:tcW w:w="2790" w:type="dxa"/>
          </w:tcPr>
          <w:p w14:paraId="4AB92620" w14:textId="1D625EAF" w:rsidR="005902A8" w:rsidRPr="007A3546" w:rsidRDefault="005902A8" w:rsidP="005902A8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3BF87616" w14:textId="1F769F2F" w:rsidR="005902A8" w:rsidRPr="007A3546" w:rsidRDefault="00FB28D9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901</w:t>
            </w:r>
            <w:r w:rsidR="004B3A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990" w:type="dxa"/>
          </w:tcPr>
          <w:p w14:paraId="45D70960" w14:textId="471961B5" w:rsidR="005902A8" w:rsidRPr="007A3546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1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575,208</w:t>
            </w:r>
          </w:p>
        </w:tc>
        <w:tc>
          <w:tcPr>
            <w:tcW w:w="990" w:type="dxa"/>
          </w:tcPr>
          <w:p w14:paraId="658F8A7B" w14:textId="63312FE9" w:rsidR="005902A8" w:rsidRPr="007A3546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331,288</w:t>
            </w:r>
          </w:p>
        </w:tc>
        <w:tc>
          <w:tcPr>
            <w:tcW w:w="990" w:type="dxa"/>
          </w:tcPr>
          <w:p w14:paraId="4EC06C05" w14:textId="47E25D2D" w:rsidR="005902A8" w:rsidRPr="007A3546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4"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194,974</w:t>
            </w:r>
          </w:p>
        </w:tc>
        <w:tc>
          <w:tcPr>
            <w:tcW w:w="990" w:type="dxa"/>
          </w:tcPr>
          <w:p w14:paraId="46FCE5C4" w14:textId="19A113A5" w:rsidR="005902A8" w:rsidRPr="007A3546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77,760</w:t>
            </w:r>
          </w:p>
        </w:tc>
        <w:tc>
          <w:tcPr>
            <w:tcW w:w="900" w:type="dxa"/>
          </w:tcPr>
          <w:p w14:paraId="6F0763E5" w14:textId="6EE6B236" w:rsidR="005902A8" w:rsidRPr="007A3546" w:rsidRDefault="004B3A03" w:rsidP="004B3A03">
            <w:pPr>
              <w:tabs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</w:tcPr>
          <w:p w14:paraId="09904447" w14:textId="2228B98A" w:rsidR="005902A8" w:rsidRPr="007A3546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</w:t>
            </w:r>
            <w:r w:rsidR="00532789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2789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</w:tr>
      <w:tr w:rsidR="005902A8" w:rsidRPr="00CC0E78" w14:paraId="27649BA9" w14:textId="77777777" w:rsidTr="00306237">
        <w:trPr>
          <w:trHeight w:val="372"/>
        </w:trPr>
        <w:tc>
          <w:tcPr>
            <w:tcW w:w="2790" w:type="dxa"/>
          </w:tcPr>
          <w:p w14:paraId="28CA3531" w14:textId="77777777" w:rsidR="005902A8" w:rsidRPr="007A3546" w:rsidRDefault="005902A8" w:rsidP="005902A8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A35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080" w:type="dxa"/>
          </w:tcPr>
          <w:p w14:paraId="70675291" w14:textId="4FA5120F" w:rsidR="005902A8" w:rsidRPr="007A3546" w:rsidRDefault="004B3A03" w:rsidP="0025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</w:t>
            </w:r>
            <w:r w:rsidR="00FB28D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28D9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46D7869A" w14:textId="4A8A28B3" w:rsidR="005902A8" w:rsidRPr="007A3546" w:rsidRDefault="004B3A03" w:rsidP="0025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(48,</w:t>
            </w:r>
            <w:r w:rsidR="00004946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55539A96" w14:textId="60C53026" w:rsidR="005902A8" w:rsidRPr="007A3546" w:rsidRDefault="004B3A03" w:rsidP="0025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(23,</w:t>
            </w:r>
            <w:r w:rsidR="000F4650">
              <w:rPr>
                <w:rFonts w:asciiTheme="majorBidi" w:hAnsiTheme="majorBidi" w:cstheme="majorBidi"/>
                <w:sz w:val="28"/>
                <w:szCs w:val="28"/>
              </w:rPr>
              <w:t>081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035E41C4" w14:textId="53064AD5" w:rsidR="005902A8" w:rsidRPr="007A3546" w:rsidRDefault="004B3A03" w:rsidP="0025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(8,7</w:t>
            </w:r>
            <w:r w:rsidR="000F4650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520DA470" w14:textId="0A4DFE06" w:rsidR="005902A8" w:rsidRPr="007A3546" w:rsidRDefault="004B3A03" w:rsidP="0025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</w:t>
            </w:r>
            <w:r w:rsidR="000F465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D60F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</w:tcPr>
          <w:p w14:paraId="706A4B47" w14:textId="234FA307" w:rsidR="005902A8" w:rsidRPr="007A3546" w:rsidRDefault="004B3A03" w:rsidP="004B3A03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</w:tcPr>
          <w:p w14:paraId="38D6E6E4" w14:textId="28130AF1" w:rsidR="005902A8" w:rsidRPr="007A3546" w:rsidRDefault="004B3A03" w:rsidP="0025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</w:t>
            </w:r>
            <w:r w:rsidR="0053278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2789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0B5D9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902A8" w:rsidRPr="00CC0E78" w14:paraId="50F05338" w14:textId="77777777" w:rsidTr="00306237">
        <w:trPr>
          <w:trHeight w:val="342"/>
        </w:trPr>
        <w:tc>
          <w:tcPr>
            <w:tcW w:w="2790" w:type="dxa"/>
          </w:tcPr>
          <w:p w14:paraId="59B46C46" w14:textId="77777777" w:rsidR="005902A8" w:rsidRPr="007A3546" w:rsidRDefault="005902A8" w:rsidP="005902A8">
            <w:pPr>
              <w:spacing w:line="340" w:lineRule="exact"/>
              <w:ind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1080" w:type="dxa"/>
          </w:tcPr>
          <w:p w14:paraId="79AA9703" w14:textId="6FF19D7B" w:rsidR="005902A8" w:rsidRPr="007A3546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FB28D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B28D9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990" w:type="dxa"/>
          </w:tcPr>
          <w:p w14:paraId="20704946" w14:textId="532E1479" w:rsidR="005902A8" w:rsidRPr="007A3546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0F465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F4650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990" w:type="dxa"/>
          </w:tcPr>
          <w:p w14:paraId="0EB7CD96" w14:textId="2FBD9DF3" w:rsidR="005902A8" w:rsidRPr="007A3546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</w:t>
            </w:r>
            <w:r w:rsidR="000F4650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990" w:type="dxa"/>
          </w:tcPr>
          <w:p w14:paraId="3C56AE16" w14:textId="7BE3F539" w:rsidR="005902A8" w:rsidRPr="007A3546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186,2</w:t>
            </w:r>
            <w:r w:rsidR="000F4650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990" w:type="dxa"/>
          </w:tcPr>
          <w:p w14:paraId="64615D7A" w14:textId="22F93169" w:rsidR="005902A8" w:rsidRPr="007A3546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76,2</w:t>
            </w:r>
            <w:r w:rsidR="000F465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D60F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064C0936" w14:textId="412DFC1D" w:rsidR="005902A8" w:rsidRPr="007A3546" w:rsidRDefault="004B3A03" w:rsidP="004B3A03">
            <w:pPr>
              <w:tabs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</w:tcPr>
          <w:p w14:paraId="2E0A01B5" w14:textId="393B21A7" w:rsidR="005902A8" w:rsidRPr="007A3546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32789">
              <w:rPr>
                <w:rFonts w:asciiTheme="majorBidi" w:hAnsiTheme="majorBidi" w:cstheme="majorBidi"/>
                <w:sz w:val="28"/>
                <w:szCs w:val="28"/>
              </w:rPr>
              <w:t>903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32789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0B5D9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902A8" w:rsidRPr="00CC0E78" w14:paraId="1BC7EB81" w14:textId="77777777" w:rsidTr="00306237">
        <w:trPr>
          <w:trHeight w:val="372"/>
        </w:trPr>
        <w:tc>
          <w:tcPr>
            <w:tcW w:w="2790" w:type="dxa"/>
          </w:tcPr>
          <w:p w14:paraId="2EB57CB6" w14:textId="77777777" w:rsidR="005902A8" w:rsidRPr="007A3546" w:rsidRDefault="005902A8" w:rsidP="005902A8">
            <w:pPr>
              <w:spacing w:line="340" w:lineRule="exact"/>
              <w:ind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1080" w:type="dxa"/>
          </w:tcPr>
          <w:p w14:paraId="037E2524" w14:textId="644850D9" w:rsidR="005902A8" w:rsidRPr="007A3546" w:rsidRDefault="00FB28D9" w:rsidP="0025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4B3A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  <w:tc>
          <w:tcPr>
            <w:tcW w:w="990" w:type="dxa"/>
          </w:tcPr>
          <w:p w14:paraId="19639372" w14:textId="56E794AE" w:rsidR="005902A8" w:rsidRPr="007A3546" w:rsidRDefault="004B3A03" w:rsidP="00CE2E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C1C4D30" w14:textId="7B18E6A9" w:rsidR="005902A8" w:rsidRPr="007A3546" w:rsidRDefault="004B3A03" w:rsidP="00CE2E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4C9FCF0" w14:textId="3FB2A0C8" w:rsidR="005902A8" w:rsidRPr="007A3546" w:rsidRDefault="004B3A03" w:rsidP="00CE2E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3F93623" w14:textId="1C4863E3" w:rsidR="005902A8" w:rsidRPr="007A3546" w:rsidRDefault="004B3A03" w:rsidP="00CE2E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A9ECA56" w14:textId="1C2DC3B2" w:rsidR="005902A8" w:rsidRPr="007A3546" w:rsidRDefault="004B3A03" w:rsidP="00CE2EAC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451"/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</w:tcPr>
          <w:p w14:paraId="58C5151D" w14:textId="2F6EBE06" w:rsidR="005902A8" w:rsidRPr="007A3546" w:rsidRDefault="00532789" w:rsidP="0025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4B3A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689</w:t>
            </w:r>
          </w:p>
        </w:tc>
      </w:tr>
      <w:tr w:rsidR="005902A8" w:rsidRPr="00CC0E78" w14:paraId="7ADBAB55" w14:textId="77777777" w:rsidTr="00306237">
        <w:trPr>
          <w:trHeight w:val="342"/>
        </w:trPr>
        <w:tc>
          <w:tcPr>
            <w:tcW w:w="2790" w:type="dxa"/>
          </w:tcPr>
          <w:p w14:paraId="5FA271E7" w14:textId="0D1F14A3" w:rsidR="005902A8" w:rsidRPr="007A3546" w:rsidRDefault="005902A8" w:rsidP="005902A8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1080" w:type="dxa"/>
          </w:tcPr>
          <w:p w14:paraId="75F8940A" w14:textId="33ECD31A" w:rsidR="005902A8" w:rsidRPr="004B3A03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3A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 w:rsidR="00FB28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4B3A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B28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656</w:t>
            </w:r>
          </w:p>
        </w:tc>
        <w:tc>
          <w:tcPr>
            <w:tcW w:w="990" w:type="dxa"/>
          </w:tcPr>
          <w:p w14:paraId="5C543DC4" w14:textId="54606640" w:rsidR="005902A8" w:rsidRPr="005902A8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1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0F46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F46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990" w:type="dxa"/>
          </w:tcPr>
          <w:p w14:paraId="26D2650B" w14:textId="503DDFBF" w:rsidR="005902A8" w:rsidRPr="005902A8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</w:t>
            </w:r>
            <w:r w:rsidR="000F46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207</w:t>
            </w:r>
          </w:p>
        </w:tc>
        <w:tc>
          <w:tcPr>
            <w:tcW w:w="990" w:type="dxa"/>
          </w:tcPr>
          <w:p w14:paraId="707B0C7E" w14:textId="0F50CA8A" w:rsidR="005902A8" w:rsidRPr="005902A8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1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186,2</w:t>
            </w:r>
            <w:r w:rsidR="000F46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990" w:type="dxa"/>
          </w:tcPr>
          <w:p w14:paraId="3B9B3223" w14:textId="47BCDD45" w:rsidR="005902A8" w:rsidRPr="005902A8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40" w:lineRule="exact"/>
              <w:ind w:left="-108" w:right="-2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76,2</w:t>
            </w:r>
            <w:r w:rsidR="000F465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2D60F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00" w:type="dxa"/>
          </w:tcPr>
          <w:p w14:paraId="4BDF4600" w14:textId="22B9515E" w:rsidR="005902A8" w:rsidRPr="007A3546" w:rsidRDefault="004B3A03" w:rsidP="004B3A03">
            <w:pPr>
              <w:tabs>
                <w:tab w:val="decimal" w:pos="611"/>
              </w:tabs>
              <w:spacing w:line="340" w:lineRule="exact"/>
              <w:ind w:right="-2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8" w:type="dxa"/>
          </w:tcPr>
          <w:p w14:paraId="4F8D4D4F" w14:textId="3097F22A" w:rsidR="005902A8" w:rsidRPr="004745F6" w:rsidRDefault="004B3A03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4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</w:t>
            </w:r>
            <w:r w:rsidR="005327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74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327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0B5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7A3546" w:rsidRPr="00CC0E78" w14:paraId="36329085" w14:textId="77777777" w:rsidTr="00306237">
        <w:trPr>
          <w:trHeight w:val="299"/>
        </w:trPr>
        <w:tc>
          <w:tcPr>
            <w:tcW w:w="2790" w:type="dxa"/>
          </w:tcPr>
          <w:p w14:paraId="5CD69FE7" w14:textId="4D879DA2" w:rsidR="007A3546" w:rsidRPr="00306237" w:rsidRDefault="007A3546" w:rsidP="00306237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sz w:val="28"/>
                <w:szCs w:val="28"/>
              </w:rPr>
            </w:pPr>
            <w:r w:rsidRPr="007A35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A35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80" w:type="dxa"/>
            <w:vAlign w:val="bottom"/>
          </w:tcPr>
          <w:p w14:paraId="30C14326" w14:textId="0B0E61DC" w:rsidR="007A3546" w:rsidRPr="007A3546" w:rsidRDefault="007A3546" w:rsidP="00504D35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139E7AB" w14:textId="77777777" w:rsidR="007A3546" w:rsidRPr="005902A8" w:rsidRDefault="007A3546" w:rsidP="005902A8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5793CF3" w14:textId="77777777" w:rsidR="007A3546" w:rsidRPr="005902A8" w:rsidRDefault="007A3546" w:rsidP="005902A8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24081A" w14:textId="77777777" w:rsidR="007A3546" w:rsidRPr="005902A8" w:rsidRDefault="007A3546" w:rsidP="005902A8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C5799E8" w14:textId="77777777" w:rsidR="007A3546" w:rsidRPr="005902A8" w:rsidRDefault="007A3546" w:rsidP="005902A8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7B85450" w14:textId="77777777" w:rsidR="007A3546" w:rsidRPr="007A3546" w:rsidRDefault="007A3546" w:rsidP="00504D35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58764CC" w14:textId="3CE766D7" w:rsidR="007A3546" w:rsidRPr="00306237" w:rsidRDefault="004B3A03" w:rsidP="0025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</w:t>
            </w:r>
            <w:r w:rsidR="008E0B84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E0B84">
              <w:rPr>
                <w:rFonts w:ascii="Angsana New" w:hAnsi="Angsana New"/>
                <w:sz w:val="28"/>
                <w:szCs w:val="28"/>
              </w:rPr>
              <w:t>321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3546" w:rsidRPr="00CC0E78" w14:paraId="67008325" w14:textId="77777777" w:rsidTr="00306237">
        <w:trPr>
          <w:trHeight w:val="346"/>
        </w:trPr>
        <w:tc>
          <w:tcPr>
            <w:tcW w:w="2790" w:type="dxa"/>
          </w:tcPr>
          <w:p w14:paraId="085730FD" w14:textId="1F892961" w:rsidR="007A3546" w:rsidRPr="007A3546" w:rsidRDefault="007A3546" w:rsidP="007A3546">
            <w:pPr>
              <w:tabs>
                <w:tab w:val="left" w:pos="342"/>
              </w:tabs>
              <w:ind w:left="9" w:right="-55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A35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13FF0CCA" w14:textId="41CCFC68" w:rsidR="007A3546" w:rsidRPr="007A3546" w:rsidRDefault="007A3546" w:rsidP="00504D35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A9A61AC" w14:textId="77777777" w:rsidR="007A3546" w:rsidRPr="007A3546" w:rsidRDefault="007A3546" w:rsidP="00504D35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FA1D77A" w14:textId="77777777" w:rsidR="007A3546" w:rsidRPr="007A3546" w:rsidRDefault="007A3546" w:rsidP="00504D35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D454EA" w14:textId="77777777" w:rsidR="007A3546" w:rsidRPr="007A3546" w:rsidRDefault="007A3546" w:rsidP="00504D35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2CA5693" w14:textId="77777777" w:rsidR="007A3546" w:rsidRPr="007A3546" w:rsidRDefault="007A3546" w:rsidP="00504D35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767F668" w14:textId="77777777" w:rsidR="007A3546" w:rsidRPr="007A3546" w:rsidRDefault="007A3546" w:rsidP="00504D35">
            <w:pPr>
              <w:tabs>
                <w:tab w:val="decimal" w:pos="611"/>
              </w:tabs>
              <w:spacing w:line="340" w:lineRule="exact"/>
              <w:ind w:right="-2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A64C5AE" w14:textId="3DB14F9F" w:rsidR="007A3546" w:rsidRPr="005D7376" w:rsidRDefault="004B3A03" w:rsidP="002565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</w:t>
            </w:r>
            <w:r w:rsidR="00853A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853A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0B5D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7BF5343B" w14:textId="77777777" w:rsidR="007A3546" w:rsidRDefault="007A354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65"/>
        <w:gridCol w:w="495"/>
        <w:gridCol w:w="1440"/>
        <w:gridCol w:w="270"/>
        <w:gridCol w:w="1800"/>
        <w:gridCol w:w="270"/>
        <w:gridCol w:w="1440"/>
      </w:tblGrid>
      <w:tr w:rsidR="00996712" w:rsidRPr="00C95FCC" w14:paraId="1C05AE59" w14:textId="77777777" w:rsidTr="00E53919">
        <w:trPr>
          <w:trHeight w:val="344"/>
        </w:trPr>
        <w:tc>
          <w:tcPr>
            <w:tcW w:w="3465" w:type="dxa"/>
          </w:tcPr>
          <w:p w14:paraId="6F62D3D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" w:type="dxa"/>
          </w:tcPr>
          <w:p w14:paraId="7426D26B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</w:tcPr>
          <w:p w14:paraId="0000067E" w14:textId="01FCCDBB" w:rsidR="00996712" w:rsidRPr="00C95FCC" w:rsidRDefault="00285BD4" w:rsidP="0099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996712" w:rsidRPr="00C95FC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996712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</w:tr>
      <w:tr w:rsidR="00996712" w:rsidRPr="00C95FCC" w14:paraId="6173B160" w14:textId="77777777" w:rsidTr="00E53919">
        <w:trPr>
          <w:trHeight w:val="758"/>
        </w:trPr>
        <w:tc>
          <w:tcPr>
            <w:tcW w:w="3465" w:type="dxa"/>
          </w:tcPr>
          <w:p w14:paraId="1479E6DB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" w:type="dxa"/>
          </w:tcPr>
          <w:p w14:paraId="6B23778E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AAE85A3" w14:textId="08800929" w:rsidR="00996712" w:rsidRPr="00C95FCC" w:rsidRDefault="00996712" w:rsidP="00CC7F1F">
            <w:pPr>
              <w:pStyle w:val="a0"/>
              <w:tabs>
                <w:tab w:val="decimal" w:pos="52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85BD4"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51DBEB24" w14:textId="77777777" w:rsidR="00996712" w:rsidRPr="00C95FCC" w:rsidRDefault="00996712" w:rsidP="0099671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CD8A3D5" w14:textId="7F95974F" w:rsidR="00996712" w:rsidRPr="00C95FCC" w:rsidRDefault="00996712" w:rsidP="00996712">
            <w:pPr>
              <w:pStyle w:val="a0"/>
              <w:tabs>
                <w:tab w:val="decimal" w:pos="70"/>
              </w:tabs>
              <w:spacing w:line="240" w:lineRule="atLeast"/>
              <w:ind w:left="-110" w:right="-20" w:firstLine="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ที่ถึงกำหนดชำระเกิน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285BD4">
              <w:rPr>
                <w:rFonts w:ascii="Angsana New" w:hAnsi="Angsana New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2D0E7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แต่ไม่</w:t>
            </w:r>
            <w:r w:rsidRPr="00285B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เกิน</w:t>
            </w:r>
            <w:r w:rsidR="00285BD4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285BD4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="00285BD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5BD4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270" w:type="dxa"/>
          </w:tcPr>
          <w:p w14:paraId="1E1227D4" w14:textId="77777777" w:rsidR="00996712" w:rsidRPr="00C95FCC" w:rsidRDefault="00996712" w:rsidP="0099671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97FA898" w14:textId="1FDAD722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96712" w:rsidRPr="00C95FCC" w14:paraId="44F71062" w14:textId="77777777" w:rsidTr="00E53919">
        <w:trPr>
          <w:trHeight w:val="374"/>
        </w:trPr>
        <w:tc>
          <w:tcPr>
            <w:tcW w:w="3465" w:type="dxa"/>
          </w:tcPr>
          <w:p w14:paraId="6669CAD0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5" w:type="dxa"/>
          </w:tcPr>
          <w:p w14:paraId="3E6830CD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</w:tcPr>
          <w:p w14:paraId="5D3B3F45" w14:textId="29E4E4BA" w:rsidR="00996712" w:rsidRPr="00C95FCC" w:rsidRDefault="00996712" w:rsidP="00996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6712" w:rsidRPr="00C95FCC" w14:paraId="2805593D" w14:textId="77777777" w:rsidTr="00E53919">
        <w:trPr>
          <w:trHeight w:val="374"/>
        </w:trPr>
        <w:tc>
          <w:tcPr>
            <w:tcW w:w="3465" w:type="dxa"/>
          </w:tcPr>
          <w:p w14:paraId="56E8F072" w14:textId="2B9ABC4B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495" w:type="dxa"/>
          </w:tcPr>
          <w:p w14:paraId="2CA470DD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B8AA0B5" w14:textId="77777777" w:rsidR="00996712" w:rsidRPr="00C95FCC" w:rsidRDefault="00996712" w:rsidP="007273B2">
            <w:pPr>
              <w:pStyle w:val="a0"/>
              <w:tabs>
                <w:tab w:val="decimal" w:pos="739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F188027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9F9274C" w14:textId="77777777" w:rsidR="00996712" w:rsidRPr="00C95FCC" w:rsidRDefault="00996712" w:rsidP="007273B2">
            <w:pPr>
              <w:pStyle w:val="a0"/>
              <w:tabs>
                <w:tab w:val="decimal" w:pos="77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653AE5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54CA290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6712" w:rsidRPr="00C95FCC" w14:paraId="5DFA6319" w14:textId="77777777" w:rsidTr="00E53919">
        <w:trPr>
          <w:trHeight w:val="364"/>
        </w:trPr>
        <w:tc>
          <w:tcPr>
            <w:tcW w:w="3465" w:type="dxa"/>
          </w:tcPr>
          <w:p w14:paraId="77ED7E7E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ลูกหนี้ตามสัญญาเ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ช่า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เงินทุน</w:t>
            </w:r>
          </w:p>
        </w:tc>
        <w:tc>
          <w:tcPr>
            <w:tcW w:w="495" w:type="dxa"/>
          </w:tcPr>
          <w:p w14:paraId="3420A2C1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310A7E5" w14:textId="77777777" w:rsidR="00996712" w:rsidRPr="00C95FCC" w:rsidRDefault="00996712" w:rsidP="002E2CF8">
            <w:pPr>
              <w:pStyle w:val="a0"/>
              <w:tabs>
                <w:tab w:val="decimal" w:pos="115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lang w:val="en-US"/>
              </w:rPr>
              <w:t>958,228</w:t>
            </w:r>
          </w:p>
        </w:tc>
        <w:tc>
          <w:tcPr>
            <w:tcW w:w="270" w:type="dxa"/>
          </w:tcPr>
          <w:p w14:paraId="662C30DB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85B3E04" w14:textId="77777777" w:rsidR="00996712" w:rsidRPr="00C95FCC" w:rsidRDefault="00996712" w:rsidP="00CC7F1F">
            <w:pPr>
              <w:pStyle w:val="a0"/>
              <w:tabs>
                <w:tab w:val="decimal" w:pos="1420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lang w:val="en-US"/>
              </w:rPr>
              <w:t>1,164,931</w:t>
            </w:r>
          </w:p>
        </w:tc>
        <w:tc>
          <w:tcPr>
            <w:tcW w:w="270" w:type="dxa"/>
          </w:tcPr>
          <w:p w14:paraId="6F66EDFA" w14:textId="77777777" w:rsidR="00996712" w:rsidRPr="00C95FCC" w:rsidRDefault="00996712" w:rsidP="007273B2">
            <w:pPr>
              <w:pStyle w:val="a0"/>
              <w:tabs>
                <w:tab w:val="decimal" w:pos="61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0C34352" w14:textId="77777777" w:rsidR="00996712" w:rsidRPr="00C95FCC" w:rsidRDefault="00996712" w:rsidP="0028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2,123,159</w:t>
            </w:r>
          </w:p>
        </w:tc>
      </w:tr>
      <w:tr w:rsidR="00996712" w:rsidRPr="00C95FCC" w14:paraId="11678F84" w14:textId="77777777" w:rsidTr="00E53919">
        <w:trPr>
          <w:trHeight w:val="374"/>
        </w:trPr>
        <w:tc>
          <w:tcPr>
            <w:tcW w:w="3465" w:type="dxa"/>
          </w:tcPr>
          <w:p w14:paraId="69B8ACC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 xml:space="preserve">  ดอกเบี้ยที่ยังไม่ถือเป็นรายได้</w:t>
            </w:r>
          </w:p>
        </w:tc>
        <w:tc>
          <w:tcPr>
            <w:tcW w:w="495" w:type="dxa"/>
          </w:tcPr>
          <w:p w14:paraId="70AFD549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96529F" w14:textId="77777777" w:rsidR="00996712" w:rsidRPr="00C95FCC" w:rsidRDefault="00996712" w:rsidP="0028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(91,809)</w:t>
            </w:r>
          </w:p>
        </w:tc>
        <w:tc>
          <w:tcPr>
            <w:tcW w:w="270" w:type="dxa"/>
          </w:tcPr>
          <w:p w14:paraId="1A4A888A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64DE5D" w14:textId="77777777" w:rsidR="00996712" w:rsidRPr="00C95FCC" w:rsidRDefault="00996712" w:rsidP="0028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(85,756)</w:t>
            </w:r>
          </w:p>
        </w:tc>
        <w:tc>
          <w:tcPr>
            <w:tcW w:w="270" w:type="dxa"/>
          </w:tcPr>
          <w:p w14:paraId="10B37386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43B446" w14:textId="77777777" w:rsidR="00996712" w:rsidRPr="00C95FCC" w:rsidRDefault="00996712" w:rsidP="0028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(177,565)</w:t>
            </w:r>
          </w:p>
        </w:tc>
      </w:tr>
      <w:tr w:rsidR="00996712" w:rsidRPr="00C95FCC" w14:paraId="69886C3B" w14:textId="77777777" w:rsidTr="00E53919">
        <w:trPr>
          <w:trHeight w:val="374"/>
        </w:trPr>
        <w:tc>
          <w:tcPr>
            <w:tcW w:w="3465" w:type="dxa"/>
          </w:tcPr>
          <w:p w14:paraId="4CF9634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495" w:type="dxa"/>
          </w:tcPr>
          <w:p w14:paraId="4749D588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91A589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866,419</w:t>
            </w:r>
          </w:p>
        </w:tc>
        <w:tc>
          <w:tcPr>
            <w:tcW w:w="270" w:type="dxa"/>
          </w:tcPr>
          <w:p w14:paraId="3E0019B7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4E75CAC" w14:textId="77777777" w:rsidR="00996712" w:rsidRPr="00C95FCC" w:rsidRDefault="00996712" w:rsidP="002E2C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1,079,175</w:t>
            </w:r>
          </w:p>
        </w:tc>
        <w:tc>
          <w:tcPr>
            <w:tcW w:w="270" w:type="dxa"/>
          </w:tcPr>
          <w:p w14:paraId="5ADAE822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82FF4A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1,945,594</w:t>
            </w:r>
          </w:p>
        </w:tc>
      </w:tr>
      <w:tr w:rsidR="00996712" w:rsidRPr="00C95FCC" w14:paraId="487EE25B" w14:textId="77777777" w:rsidTr="00E53919">
        <w:trPr>
          <w:trHeight w:val="72"/>
        </w:trPr>
        <w:tc>
          <w:tcPr>
            <w:tcW w:w="3465" w:type="dxa"/>
          </w:tcPr>
          <w:p w14:paraId="31AD1609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495" w:type="dxa"/>
          </w:tcPr>
          <w:p w14:paraId="3CA28B5B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C8FC46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62,325</w:t>
            </w:r>
          </w:p>
        </w:tc>
        <w:tc>
          <w:tcPr>
            <w:tcW w:w="270" w:type="dxa"/>
          </w:tcPr>
          <w:p w14:paraId="1FF5681C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4A7B451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  <w:tab w:val="decimal" w:pos="1420"/>
              </w:tabs>
              <w:ind w:left="43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BD5F77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C1BD0F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62,325</w:t>
            </w:r>
          </w:p>
        </w:tc>
      </w:tr>
      <w:tr w:rsidR="00996712" w:rsidRPr="00C95FCC" w14:paraId="3C76B958" w14:textId="77777777" w:rsidTr="00E53919">
        <w:trPr>
          <w:trHeight w:val="346"/>
        </w:trPr>
        <w:tc>
          <w:tcPr>
            <w:tcW w:w="3465" w:type="dxa"/>
          </w:tcPr>
          <w:p w14:paraId="46BEAB34" w14:textId="77777777" w:rsidR="00996712" w:rsidRPr="00C95FCC" w:rsidRDefault="00996712" w:rsidP="007273B2">
            <w:pPr>
              <w:pStyle w:val="a"/>
              <w:tabs>
                <w:tab w:val="clear" w:pos="1080"/>
              </w:tabs>
              <w:spacing w:line="240" w:lineRule="atLeast"/>
              <w:ind w:left="369" w:right="-468" w:hanging="36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95F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รวมลูกหนี้ตามสัญญาเช่า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เงินทุน</w:t>
            </w:r>
          </w:p>
        </w:tc>
        <w:tc>
          <w:tcPr>
            <w:tcW w:w="495" w:type="dxa"/>
          </w:tcPr>
          <w:p w14:paraId="6704EDD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4324C50B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928,744</w:t>
            </w:r>
          </w:p>
        </w:tc>
        <w:tc>
          <w:tcPr>
            <w:tcW w:w="270" w:type="dxa"/>
          </w:tcPr>
          <w:p w14:paraId="67800EA3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FFFFF"/>
          </w:tcPr>
          <w:p w14:paraId="36BE7661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1,079,175</w:t>
            </w:r>
          </w:p>
        </w:tc>
        <w:tc>
          <w:tcPr>
            <w:tcW w:w="270" w:type="dxa"/>
          </w:tcPr>
          <w:p w14:paraId="43D0480C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224B43DA" w14:textId="77777777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2,007,919</w:t>
            </w:r>
          </w:p>
        </w:tc>
      </w:tr>
      <w:tr w:rsidR="00996712" w:rsidRPr="00C95FCC" w14:paraId="656A3E12" w14:textId="77777777" w:rsidTr="00E53919">
        <w:trPr>
          <w:trHeight w:val="346"/>
        </w:trPr>
        <w:tc>
          <w:tcPr>
            <w:tcW w:w="3465" w:type="dxa"/>
          </w:tcPr>
          <w:p w14:paraId="30CC81E5" w14:textId="1999CFB7" w:rsidR="00996712" w:rsidRPr="00CC7F1F" w:rsidRDefault="00996712" w:rsidP="00153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9" w:right="-55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95FC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 </w:t>
            </w:r>
            <w:r w:rsidRPr="001530E7">
              <w:rPr>
                <w:rFonts w:ascii="Angsana New" w:hAnsi="Angsana New"/>
                <w:sz w:val="28"/>
                <w:szCs w:val="28"/>
                <w:cs/>
              </w:rPr>
              <w:t>ค่าเผื่อหนี</w:t>
            </w:r>
            <w:r w:rsidR="00CC7F1F" w:rsidRPr="001530E7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1530E7">
              <w:rPr>
                <w:rFonts w:ascii="Angsana New" w:hAnsi="Angsana New"/>
                <w:sz w:val="28"/>
                <w:szCs w:val="28"/>
                <w:cs/>
              </w:rPr>
              <w:t>สงสัยจะสูญ</w:t>
            </w:r>
          </w:p>
        </w:tc>
        <w:tc>
          <w:tcPr>
            <w:tcW w:w="495" w:type="dxa"/>
            <w:vAlign w:val="bottom"/>
          </w:tcPr>
          <w:p w14:paraId="072A2387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A1B780" w14:textId="18478989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D54F9B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25BAFA0" w14:textId="1263C349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6D3717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C7D27" w14:textId="77777777" w:rsidR="00996712" w:rsidRPr="00C95FCC" w:rsidRDefault="00996712" w:rsidP="00285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8" w:right="-1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FCC">
              <w:rPr>
                <w:rFonts w:ascii="Angsana New" w:hAnsi="Angsana New" w:hint="cs"/>
                <w:sz w:val="28"/>
                <w:szCs w:val="28"/>
              </w:rPr>
              <w:t>(49,158)</w:t>
            </w:r>
          </w:p>
        </w:tc>
      </w:tr>
      <w:tr w:rsidR="00996712" w:rsidRPr="00C95FCC" w14:paraId="5D851E59" w14:textId="77777777" w:rsidTr="00E53919">
        <w:trPr>
          <w:trHeight w:val="346"/>
        </w:trPr>
        <w:tc>
          <w:tcPr>
            <w:tcW w:w="3465" w:type="dxa"/>
          </w:tcPr>
          <w:p w14:paraId="37DC30E0" w14:textId="77777777" w:rsidR="00996712" w:rsidRPr="00C95FCC" w:rsidRDefault="00996712" w:rsidP="007273B2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C95FC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495" w:type="dxa"/>
          </w:tcPr>
          <w:p w14:paraId="1881F189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1BE205" w14:textId="7C5FA0E0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A22294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158A10" w14:textId="0B740139" w:rsidR="00996712" w:rsidRPr="00C95FCC" w:rsidRDefault="00996712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5E8339" w14:textId="77777777" w:rsidR="00996712" w:rsidRPr="00C95FCC" w:rsidRDefault="00996712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B80F6B4" w14:textId="0F1F9F98" w:rsidR="00996712" w:rsidRPr="00C95FCC" w:rsidRDefault="0057725B" w:rsidP="00CC7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996712" w:rsidRPr="00C95FCC">
              <w:rPr>
                <w:rFonts w:ascii="Angsana New" w:hAnsi="Angsana New" w:hint="cs"/>
                <w:b/>
                <w:bCs/>
                <w:sz w:val="28"/>
                <w:szCs w:val="28"/>
              </w:rPr>
              <w:t>1,958,761</w:t>
            </w:r>
          </w:p>
        </w:tc>
      </w:tr>
    </w:tbl>
    <w:p w14:paraId="73DBE3AE" w14:textId="5D6804FE" w:rsidR="007A3546" w:rsidRDefault="007A354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A099F12" w14:textId="2FD4FBD0" w:rsidR="00921336" w:rsidRPr="00256533" w:rsidRDefault="0092133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18CD14EF" w14:textId="77777777" w:rsidR="00CC07C1" w:rsidRPr="00256533" w:rsidRDefault="00CC07C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p w14:paraId="6B40C579" w14:textId="77777777" w:rsidR="00CC7F1F" w:rsidRPr="00256533" w:rsidRDefault="00CC7F1F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"/>
          <w:szCs w:val="2"/>
        </w:rPr>
      </w:pPr>
    </w:p>
    <w:tbl>
      <w:tblPr>
        <w:tblW w:w="930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6507"/>
        <w:gridCol w:w="1269"/>
        <w:gridCol w:w="252"/>
        <w:gridCol w:w="1278"/>
      </w:tblGrid>
      <w:tr w:rsidR="0028351C" w:rsidRPr="00C95FCC" w14:paraId="1EE8AEA0" w14:textId="77777777" w:rsidTr="000573FA">
        <w:trPr>
          <w:trHeight w:val="352"/>
        </w:trPr>
        <w:tc>
          <w:tcPr>
            <w:tcW w:w="6507" w:type="dxa"/>
          </w:tcPr>
          <w:p w14:paraId="2EC4C71E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4E17950D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4" w:right="-135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pacing w:val="-6"/>
                <w:sz w:val="30"/>
                <w:szCs w:val="30"/>
              </w:rPr>
              <w:t>2563</w:t>
            </w:r>
          </w:p>
        </w:tc>
        <w:tc>
          <w:tcPr>
            <w:tcW w:w="252" w:type="dxa"/>
          </w:tcPr>
          <w:p w14:paraId="79BDF4AD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76092B4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28351C" w:rsidRPr="00C95FCC" w14:paraId="75C5C7A1" w14:textId="77777777" w:rsidTr="000573FA">
        <w:trPr>
          <w:trHeight w:val="352"/>
        </w:trPr>
        <w:tc>
          <w:tcPr>
            <w:tcW w:w="6507" w:type="dxa"/>
          </w:tcPr>
          <w:p w14:paraId="5F80028B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60" w:lineRule="exact"/>
              <w:ind w:left="9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3"/>
          </w:tcPr>
          <w:p w14:paraId="4CEE8735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C95FCC" w14:paraId="3940A87C" w14:textId="77777777" w:rsidTr="00911C3F">
        <w:trPr>
          <w:trHeight w:val="352"/>
        </w:trPr>
        <w:tc>
          <w:tcPr>
            <w:tcW w:w="6507" w:type="dxa"/>
          </w:tcPr>
          <w:p w14:paraId="3F88615A" w14:textId="134D3080" w:rsidR="0028351C" w:rsidRPr="0014043B" w:rsidRDefault="0014043B" w:rsidP="00E53919">
            <w:pPr>
              <w:pStyle w:val="a"/>
              <w:tabs>
                <w:tab w:val="clear" w:pos="1080"/>
              </w:tabs>
              <w:spacing w:line="360" w:lineRule="exact"/>
              <w:ind w:left="170" w:hanging="27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 w:rsidR="00EA795C" w:rsidRPr="005D1A5D">
              <w:rPr>
                <w:rFonts w:ascii="Angsana New" w:hAnsi="Angsana New" w:cs="Angsana New"/>
                <w:cs/>
                <w:lang w:val="en-US"/>
              </w:rPr>
              <w:t>ขาดทุนจากการด้อยค่า</w:t>
            </w:r>
            <w:r w:rsidR="00EA795C" w:rsidRPr="005D1A5D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EA795C" w:rsidRPr="00EA795C">
              <w:rPr>
                <w:rFonts w:ascii="Angsana New" w:hAnsi="Angsana New" w:cs="Angsana New"/>
                <w:i/>
                <w:iCs/>
                <w:lang w:val="en-US"/>
              </w:rPr>
              <w:t>(2562:</w:t>
            </w:r>
            <w:r w:rsidR="00EA795C" w:rsidRPr="00EA795C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="00EA795C" w:rsidRPr="00EA795C">
              <w:rPr>
                <w:rFonts w:ascii="Angsana New" w:hAnsi="Angsana New" w:cs="Angsana New"/>
                <w:i/>
                <w:iCs/>
                <w:cs/>
                <w:lang w:val="en-US"/>
              </w:rPr>
              <w:t>หนี้สงสัยจะสูญ</w:t>
            </w:r>
            <w:r w:rsidR="00EA795C" w:rsidRPr="00EA795C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  <w:r w:rsidR="00EA795C">
              <w:rPr>
                <w:rFonts w:ascii="Angsana New" w:hAnsi="Angsana New" w:cs="Angsana New"/>
                <w:lang w:val="en-US"/>
              </w:rPr>
              <w:t xml:space="preserve"> </w:t>
            </w:r>
            <w:r w:rsidR="00EA795C" w:rsidRPr="00A909FB">
              <w:rPr>
                <w:rFonts w:ascii="Angsana New" w:hAnsi="Angsana New" w:cs="Angsana New"/>
                <w:cs/>
                <w:lang w:val="en-US"/>
              </w:rPr>
              <w:t>สำหรับงวดสามเดือน</w:t>
            </w:r>
            <w:r w:rsidR="00256533" w:rsidRPr="00256533">
              <w:rPr>
                <w:rFonts w:ascii="Angsana New" w:hAnsi="Angsana New" w:cs="Angsana New" w:hint="cs"/>
                <w:cs/>
                <w:lang w:val="en-US"/>
              </w:rPr>
              <w:t>และหกเดือนสิ้นสุดวันที่</w:t>
            </w:r>
            <w:bookmarkStart w:id="2" w:name="_Hlk40703648"/>
            <w:r w:rsidR="001774D7">
              <w:rPr>
                <w:rFonts w:ascii="Angsana New" w:hAnsi="Angsana New" w:cs="Angsana New"/>
                <w:lang w:val="en-US"/>
              </w:rPr>
              <w:t xml:space="preserve"> 30</w:t>
            </w:r>
            <w:r w:rsidR="00256533" w:rsidRPr="00256533">
              <w:rPr>
                <w:rFonts w:ascii="Angsana New" w:hAnsi="Angsana New" w:cs="Angsana New" w:hint="cs"/>
                <w:spacing w:val="4"/>
                <w:cs/>
              </w:rPr>
              <w:t xml:space="preserve"> มิถุนายน</w:t>
            </w:r>
            <w:bookmarkEnd w:id="2"/>
          </w:p>
        </w:tc>
        <w:tc>
          <w:tcPr>
            <w:tcW w:w="1269" w:type="dxa"/>
            <w:tcBorders>
              <w:bottom w:val="double" w:sz="4" w:space="0" w:color="auto"/>
            </w:tcBorders>
            <w:vAlign w:val="bottom"/>
          </w:tcPr>
          <w:p w14:paraId="6E0B88E4" w14:textId="2D62536E" w:rsidR="0028351C" w:rsidRPr="00C95FCC" w:rsidRDefault="00E23BFF" w:rsidP="009B2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B3A0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52" w:type="dxa"/>
          </w:tcPr>
          <w:p w14:paraId="4B8F92CE" w14:textId="77777777" w:rsidR="0028351C" w:rsidRPr="00C95FCC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12"/>
              </w:tabs>
              <w:spacing w:line="36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5DFFCBF7" w14:textId="77777777" w:rsidR="0028351C" w:rsidRPr="00C95FCC" w:rsidRDefault="0028351C" w:rsidP="00911C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008C6A27" w14:textId="640A695F" w:rsidR="0028351C" w:rsidRPr="00CC7F1F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25D10A20" w14:textId="38C67F01" w:rsidR="0028351C" w:rsidRDefault="00654373" w:rsidP="00256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56533" w:rsidRPr="00256533">
        <w:rPr>
          <w:rFonts w:ascii="Angsana New" w:hAnsi="Angsana New" w:hint="cs"/>
          <w:spacing w:val="4"/>
          <w:sz w:val="30"/>
          <w:szCs w:val="30"/>
        </w:rPr>
        <w:t xml:space="preserve">30 </w:t>
      </w:r>
      <w:r w:rsidR="00256533" w:rsidRPr="00256533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25653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="000762C0">
        <w:rPr>
          <w:rFonts w:ascii="Angsana New" w:hAnsi="Angsana New" w:hint="cs"/>
          <w:sz w:val="30"/>
          <w:szCs w:val="30"/>
          <w:cs/>
        </w:rPr>
        <w:t>ยอดคงเหลือของลูกหนี้ตามสัญญาเช่าเงินทุน</w:t>
      </w:r>
      <w:r w:rsidR="00056792">
        <w:rPr>
          <w:rFonts w:ascii="Angsana New" w:hAnsi="Angsana New"/>
          <w:sz w:val="30"/>
          <w:szCs w:val="30"/>
        </w:rPr>
        <w:t xml:space="preserve"> </w:t>
      </w:r>
      <w:r w:rsidR="00056792">
        <w:rPr>
          <w:rFonts w:ascii="Angsana New" w:hAnsi="Angsana New" w:hint="cs"/>
          <w:sz w:val="30"/>
          <w:szCs w:val="30"/>
          <w:cs/>
        </w:rPr>
        <w:t>(สุทธิจากดอกเบี้ยที่ยังไม่ถือเป็นรายได้)</w:t>
      </w:r>
      <w:r w:rsidR="00056792" w:rsidRPr="00CC7F1F">
        <w:rPr>
          <w:rFonts w:ascii="Angsana New" w:hAnsi="Angsana New"/>
          <w:sz w:val="30"/>
          <w:szCs w:val="30"/>
          <w:cs/>
        </w:rPr>
        <w:t xml:space="preserve"> </w:t>
      </w:r>
      <w:r w:rsidR="000762C0">
        <w:rPr>
          <w:rFonts w:ascii="Angsana New" w:hAnsi="Angsana New" w:hint="cs"/>
          <w:sz w:val="30"/>
          <w:szCs w:val="30"/>
          <w:cs/>
        </w:rPr>
        <w:t>และ</w:t>
      </w:r>
      <w:r w:rsidR="00056792">
        <w:rPr>
          <w:rFonts w:ascii="Angsana New" w:hAnsi="Angsana New"/>
          <w:sz w:val="30"/>
          <w:szCs w:val="30"/>
        </w:rPr>
        <w:t xml:space="preserve"> </w:t>
      </w:r>
      <w:r w:rsidR="000762C0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ค่าเผื่อผลขาดทุนจากการด้อยค่าจำแนกตาม</w:t>
      </w:r>
      <w:r w:rsidR="002E2CF8">
        <w:rPr>
          <w:rFonts w:ascii="Angsana New" w:hAnsi="Angsana New" w:hint="cs"/>
          <w:sz w:val="30"/>
          <w:szCs w:val="30"/>
          <w:cs/>
        </w:rPr>
        <w:t>การจัด</w:t>
      </w:r>
      <w:r w:rsidR="000762C0">
        <w:rPr>
          <w:rFonts w:ascii="Angsana New" w:hAnsi="Angsana New" w:hint="cs"/>
          <w:sz w:val="30"/>
          <w:szCs w:val="30"/>
          <w:cs/>
        </w:rPr>
        <w:t>ชั้นได้ดังนี้</w:t>
      </w:r>
    </w:p>
    <w:p w14:paraId="1905C61F" w14:textId="77777777" w:rsidR="00F812F2" w:rsidRPr="00FA4155" w:rsidRDefault="00F812F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439" w:type="dxa"/>
        <w:tblInd w:w="441" w:type="dxa"/>
        <w:tblLook w:val="04A0" w:firstRow="1" w:lastRow="0" w:firstColumn="1" w:lastColumn="0" w:noHBand="0" w:noVBand="1"/>
      </w:tblPr>
      <w:tblGrid>
        <w:gridCol w:w="5760"/>
        <w:gridCol w:w="1735"/>
        <w:gridCol w:w="277"/>
        <w:gridCol w:w="1667"/>
      </w:tblGrid>
      <w:tr w:rsidR="00530A9A" w:rsidRPr="0036092A" w14:paraId="7A62A761" w14:textId="77777777" w:rsidTr="00256533">
        <w:trPr>
          <w:trHeight w:val="382"/>
        </w:trPr>
        <w:tc>
          <w:tcPr>
            <w:tcW w:w="5760" w:type="dxa"/>
            <w:shd w:val="clear" w:color="auto" w:fill="auto"/>
          </w:tcPr>
          <w:p w14:paraId="250F7626" w14:textId="77777777" w:rsidR="00530A9A" w:rsidRPr="0036092A" w:rsidRDefault="00530A9A" w:rsidP="00256533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79" w:type="dxa"/>
            <w:gridSpan w:val="3"/>
            <w:shd w:val="clear" w:color="auto" w:fill="auto"/>
          </w:tcPr>
          <w:p w14:paraId="03A8B634" w14:textId="73E8E9A0" w:rsidR="00530A9A" w:rsidRPr="0036092A" w:rsidRDefault="00256533" w:rsidP="00B7254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533">
              <w:rPr>
                <w:rFonts w:ascii="Angsana New" w:hAnsi="Angsana New" w:hint="cs"/>
                <w:spacing w:val="4"/>
                <w:sz w:val="30"/>
                <w:szCs w:val="30"/>
              </w:rPr>
              <w:t xml:space="preserve">30 </w:t>
            </w:r>
            <w:r w:rsidRPr="0025653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</w:t>
            </w:r>
            <w:r w:rsidR="00530A9A" w:rsidRPr="00386C87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530A9A" w:rsidRPr="0036092A" w14:paraId="0842255C" w14:textId="77777777" w:rsidTr="00256533">
        <w:trPr>
          <w:trHeight w:val="848"/>
        </w:trPr>
        <w:tc>
          <w:tcPr>
            <w:tcW w:w="5760" w:type="dxa"/>
            <w:shd w:val="clear" w:color="auto" w:fill="auto"/>
          </w:tcPr>
          <w:p w14:paraId="6E2CE0EF" w14:textId="77777777" w:rsidR="00530A9A" w:rsidRPr="0036092A" w:rsidRDefault="00530A9A" w:rsidP="00256533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7D716B07" w14:textId="275AB68D" w:rsidR="00530A9A" w:rsidRPr="0036092A" w:rsidRDefault="00530A9A" w:rsidP="00530A9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323EA07" w14:textId="77777777" w:rsidR="00530A9A" w:rsidRPr="0036092A" w:rsidRDefault="00530A9A" w:rsidP="00530A9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13D5B309" w14:textId="77777777" w:rsidR="00530A9A" w:rsidRPr="0036092A" w:rsidRDefault="00530A9A" w:rsidP="00530A9A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</w:tr>
      <w:tr w:rsidR="00530A9A" w:rsidRPr="0036092A" w14:paraId="595F8FE2" w14:textId="77777777" w:rsidTr="00256533">
        <w:trPr>
          <w:trHeight w:val="382"/>
        </w:trPr>
        <w:tc>
          <w:tcPr>
            <w:tcW w:w="5760" w:type="dxa"/>
            <w:shd w:val="clear" w:color="auto" w:fill="auto"/>
          </w:tcPr>
          <w:p w14:paraId="219CC1A6" w14:textId="77777777" w:rsidR="00530A9A" w:rsidRPr="0036092A" w:rsidRDefault="00530A9A" w:rsidP="00256533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79" w:type="dxa"/>
            <w:gridSpan w:val="3"/>
            <w:shd w:val="clear" w:color="auto" w:fill="auto"/>
          </w:tcPr>
          <w:p w14:paraId="3E9AF2C0" w14:textId="383434F8" w:rsidR="00530A9A" w:rsidRPr="0036092A" w:rsidRDefault="00530A9A" w:rsidP="0056257C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A9A" w:rsidRPr="0036092A" w14:paraId="0E877DB0" w14:textId="77777777" w:rsidTr="00256533">
        <w:trPr>
          <w:trHeight w:val="382"/>
        </w:trPr>
        <w:tc>
          <w:tcPr>
            <w:tcW w:w="5760" w:type="dxa"/>
            <w:shd w:val="clear" w:color="auto" w:fill="auto"/>
          </w:tcPr>
          <w:p w14:paraId="799BC2A8" w14:textId="0ED56BA1" w:rsidR="00530A9A" w:rsidRPr="00AD1234" w:rsidRDefault="00530A9A" w:rsidP="0025653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735" w:type="dxa"/>
            <w:shd w:val="clear" w:color="auto" w:fill="auto"/>
          </w:tcPr>
          <w:p w14:paraId="57673A4D" w14:textId="77777777" w:rsidR="00530A9A" w:rsidRDefault="00530A9A" w:rsidP="008E2A07">
            <w:pPr>
              <w:spacing w:line="380" w:lineRule="exact"/>
              <w:ind w:right="2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2E348F83" w14:textId="77777777" w:rsidR="00530A9A" w:rsidRPr="0036092A" w:rsidRDefault="00530A9A" w:rsidP="008E2A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</w:tcPr>
          <w:p w14:paraId="317271E0" w14:textId="77777777" w:rsidR="00530A9A" w:rsidRDefault="00530A9A" w:rsidP="008E2A07">
            <w:pPr>
              <w:spacing w:line="380" w:lineRule="exact"/>
              <w:ind w:right="2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0A9A" w:rsidRPr="0036092A" w14:paraId="36D08C2D" w14:textId="77777777" w:rsidTr="00256533">
        <w:trPr>
          <w:trHeight w:val="382"/>
        </w:trPr>
        <w:tc>
          <w:tcPr>
            <w:tcW w:w="5760" w:type="dxa"/>
            <w:shd w:val="clear" w:color="auto" w:fill="auto"/>
          </w:tcPr>
          <w:p w14:paraId="69DAC0CA" w14:textId="15FE5BB0" w:rsidR="00530A9A" w:rsidRPr="008E2A07" w:rsidRDefault="002E2CF8" w:rsidP="0025653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 </w:t>
            </w:r>
            <w:r w:rsidR="00530A9A">
              <w:rPr>
                <w:rFonts w:ascii="Angsana New" w:hAnsi="Angsana New"/>
                <w:sz w:val="30"/>
                <w:szCs w:val="30"/>
              </w:rPr>
              <w:t>12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 xml:space="preserve"> เดือ</w:t>
            </w:r>
            <w:r w:rsidR="00530A9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>ข้างหน้า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3ED4489E" w14:textId="6F8311CF" w:rsidR="00530A9A" w:rsidRPr="0036092A" w:rsidRDefault="004D2F18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</w:t>
            </w:r>
            <w:r w:rsidR="001502DE">
              <w:rPr>
                <w:rFonts w:ascii="Angsana New" w:hAnsi="Angsana New"/>
                <w:sz w:val="30"/>
                <w:szCs w:val="30"/>
              </w:rPr>
              <w:t>05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502DE">
              <w:rPr>
                <w:rFonts w:ascii="Angsana New" w:hAnsi="Angsana New"/>
                <w:sz w:val="30"/>
                <w:szCs w:val="30"/>
              </w:rPr>
              <w:t>940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0F2B262" w14:textId="77777777" w:rsidR="00530A9A" w:rsidRPr="0036092A" w:rsidRDefault="00530A9A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29B24367" w14:textId="3D480804" w:rsidR="00530A9A" w:rsidRPr="00B66482" w:rsidRDefault="0043315B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E45CA6">
              <w:rPr>
                <w:rFonts w:ascii="Angsana New" w:hAnsi="Angsana New"/>
                <w:sz w:val="30"/>
                <w:szCs w:val="30"/>
              </w:rPr>
              <w:t>3</w:t>
            </w:r>
            <w:r w:rsidR="004D2F18">
              <w:rPr>
                <w:rFonts w:ascii="Angsana New" w:hAnsi="Angsana New"/>
                <w:sz w:val="30"/>
                <w:szCs w:val="30"/>
              </w:rPr>
              <w:t>,</w:t>
            </w:r>
            <w:r w:rsidR="00E45CA6">
              <w:rPr>
                <w:rFonts w:ascii="Angsana New" w:hAnsi="Angsana New"/>
                <w:sz w:val="30"/>
                <w:szCs w:val="30"/>
              </w:rPr>
              <w:t>965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0A9A" w:rsidRPr="0036092A" w14:paraId="0C457581" w14:textId="77777777" w:rsidTr="00256533">
        <w:trPr>
          <w:trHeight w:val="382"/>
        </w:trPr>
        <w:tc>
          <w:tcPr>
            <w:tcW w:w="5760" w:type="dxa"/>
            <w:shd w:val="clear" w:color="auto" w:fill="auto"/>
          </w:tcPr>
          <w:p w14:paraId="799E784E" w14:textId="3A3594F6" w:rsidR="00530A9A" w:rsidRPr="008E2A07" w:rsidRDefault="002E2CF8" w:rsidP="00256533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ชั้นที่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 xml:space="preserve"> ผลขาดทุนด้านเครดิตที่คาดว่าจะเกิดขึ้นตลอดอายุ </w:t>
            </w:r>
            <w:r w:rsidR="00530A9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1FF5F6A0" w14:textId="778FC833" w:rsidR="00530A9A" w:rsidRPr="0036092A" w:rsidRDefault="001502DE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</w:t>
            </w:r>
            <w:r w:rsidR="004D2F1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A031B90" w14:textId="77777777" w:rsidR="00530A9A" w:rsidRPr="0036092A" w:rsidRDefault="00530A9A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24452913" w14:textId="091169E6" w:rsidR="00530A9A" w:rsidRPr="00B66482" w:rsidRDefault="0043315B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D2F18">
              <w:rPr>
                <w:rFonts w:ascii="Angsana New" w:hAnsi="Angsana New"/>
                <w:sz w:val="30"/>
                <w:szCs w:val="30"/>
              </w:rPr>
              <w:t>3,</w:t>
            </w:r>
            <w:r w:rsidR="004C04E6">
              <w:rPr>
                <w:rFonts w:ascii="Angsana New" w:hAnsi="Angsana New"/>
                <w:sz w:val="30"/>
                <w:szCs w:val="30"/>
              </w:rPr>
              <w:t>518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0A9A" w:rsidRPr="0036092A" w14:paraId="6F943349" w14:textId="77777777" w:rsidTr="00256533">
        <w:trPr>
          <w:trHeight w:val="382"/>
        </w:trPr>
        <w:tc>
          <w:tcPr>
            <w:tcW w:w="5760" w:type="dxa"/>
            <w:shd w:val="clear" w:color="auto" w:fill="auto"/>
          </w:tcPr>
          <w:p w14:paraId="5FB980CC" w14:textId="0BDFCF37" w:rsidR="00530A9A" w:rsidRPr="008E2A07" w:rsidRDefault="002E2CF8" w:rsidP="0025653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ชั้นที่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 xml:space="preserve"> ผลขาดทุนด้านเครดิตที่คาดว่าจะเกิดขึ้นตลอดอายุ </w:t>
            </w:r>
            <w:r w:rsidR="00530A9A">
              <w:rPr>
                <w:rFonts w:ascii="Angsana New" w:hAnsi="Angsana New"/>
                <w:sz w:val="30"/>
                <w:szCs w:val="30"/>
              </w:rPr>
              <w:t>-</w:t>
            </w:r>
            <w:r w:rsidR="00530A9A" w:rsidRPr="00AD1234">
              <w:rPr>
                <w:rFonts w:ascii="Angsana New" w:hAnsi="Angsana New"/>
                <w:sz w:val="30"/>
                <w:szCs w:val="30"/>
                <w:cs/>
              </w:rPr>
              <w:t xml:space="preserve"> ด้อยค่า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087475A7" w14:textId="4A67DB70" w:rsidR="00530A9A" w:rsidRPr="0036092A" w:rsidRDefault="000F54B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1502DE">
              <w:rPr>
                <w:rFonts w:ascii="Angsana New" w:hAnsi="Angsana New"/>
                <w:sz w:val="30"/>
                <w:szCs w:val="30"/>
              </w:rPr>
              <w:t>4</w:t>
            </w:r>
            <w:r w:rsidR="00004946">
              <w:rPr>
                <w:rFonts w:ascii="Angsana New" w:hAnsi="Angsana New"/>
                <w:sz w:val="30"/>
                <w:szCs w:val="30"/>
              </w:rPr>
              <w:t>,</w:t>
            </w:r>
            <w:r w:rsidR="001502DE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6D22B2E" w14:textId="77777777" w:rsidR="00530A9A" w:rsidRPr="0036092A" w:rsidRDefault="00530A9A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77CF87A8" w14:textId="21C79E6E" w:rsidR="00530A9A" w:rsidRPr="00B66482" w:rsidRDefault="0043315B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D2F18">
              <w:rPr>
                <w:rFonts w:ascii="Angsana New" w:hAnsi="Angsana New"/>
                <w:sz w:val="30"/>
                <w:szCs w:val="30"/>
              </w:rPr>
              <w:t>6</w:t>
            </w:r>
            <w:r w:rsidR="0056522E">
              <w:rPr>
                <w:rFonts w:ascii="Angsana New" w:hAnsi="Angsana New"/>
                <w:sz w:val="30"/>
                <w:szCs w:val="30"/>
              </w:rPr>
              <w:t>3</w:t>
            </w:r>
            <w:r w:rsidR="004D2F18">
              <w:rPr>
                <w:rFonts w:ascii="Angsana New" w:hAnsi="Angsana New"/>
                <w:sz w:val="30"/>
                <w:szCs w:val="30"/>
              </w:rPr>
              <w:t>,</w:t>
            </w:r>
            <w:r w:rsidR="0056522E">
              <w:rPr>
                <w:rFonts w:ascii="Angsana New" w:hAnsi="Angsana New"/>
                <w:sz w:val="30"/>
                <w:szCs w:val="30"/>
              </w:rPr>
              <w:t>83</w:t>
            </w:r>
            <w:r w:rsidR="00E0099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30A9A" w:rsidRPr="0036092A" w14:paraId="1A8D9285" w14:textId="77777777" w:rsidTr="00256533">
        <w:trPr>
          <w:trHeight w:val="382"/>
        </w:trPr>
        <w:tc>
          <w:tcPr>
            <w:tcW w:w="5760" w:type="dxa"/>
            <w:shd w:val="clear" w:color="auto" w:fill="auto"/>
          </w:tcPr>
          <w:p w14:paraId="61E3BC76" w14:textId="77777777" w:rsidR="00530A9A" w:rsidRPr="0036092A" w:rsidRDefault="00530A9A" w:rsidP="00256533">
            <w:pPr>
              <w:tabs>
                <w:tab w:val="center" w:pos="94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60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74551" w14:textId="57F9FBEA" w:rsidR="00530A9A" w:rsidRPr="0036092A" w:rsidRDefault="000F54B0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80" w:lineRule="exact"/>
              <w:ind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</w:t>
            </w:r>
            <w:r w:rsidR="00004946">
              <w:rPr>
                <w:rFonts w:ascii="Angsana New" w:hAnsi="Angsana New"/>
                <w:b/>
                <w:bCs/>
                <w:sz w:val="30"/>
                <w:szCs w:val="30"/>
              </w:rPr>
              <w:t>3,54</w:t>
            </w:r>
            <w:r w:rsidR="001502D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7" w:type="dxa"/>
            <w:shd w:val="clear" w:color="auto" w:fill="auto"/>
          </w:tcPr>
          <w:p w14:paraId="3A6B0F77" w14:textId="77777777" w:rsidR="00530A9A" w:rsidRPr="0036092A" w:rsidRDefault="00530A9A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380" w:lineRule="exact"/>
              <w:ind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D164E" w14:textId="1188960F" w:rsidR="00530A9A" w:rsidRPr="0036092A" w:rsidRDefault="00491C4B" w:rsidP="0025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spacing w:line="380" w:lineRule="exact"/>
              <w:ind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250D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652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250D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6522E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E0099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4C1A6832" w14:textId="77777777" w:rsidR="00526F24" w:rsidRDefault="00526F24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189A83" w14:textId="4CE36EB1" w:rsidR="00CC7F1F" w:rsidRDefault="00CC7F1F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7F1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E2CF8">
        <w:rPr>
          <w:rFonts w:ascii="Angsana New" w:hAnsi="Angsana New"/>
          <w:sz w:val="30"/>
          <w:szCs w:val="30"/>
        </w:rPr>
        <w:t>31</w:t>
      </w:r>
      <w:r w:rsidRPr="00CC7F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E2CF8">
        <w:rPr>
          <w:rFonts w:ascii="Angsana New" w:hAnsi="Angsana New"/>
          <w:sz w:val="30"/>
          <w:szCs w:val="30"/>
        </w:rPr>
        <w:t>2562</w:t>
      </w:r>
      <w:r w:rsidRPr="00CC7F1F">
        <w:rPr>
          <w:rFonts w:ascii="Angsana New" w:hAnsi="Angsana New"/>
          <w:sz w:val="30"/>
          <w:szCs w:val="30"/>
          <w:cs/>
        </w:rPr>
        <w:t xml:space="preserve"> ยอดคงเหลือของลูกหนี้ตามสัญญาเช่าเงินทุน</w:t>
      </w:r>
      <w:r w:rsidR="0057725B">
        <w:rPr>
          <w:rFonts w:ascii="Angsana New" w:hAnsi="Angsana New" w:hint="cs"/>
          <w:sz w:val="30"/>
          <w:szCs w:val="30"/>
          <w:cs/>
        </w:rPr>
        <w:t xml:space="preserve"> </w:t>
      </w:r>
      <w:r w:rsidRPr="00CC7F1F">
        <w:rPr>
          <w:rFonts w:ascii="Angsana New" w:hAnsi="Angsana New"/>
          <w:sz w:val="30"/>
          <w:szCs w:val="30"/>
          <w:cs/>
        </w:rPr>
        <w:t>และค่าเผื่อหนี้สงสัยจะสูญ จำแนกตามอายุหนี้ที่ค้างชำระได้ดังนี้</w:t>
      </w:r>
    </w:p>
    <w:p w14:paraId="61E8872E" w14:textId="77777777" w:rsidR="00DE4DBD" w:rsidRDefault="00DE4DBD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450" w:type="dxa"/>
        <w:tblLook w:val="0000" w:firstRow="0" w:lastRow="0" w:firstColumn="0" w:lastColumn="0" w:noHBand="0" w:noVBand="0"/>
      </w:tblPr>
      <w:tblGrid>
        <w:gridCol w:w="6300"/>
        <w:gridCol w:w="270"/>
        <w:gridCol w:w="1260"/>
        <w:gridCol w:w="1530"/>
      </w:tblGrid>
      <w:tr w:rsidR="00CC7F1F" w:rsidRPr="00C95FCC" w14:paraId="24A2C99F" w14:textId="77777777" w:rsidTr="00530A9A">
        <w:tc>
          <w:tcPr>
            <w:tcW w:w="6300" w:type="dxa"/>
          </w:tcPr>
          <w:p w14:paraId="48102DB2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2FB5DCBB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E1CE51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7B4F834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C7F1F" w14:paraId="316CF609" w14:textId="77777777" w:rsidTr="00530A9A">
        <w:tc>
          <w:tcPr>
            <w:tcW w:w="6300" w:type="dxa"/>
          </w:tcPr>
          <w:p w14:paraId="141D8D5D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4CC4EFE4" w14:textId="77777777" w:rsidR="00CC7F1F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33E621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1053D5" w14:textId="77777777" w:rsidR="00CC7F1F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5FC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7F1F" w:rsidRPr="00C95FCC" w14:paraId="7C51B054" w14:textId="77777777" w:rsidTr="00530A9A">
        <w:tc>
          <w:tcPr>
            <w:tcW w:w="6300" w:type="dxa"/>
          </w:tcPr>
          <w:p w14:paraId="3C278139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cs/>
                <w:lang w:val="en-US"/>
              </w:rPr>
              <w:t>ลูกหนี้ปกติ</w:t>
            </w:r>
          </w:p>
        </w:tc>
        <w:tc>
          <w:tcPr>
            <w:tcW w:w="270" w:type="dxa"/>
          </w:tcPr>
          <w:p w14:paraId="52954C43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B770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32862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1F" w:rsidRPr="00C95FCC" w14:paraId="2D65DAB6" w14:textId="77777777" w:rsidTr="00530A9A">
        <w:tc>
          <w:tcPr>
            <w:tcW w:w="6300" w:type="dxa"/>
          </w:tcPr>
          <w:p w14:paraId="64E673C2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lang w:val="en-US"/>
              </w:rPr>
              <w:t xml:space="preserve">     </w:t>
            </w:r>
            <w:r w:rsidRPr="00C95FCC">
              <w:rPr>
                <w:rFonts w:ascii="Angsana New" w:hAnsi="Angsana New" w:hint="cs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70" w:type="dxa"/>
          </w:tcPr>
          <w:p w14:paraId="77F3D362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0144BF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B72DD4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2,071,820</w:t>
            </w:r>
          </w:p>
        </w:tc>
      </w:tr>
      <w:tr w:rsidR="00CC7F1F" w:rsidRPr="00C95FCC" w14:paraId="553D944B" w14:textId="77777777" w:rsidTr="00530A9A">
        <w:tc>
          <w:tcPr>
            <w:tcW w:w="6300" w:type="dxa"/>
          </w:tcPr>
          <w:p w14:paraId="3784308A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lang w:val="en-US"/>
              </w:rPr>
            </w:pPr>
            <w:r w:rsidRPr="00C95FCC">
              <w:rPr>
                <w:rFonts w:ascii="Angsana New" w:hAnsi="Angsana New" w:hint="cs"/>
                <w:lang w:val="en-US"/>
              </w:rPr>
              <w:t xml:space="preserve">     </w:t>
            </w:r>
            <w:r w:rsidRPr="00C95FCC">
              <w:rPr>
                <w:rFonts w:ascii="Angsana New" w:hAnsi="Angsana New" w:hint="cs"/>
                <w:cs/>
                <w:lang w:val="en-US"/>
              </w:rPr>
              <w:t>เกินวันครบกำหนดชำระ</w:t>
            </w:r>
            <w:r w:rsidRPr="00C95FCC">
              <w:rPr>
                <w:rFonts w:ascii="Angsana New" w:hAnsi="Angsana New" w:hint="cs"/>
                <w:lang w:val="en-US"/>
              </w:rPr>
              <w:t>:</w:t>
            </w:r>
          </w:p>
        </w:tc>
        <w:tc>
          <w:tcPr>
            <w:tcW w:w="270" w:type="dxa"/>
          </w:tcPr>
          <w:p w14:paraId="6546EF5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94C00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C582F4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7F1F" w:rsidRPr="00C95FCC" w14:paraId="7C891B15" w14:textId="77777777" w:rsidTr="00530A9A">
        <w:tc>
          <w:tcPr>
            <w:tcW w:w="6300" w:type="dxa"/>
          </w:tcPr>
          <w:p w14:paraId="366EF04A" w14:textId="77777777" w:rsidR="00CC7F1F" w:rsidRPr="00C95FCC" w:rsidRDefault="00CC7F1F" w:rsidP="007273B2">
            <w:pPr>
              <w:pStyle w:val="a1"/>
              <w:tabs>
                <w:tab w:val="clear" w:pos="1080"/>
              </w:tabs>
              <w:spacing w:line="360" w:lineRule="exact"/>
              <w:ind w:left="547"/>
              <w:rPr>
                <w:rFonts w:ascii="Angsana New" w:hAnsi="Angsana New"/>
                <w:lang w:val="en-US"/>
              </w:rPr>
            </w:pPr>
            <w:r w:rsidRPr="00C95FCC">
              <w:rPr>
                <w:rFonts w:ascii="Angsana New" w:hAnsi="Angsana New" w:hint="cs"/>
                <w:cs/>
                <w:lang w:val="en-US"/>
              </w:rPr>
              <w:t xml:space="preserve">น้อยกว่า </w:t>
            </w:r>
            <w:r w:rsidRPr="00C95FCC">
              <w:rPr>
                <w:rFonts w:ascii="Angsana New" w:hAnsi="Angsana New" w:hint="cs"/>
                <w:lang w:val="en-US"/>
              </w:rPr>
              <w:t>3</w:t>
            </w:r>
            <w:r w:rsidRPr="00C95FCC">
              <w:rPr>
                <w:rFonts w:ascii="Angsana New" w:hAnsi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270" w:type="dxa"/>
          </w:tcPr>
          <w:p w14:paraId="59052810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DEDE35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1FF5C6A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17,529</w:t>
            </w:r>
          </w:p>
        </w:tc>
      </w:tr>
      <w:tr w:rsidR="00CC7F1F" w:rsidRPr="00C95FCC" w14:paraId="5C0DB929" w14:textId="77777777" w:rsidTr="00530A9A">
        <w:trPr>
          <w:trHeight w:val="60"/>
        </w:trPr>
        <w:tc>
          <w:tcPr>
            <w:tcW w:w="6300" w:type="dxa"/>
          </w:tcPr>
          <w:p w14:paraId="32E0E6E5" w14:textId="77777777" w:rsidR="00CC7F1F" w:rsidRPr="00C95FCC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ind w:left="547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lang w:val="en-US"/>
              </w:rPr>
              <w:t xml:space="preserve">3 - 6 </w:t>
            </w:r>
            <w:r w:rsidRPr="00C95FCC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270" w:type="dxa"/>
          </w:tcPr>
          <w:p w14:paraId="7906B92D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FAF953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43B8FEF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6,864</w:t>
            </w:r>
          </w:p>
        </w:tc>
      </w:tr>
      <w:tr w:rsidR="00CC7F1F" w:rsidRPr="00C95FCC" w14:paraId="33E5AE34" w14:textId="77777777" w:rsidTr="00530A9A">
        <w:tc>
          <w:tcPr>
            <w:tcW w:w="6300" w:type="dxa"/>
          </w:tcPr>
          <w:p w14:paraId="158544F8" w14:textId="77777777" w:rsidR="00CC7F1F" w:rsidRPr="00C95FCC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ind w:left="547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lang w:val="en-US"/>
              </w:rPr>
              <w:t xml:space="preserve">6 - 12 </w:t>
            </w:r>
            <w:r w:rsidRPr="00C95FCC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270" w:type="dxa"/>
          </w:tcPr>
          <w:p w14:paraId="34B3A73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231A55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B62CE9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8,317</w:t>
            </w:r>
          </w:p>
        </w:tc>
      </w:tr>
      <w:tr w:rsidR="00CC7F1F" w:rsidRPr="00C95FCC" w14:paraId="713A72A1" w14:textId="77777777" w:rsidTr="00530A9A">
        <w:tc>
          <w:tcPr>
            <w:tcW w:w="6300" w:type="dxa"/>
          </w:tcPr>
          <w:p w14:paraId="0D58C647" w14:textId="77777777" w:rsidR="00CC7F1F" w:rsidRPr="00C95FCC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ind w:left="547"/>
              <w:rPr>
                <w:rFonts w:ascii="Angsana New" w:hAnsi="Angsana New"/>
                <w:lang w:val="en-US"/>
              </w:rPr>
            </w:pPr>
            <w:r w:rsidRPr="00C95FCC">
              <w:rPr>
                <w:rFonts w:ascii="Angsana New" w:hAnsi="Angsana New" w:hint="cs"/>
                <w:cs/>
                <w:lang w:val="en-US"/>
              </w:rPr>
              <w:t xml:space="preserve">เกินกว่า </w:t>
            </w:r>
            <w:r w:rsidRPr="00C95FCC">
              <w:rPr>
                <w:rFonts w:ascii="Angsana New" w:hAnsi="Angsana New" w:hint="cs"/>
                <w:lang w:val="en-US"/>
              </w:rPr>
              <w:t xml:space="preserve">12 </w:t>
            </w:r>
            <w:r w:rsidRPr="00C95FCC"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270" w:type="dxa"/>
          </w:tcPr>
          <w:p w14:paraId="21BB4CEA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826C8C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8B11E7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18,629</w:t>
            </w:r>
          </w:p>
        </w:tc>
      </w:tr>
      <w:tr w:rsidR="00CC7F1F" w:rsidRPr="00C95FCC" w14:paraId="4F906C66" w14:textId="77777777" w:rsidTr="00530A9A">
        <w:tc>
          <w:tcPr>
            <w:tcW w:w="6300" w:type="dxa"/>
          </w:tcPr>
          <w:p w14:paraId="6A4C6EAA" w14:textId="77777777" w:rsidR="00CC7F1F" w:rsidRPr="00C95FCC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C95FCC">
              <w:rPr>
                <w:rFonts w:ascii="Angsana New" w:hAnsi="Angsana New" w:hint="cs"/>
                <w:cs/>
                <w:lang w:val="en-US"/>
              </w:rPr>
              <w:t>รวมลูกหนี้ปกติ</w:t>
            </w:r>
          </w:p>
        </w:tc>
        <w:tc>
          <w:tcPr>
            <w:tcW w:w="270" w:type="dxa"/>
          </w:tcPr>
          <w:p w14:paraId="113E6A6B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854B9C" w14:textId="77777777" w:rsidR="00CC7F1F" w:rsidRPr="00C95FCC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EB2771C" w14:textId="77777777" w:rsidR="00CC7F1F" w:rsidRPr="00C95FCC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2,123,159</w:t>
            </w:r>
          </w:p>
        </w:tc>
      </w:tr>
      <w:tr w:rsidR="00CC7F1F" w:rsidRPr="00A909FB" w14:paraId="0A40D39E" w14:textId="77777777" w:rsidTr="00530A9A">
        <w:tc>
          <w:tcPr>
            <w:tcW w:w="6300" w:type="dxa"/>
          </w:tcPr>
          <w:p w14:paraId="729B6F60" w14:textId="77777777" w:rsidR="00CC7F1F" w:rsidRPr="00A909FB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</w:rPr>
            </w:pPr>
            <w:r w:rsidRPr="00A909FB">
              <w:rPr>
                <w:rFonts w:ascii="Angsana New" w:hAnsi="Angsana New"/>
                <w:cs/>
              </w:rPr>
              <w:t>ลูกหนี้ผิดนัดชำระหนี้</w:t>
            </w:r>
          </w:p>
        </w:tc>
        <w:tc>
          <w:tcPr>
            <w:tcW w:w="270" w:type="dxa"/>
          </w:tcPr>
          <w:p w14:paraId="500CAC69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13F1FC6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B2AA6C" w14:textId="77777777" w:rsidR="00CC7F1F" w:rsidRPr="00A909FB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62,325</w:t>
            </w:r>
          </w:p>
        </w:tc>
      </w:tr>
      <w:tr w:rsidR="00CC7F1F" w:rsidRPr="00A909FB" w14:paraId="76341ED1" w14:textId="77777777" w:rsidTr="00530A9A">
        <w:tc>
          <w:tcPr>
            <w:tcW w:w="6300" w:type="dxa"/>
          </w:tcPr>
          <w:p w14:paraId="74031AD4" w14:textId="77777777" w:rsidR="00CC7F1F" w:rsidRPr="00A909FB" w:rsidRDefault="00CC7F1F" w:rsidP="007273B2">
            <w:pPr>
              <w:pStyle w:val="a1"/>
              <w:tabs>
                <w:tab w:val="clear" w:pos="1080"/>
                <w:tab w:val="left" w:pos="897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/>
                <w:b/>
                <w:bCs/>
                <w:cs/>
                <w:lang w:val="en-US"/>
              </w:rPr>
              <w:t>รวมลูกหนี้ตามสัญญาเช่าเงิน</w:t>
            </w:r>
            <w:r>
              <w:rPr>
                <w:rFonts w:ascii="Angsana New" w:hAnsi="Angsana New" w:hint="cs"/>
                <w:b/>
                <w:bCs/>
                <w:cs/>
                <w:lang w:val="en-US"/>
              </w:rPr>
              <w:t>ทุน</w:t>
            </w:r>
          </w:p>
        </w:tc>
        <w:tc>
          <w:tcPr>
            <w:tcW w:w="270" w:type="dxa"/>
          </w:tcPr>
          <w:p w14:paraId="36292D54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4BCC229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8718626" w14:textId="77777777" w:rsidR="00CC7F1F" w:rsidRPr="00A909FB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2,185,484</w:t>
            </w:r>
          </w:p>
        </w:tc>
      </w:tr>
      <w:tr w:rsidR="00CC7F1F" w:rsidRPr="00A909FB" w14:paraId="7A2EEE40" w14:textId="77777777" w:rsidTr="00530A9A">
        <w:tc>
          <w:tcPr>
            <w:tcW w:w="6300" w:type="dxa"/>
          </w:tcPr>
          <w:p w14:paraId="488F2EE9" w14:textId="77777777" w:rsidR="00CC7F1F" w:rsidRPr="00A909FB" w:rsidRDefault="00CC7F1F" w:rsidP="007273B2">
            <w:pPr>
              <w:pStyle w:val="a1"/>
              <w:tabs>
                <w:tab w:val="clear" w:pos="1080"/>
                <w:tab w:val="left" w:pos="897"/>
              </w:tabs>
              <w:spacing w:line="360" w:lineRule="exac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cs/>
                <w:lang w:val="en-US"/>
              </w:rPr>
              <w:t>ดอกเบี้ยที่ยังไม่ถือเป็นรายได้</w:t>
            </w:r>
          </w:p>
        </w:tc>
        <w:tc>
          <w:tcPr>
            <w:tcW w:w="270" w:type="dxa"/>
          </w:tcPr>
          <w:p w14:paraId="38078B91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821B3C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5B934E" w14:textId="77777777" w:rsidR="00CC7F1F" w:rsidRPr="00A909FB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(177,565)</w:t>
            </w:r>
          </w:p>
        </w:tc>
      </w:tr>
      <w:tr w:rsidR="00CC7F1F" w:rsidRPr="00A909FB" w14:paraId="3785B047" w14:textId="77777777" w:rsidTr="00530A9A">
        <w:tc>
          <w:tcPr>
            <w:tcW w:w="6300" w:type="dxa"/>
          </w:tcPr>
          <w:p w14:paraId="7577020F" w14:textId="77777777" w:rsidR="00CC7F1F" w:rsidRPr="00A909FB" w:rsidRDefault="00CC7F1F" w:rsidP="007273B2">
            <w:pPr>
              <w:pStyle w:val="a1"/>
              <w:tabs>
                <w:tab w:val="clear" w:pos="1080"/>
                <w:tab w:val="left" w:pos="342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A909FB">
              <w:rPr>
                <w:rFonts w:ascii="Angsana New" w:hAnsi="Angsana New"/>
                <w:lang w:val="en-US"/>
              </w:rPr>
              <w:tab/>
            </w:r>
            <w:r w:rsidRPr="005D1A5D">
              <w:rPr>
                <w:rFonts w:ascii="Angsana New" w:hAnsi="Angsana New"/>
                <w:cs/>
                <w:lang w:val="en-US"/>
              </w:rPr>
              <w:t>ค่าเผื่อ</w:t>
            </w:r>
            <w:r w:rsidRPr="00386C87">
              <w:rPr>
                <w:rFonts w:ascii="Angsana New" w:hAnsi="Angsana New"/>
                <w:cs/>
                <w:lang w:val="en-US"/>
              </w:rPr>
              <w:t>หนี้สงสัยจะสูญ</w:t>
            </w:r>
          </w:p>
        </w:tc>
        <w:tc>
          <w:tcPr>
            <w:tcW w:w="270" w:type="dxa"/>
          </w:tcPr>
          <w:p w14:paraId="7197008B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FCC184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398C9E2" w14:textId="77777777" w:rsidR="00CC7F1F" w:rsidRPr="00A909FB" w:rsidRDefault="00CC7F1F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left="-108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(49,158)</w:t>
            </w:r>
          </w:p>
        </w:tc>
      </w:tr>
      <w:tr w:rsidR="00CC7F1F" w:rsidRPr="00A909FB" w14:paraId="4C38B0EE" w14:textId="77777777" w:rsidTr="00530A9A">
        <w:tc>
          <w:tcPr>
            <w:tcW w:w="6300" w:type="dxa"/>
          </w:tcPr>
          <w:p w14:paraId="1EC87115" w14:textId="77777777" w:rsidR="00CC7F1F" w:rsidRPr="00A909FB" w:rsidRDefault="00CC7F1F" w:rsidP="007273B2">
            <w:pPr>
              <w:pStyle w:val="a"/>
              <w:tabs>
                <w:tab w:val="clear" w:pos="1080"/>
              </w:tabs>
              <w:spacing w:line="36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14:paraId="0AA6EB94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360" w:lineRule="exact"/>
              <w:ind w:left="-108" w:right="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0A8420A" w14:textId="77777777" w:rsidR="00CC7F1F" w:rsidRPr="00A909FB" w:rsidRDefault="00CC7F1F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1FA5918" w14:textId="5672F295" w:rsidR="00CC7F1F" w:rsidRPr="00A909FB" w:rsidRDefault="00CC7F1F" w:rsidP="00577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6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1,958,761</w:t>
            </w:r>
          </w:p>
        </w:tc>
      </w:tr>
    </w:tbl>
    <w:p w14:paraId="201AB430" w14:textId="77777777" w:rsidR="00EC421B" w:rsidRDefault="00EC421B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0EA198" w14:textId="0F3FDD55" w:rsidR="0028351C" w:rsidRDefault="0028351C" w:rsidP="00072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/>
          <w:sz w:val="30"/>
          <w:szCs w:val="30"/>
          <w:cs/>
        </w:rPr>
        <w:t xml:space="preserve">โดยปกติระยะเวลาในการให้สินเชื่อแก่ลูกค้าของบริษัทคือ </w:t>
      </w:r>
      <w:r w:rsidRPr="00C95FCC">
        <w:rPr>
          <w:rFonts w:ascii="Angsana New" w:hAnsi="Angsana New"/>
          <w:sz w:val="30"/>
          <w:szCs w:val="30"/>
        </w:rPr>
        <w:t xml:space="preserve">30 </w:t>
      </w:r>
      <w:r w:rsidRPr="00C95FCC">
        <w:rPr>
          <w:rFonts w:ascii="Angsana New" w:hAnsi="Angsana New"/>
          <w:sz w:val="30"/>
          <w:szCs w:val="30"/>
          <w:cs/>
        </w:rPr>
        <w:t>วัน</w:t>
      </w:r>
    </w:p>
    <w:p w14:paraId="285EB435" w14:textId="77777777" w:rsidR="00430CC1" w:rsidRPr="00DE4DBD" w:rsidRDefault="00430CC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82FA753" w14:textId="78712117" w:rsidR="00DF4BD3" w:rsidRDefault="0028351C" w:rsidP="00E72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/>
          <w:sz w:val="30"/>
          <w:szCs w:val="30"/>
          <w:cs/>
        </w:rPr>
        <w:t>ลูกหนี้ตามสัญญาเช่าเงิน</w:t>
      </w:r>
      <w:r w:rsidR="002E2CF8">
        <w:rPr>
          <w:rFonts w:ascii="Angsana New" w:hAnsi="Angsana New" w:hint="cs"/>
          <w:sz w:val="30"/>
          <w:szCs w:val="30"/>
          <w:cs/>
        </w:rPr>
        <w:t>ทุน</w:t>
      </w:r>
      <w:r w:rsidRPr="00C95FCC">
        <w:rPr>
          <w:rFonts w:ascii="Angsana New" w:hAnsi="Angsana New"/>
          <w:sz w:val="30"/>
          <w:szCs w:val="30"/>
          <w:cs/>
        </w:rPr>
        <w:t xml:space="preserve">ทั้งหมดของบริษัท ณ วันที่ </w:t>
      </w:r>
      <w:r w:rsidR="00256533" w:rsidRPr="00256533">
        <w:rPr>
          <w:rFonts w:ascii="Angsana New" w:hAnsi="Angsana New" w:hint="cs"/>
          <w:spacing w:val="4"/>
          <w:sz w:val="30"/>
          <w:szCs w:val="30"/>
        </w:rPr>
        <w:t xml:space="preserve">30 </w:t>
      </w:r>
      <w:r w:rsidR="00256533" w:rsidRPr="00256533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25653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C95FC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 w:rsidRPr="00C95FC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 w:rsidRPr="00C95FCC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5E6D4BB3" w14:textId="46074D94" w:rsidR="0028351C" w:rsidRDefault="0028351C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95FC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56533" w:rsidRPr="00256533">
        <w:rPr>
          <w:rFonts w:ascii="Angsana New" w:hAnsi="Angsana New" w:hint="cs"/>
          <w:spacing w:val="4"/>
          <w:sz w:val="30"/>
          <w:szCs w:val="30"/>
        </w:rPr>
        <w:t xml:space="preserve">30 </w:t>
      </w:r>
      <w:r w:rsidR="00256533" w:rsidRPr="00256533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C95FC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E2CF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C95FC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 w:rsidRPr="00C95FC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81D8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C95FCC">
        <w:rPr>
          <w:rFonts w:ascii="Angsana New" w:hAnsi="Angsana New"/>
          <w:sz w:val="30"/>
          <w:szCs w:val="30"/>
          <w:cs/>
        </w:rPr>
        <w:t xml:space="preserve"> ผลรวมของเงินลงทุนขั้นต้นตามสัญญาเช่าเงิน</w:t>
      </w:r>
      <w:r w:rsidR="00C63437">
        <w:rPr>
          <w:rFonts w:ascii="Angsana New" w:hAnsi="Angsana New" w:hint="cs"/>
          <w:sz w:val="30"/>
          <w:szCs w:val="30"/>
          <w:cs/>
        </w:rPr>
        <w:t>ทุน</w:t>
      </w:r>
      <w:r w:rsidRPr="00C95FCC">
        <w:rPr>
          <w:rFonts w:ascii="Angsana New" w:hAnsi="Angsana New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>
        <w:rPr>
          <w:rFonts w:ascii="Angsana New" w:hAnsi="Angsana New" w:hint="cs"/>
          <w:sz w:val="30"/>
          <w:szCs w:val="30"/>
          <w:cs/>
        </w:rPr>
        <w:t>ทุน</w:t>
      </w:r>
      <w:r w:rsidRPr="00C95FCC">
        <w:rPr>
          <w:rFonts w:ascii="Angsana New" w:hAnsi="Angsana New"/>
          <w:sz w:val="30"/>
          <w:szCs w:val="30"/>
          <w:cs/>
        </w:rPr>
        <w:t>มีดังนี้</w:t>
      </w:r>
    </w:p>
    <w:p w14:paraId="53EF21DD" w14:textId="77777777" w:rsidR="00FA4155" w:rsidRPr="00FA4155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360"/>
        <w:gridCol w:w="1800"/>
        <w:gridCol w:w="270"/>
        <w:gridCol w:w="1894"/>
      </w:tblGrid>
      <w:tr w:rsidR="00BA590B" w:rsidRPr="00EA4A80" w14:paraId="415EFA4C" w14:textId="77777777" w:rsidTr="000721FA">
        <w:trPr>
          <w:cantSplit/>
          <w:trHeight w:val="366"/>
        </w:trPr>
        <w:tc>
          <w:tcPr>
            <w:tcW w:w="5040" w:type="dxa"/>
          </w:tcPr>
          <w:p w14:paraId="3740D063" w14:textId="77777777" w:rsidR="00BA590B" w:rsidRPr="00A909FB" w:rsidRDefault="00BA590B" w:rsidP="000573F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7BCD731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4" w:type="dxa"/>
            <w:gridSpan w:val="3"/>
          </w:tcPr>
          <w:p w14:paraId="29E49619" w14:textId="1ABE90B9" w:rsidR="00BA590B" w:rsidRPr="00A909FB" w:rsidRDefault="00256533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6533">
              <w:rPr>
                <w:rFonts w:ascii="Angsana New" w:hAnsi="Angsana New" w:hint="cs"/>
                <w:spacing w:val="4"/>
                <w:sz w:val="30"/>
                <w:szCs w:val="30"/>
              </w:rPr>
              <w:t xml:space="preserve">30 </w:t>
            </w:r>
            <w:r w:rsidRPr="00256533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</w:t>
            </w:r>
            <w:r w:rsidR="00BA590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A590B" w:rsidRPr="00EA4A80" w14:paraId="45635A5B" w14:textId="77777777" w:rsidTr="000721FA">
        <w:trPr>
          <w:cantSplit/>
          <w:trHeight w:val="1465"/>
        </w:trPr>
        <w:tc>
          <w:tcPr>
            <w:tcW w:w="5040" w:type="dxa"/>
          </w:tcPr>
          <w:p w14:paraId="3B884520" w14:textId="77777777" w:rsidR="00BA590B" w:rsidRPr="00A909FB" w:rsidRDefault="00BA590B" w:rsidP="000573F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5DF6944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916412F" w14:textId="77777777" w:rsidR="00BA590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D6092E" w14:textId="5790CD06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14:paraId="4C2AFB62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</w:t>
            </w:r>
          </w:p>
          <w:p w14:paraId="27FAB7FE" w14:textId="3E3D7A7C" w:rsidR="00BA590B" w:rsidRPr="00A909FB" w:rsidRDefault="00BA590B" w:rsidP="00BA5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</w:tcPr>
          <w:p w14:paraId="5871597F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0F834F41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14:paraId="5561604E" w14:textId="77777777" w:rsidR="00BA590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</w:t>
            </w:r>
          </w:p>
          <w:p w14:paraId="5B54202E" w14:textId="4ADB2D30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ลูกหนี้ต้องจ่ายตาม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</w:tr>
      <w:tr w:rsidR="00BA590B" w:rsidRPr="00EA4A80" w14:paraId="352ECF55" w14:textId="77777777" w:rsidTr="000721FA">
        <w:trPr>
          <w:cantSplit/>
          <w:trHeight w:val="366"/>
        </w:trPr>
        <w:tc>
          <w:tcPr>
            <w:tcW w:w="5040" w:type="dxa"/>
          </w:tcPr>
          <w:p w14:paraId="1F2F951C" w14:textId="77777777" w:rsidR="00BA590B" w:rsidRPr="00A909FB" w:rsidRDefault="00BA590B" w:rsidP="00DE4DB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417F14E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4" w:type="dxa"/>
            <w:gridSpan w:val="3"/>
          </w:tcPr>
          <w:p w14:paraId="73F911DA" w14:textId="5A7EE394" w:rsidR="00BA590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902A8" w:rsidRPr="00EA4A80" w14:paraId="32FF7918" w14:textId="77777777" w:rsidTr="000721FA">
        <w:trPr>
          <w:cantSplit/>
          <w:trHeight w:val="366"/>
        </w:trPr>
        <w:tc>
          <w:tcPr>
            <w:tcW w:w="5040" w:type="dxa"/>
          </w:tcPr>
          <w:p w14:paraId="1E701E26" w14:textId="5735A534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0702EE6D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6817CE7" w14:textId="6BFEFE42" w:rsidR="005902A8" w:rsidRPr="00A909FB" w:rsidRDefault="004B3A03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961,556</w:t>
            </w:r>
          </w:p>
        </w:tc>
        <w:tc>
          <w:tcPr>
            <w:tcW w:w="270" w:type="dxa"/>
          </w:tcPr>
          <w:p w14:paraId="00A17154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4C855AF6" w14:textId="083B7585" w:rsidR="005902A8" w:rsidRPr="00A909FB" w:rsidRDefault="004B3A03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="006115B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15B2"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5902A8" w:rsidRPr="00EA4A80" w14:paraId="4FB48F86" w14:textId="77777777" w:rsidTr="000721FA">
        <w:trPr>
          <w:cantSplit/>
          <w:trHeight w:val="366"/>
        </w:trPr>
        <w:tc>
          <w:tcPr>
            <w:tcW w:w="5040" w:type="dxa"/>
          </w:tcPr>
          <w:p w14:paraId="3F54E27F" w14:textId="74DE9711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3E5D4E23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C8B72AD" w14:textId="306D1B7F" w:rsidR="005902A8" w:rsidRDefault="004B3A03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575,208</w:t>
            </w:r>
          </w:p>
        </w:tc>
        <w:tc>
          <w:tcPr>
            <w:tcW w:w="270" w:type="dxa"/>
          </w:tcPr>
          <w:p w14:paraId="2CBB2825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22FFF05B" w14:textId="47DD4607" w:rsidR="005902A8" w:rsidRDefault="004B3A03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  <w:r w:rsidR="006115B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15B2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5902A8" w:rsidRPr="00EA4A80" w14:paraId="712F129F" w14:textId="77777777" w:rsidTr="000721FA">
        <w:trPr>
          <w:cantSplit/>
          <w:trHeight w:val="366"/>
        </w:trPr>
        <w:tc>
          <w:tcPr>
            <w:tcW w:w="5040" w:type="dxa"/>
          </w:tcPr>
          <w:p w14:paraId="7933AE8B" w14:textId="233EA623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03E654FB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56DD6D" w14:textId="64C491CE" w:rsidR="005902A8" w:rsidRDefault="004B3A03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331,288</w:t>
            </w:r>
          </w:p>
        </w:tc>
        <w:tc>
          <w:tcPr>
            <w:tcW w:w="270" w:type="dxa"/>
          </w:tcPr>
          <w:p w14:paraId="3D7979F0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7847AFC5" w14:textId="0ACABE65" w:rsidR="005902A8" w:rsidRDefault="004B3A03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</w:t>
            </w:r>
            <w:r w:rsidR="006115B2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5902A8" w:rsidRPr="00EA4A80" w14:paraId="0C46636D" w14:textId="77777777" w:rsidTr="000721FA">
        <w:trPr>
          <w:cantSplit/>
          <w:trHeight w:val="366"/>
        </w:trPr>
        <w:tc>
          <w:tcPr>
            <w:tcW w:w="5040" w:type="dxa"/>
          </w:tcPr>
          <w:p w14:paraId="7C4D5882" w14:textId="47343DD5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4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20D0F9FD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131FA7" w14:textId="641A6E4A" w:rsidR="005902A8" w:rsidRDefault="004B3A03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194,974</w:t>
            </w:r>
          </w:p>
        </w:tc>
        <w:tc>
          <w:tcPr>
            <w:tcW w:w="270" w:type="dxa"/>
          </w:tcPr>
          <w:p w14:paraId="54B1FABF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4AED4A40" w14:textId="0ECAC51E" w:rsidR="005902A8" w:rsidRDefault="004B3A03" w:rsidP="0078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186,</w:t>
            </w:r>
            <w:r w:rsidR="006115B2"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5902A8" w:rsidRPr="00EA4A80" w14:paraId="2D9ACE0B" w14:textId="77777777" w:rsidTr="000721FA">
        <w:trPr>
          <w:cantSplit/>
          <w:trHeight w:val="366"/>
        </w:trPr>
        <w:tc>
          <w:tcPr>
            <w:tcW w:w="5040" w:type="dxa"/>
          </w:tcPr>
          <w:p w14:paraId="2F2D23A5" w14:textId="7630B85C" w:rsidR="005902A8" w:rsidRPr="00A909FB" w:rsidRDefault="005902A8" w:rsidP="005902A8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E4DBD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ส่วนที่ถึงกำหนดชำระเกิน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DE4DB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4DB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190B9BA6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5EE46D" w14:textId="43D3A637" w:rsidR="005902A8" w:rsidRDefault="004B3A03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77,76</w:t>
            </w:r>
            <w:r w:rsidR="00DD18D5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C6E217B" w14:textId="77777777" w:rsidR="005902A8" w:rsidRPr="00A909FB" w:rsidRDefault="005902A8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58075D80" w14:textId="2DC93BB9" w:rsidR="005902A8" w:rsidRDefault="004B3A03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76,2</w:t>
            </w:r>
            <w:r w:rsidR="006115B2">
              <w:rPr>
                <w:rFonts w:ascii="Angsana New" w:hAnsi="Angsana New"/>
                <w:sz w:val="30"/>
                <w:szCs w:val="30"/>
              </w:rPr>
              <w:t>0</w:t>
            </w:r>
            <w:r w:rsidR="00F54E1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A590B" w:rsidRPr="00EA4A80" w14:paraId="36DDD769" w14:textId="77777777" w:rsidTr="000721FA">
        <w:trPr>
          <w:cantSplit/>
          <w:trHeight w:val="366"/>
        </w:trPr>
        <w:tc>
          <w:tcPr>
            <w:tcW w:w="5040" w:type="dxa"/>
          </w:tcPr>
          <w:p w14:paraId="0DD557FA" w14:textId="69936754" w:rsidR="00BA590B" w:rsidRPr="00A909FB" w:rsidRDefault="00BA590B" w:rsidP="000573F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ที่ถึงกำหนดชำระเกิน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360" w:type="dxa"/>
          </w:tcPr>
          <w:p w14:paraId="06E966B2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157BDA" w14:textId="3253AC22" w:rsidR="00BA590B" w:rsidRPr="00A909FB" w:rsidRDefault="004B3A03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3D3516" w14:textId="77777777" w:rsidR="00BA590B" w:rsidRPr="00A909FB" w:rsidRDefault="00BA590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4" w:type="dxa"/>
          </w:tcPr>
          <w:p w14:paraId="092A4D22" w14:textId="57C01F02" w:rsidR="00BA590B" w:rsidRPr="00A909FB" w:rsidRDefault="004B3A03" w:rsidP="00590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A590B" w:rsidRPr="00EA4A80" w14:paraId="4159C1A2" w14:textId="77777777" w:rsidTr="000721FA">
        <w:trPr>
          <w:trHeight w:val="366"/>
        </w:trPr>
        <w:tc>
          <w:tcPr>
            <w:tcW w:w="5040" w:type="dxa"/>
          </w:tcPr>
          <w:p w14:paraId="0930E865" w14:textId="77777777" w:rsidR="00BA590B" w:rsidRPr="00A909FB" w:rsidRDefault="00BA590B" w:rsidP="00DE4DB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5E052324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62201E9" w14:textId="6F292466" w:rsidR="00BA590B" w:rsidRPr="00A909FB" w:rsidRDefault="004B3A03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2,140,78</w:t>
            </w:r>
            <w:r w:rsidR="00DD18D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1AFF559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single" w:sz="4" w:space="0" w:color="auto"/>
              <w:bottom w:val="double" w:sz="4" w:space="0" w:color="auto"/>
            </w:tcBorders>
          </w:tcPr>
          <w:p w14:paraId="36644FE4" w14:textId="07D030AA" w:rsidR="00BA590B" w:rsidRPr="00A909FB" w:rsidRDefault="004B3A03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</w:t>
            </w:r>
            <w:r w:rsidR="006115B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15B2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F54E1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BA590B" w:rsidRPr="00EA4A80" w14:paraId="34C4C667" w14:textId="77777777" w:rsidTr="000721FA">
        <w:trPr>
          <w:trHeight w:val="366"/>
        </w:trPr>
        <w:tc>
          <w:tcPr>
            <w:tcW w:w="5040" w:type="dxa"/>
          </w:tcPr>
          <w:p w14:paraId="2B663B98" w14:textId="77777777" w:rsidR="00BA590B" w:rsidRPr="00A909FB" w:rsidRDefault="00BA590B" w:rsidP="00DE4DBD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360" w:type="dxa"/>
          </w:tcPr>
          <w:p w14:paraId="1EA754DF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46FBC7E" w14:textId="70ECD585" w:rsidR="00BA590B" w:rsidRPr="00A909FB" w:rsidRDefault="004B3A03" w:rsidP="00781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</w:t>
            </w:r>
            <w:r w:rsidR="006115B2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115B2">
              <w:rPr>
                <w:rFonts w:ascii="Angsana New" w:hAnsi="Angsana New"/>
                <w:sz w:val="30"/>
                <w:szCs w:val="30"/>
              </w:rPr>
              <w:t>24</w:t>
            </w:r>
            <w:r w:rsidR="00F54E1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9EDA35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4" w:type="dxa"/>
            <w:tcBorders>
              <w:top w:val="double" w:sz="4" w:space="0" w:color="auto"/>
            </w:tcBorders>
          </w:tcPr>
          <w:p w14:paraId="7225F213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590B" w:rsidRPr="00EA4A80" w14:paraId="6A22F53C" w14:textId="77777777" w:rsidTr="000721FA">
        <w:trPr>
          <w:trHeight w:val="397"/>
        </w:trPr>
        <w:tc>
          <w:tcPr>
            <w:tcW w:w="5040" w:type="dxa"/>
          </w:tcPr>
          <w:p w14:paraId="149EBF23" w14:textId="21FF2FA2" w:rsidR="00BA590B" w:rsidRPr="00A909FB" w:rsidRDefault="00BA590B" w:rsidP="00530A9A">
            <w:pPr>
              <w:spacing w:line="360" w:lineRule="exact"/>
              <w:ind w:left="140" w:hanging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ผลรวมของเงินลงทุนขั้นต้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ตามสัญญาเช่าเงิน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60" w:type="dxa"/>
          </w:tcPr>
          <w:p w14:paraId="0926F012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5E57321" w14:textId="4751D67B" w:rsidR="00BA590B" w:rsidRPr="00A909FB" w:rsidRDefault="004B3A0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</w:t>
            </w:r>
            <w:r w:rsidR="006115B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115B2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F54E1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7E985F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4" w:type="dxa"/>
          </w:tcPr>
          <w:p w14:paraId="19A8571F" w14:textId="77777777" w:rsidR="00BA590B" w:rsidRPr="00A909FB" w:rsidRDefault="00BA590B" w:rsidP="00DE4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ABE11AC" w14:textId="28B8D81D" w:rsidR="00DE4DBD" w:rsidRDefault="00DE4DBD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3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70"/>
        <w:gridCol w:w="1800"/>
        <w:gridCol w:w="270"/>
        <w:gridCol w:w="1884"/>
      </w:tblGrid>
      <w:tr w:rsidR="00C777D1" w:rsidRPr="00EA4A80" w14:paraId="0E4629F5" w14:textId="77777777" w:rsidTr="000721FA">
        <w:trPr>
          <w:cantSplit/>
          <w:trHeight w:val="155"/>
        </w:trPr>
        <w:tc>
          <w:tcPr>
            <w:tcW w:w="5130" w:type="dxa"/>
          </w:tcPr>
          <w:p w14:paraId="58716A79" w14:textId="77777777" w:rsidR="00C777D1" w:rsidRPr="00A909FB" w:rsidRDefault="00C777D1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8125D0" w14:textId="77777777" w:rsidR="00C777D1" w:rsidRPr="00A909FB" w:rsidRDefault="00C777D1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4" w:type="dxa"/>
            <w:gridSpan w:val="3"/>
            <w:vAlign w:val="bottom"/>
          </w:tcPr>
          <w:p w14:paraId="18D06883" w14:textId="6408B14A" w:rsidR="00C777D1" w:rsidRPr="00A909FB" w:rsidRDefault="00C777D1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ธันวาคม</w:t>
            </w:r>
            <w:r w:rsidRPr="00C95FCC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30A9A" w:rsidRPr="00EA4A80" w14:paraId="75C8B120" w14:textId="77777777" w:rsidTr="000721FA">
        <w:trPr>
          <w:cantSplit/>
          <w:trHeight w:val="1472"/>
        </w:trPr>
        <w:tc>
          <w:tcPr>
            <w:tcW w:w="5130" w:type="dxa"/>
          </w:tcPr>
          <w:p w14:paraId="540D5108" w14:textId="77777777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337727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36EDCBF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14:paraId="0F177377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เงินลงทุนขั้นต้น</w:t>
            </w:r>
          </w:p>
          <w:p w14:paraId="11B55B2C" w14:textId="5241BB5F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</w:tcPr>
          <w:p w14:paraId="757770A3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14:paraId="02290C43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</w:t>
            </w:r>
          </w:p>
          <w:p w14:paraId="453320A1" w14:textId="77777777" w:rsidR="00530A9A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จำนวนเงินขั้นต่ำที่</w:t>
            </w:r>
          </w:p>
          <w:p w14:paraId="2C70931E" w14:textId="5577AA23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ลูกหนี้ต้องจ่ายตามสัญญาเช่า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</w:tr>
      <w:tr w:rsidR="00530A9A" w:rsidRPr="00EA4A80" w14:paraId="6D0EB949" w14:textId="77777777" w:rsidTr="000721FA">
        <w:trPr>
          <w:cantSplit/>
          <w:trHeight w:val="367"/>
        </w:trPr>
        <w:tc>
          <w:tcPr>
            <w:tcW w:w="5130" w:type="dxa"/>
          </w:tcPr>
          <w:p w14:paraId="05AC624C" w14:textId="77777777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0EEE02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4" w:type="dxa"/>
            <w:gridSpan w:val="3"/>
          </w:tcPr>
          <w:p w14:paraId="58EF3D47" w14:textId="21D81AD4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A909F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30A9A" w:rsidRPr="00EA4A80" w14:paraId="611AA5FC" w14:textId="77777777" w:rsidTr="000721FA">
        <w:trPr>
          <w:cantSplit/>
          <w:trHeight w:val="367"/>
        </w:trPr>
        <w:tc>
          <w:tcPr>
            <w:tcW w:w="5130" w:type="dxa"/>
          </w:tcPr>
          <w:p w14:paraId="7E403FEE" w14:textId="5367AEAD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5B199EDE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0F0907B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1,020,553</w:t>
            </w:r>
          </w:p>
        </w:tc>
        <w:tc>
          <w:tcPr>
            <w:tcW w:w="270" w:type="dxa"/>
          </w:tcPr>
          <w:p w14:paraId="27E36C64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4" w:type="dxa"/>
          </w:tcPr>
          <w:p w14:paraId="5AC20A86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928,744</w:t>
            </w:r>
          </w:p>
        </w:tc>
      </w:tr>
      <w:tr w:rsidR="00530A9A" w:rsidRPr="00EA4A80" w14:paraId="5569297A" w14:textId="77777777" w:rsidTr="000721FA">
        <w:trPr>
          <w:trHeight w:val="367"/>
        </w:trPr>
        <w:tc>
          <w:tcPr>
            <w:tcW w:w="5130" w:type="dxa"/>
          </w:tcPr>
          <w:p w14:paraId="371A7359" w14:textId="4A3ECC4F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ที่ถึงกำหนดชำระเกิ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222C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6E3394CE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E08D29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1,164,931</w:t>
            </w:r>
          </w:p>
        </w:tc>
        <w:tc>
          <w:tcPr>
            <w:tcW w:w="270" w:type="dxa"/>
          </w:tcPr>
          <w:p w14:paraId="00942E26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</w:tcPr>
          <w:p w14:paraId="4FBB0986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1,079,175</w:t>
            </w:r>
          </w:p>
        </w:tc>
      </w:tr>
      <w:tr w:rsidR="00530A9A" w:rsidRPr="00EA4A80" w14:paraId="1B02C3FC" w14:textId="77777777" w:rsidTr="000721FA">
        <w:trPr>
          <w:trHeight w:val="367"/>
        </w:trPr>
        <w:tc>
          <w:tcPr>
            <w:tcW w:w="5130" w:type="dxa"/>
          </w:tcPr>
          <w:p w14:paraId="3E6923C8" w14:textId="77777777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B960521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54F883A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2,185,484</w:t>
            </w:r>
          </w:p>
        </w:tc>
        <w:tc>
          <w:tcPr>
            <w:tcW w:w="270" w:type="dxa"/>
          </w:tcPr>
          <w:p w14:paraId="2729C641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</w:tcPr>
          <w:p w14:paraId="08A77366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2,007,919</w:t>
            </w:r>
          </w:p>
        </w:tc>
      </w:tr>
      <w:tr w:rsidR="00530A9A" w:rsidRPr="00EA4A80" w14:paraId="2E8F58F0" w14:textId="77777777" w:rsidTr="000721FA">
        <w:trPr>
          <w:trHeight w:val="367"/>
        </w:trPr>
        <w:tc>
          <w:tcPr>
            <w:tcW w:w="5130" w:type="dxa"/>
          </w:tcPr>
          <w:p w14:paraId="5425494D" w14:textId="77777777" w:rsidR="00530A9A" w:rsidRPr="00A909FB" w:rsidRDefault="00530A9A" w:rsidP="00530A9A">
            <w:pPr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270" w:type="dxa"/>
          </w:tcPr>
          <w:p w14:paraId="07586B5A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61B2174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(177,565)</w:t>
            </w:r>
          </w:p>
        </w:tc>
        <w:tc>
          <w:tcPr>
            <w:tcW w:w="270" w:type="dxa"/>
          </w:tcPr>
          <w:p w14:paraId="39DF3D1A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4" w:type="dxa"/>
            <w:tcBorders>
              <w:top w:val="double" w:sz="4" w:space="0" w:color="auto"/>
            </w:tcBorders>
          </w:tcPr>
          <w:p w14:paraId="4437DFBE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60" w:lineRule="exact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0A9A" w:rsidRPr="00EA4A80" w14:paraId="095A194E" w14:textId="77777777" w:rsidTr="000721FA">
        <w:trPr>
          <w:trHeight w:val="388"/>
        </w:trPr>
        <w:tc>
          <w:tcPr>
            <w:tcW w:w="5130" w:type="dxa"/>
          </w:tcPr>
          <w:p w14:paraId="40ED15E9" w14:textId="442463BD" w:rsidR="00530A9A" w:rsidRPr="00A909FB" w:rsidRDefault="00530A9A" w:rsidP="00530A9A">
            <w:pPr>
              <w:tabs>
                <w:tab w:val="clear" w:pos="227"/>
                <w:tab w:val="left" w:pos="140"/>
              </w:tabs>
              <w:spacing w:line="360" w:lineRule="exact"/>
              <w:ind w:left="140" w:hanging="1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BB9C12A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A580A20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2,007,919</w:t>
            </w:r>
          </w:p>
        </w:tc>
        <w:tc>
          <w:tcPr>
            <w:tcW w:w="270" w:type="dxa"/>
          </w:tcPr>
          <w:p w14:paraId="0E893915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84" w:type="dxa"/>
          </w:tcPr>
          <w:p w14:paraId="415F8ABC" w14:textId="77777777" w:rsidR="00530A9A" w:rsidRPr="00A909FB" w:rsidRDefault="00530A9A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97FEFC9" w14:textId="3B7F52A8" w:rsidR="00C777D1" w:rsidRDefault="00C777D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35FD2A5" w14:textId="77777777" w:rsidR="00E53919" w:rsidRDefault="00E53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D5446D8" w14:textId="36459D03" w:rsidR="008858AF" w:rsidRDefault="000721FA" w:rsidP="00A462D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721FA">
        <w:rPr>
          <w:rFonts w:asciiTheme="majorBidi" w:hAnsiTheme="majorBidi" w:cstheme="majorBidi"/>
          <w:b/>
          <w:sz w:val="30"/>
          <w:szCs w:val="30"/>
          <w:cs/>
        </w:rPr>
        <w:t>ตารางต่อไปนี้แสดงข้อมูลของลูกหนี้ตามสัญญาเช่าเงินทุนที่มีการเปลี่ยนแปลงเงื่อนไข รวมถึงลูกหนี้ตามสัญญาเช่าเงินทุนที่มีการเปลี่ยนแปลงเงื่อนไขตามแนวทางในการให้ความช่วยเหลือลูกหนี้ตามที่ได้อธิบายไว้ในหมายเหตุ</w:t>
      </w:r>
      <w:r w:rsidR="00D91430">
        <w:rPr>
          <w:rFonts w:asciiTheme="majorBidi" w:hAnsiTheme="majorBidi" w:cstheme="majorBidi"/>
          <w:b/>
          <w:sz w:val="30"/>
          <w:szCs w:val="30"/>
        </w:rPr>
        <w:br/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ข้อ </w:t>
      </w:r>
      <w:r w:rsidRPr="000721FA">
        <w:rPr>
          <w:rFonts w:asciiTheme="majorBidi" w:hAnsiTheme="majorBidi" w:cstheme="majorBidi"/>
          <w:bCs/>
          <w:sz w:val="30"/>
          <w:szCs w:val="30"/>
        </w:rPr>
        <w:t>4</w:t>
      </w:r>
      <w:r w:rsidRPr="000721FA">
        <w:rPr>
          <w:rFonts w:asciiTheme="majorBidi" w:hAnsiTheme="majorBidi" w:cstheme="majorBidi"/>
          <w:b/>
          <w:sz w:val="30"/>
          <w:szCs w:val="30"/>
          <w:cs/>
        </w:rPr>
        <w:t xml:space="preserve"> ในระหว่างงวดสามเดือนและหกเดือนสิ้นสุดวันที่ </w:t>
      </w:r>
      <w:r w:rsidRPr="000721FA">
        <w:rPr>
          <w:rFonts w:asciiTheme="majorBidi" w:hAnsiTheme="majorBidi" w:cstheme="majorBidi"/>
          <w:sz w:val="30"/>
          <w:szCs w:val="30"/>
        </w:rPr>
        <w:t>30</w:t>
      </w:r>
      <w:r w:rsidRPr="000721FA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0721FA">
        <w:rPr>
          <w:rFonts w:asciiTheme="majorBidi" w:hAnsiTheme="majorBidi" w:cstheme="majorBidi"/>
          <w:sz w:val="30"/>
          <w:szCs w:val="30"/>
        </w:rPr>
        <w:t xml:space="preserve"> </w:t>
      </w:r>
      <w:r w:rsidRPr="000721FA">
        <w:rPr>
          <w:rFonts w:asciiTheme="majorBidi" w:hAnsiTheme="majorBidi" w:cstheme="majorBidi"/>
          <w:bCs/>
          <w:sz w:val="30"/>
          <w:szCs w:val="30"/>
        </w:rPr>
        <w:t xml:space="preserve">2563 </w:t>
      </w:r>
    </w:p>
    <w:p w14:paraId="5DC54709" w14:textId="77777777" w:rsidR="00A462D8" w:rsidRPr="00EE0537" w:rsidRDefault="00A462D8" w:rsidP="00A462D8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980"/>
        <w:gridCol w:w="270"/>
        <w:gridCol w:w="1890"/>
      </w:tblGrid>
      <w:tr w:rsidR="00FC75CF" w:rsidRPr="00070389" w14:paraId="4CE78939" w14:textId="77777777" w:rsidTr="00D24119">
        <w:trPr>
          <w:trHeight w:val="458"/>
        </w:trPr>
        <w:tc>
          <w:tcPr>
            <w:tcW w:w="4950" w:type="dxa"/>
            <w:vAlign w:val="bottom"/>
          </w:tcPr>
          <w:p w14:paraId="47B70FB5" w14:textId="77777777" w:rsidR="00FC75CF" w:rsidRPr="000721FA" w:rsidRDefault="00FC75CF" w:rsidP="00D24119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0721F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80" w:type="dxa"/>
          </w:tcPr>
          <w:p w14:paraId="0FA8DB28" w14:textId="6F7B4F57" w:rsidR="00FC75CF" w:rsidRPr="00070389" w:rsidRDefault="00FC75CF" w:rsidP="00D460BE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038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" w:type="dxa"/>
          </w:tcPr>
          <w:p w14:paraId="09FD630F" w14:textId="77777777" w:rsidR="00FC75CF" w:rsidRPr="00070389" w:rsidRDefault="00FC75CF" w:rsidP="00D460BE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150A72EC" w14:textId="20A235F9" w:rsidR="00FC75CF" w:rsidRPr="00070389" w:rsidRDefault="00FC75CF" w:rsidP="00D460BE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38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FC75CF" w:rsidRPr="00070389" w14:paraId="66E7AC24" w14:textId="77777777" w:rsidTr="007623A9">
        <w:trPr>
          <w:trHeight w:val="20"/>
        </w:trPr>
        <w:tc>
          <w:tcPr>
            <w:tcW w:w="4950" w:type="dxa"/>
            <w:vAlign w:val="bottom"/>
          </w:tcPr>
          <w:p w14:paraId="38EA9BF3" w14:textId="77777777" w:rsidR="00FC75CF" w:rsidRPr="000721FA" w:rsidRDefault="00FC75CF" w:rsidP="00D24119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</w:tcPr>
          <w:p w14:paraId="5498043E" w14:textId="65B2BFD5" w:rsidR="00FC75CF" w:rsidRPr="00FC75CF" w:rsidRDefault="00FC75CF" w:rsidP="00D460BE">
            <w:pPr>
              <w:pStyle w:val="a3"/>
              <w:tabs>
                <w:tab w:val="clear" w:pos="360"/>
                <w:tab w:val="left" w:pos="540"/>
              </w:tabs>
              <w:spacing w:line="256" w:lineRule="auto"/>
              <w:ind w:right="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C75CF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75CF" w:rsidRPr="000721FA" w14:paraId="2D692354" w14:textId="77777777" w:rsidTr="00D24119">
        <w:trPr>
          <w:trHeight w:val="299"/>
        </w:trPr>
        <w:tc>
          <w:tcPr>
            <w:tcW w:w="4950" w:type="dxa"/>
            <w:hideMark/>
          </w:tcPr>
          <w:p w14:paraId="751FF1C8" w14:textId="64EFAEA6" w:rsidR="00FC75CF" w:rsidRPr="008858AF" w:rsidRDefault="00FC75CF" w:rsidP="00D24119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8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ลูกหนี้ตามสัญญาเช่าเงินทุนที่มีการเปลี่ยนแปลงเงื่อนไข</w:t>
            </w:r>
            <w:r w:rsidRPr="008858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858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980" w:type="dxa"/>
          </w:tcPr>
          <w:p w14:paraId="658B8D80" w14:textId="77777777" w:rsidR="00FC75CF" w:rsidRPr="000721FA" w:rsidRDefault="00FC75CF" w:rsidP="00D2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92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7F14F" w14:textId="77777777" w:rsidR="00FC75CF" w:rsidRPr="000721FA" w:rsidRDefault="00FC75CF" w:rsidP="00D2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5C04D7A" w14:textId="18CD3DC8" w:rsidR="00FC75CF" w:rsidRPr="000721FA" w:rsidRDefault="00FC75CF" w:rsidP="00D2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75CF" w:rsidRPr="000721FA" w14:paraId="212CAD65" w14:textId="77777777" w:rsidTr="00D24119">
        <w:trPr>
          <w:trHeight w:val="299"/>
        </w:trPr>
        <w:tc>
          <w:tcPr>
            <w:tcW w:w="4950" w:type="dxa"/>
          </w:tcPr>
          <w:p w14:paraId="357D1779" w14:textId="77777777" w:rsidR="00FC75CF" w:rsidRPr="000721FA" w:rsidRDefault="00FC75CF" w:rsidP="00D24119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มูลค่าตามบัญชีสุทธิก่อนการเปลี่ยนแปลงเงื่อนไข</w:t>
            </w:r>
          </w:p>
        </w:tc>
        <w:tc>
          <w:tcPr>
            <w:tcW w:w="1980" w:type="dxa"/>
          </w:tcPr>
          <w:p w14:paraId="1AFA3B26" w14:textId="17F138F1" w:rsidR="00FC75CF" w:rsidRPr="00FC75CF" w:rsidRDefault="00FC75CF" w:rsidP="00FC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  <w:tab w:val="left" w:pos="1510"/>
              </w:tabs>
              <w:spacing w:line="240" w:lineRule="auto"/>
              <w:ind w:left="-92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75CF">
              <w:rPr>
                <w:rFonts w:asciiTheme="majorBidi" w:hAnsiTheme="majorBidi" w:cstheme="majorBidi"/>
                <w:sz w:val="30"/>
                <w:szCs w:val="30"/>
              </w:rPr>
              <w:t>266,935</w:t>
            </w:r>
          </w:p>
        </w:tc>
        <w:tc>
          <w:tcPr>
            <w:tcW w:w="270" w:type="dxa"/>
          </w:tcPr>
          <w:p w14:paraId="54DE8575" w14:textId="77777777" w:rsidR="00FC75CF" w:rsidRPr="00FC75CF" w:rsidRDefault="00FC75CF" w:rsidP="00D24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CBBF182" w14:textId="55811A65" w:rsidR="00FC75CF" w:rsidRPr="00FC75CF" w:rsidRDefault="00FC75CF" w:rsidP="00FC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75CF">
              <w:rPr>
                <w:rFonts w:asciiTheme="majorBidi" w:hAnsiTheme="majorBidi" w:cstheme="majorBidi"/>
                <w:sz w:val="30"/>
                <w:szCs w:val="30"/>
              </w:rPr>
              <w:t>266,935</w:t>
            </w:r>
          </w:p>
        </w:tc>
      </w:tr>
      <w:tr w:rsidR="00FC75CF" w:rsidRPr="000721FA" w14:paraId="0852803B" w14:textId="77777777" w:rsidTr="00D24119">
        <w:trPr>
          <w:trHeight w:val="299"/>
        </w:trPr>
        <w:tc>
          <w:tcPr>
            <w:tcW w:w="4950" w:type="dxa"/>
          </w:tcPr>
          <w:p w14:paraId="5340CE67" w14:textId="30EB5FAB" w:rsidR="00FC75CF" w:rsidRPr="000721FA" w:rsidRDefault="00FC75CF" w:rsidP="00D460BE">
            <w:pPr>
              <w:spacing w:line="240" w:lineRule="auto"/>
              <w:ind w:left="165" w:right="-106" w:hanging="183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มูลค่าตามบัญชีสุทธิ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หลัง</w:t>
            </w:r>
            <w:r w:rsidRPr="000721F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การเปลี่ยนแปลงเงื่อนไข</w:t>
            </w:r>
          </w:p>
        </w:tc>
        <w:tc>
          <w:tcPr>
            <w:tcW w:w="1980" w:type="dxa"/>
          </w:tcPr>
          <w:p w14:paraId="783B2300" w14:textId="4EAE632B" w:rsidR="00FC75CF" w:rsidRPr="00FC75CF" w:rsidRDefault="00FC75CF" w:rsidP="00FC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  <w:tab w:val="left" w:pos="1510"/>
              </w:tabs>
              <w:spacing w:line="240" w:lineRule="auto"/>
              <w:ind w:left="-92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75CF">
              <w:rPr>
                <w:rFonts w:asciiTheme="majorBidi" w:hAnsiTheme="majorBidi" w:cstheme="majorBidi"/>
                <w:sz w:val="30"/>
                <w:szCs w:val="30"/>
              </w:rPr>
              <w:t>266,935</w:t>
            </w:r>
          </w:p>
        </w:tc>
        <w:tc>
          <w:tcPr>
            <w:tcW w:w="270" w:type="dxa"/>
          </w:tcPr>
          <w:p w14:paraId="1FB65033" w14:textId="77777777" w:rsidR="00FC75CF" w:rsidRPr="00FC75CF" w:rsidRDefault="00FC75CF" w:rsidP="00D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FBAB22F" w14:textId="77B2C180" w:rsidR="00FC75CF" w:rsidRPr="00FC75CF" w:rsidRDefault="00FC75CF" w:rsidP="00FC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438"/>
                <w:tab w:val="decimal" w:pos="618"/>
                <w:tab w:val="decimal" w:pos="885"/>
                <w:tab w:val="decimal" w:pos="1017"/>
                <w:tab w:val="decimal" w:pos="1065"/>
              </w:tabs>
              <w:spacing w:line="240" w:lineRule="auto"/>
              <w:ind w:left="-108" w:right="2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C75CF">
              <w:rPr>
                <w:rFonts w:asciiTheme="majorBidi" w:hAnsiTheme="majorBidi" w:cstheme="majorBidi"/>
                <w:sz w:val="30"/>
                <w:szCs w:val="30"/>
              </w:rPr>
              <w:t>266,935</w:t>
            </w:r>
          </w:p>
        </w:tc>
      </w:tr>
    </w:tbl>
    <w:p w14:paraId="4FFA12FB" w14:textId="77777777" w:rsidR="008858AF" w:rsidRPr="00EE0537" w:rsidRDefault="008858AF" w:rsidP="000721FA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EF840A2" w14:textId="4A6E7C6F" w:rsidR="0028351C" w:rsidRPr="00A909FB" w:rsidRDefault="00FB60C9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28351C" w:rsidRPr="00A909FB">
        <w:rPr>
          <w:rFonts w:ascii="Angsana New" w:hAnsi="Angsana New"/>
          <w:b/>
          <w:bCs/>
          <w:sz w:val="30"/>
          <w:szCs w:val="30"/>
        </w:rPr>
        <w:tab/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64D44531" w14:textId="206D3FFD" w:rsidR="0028351C" w:rsidRPr="00EE0537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b/>
          <w:sz w:val="24"/>
          <w:szCs w:val="24"/>
          <w:lang w:val="x-none" w:eastAsia="x-none"/>
        </w:rPr>
      </w:pPr>
    </w:p>
    <w:p w14:paraId="01395B36" w14:textId="480FE3D0" w:rsidR="00FB1558" w:rsidRDefault="00FB1558" w:rsidP="0014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FB1558">
        <w:rPr>
          <w:rFonts w:ascii="Angsana New" w:hAnsi="Angsana New"/>
          <w:b/>
          <w:sz w:val="30"/>
          <w:szCs w:val="30"/>
          <w:cs/>
          <w:lang w:val="x-none" w:eastAsia="x-none"/>
        </w:rPr>
        <w:t>การซื้อ จำหน่าย และโอนอุปกรณ์</w:t>
      </w:r>
      <w:r w:rsidR="006A7793">
        <w:rPr>
          <w:rFonts w:ascii="Angsana New" w:hAnsi="Angsana New"/>
          <w:b/>
          <w:sz w:val="30"/>
          <w:szCs w:val="30"/>
          <w:lang w:eastAsia="x-none"/>
        </w:rPr>
        <w:t xml:space="preserve"> </w:t>
      </w:r>
      <w:r w:rsidR="006A7793">
        <w:rPr>
          <w:rFonts w:ascii="Angsana New" w:hAnsi="Angsana New" w:hint="cs"/>
          <w:b/>
          <w:sz w:val="30"/>
          <w:szCs w:val="30"/>
          <w:cs/>
          <w:lang w:eastAsia="x-none"/>
        </w:rPr>
        <w:t xml:space="preserve">(ไม่รวมสินทรัพย์สิทธิการใช้) </w:t>
      </w:r>
      <w:r w:rsidRPr="00FB1558">
        <w:rPr>
          <w:rFonts w:ascii="Angsana New" w:hAnsi="Angsana New"/>
          <w:sz w:val="30"/>
          <w:szCs w:val="30"/>
          <w:cs/>
          <w:lang w:val="x-none" w:eastAsia="x-none"/>
        </w:rPr>
        <w:t>ระหว่างงวด</w:t>
      </w:r>
      <w:r w:rsidRPr="00FB1558">
        <w:rPr>
          <w:rFonts w:ascii="Angsana New" w:hAnsi="Angsana New" w:hint="cs"/>
          <w:sz w:val="30"/>
          <w:szCs w:val="30"/>
          <w:cs/>
          <w:lang w:eastAsia="x-none"/>
        </w:rPr>
        <w:t>หก</w:t>
      </w:r>
      <w:r w:rsidRPr="00FB1558">
        <w:rPr>
          <w:rFonts w:ascii="Angsana New" w:hAnsi="Angsana New"/>
          <w:sz w:val="30"/>
          <w:szCs w:val="30"/>
          <w:cs/>
          <w:lang w:val="x-none" w:eastAsia="x-none"/>
        </w:rPr>
        <w:t xml:space="preserve">เดือนสิ้นสุดวันที่ </w:t>
      </w:r>
      <w:r w:rsidR="00FB0789">
        <w:rPr>
          <w:rFonts w:ascii="Angsana New" w:hAnsi="Angsana New"/>
          <w:sz w:val="30"/>
          <w:szCs w:val="30"/>
          <w:lang w:eastAsia="x-none"/>
        </w:rPr>
        <w:t>30</w:t>
      </w:r>
      <w:r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มิถุนายน </w:t>
      </w:r>
      <w:r w:rsidR="00FB0789">
        <w:rPr>
          <w:rFonts w:ascii="Angsana New" w:hAnsi="Angsana New"/>
          <w:sz w:val="30"/>
          <w:szCs w:val="30"/>
          <w:lang w:eastAsia="x-none"/>
        </w:rPr>
        <w:t>2563</w:t>
      </w:r>
      <w:r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FB1558">
        <w:rPr>
          <w:rFonts w:ascii="Angsana New" w:hAnsi="Angsana New"/>
          <w:sz w:val="30"/>
          <w:szCs w:val="30"/>
          <w:cs/>
          <w:lang w:val="x-none" w:eastAsia="x-none"/>
        </w:rPr>
        <w:t>มีดังนี้</w:t>
      </w:r>
    </w:p>
    <w:p w14:paraId="24A36C4B" w14:textId="77777777" w:rsidR="003B22FF" w:rsidRPr="00EE0537" w:rsidRDefault="003B22FF" w:rsidP="0014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720"/>
        <w:gridCol w:w="539"/>
        <w:gridCol w:w="1350"/>
        <w:gridCol w:w="270"/>
        <w:gridCol w:w="1260"/>
        <w:gridCol w:w="270"/>
        <w:gridCol w:w="1262"/>
      </w:tblGrid>
      <w:tr w:rsidR="00FA5333" w:rsidRPr="00FB1558" w14:paraId="353E32E2" w14:textId="77777777" w:rsidTr="00F54F59">
        <w:trPr>
          <w:tblHeader/>
        </w:trPr>
        <w:tc>
          <w:tcPr>
            <w:tcW w:w="1971" w:type="pct"/>
          </w:tcPr>
          <w:p w14:paraId="106CD36D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" w:type="pct"/>
          </w:tcPr>
          <w:p w14:paraId="71BCBCF3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4" w:type="pct"/>
            <w:gridSpan w:val="6"/>
          </w:tcPr>
          <w:p w14:paraId="70A99822" w14:textId="0929922D" w:rsidR="00FA5333" w:rsidRPr="00FB1558" w:rsidRDefault="00B917A8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2563</w:t>
            </w:r>
          </w:p>
        </w:tc>
      </w:tr>
      <w:tr w:rsidR="00BD3032" w:rsidRPr="00FB1558" w14:paraId="0243C419" w14:textId="77777777" w:rsidTr="00BD3032">
        <w:trPr>
          <w:tblHeader/>
        </w:trPr>
        <w:tc>
          <w:tcPr>
            <w:tcW w:w="1971" w:type="pct"/>
          </w:tcPr>
          <w:p w14:paraId="2E32DC8C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" w:type="pct"/>
          </w:tcPr>
          <w:p w14:paraId="54B8959D" w14:textId="0A77165F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pct"/>
          </w:tcPr>
          <w:p w14:paraId="485097C1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56DA9A48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1B5DADD3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73E2402E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49C51E52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2A290223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558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</w:p>
        </w:tc>
      </w:tr>
      <w:tr w:rsidR="00BD3032" w:rsidRPr="00FB1558" w14:paraId="645E0289" w14:textId="77777777" w:rsidTr="00BD3032">
        <w:trPr>
          <w:trHeight w:val="254"/>
          <w:tblHeader/>
        </w:trPr>
        <w:tc>
          <w:tcPr>
            <w:tcW w:w="1971" w:type="pct"/>
          </w:tcPr>
          <w:p w14:paraId="7CC69C37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" w:type="pct"/>
          </w:tcPr>
          <w:p w14:paraId="387798C1" w14:textId="15A1E54C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pct"/>
          </w:tcPr>
          <w:p w14:paraId="5F2C048B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36B73FEF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2F1C7BD5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72C76335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558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  <w:r w:rsidRPr="00FB155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" w:type="pct"/>
          </w:tcPr>
          <w:p w14:paraId="6635D75F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3A943FBD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558">
              <w:rPr>
                <w:rFonts w:ascii="Angsana New" w:hAnsi="Angsana New"/>
                <w:sz w:val="28"/>
                <w:szCs w:val="28"/>
                <w:cs/>
              </w:rPr>
              <w:t>(โอนออก)</w:t>
            </w:r>
          </w:p>
        </w:tc>
      </w:tr>
      <w:tr w:rsidR="00BD3032" w:rsidRPr="00FB1558" w14:paraId="401F72BE" w14:textId="77777777" w:rsidTr="00BD3032">
        <w:trPr>
          <w:tblHeader/>
        </w:trPr>
        <w:tc>
          <w:tcPr>
            <w:tcW w:w="1971" w:type="pct"/>
          </w:tcPr>
          <w:p w14:paraId="0594298D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" w:type="pct"/>
          </w:tcPr>
          <w:p w14:paraId="4614B106" w14:textId="67873633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pct"/>
          </w:tcPr>
          <w:p w14:paraId="22D81736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56FF38E6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558">
              <w:rPr>
                <w:rFonts w:ascii="Angsana New" w:hAnsi="Angsana New"/>
                <w:sz w:val="28"/>
                <w:szCs w:val="28"/>
                <w:cs/>
              </w:rPr>
              <w:t>การซื้อ</w:t>
            </w:r>
          </w:p>
        </w:tc>
        <w:tc>
          <w:tcPr>
            <w:tcW w:w="144" w:type="pct"/>
          </w:tcPr>
          <w:p w14:paraId="1836B7EF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063B0047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B1558">
              <w:rPr>
                <w:rFonts w:ascii="Angsana New" w:hAnsi="Angsana New"/>
                <w:spacing w:val="-2"/>
                <w:sz w:val="28"/>
                <w:szCs w:val="28"/>
                <w:cs/>
              </w:rPr>
              <w:t>- มูลค่าสุทธิ</w:t>
            </w:r>
          </w:p>
        </w:tc>
        <w:tc>
          <w:tcPr>
            <w:tcW w:w="144" w:type="pct"/>
          </w:tcPr>
          <w:p w14:paraId="20865CF7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5DA939E8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B1558">
              <w:rPr>
                <w:rFonts w:ascii="Angsana New" w:hAnsi="Angsana New"/>
                <w:spacing w:val="-2"/>
                <w:sz w:val="28"/>
                <w:szCs w:val="28"/>
                <w:cs/>
              </w:rPr>
              <w:t>- มูลค่าสุทธิ</w:t>
            </w:r>
          </w:p>
        </w:tc>
      </w:tr>
      <w:tr w:rsidR="00BD3032" w:rsidRPr="00FB1558" w14:paraId="62AEB3FA" w14:textId="77777777" w:rsidTr="00BD3032">
        <w:trPr>
          <w:tblHeader/>
        </w:trPr>
        <w:tc>
          <w:tcPr>
            <w:tcW w:w="1971" w:type="pct"/>
          </w:tcPr>
          <w:p w14:paraId="1181A75C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" w:type="pct"/>
          </w:tcPr>
          <w:p w14:paraId="29BDF753" w14:textId="6589AE50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pct"/>
          </w:tcPr>
          <w:p w14:paraId="77C60763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031651D0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558">
              <w:rPr>
                <w:rFonts w:ascii="Angsana New" w:hAnsi="Angsana New"/>
                <w:sz w:val="28"/>
                <w:szCs w:val="28"/>
                <w:cs/>
              </w:rPr>
              <w:t>- ราคาทุน</w:t>
            </w:r>
          </w:p>
        </w:tc>
        <w:tc>
          <w:tcPr>
            <w:tcW w:w="144" w:type="pct"/>
          </w:tcPr>
          <w:p w14:paraId="0A4D3AF5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4FDB8ACB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558">
              <w:rPr>
                <w:rFonts w:ascii="Angsana New" w:hAnsi="Angsana New"/>
                <w:sz w:val="28"/>
                <w:szCs w:val="28"/>
                <w:cs/>
              </w:rPr>
              <w:t>ทางบัญชี</w:t>
            </w:r>
          </w:p>
        </w:tc>
        <w:tc>
          <w:tcPr>
            <w:tcW w:w="144" w:type="pct"/>
          </w:tcPr>
          <w:p w14:paraId="34686AA6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24D035DA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1558">
              <w:rPr>
                <w:rFonts w:ascii="Angsana New" w:hAnsi="Angsana New"/>
                <w:sz w:val="28"/>
                <w:szCs w:val="28"/>
                <w:cs/>
              </w:rPr>
              <w:t>ทางบัญชี</w:t>
            </w:r>
          </w:p>
        </w:tc>
      </w:tr>
      <w:tr w:rsidR="00BD3032" w:rsidRPr="00FB1558" w14:paraId="3912FF90" w14:textId="77777777" w:rsidTr="00BD3032">
        <w:trPr>
          <w:tblHeader/>
        </w:trPr>
        <w:tc>
          <w:tcPr>
            <w:tcW w:w="1971" w:type="pct"/>
          </w:tcPr>
          <w:p w14:paraId="7D80B220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" w:type="pct"/>
          </w:tcPr>
          <w:p w14:paraId="6D45AE10" w14:textId="515F7EA0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" w:type="pct"/>
          </w:tcPr>
          <w:p w14:paraId="25339845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47655DAB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16C7315B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72BD276E" w14:textId="5789B191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B155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" w:type="pct"/>
          </w:tcPr>
          <w:p w14:paraId="5D9E89B7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26161AE8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0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3032" w:rsidRPr="00FB1558" w14:paraId="37138A5E" w14:textId="77777777" w:rsidTr="00BD3032">
        <w:tc>
          <w:tcPr>
            <w:tcW w:w="1971" w:type="pct"/>
          </w:tcPr>
          <w:p w14:paraId="62E6DB31" w14:textId="754E249E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FB1558">
              <w:rPr>
                <w:rFonts w:ascii="Angsana New" w:hAnsi="Angsana New"/>
                <w:sz w:val="28"/>
                <w:szCs w:val="28"/>
                <w:cs/>
              </w:rPr>
              <w:t>สินทรัพย์ให้เช่าตามสัญญาเช่า</w:t>
            </w:r>
            <w:r w:rsidR="00BD3032" w:rsidRPr="00FB1558">
              <w:rPr>
                <w:rFonts w:ascii="Angsana New" w:hAnsi="Angsana New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385" w:type="pct"/>
          </w:tcPr>
          <w:p w14:paraId="33A82367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pct"/>
          </w:tcPr>
          <w:p w14:paraId="5463055A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75D12CDA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4B29B42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673" w:type="pct"/>
          </w:tcPr>
          <w:p w14:paraId="02FB1AC2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44" w:type="pct"/>
          </w:tcPr>
          <w:p w14:paraId="763E279D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673" w:type="pct"/>
          </w:tcPr>
          <w:p w14:paraId="4982B982" w14:textId="77777777" w:rsidR="00FA5333" w:rsidRPr="00FB1558" w:rsidRDefault="00FA5333" w:rsidP="00FB1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3032" w:rsidRPr="00FB1558" w14:paraId="35B22B21" w14:textId="77777777" w:rsidTr="00BD3032">
        <w:trPr>
          <w:trHeight w:val="335"/>
        </w:trPr>
        <w:tc>
          <w:tcPr>
            <w:tcW w:w="1971" w:type="pct"/>
          </w:tcPr>
          <w:p w14:paraId="03AFFF56" w14:textId="51DFB72F" w:rsidR="00FA5333" w:rsidRPr="00FB155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FB1558">
              <w:rPr>
                <w:rFonts w:ascii="Angsana New" w:hAnsi="Angsana New"/>
                <w:sz w:val="28"/>
                <w:szCs w:val="28"/>
                <w:cs/>
              </w:rPr>
              <w:t>(ส่วนใหญ่เป็นยานพาหนะ)</w:t>
            </w:r>
          </w:p>
        </w:tc>
        <w:tc>
          <w:tcPr>
            <w:tcW w:w="385" w:type="pct"/>
          </w:tcPr>
          <w:p w14:paraId="5ABF3BF5" w14:textId="5857143D" w:rsidR="00FA5333" w:rsidRPr="00FB155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pct"/>
          </w:tcPr>
          <w:p w14:paraId="756C132C" w14:textId="5F9DA270" w:rsidR="00FA5333" w:rsidRPr="00FB155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00A19D43" w14:textId="2A00A9EB" w:rsidR="00FA5333" w:rsidRPr="00B917A8" w:rsidRDefault="00FA5333" w:rsidP="00F5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917A8">
              <w:rPr>
                <w:rFonts w:ascii="Angsana New" w:hAnsi="Angsana New"/>
                <w:sz w:val="30"/>
                <w:szCs w:val="30"/>
              </w:rPr>
              <w:t>904,024</w:t>
            </w:r>
          </w:p>
        </w:tc>
        <w:tc>
          <w:tcPr>
            <w:tcW w:w="144" w:type="pct"/>
          </w:tcPr>
          <w:p w14:paraId="531ACF22" w14:textId="77777777" w:rsidR="00FA5333" w:rsidRPr="00B917A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1619E94D" w14:textId="2B46D3B5" w:rsidR="00FA5333" w:rsidRPr="00B917A8" w:rsidRDefault="00FA5333" w:rsidP="00BD3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917A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B17F866" w14:textId="77777777" w:rsidR="00FA5333" w:rsidRPr="00B917A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7287236" w14:textId="18339B25" w:rsidR="00FA5333" w:rsidRPr="00B917A8" w:rsidRDefault="00FA5333" w:rsidP="00BD3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917A8">
              <w:rPr>
                <w:rFonts w:ascii="Angsana New" w:hAnsi="Angsana New"/>
                <w:sz w:val="30"/>
                <w:szCs w:val="30"/>
              </w:rPr>
              <w:t>(541,221)</w:t>
            </w:r>
          </w:p>
        </w:tc>
      </w:tr>
      <w:tr w:rsidR="00BD3032" w:rsidRPr="00FB1558" w14:paraId="1F7C8DB9" w14:textId="77777777" w:rsidTr="00BD3032">
        <w:tc>
          <w:tcPr>
            <w:tcW w:w="1971" w:type="pct"/>
          </w:tcPr>
          <w:p w14:paraId="0F2D5C98" w14:textId="63FD3734" w:rsidR="00FA5333" w:rsidRPr="00FB155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FB1558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 และ</w:t>
            </w:r>
            <w:r w:rsidR="00F54F59" w:rsidRPr="00FB1558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385" w:type="pct"/>
          </w:tcPr>
          <w:p w14:paraId="790DE30B" w14:textId="77777777" w:rsidR="00FA5333" w:rsidRPr="00FB155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pct"/>
          </w:tcPr>
          <w:p w14:paraId="24CC199B" w14:textId="77777777" w:rsidR="00FA5333" w:rsidRPr="00FB155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</w:tcPr>
          <w:p w14:paraId="44FF057B" w14:textId="3131934C" w:rsidR="00FA5333" w:rsidRPr="00B917A8" w:rsidRDefault="00F54F59" w:rsidP="00B9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917A8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44" w:type="pct"/>
          </w:tcPr>
          <w:p w14:paraId="0682260A" w14:textId="77777777" w:rsidR="00FA5333" w:rsidRPr="00B917A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9FA05C1" w14:textId="4DF086A9" w:rsidR="00FA5333" w:rsidRPr="00B917A8" w:rsidRDefault="00F54F59" w:rsidP="00BD3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917A8"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44" w:type="pct"/>
          </w:tcPr>
          <w:p w14:paraId="17BB98D4" w14:textId="77777777" w:rsidR="00FA5333" w:rsidRPr="00B917A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12E2BD15" w14:textId="422A3340" w:rsidR="00FA5333" w:rsidRPr="00B917A8" w:rsidRDefault="00F54F59" w:rsidP="00BD3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917A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3032" w:rsidRPr="00FB1558" w14:paraId="41A1E1F3" w14:textId="77777777" w:rsidTr="00BD3032">
        <w:tc>
          <w:tcPr>
            <w:tcW w:w="1971" w:type="pct"/>
          </w:tcPr>
          <w:p w14:paraId="0E782851" w14:textId="77777777" w:rsidR="00FA5333" w:rsidRPr="00FB155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FB15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85" w:type="pct"/>
          </w:tcPr>
          <w:p w14:paraId="521CF05E" w14:textId="43332642" w:rsidR="00FA5333" w:rsidRPr="00F54F59" w:rsidRDefault="00FA5333" w:rsidP="00F5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380" w:lineRule="exact"/>
              <w:ind w:left="-108" w:right="-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pct"/>
          </w:tcPr>
          <w:p w14:paraId="3B3E16EC" w14:textId="77777777" w:rsidR="00FA5333" w:rsidRPr="00FB155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580239B1" w14:textId="68BEA7B6" w:rsidR="00FA5333" w:rsidRPr="00B917A8" w:rsidRDefault="00FA5333" w:rsidP="00F54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380" w:lineRule="exact"/>
              <w:ind w:left="-9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17A8">
              <w:rPr>
                <w:rFonts w:ascii="Angsana New" w:hAnsi="Angsana New"/>
                <w:b/>
                <w:bCs/>
                <w:sz w:val="30"/>
                <w:szCs w:val="30"/>
              </w:rPr>
              <w:t>904,976</w:t>
            </w:r>
          </w:p>
        </w:tc>
        <w:tc>
          <w:tcPr>
            <w:tcW w:w="144" w:type="pct"/>
          </w:tcPr>
          <w:p w14:paraId="686C32F6" w14:textId="77777777" w:rsidR="00FA5333" w:rsidRPr="00B917A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19EBE448" w14:textId="075D7388" w:rsidR="00FA5333" w:rsidRPr="00B917A8" w:rsidRDefault="00FA5333" w:rsidP="00BD3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17A8">
              <w:rPr>
                <w:rFonts w:ascii="Angsana New" w:hAnsi="Angsana New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44" w:type="pct"/>
          </w:tcPr>
          <w:p w14:paraId="09A15AA1" w14:textId="77777777" w:rsidR="00FA5333" w:rsidRPr="00B917A8" w:rsidRDefault="00FA5333" w:rsidP="00450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0E1E7602" w14:textId="71128E8C" w:rsidR="00FA5333" w:rsidRPr="00B917A8" w:rsidRDefault="00FA5333" w:rsidP="00BD3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80" w:lineRule="exac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17A8">
              <w:rPr>
                <w:rFonts w:ascii="Angsana New" w:hAnsi="Angsana New"/>
                <w:b/>
                <w:bCs/>
                <w:sz w:val="30"/>
                <w:szCs w:val="30"/>
              </w:rPr>
              <w:t>(541,221)</w:t>
            </w:r>
          </w:p>
        </w:tc>
      </w:tr>
    </w:tbl>
    <w:p w14:paraId="67A6AA7E" w14:textId="77777777" w:rsidR="00BA590B" w:rsidRPr="00FB0789" w:rsidRDefault="00BA590B" w:rsidP="00E1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lang w:val="x-none" w:eastAsia="x-none"/>
        </w:rPr>
      </w:pPr>
      <w:bookmarkStart w:id="3" w:name="_Hlk35873685"/>
    </w:p>
    <w:p w14:paraId="5896B1B5" w14:textId="2DE5B3AF" w:rsidR="00E10624" w:rsidRPr="00DA0BCF" w:rsidRDefault="00E10624" w:rsidP="00E1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มูลค่าตามบัญชีของสินทรัพย์สิทธิการใช้ของบริษัท ณ วันที่ </w:t>
      </w:r>
      <w:r w:rsidR="00FB0789">
        <w:rPr>
          <w:rFonts w:ascii="Angsana New" w:hAnsi="Angsana New"/>
          <w:sz w:val="30"/>
          <w:szCs w:val="30"/>
          <w:lang w:eastAsia="x-none"/>
        </w:rPr>
        <w:t>30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มิถุนายน </w:t>
      </w:r>
      <w:r w:rsidR="00FB0789">
        <w:rPr>
          <w:rFonts w:ascii="Angsana New" w:hAnsi="Angsana New"/>
          <w:sz w:val="30"/>
          <w:szCs w:val="30"/>
          <w:lang w:eastAsia="x-none"/>
        </w:rPr>
        <w:t>2563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C01C2D">
        <w:rPr>
          <w:rFonts w:ascii="Angsana New" w:hAnsi="Angsana New"/>
          <w:sz w:val="30"/>
          <w:szCs w:val="30"/>
          <w:cs/>
          <w:lang w:val="x-none" w:eastAsia="x-none"/>
        </w:rPr>
        <w:t>มีจำนวน</w:t>
      </w:r>
      <w:r w:rsidR="00C01C2D">
        <w:rPr>
          <w:rFonts w:ascii="Angsana New" w:hAnsi="Angsana New"/>
          <w:sz w:val="30"/>
          <w:szCs w:val="30"/>
          <w:lang w:eastAsia="x-none"/>
        </w:rPr>
        <w:t xml:space="preserve"> 17.9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 ล้านบาท</w:t>
      </w:r>
      <w:r w:rsidRPr="00386C8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>และบริษัทรับรู้ค่าเสื่อมราคาของสินทรัพย์สิทธิการใช้สำหรับงวดสามเดือน</w:t>
      </w:r>
      <w:r w:rsidR="00FB0789">
        <w:rPr>
          <w:rFonts w:ascii="Angsana New" w:hAnsi="Angsana New" w:hint="cs"/>
          <w:sz w:val="30"/>
          <w:szCs w:val="30"/>
          <w:cs/>
          <w:lang w:val="x-none" w:eastAsia="x-none"/>
        </w:rPr>
        <w:t>และหกเดือน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="00FB0789">
        <w:rPr>
          <w:rFonts w:ascii="Angsana New" w:hAnsi="Angsana New"/>
          <w:sz w:val="30"/>
          <w:szCs w:val="30"/>
          <w:lang w:eastAsia="x-none"/>
        </w:rPr>
        <w:t>30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มิถุนายน </w:t>
      </w:r>
      <w:r w:rsidR="00FB0789">
        <w:rPr>
          <w:rFonts w:ascii="Angsana New" w:hAnsi="Angsana New"/>
          <w:sz w:val="30"/>
          <w:szCs w:val="30"/>
          <w:lang w:eastAsia="x-none"/>
        </w:rPr>
        <w:t>2563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 xml:space="preserve"> จำนวน </w:t>
      </w:r>
      <w:r w:rsidR="00C01C2D">
        <w:rPr>
          <w:rFonts w:ascii="Angsana New" w:hAnsi="Angsana New"/>
          <w:sz w:val="30"/>
          <w:szCs w:val="30"/>
          <w:lang w:eastAsia="x-none"/>
        </w:rPr>
        <w:t>1.5</w:t>
      </w:r>
      <w:r w:rsidRPr="00386C8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86C87">
        <w:rPr>
          <w:rFonts w:ascii="Angsana New" w:hAnsi="Angsana New"/>
          <w:sz w:val="30"/>
          <w:szCs w:val="30"/>
          <w:cs/>
          <w:lang w:val="x-none" w:eastAsia="x-none"/>
        </w:rPr>
        <w:t>ล้านบาท</w:t>
      </w:r>
      <w:r w:rsidR="00DA0BCF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A0BCF">
        <w:rPr>
          <w:rFonts w:ascii="Angsana New" w:hAnsi="Angsana New" w:hint="cs"/>
          <w:sz w:val="30"/>
          <w:szCs w:val="30"/>
          <w:cs/>
          <w:lang w:eastAsia="x-none"/>
        </w:rPr>
        <w:t xml:space="preserve">และ </w:t>
      </w:r>
      <w:r w:rsidR="00C01C2D">
        <w:rPr>
          <w:rFonts w:ascii="Angsana New" w:hAnsi="Angsana New"/>
          <w:sz w:val="30"/>
          <w:szCs w:val="30"/>
          <w:lang w:eastAsia="x-none"/>
        </w:rPr>
        <w:t>3.0</w:t>
      </w:r>
      <w:r w:rsidR="00DA0BCF" w:rsidRPr="00386C87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DA0BCF" w:rsidRPr="00386C87">
        <w:rPr>
          <w:rFonts w:ascii="Angsana New" w:hAnsi="Angsana New"/>
          <w:sz w:val="30"/>
          <w:szCs w:val="30"/>
          <w:cs/>
          <w:lang w:val="x-none" w:eastAsia="x-none"/>
        </w:rPr>
        <w:t>ล้านบาท</w:t>
      </w:r>
      <w:r w:rsidR="00DA0BCF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ตามลำดับ</w:t>
      </w:r>
    </w:p>
    <w:p w14:paraId="2C20C0D2" w14:textId="74430BE4" w:rsidR="0028351C" w:rsidRDefault="0028351C" w:rsidP="003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B2C320C" w14:textId="77777777" w:rsidR="00A462D8" w:rsidRDefault="00A462D8" w:rsidP="003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512E9F9F" w14:textId="051C636A" w:rsidR="00A462D8" w:rsidRDefault="00A462D8" w:rsidP="003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D1E83FE" w14:textId="77777777" w:rsidR="00402726" w:rsidRPr="00FB0789" w:rsidRDefault="00402726" w:rsidP="00365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bookmarkEnd w:id="3"/>
    <w:p w14:paraId="5D17FF1B" w14:textId="392CC0AF" w:rsidR="0028351C" w:rsidRPr="00A909FB" w:rsidRDefault="005F1A5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28351C" w:rsidRPr="00A909FB">
        <w:rPr>
          <w:rFonts w:ascii="Angsana New" w:hAnsi="Angsana New"/>
          <w:b/>
          <w:bCs/>
          <w:sz w:val="30"/>
          <w:szCs w:val="30"/>
        </w:rPr>
        <w:tab/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CA2A14C" w14:textId="77777777" w:rsidR="0028351C" w:rsidRPr="00A462D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3A872E77" w:rsidR="0028351C" w:rsidRDefault="005F1A5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A462D8" w:rsidRDefault="002A76E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33"/>
        <w:gridCol w:w="236"/>
        <w:gridCol w:w="1294"/>
      </w:tblGrid>
      <w:tr w:rsidR="0028351C" w:rsidRPr="00EA4A80" w14:paraId="63FC1BA1" w14:textId="77777777" w:rsidTr="000573FA">
        <w:tc>
          <w:tcPr>
            <w:tcW w:w="6480" w:type="dxa"/>
          </w:tcPr>
          <w:p w14:paraId="6603896C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122BD1F0" w:rsidR="0028351C" w:rsidRPr="00296F72" w:rsidRDefault="00FB0789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30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มิถุนายน</w:t>
            </w:r>
          </w:p>
        </w:tc>
        <w:tc>
          <w:tcPr>
            <w:tcW w:w="236" w:type="dxa"/>
          </w:tcPr>
          <w:p w14:paraId="31BAAB1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47DF68D0" w14:textId="77777777" w:rsidTr="000573FA">
        <w:tc>
          <w:tcPr>
            <w:tcW w:w="6480" w:type="dxa"/>
          </w:tcPr>
          <w:p w14:paraId="59BCD876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8ED31BF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50EC0FC3" w14:textId="77777777" w:rsidTr="000573FA">
        <w:tc>
          <w:tcPr>
            <w:tcW w:w="648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0573FA">
        <w:tc>
          <w:tcPr>
            <w:tcW w:w="648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5E7016CB" w14:textId="77777777" w:rsidTr="000573FA">
        <w:tc>
          <w:tcPr>
            <w:tcW w:w="6480" w:type="dxa"/>
          </w:tcPr>
          <w:p w14:paraId="3C37E755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14:paraId="47B276DA" w14:textId="4CE459FC" w:rsidR="0028351C" w:rsidRPr="00296F72" w:rsidRDefault="0086548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560,000</w:t>
            </w:r>
          </w:p>
        </w:tc>
        <w:tc>
          <w:tcPr>
            <w:tcW w:w="236" w:type="dxa"/>
          </w:tcPr>
          <w:p w14:paraId="2486744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170,000</w:t>
            </w:r>
          </w:p>
        </w:tc>
      </w:tr>
      <w:tr w:rsidR="0028351C" w:rsidRPr="00EA4A80" w14:paraId="371B7075" w14:textId="77777777" w:rsidTr="000573FA">
        <w:tc>
          <w:tcPr>
            <w:tcW w:w="6480" w:type="dxa"/>
          </w:tcPr>
          <w:p w14:paraId="0D27416A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14:paraId="360546EA" w14:textId="6F5CFE86" w:rsidR="0028351C" w:rsidRPr="00296F72" w:rsidRDefault="0086548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450,000</w:t>
            </w:r>
          </w:p>
        </w:tc>
        <w:tc>
          <w:tcPr>
            <w:tcW w:w="236" w:type="dxa"/>
          </w:tcPr>
          <w:p w14:paraId="037E5CD2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1BBA7A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550,000</w:t>
            </w:r>
          </w:p>
        </w:tc>
      </w:tr>
      <w:tr w:rsidR="0028351C" w:rsidRPr="00EA4A80" w14:paraId="58773B21" w14:textId="77777777" w:rsidTr="000573FA">
        <w:tc>
          <w:tcPr>
            <w:tcW w:w="6480" w:type="dxa"/>
          </w:tcPr>
          <w:p w14:paraId="32B61A96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5D9D3CAF" w:rsidR="0028351C" w:rsidRPr="00296F72" w:rsidRDefault="0086548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(1,557)</w:t>
            </w:r>
          </w:p>
        </w:tc>
        <w:tc>
          <w:tcPr>
            <w:tcW w:w="236" w:type="dxa"/>
          </w:tcPr>
          <w:p w14:paraId="5C3D6BF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(1,132)</w:t>
            </w:r>
          </w:p>
        </w:tc>
      </w:tr>
      <w:tr w:rsidR="0028351C" w:rsidRPr="00EA4A80" w14:paraId="0669CFD6" w14:textId="77777777" w:rsidTr="000573FA">
        <w:tc>
          <w:tcPr>
            <w:tcW w:w="6480" w:type="dxa"/>
          </w:tcPr>
          <w:p w14:paraId="7124502E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742DF5E4" w:rsidR="0028351C" w:rsidRPr="00296F72" w:rsidRDefault="0086548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1,008,443</w:t>
            </w:r>
          </w:p>
        </w:tc>
        <w:tc>
          <w:tcPr>
            <w:tcW w:w="236" w:type="dxa"/>
          </w:tcPr>
          <w:p w14:paraId="3745243E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77777777" w:rsidR="0028351C" w:rsidRPr="00296F72" w:rsidRDefault="0028351C" w:rsidP="000573FA">
            <w:pPr>
              <w:pStyle w:val="Heading1"/>
              <w:numPr>
                <w:ilvl w:val="0"/>
                <w:numId w:val="0"/>
              </w:numPr>
              <w:tabs>
                <w:tab w:val="decimal" w:pos="1005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none"/>
              </w:rPr>
            </w:pPr>
            <w:r w:rsidRPr="00296F72">
              <w:rPr>
                <w:rFonts w:ascii="Angsana New" w:hAnsi="Angsana New"/>
                <w:sz w:val="30"/>
                <w:szCs w:val="30"/>
                <w:u w:val="none"/>
              </w:rPr>
              <w:t>718,868</w:t>
            </w:r>
          </w:p>
        </w:tc>
      </w:tr>
    </w:tbl>
    <w:p w14:paraId="602CD9FF" w14:textId="77777777" w:rsidR="00A462D8" w:rsidRPr="00A462D8" w:rsidRDefault="00A462D8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lang w:val="th-TH"/>
        </w:rPr>
      </w:pPr>
    </w:p>
    <w:p w14:paraId="350AAA36" w14:textId="2FBF7D0B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B0789">
        <w:rPr>
          <w:rFonts w:ascii="Angsana New" w:hAnsi="Angsana New"/>
          <w:sz w:val="30"/>
          <w:szCs w:val="30"/>
          <w:lang w:eastAsia="x-none"/>
        </w:rPr>
        <w:t>30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มิถุนายน </w:t>
      </w:r>
      <w:r w:rsidRPr="00296F72">
        <w:rPr>
          <w:rFonts w:ascii="Angsana New" w:hAnsi="Angsana New"/>
          <w:sz w:val="30"/>
          <w:szCs w:val="30"/>
        </w:rPr>
        <w:t>2563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กับธนาคารในประเทศหลายแห่งในวงเงินรวมประมาณ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162CD6">
        <w:rPr>
          <w:rFonts w:ascii="Angsana New" w:hAnsi="Angsana New" w:hint="cs"/>
          <w:sz w:val="30"/>
          <w:szCs w:val="30"/>
          <w:cs/>
        </w:rPr>
        <w:t>2</w:t>
      </w:r>
      <w:r w:rsidR="00162CD6">
        <w:rPr>
          <w:rFonts w:ascii="Angsana New" w:hAnsi="Angsana New"/>
          <w:sz w:val="30"/>
          <w:szCs w:val="30"/>
        </w:rPr>
        <w:t>,</w:t>
      </w:r>
      <w:r w:rsidR="00162CD6">
        <w:rPr>
          <w:rFonts w:ascii="Angsana New" w:hAnsi="Angsana New" w:hint="cs"/>
          <w:sz w:val="30"/>
          <w:szCs w:val="30"/>
          <w:cs/>
        </w:rPr>
        <w:t>290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E72920" w:rsidRPr="00E72920">
        <w:rPr>
          <w:rFonts w:ascii="Angsana New" w:hAnsi="Angsana New"/>
          <w:i/>
          <w:iCs/>
          <w:sz w:val="30"/>
          <w:szCs w:val="30"/>
        </w:rPr>
        <w:t>31</w:t>
      </w:r>
      <w:r w:rsidR="00E72920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E72920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E72920" w:rsidRPr="00E72920">
        <w:rPr>
          <w:rFonts w:ascii="Angsana New" w:hAnsi="Angsana New"/>
          <w:i/>
          <w:iCs/>
          <w:sz w:val="30"/>
          <w:szCs w:val="30"/>
        </w:rPr>
        <w:t>2562</w:t>
      </w:r>
      <w:r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E72920" w:rsidRPr="00E72920">
        <w:rPr>
          <w:rFonts w:ascii="Angsana New" w:hAnsi="Angsana New"/>
          <w:i/>
          <w:iCs/>
          <w:sz w:val="30"/>
          <w:szCs w:val="30"/>
        </w:rPr>
        <w:t>2,390</w:t>
      </w:r>
      <w:r w:rsidR="00E72920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โดยเสียดอกเบี้ยในอัตราดอกเบี้ย</w:t>
      </w:r>
      <w:r w:rsidR="005B13DD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FB0789">
        <w:rPr>
          <w:rFonts w:ascii="Angsana New" w:hAnsi="Angsana New"/>
          <w:sz w:val="30"/>
          <w:szCs w:val="30"/>
          <w:lang w:eastAsia="x-none"/>
        </w:rPr>
        <w:t>30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มิถุนายน </w:t>
      </w:r>
      <w:r w:rsidRPr="00296F72">
        <w:rPr>
          <w:rFonts w:ascii="Angsana New" w:hAnsi="Angsana New"/>
          <w:sz w:val="30"/>
          <w:szCs w:val="30"/>
        </w:rPr>
        <w:t>2563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บริษัทมีวงเงินสินเชื่อ</w:t>
      </w:r>
      <w:r w:rsidR="005B13DD">
        <w:rPr>
          <w:rFonts w:ascii="Angsana New" w:hAnsi="Angsana New" w:hint="cs"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ซึ่งยังมิได้เบิกใช้เป็นจำนวนเงินรวม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162CD6">
        <w:rPr>
          <w:rFonts w:ascii="Angsana New" w:hAnsi="Angsana New"/>
          <w:sz w:val="30"/>
          <w:szCs w:val="30"/>
        </w:rPr>
        <w:t>1,609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ล้านบาท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</w:rPr>
        <w:t>(</w:t>
      </w:r>
      <w:r w:rsidR="00E72920" w:rsidRPr="00E72920">
        <w:rPr>
          <w:rFonts w:ascii="Angsana New" w:hAnsi="Angsana New"/>
          <w:i/>
          <w:iCs/>
          <w:sz w:val="30"/>
          <w:szCs w:val="30"/>
        </w:rPr>
        <w:t>31</w:t>
      </w:r>
      <w:r w:rsidR="00E72920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E72920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E72920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E72920" w:rsidRPr="00E72920">
        <w:rPr>
          <w:rFonts w:ascii="Angsana New" w:hAnsi="Angsana New"/>
          <w:i/>
          <w:iCs/>
          <w:sz w:val="30"/>
          <w:szCs w:val="30"/>
        </w:rPr>
        <w:t>2562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: </w:t>
      </w:r>
      <w:r w:rsidR="00E72920" w:rsidRPr="00E72920">
        <w:rPr>
          <w:rFonts w:ascii="Angsana New" w:hAnsi="Angsana New"/>
          <w:i/>
          <w:iCs/>
          <w:sz w:val="30"/>
          <w:szCs w:val="30"/>
        </w:rPr>
        <w:t>2,0</w:t>
      </w:r>
      <w:r w:rsidR="00E72920">
        <w:rPr>
          <w:rFonts w:ascii="Angsana New" w:hAnsi="Angsana New"/>
          <w:i/>
          <w:iCs/>
          <w:sz w:val="30"/>
          <w:szCs w:val="30"/>
        </w:rPr>
        <w:t>65</w:t>
      </w:r>
      <w:r w:rsidR="00E72920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A909FB">
        <w:rPr>
          <w:rFonts w:ascii="Angsana New" w:hAnsi="Angsana New"/>
          <w:i/>
          <w:iCs/>
          <w:sz w:val="30"/>
          <w:szCs w:val="30"/>
        </w:rPr>
        <w:t>)</w:t>
      </w:r>
    </w:p>
    <w:p w14:paraId="42908689" w14:textId="77777777" w:rsidR="00A462D8" w:rsidRPr="00A462D8" w:rsidRDefault="00A462D8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4F7887D" w14:textId="5C444824" w:rsidR="0028351C" w:rsidRPr="00A909FB" w:rsidRDefault="007918E0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A462D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93"/>
        <w:gridCol w:w="1242"/>
        <w:gridCol w:w="248"/>
        <w:gridCol w:w="1263"/>
      </w:tblGrid>
      <w:tr w:rsidR="0028351C" w:rsidRPr="00EA4A80" w14:paraId="63FF2E31" w14:textId="77777777" w:rsidTr="00B76E98">
        <w:trPr>
          <w:trHeight w:val="415"/>
        </w:trPr>
        <w:tc>
          <w:tcPr>
            <w:tcW w:w="6593" w:type="dxa"/>
          </w:tcPr>
          <w:p w14:paraId="2729A6FD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55BEF70B" w:rsidR="0028351C" w:rsidRPr="00296F72" w:rsidRDefault="00FB0789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30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มิถุนายน</w:t>
            </w:r>
          </w:p>
        </w:tc>
        <w:tc>
          <w:tcPr>
            <w:tcW w:w="248" w:type="dxa"/>
          </w:tcPr>
          <w:p w14:paraId="5AEB312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0BCA1E75" w14:textId="77777777" w:rsidR="0028351C" w:rsidRPr="00296F72" w:rsidRDefault="0028351C" w:rsidP="003A2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A395847" w14:textId="77777777" w:rsidTr="00B76E98">
        <w:trPr>
          <w:trHeight w:val="405"/>
        </w:trPr>
        <w:tc>
          <w:tcPr>
            <w:tcW w:w="6593" w:type="dxa"/>
          </w:tcPr>
          <w:p w14:paraId="4F9BF6C6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7C2D0E8D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67942AC3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552CDCBB" w14:textId="77777777" w:rsidTr="00B76E98">
        <w:trPr>
          <w:trHeight w:val="302"/>
        </w:trPr>
        <w:tc>
          <w:tcPr>
            <w:tcW w:w="6593" w:type="dxa"/>
          </w:tcPr>
          <w:p w14:paraId="44FC62AD" w14:textId="77777777" w:rsidR="0028351C" w:rsidRPr="00DF35C1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53" w:type="dxa"/>
            <w:gridSpan w:val="3"/>
          </w:tcPr>
          <w:p w14:paraId="21625A3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7F74EC25" w14:textId="77777777" w:rsidTr="00B76E98">
        <w:trPr>
          <w:trHeight w:val="415"/>
        </w:trPr>
        <w:tc>
          <w:tcPr>
            <w:tcW w:w="6593" w:type="dxa"/>
          </w:tcPr>
          <w:p w14:paraId="351CD47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223F1062" w:rsidR="0028351C" w:rsidRPr="00A909FB" w:rsidRDefault="0086548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6,850,000</w:t>
            </w:r>
          </w:p>
        </w:tc>
        <w:tc>
          <w:tcPr>
            <w:tcW w:w="248" w:type="dxa"/>
          </w:tcPr>
          <w:p w14:paraId="2A83B4A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9B63DF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7,350,000</w:t>
            </w:r>
          </w:p>
        </w:tc>
      </w:tr>
      <w:tr w:rsidR="0028351C" w:rsidRPr="00EA4A80" w14:paraId="285EABE9" w14:textId="77777777" w:rsidTr="00B76E98">
        <w:trPr>
          <w:trHeight w:val="405"/>
        </w:trPr>
        <w:tc>
          <w:tcPr>
            <w:tcW w:w="6593" w:type="dxa"/>
          </w:tcPr>
          <w:p w14:paraId="4394547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 xml:space="preserve"> 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68645072" w:rsidR="0028351C" w:rsidRPr="00A909FB" w:rsidRDefault="0086548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(2,960)</w:t>
            </w:r>
          </w:p>
        </w:tc>
        <w:tc>
          <w:tcPr>
            <w:tcW w:w="248" w:type="dxa"/>
          </w:tcPr>
          <w:p w14:paraId="344F197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990F04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(3,885)</w:t>
            </w:r>
          </w:p>
        </w:tc>
      </w:tr>
      <w:tr w:rsidR="0028351C" w:rsidRPr="00EA4A80" w14:paraId="6971A922" w14:textId="77777777" w:rsidTr="00B76E98">
        <w:trPr>
          <w:trHeight w:val="425"/>
        </w:trPr>
        <w:tc>
          <w:tcPr>
            <w:tcW w:w="6593" w:type="dxa"/>
          </w:tcPr>
          <w:p w14:paraId="52F5D47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6B6F253D" w:rsidR="0028351C" w:rsidRPr="00A909FB" w:rsidRDefault="0086548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6,847,040</w:t>
            </w:r>
          </w:p>
        </w:tc>
        <w:tc>
          <w:tcPr>
            <w:tcW w:w="248" w:type="dxa"/>
          </w:tcPr>
          <w:p w14:paraId="0057FB1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4A48E47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7,346,115</w:t>
            </w:r>
          </w:p>
        </w:tc>
      </w:tr>
      <w:tr w:rsidR="0028351C" w:rsidRPr="00EA4A80" w14:paraId="237DCFFD" w14:textId="77777777" w:rsidTr="00B76E98">
        <w:trPr>
          <w:trHeight w:val="405"/>
        </w:trPr>
        <w:tc>
          <w:tcPr>
            <w:tcW w:w="6593" w:type="dxa"/>
          </w:tcPr>
          <w:p w14:paraId="487267E6" w14:textId="77777777" w:rsidR="0028351C" w:rsidRPr="00A909FB" w:rsidRDefault="0028351C" w:rsidP="000573F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1D6414C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EA4A80" w14:paraId="3B0A1D9E" w14:textId="77777777" w:rsidTr="00B76E98">
        <w:trPr>
          <w:trHeight w:val="415"/>
        </w:trPr>
        <w:tc>
          <w:tcPr>
            <w:tcW w:w="6593" w:type="dxa"/>
          </w:tcPr>
          <w:p w14:paraId="2CA0F181" w14:textId="2D599DB2" w:rsidR="0028351C" w:rsidRPr="00A909FB" w:rsidRDefault="0028351C" w:rsidP="000573FA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   </w:t>
            </w:r>
            <w:r w:rsidRPr="00A909FB">
              <w:rPr>
                <w:rFonts w:ascii="Angsana New" w:hAnsi="Angsana New"/>
                <w:lang w:val="en-US"/>
              </w:rPr>
              <w:tab/>
            </w:r>
            <w:r w:rsidR="003A2E6D">
              <w:rPr>
                <w:rFonts w:ascii="Angsana New" w:hAnsi="Angsana New" w:hint="cs"/>
                <w:cs/>
                <w:lang w:val="en-US"/>
              </w:rPr>
              <w:t xml:space="preserve">   </w:t>
            </w:r>
            <w:r w:rsidRPr="00A909FB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21F490B8" w:rsidR="0028351C" w:rsidRPr="00A909FB" w:rsidRDefault="0086548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(1,999,746)</w:t>
            </w:r>
          </w:p>
        </w:tc>
        <w:tc>
          <w:tcPr>
            <w:tcW w:w="248" w:type="dxa"/>
          </w:tcPr>
          <w:p w14:paraId="6861154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F7A1F2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(1,999,550)</w:t>
            </w:r>
          </w:p>
        </w:tc>
      </w:tr>
      <w:tr w:rsidR="0028351C" w:rsidRPr="00EA4A80" w14:paraId="2DFFBE84" w14:textId="77777777" w:rsidTr="00B76E98">
        <w:trPr>
          <w:trHeight w:val="415"/>
        </w:trPr>
        <w:tc>
          <w:tcPr>
            <w:tcW w:w="6593" w:type="dxa"/>
          </w:tcPr>
          <w:p w14:paraId="0E1F196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3E60AA8D" w:rsidR="0028351C" w:rsidRPr="00A909FB" w:rsidRDefault="0086548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4,847,294</w:t>
            </w:r>
          </w:p>
        </w:tc>
        <w:tc>
          <w:tcPr>
            <w:tcW w:w="248" w:type="dxa"/>
          </w:tcPr>
          <w:p w14:paraId="3746CC6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5,346,565</w:t>
            </w:r>
          </w:p>
        </w:tc>
      </w:tr>
    </w:tbl>
    <w:p w14:paraId="4C8EA320" w14:textId="77777777" w:rsidR="00A462D8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C33667" w14:textId="765F9972" w:rsidR="00BC0E77" w:rsidRDefault="0028351C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B0789">
        <w:rPr>
          <w:rFonts w:ascii="Angsana New" w:hAnsi="Angsana New"/>
          <w:sz w:val="30"/>
          <w:szCs w:val="30"/>
          <w:lang w:eastAsia="x-none"/>
        </w:rPr>
        <w:t>30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มิถุนายน </w:t>
      </w:r>
      <w:r w:rsidRPr="00296F72">
        <w:rPr>
          <w:rFonts w:ascii="Angsana New" w:hAnsi="Angsana New"/>
          <w:sz w:val="30"/>
          <w:szCs w:val="30"/>
        </w:rPr>
        <w:t>2563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และไม่มีผู้แทนผู้ถือหุ้นกู้ และจำหน่ายแก่นักลงทุนสถาบันตามประกาศคณะกรรมการกำกับหลักทรัพย์และตลาดหลักทรัพย์ </w:t>
      </w:r>
    </w:p>
    <w:p w14:paraId="79E1B4F3" w14:textId="4A0AF7F7" w:rsidR="0028351C" w:rsidRPr="00A909FB" w:rsidRDefault="0028351C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A462D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73AF41FE" w14:textId="403EB528" w:rsidR="0028351C" w:rsidRPr="00A909FB" w:rsidRDefault="00351F66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9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.3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2A27D8E0" w:rsidR="0028351C" w:rsidRPr="00A462D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43"/>
        <w:gridCol w:w="1287"/>
      </w:tblGrid>
      <w:tr w:rsidR="0028351C" w:rsidRPr="00EA4A80" w14:paraId="3EED8C80" w14:textId="77777777" w:rsidTr="00FB0789">
        <w:tc>
          <w:tcPr>
            <w:tcW w:w="6480" w:type="dxa"/>
          </w:tcPr>
          <w:p w14:paraId="48C545EE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79D05862" w:rsidR="0028351C" w:rsidRPr="00296F72" w:rsidRDefault="00FB0789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30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มิถุนายน</w:t>
            </w:r>
          </w:p>
        </w:tc>
        <w:tc>
          <w:tcPr>
            <w:tcW w:w="243" w:type="dxa"/>
          </w:tcPr>
          <w:p w14:paraId="71F09376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6B025D7E" w14:textId="77777777" w:rsidTr="00FB0789">
        <w:tc>
          <w:tcPr>
            <w:tcW w:w="6480" w:type="dxa"/>
          </w:tcPr>
          <w:p w14:paraId="3A33E8C3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524A77BB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0AC87BE1" w14:textId="77777777" w:rsidTr="00FB0789">
        <w:tc>
          <w:tcPr>
            <w:tcW w:w="6480" w:type="dxa"/>
          </w:tcPr>
          <w:p w14:paraId="54C9A907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6CBB8A11" w14:textId="77777777" w:rsidTr="00FB0789">
        <w:tc>
          <w:tcPr>
            <w:tcW w:w="6480" w:type="dxa"/>
          </w:tcPr>
          <w:p w14:paraId="4845271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1D7BB68C" w:rsidR="0028351C" w:rsidRPr="00A909FB" w:rsidRDefault="0086548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1,798,338</w:t>
            </w:r>
          </w:p>
        </w:tc>
        <w:tc>
          <w:tcPr>
            <w:tcW w:w="243" w:type="dxa"/>
          </w:tcPr>
          <w:p w14:paraId="51C8E24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1,479,150</w:t>
            </w:r>
          </w:p>
        </w:tc>
      </w:tr>
      <w:tr w:rsidR="0028351C" w:rsidRPr="00EA4A80" w14:paraId="149635C0" w14:textId="77777777" w:rsidTr="00FB0789">
        <w:tc>
          <w:tcPr>
            <w:tcW w:w="6480" w:type="dxa"/>
          </w:tcPr>
          <w:p w14:paraId="71AC91D4" w14:textId="77777777" w:rsidR="0028351C" w:rsidRPr="00A909FB" w:rsidRDefault="0028351C" w:rsidP="000573FA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A909FB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382373CD" w:rsidR="0028351C" w:rsidRPr="00A909FB" w:rsidRDefault="008334B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(640,836</w:t>
            </w:r>
            <w:r w:rsidR="008654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73C03B8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(661,644)</w:t>
            </w:r>
          </w:p>
        </w:tc>
      </w:tr>
      <w:tr w:rsidR="0028351C" w:rsidRPr="00EA4A80" w14:paraId="455ABF3D" w14:textId="77777777" w:rsidTr="00FB0789">
        <w:tc>
          <w:tcPr>
            <w:tcW w:w="6480" w:type="dxa"/>
          </w:tcPr>
          <w:p w14:paraId="6198CC2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3E0D51DA" w:rsidR="0028351C" w:rsidRPr="00A909FB" w:rsidRDefault="008334B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1,157,502</w:t>
            </w:r>
          </w:p>
        </w:tc>
        <w:tc>
          <w:tcPr>
            <w:tcW w:w="243" w:type="dxa"/>
          </w:tcPr>
          <w:p w14:paraId="3F3E724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817,506</w:t>
            </w:r>
          </w:p>
        </w:tc>
      </w:tr>
    </w:tbl>
    <w:p w14:paraId="1C31748C" w14:textId="77777777" w:rsidR="00A462D8" w:rsidRPr="00A462D8" w:rsidRDefault="00A462D8" w:rsidP="00410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2054162" w14:textId="33B40506" w:rsidR="00410D95" w:rsidRPr="00410D95" w:rsidRDefault="00410D95" w:rsidP="00410D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ในเดือนมีนา</w:t>
      </w:r>
      <w:r w:rsidRPr="00410D95">
        <w:rPr>
          <w:rFonts w:ascii="Angsana New" w:hAnsi="Angsana New" w:hint="cs"/>
          <w:sz w:val="30"/>
          <w:szCs w:val="30"/>
          <w:cs/>
        </w:rPr>
        <w:t xml:space="preserve">คม </w:t>
      </w:r>
      <w:r w:rsidRPr="00410D9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410D95">
        <w:rPr>
          <w:rFonts w:ascii="Angsana New" w:hAnsi="Angsana New"/>
          <w:sz w:val="30"/>
          <w:szCs w:val="30"/>
        </w:rPr>
        <w:t xml:space="preserve"> </w:t>
      </w:r>
      <w:r w:rsidRPr="00410D95">
        <w:rPr>
          <w:rFonts w:ascii="Angsana New" w:hAnsi="Angsana New" w:hint="cs"/>
          <w:sz w:val="30"/>
          <w:szCs w:val="30"/>
          <w:cs/>
        </w:rPr>
        <w:t xml:space="preserve">บริษัทได้ทำสัญญากู้ยืมเงินระยะยาวกับธนาคารแห่งหนึ่งในวงเงิน </w:t>
      </w:r>
      <w:r w:rsidRPr="00410D95">
        <w:rPr>
          <w:rFonts w:ascii="Angsana New" w:hAnsi="Angsana New"/>
          <w:sz w:val="30"/>
          <w:szCs w:val="30"/>
        </w:rPr>
        <w:t xml:space="preserve">500 </w:t>
      </w:r>
      <w:r w:rsidRPr="00410D95">
        <w:rPr>
          <w:rFonts w:ascii="Angsana New" w:hAnsi="Angsana New" w:hint="cs"/>
          <w:sz w:val="30"/>
          <w:szCs w:val="30"/>
          <w:cs/>
        </w:rPr>
        <w:t>ล้านบาท โดยเมื่อ</w:t>
      </w:r>
      <w:r w:rsidR="00EA01E4">
        <w:rPr>
          <w:rFonts w:ascii="Angsana New" w:hAnsi="Angsana New"/>
          <w:sz w:val="30"/>
          <w:szCs w:val="30"/>
        </w:rPr>
        <w:t xml:space="preserve"> </w:t>
      </w:r>
      <w:r w:rsidRPr="00410D9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F64A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มีนาค</w:t>
      </w:r>
      <w:r w:rsidRPr="00410D95">
        <w:rPr>
          <w:rFonts w:ascii="Angsana New" w:hAnsi="Angsana New" w:hint="cs"/>
          <w:sz w:val="30"/>
          <w:szCs w:val="30"/>
          <w:cs/>
        </w:rPr>
        <w:t xml:space="preserve">ม </w:t>
      </w:r>
      <w:r>
        <w:rPr>
          <w:rFonts w:ascii="Angsana New" w:hAnsi="Angsana New"/>
          <w:sz w:val="30"/>
          <w:szCs w:val="30"/>
        </w:rPr>
        <w:t>256</w:t>
      </w:r>
      <w:r w:rsidR="007F64A1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10D95">
        <w:rPr>
          <w:rFonts w:ascii="Angsana New" w:hAnsi="Angsana New" w:hint="cs"/>
          <w:sz w:val="30"/>
          <w:szCs w:val="30"/>
          <w:cs/>
        </w:rPr>
        <w:t>บริษัทได้รับเงินกู้ยืมดังกล่าวเต็มวงเงิน เงินกู้ยืมระยะยาวดังกล่าวมีอัตราดอกเบี้ยคงที่</w:t>
      </w:r>
      <w:r w:rsidR="005A031A">
        <w:rPr>
          <w:rFonts w:ascii="Angsana New" w:hAnsi="Angsana New" w:hint="cs"/>
          <w:sz w:val="30"/>
          <w:szCs w:val="30"/>
          <w:cs/>
        </w:rPr>
        <w:t xml:space="preserve"> </w:t>
      </w:r>
      <w:r w:rsidRPr="00410D95">
        <w:rPr>
          <w:rFonts w:ascii="Angsana New" w:hAnsi="Angsana New" w:hint="cs"/>
          <w:sz w:val="30"/>
          <w:szCs w:val="30"/>
          <w:cs/>
        </w:rPr>
        <w:t>ทยอยครบกำหนดชำระคื</w:t>
      </w:r>
      <w:r>
        <w:rPr>
          <w:rFonts w:ascii="Angsana New" w:hAnsi="Angsana New" w:hint="cs"/>
          <w:sz w:val="30"/>
          <w:szCs w:val="30"/>
          <w:cs/>
        </w:rPr>
        <w:t>นเป็นรายงวดหกเดือน ทั้งนี้ จะครบกำห</w:t>
      </w:r>
      <w:r w:rsidRPr="00410D95">
        <w:rPr>
          <w:rFonts w:ascii="Angsana New" w:hAnsi="Angsana New" w:hint="cs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ด</w:t>
      </w:r>
      <w:r w:rsidRPr="00410D95">
        <w:rPr>
          <w:rFonts w:ascii="Angsana New" w:hAnsi="Angsana New" w:hint="cs"/>
          <w:sz w:val="30"/>
          <w:szCs w:val="30"/>
          <w:cs/>
        </w:rPr>
        <w:t>ชำระคืนงวดสุดท้</w:t>
      </w:r>
      <w:r>
        <w:rPr>
          <w:rFonts w:ascii="Angsana New" w:hAnsi="Angsana New" w:hint="cs"/>
          <w:sz w:val="30"/>
          <w:szCs w:val="30"/>
          <w:cs/>
        </w:rPr>
        <w:t>ายในเดือนมีนา</w:t>
      </w:r>
      <w:r w:rsidRPr="00410D95">
        <w:rPr>
          <w:rFonts w:ascii="Angsana New" w:hAnsi="Angsana New" w:hint="cs"/>
          <w:sz w:val="30"/>
          <w:szCs w:val="30"/>
          <w:cs/>
        </w:rPr>
        <w:t xml:space="preserve">คม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7</w:t>
      </w:r>
    </w:p>
    <w:p w14:paraId="6D1FF661" w14:textId="77777777" w:rsidR="0028351C" w:rsidRPr="00A462D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BC8315F" w14:textId="32E2070E" w:rsidR="00865481" w:rsidRDefault="0086548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1AC8">
        <w:rPr>
          <w:rFonts w:ascii="Angsana New" w:hAnsi="Angsana New"/>
          <w:sz w:val="30"/>
          <w:szCs w:val="30"/>
          <w:cs/>
        </w:rPr>
        <w:t>ในเดือน</w:t>
      </w:r>
      <w:r w:rsidRPr="00C51AC8">
        <w:rPr>
          <w:rFonts w:ascii="Angsana New" w:hAnsi="Angsana New" w:hint="cs"/>
          <w:sz w:val="30"/>
          <w:szCs w:val="30"/>
          <w:cs/>
        </w:rPr>
        <w:t>พฤษภาคม</w:t>
      </w:r>
      <w:r w:rsidRPr="00C51AC8">
        <w:rPr>
          <w:rFonts w:ascii="Angsana New" w:hAnsi="Angsana New"/>
          <w:sz w:val="30"/>
          <w:szCs w:val="30"/>
          <w:cs/>
        </w:rPr>
        <w:t xml:space="preserve"> </w:t>
      </w:r>
      <w:r w:rsidR="005A031A">
        <w:rPr>
          <w:rFonts w:ascii="Angsana New" w:hAnsi="Angsana New"/>
          <w:sz w:val="30"/>
          <w:szCs w:val="30"/>
        </w:rPr>
        <w:t>2563</w:t>
      </w:r>
      <w:r w:rsidRPr="00C51AC8">
        <w:rPr>
          <w:rFonts w:ascii="Angsana New" w:hAnsi="Angsana New"/>
          <w:sz w:val="30"/>
          <w:szCs w:val="30"/>
          <w:cs/>
        </w:rPr>
        <w:t xml:space="preserve"> บริษัท</w:t>
      </w:r>
      <w:r w:rsidRPr="00865481">
        <w:rPr>
          <w:rFonts w:ascii="Angsana New" w:hAnsi="Angsana New"/>
          <w:sz w:val="30"/>
          <w:szCs w:val="30"/>
          <w:cs/>
        </w:rPr>
        <w:t>ได้ทำสัญญากู้ยืมเงินระย</w:t>
      </w:r>
      <w:r>
        <w:rPr>
          <w:rFonts w:ascii="Angsana New" w:hAnsi="Angsana New"/>
          <w:sz w:val="30"/>
          <w:szCs w:val="30"/>
          <w:cs/>
        </w:rPr>
        <w:t xml:space="preserve">ะยาวกับธนาคารแห่งหนึ่งในวงเงิน </w:t>
      </w:r>
      <w:r w:rsidR="005A031A">
        <w:rPr>
          <w:rFonts w:ascii="Angsana New" w:hAnsi="Angsana New"/>
          <w:sz w:val="30"/>
          <w:szCs w:val="30"/>
        </w:rPr>
        <w:t>300</w:t>
      </w:r>
      <w:r>
        <w:rPr>
          <w:rFonts w:ascii="Angsana New" w:hAnsi="Angsana New"/>
          <w:sz w:val="30"/>
          <w:szCs w:val="30"/>
          <w:cs/>
        </w:rPr>
        <w:t xml:space="preserve"> ล้านบาท โดยเมื่อ วันที่ </w:t>
      </w:r>
      <w:r w:rsidR="005A031A">
        <w:rPr>
          <w:rFonts w:ascii="Angsana New" w:hAnsi="Angsana New"/>
          <w:sz w:val="30"/>
          <w:szCs w:val="30"/>
        </w:rPr>
        <w:t>29</w:t>
      </w:r>
      <w:r>
        <w:rPr>
          <w:rFonts w:ascii="Angsana New" w:hAnsi="Angsana New" w:hint="cs"/>
          <w:sz w:val="30"/>
          <w:szCs w:val="30"/>
          <w:cs/>
        </w:rPr>
        <w:t xml:space="preserve"> พฤษภา</w:t>
      </w:r>
      <w:r w:rsidRPr="00865481">
        <w:rPr>
          <w:rFonts w:ascii="Angsana New" w:hAnsi="Angsana New"/>
          <w:sz w:val="30"/>
          <w:szCs w:val="30"/>
          <w:cs/>
        </w:rPr>
        <w:t xml:space="preserve">คม </w:t>
      </w:r>
      <w:r w:rsidR="005A031A">
        <w:rPr>
          <w:rFonts w:ascii="Angsana New" w:hAnsi="Angsana New"/>
          <w:sz w:val="30"/>
          <w:szCs w:val="30"/>
        </w:rPr>
        <w:t>2563</w:t>
      </w:r>
      <w:r w:rsidRPr="00865481">
        <w:rPr>
          <w:rFonts w:ascii="Angsana New" w:hAnsi="Angsana New"/>
          <w:sz w:val="30"/>
          <w:szCs w:val="30"/>
          <w:cs/>
        </w:rPr>
        <w:t xml:space="preserve"> บริษัทได้รับเงินกู้ยืมดังกล่าวเต็มวงเงิน เงินกู้ยืมระยะยาวดังกล่าวมีอัตราดอกเบี้ยคงที่ทยอยครบกำหนดชำระคืนเป็นรายงวดหกเดือน ทั้งนี้ จะครบก</w:t>
      </w:r>
      <w:r>
        <w:rPr>
          <w:rFonts w:ascii="Angsana New" w:hAnsi="Angsana New"/>
          <w:sz w:val="30"/>
          <w:szCs w:val="30"/>
          <w:cs/>
        </w:rPr>
        <w:t>ำหนดชำระคืนงวดสุดท้ายในเดือน</w:t>
      </w:r>
      <w:r>
        <w:rPr>
          <w:rFonts w:ascii="Angsana New" w:hAnsi="Angsana New" w:hint="cs"/>
          <w:sz w:val="30"/>
          <w:szCs w:val="30"/>
          <w:cs/>
        </w:rPr>
        <w:t>พฤษภา</w:t>
      </w:r>
      <w:r>
        <w:rPr>
          <w:rFonts w:ascii="Angsana New" w:hAnsi="Angsana New"/>
          <w:sz w:val="30"/>
          <w:szCs w:val="30"/>
          <w:cs/>
        </w:rPr>
        <w:t xml:space="preserve">คม </w:t>
      </w:r>
      <w:r w:rsidR="005A031A">
        <w:rPr>
          <w:rFonts w:ascii="Angsana New" w:hAnsi="Angsana New"/>
          <w:sz w:val="30"/>
          <w:szCs w:val="30"/>
        </w:rPr>
        <w:t>2566</w:t>
      </w:r>
    </w:p>
    <w:p w14:paraId="7FEC1B14" w14:textId="77777777" w:rsidR="00A462D8" w:rsidRPr="00A462D8" w:rsidRDefault="00A462D8" w:rsidP="006B6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E3BCCEA" w14:textId="59A3E745" w:rsidR="0028351C" w:rsidRPr="00A909FB" w:rsidRDefault="0028351C" w:rsidP="006B6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  <w:r w:rsidR="00781D8F">
        <w:rPr>
          <w:rFonts w:ascii="Angsana New" w:hAnsi="Angsana New"/>
          <w:sz w:val="30"/>
          <w:szCs w:val="30"/>
        </w:rPr>
        <w:t xml:space="preserve"> (</w:t>
      </w:r>
      <w:r w:rsidR="007F64A1">
        <w:rPr>
          <w:rFonts w:ascii="Angsana New" w:hAnsi="Angsana New" w:hint="cs"/>
          <w:sz w:val="30"/>
          <w:szCs w:val="30"/>
          <w:cs/>
        </w:rPr>
        <w:t>ไม่รวมหนี้สินตามสัญญาเช่า</w:t>
      </w:r>
      <w:r w:rsidR="00781D8F">
        <w:rPr>
          <w:rFonts w:ascii="Angsana New" w:hAnsi="Angsana New"/>
          <w:sz w:val="30"/>
          <w:szCs w:val="30"/>
        </w:rPr>
        <w:t xml:space="preserve">) </w:t>
      </w:r>
      <w:r w:rsidRPr="00A909FB">
        <w:rPr>
          <w:rFonts w:ascii="Angsana New" w:hAnsi="Angsana New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="005F0817">
        <w:rPr>
          <w:rFonts w:ascii="Angsana New" w:hAnsi="Angsana New"/>
          <w:sz w:val="30"/>
          <w:szCs w:val="30"/>
        </w:rPr>
        <w:t xml:space="preserve">       </w:t>
      </w:r>
      <w:r w:rsidR="00FB0789">
        <w:rPr>
          <w:rFonts w:ascii="Angsana New" w:hAnsi="Angsana New"/>
          <w:sz w:val="30"/>
          <w:szCs w:val="30"/>
          <w:lang w:eastAsia="x-none"/>
        </w:rPr>
        <w:t>30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2563</w:t>
      </w:r>
      <w:r w:rsidRPr="00A909FB">
        <w:rPr>
          <w:rFonts w:ascii="Angsana New" w:hAnsi="Angsana New"/>
          <w:sz w:val="30"/>
          <w:szCs w:val="30"/>
          <w:cs/>
        </w:rPr>
        <w:t xml:space="preserve"> และ </w:t>
      </w:r>
      <w:r w:rsidRPr="00A909FB">
        <w:rPr>
          <w:rFonts w:ascii="Angsana New" w:hAnsi="Angsana New"/>
          <w:sz w:val="30"/>
          <w:szCs w:val="30"/>
        </w:rPr>
        <w:t xml:space="preserve">31 </w:t>
      </w:r>
      <w:r w:rsidRPr="00A909FB">
        <w:rPr>
          <w:rFonts w:ascii="Angsana New" w:hAnsi="Angsana New"/>
          <w:sz w:val="30"/>
          <w:szCs w:val="30"/>
          <w:cs/>
        </w:rPr>
        <w:t xml:space="preserve">ธันวาคม </w:t>
      </w:r>
      <w:r w:rsidR="00FB0789" w:rsidRPr="00296F72">
        <w:rPr>
          <w:rFonts w:ascii="Angsana New" w:hAnsi="Angsana New"/>
          <w:sz w:val="30"/>
          <w:szCs w:val="30"/>
        </w:rPr>
        <w:t>2562</w:t>
      </w:r>
      <w:r w:rsidRPr="00A909FB">
        <w:rPr>
          <w:rFonts w:ascii="Angsana New" w:hAnsi="Angsana New"/>
          <w:sz w:val="30"/>
          <w:szCs w:val="30"/>
          <w:cs/>
        </w:rPr>
        <w:t xml:space="preserve"> ได้ดังนี้</w:t>
      </w:r>
    </w:p>
    <w:p w14:paraId="57311994" w14:textId="77777777" w:rsidR="0028351C" w:rsidRPr="00B917A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68"/>
        <w:gridCol w:w="243"/>
        <w:gridCol w:w="1377"/>
      </w:tblGrid>
      <w:tr w:rsidR="0028351C" w:rsidRPr="00EA4A80" w14:paraId="11C2D5E2" w14:textId="77777777" w:rsidTr="00360EC8">
        <w:tc>
          <w:tcPr>
            <w:tcW w:w="6300" w:type="dxa"/>
          </w:tcPr>
          <w:p w14:paraId="11AF2440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8" w:type="dxa"/>
          </w:tcPr>
          <w:p w14:paraId="070E6ACB" w14:textId="3BC569D7" w:rsidR="0028351C" w:rsidRPr="00296F72" w:rsidRDefault="00FB0789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30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มิถุนายน</w:t>
            </w:r>
          </w:p>
        </w:tc>
        <w:tc>
          <w:tcPr>
            <w:tcW w:w="243" w:type="dxa"/>
          </w:tcPr>
          <w:p w14:paraId="4F23A26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251AD7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96F7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EA4A80" w14:paraId="335E36BE" w14:textId="77777777" w:rsidTr="00360EC8">
        <w:tc>
          <w:tcPr>
            <w:tcW w:w="6300" w:type="dxa"/>
          </w:tcPr>
          <w:p w14:paraId="7A93ECF4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8" w:type="dxa"/>
          </w:tcPr>
          <w:p w14:paraId="17F65324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5FE0415A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3937F928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8351C" w:rsidRPr="00EA4A80" w14:paraId="58BD5938" w14:textId="77777777" w:rsidTr="00360EC8">
        <w:trPr>
          <w:trHeight w:val="362"/>
        </w:trPr>
        <w:tc>
          <w:tcPr>
            <w:tcW w:w="6300" w:type="dxa"/>
          </w:tcPr>
          <w:p w14:paraId="4066EE3E" w14:textId="77777777" w:rsidR="0028351C" w:rsidRPr="00A909FB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88" w:type="dxa"/>
            <w:gridSpan w:val="3"/>
          </w:tcPr>
          <w:p w14:paraId="47CE847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77145E19" w14:textId="77777777" w:rsidTr="00360EC8">
        <w:tc>
          <w:tcPr>
            <w:tcW w:w="6300" w:type="dxa"/>
          </w:tcPr>
          <w:p w14:paraId="7314A0D1" w14:textId="2FBC1798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="00C777D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A909F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</w:tcPr>
          <w:p w14:paraId="796A6C35" w14:textId="1AF1854D" w:rsidR="0028351C" w:rsidRPr="00A909FB" w:rsidRDefault="00865481" w:rsidP="005C6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="008334B5">
              <w:rPr>
                <w:rFonts w:ascii="Angsana New" w:hAnsi="Angsana New"/>
                <w:color w:val="000000"/>
                <w:sz w:val="30"/>
                <w:szCs w:val="30"/>
              </w:rPr>
              <w:t>,649,025</w:t>
            </w:r>
          </w:p>
        </w:tc>
        <w:tc>
          <w:tcPr>
            <w:tcW w:w="243" w:type="dxa"/>
          </w:tcPr>
          <w:p w14:paraId="02C617E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048ED88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3,380,062</w:t>
            </w:r>
          </w:p>
        </w:tc>
      </w:tr>
      <w:tr w:rsidR="0028351C" w:rsidRPr="00EA4A80" w14:paraId="649566FE" w14:textId="77777777" w:rsidTr="00360EC8">
        <w:tc>
          <w:tcPr>
            <w:tcW w:w="6300" w:type="dxa"/>
          </w:tcPr>
          <w:p w14:paraId="636ACD5F" w14:textId="4D4B6A38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="00C777D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3A2E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="00C777D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68" w:type="dxa"/>
          </w:tcPr>
          <w:p w14:paraId="1355A096" w14:textId="30DC1701" w:rsidR="0028351C" w:rsidRPr="00A909FB" w:rsidRDefault="008334B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6,004,796</w:t>
            </w:r>
          </w:p>
        </w:tc>
        <w:tc>
          <w:tcPr>
            <w:tcW w:w="243" w:type="dxa"/>
          </w:tcPr>
          <w:p w14:paraId="56FE639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</w:tcPr>
          <w:p w14:paraId="7840AF6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6,164,071</w:t>
            </w:r>
          </w:p>
        </w:tc>
      </w:tr>
      <w:tr w:rsidR="0028351C" w:rsidRPr="00EA4A80" w14:paraId="74D2E022" w14:textId="77777777" w:rsidTr="00360EC8">
        <w:tc>
          <w:tcPr>
            <w:tcW w:w="6300" w:type="dxa"/>
          </w:tcPr>
          <w:p w14:paraId="529D0C3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2AC0E9AA" w:rsidR="0028351C" w:rsidRPr="00A909FB" w:rsidRDefault="00865481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</w:t>
            </w:r>
            <w:r w:rsidR="00475D4E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,821</w:t>
            </w:r>
          </w:p>
        </w:tc>
        <w:tc>
          <w:tcPr>
            <w:tcW w:w="243" w:type="dxa"/>
          </w:tcPr>
          <w:p w14:paraId="369A9F5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9,544,133</w:t>
            </w:r>
          </w:p>
        </w:tc>
      </w:tr>
    </w:tbl>
    <w:p w14:paraId="58ED68AB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7F8196C9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FB0789">
        <w:rPr>
          <w:rFonts w:ascii="Angsana New" w:hAnsi="Angsana New"/>
          <w:sz w:val="30"/>
          <w:szCs w:val="30"/>
          <w:lang w:eastAsia="x-none"/>
        </w:rPr>
        <w:t>30</w:t>
      </w:r>
      <w:r w:rsidR="00FB0789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มิถุนายน </w:t>
      </w:r>
      <w:r>
        <w:rPr>
          <w:rFonts w:ascii="Angsana New" w:hAnsi="Angsana New"/>
          <w:spacing w:val="4"/>
          <w:sz w:val="30"/>
          <w:szCs w:val="30"/>
        </w:rPr>
        <w:t xml:space="preserve">2563 </w:t>
      </w:r>
      <w:r w:rsidRPr="00A909FB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31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2562</w:t>
      </w:r>
      <w:r w:rsidRPr="00A909F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511D8547" w14:textId="05B4C094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66465">
        <w:rPr>
          <w:rFonts w:ascii="Angsana New" w:hAnsi="Angsana New"/>
          <w:b/>
          <w:bCs/>
          <w:sz w:val="30"/>
          <w:szCs w:val="30"/>
        </w:rPr>
        <w:t>10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7A099059" w14:textId="5BF3929A" w:rsidR="00C777D1" w:rsidRPr="00B917A8" w:rsidRDefault="00C777D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4C09EB" w14:textId="3D774607" w:rsidR="00C777D1" w:rsidRPr="00C777D1" w:rsidRDefault="00C777D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Pr="00C777D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7CDBCDA0" w14:textId="77777777" w:rsidR="000665B1" w:rsidRPr="000665B1" w:rsidRDefault="000665B1" w:rsidP="00066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66"/>
        <w:gridCol w:w="990"/>
        <w:gridCol w:w="270"/>
        <w:gridCol w:w="990"/>
        <w:gridCol w:w="236"/>
        <w:gridCol w:w="34"/>
        <w:gridCol w:w="954"/>
        <w:gridCol w:w="270"/>
        <w:gridCol w:w="980"/>
        <w:gridCol w:w="236"/>
        <w:gridCol w:w="945"/>
        <w:gridCol w:w="243"/>
        <w:gridCol w:w="1046"/>
      </w:tblGrid>
      <w:tr w:rsidR="000665B1" w:rsidRPr="000665B1" w14:paraId="19135F59" w14:textId="77777777" w:rsidTr="000665B1"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6C7B92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D610A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07DAB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1FC6F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32E1D12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34" w:type="dxa"/>
            <w:gridSpan w:val="3"/>
            <w:shd w:val="clear" w:color="auto" w:fill="auto"/>
          </w:tcPr>
          <w:p w14:paraId="0B1E00DA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665B1" w:rsidRPr="000665B1" w14:paraId="7F564991" w14:textId="77777777" w:rsidTr="000665B1"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3D9CFF" w14:textId="5104D04E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  <w:r w:rsidR="00C75C12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 </w:t>
            </w:r>
          </w:p>
          <w:p w14:paraId="31BC96F0" w14:textId="4C0C61EB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80056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746C9" w14:textId="47CDED1E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B5E3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35F70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14465" w14:textId="4227EF10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B5E3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9C881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DF9B1" w14:textId="6E172206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B5E3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0ECD2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9EEE3" w14:textId="5D934F2F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B5E3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8E2F96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7C48561" w14:textId="10F2D589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B5E3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93DA5B1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D0A4DC5" w14:textId="671C9FD0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7B5E3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0665B1" w:rsidRPr="000665B1" w14:paraId="78A02D7B" w14:textId="77777777" w:rsidTr="000665B1">
        <w:trPr>
          <w:trHeight w:val="326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3910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194" w:type="dxa"/>
            <w:gridSpan w:val="12"/>
            <w:tcBorders>
              <w:top w:val="nil"/>
              <w:left w:val="nil"/>
            </w:tcBorders>
            <w:shd w:val="clear" w:color="auto" w:fill="auto"/>
            <w:vAlign w:val="bottom"/>
          </w:tcPr>
          <w:p w14:paraId="4306D82E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665B1" w:rsidRPr="000665B1" w14:paraId="2C190049" w14:textId="77777777" w:rsidTr="000665B1"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DC08B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06DE3" w14:textId="68073F2B" w:rsidR="000665B1" w:rsidRPr="000665B1" w:rsidRDefault="005D248E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541,541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146BB0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60" w:firstLine="3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74310E" w14:textId="3FEDCB5D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596,416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AB210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DDF0B2" w14:textId="6EAF97C5" w:rsidR="000665B1" w:rsidRPr="000665B1" w:rsidRDefault="005D248E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7F0DD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F0DD9">
              <w:rPr>
                <w:rFonts w:ascii="Angsana New" w:hAnsi="Angsana New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7B12F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052DB7" w14:textId="57A78A4C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120,979</w:t>
            </w:r>
          </w:p>
        </w:tc>
        <w:tc>
          <w:tcPr>
            <w:tcW w:w="236" w:type="dxa"/>
            <w:shd w:val="clear" w:color="auto" w:fill="auto"/>
          </w:tcPr>
          <w:p w14:paraId="33B7B6EC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9F155E0" w14:textId="3CEA1381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="007F0DD9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F0DD9">
              <w:rPr>
                <w:rFonts w:ascii="Angsana New" w:hAnsi="Angsana New"/>
                <w:color w:val="000000"/>
                <w:sz w:val="28"/>
                <w:szCs w:val="28"/>
              </w:rPr>
              <w:t>084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A78398F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144EBDA" w14:textId="3E994D3B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1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717,395</w:t>
            </w:r>
          </w:p>
        </w:tc>
      </w:tr>
      <w:tr w:rsidR="000665B1" w:rsidRPr="000665B1" w14:paraId="04CFEFCF" w14:textId="77777777" w:rsidTr="000665B1"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CAE2F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32DB9" w14:textId="750FBD32" w:rsidR="000665B1" w:rsidRPr="000665B1" w:rsidRDefault="005D248E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541,541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DD438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53" w:right="-160" w:hanging="12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E34328" w14:textId="24FE2024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596,416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43510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4975C" w14:textId="7768277A" w:rsidR="000665B1" w:rsidRPr="000665B1" w:rsidRDefault="005D248E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</w:t>
            </w:r>
            <w:r w:rsidR="007F0DD9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F0DD9">
              <w:rPr>
                <w:rFonts w:ascii="Angsana New" w:hAnsi="Angsana New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F5128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92FDD" w14:textId="09CB7DE3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120,979</w:t>
            </w:r>
          </w:p>
        </w:tc>
        <w:tc>
          <w:tcPr>
            <w:tcW w:w="236" w:type="dxa"/>
            <w:shd w:val="clear" w:color="auto" w:fill="auto"/>
          </w:tcPr>
          <w:p w14:paraId="207E244D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370D8" w14:textId="0657FD61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="007F0DD9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F0DD9">
              <w:rPr>
                <w:rFonts w:ascii="Angsana New" w:hAnsi="Angsana New"/>
                <w:color w:val="000000"/>
                <w:sz w:val="28"/>
                <w:szCs w:val="28"/>
              </w:rPr>
              <w:t>084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04CE444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DB75A" w14:textId="6E10F828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1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717,395</w:t>
            </w:r>
          </w:p>
        </w:tc>
      </w:tr>
      <w:tr w:rsidR="000665B1" w:rsidRPr="000665B1" w14:paraId="40FEF1C9" w14:textId="77777777" w:rsidTr="000665B1"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F9245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</w:t>
            </w:r>
            <w:r w:rsidRPr="000665B1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กา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รให้เช่า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B3224" w14:textId="41959801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438,890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F5716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53" w:right="-160" w:hanging="12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0CAFD2" w14:textId="2D37858C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469,739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FA68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05003" w14:textId="2F703981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88,074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A29AF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DC097" w14:textId="194D7021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90,094</w:t>
            </w:r>
          </w:p>
        </w:tc>
        <w:tc>
          <w:tcPr>
            <w:tcW w:w="236" w:type="dxa"/>
            <w:shd w:val="clear" w:color="auto" w:fill="auto"/>
          </w:tcPr>
          <w:p w14:paraId="35724C87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EB18E" w14:textId="05B748A0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526,964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C1E7E9B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C0168" w14:textId="39E6A1CF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1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559,833</w:t>
            </w:r>
          </w:p>
        </w:tc>
      </w:tr>
      <w:tr w:rsidR="000665B1" w:rsidRPr="000665B1" w14:paraId="0C1A9494" w14:textId="77777777" w:rsidTr="000665B1"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E814B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02C27B" w14:textId="7920D0A3" w:rsidR="000665B1" w:rsidRPr="000665B1" w:rsidRDefault="005D248E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102,651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BD748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53" w:right="-160" w:hanging="12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AE9C87" w14:textId="32DAAAE9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126,677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7C9CC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C58063" w14:textId="4CAAED62" w:rsidR="000665B1" w:rsidRPr="000665B1" w:rsidRDefault="005D248E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7F0DD9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F0DD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6D21D8">
              <w:rPr>
                <w:rFonts w:ascii="Angsana New" w:hAnsi="Angsana New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B1150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33D824" w14:textId="2CC3F6E4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30,885</w:t>
            </w:r>
          </w:p>
        </w:tc>
        <w:tc>
          <w:tcPr>
            <w:tcW w:w="236" w:type="dxa"/>
            <w:shd w:val="clear" w:color="auto" w:fill="auto"/>
          </w:tcPr>
          <w:p w14:paraId="56F7D21D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449818" w14:textId="69169FE8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7F0DD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F0DD9">
              <w:rPr>
                <w:rFonts w:ascii="Angsana New" w:hAnsi="Angsana New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8BD0B2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D21FCC" w14:textId="54607BF4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1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157,562</w:t>
            </w:r>
          </w:p>
        </w:tc>
      </w:tr>
    </w:tbl>
    <w:p w14:paraId="72C29F78" w14:textId="77777777" w:rsidR="000665B1" w:rsidRPr="000665B1" w:rsidRDefault="000665B1" w:rsidP="000665B1">
      <w:pPr>
        <w:spacing w:line="240" w:lineRule="auto"/>
        <w:rPr>
          <w:rFonts w:ascii="Angsana New" w:hAnsi="Angsana New"/>
          <w:sz w:val="30"/>
          <w:szCs w:val="30"/>
        </w:rPr>
      </w:pPr>
    </w:p>
    <w:p w14:paraId="2F6CB728" w14:textId="77777777" w:rsidR="000665B1" w:rsidRPr="000665B1" w:rsidRDefault="000665B1" w:rsidP="000665B1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430"/>
        <w:gridCol w:w="99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0665B1" w:rsidRPr="000665B1" w14:paraId="7192A223" w14:textId="77777777" w:rsidTr="000665B1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BB370B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BA612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ECACB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6A7CF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49B096C7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16951D52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665B1" w:rsidRPr="000665B1" w14:paraId="321F85A8" w14:textId="77777777" w:rsidTr="000665B1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630045" w14:textId="16714222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</w:t>
            </w:r>
            <w:r w:rsidR="00C75C12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6E0E0BBD" w14:textId="3007466E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6B667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5461A" w14:textId="01A8D0D2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F116A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BCB4D" w14:textId="2690CCF1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320DE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09A9A" w14:textId="1DE52E2A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7B107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F4465" w14:textId="435C42EE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0F8AEA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4512400" w14:textId="6EB093AD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7DEF615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93548D" w14:textId="2E04B114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0665B1" w:rsidRPr="000665B1" w14:paraId="087AC8D6" w14:textId="77777777" w:rsidTr="000665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74F1A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21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768286D0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665B1" w:rsidRPr="000665B1" w14:paraId="7545C1AD" w14:textId="77777777" w:rsidTr="000665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7632D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24A059" w14:textId="0096A787" w:rsidR="000665B1" w:rsidRPr="000665B1" w:rsidRDefault="00984EC7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1,105,315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8387F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C2287" w14:textId="48A0FE20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1,185,522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9545F8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AA2C63" w14:textId="5007AEA4" w:rsidR="000665B1" w:rsidRPr="000665B1" w:rsidRDefault="005D248E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759E04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3BE74E" w14:textId="0EC92E2C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229,685</w:t>
            </w:r>
          </w:p>
        </w:tc>
        <w:tc>
          <w:tcPr>
            <w:tcW w:w="236" w:type="dxa"/>
            <w:shd w:val="clear" w:color="auto" w:fill="auto"/>
          </w:tcPr>
          <w:p w14:paraId="06256BE3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4A8A10E" w14:textId="3C605E98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1,34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4377BC4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F93D456" w14:textId="0D726809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1,415,207</w:t>
            </w:r>
          </w:p>
        </w:tc>
      </w:tr>
      <w:tr w:rsidR="000665B1" w:rsidRPr="000665B1" w14:paraId="0A61F705" w14:textId="77777777" w:rsidTr="000665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41345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03F6A3" w14:textId="0142D784" w:rsidR="000665B1" w:rsidRPr="000665B1" w:rsidRDefault="00984EC7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1,105,315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9AA5F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9F294" w14:textId="751DCCF1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1,185,522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BD91B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4A345" w14:textId="16CAF4A5" w:rsidR="000665B1" w:rsidRPr="000665B1" w:rsidRDefault="005D248E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86C53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09952" w14:textId="42B522F9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229,685</w:t>
            </w:r>
          </w:p>
        </w:tc>
        <w:tc>
          <w:tcPr>
            <w:tcW w:w="236" w:type="dxa"/>
            <w:shd w:val="clear" w:color="auto" w:fill="auto"/>
          </w:tcPr>
          <w:p w14:paraId="5976D194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2FF18" w14:textId="15488165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1,34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481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1111DE1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3F244" w14:textId="215FC3CE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1,415,207</w:t>
            </w:r>
          </w:p>
        </w:tc>
      </w:tr>
      <w:tr w:rsidR="000665B1" w:rsidRPr="000665B1" w14:paraId="7BACEAE2" w14:textId="77777777" w:rsidTr="000665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E25E6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0D367" w14:textId="5E484986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888,798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AF129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26419" w14:textId="6A094435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941,022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6E162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913F52" w14:textId="758D81A3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178,507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71B03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3FD0F" w14:textId="63FF4A63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168,811</w:t>
            </w:r>
          </w:p>
        </w:tc>
        <w:tc>
          <w:tcPr>
            <w:tcW w:w="236" w:type="dxa"/>
            <w:shd w:val="clear" w:color="auto" w:fill="auto"/>
          </w:tcPr>
          <w:p w14:paraId="5BE0006A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CC5CA" w14:textId="06B00CDB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1,067,305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CBCA3B6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141FA" w14:textId="5718E43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1,109,833</w:t>
            </w:r>
          </w:p>
        </w:tc>
      </w:tr>
      <w:tr w:rsidR="000665B1" w:rsidRPr="000665B1" w14:paraId="31851CD5" w14:textId="77777777" w:rsidTr="000665B1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BE2DA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FA9DAF" w14:textId="19DEF4DA" w:rsidR="000665B1" w:rsidRPr="000665B1" w:rsidRDefault="005D248E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216,517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03045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C89DEA" w14:textId="5DD59AE5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244,500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BB20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3D9F68" w14:textId="65D5BC00" w:rsidR="000665B1" w:rsidRPr="000665B1" w:rsidRDefault="005D248E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659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91806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B5D59" w14:textId="4615FD2D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60,874</w:t>
            </w:r>
          </w:p>
        </w:tc>
        <w:tc>
          <w:tcPr>
            <w:tcW w:w="236" w:type="dxa"/>
            <w:shd w:val="clear" w:color="auto" w:fill="auto"/>
          </w:tcPr>
          <w:p w14:paraId="70F8D787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7138BA" w14:textId="783C262A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399F397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2AE4A" w14:textId="72B4223C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305,374</w:t>
            </w:r>
          </w:p>
        </w:tc>
      </w:tr>
      <w:tr w:rsidR="000665B1" w:rsidRPr="000665B1" w14:paraId="4ADD7020" w14:textId="77777777" w:rsidTr="000665B1"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AFE9F3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EEF90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2A73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4E4E07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42A9F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B40BEC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A47CE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E19954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C41025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AC331C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E318093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1E8B93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665B1" w:rsidRPr="000665B1" w14:paraId="115C657A" w14:textId="77777777" w:rsidTr="00D709B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360C8" w14:textId="2BCF984F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444945F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30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B2D8B" w14:textId="61E1F080" w:rsidR="000665B1" w:rsidRPr="000665B1" w:rsidRDefault="002A0E5F" w:rsidP="002A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1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9,2</w:t>
            </w:r>
            <w:r w:rsidR="00654E4A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54E4A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0F6CF4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CEFE91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4E88E" w14:textId="76FBF95A" w:rsidR="000665B1" w:rsidRPr="000665B1" w:rsidRDefault="00D709BF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0665B1" w:rsidRPr="000665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  <w:r w:rsidR="000665B1" w:rsidRPr="000665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8A77BC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2053B8" w14:textId="25F86206" w:rsidR="000665B1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654E4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54E4A"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88D63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144BB" w14:textId="22A10C0E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D709BF">
              <w:rPr>
                <w:rFonts w:ascii="Angsana New" w:hAnsi="Angsana New"/>
                <w:color w:val="000000"/>
                <w:sz w:val="28"/>
                <w:szCs w:val="28"/>
              </w:rPr>
              <w:t>172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709BF">
              <w:rPr>
                <w:rFonts w:ascii="Angsana New" w:hAnsi="Angsana New"/>
                <w:color w:val="000000"/>
                <w:sz w:val="28"/>
                <w:szCs w:val="28"/>
              </w:rPr>
              <w:t>80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716725A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32DDE47" w14:textId="4BD6AAE1" w:rsidR="000665B1" w:rsidRPr="000665B1" w:rsidRDefault="002A0E5F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11,3</w:t>
            </w:r>
            <w:r w:rsidR="00E4670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654E4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54E4A">
              <w:rPr>
                <w:rFonts w:ascii="Angsana New" w:hAnsi="Angsana New"/>
                <w:color w:val="000000"/>
                <w:sz w:val="28"/>
                <w:szCs w:val="28"/>
              </w:rPr>
              <w:t>460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B54619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6395AC6" w14:textId="3FE46261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709B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709BF">
              <w:rPr>
                <w:rFonts w:ascii="Angsana New" w:hAnsi="Angsana New"/>
                <w:color w:val="000000"/>
                <w:sz w:val="28"/>
                <w:szCs w:val="28"/>
              </w:rPr>
              <w:t>909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,8</w:t>
            </w:r>
            <w:r w:rsidR="00D709BF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</w:p>
        </w:tc>
      </w:tr>
      <w:tr w:rsidR="00D709BF" w:rsidRPr="000665B1" w14:paraId="092401AD" w14:textId="77777777" w:rsidTr="00D709BF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81733" w14:textId="3DCB6C0E" w:rsidR="00D709BF" w:rsidRPr="000665B1" w:rsidRDefault="00D709BF" w:rsidP="00D7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50276302" w14:textId="702ECD00" w:rsidR="00D709BF" w:rsidRPr="000665B1" w:rsidRDefault="00D709BF" w:rsidP="00D70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30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E1866" w14:textId="4FCBBCE9" w:rsidR="00D709BF" w:rsidRPr="000665B1" w:rsidRDefault="002A0E5F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19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271,1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ABE45" w14:textId="77777777" w:rsidR="00D709BF" w:rsidRPr="000665B1" w:rsidRDefault="00D709BF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F24645" w14:textId="3AE2BB8C" w:rsidR="00D709BF" w:rsidRPr="000665B1" w:rsidRDefault="00D709BF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252,002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7E7970" w14:textId="77777777" w:rsidR="00D709BF" w:rsidRPr="000665B1" w:rsidRDefault="00D709BF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5BC9D" w14:textId="008DFEA3" w:rsidR="00D709BF" w:rsidRPr="000665B1" w:rsidRDefault="00F701B6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267,893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1C7D9" w14:textId="77777777" w:rsidR="00D709BF" w:rsidRPr="000665B1" w:rsidRDefault="00D709BF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FCB07E" w14:textId="132CF0DA" w:rsidR="00D709BF" w:rsidRPr="000665B1" w:rsidRDefault="00D709BF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268,960</w:t>
            </w:r>
          </w:p>
        </w:tc>
        <w:tc>
          <w:tcPr>
            <w:tcW w:w="236" w:type="dxa"/>
            <w:shd w:val="clear" w:color="auto" w:fill="auto"/>
          </w:tcPr>
          <w:p w14:paraId="530B9163" w14:textId="77777777" w:rsidR="00D709BF" w:rsidRPr="000665B1" w:rsidRDefault="00D709BF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DD564F8" w14:textId="46637863" w:rsidR="00D709BF" w:rsidRPr="000665B1" w:rsidRDefault="002A0E5F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539,0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E8F6E68" w14:textId="77777777" w:rsidR="00D709BF" w:rsidRPr="000665B1" w:rsidRDefault="00D709BF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8B96C6" w14:textId="2DB27B0C" w:rsidR="00D709BF" w:rsidRPr="000665B1" w:rsidRDefault="00D709BF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520,962</w:t>
            </w:r>
          </w:p>
        </w:tc>
      </w:tr>
    </w:tbl>
    <w:p w14:paraId="02DFAA9D" w14:textId="77777777" w:rsidR="0028351C" w:rsidRPr="00865A64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5112F5E" w14:textId="77777777" w:rsidR="00D11517" w:rsidRDefault="00D11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9A0E9ED" w14:textId="05A1A3AF" w:rsidR="0028351C" w:rsidRPr="00A909FB" w:rsidRDefault="0028351C" w:rsidP="0020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="00C75C1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A73E2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167045B1" w14:textId="77777777" w:rsidR="000665B1" w:rsidRPr="00B917A8" w:rsidRDefault="000665B1" w:rsidP="00066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0665B1" w:rsidRPr="000665B1" w14:paraId="1A6C486B" w14:textId="77777777" w:rsidTr="00800565">
        <w:tc>
          <w:tcPr>
            <w:tcW w:w="6477" w:type="dxa"/>
            <w:shd w:val="clear" w:color="auto" w:fill="auto"/>
          </w:tcPr>
          <w:p w14:paraId="6C2E515E" w14:textId="35214436" w:rsidR="000665B1" w:rsidRPr="000665B1" w:rsidRDefault="000665B1" w:rsidP="000665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0665B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00565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0665B1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7F47A96" w14:textId="286DFD71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</w:rPr>
              <w:t>256</w:t>
            </w:r>
            <w:r w:rsidR="0080056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90F94A7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C67B13" w14:textId="14067E53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</w:rPr>
              <w:t>256</w:t>
            </w:r>
            <w:r w:rsidR="0080056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665B1" w:rsidRPr="000665B1" w14:paraId="237FAFC7" w14:textId="77777777" w:rsidTr="00800565">
        <w:trPr>
          <w:trHeight w:val="353"/>
        </w:trPr>
        <w:tc>
          <w:tcPr>
            <w:tcW w:w="6477" w:type="dxa"/>
            <w:shd w:val="clear" w:color="auto" w:fill="auto"/>
          </w:tcPr>
          <w:p w14:paraId="4722F368" w14:textId="77777777" w:rsidR="000665B1" w:rsidRPr="000665B1" w:rsidRDefault="000665B1" w:rsidP="000665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22E0C203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65B1" w:rsidRPr="000665B1" w14:paraId="511330CA" w14:textId="77777777" w:rsidTr="00800565">
        <w:tc>
          <w:tcPr>
            <w:tcW w:w="6477" w:type="dxa"/>
            <w:shd w:val="clear" w:color="auto" w:fill="auto"/>
          </w:tcPr>
          <w:p w14:paraId="74873217" w14:textId="77777777" w:rsidR="000665B1" w:rsidRPr="000665B1" w:rsidRDefault="000665B1" w:rsidP="000665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6" w:type="dxa"/>
            <w:shd w:val="clear" w:color="auto" w:fill="auto"/>
          </w:tcPr>
          <w:p w14:paraId="0199A388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14:paraId="7E233F97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4B83FC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</w:p>
        </w:tc>
      </w:tr>
      <w:tr w:rsidR="00800565" w:rsidRPr="000665B1" w14:paraId="31B9B427" w14:textId="77777777" w:rsidTr="00800565">
        <w:tc>
          <w:tcPr>
            <w:tcW w:w="6477" w:type="dxa"/>
            <w:shd w:val="clear" w:color="auto" w:fill="auto"/>
          </w:tcPr>
          <w:p w14:paraId="684391D8" w14:textId="77777777" w:rsidR="00800565" w:rsidRPr="000665B1" w:rsidRDefault="00800565" w:rsidP="0080056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33EEADB" w14:textId="0A3FE265" w:rsidR="00800565" w:rsidRPr="000665B1" w:rsidRDefault="00F701B6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13</w:t>
            </w:r>
            <w:r w:rsidR="009B1FB2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="009B1FB2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120</w:t>
            </w:r>
          </w:p>
        </w:tc>
        <w:tc>
          <w:tcPr>
            <w:tcW w:w="267" w:type="dxa"/>
            <w:shd w:val="clear" w:color="auto" w:fill="auto"/>
          </w:tcPr>
          <w:p w14:paraId="1FC48FCE" w14:textId="77777777" w:rsidR="00800565" w:rsidRPr="000665B1" w:rsidRDefault="00800565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CD86D0" w14:textId="37F4674C" w:rsidR="00800565" w:rsidRPr="000665B1" w:rsidRDefault="00800565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0665B1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157,562</w:t>
            </w:r>
          </w:p>
        </w:tc>
      </w:tr>
      <w:tr w:rsidR="00800565" w:rsidRPr="000665B1" w14:paraId="31074C6D" w14:textId="77777777" w:rsidTr="00800565">
        <w:tc>
          <w:tcPr>
            <w:tcW w:w="6477" w:type="dxa"/>
            <w:shd w:val="clear" w:color="auto" w:fill="auto"/>
          </w:tcPr>
          <w:p w14:paraId="3C4106CC" w14:textId="77777777" w:rsidR="00800565" w:rsidRPr="000665B1" w:rsidRDefault="00800565" w:rsidP="0080056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25AE96A7" w14:textId="5821C683" w:rsidR="00800565" w:rsidRPr="000665B1" w:rsidRDefault="00F701B6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</w:t>
            </w:r>
            <w:r w:rsidR="006B5B9F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12</w:t>
            </w:r>
            <w:r w:rsidR="006379DB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0</w:t>
            </w:r>
            <w:r w:rsidR="006B5B9F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="006379DB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01</w:t>
            </w:r>
            <w:r w:rsidR="00762DCC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7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35D656A4" w14:textId="77777777" w:rsidR="00800565" w:rsidRPr="000665B1" w:rsidRDefault="00800565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AC6A079" w14:textId="3FFEE296" w:rsidR="00800565" w:rsidRPr="000665B1" w:rsidRDefault="00800565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0665B1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(137,535)</w:t>
            </w:r>
          </w:p>
        </w:tc>
      </w:tr>
      <w:tr w:rsidR="00800565" w:rsidRPr="000665B1" w14:paraId="374D479C" w14:textId="77777777" w:rsidTr="00800565">
        <w:tc>
          <w:tcPr>
            <w:tcW w:w="6477" w:type="dxa"/>
            <w:shd w:val="clear" w:color="auto" w:fill="auto"/>
          </w:tcPr>
          <w:p w14:paraId="000BBEDA" w14:textId="77777777" w:rsidR="00800565" w:rsidRPr="000665B1" w:rsidRDefault="00800565" w:rsidP="0080056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56F16" w14:textId="23EFB1DC" w:rsidR="00800565" w:rsidRPr="000665B1" w:rsidRDefault="006379DB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12</w:t>
            </w:r>
            <w:r w:rsidR="006B5B9F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10</w:t>
            </w:r>
            <w:r w:rsidR="00762DCC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67" w:type="dxa"/>
            <w:shd w:val="clear" w:color="auto" w:fill="auto"/>
          </w:tcPr>
          <w:p w14:paraId="2EA37A2F" w14:textId="77777777" w:rsidR="00800565" w:rsidRPr="000665B1" w:rsidRDefault="00800565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3205C" w14:textId="3C610715" w:rsidR="00800565" w:rsidRPr="000665B1" w:rsidRDefault="00800565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  <w:r w:rsidRPr="000665B1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20,027</w:t>
            </w:r>
          </w:p>
        </w:tc>
      </w:tr>
    </w:tbl>
    <w:p w14:paraId="2AC0EB83" w14:textId="776B7888" w:rsidR="000665B1" w:rsidRDefault="000665B1" w:rsidP="000665B1">
      <w:pPr>
        <w:spacing w:line="240" w:lineRule="auto"/>
        <w:rPr>
          <w:rFonts w:ascii="Angsana New" w:hAnsi="Angsana New"/>
          <w:sz w:val="2"/>
          <w:szCs w:val="2"/>
        </w:rPr>
      </w:pPr>
    </w:p>
    <w:p w14:paraId="70FC0332" w14:textId="0F1396DE" w:rsidR="00D11517" w:rsidRDefault="00D11517" w:rsidP="000665B1">
      <w:pPr>
        <w:spacing w:line="240" w:lineRule="auto"/>
        <w:rPr>
          <w:rFonts w:ascii="Angsana New" w:hAnsi="Angsana New"/>
          <w:sz w:val="2"/>
          <w:szCs w:val="2"/>
        </w:rPr>
      </w:pPr>
    </w:p>
    <w:p w14:paraId="7D8F864E" w14:textId="06205F5E" w:rsidR="00D11517" w:rsidRPr="00B917A8" w:rsidRDefault="00D11517" w:rsidP="000665B1">
      <w:pPr>
        <w:spacing w:line="240" w:lineRule="auto"/>
        <w:rPr>
          <w:rFonts w:ascii="Angsana New" w:hAnsi="Angsana New"/>
          <w:sz w:val="24"/>
          <w:szCs w:val="24"/>
        </w:rPr>
      </w:pPr>
    </w:p>
    <w:p w14:paraId="22F74489" w14:textId="030CF5C5" w:rsidR="00D11517" w:rsidRDefault="00D11517" w:rsidP="000665B1">
      <w:pPr>
        <w:spacing w:line="240" w:lineRule="auto"/>
        <w:rPr>
          <w:rFonts w:ascii="Angsana New" w:hAnsi="Angsana New"/>
          <w:sz w:val="2"/>
          <w:szCs w:val="2"/>
        </w:rPr>
      </w:pPr>
    </w:p>
    <w:p w14:paraId="233D2A4F" w14:textId="7C8CE4D3" w:rsidR="00D11517" w:rsidRDefault="00D11517" w:rsidP="000665B1">
      <w:pPr>
        <w:spacing w:line="240" w:lineRule="auto"/>
        <w:rPr>
          <w:rFonts w:ascii="Angsana New" w:hAnsi="Angsana New"/>
          <w:sz w:val="2"/>
          <w:szCs w:val="2"/>
        </w:rPr>
      </w:pPr>
    </w:p>
    <w:p w14:paraId="44337879" w14:textId="77777777" w:rsidR="00D11517" w:rsidRPr="000665B1" w:rsidRDefault="00D11517" w:rsidP="000665B1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0665B1" w:rsidRPr="000665B1" w14:paraId="118792C0" w14:textId="77777777" w:rsidTr="00800565">
        <w:tc>
          <w:tcPr>
            <w:tcW w:w="6477" w:type="dxa"/>
            <w:shd w:val="clear" w:color="auto" w:fill="auto"/>
          </w:tcPr>
          <w:p w14:paraId="4617D123" w14:textId="14A49D8D" w:rsidR="000665B1" w:rsidRPr="000665B1" w:rsidRDefault="000665B1" w:rsidP="000665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0665B1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00565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</w:rPr>
              <w:t>30</w:t>
            </w:r>
            <w:r w:rsidRPr="000665B1">
              <w:rPr>
                <w:rFonts w:ascii="Angsana New" w:hAnsi="Angsana New" w:hint="cs"/>
                <w:b/>
                <w:bCs/>
                <w:i/>
                <w:iCs/>
                <w:spacing w:val="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ABF0FAC" w14:textId="5C4B6B1C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0056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EC8F8CD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FD969A" w14:textId="7710AC26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80056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665B1" w:rsidRPr="000665B1" w14:paraId="5DFBB1DB" w14:textId="77777777" w:rsidTr="00800565">
        <w:tc>
          <w:tcPr>
            <w:tcW w:w="6477" w:type="dxa"/>
            <w:shd w:val="clear" w:color="auto" w:fill="auto"/>
          </w:tcPr>
          <w:p w14:paraId="19158C85" w14:textId="77777777" w:rsidR="000665B1" w:rsidRPr="000665B1" w:rsidRDefault="000665B1" w:rsidP="000665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6ABC89B4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65B1" w:rsidRPr="000665B1" w14:paraId="4ED0595F" w14:textId="77777777" w:rsidTr="00800565">
        <w:tc>
          <w:tcPr>
            <w:tcW w:w="6477" w:type="dxa"/>
            <w:shd w:val="clear" w:color="auto" w:fill="auto"/>
          </w:tcPr>
          <w:p w14:paraId="1BE2F4E1" w14:textId="77777777" w:rsidR="000665B1" w:rsidRPr="000665B1" w:rsidRDefault="000665B1" w:rsidP="000665B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266" w:type="dxa"/>
            <w:shd w:val="clear" w:color="auto" w:fill="auto"/>
          </w:tcPr>
          <w:p w14:paraId="6CD918CD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  <w:shd w:val="clear" w:color="auto" w:fill="auto"/>
          </w:tcPr>
          <w:p w14:paraId="5F997219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BB0C37" w14:textId="77777777" w:rsidR="000665B1" w:rsidRPr="000665B1" w:rsidRDefault="000665B1" w:rsidP="00066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</w:tr>
      <w:tr w:rsidR="00800565" w:rsidRPr="000665B1" w14:paraId="1F1F2499" w14:textId="77777777" w:rsidTr="00800565">
        <w:tc>
          <w:tcPr>
            <w:tcW w:w="6477" w:type="dxa"/>
            <w:shd w:val="clear" w:color="auto" w:fill="auto"/>
          </w:tcPr>
          <w:p w14:paraId="2A015E9D" w14:textId="77777777" w:rsidR="00800565" w:rsidRPr="000665B1" w:rsidRDefault="00800565" w:rsidP="0080056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1197835B" w14:textId="5FD2DDAE" w:rsidR="00800565" w:rsidRPr="000665B1" w:rsidRDefault="004F218A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27</w:t>
            </w:r>
            <w:r w:rsidR="009B1FB2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5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="009B1FB2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176</w:t>
            </w:r>
          </w:p>
        </w:tc>
        <w:tc>
          <w:tcPr>
            <w:tcW w:w="267" w:type="dxa"/>
            <w:shd w:val="clear" w:color="auto" w:fill="auto"/>
          </w:tcPr>
          <w:p w14:paraId="7C96F71F" w14:textId="77777777" w:rsidR="00800565" w:rsidRPr="000665B1" w:rsidRDefault="00800565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9361E3" w14:textId="5A9A3DD1" w:rsidR="00800565" w:rsidRPr="000665B1" w:rsidRDefault="00800565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0665B1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305,374</w:t>
            </w:r>
          </w:p>
        </w:tc>
      </w:tr>
      <w:tr w:rsidR="00800565" w:rsidRPr="000665B1" w14:paraId="73C1EC9D" w14:textId="77777777" w:rsidTr="00800565">
        <w:tc>
          <w:tcPr>
            <w:tcW w:w="6477" w:type="dxa"/>
            <w:shd w:val="clear" w:color="auto" w:fill="auto"/>
          </w:tcPr>
          <w:p w14:paraId="08CBC0FA" w14:textId="77777777" w:rsidR="00800565" w:rsidRPr="000665B1" w:rsidRDefault="00800565" w:rsidP="0080056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0BB6DD90" w14:textId="528E3526" w:rsidR="00800565" w:rsidRPr="000665B1" w:rsidRDefault="004F218A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(2</w:t>
            </w:r>
            <w:r w:rsidR="004B036B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48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="004B036B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023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015E8D45" w14:textId="77777777" w:rsidR="00800565" w:rsidRPr="000665B1" w:rsidRDefault="00800565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35E4D23" w14:textId="0FEB3BA9" w:rsidR="00800565" w:rsidRPr="000665B1" w:rsidRDefault="00800565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0665B1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(272,649)</w:t>
            </w:r>
          </w:p>
        </w:tc>
      </w:tr>
      <w:tr w:rsidR="00800565" w:rsidRPr="000665B1" w14:paraId="4929C0EE" w14:textId="77777777" w:rsidTr="00800565">
        <w:tc>
          <w:tcPr>
            <w:tcW w:w="6477" w:type="dxa"/>
            <w:shd w:val="clear" w:color="auto" w:fill="auto"/>
          </w:tcPr>
          <w:p w14:paraId="719F3184" w14:textId="77777777" w:rsidR="00800565" w:rsidRPr="000665B1" w:rsidRDefault="00800565" w:rsidP="0080056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3B7B89" w14:textId="02E6CD07" w:rsidR="00800565" w:rsidRPr="000665B1" w:rsidRDefault="004F218A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2</w:t>
            </w:r>
            <w:r w:rsidR="004B036B">
              <w:rPr>
                <w:rFonts w:ascii="Angsana New" w:hAnsi="Angsana New" w:cs="Cordi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 w:rsidR="004B036B">
              <w:rPr>
                <w:rFonts w:ascii="Angsana New" w:hAnsi="Angsana New" w:cs="Cordia New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67" w:type="dxa"/>
            <w:shd w:val="clear" w:color="auto" w:fill="auto"/>
          </w:tcPr>
          <w:p w14:paraId="1BFEDD83" w14:textId="77777777" w:rsidR="00800565" w:rsidRPr="000665B1" w:rsidRDefault="00800565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849A8D" w14:textId="4C5F1AF8" w:rsidR="00800565" w:rsidRPr="000665B1" w:rsidRDefault="00800565" w:rsidP="0080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0665B1">
              <w:rPr>
                <w:rFonts w:ascii="Angsana New" w:hAnsi="Angsana New" w:cs="Cordia New"/>
                <w:b/>
                <w:bCs/>
                <w:sz w:val="30"/>
                <w:szCs w:val="30"/>
              </w:rPr>
              <w:t>32,725</w:t>
            </w:r>
          </w:p>
        </w:tc>
      </w:tr>
    </w:tbl>
    <w:p w14:paraId="61DB3CA8" w14:textId="77777777" w:rsidR="000665B1" w:rsidRPr="00B917A8" w:rsidRDefault="000665B1" w:rsidP="00066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2B2DCD6" w14:textId="77777777" w:rsidR="000665B1" w:rsidRPr="000665B1" w:rsidRDefault="000665B1" w:rsidP="000665B1">
      <w:pPr>
        <w:spacing w:line="240" w:lineRule="auto"/>
        <w:rPr>
          <w:sz w:val="2"/>
          <w:szCs w:val="2"/>
        </w:rPr>
      </w:pPr>
    </w:p>
    <w:p w14:paraId="5F15EFB9" w14:textId="77777777" w:rsidR="00BB7E1E" w:rsidRDefault="00BB7E1E" w:rsidP="0028351C">
      <w:pPr>
        <w:spacing w:line="240" w:lineRule="auto"/>
        <w:rPr>
          <w:rFonts w:ascii="Angsana New" w:hAnsi="Angsana New"/>
          <w:sz w:val="2"/>
          <w:szCs w:val="2"/>
        </w:rPr>
      </w:pPr>
    </w:p>
    <w:p w14:paraId="00A32E9F" w14:textId="0F403D77" w:rsidR="00BB7E1E" w:rsidRDefault="00BB7E1E" w:rsidP="0028351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9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270"/>
        <w:gridCol w:w="1260"/>
        <w:gridCol w:w="270"/>
        <w:gridCol w:w="1254"/>
        <w:gridCol w:w="236"/>
        <w:gridCol w:w="1416"/>
      </w:tblGrid>
      <w:tr w:rsidR="00A73E29" w:rsidRPr="00EA4A80" w14:paraId="757B2F1C" w14:textId="77777777" w:rsidTr="00800565">
        <w:trPr>
          <w:trHeight w:val="38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C66289" w14:textId="77777777" w:rsidR="00A73E29" w:rsidRPr="00A909FB" w:rsidRDefault="00A73E29" w:rsidP="0057725B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284EC" w14:textId="022E4E9D" w:rsidR="00A73E29" w:rsidRPr="00A909FB" w:rsidRDefault="00A73E29" w:rsidP="0057725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8CDE36" w14:textId="77777777" w:rsidR="00A73E29" w:rsidRPr="00A909FB" w:rsidRDefault="00A73E29" w:rsidP="0057725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29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EF46C8" w14:textId="11069406" w:rsidR="00A73E29" w:rsidRPr="00A909FB" w:rsidRDefault="00A73E29" w:rsidP="0057725B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หนี้สิน</w:t>
            </w:r>
          </w:p>
        </w:tc>
      </w:tr>
      <w:tr w:rsidR="00A73E29" w:rsidRPr="00EA4A80" w14:paraId="4922881E" w14:textId="77777777" w:rsidTr="00800565">
        <w:trPr>
          <w:trHeight w:val="38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660498D" w14:textId="77777777" w:rsidR="00A73E29" w:rsidRPr="00A909FB" w:rsidRDefault="00A73E29" w:rsidP="00A73E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sz w:val="30"/>
                <w:szCs w:val="30"/>
              </w:rPr>
              <w:br w:type="page"/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F29065" w14:textId="5DE085F9" w:rsidR="00A73E29" w:rsidRPr="00A909FB" w:rsidRDefault="007A0402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 xml:space="preserve">0 </w:t>
            </w:r>
            <w:r w:rsidR="00442D00" w:rsidRPr="00FB1558">
              <w:rPr>
                <w:rFonts w:ascii="Angsana New" w:hAnsi="Angsana New" w:hint="cs"/>
                <w:cs/>
                <w:lang w:eastAsia="x-none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BE092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732717" w14:textId="56C40BC5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31 </w:t>
            </w:r>
            <w:r w:rsidRPr="00A909FB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D310CC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0D9C650F" w14:textId="7AC8BFEC" w:rsidR="00A73E29" w:rsidRPr="00A909FB" w:rsidRDefault="007A0402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3</w:t>
            </w:r>
            <w:r>
              <w:rPr>
                <w:rFonts w:ascii="Angsana New" w:hAnsi="Angsana New"/>
                <w:lang w:val="en-US"/>
              </w:rPr>
              <w:t xml:space="preserve">0 </w:t>
            </w:r>
            <w:r w:rsidR="00817BB6" w:rsidRPr="00FB1558">
              <w:rPr>
                <w:rFonts w:ascii="Angsana New" w:hAnsi="Angsana New" w:hint="cs"/>
                <w:cs/>
                <w:lang w:eastAsia="x-none"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9A5B4A" w14:textId="4A1B1FB6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56AD159A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 xml:space="preserve">31 </w:t>
            </w:r>
            <w:r w:rsidRPr="00A909FB">
              <w:rPr>
                <w:rFonts w:ascii="Angsana New" w:hAnsi="Angsana New"/>
                <w:cs/>
                <w:lang w:val="en-US"/>
              </w:rPr>
              <w:t>ธันวาคม</w:t>
            </w:r>
          </w:p>
        </w:tc>
      </w:tr>
      <w:tr w:rsidR="00A73E29" w:rsidRPr="00EA4A80" w14:paraId="5D467E69" w14:textId="77777777" w:rsidTr="00800565">
        <w:trPr>
          <w:trHeight w:val="40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CCCB233" w14:textId="77777777" w:rsidR="00A73E29" w:rsidRPr="00A909FB" w:rsidRDefault="00A73E29" w:rsidP="00A73E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DD3D6B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</w:t>
            </w:r>
            <w:r w:rsidRPr="00A909FB">
              <w:rPr>
                <w:rFonts w:ascii="Angsana New" w:hAnsi="Angsana New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C130B6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769B0C" w14:textId="3A046CCB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8F2B69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82BB52D" w14:textId="07550628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A909FB">
              <w:rPr>
                <w:rFonts w:ascii="Angsana New" w:hAnsi="Angsana New"/>
                <w:lang w:val="en-US"/>
              </w:rPr>
              <w:t>25</w:t>
            </w:r>
            <w:r w:rsidRPr="00A909FB">
              <w:rPr>
                <w:rFonts w:ascii="Angsana New" w:hAnsi="Angsana New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cs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8A2B7B" w14:textId="43DD9F0E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04B2DFF5" w14:textId="77777777" w:rsidR="00A73E29" w:rsidRPr="00A909FB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</w:tr>
      <w:tr w:rsidR="00A73E29" w:rsidRPr="00EA4A80" w14:paraId="6E49D2C9" w14:textId="77777777" w:rsidTr="00800565">
        <w:trPr>
          <w:trHeight w:val="40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6327760" w14:textId="77777777" w:rsidR="00A73E29" w:rsidRPr="00A909FB" w:rsidRDefault="00A73E29" w:rsidP="00A73E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9FB71CE" w14:textId="536248EC" w:rsidR="00A73E29" w:rsidRDefault="00A73E29" w:rsidP="00A73E29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A73E29" w:rsidRPr="00EA4A80" w14:paraId="10AEE48D" w14:textId="77777777" w:rsidTr="00800565">
        <w:trPr>
          <w:trHeight w:val="40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D51AAC" w14:textId="181058E9" w:rsidR="00A73E29" w:rsidRPr="00A909FB" w:rsidRDefault="00A73E29" w:rsidP="00A73E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6CE4FE" w14:textId="2AA87EE5" w:rsidR="00A73E29" w:rsidRPr="004D04E1" w:rsidRDefault="002A0E5F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</w:t>
            </w:r>
            <w:r w:rsidR="009B1FB2">
              <w:rPr>
                <w:rFonts w:ascii="Angsana New" w:hAnsi="Angsana New"/>
                <w:sz w:val="30"/>
                <w:szCs w:val="30"/>
              </w:rPr>
              <w:t>5</w:t>
            </w:r>
            <w:r w:rsidR="000B506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B5063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F3DF96" w14:textId="77777777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D54DBD" w14:textId="5692F430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04E1">
              <w:rPr>
                <w:rFonts w:ascii="Angsana New" w:hAnsi="Angsana New"/>
                <w:sz w:val="30"/>
                <w:szCs w:val="30"/>
              </w:rPr>
              <w:t>11,909,827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5E46E0" w14:textId="77777777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14:paraId="2D39DAD9" w14:textId="2B61681F" w:rsidR="00A73E29" w:rsidRPr="00CA42A4" w:rsidRDefault="002A0E5F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539,0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99BA11" w14:textId="2784D05A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14:paraId="7B83F730" w14:textId="453A6F50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42A4">
              <w:rPr>
                <w:rFonts w:ascii="Angsana New" w:hAnsi="Angsana New"/>
                <w:sz w:val="30"/>
                <w:szCs w:val="30"/>
              </w:rPr>
              <w:t>520,962</w:t>
            </w:r>
          </w:p>
        </w:tc>
      </w:tr>
      <w:tr w:rsidR="00A73E29" w:rsidRPr="00EA4A80" w14:paraId="3C0A164F" w14:textId="77777777" w:rsidTr="00800565">
        <w:trPr>
          <w:trHeight w:val="38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082AF4B" w14:textId="77777777" w:rsidR="00A73E29" w:rsidRPr="00A909FB" w:rsidRDefault="00A73E29" w:rsidP="00A73E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BA151" w14:textId="2F0BD807" w:rsidR="00A73E29" w:rsidRPr="004D04E1" w:rsidRDefault="004F218A" w:rsidP="002A0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A0E5F">
              <w:rPr>
                <w:rFonts w:ascii="Angsana New" w:hAnsi="Angsana New"/>
                <w:sz w:val="30"/>
                <w:szCs w:val="30"/>
              </w:rPr>
              <w:t>,0</w:t>
            </w:r>
            <w:r w:rsidR="002A0E5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AE72BA">
              <w:rPr>
                <w:rFonts w:ascii="Angsana New" w:hAnsi="Angsana New"/>
                <w:sz w:val="30"/>
                <w:szCs w:val="30"/>
              </w:rPr>
              <w:t>2</w:t>
            </w:r>
            <w:r w:rsidR="00BC7446">
              <w:rPr>
                <w:rFonts w:ascii="Angsana New" w:hAnsi="Angsana New"/>
                <w:sz w:val="30"/>
                <w:szCs w:val="30"/>
              </w:rPr>
              <w:t>,</w:t>
            </w:r>
            <w:r w:rsidR="00AE72BA">
              <w:rPr>
                <w:rFonts w:ascii="Angsana New" w:hAnsi="Angsana New"/>
                <w:sz w:val="30"/>
                <w:szCs w:val="30"/>
              </w:rPr>
              <w:t>896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5ED9B" w14:textId="77777777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93E4E" w14:textId="5EAEB605" w:rsidR="00A73E29" w:rsidRPr="004D04E1" w:rsidRDefault="00A73E29" w:rsidP="00235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04E1">
              <w:rPr>
                <w:rFonts w:ascii="Angsana New" w:hAnsi="Angsana New"/>
                <w:sz w:val="30"/>
                <w:szCs w:val="30"/>
              </w:rPr>
              <w:t>1,485,022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42C0B" w14:textId="77777777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C2C80" w14:textId="74AE8E20" w:rsidR="00A73E29" w:rsidRPr="00CA42A4" w:rsidRDefault="002A0E5F" w:rsidP="006B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9,875,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B88ECC" w14:textId="1F8D7B9E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4AF0F1" w14:textId="12B3FE6C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A42A4">
              <w:rPr>
                <w:rFonts w:ascii="Angsana New" w:hAnsi="Angsana New"/>
                <w:sz w:val="30"/>
                <w:szCs w:val="30"/>
              </w:rPr>
              <w:t>9,836,930</w:t>
            </w:r>
          </w:p>
        </w:tc>
      </w:tr>
      <w:tr w:rsidR="00A73E29" w:rsidRPr="00EA4A80" w14:paraId="169445EB" w14:textId="77777777" w:rsidTr="00800565">
        <w:trPr>
          <w:trHeight w:val="40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06967C" w14:textId="25E9DEAD" w:rsidR="00A73E29" w:rsidRPr="00A909FB" w:rsidRDefault="00A73E29" w:rsidP="00A73E2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7FF52" w14:textId="10CCEA81" w:rsidR="00A73E29" w:rsidRPr="004D04E1" w:rsidRDefault="00BC7446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13,38</w:t>
            </w:r>
            <w:r w:rsidR="00AE72B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E72BA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A4C6AD" w14:textId="77777777" w:rsidR="00A73E29" w:rsidRPr="004D04E1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68BC8" w14:textId="6F89BCD3" w:rsidR="00A73E29" w:rsidRPr="0023529F" w:rsidRDefault="00A73E29" w:rsidP="0091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529F">
              <w:rPr>
                <w:rFonts w:ascii="Angsana New" w:hAnsi="Angsana New"/>
                <w:b/>
                <w:bCs/>
                <w:sz w:val="30"/>
                <w:szCs w:val="30"/>
              </w:rPr>
              <w:t>13,394,849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C181BF" w14:textId="77777777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765FC" w14:textId="34716AF5" w:rsidR="00A73E29" w:rsidRPr="00CA42A4" w:rsidRDefault="006B5B9F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10,414,957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AB253" w14:textId="60D3E4A5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7E335" w14:textId="6DB31BE0" w:rsidR="00A73E29" w:rsidRPr="00CA42A4" w:rsidRDefault="00A73E29" w:rsidP="00A73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42A4">
              <w:rPr>
                <w:rFonts w:ascii="Angsana New" w:hAnsi="Angsana New"/>
                <w:b/>
                <w:bCs/>
                <w:sz w:val="30"/>
                <w:szCs w:val="30"/>
              </w:rPr>
              <w:t>10,357,892</w:t>
            </w:r>
          </w:p>
        </w:tc>
      </w:tr>
    </w:tbl>
    <w:p w14:paraId="3E86D9DA" w14:textId="77777777" w:rsidR="00A73E29" w:rsidRPr="00B917A8" w:rsidRDefault="00A73E29" w:rsidP="00DF35C1">
      <w:pPr>
        <w:spacing w:line="240" w:lineRule="auto"/>
        <w:rPr>
          <w:rFonts w:ascii="Angsana New" w:hAnsi="Angsana New"/>
          <w:sz w:val="24"/>
          <w:szCs w:val="24"/>
          <w:cs/>
        </w:rPr>
      </w:pPr>
    </w:p>
    <w:p w14:paraId="78FDF870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B917A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i/>
          <w:iCs/>
          <w:sz w:val="24"/>
          <w:szCs w:val="24"/>
        </w:rPr>
      </w:pPr>
    </w:p>
    <w:p w14:paraId="6789A413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A909FB">
        <w:rPr>
          <w:rFonts w:ascii="Angsana New" w:eastAsia="Angsana New" w:hAnsi="Angsana New"/>
          <w:sz w:val="30"/>
          <w:szCs w:val="30"/>
        </w:rPr>
        <w:tab/>
      </w:r>
      <w:r w:rsidRPr="00A909FB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B917A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sz w:val="24"/>
          <w:szCs w:val="24"/>
        </w:rPr>
      </w:pPr>
    </w:p>
    <w:p w14:paraId="0BBBFE30" w14:textId="77777777" w:rsidR="0028351C" w:rsidRPr="00DC0FCE" w:rsidRDefault="0028351C" w:rsidP="0028351C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C0FCE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DC0FCE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B917A8" w:rsidRDefault="0028351C" w:rsidP="0028351C">
      <w:pPr>
        <w:spacing w:line="240" w:lineRule="auto"/>
        <w:ind w:left="680" w:hanging="140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83146E0" w14:textId="48CBB529" w:rsidR="0028351C" w:rsidRDefault="0028351C" w:rsidP="0028351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C0FCE">
        <w:rPr>
          <w:rFonts w:ascii="Angsana New" w:hAnsi="Angsana New"/>
          <w:sz w:val="30"/>
          <w:szCs w:val="30"/>
          <w:cs/>
        </w:rPr>
        <w:t xml:space="preserve">บริษัทไม่มีรายได้จากลูกค้ารายใหญ่ที่เป็นสาระสำคัญต่องบการเงิน เนื่องจากบริษัทไม่มีรายได้จากลูกค้าภายนอกรายใดรายหนึ่งเกินกว่าร้อยละ </w:t>
      </w:r>
      <w:r w:rsidR="00865A64">
        <w:rPr>
          <w:rFonts w:ascii="Angsana New" w:hAnsi="Angsana New"/>
          <w:sz w:val="30"/>
          <w:szCs w:val="30"/>
        </w:rPr>
        <w:t>10</w:t>
      </w:r>
      <w:r w:rsidRPr="00DC0FCE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362AE27E" w14:textId="77777777" w:rsidR="00A73E29" w:rsidRPr="00D11517" w:rsidRDefault="00A73E29" w:rsidP="0028351C">
      <w:pPr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CE08EB9" w14:textId="71D3010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A909FB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B917A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i/>
          <w:iCs/>
          <w:sz w:val="24"/>
          <w:szCs w:val="24"/>
        </w:rPr>
      </w:pPr>
    </w:p>
    <w:p w14:paraId="16E0163B" w14:textId="54CC0E6D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A909FB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A909FB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38676679" w14:textId="77777777" w:rsidR="00D11517" w:rsidRPr="00B917A8" w:rsidRDefault="00D11517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17E5C2F4" w14:textId="217AED0E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DC6A96">
        <w:rPr>
          <w:rFonts w:ascii="Angsana New" w:hAnsi="Angsana New"/>
          <w:b/>
          <w:bCs/>
          <w:sz w:val="30"/>
          <w:szCs w:val="30"/>
        </w:rPr>
        <w:t>1</w:t>
      </w:r>
      <w:r w:rsidRPr="00A909FB">
        <w:rPr>
          <w:rFonts w:ascii="Angsana New" w:hAnsi="Angsana New"/>
          <w:b/>
          <w:bCs/>
          <w:sz w:val="30"/>
          <w:szCs w:val="30"/>
        </w:rPr>
        <w:tab/>
      </w:r>
      <w:r w:rsidRPr="00A909F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6E32ED53" w14:textId="77777777" w:rsidR="00817BB6" w:rsidRPr="00B917A8" w:rsidRDefault="00817BB6" w:rsidP="00817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24"/>
          <w:szCs w:val="24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310"/>
        <w:gridCol w:w="990"/>
        <w:gridCol w:w="270"/>
        <w:gridCol w:w="1260"/>
        <w:gridCol w:w="270"/>
        <w:gridCol w:w="1260"/>
      </w:tblGrid>
      <w:tr w:rsidR="00817BB6" w:rsidRPr="00817BB6" w14:paraId="0FDD7BA6" w14:textId="77777777" w:rsidTr="00817BB6">
        <w:trPr>
          <w:tblHeader/>
        </w:trPr>
        <w:tc>
          <w:tcPr>
            <w:tcW w:w="5310" w:type="dxa"/>
          </w:tcPr>
          <w:p w14:paraId="32C77546" w14:textId="77777777" w:rsidR="00817BB6" w:rsidRPr="00817BB6" w:rsidRDefault="00817BB6" w:rsidP="0011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ภาษีเงินได้ที่รับรู้ในกำไรหรือขาดทุนสำหรับ</w:t>
            </w:r>
          </w:p>
        </w:tc>
        <w:tc>
          <w:tcPr>
            <w:tcW w:w="990" w:type="dxa"/>
          </w:tcPr>
          <w:p w14:paraId="28EADC77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18997F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BC575EE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49E84D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61BEB2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7BB6" w:rsidRPr="00817BB6" w14:paraId="76318749" w14:textId="77777777" w:rsidTr="00817BB6">
        <w:trPr>
          <w:tblHeader/>
        </w:trPr>
        <w:tc>
          <w:tcPr>
            <w:tcW w:w="5310" w:type="dxa"/>
          </w:tcPr>
          <w:p w14:paraId="3EDD3FA2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งวดสามเดือนสิ้นสุดวันที่ </w:t>
            </w:r>
            <w:r w:rsidRPr="00817BB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48DF09C2" w14:textId="464576D4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864480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CFEA0FD" w14:textId="58C7C2CB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B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F72F67B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66AE17" w14:textId="529AF5A1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B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17BB6" w:rsidRPr="00817BB6" w14:paraId="168C9B57" w14:textId="77777777" w:rsidTr="00817BB6">
        <w:trPr>
          <w:tblHeader/>
        </w:trPr>
        <w:tc>
          <w:tcPr>
            <w:tcW w:w="5310" w:type="dxa"/>
          </w:tcPr>
          <w:p w14:paraId="6520010A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D4D0D9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A5CE41B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8A7C064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BB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17BB6" w:rsidRPr="00817BB6" w14:paraId="4CD5AFE8" w14:textId="77777777" w:rsidTr="00817BB6">
        <w:tc>
          <w:tcPr>
            <w:tcW w:w="5310" w:type="dxa"/>
          </w:tcPr>
          <w:p w14:paraId="2B30185F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6F23BE17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0606E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C04157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2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B97773A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C5D6FD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17BB6" w:rsidRPr="00817BB6" w14:paraId="434AEB18" w14:textId="77777777" w:rsidTr="00817BB6">
        <w:tc>
          <w:tcPr>
            <w:tcW w:w="5310" w:type="dxa"/>
          </w:tcPr>
          <w:p w14:paraId="3CCA24D5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817B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31F3D925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E2B24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2A07F4" w14:textId="61F202DB" w:rsidR="00817BB6" w:rsidRPr="00817BB6" w:rsidRDefault="00943AA9" w:rsidP="00D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right="-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77FE97D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2D560D" w14:textId="7AC28F4B" w:rsidR="00817BB6" w:rsidRPr="00817BB6" w:rsidRDefault="00817BB6" w:rsidP="00D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17BB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817BB6" w:rsidRPr="00817BB6" w14:paraId="7EC0C432" w14:textId="77777777" w:rsidTr="00817BB6">
        <w:tc>
          <w:tcPr>
            <w:tcW w:w="5310" w:type="dxa"/>
          </w:tcPr>
          <w:p w14:paraId="2C29BE4E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17BB6">
              <w:rPr>
                <w:rFonts w:ascii="Angsana New" w:hAnsi="Angsana New"/>
                <w:sz w:val="30"/>
                <w:szCs w:val="30"/>
                <w:cs/>
              </w:rPr>
              <w:t>ภาษีปีก่อน</w:t>
            </w:r>
            <w:r w:rsidRPr="00817B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7BB6">
              <w:rPr>
                <w:rFonts w:ascii="Angsana New" w:hAnsi="Angsana New"/>
                <w:sz w:val="30"/>
                <w:szCs w:val="30"/>
                <w:cs/>
              </w:rPr>
              <w:t xml:space="preserve">ๆ ที่บันทึกสูงไป </w:t>
            </w:r>
          </w:p>
        </w:tc>
        <w:tc>
          <w:tcPr>
            <w:tcW w:w="990" w:type="dxa"/>
          </w:tcPr>
          <w:p w14:paraId="58767952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92777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0BD08D" w14:textId="1C648000" w:rsidR="00817BB6" w:rsidRPr="00817BB6" w:rsidRDefault="00943AA9" w:rsidP="00D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44CA6A3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A186E4" w14:textId="44D66BF0" w:rsidR="00817BB6" w:rsidRPr="00817BB6" w:rsidRDefault="00817BB6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17BB6">
              <w:rPr>
                <w:rFonts w:ascii="Angsana New" w:hAnsi="Angsana New"/>
                <w:sz w:val="30"/>
                <w:szCs w:val="30"/>
                <w:lang w:val="en-GB" w:bidi="ar-SA"/>
              </w:rPr>
              <w:t>(718)</w:t>
            </w:r>
          </w:p>
        </w:tc>
      </w:tr>
      <w:tr w:rsidR="00817BB6" w:rsidRPr="00817BB6" w14:paraId="4F30AD80" w14:textId="77777777" w:rsidTr="00817BB6">
        <w:tc>
          <w:tcPr>
            <w:tcW w:w="5310" w:type="dxa"/>
          </w:tcPr>
          <w:p w14:paraId="4433BD9B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FDBE80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1EA27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08FBE" w14:textId="568F3DD1" w:rsidR="00817BB6" w:rsidRPr="00943AA9" w:rsidRDefault="00943AA9" w:rsidP="00DC6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ind w:right="-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43AA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B9740FE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5295E" w14:textId="66A20B50" w:rsidR="00817BB6" w:rsidRPr="00817BB6" w:rsidRDefault="00817BB6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(718)</w:t>
            </w:r>
          </w:p>
        </w:tc>
      </w:tr>
      <w:tr w:rsidR="00817BB6" w:rsidRPr="00817BB6" w14:paraId="68E6BEAF" w14:textId="77777777" w:rsidTr="00817BB6">
        <w:tc>
          <w:tcPr>
            <w:tcW w:w="5310" w:type="dxa"/>
          </w:tcPr>
          <w:p w14:paraId="197CE3BD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7399423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4F1AF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E8A0CA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06D338A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5ED38D" w14:textId="77777777" w:rsidR="00817BB6" w:rsidRPr="00817BB6" w:rsidRDefault="00817BB6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17BB6" w:rsidRPr="00817BB6" w14:paraId="4D147806" w14:textId="77777777" w:rsidTr="00817BB6">
        <w:tc>
          <w:tcPr>
            <w:tcW w:w="5310" w:type="dxa"/>
          </w:tcPr>
          <w:p w14:paraId="772E2BB1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817BB6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90" w:type="dxa"/>
          </w:tcPr>
          <w:p w14:paraId="414F29A0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CB093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0EBBE3" w14:textId="633E5556" w:rsidR="00817BB6" w:rsidRPr="00817BB6" w:rsidRDefault="00943AA9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="003966E2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3966E2">
              <w:rPr>
                <w:rFonts w:ascii="Angsana New" w:hAnsi="Angsana New"/>
                <w:sz w:val="30"/>
                <w:szCs w:val="30"/>
                <w:lang w:val="en-GB" w:bidi="ar-SA"/>
              </w:rPr>
              <w:t>72</w:t>
            </w:r>
            <w:r w:rsidR="007D557F"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794ACE0D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CFB9B7" w14:textId="103E85FD" w:rsidR="00817BB6" w:rsidRPr="00817BB6" w:rsidRDefault="00817BB6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17BB6">
              <w:rPr>
                <w:rFonts w:ascii="Angsana New" w:hAnsi="Angsana New"/>
                <w:sz w:val="30"/>
                <w:szCs w:val="30"/>
                <w:lang w:val="en-GB" w:bidi="ar-SA"/>
              </w:rPr>
              <w:t>(26,757)</w:t>
            </w:r>
          </w:p>
        </w:tc>
      </w:tr>
      <w:tr w:rsidR="00817BB6" w:rsidRPr="00817BB6" w14:paraId="6300A055" w14:textId="77777777" w:rsidTr="00817BB6">
        <w:tc>
          <w:tcPr>
            <w:tcW w:w="5310" w:type="dxa"/>
          </w:tcPr>
          <w:p w14:paraId="254D5027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990" w:type="dxa"/>
          </w:tcPr>
          <w:p w14:paraId="2208B712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3EB48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5F668" w14:textId="22880D86" w:rsidR="00817BB6" w:rsidRPr="00817BB6" w:rsidRDefault="00943AA9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</w:t>
            </w:r>
            <w:r w:rsidR="003966E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3966E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72</w:t>
            </w:r>
            <w:r w:rsidR="007D557F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760AD808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EAC9C" w14:textId="251C91BE" w:rsidR="00817BB6" w:rsidRPr="00817BB6" w:rsidRDefault="00817BB6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(27,475)</w:t>
            </w:r>
          </w:p>
        </w:tc>
      </w:tr>
    </w:tbl>
    <w:p w14:paraId="793C6989" w14:textId="228A8665" w:rsidR="00817BB6" w:rsidRPr="00B917A8" w:rsidRDefault="00817BB6" w:rsidP="00817BB6">
      <w:pPr>
        <w:rPr>
          <w:sz w:val="24"/>
          <w:szCs w:val="24"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5300"/>
        <w:gridCol w:w="988"/>
        <w:gridCol w:w="270"/>
        <w:gridCol w:w="1260"/>
        <w:gridCol w:w="270"/>
        <w:gridCol w:w="1272"/>
      </w:tblGrid>
      <w:tr w:rsidR="00817BB6" w:rsidRPr="00817BB6" w14:paraId="588F88BC" w14:textId="77777777" w:rsidTr="00817BB6">
        <w:trPr>
          <w:tblHeader/>
        </w:trPr>
        <w:tc>
          <w:tcPr>
            <w:tcW w:w="5310" w:type="dxa"/>
          </w:tcPr>
          <w:p w14:paraId="1DA9B178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ภาษีเงินได้ที่รับรู้ในกำไรหรือขาดทุนสำหรับ</w:t>
            </w:r>
          </w:p>
        </w:tc>
        <w:tc>
          <w:tcPr>
            <w:tcW w:w="990" w:type="dxa"/>
          </w:tcPr>
          <w:p w14:paraId="120A1673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0BE2B1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B045A85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117F54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74E7948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7BB6" w:rsidRPr="00817BB6" w14:paraId="27974F4F" w14:textId="77777777" w:rsidTr="00817BB6">
        <w:trPr>
          <w:tblHeader/>
        </w:trPr>
        <w:tc>
          <w:tcPr>
            <w:tcW w:w="5310" w:type="dxa"/>
          </w:tcPr>
          <w:p w14:paraId="157D7C60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งวดหกเดือนสิ้นสุดวันที่ </w:t>
            </w:r>
            <w:r w:rsidRPr="00817BB6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17BB6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0A192DD2" w14:textId="71EC8552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FF7496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D2840D0" w14:textId="1D1D4AF6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B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C4B2663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0C5EA2" w14:textId="0DF5432E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BB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17BB6" w:rsidRPr="00817BB6" w14:paraId="1F90711C" w14:textId="77777777" w:rsidTr="00817BB6">
        <w:trPr>
          <w:tblHeader/>
        </w:trPr>
        <w:tc>
          <w:tcPr>
            <w:tcW w:w="5310" w:type="dxa"/>
          </w:tcPr>
          <w:p w14:paraId="72CA5719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58"/>
              <w:jc w:val="thaiDistribute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7C4C46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86EC60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126FBA4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7BB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17BB6" w:rsidRPr="00817BB6" w14:paraId="64B1C7E0" w14:textId="77777777" w:rsidTr="00817BB6">
        <w:tc>
          <w:tcPr>
            <w:tcW w:w="5310" w:type="dxa"/>
          </w:tcPr>
          <w:p w14:paraId="0350114C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</w:tcPr>
          <w:p w14:paraId="31B44715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7CC7E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0CE2C6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164C070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3761DB" w14:textId="77777777" w:rsidR="00817BB6" w:rsidRPr="00817BB6" w:rsidRDefault="00817BB6" w:rsidP="00817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65A64" w:rsidRPr="00817BB6" w14:paraId="4BAC8F25" w14:textId="77777777" w:rsidTr="00817BB6">
        <w:tc>
          <w:tcPr>
            <w:tcW w:w="5310" w:type="dxa"/>
          </w:tcPr>
          <w:p w14:paraId="134DDADB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817BB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CD1CE6A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87D98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26F5D3" w14:textId="7F06F43F" w:rsidR="00865A64" w:rsidRPr="00817BB6" w:rsidRDefault="00943AA9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4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AB1960A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D5D72B" w14:textId="5FA91B21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17BB6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865A64" w:rsidRPr="00817BB6" w14:paraId="76827BFB" w14:textId="77777777" w:rsidTr="00817BB6">
        <w:tc>
          <w:tcPr>
            <w:tcW w:w="5310" w:type="dxa"/>
          </w:tcPr>
          <w:p w14:paraId="35FC6851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817BB6">
              <w:rPr>
                <w:rFonts w:ascii="Angsana New" w:hAnsi="Angsana New"/>
                <w:sz w:val="30"/>
                <w:szCs w:val="30"/>
                <w:cs/>
              </w:rPr>
              <w:t>ภาษีปีก่อน</w:t>
            </w:r>
            <w:r w:rsidRPr="00817BB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7BB6">
              <w:rPr>
                <w:rFonts w:ascii="Angsana New" w:hAnsi="Angsana New"/>
                <w:sz w:val="30"/>
                <w:szCs w:val="30"/>
                <w:cs/>
              </w:rPr>
              <w:t xml:space="preserve">ๆ ที่บันทึกสูงไป </w:t>
            </w:r>
          </w:p>
        </w:tc>
        <w:tc>
          <w:tcPr>
            <w:tcW w:w="990" w:type="dxa"/>
          </w:tcPr>
          <w:p w14:paraId="2F3AB827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78A01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364065" w14:textId="48D520DA" w:rsidR="00865A64" w:rsidRPr="00817BB6" w:rsidRDefault="00943AA9" w:rsidP="00943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2516298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403D74" w14:textId="2FDC18C8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17BB6">
              <w:rPr>
                <w:rFonts w:ascii="Angsana New" w:hAnsi="Angsana New"/>
                <w:sz w:val="30"/>
                <w:szCs w:val="30"/>
                <w:lang w:val="en-GB" w:bidi="ar-SA"/>
              </w:rPr>
              <w:t>(718)</w:t>
            </w:r>
          </w:p>
        </w:tc>
      </w:tr>
      <w:tr w:rsidR="00865A64" w:rsidRPr="00817BB6" w14:paraId="42A80D9B" w14:textId="77777777" w:rsidTr="00817BB6">
        <w:tc>
          <w:tcPr>
            <w:tcW w:w="5310" w:type="dxa"/>
          </w:tcPr>
          <w:p w14:paraId="06DB3B4E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7EE133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22E67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B0D31" w14:textId="335A30B9" w:rsidR="00865A64" w:rsidRPr="00943AA9" w:rsidRDefault="00943AA9" w:rsidP="00943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943AA9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7060099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51A15B" w14:textId="4D194A8D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20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(718)</w:t>
            </w:r>
          </w:p>
        </w:tc>
      </w:tr>
      <w:tr w:rsidR="00865A64" w:rsidRPr="00817BB6" w14:paraId="1162C659" w14:textId="77777777" w:rsidTr="00817BB6">
        <w:tc>
          <w:tcPr>
            <w:tcW w:w="5310" w:type="dxa"/>
          </w:tcPr>
          <w:p w14:paraId="441EBC37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A2759B4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9326D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001F85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FC5F355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14CF55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65A64" w:rsidRPr="00817BB6" w14:paraId="65891BF5" w14:textId="77777777" w:rsidTr="00817BB6">
        <w:tc>
          <w:tcPr>
            <w:tcW w:w="5310" w:type="dxa"/>
          </w:tcPr>
          <w:p w14:paraId="15600F57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817BB6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990" w:type="dxa"/>
          </w:tcPr>
          <w:p w14:paraId="21392944" w14:textId="4A100329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0D312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DE2A50" w14:textId="6B728D31" w:rsidR="00865A64" w:rsidRPr="00817BB6" w:rsidRDefault="00943AA9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(1</w:t>
            </w:r>
            <w:r w:rsidR="00BC15E1">
              <w:rPr>
                <w:rFonts w:ascii="Angsana New" w:hAnsi="Angsana New"/>
                <w:sz w:val="30"/>
                <w:szCs w:val="30"/>
                <w:lang w:val="en-GB" w:bidi="ar-SA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 w:rsidR="00BC15E1">
              <w:rPr>
                <w:rFonts w:ascii="Angsana New" w:hAnsi="Angsana New"/>
                <w:sz w:val="30"/>
                <w:szCs w:val="30"/>
                <w:lang w:val="en-GB" w:bidi="ar-SA"/>
              </w:rPr>
              <w:t>223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1B0A1190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507443" w14:textId="6D7F70F6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20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17BB6">
              <w:rPr>
                <w:rFonts w:ascii="Angsana New" w:hAnsi="Angsana New"/>
                <w:sz w:val="30"/>
                <w:szCs w:val="30"/>
                <w:lang w:val="en-GB" w:bidi="ar-SA"/>
              </w:rPr>
              <w:t>(49,360)</w:t>
            </w:r>
          </w:p>
        </w:tc>
      </w:tr>
      <w:tr w:rsidR="00865A64" w:rsidRPr="00817BB6" w14:paraId="533F6F4F" w14:textId="77777777" w:rsidTr="00817BB6">
        <w:tc>
          <w:tcPr>
            <w:tcW w:w="5310" w:type="dxa"/>
          </w:tcPr>
          <w:p w14:paraId="58027C51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รวมรายได้ภาษีเงินได้</w:t>
            </w:r>
          </w:p>
        </w:tc>
        <w:tc>
          <w:tcPr>
            <w:tcW w:w="990" w:type="dxa"/>
          </w:tcPr>
          <w:p w14:paraId="726801FE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173EC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8E7F1" w14:textId="4DF7BB46" w:rsidR="00865A64" w:rsidRPr="00817BB6" w:rsidRDefault="00943AA9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24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(1</w:t>
            </w:r>
            <w:r w:rsidR="00BC15E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="00BC15E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56409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</w:t>
            </w:r>
            <w:r w:rsidR="00BC15E1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6C970621" w14:textId="77777777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30A4F" w14:textId="025CA553" w:rsidR="00865A64" w:rsidRPr="00817BB6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right="-20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817BB6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(50,078)</w:t>
            </w:r>
          </w:p>
        </w:tc>
      </w:tr>
    </w:tbl>
    <w:p w14:paraId="54438FFB" w14:textId="42612A9D" w:rsidR="0028351C" w:rsidRDefault="0028351C" w:rsidP="0028351C">
      <w:pPr>
        <w:spacing w:line="240" w:lineRule="auto"/>
        <w:rPr>
          <w:rFonts w:ascii="Angsana New" w:hAnsi="Angsana New"/>
          <w:sz w:val="2"/>
          <w:szCs w:val="2"/>
        </w:rPr>
      </w:pPr>
    </w:p>
    <w:p w14:paraId="24ACB383" w14:textId="77777777" w:rsidR="00865A64" w:rsidRPr="00865A64" w:rsidRDefault="00865A64" w:rsidP="0028351C">
      <w:pPr>
        <w:spacing w:line="240" w:lineRule="auto"/>
        <w:rPr>
          <w:rFonts w:ascii="Angsana New" w:hAnsi="Angsana New"/>
          <w:sz w:val="24"/>
          <w:szCs w:val="24"/>
        </w:rPr>
      </w:pPr>
    </w:p>
    <w:p w14:paraId="45FBAE49" w14:textId="72EBB501" w:rsidR="0028351C" w:rsidRDefault="0028351C" w:rsidP="0028351C">
      <w:pPr>
        <w:spacing w:line="240" w:lineRule="auto"/>
        <w:rPr>
          <w:rFonts w:ascii="Angsana New" w:hAnsi="Angsana New"/>
          <w:sz w:val="20"/>
          <w:szCs w:val="20"/>
        </w:rPr>
      </w:pPr>
    </w:p>
    <w:p w14:paraId="38DBD80A" w14:textId="77777777" w:rsidR="00865A64" w:rsidRPr="00865A64" w:rsidRDefault="00865A64" w:rsidP="0086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p w14:paraId="64FBB958" w14:textId="77777777" w:rsidR="00865A64" w:rsidRPr="00865A64" w:rsidRDefault="00865A64" w:rsidP="00865A64">
      <w:pPr>
        <w:spacing w:line="240" w:lineRule="auto"/>
        <w:rPr>
          <w:sz w:val="2"/>
          <w:szCs w:val="2"/>
        </w:rPr>
      </w:pPr>
    </w:p>
    <w:p w14:paraId="28024A46" w14:textId="77777777" w:rsidR="00865A64" w:rsidRPr="00865A64" w:rsidRDefault="00865A64" w:rsidP="00865A64">
      <w:pPr>
        <w:spacing w:line="240" w:lineRule="auto"/>
        <w:rPr>
          <w:sz w:val="2"/>
          <w:szCs w:val="2"/>
        </w:rPr>
      </w:pPr>
    </w:p>
    <w:p w14:paraId="6EEFB303" w14:textId="77777777" w:rsidR="00865A64" w:rsidRDefault="00865A64">
      <w:r>
        <w:br w:type="page"/>
      </w:r>
    </w:p>
    <w:tbl>
      <w:tblPr>
        <w:tblW w:w="9430" w:type="dxa"/>
        <w:tblInd w:w="450" w:type="dxa"/>
        <w:tblLook w:val="01E0" w:firstRow="1" w:lastRow="1" w:firstColumn="1" w:lastColumn="1" w:noHBand="0" w:noVBand="0"/>
      </w:tblPr>
      <w:tblGrid>
        <w:gridCol w:w="4667"/>
        <w:gridCol w:w="978"/>
        <w:gridCol w:w="268"/>
        <w:gridCol w:w="1004"/>
        <w:gridCol w:w="268"/>
        <w:gridCol w:w="995"/>
        <w:gridCol w:w="268"/>
        <w:gridCol w:w="982"/>
      </w:tblGrid>
      <w:tr w:rsidR="00865A64" w:rsidRPr="00865A64" w14:paraId="6EECEF1B" w14:textId="77777777" w:rsidTr="00D11517">
        <w:trPr>
          <w:tblHeader/>
        </w:trPr>
        <w:tc>
          <w:tcPr>
            <w:tcW w:w="4667" w:type="dxa"/>
            <w:shd w:val="clear" w:color="auto" w:fill="auto"/>
          </w:tcPr>
          <w:p w14:paraId="7AE82915" w14:textId="723ED148" w:rsidR="00865A64" w:rsidRPr="00865A64" w:rsidRDefault="00865A64" w:rsidP="00865A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การกระทบยอดเพื่อหาอัตราภาษีที่แท้จริงสำหรับ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377CF9AC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50831CD1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50F555E4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5A64" w:rsidRPr="00865A64" w14:paraId="2EE51687" w14:textId="77777777" w:rsidTr="00D11517">
        <w:trPr>
          <w:tblHeader/>
        </w:trPr>
        <w:tc>
          <w:tcPr>
            <w:tcW w:w="4667" w:type="dxa"/>
            <w:shd w:val="clear" w:color="auto" w:fill="auto"/>
          </w:tcPr>
          <w:p w14:paraId="129DD280" w14:textId="346D1844" w:rsidR="00865A64" w:rsidRPr="00865A64" w:rsidRDefault="00865A64" w:rsidP="00865A6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865A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4BA13D5C" w14:textId="7B8152F9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03BBC97E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562D9CCC" w14:textId="148E9513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65A64" w:rsidRPr="00865A64" w14:paraId="0994214D" w14:textId="77777777" w:rsidTr="00D11517">
        <w:trPr>
          <w:tblHeader/>
        </w:trPr>
        <w:tc>
          <w:tcPr>
            <w:tcW w:w="4667" w:type="dxa"/>
            <w:shd w:val="clear" w:color="auto" w:fill="auto"/>
          </w:tcPr>
          <w:p w14:paraId="259DF969" w14:textId="77777777" w:rsidR="00865A64" w:rsidRPr="00865A64" w:rsidRDefault="00865A64" w:rsidP="00865A6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3875E5BF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1DFB977F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04" w:type="dxa"/>
            <w:shd w:val="clear" w:color="auto" w:fill="auto"/>
          </w:tcPr>
          <w:p w14:paraId="57EFA513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1F9C9DC0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14:paraId="565C8C0A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37754BCD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9E9CE17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65A64" w:rsidRPr="00865A64" w14:paraId="61192175" w14:textId="77777777" w:rsidTr="00D11517">
        <w:trPr>
          <w:tblHeader/>
        </w:trPr>
        <w:tc>
          <w:tcPr>
            <w:tcW w:w="4667" w:type="dxa"/>
            <w:shd w:val="clear" w:color="auto" w:fill="auto"/>
          </w:tcPr>
          <w:p w14:paraId="12CE2B64" w14:textId="77777777" w:rsidR="00865A64" w:rsidRPr="00865A64" w:rsidRDefault="00865A64" w:rsidP="00865A6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A635973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206B3425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04" w:type="dxa"/>
            <w:shd w:val="clear" w:color="auto" w:fill="auto"/>
          </w:tcPr>
          <w:p w14:paraId="4BBC3F17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0FCD326B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14:paraId="4E13FD46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6FE84E6D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E15B04C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65A64" w:rsidRPr="00865A64" w14:paraId="463701C3" w14:textId="77777777" w:rsidTr="00D11517">
        <w:tc>
          <w:tcPr>
            <w:tcW w:w="4667" w:type="dxa"/>
            <w:shd w:val="clear" w:color="auto" w:fill="auto"/>
          </w:tcPr>
          <w:p w14:paraId="1C257B25" w14:textId="77777777" w:rsidR="00865A64" w:rsidRPr="00865A64" w:rsidRDefault="00865A64" w:rsidP="00865A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64F1F4A9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3143D668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04" w:type="dxa"/>
            <w:shd w:val="clear" w:color="auto" w:fill="auto"/>
          </w:tcPr>
          <w:p w14:paraId="1285138C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164BAB71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14:paraId="6FFCCFC3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50BB5124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D24C219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865A64" w:rsidRPr="00865A64" w14:paraId="310677C8" w14:textId="77777777" w:rsidTr="00D11517">
        <w:trPr>
          <w:trHeight w:val="407"/>
        </w:trPr>
        <w:tc>
          <w:tcPr>
            <w:tcW w:w="4667" w:type="dxa"/>
            <w:shd w:val="clear" w:color="auto" w:fill="auto"/>
          </w:tcPr>
          <w:p w14:paraId="474B7706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8" w:type="dxa"/>
            <w:shd w:val="clear" w:color="auto" w:fill="auto"/>
          </w:tcPr>
          <w:p w14:paraId="3521EB36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71493BC6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shd w:val="clear" w:color="auto" w:fill="auto"/>
          </w:tcPr>
          <w:p w14:paraId="21870DDF" w14:textId="5640FA79" w:rsidR="00865A64" w:rsidRPr="00865A64" w:rsidRDefault="002452AD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FF72E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30735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552BF010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1A57DAB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14D2B329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14:paraId="722FDB8C" w14:textId="66572AD5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20,027</w:t>
            </w:r>
          </w:p>
        </w:tc>
      </w:tr>
      <w:tr w:rsidR="00865A64" w:rsidRPr="00865A64" w14:paraId="52641437" w14:textId="77777777" w:rsidTr="00D11517">
        <w:trPr>
          <w:trHeight w:val="242"/>
        </w:trPr>
        <w:tc>
          <w:tcPr>
            <w:tcW w:w="4667" w:type="dxa"/>
            <w:shd w:val="clear" w:color="auto" w:fill="auto"/>
          </w:tcPr>
          <w:p w14:paraId="602DF91D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5EBAB5FC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3BE46654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  <w:shd w:val="clear" w:color="auto" w:fill="auto"/>
          </w:tcPr>
          <w:p w14:paraId="44367FEE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79D69803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14:paraId="3892A107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6C385FC8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shd w:val="clear" w:color="auto" w:fill="auto"/>
          </w:tcPr>
          <w:p w14:paraId="49BF7E7B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1517" w:rsidRPr="00865A64" w14:paraId="548E28AF" w14:textId="77777777" w:rsidTr="00D11517">
        <w:trPr>
          <w:trHeight w:val="407"/>
        </w:trPr>
        <w:tc>
          <w:tcPr>
            <w:tcW w:w="4667" w:type="dxa"/>
            <w:shd w:val="clear" w:color="auto" w:fill="auto"/>
          </w:tcPr>
          <w:p w14:paraId="64687285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8" w:type="dxa"/>
            <w:shd w:val="clear" w:color="auto" w:fill="auto"/>
          </w:tcPr>
          <w:p w14:paraId="15FE51C7" w14:textId="6B620214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589403A0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415C0424" w14:textId="3A5B361B" w:rsidR="00D11517" w:rsidRPr="00865A64" w:rsidRDefault="002452AD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F72E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421</w:t>
            </w:r>
          </w:p>
        </w:tc>
        <w:tc>
          <w:tcPr>
            <w:tcW w:w="268" w:type="dxa"/>
            <w:shd w:val="clear" w:color="auto" w:fill="auto"/>
          </w:tcPr>
          <w:p w14:paraId="0217ABF4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2C5F12" w14:textId="2C4A8706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7E480E8E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D634656" w14:textId="7B431872" w:rsidR="00D11517" w:rsidRPr="00865A64" w:rsidRDefault="00D11517" w:rsidP="0091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4,005</w:t>
            </w:r>
          </w:p>
        </w:tc>
      </w:tr>
      <w:tr w:rsidR="00D11517" w:rsidRPr="00865A64" w14:paraId="7FC649C6" w14:textId="77777777" w:rsidTr="00D11517">
        <w:tc>
          <w:tcPr>
            <w:tcW w:w="4667" w:type="dxa"/>
            <w:shd w:val="clear" w:color="auto" w:fill="auto"/>
          </w:tcPr>
          <w:p w14:paraId="6CBB9A70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865A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8" w:type="dxa"/>
            <w:shd w:val="clear" w:color="auto" w:fill="auto"/>
          </w:tcPr>
          <w:p w14:paraId="7420A4DC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3617499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6CC2E1FA" w14:textId="4A20963F" w:rsidR="00D11517" w:rsidRPr="00865A64" w:rsidRDefault="00FF72E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</w:t>
            </w:r>
          </w:p>
        </w:tc>
        <w:tc>
          <w:tcPr>
            <w:tcW w:w="268" w:type="dxa"/>
            <w:shd w:val="clear" w:color="auto" w:fill="auto"/>
          </w:tcPr>
          <w:p w14:paraId="0B643034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D9A0273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85CBB29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5884F560" w14:textId="25A14C0B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D11517" w:rsidRPr="00865A64" w14:paraId="1172678F" w14:textId="77777777" w:rsidTr="00D11517">
        <w:tc>
          <w:tcPr>
            <w:tcW w:w="4667" w:type="dxa"/>
            <w:shd w:val="clear" w:color="auto" w:fill="auto"/>
          </w:tcPr>
          <w:p w14:paraId="75093254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8" w:type="dxa"/>
            <w:shd w:val="clear" w:color="auto" w:fill="auto"/>
          </w:tcPr>
          <w:p w14:paraId="7CDCB507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A19B8C4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07D20E59" w14:textId="5F30C80D" w:rsidR="00D11517" w:rsidRPr="00865A64" w:rsidRDefault="00FF72E7" w:rsidP="0091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07D2953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7CA72971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3EDE184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47F15C65" w14:textId="6B08D28B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(23)</w:t>
            </w:r>
          </w:p>
        </w:tc>
      </w:tr>
      <w:tr w:rsidR="00D11517" w:rsidRPr="00865A64" w14:paraId="64893F6B" w14:textId="77777777" w:rsidTr="00D11517">
        <w:tc>
          <w:tcPr>
            <w:tcW w:w="4667" w:type="dxa"/>
            <w:shd w:val="clear" w:color="auto" w:fill="auto"/>
          </w:tcPr>
          <w:p w14:paraId="6CFB9CC2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ภาษีปีก่อน</w:t>
            </w:r>
            <w:r w:rsidRPr="00865A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Pr="00865A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78" w:type="dxa"/>
            <w:shd w:val="clear" w:color="auto" w:fill="auto"/>
          </w:tcPr>
          <w:p w14:paraId="0BB9A714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C4B739E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59F6DEF" w14:textId="6D777A67" w:rsidR="00D11517" w:rsidRPr="00865A64" w:rsidRDefault="00FF72E7" w:rsidP="0091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0493546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38DBB43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F55C47F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085FF6BC" w14:textId="31ADA694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(718)</w:t>
            </w:r>
          </w:p>
        </w:tc>
      </w:tr>
      <w:tr w:rsidR="00D11517" w:rsidRPr="00865A64" w14:paraId="707E8D3E" w14:textId="77777777" w:rsidTr="00D11517">
        <w:tc>
          <w:tcPr>
            <w:tcW w:w="4667" w:type="dxa"/>
            <w:shd w:val="clear" w:color="auto" w:fill="auto"/>
          </w:tcPr>
          <w:p w14:paraId="0052E3C3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78" w:type="dxa"/>
            <w:shd w:val="clear" w:color="auto" w:fill="auto"/>
          </w:tcPr>
          <w:p w14:paraId="06F854EF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FDF04ED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9CCF7D8" w14:textId="31C1F3B2" w:rsidR="00D11517" w:rsidRPr="00865A64" w:rsidRDefault="00FF72E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</w:t>
            </w:r>
            <w:r w:rsidR="00745DB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45DB9">
              <w:rPr>
                <w:rFonts w:ascii="Angsana New" w:hAnsi="Angsana New"/>
                <w:sz w:val="30"/>
                <w:szCs w:val="30"/>
              </w:rPr>
              <w:t>403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74CD87C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A19DDAC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D59D40B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A288B8E" w14:textId="37379F3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(45,671)</w:t>
            </w:r>
          </w:p>
        </w:tc>
      </w:tr>
      <w:tr w:rsidR="00D11517" w:rsidRPr="00865A64" w14:paraId="0796196A" w14:textId="77777777" w:rsidTr="00D11517">
        <w:tc>
          <w:tcPr>
            <w:tcW w:w="4667" w:type="dxa"/>
            <w:shd w:val="clear" w:color="auto" w:fill="auto"/>
          </w:tcPr>
          <w:p w14:paraId="41FD6861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</w:p>
        </w:tc>
        <w:tc>
          <w:tcPr>
            <w:tcW w:w="978" w:type="dxa"/>
            <w:shd w:val="clear" w:color="auto" w:fill="auto"/>
          </w:tcPr>
          <w:p w14:paraId="319A1799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F88118F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2169802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7D23E58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7AEA9F5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BAFCBD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1A7EA53F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1517" w:rsidRPr="00865A64" w14:paraId="38A43915" w14:textId="77777777" w:rsidTr="00D11517">
        <w:tc>
          <w:tcPr>
            <w:tcW w:w="4667" w:type="dxa"/>
            <w:shd w:val="clear" w:color="auto" w:fill="auto"/>
          </w:tcPr>
          <w:p w14:paraId="24599B7A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8" w:type="dxa"/>
            <w:shd w:val="clear" w:color="auto" w:fill="auto"/>
          </w:tcPr>
          <w:p w14:paraId="1CAE51FE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68C395D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2C81988D" w14:textId="4E67F301" w:rsidR="00D11517" w:rsidRPr="00865A64" w:rsidRDefault="00FF72E7" w:rsidP="0031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9D0976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D0976">
              <w:rPr>
                <w:rFonts w:ascii="Angsana New" w:hAnsi="Angsana New"/>
                <w:sz w:val="30"/>
                <w:szCs w:val="30"/>
              </w:rPr>
              <w:t>042</w:t>
            </w:r>
          </w:p>
        </w:tc>
        <w:tc>
          <w:tcPr>
            <w:tcW w:w="268" w:type="dxa"/>
            <w:shd w:val="clear" w:color="auto" w:fill="auto"/>
          </w:tcPr>
          <w:p w14:paraId="02C6250E" w14:textId="77777777" w:rsidR="00D11517" w:rsidRPr="0031121B" w:rsidRDefault="00D11517" w:rsidP="00311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68836AC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2A61AE3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9623BFE" w14:textId="2017B2E9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14,810</w:t>
            </w:r>
          </w:p>
        </w:tc>
      </w:tr>
      <w:tr w:rsidR="00D11517" w:rsidRPr="00865A64" w14:paraId="4E41F10F" w14:textId="77777777" w:rsidTr="00D11517">
        <w:tc>
          <w:tcPr>
            <w:tcW w:w="4667" w:type="dxa"/>
            <w:shd w:val="clear" w:color="auto" w:fill="auto"/>
          </w:tcPr>
          <w:p w14:paraId="0F2EA67F" w14:textId="77777777" w:rsidR="00D11517" w:rsidRPr="00865A64" w:rsidRDefault="00D11517" w:rsidP="00D1151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6196D" w14:textId="24A55B8A" w:rsidR="00D11517" w:rsidRPr="00865A64" w:rsidRDefault="00FF72E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75BB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875BB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3FA226B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074914" w14:textId="1E216A57" w:rsidR="00D11517" w:rsidRPr="00865A64" w:rsidRDefault="00FF72E7" w:rsidP="0091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0609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0609B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30735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488B2E73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1D5BC" w14:textId="0E887FE6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64">
              <w:rPr>
                <w:rFonts w:ascii="Angsana New" w:hAnsi="Angsana New"/>
                <w:b/>
                <w:bCs/>
                <w:sz w:val="30"/>
                <w:szCs w:val="30"/>
              </w:rPr>
              <w:t>(137.2)</w:t>
            </w:r>
          </w:p>
        </w:tc>
        <w:tc>
          <w:tcPr>
            <w:tcW w:w="268" w:type="dxa"/>
            <w:shd w:val="clear" w:color="auto" w:fill="auto"/>
          </w:tcPr>
          <w:p w14:paraId="75F14C9C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4E92B" w14:textId="6CB20CDE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64">
              <w:rPr>
                <w:rFonts w:ascii="Angsana New" w:hAnsi="Angsana New"/>
                <w:b/>
                <w:bCs/>
                <w:sz w:val="30"/>
                <w:szCs w:val="30"/>
              </w:rPr>
              <w:t>(27,475)</w:t>
            </w:r>
          </w:p>
        </w:tc>
      </w:tr>
    </w:tbl>
    <w:p w14:paraId="52C9AF81" w14:textId="77777777" w:rsidR="00865A64" w:rsidRPr="00865A64" w:rsidRDefault="00865A64" w:rsidP="0086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1E5EC6A6" w14:textId="7808AB44" w:rsidR="00865A64" w:rsidRPr="00865A64" w:rsidRDefault="00865A64" w:rsidP="00865A64">
      <w:pPr>
        <w:spacing w:line="240" w:lineRule="auto"/>
        <w:rPr>
          <w:sz w:val="2"/>
          <w:szCs w:val="2"/>
        </w:rPr>
      </w:pPr>
    </w:p>
    <w:tbl>
      <w:tblPr>
        <w:tblW w:w="9430" w:type="dxa"/>
        <w:tblInd w:w="450" w:type="dxa"/>
        <w:tblLook w:val="01E0" w:firstRow="1" w:lastRow="1" w:firstColumn="1" w:lastColumn="1" w:noHBand="0" w:noVBand="0"/>
      </w:tblPr>
      <w:tblGrid>
        <w:gridCol w:w="4667"/>
        <w:gridCol w:w="978"/>
        <w:gridCol w:w="268"/>
        <w:gridCol w:w="1004"/>
        <w:gridCol w:w="268"/>
        <w:gridCol w:w="995"/>
        <w:gridCol w:w="268"/>
        <w:gridCol w:w="982"/>
      </w:tblGrid>
      <w:tr w:rsidR="00865A64" w:rsidRPr="00865A64" w14:paraId="180AB879" w14:textId="77777777" w:rsidTr="00D11517">
        <w:trPr>
          <w:tblHeader/>
        </w:trPr>
        <w:tc>
          <w:tcPr>
            <w:tcW w:w="4667" w:type="dxa"/>
            <w:shd w:val="clear" w:color="auto" w:fill="auto"/>
          </w:tcPr>
          <w:p w14:paraId="34F79F87" w14:textId="77777777" w:rsidR="00865A64" w:rsidRPr="00865A64" w:rsidRDefault="00865A64" w:rsidP="00865A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การกระทบยอดเพื่อหาอัตราภาษีที่แท้จริงสำหรับ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1AAFD3FD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6664517F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31976502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5A64" w:rsidRPr="00865A64" w14:paraId="6A085FD9" w14:textId="77777777" w:rsidTr="00D11517">
        <w:trPr>
          <w:tblHeader/>
        </w:trPr>
        <w:tc>
          <w:tcPr>
            <w:tcW w:w="4667" w:type="dxa"/>
            <w:shd w:val="clear" w:color="auto" w:fill="auto"/>
          </w:tcPr>
          <w:p w14:paraId="6E53BD04" w14:textId="57DB2F38" w:rsidR="00865A64" w:rsidRPr="00865A64" w:rsidRDefault="00865A64" w:rsidP="00865A6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865A6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65A6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1D873219" w14:textId="78B700EE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6699B56F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31D240B0" w14:textId="151E7A28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65A64" w:rsidRPr="00865A64" w14:paraId="654A966D" w14:textId="77777777" w:rsidTr="00D11517">
        <w:trPr>
          <w:tblHeader/>
        </w:trPr>
        <w:tc>
          <w:tcPr>
            <w:tcW w:w="4667" w:type="dxa"/>
            <w:shd w:val="clear" w:color="auto" w:fill="auto"/>
          </w:tcPr>
          <w:p w14:paraId="5E5205B6" w14:textId="77777777" w:rsidR="00865A64" w:rsidRPr="00865A64" w:rsidRDefault="00865A64" w:rsidP="00865A6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BB1F6F4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455BAE54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04" w:type="dxa"/>
            <w:shd w:val="clear" w:color="auto" w:fill="auto"/>
          </w:tcPr>
          <w:p w14:paraId="693BB57D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32AE689C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14:paraId="67EFE73C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68" w:type="dxa"/>
            <w:shd w:val="clear" w:color="auto" w:fill="auto"/>
          </w:tcPr>
          <w:p w14:paraId="7986DC55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45BFAC87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865A64" w:rsidRPr="00865A64" w14:paraId="7AAD6E90" w14:textId="77777777" w:rsidTr="00D11517">
        <w:trPr>
          <w:tblHeader/>
        </w:trPr>
        <w:tc>
          <w:tcPr>
            <w:tcW w:w="4667" w:type="dxa"/>
            <w:shd w:val="clear" w:color="auto" w:fill="auto"/>
          </w:tcPr>
          <w:p w14:paraId="7979B633" w14:textId="77777777" w:rsidR="00865A64" w:rsidRPr="00865A64" w:rsidRDefault="00865A64" w:rsidP="00865A6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4D4FC43A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0827CF19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04" w:type="dxa"/>
            <w:shd w:val="clear" w:color="auto" w:fill="auto"/>
          </w:tcPr>
          <w:p w14:paraId="7A40A661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  <w:tc>
          <w:tcPr>
            <w:tcW w:w="268" w:type="dxa"/>
            <w:shd w:val="clear" w:color="auto" w:fill="auto"/>
          </w:tcPr>
          <w:p w14:paraId="1D3BCF33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14:paraId="1A88AA07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68" w:type="dxa"/>
            <w:shd w:val="clear" w:color="auto" w:fill="auto"/>
          </w:tcPr>
          <w:p w14:paraId="07EF817F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0A47AC66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65A64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865A64" w:rsidRPr="00865A64" w14:paraId="1A1960C7" w14:textId="77777777" w:rsidTr="00D11517">
        <w:tc>
          <w:tcPr>
            <w:tcW w:w="4667" w:type="dxa"/>
            <w:shd w:val="clear" w:color="auto" w:fill="auto"/>
          </w:tcPr>
          <w:p w14:paraId="6A777C47" w14:textId="77777777" w:rsidR="00865A64" w:rsidRPr="00865A64" w:rsidRDefault="00865A64" w:rsidP="00865A6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8" w:type="dxa"/>
            <w:shd w:val="clear" w:color="auto" w:fill="auto"/>
          </w:tcPr>
          <w:p w14:paraId="04E79447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43300B29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04" w:type="dxa"/>
            <w:shd w:val="clear" w:color="auto" w:fill="auto"/>
          </w:tcPr>
          <w:p w14:paraId="2528F38C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2F13F88F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5" w:type="dxa"/>
            <w:shd w:val="clear" w:color="auto" w:fill="auto"/>
          </w:tcPr>
          <w:p w14:paraId="2C33505B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479E74B2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4EFAF00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line="240" w:lineRule="auto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</w:tr>
      <w:tr w:rsidR="00865A64" w:rsidRPr="00865A64" w14:paraId="32AB37DB" w14:textId="77777777" w:rsidTr="00D11517">
        <w:trPr>
          <w:trHeight w:val="407"/>
        </w:trPr>
        <w:tc>
          <w:tcPr>
            <w:tcW w:w="4667" w:type="dxa"/>
            <w:shd w:val="clear" w:color="auto" w:fill="auto"/>
          </w:tcPr>
          <w:p w14:paraId="5AA27A99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78" w:type="dxa"/>
            <w:shd w:val="clear" w:color="auto" w:fill="auto"/>
          </w:tcPr>
          <w:p w14:paraId="2646244A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  <w:shd w:val="clear" w:color="auto" w:fill="auto"/>
          </w:tcPr>
          <w:p w14:paraId="6BEAE327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double" w:sz="4" w:space="0" w:color="auto"/>
            </w:tcBorders>
            <w:shd w:val="clear" w:color="auto" w:fill="auto"/>
          </w:tcPr>
          <w:p w14:paraId="2D1938D1" w14:textId="59236CED" w:rsidR="00865A64" w:rsidRPr="00865A64" w:rsidRDefault="00FF72E7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542B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542B8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68" w:type="dxa"/>
            <w:shd w:val="clear" w:color="auto" w:fill="auto"/>
          </w:tcPr>
          <w:p w14:paraId="3BA58843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869401D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8CD8734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  <w:shd w:val="clear" w:color="auto" w:fill="auto"/>
          </w:tcPr>
          <w:p w14:paraId="5FC8BA98" w14:textId="1FE085CB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32,725</w:t>
            </w:r>
          </w:p>
        </w:tc>
      </w:tr>
      <w:tr w:rsidR="00865A64" w:rsidRPr="00865A64" w14:paraId="205A4C7D" w14:textId="77777777" w:rsidTr="00D11517">
        <w:trPr>
          <w:trHeight w:val="242"/>
        </w:trPr>
        <w:tc>
          <w:tcPr>
            <w:tcW w:w="4667" w:type="dxa"/>
            <w:shd w:val="clear" w:color="auto" w:fill="auto"/>
          </w:tcPr>
          <w:p w14:paraId="6D8A8FD7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77BD2FA7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2FD9FFF2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  <w:shd w:val="clear" w:color="auto" w:fill="auto"/>
          </w:tcPr>
          <w:p w14:paraId="593CBE81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 w:right="-12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0A6541AB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5" w:type="dxa"/>
            <w:shd w:val="clear" w:color="auto" w:fill="auto"/>
          </w:tcPr>
          <w:p w14:paraId="6994F8B0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1315614A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double" w:sz="4" w:space="0" w:color="auto"/>
            </w:tcBorders>
            <w:shd w:val="clear" w:color="auto" w:fill="auto"/>
          </w:tcPr>
          <w:p w14:paraId="36421632" w14:textId="77777777" w:rsidR="00865A64" w:rsidRPr="00865A64" w:rsidRDefault="00865A64" w:rsidP="00865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11517" w:rsidRPr="00865A64" w14:paraId="309E34E2" w14:textId="77777777" w:rsidTr="00D11517">
        <w:trPr>
          <w:trHeight w:val="407"/>
        </w:trPr>
        <w:tc>
          <w:tcPr>
            <w:tcW w:w="4667" w:type="dxa"/>
            <w:shd w:val="clear" w:color="auto" w:fill="auto"/>
          </w:tcPr>
          <w:p w14:paraId="43352676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8" w:type="dxa"/>
            <w:shd w:val="clear" w:color="auto" w:fill="auto"/>
          </w:tcPr>
          <w:p w14:paraId="6911488B" w14:textId="24C69EE6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5718E7DE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718414A6" w14:textId="6E9526B5" w:rsidR="00D11517" w:rsidRPr="00865A64" w:rsidRDefault="006542B8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FF72E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68" w:type="dxa"/>
            <w:shd w:val="clear" w:color="auto" w:fill="auto"/>
          </w:tcPr>
          <w:p w14:paraId="73191ECF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5BFEACE" w14:textId="6673D9A0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20.0</w:t>
            </w:r>
          </w:p>
        </w:tc>
        <w:tc>
          <w:tcPr>
            <w:tcW w:w="268" w:type="dxa"/>
            <w:shd w:val="clear" w:color="auto" w:fill="auto"/>
          </w:tcPr>
          <w:p w14:paraId="4E9FA133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5CF7FC7D" w14:textId="506D621D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6,545</w:t>
            </w:r>
          </w:p>
        </w:tc>
      </w:tr>
      <w:tr w:rsidR="00D11517" w:rsidRPr="00865A64" w14:paraId="6467F289" w14:textId="77777777" w:rsidTr="00D11517">
        <w:tc>
          <w:tcPr>
            <w:tcW w:w="4667" w:type="dxa"/>
            <w:shd w:val="clear" w:color="auto" w:fill="auto"/>
          </w:tcPr>
          <w:p w14:paraId="405F840A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  <w:r w:rsidRPr="00865A6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78" w:type="dxa"/>
            <w:shd w:val="clear" w:color="auto" w:fill="auto"/>
          </w:tcPr>
          <w:p w14:paraId="2B59477B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B17F6FA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016A9EA1" w14:textId="6FBEA2FC" w:rsidR="00D11517" w:rsidRPr="00865A64" w:rsidRDefault="00FF72E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268" w:type="dxa"/>
            <w:shd w:val="clear" w:color="auto" w:fill="auto"/>
          </w:tcPr>
          <w:p w14:paraId="725436BD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3C4EFF7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536AD1F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2D9C68A9" w14:textId="04DC9B36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D11517" w:rsidRPr="00865A64" w14:paraId="160BDCE0" w14:textId="77777777" w:rsidTr="00D11517">
        <w:tc>
          <w:tcPr>
            <w:tcW w:w="4667" w:type="dxa"/>
            <w:shd w:val="clear" w:color="auto" w:fill="auto"/>
          </w:tcPr>
          <w:p w14:paraId="02D05521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78" w:type="dxa"/>
            <w:shd w:val="clear" w:color="auto" w:fill="auto"/>
          </w:tcPr>
          <w:p w14:paraId="0D5E80EC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D849E79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63C07666" w14:textId="590DF789" w:rsidR="00D11517" w:rsidRPr="00865A64" w:rsidRDefault="00FF72E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68" w:type="dxa"/>
            <w:shd w:val="clear" w:color="auto" w:fill="auto"/>
          </w:tcPr>
          <w:p w14:paraId="698B1D5D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8F271B9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8018021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5C9D351F" w14:textId="5DE8EAEE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(35)</w:t>
            </w:r>
          </w:p>
        </w:tc>
      </w:tr>
      <w:tr w:rsidR="00D11517" w:rsidRPr="00865A64" w14:paraId="5ADC1F4C" w14:textId="77777777" w:rsidTr="00D11517">
        <w:tc>
          <w:tcPr>
            <w:tcW w:w="4667" w:type="dxa"/>
            <w:shd w:val="clear" w:color="auto" w:fill="auto"/>
          </w:tcPr>
          <w:p w14:paraId="60254574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ภาษีปีก่อน</w:t>
            </w:r>
            <w:r w:rsidRPr="00865A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Pr="00865A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978" w:type="dxa"/>
            <w:shd w:val="clear" w:color="auto" w:fill="auto"/>
          </w:tcPr>
          <w:p w14:paraId="10E6694E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26299F8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4BB9A79E" w14:textId="07DE1CE9" w:rsidR="00D11517" w:rsidRPr="00865A64" w:rsidRDefault="00FF72E7" w:rsidP="00910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2C60413A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3B305F9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5F8C1E8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3338759" w14:textId="78BDC970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(718)</w:t>
            </w:r>
          </w:p>
        </w:tc>
      </w:tr>
      <w:tr w:rsidR="00D11517" w:rsidRPr="00865A64" w14:paraId="6B48384E" w14:textId="77777777" w:rsidTr="00D11517">
        <w:tc>
          <w:tcPr>
            <w:tcW w:w="4667" w:type="dxa"/>
            <w:shd w:val="clear" w:color="auto" w:fill="auto"/>
          </w:tcPr>
          <w:p w14:paraId="49A988C4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978" w:type="dxa"/>
            <w:shd w:val="clear" w:color="auto" w:fill="auto"/>
          </w:tcPr>
          <w:p w14:paraId="07F09F19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5143808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63B65C5A" w14:textId="0AFD6374" w:rsidR="00D11517" w:rsidRPr="00865A64" w:rsidRDefault="00FF72E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</w:t>
            </w:r>
            <w:r w:rsidR="00432E6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32E6C">
              <w:rPr>
                <w:rFonts w:ascii="Angsana New" w:hAnsi="Angsana New"/>
                <w:sz w:val="30"/>
                <w:szCs w:val="30"/>
              </w:rPr>
              <w:t>715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601D38B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F1D5615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37C549F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63C72E4D" w14:textId="437A05BE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(93,224)</w:t>
            </w:r>
          </w:p>
        </w:tc>
      </w:tr>
      <w:tr w:rsidR="00D11517" w:rsidRPr="00865A64" w14:paraId="751831A7" w14:textId="77777777" w:rsidTr="00D11517">
        <w:tc>
          <w:tcPr>
            <w:tcW w:w="4667" w:type="dxa"/>
            <w:shd w:val="clear" w:color="auto" w:fill="auto"/>
          </w:tcPr>
          <w:p w14:paraId="4CA4FD99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ผลขาดทุนในงวดปัจจุบันที่ไม่รับรู้เป็น</w:t>
            </w:r>
          </w:p>
        </w:tc>
        <w:tc>
          <w:tcPr>
            <w:tcW w:w="978" w:type="dxa"/>
            <w:shd w:val="clear" w:color="auto" w:fill="auto"/>
          </w:tcPr>
          <w:p w14:paraId="70A1BAC2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7869F10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5290E295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B5149B2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884E3CB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D23AA14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1C40981C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1517" w:rsidRPr="00865A64" w14:paraId="566F4E96" w14:textId="77777777" w:rsidTr="00D11517">
        <w:tc>
          <w:tcPr>
            <w:tcW w:w="4667" w:type="dxa"/>
            <w:shd w:val="clear" w:color="auto" w:fill="auto"/>
          </w:tcPr>
          <w:p w14:paraId="3C35B872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65A64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78" w:type="dxa"/>
            <w:shd w:val="clear" w:color="auto" w:fill="auto"/>
          </w:tcPr>
          <w:p w14:paraId="73F1D317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F3C05DB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</w:tcPr>
          <w:p w14:paraId="5CB956A2" w14:textId="096ACECE" w:rsidR="00D11517" w:rsidRPr="00865A64" w:rsidRDefault="00432E6C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FF72E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68" w:type="dxa"/>
            <w:shd w:val="clear" w:color="auto" w:fill="auto"/>
          </w:tcPr>
          <w:p w14:paraId="4D3D67E8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7C80E11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0D07365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2" w:type="dxa"/>
            <w:shd w:val="clear" w:color="auto" w:fill="auto"/>
          </w:tcPr>
          <w:p w14:paraId="37E7E600" w14:textId="67A7BDC6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-123"/>
              <w:rPr>
                <w:rFonts w:ascii="Angsana New" w:hAnsi="Angsana New"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sz w:val="30"/>
                <w:szCs w:val="30"/>
              </w:rPr>
              <w:t>37,087</w:t>
            </w:r>
          </w:p>
        </w:tc>
      </w:tr>
      <w:tr w:rsidR="00D11517" w:rsidRPr="00865A64" w14:paraId="52B6C759" w14:textId="77777777" w:rsidTr="00D11517">
        <w:tc>
          <w:tcPr>
            <w:tcW w:w="4667" w:type="dxa"/>
            <w:shd w:val="clear" w:color="auto" w:fill="auto"/>
          </w:tcPr>
          <w:p w14:paraId="0726C05D" w14:textId="77777777" w:rsidR="00D11517" w:rsidRPr="00865A64" w:rsidRDefault="00D11517" w:rsidP="00D1151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5A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E6A87" w14:textId="260C52F5" w:rsidR="00D11517" w:rsidRPr="00865A64" w:rsidRDefault="00FF72E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FF0B1C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FF0B1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239A677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412F3" w14:textId="6CABF93F" w:rsidR="00D11517" w:rsidRPr="00865A64" w:rsidRDefault="00FF72E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00FF0B1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F0B1C"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0F47C773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B5214" w14:textId="07AAD551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64">
              <w:rPr>
                <w:rFonts w:ascii="Angsana New" w:hAnsi="Angsana New"/>
                <w:b/>
                <w:bCs/>
                <w:sz w:val="30"/>
                <w:szCs w:val="30"/>
              </w:rPr>
              <w:t>(153.0)</w:t>
            </w:r>
          </w:p>
        </w:tc>
        <w:tc>
          <w:tcPr>
            <w:tcW w:w="268" w:type="dxa"/>
            <w:shd w:val="clear" w:color="auto" w:fill="auto"/>
          </w:tcPr>
          <w:p w14:paraId="6048B828" w14:textId="77777777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DD023" w14:textId="330502F6" w:rsidR="00D11517" w:rsidRPr="00865A64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5A64">
              <w:rPr>
                <w:rFonts w:ascii="Angsana New" w:hAnsi="Angsana New"/>
                <w:b/>
                <w:bCs/>
                <w:sz w:val="30"/>
                <w:szCs w:val="30"/>
              </w:rPr>
              <w:t>(50,078)</w:t>
            </w:r>
          </w:p>
        </w:tc>
      </w:tr>
    </w:tbl>
    <w:p w14:paraId="490A8C1B" w14:textId="77777777" w:rsidR="00865A64" w:rsidRPr="00865A64" w:rsidRDefault="00865A64" w:rsidP="0086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A720759" w14:textId="6D91A6B5" w:rsidR="00C777D1" w:rsidRDefault="00C777D1" w:rsidP="00930797">
      <w:pPr>
        <w:tabs>
          <w:tab w:val="clear" w:pos="680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9208D8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 ณ วันที่ </w:t>
      </w:r>
      <w:r w:rsidR="00865A64">
        <w:rPr>
          <w:rFonts w:ascii="Angsana New" w:hAnsi="Angsana New"/>
          <w:sz w:val="30"/>
          <w:szCs w:val="30"/>
          <w:lang w:eastAsia="x-none"/>
        </w:rPr>
        <w:t>30</w:t>
      </w:r>
      <w:r w:rsidR="00865A64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9AADCF0" w14:textId="77777777" w:rsidR="00A73E29" w:rsidRPr="00B917A8" w:rsidRDefault="00A73E29" w:rsidP="0028351C">
      <w:pPr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980"/>
        <w:gridCol w:w="267"/>
        <w:gridCol w:w="236"/>
        <w:gridCol w:w="1421"/>
        <w:gridCol w:w="270"/>
        <w:gridCol w:w="1530"/>
      </w:tblGrid>
      <w:tr w:rsidR="00B533ED" w:rsidRPr="00235513" w14:paraId="7B683E03" w14:textId="77777777" w:rsidTr="00865A64">
        <w:tc>
          <w:tcPr>
            <w:tcW w:w="5925" w:type="dxa"/>
            <w:gridSpan w:val="3"/>
            <w:shd w:val="clear" w:color="auto" w:fill="auto"/>
          </w:tcPr>
          <w:p w14:paraId="1C33D69A" w14:textId="77777777" w:rsidR="00B533ED" w:rsidRPr="009208D8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BBC8F04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0622FCAE" w14:textId="62EDE798" w:rsidR="00B533ED" w:rsidRDefault="00865A64" w:rsidP="000573FA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30</w:t>
            </w:r>
            <w:r w:rsidRPr="00FB1558">
              <w:rPr>
                <w:rFonts w:ascii="Angsana New" w:hAnsi="Angsana New" w:cs="Angsana New" w:hint="cs"/>
                <w:sz w:val="30"/>
                <w:szCs w:val="30"/>
                <w:cs/>
                <w:lang w:eastAsia="x-none" w:bidi="th-TH"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074450AB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2D75F19" w14:textId="0B56C18B" w:rsidR="00B533ED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533ED" w:rsidRPr="00235513" w14:paraId="44B8A6AD" w14:textId="77777777" w:rsidTr="00865A64">
        <w:tc>
          <w:tcPr>
            <w:tcW w:w="5925" w:type="dxa"/>
            <w:gridSpan w:val="3"/>
            <w:shd w:val="clear" w:color="auto" w:fill="auto"/>
          </w:tcPr>
          <w:p w14:paraId="178B746D" w14:textId="77777777" w:rsidR="00B533ED" w:rsidRPr="009208D8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BFE2834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37F914E6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right="-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9A397CA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403113A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2562</w:t>
            </w:r>
          </w:p>
        </w:tc>
      </w:tr>
      <w:tr w:rsidR="00B533ED" w:rsidRPr="00235513" w14:paraId="59E3A593" w14:textId="77777777" w:rsidTr="00865A64">
        <w:tc>
          <w:tcPr>
            <w:tcW w:w="4680" w:type="dxa"/>
            <w:shd w:val="clear" w:color="auto" w:fill="auto"/>
          </w:tcPr>
          <w:p w14:paraId="7ADF150F" w14:textId="77777777" w:rsidR="00B533ED" w:rsidRPr="009208D8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0" w:type="dxa"/>
            <w:shd w:val="clear" w:color="auto" w:fill="auto"/>
          </w:tcPr>
          <w:p w14:paraId="5B37D4F6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07F1CC98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4293EC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21" w:type="dxa"/>
            <w:gridSpan w:val="3"/>
            <w:shd w:val="clear" w:color="auto" w:fill="auto"/>
          </w:tcPr>
          <w:p w14:paraId="1DFEFAAE" w14:textId="77777777" w:rsidR="00B533ED" w:rsidRPr="00235513" w:rsidRDefault="00B533ED" w:rsidP="000573FA">
            <w:pPr>
              <w:pStyle w:val="acctfourfigures"/>
              <w:tabs>
                <w:tab w:val="clear" w:pos="765"/>
              </w:tabs>
              <w:spacing w:line="240" w:lineRule="auto"/>
              <w:ind w:left="-79" w:right="-12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3551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533ED" w:rsidRPr="00235513" w14:paraId="16BE64DE" w14:textId="77777777" w:rsidTr="00865A64">
        <w:tc>
          <w:tcPr>
            <w:tcW w:w="4680" w:type="dxa"/>
            <w:shd w:val="clear" w:color="auto" w:fill="auto"/>
          </w:tcPr>
          <w:p w14:paraId="0D53D35E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63E08441" w14:textId="77777777" w:rsidR="00B533ED" w:rsidRPr="00235513" w:rsidRDefault="00B533ED" w:rsidP="00057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73E99EA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A379D9" w14:textId="77777777" w:rsidR="00B533ED" w:rsidRPr="00235513" w:rsidRDefault="00B533ED" w:rsidP="00057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247D0C27" w14:textId="0988F295" w:rsidR="00B533ED" w:rsidRPr="00235513" w:rsidRDefault="00FD21C5" w:rsidP="00B533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="00151E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151ED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</w:t>
            </w:r>
            <w:r w:rsidR="00AA3C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C47F25B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F29841F" w14:textId="77777777" w:rsidR="00B533ED" w:rsidRPr="00235513" w:rsidRDefault="00B533ED" w:rsidP="00865A6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5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463,107</w:t>
            </w:r>
          </w:p>
        </w:tc>
      </w:tr>
      <w:tr w:rsidR="00B533ED" w:rsidRPr="00235513" w14:paraId="4FF0361E" w14:textId="77777777" w:rsidTr="00865A64">
        <w:tc>
          <w:tcPr>
            <w:tcW w:w="4680" w:type="dxa"/>
            <w:shd w:val="clear" w:color="auto" w:fill="auto"/>
          </w:tcPr>
          <w:p w14:paraId="213056B1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0" w:type="dxa"/>
            <w:shd w:val="clear" w:color="auto" w:fill="auto"/>
          </w:tcPr>
          <w:p w14:paraId="567A8710" w14:textId="77777777" w:rsidR="00B533ED" w:rsidRPr="00235513" w:rsidRDefault="00B533ED" w:rsidP="00057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59C4495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FFE4D1" w14:textId="77777777" w:rsidR="00B533ED" w:rsidRPr="00235513" w:rsidRDefault="00B533ED" w:rsidP="00057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D0CC870" w14:textId="797DF208" w:rsidR="00B533ED" w:rsidRPr="00235513" w:rsidRDefault="00FD21C5" w:rsidP="00B533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</w:t>
            </w:r>
            <w:r w:rsidR="00D933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724D25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068A31" w14:textId="77777777" w:rsidR="00B533ED" w:rsidRPr="00235513" w:rsidRDefault="00B533ED" w:rsidP="00865A6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355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(8,248)</w:t>
            </w:r>
          </w:p>
        </w:tc>
      </w:tr>
      <w:tr w:rsidR="00B533ED" w:rsidRPr="00235513" w14:paraId="12B037D7" w14:textId="77777777" w:rsidTr="00865A64">
        <w:tc>
          <w:tcPr>
            <w:tcW w:w="4680" w:type="dxa"/>
            <w:shd w:val="clear" w:color="auto" w:fill="auto"/>
          </w:tcPr>
          <w:p w14:paraId="4D58FF35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55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355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0" w:type="dxa"/>
            <w:shd w:val="clear" w:color="auto" w:fill="auto"/>
          </w:tcPr>
          <w:p w14:paraId="6A436AB8" w14:textId="77777777" w:rsidR="00B533ED" w:rsidRPr="00235513" w:rsidRDefault="00B533ED" w:rsidP="00057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shd w:val="clear" w:color="auto" w:fill="auto"/>
          </w:tcPr>
          <w:p w14:paraId="37620636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9518A3" w14:textId="77777777" w:rsidR="00B533ED" w:rsidRPr="00235513" w:rsidRDefault="00B533ED" w:rsidP="000573F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66FCAF" w14:textId="504E0B03" w:rsidR="00B533ED" w:rsidRPr="00235513" w:rsidRDefault="00FD21C5" w:rsidP="00B533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90" w:right="-14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  <w:r w:rsidR="00EB45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EB454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AA3C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4F8BE6E" w14:textId="77777777" w:rsidR="00B533ED" w:rsidRPr="00235513" w:rsidRDefault="00B533ED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0"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E81A5" w14:textId="77777777" w:rsidR="00B533ED" w:rsidRPr="00235513" w:rsidRDefault="00B533ED" w:rsidP="00865A6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90" w:right="-14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355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454,859</w:t>
            </w:r>
          </w:p>
        </w:tc>
      </w:tr>
    </w:tbl>
    <w:p w14:paraId="1B829E22" w14:textId="50A5A403" w:rsidR="00E16A21" w:rsidRPr="00865A64" w:rsidRDefault="00E16A21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  <w:cs/>
        </w:rPr>
      </w:pPr>
    </w:p>
    <w:p w14:paraId="0D5ADC9F" w14:textId="7797D4D5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004A4F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004A4F">
        <w:rPr>
          <w:rFonts w:ascii="Angsana New" w:hAnsi="Angsana New"/>
          <w:sz w:val="30"/>
          <w:szCs w:val="30"/>
          <w:cs/>
        </w:rPr>
        <w:t>มีดังนี้</w:t>
      </w:r>
    </w:p>
    <w:p w14:paraId="0B6E5827" w14:textId="77777777" w:rsidR="00865A64" w:rsidRPr="00B917A8" w:rsidRDefault="00865A64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1"/>
        <w:gridCol w:w="1322"/>
        <w:gridCol w:w="263"/>
        <w:gridCol w:w="1146"/>
        <w:gridCol w:w="263"/>
        <w:gridCol w:w="1315"/>
        <w:gridCol w:w="270"/>
        <w:gridCol w:w="1260"/>
      </w:tblGrid>
      <w:tr w:rsidR="001F5E96" w:rsidRPr="00D30B2F" w14:paraId="19EB7D2B" w14:textId="77777777" w:rsidTr="008B57B0">
        <w:trPr>
          <w:cantSplit/>
          <w:trHeight w:val="20"/>
          <w:tblHeader/>
        </w:trPr>
        <w:tc>
          <w:tcPr>
            <w:tcW w:w="3791" w:type="dxa"/>
          </w:tcPr>
          <w:p w14:paraId="16059568" w14:textId="77777777" w:rsidR="001F5E96" w:rsidRPr="002C280D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6F41798A" w14:textId="6171A27B" w:rsidR="001F5E96" w:rsidRPr="006857C1" w:rsidRDefault="00AF31F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63" w:type="dxa"/>
          </w:tcPr>
          <w:p w14:paraId="66D5D6A8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4" w:type="dxa"/>
            <w:gridSpan w:val="3"/>
            <w:tcBorders>
              <w:bottom w:val="single" w:sz="4" w:space="0" w:color="auto"/>
            </w:tcBorders>
          </w:tcPr>
          <w:p w14:paraId="6CFE1689" w14:textId="61924AF0" w:rsidR="001F5E96" w:rsidRPr="00240394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</w:t>
            </w:r>
            <w:r w:rsidR="00AF31F7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AF31F7"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="00AF31F7"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="00AF31F7"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) /</w:t>
            </w:r>
            <w:r w:rsidR="00AF31F7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AF31F7"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6AB387FE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750FCA" w14:textId="4FF74015" w:rsidR="001F5E96" w:rsidRPr="006857C1" w:rsidRDefault="00AF31F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1F5E96" w:rsidRPr="00D30B2F" w14:paraId="4627EE09" w14:textId="77777777" w:rsidTr="008B57B0">
        <w:trPr>
          <w:cantSplit/>
          <w:trHeight w:val="20"/>
          <w:tblHeader/>
        </w:trPr>
        <w:tc>
          <w:tcPr>
            <w:tcW w:w="3791" w:type="dxa"/>
          </w:tcPr>
          <w:p w14:paraId="55C8FFD4" w14:textId="77777777" w:rsidR="001F5E96" w:rsidRPr="002C280D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1B0B44DB" w14:textId="345ECA8B" w:rsidR="001F5E96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63" w:type="dxa"/>
          </w:tcPr>
          <w:p w14:paraId="1A5D3B0F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5AF7C74" w14:textId="1681E376" w:rsidR="001F5E96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</w:tc>
        <w:tc>
          <w:tcPr>
            <w:tcW w:w="263" w:type="dxa"/>
          </w:tcPr>
          <w:p w14:paraId="384624FD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7605D63F" w14:textId="75A8A36C" w:rsidR="001F5E96" w:rsidRPr="00240394" w:rsidRDefault="00BB47B7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</w:t>
            </w:r>
          </w:p>
        </w:tc>
        <w:tc>
          <w:tcPr>
            <w:tcW w:w="270" w:type="dxa"/>
          </w:tcPr>
          <w:p w14:paraId="58F93502" w14:textId="77777777" w:rsidR="001F5E96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736CF5" w14:textId="4B153418" w:rsidR="001F5E96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006C1C" w:rsidRPr="00D30B2F" w14:paraId="01ED4E7E" w14:textId="77777777" w:rsidTr="008B57B0">
        <w:trPr>
          <w:cantSplit/>
          <w:trHeight w:val="20"/>
          <w:tblHeader/>
        </w:trPr>
        <w:tc>
          <w:tcPr>
            <w:tcW w:w="3791" w:type="dxa"/>
          </w:tcPr>
          <w:p w14:paraId="0403357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2" w:type="dxa"/>
          </w:tcPr>
          <w:p w14:paraId="0A27CFA9" w14:textId="77777777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4DE4E40B" w14:textId="77777777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10D5E40" w14:textId="2B311F13" w:rsidR="00006C1C" w:rsidRPr="006857C1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</w:p>
        </w:tc>
        <w:tc>
          <w:tcPr>
            <w:tcW w:w="263" w:type="dxa"/>
          </w:tcPr>
          <w:p w14:paraId="3456324E" w14:textId="0DE60F48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9D49EBE" w14:textId="57E9C49B" w:rsidR="00006C1C" w:rsidRPr="00240394" w:rsidRDefault="007F7B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หรือ</w:t>
            </w:r>
            <w:r w:rsidR="00006C1C"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1CDAD902" w14:textId="77777777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C3F07B" w14:textId="77777777" w:rsidR="00006C1C" w:rsidRPr="006857C1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1F5E96" w:rsidRPr="00D30B2F" w14:paraId="75869A80" w14:textId="77777777" w:rsidTr="008B57B0">
        <w:trPr>
          <w:cantSplit/>
          <w:trHeight w:val="20"/>
          <w:tblHeader/>
        </w:trPr>
        <w:tc>
          <w:tcPr>
            <w:tcW w:w="3791" w:type="dxa"/>
          </w:tcPr>
          <w:p w14:paraId="39160A0E" w14:textId="77777777" w:rsidR="001F5E96" w:rsidRPr="002C280D" w:rsidRDefault="001F5E96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839" w:type="dxa"/>
            <w:gridSpan w:val="7"/>
          </w:tcPr>
          <w:p w14:paraId="445B16CD" w14:textId="22FA77F7" w:rsidR="001F5E96" w:rsidRPr="002C280D" w:rsidRDefault="001F5E96" w:rsidP="000573FA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6C1C" w:rsidRPr="00D30B2F" w14:paraId="6DA31752" w14:textId="77777777" w:rsidTr="008B57B0">
        <w:trPr>
          <w:cantSplit/>
          <w:trHeight w:val="20"/>
        </w:trPr>
        <w:tc>
          <w:tcPr>
            <w:tcW w:w="3791" w:type="dxa"/>
          </w:tcPr>
          <w:p w14:paraId="47E20D25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2" w:type="dxa"/>
          </w:tcPr>
          <w:p w14:paraId="461F2CF7" w14:textId="1CDD676F" w:rsidR="00006C1C" w:rsidRPr="002C280D" w:rsidRDefault="00006C1C" w:rsidP="000573FA">
            <w:pPr>
              <w:pStyle w:val="a2"/>
              <w:ind w:right="7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3" w:type="dxa"/>
          </w:tcPr>
          <w:p w14:paraId="2140EDFD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2F6D781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350CE87B" w14:textId="4805CAC6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B3F8DFA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367ABF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0FE3C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624" w:rsidRPr="00D30B2F" w14:paraId="3D09347F" w14:textId="77777777" w:rsidTr="008B57B0">
        <w:trPr>
          <w:cantSplit/>
          <w:trHeight w:val="20"/>
        </w:trPr>
        <w:tc>
          <w:tcPr>
            <w:tcW w:w="3791" w:type="dxa"/>
          </w:tcPr>
          <w:p w14:paraId="24C29B8D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322" w:type="dxa"/>
          </w:tcPr>
          <w:p w14:paraId="58D64650" w14:textId="05579E0D" w:rsidR="00E10624" w:rsidRPr="002C280D" w:rsidRDefault="00995D4C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145,492</w:t>
            </w:r>
          </w:p>
        </w:tc>
        <w:tc>
          <w:tcPr>
            <w:tcW w:w="263" w:type="dxa"/>
          </w:tcPr>
          <w:p w14:paraId="06A0AB48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CD79D28" w14:textId="72CA9AC5" w:rsidR="00E10624" w:rsidRPr="002C280D" w:rsidRDefault="00D11517" w:rsidP="0032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F545FF4" w14:textId="62B64C79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52F1D4E7" w14:textId="4DA850C7" w:rsidR="00E10624" w:rsidRPr="002C280D" w:rsidRDefault="003868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15,228</w:t>
            </w:r>
          </w:p>
        </w:tc>
        <w:tc>
          <w:tcPr>
            <w:tcW w:w="270" w:type="dxa"/>
          </w:tcPr>
          <w:p w14:paraId="228183C7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A9254F" w14:textId="63DFF816" w:rsidR="00E10624" w:rsidRPr="002C280D" w:rsidRDefault="003868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160,7</w:t>
            </w:r>
            <w:r w:rsidR="00720E5C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E10624" w:rsidRPr="00D30B2F" w14:paraId="3A87696C" w14:textId="77777777" w:rsidTr="008B57B0">
        <w:trPr>
          <w:cantSplit/>
          <w:trHeight w:val="20"/>
        </w:trPr>
        <w:tc>
          <w:tcPr>
            <w:tcW w:w="3791" w:type="dxa"/>
          </w:tcPr>
          <w:p w14:paraId="252FBC16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22" w:type="dxa"/>
          </w:tcPr>
          <w:p w14:paraId="334F6A90" w14:textId="645A2D47" w:rsidR="00E10624" w:rsidRPr="002C280D" w:rsidRDefault="00995D4C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  <w:tc>
          <w:tcPr>
            <w:tcW w:w="263" w:type="dxa"/>
          </w:tcPr>
          <w:p w14:paraId="748D074D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15E0C2F" w14:textId="61A060C4" w:rsidR="00E10624" w:rsidRPr="002C280D" w:rsidRDefault="00D11517" w:rsidP="0032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8B7F699" w14:textId="56B4E39E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147C0EB9" w14:textId="4D2FD3A9" w:rsidR="00E10624" w:rsidRPr="002C280D" w:rsidRDefault="00386824" w:rsidP="0032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4D7917" w14:textId="77777777" w:rsidR="00E10624" w:rsidRPr="002C280D" w:rsidRDefault="00E106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2B55CD" w14:textId="5DAB1B0B" w:rsidR="00E10624" w:rsidRPr="002C280D" w:rsidRDefault="00386824" w:rsidP="00E106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208,664</w:t>
            </w:r>
          </w:p>
        </w:tc>
      </w:tr>
      <w:tr w:rsidR="00006C1C" w:rsidRPr="00D30B2F" w14:paraId="3E2E007D" w14:textId="77777777" w:rsidTr="008B57B0">
        <w:trPr>
          <w:cantSplit/>
          <w:trHeight w:val="20"/>
        </w:trPr>
        <w:tc>
          <w:tcPr>
            <w:tcW w:w="3791" w:type="dxa"/>
          </w:tcPr>
          <w:p w14:paraId="77E426CD" w14:textId="66763C18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="007F7BEC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322" w:type="dxa"/>
          </w:tcPr>
          <w:p w14:paraId="06B18D1F" w14:textId="394D3510" w:rsidR="00006C1C" w:rsidRPr="002C280D" w:rsidRDefault="00995D4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41,130</w:t>
            </w:r>
          </w:p>
        </w:tc>
        <w:tc>
          <w:tcPr>
            <w:tcW w:w="263" w:type="dxa"/>
          </w:tcPr>
          <w:p w14:paraId="3AE9A333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30269F30" w14:textId="312625FA" w:rsidR="00006C1C" w:rsidRPr="002C280D" w:rsidRDefault="00D11517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647FA178" w14:textId="7006409C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F62762D" w14:textId="1210EE18" w:rsidR="00006C1C" w:rsidRPr="002C280D" w:rsidRDefault="00386824" w:rsidP="0038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A4F54">
              <w:rPr>
                <w:rFonts w:ascii="Angsana New" w:hAnsi="Angsana New"/>
                <w:sz w:val="30"/>
                <w:szCs w:val="30"/>
              </w:rPr>
              <w:t>1,43</w:t>
            </w:r>
            <w:r w:rsidR="00243D0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5C604F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E786E0" w14:textId="299E40AE" w:rsidR="00006C1C" w:rsidRPr="002C280D" w:rsidRDefault="0038682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B631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B631D">
              <w:rPr>
                <w:rFonts w:ascii="Angsana New" w:hAnsi="Angsana New"/>
                <w:sz w:val="30"/>
                <w:szCs w:val="30"/>
              </w:rPr>
              <w:t>3</w:t>
            </w:r>
            <w:r w:rsidR="00243D05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006C1C" w:rsidRPr="00D30B2F" w14:paraId="5C63EFB3" w14:textId="77777777" w:rsidTr="008B57B0">
        <w:trPr>
          <w:cantSplit/>
          <w:trHeight w:val="20"/>
        </w:trPr>
        <w:tc>
          <w:tcPr>
            <w:tcW w:w="3791" w:type="dxa"/>
          </w:tcPr>
          <w:p w14:paraId="05D58F55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322" w:type="dxa"/>
          </w:tcPr>
          <w:p w14:paraId="6CE87423" w14:textId="06264A7A" w:rsidR="00006C1C" w:rsidRPr="002C280D" w:rsidRDefault="00995D4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2,086</w:t>
            </w:r>
          </w:p>
        </w:tc>
        <w:tc>
          <w:tcPr>
            <w:tcW w:w="263" w:type="dxa"/>
          </w:tcPr>
          <w:p w14:paraId="5DD6EA0A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18DD7A6C" w14:textId="1F8BC4F5" w:rsidR="00006C1C" w:rsidRPr="002C280D" w:rsidRDefault="00D11517" w:rsidP="0032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CBC4EC3" w14:textId="54B5CF1A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F2665FB" w14:textId="56B6D7EF" w:rsidR="00006C1C" w:rsidRPr="002C280D" w:rsidRDefault="00386824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0F23318B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304F6D" w14:textId="1B63E477" w:rsidR="00006C1C" w:rsidRPr="002C280D" w:rsidRDefault="0038682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2,234</w:t>
            </w:r>
          </w:p>
        </w:tc>
      </w:tr>
      <w:tr w:rsidR="00006C1C" w:rsidRPr="00D30B2F" w14:paraId="4E0D6F69" w14:textId="77777777" w:rsidTr="00846599">
        <w:trPr>
          <w:cantSplit/>
          <w:trHeight w:val="20"/>
        </w:trPr>
        <w:tc>
          <w:tcPr>
            <w:tcW w:w="3791" w:type="dxa"/>
          </w:tcPr>
          <w:p w14:paraId="00EF7D79" w14:textId="6C525C8E" w:rsidR="00006C1C" w:rsidRPr="002C280D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ค่าเช่ารับจากสัญญาเช่าดำเนินงาน</w:t>
            </w:r>
            <w:r w:rsidR="00006C1C" w:rsidRPr="002C280D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 w:rsidR="0059691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06C1C" w:rsidRPr="002C280D">
              <w:rPr>
                <w:rFonts w:ascii="Angsana New" w:hAnsi="Angsana New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322" w:type="dxa"/>
            <w:vAlign w:val="bottom"/>
          </w:tcPr>
          <w:p w14:paraId="7EAD3D75" w14:textId="41F55760" w:rsidR="00006C1C" w:rsidRPr="002C280D" w:rsidRDefault="00995D4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29,035</w:t>
            </w:r>
          </w:p>
        </w:tc>
        <w:tc>
          <w:tcPr>
            <w:tcW w:w="263" w:type="dxa"/>
            <w:vAlign w:val="bottom"/>
          </w:tcPr>
          <w:p w14:paraId="4C0988B9" w14:textId="77777777" w:rsidR="00006C1C" w:rsidRPr="002C280D" w:rsidRDefault="00006C1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4CEF0B5" w14:textId="500FBC60" w:rsidR="00006C1C" w:rsidRPr="002C280D" w:rsidRDefault="00D11517" w:rsidP="0032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571B9BAD" w14:textId="03AE2D39" w:rsidR="00006C1C" w:rsidRPr="002C280D" w:rsidRDefault="00006C1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5930300F" w14:textId="04BBD475" w:rsidR="00006C1C" w:rsidRPr="002C280D" w:rsidRDefault="00386824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70" w:type="dxa"/>
            <w:vAlign w:val="bottom"/>
          </w:tcPr>
          <w:p w14:paraId="28B0A517" w14:textId="77777777" w:rsidR="00006C1C" w:rsidRPr="002C280D" w:rsidRDefault="00006C1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BBA1D94" w14:textId="6240732F" w:rsidR="00006C1C" w:rsidRPr="002C280D" w:rsidRDefault="00386824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28,983</w:t>
            </w:r>
          </w:p>
        </w:tc>
      </w:tr>
      <w:tr w:rsidR="00006C1C" w:rsidRPr="00D30B2F" w14:paraId="3A4E50ED" w14:textId="77777777" w:rsidTr="008B57B0">
        <w:trPr>
          <w:cantSplit/>
          <w:trHeight w:val="20"/>
        </w:trPr>
        <w:tc>
          <w:tcPr>
            <w:tcW w:w="3791" w:type="dxa"/>
          </w:tcPr>
          <w:p w14:paraId="7477F545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322" w:type="dxa"/>
          </w:tcPr>
          <w:p w14:paraId="39094803" w14:textId="54817D01" w:rsidR="00006C1C" w:rsidRPr="002C280D" w:rsidRDefault="00995D4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19,795</w:t>
            </w:r>
          </w:p>
        </w:tc>
        <w:tc>
          <w:tcPr>
            <w:tcW w:w="263" w:type="dxa"/>
          </w:tcPr>
          <w:p w14:paraId="23AE7063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61A46DA" w14:textId="219D6CE9" w:rsidR="00006C1C" w:rsidRPr="002C280D" w:rsidRDefault="00D11517" w:rsidP="0032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41C5CF4" w14:textId="31F51EE1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F26C984" w14:textId="34D25110" w:rsidR="00006C1C" w:rsidRPr="002C280D" w:rsidRDefault="00386824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1,902</w:t>
            </w:r>
          </w:p>
        </w:tc>
        <w:tc>
          <w:tcPr>
            <w:tcW w:w="270" w:type="dxa"/>
          </w:tcPr>
          <w:p w14:paraId="4E0DB4BA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DB335C" w14:textId="5D8FB6A0" w:rsidR="00006C1C" w:rsidRPr="002C280D" w:rsidRDefault="0038682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21,697</w:t>
            </w:r>
          </w:p>
        </w:tc>
      </w:tr>
      <w:tr w:rsidR="00006C1C" w:rsidRPr="00D30B2F" w14:paraId="5579CEFF" w14:textId="77777777" w:rsidTr="008B57B0">
        <w:trPr>
          <w:cantSplit/>
          <w:trHeight w:val="20"/>
        </w:trPr>
        <w:tc>
          <w:tcPr>
            <w:tcW w:w="3791" w:type="dxa"/>
          </w:tcPr>
          <w:p w14:paraId="2624E864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22" w:type="dxa"/>
          </w:tcPr>
          <w:p w14:paraId="12EFBF7F" w14:textId="77777777" w:rsidR="00006C1C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C8473D7" w14:textId="0FF3A972" w:rsidR="00995D4C" w:rsidRPr="002C280D" w:rsidRDefault="00995D4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12,877</w:t>
            </w:r>
          </w:p>
        </w:tc>
        <w:tc>
          <w:tcPr>
            <w:tcW w:w="263" w:type="dxa"/>
          </w:tcPr>
          <w:p w14:paraId="0052AA76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6C22611C" w14:textId="77777777" w:rsidR="00006C1C" w:rsidRDefault="00006C1C" w:rsidP="0032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</w:p>
          <w:p w14:paraId="7E621EDF" w14:textId="7DF4706B" w:rsidR="00D11517" w:rsidRPr="002C280D" w:rsidRDefault="00D11517" w:rsidP="0032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05CE5AE" w14:textId="37ACEED1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37CB460" w14:textId="77777777" w:rsidR="00006C1C" w:rsidRDefault="00006C1C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6E43799" w14:textId="62206704" w:rsidR="00386824" w:rsidRPr="002C280D" w:rsidRDefault="00386824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70" w:type="dxa"/>
          </w:tcPr>
          <w:p w14:paraId="5C35DE4B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E0F2F" w14:textId="77777777" w:rsidR="00006C1C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99DCACD" w14:textId="4C796FF7" w:rsidR="00386824" w:rsidRPr="002C280D" w:rsidRDefault="0038682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13,399</w:t>
            </w:r>
          </w:p>
        </w:tc>
      </w:tr>
      <w:tr w:rsidR="00DF35C1" w:rsidRPr="00D30B2F" w14:paraId="7B520ACF" w14:textId="77777777" w:rsidTr="008B57B0">
        <w:trPr>
          <w:cantSplit/>
          <w:trHeight w:val="20"/>
        </w:trPr>
        <w:tc>
          <w:tcPr>
            <w:tcW w:w="3791" w:type="dxa"/>
          </w:tcPr>
          <w:p w14:paraId="692DFBCC" w14:textId="6C34E69E" w:rsidR="00DF35C1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322" w:type="dxa"/>
          </w:tcPr>
          <w:p w14:paraId="2421B8B2" w14:textId="71CA6223" w:rsidR="00DF35C1" w:rsidRDefault="00995D4C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63" w:type="dxa"/>
          </w:tcPr>
          <w:p w14:paraId="3CB75A9B" w14:textId="77777777" w:rsidR="00DF35C1" w:rsidRPr="002C280D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11BD342" w14:textId="3E30488C" w:rsidR="00DF35C1" w:rsidRDefault="00D11517" w:rsidP="0032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line="240" w:lineRule="auto"/>
              <w:ind w:left="-108" w:right="2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3847AD9" w14:textId="77777777" w:rsidR="00DF35C1" w:rsidRPr="002C280D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C699194" w14:textId="101D01BD" w:rsidR="00DF35C1" w:rsidRDefault="00386824" w:rsidP="0032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029DD4" w14:textId="77777777" w:rsidR="00DF35C1" w:rsidRPr="002C280D" w:rsidRDefault="00DF35C1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6D974D" w14:textId="69C9342A" w:rsidR="00DF35C1" w:rsidRDefault="00386824" w:rsidP="00DF3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006C1C" w:rsidRPr="00D30B2F" w14:paraId="611DEE27" w14:textId="77777777" w:rsidTr="008B57B0">
        <w:trPr>
          <w:cantSplit/>
          <w:trHeight w:val="20"/>
        </w:trPr>
        <w:tc>
          <w:tcPr>
            <w:tcW w:w="3791" w:type="dxa"/>
          </w:tcPr>
          <w:p w14:paraId="3D06F324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4EAA7223" w14:textId="481691C2" w:rsidR="00006C1C" w:rsidRPr="002C280D" w:rsidRDefault="00995D4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463,107</w:t>
            </w:r>
          </w:p>
        </w:tc>
        <w:tc>
          <w:tcPr>
            <w:tcW w:w="263" w:type="dxa"/>
          </w:tcPr>
          <w:p w14:paraId="694BEA68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06C998F" w14:textId="0D366125" w:rsidR="00006C1C" w:rsidRPr="002C280D" w:rsidRDefault="00D11517" w:rsidP="00320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08"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7BE97C2E" w14:textId="15473F16" w:rsidR="00006C1C" w:rsidRPr="002C280D" w:rsidRDefault="00006C1C" w:rsidP="00006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14:paraId="474DFE40" w14:textId="1DD0B70C" w:rsidR="00006C1C" w:rsidRPr="002C280D" w:rsidRDefault="00386824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148F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 w:rsidR="005148F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754D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1FBBBD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A71F702" w14:textId="232568CC" w:rsidR="00006C1C" w:rsidRPr="002C280D" w:rsidRDefault="0038682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5148F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148FE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  <w:r w:rsidR="00E754D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7273B2" w:rsidRPr="007273B2" w14:paraId="75D71589" w14:textId="77777777" w:rsidTr="008B57B0">
        <w:trPr>
          <w:cantSplit/>
          <w:trHeight w:val="20"/>
        </w:trPr>
        <w:tc>
          <w:tcPr>
            <w:tcW w:w="3791" w:type="dxa"/>
          </w:tcPr>
          <w:p w14:paraId="3D05939A" w14:textId="77777777" w:rsidR="007273B2" w:rsidRPr="009208D8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322" w:type="dxa"/>
          </w:tcPr>
          <w:p w14:paraId="19FC44AD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63" w:type="dxa"/>
          </w:tcPr>
          <w:p w14:paraId="7DE3707E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</w:rPr>
            </w:pPr>
          </w:p>
        </w:tc>
        <w:tc>
          <w:tcPr>
            <w:tcW w:w="1146" w:type="dxa"/>
          </w:tcPr>
          <w:p w14:paraId="195F9533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</w:rPr>
            </w:pPr>
          </w:p>
        </w:tc>
        <w:tc>
          <w:tcPr>
            <w:tcW w:w="263" w:type="dxa"/>
          </w:tcPr>
          <w:p w14:paraId="02EB9016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</w:rPr>
            </w:pPr>
          </w:p>
        </w:tc>
        <w:tc>
          <w:tcPr>
            <w:tcW w:w="1315" w:type="dxa"/>
          </w:tcPr>
          <w:p w14:paraId="22034534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282B1FC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AF2F614" w14:textId="77777777" w:rsidR="007273B2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</w:tr>
      <w:tr w:rsidR="001941EC" w:rsidRPr="00D30B2F" w14:paraId="5D1765C7" w14:textId="77777777" w:rsidTr="008B57B0">
        <w:trPr>
          <w:cantSplit/>
          <w:trHeight w:val="20"/>
        </w:trPr>
        <w:tc>
          <w:tcPr>
            <w:tcW w:w="3791" w:type="dxa"/>
          </w:tcPr>
          <w:p w14:paraId="6E71AE8A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1A41CCBC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95811A6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2AA06D6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FD53168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0D551C0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AE0D0B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370DC0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1EC" w:rsidRPr="00D30B2F" w14:paraId="1EA07D42" w14:textId="77777777" w:rsidTr="008B57B0">
        <w:trPr>
          <w:cantSplit/>
          <w:trHeight w:val="20"/>
        </w:trPr>
        <w:tc>
          <w:tcPr>
            <w:tcW w:w="3791" w:type="dxa"/>
          </w:tcPr>
          <w:p w14:paraId="65A86AC4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0914DB7D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00350EAD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E80A22C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7DA229C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66EC4D3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818BF9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3A793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1EC" w:rsidRPr="00D30B2F" w14:paraId="33AADC4D" w14:textId="77777777" w:rsidTr="008B57B0">
        <w:trPr>
          <w:cantSplit/>
          <w:trHeight w:val="20"/>
        </w:trPr>
        <w:tc>
          <w:tcPr>
            <w:tcW w:w="3791" w:type="dxa"/>
          </w:tcPr>
          <w:p w14:paraId="0DF21210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1AABB56C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85BC042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2EB7D85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F3B0D1E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3772FB69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23CEE0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C43825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1EC" w:rsidRPr="00D30B2F" w14:paraId="7DD98AD5" w14:textId="77777777" w:rsidTr="008B57B0">
        <w:trPr>
          <w:cantSplit/>
          <w:trHeight w:val="20"/>
        </w:trPr>
        <w:tc>
          <w:tcPr>
            <w:tcW w:w="3791" w:type="dxa"/>
          </w:tcPr>
          <w:p w14:paraId="3CD24F4A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dxa"/>
          </w:tcPr>
          <w:p w14:paraId="6B389123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7424E1F3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5FD1965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9C403BF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0FD077E1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939CC6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F22DF2" w14:textId="77777777" w:rsidR="001941EC" w:rsidRPr="002C280D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C1C" w:rsidRPr="00D30B2F" w14:paraId="693EA28A" w14:textId="77777777" w:rsidTr="008B57B0">
        <w:trPr>
          <w:cantSplit/>
          <w:trHeight w:val="20"/>
        </w:trPr>
        <w:tc>
          <w:tcPr>
            <w:tcW w:w="3791" w:type="dxa"/>
          </w:tcPr>
          <w:p w14:paraId="32D416E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C28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22" w:type="dxa"/>
          </w:tcPr>
          <w:p w14:paraId="0D807797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CE5028C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89FAC5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4788824" w14:textId="72D47DA4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6F0B8DF7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52221C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F35CDE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6C1C" w:rsidRPr="00D30B2F" w14:paraId="2AF5F0FA" w14:textId="77777777" w:rsidTr="008B57B0">
        <w:trPr>
          <w:cantSplit/>
          <w:trHeight w:val="20"/>
        </w:trPr>
        <w:tc>
          <w:tcPr>
            <w:tcW w:w="3791" w:type="dxa"/>
          </w:tcPr>
          <w:p w14:paraId="22EE6592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322" w:type="dxa"/>
          </w:tcPr>
          <w:p w14:paraId="2EBB58EC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2EE8B1F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545BED64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644F2921" w14:textId="00A4877E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</w:tcPr>
          <w:p w14:paraId="4BE9B732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5DBB1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6A1009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5E96" w:rsidRPr="00D30B2F" w14:paraId="60429B4F" w14:textId="77777777" w:rsidTr="008B57B0">
        <w:trPr>
          <w:cantSplit/>
          <w:trHeight w:val="20"/>
        </w:trPr>
        <w:tc>
          <w:tcPr>
            <w:tcW w:w="3791" w:type="dxa"/>
          </w:tcPr>
          <w:p w14:paraId="382A7A24" w14:textId="260B0981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="00781D8F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322" w:type="dxa"/>
            <w:vAlign w:val="bottom"/>
          </w:tcPr>
          <w:p w14:paraId="509C9051" w14:textId="5A4146F6" w:rsidR="001F5E96" w:rsidRPr="002C280D" w:rsidRDefault="00995D4C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(4,187)</w:t>
            </w:r>
          </w:p>
        </w:tc>
        <w:tc>
          <w:tcPr>
            <w:tcW w:w="263" w:type="dxa"/>
          </w:tcPr>
          <w:p w14:paraId="066FCFE3" w14:textId="7777777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0A86EE2B" w14:textId="7A39850E" w:rsidR="001F5E96" w:rsidRPr="002C280D" w:rsidRDefault="00D11517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80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1595A14" w14:textId="65AF056B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7BE18542" w14:textId="7DF37B94" w:rsidR="001F5E96" w:rsidRPr="002C280D" w:rsidRDefault="00D9330A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270" w:type="dxa"/>
          </w:tcPr>
          <w:p w14:paraId="15C22692" w14:textId="7777777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4E709A" w14:textId="3EE36738" w:rsidR="001F5E96" w:rsidRPr="002C280D" w:rsidRDefault="00386824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</w:t>
            </w:r>
            <w:r w:rsidR="00D9330A">
              <w:rPr>
                <w:rFonts w:ascii="Angsana New" w:hAnsi="Angsana New"/>
                <w:sz w:val="30"/>
                <w:szCs w:val="30"/>
              </w:rPr>
              <w:t>868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F5E96" w:rsidRPr="00D30B2F" w14:paraId="3692DB6F" w14:textId="77777777" w:rsidTr="008B57B0">
        <w:trPr>
          <w:cantSplit/>
          <w:trHeight w:val="20"/>
        </w:trPr>
        <w:tc>
          <w:tcPr>
            <w:tcW w:w="3791" w:type="dxa"/>
          </w:tcPr>
          <w:p w14:paraId="764D1DF5" w14:textId="7777777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2C280D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07832E4D" w14:textId="2A6E06B3" w:rsidR="001F5E96" w:rsidRPr="002C280D" w:rsidRDefault="00995D4C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(4,061)</w:t>
            </w:r>
          </w:p>
        </w:tc>
        <w:tc>
          <w:tcPr>
            <w:tcW w:w="263" w:type="dxa"/>
          </w:tcPr>
          <w:p w14:paraId="39D9BA65" w14:textId="7777777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0D09306" w14:textId="0BB26845" w:rsidR="001F5E96" w:rsidRPr="002C280D" w:rsidRDefault="00D11517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right="20" w:hanging="8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E9401D6" w14:textId="756B8BA9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  <w:vAlign w:val="bottom"/>
          </w:tcPr>
          <w:p w14:paraId="1F173B9F" w14:textId="3988159B" w:rsidR="001F5E96" w:rsidRPr="002C280D" w:rsidRDefault="00386824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(409)</w:t>
            </w:r>
          </w:p>
        </w:tc>
        <w:tc>
          <w:tcPr>
            <w:tcW w:w="270" w:type="dxa"/>
          </w:tcPr>
          <w:p w14:paraId="5957042C" w14:textId="77777777" w:rsidR="001F5E96" w:rsidRPr="002C280D" w:rsidRDefault="001F5E96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47FBC6" w14:textId="47937D04" w:rsidR="001F5E96" w:rsidRPr="002C280D" w:rsidRDefault="00386824" w:rsidP="001F5E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(4,470)</w:t>
            </w:r>
          </w:p>
        </w:tc>
      </w:tr>
      <w:tr w:rsidR="00006C1C" w:rsidRPr="00D30B2F" w14:paraId="533B6952" w14:textId="77777777" w:rsidTr="008B57B0">
        <w:trPr>
          <w:cantSplit/>
          <w:trHeight w:val="20"/>
        </w:trPr>
        <w:tc>
          <w:tcPr>
            <w:tcW w:w="3791" w:type="dxa"/>
          </w:tcPr>
          <w:p w14:paraId="3AF8F895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C653C00" w14:textId="575E76C8" w:rsidR="00006C1C" w:rsidRPr="002C280D" w:rsidRDefault="00995D4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(8,248)</w:t>
            </w:r>
          </w:p>
        </w:tc>
        <w:tc>
          <w:tcPr>
            <w:tcW w:w="263" w:type="dxa"/>
          </w:tcPr>
          <w:p w14:paraId="3AC7AF3F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199AD02B" w14:textId="512B7493" w:rsidR="00006C1C" w:rsidRPr="002C280D" w:rsidRDefault="00D11517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"/>
              </w:tabs>
              <w:spacing w:line="240" w:lineRule="auto"/>
              <w:ind w:left="-108" w:right="20" w:hanging="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2BBBDF7" w14:textId="0CA54152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39137" w14:textId="5DAEE5BA" w:rsidR="00006C1C" w:rsidRPr="002C280D" w:rsidRDefault="00D9330A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270" w:type="dxa"/>
          </w:tcPr>
          <w:p w14:paraId="77968E58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5DFBBFB" w14:textId="31348E3E" w:rsidR="00006C1C" w:rsidRPr="002C280D" w:rsidRDefault="0038682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(7,</w:t>
            </w:r>
            <w:r w:rsidR="00D9330A"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006C1C" w:rsidRPr="00D30B2F" w14:paraId="6202DE41" w14:textId="77777777" w:rsidTr="008B57B0">
        <w:trPr>
          <w:cantSplit/>
          <w:trHeight w:val="20"/>
        </w:trPr>
        <w:tc>
          <w:tcPr>
            <w:tcW w:w="3791" w:type="dxa"/>
          </w:tcPr>
          <w:p w14:paraId="2944402A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3A5E48C6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3" w:type="dxa"/>
          </w:tcPr>
          <w:p w14:paraId="5E1C17B4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76C62B87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63" w:type="dxa"/>
          </w:tcPr>
          <w:p w14:paraId="4E1AB2A3" w14:textId="6330B1A6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</w:tcPr>
          <w:p w14:paraId="714407D4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9ED5071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33E5C8" w14:textId="77777777" w:rsidR="00006C1C" w:rsidRPr="009208D8" w:rsidRDefault="00006C1C" w:rsidP="00727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</w:tr>
      <w:tr w:rsidR="00006C1C" w:rsidRPr="00D30B2F" w14:paraId="7C071F13" w14:textId="77777777" w:rsidTr="008B57B0">
        <w:trPr>
          <w:cantSplit/>
          <w:trHeight w:val="20"/>
        </w:trPr>
        <w:tc>
          <w:tcPr>
            <w:tcW w:w="3791" w:type="dxa"/>
          </w:tcPr>
          <w:p w14:paraId="23155116" w14:textId="348E5F26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2C280D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tcBorders>
              <w:bottom w:val="double" w:sz="4" w:space="0" w:color="auto"/>
            </w:tcBorders>
          </w:tcPr>
          <w:p w14:paraId="03D48952" w14:textId="613BE582" w:rsidR="00006C1C" w:rsidRPr="002C280D" w:rsidRDefault="00995D4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454,859</w:t>
            </w:r>
          </w:p>
        </w:tc>
        <w:tc>
          <w:tcPr>
            <w:tcW w:w="263" w:type="dxa"/>
          </w:tcPr>
          <w:p w14:paraId="0AAE844A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6415B331" w14:textId="418546C3" w:rsidR="00006C1C" w:rsidRPr="002C280D" w:rsidRDefault="00D11517" w:rsidP="00D11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4,615</w:t>
            </w:r>
          </w:p>
        </w:tc>
        <w:tc>
          <w:tcPr>
            <w:tcW w:w="263" w:type="dxa"/>
          </w:tcPr>
          <w:p w14:paraId="0BA4B77B" w14:textId="2B80E3C3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bottom w:val="double" w:sz="4" w:space="0" w:color="auto"/>
            </w:tcBorders>
            <w:vAlign w:val="bottom"/>
          </w:tcPr>
          <w:p w14:paraId="491F8EFF" w14:textId="3826F4E0" w:rsidR="00006C1C" w:rsidRPr="002C280D" w:rsidRDefault="00D9330A" w:rsidP="002A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6433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64335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891FF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ABDB802" w14:textId="77777777" w:rsidR="00006C1C" w:rsidRPr="002C280D" w:rsidRDefault="00006C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B4909BB" w14:textId="41CD16D4" w:rsidR="00006C1C" w:rsidRPr="002C280D" w:rsidRDefault="0038682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B6433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64335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891FF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7C600273" w14:textId="3BE46432" w:rsidR="00A73E29" w:rsidRDefault="00A73E29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8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440"/>
        <w:gridCol w:w="270"/>
        <w:gridCol w:w="1620"/>
        <w:gridCol w:w="270"/>
        <w:gridCol w:w="1440"/>
      </w:tblGrid>
      <w:tr w:rsidR="0028351C" w:rsidRPr="006857C1" w14:paraId="5F1DF01D" w14:textId="77777777" w:rsidTr="001941EC">
        <w:trPr>
          <w:cantSplit/>
          <w:tblHeader/>
        </w:trPr>
        <w:tc>
          <w:tcPr>
            <w:tcW w:w="4590" w:type="dxa"/>
          </w:tcPr>
          <w:p w14:paraId="76478CE5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31F5365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7315E2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BF4BAE8" w14:textId="14C44843" w:rsidR="0028351C" w:rsidRPr="0024039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บันทึก</w:t>
            </w:r>
          </w:p>
        </w:tc>
        <w:tc>
          <w:tcPr>
            <w:tcW w:w="270" w:type="dxa"/>
          </w:tcPr>
          <w:p w14:paraId="66B3227B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3EBE7A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28351C" w:rsidRPr="006857C1" w14:paraId="0E9ED9FA" w14:textId="77777777" w:rsidTr="001941EC">
        <w:trPr>
          <w:cantSplit/>
          <w:tblHeader/>
        </w:trPr>
        <w:tc>
          <w:tcPr>
            <w:tcW w:w="4590" w:type="dxa"/>
          </w:tcPr>
          <w:p w14:paraId="1A915F4E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5601FF5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25AC80F2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5DB986E" w14:textId="77777777" w:rsidR="0028351C" w:rsidRPr="0024039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>(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รายจ่าย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</w:rPr>
              <w:t xml:space="preserve">) / </w:t>
            </w:r>
            <w:r w:rsidRPr="00240394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3473AFF8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32882C" w14:textId="7FCB273D" w:rsidR="0028351C" w:rsidRPr="006857C1" w:rsidRDefault="001941E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28351C" w:rsidRPr="006857C1" w14:paraId="637339CC" w14:textId="77777777" w:rsidTr="001941EC">
        <w:trPr>
          <w:cantSplit/>
          <w:tblHeader/>
        </w:trPr>
        <w:tc>
          <w:tcPr>
            <w:tcW w:w="4590" w:type="dxa"/>
          </w:tcPr>
          <w:p w14:paraId="7F1D051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17582E53" w14:textId="49EFE664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 w:rsidR="00652D5C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F5F534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CC9791" w14:textId="77777777" w:rsidR="0028351C" w:rsidRPr="00240394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40394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2DDF810D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2668E6F" w14:textId="5B820741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256</w:t>
            </w:r>
            <w:r w:rsidR="00652D5C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28351C" w:rsidRPr="006857C1" w14:paraId="311E8850" w14:textId="77777777" w:rsidTr="001941EC">
        <w:trPr>
          <w:cantSplit/>
        </w:trPr>
        <w:tc>
          <w:tcPr>
            <w:tcW w:w="4590" w:type="dxa"/>
          </w:tcPr>
          <w:p w14:paraId="4F4D7BE4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6A96AAAC" w14:textId="77777777" w:rsidR="0028351C" w:rsidRPr="00E314AE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14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6857C1" w14:paraId="3ADE2729" w14:textId="77777777" w:rsidTr="001941EC">
        <w:trPr>
          <w:cantSplit/>
        </w:trPr>
        <w:tc>
          <w:tcPr>
            <w:tcW w:w="4590" w:type="dxa"/>
          </w:tcPr>
          <w:p w14:paraId="7B603A41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57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35A7BD9C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21D605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01C818A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2718F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EB6067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351C" w:rsidRPr="006857C1" w14:paraId="40CEDB58" w14:textId="77777777" w:rsidTr="001941EC">
        <w:trPr>
          <w:cantSplit/>
        </w:trPr>
        <w:tc>
          <w:tcPr>
            <w:tcW w:w="4590" w:type="dxa"/>
          </w:tcPr>
          <w:p w14:paraId="77911E44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ค่าเสื่อมราคาของสินทรัพย์ให้เช่า</w:t>
            </w:r>
          </w:p>
        </w:tc>
        <w:tc>
          <w:tcPr>
            <w:tcW w:w="1440" w:type="dxa"/>
          </w:tcPr>
          <w:p w14:paraId="154316C2" w14:textId="1CFD72B4" w:rsidR="0028351C" w:rsidRPr="006857C1" w:rsidRDefault="009E08F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128,803</w:t>
            </w:r>
          </w:p>
        </w:tc>
        <w:tc>
          <w:tcPr>
            <w:tcW w:w="270" w:type="dxa"/>
          </w:tcPr>
          <w:p w14:paraId="49CCD449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1F8DD1E" w14:textId="5621FBFD" w:rsidR="0028351C" w:rsidRPr="006857C1" w:rsidRDefault="005341A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16,31</w:t>
            </w:r>
            <w:r w:rsidR="00D1151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47B79E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5BFB93" w14:textId="00F6E806" w:rsidR="0028351C" w:rsidRPr="006857C1" w:rsidRDefault="005341A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145,11</w:t>
            </w:r>
            <w:r w:rsidR="00D11517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351C" w:rsidRPr="006857C1" w14:paraId="61D59D56" w14:textId="77777777" w:rsidTr="001941EC">
        <w:trPr>
          <w:cantSplit/>
        </w:trPr>
        <w:tc>
          <w:tcPr>
            <w:tcW w:w="4590" w:type="dxa"/>
          </w:tcPr>
          <w:p w14:paraId="5AC1878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40" w:type="dxa"/>
          </w:tcPr>
          <w:p w14:paraId="4D781835" w14:textId="2426E609" w:rsidR="0028351C" w:rsidRPr="006857C1" w:rsidRDefault="009E08F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150,450</w:t>
            </w:r>
          </w:p>
        </w:tc>
        <w:tc>
          <w:tcPr>
            <w:tcW w:w="270" w:type="dxa"/>
          </w:tcPr>
          <w:p w14:paraId="134599E0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2CDA13" w14:textId="12F772B7" w:rsidR="0028351C" w:rsidRPr="006857C1" w:rsidRDefault="005341A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29,107</w:t>
            </w:r>
          </w:p>
        </w:tc>
        <w:tc>
          <w:tcPr>
            <w:tcW w:w="270" w:type="dxa"/>
          </w:tcPr>
          <w:p w14:paraId="03B6F17C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5AC8CA" w14:textId="398F8ACF" w:rsidR="0028351C" w:rsidRPr="006857C1" w:rsidRDefault="005341A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179,557</w:t>
            </w:r>
          </w:p>
        </w:tc>
      </w:tr>
      <w:tr w:rsidR="0028351C" w:rsidRPr="006857C1" w14:paraId="20CC3E2A" w14:textId="77777777" w:rsidTr="001941EC">
        <w:trPr>
          <w:cantSplit/>
        </w:trPr>
        <w:tc>
          <w:tcPr>
            <w:tcW w:w="4590" w:type="dxa"/>
          </w:tcPr>
          <w:p w14:paraId="5B01CFAC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14:paraId="6F88D4BF" w14:textId="7FBF2368" w:rsidR="0028351C" w:rsidRPr="006857C1" w:rsidRDefault="009E08F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40,415</w:t>
            </w:r>
          </w:p>
        </w:tc>
        <w:tc>
          <w:tcPr>
            <w:tcW w:w="270" w:type="dxa"/>
          </w:tcPr>
          <w:p w14:paraId="6F56865D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6D9C0A" w14:textId="39F89C8A" w:rsidR="0028351C" w:rsidRPr="006857C1" w:rsidRDefault="005341A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80805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28803C" w14:textId="50412300" w:rsidR="0028351C" w:rsidRPr="006857C1" w:rsidRDefault="005341A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40,415</w:t>
            </w:r>
          </w:p>
        </w:tc>
      </w:tr>
      <w:tr w:rsidR="0028351C" w:rsidRPr="006857C1" w14:paraId="556D00EC" w14:textId="77777777" w:rsidTr="001941EC">
        <w:trPr>
          <w:cantSplit/>
        </w:trPr>
        <w:tc>
          <w:tcPr>
            <w:tcW w:w="4590" w:type="dxa"/>
          </w:tcPr>
          <w:p w14:paraId="567985DB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440" w:type="dxa"/>
          </w:tcPr>
          <w:p w14:paraId="0F111008" w14:textId="70BD6130" w:rsidR="0028351C" w:rsidRPr="006857C1" w:rsidRDefault="009E08FA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270" w:type="dxa"/>
          </w:tcPr>
          <w:p w14:paraId="1CA0C4D8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AC6650" w14:textId="06AC07AD" w:rsidR="0028351C" w:rsidRPr="006857C1" w:rsidRDefault="005341A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16DDEEB8" w14:textId="77777777" w:rsidR="0028351C" w:rsidRPr="006857C1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1BD2A6" w14:textId="45C70B96" w:rsidR="0028351C" w:rsidRPr="006857C1" w:rsidRDefault="005341AB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</w:tr>
      <w:tr w:rsidR="00846599" w:rsidRPr="006857C1" w14:paraId="6406E3BF" w14:textId="77777777" w:rsidTr="001941EC">
        <w:trPr>
          <w:cantSplit/>
        </w:trPr>
        <w:tc>
          <w:tcPr>
            <w:tcW w:w="4590" w:type="dxa"/>
          </w:tcPr>
          <w:p w14:paraId="51C936AC" w14:textId="03764C1B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0" w:right="-108" w:hanging="1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ค่าเช่ารับจากสัญญาเช่าดำเนินงาน</w:t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  <w:r w:rsidR="00596914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C280D">
              <w:rPr>
                <w:rFonts w:ascii="Angsana New" w:hAnsi="Angsana New"/>
                <w:sz w:val="30"/>
                <w:szCs w:val="30"/>
                <w:cs/>
              </w:rPr>
              <w:t>เกินกว่าสามเดือนที่หยุดรับรู้</w:t>
            </w:r>
          </w:p>
        </w:tc>
        <w:tc>
          <w:tcPr>
            <w:tcW w:w="1440" w:type="dxa"/>
            <w:vAlign w:val="bottom"/>
          </w:tcPr>
          <w:p w14:paraId="2F4355A1" w14:textId="0E085EA4" w:rsidR="00846599" w:rsidRPr="006857C1" w:rsidRDefault="009E08FA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29,078</w:t>
            </w:r>
          </w:p>
        </w:tc>
        <w:tc>
          <w:tcPr>
            <w:tcW w:w="270" w:type="dxa"/>
            <w:vAlign w:val="bottom"/>
          </w:tcPr>
          <w:p w14:paraId="4538BF9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1B670A" w14:textId="2A5A699F" w:rsidR="00846599" w:rsidRPr="006857C1" w:rsidRDefault="005341AB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  <w:vAlign w:val="bottom"/>
          </w:tcPr>
          <w:p w14:paraId="0F4CBA4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933938" w14:textId="38917727" w:rsidR="00846599" w:rsidRPr="006857C1" w:rsidRDefault="005341AB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29,126</w:t>
            </w:r>
          </w:p>
        </w:tc>
      </w:tr>
      <w:tr w:rsidR="00846599" w:rsidRPr="006857C1" w14:paraId="72115278" w14:textId="77777777" w:rsidTr="001941EC">
        <w:trPr>
          <w:cantSplit/>
        </w:trPr>
        <w:tc>
          <w:tcPr>
            <w:tcW w:w="4590" w:type="dxa"/>
          </w:tcPr>
          <w:p w14:paraId="775BFE62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เงินรับล่วงหน้าเผื่อสิทธิการซื้อเผื่อเลือก</w:t>
            </w:r>
          </w:p>
        </w:tc>
        <w:tc>
          <w:tcPr>
            <w:tcW w:w="1440" w:type="dxa"/>
          </w:tcPr>
          <w:p w14:paraId="1F3AFA4D" w14:textId="6FBBD6EE" w:rsidR="00846599" w:rsidRPr="006857C1" w:rsidRDefault="009E08FA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16,124</w:t>
            </w:r>
          </w:p>
        </w:tc>
        <w:tc>
          <w:tcPr>
            <w:tcW w:w="270" w:type="dxa"/>
          </w:tcPr>
          <w:p w14:paraId="34A129D3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5CE52EE" w14:textId="14BDA8DA" w:rsidR="00846599" w:rsidRPr="006857C1" w:rsidRDefault="005341AB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1,646</w:t>
            </w:r>
          </w:p>
        </w:tc>
        <w:tc>
          <w:tcPr>
            <w:tcW w:w="270" w:type="dxa"/>
          </w:tcPr>
          <w:p w14:paraId="77502EAD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1BA838" w14:textId="2E5C91A3" w:rsidR="00846599" w:rsidRPr="006857C1" w:rsidRDefault="005341AB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17,770</w:t>
            </w:r>
          </w:p>
        </w:tc>
      </w:tr>
      <w:tr w:rsidR="00846599" w:rsidRPr="006857C1" w14:paraId="020C4E4F" w14:textId="77777777" w:rsidTr="001941EC">
        <w:trPr>
          <w:cantSplit/>
        </w:trPr>
        <w:tc>
          <w:tcPr>
            <w:tcW w:w="4590" w:type="dxa"/>
          </w:tcPr>
          <w:p w14:paraId="4D76960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</w:tcPr>
          <w:p w14:paraId="41CC0A15" w14:textId="77777777" w:rsidR="00846599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0D3A998" w14:textId="0633E2A7" w:rsidR="009E08FA" w:rsidRPr="006857C1" w:rsidRDefault="009E08FA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9,726</w:t>
            </w:r>
          </w:p>
        </w:tc>
        <w:tc>
          <w:tcPr>
            <w:tcW w:w="270" w:type="dxa"/>
          </w:tcPr>
          <w:p w14:paraId="131E071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F1015F" w14:textId="77777777" w:rsidR="00846599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AEB2C1E" w14:textId="73EF94D4" w:rsidR="005341AB" w:rsidRPr="006857C1" w:rsidRDefault="005341AB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2,404</w:t>
            </w:r>
          </w:p>
        </w:tc>
        <w:tc>
          <w:tcPr>
            <w:tcW w:w="270" w:type="dxa"/>
          </w:tcPr>
          <w:p w14:paraId="0B0874BD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99E8E1" w14:textId="77777777" w:rsidR="00846599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2D6B5E2" w14:textId="4B1D1216" w:rsidR="005341AB" w:rsidRPr="006857C1" w:rsidRDefault="005341AB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12,130</w:t>
            </w:r>
          </w:p>
        </w:tc>
      </w:tr>
      <w:tr w:rsidR="00846599" w:rsidRPr="006857C1" w14:paraId="696A5E84" w14:textId="77777777" w:rsidTr="001941EC">
        <w:trPr>
          <w:cantSplit/>
        </w:trPr>
        <w:tc>
          <w:tcPr>
            <w:tcW w:w="4590" w:type="dxa"/>
          </w:tcPr>
          <w:p w14:paraId="0781EFE7" w14:textId="21B16DCA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440" w:type="dxa"/>
          </w:tcPr>
          <w:p w14:paraId="1EDD1290" w14:textId="5B6901F2" w:rsidR="00846599" w:rsidRDefault="009E08FA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  <w:tc>
          <w:tcPr>
            <w:tcW w:w="270" w:type="dxa"/>
          </w:tcPr>
          <w:p w14:paraId="221DE725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0393F32" w14:textId="492D8B8A" w:rsidR="00846599" w:rsidRDefault="005341AB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3A4950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A1B6E7C" w14:textId="6C9F1570" w:rsidR="00846599" w:rsidRDefault="005341AB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4,028</w:t>
            </w:r>
          </w:p>
        </w:tc>
      </w:tr>
      <w:tr w:rsidR="00846599" w:rsidRPr="006857C1" w14:paraId="06D48E64" w14:textId="77777777" w:rsidTr="001941EC">
        <w:trPr>
          <w:cantSplit/>
        </w:trPr>
        <w:tc>
          <w:tcPr>
            <w:tcW w:w="4590" w:type="dxa"/>
          </w:tcPr>
          <w:p w14:paraId="2D24F0D0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372A4E" w14:textId="5AB0007C" w:rsidR="00846599" w:rsidRPr="006857C1" w:rsidRDefault="009E08FA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380,675</w:t>
            </w:r>
          </w:p>
        </w:tc>
        <w:tc>
          <w:tcPr>
            <w:tcW w:w="270" w:type="dxa"/>
          </w:tcPr>
          <w:p w14:paraId="485EE73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7BD95D54" w14:textId="13E2DEE2" w:rsidR="00846599" w:rsidRPr="006857C1" w:rsidRDefault="005341AB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50,16</w:t>
            </w:r>
            <w:r w:rsidR="00D1151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CDE67B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3E79D4" w14:textId="2483E8E1" w:rsidR="00846599" w:rsidRPr="006857C1" w:rsidRDefault="005341AB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430,83</w:t>
            </w:r>
            <w:r w:rsidR="00D11517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846599" w:rsidRPr="006857C1" w14:paraId="1C0893FD" w14:textId="77777777" w:rsidTr="001941EC">
        <w:trPr>
          <w:cantSplit/>
        </w:trPr>
        <w:tc>
          <w:tcPr>
            <w:tcW w:w="4590" w:type="dxa"/>
          </w:tcPr>
          <w:p w14:paraId="236733A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93620C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955813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4860B78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16E9695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</w:tcPr>
          <w:p w14:paraId="4A939D5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41EC" w:rsidRPr="006857C1" w14:paraId="55DB3EF6" w14:textId="77777777" w:rsidTr="001941EC">
        <w:trPr>
          <w:cantSplit/>
        </w:trPr>
        <w:tc>
          <w:tcPr>
            <w:tcW w:w="4590" w:type="dxa"/>
          </w:tcPr>
          <w:p w14:paraId="6107CFD8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BD81F1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2EA051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C90BE1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D9A960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43C4A2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1EC" w:rsidRPr="006857C1" w14:paraId="3DCEDB3A" w14:textId="77777777" w:rsidTr="001941EC">
        <w:trPr>
          <w:cantSplit/>
        </w:trPr>
        <w:tc>
          <w:tcPr>
            <w:tcW w:w="4590" w:type="dxa"/>
          </w:tcPr>
          <w:p w14:paraId="570B417A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5DBC48D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05041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BE3B131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18DFF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8170BD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1EC" w:rsidRPr="006857C1" w14:paraId="05E94838" w14:textId="77777777" w:rsidTr="001941EC">
        <w:trPr>
          <w:cantSplit/>
        </w:trPr>
        <w:tc>
          <w:tcPr>
            <w:tcW w:w="4590" w:type="dxa"/>
          </w:tcPr>
          <w:p w14:paraId="43BD0E5F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6DD253C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36A8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3F85ED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01A619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4DCE1F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41EC" w:rsidRPr="006857C1" w14:paraId="1FCF0B62" w14:textId="77777777" w:rsidTr="001941EC">
        <w:trPr>
          <w:cantSplit/>
        </w:trPr>
        <w:tc>
          <w:tcPr>
            <w:tcW w:w="4590" w:type="dxa"/>
          </w:tcPr>
          <w:p w14:paraId="61842E5C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6F36B18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0523B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13F8B76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5E22A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525D39" w14:textId="77777777" w:rsidR="001941EC" w:rsidRPr="006857C1" w:rsidRDefault="001941EC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599" w:rsidRPr="006857C1" w14:paraId="307820D1" w14:textId="77777777" w:rsidTr="001941EC">
        <w:trPr>
          <w:cantSplit/>
        </w:trPr>
        <w:tc>
          <w:tcPr>
            <w:tcW w:w="4590" w:type="dxa"/>
          </w:tcPr>
          <w:p w14:paraId="102201E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57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03B03FE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06F37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0752D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01F559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2E18BF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599" w:rsidRPr="006857C1" w14:paraId="1B942F02" w14:textId="77777777" w:rsidTr="001941EC">
        <w:trPr>
          <w:cantSplit/>
        </w:trPr>
        <w:tc>
          <w:tcPr>
            <w:tcW w:w="4590" w:type="dxa"/>
          </w:tcPr>
          <w:p w14:paraId="0B8FCC11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ผลต่างระหว่างการรับรู้รายได้ของสัญญาเช่า</w:t>
            </w:r>
          </w:p>
        </w:tc>
        <w:tc>
          <w:tcPr>
            <w:tcW w:w="1440" w:type="dxa"/>
          </w:tcPr>
          <w:p w14:paraId="26946F5C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0E554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EA973E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8E331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F0951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6599" w:rsidRPr="006857C1" w14:paraId="1DDBF4A1" w14:textId="77777777" w:rsidTr="001941EC">
        <w:trPr>
          <w:cantSplit/>
        </w:trPr>
        <w:tc>
          <w:tcPr>
            <w:tcW w:w="4590" w:type="dxa"/>
          </w:tcPr>
          <w:p w14:paraId="1EDC142E" w14:textId="5BBDF2C1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 xml:space="preserve">   ดำเนินงานและ</w:t>
            </w:r>
            <w:r w:rsidRPr="006857C1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 w:rsidRPr="006857C1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1440" w:type="dxa"/>
            <w:vAlign w:val="bottom"/>
          </w:tcPr>
          <w:p w14:paraId="7BFEE1E1" w14:textId="4C7259C1" w:rsidR="00846599" w:rsidRPr="006857C1" w:rsidRDefault="00D6261D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(6,639)</w:t>
            </w:r>
          </w:p>
        </w:tc>
        <w:tc>
          <w:tcPr>
            <w:tcW w:w="270" w:type="dxa"/>
          </w:tcPr>
          <w:p w14:paraId="7C2C6547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364E67" w14:textId="7061AC22" w:rsidR="00846599" w:rsidRPr="006857C1" w:rsidRDefault="00BC1360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(406)</w:t>
            </w:r>
          </w:p>
        </w:tc>
        <w:tc>
          <w:tcPr>
            <w:tcW w:w="270" w:type="dxa"/>
          </w:tcPr>
          <w:p w14:paraId="146A97C4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4D0594" w14:textId="0280CE5D" w:rsidR="00846599" w:rsidRPr="006857C1" w:rsidRDefault="00BC1360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(7,045)</w:t>
            </w:r>
          </w:p>
        </w:tc>
      </w:tr>
      <w:tr w:rsidR="00846599" w:rsidRPr="006857C1" w14:paraId="6E37685C" w14:textId="77777777" w:rsidTr="001941EC">
        <w:trPr>
          <w:cantSplit/>
        </w:trPr>
        <w:tc>
          <w:tcPr>
            <w:tcW w:w="4590" w:type="dxa"/>
          </w:tcPr>
          <w:p w14:paraId="1A44939D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6857C1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ค่าเสื่อมราคาของอาคารชุด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FC0AE" w14:textId="0B459E7E" w:rsidR="00846599" w:rsidRPr="006857C1" w:rsidRDefault="00D6261D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(3,242)</w:t>
            </w:r>
          </w:p>
        </w:tc>
        <w:tc>
          <w:tcPr>
            <w:tcW w:w="270" w:type="dxa"/>
          </w:tcPr>
          <w:p w14:paraId="49EFBA7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CD12640" w14:textId="584E466B" w:rsidR="00846599" w:rsidRPr="006857C1" w:rsidRDefault="00BC1360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(397)</w:t>
            </w:r>
          </w:p>
        </w:tc>
        <w:tc>
          <w:tcPr>
            <w:tcW w:w="270" w:type="dxa"/>
          </w:tcPr>
          <w:p w14:paraId="4EB50F82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0D927" w14:textId="4DE1CB0F" w:rsidR="00846599" w:rsidRPr="006857C1" w:rsidRDefault="00BC1360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(3,639)</w:t>
            </w:r>
          </w:p>
        </w:tc>
      </w:tr>
      <w:tr w:rsidR="00846599" w:rsidRPr="006857C1" w14:paraId="24C945D2" w14:textId="77777777" w:rsidTr="001941EC">
        <w:trPr>
          <w:cantSplit/>
        </w:trPr>
        <w:tc>
          <w:tcPr>
            <w:tcW w:w="4590" w:type="dxa"/>
          </w:tcPr>
          <w:p w14:paraId="5EAB7E4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18DA3C" w14:textId="2E5187DC" w:rsidR="00846599" w:rsidRPr="006857C1" w:rsidRDefault="00D6261D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(9,881)</w:t>
            </w:r>
          </w:p>
        </w:tc>
        <w:tc>
          <w:tcPr>
            <w:tcW w:w="270" w:type="dxa"/>
          </w:tcPr>
          <w:p w14:paraId="78792B93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9A94D" w14:textId="00B445A5" w:rsidR="00846599" w:rsidRPr="006857C1" w:rsidRDefault="00BC1360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(803)</w:t>
            </w:r>
          </w:p>
        </w:tc>
        <w:tc>
          <w:tcPr>
            <w:tcW w:w="270" w:type="dxa"/>
          </w:tcPr>
          <w:p w14:paraId="4B30D56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778F82" w14:textId="61255D03" w:rsidR="00846599" w:rsidRPr="006857C1" w:rsidRDefault="00BC1360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(10,684)</w:t>
            </w:r>
          </w:p>
        </w:tc>
      </w:tr>
      <w:tr w:rsidR="00846599" w:rsidRPr="00235513" w14:paraId="77F2BE03" w14:textId="77777777" w:rsidTr="001941EC">
        <w:trPr>
          <w:cantSplit/>
          <w:trHeight w:val="379"/>
        </w:trPr>
        <w:tc>
          <w:tcPr>
            <w:tcW w:w="4590" w:type="dxa"/>
          </w:tcPr>
          <w:p w14:paraId="588849BA" w14:textId="77777777" w:rsidR="00846599" w:rsidRPr="00235513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81467F" w14:textId="77777777" w:rsidR="00846599" w:rsidRPr="00235513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D7A85DA" w14:textId="77777777" w:rsidR="00846599" w:rsidRPr="00235513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06DBEA9" w14:textId="77777777" w:rsidR="00846599" w:rsidRPr="00235513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D38114B" w14:textId="77777777" w:rsidR="00846599" w:rsidRPr="00235513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FC310E" w14:textId="77777777" w:rsidR="00846599" w:rsidRPr="00235513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46599" w:rsidRPr="006857C1" w14:paraId="1EC67B0C" w14:textId="77777777" w:rsidTr="001941EC">
        <w:trPr>
          <w:cantSplit/>
        </w:trPr>
        <w:tc>
          <w:tcPr>
            <w:tcW w:w="4590" w:type="dxa"/>
          </w:tcPr>
          <w:p w14:paraId="36706C08" w14:textId="25FDAB1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</w:pPr>
            <w:r w:rsidRPr="006857C1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1ED3AF6" w14:textId="476513DB" w:rsidR="00846599" w:rsidRPr="006857C1" w:rsidRDefault="00D6261D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370,794</w:t>
            </w:r>
          </w:p>
        </w:tc>
        <w:tc>
          <w:tcPr>
            <w:tcW w:w="270" w:type="dxa"/>
          </w:tcPr>
          <w:p w14:paraId="54FBB0DB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56BC91F5" w14:textId="5FCDA56F" w:rsidR="00846599" w:rsidRPr="006857C1" w:rsidRDefault="00BC1360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49,3</w:t>
            </w:r>
            <w:r w:rsidR="00D11517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1B383A06" w14:textId="77777777" w:rsidR="00846599" w:rsidRPr="006857C1" w:rsidRDefault="00846599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716BFBC" w14:textId="0832499D" w:rsidR="00846599" w:rsidRPr="006857C1" w:rsidRDefault="00BC1360" w:rsidP="00846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420,15</w:t>
            </w:r>
            <w:r w:rsidR="00D1151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3F6B367A" w14:textId="77777777" w:rsidR="0028351C" w:rsidRPr="001F5E9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F15CC3A" w14:textId="17BE6838" w:rsidR="0028351C" w:rsidRDefault="0028351C" w:rsidP="000A4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</w:tabs>
        <w:spacing w:line="240" w:lineRule="auto"/>
        <w:ind w:left="576" w:right="-2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941EC">
        <w:rPr>
          <w:rFonts w:ascii="Angsana New" w:hAnsi="Angsana New"/>
          <w:sz w:val="30"/>
          <w:szCs w:val="30"/>
          <w:lang w:eastAsia="x-none"/>
        </w:rPr>
        <w:t>30</w:t>
      </w:r>
      <w:r w:rsidR="001941EC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มิถุนายน </w:t>
      </w:r>
      <w:r w:rsidRPr="0042309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3 </w:t>
      </w:r>
      <w:r w:rsidRPr="00D30B2F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มีผลประโยชน์ทางภาษีจากยอดขาดทุนยกไปเป็นจำนวนรวมทั้งสิ้น</w:t>
      </w:r>
      <w:r w:rsidR="00FF72E7">
        <w:rPr>
          <w:rFonts w:ascii="Angsana New" w:hAnsi="Angsana New"/>
          <w:sz w:val="30"/>
          <w:szCs w:val="30"/>
        </w:rPr>
        <w:t xml:space="preserve"> 53</w:t>
      </w:r>
      <w:r w:rsidR="009F71D9">
        <w:rPr>
          <w:rFonts w:ascii="Angsana New" w:hAnsi="Angsana New"/>
          <w:sz w:val="30"/>
          <w:szCs w:val="30"/>
        </w:rPr>
        <w:t>6</w:t>
      </w:r>
      <w:r w:rsidR="00FF72E7">
        <w:rPr>
          <w:rFonts w:ascii="Angsana New" w:hAnsi="Angsana New"/>
          <w:sz w:val="30"/>
          <w:szCs w:val="30"/>
        </w:rPr>
        <w:t>.</w:t>
      </w:r>
      <w:r w:rsidR="009F71D9">
        <w:rPr>
          <w:rFonts w:ascii="Angsana New" w:hAnsi="Angsana New"/>
          <w:sz w:val="30"/>
          <w:szCs w:val="30"/>
        </w:rPr>
        <w:t>0</w:t>
      </w:r>
      <w:r w:rsidR="00BB0007">
        <w:rPr>
          <w:rFonts w:ascii="Angsana New" w:hAnsi="Angsana New" w:hint="cs"/>
          <w:sz w:val="30"/>
          <w:szCs w:val="30"/>
          <w:cs/>
        </w:rPr>
        <w:t xml:space="preserve"> </w:t>
      </w:r>
      <w:r w:rsidRPr="00B75FA0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B47B7">
        <w:rPr>
          <w:rFonts w:ascii="Angsana New" w:hAnsi="Angsana New"/>
          <w:i/>
          <w:iCs/>
          <w:sz w:val="30"/>
          <w:szCs w:val="30"/>
        </w:rPr>
        <w:t>(</w:t>
      </w:r>
      <w:r w:rsidR="00BB47B7" w:rsidRPr="00BB47B7">
        <w:rPr>
          <w:rFonts w:ascii="Angsana New" w:hAnsi="Angsana New"/>
          <w:i/>
          <w:iCs/>
          <w:sz w:val="30"/>
          <w:szCs w:val="30"/>
        </w:rPr>
        <w:t>31</w:t>
      </w:r>
      <w:r w:rsidRPr="00BB47B7">
        <w:rPr>
          <w:rFonts w:ascii="Angsana New" w:hAnsi="Angsana New"/>
          <w:i/>
          <w:iCs/>
          <w:sz w:val="30"/>
          <w:szCs w:val="30"/>
        </w:rPr>
        <w:t xml:space="preserve"> 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F7BEC" w:rsidRPr="00BB47B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B47B7" w:rsidRPr="00BB47B7">
        <w:rPr>
          <w:rFonts w:ascii="Angsana New" w:hAnsi="Angsana New"/>
          <w:i/>
          <w:iCs/>
          <w:sz w:val="30"/>
          <w:szCs w:val="30"/>
        </w:rPr>
        <w:t>2562</w:t>
      </w:r>
      <w:r w:rsidRPr="00BB47B7">
        <w:rPr>
          <w:rFonts w:ascii="Angsana New" w:hAnsi="Angsana New"/>
          <w:i/>
          <w:iCs/>
          <w:sz w:val="30"/>
          <w:szCs w:val="30"/>
        </w:rPr>
        <w:t xml:space="preserve">: 486.3 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B47B7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71601">
        <w:rPr>
          <w:rFonts w:ascii="Angsana New" w:hAnsi="Angsana New" w:hint="cs"/>
          <w:sz w:val="30"/>
          <w:szCs w:val="30"/>
          <w:cs/>
        </w:rPr>
        <w:t>เป็นผล</w:t>
      </w:r>
      <w:r>
        <w:rPr>
          <w:rFonts w:ascii="Angsana New" w:hAnsi="Angsana New" w:hint="cs"/>
          <w:sz w:val="30"/>
          <w:szCs w:val="30"/>
          <w:cs/>
        </w:rPr>
        <w:t>มาจากเงินได้ที่จ่ายเพื่อการลงทุนซึ่งเข้าเงื่อนไขในการนำมาหักเป็นรายจ่ายได้เพิ่มขึ้นในการคำนวณภาษีเงินได้ ผู้บริหารทำการประเมินประมาณการกำไรทางภาษีในอนาคต และบริษัทได้บันทึกสินทรัพย์ภาษีเงิน</w:t>
      </w:r>
      <w:r w:rsidRPr="00D30B2F">
        <w:rPr>
          <w:rFonts w:ascii="Angsana New" w:hAnsi="Angsana New" w:hint="cs"/>
          <w:sz w:val="30"/>
          <w:szCs w:val="30"/>
          <w:cs/>
        </w:rPr>
        <w:t>รอการตัดบัญชี</w:t>
      </w:r>
      <w:r w:rsidRPr="00B9399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F72E7">
        <w:rPr>
          <w:rFonts w:ascii="Angsana New" w:hAnsi="Angsana New"/>
          <w:sz w:val="30"/>
          <w:szCs w:val="30"/>
        </w:rPr>
        <w:t>208.7</w:t>
      </w:r>
      <w:r>
        <w:rPr>
          <w:rFonts w:ascii="Angsana New" w:hAnsi="Angsana New"/>
          <w:sz w:val="30"/>
          <w:szCs w:val="30"/>
        </w:rPr>
        <w:t xml:space="preserve"> </w:t>
      </w:r>
      <w:r w:rsidRPr="00B9399A">
        <w:rPr>
          <w:rFonts w:ascii="Angsana New" w:hAnsi="Angsana New" w:hint="cs"/>
          <w:sz w:val="30"/>
          <w:szCs w:val="30"/>
          <w:cs/>
        </w:rPr>
        <w:t>ล้าน</w:t>
      </w:r>
      <w:r w:rsidRPr="00BB47B7">
        <w:rPr>
          <w:rFonts w:ascii="Angsana New" w:hAnsi="Angsana New" w:hint="cs"/>
          <w:sz w:val="30"/>
          <w:szCs w:val="30"/>
          <w:cs/>
        </w:rPr>
        <w:t>บาท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B47B7">
        <w:rPr>
          <w:rFonts w:ascii="Angsana New" w:hAnsi="Angsana New"/>
          <w:i/>
          <w:iCs/>
          <w:sz w:val="30"/>
          <w:szCs w:val="30"/>
        </w:rPr>
        <w:t>(</w:t>
      </w:r>
      <w:r w:rsidR="00BB47B7" w:rsidRPr="00BB47B7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B47B7" w:rsidRPr="00BB47B7">
        <w:rPr>
          <w:rFonts w:ascii="Angsana New" w:hAnsi="Angsana New"/>
          <w:i/>
          <w:iCs/>
          <w:sz w:val="30"/>
          <w:szCs w:val="30"/>
        </w:rPr>
        <w:t xml:space="preserve"> 2562</w:t>
      </w:r>
      <w:r w:rsidRPr="00BB47B7">
        <w:rPr>
          <w:rFonts w:ascii="Angsana New" w:hAnsi="Angsana New"/>
          <w:i/>
          <w:iCs/>
          <w:sz w:val="30"/>
          <w:szCs w:val="30"/>
        </w:rPr>
        <w:t xml:space="preserve">: </w:t>
      </w:r>
      <w:r w:rsidR="00BB47B7" w:rsidRPr="00BB47B7">
        <w:rPr>
          <w:rFonts w:ascii="Angsana New" w:hAnsi="Angsana New"/>
          <w:i/>
          <w:iCs/>
          <w:sz w:val="30"/>
          <w:szCs w:val="30"/>
        </w:rPr>
        <w:t>208</w:t>
      </w:r>
      <w:r w:rsidRPr="00BB47B7">
        <w:rPr>
          <w:rFonts w:ascii="Angsana New" w:hAnsi="Angsana New"/>
          <w:i/>
          <w:iCs/>
          <w:sz w:val="30"/>
          <w:szCs w:val="30"/>
        </w:rPr>
        <w:t>.</w:t>
      </w:r>
      <w:r w:rsidR="00BB47B7" w:rsidRPr="00BB47B7">
        <w:rPr>
          <w:rFonts w:ascii="Angsana New" w:hAnsi="Angsana New"/>
          <w:i/>
          <w:iCs/>
          <w:sz w:val="30"/>
          <w:szCs w:val="30"/>
        </w:rPr>
        <w:t>7</w:t>
      </w:r>
      <w:r w:rsidRPr="00BB47B7">
        <w:rPr>
          <w:rFonts w:ascii="Angsana New" w:hAnsi="Angsana New"/>
          <w:i/>
          <w:iCs/>
          <w:sz w:val="30"/>
          <w:szCs w:val="30"/>
        </w:rPr>
        <w:t xml:space="preserve"> </w:t>
      </w:r>
      <w:r w:rsidRPr="00BB47B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B47B7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นื่องจากผู้บริหารพิจารณาแล้วว่ามีความเป็นไปได้ที่กำไรทางภาษีในอนาคตส่วนหนึ่งจะมีเพียงพอที่จะนำขาดทุนทางภาษีมาใช้ประโยชน์ได้ ทั้งนี้บริษัทยัง</w:t>
      </w:r>
      <w:r w:rsidRPr="00D30B2F">
        <w:rPr>
          <w:rFonts w:ascii="Angsana New" w:hAnsi="Angsana New" w:hint="cs"/>
          <w:sz w:val="30"/>
          <w:szCs w:val="30"/>
          <w:cs/>
        </w:rPr>
        <w:t>ไม่ได้รับรู้สินทรัพย์ภาษีเงินได้รอการตัดบัญชี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D30B2F">
        <w:rPr>
          <w:rFonts w:ascii="Angsana New" w:hAnsi="Angsana New" w:hint="cs"/>
          <w:sz w:val="30"/>
          <w:szCs w:val="30"/>
          <w:cs/>
        </w:rPr>
        <w:t>ขาดทุนสะสมทาง</w:t>
      </w:r>
      <w:r w:rsidR="00BB47B7">
        <w:rPr>
          <w:rFonts w:ascii="Angsana New" w:hAnsi="Angsana New" w:hint="cs"/>
          <w:sz w:val="30"/>
          <w:szCs w:val="30"/>
          <w:cs/>
        </w:rPr>
        <w:t>ภ</w:t>
      </w:r>
      <w:r w:rsidRPr="00D30B2F">
        <w:rPr>
          <w:rFonts w:ascii="Angsana New" w:hAnsi="Angsana New" w:hint="cs"/>
          <w:sz w:val="30"/>
          <w:szCs w:val="30"/>
          <w:cs/>
        </w:rPr>
        <w:t>าษีในงบ</w:t>
      </w:r>
      <w:r>
        <w:rPr>
          <w:rFonts w:ascii="Angsana New" w:hAnsi="Angsana New" w:hint="cs"/>
          <w:sz w:val="30"/>
          <w:szCs w:val="30"/>
          <w:cs/>
        </w:rPr>
        <w:t xml:space="preserve">การเงิน </w:t>
      </w:r>
      <w:r w:rsidRPr="00D30B2F">
        <w:rPr>
          <w:rFonts w:ascii="Angsana New" w:hAnsi="Angsana New" w:hint="cs"/>
          <w:sz w:val="30"/>
          <w:szCs w:val="30"/>
          <w:cs/>
        </w:rPr>
        <w:t>ณ 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B0007">
        <w:rPr>
          <w:rFonts w:ascii="Angsana New" w:hAnsi="Angsana New"/>
          <w:sz w:val="30"/>
          <w:szCs w:val="30"/>
          <w:lang w:eastAsia="x-none"/>
        </w:rPr>
        <w:t>30</w:t>
      </w:r>
      <w:r w:rsidR="00BB0007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มิถุนายน </w:t>
      </w:r>
      <w:r w:rsidRPr="00D30B2F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3</w:t>
      </w:r>
      <w:r w:rsidRPr="00D30B2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จำนวนเงิน</w:t>
      </w:r>
      <w:r>
        <w:rPr>
          <w:rFonts w:ascii="Angsana New" w:hAnsi="Angsana New"/>
          <w:sz w:val="30"/>
          <w:szCs w:val="30"/>
        </w:rPr>
        <w:t xml:space="preserve"> </w:t>
      </w:r>
      <w:r w:rsidR="00FF72E7">
        <w:rPr>
          <w:rFonts w:ascii="Angsana New" w:hAnsi="Angsana New"/>
          <w:sz w:val="30"/>
          <w:szCs w:val="30"/>
        </w:rPr>
        <w:t>32</w:t>
      </w:r>
      <w:r w:rsidR="009F71D9">
        <w:rPr>
          <w:rFonts w:ascii="Angsana New" w:hAnsi="Angsana New"/>
          <w:sz w:val="30"/>
          <w:szCs w:val="30"/>
        </w:rPr>
        <w:t>7</w:t>
      </w:r>
      <w:r w:rsidR="00FF72E7">
        <w:rPr>
          <w:rFonts w:ascii="Angsana New" w:hAnsi="Angsana New"/>
          <w:sz w:val="30"/>
          <w:szCs w:val="30"/>
        </w:rPr>
        <w:t>.</w:t>
      </w:r>
      <w:r w:rsidR="009F71D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 </w:t>
      </w:r>
      <w:r w:rsidRPr="007A33E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35513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3551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BB47B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B47B7">
        <w:rPr>
          <w:rFonts w:ascii="Angsana New" w:hAnsi="Angsana New"/>
          <w:i/>
          <w:iCs/>
          <w:sz w:val="30"/>
          <w:szCs w:val="30"/>
        </w:rPr>
        <w:t>2562</w:t>
      </w:r>
      <w:r w:rsidRPr="00235513">
        <w:rPr>
          <w:rFonts w:ascii="Angsana New" w:hAnsi="Angsana New"/>
          <w:i/>
          <w:iCs/>
          <w:sz w:val="30"/>
          <w:szCs w:val="30"/>
        </w:rPr>
        <w:t>:</w:t>
      </w:r>
      <w:r w:rsidRPr="002355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35513">
        <w:rPr>
          <w:rFonts w:ascii="Angsana New" w:hAnsi="Angsana New"/>
          <w:i/>
          <w:iCs/>
          <w:sz w:val="30"/>
          <w:szCs w:val="30"/>
        </w:rPr>
        <w:t xml:space="preserve">277.6 </w:t>
      </w:r>
      <w:r w:rsidRPr="0023551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235513">
        <w:rPr>
          <w:rFonts w:ascii="Angsana New" w:hAnsi="Angsana New"/>
          <w:i/>
          <w:iCs/>
          <w:sz w:val="30"/>
          <w:szCs w:val="30"/>
        </w:rPr>
        <w:t xml:space="preserve">) </w:t>
      </w:r>
    </w:p>
    <w:p w14:paraId="4B21206D" w14:textId="77777777" w:rsidR="00473BB2" w:rsidRDefault="00473BB2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76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3676F66" w14:textId="03CC1DA8" w:rsidR="00473BB2" w:rsidRDefault="00473BB2" w:rsidP="0047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74E13">
        <w:rPr>
          <w:rFonts w:ascii="Angsana New" w:hAnsi="Angsana New"/>
          <w:b/>
          <w:bCs/>
          <w:sz w:val="30"/>
          <w:szCs w:val="30"/>
        </w:rPr>
        <w:t>2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</w:r>
      <w:r w:rsidR="00277CE8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24302B7" w14:textId="77777777" w:rsidR="006C12DC" w:rsidRPr="00F8291C" w:rsidRDefault="006C12DC" w:rsidP="00473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615E6C7" w14:textId="34C907EF" w:rsidR="006C12DC" w:rsidRPr="006C12DC" w:rsidRDefault="006C12DC" w:rsidP="006C1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C12DC">
        <w:rPr>
          <w:rFonts w:asciiTheme="majorBidi" w:hAnsiTheme="majorBidi" w:cstheme="majorBidi"/>
          <w:sz w:val="30"/>
          <w:szCs w:val="30"/>
          <w:cs/>
        </w:rPr>
        <w:t>เงินปันผลที่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C12DC">
        <w:rPr>
          <w:rFonts w:asciiTheme="majorBidi" w:hAnsiTheme="majorBidi" w:cstheme="majorBidi"/>
          <w:sz w:val="30"/>
          <w:szCs w:val="30"/>
          <w:cs/>
        </w:rPr>
        <w:t>จ่ายให้ผู้ถือหุ้น มีดังนี้</w:t>
      </w:r>
    </w:p>
    <w:p w14:paraId="4143600C" w14:textId="77777777" w:rsidR="006C12DC" w:rsidRPr="00F8291C" w:rsidRDefault="006C12DC" w:rsidP="006C1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Style w:val="TableGrid"/>
        <w:tblW w:w="89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800"/>
        <w:gridCol w:w="1350"/>
        <w:gridCol w:w="270"/>
        <w:gridCol w:w="1332"/>
      </w:tblGrid>
      <w:tr w:rsidR="006C12DC" w:rsidRPr="006C12DC" w14:paraId="78DEE66E" w14:textId="77777777" w:rsidTr="00BF698B">
        <w:trPr>
          <w:tblHeader/>
        </w:trPr>
        <w:tc>
          <w:tcPr>
            <w:tcW w:w="2610" w:type="dxa"/>
            <w:vAlign w:val="bottom"/>
          </w:tcPr>
          <w:p w14:paraId="50C87AA9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616781E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170ADEC2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710735F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6D26D482" w14:textId="4890BD1E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  <w:r w:rsidR="007A0AB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05B366A2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4E74FB70" w14:textId="77777777" w:rsidR="006C12DC" w:rsidRPr="006C12DC" w:rsidDel="00D43E7A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C12DC" w:rsidRPr="006C12DC" w14:paraId="7FDBBEEE" w14:textId="77777777" w:rsidTr="00BF698B">
        <w:trPr>
          <w:tblHeader/>
        </w:trPr>
        <w:tc>
          <w:tcPr>
            <w:tcW w:w="2610" w:type="dxa"/>
          </w:tcPr>
          <w:p w14:paraId="1A3AF5A3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2EE2270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AC13AD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87BD0C1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1044E17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D3470E5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12DC" w:rsidRPr="006C12DC" w14:paraId="4124EAF8" w14:textId="77777777" w:rsidTr="00BF698B">
        <w:tc>
          <w:tcPr>
            <w:tcW w:w="2610" w:type="dxa"/>
          </w:tcPr>
          <w:p w14:paraId="2C38AF94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620" w:type="dxa"/>
          </w:tcPr>
          <w:p w14:paraId="15B48D6C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A214BE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0292D1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734F1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D46D34D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2DC" w:rsidRPr="006C12DC" w14:paraId="3B4D0C05" w14:textId="77777777" w:rsidTr="00BF698B">
        <w:tc>
          <w:tcPr>
            <w:tcW w:w="2610" w:type="dxa"/>
          </w:tcPr>
          <w:p w14:paraId="4056F633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620" w:type="dxa"/>
          </w:tcPr>
          <w:p w14:paraId="632FCEA7" w14:textId="546C2642" w:rsidR="006C12DC" w:rsidRPr="006C12DC" w:rsidRDefault="006C12DC" w:rsidP="00B55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800" w:type="dxa"/>
          </w:tcPr>
          <w:p w14:paraId="3C17CB7D" w14:textId="35811102" w:rsidR="006C12DC" w:rsidRPr="006C12DC" w:rsidRDefault="00D11517" w:rsidP="00B55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="006C12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6C12DC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E646AF" w14:textId="4AC36003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12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0.1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832A454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9D714FE" w14:textId="55941A74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89.5</w:t>
            </w:r>
          </w:p>
        </w:tc>
      </w:tr>
      <w:tr w:rsidR="006C12DC" w:rsidRPr="006C12DC" w14:paraId="532390EC" w14:textId="77777777" w:rsidTr="00BF698B">
        <w:tc>
          <w:tcPr>
            <w:tcW w:w="2610" w:type="dxa"/>
          </w:tcPr>
          <w:p w14:paraId="15D2FB0E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9F5F664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FA3DE8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A25D67B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2076B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7B0392CC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C12DC" w:rsidRPr="006C12DC" w14:paraId="3AE998D4" w14:textId="77777777" w:rsidTr="00BF698B">
        <w:tc>
          <w:tcPr>
            <w:tcW w:w="2610" w:type="dxa"/>
          </w:tcPr>
          <w:p w14:paraId="1F0ACE64" w14:textId="6344A5B9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Pr="006C12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620" w:type="dxa"/>
          </w:tcPr>
          <w:p w14:paraId="7C9CA545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7D4B31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BA6BD9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81D86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32198A5" w14:textId="77777777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12DC" w:rsidRPr="006C12DC" w14:paraId="6C4FCE73" w14:textId="77777777" w:rsidTr="00BF698B">
        <w:tc>
          <w:tcPr>
            <w:tcW w:w="2610" w:type="dxa"/>
          </w:tcPr>
          <w:p w14:paraId="32ACB61A" w14:textId="21E653DF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D11517" w:rsidRPr="006C12DC">
              <w:rPr>
                <w:rFonts w:asciiTheme="majorBidi" w:hAnsiTheme="majorBidi" w:cstheme="majorBidi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620" w:type="dxa"/>
          </w:tcPr>
          <w:p w14:paraId="26D2D173" w14:textId="543E79AC" w:rsidR="006C12DC" w:rsidRPr="006C12DC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D32D5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</w:tcPr>
          <w:p w14:paraId="00B9DFA1" w14:textId="46E2659C" w:rsidR="006C12DC" w:rsidRPr="006C12DC" w:rsidRDefault="00D11517" w:rsidP="00B55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="00B55171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="00BF698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517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5C4D576" w14:textId="080B15E8" w:rsidR="006C12DC" w:rsidRPr="00D11517" w:rsidRDefault="00B55171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0.19</w:t>
            </w:r>
          </w:p>
        </w:tc>
        <w:tc>
          <w:tcPr>
            <w:tcW w:w="270" w:type="dxa"/>
          </w:tcPr>
          <w:p w14:paraId="1B3E15FE" w14:textId="77777777" w:rsidR="006C12DC" w:rsidRPr="00D11517" w:rsidRDefault="006C12DC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</w:tcPr>
          <w:p w14:paraId="37DE7589" w14:textId="3564B0E9" w:rsidR="006C12DC" w:rsidRPr="00D11517" w:rsidRDefault="00B55171" w:rsidP="006C1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113.3</w:t>
            </w:r>
          </w:p>
        </w:tc>
      </w:tr>
    </w:tbl>
    <w:p w14:paraId="48571738" w14:textId="59C00E85" w:rsidR="00E967A4" w:rsidRDefault="00E967A4" w:rsidP="00F829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A64A76" w14:textId="58E6714E" w:rsidR="0028351C" w:rsidRDefault="00E967A4" w:rsidP="0093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28351C">
        <w:rPr>
          <w:rFonts w:ascii="Angsana New" w:hAnsi="Angsana New"/>
          <w:b/>
          <w:bCs/>
          <w:sz w:val="30"/>
          <w:szCs w:val="30"/>
        </w:rPr>
        <w:t>1</w:t>
      </w:r>
      <w:r w:rsidR="00E412E7">
        <w:rPr>
          <w:rFonts w:ascii="Angsana New" w:hAnsi="Angsana New"/>
          <w:b/>
          <w:bCs/>
          <w:sz w:val="30"/>
          <w:szCs w:val="30"/>
        </w:rPr>
        <w:t>3</w:t>
      </w:r>
      <w:r w:rsidR="0028351C" w:rsidRPr="00A909FB">
        <w:rPr>
          <w:rFonts w:ascii="Angsana New" w:hAnsi="Angsana New"/>
          <w:b/>
          <w:bCs/>
          <w:sz w:val="30"/>
          <w:szCs w:val="30"/>
          <w:cs/>
        </w:rPr>
        <w:tab/>
        <w:t>เครื่องมือทางการเงิน</w:t>
      </w:r>
    </w:p>
    <w:p w14:paraId="1B95AABC" w14:textId="77777777" w:rsidR="00931B9E" w:rsidRPr="00931B9E" w:rsidRDefault="00931B9E" w:rsidP="0093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0083750D" w14:textId="0F335FC2" w:rsidR="0028351C" w:rsidRPr="00A909FB" w:rsidRDefault="004F6BB0" w:rsidP="004F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E412E7">
        <w:rPr>
          <w:rFonts w:ascii="Angsana New" w:hAnsi="Angsana New"/>
          <w:b/>
          <w:bCs/>
          <w:i/>
          <w:iCs/>
          <w:sz w:val="30"/>
          <w:szCs w:val="30"/>
        </w:rPr>
        <w:t>3</w:t>
      </w:r>
      <w:r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D6077F">
        <w:rPr>
          <w:rFonts w:ascii="Angsana New" w:hAnsi="Angsana New"/>
          <w:b/>
          <w:bCs/>
          <w:i/>
          <w:iCs/>
          <w:sz w:val="30"/>
          <w:szCs w:val="30"/>
        </w:rPr>
        <w:t>1</w:t>
      </w: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="0028351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ACB0AE6" w14:textId="6DA7BE3C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</w:t>
      </w:r>
      <w:r w:rsidR="00781D8F">
        <w:rPr>
          <w:rFonts w:ascii="Angsana New" w:hAnsi="Angsana New" w:hint="cs"/>
          <w:sz w:val="30"/>
          <w:szCs w:val="30"/>
          <w:cs/>
        </w:rPr>
        <w:t>ทุน</w:t>
      </w:r>
      <w:r w:rsidRPr="00A909FB">
        <w:rPr>
          <w:rFonts w:ascii="Angsana New" w:hAnsi="Angsana New"/>
          <w:sz w:val="30"/>
          <w:szCs w:val="30"/>
          <w:cs/>
        </w:rPr>
        <w:t>ที่ถึงกำหนดชำระภายในหนึ่งปี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3A6E0095" w14:textId="77777777" w:rsidR="0028351C" w:rsidRPr="00A909FB" w:rsidRDefault="0028351C" w:rsidP="00D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919249B" w14:textId="5950C573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มูลค่ายุติธรรมของลูกหนี้ตามสัญญาเช่าเงิน</w:t>
      </w:r>
      <w:r w:rsidR="004D79CA">
        <w:rPr>
          <w:rFonts w:ascii="Angsana New" w:hAnsi="Angsana New" w:hint="cs"/>
          <w:sz w:val="30"/>
          <w:szCs w:val="30"/>
          <w:cs/>
        </w:rPr>
        <w:t>ทุน</w:t>
      </w:r>
      <w:r w:rsidRPr="00A909FB">
        <w:rPr>
          <w:rFonts w:ascii="Angsana New" w:hAnsi="Angsana New"/>
          <w:sz w:val="30"/>
          <w:szCs w:val="30"/>
          <w:cs/>
        </w:rPr>
        <w:t xml:space="preserve">ที่ถึงกำหนดชำระเกินกว่าหนึ่งปี เป็นมูลค่าที่ใกล้เคียงกับราคาตามบัญชี </w:t>
      </w:r>
    </w:p>
    <w:p w14:paraId="449E04EE" w14:textId="77777777" w:rsidR="0028351C" w:rsidRPr="00A909FB" w:rsidRDefault="0028351C" w:rsidP="00CF0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300842" w14:textId="62B3997B" w:rsidR="0028351C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  <w:r w:rsidRPr="00A909FB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เงินกู้ยืมระยะยาวที่มีอัตราดอกเบี้ยลอยตัว </w:t>
      </w:r>
      <w:r w:rsidRPr="00A909FB">
        <w:rPr>
          <w:rFonts w:ascii="Angsana New" w:hAnsi="Angsana New"/>
          <w:sz w:val="30"/>
          <w:szCs w:val="30"/>
          <w:cs/>
        </w:rPr>
        <w:t>เป็นมูลค่าที่ใกล้เคียงกับราคาตามบัญชี เนื่องจาก</w:t>
      </w:r>
      <w:r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อัตราดอกเบี้ยลอยตัวของเงินกู้ยืมระยะยาวดังกล่าวจะเปลี่ยนแปลงตามอัตราตลาด</w:t>
      </w:r>
    </w:p>
    <w:p w14:paraId="1F13EEAF" w14:textId="77777777" w:rsidR="001D0E89" w:rsidRPr="00A909FB" w:rsidRDefault="001D0E89" w:rsidP="003D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DD8751F" w14:textId="77777777" w:rsidR="0028351C" w:rsidRPr="00A909FB" w:rsidRDefault="0028351C" w:rsidP="00CF0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4411D82A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3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2151"/>
        <w:gridCol w:w="180"/>
        <w:gridCol w:w="810"/>
        <w:gridCol w:w="180"/>
        <w:gridCol w:w="990"/>
        <w:gridCol w:w="180"/>
        <w:gridCol w:w="810"/>
        <w:gridCol w:w="180"/>
        <w:gridCol w:w="900"/>
      </w:tblGrid>
      <w:tr w:rsidR="0028351C" w:rsidRPr="00EA4A80" w14:paraId="08DBD7F2" w14:textId="77777777" w:rsidTr="00AF31F7">
        <w:trPr>
          <w:trHeight w:val="363"/>
          <w:tblHeader/>
        </w:trPr>
        <w:tc>
          <w:tcPr>
            <w:tcW w:w="2979" w:type="dxa"/>
            <w:shd w:val="clear" w:color="auto" w:fill="auto"/>
            <w:vAlign w:val="bottom"/>
          </w:tcPr>
          <w:p w14:paraId="7B9E9C0B" w14:textId="77777777" w:rsidR="0028351C" w:rsidRPr="00CF049D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151" w:type="dxa"/>
          </w:tcPr>
          <w:p w14:paraId="0ED55B91" w14:textId="02CCD2F5" w:rsidR="0028351C" w:rsidRPr="007273B2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7273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7273B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7273B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EA4A80" w14:paraId="01E37E13" w14:textId="77777777" w:rsidTr="00AF31F7">
        <w:trPr>
          <w:trHeight w:val="363"/>
          <w:tblHeader/>
        </w:trPr>
        <w:tc>
          <w:tcPr>
            <w:tcW w:w="2979" w:type="dxa"/>
            <w:shd w:val="clear" w:color="auto" w:fill="auto"/>
            <w:vAlign w:val="bottom"/>
          </w:tcPr>
          <w:p w14:paraId="74F8187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151" w:type="dxa"/>
          </w:tcPr>
          <w:p w14:paraId="6CCF2D86" w14:textId="1B89A9EE" w:rsidR="0028351C" w:rsidRPr="00C054CE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054CE">
              <w:rPr>
                <w:rFonts w:ascii="Angsana New" w:hAnsi="Angsana New"/>
                <w:sz w:val="30"/>
                <w:szCs w:val="30"/>
                <w:cs/>
              </w:rPr>
              <w:t>ราคาทุนตัดจำหน่าย</w:t>
            </w:r>
            <w:r w:rsidRPr="00C054CE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054C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6312529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6C511A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EA4A80" w14:paraId="54D07F21" w14:textId="77777777" w:rsidTr="00AF31F7">
        <w:trPr>
          <w:tblHeader/>
        </w:trPr>
        <w:tc>
          <w:tcPr>
            <w:tcW w:w="2979" w:type="dxa"/>
            <w:shd w:val="clear" w:color="auto" w:fill="auto"/>
          </w:tcPr>
          <w:p w14:paraId="0F6854C7" w14:textId="77777777" w:rsidR="0028351C" w:rsidRPr="00A909FB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308920C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050" w:type="dxa"/>
            <w:gridSpan w:val="7"/>
            <w:shd w:val="clear" w:color="auto" w:fill="auto"/>
          </w:tcPr>
          <w:p w14:paraId="02821E49" w14:textId="31CEC090" w:rsidR="0028351C" w:rsidRPr="00A909FB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EA4A80" w14:paraId="27A1A928" w14:textId="77777777" w:rsidTr="00AF31F7">
        <w:tc>
          <w:tcPr>
            <w:tcW w:w="2979" w:type="dxa"/>
            <w:shd w:val="clear" w:color="auto" w:fill="auto"/>
          </w:tcPr>
          <w:p w14:paraId="5DAA0010" w14:textId="753F3F48" w:rsidR="0028351C" w:rsidRPr="00A909FB" w:rsidRDefault="00BB0007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0007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30</w:t>
            </w:r>
            <w:r w:rsidRPr="00BB0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</w:t>
            </w:r>
            <w:r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="0028351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51" w:type="dxa"/>
          </w:tcPr>
          <w:p w14:paraId="5DD145F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5EC220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EA4A80" w14:paraId="7EA327D6" w14:textId="77777777" w:rsidTr="00AF31F7">
        <w:tc>
          <w:tcPr>
            <w:tcW w:w="2979" w:type="dxa"/>
            <w:shd w:val="clear" w:color="auto" w:fill="auto"/>
            <w:vAlign w:val="bottom"/>
          </w:tcPr>
          <w:p w14:paraId="7FE31FD8" w14:textId="77777777" w:rsidR="0028351C" w:rsidRPr="00A909FB" w:rsidRDefault="0028351C" w:rsidP="000573F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51" w:type="dxa"/>
            <w:vAlign w:val="bottom"/>
          </w:tcPr>
          <w:p w14:paraId="4749AA23" w14:textId="716F971D" w:rsidR="0028351C" w:rsidRPr="00A909FB" w:rsidRDefault="00774751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6,847</w:t>
            </w:r>
          </w:p>
        </w:tc>
        <w:tc>
          <w:tcPr>
            <w:tcW w:w="180" w:type="dxa"/>
            <w:vAlign w:val="bottom"/>
          </w:tcPr>
          <w:p w14:paraId="7010E68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241E3D92" w:rsidR="0028351C" w:rsidRPr="00A909FB" w:rsidRDefault="00E967A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025090" w14:textId="50A64AB5" w:rsidR="0028351C" w:rsidRPr="004F48B1" w:rsidRDefault="003B7844" w:rsidP="0077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79E3B760" w:rsidR="0028351C" w:rsidRPr="00A909FB" w:rsidRDefault="00E967A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3D8A2450" w:rsidR="0028351C" w:rsidRPr="00A909FB" w:rsidRDefault="003B7844" w:rsidP="00774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6,889</w:t>
            </w:r>
          </w:p>
        </w:tc>
      </w:tr>
      <w:tr w:rsidR="0028351C" w:rsidRPr="00EA4A80" w14:paraId="323C806F" w14:textId="77777777" w:rsidTr="00AF31F7">
        <w:tc>
          <w:tcPr>
            <w:tcW w:w="2979" w:type="dxa"/>
            <w:shd w:val="clear" w:color="auto" w:fill="auto"/>
          </w:tcPr>
          <w:p w14:paraId="543C41AA" w14:textId="77777777" w:rsidR="0028351C" w:rsidRPr="00A909FB" w:rsidRDefault="0028351C" w:rsidP="000573FA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151" w:type="dxa"/>
          </w:tcPr>
          <w:p w14:paraId="26AFF997" w14:textId="66603D18" w:rsidR="0028351C" w:rsidRPr="00A909FB" w:rsidRDefault="00774751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1,798</w:t>
            </w:r>
          </w:p>
        </w:tc>
        <w:tc>
          <w:tcPr>
            <w:tcW w:w="180" w:type="dxa"/>
          </w:tcPr>
          <w:p w14:paraId="4806DFB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372CC5D5" w:rsidR="0028351C" w:rsidRPr="00A909FB" w:rsidRDefault="00E967A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CA3EE3" w14:textId="0A4BA90D" w:rsidR="0028351C" w:rsidRPr="00A909FB" w:rsidRDefault="00DF3F42" w:rsidP="008F3F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1,688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4BAE5445" w:rsidR="0028351C" w:rsidRPr="00A909FB" w:rsidRDefault="00E967A4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100E11C1" w:rsidR="0028351C" w:rsidRPr="00A909FB" w:rsidRDefault="00DF3F4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1,688</w:t>
            </w:r>
          </w:p>
        </w:tc>
      </w:tr>
      <w:tr w:rsidR="0028351C" w:rsidRPr="009D3EBD" w14:paraId="1C00B20E" w14:textId="77777777" w:rsidTr="00AF31F7">
        <w:trPr>
          <w:trHeight w:val="407"/>
        </w:trPr>
        <w:tc>
          <w:tcPr>
            <w:tcW w:w="2979" w:type="dxa"/>
            <w:shd w:val="clear" w:color="auto" w:fill="auto"/>
          </w:tcPr>
          <w:p w14:paraId="5617ED54" w14:textId="77777777" w:rsidR="0028351C" w:rsidRPr="00A909FB" w:rsidRDefault="0028351C" w:rsidP="000573FA">
            <w:pPr>
              <w:tabs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51" w:type="dxa"/>
          </w:tcPr>
          <w:p w14:paraId="6EF8828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4EB4A58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033DF05A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3A5FCB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79EA4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1E90F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AC63B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7B4E3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742D7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445995" w:rsidRPr="00EA4A80" w14:paraId="7864CAE2" w14:textId="77777777" w:rsidTr="00AF31F7">
        <w:tc>
          <w:tcPr>
            <w:tcW w:w="2979" w:type="dxa"/>
            <w:shd w:val="clear" w:color="auto" w:fill="auto"/>
          </w:tcPr>
          <w:p w14:paraId="7C89A544" w14:textId="77777777" w:rsidR="00445995" w:rsidRPr="00A909FB" w:rsidRDefault="00445995" w:rsidP="000573FA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47961E75" w14:textId="7A31F5F1" w:rsidR="00445995" w:rsidRPr="007273B2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7273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651B58FA" w14:textId="77777777" w:rsidR="00445995" w:rsidRPr="007273B2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18398D" w14:textId="03B3A6DD" w:rsidR="00445995" w:rsidRPr="007273B2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7273B2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445995" w:rsidRPr="00EA4A80" w14:paraId="0B1F7307" w14:textId="77777777" w:rsidTr="00AF31F7">
        <w:tc>
          <w:tcPr>
            <w:tcW w:w="2979" w:type="dxa"/>
            <w:shd w:val="clear" w:color="auto" w:fill="auto"/>
          </w:tcPr>
          <w:p w14:paraId="4C69BFE6" w14:textId="77777777" w:rsidR="00445995" w:rsidRPr="00A909FB" w:rsidRDefault="00445995" w:rsidP="00445995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0FF3C81A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650565A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30D8A6C" w14:textId="13D5E981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9840EE6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A3C7A34" w14:textId="106BAF4A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D28DEE7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3FC1EBB" w14:textId="0E3070EB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A909F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A33CB77" w14:textId="77777777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01184C7" w14:textId="7368A256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45995" w:rsidRPr="00EA4A80" w14:paraId="4B83EB3E" w14:textId="77777777" w:rsidTr="00AF31F7">
        <w:tc>
          <w:tcPr>
            <w:tcW w:w="2979" w:type="dxa"/>
            <w:shd w:val="clear" w:color="auto" w:fill="auto"/>
          </w:tcPr>
          <w:p w14:paraId="0CBEB2E1" w14:textId="77777777" w:rsidR="00445995" w:rsidRPr="00A909FB" w:rsidRDefault="00445995" w:rsidP="000573FA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1" w:type="dxa"/>
          </w:tcPr>
          <w:p w14:paraId="0AE11FB5" w14:textId="77777777" w:rsidR="00445995" w:rsidRPr="00A909FB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8A1E8B" w14:textId="77777777" w:rsidR="00445995" w:rsidRPr="00A909FB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4050" w:type="dxa"/>
            <w:gridSpan w:val="7"/>
            <w:shd w:val="clear" w:color="auto" w:fill="auto"/>
          </w:tcPr>
          <w:p w14:paraId="53D2729E" w14:textId="63BE3258" w:rsidR="00445995" w:rsidRPr="00A909FB" w:rsidRDefault="00445995" w:rsidP="00445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EA4A80" w14:paraId="5E8C48E5" w14:textId="77777777" w:rsidTr="00AF31F7">
        <w:tc>
          <w:tcPr>
            <w:tcW w:w="2979" w:type="dxa"/>
            <w:shd w:val="clear" w:color="auto" w:fill="auto"/>
          </w:tcPr>
          <w:p w14:paraId="61BB80C0" w14:textId="77777777" w:rsidR="0028351C" w:rsidRPr="00A909FB" w:rsidRDefault="0028351C" w:rsidP="000573FA">
            <w:pPr>
              <w:spacing w:line="240" w:lineRule="auto"/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909FB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62</w:t>
            </w:r>
          </w:p>
        </w:tc>
        <w:tc>
          <w:tcPr>
            <w:tcW w:w="2151" w:type="dxa"/>
          </w:tcPr>
          <w:p w14:paraId="7147326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D746D7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8351C" w:rsidRPr="00EA4A80" w14:paraId="12494279" w14:textId="77777777" w:rsidTr="00AF31F7">
        <w:tc>
          <w:tcPr>
            <w:tcW w:w="2979" w:type="dxa"/>
            <w:shd w:val="clear" w:color="auto" w:fill="auto"/>
            <w:vAlign w:val="bottom"/>
          </w:tcPr>
          <w:p w14:paraId="46D56BE8" w14:textId="77777777" w:rsidR="0028351C" w:rsidRPr="00A909FB" w:rsidRDefault="0028351C" w:rsidP="000573FA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151" w:type="dxa"/>
            <w:vAlign w:val="bottom"/>
          </w:tcPr>
          <w:p w14:paraId="049980A5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7,346</w:t>
            </w:r>
          </w:p>
        </w:tc>
        <w:tc>
          <w:tcPr>
            <w:tcW w:w="180" w:type="dxa"/>
            <w:vAlign w:val="bottom"/>
          </w:tcPr>
          <w:p w14:paraId="0FE8F9D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E2786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7,405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7,405</w:t>
            </w:r>
          </w:p>
        </w:tc>
      </w:tr>
      <w:tr w:rsidR="0028351C" w:rsidRPr="00EA4A80" w14:paraId="54F32063" w14:textId="77777777" w:rsidTr="00AF31F7">
        <w:tc>
          <w:tcPr>
            <w:tcW w:w="2979" w:type="dxa"/>
            <w:shd w:val="clear" w:color="auto" w:fill="auto"/>
          </w:tcPr>
          <w:p w14:paraId="1F87CFBC" w14:textId="77777777" w:rsidR="0028351C" w:rsidRPr="00A909FB" w:rsidRDefault="0028351C" w:rsidP="000573FA">
            <w:pPr>
              <w:tabs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151" w:type="dxa"/>
          </w:tcPr>
          <w:p w14:paraId="3839267B" w14:textId="77777777" w:rsidR="0028351C" w:rsidRPr="00A909FB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1,479</w:t>
            </w:r>
          </w:p>
        </w:tc>
        <w:tc>
          <w:tcPr>
            <w:tcW w:w="180" w:type="dxa"/>
          </w:tcPr>
          <w:p w14:paraId="03860598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778E6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A909FB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77777777" w:rsidR="0028351C" w:rsidRPr="00A909FB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1,403</w:t>
            </w:r>
          </w:p>
        </w:tc>
      </w:tr>
    </w:tbl>
    <w:p w14:paraId="006551C0" w14:textId="4FF0FE77" w:rsidR="00AF31F7" w:rsidRDefault="00AF31F7" w:rsidP="00631508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B06852C" w14:textId="77777777" w:rsidR="00E967A4" w:rsidRDefault="00E9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22373BE0" w14:textId="1B8DE823" w:rsidR="00E16A21" w:rsidRDefault="007273B2" w:rsidP="00BB0007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273B2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5F0E6F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7273B2">
        <w:rPr>
          <w:rFonts w:ascii="Angsana New" w:hAnsi="Angsana New"/>
          <w:b/>
          <w:bCs/>
          <w:i/>
          <w:iCs/>
          <w:sz w:val="30"/>
          <w:szCs w:val="30"/>
        </w:rPr>
        <w:t xml:space="preserve">.2 </w:t>
      </w:r>
      <w:r w:rsidR="00BB000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7273B2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61E5651C" w14:textId="77777777" w:rsidR="007273B2" w:rsidRPr="00BB0007" w:rsidRDefault="007273B2" w:rsidP="007273B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630" w:hanging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E6CBD35" w14:textId="63E49CC9" w:rsidR="007273B2" w:rsidRPr="007273B2" w:rsidRDefault="007273B2" w:rsidP="007273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273B2">
        <w:rPr>
          <w:rFonts w:asciiTheme="majorBidi" w:hAnsiTheme="majorBidi" w:cstheme="majorBidi" w:hint="cs"/>
          <w:sz w:val="30"/>
          <w:szCs w:val="30"/>
          <w:cs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273B2">
        <w:rPr>
          <w:rFonts w:asciiTheme="majorBidi" w:hAnsiTheme="majorBidi" w:cstheme="majorBidi"/>
          <w:sz w:val="30"/>
          <w:szCs w:val="30"/>
        </w:rPr>
        <w:t>12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 xml:space="preserve"> เดือนข้างหน้า ทั้งนี้ </w:t>
      </w:r>
      <w:r w:rsidRPr="007273B2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>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7273B2">
        <w:rPr>
          <w:rFonts w:asciiTheme="majorBidi" w:hAnsiTheme="majorBidi" w:cstheme="majorBidi"/>
          <w:sz w:val="30"/>
          <w:szCs w:val="30"/>
        </w:rPr>
        <w:t xml:space="preserve"> </w:t>
      </w:r>
    </w:p>
    <w:p w14:paraId="3739F340" w14:textId="77777777" w:rsidR="007273B2" w:rsidRPr="00BB0007" w:rsidRDefault="007273B2" w:rsidP="007273B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8CE3E4" w14:textId="6E32243D" w:rsidR="007273B2" w:rsidRPr="007273B2" w:rsidRDefault="007273B2" w:rsidP="003D5ECB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273B2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</w:t>
      </w:r>
      <w:r w:rsidR="009C738A">
        <w:rPr>
          <w:rFonts w:asciiTheme="majorBidi" w:hAnsiTheme="majorBidi" w:cstheme="majorBidi" w:hint="cs"/>
          <w:sz w:val="30"/>
          <w:szCs w:val="30"/>
          <w:cs/>
        </w:rPr>
        <w:t>ค่าเช่าตามสัญญาเช่าดำเนินงานและลูกหนี้ตามสัญญาเช่าเงินทุน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7273B2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7273B2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273B2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="009C738A">
        <w:rPr>
          <w:rFonts w:asciiTheme="majorBidi" w:hAnsiTheme="majorBidi" w:cstheme="majorBidi" w:hint="cs"/>
          <w:sz w:val="30"/>
          <w:szCs w:val="30"/>
          <w:cs/>
        </w:rPr>
        <w:t>ตามแบบจำลองสำหรับการประมาณการผลขาดทุนด้านเครดิตที่คาดว่าจะเกิดขึ้น</w:t>
      </w:r>
    </w:p>
    <w:p w14:paraId="6DF2AFD6" w14:textId="77777777" w:rsidR="007273B2" w:rsidRPr="007F7994" w:rsidRDefault="007273B2" w:rsidP="007273B2">
      <w:pPr>
        <w:pStyle w:val="BodyText"/>
        <w:shd w:val="clear" w:color="auto" w:fill="FFFFFF"/>
        <w:tabs>
          <w:tab w:val="clear" w:pos="454"/>
          <w:tab w:val="left" w:pos="540"/>
        </w:tabs>
        <w:spacing w:after="0" w:line="240" w:lineRule="auto"/>
        <w:ind w:left="630" w:hanging="90"/>
        <w:jc w:val="thaiDistribute"/>
        <w:rPr>
          <w:rFonts w:ascii="Angsana New" w:hAnsi="Angsana New"/>
          <w:b/>
          <w:bCs/>
          <w:i/>
          <w:iCs/>
          <w:sz w:val="16"/>
          <w:szCs w:val="16"/>
          <w:cs/>
        </w:rPr>
      </w:pPr>
    </w:p>
    <w:p w14:paraId="1F0D5ADE" w14:textId="5A11F737" w:rsidR="00445995" w:rsidRDefault="00445995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6A522B">
        <w:rPr>
          <w:rFonts w:ascii="Angsana New" w:hAnsi="Angsana New"/>
          <w:b/>
          <w:bCs/>
          <w:sz w:val="30"/>
          <w:szCs w:val="30"/>
        </w:rPr>
        <w:t>4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</w:r>
      <w:r w:rsidR="001A6665">
        <w:rPr>
          <w:rFonts w:ascii="Angsana New" w:hAnsi="Angsana New" w:hint="cs"/>
          <w:b/>
          <w:bCs/>
          <w:sz w:val="30"/>
          <w:szCs w:val="30"/>
          <w:cs/>
        </w:rPr>
        <w:t>ค่าเผื่อ</w:t>
      </w:r>
      <w:r>
        <w:rPr>
          <w:rFonts w:ascii="Angsana New" w:hAnsi="Angsana New" w:hint="cs"/>
          <w:b/>
          <w:bCs/>
          <w:sz w:val="30"/>
          <w:szCs w:val="30"/>
          <w:cs/>
        </w:rPr>
        <w:t>ผลขาดทุนจากการด้อยค่า</w:t>
      </w:r>
    </w:p>
    <w:p w14:paraId="6DC6F805" w14:textId="77777777" w:rsidR="001A6665" w:rsidRPr="00B730E8" w:rsidRDefault="001A6665" w:rsidP="00445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16"/>
          <w:szCs w:val="16"/>
          <w:cs/>
        </w:rPr>
      </w:pPr>
    </w:p>
    <w:p w14:paraId="130D3B53" w14:textId="2703F0BA" w:rsidR="001A6665" w:rsidRPr="00296F72" w:rsidRDefault="001A6665" w:rsidP="001A66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6F72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="00AF31F7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Pr="00296F72">
        <w:rPr>
          <w:rFonts w:asciiTheme="majorBidi" w:hAnsiTheme="majorBidi" w:cstheme="majorBidi"/>
          <w:sz w:val="30"/>
          <w:szCs w:val="30"/>
          <w:cs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</w:t>
      </w:r>
      <w:r w:rsidRPr="00296F72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9517790" w14:textId="77777777" w:rsidR="00930191" w:rsidRPr="00BB0007" w:rsidRDefault="00930191" w:rsidP="001A6665">
      <w:pPr>
        <w:tabs>
          <w:tab w:val="clear" w:pos="227"/>
          <w:tab w:val="clear" w:pos="454"/>
        </w:tabs>
        <w:rPr>
          <w:rFonts w:asciiTheme="majorBidi" w:hAnsiTheme="majorBidi" w:cstheme="majorBidi"/>
          <w:sz w:val="16"/>
          <w:szCs w:val="16"/>
        </w:rPr>
      </w:pPr>
    </w:p>
    <w:tbl>
      <w:tblPr>
        <w:tblW w:w="9155" w:type="dxa"/>
        <w:tblInd w:w="450" w:type="dxa"/>
        <w:tblLook w:val="04A0" w:firstRow="1" w:lastRow="0" w:firstColumn="1" w:lastColumn="0" w:noHBand="0" w:noVBand="1"/>
      </w:tblPr>
      <w:tblGrid>
        <w:gridCol w:w="4950"/>
        <w:gridCol w:w="1350"/>
        <w:gridCol w:w="270"/>
        <w:gridCol w:w="1260"/>
        <w:gridCol w:w="249"/>
        <w:gridCol w:w="1076"/>
      </w:tblGrid>
      <w:tr w:rsidR="007273B2" w:rsidRPr="000F1BC9" w14:paraId="5E5B473B" w14:textId="77777777" w:rsidTr="00FB68AD">
        <w:trPr>
          <w:trHeight w:val="16"/>
          <w:tblHeader/>
        </w:trPr>
        <w:tc>
          <w:tcPr>
            <w:tcW w:w="4950" w:type="dxa"/>
            <w:shd w:val="clear" w:color="auto" w:fill="auto"/>
            <w:vAlign w:val="bottom"/>
          </w:tcPr>
          <w:p w14:paraId="162277B4" w14:textId="77777777" w:rsidR="007273B2" w:rsidRPr="001A6665" w:rsidRDefault="007273B2" w:rsidP="00BB0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6814337" w14:textId="3BFA2058" w:rsidR="007273B2" w:rsidRPr="001A6665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7FC8BBE" w14:textId="77777777" w:rsidR="007273B2" w:rsidRPr="001A6665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56F547" w14:textId="2EEE8D24" w:rsidR="007273B2" w:rsidRPr="001A6665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249" w:type="dxa"/>
            <w:vAlign w:val="bottom"/>
          </w:tcPr>
          <w:p w14:paraId="7A0C8A2B" w14:textId="77777777" w:rsidR="007273B2" w:rsidRPr="001A6665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4E1D8A9B" w14:textId="220D73F6" w:rsidR="007273B2" w:rsidRPr="007273B2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73B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7273B2" w:rsidRPr="000F1BC9" w14:paraId="3D2C5D0F" w14:textId="77777777" w:rsidTr="00FB68AD">
        <w:trPr>
          <w:trHeight w:val="16"/>
          <w:tblHeader/>
        </w:trPr>
        <w:tc>
          <w:tcPr>
            <w:tcW w:w="4950" w:type="dxa"/>
            <w:shd w:val="clear" w:color="auto" w:fill="auto"/>
            <w:vAlign w:val="bottom"/>
          </w:tcPr>
          <w:p w14:paraId="5368874B" w14:textId="65A74555" w:rsidR="007273B2" w:rsidRPr="001A6665" w:rsidRDefault="007273B2" w:rsidP="00BB0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05" w:type="dxa"/>
            <w:gridSpan w:val="5"/>
          </w:tcPr>
          <w:p w14:paraId="7A30CCC3" w14:textId="61A4E3FD" w:rsidR="007273B2" w:rsidRPr="001A6665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666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73B2" w:rsidRPr="000F1BC9" w14:paraId="28512E8E" w14:textId="77777777" w:rsidTr="00FB68AD">
        <w:trPr>
          <w:trHeight w:val="16"/>
          <w:tblHeader/>
        </w:trPr>
        <w:tc>
          <w:tcPr>
            <w:tcW w:w="4950" w:type="dxa"/>
            <w:shd w:val="clear" w:color="auto" w:fill="auto"/>
            <w:vAlign w:val="bottom"/>
          </w:tcPr>
          <w:p w14:paraId="626FCE91" w14:textId="77777777" w:rsidR="007273B2" w:rsidRPr="00EA7674" w:rsidRDefault="007273B2" w:rsidP="00C23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after="0" w:line="360" w:lineRule="exact"/>
              <w:ind w:left="164" w:right="-111" w:hanging="1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A767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EA7674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EA767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ปรับปรุงใหม่ </w:t>
            </w:r>
            <w:r w:rsidRPr="00EA76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Pr="00EA76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EA76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8FE7EAD" w14:textId="154A5F49" w:rsidR="007273B2" w:rsidRPr="00BD2611" w:rsidRDefault="00B83883" w:rsidP="00264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D2611">
              <w:rPr>
                <w:rFonts w:ascii="Angsana New" w:hAnsi="Angsana New"/>
                <w:sz w:val="30"/>
                <w:szCs w:val="30"/>
              </w:rPr>
              <w:t>7</w:t>
            </w:r>
            <w:r w:rsidR="004B5419" w:rsidRPr="00BD2611">
              <w:rPr>
                <w:rFonts w:ascii="Angsana New" w:hAnsi="Angsana New"/>
                <w:sz w:val="30"/>
                <w:szCs w:val="30"/>
              </w:rPr>
              <w:t>7</w:t>
            </w:r>
            <w:r w:rsidR="00AF3F95" w:rsidRPr="00BD2611">
              <w:rPr>
                <w:rFonts w:ascii="Angsana New" w:hAnsi="Angsana New"/>
                <w:sz w:val="30"/>
                <w:szCs w:val="30"/>
              </w:rPr>
              <w:t>,</w:t>
            </w:r>
            <w:r w:rsidR="004B5419" w:rsidRPr="00BD2611"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264E795B" w14:textId="77777777" w:rsidR="007273B2" w:rsidRPr="00BD2611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BF7811" w14:textId="0DE45C66" w:rsidR="007273B2" w:rsidRPr="00BD2611" w:rsidRDefault="00B83883" w:rsidP="00264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2611">
              <w:rPr>
                <w:rFonts w:ascii="Angsana New" w:hAnsi="Angsana New"/>
                <w:sz w:val="30"/>
                <w:szCs w:val="30"/>
              </w:rPr>
              <w:t>7</w:t>
            </w:r>
            <w:r w:rsidR="004B5419" w:rsidRPr="00BD2611">
              <w:rPr>
                <w:rFonts w:ascii="Angsana New" w:hAnsi="Angsana New"/>
                <w:sz w:val="30"/>
                <w:szCs w:val="30"/>
              </w:rPr>
              <w:t>5</w:t>
            </w:r>
            <w:r w:rsidR="00AF3F95" w:rsidRPr="00BD2611">
              <w:rPr>
                <w:rFonts w:ascii="Angsana New" w:hAnsi="Angsana New"/>
                <w:sz w:val="30"/>
                <w:szCs w:val="30"/>
              </w:rPr>
              <w:t>,</w:t>
            </w:r>
            <w:r w:rsidR="004B5419" w:rsidRPr="00BD2611"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249" w:type="dxa"/>
            <w:vAlign w:val="bottom"/>
          </w:tcPr>
          <w:p w14:paraId="14DA0A71" w14:textId="2AB69002" w:rsidR="007273B2" w:rsidRPr="00BD2611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0BCF3C83" w14:textId="7343D845" w:rsidR="007273B2" w:rsidRPr="00BD2611" w:rsidRDefault="007273B2" w:rsidP="00264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2611">
              <w:rPr>
                <w:rFonts w:ascii="Angsana New" w:hAnsi="Angsana New"/>
                <w:sz w:val="30"/>
                <w:szCs w:val="30"/>
              </w:rPr>
              <w:t>15</w:t>
            </w:r>
            <w:r w:rsidR="00EF22C2" w:rsidRPr="00BD2611">
              <w:rPr>
                <w:rFonts w:ascii="Angsana New" w:hAnsi="Angsana New"/>
                <w:sz w:val="30"/>
                <w:szCs w:val="30"/>
              </w:rPr>
              <w:t>2</w:t>
            </w:r>
            <w:r w:rsidRPr="00BD2611">
              <w:rPr>
                <w:rFonts w:ascii="Angsana New" w:hAnsi="Angsana New"/>
                <w:sz w:val="30"/>
                <w:szCs w:val="30"/>
              </w:rPr>
              <w:t>,</w:t>
            </w:r>
            <w:r w:rsidR="00EF22C2" w:rsidRPr="00BD2611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7E016E" w:rsidRPr="000F1BC9" w14:paraId="670DC848" w14:textId="77777777" w:rsidTr="00FB68AD">
        <w:trPr>
          <w:trHeight w:val="16"/>
          <w:tblHeader/>
        </w:trPr>
        <w:tc>
          <w:tcPr>
            <w:tcW w:w="4950" w:type="dxa"/>
            <w:shd w:val="clear" w:color="auto" w:fill="auto"/>
            <w:vAlign w:val="bottom"/>
          </w:tcPr>
          <w:p w14:paraId="2D3803E2" w14:textId="678487DD" w:rsidR="007E016E" w:rsidRPr="00EA7674" w:rsidRDefault="007E016E" w:rsidP="00C232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4"/>
              </w:tabs>
              <w:spacing w:after="0" w:line="360" w:lineRule="exact"/>
              <w:ind w:left="164" w:right="-111" w:hanging="1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การวัดมูลค่าใหม่สุทธิของสำรองผลขาดทุน</w:t>
            </w:r>
          </w:p>
        </w:tc>
        <w:tc>
          <w:tcPr>
            <w:tcW w:w="1350" w:type="dxa"/>
          </w:tcPr>
          <w:p w14:paraId="58F9B6D0" w14:textId="75DC0F41" w:rsidR="007E016E" w:rsidRPr="00BD2611" w:rsidRDefault="007E016E" w:rsidP="00264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D2611">
              <w:rPr>
                <w:rFonts w:ascii="Angsana New" w:hAnsi="Angsana New"/>
                <w:sz w:val="30"/>
                <w:szCs w:val="30"/>
              </w:rPr>
              <w:t>(2,961)</w:t>
            </w:r>
          </w:p>
        </w:tc>
        <w:tc>
          <w:tcPr>
            <w:tcW w:w="270" w:type="dxa"/>
          </w:tcPr>
          <w:p w14:paraId="7EE72EDD" w14:textId="77777777" w:rsidR="007E016E" w:rsidRPr="00BD2611" w:rsidRDefault="007E016E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5FDC44F" w14:textId="49F121C2" w:rsidR="007E016E" w:rsidRPr="00BD2611" w:rsidRDefault="007E016E" w:rsidP="00264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D2611">
              <w:rPr>
                <w:rFonts w:ascii="Angsana New" w:hAnsi="Angsana New"/>
                <w:sz w:val="30"/>
                <w:szCs w:val="30"/>
              </w:rPr>
              <w:t>(2,445)</w:t>
            </w:r>
          </w:p>
        </w:tc>
        <w:tc>
          <w:tcPr>
            <w:tcW w:w="249" w:type="dxa"/>
            <w:vAlign w:val="bottom"/>
          </w:tcPr>
          <w:p w14:paraId="7360AD17" w14:textId="77777777" w:rsidR="007E016E" w:rsidRPr="00BD2611" w:rsidRDefault="007E016E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5EDD3381" w14:textId="7A42E6FE" w:rsidR="007E016E" w:rsidRPr="00BD2611" w:rsidRDefault="007E016E" w:rsidP="00264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D2611">
              <w:rPr>
                <w:rFonts w:ascii="Angsana New" w:hAnsi="Angsana New"/>
                <w:sz w:val="30"/>
                <w:szCs w:val="30"/>
              </w:rPr>
              <w:t>(5,406)</w:t>
            </w:r>
          </w:p>
        </w:tc>
      </w:tr>
      <w:tr w:rsidR="007273B2" w:rsidRPr="000F1BC9" w14:paraId="2FAAC171" w14:textId="77777777" w:rsidTr="00C054CE">
        <w:trPr>
          <w:trHeight w:val="16"/>
          <w:tblHeader/>
        </w:trPr>
        <w:tc>
          <w:tcPr>
            <w:tcW w:w="4950" w:type="dxa"/>
            <w:shd w:val="clear" w:color="auto" w:fill="auto"/>
            <w:vAlign w:val="bottom"/>
          </w:tcPr>
          <w:p w14:paraId="4D73C392" w14:textId="03BAA4FE" w:rsidR="007273B2" w:rsidRPr="00EA7674" w:rsidRDefault="0060467B" w:rsidP="00BB00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สินทรัพย์ทางการเงินที่ชำระคืน</w:t>
            </w:r>
            <w:r w:rsidR="007273B2" w:rsidRPr="00EA76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83B46" w14:textId="056B8743" w:rsidR="007273B2" w:rsidRPr="00BD2611" w:rsidRDefault="007E016E" w:rsidP="007E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261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6A6B9" w14:textId="77777777" w:rsidR="007273B2" w:rsidRPr="00BD2611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60F789" w14:textId="1F174A84" w:rsidR="007273B2" w:rsidRPr="00BD2611" w:rsidRDefault="00ED1BDB" w:rsidP="00264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D2611">
              <w:rPr>
                <w:rFonts w:ascii="Angsana New" w:hAnsi="Angsana New"/>
                <w:sz w:val="30"/>
                <w:szCs w:val="30"/>
              </w:rPr>
              <w:t>(</w:t>
            </w:r>
            <w:r w:rsidR="007E016E" w:rsidRPr="00BD2611">
              <w:rPr>
                <w:rFonts w:ascii="Angsana New" w:hAnsi="Angsana New"/>
                <w:sz w:val="30"/>
                <w:szCs w:val="30"/>
              </w:rPr>
              <w:t>1</w:t>
            </w:r>
            <w:r w:rsidR="00C250D3" w:rsidRPr="00BD2611">
              <w:rPr>
                <w:rFonts w:ascii="Angsana New" w:hAnsi="Angsana New"/>
                <w:sz w:val="30"/>
                <w:szCs w:val="30"/>
              </w:rPr>
              <w:t>,</w:t>
            </w:r>
            <w:r w:rsidR="007E016E" w:rsidRPr="00BD2611">
              <w:rPr>
                <w:rFonts w:ascii="Angsana New" w:hAnsi="Angsana New"/>
                <w:sz w:val="30"/>
                <w:szCs w:val="30"/>
              </w:rPr>
              <w:t>768</w:t>
            </w:r>
            <w:r w:rsidRPr="00BD261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3A51B909" w14:textId="246DE7C3" w:rsidR="007273B2" w:rsidRPr="00BD2611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dxa"/>
          </w:tcPr>
          <w:p w14:paraId="6C345B98" w14:textId="35FF0556" w:rsidR="007273B2" w:rsidRPr="00BD2611" w:rsidRDefault="002642FD" w:rsidP="00264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2611">
              <w:rPr>
                <w:rFonts w:ascii="Angsana New" w:hAnsi="Angsana New"/>
                <w:sz w:val="30"/>
                <w:szCs w:val="30"/>
              </w:rPr>
              <w:t>(</w:t>
            </w:r>
            <w:r w:rsidR="007E016E" w:rsidRPr="00BD2611">
              <w:rPr>
                <w:rFonts w:ascii="Angsana New" w:hAnsi="Angsana New"/>
                <w:sz w:val="30"/>
                <w:szCs w:val="30"/>
              </w:rPr>
              <w:t>1</w:t>
            </w:r>
            <w:r w:rsidR="00C250D3" w:rsidRPr="00BD2611">
              <w:rPr>
                <w:rFonts w:ascii="Angsana New" w:hAnsi="Angsana New"/>
                <w:sz w:val="30"/>
                <w:szCs w:val="30"/>
              </w:rPr>
              <w:t>,</w:t>
            </w:r>
            <w:r w:rsidR="007E016E" w:rsidRPr="00BD2611">
              <w:rPr>
                <w:rFonts w:ascii="Angsana New" w:hAnsi="Angsana New"/>
                <w:sz w:val="30"/>
                <w:szCs w:val="30"/>
              </w:rPr>
              <w:t>768</w:t>
            </w:r>
            <w:r w:rsidRPr="00BD261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73B2" w:rsidRPr="000F1BC9" w14:paraId="77A56B0D" w14:textId="77777777" w:rsidTr="00C054CE">
        <w:trPr>
          <w:trHeight w:val="16"/>
        </w:trPr>
        <w:tc>
          <w:tcPr>
            <w:tcW w:w="4950" w:type="dxa"/>
            <w:vAlign w:val="bottom"/>
          </w:tcPr>
          <w:p w14:paraId="5CD2A333" w14:textId="183613FC" w:rsidR="007273B2" w:rsidRPr="001A6665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1A66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BB0007" w:rsidRPr="00BB0007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30</w:t>
            </w:r>
            <w:r w:rsidR="00BB0007" w:rsidRPr="00BB000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มิถุนายน</w:t>
            </w:r>
            <w:r w:rsidR="00BB0007" w:rsidRPr="00FB1558"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1A66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F60614" w14:textId="1AE38D62" w:rsidR="007273B2" w:rsidRPr="00BD2611" w:rsidRDefault="005804D7" w:rsidP="00264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6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A43E82" w:rsidRPr="00BD261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BD26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2037C" w:rsidRPr="00BD261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43E82" w:rsidRPr="00BD2611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08541D96" w14:textId="77777777" w:rsidR="007273B2" w:rsidRPr="00BD2611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94575" w14:textId="4E9B6FA2" w:rsidR="007273B2" w:rsidRPr="00BD2611" w:rsidRDefault="00BA2524" w:rsidP="00264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D261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41124" w:rsidRPr="00BD261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250D3" w:rsidRPr="00BD26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41124" w:rsidRPr="00BD2611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7E016E" w:rsidRPr="00BD261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9" w:type="dxa"/>
            <w:vAlign w:val="bottom"/>
          </w:tcPr>
          <w:p w14:paraId="2A9AEB85" w14:textId="4E05187D" w:rsidR="007273B2" w:rsidRPr="00BD2611" w:rsidRDefault="007273B2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A0B6F" w14:textId="0EEA4E47" w:rsidR="007273B2" w:rsidRPr="00BD2611" w:rsidRDefault="00ED1BDB" w:rsidP="00264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261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41124" w:rsidRPr="00BD2611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C250D3" w:rsidRPr="00BD261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41124" w:rsidRPr="00BD2611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7E016E" w:rsidRPr="00BD261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496174FE" w14:textId="77777777" w:rsidR="00E10624" w:rsidRPr="009443C5" w:rsidRDefault="00E10624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</w:rPr>
      </w:pPr>
    </w:p>
    <w:p w14:paraId="06672245" w14:textId="09A7A52C" w:rsidR="0028351C" w:rsidRPr="00A909FB" w:rsidRDefault="0028351C" w:rsidP="003D5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3A29C8">
        <w:rPr>
          <w:rFonts w:ascii="Angsana New" w:hAnsi="Angsana New"/>
          <w:b/>
          <w:bCs/>
          <w:sz w:val="30"/>
          <w:szCs w:val="30"/>
        </w:rPr>
        <w:t>5</w:t>
      </w:r>
      <w:r w:rsidRPr="00A909FB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3D9A6511" w14:textId="77777777" w:rsidR="0028351C" w:rsidRPr="009443C5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67241943" w14:textId="53FC8AFA" w:rsidR="0028351C" w:rsidRDefault="0028351C" w:rsidP="003D5EC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B728D">
        <w:rPr>
          <w:rFonts w:ascii="Angsana New" w:hAnsi="Angsana New"/>
          <w:b/>
          <w:bCs/>
          <w:i/>
          <w:iCs/>
          <w:sz w:val="30"/>
          <w:szCs w:val="30"/>
          <w:cs/>
        </w:rPr>
        <w:t>ภาระ</w:t>
      </w:r>
      <w:r w:rsidR="001B728D" w:rsidRPr="00A678C6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ผูกพันที่ยกเลิกไม่ได้</w:t>
      </w:r>
    </w:p>
    <w:p w14:paraId="494E0B4B" w14:textId="77777777" w:rsidR="001B728D" w:rsidRPr="009443C5" w:rsidRDefault="001B728D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95"/>
        <w:gridCol w:w="236"/>
        <w:gridCol w:w="1249"/>
      </w:tblGrid>
      <w:tr w:rsidR="001B728D" w:rsidRPr="00D30B2F" w14:paraId="58F81691" w14:textId="77777777" w:rsidTr="001B728D">
        <w:tc>
          <w:tcPr>
            <w:tcW w:w="6390" w:type="dxa"/>
          </w:tcPr>
          <w:p w14:paraId="6F5B520D" w14:textId="77777777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</w:tcPr>
          <w:p w14:paraId="1D67A03B" w14:textId="1B8B4D90" w:rsidR="001B728D" w:rsidRPr="00D30B2F" w:rsidRDefault="00BB0007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cs/>
                <w:lang w:eastAsia="x-none"/>
              </w:rPr>
              <w:t>30</w:t>
            </w:r>
            <w:r w:rsidRPr="00FB1558">
              <w:rPr>
                <w:rFonts w:ascii="Angsana New" w:hAnsi="Angsana New" w:hint="cs"/>
                <w:cs/>
                <w:lang w:eastAsia="x-none"/>
              </w:rPr>
              <w:t xml:space="preserve"> มิถุนายน</w:t>
            </w:r>
          </w:p>
        </w:tc>
        <w:tc>
          <w:tcPr>
            <w:tcW w:w="236" w:type="dxa"/>
          </w:tcPr>
          <w:p w14:paraId="2B7AB34E" w14:textId="77777777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9" w:type="dxa"/>
          </w:tcPr>
          <w:p w14:paraId="1D3D6FD6" w14:textId="0A9BCE68" w:rsidR="001B728D" w:rsidRPr="00D30B2F" w:rsidRDefault="00781D8F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="001B728D" w:rsidRPr="00A909FB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</w:p>
        </w:tc>
      </w:tr>
      <w:tr w:rsidR="001B728D" w:rsidRPr="00D30B2F" w14:paraId="12B7DDDF" w14:textId="77777777" w:rsidTr="001B728D">
        <w:tc>
          <w:tcPr>
            <w:tcW w:w="6390" w:type="dxa"/>
          </w:tcPr>
          <w:p w14:paraId="05B09737" w14:textId="77777777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95" w:type="dxa"/>
          </w:tcPr>
          <w:p w14:paraId="62A5D6CB" w14:textId="41F26BA5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>25</w:t>
            </w:r>
            <w:r>
              <w:rPr>
                <w:rFonts w:ascii="Angsana New" w:hAnsi="Angsana New"/>
                <w:lang w:val="en-US"/>
              </w:rPr>
              <w:t>6</w:t>
            </w:r>
            <w:r w:rsidR="0028674A">
              <w:rPr>
                <w:rFonts w:ascii="Angsana New" w:hAnsi="Angsana New"/>
                <w:lang w:val="en-US"/>
              </w:rPr>
              <w:t>3</w:t>
            </w:r>
            <w:r w:rsidR="00A14DC0" w:rsidRPr="00C4104A">
              <w:rPr>
                <w:rFonts w:ascii="Angsana New" w:hAnsi="Angsana New"/>
                <w:vertAlign w:val="superscript"/>
                <w:lang w:val="en-US"/>
              </w:rPr>
              <w:t>*</w:t>
            </w:r>
          </w:p>
        </w:tc>
        <w:tc>
          <w:tcPr>
            <w:tcW w:w="236" w:type="dxa"/>
          </w:tcPr>
          <w:p w14:paraId="0F2E2455" w14:textId="77777777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9" w:type="dxa"/>
          </w:tcPr>
          <w:p w14:paraId="78348AA5" w14:textId="511F3D65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D30B2F">
              <w:rPr>
                <w:rFonts w:ascii="Angsana New" w:hAnsi="Angsana New"/>
                <w:lang w:val="en-US"/>
              </w:rPr>
              <w:t>25</w:t>
            </w:r>
            <w:r>
              <w:rPr>
                <w:rFonts w:ascii="Angsana New" w:hAnsi="Angsana New"/>
                <w:lang w:val="en-US"/>
              </w:rPr>
              <w:t>6</w:t>
            </w:r>
            <w:r w:rsidR="0028674A">
              <w:rPr>
                <w:rFonts w:ascii="Angsana New" w:hAnsi="Angsana New"/>
                <w:lang w:val="en-US"/>
              </w:rPr>
              <w:t>2</w:t>
            </w:r>
          </w:p>
        </w:tc>
      </w:tr>
      <w:tr w:rsidR="001B728D" w:rsidRPr="00D30B2F" w14:paraId="2EA878C5" w14:textId="77777777" w:rsidTr="001B728D">
        <w:trPr>
          <w:trHeight w:val="362"/>
        </w:trPr>
        <w:tc>
          <w:tcPr>
            <w:tcW w:w="6390" w:type="dxa"/>
          </w:tcPr>
          <w:p w14:paraId="32C7664A" w14:textId="77777777" w:rsidR="001B728D" w:rsidRPr="00D30B2F" w:rsidRDefault="001B728D" w:rsidP="00BB0007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80" w:type="dxa"/>
            <w:gridSpan w:val="3"/>
          </w:tcPr>
          <w:p w14:paraId="26ABFA27" w14:textId="77777777" w:rsidR="001B728D" w:rsidRPr="00D30B2F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0B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728D" w:rsidRPr="00D30B2F" w14:paraId="1FC06EE4" w14:textId="77777777" w:rsidTr="001B728D">
        <w:tc>
          <w:tcPr>
            <w:tcW w:w="6390" w:type="dxa"/>
          </w:tcPr>
          <w:p w14:paraId="102DE5CD" w14:textId="756F1C20" w:rsidR="001B728D" w:rsidRPr="00D30B2F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rtl/>
                <w:cs/>
                <w:lang w:val="th-TH"/>
              </w:rPr>
            </w:pP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781D8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D30B2F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95" w:type="dxa"/>
          </w:tcPr>
          <w:p w14:paraId="4BD5A0D8" w14:textId="5C54ABB2" w:rsidR="001B728D" w:rsidRPr="00B47F9A" w:rsidRDefault="00E25050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AA27C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D886139" w14:textId="77777777" w:rsidR="001B728D" w:rsidRPr="00D30B2F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406B0FB" w14:textId="3C5C1678" w:rsidR="001B728D" w:rsidRPr="00B47F9A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,923</w:t>
            </w:r>
          </w:p>
        </w:tc>
      </w:tr>
      <w:tr w:rsidR="001B728D" w:rsidRPr="00D30B2F" w14:paraId="4C292EBC" w14:textId="77777777" w:rsidTr="001B728D">
        <w:tc>
          <w:tcPr>
            <w:tcW w:w="6390" w:type="dxa"/>
          </w:tcPr>
          <w:p w14:paraId="346AF546" w14:textId="26108706" w:rsidR="001B728D" w:rsidRPr="00D30B2F" w:rsidRDefault="00781D8F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rtl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1B72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B728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6504D1C" w14:textId="2465E517" w:rsidR="001B728D" w:rsidRPr="00B47F9A" w:rsidRDefault="00AA27C9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1AAD402" w14:textId="77777777" w:rsidR="001B728D" w:rsidRPr="00D30B2F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21942A58" w14:textId="54C1CC41" w:rsidR="001B728D" w:rsidRPr="00B47F9A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7,576</w:t>
            </w:r>
          </w:p>
        </w:tc>
      </w:tr>
      <w:tr w:rsidR="001B728D" w:rsidRPr="00D30B2F" w14:paraId="0DF7BFF2" w14:textId="77777777" w:rsidTr="001B728D">
        <w:tc>
          <w:tcPr>
            <w:tcW w:w="6390" w:type="dxa"/>
          </w:tcPr>
          <w:p w14:paraId="62F2C80C" w14:textId="77777777" w:rsidR="001B728D" w:rsidRPr="00D30B2F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30B2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16F167D4" w14:textId="6BEB199A" w:rsidR="001B728D" w:rsidRPr="00951A51" w:rsidRDefault="00E25050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A27C9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4628DFF8" w14:textId="77777777" w:rsidR="001B728D" w:rsidRPr="00D30B2F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9251086" w14:textId="1F06CBE3" w:rsidR="001B728D" w:rsidRPr="00B47F9A" w:rsidRDefault="001B728D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18,499</w:t>
            </w:r>
          </w:p>
        </w:tc>
      </w:tr>
    </w:tbl>
    <w:p w14:paraId="70FBC48F" w14:textId="66307EA0" w:rsidR="001B728D" w:rsidRDefault="00A14DC0" w:rsidP="001B72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C4104A">
        <w:rPr>
          <w:rFonts w:ascii="Angsana New" w:hAnsi="Angsana New"/>
          <w:sz w:val="28"/>
          <w:szCs w:val="28"/>
          <w:vertAlign w:val="superscript"/>
        </w:rPr>
        <w:t>*</w:t>
      </w:r>
      <w:r w:rsidR="00957534">
        <w:rPr>
          <w:rFonts w:ascii="Angsana New" w:hAnsi="Angsana New"/>
          <w:sz w:val="28"/>
          <w:szCs w:val="28"/>
          <w:vertAlign w:val="superscript"/>
        </w:rPr>
        <w:t xml:space="preserve">  </w:t>
      </w:r>
      <w:r w:rsidRPr="00A14DC0">
        <w:rPr>
          <w:rFonts w:ascii="Angsana New" w:hAnsi="Angsana New" w:hint="cs"/>
          <w:sz w:val="28"/>
          <w:szCs w:val="28"/>
          <w:cs/>
        </w:rPr>
        <w:t>สัญญาเช่าที่</w:t>
      </w:r>
      <w:r w:rsidR="00AC2E83">
        <w:rPr>
          <w:rFonts w:ascii="Angsana New" w:hAnsi="Angsana New" w:hint="cs"/>
          <w:sz w:val="28"/>
          <w:szCs w:val="28"/>
          <w:cs/>
        </w:rPr>
        <w:t>จะครบกำหนดหรือมี</w:t>
      </w:r>
      <w:r w:rsidRPr="00A14DC0">
        <w:rPr>
          <w:rFonts w:ascii="Angsana New" w:hAnsi="Angsana New" w:hint="cs"/>
          <w:sz w:val="28"/>
          <w:szCs w:val="28"/>
          <w:cs/>
        </w:rPr>
        <w:t xml:space="preserve">อายุสัญญาเช่าสิ้นสุดภายใน </w:t>
      </w:r>
      <w:r w:rsidRPr="00A14DC0">
        <w:rPr>
          <w:rFonts w:ascii="Angsana New" w:hAnsi="Angsana New"/>
          <w:sz w:val="28"/>
          <w:szCs w:val="28"/>
        </w:rPr>
        <w:t xml:space="preserve">12 </w:t>
      </w:r>
      <w:r w:rsidRPr="00A14DC0">
        <w:rPr>
          <w:rFonts w:ascii="Angsana New" w:hAnsi="Angsana New" w:hint="cs"/>
          <w:sz w:val="28"/>
          <w:szCs w:val="28"/>
          <w:cs/>
        </w:rPr>
        <w:t>เดือน</w:t>
      </w:r>
    </w:p>
    <w:p w14:paraId="38C8A482" w14:textId="5E80FF7E" w:rsidR="001B728D" w:rsidRPr="001B728D" w:rsidRDefault="001B728D" w:rsidP="001B72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1B728D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EEA023E" w14:textId="77777777" w:rsidR="0028351C" w:rsidRPr="00BB0007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2264FBBD" w14:textId="5B6BA8BC" w:rsidR="0028351C" w:rsidRPr="00A909FB" w:rsidRDefault="0028351C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B000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BB0007" w:rsidRPr="00BB0007">
        <w:rPr>
          <w:rFonts w:ascii="Angsana New" w:hAnsi="Angsana New" w:cs="Angsana New" w:hint="cs"/>
          <w:sz w:val="30"/>
          <w:szCs w:val="30"/>
          <w:lang w:eastAsia="x-none"/>
        </w:rPr>
        <w:t>30</w:t>
      </w:r>
      <w:r w:rsidR="00BB0007" w:rsidRPr="00BB0007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มิถุนายน</w:t>
      </w:r>
      <w:r w:rsidR="00BB0007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BB0007">
        <w:rPr>
          <w:rFonts w:ascii="Angsana New" w:hAnsi="Angsana New" w:cs="Angsana New"/>
          <w:sz w:val="30"/>
          <w:szCs w:val="30"/>
        </w:rPr>
        <w:t>2563</w:t>
      </w:r>
      <w:r w:rsidRPr="00A909FB">
        <w:rPr>
          <w:rFonts w:ascii="Angsana New" w:hAnsi="Angsana New" w:cs="Angsana New"/>
          <w:sz w:val="30"/>
          <w:szCs w:val="30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9FB">
        <w:rPr>
          <w:rFonts w:ascii="Angsana New" w:hAnsi="Angsana New" w:cs="Angsana New"/>
          <w:sz w:val="30"/>
          <w:szCs w:val="30"/>
        </w:rPr>
        <w:t xml:space="preserve">31 </w:t>
      </w:r>
      <w:r w:rsidRPr="00A909F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D2CCB">
        <w:rPr>
          <w:rFonts w:ascii="Angsana New" w:hAnsi="Angsana New" w:cs="Angsana New"/>
          <w:sz w:val="30"/>
          <w:szCs w:val="30"/>
        </w:rPr>
        <w:t>2562</w:t>
      </w:r>
      <w:r w:rsidRPr="00A909FB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171A34D7" w14:textId="77777777" w:rsidR="0028351C" w:rsidRPr="00BB0007" w:rsidRDefault="0028351C" w:rsidP="00BB0007">
      <w:pPr>
        <w:pStyle w:val="BodyText3"/>
        <w:spacing w:line="180" w:lineRule="exact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3"/>
        <w:gridCol w:w="927"/>
        <w:gridCol w:w="360"/>
        <w:gridCol w:w="1557"/>
      </w:tblGrid>
      <w:tr w:rsidR="00301253" w:rsidRPr="00EA4A80" w14:paraId="5ED5CEC8" w14:textId="77777777" w:rsidTr="00301253">
        <w:tc>
          <w:tcPr>
            <w:tcW w:w="6363" w:type="dxa"/>
          </w:tcPr>
          <w:p w14:paraId="6369D1E7" w14:textId="77777777" w:rsidR="00301253" w:rsidRPr="00A909FB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14:paraId="6DA674CA" w14:textId="623B9C82" w:rsidR="00301253" w:rsidRPr="002640A5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25DB5C79" w14:textId="77777777" w:rsidR="00301253" w:rsidRPr="00A909FB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57" w:type="dxa"/>
          </w:tcPr>
          <w:p w14:paraId="6B7767CB" w14:textId="46D0BE6D" w:rsidR="00301253" w:rsidRPr="00A909FB" w:rsidRDefault="008E6C68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30</w:t>
            </w:r>
            <w:r w:rsidR="00BB0007" w:rsidRPr="00FB1558">
              <w:rPr>
                <w:rFonts w:ascii="Angsana New" w:hAnsi="Angsana New" w:hint="cs"/>
                <w:cs/>
                <w:lang w:eastAsia="x-none"/>
              </w:rPr>
              <w:t xml:space="preserve"> มิถุนายน </w:t>
            </w:r>
            <w:r w:rsidR="00BB0007">
              <w:rPr>
                <w:rFonts w:ascii="Angsana New" w:hAnsi="Angsana New"/>
                <w:lang w:val="en-US"/>
              </w:rPr>
              <w:t>2563</w:t>
            </w:r>
          </w:p>
        </w:tc>
      </w:tr>
      <w:tr w:rsidR="00301253" w:rsidRPr="00EA4A80" w14:paraId="4428DF04" w14:textId="77777777" w:rsidTr="00301253">
        <w:tc>
          <w:tcPr>
            <w:tcW w:w="6363" w:type="dxa"/>
          </w:tcPr>
          <w:p w14:paraId="5422FFBD" w14:textId="77777777" w:rsidR="00301253" w:rsidRPr="00A909FB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14:paraId="5DB9DD82" w14:textId="77777777" w:rsidR="00301253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3E73BAFD" w14:textId="77777777" w:rsidR="00301253" w:rsidRPr="00A909FB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57" w:type="dxa"/>
          </w:tcPr>
          <w:p w14:paraId="78D951ED" w14:textId="17DBB1AB" w:rsidR="00301253" w:rsidRDefault="00301253" w:rsidP="00BB0007">
            <w:pPr>
              <w:pStyle w:val="a1"/>
              <w:tabs>
                <w:tab w:val="clear" w:pos="108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301253" w:rsidRPr="00EA4A80" w14:paraId="70EB231C" w14:textId="77777777" w:rsidTr="00301253">
        <w:tc>
          <w:tcPr>
            <w:tcW w:w="6363" w:type="dxa"/>
          </w:tcPr>
          <w:p w14:paraId="6DFD4D1A" w14:textId="598396BF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7" w:type="dxa"/>
          </w:tcPr>
          <w:p w14:paraId="2983D0CA" w14:textId="4DED96B4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0ED900D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74BC252D" w14:textId="1021BC28" w:rsidR="00301253" w:rsidRPr="00A909FB" w:rsidRDefault="00AA27C9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2,166,775</w:t>
            </w:r>
          </w:p>
        </w:tc>
      </w:tr>
      <w:tr w:rsidR="00301253" w:rsidRPr="00EA4A80" w14:paraId="535D6AE9" w14:textId="77777777" w:rsidTr="00301253">
        <w:tc>
          <w:tcPr>
            <w:tcW w:w="6363" w:type="dxa"/>
          </w:tcPr>
          <w:p w14:paraId="1401CACB" w14:textId="247B9EA2" w:rsidR="00301253" w:rsidRPr="00A909FB" w:rsidRDefault="004A2B8A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- 2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7" w:type="dxa"/>
          </w:tcPr>
          <w:p w14:paraId="23CD7BC1" w14:textId="77777777" w:rsidR="00301253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D1162D2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3F08E59C" w14:textId="793BF2B1" w:rsidR="00301253" w:rsidRDefault="00AA27C9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1,635,408</w:t>
            </w:r>
          </w:p>
        </w:tc>
      </w:tr>
      <w:tr w:rsidR="00301253" w:rsidRPr="00EA4A80" w14:paraId="2373015A" w14:textId="77777777" w:rsidTr="00301253">
        <w:tc>
          <w:tcPr>
            <w:tcW w:w="6363" w:type="dxa"/>
          </w:tcPr>
          <w:p w14:paraId="0A37918D" w14:textId="7149B21E" w:rsidR="00301253" w:rsidRPr="00A909FB" w:rsidRDefault="004A2B8A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2 - 3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7" w:type="dxa"/>
          </w:tcPr>
          <w:p w14:paraId="10D77DBB" w14:textId="77777777" w:rsidR="00301253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5FF288E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18C39D37" w14:textId="0BDA57EE" w:rsidR="00301253" w:rsidRDefault="00AA27C9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967,931</w:t>
            </w:r>
          </w:p>
        </w:tc>
      </w:tr>
      <w:tr w:rsidR="00301253" w:rsidRPr="00EA4A80" w14:paraId="5F43A095" w14:textId="77777777" w:rsidTr="00301253">
        <w:tc>
          <w:tcPr>
            <w:tcW w:w="6363" w:type="dxa"/>
          </w:tcPr>
          <w:p w14:paraId="12C4809C" w14:textId="794B6EA5" w:rsidR="00301253" w:rsidRPr="00A909FB" w:rsidRDefault="004A2B8A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7" w:type="dxa"/>
          </w:tcPr>
          <w:p w14:paraId="1786A010" w14:textId="77777777" w:rsidR="00301253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2B752EA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6DF4B153" w14:textId="526C0107" w:rsidR="00301253" w:rsidRDefault="00AA27C9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475,327</w:t>
            </w:r>
          </w:p>
        </w:tc>
      </w:tr>
      <w:tr w:rsidR="00301253" w:rsidRPr="00EA4A80" w14:paraId="54764BA4" w14:textId="77777777" w:rsidTr="00301253">
        <w:tc>
          <w:tcPr>
            <w:tcW w:w="6363" w:type="dxa"/>
          </w:tcPr>
          <w:p w14:paraId="07AEDB71" w14:textId="00BD52B0" w:rsidR="00301253" w:rsidRPr="004A2B8A" w:rsidRDefault="004A2B8A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01253" w:rsidRPr="004A2B8A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927" w:type="dxa"/>
          </w:tcPr>
          <w:p w14:paraId="5A2531AD" w14:textId="2EBB470A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FEF9974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05DEEEA8" w14:textId="147052E5" w:rsidR="00301253" w:rsidRPr="00A909FB" w:rsidRDefault="00AA27C9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138,522</w:t>
            </w:r>
          </w:p>
        </w:tc>
      </w:tr>
      <w:tr w:rsidR="00301253" w:rsidRPr="00EA4A80" w14:paraId="42E19E13" w14:textId="77777777" w:rsidTr="00301253">
        <w:tc>
          <w:tcPr>
            <w:tcW w:w="6363" w:type="dxa"/>
          </w:tcPr>
          <w:p w14:paraId="5940BDA6" w14:textId="4BE27052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927" w:type="dxa"/>
          </w:tcPr>
          <w:p w14:paraId="23B878CD" w14:textId="61A127B1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6FF0EBC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31E54054" w14:textId="3428DD81" w:rsidR="00301253" w:rsidRPr="00A909FB" w:rsidRDefault="00AA27C9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</w:tr>
      <w:tr w:rsidR="00301253" w:rsidRPr="00EA4A80" w14:paraId="7D314827" w14:textId="77777777" w:rsidTr="00301253">
        <w:tc>
          <w:tcPr>
            <w:tcW w:w="6363" w:type="dxa"/>
          </w:tcPr>
          <w:p w14:paraId="647A0449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27" w:type="dxa"/>
          </w:tcPr>
          <w:p w14:paraId="38034601" w14:textId="7E7CA210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0A153E6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781C9FF4" w14:textId="1EC66E30" w:rsidR="00301253" w:rsidRPr="00A909FB" w:rsidRDefault="00AA27C9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5,384,292</w:t>
            </w:r>
          </w:p>
        </w:tc>
      </w:tr>
    </w:tbl>
    <w:p w14:paraId="3F4BFE39" w14:textId="6CCC1425" w:rsidR="009F7A8D" w:rsidRPr="00E967A4" w:rsidRDefault="009F7A8D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63"/>
        <w:gridCol w:w="927"/>
        <w:gridCol w:w="360"/>
        <w:gridCol w:w="1557"/>
      </w:tblGrid>
      <w:tr w:rsidR="00301253" w:rsidRPr="00EA4A80" w14:paraId="12F153DC" w14:textId="77777777" w:rsidTr="00301253">
        <w:tc>
          <w:tcPr>
            <w:tcW w:w="6363" w:type="dxa"/>
          </w:tcPr>
          <w:p w14:paraId="30C689D4" w14:textId="77777777" w:rsidR="00301253" w:rsidRPr="00A909FB" w:rsidRDefault="00301253" w:rsidP="00530A9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14:paraId="4BA268A6" w14:textId="4E9175AA" w:rsidR="00301253" w:rsidRPr="002640A5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309591F4" w14:textId="77777777" w:rsidR="00301253" w:rsidRPr="00A909FB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57" w:type="dxa"/>
          </w:tcPr>
          <w:p w14:paraId="750D1BD3" w14:textId="1AE4E83C" w:rsidR="00301253" w:rsidRPr="00A909FB" w:rsidRDefault="00CD2CCB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31</w:t>
            </w:r>
            <w:r w:rsidR="00301253" w:rsidRPr="00A909FB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 w:rsidR="00301253">
              <w:rPr>
                <w:rFonts w:ascii="Angsana New" w:hAnsi="Angsana New"/>
                <w:lang w:val="en-US"/>
              </w:rPr>
              <w:t xml:space="preserve"> </w:t>
            </w:r>
            <w:r w:rsidR="00301253">
              <w:rPr>
                <w:rFonts w:ascii="Angsana New" w:hAnsi="Angsana New" w:hint="cs"/>
                <w:cs/>
                <w:lang w:val="en-US"/>
              </w:rPr>
              <w:t>2562</w:t>
            </w:r>
          </w:p>
        </w:tc>
      </w:tr>
      <w:tr w:rsidR="00301253" w:rsidRPr="00EA4A80" w14:paraId="0F104D18" w14:textId="77777777" w:rsidTr="00301253">
        <w:tc>
          <w:tcPr>
            <w:tcW w:w="6363" w:type="dxa"/>
          </w:tcPr>
          <w:p w14:paraId="1DBCF05F" w14:textId="77777777" w:rsidR="00301253" w:rsidRPr="00A909FB" w:rsidRDefault="00301253" w:rsidP="00530A9A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27" w:type="dxa"/>
          </w:tcPr>
          <w:p w14:paraId="745E3B42" w14:textId="77777777" w:rsidR="00301253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60" w:type="dxa"/>
          </w:tcPr>
          <w:p w14:paraId="5E144F82" w14:textId="77777777" w:rsidR="00301253" w:rsidRPr="00A909FB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557" w:type="dxa"/>
          </w:tcPr>
          <w:p w14:paraId="4C3B03DF" w14:textId="6B258C36" w:rsidR="00301253" w:rsidRDefault="00301253" w:rsidP="00530A9A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A909FB">
              <w:rPr>
                <w:rFonts w:ascii="Angsana New" w:hAnsi="Angsana New"/>
                <w:i/>
                <w:iCs/>
                <w:cs/>
              </w:rPr>
              <w:t>(พันบาท)</w:t>
            </w:r>
          </w:p>
        </w:tc>
      </w:tr>
      <w:tr w:rsidR="00301253" w:rsidRPr="00EA4A80" w14:paraId="78D183E8" w14:textId="77777777" w:rsidTr="00301253">
        <w:tc>
          <w:tcPr>
            <w:tcW w:w="6363" w:type="dxa"/>
          </w:tcPr>
          <w:p w14:paraId="0F47E797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7" w:type="dxa"/>
          </w:tcPr>
          <w:p w14:paraId="548C40AE" w14:textId="1A80D5B3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39A2F3A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6D1279A4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2,224,274</w:t>
            </w:r>
          </w:p>
        </w:tc>
      </w:tr>
      <w:tr w:rsidR="00301253" w:rsidRPr="00EA4A80" w14:paraId="36277E54" w14:textId="77777777" w:rsidTr="00301253">
        <w:tc>
          <w:tcPr>
            <w:tcW w:w="6363" w:type="dxa"/>
          </w:tcPr>
          <w:p w14:paraId="1248E2D4" w14:textId="3D52A72B" w:rsidR="00301253" w:rsidRPr="00A909FB" w:rsidRDefault="00CD2CCB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012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30125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927" w:type="dxa"/>
          </w:tcPr>
          <w:p w14:paraId="11328EE6" w14:textId="5B930506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BA0C3A7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</w:tcPr>
          <w:p w14:paraId="417EBD0D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3,459,313</w:t>
            </w:r>
          </w:p>
        </w:tc>
      </w:tr>
      <w:tr w:rsidR="00301253" w:rsidRPr="00EA4A80" w14:paraId="08D61F60" w14:textId="77777777" w:rsidTr="00301253">
        <w:tc>
          <w:tcPr>
            <w:tcW w:w="6363" w:type="dxa"/>
          </w:tcPr>
          <w:p w14:paraId="242637DB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927" w:type="dxa"/>
          </w:tcPr>
          <w:p w14:paraId="69399024" w14:textId="32349E95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05BAF22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385AA76F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1,131</w:t>
            </w:r>
          </w:p>
        </w:tc>
      </w:tr>
      <w:tr w:rsidR="00301253" w:rsidRPr="00EA4A80" w14:paraId="2F61E09E" w14:textId="77777777" w:rsidTr="00301253">
        <w:tc>
          <w:tcPr>
            <w:tcW w:w="6363" w:type="dxa"/>
          </w:tcPr>
          <w:p w14:paraId="197E5562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909FB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27" w:type="dxa"/>
          </w:tcPr>
          <w:p w14:paraId="1E9E4A39" w14:textId="27B48715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9923A55" w14:textId="77777777" w:rsidR="00301253" w:rsidRPr="00A909FB" w:rsidRDefault="00301253" w:rsidP="00530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39D4AF9D" w14:textId="77777777" w:rsidR="00301253" w:rsidRPr="00A909FB" w:rsidRDefault="00301253" w:rsidP="00BB0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5,684,718</w:t>
            </w:r>
          </w:p>
        </w:tc>
      </w:tr>
    </w:tbl>
    <w:p w14:paraId="6C2DB6B1" w14:textId="77777777" w:rsidR="00301253" w:rsidRPr="00BB0007" w:rsidRDefault="00301253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B83279" w14:textId="24E83E60" w:rsidR="0028351C" w:rsidRPr="00A909FB" w:rsidRDefault="0028351C" w:rsidP="0028351C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909FB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A909FB">
        <w:rPr>
          <w:rFonts w:ascii="Angsana New" w:hAnsi="Angsana New" w:cs="Angsana New"/>
          <w:sz w:val="30"/>
          <w:szCs w:val="30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>ในการนี้</w:t>
      </w:r>
      <w:r w:rsidR="00B83883">
        <w:rPr>
          <w:rFonts w:ascii="Angsana New" w:hAnsi="Angsana New" w:cs="Angsana New"/>
          <w:sz w:val="30"/>
          <w:szCs w:val="30"/>
        </w:rPr>
        <w:t xml:space="preserve"> </w:t>
      </w:r>
      <w:r w:rsidRPr="00A909FB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787508F2" w14:textId="77777777" w:rsidR="0028351C" w:rsidRPr="00BB0007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CE52692" w14:textId="3937AF2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863C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3E059637" w14:textId="77777777" w:rsidR="0028351C" w:rsidRPr="00BB0007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6223FEF" w14:textId="204692CF" w:rsidR="00F351AA" w:rsidRPr="00300B8D" w:rsidRDefault="0028351C" w:rsidP="00300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B0007">
        <w:rPr>
          <w:rFonts w:ascii="Angsana New" w:hAnsi="Angsana New"/>
          <w:sz w:val="30"/>
          <w:szCs w:val="30"/>
          <w:lang w:eastAsia="x-none"/>
        </w:rPr>
        <w:t>30</w:t>
      </w:r>
      <w:r w:rsidR="00BB0007"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มิถุนายน </w:t>
      </w:r>
      <w:r w:rsidRPr="00A909FB">
        <w:rPr>
          <w:rFonts w:ascii="Angsana New" w:hAnsi="Angsana New"/>
          <w:sz w:val="30"/>
          <w:szCs w:val="30"/>
        </w:rPr>
        <w:t>256</w:t>
      </w:r>
      <w:r w:rsidR="002640A5">
        <w:rPr>
          <w:rFonts w:ascii="Angsana New" w:hAnsi="Angsana New"/>
          <w:sz w:val="30"/>
          <w:szCs w:val="30"/>
        </w:rPr>
        <w:t>3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A127E3">
        <w:rPr>
          <w:rFonts w:ascii="Angsana New" w:hAnsi="Angsana New"/>
          <w:sz w:val="30"/>
          <w:szCs w:val="30"/>
          <w:cs/>
        </w:rPr>
        <w:t>ประมาณ</w:t>
      </w:r>
      <w:r w:rsidR="00162CD6">
        <w:rPr>
          <w:rFonts w:ascii="Angsana New" w:hAnsi="Angsana New"/>
          <w:sz w:val="30"/>
          <w:szCs w:val="30"/>
        </w:rPr>
        <w:t xml:space="preserve"> 121</w:t>
      </w:r>
      <w:r w:rsidR="00C4639A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A909FB">
        <w:rPr>
          <w:rFonts w:ascii="Angsana New" w:hAnsi="Angsana New"/>
          <w:i/>
          <w:iCs/>
          <w:sz w:val="30"/>
          <w:szCs w:val="30"/>
        </w:rPr>
        <w:t>25</w:t>
      </w:r>
      <w:r w:rsidRPr="00A909FB">
        <w:rPr>
          <w:rFonts w:ascii="Angsana New" w:hAnsi="Angsana New"/>
          <w:i/>
          <w:iCs/>
          <w:sz w:val="30"/>
          <w:szCs w:val="30"/>
          <w:cs/>
        </w:rPr>
        <w:t>6</w:t>
      </w:r>
      <w:r w:rsidR="002640A5">
        <w:rPr>
          <w:rFonts w:ascii="Angsana New" w:hAnsi="Angsana New"/>
          <w:i/>
          <w:iCs/>
          <w:sz w:val="30"/>
          <w:szCs w:val="30"/>
        </w:rPr>
        <w:t>2</w:t>
      </w:r>
      <w:r w:rsidRPr="00A909FB">
        <w:rPr>
          <w:rFonts w:ascii="Angsana New" w:hAnsi="Angsana New"/>
          <w:i/>
          <w:iCs/>
          <w:sz w:val="30"/>
          <w:szCs w:val="30"/>
        </w:rPr>
        <w:t>: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</w:rPr>
        <w:t>1</w:t>
      </w:r>
      <w:r w:rsidR="002640A5">
        <w:rPr>
          <w:rFonts w:ascii="Angsana New" w:hAnsi="Angsana New"/>
          <w:i/>
          <w:iCs/>
          <w:sz w:val="30"/>
          <w:szCs w:val="30"/>
        </w:rPr>
        <w:t>55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bookmarkEnd w:id="0"/>
    </w:p>
    <w:p w14:paraId="2704F6D5" w14:textId="75059460" w:rsidR="00BB0007" w:rsidRDefault="00BB0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</w:p>
    <w:p w14:paraId="721A2F51" w14:textId="71962DC9" w:rsidR="00E967A4" w:rsidRDefault="00E9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</w:rPr>
      </w:pPr>
    </w:p>
    <w:sectPr w:rsidR="00E967A4" w:rsidSect="00EE29E0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981AB9" w14:textId="77777777" w:rsidR="00892386" w:rsidRDefault="00892386">
      <w:pPr>
        <w:spacing w:line="240" w:lineRule="auto"/>
      </w:pPr>
      <w:r>
        <w:separator/>
      </w:r>
    </w:p>
  </w:endnote>
  <w:endnote w:type="continuationSeparator" w:id="0">
    <w:p w14:paraId="46B8607D" w14:textId="77777777" w:rsidR="00892386" w:rsidRDefault="008923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2B6BB" w14:textId="77777777" w:rsidR="00D24119" w:rsidRPr="00E65529" w:rsidRDefault="00D2411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46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77777777" w:rsidR="00D24119" w:rsidRPr="00DF1CB3" w:rsidRDefault="00D2411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9131E" w14:textId="77777777" w:rsidR="00D24119" w:rsidRPr="0042515A" w:rsidRDefault="00D2411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D24119" w:rsidRPr="0079184A" w:rsidRDefault="00D2411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F6435" w14:textId="77777777" w:rsidR="00892386" w:rsidRDefault="00892386">
      <w:pPr>
        <w:spacing w:line="240" w:lineRule="auto"/>
      </w:pPr>
      <w:r>
        <w:separator/>
      </w:r>
    </w:p>
  </w:footnote>
  <w:footnote w:type="continuationSeparator" w:id="0">
    <w:p w14:paraId="4D0324CD" w14:textId="77777777" w:rsidR="00892386" w:rsidRDefault="008923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925E0" w14:textId="77777777" w:rsidR="00D24119" w:rsidRDefault="00D2411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D24119" w:rsidRDefault="00D2411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58D65B" w14:textId="0CF619DD" w:rsidR="00D24119" w:rsidRPr="00584845" w:rsidRDefault="00D24119" w:rsidP="000573F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5F5A3A">
      <w:rPr>
        <w:rFonts w:ascii="Angsana New" w:hAnsi="Angsana New" w:cs="Angsana New"/>
        <w:sz w:val="32"/>
        <w:szCs w:val="32"/>
        <w:lang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="Angsana New" w:hAnsi="Angsana New" w:cs="Angsana New"/>
        <w:sz w:val="32"/>
        <w:szCs w:val="32"/>
      </w:rPr>
      <w:t>2563</w:t>
    </w:r>
    <w:r w:rsidRPr="00584845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584845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2240494" w14:textId="77777777" w:rsidR="00D24119" w:rsidRPr="00584845" w:rsidRDefault="00D2411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0E534" w14:textId="77777777" w:rsidR="00D24119" w:rsidRDefault="00D2411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575A6FA" w14:textId="77777777" w:rsidR="00D24119" w:rsidRDefault="00D2411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D93894E" w14:textId="2F667366" w:rsidR="00D24119" w:rsidRPr="00584845" w:rsidRDefault="00D24119" w:rsidP="000573FA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8087D">
      <w:rPr>
        <w:rFonts w:ascii="Angsana New" w:hAnsi="Angsana New" w:cs="Angsana New"/>
        <w:b w:val="0"/>
        <w:bCs/>
        <w:sz w:val="32"/>
        <w:szCs w:val="32"/>
        <w:cs/>
        <w:lang w:bidi="th-TH"/>
      </w:rPr>
      <w:t>สิ้นสุด</w:t>
    </w:r>
    <w:r w:rsidRPr="0078669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Pr="00E76811">
      <w:rPr>
        <w:rFonts w:ascii="Angsana New" w:hAnsi="Angsana New" w:cs="Angsana New"/>
        <w:sz w:val="32"/>
        <w:szCs w:val="32"/>
        <w:lang w:val="en-US" w:bidi="th-TH"/>
      </w:rPr>
      <w:t>30</w:t>
    </w:r>
    <w:r w:rsidRPr="00E76811">
      <w:rPr>
        <w:rFonts w:asciiTheme="majorBidi" w:hAnsiTheme="majorBidi" w:cstheme="majorBidi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0E0B8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584845">
      <w:rPr>
        <w:rFonts w:asciiTheme="majorBidi" w:hAnsiTheme="majorBidi" w:cstheme="majorBidi"/>
        <w:sz w:val="32"/>
        <w:szCs w:val="32"/>
      </w:rPr>
      <w:t>2563</w:t>
    </w:r>
    <w:r w:rsidRPr="00584845">
      <w:rPr>
        <w:rFonts w:asciiTheme="majorBidi" w:hAnsiTheme="majorBidi" w:cstheme="majorBidi"/>
        <w:b w:val="0"/>
        <w:bCs/>
        <w:sz w:val="32"/>
        <w:szCs w:val="32"/>
        <w:lang w:bidi="th-TH"/>
      </w:rPr>
      <w:t xml:space="preserve"> (</w:t>
    </w:r>
    <w:r w:rsidRPr="00584845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ไม่ได้ตรวจสอบ</w:t>
    </w:r>
    <w:r w:rsidRPr="00584845">
      <w:rPr>
        <w:rFonts w:asciiTheme="majorBidi" w:hAnsiTheme="majorBidi" w:cstheme="majorBidi"/>
        <w:b w:val="0"/>
        <w:bCs/>
        <w:sz w:val="32"/>
        <w:szCs w:val="32"/>
        <w:lang w:val="en-US" w:bidi="th-TH"/>
      </w:rPr>
      <w:t>)</w:t>
    </w:r>
  </w:p>
  <w:p w14:paraId="00074FEE" w14:textId="77777777" w:rsidR="00D24119" w:rsidRDefault="00D2411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5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7"/>
  </w:num>
  <w:num w:numId="14">
    <w:abstractNumId w:val="15"/>
  </w:num>
  <w:num w:numId="15">
    <w:abstractNumId w:val="17"/>
  </w:num>
  <w:num w:numId="16">
    <w:abstractNumId w:val="11"/>
  </w:num>
  <w:num w:numId="17">
    <w:abstractNumId w:val="30"/>
  </w:num>
  <w:num w:numId="18">
    <w:abstractNumId w:val="22"/>
  </w:num>
  <w:num w:numId="19">
    <w:abstractNumId w:val="10"/>
  </w:num>
  <w:num w:numId="20">
    <w:abstractNumId w:val="12"/>
  </w:num>
  <w:num w:numId="21">
    <w:abstractNumId w:val="26"/>
  </w:num>
  <w:num w:numId="22">
    <w:abstractNumId w:val="29"/>
  </w:num>
  <w:num w:numId="23">
    <w:abstractNumId w:val="23"/>
  </w:num>
  <w:num w:numId="24">
    <w:abstractNumId w:val="21"/>
  </w:num>
  <w:num w:numId="25">
    <w:abstractNumId w:val="24"/>
  </w:num>
  <w:num w:numId="26">
    <w:abstractNumId w:val="18"/>
  </w:num>
  <w:num w:numId="27">
    <w:abstractNumId w:val="28"/>
  </w:num>
  <w:num w:numId="28">
    <w:abstractNumId w:val="20"/>
  </w:num>
  <w:num w:numId="29">
    <w:abstractNumId w:val="19"/>
  </w:num>
  <w:num w:numId="30">
    <w:abstractNumId w:val="25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4946"/>
    <w:rsid w:val="00006C1C"/>
    <w:rsid w:val="00010566"/>
    <w:rsid w:val="0001221F"/>
    <w:rsid w:val="00013202"/>
    <w:rsid w:val="00015369"/>
    <w:rsid w:val="00015FC6"/>
    <w:rsid w:val="00016AA9"/>
    <w:rsid w:val="00016F97"/>
    <w:rsid w:val="00025BB5"/>
    <w:rsid w:val="00027BF5"/>
    <w:rsid w:val="00031D43"/>
    <w:rsid w:val="000376EB"/>
    <w:rsid w:val="00041846"/>
    <w:rsid w:val="00043CA7"/>
    <w:rsid w:val="00053842"/>
    <w:rsid w:val="00054811"/>
    <w:rsid w:val="00056792"/>
    <w:rsid w:val="000573FA"/>
    <w:rsid w:val="00063EDB"/>
    <w:rsid w:val="000649CF"/>
    <w:rsid w:val="000665B1"/>
    <w:rsid w:val="00070389"/>
    <w:rsid w:val="0007211A"/>
    <w:rsid w:val="000721FA"/>
    <w:rsid w:val="000762C0"/>
    <w:rsid w:val="000766BC"/>
    <w:rsid w:val="0008428E"/>
    <w:rsid w:val="0009057B"/>
    <w:rsid w:val="00095705"/>
    <w:rsid w:val="000A0538"/>
    <w:rsid w:val="000A37DD"/>
    <w:rsid w:val="000A4863"/>
    <w:rsid w:val="000A4F54"/>
    <w:rsid w:val="000A6A69"/>
    <w:rsid w:val="000B3C70"/>
    <w:rsid w:val="000B3F5F"/>
    <w:rsid w:val="000B5063"/>
    <w:rsid w:val="000B5D9B"/>
    <w:rsid w:val="000B631D"/>
    <w:rsid w:val="000C19AC"/>
    <w:rsid w:val="000C3882"/>
    <w:rsid w:val="000C3CAA"/>
    <w:rsid w:val="000C68E2"/>
    <w:rsid w:val="000D0C2A"/>
    <w:rsid w:val="000D31E8"/>
    <w:rsid w:val="000D4370"/>
    <w:rsid w:val="000E05A3"/>
    <w:rsid w:val="000E32B1"/>
    <w:rsid w:val="000E5DC6"/>
    <w:rsid w:val="000F4650"/>
    <w:rsid w:val="000F54B0"/>
    <w:rsid w:val="000F6CF4"/>
    <w:rsid w:val="001025F9"/>
    <w:rsid w:val="00112BB5"/>
    <w:rsid w:val="0011330D"/>
    <w:rsid w:val="0011407E"/>
    <w:rsid w:val="001164F2"/>
    <w:rsid w:val="0012124C"/>
    <w:rsid w:val="001222BB"/>
    <w:rsid w:val="0012379C"/>
    <w:rsid w:val="00126574"/>
    <w:rsid w:val="001337EC"/>
    <w:rsid w:val="001355CC"/>
    <w:rsid w:val="001369E3"/>
    <w:rsid w:val="0014043B"/>
    <w:rsid w:val="00140F4C"/>
    <w:rsid w:val="0014274F"/>
    <w:rsid w:val="00143253"/>
    <w:rsid w:val="0014349A"/>
    <w:rsid w:val="001469CE"/>
    <w:rsid w:val="001502DE"/>
    <w:rsid w:val="00150F68"/>
    <w:rsid w:val="00151EDE"/>
    <w:rsid w:val="001530E7"/>
    <w:rsid w:val="001619CE"/>
    <w:rsid w:val="00162CD6"/>
    <w:rsid w:val="001630C8"/>
    <w:rsid w:val="00163668"/>
    <w:rsid w:val="00175CE4"/>
    <w:rsid w:val="001774D7"/>
    <w:rsid w:val="00180DD6"/>
    <w:rsid w:val="00183F23"/>
    <w:rsid w:val="00187D24"/>
    <w:rsid w:val="001941EC"/>
    <w:rsid w:val="001A6665"/>
    <w:rsid w:val="001A6C64"/>
    <w:rsid w:val="001B334F"/>
    <w:rsid w:val="001B3C79"/>
    <w:rsid w:val="001B5AF1"/>
    <w:rsid w:val="001B728D"/>
    <w:rsid w:val="001C00CC"/>
    <w:rsid w:val="001C4F10"/>
    <w:rsid w:val="001D0E89"/>
    <w:rsid w:val="001D408C"/>
    <w:rsid w:val="001D5F0A"/>
    <w:rsid w:val="001D7F80"/>
    <w:rsid w:val="001E5B0F"/>
    <w:rsid w:val="001F2BA8"/>
    <w:rsid w:val="001F4194"/>
    <w:rsid w:val="001F5E96"/>
    <w:rsid w:val="001F71F9"/>
    <w:rsid w:val="00200724"/>
    <w:rsid w:val="0020105E"/>
    <w:rsid w:val="0021439A"/>
    <w:rsid w:val="00215FC3"/>
    <w:rsid w:val="0022059B"/>
    <w:rsid w:val="002206EB"/>
    <w:rsid w:val="00222C22"/>
    <w:rsid w:val="002277C9"/>
    <w:rsid w:val="0023529F"/>
    <w:rsid w:val="00237A70"/>
    <w:rsid w:val="00237BCD"/>
    <w:rsid w:val="00240FF5"/>
    <w:rsid w:val="0024172F"/>
    <w:rsid w:val="00241DD9"/>
    <w:rsid w:val="00243D05"/>
    <w:rsid w:val="002452AD"/>
    <w:rsid w:val="002452EB"/>
    <w:rsid w:val="0024725A"/>
    <w:rsid w:val="00250A93"/>
    <w:rsid w:val="00256533"/>
    <w:rsid w:val="00256677"/>
    <w:rsid w:val="00257B86"/>
    <w:rsid w:val="002613CF"/>
    <w:rsid w:val="002640A5"/>
    <w:rsid w:val="002642FD"/>
    <w:rsid w:val="00266178"/>
    <w:rsid w:val="00271872"/>
    <w:rsid w:val="00276414"/>
    <w:rsid w:val="00277803"/>
    <w:rsid w:val="00277CE8"/>
    <w:rsid w:val="00281166"/>
    <w:rsid w:val="0028351C"/>
    <w:rsid w:val="00284013"/>
    <w:rsid w:val="00285BD4"/>
    <w:rsid w:val="002860D2"/>
    <w:rsid w:val="0028674A"/>
    <w:rsid w:val="00290E7B"/>
    <w:rsid w:val="002916EF"/>
    <w:rsid w:val="002A0E5F"/>
    <w:rsid w:val="002A1032"/>
    <w:rsid w:val="002A3BC5"/>
    <w:rsid w:val="002A5DE1"/>
    <w:rsid w:val="002A71D6"/>
    <w:rsid w:val="002A76E3"/>
    <w:rsid w:val="002B03C5"/>
    <w:rsid w:val="002B1FCA"/>
    <w:rsid w:val="002B42F6"/>
    <w:rsid w:val="002B69B6"/>
    <w:rsid w:val="002C2375"/>
    <w:rsid w:val="002C26C7"/>
    <w:rsid w:val="002C46AC"/>
    <w:rsid w:val="002C4E7F"/>
    <w:rsid w:val="002C640A"/>
    <w:rsid w:val="002C6BF8"/>
    <w:rsid w:val="002D0E73"/>
    <w:rsid w:val="002D520B"/>
    <w:rsid w:val="002D60F2"/>
    <w:rsid w:val="002E2040"/>
    <w:rsid w:val="002E2CF8"/>
    <w:rsid w:val="002E4F5C"/>
    <w:rsid w:val="002F0FB3"/>
    <w:rsid w:val="002F2E0C"/>
    <w:rsid w:val="002F4150"/>
    <w:rsid w:val="002F5E14"/>
    <w:rsid w:val="00300B8D"/>
    <w:rsid w:val="00301253"/>
    <w:rsid w:val="00303A04"/>
    <w:rsid w:val="00306237"/>
    <w:rsid w:val="00307351"/>
    <w:rsid w:val="00310FB7"/>
    <w:rsid w:val="0031121B"/>
    <w:rsid w:val="00316223"/>
    <w:rsid w:val="00320C7F"/>
    <w:rsid w:val="00321153"/>
    <w:rsid w:val="0032430D"/>
    <w:rsid w:val="00325774"/>
    <w:rsid w:val="00330A13"/>
    <w:rsid w:val="003316C0"/>
    <w:rsid w:val="00337866"/>
    <w:rsid w:val="0034505C"/>
    <w:rsid w:val="00345FBE"/>
    <w:rsid w:val="00351F66"/>
    <w:rsid w:val="00360EC8"/>
    <w:rsid w:val="00362FD5"/>
    <w:rsid w:val="0036590E"/>
    <w:rsid w:val="003763DC"/>
    <w:rsid w:val="003774B4"/>
    <w:rsid w:val="00386824"/>
    <w:rsid w:val="00386C87"/>
    <w:rsid w:val="003879C2"/>
    <w:rsid w:val="0039338B"/>
    <w:rsid w:val="00394BAD"/>
    <w:rsid w:val="003966E2"/>
    <w:rsid w:val="003A2356"/>
    <w:rsid w:val="003A29C8"/>
    <w:rsid w:val="003A2E6D"/>
    <w:rsid w:val="003A35A7"/>
    <w:rsid w:val="003A3896"/>
    <w:rsid w:val="003A57FD"/>
    <w:rsid w:val="003A61CD"/>
    <w:rsid w:val="003B093C"/>
    <w:rsid w:val="003B22FF"/>
    <w:rsid w:val="003B2DDE"/>
    <w:rsid w:val="003B7844"/>
    <w:rsid w:val="003C1DBD"/>
    <w:rsid w:val="003C386B"/>
    <w:rsid w:val="003C647E"/>
    <w:rsid w:val="003D1AE4"/>
    <w:rsid w:val="003D20E1"/>
    <w:rsid w:val="003D24EF"/>
    <w:rsid w:val="003D274B"/>
    <w:rsid w:val="003D56D8"/>
    <w:rsid w:val="003D5ECB"/>
    <w:rsid w:val="003E2F8E"/>
    <w:rsid w:val="003E361F"/>
    <w:rsid w:val="003E454D"/>
    <w:rsid w:val="003E536B"/>
    <w:rsid w:val="003F0A06"/>
    <w:rsid w:val="003F3BF6"/>
    <w:rsid w:val="003F7AEE"/>
    <w:rsid w:val="003F7B9F"/>
    <w:rsid w:val="003F7D92"/>
    <w:rsid w:val="004018AE"/>
    <w:rsid w:val="0040236A"/>
    <w:rsid w:val="00402726"/>
    <w:rsid w:val="00410D95"/>
    <w:rsid w:val="00410E77"/>
    <w:rsid w:val="00412084"/>
    <w:rsid w:val="004172C0"/>
    <w:rsid w:val="00424CA7"/>
    <w:rsid w:val="004260B4"/>
    <w:rsid w:val="00427D44"/>
    <w:rsid w:val="00430894"/>
    <w:rsid w:val="00430CC1"/>
    <w:rsid w:val="00430F42"/>
    <w:rsid w:val="00432E6C"/>
    <w:rsid w:val="0043315B"/>
    <w:rsid w:val="00441124"/>
    <w:rsid w:val="00442D00"/>
    <w:rsid w:val="0044521B"/>
    <w:rsid w:val="004457E8"/>
    <w:rsid w:val="00445995"/>
    <w:rsid w:val="00450A2B"/>
    <w:rsid w:val="00455217"/>
    <w:rsid w:val="00460F25"/>
    <w:rsid w:val="00461D82"/>
    <w:rsid w:val="004722F5"/>
    <w:rsid w:val="00473BB2"/>
    <w:rsid w:val="004745F6"/>
    <w:rsid w:val="00475D4E"/>
    <w:rsid w:val="00477728"/>
    <w:rsid w:val="00482D16"/>
    <w:rsid w:val="004870E7"/>
    <w:rsid w:val="00491C4B"/>
    <w:rsid w:val="00491EBA"/>
    <w:rsid w:val="0049208A"/>
    <w:rsid w:val="004A002A"/>
    <w:rsid w:val="004A0D20"/>
    <w:rsid w:val="004A1AEF"/>
    <w:rsid w:val="004A266D"/>
    <w:rsid w:val="004A2B8A"/>
    <w:rsid w:val="004A367D"/>
    <w:rsid w:val="004A49FE"/>
    <w:rsid w:val="004B036B"/>
    <w:rsid w:val="004B08E5"/>
    <w:rsid w:val="004B19E2"/>
    <w:rsid w:val="004B3A03"/>
    <w:rsid w:val="004B3D67"/>
    <w:rsid w:val="004B5419"/>
    <w:rsid w:val="004C04E6"/>
    <w:rsid w:val="004C5553"/>
    <w:rsid w:val="004C7584"/>
    <w:rsid w:val="004D04E1"/>
    <w:rsid w:val="004D2F18"/>
    <w:rsid w:val="004D6921"/>
    <w:rsid w:val="004D70B8"/>
    <w:rsid w:val="004D79CA"/>
    <w:rsid w:val="004E1266"/>
    <w:rsid w:val="004E57C9"/>
    <w:rsid w:val="004E671D"/>
    <w:rsid w:val="004E6CF7"/>
    <w:rsid w:val="004E7CBC"/>
    <w:rsid w:val="004F218A"/>
    <w:rsid w:val="004F48B1"/>
    <w:rsid w:val="004F48B6"/>
    <w:rsid w:val="004F6BB0"/>
    <w:rsid w:val="00503347"/>
    <w:rsid w:val="00503685"/>
    <w:rsid w:val="00504D35"/>
    <w:rsid w:val="0050609B"/>
    <w:rsid w:val="00507A46"/>
    <w:rsid w:val="00507E78"/>
    <w:rsid w:val="005148FE"/>
    <w:rsid w:val="00521777"/>
    <w:rsid w:val="00521E7B"/>
    <w:rsid w:val="00526F24"/>
    <w:rsid w:val="00530A9A"/>
    <w:rsid w:val="00532789"/>
    <w:rsid w:val="005341AB"/>
    <w:rsid w:val="00544FAE"/>
    <w:rsid w:val="00545EEC"/>
    <w:rsid w:val="005523E3"/>
    <w:rsid w:val="00556892"/>
    <w:rsid w:val="00557D39"/>
    <w:rsid w:val="0056257C"/>
    <w:rsid w:val="00564092"/>
    <w:rsid w:val="0056522E"/>
    <w:rsid w:val="0057725B"/>
    <w:rsid w:val="005804D7"/>
    <w:rsid w:val="005834E0"/>
    <w:rsid w:val="0058712F"/>
    <w:rsid w:val="005901B2"/>
    <w:rsid w:val="005902A8"/>
    <w:rsid w:val="00590CCA"/>
    <w:rsid w:val="005948C7"/>
    <w:rsid w:val="00596914"/>
    <w:rsid w:val="005A031A"/>
    <w:rsid w:val="005A5B7A"/>
    <w:rsid w:val="005A64D6"/>
    <w:rsid w:val="005B0C7A"/>
    <w:rsid w:val="005B13DD"/>
    <w:rsid w:val="005B15DA"/>
    <w:rsid w:val="005B6779"/>
    <w:rsid w:val="005B7337"/>
    <w:rsid w:val="005C19B4"/>
    <w:rsid w:val="005C3FD6"/>
    <w:rsid w:val="005C4B6F"/>
    <w:rsid w:val="005C60CE"/>
    <w:rsid w:val="005C71F0"/>
    <w:rsid w:val="005D009E"/>
    <w:rsid w:val="005D1A5D"/>
    <w:rsid w:val="005D248E"/>
    <w:rsid w:val="005D4D8C"/>
    <w:rsid w:val="005D6903"/>
    <w:rsid w:val="005D7376"/>
    <w:rsid w:val="005E22C3"/>
    <w:rsid w:val="005E46FA"/>
    <w:rsid w:val="005F0817"/>
    <w:rsid w:val="005F0E6F"/>
    <w:rsid w:val="005F1A5C"/>
    <w:rsid w:val="005F5A3A"/>
    <w:rsid w:val="0060467B"/>
    <w:rsid w:val="0060476F"/>
    <w:rsid w:val="00605E4E"/>
    <w:rsid w:val="006115B2"/>
    <w:rsid w:val="00612725"/>
    <w:rsid w:val="00613C64"/>
    <w:rsid w:val="00617079"/>
    <w:rsid w:val="0062597E"/>
    <w:rsid w:val="00626216"/>
    <w:rsid w:val="00626D25"/>
    <w:rsid w:val="00627181"/>
    <w:rsid w:val="00631508"/>
    <w:rsid w:val="00633AF0"/>
    <w:rsid w:val="0063618B"/>
    <w:rsid w:val="006379DB"/>
    <w:rsid w:val="006424D3"/>
    <w:rsid w:val="006433C0"/>
    <w:rsid w:val="0064346A"/>
    <w:rsid w:val="00652D5C"/>
    <w:rsid w:val="006542B8"/>
    <w:rsid w:val="00654373"/>
    <w:rsid w:val="00654E4A"/>
    <w:rsid w:val="0066244C"/>
    <w:rsid w:val="00665DDB"/>
    <w:rsid w:val="00666CCD"/>
    <w:rsid w:val="00671F71"/>
    <w:rsid w:val="00674E13"/>
    <w:rsid w:val="0067794B"/>
    <w:rsid w:val="00682FEB"/>
    <w:rsid w:val="00691E74"/>
    <w:rsid w:val="00692C71"/>
    <w:rsid w:val="0069487E"/>
    <w:rsid w:val="006A3E83"/>
    <w:rsid w:val="006A522B"/>
    <w:rsid w:val="006A5239"/>
    <w:rsid w:val="006A6A51"/>
    <w:rsid w:val="006A761D"/>
    <w:rsid w:val="006A7793"/>
    <w:rsid w:val="006B5ACF"/>
    <w:rsid w:val="006B5B9F"/>
    <w:rsid w:val="006B667A"/>
    <w:rsid w:val="006B6A45"/>
    <w:rsid w:val="006B78A0"/>
    <w:rsid w:val="006B7D25"/>
    <w:rsid w:val="006C12DC"/>
    <w:rsid w:val="006C3A95"/>
    <w:rsid w:val="006C6546"/>
    <w:rsid w:val="006C6589"/>
    <w:rsid w:val="006D21D8"/>
    <w:rsid w:val="006D57C9"/>
    <w:rsid w:val="006E34CC"/>
    <w:rsid w:val="006E609C"/>
    <w:rsid w:val="006E6474"/>
    <w:rsid w:val="006F03AA"/>
    <w:rsid w:val="006F34BE"/>
    <w:rsid w:val="006F5141"/>
    <w:rsid w:val="006F5F67"/>
    <w:rsid w:val="006F7B10"/>
    <w:rsid w:val="00701B47"/>
    <w:rsid w:val="00704B0E"/>
    <w:rsid w:val="007072F2"/>
    <w:rsid w:val="007152CD"/>
    <w:rsid w:val="00715DAC"/>
    <w:rsid w:val="00716D7D"/>
    <w:rsid w:val="00717504"/>
    <w:rsid w:val="0072037C"/>
    <w:rsid w:val="00720E5C"/>
    <w:rsid w:val="00724DDF"/>
    <w:rsid w:val="007272D9"/>
    <w:rsid w:val="007273B2"/>
    <w:rsid w:val="007279B5"/>
    <w:rsid w:val="00727EC6"/>
    <w:rsid w:val="0073202C"/>
    <w:rsid w:val="0073588A"/>
    <w:rsid w:val="007360D7"/>
    <w:rsid w:val="007365B8"/>
    <w:rsid w:val="0074298B"/>
    <w:rsid w:val="0074534E"/>
    <w:rsid w:val="00745DB9"/>
    <w:rsid w:val="0074793E"/>
    <w:rsid w:val="007531D8"/>
    <w:rsid w:val="007544FD"/>
    <w:rsid w:val="00755332"/>
    <w:rsid w:val="007623A9"/>
    <w:rsid w:val="00762DCC"/>
    <w:rsid w:val="0076586C"/>
    <w:rsid w:val="00774751"/>
    <w:rsid w:val="00780766"/>
    <w:rsid w:val="00781D8F"/>
    <w:rsid w:val="00784F8E"/>
    <w:rsid w:val="007861B2"/>
    <w:rsid w:val="007918E0"/>
    <w:rsid w:val="00792714"/>
    <w:rsid w:val="00793954"/>
    <w:rsid w:val="00795392"/>
    <w:rsid w:val="00795495"/>
    <w:rsid w:val="00797580"/>
    <w:rsid w:val="007A0402"/>
    <w:rsid w:val="007A0ABC"/>
    <w:rsid w:val="007A2373"/>
    <w:rsid w:val="007A3546"/>
    <w:rsid w:val="007B2E8F"/>
    <w:rsid w:val="007B5331"/>
    <w:rsid w:val="007B5942"/>
    <w:rsid w:val="007B5E3F"/>
    <w:rsid w:val="007C4C10"/>
    <w:rsid w:val="007C735D"/>
    <w:rsid w:val="007D3005"/>
    <w:rsid w:val="007D376D"/>
    <w:rsid w:val="007D557F"/>
    <w:rsid w:val="007D6155"/>
    <w:rsid w:val="007D618F"/>
    <w:rsid w:val="007E016E"/>
    <w:rsid w:val="007E3961"/>
    <w:rsid w:val="007E6F6A"/>
    <w:rsid w:val="007F0DD9"/>
    <w:rsid w:val="007F5A9A"/>
    <w:rsid w:val="007F5A9E"/>
    <w:rsid w:val="007F64A1"/>
    <w:rsid w:val="007F7994"/>
    <w:rsid w:val="007F7BEC"/>
    <w:rsid w:val="00800565"/>
    <w:rsid w:val="00802053"/>
    <w:rsid w:val="00810C27"/>
    <w:rsid w:val="008146E1"/>
    <w:rsid w:val="00814AC4"/>
    <w:rsid w:val="00817BB6"/>
    <w:rsid w:val="00824F8D"/>
    <w:rsid w:val="008334B5"/>
    <w:rsid w:val="0083374F"/>
    <w:rsid w:val="0083390E"/>
    <w:rsid w:val="0083598F"/>
    <w:rsid w:val="008373BC"/>
    <w:rsid w:val="00844582"/>
    <w:rsid w:val="00846418"/>
    <w:rsid w:val="00846599"/>
    <w:rsid w:val="00846B49"/>
    <w:rsid w:val="00850EDD"/>
    <w:rsid w:val="00851D85"/>
    <w:rsid w:val="00853A73"/>
    <w:rsid w:val="00853B28"/>
    <w:rsid w:val="00857D9E"/>
    <w:rsid w:val="00860BAD"/>
    <w:rsid w:val="00862049"/>
    <w:rsid w:val="00863C4C"/>
    <w:rsid w:val="0086478F"/>
    <w:rsid w:val="00865481"/>
    <w:rsid w:val="00865A64"/>
    <w:rsid w:val="00874431"/>
    <w:rsid w:val="00875BB1"/>
    <w:rsid w:val="00882136"/>
    <w:rsid w:val="008858AF"/>
    <w:rsid w:val="00886DC1"/>
    <w:rsid w:val="00891960"/>
    <w:rsid w:val="00891FFB"/>
    <w:rsid w:val="00892386"/>
    <w:rsid w:val="00895D26"/>
    <w:rsid w:val="008A1213"/>
    <w:rsid w:val="008A2A05"/>
    <w:rsid w:val="008B57B0"/>
    <w:rsid w:val="008C11CB"/>
    <w:rsid w:val="008C2499"/>
    <w:rsid w:val="008C5027"/>
    <w:rsid w:val="008C6DF0"/>
    <w:rsid w:val="008D20E8"/>
    <w:rsid w:val="008D3F23"/>
    <w:rsid w:val="008E0B84"/>
    <w:rsid w:val="008E2A07"/>
    <w:rsid w:val="008E40C5"/>
    <w:rsid w:val="008E4E12"/>
    <w:rsid w:val="008E6C68"/>
    <w:rsid w:val="008F0FA1"/>
    <w:rsid w:val="008F1070"/>
    <w:rsid w:val="008F3FBF"/>
    <w:rsid w:val="008F42C8"/>
    <w:rsid w:val="008F4D71"/>
    <w:rsid w:val="008F7572"/>
    <w:rsid w:val="0090190E"/>
    <w:rsid w:val="00902CEB"/>
    <w:rsid w:val="00903AD8"/>
    <w:rsid w:val="00904084"/>
    <w:rsid w:val="009103B9"/>
    <w:rsid w:val="00910942"/>
    <w:rsid w:val="00911C3F"/>
    <w:rsid w:val="00913D04"/>
    <w:rsid w:val="00913F2B"/>
    <w:rsid w:val="0091479A"/>
    <w:rsid w:val="0091678D"/>
    <w:rsid w:val="009208D8"/>
    <w:rsid w:val="00921336"/>
    <w:rsid w:val="009235F4"/>
    <w:rsid w:val="00923FD8"/>
    <w:rsid w:val="00926E09"/>
    <w:rsid w:val="00930191"/>
    <w:rsid w:val="00930797"/>
    <w:rsid w:val="00931B9E"/>
    <w:rsid w:val="00932910"/>
    <w:rsid w:val="00940A1F"/>
    <w:rsid w:val="00942124"/>
    <w:rsid w:val="00943262"/>
    <w:rsid w:val="00943AA9"/>
    <w:rsid w:val="009443C5"/>
    <w:rsid w:val="00951A51"/>
    <w:rsid w:val="00957534"/>
    <w:rsid w:val="00962803"/>
    <w:rsid w:val="00965F99"/>
    <w:rsid w:val="00966465"/>
    <w:rsid w:val="009802CB"/>
    <w:rsid w:val="009812BB"/>
    <w:rsid w:val="00984AE0"/>
    <w:rsid w:val="00984EC7"/>
    <w:rsid w:val="009907DC"/>
    <w:rsid w:val="009953F3"/>
    <w:rsid w:val="00995D4C"/>
    <w:rsid w:val="00996712"/>
    <w:rsid w:val="00996E64"/>
    <w:rsid w:val="009A3A0D"/>
    <w:rsid w:val="009A49CD"/>
    <w:rsid w:val="009A55A1"/>
    <w:rsid w:val="009A73AC"/>
    <w:rsid w:val="009B1FB2"/>
    <w:rsid w:val="009B2941"/>
    <w:rsid w:val="009B41D2"/>
    <w:rsid w:val="009B55D3"/>
    <w:rsid w:val="009C0CDE"/>
    <w:rsid w:val="009C3C9B"/>
    <w:rsid w:val="009C4D3B"/>
    <w:rsid w:val="009C738A"/>
    <w:rsid w:val="009D0976"/>
    <w:rsid w:val="009D3BEE"/>
    <w:rsid w:val="009D6CA6"/>
    <w:rsid w:val="009E08FA"/>
    <w:rsid w:val="009E2A84"/>
    <w:rsid w:val="009E5F5A"/>
    <w:rsid w:val="009E71BB"/>
    <w:rsid w:val="009F2A70"/>
    <w:rsid w:val="009F6015"/>
    <w:rsid w:val="009F71D9"/>
    <w:rsid w:val="009F7A8D"/>
    <w:rsid w:val="00A127E3"/>
    <w:rsid w:val="00A13A74"/>
    <w:rsid w:val="00A1414B"/>
    <w:rsid w:val="00A143B4"/>
    <w:rsid w:val="00A14DC0"/>
    <w:rsid w:val="00A402B5"/>
    <w:rsid w:val="00A421EB"/>
    <w:rsid w:val="00A43E82"/>
    <w:rsid w:val="00A442AD"/>
    <w:rsid w:val="00A45BFD"/>
    <w:rsid w:val="00A462D8"/>
    <w:rsid w:val="00A46A8E"/>
    <w:rsid w:val="00A47B64"/>
    <w:rsid w:val="00A520EF"/>
    <w:rsid w:val="00A540F1"/>
    <w:rsid w:val="00A6227E"/>
    <w:rsid w:val="00A633C9"/>
    <w:rsid w:val="00A63583"/>
    <w:rsid w:val="00A64807"/>
    <w:rsid w:val="00A65C6A"/>
    <w:rsid w:val="00A706F6"/>
    <w:rsid w:val="00A73E29"/>
    <w:rsid w:val="00A75D4A"/>
    <w:rsid w:val="00A80E67"/>
    <w:rsid w:val="00A82537"/>
    <w:rsid w:val="00A84D62"/>
    <w:rsid w:val="00A85463"/>
    <w:rsid w:val="00A92015"/>
    <w:rsid w:val="00A9345A"/>
    <w:rsid w:val="00A943D3"/>
    <w:rsid w:val="00AA19DC"/>
    <w:rsid w:val="00AA27C9"/>
    <w:rsid w:val="00AA3B7D"/>
    <w:rsid w:val="00AA3CDC"/>
    <w:rsid w:val="00AA7C26"/>
    <w:rsid w:val="00AB2FE8"/>
    <w:rsid w:val="00AB6B69"/>
    <w:rsid w:val="00AC2E83"/>
    <w:rsid w:val="00AC5935"/>
    <w:rsid w:val="00AD1234"/>
    <w:rsid w:val="00AE28D5"/>
    <w:rsid w:val="00AE3EBF"/>
    <w:rsid w:val="00AE5ED3"/>
    <w:rsid w:val="00AE66C6"/>
    <w:rsid w:val="00AE72BA"/>
    <w:rsid w:val="00AF31F7"/>
    <w:rsid w:val="00AF3F95"/>
    <w:rsid w:val="00B01D0A"/>
    <w:rsid w:val="00B02216"/>
    <w:rsid w:val="00B038E3"/>
    <w:rsid w:val="00B0538D"/>
    <w:rsid w:val="00B06FA1"/>
    <w:rsid w:val="00B14116"/>
    <w:rsid w:val="00B177E9"/>
    <w:rsid w:val="00B21303"/>
    <w:rsid w:val="00B302EA"/>
    <w:rsid w:val="00B318CE"/>
    <w:rsid w:val="00B351DC"/>
    <w:rsid w:val="00B40513"/>
    <w:rsid w:val="00B45299"/>
    <w:rsid w:val="00B504F9"/>
    <w:rsid w:val="00B517F9"/>
    <w:rsid w:val="00B533ED"/>
    <w:rsid w:val="00B55171"/>
    <w:rsid w:val="00B560FF"/>
    <w:rsid w:val="00B567D4"/>
    <w:rsid w:val="00B62255"/>
    <w:rsid w:val="00B64335"/>
    <w:rsid w:val="00B64492"/>
    <w:rsid w:val="00B65B52"/>
    <w:rsid w:val="00B65CCB"/>
    <w:rsid w:val="00B66482"/>
    <w:rsid w:val="00B70A47"/>
    <w:rsid w:val="00B7254D"/>
    <w:rsid w:val="00B730E8"/>
    <w:rsid w:val="00B76E98"/>
    <w:rsid w:val="00B8018A"/>
    <w:rsid w:val="00B83883"/>
    <w:rsid w:val="00B8436F"/>
    <w:rsid w:val="00B86049"/>
    <w:rsid w:val="00B917A8"/>
    <w:rsid w:val="00B92C78"/>
    <w:rsid w:val="00B94BAD"/>
    <w:rsid w:val="00B96019"/>
    <w:rsid w:val="00B96C93"/>
    <w:rsid w:val="00BA2524"/>
    <w:rsid w:val="00BA590B"/>
    <w:rsid w:val="00BA672C"/>
    <w:rsid w:val="00BB0007"/>
    <w:rsid w:val="00BB2F41"/>
    <w:rsid w:val="00BB47B7"/>
    <w:rsid w:val="00BB7E1E"/>
    <w:rsid w:val="00BC0E77"/>
    <w:rsid w:val="00BC1360"/>
    <w:rsid w:val="00BC15E1"/>
    <w:rsid w:val="00BC51E2"/>
    <w:rsid w:val="00BC7446"/>
    <w:rsid w:val="00BD2611"/>
    <w:rsid w:val="00BD2EA8"/>
    <w:rsid w:val="00BD3032"/>
    <w:rsid w:val="00BE000A"/>
    <w:rsid w:val="00BE02A4"/>
    <w:rsid w:val="00BE0613"/>
    <w:rsid w:val="00BE39AD"/>
    <w:rsid w:val="00BF698B"/>
    <w:rsid w:val="00C01924"/>
    <w:rsid w:val="00C01C2D"/>
    <w:rsid w:val="00C01E5C"/>
    <w:rsid w:val="00C054CE"/>
    <w:rsid w:val="00C07F07"/>
    <w:rsid w:val="00C1090A"/>
    <w:rsid w:val="00C12AF8"/>
    <w:rsid w:val="00C1603B"/>
    <w:rsid w:val="00C16870"/>
    <w:rsid w:val="00C17E64"/>
    <w:rsid w:val="00C23294"/>
    <w:rsid w:val="00C250D3"/>
    <w:rsid w:val="00C26FB3"/>
    <w:rsid w:val="00C3074F"/>
    <w:rsid w:val="00C3148F"/>
    <w:rsid w:val="00C32644"/>
    <w:rsid w:val="00C328B7"/>
    <w:rsid w:val="00C32B5D"/>
    <w:rsid w:val="00C35B6D"/>
    <w:rsid w:val="00C40C0A"/>
    <w:rsid w:val="00C4104A"/>
    <w:rsid w:val="00C423E2"/>
    <w:rsid w:val="00C433F7"/>
    <w:rsid w:val="00C4639A"/>
    <w:rsid w:val="00C51AC8"/>
    <w:rsid w:val="00C600DE"/>
    <w:rsid w:val="00C63437"/>
    <w:rsid w:val="00C64FBA"/>
    <w:rsid w:val="00C72820"/>
    <w:rsid w:val="00C734AB"/>
    <w:rsid w:val="00C75C12"/>
    <w:rsid w:val="00C777D1"/>
    <w:rsid w:val="00C820BB"/>
    <w:rsid w:val="00C85B6D"/>
    <w:rsid w:val="00C87898"/>
    <w:rsid w:val="00CA35DA"/>
    <w:rsid w:val="00CA42A4"/>
    <w:rsid w:val="00CB2951"/>
    <w:rsid w:val="00CC07C1"/>
    <w:rsid w:val="00CC2A76"/>
    <w:rsid w:val="00CC2A8B"/>
    <w:rsid w:val="00CC7F1F"/>
    <w:rsid w:val="00CD218B"/>
    <w:rsid w:val="00CD2CCB"/>
    <w:rsid w:val="00CE1970"/>
    <w:rsid w:val="00CE2EAC"/>
    <w:rsid w:val="00CE71D9"/>
    <w:rsid w:val="00CF049D"/>
    <w:rsid w:val="00CF200E"/>
    <w:rsid w:val="00CF5D29"/>
    <w:rsid w:val="00CF6F84"/>
    <w:rsid w:val="00D016E6"/>
    <w:rsid w:val="00D10501"/>
    <w:rsid w:val="00D10571"/>
    <w:rsid w:val="00D11517"/>
    <w:rsid w:val="00D12560"/>
    <w:rsid w:val="00D13565"/>
    <w:rsid w:val="00D1520E"/>
    <w:rsid w:val="00D179F6"/>
    <w:rsid w:val="00D24119"/>
    <w:rsid w:val="00D32D56"/>
    <w:rsid w:val="00D34275"/>
    <w:rsid w:val="00D35342"/>
    <w:rsid w:val="00D4001D"/>
    <w:rsid w:val="00D41923"/>
    <w:rsid w:val="00D41E61"/>
    <w:rsid w:val="00D460BE"/>
    <w:rsid w:val="00D479AB"/>
    <w:rsid w:val="00D50A9B"/>
    <w:rsid w:val="00D6077F"/>
    <w:rsid w:val="00D61987"/>
    <w:rsid w:val="00D620D4"/>
    <w:rsid w:val="00D6261D"/>
    <w:rsid w:val="00D709BF"/>
    <w:rsid w:val="00D74AD5"/>
    <w:rsid w:val="00D74D03"/>
    <w:rsid w:val="00D91430"/>
    <w:rsid w:val="00D91B11"/>
    <w:rsid w:val="00D9330A"/>
    <w:rsid w:val="00D96473"/>
    <w:rsid w:val="00DA0BCF"/>
    <w:rsid w:val="00DA1536"/>
    <w:rsid w:val="00DA1C4E"/>
    <w:rsid w:val="00DA42D8"/>
    <w:rsid w:val="00DA443B"/>
    <w:rsid w:val="00DA522D"/>
    <w:rsid w:val="00DA555B"/>
    <w:rsid w:val="00DB467D"/>
    <w:rsid w:val="00DC3983"/>
    <w:rsid w:val="00DC4283"/>
    <w:rsid w:val="00DC578D"/>
    <w:rsid w:val="00DC6A96"/>
    <w:rsid w:val="00DC77B5"/>
    <w:rsid w:val="00DC7F73"/>
    <w:rsid w:val="00DD18D5"/>
    <w:rsid w:val="00DD3527"/>
    <w:rsid w:val="00DD372B"/>
    <w:rsid w:val="00DD386A"/>
    <w:rsid w:val="00DD4253"/>
    <w:rsid w:val="00DD653B"/>
    <w:rsid w:val="00DD6C8E"/>
    <w:rsid w:val="00DE4DBD"/>
    <w:rsid w:val="00DE56CE"/>
    <w:rsid w:val="00DE5E88"/>
    <w:rsid w:val="00DE687F"/>
    <w:rsid w:val="00DF35C1"/>
    <w:rsid w:val="00DF38FD"/>
    <w:rsid w:val="00DF3F42"/>
    <w:rsid w:val="00DF3F9A"/>
    <w:rsid w:val="00DF4BD3"/>
    <w:rsid w:val="00DF56A1"/>
    <w:rsid w:val="00DF64E2"/>
    <w:rsid w:val="00E0099B"/>
    <w:rsid w:val="00E027ED"/>
    <w:rsid w:val="00E10624"/>
    <w:rsid w:val="00E146C2"/>
    <w:rsid w:val="00E16689"/>
    <w:rsid w:val="00E16A21"/>
    <w:rsid w:val="00E23BFF"/>
    <w:rsid w:val="00E25050"/>
    <w:rsid w:val="00E33060"/>
    <w:rsid w:val="00E40FA7"/>
    <w:rsid w:val="00E412E7"/>
    <w:rsid w:val="00E44DC6"/>
    <w:rsid w:val="00E45CA6"/>
    <w:rsid w:val="00E46702"/>
    <w:rsid w:val="00E50AE3"/>
    <w:rsid w:val="00E53919"/>
    <w:rsid w:val="00E55048"/>
    <w:rsid w:val="00E55D17"/>
    <w:rsid w:val="00E57AB4"/>
    <w:rsid w:val="00E57D47"/>
    <w:rsid w:val="00E66899"/>
    <w:rsid w:val="00E70123"/>
    <w:rsid w:val="00E708EC"/>
    <w:rsid w:val="00E70AFA"/>
    <w:rsid w:val="00E72920"/>
    <w:rsid w:val="00E754DD"/>
    <w:rsid w:val="00E76811"/>
    <w:rsid w:val="00E81071"/>
    <w:rsid w:val="00E82615"/>
    <w:rsid w:val="00E941CC"/>
    <w:rsid w:val="00E950CD"/>
    <w:rsid w:val="00E967A4"/>
    <w:rsid w:val="00E96D61"/>
    <w:rsid w:val="00EA01E4"/>
    <w:rsid w:val="00EA1128"/>
    <w:rsid w:val="00EA7674"/>
    <w:rsid w:val="00EA795C"/>
    <w:rsid w:val="00EB07C7"/>
    <w:rsid w:val="00EB2B75"/>
    <w:rsid w:val="00EB40B3"/>
    <w:rsid w:val="00EB454F"/>
    <w:rsid w:val="00EB583A"/>
    <w:rsid w:val="00EB75F5"/>
    <w:rsid w:val="00EC1BDF"/>
    <w:rsid w:val="00EC3643"/>
    <w:rsid w:val="00EC421B"/>
    <w:rsid w:val="00EC5A0A"/>
    <w:rsid w:val="00ED1BDB"/>
    <w:rsid w:val="00ED44E4"/>
    <w:rsid w:val="00EE0537"/>
    <w:rsid w:val="00EE29E0"/>
    <w:rsid w:val="00EE547F"/>
    <w:rsid w:val="00EF22C2"/>
    <w:rsid w:val="00EF45D3"/>
    <w:rsid w:val="00F001B6"/>
    <w:rsid w:val="00F00A38"/>
    <w:rsid w:val="00F05240"/>
    <w:rsid w:val="00F12BB8"/>
    <w:rsid w:val="00F16257"/>
    <w:rsid w:val="00F16FE5"/>
    <w:rsid w:val="00F31008"/>
    <w:rsid w:val="00F325A2"/>
    <w:rsid w:val="00F351AA"/>
    <w:rsid w:val="00F3649C"/>
    <w:rsid w:val="00F40552"/>
    <w:rsid w:val="00F41B6C"/>
    <w:rsid w:val="00F42B55"/>
    <w:rsid w:val="00F42C98"/>
    <w:rsid w:val="00F53EE0"/>
    <w:rsid w:val="00F54E15"/>
    <w:rsid w:val="00F54F59"/>
    <w:rsid w:val="00F551F1"/>
    <w:rsid w:val="00F55334"/>
    <w:rsid w:val="00F60511"/>
    <w:rsid w:val="00F64D71"/>
    <w:rsid w:val="00F65E03"/>
    <w:rsid w:val="00F701B6"/>
    <w:rsid w:val="00F71007"/>
    <w:rsid w:val="00F723C3"/>
    <w:rsid w:val="00F74C18"/>
    <w:rsid w:val="00F75F54"/>
    <w:rsid w:val="00F7791D"/>
    <w:rsid w:val="00F812F2"/>
    <w:rsid w:val="00F8291C"/>
    <w:rsid w:val="00F8375A"/>
    <w:rsid w:val="00F96BDE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C21D9"/>
    <w:rsid w:val="00FC27B1"/>
    <w:rsid w:val="00FC75CF"/>
    <w:rsid w:val="00FC790F"/>
    <w:rsid w:val="00FD1FA5"/>
    <w:rsid w:val="00FD21C5"/>
    <w:rsid w:val="00FD2DEA"/>
    <w:rsid w:val="00FD4520"/>
    <w:rsid w:val="00FD62DE"/>
    <w:rsid w:val="00FD7E10"/>
    <w:rsid w:val="00FE4481"/>
    <w:rsid w:val="00FE65DB"/>
    <w:rsid w:val="00FE7177"/>
    <w:rsid w:val="00FE7675"/>
    <w:rsid w:val="00FF0B1C"/>
    <w:rsid w:val="00FF0F41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3CBE1"/>
  <w15:docId w15:val="{D19E0C54-46DC-44C0-A47F-56B212E8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940C8-CE91-4D7D-88C4-D95484AD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6703</Words>
  <Characters>38208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Kornsiri, Chongaksorn</dc:creator>
  <cp:lastModifiedBy>Saisamorn, Chimyoo</cp:lastModifiedBy>
  <cp:revision>3</cp:revision>
  <cp:lastPrinted>2020-08-11T12:48:00Z</cp:lastPrinted>
  <dcterms:created xsi:type="dcterms:W3CDTF">2020-08-13T09:21:00Z</dcterms:created>
  <dcterms:modified xsi:type="dcterms:W3CDTF">2020-08-13T09:22:00Z</dcterms:modified>
</cp:coreProperties>
</file>