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E3390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E3390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E339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E3390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หมายเหตุประกอบงบการเงิน</w:t>
      </w:r>
      <w:r w:rsidR="00212F41" w:rsidRPr="00E3390C">
        <w:rPr>
          <w:b/>
          <w:bCs/>
          <w:sz w:val="32"/>
          <w:szCs w:val="32"/>
          <w:cs/>
        </w:rPr>
        <w:t>รวม</w:t>
      </w:r>
      <w:r w:rsidR="00FB080D" w:rsidRPr="00E3390C">
        <w:rPr>
          <w:b/>
          <w:bCs/>
          <w:sz w:val="32"/>
          <w:szCs w:val="32"/>
          <w:cs/>
        </w:rPr>
        <w:t>ระหว่างกาล</w:t>
      </w:r>
    </w:p>
    <w:p w:rsidR="009F72DA" w:rsidRPr="001511D0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  <w:cs/>
        </w:rPr>
      </w:pPr>
      <w:r w:rsidRPr="00E3390C">
        <w:rPr>
          <w:b/>
          <w:bCs/>
          <w:sz w:val="32"/>
          <w:szCs w:val="32"/>
          <w:cs/>
        </w:rPr>
        <w:t>สำหรับ</w:t>
      </w:r>
      <w:r w:rsidR="00267EF5" w:rsidRPr="00E3390C">
        <w:rPr>
          <w:b/>
          <w:bCs/>
          <w:sz w:val="32"/>
          <w:szCs w:val="32"/>
          <w:cs/>
        </w:rPr>
        <w:t>งวด</w:t>
      </w:r>
      <w:r w:rsidR="00996757" w:rsidRPr="00E3390C">
        <w:rPr>
          <w:b/>
          <w:bCs/>
          <w:sz w:val="32"/>
          <w:szCs w:val="32"/>
          <w:cs/>
        </w:rPr>
        <w:t>สาม</w:t>
      </w:r>
      <w:r w:rsidR="00267EF5" w:rsidRPr="00E3390C">
        <w:rPr>
          <w:b/>
          <w:bCs/>
          <w:sz w:val="32"/>
          <w:szCs w:val="32"/>
          <w:cs/>
        </w:rPr>
        <w:t>เดือน</w:t>
      </w:r>
      <w:r w:rsidR="006D1195">
        <w:rPr>
          <w:rFonts w:hint="cs"/>
          <w:b/>
          <w:bCs/>
          <w:sz w:val="32"/>
          <w:szCs w:val="32"/>
          <w:cs/>
        </w:rPr>
        <w:t>และหกเดือน</w:t>
      </w:r>
      <w:r w:rsidRPr="00E3390C">
        <w:rPr>
          <w:b/>
          <w:bCs/>
          <w:sz w:val="32"/>
          <w:szCs w:val="32"/>
          <w:cs/>
        </w:rPr>
        <w:t xml:space="preserve">สิ้นสุดวันที่ </w:t>
      </w:r>
      <w:r w:rsidR="006D1195">
        <w:rPr>
          <w:b/>
          <w:bCs/>
          <w:sz w:val="32"/>
          <w:szCs w:val="32"/>
        </w:rPr>
        <w:t xml:space="preserve">30 </w:t>
      </w:r>
      <w:r w:rsidR="006D1195">
        <w:rPr>
          <w:b/>
          <w:bCs/>
          <w:sz w:val="32"/>
          <w:szCs w:val="32"/>
          <w:cs/>
        </w:rPr>
        <w:t>มิถุนายน</w:t>
      </w:r>
      <w:r w:rsidR="00267EF5" w:rsidRPr="00E3390C">
        <w:rPr>
          <w:b/>
          <w:bCs/>
          <w:sz w:val="32"/>
          <w:szCs w:val="32"/>
          <w:cs/>
        </w:rPr>
        <w:t xml:space="preserve"> </w:t>
      </w:r>
      <w:r w:rsidR="001A2F98" w:rsidRPr="00E3390C">
        <w:rPr>
          <w:b/>
          <w:bCs/>
          <w:sz w:val="32"/>
          <w:szCs w:val="32"/>
        </w:rPr>
        <w:t>256</w:t>
      </w:r>
      <w:r w:rsidR="00BB2AAE">
        <w:rPr>
          <w:b/>
          <w:bCs/>
          <w:sz w:val="32"/>
          <w:szCs w:val="32"/>
        </w:rPr>
        <w:t>3</w:t>
      </w:r>
    </w:p>
    <w:p w:rsidR="00AD1DB4" w:rsidRPr="00E3390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</w:t>
      </w:r>
      <w:r w:rsidR="00244254" w:rsidRPr="00E3390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E3390C">
        <w:rPr>
          <w:rFonts w:ascii="Angsana New" w:hAnsi="Angsana New"/>
          <w:b/>
          <w:bCs/>
          <w:sz w:val="32"/>
          <w:szCs w:val="32"/>
        </w:rPr>
        <w:tab/>
      </w:r>
      <w:r w:rsidR="00AD1DB4"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D1DB4" w:rsidRPr="00E3390C" w:rsidRDefault="00AD1DB4" w:rsidP="003460A7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1.1</w:t>
      </w:r>
      <w:r w:rsidRPr="00E3390C">
        <w:rPr>
          <w:rFonts w:ascii="Angsana New" w:hAnsi="Angsana New"/>
          <w:b/>
          <w:bCs/>
          <w:sz w:val="32"/>
          <w:szCs w:val="32"/>
        </w:rPr>
        <w:tab/>
      </w:r>
      <w:r w:rsidRPr="00E3390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E3390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28 </w:t>
      </w:r>
      <w:r w:rsidRPr="00E3390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3390C">
        <w:rPr>
          <w:rFonts w:ascii="Angsana New" w:hAnsi="Angsana New"/>
          <w:sz w:val="32"/>
          <w:szCs w:val="32"/>
        </w:rPr>
        <w:t>2544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="00020101" w:rsidRPr="00E3390C">
        <w:rPr>
          <w:rFonts w:ascii="Angsana New" w:hAnsi="Angsana New"/>
          <w:sz w:val="32"/>
          <w:szCs w:val="32"/>
          <w:cs/>
        </w:rPr>
        <w:t>คือ บริการ</w:t>
      </w:r>
      <w:r w:rsidR="00436C0D" w:rsidRPr="00E3390C">
        <w:rPr>
          <w:rFonts w:ascii="Angsana New" w:hAnsi="Angsana New"/>
          <w:sz w:val="32"/>
          <w:szCs w:val="32"/>
          <w:cs/>
        </w:rPr>
        <w:t>สปา</w:t>
      </w:r>
      <w:r w:rsidR="00020101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E3390C">
        <w:rPr>
          <w:rFonts w:ascii="Angsana New" w:hAnsi="Angsana New"/>
          <w:sz w:val="32"/>
          <w:szCs w:val="32"/>
          <w:cs/>
        </w:rPr>
        <w:t>เลขที่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483</w:t>
      </w:r>
      <w:r w:rsidR="003460A7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E3390C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3</w:t>
      </w:r>
      <w:r w:rsidR="00EC44DD"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E3390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จำนวน </w:t>
      </w:r>
      <w:r w:rsidR="0064323C">
        <w:rPr>
          <w:rFonts w:ascii="Angsana New" w:hAnsi="Angsana New"/>
          <w:sz w:val="32"/>
          <w:szCs w:val="32"/>
        </w:rPr>
        <w:t>59</w:t>
      </w:r>
      <w:r w:rsidR="001166C8"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 (</w:t>
      </w:r>
      <w:r w:rsidRPr="00E3390C">
        <w:rPr>
          <w:rFonts w:ascii="Angsana New" w:hAnsi="Angsana New"/>
          <w:sz w:val="32"/>
          <w:szCs w:val="32"/>
        </w:rPr>
        <w:t>31</w:t>
      </w:r>
      <w:r w:rsidRPr="00E339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58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>สาขา)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และมีสาขาในต่างประเทศตามสัญญา</w:t>
      </w:r>
      <w:r w:rsidR="00BB2AA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แฟ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212F41" w:rsidRPr="00E3390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12F41" w:rsidRPr="00E3390C">
        <w:rPr>
          <w:rFonts w:ascii="Angsana New" w:hAnsi="Angsana New"/>
          <w:sz w:val="32"/>
          <w:szCs w:val="32"/>
          <w:cs/>
        </w:rPr>
        <w:t>จำนว</w:t>
      </w:r>
      <w:r w:rsidR="0064323C">
        <w:rPr>
          <w:rFonts w:ascii="Angsana New" w:hAnsi="Angsana New" w:hint="cs"/>
          <w:sz w:val="32"/>
          <w:szCs w:val="32"/>
          <w:cs/>
        </w:rPr>
        <w:t xml:space="preserve">น </w:t>
      </w:r>
      <w:r w:rsidR="0064323C">
        <w:rPr>
          <w:rFonts w:ascii="Angsana New" w:hAnsi="Angsana New"/>
          <w:sz w:val="32"/>
          <w:szCs w:val="32"/>
        </w:rPr>
        <w:t>5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สาขา (</w:t>
      </w:r>
      <w:r w:rsidR="00212F41" w:rsidRPr="00E3390C">
        <w:rPr>
          <w:rFonts w:ascii="Angsana New" w:hAnsi="Angsana New"/>
          <w:sz w:val="32"/>
          <w:szCs w:val="32"/>
        </w:rPr>
        <w:t>31</w:t>
      </w:r>
      <w:r w:rsidR="00212F41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1A2F98" w:rsidRPr="00E3390C">
        <w:rPr>
          <w:rFonts w:ascii="Angsana New" w:hAnsi="Angsana New"/>
          <w:sz w:val="32"/>
          <w:szCs w:val="32"/>
        </w:rPr>
        <w:t>256</w:t>
      </w:r>
      <w:r w:rsidR="004C0466">
        <w:rPr>
          <w:rFonts w:ascii="Angsana New" w:hAnsi="Angsana New"/>
          <w:sz w:val="32"/>
          <w:szCs w:val="32"/>
        </w:rPr>
        <w:t>2</w:t>
      </w:r>
      <w:r w:rsidR="00212F41" w:rsidRPr="00E3390C">
        <w:rPr>
          <w:rFonts w:ascii="Angsana New" w:hAnsi="Angsana New"/>
          <w:sz w:val="32"/>
          <w:szCs w:val="32"/>
        </w:rPr>
        <w:t xml:space="preserve">: </w:t>
      </w:r>
      <w:r w:rsidR="004C0466">
        <w:rPr>
          <w:rFonts w:ascii="Angsana New" w:hAnsi="Angsana New"/>
          <w:sz w:val="32"/>
          <w:szCs w:val="32"/>
        </w:rPr>
        <w:t>5</w:t>
      </w:r>
      <w:r w:rsidR="00212F41" w:rsidRPr="00E3390C">
        <w:rPr>
          <w:rFonts w:ascii="Angsana New" w:hAnsi="Angsana New"/>
          <w:sz w:val="32"/>
          <w:szCs w:val="32"/>
        </w:rPr>
        <w:t xml:space="preserve"> </w:t>
      </w:r>
      <w:r w:rsidR="00212F41" w:rsidRPr="00E3390C">
        <w:rPr>
          <w:rFonts w:ascii="Angsana New" w:hAnsi="Angsana New"/>
          <w:sz w:val="32"/>
          <w:szCs w:val="32"/>
          <w:cs/>
        </w:rPr>
        <w:t>สาขา)</w:t>
      </w:r>
    </w:p>
    <w:p w:rsidR="00502514" w:rsidRPr="00E3390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บริษัท</w:t>
      </w:r>
      <w:r w:rsidR="00570A77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E3390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E339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390C">
        <w:rPr>
          <w:rFonts w:ascii="Angsana New" w:hAnsi="Angsana New"/>
          <w:sz w:val="32"/>
          <w:szCs w:val="32"/>
        </w:rPr>
        <w:t xml:space="preserve">31 </w:t>
      </w:r>
      <w:r w:rsidRPr="00E3390C">
        <w:rPr>
          <w:rFonts w:ascii="Angsana New" w:hAnsi="Angsana New"/>
          <w:sz w:val="32"/>
          <w:szCs w:val="32"/>
          <w:cs/>
        </w:rPr>
        <w:t xml:space="preserve">ตุลาคม </w:t>
      </w:r>
      <w:r w:rsidRPr="00E3390C">
        <w:rPr>
          <w:rFonts w:ascii="Angsana New" w:hAnsi="Angsana New"/>
          <w:sz w:val="32"/>
          <w:szCs w:val="32"/>
        </w:rPr>
        <w:t xml:space="preserve">2557 </w:t>
      </w:r>
      <w:r w:rsidRPr="00E3390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E3390C">
        <w:rPr>
          <w:rFonts w:ascii="Angsana New" w:hAnsi="Angsana New"/>
          <w:sz w:val="32"/>
          <w:szCs w:val="32"/>
          <w:cs/>
        </w:rPr>
        <w:t>ฯ</w:t>
      </w:r>
      <w:r w:rsidRPr="00E3390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r w:rsidR="00355905" w:rsidRPr="00E3390C">
        <w:rPr>
          <w:rFonts w:ascii="Angsana New" w:hAnsi="Angsana New"/>
          <w:sz w:val="32"/>
          <w:szCs w:val="32"/>
        </w:rPr>
        <w:t>MAI</w:t>
      </w:r>
      <w:r w:rsidRPr="00E3390C">
        <w:rPr>
          <w:rFonts w:ascii="Angsana New" w:hAnsi="Angsana New"/>
          <w:sz w:val="32"/>
          <w:szCs w:val="32"/>
        </w:rPr>
        <w:t>: Market for Alternative Investment)</w:t>
      </w:r>
    </w:p>
    <w:p w:rsidR="00A32CBA" w:rsidRPr="00E3390C" w:rsidRDefault="00AD1DB4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390C">
        <w:rPr>
          <w:rFonts w:ascii="Angsana New" w:hAnsi="Angsana New"/>
          <w:b/>
          <w:bCs/>
          <w:sz w:val="32"/>
          <w:szCs w:val="32"/>
        </w:rPr>
        <w:t>1.2</w:t>
      </w:r>
      <w:r w:rsidR="00ED3F00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255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32CBA" w:rsidRPr="00E339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25513">
        <w:rPr>
          <w:rFonts w:ascii="Angsana New" w:hAnsi="Angsana New"/>
          <w:sz w:val="32"/>
          <w:szCs w:val="32"/>
        </w:rPr>
        <w:t xml:space="preserve">34 </w:t>
      </w:r>
      <w:r w:rsidRPr="0062551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D0C70"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625513">
        <w:rPr>
          <w:rFonts w:ascii="Angsana New" w:hAnsi="Angsana New" w:hint="cs"/>
          <w:sz w:val="32"/>
          <w:szCs w:val="32"/>
          <w:cs/>
        </w:rPr>
        <w:t xml:space="preserve">       </w:t>
      </w:r>
      <w:r w:rsidRPr="0062551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3C4905">
        <w:rPr>
          <w:rFonts w:ascii="Angsana New" w:hAnsi="Angsana New"/>
          <w:sz w:val="32"/>
          <w:szCs w:val="32"/>
        </w:rPr>
        <w:t xml:space="preserve">          </w:t>
      </w:r>
      <w:r w:rsidRPr="0062551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</w:t>
      </w:r>
      <w:r w:rsidR="003C4905">
        <w:rPr>
          <w:rFonts w:ascii="Angsana New" w:hAnsi="Angsana New"/>
          <w:sz w:val="32"/>
          <w:szCs w:val="32"/>
        </w:rPr>
        <w:t xml:space="preserve">             </w:t>
      </w:r>
      <w:r w:rsidR="00625513" w:rsidRPr="00625513">
        <w:rPr>
          <w:rFonts w:ascii="Angsana New" w:hAnsi="Angsana New" w:hint="cs"/>
          <w:sz w:val="32"/>
          <w:szCs w:val="32"/>
          <w:cs/>
        </w:rPr>
        <w:t>ทาง</w:t>
      </w:r>
      <w:r w:rsidRPr="00625513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:rsidR="00A32CBA" w:rsidRPr="00625513" w:rsidRDefault="00A32CBA" w:rsidP="00A32CB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5513">
        <w:rPr>
          <w:rFonts w:ascii="Angsana New" w:hAnsi="Angsana New"/>
          <w:sz w:val="32"/>
          <w:szCs w:val="32"/>
        </w:rPr>
        <w:t xml:space="preserve"> </w:t>
      </w:r>
      <w:r w:rsidRPr="00625513">
        <w:rPr>
          <w:rFonts w:ascii="Angsana New" w:hAnsi="Angsana New"/>
          <w:sz w:val="32"/>
          <w:szCs w:val="32"/>
        </w:rPr>
        <w:tab/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25513" w:rsidRPr="00625513">
        <w:rPr>
          <w:rFonts w:ascii="Angsana New" w:hAnsi="Angsana New" w:hint="cs"/>
          <w:sz w:val="32"/>
          <w:szCs w:val="32"/>
          <w:cs/>
        </w:rPr>
        <w:t>ข้อมูลทาง</w:t>
      </w:r>
      <w:r w:rsidRPr="006255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25513" w:rsidRPr="00625513">
        <w:rPr>
          <w:rFonts w:ascii="Angsana New" w:hAnsi="Angsana New" w:hint="cs"/>
          <w:sz w:val="32"/>
          <w:szCs w:val="32"/>
          <w:cs/>
        </w:rPr>
        <w:t xml:space="preserve"> </w:t>
      </w:r>
      <w:r w:rsidRPr="0062551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FB080D" w:rsidRPr="00E3390C" w:rsidRDefault="00AD1DB4" w:rsidP="00AD1D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390C">
        <w:rPr>
          <w:rFonts w:ascii="Angsana New" w:hAnsi="Angsana New"/>
          <w:b/>
          <w:bCs/>
          <w:sz w:val="32"/>
          <w:szCs w:val="32"/>
        </w:rPr>
        <w:t>1.3</w:t>
      </w:r>
      <w:r w:rsidR="00FB080D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</w:t>
      </w:r>
      <w:r w:rsidR="00212F41" w:rsidRPr="00E3390C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:rsidR="00FB080D" w:rsidRDefault="00FB080D" w:rsidP="00FB0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11D0">
        <w:rPr>
          <w:rFonts w:ascii="Angsana New" w:hAnsi="Angsana New"/>
          <w:sz w:val="32"/>
          <w:szCs w:val="32"/>
          <w:cs/>
          <w:lang w:val="th-TH"/>
        </w:rPr>
        <w:tab/>
      </w:r>
      <w:r w:rsidR="00625513" w:rsidRPr="001511D0">
        <w:rPr>
          <w:rFonts w:ascii="Angsana New" w:hAnsi="Angsana New" w:hint="cs"/>
          <w:sz w:val="32"/>
          <w:szCs w:val="32"/>
          <w:cs/>
        </w:rPr>
        <w:t>ข้อมูลทาง</w:t>
      </w:r>
      <w:r w:rsidRPr="001511D0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="00212F41" w:rsidRPr="001511D0">
        <w:rPr>
          <w:rFonts w:ascii="Angsana New" w:hAnsi="Angsana New"/>
          <w:sz w:val="32"/>
          <w:szCs w:val="32"/>
          <w:cs/>
          <w:lang w:val="th-TH"/>
        </w:rPr>
        <w:t>รวมระหว่างกาล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 xml:space="preserve">นี้ได้รวมงบการเงินของบริษัท </w:t>
      </w:r>
      <w:r w:rsidR="001234D6" w:rsidRPr="001511D0">
        <w:rPr>
          <w:rFonts w:ascii="Angsana New" w:hAnsi="Angsana New"/>
          <w:sz w:val="32"/>
          <w:szCs w:val="32"/>
          <w:cs/>
        </w:rPr>
        <w:t>สยามเวลเนสกรุ๊ป</w:t>
      </w:r>
      <w:r w:rsidR="00DD3A79" w:rsidRPr="001511D0">
        <w:rPr>
          <w:rFonts w:ascii="Angsana New" w:hAnsi="Angsana New"/>
          <w:sz w:val="32"/>
          <w:szCs w:val="32"/>
          <w:cs/>
        </w:rPr>
        <w:t xml:space="preserve"> </w:t>
      </w:r>
      <w:r w:rsidR="00301918" w:rsidRPr="001511D0">
        <w:rPr>
          <w:rFonts w:ascii="Angsana New" w:hAnsi="Angsana New"/>
          <w:sz w:val="32"/>
          <w:szCs w:val="32"/>
          <w:cs/>
          <w:lang w:val="th-TH"/>
        </w:rPr>
        <w:t>จำกัด (มหาชน)</w:t>
      </w:r>
      <w:r w:rsidR="00301918" w:rsidRPr="00E3390C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625513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="004B6BC2" w:rsidRPr="00E3390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1918" w:rsidRPr="00E3390C">
        <w:rPr>
          <w:rFonts w:ascii="Angsana New" w:hAnsi="Angsana New"/>
          <w:sz w:val="32"/>
          <w:szCs w:val="32"/>
        </w:rPr>
        <w:t>31</w:t>
      </w:r>
      <w:r w:rsidR="00301918" w:rsidRPr="00E339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234D6" w:rsidRPr="00E3390C">
        <w:rPr>
          <w:rFonts w:ascii="Angsana New" w:hAnsi="Angsana New"/>
          <w:sz w:val="32"/>
          <w:szCs w:val="32"/>
        </w:rPr>
        <w:t xml:space="preserve"> </w:t>
      </w:r>
      <w:r w:rsidR="00413E1B" w:rsidRPr="00E3390C">
        <w:rPr>
          <w:rFonts w:ascii="Angsana New" w:hAnsi="Angsana New"/>
          <w:sz w:val="32"/>
          <w:szCs w:val="32"/>
        </w:rPr>
        <w:t>256</w:t>
      </w:r>
      <w:r w:rsidR="00AE28A8">
        <w:rPr>
          <w:rFonts w:ascii="Angsana New" w:hAnsi="Angsana New"/>
          <w:sz w:val="32"/>
          <w:szCs w:val="32"/>
        </w:rPr>
        <w:t>2</w:t>
      </w:r>
      <w:r w:rsidR="00625513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BF49D1" w:rsidRPr="008C5A31" w:rsidRDefault="00BF49D1" w:rsidP="0038617E">
      <w:pPr>
        <w:spacing w:before="20" w:after="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A31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="005B2F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C5A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C5A3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5B2FCF" w:rsidRDefault="005B2FCF" w:rsidP="0038617E">
      <w:pPr>
        <w:spacing w:before="20" w:after="2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A2D9B">
        <w:rPr>
          <w:rFonts w:asciiTheme="majorBidi" w:hAnsiTheme="majorBidi" w:cstheme="majorBidi"/>
          <w:sz w:val="32"/>
          <w:szCs w:val="32"/>
        </w:rPr>
        <w:tab/>
      </w:r>
      <w:r w:rsidRPr="00DA2D9B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A2D9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A2D9B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A2D9B">
        <w:rPr>
          <w:rFonts w:asciiTheme="majorBidi" w:hAnsiTheme="majorBidi" w:cstheme="majorBidi"/>
          <w:sz w:val="32"/>
          <w:szCs w:val="32"/>
        </w:rPr>
        <w:t>2019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</w:t>
      </w:r>
      <w:r w:rsidR="006D26D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Pr="00DA2D9B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>การหยุดให้บริการสปา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38617E">
        <w:rPr>
          <w:rFonts w:asciiTheme="majorBidi" w:hAnsiTheme="majorBidi" w:cstheme="majorBidi" w:hint="cs"/>
          <w:sz w:val="32"/>
          <w:szCs w:val="32"/>
          <w:cs/>
        </w:rPr>
        <w:t>เดือนมีนาคม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 xml:space="preserve"> ตลอดจนการหยุดให้บริการโรงแรมเป็นการชั่วคราว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>เดือนเมษายน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การให้บริการสปา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และการให้บริการโรงแรม   </w:t>
      </w:r>
      <w:r w:rsidR="005E2F4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เริ่ม</w:t>
      </w:r>
      <w:r w:rsidR="005E2F4C">
        <w:rPr>
          <w:rFonts w:asciiTheme="majorBidi" w:hAnsiTheme="majorBidi" w:cstheme="majorBidi" w:hint="cs"/>
          <w:sz w:val="32"/>
          <w:szCs w:val="32"/>
          <w:cs/>
        </w:rPr>
        <w:t>กลับ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>มาเปิดให้บริการตามปกติ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ในเดือนมิถุนายน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และเดือนกรกฎาคม</w:t>
      </w:r>
      <w:r w:rsidR="003C4905">
        <w:rPr>
          <w:rFonts w:asciiTheme="majorBidi" w:hAnsiTheme="majorBidi" w:cstheme="majorBidi"/>
          <w:sz w:val="32"/>
          <w:szCs w:val="32"/>
        </w:rPr>
        <w:t xml:space="preserve"> 2563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F857E3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กลุ่มบริษัทยังได้รับผลกระทบจาก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 xml:space="preserve">การ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1268CE">
        <w:rPr>
          <w:rFonts w:asciiTheme="majorBidi" w:hAnsiTheme="majorBidi" w:cstheme="majorBidi"/>
          <w:sz w:val="32"/>
          <w:szCs w:val="32"/>
        </w:rPr>
        <w:t xml:space="preserve">2563 </w:t>
      </w:r>
      <w:r w:rsidR="005B6D2F">
        <w:rPr>
          <w:rFonts w:asciiTheme="majorBidi" w:hAnsiTheme="majorBidi" w:cstheme="majorBidi" w:hint="cs"/>
          <w:sz w:val="32"/>
          <w:szCs w:val="32"/>
          <w:cs/>
        </w:rPr>
        <w:t xml:space="preserve">โดยครบกำหนดชำระบัญชีรอบแรกในเดือนกรกฎาคม </w:t>
      </w:r>
      <w:r w:rsidR="005B6D2F">
        <w:rPr>
          <w:rFonts w:asciiTheme="majorBidi" w:hAnsiTheme="majorBidi" w:cstheme="majorBidi"/>
          <w:sz w:val="32"/>
          <w:szCs w:val="32"/>
        </w:rPr>
        <w:t xml:space="preserve">2563 </w:t>
      </w:r>
      <w:r w:rsidR="005B6D2F">
        <w:rPr>
          <w:rFonts w:asciiTheme="majorBidi" w:hAnsiTheme="majorBidi" w:cstheme="majorBidi" w:hint="cs"/>
          <w:sz w:val="32"/>
          <w:szCs w:val="32"/>
          <w:cs/>
        </w:rPr>
        <w:t>ต่อมาบริษัทหลักทรัพย์จัดการกองทุนดังกล่าวได้รับอนุมัติให้ขยายระยะเวลาชำระบัญชีออกไปอี</w:t>
      </w:r>
      <w:r w:rsidR="008D7F6C">
        <w:rPr>
          <w:rFonts w:asciiTheme="majorBidi" w:hAnsiTheme="majorBidi" w:cstheme="majorBidi" w:hint="cs"/>
          <w:sz w:val="32"/>
          <w:szCs w:val="32"/>
          <w:cs/>
        </w:rPr>
        <w:t>ก</w:t>
      </w:r>
      <w:r w:rsidR="005B6D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6D2F">
        <w:rPr>
          <w:rFonts w:asciiTheme="majorBidi" w:hAnsiTheme="majorBidi" w:cstheme="majorBidi"/>
          <w:sz w:val="32"/>
          <w:szCs w:val="32"/>
        </w:rPr>
        <w:t xml:space="preserve">90 </w:t>
      </w:r>
      <w:r w:rsidR="005B6D2F">
        <w:rPr>
          <w:rFonts w:asciiTheme="majorBidi" w:hAnsiTheme="majorBidi" w:cstheme="majorBidi" w:hint="cs"/>
          <w:sz w:val="32"/>
          <w:szCs w:val="32"/>
          <w:cs/>
        </w:rPr>
        <w:t xml:space="preserve">วัน โดยจะสิ้นสุดในเดือนตุลาคม </w:t>
      </w:r>
      <w:r w:rsidR="005B6D2F">
        <w:rPr>
          <w:rFonts w:asciiTheme="majorBidi" w:hAnsiTheme="majorBidi" w:cstheme="majorBidi"/>
          <w:sz w:val="32"/>
          <w:szCs w:val="32"/>
        </w:rPr>
        <w:t xml:space="preserve">2563 </w:t>
      </w:r>
      <w:r w:rsidRPr="001268CE">
        <w:rPr>
          <w:rFonts w:asciiTheme="majorBidi" w:hAnsiTheme="majorBidi" w:cstheme="majorBidi" w:hint="cs"/>
          <w:sz w:val="32"/>
          <w:szCs w:val="32"/>
          <w:cs/>
        </w:rPr>
        <w:t>ปัจจุบันอยู่ระหว่างชำระบัญชี</w:t>
      </w:r>
      <w:r w:rsidRPr="000073C0">
        <w:rPr>
          <w:rFonts w:ascii="Angsana New" w:hAnsi="Angsana New" w:hint="cs"/>
          <w:sz w:val="32"/>
          <w:szCs w:val="32"/>
          <w:cs/>
        </w:rPr>
        <w:t>กองทุน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 ซึ่งส่งผลกระทบ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DA2D9B">
        <w:rPr>
          <w:rFonts w:asciiTheme="majorBidi" w:hAnsiTheme="majorBidi" w:cstheme="majorBidi"/>
          <w:sz w:val="32"/>
          <w:szCs w:val="32"/>
          <w:cs/>
        </w:rPr>
        <w:t>ผลการดำเนินงาน และกระแสเงินสดของกลุ่มบริษัท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A2D9B">
        <w:rPr>
          <w:rFonts w:asciiTheme="majorBidi" w:hAnsiTheme="majorBidi" w:cstheme="majorBidi"/>
          <w:sz w:val="32"/>
          <w:szCs w:val="32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742069">
        <w:rPr>
          <w:rFonts w:asciiTheme="majorBidi" w:hAnsiTheme="majorBidi" w:cstheme="majorBidi" w:hint="cs"/>
          <w:sz w:val="32"/>
          <w:szCs w:val="32"/>
          <w:cs/>
        </w:rPr>
        <w:t>ซึ่งรวมถึงเงินลงทุนในกองทุนตราสารหนี้ดังกล่าวข้างต้น</w:t>
      </w:r>
      <w:r w:rsidRPr="00DA2D9B">
        <w:rPr>
          <w:rFonts w:asciiTheme="majorBidi" w:hAnsiTheme="majorBidi" w:cstheme="majorBidi"/>
          <w:sz w:val="32"/>
          <w:szCs w:val="32"/>
          <w:cs/>
        </w:rPr>
        <w:t>อย่างต่อเนื่องและ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A2D9B">
        <w:rPr>
          <w:rFonts w:asciiTheme="majorBidi" w:hAnsiTheme="majorBidi" w:cstheme="majorBidi"/>
          <w:sz w:val="32"/>
          <w:szCs w:val="32"/>
          <w:cs/>
        </w:rPr>
        <w:t>จะพิจารณาบันทึกผลกระทบดังกล่าว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6999">
        <w:rPr>
          <w:rFonts w:asciiTheme="majorBidi" w:hAnsiTheme="majorBidi" w:cstheme="majorBidi" w:hint="cs"/>
          <w:sz w:val="32"/>
          <w:szCs w:val="32"/>
          <w:cs/>
        </w:rPr>
        <w:t>(ถ้ามี)</w:t>
      </w:r>
      <w:r w:rsidR="008D7F6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D9B">
        <w:rPr>
          <w:rFonts w:asciiTheme="majorBidi" w:hAnsiTheme="majorBidi" w:cstheme="majorBidi"/>
          <w:sz w:val="32"/>
          <w:szCs w:val="32"/>
          <w:cs/>
        </w:rPr>
        <w:t>เมื่อสามารถทำได้</w:t>
      </w:r>
    </w:p>
    <w:p w:rsidR="00E3390C" w:rsidRDefault="00E3390C" w:rsidP="0038617E">
      <w:pPr>
        <w:spacing w:before="20" w:after="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C4EA1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761D1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761D1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761D1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2B5B93" w:rsidRDefault="009761D1" w:rsidP="0038617E">
      <w:pPr>
        <w:spacing w:before="20" w:after="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2B5B93" w:rsidRPr="002B5B93" w:rsidRDefault="002B5B93" w:rsidP="0038617E">
      <w:pPr>
        <w:spacing w:before="20" w:after="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2B5B93" w:rsidRDefault="002B5B93" w:rsidP="0038617E">
      <w:pPr>
        <w:spacing w:before="20" w:after="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B5B93" w:rsidRPr="009D0FC2" w:rsidTr="00B34907">
        <w:tc>
          <w:tcPr>
            <w:tcW w:w="8820" w:type="dxa"/>
            <w:gridSpan w:val="2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B93" w:rsidRPr="009D0FC2" w:rsidTr="00B34907">
        <w:tc>
          <w:tcPr>
            <w:tcW w:w="2610" w:type="dxa"/>
          </w:tcPr>
          <w:p w:rsidR="002B5B93" w:rsidRPr="009D0FC2" w:rsidRDefault="002B5B93" w:rsidP="006D26D9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2B5B93" w:rsidRPr="009D0FC2" w:rsidRDefault="002B5B93" w:rsidP="006D26D9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B5B93" w:rsidRDefault="002B5B93" w:rsidP="005B2FC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B2FCF" w:rsidRDefault="005B2FCF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B2FCF" w:rsidRDefault="005B2FCF" w:rsidP="005B2FCF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D5F5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D5F5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1511D0" w:rsidRPr="00C171E1" w:rsidRDefault="001511D0" w:rsidP="001511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71E1">
        <w:rPr>
          <w:rFonts w:ascii="Angsana New" w:hAnsi="Angsana New" w:hint="cs"/>
          <w:sz w:val="32"/>
          <w:szCs w:val="32"/>
          <w:cs/>
        </w:rPr>
        <w:t>กลุ่มบริษัทนำมาตรฐาน</w:t>
      </w:r>
      <w:r>
        <w:rPr>
          <w:rFonts w:ascii="Angsana New" w:hAnsi="Angsana New" w:hint="cs"/>
          <w:sz w:val="32"/>
          <w:szCs w:val="32"/>
          <w:cs/>
        </w:rPr>
        <w:t>การรายงาน</w:t>
      </w:r>
      <w:r w:rsidRPr="00C171E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 w:hint="cs"/>
          <w:sz w:val="32"/>
          <w:szCs w:val="32"/>
          <w:cs/>
        </w:rPr>
        <w:t>นี้มาถือปฏิบัติโดย</w:t>
      </w:r>
      <w:r w:rsidRPr="00C171E1">
        <w:rPr>
          <w:rFonts w:ascii="Angsana New" w:hAnsi="Angsana New"/>
          <w:sz w:val="32"/>
          <w:szCs w:val="32"/>
          <w:cs/>
        </w:rPr>
        <w:t>รับรู้ผล</w:t>
      </w:r>
      <w:r w:rsidRPr="00C171E1">
        <w:rPr>
          <w:rFonts w:ascii="Angsana New" w:hAnsi="Angsana New" w:hint="cs"/>
          <w:sz w:val="32"/>
          <w:szCs w:val="32"/>
          <w:cs/>
        </w:rPr>
        <w:t>กระทบ</w:t>
      </w:r>
      <w:r w:rsidRPr="00C171E1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C171E1">
        <w:rPr>
          <w:rFonts w:ascii="Angsana New" w:hAnsi="Angsana New" w:hint="cs"/>
          <w:sz w:val="32"/>
          <w:szCs w:val="32"/>
          <w:cs/>
        </w:rPr>
        <w:t>กลุ่ม</w:t>
      </w:r>
      <w:r w:rsidRPr="00C171E1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C171E1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C171E1">
        <w:rPr>
          <w:rFonts w:ascii="Angsana New" w:hAnsi="Angsana New"/>
          <w:sz w:val="32"/>
          <w:szCs w:val="32"/>
          <w:cs/>
        </w:rPr>
        <w:t>โดย</w:t>
      </w:r>
      <w:r w:rsidRPr="00C171E1">
        <w:rPr>
          <w:rFonts w:ascii="Angsana New" w:hAnsi="Angsana New" w:hint="cs"/>
          <w:sz w:val="32"/>
          <w:szCs w:val="32"/>
          <w:cs/>
        </w:rPr>
        <w:t>การ</w:t>
      </w:r>
      <w:r w:rsidRPr="00C171E1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71E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71E1">
        <w:rPr>
          <w:rFonts w:ascii="Angsana New" w:hAnsi="Angsana New"/>
          <w:sz w:val="32"/>
          <w:szCs w:val="32"/>
        </w:rPr>
        <w:t>1</w:t>
      </w:r>
      <w:r w:rsidRPr="00C171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1E1">
        <w:rPr>
          <w:rFonts w:ascii="Angsana New" w:hAnsi="Angsana New"/>
          <w:sz w:val="32"/>
          <w:szCs w:val="32"/>
        </w:rPr>
        <w:t>2563</w:t>
      </w:r>
      <w:r w:rsidRPr="00C171E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511D0" w:rsidRPr="00C171E1" w:rsidRDefault="001511D0" w:rsidP="00151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71E1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71E1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:rsidR="00DD05CB" w:rsidRPr="006142C9" w:rsidRDefault="00DD05CB" w:rsidP="005B2FCF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DD05CB" w:rsidRPr="006142C9" w:rsidRDefault="00DD05CB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D05CB" w:rsidRDefault="00DD05CB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01C0A" w:rsidRPr="00E148C3" w:rsidRDefault="00301C0A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148C3">
        <w:rPr>
          <w:rFonts w:asciiTheme="majorBidi" w:hAnsiTheme="majorBidi" w:cstheme="majorBidi"/>
          <w:sz w:val="32"/>
          <w:szCs w:val="32"/>
        </w:rPr>
        <w:t>1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48C3">
        <w:rPr>
          <w:rFonts w:asciiTheme="majorBidi" w:hAnsiTheme="majorBidi" w:cstheme="majorBidi"/>
          <w:sz w:val="32"/>
          <w:szCs w:val="32"/>
        </w:rPr>
        <w:t>2563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01C0A" w:rsidRPr="00E148C3" w:rsidRDefault="00301C0A" w:rsidP="005B2F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lastRenderedPageBreak/>
        <w:t>ผลสะสมของเปลี่ยนแปลงนโยบายการบัญชีแสดงอยู่ในหมายเหตุประกอบงบการเงิน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>ระหว่างกาล</w:t>
      </w:r>
      <w:r w:rsidR="003C4905" w:rsidRPr="00C171E1">
        <w:rPr>
          <w:rFonts w:ascii="Angsana New" w:hAnsi="Angsana New"/>
          <w:sz w:val="32"/>
          <w:szCs w:val="32"/>
          <w:cs/>
        </w:rPr>
        <w:t xml:space="preserve">ข้อ </w:t>
      </w:r>
      <w:r w:rsidR="003C4905">
        <w:rPr>
          <w:rFonts w:ascii="Angsana New" w:hAnsi="Angsana New"/>
          <w:sz w:val="32"/>
          <w:szCs w:val="32"/>
        </w:rPr>
        <w:t>2</w:t>
      </w:r>
    </w:p>
    <w:p w:rsidR="005B2FCF" w:rsidRPr="00E148C3" w:rsidRDefault="005B2FCF" w:rsidP="001511D0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A03AC0">
        <w:rPr>
          <w:rFonts w:asciiTheme="majorBidi" w:hAnsiTheme="majorBidi" w:cstheme="majorBidi"/>
          <w:sz w:val="32"/>
          <w:szCs w:val="32"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E148C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148C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148C3">
        <w:rPr>
          <w:rFonts w:asciiTheme="majorBidi" w:hAnsiTheme="majorBidi" w:cstheme="majorBidi"/>
          <w:sz w:val="32"/>
          <w:szCs w:val="32"/>
        </w:rPr>
        <w:t>2019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148C3">
        <w:rPr>
          <w:rFonts w:asciiTheme="majorBidi" w:hAnsiTheme="majorBidi" w:cstheme="majorBidi"/>
          <w:sz w:val="32"/>
          <w:szCs w:val="32"/>
        </w:rPr>
        <w:t>COVID-19</w:t>
      </w:r>
      <w:r w:rsidRPr="00E148C3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E148C3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E148C3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22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Pr="00E148C3">
        <w:rPr>
          <w:rFonts w:asciiTheme="majorBidi" w:hAnsiTheme="majorBidi" w:cstheme="majorBidi"/>
          <w:sz w:val="32"/>
          <w:szCs w:val="32"/>
          <w:cs/>
        </w:rPr>
        <w:t>และมี</w:t>
      </w:r>
      <w:r w:rsidR="006D26D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8C3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5B2FCF" w:rsidRPr="00E148C3" w:rsidRDefault="005B2FCF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5B2FCF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148C3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E148C3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A03AC0">
        <w:rPr>
          <w:rFonts w:asciiTheme="majorBidi" w:hAnsiTheme="majorBidi" w:cstheme="majorBidi"/>
          <w:sz w:val="32"/>
          <w:szCs w:val="32"/>
        </w:rPr>
        <w:t xml:space="preserve">    </w:t>
      </w:r>
      <w:r w:rsidRPr="00E148C3">
        <w:rPr>
          <w:rFonts w:asciiTheme="majorBidi" w:hAnsiTheme="majorBidi" w:cstheme="majorBidi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233DAD" w:rsidRPr="00E148C3" w:rsidRDefault="00233DAD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เลือกที่จะพิจารณาให้น้ำหนักของข้อมูลที่เกี่ยวกับสถานการณ์</w:t>
      </w:r>
      <w:r>
        <w:rPr>
          <w:rFonts w:asciiTheme="majorBidi" w:hAnsiTheme="majorBidi" w:cstheme="majorBidi"/>
          <w:sz w:val="32"/>
          <w:szCs w:val="32"/>
        </w:rPr>
        <w:t xml:space="preserve"> 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เป็นน้ำหนักที่น้อย        ในเทคนิคการ</w:t>
      </w:r>
      <w:r w:rsidR="00C664FF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 สำหรับการวัดมูลค่ายุติธรรมตามข้อมูลระดับ</w:t>
      </w:r>
      <w:r>
        <w:rPr>
          <w:rFonts w:asciiTheme="majorBidi" w:hAnsiTheme="majorBidi" w:cstheme="majorBidi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sz w:val="32"/>
          <w:szCs w:val="32"/>
          <w:cs/>
        </w:rPr>
        <w:t>หรือระดับ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ของสินทรัพย์ทางการเงินเฉพาะที่เป็นตราสารหนี้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ที่อาจจะกระทบต่อการจัดทำประมาณการทางการเงินเพื่อใช้ในการวัดมูลค่ายุติธรรมของที่ดิน 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B2FCF" w:rsidRPr="00E148C3" w:rsidRDefault="005B2FCF" w:rsidP="005B2FCF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 xml:space="preserve">COVID-19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36 </w:t>
      </w:r>
      <w:r w:rsidRPr="00E148C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5B2FCF" w:rsidRPr="00E148C3" w:rsidRDefault="005B2FCF" w:rsidP="00894E48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E148C3">
        <w:rPr>
          <w:rFonts w:asciiTheme="majorBidi" w:hAnsiTheme="majorBidi" w:cstheme="majorBidi"/>
          <w:sz w:val="32"/>
          <w:szCs w:val="32"/>
        </w:rPr>
        <w:t>COVID-19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:rsidR="000030A3" w:rsidRPr="00E148C3" w:rsidRDefault="000030A3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030A3" w:rsidRPr="00E148C3" w:rsidRDefault="000030A3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148C3">
        <w:rPr>
          <w:rFonts w:asciiTheme="majorBidi" w:hAnsiTheme="majorBidi" w:cstheme="majorBidi"/>
          <w:sz w:val="32"/>
          <w:szCs w:val="32"/>
        </w:rPr>
        <w:t xml:space="preserve">31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8C3">
        <w:rPr>
          <w:rFonts w:asciiTheme="majorBidi" w:hAnsiTheme="majorBidi" w:cstheme="majorBidi"/>
          <w:sz w:val="32"/>
          <w:szCs w:val="32"/>
        </w:rPr>
        <w:t>2562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  <w:r w:rsidR="005B2FCF"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ซึ่งมีรายละเอียดดังนี้</w:t>
      </w:r>
    </w:p>
    <w:p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1511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032715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D26D9" w:rsidRPr="00E148C3" w:rsidRDefault="006D26D9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หนี้สินทางการเงินจัดประเภทและวัดมูลค่าด้วยวิธีราคาทุนตัดจำหน่าย</w:t>
      </w:r>
    </w:p>
    <w:p w:rsidR="00032715" w:rsidRPr="00E148C3" w:rsidRDefault="00032715" w:rsidP="005B2FCF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032715" w:rsidRPr="00E148C3" w:rsidRDefault="00032715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894E48">
        <w:rPr>
          <w:rFonts w:asciiTheme="majorBidi" w:hAnsiTheme="majorBidi" w:cstheme="majorBidi"/>
          <w:sz w:val="32"/>
          <w:szCs w:val="32"/>
        </w:rPr>
        <w:t xml:space="preserve"> </w:t>
      </w:r>
      <w:r w:rsidR="00894E48"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5B2FCF" w:rsidRPr="00E148C3">
        <w:rPr>
          <w:rFonts w:asciiTheme="majorBidi" w:hAnsiTheme="majorBidi" w:cstheme="majorBidi"/>
          <w:sz w:val="32"/>
          <w:szCs w:val="32"/>
          <w:cs/>
        </w:rPr>
        <w:t>และลูกหนี้ตามสัญญาเช่า</w:t>
      </w:r>
      <w:r w:rsidRPr="00E148C3">
        <w:rPr>
          <w:rFonts w:asciiTheme="majorBidi" w:hAnsiTheme="majorBidi" w:cstheme="majorBidi"/>
          <w:sz w:val="32"/>
          <w:szCs w:val="32"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:rsidR="007602EC" w:rsidRPr="00E148C3" w:rsidRDefault="007602EC" w:rsidP="005B2FCF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E5ACC" w:rsidRPr="00E148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5B2FCF" w:rsidRPr="00E148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7602EC" w:rsidRPr="00E148C3" w:rsidRDefault="007602EC" w:rsidP="005B2FCF">
      <w:pPr>
        <w:ind w:left="7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602EC" w:rsidRPr="00E148C3" w:rsidRDefault="007602EC" w:rsidP="005B2FC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48C3">
        <w:rPr>
          <w:rFonts w:asciiTheme="majorBidi" w:hAnsiTheme="majorBidi" w:cstheme="majorBidi"/>
          <w:sz w:val="32"/>
          <w:szCs w:val="32"/>
          <w:cs/>
        </w:rPr>
        <w:t>จำนวนเงินที่จ่ายชำระตาม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สัญญาเช่าที่ได้รับ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จะเพิ่มขึ้นโดยสะท้อนดอกเบี้ยจากหนี้สินตามสัญญาเช่าและลดลงโดยสะท้อนการจ่ายชำระตาม</w:t>
      </w:r>
      <w:r w:rsidR="001511D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>สัญญาเช่าที่จ่ายชำระแล้ว นอกจากนี้ มูลค่าตามบัญชีของหนี้สินตามสัญญาเช่าจะถูกวัดมูลค่าใหม่</w:t>
      </w:r>
      <w:r w:rsidR="00A03AC0">
        <w:rPr>
          <w:rFonts w:asciiTheme="majorBidi" w:hAnsiTheme="majorBidi" w:cstheme="majorBidi"/>
          <w:sz w:val="32"/>
          <w:szCs w:val="32"/>
        </w:rPr>
        <w:t xml:space="preserve">      </w:t>
      </w:r>
      <w:r w:rsidRPr="00E148C3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เมื่อมีการเปลี่ยนแปลงหรือประเมินสัญญาเช่าใหม่</w:t>
      </w:r>
    </w:p>
    <w:p w:rsidR="007602E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E5ACC" w:rsidRPr="00E148C3" w:rsidRDefault="007602EC" w:rsidP="001511D0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148C3">
        <w:rPr>
          <w:rFonts w:asciiTheme="majorBidi" w:hAnsiTheme="majorBidi" w:cstheme="majorBidi"/>
          <w:sz w:val="32"/>
          <w:szCs w:val="32"/>
        </w:rPr>
        <w:t xml:space="preserve">12 </w:t>
      </w:r>
      <w:r w:rsidRPr="00E148C3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>ตลอดอายุสัญญาเช่า</w:t>
      </w:r>
    </w:p>
    <w:p w:rsidR="00C97987" w:rsidRPr="00E148C3" w:rsidRDefault="00C97987" w:rsidP="001511D0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48C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48C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148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97987" w:rsidRDefault="00C97987" w:rsidP="001511D0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E148C3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E148C3">
        <w:rPr>
          <w:rFonts w:asciiTheme="majorBidi" w:hAnsiTheme="majorBidi" w:cstheme="majorBidi"/>
          <w:sz w:val="32"/>
          <w:szCs w:val="32"/>
        </w:rPr>
        <w:t xml:space="preserve">1.5 </w:t>
      </w:r>
      <w:r w:rsidRPr="00E148C3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E148C3">
        <w:rPr>
          <w:rFonts w:asciiTheme="majorBidi" w:hAnsiTheme="majorBidi" w:cstheme="majorBidi"/>
          <w:sz w:val="32"/>
          <w:szCs w:val="32"/>
        </w:rPr>
        <w:t>16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90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E148C3">
        <w:rPr>
          <w:rFonts w:asciiTheme="majorBidi" w:hAnsiTheme="majorBidi" w:cstheme="majorBidi"/>
          <w:sz w:val="32"/>
          <w:szCs w:val="32"/>
        </w:rPr>
        <w:t>1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48C3">
        <w:rPr>
          <w:rFonts w:asciiTheme="majorBidi" w:hAnsiTheme="majorBidi" w:cstheme="majorBidi"/>
          <w:sz w:val="32"/>
          <w:szCs w:val="32"/>
        </w:rPr>
        <w:t>2563</w:t>
      </w:r>
      <w:r w:rsidRPr="00E148C3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D26D9" w:rsidRDefault="006D2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148C3" w:rsidRDefault="00E148C3" w:rsidP="001511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การรายงานทางการเงินใหม่  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1436"/>
        <w:gridCol w:w="1471"/>
        <w:gridCol w:w="1343"/>
        <w:gridCol w:w="1469"/>
      </w:tblGrid>
      <w:tr w:rsidR="00E148C3" w:rsidRPr="00E148C3" w:rsidTr="00A03AC0">
        <w:trPr>
          <w:tblHeader/>
        </w:trPr>
        <w:tc>
          <w:tcPr>
            <w:tcW w:w="8906" w:type="dxa"/>
            <w:gridSpan w:val="5"/>
            <w:hideMark/>
          </w:tcPr>
          <w:p w:rsidR="00E148C3" w:rsidRPr="00E148C3" w:rsidRDefault="001511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="00E148C3"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="00E148C3"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:rsidTr="00A03AC0">
        <w:trPr>
          <w:tblHeader/>
        </w:trPr>
        <w:tc>
          <w:tcPr>
            <w:tcW w:w="3191" w:type="dxa"/>
          </w:tcPr>
          <w:p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vAlign w:val="bottom"/>
            <w:hideMark/>
          </w:tcPr>
          <w:p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:rsidTr="00A03AC0">
        <w:trPr>
          <w:tblHeader/>
        </w:trPr>
        <w:tc>
          <w:tcPr>
            <w:tcW w:w="3191" w:type="dxa"/>
          </w:tcPr>
          <w:p w:rsidR="00E148C3" w:rsidRP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4" w:type="dxa"/>
            <w:gridSpan w:val="2"/>
            <w:hideMark/>
          </w:tcPr>
          <w:p w:rsidR="00E148C3" w:rsidRP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9" w:type="dxa"/>
            <w:vAlign w:val="bottom"/>
          </w:tcPr>
          <w:p w:rsidR="00E148C3" w:rsidRPr="00E148C3" w:rsidRDefault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:rsidTr="00A03AC0">
        <w:trPr>
          <w:tblHeader/>
        </w:trPr>
        <w:tc>
          <w:tcPr>
            <w:tcW w:w="3191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1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3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69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A03AC0">
        <w:tc>
          <w:tcPr>
            <w:tcW w:w="3191" w:type="dxa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1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053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ค่าหุ้นรอรับชำระคืน-สุทธิส่วนที่ถึง</w:t>
            </w:r>
          </w:p>
          <w:p w:rsidR="006D26D9" w:rsidRPr="006D26D9" w:rsidRDefault="006D26D9" w:rsidP="006D26D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E148C3">
              <w:rPr>
                <w:sz w:val="28"/>
                <w:szCs w:val="28"/>
                <w:cs/>
              </w:rPr>
              <w:t>กำหนดชำระเกินหนึ่งปี</w:t>
            </w:r>
          </w:p>
        </w:tc>
        <w:tc>
          <w:tcPr>
            <w:tcW w:w="1436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71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  <w:tc>
          <w:tcPr>
            <w:tcW w:w="1343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1,082,797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599)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081</w:t>
            </w:r>
            <w:r w:rsidRPr="00E148C3">
              <w:rPr>
                <w:rFonts w:ascii="Angsana New" w:hAnsi="Angsana New"/>
                <w:sz w:val="28"/>
                <w:szCs w:val="28"/>
              </w:rPr>
              <w:t>,198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192,289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1,192,289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4,098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148C3">
              <w:rPr>
                <w:rFonts w:ascii="Angsana New" w:hAnsi="Angsana New"/>
                <w:sz w:val="28"/>
                <w:szCs w:val="28"/>
              </w:rPr>
              <w:t>5,368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  <w:cs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E148C3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36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71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(12,325)</w:t>
            </w:r>
          </w:p>
        </w:tc>
        <w:tc>
          <w:tcPr>
            <w:tcW w:w="1469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84,39</w:t>
            </w:r>
            <w:r w:rsidR="0098149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A03AC0">
        <w:tc>
          <w:tcPr>
            <w:tcW w:w="3191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36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469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155</w:t>
            </w:r>
            <w:r w:rsidRPr="00E148C3">
              <w:rPr>
                <w:rFonts w:ascii="Angsana New" w:hAnsi="Angsana New"/>
                <w:sz w:val="28"/>
                <w:szCs w:val="28"/>
              </w:rPr>
              <w:t>,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</w:tr>
    </w:tbl>
    <w:p w:rsidR="00E148C3" w:rsidRDefault="00E148C3">
      <w:r>
        <w:br w:type="page"/>
      </w:r>
    </w:p>
    <w:tbl>
      <w:tblPr>
        <w:tblStyle w:val="TableGrid2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1436"/>
        <w:gridCol w:w="1471"/>
        <w:gridCol w:w="1343"/>
        <w:gridCol w:w="1469"/>
      </w:tblGrid>
      <w:tr w:rsidR="00E148C3" w:rsidRPr="00E148C3" w:rsidTr="006D26D9">
        <w:trPr>
          <w:tblHeader/>
        </w:trPr>
        <w:tc>
          <w:tcPr>
            <w:tcW w:w="8910" w:type="dxa"/>
            <w:gridSpan w:val="5"/>
            <w:hideMark/>
          </w:tcPr>
          <w:p w:rsidR="00E148C3" w:rsidRPr="00E148C3" w:rsidRDefault="00E148C3" w:rsidP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48C3">
              <w:rPr>
                <w:rFonts w:ascii="Angsana New" w:hAnsi="Angsana New"/>
                <w:sz w:val="28"/>
                <w:szCs w:val="28"/>
              </w:rPr>
              <w:t>: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2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74" w:type="dxa"/>
            <w:vAlign w:val="bottom"/>
          </w:tcPr>
          <w:p w:rsidR="00E148C3" w:rsidRPr="00E148C3" w:rsidRDefault="00E148C3" w:rsidP="00E148C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RPr="00E148C3" w:rsidTr="006D26D9">
        <w:trPr>
          <w:tblHeader/>
        </w:trPr>
        <w:tc>
          <w:tcPr>
            <w:tcW w:w="3240" w:type="dxa"/>
          </w:tcPr>
          <w:p w:rsidR="00E148C3" w:rsidRPr="00E148C3" w:rsidRDefault="00E148C3" w:rsidP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74" w:type="dxa"/>
            <w:vAlign w:val="bottom"/>
            <w:hideMark/>
          </w:tcPr>
          <w:p w:rsidR="00E148C3" w:rsidRPr="00E148C3" w:rsidRDefault="00E148C3" w:rsidP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6D26D9">
        <w:trPr>
          <w:tblHeader/>
        </w:trPr>
        <w:tc>
          <w:tcPr>
            <w:tcW w:w="3240" w:type="dxa"/>
          </w:tcPr>
          <w:p w:rsidR="006D26D9" w:rsidRPr="00E148C3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148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4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74" w:type="dxa"/>
            <w:vAlign w:val="bottom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  <w:tc>
          <w:tcPr>
            <w:tcW w:w="1474" w:type="dxa"/>
            <w:hideMark/>
          </w:tcPr>
          <w:p w:rsidR="006D26D9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1,039,053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17,995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(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  <w:r w:rsidRPr="00E148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17,860</w:t>
            </w: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8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40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6D26D9">
        <w:tc>
          <w:tcPr>
            <w:tcW w:w="3240" w:type="dxa"/>
            <w:hideMark/>
          </w:tcPr>
          <w:p w:rsidR="006D26D9" w:rsidRPr="00E148C3" w:rsidRDefault="006D26D9" w:rsidP="006D26D9">
            <w:pPr>
              <w:rPr>
                <w:sz w:val="28"/>
                <w:szCs w:val="28"/>
              </w:rPr>
            </w:pPr>
            <w:r w:rsidRPr="00E148C3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649,805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48C3">
              <w:rPr>
                <w:rFonts w:ascii="Angsana New" w:hAnsi="Angsana New"/>
                <w:sz w:val="28"/>
                <w:szCs w:val="28"/>
              </w:rPr>
              <w:t>540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hideMark/>
          </w:tcPr>
          <w:p w:rsidR="006D26D9" w:rsidRPr="00E148C3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>649,265</w:t>
            </w:r>
          </w:p>
        </w:tc>
      </w:tr>
    </w:tbl>
    <w:p w:rsidR="00E148C3" w:rsidRDefault="00E148C3">
      <w:pPr>
        <w:jc w:val="right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3"/>
        <w:gridCol w:w="30"/>
        <w:gridCol w:w="1506"/>
        <w:gridCol w:w="1473"/>
        <w:gridCol w:w="1411"/>
        <w:gridCol w:w="11"/>
        <w:gridCol w:w="1458"/>
        <w:gridCol w:w="16"/>
        <w:gridCol w:w="22"/>
      </w:tblGrid>
      <w:tr w:rsidR="00682D45" w:rsidRPr="00682D45" w:rsidTr="005B6D2F">
        <w:trPr>
          <w:gridAfter w:val="1"/>
          <w:wAfter w:w="22" w:type="dxa"/>
          <w:tblHeader/>
        </w:trPr>
        <w:tc>
          <w:tcPr>
            <w:tcW w:w="9048" w:type="dxa"/>
            <w:gridSpan w:val="8"/>
            <w:hideMark/>
          </w:tcPr>
          <w:p w:rsidR="00682D45" w:rsidRPr="00682D45" w:rsidRDefault="00682D45" w:rsidP="00AD73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2D45">
              <w:rPr>
                <w:rFonts w:ascii="Angsana New" w:hAnsi="Angsana New"/>
                <w:sz w:val="28"/>
                <w:szCs w:val="28"/>
              </w:rPr>
              <w:t>: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2D45" w:rsidRPr="00682D45" w:rsidTr="005B6D2F">
        <w:trPr>
          <w:gridAfter w:val="1"/>
          <w:wAfter w:w="22" w:type="dxa"/>
          <w:tblHeader/>
        </w:trPr>
        <w:tc>
          <w:tcPr>
            <w:tcW w:w="3174" w:type="dxa"/>
            <w:gridSpan w:val="2"/>
          </w:tcPr>
          <w:p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4" w:type="dxa"/>
            <w:gridSpan w:val="6"/>
            <w:vAlign w:val="bottom"/>
            <w:hideMark/>
          </w:tcPr>
          <w:p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D45" w:rsidRPr="00682D45" w:rsidTr="005B6D2F">
        <w:trPr>
          <w:tblHeader/>
        </w:trPr>
        <w:tc>
          <w:tcPr>
            <w:tcW w:w="3174" w:type="dxa"/>
            <w:gridSpan w:val="2"/>
          </w:tcPr>
          <w:p w:rsidR="00682D45" w:rsidRPr="00682D45" w:rsidRDefault="00682D45" w:rsidP="00AD73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vAlign w:val="bottom"/>
          </w:tcPr>
          <w:p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4" w:type="dxa"/>
            <w:gridSpan w:val="2"/>
            <w:hideMark/>
          </w:tcPr>
          <w:p w:rsidR="00682D45" w:rsidRPr="00682D45" w:rsidRDefault="00682D4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06" w:type="dxa"/>
            <w:gridSpan w:val="4"/>
            <w:vAlign w:val="bottom"/>
          </w:tcPr>
          <w:p w:rsidR="00682D45" w:rsidRPr="00682D45" w:rsidRDefault="00682D45" w:rsidP="00AD73E3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26D9" w:rsidRPr="00682D45" w:rsidTr="005B6D2F">
        <w:trPr>
          <w:gridAfter w:val="1"/>
          <w:wAfter w:w="21" w:type="dxa"/>
          <w:tblHeader/>
        </w:trPr>
        <w:tc>
          <w:tcPr>
            <w:tcW w:w="3174" w:type="dxa"/>
            <w:gridSpan w:val="2"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  <w:hideMark/>
          </w:tcPr>
          <w:p w:rsidR="006D26D9" w:rsidRPr="00E148C3" w:rsidRDefault="006D26D9" w:rsidP="00A03AC0">
            <w:pPr>
              <w:pBdr>
                <w:bottom w:val="single" w:sz="4" w:space="1" w:color="auto"/>
              </w:pBdr>
              <w:ind w:left="-45"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3" w:type="dxa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1" w:type="dxa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8C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148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E148C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gridSpan w:val="3"/>
            <w:vAlign w:val="bottom"/>
            <w:hideMark/>
          </w:tcPr>
          <w:p w:rsidR="006D26D9" w:rsidRPr="00E148C3" w:rsidRDefault="006D26D9" w:rsidP="006D26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48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148C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48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26D9" w:rsidRPr="00E148C3" w:rsidTr="005B6D2F">
        <w:trPr>
          <w:gridAfter w:val="2"/>
          <w:wAfter w:w="37" w:type="dxa"/>
        </w:trPr>
        <w:tc>
          <w:tcPr>
            <w:tcW w:w="3174" w:type="dxa"/>
            <w:gridSpan w:val="2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06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06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06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06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6D26D9" w:rsidRPr="00682D45" w:rsidTr="005B6D2F">
        <w:tc>
          <w:tcPr>
            <w:tcW w:w="3174" w:type="dxa"/>
            <w:gridSpan w:val="2"/>
          </w:tcPr>
          <w:p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506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6D26D9" w:rsidRPr="00682D45" w:rsidTr="005B6D2F">
        <w:tc>
          <w:tcPr>
            <w:tcW w:w="3174" w:type="dxa"/>
            <w:gridSpan w:val="2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06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11,186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13,208</w:t>
            </w:r>
          </w:p>
        </w:tc>
      </w:tr>
      <w:tr w:rsidR="006D26D9" w:rsidRPr="00682D45" w:rsidTr="005B6D2F">
        <w:tc>
          <w:tcPr>
            <w:tcW w:w="3174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506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506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74" w:type="dxa"/>
            <w:gridSpan w:val="2"/>
          </w:tcPr>
          <w:p w:rsidR="006D26D9" w:rsidRPr="00682D45" w:rsidRDefault="006D26D9" w:rsidP="006D26D9">
            <w:pPr>
              <w:rPr>
                <w:sz w:val="28"/>
                <w:szCs w:val="28"/>
                <w:cs/>
              </w:rPr>
            </w:pPr>
          </w:p>
        </w:tc>
        <w:tc>
          <w:tcPr>
            <w:tcW w:w="1506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E148C3" w:rsidTr="005B6D2F">
        <w:trPr>
          <w:gridAfter w:val="1"/>
          <w:wAfter w:w="21" w:type="dxa"/>
        </w:trPr>
        <w:tc>
          <w:tcPr>
            <w:tcW w:w="3174" w:type="dxa"/>
            <w:gridSpan w:val="2"/>
          </w:tcPr>
          <w:p w:rsidR="006D26D9" w:rsidRPr="00E148C3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73" w:type="dxa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:rsidR="006D26D9" w:rsidRPr="00E148C3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ind w:left="165" w:hanging="165"/>
              <w:rPr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สุทธิส่วนที่ถึงกำหนดภายในหนึ่งปี</w:t>
            </w:r>
          </w:p>
        </w:tc>
        <w:tc>
          <w:tcPr>
            <w:tcW w:w="1536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ค่าหุ้นรอรับชำระคืน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82D45">
              <w:rPr>
                <w:sz w:val="28"/>
                <w:szCs w:val="28"/>
                <w:cs/>
              </w:rPr>
              <w:t>-</w:t>
            </w:r>
            <w:r w:rsidRPr="00682D45">
              <w:rPr>
                <w:rFonts w:hint="cs"/>
                <w:sz w:val="28"/>
                <w:szCs w:val="28"/>
                <w:cs/>
              </w:rPr>
              <w:t xml:space="preserve"> สุทธิ</w:t>
            </w:r>
            <w:r w:rsidRPr="00682D45">
              <w:rPr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682D45">
              <w:rPr>
                <w:rFonts w:ascii="Angsana New" w:hAnsi="Angsana New"/>
                <w:sz w:val="28"/>
                <w:szCs w:val="28"/>
              </w:rPr>
              <w:t>,</w:t>
            </w:r>
            <w:r w:rsidRPr="00682D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(517)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9,265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(9,265)</w:t>
            </w: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536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1,004,421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(1,550)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1,002,871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1,152,401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6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78</w:t>
            </w:r>
            <w:r w:rsidRPr="00682D45">
              <w:rPr>
                <w:rFonts w:ascii="Angsana New" w:hAnsi="Angsana New"/>
                <w:sz w:val="28"/>
                <w:szCs w:val="28"/>
              </w:rPr>
              <w:t>,922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(4,098)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3,010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b/>
                <w:bCs/>
                <w:sz w:val="28"/>
                <w:szCs w:val="28"/>
              </w:rPr>
            </w:pPr>
            <w:r w:rsidRPr="00682D4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82,823</w:t>
            </w: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6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  <w:tc>
          <w:tcPr>
            <w:tcW w:w="1506" w:type="dxa"/>
            <w:gridSpan w:val="4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152,306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82D4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6" w:type="dxa"/>
            <w:gridSpan w:val="2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73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506" w:type="dxa"/>
            <w:gridSpan w:val="4"/>
            <w:vAlign w:val="bottom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6" w:type="dxa"/>
            <w:gridSpan w:val="2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3" w:type="dxa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  <w:tc>
          <w:tcPr>
            <w:tcW w:w="1506" w:type="dxa"/>
            <w:gridSpan w:val="4"/>
            <w:vAlign w:val="bottom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1,028,264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36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682D45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(135)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D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6" w:type="dxa"/>
            <w:gridSpan w:val="2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gridSpan w:val="4"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6D9" w:rsidRPr="00682D45" w:rsidTr="005B6D2F">
        <w:tc>
          <w:tcPr>
            <w:tcW w:w="3144" w:type="dxa"/>
            <w:hideMark/>
          </w:tcPr>
          <w:p w:rsidR="006D26D9" w:rsidRPr="00682D45" w:rsidRDefault="006D26D9" w:rsidP="006D26D9">
            <w:pPr>
              <w:rPr>
                <w:sz w:val="28"/>
                <w:szCs w:val="28"/>
              </w:rPr>
            </w:pPr>
            <w:r w:rsidRPr="00682D45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gridSpan w:val="2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556,021</w:t>
            </w:r>
          </w:p>
        </w:tc>
        <w:tc>
          <w:tcPr>
            <w:tcW w:w="1473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(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540</w:t>
            </w:r>
            <w:r w:rsidRPr="00682D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gridSpan w:val="4"/>
            <w:hideMark/>
          </w:tcPr>
          <w:p w:rsidR="006D26D9" w:rsidRPr="00682D45" w:rsidRDefault="006D26D9" w:rsidP="006D26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82D45">
              <w:rPr>
                <w:rFonts w:ascii="Angsana New" w:hAnsi="Angsana New"/>
                <w:sz w:val="28"/>
                <w:szCs w:val="28"/>
              </w:rPr>
              <w:t>555,</w:t>
            </w:r>
            <w:r w:rsidRPr="00682D45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</w:p>
        </w:tc>
      </w:tr>
    </w:tbl>
    <w:p w:rsidR="00D07EF5" w:rsidRDefault="00D07EF5" w:rsidP="00D07EF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6D2F" w:rsidRDefault="005B6D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07EF5" w:rsidRPr="00F050C7" w:rsidRDefault="00D07EF5" w:rsidP="00D07E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D07EF5" w:rsidRDefault="00D07EF5" w:rsidP="00D07EF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8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7EF5">
              <w:rPr>
                <w:rFonts w:ascii="Angsana New" w:hAnsi="Angsana New"/>
                <w:sz w:val="28"/>
                <w:szCs w:val="28"/>
              </w:rPr>
              <w:t>: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D07EF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D07EF5" w:rsidRPr="00D07EF5" w:rsidRDefault="00D07EF5" w:rsidP="00D07EF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EF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รับรู้ผล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ขาดทุน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ด้านเครดิตที่คาดว่าจะเกิด</w:t>
            </w:r>
            <w:r w:rsidR="0074206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ขึ้น</w:t>
            </w:r>
            <w:r w:rsidR="00894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สินทรัพย์</w:t>
            </w:r>
            <w:r w:rsidR="0074206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           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742069" w:rsidRDefault="00742069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D07EF5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  <w:tc>
          <w:tcPr>
            <w:tcW w:w="1728" w:type="dxa"/>
          </w:tcPr>
          <w:p w:rsidR="00742069" w:rsidRDefault="00742069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D07EF5" w:rsidRPr="00D07EF5" w:rsidRDefault="00894E48" w:rsidP="00894E4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07EF5" w:rsidRPr="00D07EF5">
              <w:rPr>
                <w:rFonts w:ascii="Angsana New" w:hAnsi="Angsana New" w:hint="cs"/>
                <w:sz w:val="28"/>
                <w:szCs w:val="28"/>
                <w:cs/>
              </w:rPr>
              <w:t>(540)</w:t>
            </w:r>
          </w:p>
        </w:tc>
      </w:tr>
      <w:tr w:rsidR="00D07EF5" w:rsidRPr="00D07EF5" w:rsidTr="00D07EF5">
        <w:tc>
          <w:tcPr>
            <w:tcW w:w="5400" w:type="dxa"/>
          </w:tcPr>
          <w:p w:rsidR="00D07EF5" w:rsidRPr="00D07EF5" w:rsidRDefault="00D07EF5" w:rsidP="00D07EF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D07EF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ต่อกำไรสะสม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1 </w:t>
            </w:r>
            <w:r w:rsidR="006D26D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มกราคม</w:t>
            </w:r>
            <w:r w:rsidR="006D26D9">
              <w:rPr>
                <w:rFonts w:ascii="Angsana New" w:hAnsi="Angsana New"/>
                <w:spacing w:val="-2"/>
                <w:sz w:val="28"/>
                <w:szCs w:val="28"/>
              </w:rPr>
              <w:t xml:space="preserve"> 2563 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D07EF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D07EF5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07EF5" w:rsidRPr="00D07EF5" w:rsidRDefault="00D07EF5" w:rsidP="006D26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7EF5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</w:tr>
    </w:tbl>
    <w:p w:rsidR="0098149A" w:rsidRDefault="0098149A" w:rsidP="0098149A">
      <w:pPr>
        <w:jc w:val="right"/>
        <w:rPr>
          <w:rFonts w:ascii="Angsana New" w:hAnsi="Angsana New"/>
          <w:sz w:val="28"/>
          <w:szCs w:val="28"/>
        </w:rPr>
        <w:sectPr w:rsidR="0098149A" w:rsidSect="00925789">
          <w:headerReference w:type="default" r:id="rId8"/>
          <w:footerReference w:type="default" r:id="rId9"/>
          <w:pgSz w:w="11909" w:h="16834" w:code="9"/>
          <w:pgMar w:top="1296" w:right="1296" w:bottom="1080" w:left="1440" w:header="706" w:footer="706" w:gutter="0"/>
          <w:cols w:space="720"/>
          <w:docGrid w:linePitch="326"/>
        </w:sectPr>
      </w:pPr>
    </w:p>
    <w:p w:rsidR="0098149A" w:rsidRDefault="0098149A" w:rsidP="00BC46F1">
      <w:pPr>
        <w:spacing w:before="120"/>
        <w:ind w:left="-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และมูลค่าของสินทรัพย์และหนี้สินทางการเงินตามที่กำหนดในมาตรฐานการรายงานทางการเงินฉบับที่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และการวัดมูลค่าตามหลักการบัญชีเดิม แสดงได้ดังนี้</w:t>
      </w:r>
    </w:p>
    <w:tbl>
      <w:tblPr>
        <w:tblStyle w:val="TableGrid5"/>
        <w:tblW w:w="148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016"/>
        <w:gridCol w:w="2016"/>
        <w:gridCol w:w="2016"/>
        <w:gridCol w:w="2016"/>
        <w:gridCol w:w="6"/>
      </w:tblGrid>
      <w:tr w:rsidR="00E148C3" w:rsidTr="00682D45">
        <w:trPr>
          <w:trHeight w:val="374"/>
          <w:tblHeader/>
        </w:trPr>
        <w:tc>
          <w:tcPr>
            <w:tcW w:w="5220" w:type="dxa"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0" w:type="dxa"/>
            <w:gridSpan w:val="6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8C3" w:rsidTr="00682D45">
        <w:trPr>
          <w:gridAfter w:val="1"/>
          <w:wAfter w:w="6" w:type="dxa"/>
          <w:trHeight w:val="374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:rsidTr="00682D45">
        <w:trPr>
          <w:gridAfter w:val="1"/>
          <w:wAfter w:w="6" w:type="dxa"/>
          <w:trHeight w:val="720"/>
          <w:tblHeader/>
        </w:trPr>
        <w:tc>
          <w:tcPr>
            <w:tcW w:w="522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52,561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37,053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79,466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</w:tr>
      <w:tr w:rsidR="00E148C3" w:rsidTr="00682D45">
        <w:trPr>
          <w:gridAfter w:val="1"/>
          <w:wAfter w:w="6" w:type="dxa"/>
          <w:trHeight w:val="374"/>
        </w:trPr>
        <w:tc>
          <w:tcPr>
            <w:tcW w:w="522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301,643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201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223,770</w:t>
            </w:r>
          </w:p>
        </w:tc>
        <w:tc>
          <w:tcPr>
            <w:tcW w:w="2016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7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296,868</w:t>
            </w:r>
          </w:p>
        </w:tc>
      </w:tr>
    </w:tbl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 w:rsidP="00E148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inorHAnsi" w:eastAsiaTheme="minorHAnsi" w:hAnsiTheme="minorHAnsi" w:cstheme="majorBidi"/>
          <w:b/>
          <w:bCs/>
          <w:szCs w:val="32"/>
        </w:rPr>
      </w:pPr>
    </w:p>
    <w:p w:rsidR="00E148C3" w:rsidRDefault="00E148C3"/>
    <w:tbl>
      <w:tblPr>
        <w:tblStyle w:val="TableGrid5"/>
        <w:tblW w:w="1432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6"/>
        <w:gridCol w:w="2006"/>
        <w:gridCol w:w="2006"/>
        <w:gridCol w:w="1662"/>
        <w:gridCol w:w="1635"/>
      </w:tblGrid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:rsidR="00E148C3" w:rsidRDefault="00E148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5" w:type="dxa"/>
            <w:gridSpan w:val="5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8C3" w:rsidTr="00682D45">
        <w:trPr>
          <w:trHeight w:val="374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309" w:type="dxa"/>
            <w:gridSpan w:val="4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148C3" w:rsidTr="00682D45">
        <w:trPr>
          <w:trHeight w:val="720"/>
          <w:tblHeader/>
        </w:trPr>
        <w:tc>
          <w:tcPr>
            <w:tcW w:w="5310" w:type="dxa"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bottom"/>
          </w:tcPr>
          <w:p w:rsidR="00E148C3" w:rsidRDefault="00E148C3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6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:rsidR="00E148C3" w:rsidRDefault="00E148C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44,617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D07EF5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5" w:type="dxa"/>
            <w:vAlign w:val="bottom"/>
            <w:hideMark/>
          </w:tcPr>
          <w:p w:rsidR="00E148C3" w:rsidRDefault="00D07EF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35,972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35,812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ส่วนที่ถึงกำหนดชำระภายในหนึ่งปี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39,200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682D45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ค่าหุ้นรอรับชำระคืน - สุทธิส่วนที่ถึงกำหนดชำระภายในหนึ่งปี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 - สุทธิส่วนที่ถึงกำหนดภายในหนึ่งปี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78,92</w:t>
            </w:r>
            <w:r w:rsidR="00894E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  <w:tc>
          <w:tcPr>
            <w:tcW w:w="1635" w:type="dxa"/>
            <w:vAlign w:val="bottom"/>
            <w:hideMark/>
          </w:tcPr>
          <w:p w:rsidR="00E148C3" w:rsidRDefault="00E148C3" w:rsidP="00682D4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74,824</w:t>
            </w:r>
          </w:p>
        </w:tc>
      </w:tr>
      <w:tr w:rsidR="00E148C3" w:rsidTr="00682D45">
        <w:trPr>
          <w:trHeight w:val="374"/>
        </w:trPr>
        <w:tc>
          <w:tcPr>
            <w:tcW w:w="5310" w:type="dxa"/>
            <w:hideMark/>
          </w:tcPr>
          <w:p w:rsidR="00E148C3" w:rsidRDefault="00E148C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229,10</w:t>
            </w:r>
            <w:r w:rsidR="00894E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06" w:type="dxa"/>
            <w:vAlign w:val="bottom"/>
            <w:hideMark/>
          </w:tcPr>
          <w:p w:rsidR="00E148C3" w:rsidRDefault="00D07EF5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15,39</w:t>
            </w:r>
            <w:r w:rsidR="00894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06" w:type="dxa"/>
            <w:vAlign w:val="bottom"/>
            <w:hideMark/>
          </w:tcPr>
          <w:p w:rsidR="00E148C3" w:rsidRDefault="00E148C3" w:rsidP="00682D4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2" w:type="dxa"/>
            <w:vAlign w:val="bottom"/>
            <w:hideMark/>
          </w:tcPr>
          <w:p w:rsidR="00E148C3" w:rsidRDefault="00682D45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235,334</w:t>
            </w:r>
          </w:p>
        </w:tc>
        <w:tc>
          <w:tcPr>
            <w:tcW w:w="1635" w:type="dxa"/>
            <w:vAlign w:val="bottom"/>
            <w:hideMark/>
          </w:tcPr>
          <w:p w:rsidR="00E148C3" w:rsidRDefault="00D07EF5" w:rsidP="00682D4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250,72</w:t>
            </w:r>
            <w:r w:rsidR="00894E4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E148C3" w:rsidRPr="00D07EF5" w:rsidRDefault="00D07EF5" w:rsidP="00D07EF5">
      <w:pPr>
        <w:spacing w:before="240" w:after="120"/>
        <w:ind w:left="54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EF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D07EF5">
        <w:rPr>
          <w:rFonts w:asciiTheme="majorBidi" w:hAnsiTheme="majorBidi" w:cstheme="majorBidi"/>
          <w:sz w:val="32"/>
          <w:szCs w:val="32"/>
        </w:rPr>
        <w:t xml:space="preserve"> 1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07EF5">
        <w:rPr>
          <w:rFonts w:asciiTheme="majorBidi" w:hAnsiTheme="majorBidi" w:cstheme="majorBidi"/>
          <w:sz w:val="32"/>
          <w:szCs w:val="32"/>
        </w:rPr>
        <w:t xml:space="preserve"> 2563 </w:t>
      </w:r>
      <w:r w:rsidRPr="00D07EF5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7EF5" w:rsidRDefault="00D07EF5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D07EF5" w:rsidSect="00E148C3">
          <w:headerReference w:type="default" r:id="rId10"/>
          <w:footerReference w:type="default" r:id="rId11"/>
          <w:pgSz w:w="16834" w:h="11909" w:orient="landscape" w:code="9"/>
          <w:pgMar w:top="1440" w:right="1296" w:bottom="1296" w:left="1080" w:header="706" w:footer="706" w:gutter="0"/>
          <w:cols w:space="720"/>
          <w:docGrid w:linePitch="326"/>
        </w:sectPr>
      </w:pPr>
    </w:p>
    <w:p w:rsidR="00D80766" w:rsidRDefault="00D80766" w:rsidP="00D8076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D07EF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80766" w:rsidRPr="00957334" w:rsidRDefault="00D80766" w:rsidP="00860527">
      <w:pPr>
        <w:spacing w:before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A03AC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</w:t>
      </w:r>
      <w:r w:rsidR="008605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A03AC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8605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D80766" w:rsidRPr="00860527" w:rsidRDefault="00D80766" w:rsidP="00DC43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77" w:hanging="77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655,488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651,527</w:t>
            </w:r>
          </w:p>
        </w:tc>
      </w:tr>
      <w:tr w:rsidR="00D80766" w:rsidRPr="00925789" w:rsidTr="00A03AC0">
        <w:tc>
          <w:tcPr>
            <w:tcW w:w="5580" w:type="dxa"/>
          </w:tcPr>
          <w:p w:rsid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</w:t>
            </w:r>
          </w:p>
          <w:p w:rsidR="00D80766" w:rsidRPr="00860527" w:rsidRDefault="00860527" w:rsidP="00DC43C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D80766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มีมูลค่าต่ำ </w:t>
            </w:r>
          </w:p>
        </w:tc>
        <w:tc>
          <w:tcPr>
            <w:tcW w:w="1728" w:type="dxa"/>
          </w:tcPr>
          <w:p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  <w:tc>
          <w:tcPr>
            <w:tcW w:w="1728" w:type="dxa"/>
          </w:tcPr>
          <w:p w:rsidR="00860527" w:rsidRDefault="00860527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85F91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5B2FCF"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="005B2FCF"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เลือกในการขยายอายุสัญญาเช่า</w:t>
            </w:r>
            <w:r w:rsidRPr="008605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750,306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740,064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พิจารณาเป็นสัญญาบริการ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(64,067)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(64,243)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60527">
              <w:rPr>
                <w:rFonts w:ascii="Angsana New" w:hAnsi="Angsana New"/>
                <w:sz w:val="30"/>
                <w:szCs w:val="30"/>
              </w:rPr>
              <w:t>: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(147,654)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(146,835)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80766" w:rsidRPr="00860527" w:rsidRDefault="00D80766" w:rsidP="00DC43CE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16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1,193,750</w:t>
            </w:r>
          </w:p>
        </w:tc>
        <w:tc>
          <w:tcPr>
            <w:tcW w:w="1728" w:type="dxa"/>
          </w:tcPr>
          <w:p w:rsidR="00925789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1,180,190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หนี้สินสัญญาเช่าการเงิน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31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</w:rPr>
              <w:t>1</w:t>
            </w:r>
            <w:r w:rsidRPr="008605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05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605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D80766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firstLine="167"/>
              <w:rPr>
                <w:sz w:val="30"/>
                <w:szCs w:val="30"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155,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728" w:type="dxa"/>
          </w:tcPr>
          <w:p w:rsidR="00D80766" w:rsidRPr="00860527" w:rsidRDefault="00E148C3" w:rsidP="0092578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152,306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firstLine="167"/>
              <w:rPr>
                <w:sz w:val="30"/>
                <w:szCs w:val="30"/>
                <w:cs/>
              </w:rPr>
            </w:pPr>
            <w:r w:rsidRPr="00860527">
              <w:rPr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1,039,</w:t>
            </w:r>
            <w:r w:rsidR="00E148C3" w:rsidRPr="00860527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728" w:type="dxa"/>
          </w:tcPr>
          <w:p w:rsidR="00D80766" w:rsidRPr="00860527" w:rsidRDefault="00E148C3" w:rsidP="009257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1,028,264</w:t>
            </w:r>
          </w:p>
        </w:tc>
      </w:tr>
      <w:tr w:rsidR="00D80766" w:rsidRPr="00925789" w:rsidTr="00A03AC0">
        <w:tc>
          <w:tcPr>
            <w:tcW w:w="5580" w:type="dxa"/>
          </w:tcPr>
          <w:p w:rsidR="00D80766" w:rsidRPr="00860527" w:rsidRDefault="00D80766" w:rsidP="00DC43C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1,194,130</w:t>
            </w:r>
          </w:p>
        </w:tc>
        <w:tc>
          <w:tcPr>
            <w:tcW w:w="1728" w:type="dxa"/>
          </w:tcPr>
          <w:p w:rsidR="00D80766" w:rsidRPr="00860527" w:rsidRDefault="00925789" w:rsidP="009257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0527">
              <w:rPr>
                <w:rFonts w:ascii="Angsana New" w:hAnsi="Angsana New"/>
                <w:sz w:val="30"/>
                <w:szCs w:val="30"/>
              </w:rPr>
              <w:t>1,180,570</w:t>
            </w:r>
          </w:p>
        </w:tc>
      </w:tr>
    </w:tbl>
    <w:p w:rsidR="00D80766" w:rsidRPr="00957334" w:rsidRDefault="00FB0392" w:rsidP="0086052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FB0392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ยการปรับปรุงสินทรัพย์สิทธิการใช้ จากการนำมาตรฐานการรายงานทางการเงิน ฉบับที่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16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80766" w:rsidRPr="00957334">
        <w:rPr>
          <w:rFonts w:asciiTheme="majorBidi" w:hAnsiTheme="majorBidi" w:cstheme="majorBidi"/>
          <w:sz w:val="32"/>
          <w:szCs w:val="32"/>
        </w:rPr>
        <w:t>1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766"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D80766" w:rsidRPr="00957334">
        <w:rPr>
          <w:rFonts w:asciiTheme="majorBidi" w:hAnsiTheme="majorBidi" w:cstheme="majorBidi"/>
          <w:sz w:val="32"/>
          <w:szCs w:val="32"/>
        </w:rPr>
        <w:t>2563</w:t>
      </w:r>
      <w:r w:rsidR="00D80766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2" w:type="dxa"/>
        <w:tblInd w:w="630" w:type="dxa"/>
        <w:tblLook w:val="04A0" w:firstRow="1" w:lastRow="0" w:firstColumn="1" w:lastColumn="0" w:noHBand="0" w:noVBand="1"/>
      </w:tblPr>
      <w:tblGrid>
        <w:gridCol w:w="4590"/>
        <w:gridCol w:w="2162"/>
        <w:gridCol w:w="2160"/>
      </w:tblGrid>
      <w:tr w:rsidR="00D80766" w:rsidRPr="00467D47" w:rsidTr="00A03AC0">
        <w:tc>
          <w:tcPr>
            <w:tcW w:w="4590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0766" w:rsidRPr="00467D47" w:rsidTr="00A03AC0">
        <w:tc>
          <w:tcPr>
            <w:tcW w:w="4590" w:type="dxa"/>
          </w:tcPr>
          <w:p w:rsidR="00D80766" w:rsidRPr="00467D47" w:rsidRDefault="00D80766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</w:tcPr>
          <w:p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D80766" w:rsidRPr="00467D47" w:rsidRDefault="00D80766" w:rsidP="008605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766" w:rsidRPr="00467D47" w:rsidTr="00A03AC0">
        <w:tc>
          <w:tcPr>
            <w:tcW w:w="4590" w:type="dxa"/>
          </w:tcPr>
          <w:p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2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91,987</w:t>
            </w:r>
          </w:p>
        </w:tc>
        <w:tc>
          <w:tcPr>
            <w:tcW w:w="2160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91,455</w:t>
            </w:r>
          </w:p>
        </w:tc>
      </w:tr>
      <w:tr w:rsidR="00D80766" w:rsidRPr="00467D47" w:rsidTr="00A03AC0">
        <w:tc>
          <w:tcPr>
            <w:tcW w:w="4590" w:type="dxa"/>
          </w:tcPr>
          <w:p w:rsidR="00D80766" w:rsidRPr="00467D47" w:rsidRDefault="00D80766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2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1,089,576</w:t>
            </w:r>
          </w:p>
        </w:tc>
        <w:tc>
          <w:tcPr>
            <w:tcW w:w="2160" w:type="dxa"/>
          </w:tcPr>
          <w:p w:rsidR="00D80766" w:rsidRPr="00467D47" w:rsidRDefault="00E148C3" w:rsidP="00860527">
            <w:pP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1,077,346</w:t>
            </w:r>
          </w:p>
        </w:tc>
      </w:tr>
      <w:tr w:rsidR="00E148C3" w:rsidRPr="00467D47" w:rsidTr="00A03AC0">
        <w:tc>
          <w:tcPr>
            <w:tcW w:w="4590" w:type="dxa"/>
          </w:tcPr>
          <w:p w:rsidR="00E148C3" w:rsidRPr="00467D47" w:rsidRDefault="00E148C3" w:rsidP="00860527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2" w:type="dxa"/>
          </w:tcPr>
          <w:p w:rsidR="00E148C3" w:rsidRPr="00467D47" w:rsidRDefault="00E148C3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12,187</w:t>
            </w:r>
          </w:p>
        </w:tc>
        <w:tc>
          <w:tcPr>
            <w:tcW w:w="2160" w:type="dxa"/>
          </w:tcPr>
          <w:p w:rsidR="00E148C3" w:rsidRPr="00467D47" w:rsidRDefault="00E148C3" w:rsidP="0086052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11,389</w:t>
            </w:r>
          </w:p>
        </w:tc>
      </w:tr>
      <w:tr w:rsidR="00E148C3" w:rsidRPr="00467D47" w:rsidTr="00A03AC0">
        <w:tc>
          <w:tcPr>
            <w:tcW w:w="4590" w:type="dxa"/>
          </w:tcPr>
          <w:p w:rsidR="00E148C3" w:rsidRPr="00467D47" w:rsidRDefault="00E148C3" w:rsidP="00860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2" w:type="dxa"/>
          </w:tcPr>
          <w:p w:rsidR="00E148C3" w:rsidRPr="00467D47" w:rsidRDefault="00E148C3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1,193,750</w:t>
            </w:r>
          </w:p>
        </w:tc>
        <w:tc>
          <w:tcPr>
            <w:tcW w:w="2160" w:type="dxa"/>
          </w:tcPr>
          <w:p w:rsidR="00E148C3" w:rsidRPr="00467D47" w:rsidRDefault="00E148C3" w:rsidP="0086052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1,180,190</w:t>
            </w:r>
          </w:p>
        </w:tc>
      </w:tr>
    </w:tbl>
    <w:p w:rsidR="0008454B" w:rsidRPr="00335A1C" w:rsidRDefault="0008454B" w:rsidP="0008454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08454B" w:rsidRPr="00335A1C" w:rsidRDefault="0008454B" w:rsidP="0008454B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3060"/>
        <w:gridCol w:w="3000"/>
        <w:gridCol w:w="2832"/>
      </w:tblGrid>
      <w:tr w:rsidR="00860527" w:rsidRPr="00335A1C" w:rsidTr="00A03AC0">
        <w:tc>
          <w:tcPr>
            <w:tcW w:w="3060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3000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2" w:type="dxa"/>
            <w:vAlign w:val="bottom"/>
          </w:tcPr>
          <w:p w:rsidR="00860527" w:rsidRPr="00335A1C" w:rsidRDefault="00860527" w:rsidP="00894E48">
            <w:pPr>
              <w:pStyle w:val="BodyText2"/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</w:t>
            </w:r>
          </w:p>
          <w:p w:rsidR="00742069" w:rsidRPr="00335A1C" w:rsidRDefault="00742069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และต่อขนตา</w:t>
            </w:r>
          </w:p>
        </w:tc>
        <w:tc>
          <w:tcPr>
            <w:tcW w:w="2832" w:type="dxa"/>
          </w:tcPr>
          <w:p w:rsidR="00A03AC0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(ยุติความ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เป็นบริษัท</w:t>
            </w:r>
          </w:p>
          <w:p w:rsidR="00860527" w:rsidRPr="00335A1C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94E4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เมื่อเดือนตุลาคม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2562)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>Ltd.</w:t>
            </w:r>
            <w:r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proofErr w:type="gramEnd"/>
            <w:r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000" w:type="dxa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860527" w:rsidRPr="00335A1C" w:rsidTr="00A03AC0">
        <w:tc>
          <w:tcPr>
            <w:tcW w:w="306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3000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527" w:rsidRPr="00335A1C" w:rsidTr="00A03AC0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:rsidTr="00A03AC0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2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60527" w:rsidRPr="00335A1C" w:rsidTr="00A03AC0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2" w:type="dxa"/>
            <w:shd w:val="clear" w:color="auto" w:fill="auto"/>
          </w:tcPr>
          <w:p w:rsidR="00A03AC0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กรรมการบริษัทเป็นสมาชิก</w:t>
            </w:r>
          </w:p>
          <w:p w:rsidR="00A03AC0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ในครอบครั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ที่ใกล้ชิด</w:t>
            </w:r>
          </w:p>
          <w:p w:rsidR="00860527" w:rsidRPr="00335A1C" w:rsidRDefault="00A03AC0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60527">
              <w:rPr>
                <w:rFonts w:ascii="Angsana New" w:hAnsi="Angsana New" w:hint="cs"/>
                <w:sz w:val="28"/>
                <w:szCs w:val="28"/>
                <w:cs/>
              </w:rPr>
              <w:t>ของกรรมการบริษัทฯ</w:t>
            </w:r>
          </w:p>
        </w:tc>
      </w:tr>
      <w:tr w:rsidR="00860527" w:rsidRPr="00335A1C" w:rsidTr="00A03AC0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2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กรรมการบริษัทฯและบริษัทย่อย</w:t>
            </w:r>
          </w:p>
        </w:tc>
      </w:tr>
      <w:tr w:rsidR="00860527" w:rsidRPr="00335A1C" w:rsidTr="00A03AC0">
        <w:trPr>
          <w:trHeight w:val="407"/>
        </w:trPr>
        <w:tc>
          <w:tcPr>
            <w:tcW w:w="306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  <w:shd w:val="clear" w:color="auto" w:fill="auto"/>
          </w:tcPr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2" w:type="dxa"/>
            <w:shd w:val="clear" w:color="auto" w:fill="auto"/>
          </w:tcPr>
          <w:p w:rsidR="00860527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สมาชิกในครอบครัวที่ใกล้ชิดของ</w:t>
            </w:r>
          </w:p>
          <w:p w:rsidR="00860527" w:rsidRPr="00335A1C" w:rsidRDefault="00860527" w:rsidP="00894E48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:rsidR="0008454B" w:rsidRPr="00335A1C" w:rsidRDefault="0008454B" w:rsidP="0008454B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8"/>
          <w:szCs w:val="28"/>
          <w:vertAlign w:val="superscript"/>
        </w:rPr>
        <w:t>(1)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041A49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041A49">
        <w:rPr>
          <w:rFonts w:ascii="Angsana New" w:hAnsi="Angsana New"/>
          <w:sz w:val="28"/>
          <w:szCs w:val="28"/>
        </w:rPr>
        <w:t xml:space="preserve"> </w:t>
      </w:r>
      <w:r w:rsidRPr="00041A49">
        <w:rPr>
          <w:rFonts w:ascii="Angsana New" w:hAnsi="Angsana New"/>
          <w:sz w:val="28"/>
          <w:szCs w:val="28"/>
          <w:cs/>
        </w:rPr>
        <w:t>ได้มีการจดทะเบียนจัดตั้งบริษัทย่อยแห่งใหม่</w:t>
      </w:r>
      <w:r>
        <w:rPr>
          <w:rFonts w:ascii="Angsana New" w:hAnsi="Angsana New" w:hint="cs"/>
          <w:sz w:val="28"/>
          <w:szCs w:val="28"/>
          <w:cs/>
        </w:rPr>
        <w:t xml:space="preserve">ดังกล่าว ซึ่งถือหุ้นโดยบริษัท สยามเวลเนสกรุ๊ป (ฮ่องกง) จำกัด </w:t>
      </w:r>
      <w:r w:rsidRPr="00041A49">
        <w:rPr>
          <w:rFonts w:ascii="Angsana New" w:hAnsi="Angsana New"/>
          <w:sz w:val="28"/>
          <w:szCs w:val="28"/>
          <w:cs/>
        </w:rPr>
        <w:t>ซึ่งเป็นนิติบุคคลที่จัดตั้งขึ้นในประเทศ</w:t>
      </w:r>
      <w:r>
        <w:rPr>
          <w:rFonts w:ascii="Angsana New" w:hAnsi="Angsana New" w:hint="cs"/>
          <w:sz w:val="28"/>
          <w:szCs w:val="28"/>
          <w:cs/>
        </w:rPr>
        <w:t>จีน</w:t>
      </w:r>
      <w:r w:rsidRPr="00041A4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โดยมีทุนจดทะเบียนจำนวน</w:t>
      </w:r>
      <w:r>
        <w:rPr>
          <w:rFonts w:ascii="Angsana New" w:hAnsi="Angsana New"/>
          <w:sz w:val="28"/>
          <w:szCs w:val="28"/>
        </w:rPr>
        <w:t xml:space="preserve"> 1 </w:t>
      </w:r>
      <w:r>
        <w:rPr>
          <w:rFonts w:ascii="Angsana New" w:hAnsi="Angsana New" w:hint="cs"/>
          <w:sz w:val="28"/>
          <w:szCs w:val="28"/>
          <w:cs/>
        </w:rPr>
        <w:t>ล้านหยวน</w:t>
      </w:r>
    </w:p>
    <w:p w:rsidR="0008454B" w:rsidRDefault="0008454B" w:rsidP="0008454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</w:t>
      </w:r>
      <w:r>
        <w:rPr>
          <w:rFonts w:ascii="Angsana New" w:hAnsi="Angsana New" w:hint="cs"/>
          <w:sz w:val="32"/>
          <w:szCs w:val="32"/>
          <w:cs/>
        </w:rPr>
        <w:t>งงวด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6D1195" w:rsidRPr="0082404C" w:rsidRDefault="006D1195" w:rsidP="00A03AC0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6D1195" w:rsidRPr="0082404C" w:rsidTr="006D1195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2404C" w:rsidRDefault="00165003" w:rsidP="0016500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165003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6D119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165003">
            <w:pPr>
              <w:spacing w:line="360" w:lineRule="exact"/>
              <w:ind w:right="-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 w:rsidR="005B6D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6D2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6.1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D1752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165003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5003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2404C" w:rsidRDefault="00165003" w:rsidP="0016500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2C1F12" w:rsidRDefault="0064323C" w:rsidP="0064323C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5003" w:rsidRDefault="0016500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5003" w:rsidRDefault="00165003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5003" w:rsidRDefault="00165003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4323C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4323C" w:rsidRDefault="0064323C" w:rsidP="0064323C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16500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165003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6D1195" w:rsidRPr="0082404C" w:rsidRDefault="006D1195" w:rsidP="00A03AC0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 xml:space="preserve"> 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6D1195" w:rsidRPr="0082404C" w:rsidTr="006D1195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2404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165003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6D119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- 2.175</w:t>
            </w:r>
            <w:r w:rsidR="005B6D2F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165003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65003" w:rsidRDefault="00165003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D2EB4" w:rsidRDefault="00165003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D2EB4" w:rsidRDefault="00165003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65003" w:rsidRPr="008D2EB4" w:rsidRDefault="00165003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65003" w:rsidRDefault="00165003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14.9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6D1195" w:rsidRPr="0082404C" w:rsidRDefault="006D1195" w:rsidP="00A03AC0">
      <w:pPr>
        <w:tabs>
          <w:tab w:val="left" w:pos="900"/>
        </w:tabs>
        <w:spacing w:before="120"/>
        <w:ind w:left="360" w:right="-97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82404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6D1195" w:rsidRPr="0082404C" w:rsidTr="006D1195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2404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9.3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6D119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D2EB4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6D119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rPr>
          <w:cantSplit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D31ACD" w:rsidRDefault="006D1195" w:rsidP="006D119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2C1F12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1195" w:rsidRPr="0082404C" w:rsidTr="006D119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4323C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6D1195" w:rsidRDefault="006D1195" w:rsidP="006D119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D1195" w:rsidRPr="0082404C" w:rsidRDefault="006D1195" w:rsidP="006D119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08454B" w:rsidRPr="00555272" w:rsidRDefault="0008454B" w:rsidP="000845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5527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555272">
        <w:rPr>
          <w:rFonts w:ascii="Angsana New" w:hAnsi="Angsana New"/>
          <w:sz w:val="32"/>
          <w:szCs w:val="32"/>
          <w:cs/>
        </w:rPr>
        <w:t xml:space="preserve"> </w:t>
      </w:r>
      <w:r w:rsidRPr="00555272">
        <w:rPr>
          <w:rFonts w:ascii="Angsana New" w:hAnsi="Angsana New"/>
          <w:sz w:val="32"/>
          <w:szCs w:val="32"/>
        </w:rPr>
        <w:t>2563</w:t>
      </w:r>
      <w:r w:rsidRPr="00555272">
        <w:rPr>
          <w:rFonts w:ascii="Angsana New" w:hAnsi="Angsana New"/>
          <w:sz w:val="32"/>
          <w:szCs w:val="32"/>
          <w:cs/>
        </w:rPr>
        <w:t xml:space="preserve"> และ</w:t>
      </w:r>
      <w:r w:rsidRPr="00555272">
        <w:rPr>
          <w:rFonts w:ascii="Angsana New" w:hAnsi="Angsana New"/>
          <w:sz w:val="32"/>
          <w:szCs w:val="32"/>
        </w:rPr>
        <w:t xml:space="preserve"> 31</w:t>
      </w:r>
      <w:r w:rsidRPr="0055527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72">
        <w:rPr>
          <w:rFonts w:ascii="Angsana New" w:hAnsi="Angsana New"/>
          <w:sz w:val="32"/>
          <w:szCs w:val="32"/>
        </w:rPr>
        <w:t>2562</w:t>
      </w:r>
      <w:r w:rsidRPr="0055527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70"/>
        <w:gridCol w:w="1453"/>
        <w:gridCol w:w="1214"/>
        <w:gridCol w:w="1486"/>
      </w:tblGrid>
      <w:tr w:rsidR="0008454B" w:rsidRPr="00555272" w:rsidTr="00A03AC0">
        <w:trPr>
          <w:cantSplit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6D1195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6D1195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1511D0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7EF5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5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55272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D07EF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555272" w:rsidRDefault="0064323C" w:rsidP="00643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64323C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64323C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4323C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555272" w:rsidRDefault="0064323C" w:rsidP="0064323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555272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64323C" w:rsidRPr="00555272" w:rsidTr="00A03AC0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555272" w:rsidRDefault="0064323C" w:rsidP="0064323C">
            <w:pPr>
              <w:pStyle w:val="Heading9"/>
              <w:jc w:val="left"/>
              <w:rPr>
                <w:sz w:val="28"/>
                <w:szCs w:val="28"/>
              </w:rPr>
            </w:pPr>
            <w:r w:rsidRPr="0055527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555272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</w:tr>
    </w:tbl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lastRenderedPageBreak/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13"/>
        <w:gridCol w:w="1151"/>
        <w:gridCol w:w="11"/>
        <w:gridCol w:w="7"/>
        <w:gridCol w:w="471"/>
        <w:gridCol w:w="998"/>
        <w:gridCol w:w="452"/>
        <w:gridCol w:w="763"/>
        <w:gridCol w:w="435"/>
        <w:gridCol w:w="708"/>
        <w:gridCol w:w="346"/>
      </w:tblGrid>
      <w:tr w:rsidR="0008454B" w:rsidRPr="00555272" w:rsidTr="00A03AC0">
        <w:trPr>
          <w:cantSplit/>
        </w:trPr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6D119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6D119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555272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860527">
            <w:pPr>
              <w:pBdr>
                <w:bottom w:val="single" w:sz="4" w:space="1" w:color="auto"/>
              </w:pBdr>
              <w:spacing w:line="37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1D7DCF" w:rsidRDefault="00D07EF5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860527">
            <w:pPr>
              <w:spacing w:line="37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1D7DCF" w:rsidTr="00A03AC0">
        <w:trPr>
          <w:gridAfter w:val="1"/>
          <w:wAfter w:w="346" w:type="dxa"/>
        </w:trPr>
        <w:tc>
          <w:tcPr>
            <w:tcW w:w="54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7DCF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8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2,983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64323C" w:rsidP="0086052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pStyle w:val="Heading9"/>
              <w:spacing w:line="370" w:lineRule="exact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D7DCF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1D7DCF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1D7DCF">
              <w:rPr>
                <w:b/>
                <w:bCs/>
                <w:sz w:val="28"/>
                <w:szCs w:val="28"/>
              </w:rPr>
              <w:t xml:space="preserve"> </w:t>
            </w:r>
            <w:r w:rsidRPr="001D7DCF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7DCF">
              <w:rPr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454B" w:rsidRPr="00D07EF5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54B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1D7DCF" w:rsidRDefault="0008454B" w:rsidP="008605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854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54B" w:rsidRPr="001D7DCF" w:rsidRDefault="0008454B" w:rsidP="00860527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1D7DCF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D7DCF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4323C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7DCF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64323C" w:rsidRPr="00234A50" w:rsidTr="00A03AC0">
        <w:trPr>
          <w:trHeight w:val="378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1D7DCF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64323C" w:rsidRPr="00234A50" w:rsidTr="00A03AC0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64323C" w:rsidRPr="001D7DCF" w:rsidRDefault="0064323C" w:rsidP="0064323C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1D7DC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D7DCF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1D7DCF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64323C" w:rsidRPr="009E6D86" w:rsidTr="00A03AC0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26,331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c>
          <w:tcPr>
            <w:tcW w:w="64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3,547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323C" w:rsidRPr="009E6D86" w:rsidTr="00A03AC0">
        <w:tblPrEx>
          <w:tblLook w:val="04A0" w:firstRow="1" w:lastRow="0" w:firstColumn="1" w:lastColumn="0" w:noHBand="0" w:noVBand="1"/>
        </w:tblPrEx>
        <w:tc>
          <w:tcPr>
            <w:tcW w:w="6476" w:type="dxa"/>
            <w:gridSpan w:val="7"/>
          </w:tcPr>
          <w:p w:rsidR="0064323C" w:rsidRPr="009E6D86" w:rsidRDefault="0064323C" w:rsidP="0064323C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215" w:type="dxa"/>
            <w:gridSpan w:val="2"/>
          </w:tcPr>
          <w:p w:rsidR="0064323C" w:rsidRPr="009E6D86" w:rsidRDefault="0064323C" w:rsidP="0064323C">
            <w:pPr>
              <w:tabs>
                <w:tab w:val="decimal" w:pos="822"/>
              </w:tabs>
              <w:spacing w:line="37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9E6D86" w:rsidTr="00A03AC0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2" w:type="dxa"/>
            <w:gridSpan w:val="2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3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:rsidR="0064323C" w:rsidRPr="009E6D86" w:rsidRDefault="0064323C" w:rsidP="0064323C">
            <w:pPr>
              <w:tabs>
                <w:tab w:val="decimal" w:pos="94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3C" w:rsidRPr="009E6D86" w:rsidTr="00A03AC0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64323C" w:rsidRPr="009E6D86" w:rsidRDefault="0064323C" w:rsidP="0064323C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2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489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64323C" w:rsidRPr="009E6D86" w:rsidTr="00A03AC0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2,979</w:t>
            </w:r>
          </w:p>
        </w:tc>
        <w:tc>
          <w:tcPr>
            <w:tcW w:w="1489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</w:tr>
      <w:tr w:rsidR="0064323C" w:rsidRPr="009E6D86" w:rsidTr="00A03AC0">
        <w:tblPrEx>
          <w:tblLook w:val="04A0" w:firstRow="1" w:lastRow="0" w:firstColumn="1" w:lastColumn="0" w:noHBand="0" w:noVBand="1"/>
        </w:tblPrEx>
        <w:tc>
          <w:tcPr>
            <w:tcW w:w="3838" w:type="dxa"/>
            <w:gridSpan w:val="2"/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2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4323C" w:rsidRPr="009E6D86" w:rsidRDefault="0064323C" w:rsidP="0064323C">
            <w:pP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489" w:type="dxa"/>
            <w:gridSpan w:val="3"/>
            <w:vAlign w:val="bottom"/>
          </w:tcPr>
          <w:p w:rsidR="0064323C" w:rsidRPr="009E6D86" w:rsidRDefault="0064323C" w:rsidP="0064323C">
            <w:pP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64323C" w:rsidRPr="009E6D86" w:rsidTr="00A03AC0"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23C" w:rsidRPr="009E6D86" w:rsidRDefault="0064323C" w:rsidP="0064323C">
            <w:pPr>
              <w:pStyle w:val="Heading9"/>
              <w:spacing w:line="37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5,755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9E6D86" w:rsidRDefault="0064323C" w:rsidP="0064323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7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</w:tr>
    </w:tbl>
    <w:p w:rsidR="0008454B" w:rsidRPr="00555272" w:rsidRDefault="0008454B" w:rsidP="0008454B">
      <w:pPr>
        <w:ind w:left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555272">
        <w:rPr>
          <w:rFonts w:ascii="Angsana New" w:hAnsi="Angsana New"/>
          <w:sz w:val="25"/>
          <w:szCs w:val="25"/>
          <w:cs/>
        </w:rPr>
        <w:lastRenderedPageBreak/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5"/>
          <w:szCs w:val="25"/>
          <w:cs/>
        </w:rPr>
        <w:tab/>
      </w:r>
      <w:r w:rsidRPr="00555272">
        <w:rPr>
          <w:rFonts w:ascii="Angsana New" w:hAnsi="Angsana New"/>
          <w:sz w:val="28"/>
          <w:szCs w:val="28"/>
        </w:rPr>
        <w:t xml:space="preserve">     (</w:t>
      </w:r>
      <w:r w:rsidRPr="00555272">
        <w:rPr>
          <w:rFonts w:ascii="Angsana New" w:hAnsi="Angsana New"/>
          <w:sz w:val="28"/>
          <w:szCs w:val="28"/>
          <w:cs/>
        </w:rPr>
        <w:t>หน่วย</w:t>
      </w:r>
      <w:r w:rsidRPr="00555272">
        <w:rPr>
          <w:rFonts w:ascii="Angsana New" w:hAnsi="Angsana New"/>
          <w:sz w:val="28"/>
          <w:szCs w:val="28"/>
        </w:rPr>
        <w:t xml:space="preserve">: </w:t>
      </w:r>
      <w:r w:rsidRPr="00555272">
        <w:rPr>
          <w:rFonts w:ascii="Angsana New" w:hAnsi="Angsana New"/>
          <w:sz w:val="28"/>
          <w:szCs w:val="28"/>
          <w:cs/>
        </w:rPr>
        <w:t>พันบาท</w:t>
      </w:r>
      <w:r w:rsidRPr="0055527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60"/>
        <w:gridCol w:w="15"/>
        <w:gridCol w:w="1095"/>
        <w:gridCol w:w="1530"/>
        <w:gridCol w:w="1210"/>
        <w:gridCol w:w="9"/>
        <w:gridCol w:w="452"/>
        <w:gridCol w:w="732"/>
        <w:gridCol w:w="297"/>
      </w:tblGrid>
      <w:tr w:rsidR="0008454B" w:rsidRPr="00555272" w:rsidTr="00A03AC0">
        <w:trPr>
          <w:cantSplit/>
        </w:trPr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555272" w:rsidTr="00A03AC0"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6D1195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6D2F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08454B" w:rsidRPr="00555272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D2F" w:rsidRDefault="006D1195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08454B" w:rsidRPr="00555272" w:rsidRDefault="006D1195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6D2F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31</w:t>
            </w:r>
            <w:r w:rsidRPr="005552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08454B" w:rsidRPr="00555272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8454B" w:rsidRPr="00555272" w:rsidTr="00A03AC0"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454B" w:rsidRPr="00555272" w:rsidRDefault="0008454B" w:rsidP="00F857E3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07EF5" w:rsidRPr="00555272" w:rsidTr="00A03AC0"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F857E3">
            <w:pPr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7EF5" w:rsidRPr="00555272" w:rsidRDefault="00D07EF5" w:rsidP="00F857E3">
            <w:pPr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7EF5" w:rsidRPr="009E6D86" w:rsidTr="00A03AC0"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590365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590365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Default="00590365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Default="00590365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D07EF5" w:rsidRPr="009E6D86" w:rsidTr="00A03AC0">
        <w:trPr>
          <w:gridAfter w:val="1"/>
          <w:wAfter w:w="297" w:type="dxa"/>
          <w:cantSplit/>
        </w:trPr>
        <w:tc>
          <w:tcPr>
            <w:tcW w:w="81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ริ้</w:t>
            </w:r>
            <w:proofErr w:type="spellEnd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9E6D86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EF5" w:rsidRPr="009E6D86" w:rsidRDefault="00D07EF5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9E6D86" w:rsidRDefault="00D07EF5" w:rsidP="00F857E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9E6D86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07EF5" w:rsidRPr="00BF4823" w:rsidTr="00A03AC0"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EF5" w:rsidRPr="00BF4823" w:rsidRDefault="00D07EF5" w:rsidP="00F857E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D07EF5" w:rsidRPr="00BF4823" w:rsidRDefault="00D07EF5" w:rsidP="00F857E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EF5" w:rsidRPr="00BF4823" w:rsidRDefault="00D07EF5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0AB" w:rsidRPr="00BF4823" w:rsidTr="00A03AC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010AB" w:rsidRPr="00BF4823" w:rsidRDefault="00D010AB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F4823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10AB" w:rsidRPr="00BF4823" w:rsidRDefault="00D010AB" w:rsidP="00F857E3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010AB" w:rsidRPr="00A03AC0" w:rsidRDefault="00D010AB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D010AB" w:rsidRPr="00BF4823" w:rsidRDefault="00D010AB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0AB" w:rsidRPr="00BF4823" w:rsidRDefault="00D010AB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60527" w:rsidRPr="00BF4823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823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</w:t>
            </w:r>
            <w:r w:rsidR="00F857E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D010AB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D010AB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D010AB" w:rsidP="00F857E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D010AB" w:rsidP="00F857E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0527" w:rsidRPr="00BF4823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010A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64323C" w:rsidP="00F857E3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860527" w:rsidRPr="00BF4823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F4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E164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AD443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27" w:rsidRPr="00BF4823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 w:rsidRPr="00BF482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64323C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64323C" w:rsidP="00F857E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60527" w:rsidRPr="00BF4823" w:rsidTr="00A03AC0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527" w:rsidRPr="00BF4823" w:rsidRDefault="00860527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D17523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64323C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527" w:rsidRPr="00BF4823" w:rsidRDefault="00860527" w:rsidP="00F857E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F857E3" w:rsidRPr="00F857E3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4E164B" w:rsidRDefault="00F857E3" w:rsidP="00F857E3">
            <w:pPr>
              <w:pStyle w:val="Heading9"/>
              <w:spacing w:line="360" w:lineRule="exact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4E164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4E164B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4E164B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F857E3" w:rsidRDefault="00F857E3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57E3" w:rsidRPr="00F857E3" w:rsidRDefault="00F857E3" w:rsidP="00F857E3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F857E3" w:rsidRPr="00F857E3" w:rsidRDefault="00F857E3" w:rsidP="00F857E3">
            <w:pP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57E3" w:rsidRPr="00F857E3" w:rsidRDefault="00F857E3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857E3" w:rsidRPr="00BF4823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BF4823" w:rsidRDefault="00F857E3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BF4823">
              <w:rPr>
                <w:rFonts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BF4823">
              <w:rPr>
                <w:rFonts w:hint="cs"/>
                <w:sz w:val="28"/>
                <w:szCs w:val="28"/>
                <w:cs/>
              </w:rPr>
              <w:t>เนส</w:t>
            </w:r>
            <w:proofErr w:type="spellEnd"/>
            <w:r w:rsidRPr="00BF4823">
              <w:rPr>
                <w:rFonts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BF4823">
              <w:rPr>
                <w:rFonts w:hint="cs"/>
                <w:sz w:val="28"/>
                <w:szCs w:val="28"/>
                <w:cs/>
              </w:rPr>
              <w:t>เคชั่น</w:t>
            </w:r>
            <w:proofErr w:type="spellEnd"/>
            <w:r w:rsidRPr="00BF4823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BF4823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BF4823" w:rsidRDefault="00F857E3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BF482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BF48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BF4823" w:rsidRDefault="00F857E3" w:rsidP="00F857E3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9E6D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3,553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8,184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9E6D8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56,761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66,988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9E6D86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Default="00F857E3" w:rsidP="00F857E3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บุคคลที่เกี่ยวข้องกับกรรมการของบริษัทฯ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11,901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57E3" w:rsidRPr="009E6D86" w:rsidTr="00F857E3"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57E3" w:rsidRPr="009E6D86" w:rsidRDefault="00F857E3" w:rsidP="00F857E3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9E6D8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166,141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151,468</w:t>
            </w:r>
          </w:p>
        </w:tc>
        <w:tc>
          <w:tcPr>
            <w:tcW w:w="1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E3" w:rsidRPr="009E6D86" w:rsidRDefault="00F857E3" w:rsidP="00F857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13E32" w:rsidRDefault="00113E32" w:rsidP="00682D4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454B" w:rsidRPr="00AA4B96" w:rsidRDefault="0008454B" w:rsidP="00682D4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AA4B9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:rsidR="0008454B" w:rsidRPr="00AA4B96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4B96">
        <w:rPr>
          <w:rFonts w:ascii="Angsana New" w:hAnsi="Angsana New"/>
          <w:sz w:val="32"/>
          <w:szCs w:val="32"/>
        </w:rPr>
        <w:tab/>
      </w:r>
      <w:r w:rsidRPr="00AA4B96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ยอดคงค้างของเงินกู้ยืมระยะสั้นและดอกเบี้ยค้างจ่ายระหว่างบริษัทย่อยและกิจการที่เกี่ยวข้องกัน</w:t>
      </w:r>
      <w:r w:rsidRPr="00AA4B96">
        <w:rPr>
          <w:rFonts w:ascii="Angsana New" w:hAnsi="Angsana New"/>
          <w:sz w:val="32"/>
          <w:szCs w:val="32"/>
        </w:rPr>
        <w:t xml:space="preserve"> </w:t>
      </w:r>
      <w:r w:rsidRPr="00AA4B96">
        <w:rPr>
          <w:rFonts w:ascii="Angsana New" w:hAnsi="Angsana New"/>
          <w:sz w:val="32"/>
          <w:szCs w:val="32"/>
          <w:cs/>
        </w:rPr>
        <w:t>ณ วันที่</w:t>
      </w:r>
      <w:r w:rsidRPr="00AA4B96">
        <w:rPr>
          <w:rFonts w:ascii="Angsana New" w:hAnsi="Angsana New"/>
          <w:sz w:val="32"/>
          <w:szCs w:val="32"/>
        </w:rPr>
        <w:t xml:space="preserve"> </w:t>
      </w:r>
      <w:r w:rsidR="00A03AC0">
        <w:rPr>
          <w:rFonts w:ascii="Angsana New" w:hAnsi="Angsana New" w:hint="cs"/>
          <w:sz w:val="32"/>
          <w:szCs w:val="32"/>
          <w:cs/>
        </w:rPr>
        <w:t xml:space="preserve">  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AA4B96">
        <w:rPr>
          <w:rFonts w:ascii="Angsana New" w:hAnsi="Angsana New"/>
          <w:sz w:val="32"/>
          <w:szCs w:val="32"/>
        </w:rPr>
        <w:t xml:space="preserve"> 2563</w:t>
      </w:r>
      <w:r w:rsidRPr="00AA4B96">
        <w:rPr>
          <w:rFonts w:ascii="Angsana New" w:hAnsi="Angsana New"/>
          <w:sz w:val="32"/>
          <w:szCs w:val="32"/>
          <w:cs/>
        </w:rPr>
        <w:t xml:space="preserve"> และ</w:t>
      </w:r>
      <w:r w:rsidRPr="00AA4B96">
        <w:rPr>
          <w:rFonts w:ascii="Angsana New" w:hAnsi="Angsana New"/>
          <w:sz w:val="32"/>
          <w:szCs w:val="32"/>
        </w:rPr>
        <w:t xml:space="preserve"> 31</w:t>
      </w:r>
      <w:r w:rsidRPr="00AA4B9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A4B96">
        <w:rPr>
          <w:rFonts w:ascii="Angsana New" w:hAnsi="Angsana New"/>
          <w:sz w:val="32"/>
          <w:szCs w:val="32"/>
        </w:rPr>
        <w:t xml:space="preserve"> 2562</w:t>
      </w:r>
      <w:r w:rsidRPr="00AA4B9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08454B" w:rsidRPr="00AA4B96" w:rsidRDefault="0008454B" w:rsidP="0008454B">
      <w:pPr>
        <w:jc w:val="right"/>
        <w:rPr>
          <w:rFonts w:ascii="Angsana New" w:hAnsi="Angsana New"/>
          <w:spacing w:val="-6"/>
          <w:sz w:val="28"/>
          <w:szCs w:val="28"/>
        </w:rPr>
      </w:pPr>
      <w:r w:rsidRPr="00AA4B96">
        <w:rPr>
          <w:rFonts w:ascii="Angsana New" w:hAnsi="Angsana New"/>
          <w:sz w:val="28"/>
          <w:szCs w:val="28"/>
          <w:cs/>
        </w:rPr>
        <w:t>(หน่วย</w:t>
      </w:r>
      <w:r w:rsidRPr="00AA4B96">
        <w:rPr>
          <w:rFonts w:ascii="Angsana New" w:hAnsi="Angsana New"/>
          <w:sz w:val="28"/>
          <w:szCs w:val="28"/>
        </w:rPr>
        <w:t>:</w:t>
      </w:r>
      <w:r w:rsidRPr="00AA4B9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350"/>
        <w:gridCol w:w="1350"/>
        <w:gridCol w:w="1710"/>
      </w:tblGrid>
      <w:tr w:rsidR="0008454B" w:rsidRPr="00AA4B96" w:rsidTr="00A03AC0">
        <w:tc>
          <w:tcPr>
            <w:tcW w:w="2880" w:type="dxa"/>
          </w:tcPr>
          <w:p w:rsidR="0008454B" w:rsidRPr="00AA4B96" w:rsidRDefault="0008454B" w:rsidP="00151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:rsidR="0008454B" w:rsidRPr="00AA4B96" w:rsidRDefault="0008454B" w:rsidP="00151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03AC0" w:rsidRPr="00AA4B96" w:rsidTr="00A03AC0">
        <w:tc>
          <w:tcPr>
            <w:tcW w:w="2880" w:type="dxa"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                 </w:t>
            </w:r>
          </w:p>
        </w:tc>
        <w:tc>
          <w:tcPr>
            <w:tcW w:w="2700" w:type="dxa"/>
            <w:gridSpan w:val="2"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A4B9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hideMark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ยอดคงเหลือ 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วันที่                  </w:t>
            </w:r>
          </w:p>
        </w:tc>
      </w:tr>
      <w:tr w:rsidR="00A03AC0" w:rsidRPr="00AA4B96" w:rsidTr="00A03AC0">
        <w:tc>
          <w:tcPr>
            <w:tcW w:w="2880" w:type="dxa"/>
            <w:hideMark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890" w:type="dxa"/>
            <w:hideMark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</w:rPr>
              <w:t>31</w:t>
            </w:r>
            <w:r w:rsidRPr="00AA4B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A4B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4B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03AC0" w:rsidRPr="00AA4B96" w:rsidTr="00A03AC0">
        <w:tc>
          <w:tcPr>
            <w:tcW w:w="2880" w:type="dxa"/>
            <w:hideMark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890" w:type="dxa"/>
            <w:vAlign w:val="bottom"/>
          </w:tcPr>
          <w:p w:rsidR="00A03AC0" w:rsidRPr="00335A1C" w:rsidRDefault="00A03AC0" w:rsidP="00A03AC0">
            <w:pP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A03AC0" w:rsidRPr="00AA4B96" w:rsidRDefault="00A03AC0" w:rsidP="00A03AC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tr w:rsidR="00A03AC0" w:rsidRPr="00AA4B96" w:rsidTr="00A03AC0">
        <w:tc>
          <w:tcPr>
            <w:tcW w:w="2880" w:type="dxa"/>
            <w:hideMark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1890" w:type="dxa"/>
            <w:vAlign w:val="bottom"/>
          </w:tcPr>
          <w:p w:rsidR="00A03AC0" w:rsidRPr="00335A1C" w:rsidRDefault="00A03AC0" w:rsidP="00A03AC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A03AC0" w:rsidRPr="00AA4B96" w:rsidRDefault="00A03AC0" w:rsidP="00A03AC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3,547</w:t>
            </w:r>
          </w:p>
        </w:tc>
      </w:tr>
      <w:tr w:rsidR="00A03AC0" w:rsidRPr="00AA4B96" w:rsidTr="00A03AC0">
        <w:tc>
          <w:tcPr>
            <w:tcW w:w="2880" w:type="dxa"/>
          </w:tcPr>
          <w:p w:rsidR="00A03AC0" w:rsidRPr="00AA4B96" w:rsidRDefault="00A03AC0" w:rsidP="00A03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A4B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A03AC0" w:rsidRPr="00335A1C" w:rsidRDefault="00A03AC0" w:rsidP="00A03AC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A03AC0" w:rsidRPr="00AA4B96" w:rsidRDefault="00A03AC0" w:rsidP="00A03AC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A03AC0" w:rsidRPr="00AA4B96" w:rsidRDefault="00A03AC0" w:rsidP="00A03AC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</w:tr>
    </w:tbl>
    <w:p w:rsidR="0008454B" w:rsidRPr="00405137" w:rsidRDefault="0008454B" w:rsidP="000845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405137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405137">
        <w:rPr>
          <w:rFonts w:ascii="Angsana New" w:hAnsi="Angsana New"/>
          <w:sz w:val="32"/>
          <w:szCs w:val="32"/>
        </w:rPr>
        <w:t xml:space="preserve"> 2563</w:t>
      </w:r>
      <w:r w:rsidRPr="00405137">
        <w:rPr>
          <w:rFonts w:ascii="Angsana New" w:hAnsi="Angsana New"/>
          <w:sz w:val="32"/>
          <w:szCs w:val="32"/>
          <w:cs/>
        </w:rPr>
        <w:t xml:space="preserve"> และ</w:t>
      </w:r>
      <w:r w:rsidRPr="00405137">
        <w:rPr>
          <w:rFonts w:ascii="Angsana New" w:hAnsi="Angsana New"/>
          <w:sz w:val="32"/>
          <w:szCs w:val="32"/>
        </w:rPr>
        <w:t xml:space="preserve"> 31</w:t>
      </w:r>
      <w:r w:rsidRPr="0040513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05137">
        <w:rPr>
          <w:rFonts w:ascii="Angsana New" w:hAnsi="Angsana New"/>
          <w:sz w:val="32"/>
          <w:szCs w:val="32"/>
        </w:rPr>
        <w:t xml:space="preserve"> 2562</w:t>
      </w:r>
      <w:r w:rsidRPr="00405137">
        <w:rPr>
          <w:rFonts w:ascii="Angsana New" w:hAnsi="Angsana New"/>
          <w:sz w:val="32"/>
          <w:szCs w:val="32"/>
          <w:cs/>
        </w:rPr>
        <w:t xml:space="preserve"> ของเงินกู้ยืมระยะสั้นและดอกเบี้ยค้างจ่ายจากกิจการที่เกี่ยวข้องกันเป็นเงินกู้ยืมที่ไม่มีหลักประกัน มีกำหนดชำระคืนเมื่อทวงถาม โดยคิดอัตราดอกเบี้ยร้อยละ</w:t>
      </w:r>
      <w:r w:rsidRPr="00405137">
        <w:rPr>
          <w:rFonts w:ascii="Angsana New" w:hAnsi="Angsana New"/>
          <w:sz w:val="32"/>
          <w:szCs w:val="32"/>
        </w:rPr>
        <w:t xml:space="preserve"> 5</w:t>
      </w:r>
      <w:r w:rsidRPr="00405137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08454B" w:rsidRPr="00405137" w:rsidRDefault="0008454B" w:rsidP="000845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5137">
        <w:rPr>
          <w:rFonts w:ascii="Angsana New" w:hAnsi="Angsana New"/>
          <w:b/>
          <w:bCs/>
          <w:sz w:val="32"/>
          <w:szCs w:val="32"/>
          <w:cs/>
        </w:rPr>
        <w:tab/>
      </w:r>
      <w:r w:rsidRPr="0040513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08454B" w:rsidRDefault="0008454B" w:rsidP="0008454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137">
        <w:rPr>
          <w:rFonts w:ascii="Angsana New" w:hAnsi="Angsana New"/>
          <w:sz w:val="32"/>
          <w:szCs w:val="32"/>
        </w:rPr>
        <w:tab/>
      </w:r>
      <w:r w:rsidRPr="00405137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07F8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051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405137">
        <w:rPr>
          <w:rFonts w:ascii="Angsana New" w:hAnsi="Angsana New"/>
          <w:sz w:val="32"/>
          <w:szCs w:val="32"/>
          <w:cs/>
        </w:rPr>
        <w:t xml:space="preserve"> </w:t>
      </w:r>
      <w:r w:rsidRPr="00405137">
        <w:rPr>
          <w:rFonts w:ascii="Angsana New" w:hAnsi="Angsana New"/>
          <w:sz w:val="32"/>
          <w:szCs w:val="32"/>
        </w:rPr>
        <w:t>2563</w:t>
      </w:r>
      <w:r w:rsidRPr="00405137">
        <w:rPr>
          <w:rFonts w:ascii="Angsana New" w:hAnsi="Angsana New"/>
          <w:sz w:val="32"/>
          <w:szCs w:val="32"/>
          <w:cs/>
        </w:rPr>
        <w:t xml:space="preserve"> และ </w:t>
      </w:r>
      <w:r w:rsidRPr="00405137">
        <w:rPr>
          <w:rFonts w:ascii="Angsana New" w:hAnsi="Angsana New"/>
          <w:sz w:val="32"/>
          <w:szCs w:val="32"/>
        </w:rPr>
        <w:t xml:space="preserve">2562 </w:t>
      </w:r>
      <w:r w:rsidRPr="00405137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F07F83" w:rsidRPr="0082404C" w:rsidRDefault="00F07F83" w:rsidP="00F07F83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F07F83" w:rsidRPr="0082404C" w:rsidTr="00A03AC0">
        <w:tc>
          <w:tcPr>
            <w:tcW w:w="4212" w:type="dxa"/>
          </w:tcPr>
          <w:p w:rsidR="00F07F83" w:rsidRPr="0082404C" w:rsidRDefault="00F07F83" w:rsidP="00165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165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9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4.6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5.1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5.1</w:t>
            </w:r>
          </w:p>
        </w:tc>
      </w:tr>
    </w:tbl>
    <w:p w:rsidR="00F07F83" w:rsidRDefault="00F07F83" w:rsidP="00F07F83">
      <w:pPr>
        <w:spacing w:before="120"/>
        <w:jc w:val="right"/>
        <w:rPr>
          <w:rFonts w:ascii="Angsana New" w:hAnsi="Angsana New"/>
          <w:sz w:val="30"/>
          <w:szCs w:val="30"/>
          <w:cs/>
        </w:rPr>
      </w:pPr>
    </w:p>
    <w:p w:rsidR="00F07F83" w:rsidRDefault="00F07F8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07F83" w:rsidRPr="0082404C" w:rsidRDefault="00F07F83" w:rsidP="00F07F83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lastRenderedPageBreak/>
        <w:t xml:space="preserve"> 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F07F83" w:rsidRPr="0082404C" w:rsidTr="00A03AC0">
        <w:tc>
          <w:tcPr>
            <w:tcW w:w="4212" w:type="dxa"/>
          </w:tcPr>
          <w:p w:rsidR="00F07F83" w:rsidRPr="0082404C" w:rsidRDefault="00F07F83" w:rsidP="00165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165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F83" w:rsidRPr="0082404C" w:rsidTr="00A03AC0">
        <w:trPr>
          <w:trHeight w:val="80"/>
        </w:trPr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9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0.8</w:t>
            </w:r>
          </w:p>
        </w:tc>
      </w:tr>
      <w:tr w:rsidR="00F07F83" w:rsidRPr="0082404C" w:rsidTr="00A03AC0">
        <w:tc>
          <w:tcPr>
            <w:tcW w:w="4212" w:type="dxa"/>
          </w:tcPr>
          <w:p w:rsidR="00F07F83" w:rsidRPr="0082404C" w:rsidRDefault="00F07F83" w:rsidP="00F07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F07F83" w:rsidRPr="008D2EB4" w:rsidRDefault="00D010AB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69" w:type="dxa"/>
            <w:vAlign w:val="bottom"/>
          </w:tcPr>
          <w:p w:rsidR="00F07F83" w:rsidRPr="008D2EB4" w:rsidRDefault="00F07F83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1260" w:type="dxa"/>
            <w:vAlign w:val="bottom"/>
          </w:tcPr>
          <w:p w:rsidR="00F07F83" w:rsidRPr="008D2EB4" w:rsidRDefault="00D010AB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60" w:type="dxa"/>
            <w:vAlign w:val="bottom"/>
          </w:tcPr>
          <w:p w:rsidR="00F07F83" w:rsidRPr="008D2EB4" w:rsidRDefault="00F07F83" w:rsidP="00F07F8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EB4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</w:tr>
    </w:tbl>
    <w:p w:rsidR="0008454B" w:rsidRPr="00CA4972" w:rsidRDefault="0008454B" w:rsidP="00682D4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CA4972">
        <w:rPr>
          <w:rFonts w:ascii="Angsana New" w:hAnsi="Angsana New"/>
          <w:b/>
          <w:bCs/>
          <w:sz w:val="32"/>
          <w:szCs w:val="32"/>
        </w:rPr>
        <w:t>.</w:t>
      </w:r>
      <w:r w:rsidRPr="00CA497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08454B" w:rsidRPr="006174AB" w:rsidRDefault="0008454B" w:rsidP="0008454B">
      <w:pPr>
        <w:tabs>
          <w:tab w:val="left" w:pos="540"/>
        </w:tabs>
        <w:spacing w:after="80"/>
        <w:ind w:left="360" w:hanging="360"/>
        <w:jc w:val="right"/>
        <w:rPr>
          <w:rFonts w:ascii="Angsana New" w:hAnsi="Angsana New"/>
          <w:sz w:val="28"/>
          <w:szCs w:val="28"/>
        </w:rPr>
      </w:pPr>
      <w:r w:rsidRPr="006174AB">
        <w:rPr>
          <w:rFonts w:ascii="Angsana New" w:hAnsi="Angsana New"/>
          <w:sz w:val="28"/>
          <w:szCs w:val="28"/>
        </w:rPr>
        <w:t>(</w:t>
      </w:r>
      <w:r w:rsidRPr="006174AB">
        <w:rPr>
          <w:rFonts w:ascii="Angsana New" w:hAnsi="Angsana New"/>
          <w:sz w:val="28"/>
          <w:szCs w:val="28"/>
          <w:cs/>
        </w:rPr>
        <w:t>หน่วย</w:t>
      </w:r>
      <w:r w:rsidRPr="006174AB">
        <w:rPr>
          <w:rFonts w:ascii="Angsana New" w:hAnsi="Angsana New"/>
          <w:sz w:val="28"/>
          <w:szCs w:val="28"/>
        </w:rPr>
        <w:t xml:space="preserve">: </w:t>
      </w:r>
      <w:r w:rsidRPr="006174AB">
        <w:rPr>
          <w:rFonts w:ascii="Angsana New" w:hAnsi="Angsana New"/>
          <w:sz w:val="28"/>
          <w:szCs w:val="28"/>
          <w:cs/>
        </w:rPr>
        <w:t>พันบาท</w:t>
      </w:r>
      <w:r w:rsidRPr="006174AB">
        <w:rPr>
          <w:rFonts w:ascii="Angsana New" w:hAnsi="Angsana New"/>
          <w:sz w:val="28"/>
          <w:szCs w:val="28"/>
        </w:rPr>
        <w:t>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34"/>
        <w:gridCol w:w="1260"/>
        <w:gridCol w:w="1440"/>
      </w:tblGrid>
      <w:tr w:rsidR="0008454B" w:rsidRPr="006174AB" w:rsidTr="00A03AC0">
        <w:tc>
          <w:tcPr>
            <w:tcW w:w="369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54B" w:rsidRPr="006174AB" w:rsidTr="00A03AC0">
        <w:tc>
          <w:tcPr>
            <w:tcW w:w="369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8454B" w:rsidRPr="006174AB" w:rsidRDefault="006D1195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4" w:type="dxa"/>
          </w:tcPr>
          <w:p w:rsidR="0008454B" w:rsidRPr="006174AB" w:rsidRDefault="0008454B" w:rsidP="005B6D2F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08454B" w:rsidRPr="006174AB" w:rsidRDefault="006D1195" w:rsidP="001511D0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:rsidR="0008454B" w:rsidRPr="006174AB" w:rsidRDefault="0008454B" w:rsidP="005B6D2F">
            <w:pPr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31</w:t>
            </w:r>
            <w:r w:rsidRPr="006174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454B" w:rsidRPr="006174AB" w:rsidTr="00A03AC0">
        <w:tc>
          <w:tcPr>
            <w:tcW w:w="369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:rsidR="0008454B" w:rsidRPr="006174AB" w:rsidRDefault="0008454B" w:rsidP="005B6D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08454B" w:rsidRPr="006174AB" w:rsidRDefault="0008454B" w:rsidP="001511D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8454B" w:rsidRPr="006174AB" w:rsidRDefault="0008454B" w:rsidP="005B6D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4A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A444B" w:rsidRPr="006174AB" w:rsidTr="00A03AC0">
        <w:tc>
          <w:tcPr>
            <w:tcW w:w="3690" w:type="dxa"/>
          </w:tcPr>
          <w:p w:rsidR="008A444B" w:rsidRPr="006174AB" w:rsidRDefault="008A444B" w:rsidP="008A444B">
            <w:pPr>
              <w:tabs>
                <w:tab w:val="left" w:pos="342"/>
              </w:tabs>
              <w:spacing w:line="36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A444B" w:rsidRPr="006174AB" w:rsidRDefault="008A444B" w:rsidP="008A444B">
            <w:pPr>
              <w:tabs>
                <w:tab w:val="decimal" w:pos="972"/>
              </w:tabs>
              <w:spacing w:line="360" w:lineRule="exact"/>
              <w:ind w:hanging="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454B" w:rsidRPr="006174AB" w:rsidTr="00A03AC0">
        <w:tc>
          <w:tcPr>
            <w:tcW w:w="3690" w:type="dxa"/>
          </w:tcPr>
          <w:p w:rsidR="0008454B" w:rsidRPr="006174AB" w:rsidRDefault="0008454B" w:rsidP="001511D0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  <w:r w:rsidR="00A03A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8454B" w:rsidRPr="006174AB" w:rsidRDefault="0008454B" w:rsidP="001511D0">
            <w:pPr>
              <w:tabs>
                <w:tab w:val="decimal" w:pos="972"/>
              </w:tabs>
              <w:spacing w:line="360" w:lineRule="exact"/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6174AB" w:rsidTr="00A03AC0">
        <w:tc>
          <w:tcPr>
            <w:tcW w:w="3690" w:type="dxa"/>
          </w:tcPr>
          <w:p w:rsidR="00113E32" w:rsidRPr="006174AB" w:rsidRDefault="00113E32" w:rsidP="00113E32">
            <w:pPr>
              <w:tabs>
                <w:tab w:val="left" w:pos="342"/>
              </w:tabs>
              <w:spacing w:line="360" w:lineRule="exact"/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74AB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</w:tcPr>
          <w:p w:rsidR="00113E32" w:rsidRPr="006174AB" w:rsidRDefault="00D010AB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81,084</w:t>
            </w:r>
          </w:p>
        </w:tc>
        <w:tc>
          <w:tcPr>
            <w:tcW w:w="1434" w:type="dxa"/>
          </w:tcPr>
          <w:p w:rsidR="00113E32" w:rsidRPr="006174AB" w:rsidRDefault="00113E32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1260" w:type="dxa"/>
          </w:tcPr>
          <w:p w:rsidR="00113E32" w:rsidRPr="006174AB" w:rsidRDefault="00D010AB" w:rsidP="00F857E3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64,126</w:t>
            </w:r>
          </w:p>
        </w:tc>
        <w:tc>
          <w:tcPr>
            <w:tcW w:w="1440" w:type="dxa"/>
          </w:tcPr>
          <w:p w:rsidR="00113E32" w:rsidRPr="006174AB" w:rsidRDefault="00113E32" w:rsidP="00F857E3">
            <w:pPr>
              <w:tabs>
                <w:tab w:val="decimal" w:pos="101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74AB">
              <w:rPr>
                <w:rFonts w:ascii="Angsana New" w:hAnsi="Angsana New"/>
                <w:sz w:val="28"/>
                <w:szCs w:val="28"/>
              </w:rPr>
              <w:t>15,39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233DAD" w:rsidRDefault="00233DAD" w:rsidP="00233DA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5137">
        <w:rPr>
          <w:rFonts w:ascii="Angsana New" w:hAnsi="Angsana New"/>
          <w:sz w:val="32"/>
          <w:szCs w:val="32"/>
        </w:rPr>
        <w:tab/>
      </w:r>
      <w:r w:rsidR="00113E32">
        <w:rPr>
          <w:rFonts w:ascii="Angsana New" w:hAnsi="Angsana New" w:hint="cs"/>
          <w:sz w:val="32"/>
          <w:szCs w:val="32"/>
          <w:cs/>
        </w:rPr>
        <w:t>ยอดคงเหลือของหน่วยลงทุน ณ วันที่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113E32">
        <w:rPr>
          <w:rFonts w:ascii="Angsana New" w:hAnsi="Angsana New" w:hint="cs"/>
          <w:sz w:val="32"/>
          <w:szCs w:val="32"/>
          <w:cs/>
        </w:rPr>
        <w:t>และ</w:t>
      </w:r>
      <w:r w:rsidR="00742069">
        <w:rPr>
          <w:rFonts w:ascii="Angsana New" w:hAnsi="Angsana New" w:hint="cs"/>
          <w:sz w:val="32"/>
          <w:szCs w:val="32"/>
          <w:cs/>
        </w:rPr>
        <w:t>วันที่</w:t>
      </w:r>
      <w:r w:rsidR="00113E32">
        <w:rPr>
          <w:rFonts w:ascii="Angsana New" w:hAnsi="Angsana New"/>
          <w:sz w:val="32"/>
          <w:szCs w:val="32"/>
        </w:rPr>
        <w:t xml:space="preserve"> 31 </w:t>
      </w:r>
      <w:r w:rsidR="00113E32">
        <w:rPr>
          <w:rFonts w:ascii="Angsana New" w:hAnsi="Angsana New" w:hint="cs"/>
          <w:sz w:val="32"/>
          <w:szCs w:val="32"/>
          <w:cs/>
        </w:rPr>
        <w:t>ธันวาคม</w:t>
      </w:r>
      <w:r w:rsidR="00113E32">
        <w:rPr>
          <w:rFonts w:ascii="Angsana New" w:hAnsi="Angsana New"/>
          <w:sz w:val="32"/>
          <w:szCs w:val="32"/>
        </w:rPr>
        <w:t xml:space="preserve"> 2562 </w:t>
      </w:r>
      <w:r w:rsidR="00113E32">
        <w:rPr>
          <w:rFonts w:ascii="Angsana New" w:hAnsi="Angsana New" w:hint="cs"/>
          <w:sz w:val="32"/>
          <w:szCs w:val="32"/>
          <w:cs/>
        </w:rPr>
        <w:t>เป็นหน่วยลงทุน</w:t>
      </w:r>
      <w:r w:rsidR="00E24EE7">
        <w:rPr>
          <w:rFonts w:ascii="Angsana New" w:hAnsi="Angsana New" w:hint="cs"/>
          <w:sz w:val="32"/>
          <w:szCs w:val="32"/>
          <w:cs/>
        </w:rPr>
        <w:t>ของกองทุนตราสารหนี้ที่บริษัทหลักทรัพย์จัดการกองทุนแห่งหนึ่งได้</w:t>
      </w:r>
      <w:r w:rsidR="00113E32">
        <w:rPr>
          <w:rFonts w:ascii="Angsana New" w:hAnsi="Angsana New" w:hint="cs"/>
          <w:sz w:val="32"/>
          <w:szCs w:val="32"/>
          <w:cs/>
        </w:rPr>
        <w:t>ประกาศเลิกกองทุนในวันที่</w:t>
      </w:r>
      <w:r w:rsidR="00A03AC0">
        <w:rPr>
          <w:rFonts w:ascii="Angsana New" w:hAnsi="Angsana New" w:hint="cs"/>
          <w:sz w:val="32"/>
          <w:szCs w:val="32"/>
          <w:cs/>
        </w:rPr>
        <w:t xml:space="preserve"> </w:t>
      </w:r>
      <w:r w:rsidR="00113E32">
        <w:rPr>
          <w:rFonts w:ascii="Angsana New" w:hAnsi="Angsana New"/>
          <w:sz w:val="32"/>
          <w:szCs w:val="32"/>
        </w:rPr>
        <w:t>27</w:t>
      </w:r>
      <w:r w:rsidR="00113E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3E32">
        <w:rPr>
          <w:rFonts w:ascii="Angsana New" w:hAnsi="Angsana New"/>
          <w:sz w:val="32"/>
          <w:szCs w:val="32"/>
        </w:rPr>
        <w:t xml:space="preserve"> 2563 </w:t>
      </w:r>
      <w:r w:rsidR="00E24EE7">
        <w:rPr>
          <w:rFonts w:ascii="Angsana New" w:hAnsi="Angsana New" w:hint="cs"/>
          <w:sz w:val="32"/>
          <w:szCs w:val="32"/>
          <w:cs/>
        </w:rPr>
        <w:t xml:space="preserve">และปัจจุบันอยู่ระหว่างการชำระบัญชี </w:t>
      </w:r>
      <w:r w:rsidR="00113E3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 xml:space="preserve">ระหว่างกาล     </w:t>
      </w:r>
      <w:r w:rsidR="00113E32">
        <w:rPr>
          <w:rFonts w:ascii="Angsana New" w:hAnsi="Angsana New" w:hint="cs"/>
          <w:sz w:val="32"/>
          <w:szCs w:val="32"/>
          <w:cs/>
        </w:rPr>
        <w:t xml:space="preserve">ข้อ </w:t>
      </w:r>
      <w:r w:rsidR="00113E32">
        <w:rPr>
          <w:rFonts w:ascii="Angsana New" w:hAnsi="Angsana New"/>
          <w:sz w:val="32"/>
          <w:szCs w:val="32"/>
        </w:rPr>
        <w:t>1.4</w:t>
      </w:r>
      <w:r w:rsidR="00A03AC0">
        <w:rPr>
          <w:rFonts w:ascii="Angsana New" w:hAnsi="Angsana New" w:hint="cs"/>
          <w:sz w:val="32"/>
          <w:szCs w:val="32"/>
          <w:cs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857E3">
        <w:rPr>
          <w:rFonts w:ascii="Angsana New" w:hAnsi="Angsana New" w:hint="cs"/>
          <w:sz w:val="32"/>
          <w:szCs w:val="32"/>
          <w:cs/>
        </w:rPr>
        <w:t>ในระหว่างงวดหกเดือนสิ้นสุด</w:t>
      </w:r>
      <w:r w:rsidR="00113E32">
        <w:rPr>
          <w:rFonts w:ascii="Angsana New" w:hAnsi="Angsana New" w:hint="cs"/>
          <w:sz w:val="32"/>
          <w:szCs w:val="32"/>
          <w:cs/>
        </w:rPr>
        <w:t>วันที่</w:t>
      </w:r>
      <w:r w:rsidR="00E24EE7">
        <w:rPr>
          <w:rFonts w:ascii="Angsana New" w:hAnsi="Angsana New" w:hint="cs"/>
          <w:sz w:val="32"/>
          <w:szCs w:val="32"/>
          <w:cs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113E32">
        <w:rPr>
          <w:rFonts w:ascii="Angsana New" w:hAnsi="Angsana New"/>
          <w:sz w:val="32"/>
          <w:szCs w:val="32"/>
        </w:rPr>
        <w:t xml:space="preserve"> 2563</w:t>
      </w:r>
      <w:r w:rsidR="00113E32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กลุ่มบริษัทได้รับชำระคืนบางส่วน</w:t>
      </w:r>
      <w:r w:rsidR="00894E48">
        <w:rPr>
          <w:rFonts w:ascii="Angsana New" w:hAnsi="Angsana New" w:hint="cs"/>
          <w:sz w:val="32"/>
          <w:szCs w:val="32"/>
          <w:cs/>
        </w:rPr>
        <w:t>ตามที่ได้รับแจ้งจากบริษัทหลักทรัพย์จัดการกองทุน</w:t>
      </w:r>
      <w:r w:rsidR="00113E32">
        <w:rPr>
          <w:rFonts w:ascii="Angsana New" w:hAnsi="Angsana New" w:hint="cs"/>
          <w:sz w:val="32"/>
          <w:szCs w:val="32"/>
          <w:cs/>
        </w:rPr>
        <w:t>เป็นจำนวน</w:t>
      </w:r>
      <w:r w:rsidR="00E24EE7">
        <w:rPr>
          <w:rFonts w:ascii="Angsana New" w:hAnsi="Angsana New" w:hint="cs"/>
          <w:sz w:val="32"/>
          <w:szCs w:val="32"/>
          <w:cs/>
        </w:rPr>
        <w:t>รวม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D010AB">
        <w:rPr>
          <w:rFonts w:ascii="Angsana New" w:hAnsi="Angsana New"/>
          <w:sz w:val="32"/>
          <w:szCs w:val="32"/>
        </w:rPr>
        <w:t>62.0</w:t>
      </w:r>
      <w:r w:rsidR="00113E32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113E32">
        <w:rPr>
          <w:rFonts w:ascii="Angsana New" w:hAnsi="Angsana New"/>
          <w:sz w:val="32"/>
          <w:szCs w:val="32"/>
        </w:rPr>
        <w:t xml:space="preserve">: </w:t>
      </w:r>
      <w:r w:rsidR="00D010AB">
        <w:rPr>
          <w:rFonts w:ascii="Angsana New" w:hAnsi="Angsana New"/>
          <w:sz w:val="32"/>
          <w:szCs w:val="32"/>
        </w:rPr>
        <w:t>49.1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ล้านบาท) นอกจากนี้</w:t>
      </w:r>
      <w:r w:rsidR="00F857E3">
        <w:rPr>
          <w:rFonts w:ascii="Angsana New" w:hAnsi="Angsana New" w:hint="cs"/>
          <w:sz w:val="32"/>
          <w:szCs w:val="32"/>
          <w:cs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ใน</w:t>
      </w:r>
      <w:r w:rsidR="005B6D2F">
        <w:rPr>
          <w:rFonts w:ascii="Angsana New" w:hAnsi="Angsana New" w:hint="cs"/>
          <w:sz w:val="32"/>
          <w:szCs w:val="32"/>
          <w:cs/>
        </w:rPr>
        <w:t>เดือน</w:t>
      </w:r>
      <w:r w:rsidR="00165003">
        <w:rPr>
          <w:rFonts w:ascii="Angsana New" w:hAnsi="Angsana New" w:hint="cs"/>
          <w:sz w:val="32"/>
          <w:szCs w:val="32"/>
          <w:cs/>
        </w:rPr>
        <w:t>กรกฎาคม</w:t>
      </w:r>
      <w:r w:rsidR="00165003">
        <w:rPr>
          <w:rFonts w:ascii="Angsana New" w:hAnsi="Angsana New"/>
          <w:sz w:val="32"/>
          <w:szCs w:val="32"/>
        </w:rPr>
        <w:t xml:space="preserve"> 2563 </w:t>
      </w:r>
      <w:r w:rsidR="00113E32">
        <w:rPr>
          <w:rFonts w:ascii="Angsana New" w:hAnsi="Angsana New" w:hint="cs"/>
          <w:sz w:val="32"/>
          <w:szCs w:val="32"/>
          <w:cs/>
        </w:rPr>
        <w:t>กลุ่มบริษัทได้รับชำระคืน</w:t>
      </w:r>
      <w:r w:rsidR="00165003">
        <w:rPr>
          <w:rFonts w:ascii="Angsana New" w:hAnsi="Angsana New" w:hint="cs"/>
          <w:sz w:val="32"/>
          <w:szCs w:val="32"/>
          <w:cs/>
        </w:rPr>
        <w:t>เพิ่มเติม</w:t>
      </w:r>
      <w:r w:rsidR="00113E32">
        <w:rPr>
          <w:rFonts w:ascii="Angsana New" w:hAnsi="Angsana New" w:hint="cs"/>
          <w:sz w:val="32"/>
          <w:szCs w:val="32"/>
          <w:cs/>
        </w:rPr>
        <w:t xml:space="preserve">จากบริษัทหลักทรัพย์จัดการกองทุนจำนวนรวม </w:t>
      </w:r>
      <w:r w:rsidR="005B6D2F">
        <w:rPr>
          <w:rFonts w:ascii="Angsana New" w:hAnsi="Angsana New"/>
          <w:sz w:val="32"/>
          <w:szCs w:val="32"/>
        </w:rPr>
        <w:t>57.6</w:t>
      </w:r>
      <w:r w:rsidR="00113E32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113E32">
        <w:rPr>
          <w:rFonts w:ascii="Angsana New" w:hAnsi="Angsana New"/>
          <w:sz w:val="32"/>
          <w:szCs w:val="32"/>
        </w:rPr>
        <w:t xml:space="preserve">: </w:t>
      </w:r>
      <w:r w:rsidR="005B6D2F">
        <w:rPr>
          <w:rFonts w:ascii="Angsana New" w:hAnsi="Angsana New"/>
          <w:sz w:val="32"/>
          <w:szCs w:val="32"/>
        </w:rPr>
        <w:t>45.5</w:t>
      </w:r>
      <w:r w:rsidR="00113E3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24EE7">
        <w:rPr>
          <w:rFonts w:ascii="Angsana New" w:hAnsi="Angsana New" w:hint="cs"/>
          <w:sz w:val="32"/>
          <w:szCs w:val="32"/>
          <w:cs/>
        </w:rPr>
        <w:t xml:space="preserve"> </w:t>
      </w:r>
      <w:r w:rsidR="005B6D2F">
        <w:rPr>
          <w:rFonts w:ascii="Angsana New" w:hAnsi="Angsana New" w:hint="cs"/>
          <w:sz w:val="32"/>
          <w:szCs w:val="32"/>
          <w:cs/>
        </w:rPr>
        <w:t xml:space="preserve">คงเหลือหน่วยลงทุนที่รอรับชำระคืนจากบริษัทหลักทรัพย์จัดการกองทุนจำนวนรวม </w:t>
      </w:r>
      <w:r w:rsidR="005B6D2F">
        <w:rPr>
          <w:rFonts w:ascii="Angsana New" w:hAnsi="Angsana New"/>
          <w:sz w:val="32"/>
          <w:szCs w:val="32"/>
        </w:rPr>
        <w:t xml:space="preserve">23.5 </w:t>
      </w:r>
      <w:r w:rsidR="005B6D2F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5B6D2F">
        <w:rPr>
          <w:rFonts w:ascii="Angsana New" w:hAnsi="Angsana New"/>
          <w:sz w:val="32"/>
          <w:szCs w:val="32"/>
        </w:rPr>
        <w:t>: 18.6</w:t>
      </w:r>
      <w:r w:rsidR="005B6D2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AD4434" w:rsidRDefault="00AD4434" w:rsidP="00AD443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9D69B7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จำนำใบสำคัญแสดงสิทธิในหน่วยลงทุนของกองทุนซึ่งมีมูลค่า</w:t>
      </w:r>
      <w:r w:rsidR="003C4905">
        <w:rPr>
          <w:rFonts w:ascii="Angsana New" w:hAnsi="Angsana New" w:hint="cs"/>
          <w:sz w:val="32"/>
          <w:szCs w:val="32"/>
          <w:cs/>
        </w:rPr>
        <w:t>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9D69B7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3C4905">
        <w:rPr>
          <w:rFonts w:ascii="Angsana New" w:hAnsi="Angsana New"/>
          <w:sz w:val="32"/>
          <w:szCs w:val="32"/>
        </w:rPr>
        <w:t>64.8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3C4905">
        <w:rPr>
          <w:rFonts w:ascii="Angsana New" w:hAnsi="Angsana New"/>
          <w:sz w:val="32"/>
          <w:szCs w:val="32"/>
        </w:rPr>
        <w:t>47.8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เพื่อเป็นหลักประกันวงเงินกู้ยืมระยะสั้น</w:t>
      </w:r>
      <w:r w:rsidR="003C4905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3C4905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15</w:t>
      </w:r>
    </w:p>
    <w:p w:rsidR="00F07F83" w:rsidRDefault="00F07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D6892" w:rsidRDefault="0008454B" w:rsidP="0008454B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163D5">
        <w:rPr>
          <w:rFonts w:ascii="Angsana New" w:hAnsi="Angsana New"/>
          <w:b/>
          <w:bCs/>
          <w:sz w:val="32"/>
          <w:szCs w:val="32"/>
        </w:rPr>
        <w:t>.</w:t>
      </w:r>
      <w:r w:rsidR="00D163D5">
        <w:rPr>
          <w:rFonts w:ascii="Angsana New" w:hAnsi="Angsana New"/>
          <w:b/>
          <w:bCs/>
          <w:sz w:val="32"/>
          <w:szCs w:val="32"/>
        </w:rPr>
        <w:tab/>
      </w:r>
      <w:r w:rsidR="005B2FCF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:rsidR="007D6892" w:rsidRDefault="007D6892" w:rsidP="000845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>
        <w:rPr>
          <w:rFonts w:ascii="Angsana New" w:hAnsi="Angsana New"/>
          <w:sz w:val="32"/>
          <w:szCs w:val="32"/>
        </w:rPr>
        <w:t>349,600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857E3">
        <w:rPr>
          <w:rFonts w:ascii="Angsana New" w:hAnsi="Angsana New" w:hint="cs"/>
          <w:sz w:val="32"/>
          <w:szCs w:val="32"/>
          <w:cs/>
        </w:rPr>
        <w:t>คง</w:t>
      </w:r>
      <w:r>
        <w:rPr>
          <w:rFonts w:ascii="Angsana New" w:hAnsi="Angsana New" w:hint="cs"/>
          <w:sz w:val="32"/>
          <w:szCs w:val="32"/>
          <w:cs/>
        </w:rPr>
        <w:t>ค้างชำระค่าหุ้นงวดสุดท้ายจำนวน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925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2562   </w:t>
      </w:r>
    </w:p>
    <w:p w:rsidR="007D6892" w:rsidRDefault="007D6892" w:rsidP="005B2F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>
        <w:rPr>
          <w:rFonts w:ascii="Angsana New" w:hAnsi="Angsana New" w:hint="cs"/>
          <w:sz w:val="32"/>
          <w:szCs w:val="32"/>
          <w:cs/>
          <w:lang w:val="th-TH"/>
        </w:rPr>
        <w:t>ย</w:t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สำหรับการลงทุนในบริษัท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:rsidR="007D6892" w:rsidRDefault="007D6892" w:rsidP="005B2FC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>
        <w:rPr>
          <w:rFonts w:ascii="Angsana New" w:hAnsi="Angsana New"/>
          <w:sz w:val="32"/>
          <w:szCs w:val="32"/>
        </w:rPr>
        <w:t xml:space="preserve"> 93.75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งวด (ภายในปี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จำนวนรวม</w:t>
      </w:r>
      <w:r>
        <w:rPr>
          <w:rFonts w:ascii="Angsana New" w:hAnsi="Angsana New"/>
          <w:sz w:val="32"/>
          <w:szCs w:val="32"/>
        </w:rPr>
        <w:t xml:space="preserve"> 43.75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:rsidR="00F07F83" w:rsidRDefault="00F07F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D6892" w:rsidRDefault="007D6892" w:rsidP="005B2FCF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610B0">
        <w:rPr>
          <w:rFonts w:ascii="Angsana New" w:hAnsi="Angsana New"/>
          <w:sz w:val="32"/>
          <w:szCs w:val="32"/>
        </w:rPr>
        <w:t xml:space="preserve">3 </w:t>
      </w:r>
      <w:r w:rsidR="006610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10B0">
        <w:rPr>
          <w:rFonts w:ascii="Angsana New" w:hAnsi="Angsana New"/>
          <w:sz w:val="32"/>
          <w:szCs w:val="32"/>
        </w:rPr>
        <w:t xml:space="preserve">31 </w:t>
      </w:r>
      <w:r w:rsidR="006610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10B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บริษัทฯมียอดคงเหลือค่าหุ้นรอรับชำระคืนจากกลุ่มผู้ถือหุ้นเดิมตามรายละเอียดดังนี้</w:t>
      </w:r>
    </w:p>
    <w:p w:rsidR="007D6892" w:rsidRDefault="007D6892" w:rsidP="007D6892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342" w:type="dxa"/>
        <w:tblInd w:w="198" w:type="dxa"/>
        <w:tblLook w:val="04A0" w:firstRow="1" w:lastRow="0" w:firstColumn="1" w:lastColumn="0" w:noHBand="0" w:noVBand="1"/>
      </w:tblPr>
      <w:tblGrid>
        <w:gridCol w:w="6102"/>
        <w:gridCol w:w="1620"/>
        <w:gridCol w:w="1620"/>
      </w:tblGrid>
      <w:tr w:rsidR="007D6892" w:rsidTr="004E164B">
        <w:tc>
          <w:tcPr>
            <w:tcW w:w="6102" w:type="dxa"/>
          </w:tcPr>
          <w:p w:rsidR="007D6892" w:rsidRDefault="007D6892" w:rsidP="0068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:rsidR="007D6892" w:rsidRDefault="007D6892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894E4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="00113E3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892" w:rsidTr="004E164B">
        <w:tc>
          <w:tcPr>
            <w:tcW w:w="6102" w:type="dxa"/>
          </w:tcPr>
          <w:p w:rsidR="007D6892" w:rsidRDefault="007D6892" w:rsidP="0068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7D6892" w:rsidRDefault="006D1195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6610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610B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7D68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610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hideMark/>
          </w:tcPr>
          <w:p w:rsidR="007D6892" w:rsidRDefault="006610B0" w:rsidP="00682D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="008A44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D68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A444B" w:rsidTr="004E164B">
        <w:trPr>
          <w:trHeight w:val="261"/>
        </w:trPr>
        <w:tc>
          <w:tcPr>
            <w:tcW w:w="6102" w:type="dxa"/>
          </w:tcPr>
          <w:p w:rsidR="008A444B" w:rsidRDefault="008A444B" w:rsidP="00682D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8A444B" w:rsidRDefault="008A444B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8A444B" w:rsidRDefault="008A444B" w:rsidP="008A444B">
            <w:pPr>
              <w:tabs>
                <w:tab w:val="decimal" w:pos="115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610B0" w:rsidTr="004E164B">
        <w:trPr>
          <w:trHeight w:val="261"/>
        </w:trPr>
        <w:tc>
          <w:tcPr>
            <w:tcW w:w="6102" w:type="dxa"/>
            <w:hideMark/>
          </w:tcPr>
          <w:p w:rsidR="006610B0" w:rsidRDefault="006610B0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</w:t>
            </w:r>
            <w:r w:rsidR="00E8669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</w:t>
            </w:r>
            <w:r w:rsidR="00E866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C46F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C46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="00BC46F1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hideMark/>
          </w:tcPr>
          <w:p w:rsidR="006610B0" w:rsidRDefault="00165003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  <w:tc>
          <w:tcPr>
            <w:tcW w:w="1620" w:type="dxa"/>
            <w:hideMark/>
          </w:tcPr>
          <w:p w:rsidR="006610B0" w:rsidRDefault="006610B0" w:rsidP="00682D45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113E32" w:rsidTr="004E164B">
        <w:trPr>
          <w:trHeight w:val="261"/>
        </w:trPr>
        <w:tc>
          <w:tcPr>
            <w:tcW w:w="6102" w:type="dxa"/>
          </w:tcPr>
          <w:p w:rsidR="00113E32" w:rsidRDefault="00113E32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:rsidR="00113E32" w:rsidRDefault="00113E32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กลุ่มเครื่องมือทางการเงินมาถือปฏิบัติ </w:t>
            </w:r>
          </w:p>
        </w:tc>
        <w:tc>
          <w:tcPr>
            <w:tcW w:w="1620" w:type="dxa"/>
            <w:vAlign w:val="bottom"/>
          </w:tcPr>
          <w:p w:rsidR="00113E32" w:rsidRDefault="00D010AB" w:rsidP="00D010AB">
            <w:pPr>
              <w:tabs>
                <w:tab w:val="decimal" w:pos="795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(517)</w:t>
            </w:r>
          </w:p>
        </w:tc>
        <w:tc>
          <w:tcPr>
            <w:tcW w:w="1620" w:type="dxa"/>
          </w:tcPr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3E32" w:rsidRDefault="00113E32" w:rsidP="00113E3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E48" w:rsidTr="004E164B">
        <w:trPr>
          <w:trHeight w:val="261"/>
        </w:trPr>
        <w:tc>
          <w:tcPr>
            <w:tcW w:w="6102" w:type="dxa"/>
          </w:tcPr>
          <w:p w:rsidR="00894E48" w:rsidRDefault="00894E48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1620" w:type="dxa"/>
          </w:tcPr>
          <w:p w:rsidR="00894E48" w:rsidRDefault="00D010AB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(9,200)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E48" w:rsidTr="004E164B">
        <w:trPr>
          <w:trHeight w:val="261"/>
        </w:trPr>
        <w:tc>
          <w:tcPr>
            <w:tcW w:w="6102" w:type="dxa"/>
          </w:tcPr>
          <w:p w:rsidR="00894E48" w:rsidRDefault="00894E48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894E48" w:rsidRDefault="00D010AB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44,483</w:t>
            </w:r>
          </w:p>
        </w:tc>
        <w:tc>
          <w:tcPr>
            <w:tcW w:w="1620" w:type="dxa"/>
          </w:tcPr>
          <w:p w:rsidR="00894E48" w:rsidRDefault="00894E48" w:rsidP="00894E48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</w:tr>
      <w:tr w:rsidR="00894E48" w:rsidTr="004E164B">
        <w:trPr>
          <w:trHeight w:val="261"/>
        </w:trPr>
        <w:tc>
          <w:tcPr>
            <w:tcW w:w="6102" w:type="dxa"/>
          </w:tcPr>
          <w:p w:rsidR="00894E48" w:rsidRDefault="00894E48" w:rsidP="00A03A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ส่วนที่กำหนดชำระภายในหนึ่งปี</w:t>
            </w:r>
          </w:p>
        </w:tc>
        <w:tc>
          <w:tcPr>
            <w:tcW w:w="1620" w:type="dxa"/>
          </w:tcPr>
          <w:p w:rsidR="00894E48" w:rsidRDefault="00D010AB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(44,483)</w:t>
            </w:r>
          </w:p>
        </w:tc>
        <w:tc>
          <w:tcPr>
            <w:tcW w:w="1620" w:type="dxa"/>
          </w:tcPr>
          <w:p w:rsidR="00894E48" w:rsidRDefault="00894E48" w:rsidP="00894E4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(39,200)</w:t>
            </w:r>
          </w:p>
        </w:tc>
      </w:tr>
      <w:tr w:rsidR="004E164B" w:rsidTr="004E164B">
        <w:trPr>
          <w:trHeight w:val="324"/>
        </w:trPr>
        <w:tc>
          <w:tcPr>
            <w:tcW w:w="6102" w:type="dxa"/>
            <w:hideMark/>
          </w:tcPr>
          <w:p w:rsidR="004E164B" w:rsidRDefault="004E164B" w:rsidP="004E16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:rsidR="004E164B" w:rsidRDefault="004E164B" w:rsidP="004E164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4E164B" w:rsidRDefault="004E164B" w:rsidP="004E164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</w:tbl>
    <w:p w:rsidR="004E164B" w:rsidRPr="004E164B" w:rsidRDefault="004E164B" w:rsidP="004E164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อย่างไรก็ตาม บริษัทฯ</w:t>
      </w:r>
      <w:r w:rsidR="003C4905">
        <w:rPr>
          <w:rFonts w:ascii="Angsana New" w:hAnsi="Angsana New" w:hint="cs"/>
          <w:sz w:val="32"/>
          <w:szCs w:val="32"/>
          <w:cs/>
        </w:rPr>
        <w:t>ยัง</w:t>
      </w:r>
      <w:r>
        <w:rPr>
          <w:rFonts w:ascii="Angsana New" w:hAnsi="Angsana New" w:hint="cs"/>
          <w:sz w:val="32"/>
          <w:szCs w:val="32"/>
          <w:cs/>
        </w:rPr>
        <w:t>ไม่สามารถเรียกเก็บ</w:t>
      </w:r>
      <w:r w:rsidR="00A901B4">
        <w:rPr>
          <w:rFonts w:ascii="Angsana New" w:hAnsi="Angsana New" w:hint="cs"/>
          <w:sz w:val="32"/>
          <w:szCs w:val="32"/>
          <w:cs/>
        </w:rPr>
        <w:t>เช็คที่ครบกำหนดเมื่อวันที่</w:t>
      </w:r>
      <w:r w:rsidR="00A901B4">
        <w:rPr>
          <w:rFonts w:ascii="Angsana New" w:hAnsi="Angsana New"/>
          <w:sz w:val="32"/>
          <w:szCs w:val="32"/>
        </w:rPr>
        <w:t xml:space="preserve"> 30</w:t>
      </w:r>
      <w:r w:rsidR="00A901B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901B4">
        <w:rPr>
          <w:rFonts w:ascii="Angsana New" w:hAnsi="Angsana New"/>
          <w:sz w:val="32"/>
          <w:szCs w:val="32"/>
        </w:rPr>
        <w:t xml:space="preserve"> 2563 </w:t>
      </w:r>
      <w:r w:rsidR="00A901B4">
        <w:rPr>
          <w:rFonts w:ascii="Angsana New" w:hAnsi="Angsana New" w:hint="cs"/>
          <w:sz w:val="32"/>
          <w:szCs w:val="32"/>
          <w:cs/>
        </w:rPr>
        <w:t>จำนวน</w:t>
      </w:r>
      <w:r w:rsidR="00A901B4">
        <w:rPr>
          <w:rFonts w:ascii="Angsana New" w:hAnsi="Angsana New"/>
          <w:sz w:val="32"/>
          <w:szCs w:val="32"/>
        </w:rPr>
        <w:t xml:space="preserve"> 10 </w:t>
      </w:r>
      <w:r w:rsidR="00A901B4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ได้ ฝ่ายบริหา</w:t>
      </w:r>
      <w:r w:rsidR="003C4905">
        <w:rPr>
          <w:rFonts w:ascii="Angsana New" w:hAnsi="Angsana New" w:hint="cs"/>
          <w:sz w:val="32"/>
          <w:szCs w:val="32"/>
          <w:cs/>
        </w:rPr>
        <w:t>รได้</w:t>
      </w:r>
      <w:r>
        <w:rPr>
          <w:rFonts w:ascii="Angsana New" w:hAnsi="Angsana New" w:hint="cs"/>
          <w:sz w:val="32"/>
          <w:szCs w:val="32"/>
          <w:cs/>
        </w:rPr>
        <w:t>มีการติดตาม</w:t>
      </w:r>
      <w:r w:rsidR="003C4905">
        <w:rPr>
          <w:rFonts w:ascii="Angsana New" w:hAnsi="Angsana New" w:hint="cs"/>
          <w:sz w:val="32"/>
          <w:szCs w:val="32"/>
          <w:cs/>
        </w:rPr>
        <w:t>ทวงถาม</w:t>
      </w:r>
      <w:r w:rsidR="007C1B5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โดยกลุ่มผู้ถือหุ้นเดิม</w:t>
      </w:r>
      <w:r w:rsidR="003C4905">
        <w:rPr>
          <w:rFonts w:ascii="Angsana New" w:hAnsi="Angsana New" w:hint="cs"/>
          <w:sz w:val="32"/>
          <w:szCs w:val="32"/>
          <w:cs/>
        </w:rPr>
        <w:t>แจ้งว่าอยู่ระหว่างการดำเนินการจัดการทรัพย์สิน</w:t>
      </w:r>
      <w:r>
        <w:rPr>
          <w:rFonts w:ascii="Angsana New" w:hAnsi="Angsana New" w:hint="cs"/>
          <w:sz w:val="32"/>
          <w:szCs w:val="32"/>
          <w:cs/>
        </w:rPr>
        <w:t xml:space="preserve">พร้อมมาตรการต่าง ๆ </w:t>
      </w:r>
      <w:r w:rsidR="003C4905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ชำระหนี้ค่าหุ้นดังกล่าวแก่บริษัทฯ ฝ่ายบริหาร</w:t>
      </w:r>
      <w:r w:rsidR="009D69B7">
        <w:rPr>
          <w:rFonts w:ascii="Angsana New" w:hAnsi="Angsana New" w:hint="cs"/>
          <w:sz w:val="32"/>
          <w:szCs w:val="32"/>
          <w:cs/>
        </w:rPr>
        <w:t xml:space="preserve">พิจารณาว่าผู้ถือหุ้นเดิม     </w:t>
      </w:r>
      <w:r w:rsidR="00A901B4">
        <w:rPr>
          <w:rFonts w:ascii="Angsana New" w:hAnsi="Angsana New" w:hint="cs"/>
          <w:sz w:val="32"/>
          <w:szCs w:val="32"/>
          <w:cs/>
        </w:rPr>
        <w:t>มีความสามารถในการจ่ายชำระค่าหุ้นดังกล่าวทั้งจำนวน</w:t>
      </w:r>
    </w:p>
    <w:p w:rsidR="00AD7EB8" w:rsidRPr="00A94242" w:rsidRDefault="00902B1C" w:rsidP="004E164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94242">
        <w:rPr>
          <w:rFonts w:ascii="Angsana New" w:hAnsi="Angsana New"/>
          <w:b/>
          <w:bCs/>
          <w:sz w:val="32"/>
          <w:szCs w:val="32"/>
        </w:rPr>
        <w:t>6</w:t>
      </w:r>
      <w:r w:rsidR="004C59BC" w:rsidRPr="00A94242">
        <w:rPr>
          <w:rFonts w:ascii="Angsana New" w:hAnsi="Angsana New"/>
          <w:b/>
          <w:bCs/>
          <w:sz w:val="32"/>
          <w:szCs w:val="32"/>
        </w:rPr>
        <w:t>.</w:t>
      </w:r>
      <w:r w:rsidR="00AD7EB8" w:rsidRPr="00A94242">
        <w:rPr>
          <w:rFonts w:ascii="Angsana New" w:hAnsi="Angsana New"/>
          <w:b/>
          <w:bCs/>
          <w:sz w:val="32"/>
          <w:szCs w:val="32"/>
        </w:rPr>
        <w:tab/>
      </w:r>
      <w:r w:rsidR="00AD7EB8" w:rsidRPr="00A9424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441"/>
        <w:gridCol w:w="1259"/>
        <w:gridCol w:w="1441"/>
      </w:tblGrid>
      <w:tr w:rsidR="0082404C" w:rsidRPr="00A94242" w:rsidTr="00A03AC0">
        <w:trPr>
          <w:tblHeader/>
        </w:trPr>
        <w:tc>
          <w:tcPr>
            <w:tcW w:w="3690" w:type="dxa"/>
          </w:tcPr>
          <w:p w:rsidR="008069B5" w:rsidRPr="00A94242" w:rsidRDefault="008069B5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424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8069B5" w:rsidRPr="00A94242" w:rsidRDefault="008069B5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8069B5" w:rsidRPr="00A94242" w:rsidRDefault="008069B5" w:rsidP="00113E3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(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0159" w:rsidRPr="00A94242" w:rsidTr="00A03AC0">
        <w:trPr>
          <w:tblHeader/>
        </w:trPr>
        <w:tc>
          <w:tcPr>
            <w:tcW w:w="3690" w:type="dxa"/>
          </w:tcPr>
          <w:p w:rsidR="006F0159" w:rsidRPr="00A94242" w:rsidRDefault="006F0159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6F0159" w:rsidRPr="00A94242" w:rsidRDefault="006F0159" w:rsidP="00113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F0159" w:rsidRPr="00A94242" w:rsidRDefault="006F0159" w:rsidP="00113E32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159" w:rsidRPr="00A94242" w:rsidTr="00A03AC0">
        <w:trPr>
          <w:tblHeader/>
        </w:trPr>
        <w:tc>
          <w:tcPr>
            <w:tcW w:w="3690" w:type="dxa"/>
          </w:tcPr>
          <w:p w:rsidR="006F0159" w:rsidRPr="00A94242" w:rsidRDefault="006F0159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6F0159" w:rsidRPr="00A94242" w:rsidRDefault="006D1195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F0159" w:rsidRPr="00A942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6F0159" w:rsidRPr="00A94242" w:rsidRDefault="006D1195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</w:tcPr>
          <w:p w:rsidR="006F0159" w:rsidRPr="00A94242" w:rsidRDefault="006F0159" w:rsidP="00113E32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2BF1" w:rsidRPr="00A94242" w:rsidTr="00A03AC0">
        <w:tc>
          <w:tcPr>
            <w:tcW w:w="3690" w:type="dxa"/>
          </w:tcPr>
          <w:p w:rsidR="00282BF1" w:rsidRPr="00A94242" w:rsidRDefault="00282BF1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282BF1" w:rsidRPr="00A94242" w:rsidRDefault="00282BF1" w:rsidP="00113E32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8A444B" w:rsidRDefault="008A444B" w:rsidP="00113E3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8A444B" w:rsidRDefault="008A444B" w:rsidP="00113E32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A444B" w:rsidRPr="00A94242" w:rsidTr="00A03AC0">
        <w:tc>
          <w:tcPr>
            <w:tcW w:w="4949" w:type="dxa"/>
            <w:gridSpan w:val="2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1,065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1,232</w:t>
            </w: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:rsidR="008A444B" w:rsidRPr="00A94242" w:rsidRDefault="008A444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239</w:t>
            </w: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2,182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8A444B" w:rsidRPr="00A94242" w:rsidTr="00A03AC0">
        <w:tc>
          <w:tcPr>
            <w:tcW w:w="3690" w:type="dxa"/>
          </w:tcPr>
          <w:p w:rsidR="008A444B" w:rsidRPr="00A94242" w:rsidRDefault="008A444B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F76F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4F76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8A444B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41" w:type="dxa"/>
            <w:vAlign w:val="bottom"/>
          </w:tcPr>
          <w:p w:rsidR="008A444B" w:rsidRPr="00A94242" w:rsidRDefault="008A444B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444B" w:rsidRPr="00A94242" w:rsidTr="004E164B">
        <w:trPr>
          <w:trHeight w:val="369"/>
        </w:trPr>
        <w:tc>
          <w:tcPr>
            <w:tcW w:w="3690" w:type="dxa"/>
          </w:tcPr>
          <w:p w:rsidR="008A444B" w:rsidRPr="004E164B" w:rsidRDefault="008A444B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8A444B" w:rsidRPr="00A94242" w:rsidRDefault="00D010AB" w:rsidP="004E164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3,159</w:t>
            </w:r>
          </w:p>
        </w:tc>
        <w:tc>
          <w:tcPr>
            <w:tcW w:w="1441" w:type="dxa"/>
          </w:tcPr>
          <w:p w:rsidR="008A444B" w:rsidRPr="00A94242" w:rsidRDefault="008A444B" w:rsidP="004E164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59" w:type="dxa"/>
          </w:tcPr>
          <w:p w:rsidR="008A444B" w:rsidRPr="00A94242" w:rsidRDefault="00D010AB" w:rsidP="004E164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1,306</w:t>
            </w:r>
          </w:p>
        </w:tc>
        <w:tc>
          <w:tcPr>
            <w:tcW w:w="1441" w:type="dxa"/>
          </w:tcPr>
          <w:p w:rsidR="008A444B" w:rsidRPr="00A94242" w:rsidRDefault="008A444B" w:rsidP="004E164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1,508</w:t>
            </w:r>
          </w:p>
        </w:tc>
      </w:tr>
    </w:tbl>
    <w:p w:rsidR="00F07F83" w:rsidRPr="004E164B" w:rsidRDefault="00F07F83">
      <w:pPr>
        <w:rPr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441"/>
        <w:gridCol w:w="1259"/>
        <w:gridCol w:w="1441"/>
      </w:tblGrid>
      <w:tr w:rsidR="00F07F83" w:rsidRPr="00A94242" w:rsidTr="00A03AC0">
        <w:trPr>
          <w:tblHeader/>
        </w:trPr>
        <w:tc>
          <w:tcPr>
            <w:tcW w:w="3690" w:type="dxa"/>
          </w:tcPr>
          <w:p w:rsidR="00F07F83" w:rsidRPr="00A94242" w:rsidRDefault="00F07F83" w:rsidP="0016500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A9424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F07F83" w:rsidRPr="00A94242" w:rsidRDefault="00F07F83" w:rsidP="0016500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F07F83" w:rsidRPr="00A94242" w:rsidRDefault="00F07F83" w:rsidP="00165003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(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4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7F83" w:rsidRPr="00A94242" w:rsidTr="00A03AC0">
        <w:trPr>
          <w:tblHeader/>
        </w:trPr>
        <w:tc>
          <w:tcPr>
            <w:tcW w:w="3690" w:type="dxa"/>
          </w:tcPr>
          <w:p w:rsidR="00F07F83" w:rsidRPr="00A94242" w:rsidRDefault="00F07F83" w:rsidP="0016500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F83" w:rsidRPr="00A94242" w:rsidTr="00A03AC0">
        <w:trPr>
          <w:tblHeader/>
        </w:trPr>
        <w:tc>
          <w:tcPr>
            <w:tcW w:w="3690" w:type="dxa"/>
          </w:tcPr>
          <w:p w:rsidR="00F07F83" w:rsidRPr="00A94242" w:rsidRDefault="00F07F83" w:rsidP="00165003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9" w:type="dxa"/>
          </w:tcPr>
          <w:p w:rsidR="00F07F83" w:rsidRPr="00A94242" w:rsidRDefault="00F07F83" w:rsidP="00165003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1" w:type="dxa"/>
          </w:tcPr>
          <w:p w:rsidR="00F07F83" w:rsidRPr="00A94242" w:rsidRDefault="00F07F83" w:rsidP="00165003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:rsidR="00F07F83" w:rsidRPr="00A94242" w:rsidRDefault="00F07F83" w:rsidP="00165003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</w:tcPr>
          <w:p w:rsidR="00F07F83" w:rsidRPr="00A94242" w:rsidRDefault="00F07F83" w:rsidP="00165003">
            <w:pP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31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7F83" w:rsidRPr="00A94242" w:rsidTr="00A03AC0">
        <w:tc>
          <w:tcPr>
            <w:tcW w:w="3690" w:type="dxa"/>
          </w:tcPr>
          <w:p w:rsidR="00F07F83" w:rsidRPr="00A94242" w:rsidRDefault="00F07F83" w:rsidP="00165003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1" w:type="dxa"/>
          </w:tcPr>
          <w:p w:rsidR="00F07F83" w:rsidRPr="00A94242" w:rsidRDefault="00F07F83" w:rsidP="00165003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07F83" w:rsidRPr="00A94242" w:rsidTr="00A03AC0">
        <w:tc>
          <w:tcPr>
            <w:tcW w:w="3690" w:type="dxa"/>
          </w:tcPr>
          <w:p w:rsidR="00F07F83" w:rsidRPr="00A94242" w:rsidRDefault="00F07F83" w:rsidP="00165003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F07F83" w:rsidRPr="00A94242" w:rsidRDefault="00F07F83" w:rsidP="00165003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F07F83" w:rsidRPr="008A444B" w:rsidRDefault="00F07F83" w:rsidP="0016500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:rsidR="00F07F83" w:rsidRPr="00A94242" w:rsidRDefault="00F07F83" w:rsidP="00165003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F07F83" w:rsidRPr="008A444B" w:rsidRDefault="00F07F83" w:rsidP="00165003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1,849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2,125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vAlign w:val="bottom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94242">
              <w:rPr>
                <w:rFonts w:ascii="Angsana New" w:hAnsi="Angsana New"/>
                <w:sz w:val="28"/>
                <w:szCs w:val="28"/>
              </w:rPr>
              <w:t>3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26,740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25,521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3,584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3,289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1,231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5,702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5,589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2,680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ab/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2,893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2,566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2,694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2,411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19,180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36,902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14,057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33,968</w:t>
            </w:r>
          </w:p>
        </w:tc>
      </w:tr>
      <w:tr w:rsidR="004F76FC" w:rsidRPr="00A94242" w:rsidTr="00A03AC0">
        <w:tc>
          <w:tcPr>
            <w:tcW w:w="3690" w:type="dxa"/>
          </w:tcPr>
          <w:p w:rsidR="0002659F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02659F">
              <w:rPr>
                <w:rFonts w:ascii="Angsana New" w:hAnsi="Angsana New"/>
                <w:sz w:val="28"/>
                <w:szCs w:val="28"/>
              </w:rPr>
              <w:t>/</w:t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  <w:p w:rsidR="004F76FC" w:rsidRPr="00A94242" w:rsidRDefault="0002659F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ด้านเครดิตที่คาดว่าจะ</w:t>
            </w:r>
            <w:r w:rsidR="00682D45">
              <w:rPr>
                <w:rFonts w:ascii="Angsana New" w:hAnsi="Angsan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(1,352)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(1,093)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(1,097)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(947)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17,828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35,809</w:t>
            </w:r>
          </w:p>
        </w:tc>
        <w:tc>
          <w:tcPr>
            <w:tcW w:w="1259" w:type="dxa"/>
            <w:vAlign w:val="bottom"/>
          </w:tcPr>
          <w:p w:rsidR="004F76FC" w:rsidRPr="00A94242" w:rsidRDefault="00E3719D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12,960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33,021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20,987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36,131</w:t>
            </w:r>
          </w:p>
        </w:tc>
        <w:tc>
          <w:tcPr>
            <w:tcW w:w="1259" w:type="dxa"/>
            <w:vAlign w:val="bottom"/>
          </w:tcPr>
          <w:p w:rsidR="004F76FC" w:rsidRPr="00A94242" w:rsidRDefault="00D010AB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14,266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34,529</w:t>
            </w: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tabs>
                <w:tab w:val="left" w:pos="162"/>
              </w:tabs>
              <w:spacing w:before="120"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4F76FC" w:rsidRPr="00A94242" w:rsidRDefault="004F76FC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4F76FC" w:rsidRPr="00A94242" w:rsidTr="00A03AC0">
        <w:tc>
          <w:tcPr>
            <w:tcW w:w="3690" w:type="dxa"/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2659F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1441" w:type="dxa"/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496</w:t>
            </w:r>
          </w:p>
        </w:tc>
      </w:tr>
      <w:tr w:rsidR="004F76FC" w:rsidRPr="00A94242" w:rsidTr="00A03A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1,183</w:t>
            </w:r>
          </w:p>
        </w:tc>
      </w:tr>
      <w:tr w:rsidR="004F76FC" w:rsidRPr="00A94242" w:rsidTr="00A03A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8A444B" w:rsidRDefault="004F76FC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02659F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8A444B" w:rsidRDefault="008A444B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:rsidR="004F76FC" w:rsidRPr="008A444B" w:rsidRDefault="008A444B" w:rsidP="00113E32">
            <w:pPr>
              <w:spacing w:line="340" w:lineRule="exact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2659F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(236)</w:t>
            </w:r>
          </w:p>
        </w:tc>
      </w:tr>
      <w:tr w:rsidR="004F76FC" w:rsidRPr="00A94242" w:rsidTr="00A03A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1,443</w:t>
            </w:r>
          </w:p>
        </w:tc>
      </w:tr>
      <w:tr w:rsidR="004F76FC" w:rsidRPr="00A94242" w:rsidTr="00A03A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F76FC" w:rsidRPr="00A94242" w:rsidRDefault="004F76FC" w:rsidP="00113E3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A9424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94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42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37,213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A27092" w:rsidP="00113E3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15,495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6FC" w:rsidRPr="00A94242" w:rsidRDefault="004F76FC" w:rsidP="00113E3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A94242">
              <w:rPr>
                <w:rFonts w:ascii="Angsana New" w:hAnsi="Angsana New"/>
                <w:sz w:val="28"/>
              </w:rPr>
              <w:t>35,972</w:t>
            </w:r>
          </w:p>
        </w:tc>
      </w:tr>
    </w:tbl>
    <w:p w:rsidR="00F07F83" w:rsidRDefault="00F07F83" w:rsidP="00F07F8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07F83" w:rsidRDefault="00F07F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5F11C6" w:rsidRDefault="00902B1C" w:rsidP="00F07F8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11F14" w:rsidRPr="005F11C6">
        <w:rPr>
          <w:rFonts w:ascii="Angsana New" w:hAnsi="Angsana New"/>
          <w:b/>
          <w:bCs/>
          <w:sz w:val="32"/>
          <w:szCs w:val="32"/>
        </w:rPr>
        <w:t>.</w:t>
      </w:r>
      <w:r w:rsidR="00111F14" w:rsidRPr="005F11C6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5F11C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D6857" w:rsidRPr="005F11C6" w:rsidRDefault="000D6857" w:rsidP="00F07F8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07F83">
        <w:rPr>
          <w:rFonts w:ascii="Angsana New" w:hAnsi="Angsana New" w:hint="cs"/>
          <w:sz w:val="32"/>
          <w:szCs w:val="32"/>
          <w:cs/>
        </w:rPr>
        <w:t>หก</w:t>
      </w:r>
      <w:r w:rsidRPr="005F11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5F11C6">
        <w:rPr>
          <w:rFonts w:ascii="Angsana New" w:hAnsi="Angsana New"/>
          <w:sz w:val="32"/>
          <w:szCs w:val="32"/>
          <w:cs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282BF1" w:rsidRPr="005F11C6">
        <w:rPr>
          <w:rFonts w:ascii="Angsana New" w:hAnsi="Angsana New"/>
          <w:sz w:val="32"/>
          <w:szCs w:val="32"/>
        </w:rPr>
        <w:t>3</w:t>
      </w:r>
      <w:r w:rsidRPr="005F11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D6857" w:rsidRPr="005F11C6" w:rsidRDefault="000D6857" w:rsidP="00FD0C70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>(หน่วย</w:t>
      </w:r>
      <w:r w:rsidRPr="005F11C6">
        <w:rPr>
          <w:rFonts w:ascii="Angsana New" w:hAnsi="Angsana New"/>
          <w:sz w:val="32"/>
          <w:szCs w:val="32"/>
        </w:rPr>
        <w:t>:</w:t>
      </w:r>
      <w:r w:rsidRPr="005F11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2250"/>
      </w:tblGrid>
      <w:tr w:rsidR="000D6857" w:rsidRPr="005F11C6" w:rsidTr="00A03AC0">
        <w:tc>
          <w:tcPr>
            <w:tcW w:w="5220" w:type="dxa"/>
          </w:tcPr>
          <w:p w:rsidR="000D6857" w:rsidRPr="005F11C6" w:rsidRDefault="000D6857" w:rsidP="000D6857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D6857" w:rsidRPr="005F11C6" w:rsidRDefault="000D6857" w:rsidP="000D6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857" w:rsidRPr="005F11C6" w:rsidTr="00A03AC0">
        <w:tc>
          <w:tcPr>
            <w:tcW w:w="5220" w:type="dxa"/>
          </w:tcPr>
          <w:p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0D6857" w:rsidRPr="005F11C6" w:rsidRDefault="00B12C24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2250" w:type="dxa"/>
            <w:vAlign w:val="bottom"/>
          </w:tcPr>
          <w:p w:rsidR="000D6857" w:rsidRPr="005F11C6" w:rsidRDefault="00B12C24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0D6857" w:rsidRPr="005F11C6" w:rsidTr="00A03AC0">
        <w:tc>
          <w:tcPr>
            <w:tcW w:w="5220" w:type="dxa"/>
          </w:tcPr>
          <w:p w:rsidR="00FD0C70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FD0C70" w:rsidRPr="005F11C6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0D6857" w:rsidRPr="005F11C6" w:rsidRDefault="00FD0C70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0D6857" w:rsidRPr="005F11C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E3719D" w:rsidP="000D685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A27092" w:rsidP="000D685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  <w:tr w:rsidR="000D6857" w:rsidRPr="005F11C6" w:rsidTr="00A03AC0">
        <w:tc>
          <w:tcPr>
            <w:tcW w:w="5220" w:type="dxa"/>
          </w:tcPr>
          <w:p w:rsidR="000D6857" w:rsidRPr="005F11C6" w:rsidRDefault="000D6857" w:rsidP="000D6857">
            <w:pPr>
              <w:pStyle w:val="BodyTextIndent"/>
              <w:tabs>
                <w:tab w:val="left" w:pos="432"/>
              </w:tabs>
              <w:spacing w:after="0"/>
              <w:ind w:left="582" w:hanging="596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A27092" w:rsidP="000D685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A27092" w:rsidP="000D685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(37)</w:t>
            </w:r>
          </w:p>
        </w:tc>
      </w:tr>
      <w:tr w:rsidR="000D6857" w:rsidRPr="005F11C6" w:rsidTr="00A03AC0">
        <w:tc>
          <w:tcPr>
            <w:tcW w:w="5220" w:type="dxa"/>
          </w:tcPr>
          <w:p w:rsidR="000D6857" w:rsidRPr="005F11C6" w:rsidRDefault="000D6857" w:rsidP="000D6857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D119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5F11C6">
              <w:rPr>
                <w:rFonts w:ascii="Angsana New" w:hAnsi="Angsana New"/>
                <w:sz w:val="32"/>
                <w:szCs w:val="32"/>
              </w:rPr>
              <w:t>256</w:t>
            </w:r>
            <w:r w:rsidR="00282BF1" w:rsidRPr="005F11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D6857" w:rsidRPr="005F11C6" w:rsidRDefault="00A27092" w:rsidP="000D685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E3719D">
              <w:rPr>
                <w:rFonts w:ascii="Angsana New" w:hAnsi="Angsana New"/>
                <w:sz w:val="32"/>
                <w:szCs w:val="32"/>
              </w:rPr>
              <w:t>036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0D6857" w:rsidRPr="005F11C6" w:rsidRDefault="00A27092" w:rsidP="000D6857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</w:tbl>
    <w:p w:rsidR="001D2E03" w:rsidRPr="005F11C6" w:rsidRDefault="00902B1C" w:rsidP="00E15340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8</w:t>
      </w:r>
      <w:r w:rsidR="001D2E03" w:rsidRPr="005F11C6">
        <w:rPr>
          <w:rFonts w:ascii="Angsana New" w:hAnsi="Angsana New"/>
          <w:b/>
          <w:bCs/>
          <w:sz w:val="32"/>
          <w:szCs w:val="32"/>
        </w:rPr>
        <w:t>.</w:t>
      </w:r>
      <w:r w:rsidR="001D2E03" w:rsidRPr="005F11C6">
        <w:rPr>
          <w:rFonts w:ascii="Angsana New" w:hAnsi="Angsana New"/>
          <w:b/>
          <w:bCs/>
          <w:sz w:val="32"/>
          <w:szCs w:val="32"/>
        </w:rPr>
        <w:tab/>
      </w:r>
      <w:r w:rsidR="001D2E03" w:rsidRPr="005F11C6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E15340" w:rsidRPr="005F11C6" w:rsidRDefault="001D2E03" w:rsidP="004C59BC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เงินฝากประจำซึ่งบริษัทย่อย</w:t>
      </w:r>
      <w:r w:rsidR="0091430B" w:rsidRPr="005F11C6">
        <w:rPr>
          <w:rFonts w:ascii="Angsana New" w:hAnsi="Angsana New"/>
          <w:sz w:val="32"/>
          <w:szCs w:val="32"/>
          <w:cs/>
        </w:rPr>
        <w:t>แห่งหนึ่งของบริษัทฯ</w:t>
      </w:r>
      <w:r w:rsidRPr="005F11C6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  <w:r w:rsidR="004E164B">
        <w:rPr>
          <w:rFonts w:ascii="Angsana New" w:hAnsi="Angsana New"/>
          <w:sz w:val="32"/>
          <w:szCs w:val="32"/>
        </w:rPr>
        <w:t xml:space="preserve">            </w:t>
      </w:r>
      <w:r w:rsidRPr="005F11C6">
        <w:rPr>
          <w:rFonts w:ascii="Angsana New" w:hAnsi="Angsana New"/>
          <w:sz w:val="32"/>
          <w:szCs w:val="32"/>
          <w:cs/>
        </w:rPr>
        <w:t>ที่</w:t>
      </w:r>
      <w:r w:rsidR="0091430B" w:rsidRPr="005F11C6">
        <w:rPr>
          <w:rFonts w:ascii="Angsana New" w:hAnsi="Angsana New"/>
          <w:sz w:val="32"/>
          <w:szCs w:val="32"/>
          <w:cs/>
        </w:rPr>
        <w:t>บริษัทย่อย</w:t>
      </w:r>
      <w:r w:rsidR="00BF2B1F" w:rsidRPr="005F11C6">
        <w:rPr>
          <w:rFonts w:ascii="Angsana New" w:hAnsi="Angsana New"/>
          <w:sz w:val="32"/>
          <w:szCs w:val="32"/>
          <w:cs/>
        </w:rPr>
        <w:t>อีกแห่งหนึ่ง</w:t>
      </w:r>
      <w:r w:rsidRPr="005F11C6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460E91" w:rsidRPr="005F11C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="00460E91" w:rsidRPr="005F11C6">
        <w:rPr>
          <w:rFonts w:ascii="Angsana New" w:hAnsi="Angsana New"/>
          <w:sz w:val="32"/>
          <w:szCs w:val="32"/>
          <w:cs/>
        </w:rPr>
        <w:t xml:space="preserve">ข้อ </w:t>
      </w:r>
      <w:r w:rsidR="00902B1C" w:rsidRPr="005F11C6">
        <w:rPr>
          <w:rFonts w:ascii="Angsana New" w:hAnsi="Angsana New"/>
          <w:sz w:val="32"/>
          <w:szCs w:val="32"/>
        </w:rPr>
        <w:t>1</w:t>
      </w:r>
      <w:r w:rsidR="004E164B">
        <w:rPr>
          <w:rFonts w:ascii="Angsana New" w:hAnsi="Angsana New"/>
          <w:sz w:val="32"/>
          <w:szCs w:val="32"/>
        </w:rPr>
        <w:t>5</w:t>
      </w:r>
    </w:p>
    <w:p w:rsidR="009F72DA" w:rsidRPr="005F11C6" w:rsidRDefault="00902B1C" w:rsidP="00912C08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11C6">
        <w:rPr>
          <w:rFonts w:ascii="Angsana New" w:hAnsi="Angsana New"/>
          <w:b/>
          <w:bCs/>
          <w:sz w:val="32"/>
          <w:szCs w:val="32"/>
        </w:rPr>
        <w:t>9</w:t>
      </w:r>
      <w:r w:rsidR="009F72DA" w:rsidRPr="005F11C6">
        <w:rPr>
          <w:rFonts w:ascii="Angsana New" w:hAnsi="Angsana New"/>
          <w:b/>
          <w:bCs/>
          <w:sz w:val="32"/>
          <w:szCs w:val="32"/>
        </w:rPr>
        <w:t>.</w:t>
      </w:r>
      <w:r w:rsidR="009F72DA" w:rsidRPr="005F11C6">
        <w:rPr>
          <w:rFonts w:ascii="Angsana New" w:hAnsi="Angsana New"/>
          <w:b/>
          <w:bCs/>
          <w:sz w:val="32"/>
          <w:szCs w:val="32"/>
        </w:rPr>
        <w:tab/>
      </w:r>
      <w:r w:rsidR="009F72DA" w:rsidRPr="005F11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F72DA" w:rsidRPr="005F11C6" w:rsidRDefault="009F72DA" w:rsidP="0087102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>ณ วันที่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3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และ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                   </w:t>
      </w:r>
      <w:r w:rsidR="00E15340" w:rsidRPr="005F11C6">
        <w:rPr>
          <w:rFonts w:ascii="Angsana New" w:hAnsi="Angsana New"/>
          <w:sz w:val="32"/>
          <w:szCs w:val="32"/>
        </w:rPr>
        <w:t>31</w:t>
      </w:r>
      <w:r w:rsidR="00E15340" w:rsidRPr="005F11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="001A2F98" w:rsidRPr="005F11C6">
        <w:rPr>
          <w:rFonts w:ascii="Angsana New" w:hAnsi="Angsana New"/>
          <w:sz w:val="32"/>
          <w:szCs w:val="32"/>
        </w:rPr>
        <w:t>256</w:t>
      </w:r>
      <w:r w:rsidR="000B7299" w:rsidRPr="005F11C6">
        <w:rPr>
          <w:rFonts w:ascii="Angsana New" w:hAnsi="Angsana New"/>
          <w:sz w:val="32"/>
          <w:szCs w:val="32"/>
        </w:rPr>
        <w:t>2</w:t>
      </w:r>
      <w:r w:rsidR="00E15340" w:rsidRPr="005F11C6">
        <w:rPr>
          <w:rFonts w:ascii="Angsana New" w:hAnsi="Angsana New"/>
          <w:sz w:val="32"/>
          <w:szCs w:val="32"/>
        </w:rPr>
        <w:t xml:space="preserve"> </w:t>
      </w:r>
      <w:r w:rsidRPr="005F11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82D73" w:rsidRPr="008A444B" w:rsidRDefault="00182D73" w:rsidP="00A03AC0">
      <w:pPr>
        <w:tabs>
          <w:tab w:val="left" w:pos="900"/>
        </w:tabs>
        <w:spacing w:after="120"/>
        <w:ind w:left="360" w:right="-187" w:hanging="360"/>
        <w:jc w:val="right"/>
        <w:rPr>
          <w:rFonts w:ascii="Angsana New" w:hAnsi="Angsana New"/>
          <w:sz w:val="18"/>
          <w:szCs w:val="18"/>
          <w:cs/>
        </w:rPr>
      </w:pPr>
      <w:r w:rsidRPr="008A444B">
        <w:rPr>
          <w:rFonts w:ascii="Angsana New" w:hAnsi="Angsana New"/>
          <w:sz w:val="18"/>
          <w:szCs w:val="18"/>
          <w:cs/>
        </w:rPr>
        <w:t>(หน่วย</w:t>
      </w:r>
      <w:r w:rsidRPr="008A444B">
        <w:rPr>
          <w:rFonts w:ascii="Angsana New" w:hAnsi="Angsana New"/>
          <w:sz w:val="18"/>
          <w:szCs w:val="18"/>
        </w:rPr>
        <w:t>:</w:t>
      </w:r>
      <w:r w:rsidRPr="008A444B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1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810"/>
        <w:gridCol w:w="821"/>
        <w:gridCol w:w="1069"/>
        <w:gridCol w:w="821"/>
        <w:gridCol w:w="997"/>
        <w:gridCol w:w="821"/>
        <w:gridCol w:w="1069"/>
        <w:gridCol w:w="821"/>
        <w:gridCol w:w="691"/>
      </w:tblGrid>
      <w:tr w:rsidR="00182D73" w:rsidRPr="008A444B" w:rsidTr="008A444B">
        <w:trPr>
          <w:trHeight w:val="80"/>
        </w:trPr>
        <w:tc>
          <w:tcPr>
            <w:tcW w:w="2250" w:type="dxa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18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2" w:type="dxa"/>
            <w:gridSpan w:val="2"/>
          </w:tcPr>
          <w:p w:rsidR="00182D73" w:rsidRPr="008A444B" w:rsidRDefault="00182D73" w:rsidP="00413E1B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82D73" w:rsidRPr="008A444B" w:rsidTr="008A444B">
        <w:trPr>
          <w:trHeight w:val="80"/>
        </w:trPr>
        <w:tc>
          <w:tcPr>
            <w:tcW w:w="2250" w:type="dxa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818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:rsidR="00182D73" w:rsidRPr="008A444B" w:rsidRDefault="00182D73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12" w:type="dxa"/>
            <w:gridSpan w:val="2"/>
          </w:tcPr>
          <w:p w:rsidR="00182D73" w:rsidRPr="008A444B" w:rsidRDefault="006A6E69" w:rsidP="00413E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เงินปันผลรับ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มิถุนายน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มิถุนายน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มิถุนายน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31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 ธันวาคม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มิถุนายน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มิถุนายน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165003" w:rsidRPr="008A444B" w:rsidTr="008A444B">
        <w:trPr>
          <w:trHeight w:val="279"/>
        </w:trPr>
        <w:tc>
          <w:tcPr>
            <w:tcW w:w="225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65003" w:rsidRPr="008A444B" w:rsidTr="008A444B">
        <w:trPr>
          <w:trHeight w:val="279"/>
        </w:trPr>
        <w:tc>
          <w:tcPr>
            <w:tcW w:w="225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65003" w:rsidRPr="008A444B" w:rsidTr="008A444B">
        <w:trPr>
          <w:trHeight w:val="252"/>
        </w:trPr>
        <w:tc>
          <w:tcPr>
            <w:tcW w:w="225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แล็บ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821" w:type="dxa"/>
          </w:tcPr>
          <w:p w:rsidR="00165003" w:rsidRPr="008A444B" w:rsidRDefault="00A27092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8,099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65003" w:rsidRPr="008A444B" w:rsidTr="008A444B">
        <w:trPr>
          <w:trHeight w:val="252"/>
        </w:trPr>
        <w:tc>
          <w:tcPr>
            <w:tcW w:w="225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เนส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เอ็ดยู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เคชั่น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99.97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821" w:type="dxa"/>
          </w:tcPr>
          <w:p w:rsidR="00165003" w:rsidRPr="008A444B" w:rsidRDefault="00A27092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</w:t>
            </w:r>
            <w:proofErr w:type="spellStart"/>
            <w:r w:rsidRPr="008A444B">
              <w:rPr>
                <w:rFonts w:ascii="Angsana New" w:hAnsi="Angsana New"/>
                <w:sz w:val="18"/>
                <w:szCs w:val="18"/>
                <w:cs/>
              </w:rPr>
              <w:t>เนส</w:t>
            </w:r>
            <w:proofErr w:type="spellEnd"/>
            <w:r w:rsidRPr="008A444B">
              <w:rPr>
                <w:rFonts w:ascii="Angsana New" w:hAnsi="Angsana New"/>
                <w:sz w:val="18"/>
                <w:szCs w:val="18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60,000</w:t>
            </w:r>
          </w:p>
        </w:tc>
        <w:tc>
          <w:tcPr>
            <w:tcW w:w="821" w:type="dxa"/>
            <w:vAlign w:val="bottom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997" w:type="dxa"/>
            <w:vAlign w:val="bottom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99.99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98,705</w:t>
            </w:r>
          </w:p>
        </w:tc>
        <w:tc>
          <w:tcPr>
            <w:tcW w:w="821" w:type="dxa"/>
          </w:tcPr>
          <w:p w:rsidR="00165003" w:rsidRPr="008A444B" w:rsidRDefault="00A27092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9,599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</w:t>
            </w:r>
            <w:r w:rsidRPr="008A444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ฮ่องกง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:rsidR="00165003" w:rsidRPr="008A444B" w:rsidRDefault="00165003" w:rsidP="00165003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690"/>
              </w:tabs>
              <w:ind w:left="-19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 xml:space="preserve">1 </w:t>
            </w:r>
          </w:p>
          <w:p w:rsidR="00165003" w:rsidRPr="008A444B" w:rsidRDefault="00165003" w:rsidP="00165003">
            <w:pPr>
              <w:tabs>
                <w:tab w:val="decimal" w:pos="690"/>
              </w:tabs>
              <w:ind w:left="-108" w:right="-187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(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เหรียญฮ่องกง</w:t>
            </w:r>
            <w:r w:rsidRPr="008A444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:rsidR="00165003" w:rsidRPr="008A444B" w:rsidRDefault="00A27092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บริษัท สยามเวลเนสกรุ๊ป (กัมพูชา)</w:t>
            </w:r>
            <w:r w:rsidRPr="008A444B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A444B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165003" w:rsidRPr="008A444B" w:rsidRDefault="00165003" w:rsidP="00165003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997" w:type="dxa"/>
          </w:tcPr>
          <w:p w:rsidR="00165003" w:rsidRPr="008A444B" w:rsidRDefault="00165003" w:rsidP="00165003">
            <w:pPr>
              <w:tabs>
                <w:tab w:val="decimal" w:pos="432"/>
              </w:tabs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21" w:type="dxa"/>
            <w:vAlign w:val="bottom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vAlign w:val="bottom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1" w:type="dxa"/>
            <w:vAlign w:val="bottom"/>
          </w:tcPr>
          <w:p w:rsidR="00165003" w:rsidRPr="008A444B" w:rsidRDefault="00A27092" w:rsidP="001650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1" w:type="dxa"/>
            <w:vAlign w:val="bottom"/>
          </w:tcPr>
          <w:p w:rsidR="00165003" w:rsidRPr="008A444B" w:rsidRDefault="00165003" w:rsidP="0016500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65003" w:rsidRPr="008A444B" w:rsidTr="008A444B">
        <w:tc>
          <w:tcPr>
            <w:tcW w:w="2250" w:type="dxa"/>
          </w:tcPr>
          <w:p w:rsidR="00165003" w:rsidRPr="008A444B" w:rsidRDefault="00165003" w:rsidP="001650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:rsidR="00165003" w:rsidRPr="008A444B" w:rsidRDefault="00165003" w:rsidP="0016500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65003" w:rsidRPr="008A444B" w:rsidRDefault="00165003" w:rsidP="00165003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7" w:type="dxa"/>
          </w:tcPr>
          <w:p w:rsidR="00165003" w:rsidRPr="008A444B" w:rsidRDefault="00165003" w:rsidP="00165003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</w:tcPr>
          <w:p w:rsidR="00165003" w:rsidRPr="008A444B" w:rsidRDefault="00165003" w:rsidP="001650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1069" w:type="dxa"/>
          </w:tcPr>
          <w:p w:rsidR="00165003" w:rsidRPr="008A444B" w:rsidRDefault="00165003" w:rsidP="001650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101,705</w:t>
            </w:r>
          </w:p>
        </w:tc>
        <w:tc>
          <w:tcPr>
            <w:tcW w:w="821" w:type="dxa"/>
          </w:tcPr>
          <w:p w:rsidR="00165003" w:rsidRPr="008A444B" w:rsidRDefault="00A27092" w:rsidP="001650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23,698</w:t>
            </w:r>
          </w:p>
        </w:tc>
        <w:tc>
          <w:tcPr>
            <w:tcW w:w="691" w:type="dxa"/>
          </w:tcPr>
          <w:p w:rsidR="00165003" w:rsidRPr="008A444B" w:rsidRDefault="00165003" w:rsidP="001650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8A444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6A6E69" w:rsidRDefault="006A6E69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</w:p>
    <w:p w:rsidR="006A6E69" w:rsidRDefault="006A6E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91C0C" w:rsidRPr="00106F6B" w:rsidRDefault="00902B1C" w:rsidP="00215E7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06F6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91C0C" w:rsidRPr="00106F6B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106F6B">
        <w:rPr>
          <w:rFonts w:ascii="Angsana New" w:hAnsi="Angsana New"/>
          <w:b/>
          <w:bCs/>
          <w:sz w:val="32"/>
          <w:szCs w:val="32"/>
        </w:rPr>
        <w:tab/>
      </w:r>
      <w:r w:rsidR="00933E01" w:rsidRPr="00106F6B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8F3959" w:rsidRPr="00106F6B" w:rsidRDefault="008F3959" w:rsidP="008F3959">
      <w:pPr>
        <w:tabs>
          <w:tab w:val="left" w:pos="540"/>
          <w:tab w:val="left" w:pos="720"/>
        </w:tabs>
        <w:spacing w:line="100" w:lineRule="atLeast"/>
        <w:ind w:left="540" w:right="-329"/>
        <w:outlineLvl w:val="0"/>
        <w:rPr>
          <w:rFonts w:ascii="Angsana New" w:hAnsi="Angsana New"/>
          <w:sz w:val="32"/>
          <w:szCs w:val="32"/>
        </w:rPr>
      </w:pPr>
      <w:r w:rsidRPr="00106F6B">
        <w:rPr>
          <w:rFonts w:ascii="Angsana New" w:hAnsi="Angsana New"/>
          <w:sz w:val="32"/>
          <w:szCs w:val="32"/>
          <w:cs/>
        </w:rPr>
        <w:t>รายการเปลี่ยนแปลงของสิทธิการเช่าสำหรับงวด</w:t>
      </w:r>
      <w:r w:rsidR="00F07F83">
        <w:rPr>
          <w:rFonts w:ascii="Angsana New" w:hAnsi="Angsana New" w:hint="cs"/>
          <w:sz w:val="32"/>
          <w:szCs w:val="32"/>
          <w:cs/>
        </w:rPr>
        <w:t>หก</w:t>
      </w:r>
      <w:r w:rsidRPr="00106F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106F6B">
        <w:rPr>
          <w:rFonts w:ascii="Angsana New" w:hAnsi="Angsana New"/>
          <w:sz w:val="32"/>
          <w:szCs w:val="32"/>
          <w:cs/>
        </w:rPr>
        <w:t xml:space="preserve"> </w:t>
      </w:r>
      <w:r w:rsidR="001A2F98" w:rsidRPr="00106F6B">
        <w:rPr>
          <w:rFonts w:ascii="Angsana New" w:hAnsi="Angsana New"/>
          <w:sz w:val="32"/>
          <w:szCs w:val="32"/>
        </w:rPr>
        <w:t>256</w:t>
      </w:r>
      <w:r w:rsidR="000B7299" w:rsidRPr="00106F6B">
        <w:rPr>
          <w:rFonts w:ascii="Angsana New" w:hAnsi="Angsana New"/>
          <w:sz w:val="32"/>
          <w:szCs w:val="32"/>
        </w:rPr>
        <w:t>3</w:t>
      </w:r>
      <w:r w:rsidRPr="00106F6B">
        <w:rPr>
          <w:rFonts w:ascii="Angsana New" w:hAnsi="Angsana New"/>
          <w:sz w:val="32"/>
          <w:szCs w:val="32"/>
        </w:rPr>
        <w:t xml:space="preserve"> </w:t>
      </w:r>
      <w:r w:rsidRPr="00106F6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48BD" w:rsidRPr="00106F6B" w:rsidRDefault="003D48BD" w:rsidP="003D48BD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106F6B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106F6B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5"/>
        <w:gridCol w:w="2250"/>
      </w:tblGrid>
      <w:tr w:rsidR="0082404C" w:rsidRPr="00106F6B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1166C8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1166C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งบการเงินเฉพาะกิจการ</w:t>
            </w:r>
          </w:p>
        </w:tc>
      </w:tr>
      <w:tr w:rsidR="0082404C" w:rsidRPr="00106F6B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6F6B">
              <w:rPr>
                <w:rFonts w:ascii="Angsana New" w:hAnsi="Angsana New"/>
                <w:sz w:val="32"/>
                <w:szCs w:val="32"/>
              </w:rPr>
              <w:t>1</w:t>
            </w: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1A2F98" w:rsidRPr="00106F6B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106F6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B5045B" w:rsidP="006D6353">
            <w:pP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</w:tr>
      <w:tr w:rsidR="0082404C" w:rsidRPr="00106F6B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6A6E69" w:rsidRDefault="00466EDE" w:rsidP="00CC29D4">
            <w:pPr>
              <w:ind w:left="255" w:right="7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A6E69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165003" w:rsidP="0016500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(9,265)</w:t>
            </w:r>
          </w:p>
        </w:tc>
      </w:tr>
      <w:tr w:rsidR="0082404C" w:rsidRPr="00106F6B" w:rsidTr="00A03AC0">
        <w:trPr>
          <w:trHeight w:val="285"/>
        </w:trPr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48BD" w:rsidRPr="00106F6B" w:rsidRDefault="003D48BD" w:rsidP="00CC29D4">
            <w:pPr>
              <w:ind w:left="255" w:right="7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D119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06F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106F6B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106F6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48BD" w:rsidRPr="00106F6B" w:rsidRDefault="00165003" w:rsidP="006D635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F72DA" w:rsidRPr="003B4966" w:rsidRDefault="00902B1C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B4966">
        <w:rPr>
          <w:rFonts w:ascii="Angsana New" w:hAnsi="Angsana New"/>
          <w:b/>
          <w:bCs/>
          <w:sz w:val="32"/>
          <w:szCs w:val="32"/>
        </w:rPr>
        <w:t>11</w:t>
      </w:r>
      <w:r w:rsidR="009F72DA" w:rsidRPr="003B4966">
        <w:rPr>
          <w:rFonts w:ascii="Angsana New" w:hAnsi="Angsana New"/>
          <w:b/>
          <w:bCs/>
          <w:sz w:val="32"/>
          <w:szCs w:val="32"/>
        </w:rPr>
        <w:t>.</w:t>
      </w:r>
      <w:r w:rsidR="009F72DA" w:rsidRPr="003B4966">
        <w:rPr>
          <w:rFonts w:ascii="Angsana New" w:hAnsi="Angsana New"/>
          <w:b/>
          <w:bCs/>
          <w:sz w:val="32"/>
          <w:szCs w:val="32"/>
        </w:rPr>
        <w:tab/>
      </w:r>
      <w:r w:rsidR="009F72DA" w:rsidRPr="003B496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3B496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F3959" w:rsidRDefault="008F3959" w:rsidP="00355905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รายการเปลี่ยนแปลงของบัญชีที</w:t>
      </w:r>
      <w:r w:rsidR="00ED0B85" w:rsidRPr="003B4966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F07F83">
        <w:rPr>
          <w:rFonts w:ascii="Angsana New" w:hAnsi="Angsana New" w:hint="cs"/>
          <w:sz w:val="32"/>
          <w:szCs w:val="32"/>
          <w:cs/>
        </w:rPr>
        <w:t>หก</w:t>
      </w:r>
      <w:r w:rsidRPr="003B49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D0B85" w:rsidRPr="003B4966" w:rsidRDefault="00877976" w:rsidP="00ED0B8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ED0B85" w:rsidRPr="003B4966">
        <w:rPr>
          <w:rFonts w:ascii="Angsana New" w:hAnsi="Angsana New"/>
          <w:sz w:val="32"/>
          <w:szCs w:val="32"/>
          <w:cs/>
        </w:rPr>
        <w:t>(หน่วย</w:t>
      </w:r>
      <w:r w:rsidR="00ED0B85" w:rsidRPr="003B4966">
        <w:rPr>
          <w:rFonts w:ascii="Angsana New" w:hAnsi="Angsana New"/>
          <w:sz w:val="32"/>
          <w:szCs w:val="32"/>
        </w:rPr>
        <w:t xml:space="preserve">: </w:t>
      </w:r>
      <w:r w:rsidR="00ED0B85" w:rsidRPr="003B496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404C" w:rsidRPr="003B4966" w:rsidTr="00A03AC0">
        <w:tc>
          <w:tcPr>
            <w:tcW w:w="6030" w:type="dxa"/>
          </w:tcPr>
          <w:p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82404C" w:rsidRPr="003B4966" w:rsidTr="00A03AC0">
        <w:tc>
          <w:tcPr>
            <w:tcW w:w="6030" w:type="dxa"/>
          </w:tcPr>
          <w:p w:rsidR="00ED0B85" w:rsidRPr="003B4966" w:rsidRDefault="00ED0B85" w:rsidP="001166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ED0B85" w:rsidRPr="003B4966" w:rsidRDefault="00ED0B85" w:rsidP="001166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3B4966" w:rsidTr="00A03AC0">
        <w:trPr>
          <w:trHeight w:val="198"/>
        </w:trPr>
        <w:tc>
          <w:tcPr>
            <w:tcW w:w="6030" w:type="dxa"/>
          </w:tcPr>
          <w:p w:rsidR="00ED0B85" w:rsidRPr="003B4966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B49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1A2F98" w:rsidRPr="003B4966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B49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D0B85" w:rsidRPr="003B4966" w:rsidRDefault="00877976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1,082,797</w:t>
            </w:r>
          </w:p>
        </w:tc>
        <w:tc>
          <w:tcPr>
            <w:tcW w:w="1530" w:type="dxa"/>
            <w:vAlign w:val="bottom"/>
          </w:tcPr>
          <w:p w:rsidR="00ED0B85" w:rsidRPr="003B4966" w:rsidRDefault="00877976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1,004,421</w:t>
            </w:r>
          </w:p>
        </w:tc>
      </w:tr>
      <w:tr w:rsidR="00D70FE7" w:rsidRPr="003B4966" w:rsidTr="00A03AC0">
        <w:trPr>
          <w:trHeight w:val="198"/>
        </w:trPr>
        <w:tc>
          <w:tcPr>
            <w:tcW w:w="6030" w:type="dxa"/>
          </w:tcPr>
          <w:p w:rsidR="00D70FE7" w:rsidRPr="003B4966" w:rsidRDefault="00D70FE7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โอนไปเป็นสินทรัพย์สิทธิการใช้</w:t>
            </w:r>
            <w:r w:rsidR="008A444B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8A444B">
              <w:rPr>
                <w:rFonts w:ascii="Angsana New" w:hAnsi="Angsana New"/>
                <w:sz w:val="32"/>
                <w:szCs w:val="32"/>
              </w:rPr>
              <w:t>12)</w:t>
            </w:r>
          </w:p>
        </w:tc>
        <w:tc>
          <w:tcPr>
            <w:tcW w:w="1530" w:type="dxa"/>
            <w:vAlign w:val="bottom"/>
          </w:tcPr>
          <w:p w:rsidR="00D70FE7" w:rsidRDefault="00A27092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(1,599)</w:t>
            </w:r>
          </w:p>
        </w:tc>
        <w:tc>
          <w:tcPr>
            <w:tcW w:w="1530" w:type="dxa"/>
            <w:vAlign w:val="bottom"/>
          </w:tcPr>
          <w:p w:rsidR="00D70FE7" w:rsidRDefault="00A27092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(1,550)</w:t>
            </w:r>
          </w:p>
        </w:tc>
      </w:tr>
      <w:tr w:rsidR="0082404C" w:rsidRPr="003B4966" w:rsidTr="00A03AC0">
        <w:trPr>
          <w:trHeight w:val="198"/>
        </w:trPr>
        <w:tc>
          <w:tcPr>
            <w:tcW w:w="6030" w:type="dxa"/>
          </w:tcPr>
          <w:p w:rsidR="0091716A" w:rsidRPr="003B4966" w:rsidRDefault="00537868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ซื้อเ</w:t>
            </w:r>
            <w:r w:rsidR="0091716A" w:rsidRPr="003B4966">
              <w:rPr>
                <w:rFonts w:ascii="Angsana New" w:hAnsi="Angsana New"/>
                <w:sz w:val="32"/>
                <w:szCs w:val="32"/>
                <w:cs/>
              </w:rPr>
              <w:t>พิ่มระหว่างงวด</w:t>
            </w:r>
          </w:p>
        </w:tc>
        <w:tc>
          <w:tcPr>
            <w:tcW w:w="1530" w:type="dxa"/>
            <w:vAlign w:val="bottom"/>
          </w:tcPr>
          <w:p w:rsidR="0091716A" w:rsidRPr="003B4966" w:rsidRDefault="004E164B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38,160</w:t>
            </w:r>
          </w:p>
        </w:tc>
        <w:tc>
          <w:tcPr>
            <w:tcW w:w="1530" w:type="dxa"/>
            <w:vAlign w:val="bottom"/>
          </w:tcPr>
          <w:p w:rsidR="0091716A" w:rsidRPr="003B4966" w:rsidRDefault="00A27092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36,768</w:t>
            </w:r>
          </w:p>
        </w:tc>
      </w:tr>
      <w:tr w:rsidR="00BB6A75" w:rsidRPr="003B4966" w:rsidTr="00A03AC0">
        <w:trPr>
          <w:trHeight w:val="198"/>
        </w:trPr>
        <w:tc>
          <w:tcPr>
            <w:tcW w:w="6030" w:type="dxa"/>
          </w:tcPr>
          <w:p w:rsidR="00BB6A75" w:rsidRPr="003B4966" w:rsidRDefault="0039321A" w:rsidP="00902B1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0E725E" w:rsidRPr="003B4966">
              <w:rPr>
                <w:rFonts w:ascii="Angsana New" w:hAnsi="Angsana New"/>
                <w:sz w:val="32"/>
                <w:szCs w:val="32"/>
              </w:rPr>
              <w:t>/</w:t>
            </w:r>
            <w:r w:rsidR="00BB6A75" w:rsidRPr="003B496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  <w:r w:rsidR="00244254" w:rsidRPr="003B49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(มูลค่าสุทธิตามบัญชี</w:t>
            </w:r>
            <w:r w:rsidRPr="003B496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ณ วัน</w:t>
            </w:r>
            <w:r w:rsidR="00902B1C" w:rsidRPr="003B4966">
              <w:rPr>
                <w:rFonts w:ascii="Angsana New" w:hAnsi="Angsana New" w:hint="cs"/>
                <w:sz w:val="32"/>
                <w:szCs w:val="32"/>
                <w:cs/>
              </w:rPr>
              <w:t>จำหน่าย/</w:t>
            </w:r>
            <w:r w:rsidR="00244254" w:rsidRPr="003B4966">
              <w:rPr>
                <w:rFonts w:ascii="Angsana New" w:hAnsi="Angsana New"/>
                <w:sz w:val="32"/>
                <w:szCs w:val="32"/>
                <w:cs/>
              </w:rPr>
              <w:t>ตัดจำหน่าย)</w:t>
            </w:r>
          </w:p>
        </w:tc>
        <w:tc>
          <w:tcPr>
            <w:tcW w:w="1530" w:type="dxa"/>
            <w:vAlign w:val="bottom"/>
          </w:tcPr>
          <w:p w:rsidR="00BB6A75" w:rsidRPr="003B4966" w:rsidRDefault="00A27092" w:rsidP="0087797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4E164B">
              <w:rPr>
                <w:rFonts w:ascii="Angsana New" w:hAnsi="Angsana New"/>
                <w:sz w:val="32"/>
                <w:szCs w:val="32"/>
              </w:rPr>
              <w:t>596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BB6A75" w:rsidRPr="003B4966" w:rsidRDefault="00A27092" w:rsidP="00902B1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3719D">
              <w:rPr>
                <w:rFonts w:ascii="Angsana New" w:hAnsi="Angsana New"/>
                <w:sz w:val="32"/>
                <w:szCs w:val="32"/>
              </w:rPr>
              <w:t>884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404C" w:rsidRPr="003B4966" w:rsidTr="00A03AC0">
        <w:trPr>
          <w:trHeight w:val="198"/>
        </w:trPr>
        <w:tc>
          <w:tcPr>
            <w:tcW w:w="6030" w:type="dxa"/>
          </w:tcPr>
          <w:p w:rsidR="0091716A" w:rsidRPr="003B4966" w:rsidRDefault="0091716A" w:rsidP="009171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:rsidR="0091716A" w:rsidRPr="003B4966" w:rsidRDefault="00A27092" w:rsidP="005B6D2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(62,289)</w:t>
            </w:r>
          </w:p>
        </w:tc>
        <w:tc>
          <w:tcPr>
            <w:tcW w:w="1530" w:type="dxa"/>
            <w:vAlign w:val="bottom"/>
          </w:tcPr>
          <w:p w:rsidR="0091716A" w:rsidRPr="003B4966" w:rsidRDefault="00A27092" w:rsidP="005B6D2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(57,567)</w:t>
            </w:r>
          </w:p>
        </w:tc>
      </w:tr>
      <w:tr w:rsidR="005B6D2F" w:rsidRPr="003B4966" w:rsidTr="00A03AC0">
        <w:trPr>
          <w:trHeight w:val="198"/>
        </w:trPr>
        <w:tc>
          <w:tcPr>
            <w:tcW w:w="6030" w:type="dxa"/>
          </w:tcPr>
          <w:p w:rsidR="005B6D2F" w:rsidRPr="003B4966" w:rsidRDefault="005B6D2F" w:rsidP="0091716A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530" w:type="dxa"/>
            <w:vAlign w:val="bottom"/>
          </w:tcPr>
          <w:p w:rsidR="005B6D2F" w:rsidRDefault="0038617E" w:rsidP="0087797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(5,247)</w:t>
            </w:r>
          </w:p>
        </w:tc>
        <w:tc>
          <w:tcPr>
            <w:tcW w:w="1530" w:type="dxa"/>
            <w:vAlign w:val="bottom"/>
          </w:tcPr>
          <w:p w:rsidR="005B6D2F" w:rsidRDefault="0038617E" w:rsidP="00902B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(5,247)</w:t>
            </w:r>
          </w:p>
        </w:tc>
      </w:tr>
      <w:tr w:rsidR="00ED0B85" w:rsidRPr="003B4966" w:rsidTr="00A03AC0">
        <w:tc>
          <w:tcPr>
            <w:tcW w:w="6030" w:type="dxa"/>
          </w:tcPr>
          <w:p w:rsidR="00ED0B85" w:rsidRPr="003B4966" w:rsidRDefault="00ED0B85" w:rsidP="00ED0B8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D119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B49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2F98" w:rsidRPr="003B4966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B49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D0B85" w:rsidRPr="003B4966" w:rsidRDefault="0038617E" w:rsidP="0087797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1,050,226</w:t>
            </w:r>
          </w:p>
        </w:tc>
        <w:tc>
          <w:tcPr>
            <w:tcW w:w="1530" w:type="dxa"/>
            <w:vAlign w:val="bottom"/>
          </w:tcPr>
          <w:p w:rsidR="00ED0B85" w:rsidRPr="003B4966" w:rsidRDefault="0038617E" w:rsidP="00902B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975,941</w:t>
            </w:r>
          </w:p>
        </w:tc>
      </w:tr>
    </w:tbl>
    <w:p w:rsidR="008F3959" w:rsidRDefault="008F3959" w:rsidP="00877976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B4966">
        <w:rPr>
          <w:rFonts w:ascii="Angsana New" w:hAnsi="Angsana New"/>
          <w:sz w:val="32"/>
          <w:szCs w:val="32"/>
          <w:cs/>
        </w:rPr>
        <w:t>บริษัท</w:t>
      </w:r>
      <w:r w:rsidR="00FC6578" w:rsidRPr="003B4966">
        <w:rPr>
          <w:rFonts w:ascii="Angsana New" w:hAnsi="Angsana New"/>
          <w:sz w:val="32"/>
          <w:szCs w:val="32"/>
          <w:cs/>
        </w:rPr>
        <w:t>ฯ</w:t>
      </w:r>
      <w:r w:rsidRPr="003B4966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จดจำนองที่ดินพร้อมสิ่งปลูกสร้างซึ่งมีมูลค่าสุทธิตามบัญชี 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C03F10"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3</w:t>
      </w:r>
      <w:r w:rsidRPr="003B4966">
        <w:rPr>
          <w:rFonts w:ascii="Angsana New" w:hAnsi="Angsana New"/>
          <w:sz w:val="32"/>
          <w:szCs w:val="32"/>
        </w:rPr>
        <w:t xml:space="preserve"> </w:t>
      </w:r>
      <w:r w:rsidRPr="003B4966">
        <w:rPr>
          <w:rFonts w:ascii="Angsana New" w:hAnsi="Angsana New"/>
          <w:sz w:val="32"/>
          <w:szCs w:val="32"/>
          <w:cs/>
        </w:rPr>
        <w:t xml:space="preserve">จำนวน </w:t>
      </w:r>
      <w:r w:rsidR="005B6D2F">
        <w:rPr>
          <w:rFonts w:ascii="Angsana New" w:hAnsi="Angsana New"/>
          <w:sz w:val="32"/>
          <w:szCs w:val="32"/>
        </w:rPr>
        <w:t xml:space="preserve">       </w:t>
      </w:r>
      <w:r w:rsidR="00A27092">
        <w:rPr>
          <w:rFonts w:ascii="Angsana New" w:hAnsi="Angsana New"/>
          <w:sz w:val="32"/>
          <w:szCs w:val="32"/>
        </w:rPr>
        <w:t>242</w:t>
      </w:r>
      <w:r w:rsidRPr="003B496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E6730" w:rsidRPr="003B4966">
        <w:rPr>
          <w:rFonts w:ascii="Angsana New" w:hAnsi="Angsana New"/>
          <w:sz w:val="32"/>
          <w:szCs w:val="32"/>
        </w:rPr>
        <w:t>(31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3460A7" w:rsidRPr="003B4966">
        <w:rPr>
          <w:rFonts w:ascii="Angsana New" w:hAnsi="Angsana New"/>
          <w:sz w:val="32"/>
          <w:szCs w:val="32"/>
          <w:cs/>
        </w:rPr>
        <w:t xml:space="preserve"> </w:t>
      </w:r>
      <w:r w:rsidR="001A2F98" w:rsidRPr="003B4966">
        <w:rPr>
          <w:rFonts w:ascii="Angsana New" w:hAnsi="Angsana New"/>
          <w:sz w:val="32"/>
          <w:szCs w:val="32"/>
        </w:rPr>
        <w:t>256</w:t>
      </w:r>
      <w:r w:rsidR="000B7299" w:rsidRPr="003B4966">
        <w:rPr>
          <w:rFonts w:ascii="Angsana New" w:hAnsi="Angsana New"/>
          <w:sz w:val="32"/>
          <w:szCs w:val="32"/>
        </w:rPr>
        <w:t>2</w:t>
      </w:r>
      <w:r w:rsidR="00AE6730" w:rsidRPr="003B4966">
        <w:rPr>
          <w:rFonts w:ascii="Angsana New" w:hAnsi="Angsana New"/>
          <w:sz w:val="32"/>
          <w:szCs w:val="32"/>
        </w:rPr>
        <w:t>:</w:t>
      </w:r>
      <w:r w:rsidRPr="003B4966">
        <w:rPr>
          <w:rFonts w:ascii="Angsana New" w:hAnsi="Angsana New"/>
          <w:sz w:val="32"/>
          <w:szCs w:val="32"/>
          <w:cs/>
        </w:rPr>
        <w:t xml:space="preserve"> </w:t>
      </w:r>
      <w:r w:rsidR="000B7299" w:rsidRPr="003B4966">
        <w:rPr>
          <w:rFonts w:ascii="Angsana New" w:hAnsi="Angsana New"/>
          <w:sz w:val="32"/>
          <w:szCs w:val="32"/>
        </w:rPr>
        <w:t>243</w:t>
      </w:r>
      <w:r w:rsidR="00AE6730" w:rsidRPr="003B4966">
        <w:rPr>
          <w:rFonts w:ascii="Angsana New" w:hAnsi="Angsana New"/>
          <w:sz w:val="32"/>
          <w:szCs w:val="32"/>
          <w:cs/>
        </w:rPr>
        <w:t xml:space="preserve"> ล้านบาท</w:t>
      </w:r>
      <w:r w:rsidR="00244254" w:rsidRPr="003B4966">
        <w:rPr>
          <w:rFonts w:ascii="Angsana New" w:hAnsi="Angsana New"/>
          <w:sz w:val="32"/>
          <w:szCs w:val="32"/>
        </w:rPr>
        <w:t>)</w:t>
      </w:r>
      <w:r w:rsidR="00537868" w:rsidRPr="003B4966">
        <w:rPr>
          <w:rFonts w:ascii="Angsana New" w:hAnsi="Angsana New"/>
          <w:sz w:val="32"/>
          <w:szCs w:val="32"/>
        </w:rPr>
        <w:t xml:space="preserve"> </w:t>
      </w:r>
      <w:r w:rsidR="00175EB1" w:rsidRPr="003B4966">
        <w:rPr>
          <w:rFonts w:ascii="Angsana New" w:hAnsi="Angsana New"/>
          <w:sz w:val="32"/>
          <w:szCs w:val="32"/>
          <w:cs/>
        </w:rPr>
        <w:t>เพื่อ</w:t>
      </w:r>
      <w:r w:rsidRPr="003B4966">
        <w:rPr>
          <w:rFonts w:ascii="Angsana New" w:hAnsi="Angsana New"/>
          <w:sz w:val="32"/>
          <w:szCs w:val="32"/>
          <w:cs/>
        </w:rPr>
        <w:t>เป็นหลักประกัน</w:t>
      </w:r>
      <w:r w:rsidR="00DD3A79" w:rsidRPr="003B4966">
        <w:rPr>
          <w:rFonts w:ascii="Angsana New" w:hAnsi="Angsana New"/>
          <w:sz w:val="32"/>
          <w:szCs w:val="32"/>
          <w:cs/>
        </w:rPr>
        <w:t>วง</w:t>
      </w:r>
      <w:r w:rsidRPr="003B4966">
        <w:rPr>
          <w:rFonts w:ascii="Angsana New" w:hAnsi="Angsana New"/>
          <w:sz w:val="32"/>
          <w:szCs w:val="32"/>
          <w:cs/>
        </w:rPr>
        <w:t>เงินกู้ยืมระยะยาวตามที่กล่าวในหมายเหตุประกอบงบการเงิน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B4966">
        <w:rPr>
          <w:rFonts w:ascii="Angsana New" w:hAnsi="Angsana New"/>
          <w:sz w:val="32"/>
          <w:szCs w:val="32"/>
          <w:cs/>
        </w:rPr>
        <w:t xml:space="preserve">ข้อ </w:t>
      </w:r>
      <w:r w:rsidR="00A901B4">
        <w:rPr>
          <w:rFonts w:ascii="Angsana New" w:hAnsi="Angsana New"/>
          <w:sz w:val="32"/>
          <w:szCs w:val="32"/>
        </w:rPr>
        <w:t>17</w:t>
      </w:r>
      <w:r w:rsidR="00445614" w:rsidRPr="003B4966">
        <w:rPr>
          <w:rFonts w:ascii="Angsana New" w:hAnsi="Angsana New"/>
          <w:sz w:val="32"/>
          <w:szCs w:val="32"/>
          <w:cs/>
        </w:rPr>
        <w:t xml:space="preserve"> </w:t>
      </w:r>
      <w:r w:rsidR="003737DC" w:rsidRPr="003B4966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="00445614" w:rsidRPr="003B4966">
        <w:rPr>
          <w:rFonts w:ascii="Angsana New" w:hAnsi="Angsana New"/>
          <w:sz w:val="32"/>
          <w:szCs w:val="32"/>
          <w:cs/>
        </w:rPr>
        <w:t>และ</w:t>
      </w:r>
      <w:r w:rsidR="006D6353" w:rsidRPr="003B4966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เป็นหลักประกันวงเงินเบิกเกินบัญชีจากสถาบันการเงิน</w:t>
      </w:r>
    </w:p>
    <w:p w:rsidR="00D70FE7" w:rsidRDefault="00D70F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003CF" w:rsidRDefault="009003CF" w:rsidP="009003CF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ที่ประชุมคณะกรรมการบริหารของบริษัทฯมีมติอนุมัติให้บริษัทฯขายอาคารชุด และเมื่อวันที่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>
        <w:rPr>
          <w:rFonts w:asciiTheme="majorBidi" w:hAnsiTheme="majorBidi" w:cstheme="majorBidi"/>
          <w:sz w:val="32"/>
          <w:szCs w:val="32"/>
        </w:rPr>
        <w:t xml:space="preserve"> 36.5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ทั้งนี้ ในระหว่าง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งวดหกเดือนสิ้นสุดวันที่</w:t>
      </w:r>
      <w:r w:rsidR="00A901B4">
        <w:rPr>
          <w:rFonts w:asciiTheme="majorBidi" w:hAnsiTheme="majorBidi" w:cstheme="majorBidi"/>
          <w:sz w:val="32"/>
          <w:szCs w:val="32"/>
        </w:rPr>
        <w:t xml:space="preserve"> 30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A901B4">
        <w:rPr>
          <w:rFonts w:asciiTheme="majorBidi" w:hAnsiTheme="majorBidi" w:cstheme="majorBidi"/>
          <w:sz w:val="32"/>
          <w:szCs w:val="32"/>
        </w:rPr>
        <w:t xml:space="preserve"> 2563 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และระหว่างปีสิ้นสุดวันที่</w:t>
      </w:r>
      <w:r w:rsidR="00A901B4">
        <w:rPr>
          <w:rFonts w:asciiTheme="majorBidi" w:hAnsiTheme="majorBidi" w:cstheme="majorBidi"/>
          <w:sz w:val="32"/>
          <w:szCs w:val="32"/>
        </w:rPr>
        <w:t xml:space="preserve"> 31 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901B4"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บริษัทฯได้รับชำระเงินมัดจำบางส่วนจำนวน </w:t>
      </w:r>
      <w:r w:rsidR="00A901B4">
        <w:rPr>
          <w:rFonts w:asciiTheme="majorBidi" w:hAnsiTheme="majorBidi" w:cstheme="majorBidi"/>
          <w:sz w:val="32"/>
          <w:szCs w:val="32"/>
        </w:rPr>
        <w:t xml:space="preserve">1.8 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โดยตามเงื่อนไขในสัญญาดังกล่าวผู้ซื้อจะต้องชำระส่วนที่เหลือจำนวน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34.5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ณ วันที่ </w:t>
      </w:r>
      <w:r w:rsidR="006D1195">
        <w:rPr>
          <w:rFonts w:asciiTheme="majorBidi" w:hAnsiTheme="majorBidi" w:cstheme="majorBidi"/>
          <w:sz w:val="32"/>
          <w:szCs w:val="32"/>
        </w:rPr>
        <w:t xml:space="preserve">30 </w:t>
      </w:r>
      <w:r w:rsidR="006D119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70FE7"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บริษัทฯได้จัดประเภทห้องชุดดังกล่าว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ซึ่งมีมูลค่าตามบัญชีจำนวน </w:t>
      </w:r>
      <w:r>
        <w:rPr>
          <w:rFonts w:asciiTheme="majorBidi" w:hAnsiTheme="majorBidi" w:cstheme="majorBidi"/>
          <w:sz w:val="32"/>
          <w:szCs w:val="32"/>
        </w:rPr>
        <w:t xml:space="preserve">32.3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Theme="majorBidi" w:hAnsiTheme="majorBidi" w:cstheme="majorBidi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ภายใต้สินทรัพย์หมุนเวียน</w:t>
      </w:r>
      <w:r w:rsidR="00A03AC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ในงบแสดงฐานะการเงินรวมและงบแสดงฐานะการเงินเฉพาะกิจการ</w:t>
      </w:r>
    </w:p>
    <w:p w:rsidR="0038617E" w:rsidRDefault="0038617E" w:rsidP="0038617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ที่ประชุมคณะกรรมการบริหารของบริษัทฯมีมติอนุมัติเรื่องการพิจารณายกเลิกการให้บริการสปาแห่งหนึ่ง บริษัทฯจึงพิจารณาการตั้งด้อยค่า</w:t>
      </w:r>
      <w:r w:rsidR="009D69B7">
        <w:rPr>
          <w:rFonts w:asciiTheme="majorBidi" w:hAnsiTheme="majorBidi" w:cstheme="majorBidi" w:hint="cs"/>
          <w:sz w:val="32"/>
          <w:szCs w:val="32"/>
          <w:cs/>
        </w:rPr>
        <w:t>ส่วนปรั</w:t>
      </w:r>
      <w:r w:rsidR="00A759FB">
        <w:rPr>
          <w:rFonts w:asciiTheme="majorBidi" w:hAnsiTheme="majorBidi" w:cstheme="majorBidi" w:hint="cs"/>
          <w:sz w:val="32"/>
          <w:szCs w:val="32"/>
          <w:cs/>
        </w:rPr>
        <w:t>บ</w:t>
      </w:r>
      <w:r w:rsidR="009D69B7">
        <w:rPr>
          <w:rFonts w:asciiTheme="majorBidi" w:hAnsiTheme="majorBidi" w:cstheme="majorBidi" w:hint="cs"/>
          <w:sz w:val="32"/>
          <w:szCs w:val="32"/>
          <w:cs/>
        </w:rPr>
        <w:t>ปรุงอาคารและสินทรัพย์</w:t>
      </w:r>
      <w:r w:rsidR="00A759FB">
        <w:rPr>
          <w:rFonts w:asciiTheme="majorBidi" w:hAnsiTheme="majorBidi" w:cstheme="majorBidi" w:hint="cs"/>
          <w:sz w:val="32"/>
          <w:szCs w:val="32"/>
          <w:cs/>
        </w:rPr>
        <w:t>สิทธิ</w:t>
      </w:r>
      <w:r w:rsidR="009D69B7">
        <w:rPr>
          <w:rFonts w:asciiTheme="majorBidi" w:hAnsiTheme="majorBidi" w:cstheme="majorBidi" w:hint="cs"/>
          <w:sz w:val="32"/>
          <w:szCs w:val="32"/>
          <w:cs/>
        </w:rPr>
        <w:t xml:space="preserve">การใช้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ของสาขาดังกล่าวเป็นจำนวน </w:t>
      </w:r>
      <w:r>
        <w:rPr>
          <w:rFonts w:asciiTheme="majorBidi" w:hAnsiTheme="majorBidi" w:cstheme="majorBidi"/>
          <w:sz w:val="32"/>
          <w:szCs w:val="32"/>
        </w:rPr>
        <w:t>5.</w:t>
      </w:r>
      <w:r w:rsidR="009D69B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D69B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D69B7">
        <w:rPr>
          <w:rFonts w:asciiTheme="majorBidi" w:hAnsiTheme="majorBidi" w:cstheme="majorBidi"/>
          <w:sz w:val="32"/>
          <w:szCs w:val="32"/>
        </w:rPr>
        <w:t xml:space="preserve">0.7 </w:t>
      </w:r>
      <w:r w:rsidR="009D69B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C0435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ในส่วนของกำไรหรือขาดทุน</w:t>
      </w:r>
      <w:r w:rsidR="004E164B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E164B">
        <w:rPr>
          <w:rFonts w:asciiTheme="majorBidi" w:hAnsiTheme="majorBidi" w:cstheme="majorBidi" w:hint="cs"/>
          <w:sz w:val="32"/>
          <w:szCs w:val="32"/>
          <w:cs/>
        </w:rPr>
        <w:t>หกเดือนสิ้นสุดวันที่</w:t>
      </w:r>
      <w:r w:rsidR="004E164B">
        <w:rPr>
          <w:rFonts w:asciiTheme="majorBidi" w:hAnsiTheme="majorBidi" w:cstheme="majorBidi"/>
          <w:sz w:val="32"/>
          <w:szCs w:val="32"/>
        </w:rPr>
        <w:t xml:space="preserve"> 30</w:t>
      </w:r>
      <w:r w:rsidR="004E164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E164B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D70FE7" w:rsidRPr="00D70FE7" w:rsidRDefault="00D70FE7" w:rsidP="00D70F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0FE7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0FE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DF4DE9" w:rsidRPr="009666BF" w:rsidRDefault="00DF4DE9" w:rsidP="00DF4DE9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07F8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9666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Theme="majorBidi" w:hAnsiTheme="majorBidi" w:cstheme="majorBidi"/>
          <w:sz w:val="32"/>
          <w:szCs w:val="32"/>
        </w:rPr>
        <w:t xml:space="preserve">30 </w:t>
      </w:r>
      <w:r w:rsidR="006D119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666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66BF">
        <w:rPr>
          <w:rFonts w:asciiTheme="majorBidi" w:hAnsiTheme="majorBidi" w:cstheme="majorBidi"/>
          <w:sz w:val="32"/>
          <w:szCs w:val="32"/>
        </w:rPr>
        <w:t xml:space="preserve">2563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666B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9D69B7">
            <w:pPr>
              <w:spacing w:line="42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9666BF" w:rsidRDefault="00DF4DE9" w:rsidP="009D69B7">
            <w:pPr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9D69B7">
            <w:pPr>
              <w:spacing w:line="42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4DE9" w:rsidRPr="009666BF" w:rsidRDefault="00DF4DE9" w:rsidP="009D69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F4DE9" w:rsidRPr="009666BF" w:rsidRDefault="00DF4DE9" w:rsidP="009D69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F4DE9" w:rsidRPr="009666BF" w:rsidRDefault="00DF4DE9" w:rsidP="009D69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DF4DE9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65003" w:rsidRPr="009666BF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1,193,750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65003" w:rsidRPr="009666BF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1,180,190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ส่วนของค่าเช่า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ตามวิธีเส้นตรง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(12,325)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(12,206)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รายการปรับปรุงจาก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สัญญา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ให้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(26,398)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34174B" w:rsidRDefault="00DF4DE9" w:rsidP="009D69B7">
            <w:pPr>
              <w:spacing w:line="42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โอนมาจาก</w:t>
            </w:r>
            <w:r w:rsidRPr="0034174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สิทธิการเช่า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10)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9,265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9,265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9D69B7">
            <w:pPr>
              <w:spacing w:line="42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โอนมาจากที่ดิน อาคาร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แ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ละอุปกรณ์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8A444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(หมายเหตุ </w:t>
            </w:r>
            <w:r w:rsidR="008A444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11)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165003" w:rsidP="009D69B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1,599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165003" w:rsidP="009D69B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1,550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DF4DE9" w:rsidP="009D69B7">
            <w:pPr>
              <w:spacing w:line="42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831DC2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1,192,289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7B2566" w:rsidRDefault="00165003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1,152,401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</w:p>
        </w:tc>
      </w:tr>
      <w:tr w:rsidR="008A444B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Default="008A444B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Pr="00831DC2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(57,</w:t>
            </w:r>
            <w:r w:rsidR="002F47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44B" w:rsidRPr="007B2566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(56,</w:t>
            </w:r>
            <w:r w:rsidR="00667814">
              <w:rPr>
                <w:rFonts w:asciiTheme="majorBidi" w:hAnsiTheme="majorBidi"/>
                <w:spacing w:val="-4"/>
                <w:sz w:val="32"/>
                <w:szCs w:val="32"/>
              </w:rPr>
              <w:t>339</w:t>
            </w:r>
            <w:r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A27092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092" w:rsidRPr="00CF513A" w:rsidRDefault="00A27092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092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(31,589)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092" w:rsidRDefault="002F4774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(30,</w:t>
            </w:r>
            <w:r w:rsidR="002611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A27092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A27092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F47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9,333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2F4774" w:rsidP="009D69B7">
            <w:pP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(9,333)</w:t>
            </w:r>
          </w:p>
        </w:tc>
      </w:tr>
      <w:tr w:rsidR="0038617E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17E" w:rsidRDefault="0038617E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ค่าเผื่อการด้อยค่าสินทรัพย์</w:t>
            </w:r>
            <w:r w:rsidR="009D69B7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9D69B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="009D69B7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17E" w:rsidRDefault="0038617E" w:rsidP="009D69B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(680)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17E" w:rsidRDefault="0038617E" w:rsidP="009D69B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(680)</w:t>
            </w:r>
          </w:p>
        </w:tc>
      </w:tr>
      <w:tr w:rsidR="00DF4DE9" w:rsidRPr="009666BF" w:rsidTr="0066781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DE9" w:rsidRPr="00CF513A" w:rsidRDefault="00DF4DE9" w:rsidP="009D69B7">
            <w:pPr>
              <w:spacing w:line="42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6D11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6D11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38617E" w:rsidP="009D69B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1,092,935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DE9" w:rsidRPr="009666BF" w:rsidRDefault="0038617E" w:rsidP="009D69B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1,055,298</w:t>
            </w:r>
          </w:p>
        </w:tc>
      </w:tr>
    </w:tbl>
    <w:p w:rsidR="00A52CF9" w:rsidRPr="001A5D4F" w:rsidRDefault="00105B6C" w:rsidP="001A5D4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A52CF9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1A5D4F" w:rsidRPr="00335A1C" w:rsidRDefault="001A5D4F" w:rsidP="001A5D4F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F07F8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113E32">
        <w:rPr>
          <w:rFonts w:ascii="Angsana New" w:hAnsi="Angsana New" w:hint="cs"/>
          <w:sz w:val="32"/>
          <w:szCs w:val="32"/>
          <w:cs/>
        </w:rPr>
        <w:t>สรุป</w:t>
      </w:r>
      <w:r w:rsidRPr="00335A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8937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7"/>
        <w:gridCol w:w="1800"/>
        <w:gridCol w:w="1800"/>
      </w:tblGrid>
      <w:tr w:rsidR="00113E32" w:rsidRPr="00DF4DE9" w:rsidTr="00A03AC0">
        <w:tc>
          <w:tcPr>
            <w:tcW w:w="5337" w:type="dxa"/>
          </w:tcPr>
          <w:p w:rsidR="00113E32" w:rsidRPr="00DF4DE9" w:rsidRDefault="00113E32" w:rsidP="00DC43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4DE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00" w:type="dxa"/>
            <w:gridSpan w:val="2"/>
          </w:tcPr>
          <w:p w:rsidR="00113E32" w:rsidRPr="00DF4DE9" w:rsidRDefault="00113E32" w:rsidP="00DF4DE9">
            <w:pPr>
              <w:ind w:right="-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4D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5D4F" w:rsidRPr="00DF4DE9" w:rsidTr="00A03AC0">
        <w:tc>
          <w:tcPr>
            <w:tcW w:w="5337" w:type="dxa"/>
          </w:tcPr>
          <w:p w:rsidR="001A5D4F" w:rsidRPr="00DF4DE9" w:rsidRDefault="001A5D4F" w:rsidP="00DC43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13E32" w:rsidRDefault="00113E32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5D4F" w:rsidRPr="00DF4DE9" w:rsidRDefault="001A5D4F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1A5D4F" w:rsidRPr="00DF4DE9" w:rsidRDefault="001A5D4F" w:rsidP="00DC43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13E3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4DE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13E32" w:rsidRPr="00DF4DE9" w:rsidTr="00A03AC0">
        <w:trPr>
          <w:trHeight w:val="198"/>
        </w:trPr>
        <w:tc>
          <w:tcPr>
            <w:tcW w:w="533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9,139</w:t>
            </w:r>
          </w:p>
        </w:tc>
        <w:tc>
          <w:tcPr>
            <w:tcW w:w="1800" w:type="dxa"/>
          </w:tcPr>
          <w:p w:rsidR="00113E32" w:rsidRPr="00113E32" w:rsidRDefault="00113E3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13E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8,953</w:t>
            </w:r>
          </w:p>
        </w:tc>
      </w:tr>
      <w:tr w:rsidR="00113E32" w:rsidRPr="00DF4DE9" w:rsidTr="00A03AC0">
        <w:tc>
          <w:tcPr>
            <w:tcW w:w="533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1,407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1,407</w:t>
            </w:r>
          </w:p>
        </w:tc>
      </w:tr>
      <w:tr w:rsidR="00113E32" w:rsidRPr="00DF4DE9" w:rsidTr="00A03AC0">
        <w:tc>
          <w:tcPr>
            <w:tcW w:w="533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(31)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13E32" w:rsidRPr="00DF4DE9" w:rsidTr="00A03AC0">
        <w:tc>
          <w:tcPr>
            <w:tcW w:w="533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(878)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(850)</w:t>
            </w:r>
          </w:p>
        </w:tc>
      </w:tr>
      <w:tr w:rsidR="00113E32" w:rsidRPr="00DF4DE9" w:rsidTr="00A03AC0">
        <w:tc>
          <w:tcPr>
            <w:tcW w:w="5337" w:type="dxa"/>
          </w:tcPr>
          <w:p w:rsidR="00113E32" w:rsidRPr="00DF4DE9" w:rsidRDefault="00113E32" w:rsidP="001703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F4DE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5003">
              <w:rPr>
                <w:rFonts w:ascii="Angsana New" w:hAnsi="Angsana New"/>
                <w:sz w:val="32"/>
                <w:szCs w:val="32"/>
              </w:rPr>
              <w:t>30</w:t>
            </w:r>
            <w:r w:rsidR="0016500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9,637</w:t>
            </w:r>
          </w:p>
        </w:tc>
        <w:tc>
          <w:tcPr>
            <w:tcW w:w="1800" w:type="dxa"/>
          </w:tcPr>
          <w:p w:rsidR="00113E32" w:rsidRPr="00113E32" w:rsidRDefault="00A27092" w:rsidP="00113E3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9,510</w:t>
            </w:r>
          </w:p>
        </w:tc>
      </w:tr>
    </w:tbl>
    <w:p w:rsidR="00105B6C" w:rsidRDefault="00105B6C" w:rsidP="00DF4DE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9666BF" w:rsidRDefault="008426D9" w:rsidP="00AD73E3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8426D9" w:rsidRPr="009666BF" w:rsidRDefault="008426D9" w:rsidP="00AD73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666B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8D7F6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6781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6678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66781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79,466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8426D9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78,922</w:t>
            </w:r>
          </w:p>
        </w:tc>
      </w:tr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รายการปรับปรุงจากการนำมาตรฐาน</w:t>
            </w:r>
            <w:r w:rsidR="00520C8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การรายงานทางการเงินกลุ่มเครื่องมือทางการเงิน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6D9" w:rsidRPr="009666BF" w:rsidRDefault="00674B15" w:rsidP="0066781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6D9" w:rsidRPr="009666BF" w:rsidRDefault="00674B15" w:rsidP="00667814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(4,098)</w:t>
            </w:r>
          </w:p>
        </w:tc>
      </w:tr>
      <w:tr w:rsidR="00667814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814" w:rsidRPr="00CF513A" w:rsidRDefault="00667814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814" w:rsidRDefault="00667814" w:rsidP="00E3719D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75,368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814" w:rsidRDefault="00667814" w:rsidP="00E57F1C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74,824</w:t>
            </w:r>
          </w:p>
        </w:tc>
      </w:tr>
      <w:tr w:rsidR="008426D9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ขึ้น</w:t>
            </w: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3804AF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16,399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674B15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</w:t>
            </w:r>
            <w:r w:rsidR="003804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,399</w:t>
            </w:r>
          </w:p>
        </w:tc>
      </w:tr>
      <w:tr w:rsidR="008426D9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406F6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3804AF" w:rsidP="00AD73E3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Default="003804AF" w:rsidP="00AD73E3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1,000</w:t>
            </w:r>
          </w:p>
        </w:tc>
      </w:tr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380AD7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3804AF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3804AF" w:rsidP="00AD73E3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(258)</w:t>
            </w:r>
          </w:p>
        </w:tc>
      </w:tr>
      <w:tr w:rsidR="008426D9" w:rsidRPr="009666BF" w:rsidTr="00A03AC0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6D9" w:rsidRPr="00CF513A" w:rsidRDefault="008426D9" w:rsidP="00AD73E3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6D11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6D11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F513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3804AF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92,509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6D9" w:rsidRPr="009666BF" w:rsidRDefault="003804AF" w:rsidP="00AD73E3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91,965</w:t>
            </w:r>
          </w:p>
        </w:tc>
      </w:tr>
    </w:tbl>
    <w:p w:rsidR="00667814" w:rsidRDefault="00667814" w:rsidP="00E3719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667814" w:rsidRDefault="006678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E3719D" w:rsidRDefault="00E3719D" w:rsidP="00E3719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857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เงินเบิกเกินบัญชีและ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เงินกู้ยืมระยะสั้นจากสถาบันการเงิน </w:t>
      </w:r>
    </w:p>
    <w:p w:rsidR="00F857E3" w:rsidRPr="004E164B" w:rsidRDefault="00F857E3" w:rsidP="004E164B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E164B">
        <w:rPr>
          <w:rFonts w:ascii="Angsana New" w:hAnsi="Angsana New"/>
          <w:sz w:val="32"/>
          <w:szCs w:val="32"/>
          <w:u w:val="single"/>
          <w:cs/>
        </w:rPr>
        <w:t>เงินเบิกเกินบัญชีจากสถาบันการเงิน</w:t>
      </w:r>
    </w:p>
    <w:p w:rsidR="00F857E3" w:rsidRDefault="00F857E3" w:rsidP="004E164B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554">
        <w:rPr>
          <w:rFonts w:ascii="Angsana New" w:hAnsi="Angsana New"/>
          <w:sz w:val="32"/>
          <w:szCs w:val="32"/>
        </w:rPr>
        <w:tab/>
      </w:r>
      <w:r w:rsidRPr="00F95554">
        <w:rPr>
          <w:rFonts w:ascii="Angsana New" w:hAnsi="Angsana New"/>
          <w:sz w:val="32"/>
          <w:szCs w:val="32"/>
          <w:cs/>
        </w:rPr>
        <w:t>วงเงินเบิกเกินบัญชีจากสถาบันการเงินเป็นวงเงินเบิกเกินบัญชีของบริษัทย่อยแห่งหนึ่งของบริษัทฯ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F95554">
        <w:rPr>
          <w:rFonts w:ascii="Angsana New" w:hAnsi="Angsana New"/>
          <w:sz w:val="32"/>
          <w:szCs w:val="32"/>
        </w:rPr>
        <w:t>MLR</w:t>
      </w:r>
      <w:r w:rsidRPr="00F95554">
        <w:rPr>
          <w:rFonts w:ascii="Angsana New" w:hAnsi="Angsana New"/>
          <w:sz w:val="32"/>
          <w:szCs w:val="32"/>
          <w:cs/>
        </w:rPr>
        <w:t xml:space="preserve"> บวกร้อยละ</w:t>
      </w:r>
      <w:r w:rsidRPr="00F95554">
        <w:rPr>
          <w:rFonts w:ascii="Angsana New" w:hAnsi="Angsana New"/>
          <w:sz w:val="32"/>
          <w:szCs w:val="32"/>
        </w:rPr>
        <w:t xml:space="preserve"> 1.5 </w:t>
      </w:r>
      <w:r w:rsidRPr="00F95554">
        <w:rPr>
          <w:rFonts w:ascii="Angsana New" w:hAnsi="Angsana New"/>
          <w:sz w:val="32"/>
          <w:szCs w:val="32"/>
          <w:cs/>
        </w:rPr>
        <w:t>ต่อปี</w:t>
      </w:r>
      <w:r w:rsidRPr="00F95554">
        <w:rPr>
          <w:rFonts w:ascii="Angsana New" w:hAnsi="Angsana New"/>
          <w:sz w:val="32"/>
          <w:szCs w:val="32"/>
        </w:rPr>
        <w:t xml:space="preserve"> </w:t>
      </w:r>
      <w:r w:rsidRPr="00F95554">
        <w:rPr>
          <w:rFonts w:ascii="Angsana New" w:hAnsi="Angsana New"/>
          <w:sz w:val="32"/>
          <w:szCs w:val="32"/>
          <w:cs/>
        </w:rPr>
        <w:t>ซึ่งค้ำประกันโดยบัญชีเงินฝากประจำของบริษัทย่อยอีกแห่งหนึ่ง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95554">
        <w:rPr>
          <w:rFonts w:ascii="Angsana New" w:hAnsi="Angsana New"/>
          <w:sz w:val="32"/>
          <w:szCs w:val="32"/>
          <w:cs/>
        </w:rPr>
        <w:t xml:space="preserve">ข้อ </w:t>
      </w:r>
      <w:r w:rsidRPr="00F95554">
        <w:rPr>
          <w:rFonts w:ascii="Angsana New" w:hAnsi="Angsana New"/>
          <w:sz w:val="32"/>
          <w:szCs w:val="32"/>
        </w:rPr>
        <w:t>8</w:t>
      </w:r>
    </w:p>
    <w:p w:rsidR="00F857E3" w:rsidRPr="004E164B" w:rsidRDefault="00F857E3" w:rsidP="004E164B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E164B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4E164B">
        <w:rPr>
          <w:rFonts w:ascii="Angsana New" w:hAnsi="Angsana New" w:hint="cs"/>
          <w:sz w:val="32"/>
          <w:szCs w:val="32"/>
          <w:u w:val="single"/>
          <w:cs/>
        </w:rPr>
        <w:t>กู้ยืมระยะสั้นจากสถาบันการเงิน</w:t>
      </w:r>
    </w:p>
    <w:p w:rsidR="00E3719D" w:rsidRPr="00F857E3" w:rsidRDefault="00E3719D" w:rsidP="00F857E3">
      <w:pPr>
        <w:ind w:right="-7"/>
        <w:jc w:val="right"/>
        <w:rPr>
          <w:rFonts w:ascii="Angsana New" w:hAnsi="Angsana New"/>
          <w:sz w:val="26"/>
          <w:szCs w:val="26"/>
        </w:rPr>
      </w:pPr>
      <w:r w:rsidRPr="00F857E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50" w:type="dxa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1980"/>
        <w:gridCol w:w="1170"/>
        <w:gridCol w:w="1350"/>
        <w:gridCol w:w="1080"/>
        <w:gridCol w:w="1350"/>
      </w:tblGrid>
      <w:tr w:rsidR="00F857E3" w:rsidRPr="00F857E3" w:rsidTr="004E164B">
        <w:trPr>
          <w:cantSplit/>
          <w:trHeight w:val="80"/>
          <w:jc w:val="center"/>
        </w:trPr>
        <w:tc>
          <w:tcPr>
            <w:tcW w:w="1260" w:type="dxa"/>
          </w:tcPr>
          <w:p w:rsidR="00F857E3" w:rsidRPr="00F857E3" w:rsidRDefault="00F857E3" w:rsidP="003F0C6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hideMark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  <w:hideMark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857E3" w:rsidRPr="00F857E3" w:rsidRDefault="00F857E3" w:rsidP="003F0C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วงเงินกู้</w:t>
            </w:r>
            <w:r w:rsidR="004E164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857E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1980" w:type="dxa"/>
            <w:hideMark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857E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F857E3">
              <w:rPr>
                <w:rFonts w:ascii="Angsana New" w:hAnsi="Angsana New"/>
                <w:sz w:val="26"/>
                <w:szCs w:val="26"/>
                <w:cs/>
              </w:rPr>
              <w:t xml:space="preserve"> (ร้อยละต่อปี)</w:t>
            </w:r>
          </w:p>
        </w:tc>
        <w:tc>
          <w:tcPr>
            <w:tcW w:w="1170" w:type="dxa"/>
            <w:hideMark/>
          </w:tcPr>
          <w:p w:rsidR="00F857E3" w:rsidRPr="00F857E3" w:rsidRDefault="00F857E3" w:rsidP="00E3719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F857E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F857E3" w:rsidRPr="00F857E3" w:rsidRDefault="00F857E3" w:rsidP="00E3719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57E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F857E3" w:rsidRPr="00F857E3" w:rsidRDefault="00F857E3" w:rsidP="00E3719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F857E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hideMark/>
          </w:tcPr>
          <w:p w:rsidR="00F857E3" w:rsidRPr="00F857E3" w:rsidRDefault="00F857E3" w:rsidP="00E3719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57E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</w:tcPr>
          <w:p w:rsidR="00F857E3" w:rsidRPr="00F857E3" w:rsidRDefault="00F857E3" w:rsidP="006678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857E3" w:rsidRPr="00F857E3" w:rsidRDefault="00F857E3" w:rsidP="006678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F857E3" w:rsidRPr="00F857E3" w:rsidRDefault="00F857E3" w:rsidP="006678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F857E3" w:rsidRPr="00F857E3" w:rsidRDefault="00F857E3" w:rsidP="00667814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857E3" w:rsidRPr="00F857E3" w:rsidRDefault="00F857E3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</w:tcPr>
          <w:p w:rsidR="00F857E3" w:rsidRPr="00F857E3" w:rsidRDefault="00F857E3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857E3" w:rsidRPr="00F857E3" w:rsidRDefault="00F857E3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  <w:hideMark/>
          </w:tcPr>
          <w:p w:rsidR="00F857E3" w:rsidRPr="00F857E3" w:rsidRDefault="00F857E3" w:rsidP="003F0C6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hideMark/>
          </w:tcPr>
          <w:p w:rsidR="00F857E3" w:rsidRPr="00F857E3" w:rsidRDefault="00F857E3" w:rsidP="003F0C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980" w:type="dxa"/>
            <w:hideMark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1.2 1.8 </w:t>
            </w:r>
            <w:r w:rsidRPr="00F857E3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F857E3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170" w:type="dxa"/>
            <w:hideMark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40,635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40,635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  <w:hideMark/>
          </w:tcPr>
          <w:p w:rsidR="00F857E3" w:rsidRPr="00F857E3" w:rsidRDefault="00F857E3" w:rsidP="003F0C6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hideMark/>
          </w:tcPr>
          <w:p w:rsidR="00F857E3" w:rsidRPr="00F857E3" w:rsidRDefault="00F857E3" w:rsidP="003F0C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980" w:type="dxa"/>
            <w:hideMark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1.2 1.8 </w:t>
            </w:r>
            <w:r w:rsidRPr="00F857E3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F857E3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170" w:type="dxa"/>
            <w:hideMark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8,085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  <w:hideMark/>
          </w:tcPr>
          <w:p w:rsidR="00F857E3" w:rsidRPr="00F857E3" w:rsidRDefault="00F857E3" w:rsidP="003F0C6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hideMark/>
          </w:tcPr>
          <w:p w:rsidR="00F857E3" w:rsidRPr="00F857E3" w:rsidRDefault="00F857E3" w:rsidP="003F0C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980" w:type="dxa"/>
            <w:hideMark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 xml:space="preserve">1.2 </w:t>
            </w:r>
            <w:r w:rsidR="00A901B4" w:rsidRPr="00F857E3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F857E3">
              <w:rPr>
                <w:rFonts w:ascii="Angsana New" w:hAnsi="Angsana New"/>
                <w:sz w:val="26"/>
                <w:szCs w:val="26"/>
              </w:rPr>
              <w:t xml:space="preserve">1.8 </w:t>
            </w:r>
          </w:p>
        </w:tc>
        <w:tc>
          <w:tcPr>
            <w:tcW w:w="1170" w:type="dxa"/>
            <w:hideMark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3,945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</w:tcPr>
          <w:p w:rsidR="00F857E3" w:rsidRPr="00F857E3" w:rsidRDefault="00F857E3" w:rsidP="003F0C6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F857E3" w:rsidRPr="00F857E3" w:rsidRDefault="00F857E3" w:rsidP="003F0C6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980" w:type="dxa"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1.2</w:t>
            </w:r>
            <w:r w:rsidR="004E16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E164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F857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57E3">
              <w:rPr>
                <w:rFonts w:ascii="Angsana New" w:hAnsi="Angsana New"/>
                <w:sz w:val="26"/>
                <w:szCs w:val="26"/>
                <w:cs/>
              </w:rPr>
              <w:t xml:space="preserve">1.8 </w:t>
            </w:r>
          </w:p>
        </w:tc>
        <w:tc>
          <w:tcPr>
            <w:tcW w:w="1170" w:type="dxa"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1,071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7E3" w:rsidRPr="00F857E3" w:rsidTr="004E164B">
        <w:trPr>
          <w:cantSplit/>
          <w:jc w:val="center"/>
        </w:trPr>
        <w:tc>
          <w:tcPr>
            <w:tcW w:w="1260" w:type="dxa"/>
            <w:hideMark/>
          </w:tcPr>
          <w:p w:rsidR="00F857E3" w:rsidRPr="00F857E3" w:rsidRDefault="00F857E3" w:rsidP="003F0C60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F857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F857E3" w:rsidRPr="00F857E3" w:rsidRDefault="00F857E3" w:rsidP="003F0C6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F857E3" w:rsidRPr="00F857E3" w:rsidRDefault="00F857E3" w:rsidP="003F0C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F857E3" w:rsidRPr="00F857E3" w:rsidRDefault="00F857E3" w:rsidP="003F0C6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53,736</w:t>
            </w:r>
          </w:p>
        </w:tc>
        <w:tc>
          <w:tcPr>
            <w:tcW w:w="1350" w:type="dxa"/>
          </w:tcPr>
          <w:p w:rsidR="00F857E3" w:rsidRPr="00F857E3" w:rsidRDefault="00F857E3" w:rsidP="003F0C6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857E3" w:rsidRPr="00F857E3" w:rsidRDefault="00F857E3" w:rsidP="003F0C6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40,635</w:t>
            </w:r>
          </w:p>
        </w:tc>
        <w:tc>
          <w:tcPr>
            <w:tcW w:w="1350" w:type="dxa"/>
            <w:hideMark/>
          </w:tcPr>
          <w:p w:rsidR="00F857E3" w:rsidRPr="00F857E3" w:rsidRDefault="00F857E3" w:rsidP="003F0C60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857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285B27" w:rsidRDefault="00285B27" w:rsidP="0066781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เงินกู้ยืมดังกล่าวมีกำหนดชำระคืนเงินต้น</w:t>
      </w:r>
      <w:r w:rsidR="0038617E">
        <w:rPr>
          <w:rFonts w:ascii="Angsana New" w:hAnsi="Angsana New" w:hint="cs"/>
          <w:sz w:val="32"/>
          <w:szCs w:val="32"/>
          <w:cs/>
        </w:rPr>
        <w:t>และดอกเบี้ย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>วัน นับจากวันที่ลงนามในสัญญาหรือเมื่อได้รับคืนเงินจากการชำระบัญชีกองทุน</w:t>
      </w:r>
      <w:r w:rsidR="0038617E">
        <w:rPr>
          <w:rFonts w:ascii="Angsana New" w:hAnsi="Angsana New" w:hint="cs"/>
          <w:sz w:val="32"/>
          <w:szCs w:val="32"/>
          <w:cs/>
        </w:rPr>
        <w:t>ที่จำนำเป็นประกันหนี้สินเชื่อไว้ต่อสถาบันการเงิน โดยยินยอมให้สถาบันทางการเงินนำเงินที่ได้รับไปหักชำระเงินต้นและดอกเบี้ย</w:t>
      </w:r>
    </w:p>
    <w:p w:rsidR="00E3719D" w:rsidRDefault="00E3719D" w:rsidP="00285B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เงินกู้ยืมดังกล่าวค้ำ</w:t>
      </w:r>
      <w:r w:rsidRPr="00666ADA">
        <w:rPr>
          <w:rFonts w:ascii="Angsana New" w:hAnsi="Angsana New"/>
          <w:sz w:val="32"/>
          <w:szCs w:val="32"/>
          <w:cs/>
        </w:rPr>
        <w:t>ประกันโดยการจำ</w:t>
      </w:r>
      <w:r w:rsidRPr="00666ADA">
        <w:rPr>
          <w:rFonts w:ascii="Angsana New" w:hAnsi="Angsana New" w:hint="cs"/>
          <w:sz w:val="32"/>
          <w:szCs w:val="32"/>
          <w:cs/>
        </w:rPr>
        <w:t>นำใบสำคัญแสดงสิทธิในหน่วยลงทุนของกองทุน</w:t>
      </w:r>
      <w:r w:rsidRPr="00666AD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</w:p>
    <w:p w:rsidR="00E3719D" w:rsidRDefault="00E3719D" w:rsidP="00E3719D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เงินกู้ยืมระยะสั้นจากสถาบันการเงินมีรายการเคลื่อนไหวดังนี้</w:t>
      </w:r>
    </w:p>
    <w:p w:rsidR="00E3719D" w:rsidRDefault="00E3719D" w:rsidP="00E3719D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5"/>
        <w:gridCol w:w="1710"/>
        <w:gridCol w:w="1710"/>
      </w:tblGrid>
      <w:tr w:rsidR="00E3719D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3719D" w:rsidRDefault="00E3719D" w:rsidP="003F0C60">
            <w:pPr>
              <w:spacing w:line="38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3719D" w:rsidRDefault="00E3719D" w:rsidP="003F0C60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E3719D" w:rsidRDefault="00E3719D" w:rsidP="003F0C60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67814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719D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719D" w:rsidRDefault="00E3719D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E3719D" w:rsidRDefault="00E3719D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719D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719D" w:rsidRDefault="00E3719D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64,600</w:t>
            </w:r>
          </w:p>
        </w:tc>
        <w:tc>
          <w:tcPr>
            <w:tcW w:w="1710" w:type="dxa"/>
          </w:tcPr>
          <w:p w:rsidR="00E3719D" w:rsidRDefault="00E3719D" w:rsidP="0066781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65BF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E3719D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719D" w:rsidRDefault="00E3719D" w:rsidP="0066781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(10,864)</w:t>
            </w:r>
          </w:p>
        </w:tc>
        <w:tc>
          <w:tcPr>
            <w:tcW w:w="1710" w:type="dxa"/>
          </w:tcPr>
          <w:p w:rsidR="00E3719D" w:rsidRDefault="00E3719D" w:rsidP="0066781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7E65BF">
              <w:rPr>
                <w:rFonts w:ascii="Angsana New" w:hAnsi="Angsana New"/>
                <w:sz w:val="32"/>
                <w:szCs w:val="32"/>
              </w:rPr>
              <w:t>(9,365)</w:t>
            </w:r>
          </w:p>
        </w:tc>
      </w:tr>
      <w:tr w:rsidR="00E3719D" w:rsidTr="00667814">
        <w:trPr>
          <w:trHeight w:val="285"/>
        </w:trPr>
        <w:tc>
          <w:tcPr>
            <w:tcW w:w="5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3719D" w:rsidRDefault="00E3719D" w:rsidP="003F0C60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719D" w:rsidRDefault="00E3719D" w:rsidP="0066781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7E65BF">
              <w:rPr>
                <w:rFonts w:ascii="Angsana New" w:hAnsi="Angsana New"/>
                <w:sz w:val="32"/>
                <w:szCs w:val="32"/>
              </w:rPr>
              <w:t>53,73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E3719D" w:rsidRDefault="00E3719D" w:rsidP="0066781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/>
              <w:rPr>
                <w:rFonts w:ascii="Angsana New" w:hAnsi="Angsana New"/>
                <w:sz w:val="32"/>
                <w:szCs w:val="32"/>
              </w:rPr>
            </w:pPr>
            <w:r w:rsidRPr="007E65BF">
              <w:rPr>
                <w:rFonts w:ascii="Angsana New" w:hAnsi="Angsana New"/>
                <w:sz w:val="32"/>
                <w:szCs w:val="32"/>
              </w:rPr>
              <w:t>40,635</w:t>
            </w:r>
          </w:p>
        </w:tc>
      </w:tr>
    </w:tbl>
    <w:p w:rsidR="00E3719D" w:rsidRDefault="00E371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476E" w:rsidRPr="00545FF5" w:rsidRDefault="00285B27" w:rsidP="00545FF5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9476E" w:rsidRPr="00545FF5">
        <w:rPr>
          <w:rFonts w:ascii="Angsana New" w:hAnsi="Angsana New"/>
          <w:b/>
          <w:bCs/>
          <w:sz w:val="32"/>
          <w:szCs w:val="32"/>
        </w:rPr>
        <w:t>.</w:t>
      </w:r>
      <w:r w:rsidR="00B9476E" w:rsidRPr="00545FF5">
        <w:rPr>
          <w:rFonts w:ascii="Angsana New" w:hAnsi="Angsana New"/>
          <w:b/>
          <w:bCs/>
          <w:sz w:val="32"/>
          <w:szCs w:val="32"/>
        </w:rPr>
        <w:tab/>
      </w:r>
      <w:r w:rsidR="00B9476E" w:rsidRPr="00545FF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87145" w:rsidRPr="00545FF5" w:rsidRDefault="00E87145" w:rsidP="00182D73">
      <w:pPr>
        <w:ind w:right="29"/>
        <w:jc w:val="right"/>
        <w:rPr>
          <w:rFonts w:ascii="Angsana New" w:hAnsi="Angsana New"/>
          <w:sz w:val="28"/>
          <w:szCs w:val="28"/>
        </w:rPr>
      </w:pPr>
      <w:r w:rsidRPr="00545FF5">
        <w:rPr>
          <w:rFonts w:ascii="Angsana New" w:hAnsi="Angsana New"/>
          <w:sz w:val="28"/>
          <w:szCs w:val="28"/>
          <w:cs/>
        </w:rPr>
        <w:t>(หน่วย</w:t>
      </w:r>
      <w:r w:rsidRPr="00545FF5">
        <w:rPr>
          <w:rFonts w:ascii="Angsana New" w:hAnsi="Angsana New"/>
          <w:sz w:val="28"/>
          <w:szCs w:val="28"/>
        </w:rPr>
        <w:t>:</w:t>
      </w:r>
      <w:r w:rsidRPr="00545FF5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82404C" w:rsidRPr="00545FF5" w:rsidTr="00867AFB">
        <w:trPr>
          <w:cantSplit/>
        </w:trPr>
        <w:tc>
          <w:tcPr>
            <w:tcW w:w="3780" w:type="dxa"/>
          </w:tcPr>
          <w:p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87145" w:rsidRPr="00545FF5" w:rsidRDefault="00E87145" w:rsidP="000B7299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04C" w:rsidRPr="00545FF5" w:rsidTr="00867AFB">
        <w:trPr>
          <w:cantSplit/>
        </w:trPr>
        <w:tc>
          <w:tcPr>
            <w:tcW w:w="3780" w:type="dxa"/>
          </w:tcPr>
          <w:p w:rsidR="00E87145" w:rsidRPr="00545FF5" w:rsidRDefault="00E87145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87145" w:rsidRPr="00545FF5" w:rsidRDefault="006D1195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E87145" w:rsidRPr="00545FF5" w:rsidRDefault="006D1195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:rsidR="00E87145" w:rsidRPr="00545FF5" w:rsidRDefault="00E500FA" w:rsidP="000B729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31</w:t>
            </w:r>
            <w:r w:rsidR="00E87145" w:rsidRPr="00545F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B7299" w:rsidRPr="00545FF5" w:rsidTr="00867AFB">
        <w:trPr>
          <w:cantSplit/>
        </w:trPr>
        <w:tc>
          <w:tcPr>
            <w:tcW w:w="3780" w:type="dxa"/>
          </w:tcPr>
          <w:p w:rsidR="000B7299" w:rsidRPr="00545FF5" w:rsidRDefault="000B7299" w:rsidP="000B7299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0B7299" w:rsidRPr="00545FF5" w:rsidRDefault="000B7299" w:rsidP="000B72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B7299" w:rsidRPr="00545FF5" w:rsidRDefault="000B7299" w:rsidP="008426D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113E32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545FF5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31,043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21,755</w:t>
            </w:r>
          </w:p>
        </w:tc>
        <w:tc>
          <w:tcPr>
            <w:tcW w:w="1440" w:type="dxa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27,935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17,517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:rsidR="00113E32" w:rsidRPr="00545FF5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440" w:type="dxa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7,696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8,109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</w:p>
        </w:tc>
        <w:tc>
          <w:tcPr>
            <w:tcW w:w="1440" w:type="dxa"/>
            <w:vAlign w:val="bottom"/>
          </w:tcPr>
          <w:p w:rsidR="00113E32" w:rsidRPr="00545FF5" w:rsidRDefault="00A27092" w:rsidP="00E3719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440" w:type="dxa"/>
            <w:vAlign w:val="bottom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เจ้าหนี้ค่าซื้อสินทรัพย์ถาวร </w:t>
            </w:r>
            <w:r w:rsidRPr="00545FF5">
              <w:rPr>
                <w:rFonts w:ascii="Angsana New" w:hAnsi="Angsana New"/>
                <w:sz w:val="28"/>
                <w:szCs w:val="28"/>
              </w:rPr>
              <w:t>-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</w:t>
            </w:r>
          </w:p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5FF5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:rsidR="00113E32" w:rsidRPr="00545FF5" w:rsidRDefault="00A27092" w:rsidP="00E3719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40" w:type="dxa"/>
            <w:vAlign w:val="bottom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40" w:type="dxa"/>
            <w:vAlign w:val="bottom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</w:tcPr>
          <w:p w:rsidR="00113E32" w:rsidRPr="00545FF5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9,950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20,144</w:t>
            </w:r>
          </w:p>
        </w:tc>
        <w:tc>
          <w:tcPr>
            <w:tcW w:w="1440" w:type="dxa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9,898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19,548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545FF5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7,593</w:t>
            </w:r>
          </w:p>
        </w:tc>
        <w:tc>
          <w:tcPr>
            <w:tcW w:w="1440" w:type="dxa"/>
          </w:tcPr>
          <w:p w:rsidR="00113E32" w:rsidRPr="00545FF5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5FF5">
              <w:rPr>
                <w:rFonts w:ascii="Angsana New" w:hAnsi="Angsana New"/>
                <w:sz w:val="28"/>
                <w:szCs w:val="28"/>
              </w:rPr>
              <w:t>7,457</w:t>
            </w:r>
          </w:p>
        </w:tc>
      </w:tr>
      <w:tr w:rsidR="00113E32" w:rsidRPr="00545FF5" w:rsidTr="00867AFB">
        <w:trPr>
          <w:cantSplit/>
        </w:trPr>
        <w:tc>
          <w:tcPr>
            <w:tcW w:w="3780" w:type="dxa"/>
          </w:tcPr>
          <w:p w:rsidR="00113E32" w:rsidRPr="00545FF5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5FF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545FF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13E32" w:rsidRPr="00545FF5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:rsidR="00113E32" w:rsidRPr="00C56747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:rsidR="00113E32" w:rsidRPr="00C56747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</w:tcPr>
          <w:p w:rsidR="00113E32" w:rsidRPr="00C56747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22,367</w:t>
            </w:r>
          </w:p>
        </w:tc>
        <w:tc>
          <w:tcPr>
            <w:tcW w:w="1440" w:type="dxa"/>
          </w:tcPr>
          <w:p w:rsidR="00113E32" w:rsidRPr="00C56747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21,698</w:t>
            </w: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  <w:r w:rsidR="00466E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6EDE" w:rsidRPr="00545FF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66EDE" w:rsidRPr="00545FF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113E32" w:rsidRPr="00C56747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12,362</w:t>
            </w:r>
          </w:p>
        </w:tc>
        <w:tc>
          <w:tcPr>
            <w:tcW w:w="1440" w:type="dxa"/>
          </w:tcPr>
          <w:p w:rsidR="00113E32" w:rsidRPr="00C56747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113E32" w:rsidRPr="00C56747" w:rsidRDefault="00A2709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6,114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8,677</w:t>
            </w:r>
          </w:p>
        </w:tc>
        <w:tc>
          <w:tcPr>
            <w:tcW w:w="1440" w:type="dxa"/>
            <w:vAlign w:val="bottom"/>
          </w:tcPr>
          <w:p w:rsidR="00113E32" w:rsidRPr="00C56747" w:rsidRDefault="00AA4D4F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5,252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7,304</w:t>
            </w: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ค่าใช้จ่ายอื่นค้างจ่าย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left="255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C567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674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:rsidR="00113E32" w:rsidRPr="00C56747" w:rsidRDefault="00275DE3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AA4D4F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13E32" w:rsidRPr="00C56747" w:rsidRDefault="00113E32" w:rsidP="00113E3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113E32" w:rsidRPr="00C56747" w:rsidTr="00867AFB">
        <w:trPr>
          <w:cantSplit/>
        </w:trPr>
        <w:tc>
          <w:tcPr>
            <w:tcW w:w="3780" w:type="dxa"/>
          </w:tcPr>
          <w:p w:rsidR="00113E32" w:rsidRPr="00C56747" w:rsidRDefault="00113E32" w:rsidP="00113E32">
            <w:pPr>
              <w:tabs>
                <w:tab w:val="left" w:pos="1260"/>
              </w:tabs>
              <w:spacing w:line="340" w:lineRule="exact"/>
              <w:ind w:firstLine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674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113E32" w:rsidRPr="00C56747" w:rsidRDefault="00A2709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</w:t>
            </w:r>
            <w:r w:rsidR="00D17523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96,718</w:t>
            </w:r>
          </w:p>
        </w:tc>
        <w:tc>
          <w:tcPr>
            <w:tcW w:w="1440" w:type="dxa"/>
          </w:tcPr>
          <w:p w:rsidR="00113E32" w:rsidRPr="00C56747" w:rsidRDefault="00A2709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56,810</w:t>
            </w:r>
          </w:p>
        </w:tc>
        <w:tc>
          <w:tcPr>
            <w:tcW w:w="1440" w:type="dxa"/>
          </w:tcPr>
          <w:p w:rsidR="00113E32" w:rsidRPr="00C56747" w:rsidRDefault="00113E32" w:rsidP="00113E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56747">
              <w:rPr>
                <w:rFonts w:ascii="Angsana New" w:hAnsi="Angsana New"/>
                <w:sz w:val="28"/>
                <w:szCs w:val="28"/>
              </w:rPr>
              <w:t>95,029</w:t>
            </w:r>
          </w:p>
        </w:tc>
      </w:tr>
    </w:tbl>
    <w:p w:rsidR="00445614" w:rsidRPr="007F7B1F" w:rsidRDefault="00285B27" w:rsidP="00867AF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45614" w:rsidRPr="007F7B1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เงินกู้ยืมระยะยาว </w:t>
      </w:r>
    </w:p>
    <w:p w:rsidR="002533AF" w:rsidRPr="00A73607" w:rsidRDefault="002533AF" w:rsidP="00667814">
      <w:pPr>
        <w:ind w:right="-367"/>
        <w:jc w:val="right"/>
        <w:rPr>
          <w:rFonts w:ascii="Angsana New" w:hAnsi="Angsana New"/>
          <w:sz w:val="22"/>
          <w:szCs w:val="22"/>
        </w:rPr>
      </w:pPr>
      <w:r w:rsidRPr="00A7360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62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1890"/>
        <w:gridCol w:w="1260"/>
        <w:gridCol w:w="1710"/>
        <w:gridCol w:w="990"/>
        <w:gridCol w:w="1170"/>
        <w:gridCol w:w="990"/>
        <w:gridCol w:w="1170"/>
      </w:tblGrid>
      <w:tr w:rsidR="00AA4D4F" w:rsidRPr="00A73607" w:rsidTr="00A73607">
        <w:trPr>
          <w:cantSplit/>
          <w:trHeight w:val="80"/>
        </w:trPr>
        <w:tc>
          <w:tcPr>
            <w:tcW w:w="540" w:type="dxa"/>
          </w:tcPr>
          <w:p w:rsidR="00AA4D4F" w:rsidRPr="00A73607" w:rsidRDefault="00AA4D4F" w:rsidP="00113E32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AA4D4F" w:rsidRPr="00A73607" w:rsidRDefault="00AA4D4F" w:rsidP="00113E3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4F" w:rsidRPr="00A73607" w:rsidRDefault="00867AFB" w:rsidP="00113E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AA4D4F" w:rsidRPr="00A73607" w:rsidRDefault="00867AFB" w:rsidP="00113E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  <w:vAlign w:val="bottom"/>
          </w:tcPr>
          <w:p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00" w:type="dxa"/>
            <w:vAlign w:val="bottom"/>
          </w:tcPr>
          <w:p w:rsidR="00AA4D4F" w:rsidRPr="00A73607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วงเงินกู้</w:t>
            </w:r>
            <w:r w:rsidR="00AA4D4F" w:rsidRPr="00A73607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890" w:type="dxa"/>
            <w:vAlign w:val="bottom"/>
          </w:tcPr>
          <w:p w:rsidR="008D7F6C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การจ่ายชำระ</w:t>
            </w:r>
          </w:p>
          <w:p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:rsidR="008D7F6C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</w:t>
            </w:r>
          </w:p>
          <w:p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งวดสุดท้าย</w:t>
            </w:r>
          </w:p>
        </w:tc>
        <w:tc>
          <w:tcPr>
            <w:tcW w:w="1710" w:type="dxa"/>
            <w:vAlign w:val="bottom"/>
          </w:tcPr>
          <w:p w:rsidR="008D7F6C" w:rsidRDefault="008D7F6C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อัตต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รดอกเบี้ย</w:t>
            </w:r>
          </w:p>
          <w:p w:rsidR="00AA4D4F" w:rsidRPr="00A73607" w:rsidRDefault="00AA4D4F" w:rsidP="00AA4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990" w:type="dxa"/>
            <w:vAlign w:val="bottom"/>
          </w:tcPr>
          <w:p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A736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:rsidR="00667814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  <w:p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A736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67814"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:rsidR="00A73607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  <w:p w:rsidR="00AA4D4F" w:rsidRPr="00A73607" w:rsidRDefault="00AA4D4F" w:rsidP="00AA4D4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67814" w:rsidRPr="00A73607" w:rsidTr="00A73607">
        <w:trPr>
          <w:cantSplit/>
        </w:trPr>
        <w:tc>
          <w:tcPr>
            <w:tcW w:w="540" w:type="dxa"/>
            <w:vAlign w:val="bottom"/>
          </w:tcPr>
          <w:p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667814" w:rsidRPr="00A73607" w:rsidRDefault="00667814" w:rsidP="0066781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67814" w:rsidRPr="00A73607" w:rsidRDefault="00667814" w:rsidP="00667814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667814" w:rsidRPr="00A73607" w:rsidRDefault="00667814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:rsidR="00667814" w:rsidRPr="00A73607" w:rsidRDefault="00667814" w:rsidP="00667814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667814" w:rsidRPr="00A73607" w:rsidRDefault="00667814" w:rsidP="00667814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A4D4F" w:rsidRPr="00A73607" w:rsidRDefault="00AA4D4F" w:rsidP="00667814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240</w:t>
            </w:r>
            <w:r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MLR - 3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A73607">
              <w:rPr>
                <w:rFonts w:ascii="Angsana New" w:hAnsi="Angsana New"/>
                <w:sz w:val="22"/>
                <w:szCs w:val="22"/>
              </w:rPr>
              <w:t>MLR - 2.2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65,900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65,900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AA4D4F" w:rsidRPr="00A73607" w:rsidRDefault="00AA4D4F" w:rsidP="00667814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</w:t>
            </w:r>
            <w:r w:rsidRPr="00A73607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 xml:space="preserve">MLR - 3 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 w:rsidRPr="00A73607">
              <w:rPr>
                <w:rFonts w:ascii="Angsana New" w:hAnsi="Angsana New"/>
                <w:sz w:val="22"/>
                <w:szCs w:val="22"/>
              </w:rPr>
              <w:t>MLR - 2.2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50,300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50,300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</w:t>
            </w:r>
            <w:r w:rsidR="00285B27" w:rsidRPr="00285B27"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60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285B27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MLR - 3.75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1170" w:type="dxa"/>
          </w:tcPr>
          <w:p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44,167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44,167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>เป็นรายเดือนจำนวน</w:t>
            </w:r>
            <w:r w:rsidRPr="00A73607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A7360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4D4F" w:rsidRPr="00A73607" w:rsidTr="00A73607">
        <w:trPr>
          <w:cantSplit/>
        </w:trPr>
        <w:tc>
          <w:tcPr>
            <w:tcW w:w="540" w:type="dxa"/>
          </w:tcPr>
          <w:p w:rsidR="00AA4D4F" w:rsidRPr="00A73607" w:rsidRDefault="00AA4D4F" w:rsidP="00AA4D4F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:rsidR="00AA4D4F" w:rsidRPr="00A73607" w:rsidRDefault="00AA4D4F" w:rsidP="00AA4D4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:rsidR="00AA4D4F" w:rsidRPr="00A73607" w:rsidRDefault="00AA4D4F" w:rsidP="00AA4D4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A4D4F" w:rsidRPr="00A73607" w:rsidRDefault="00AA4D4F" w:rsidP="00AA4D4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AA4D4F" w:rsidRPr="00A73607" w:rsidRDefault="00AA4D4F" w:rsidP="00AA4D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301,167</w:t>
            </w:r>
          </w:p>
        </w:tc>
        <w:tc>
          <w:tcPr>
            <w:tcW w:w="1170" w:type="dxa"/>
          </w:tcPr>
          <w:p w:rsidR="00AA4D4F" w:rsidRPr="00A73607" w:rsidRDefault="00AA4D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160,367</w:t>
            </w:r>
          </w:p>
        </w:tc>
        <w:tc>
          <w:tcPr>
            <w:tcW w:w="99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276,167</w:t>
            </w:r>
          </w:p>
        </w:tc>
        <w:tc>
          <w:tcPr>
            <w:tcW w:w="1170" w:type="dxa"/>
          </w:tcPr>
          <w:p w:rsidR="00AA4D4F" w:rsidRPr="00A73607" w:rsidRDefault="006E564F" w:rsidP="00AA4D4F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160,367</w:t>
            </w:r>
          </w:p>
        </w:tc>
      </w:tr>
      <w:tr w:rsidR="006E564F" w:rsidRPr="00A73607" w:rsidTr="00A73607">
        <w:trPr>
          <w:cantSplit/>
        </w:trPr>
        <w:tc>
          <w:tcPr>
            <w:tcW w:w="6300" w:type="dxa"/>
            <w:gridSpan w:val="5"/>
          </w:tcPr>
          <w:p w:rsidR="006E564F" w:rsidRPr="00A73607" w:rsidRDefault="006E564F" w:rsidP="00AA4D4F">
            <w:pPr>
              <w:tabs>
                <w:tab w:val="decimal" w:pos="1122"/>
              </w:tabs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90" w:type="dxa"/>
          </w:tcPr>
          <w:p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(47,430)</w:t>
            </w:r>
          </w:p>
        </w:tc>
        <w:tc>
          <w:tcPr>
            <w:tcW w:w="1170" w:type="dxa"/>
          </w:tcPr>
          <w:p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(80,200)</w:t>
            </w:r>
          </w:p>
        </w:tc>
        <w:tc>
          <w:tcPr>
            <w:tcW w:w="990" w:type="dxa"/>
          </w:tcPr>
          <w:p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(47,430)</w:t>
            </w:r>
          </w:p>
        </w:tc>
        <w:tc>
          <w:tcPr>
            <w:tcW w:w="1170" w:type="dxa"/>
          </w:tcPr>
          <w:p w:rsidR="006E564F" w:rsidRPr="00A73607" w:rsidRDefault="006E564F" w:rsidP="00AA4D4F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(80,200)</w:t>
            </w:r>
          </w:p>
        </w:tc>
      </w:tr>
      <w:tr w:rsidR="006E564F" w:rsidRPr="008426D9" w:rsidTr="00A73607">
        <w:trPr>
          <w:cantSplit/>
        </w:trPr>
        <w:tc>
          <w:tcPr>
            <w:tcW w:w="6300" w:type="dxa"/>
            <w:gridSpan w:val="5"/>
          </w:tcPr>
          <w:p w:rsidR="006E564F" w:rsidRPr="00A73607" w:rsidRDefault="006E564F" w:rsidP="00AA4D4F">
            <w:pPr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</w:tcPr>
          <w:p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253,737</w:t>
            </w:r>
          </w:p>
        </w:tc>
        <w:tc>
          <w:tcPr>
            <w:tcW w:w="1170" w:type="dxa"/>
          </w:tcPr>
          <w:p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80,167</w:t>
            </w:r>
          </w:p>
        </w:tc>
        <w:tc>
          <w:tcPr>
            <w:tcW w:w="990" w:type="dxa"/>
          </w:tcPr>
          <w:p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228,737</w:t>
            </w:r>
          </w:p>
        </w:tc>
        <w:tc>
          <w:tcPr>
            <w:tcW w:w="1170" w:type="dxa"/>
          </w:tcPr>
          <w:p w:rsidR="006E564F" w:rsidRPr="00A73607" w:rsidRDefault="006E564F" w:rsidP="00AA4D4F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73607">
              <w:rPr>
                <w:rFonts w:ascii="Angsana New" w:hAnsi="Angsana New"/>
                <w:sz w:val="22"/>
                <w:szCs w:val="22"/>
              </w:rPr>
              <w:t>80,167</w:t>
            </w:r>
          </w:p>
        </w:tc>
      </w:tr>
    </w:tbl>
    <w:p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 w:rsidRPr="00FC489C">
        <w:rPr>
          <w:rFonts w:ascii="Angsana New" w:hAnsi="Angsana New"/>
          <w:vertAlign w:val="superscript"/>
        </w:rPr>
        <w:lastRenderedPageBreak/>
        <w:t xml:space="preserve"> (</w:t>
      </w:r>
      <w:r>
        <w:rPr>
          <w:rFonts w:ascii="Angsana New" w:hAnsi="Angsana New"/>
          <w:vertAlign w:val="superscript"/>
        </w:rPr>
        <w:t>1)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</w:t>
      </w:r>
      <w:r w:rsidR="00867AFB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บริษัทฯจะชำระต้นเงินกู้พร้อมดอกเบี้ยงวดสุดท้ายในเดือนมีนาคม</w:t>
      </w:r>
      <w:r>
        <w:rPr>
          <w:rFonts w:ascii="Angsana New" w:hAnsi="Angsana New"/>
        </w:rPr>
        <w:t xml:space="preserve"> 2565</w:t>
      </w:r>
    </w:p>
    <w:p w:rsidR="00FC489C" w:rsidRDefault="00FC489C" w:rsidP="00FC489C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(2)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27</w:t>
      </w:r>
      <w:r w:rsidRPr="00FC489C">
        <w:rPr>
          <w:rFonts w:ascii="Angsana New" w:hAnsi="Angsana New" w:hint="cs"/>
          <w:cs/>
        </w:rPr>
        <w:t xml:space="preserve"> มีนาคม</w:t>
      </w:r>
      <w:r w:rsidRPr="00FC489C">
        <w:rPr>
          <w:rFonts w:ascii="Angsana New" w:hAnsi="Angsana New"/>
        </w:rPr>
        <w:t xml:space="preserve"> 2563 </w:t>
      </w:r>
      <w:r w:rsidRPr="00FC489C">
        <w:rPr>
          <w:rFonts w:ascii="Angsana New" w:hAnsi="Angsana New" w:hint="cs"/>
          <w:cs/>
        </w:rPr>
        <w:t>บริษัทฯได้ทำสัญญากู้เงินฉบับแก้ไขเพิ่มเติมกับสถาบันการเงินแห่งหนึ่ง เพื่อเปลี่ยนแปลงเงื่อนไขการผ่อนชำระคืน</w:t>
      </w:r>
      <w:r>
        <w:rPr>
          <w:rFonts w:ascii="Angsana New" w:hAnsi="Angsana New" w:hint="cs"/>
          <w:cs/>
        </w:rPr>
        <w:t>ต้นเงินกู้ตามสัญญากู้เงินนับตั้งแต่เดือนมีนาคม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โดยเริ่มชำระงวดแรกในเดือนมีนาคม</w:t>
      </w:r>
      <w:r>
        <w:rPr>
          <w:rFonts w:ascii="Angsana New" w:hAnsi="Angsana New"/>
        </w:rPr>
        <w:t xml:space="preserve"> 2564</w:t>
      </w:r>
      <w:r>
        <w:rPr>
          <w:rFonts w:ascii="Angsana New" w:hAnsi="Angsana New" w:hint="cs"/>
          <w:cs/>
        </w:rPr>
        <w:t xml:space="preserve"> ทั้งนี้</w:t>
      </w:r>
      <w:r w:rsidR="00867AFB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บริษัทฯจะชำระต้นเงินกู้พร้อมดอกเบี้ยงวดสุดท้ายในเดือนกุมภาพันธ์</w:t>
      </w:r>
      <w:r>
        <w:rPr>
          <w:rFonts w:ascii="Angsana New" w:hAnsi="Angsana New"/>
        </w:rPr>
        <w:t xml:space="preserve"> 2567</w:t>
      </w:r>
    </w:p>
    <w:p w:rsidR="00285B27" w:rsidRDefault="00285B27" w:rsidP="00285B27">
      <w:pPr>
        <w:tabs>
          <w:tab w:val="left" w:pos="900"/>
          <w:tab w:val="left" w:pos="2160"/>
          <w:tab w:val="left" w:pos="2880"/>
        </w:tabs>
        <w:spacing w:before="120" w:after="120"/>
        <w:ind w:left="900" w:right="-36" w:hanging="35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(3)</w:t>
      </w:r>
      <w:r>
        <w:rPr>
          <w:rFonts w:ascii="Angsana New" w:hAnsi="Angsana New"/>
          <w:vertAlign w:val="superscript"/>
        </w:rPr>
        <w:tab/>
      </w:r>
      <w:r w:rsidRPr="00FC489C">
        <w:rPr>
          <w:rFonts w:ascii="Angsana New" w:hAnsi="Angsana New" w:hint="cs"/>
          <w:cs/>
        </w:rPr>
        <w:t>เมื่อวันที่</w:t>
      </w:r>
      <w:r w:rsidRPr="00FC489C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20</w:t>
      </w:r>
      <w:r>
        <w:rPr>
          <w:rFonts w:ascii="Angsana New" w:hAnsi="Angsana New" w:hint="cs"/>
          <w:cs/>
        </w:rPr>
        <w:t xml:space="preserve"> เมษายน</w:t>
      </w:r>
      <w:r>
        <w:rPr>
          <w:rFonts w:ascii="Angsana New" w:hAnsi="Angsana New"/>
        </w:rPr>
        <w:t xml:space="preserve"> 2563</w:t>
      </w:r>
      <w:r>
        <w:rPr>
          <w:rFonts w:ascii="Angsana New" w:hAnsi="Angsana New" w:hint="cs"/>
          <w:cs/>
        </w:rPr>
        <w:t xml:space="preserve"> บริษัทฯได้ทำสัญญากู้เงินฉบับแก้ไขเพิ่มเติมกับสถาบันการเงินแห่งหนึ่ง</w:t>
      </w:r>
      <w:r w:rsidR="005E2F4C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เพื่อเปลี่ยนแปลงเงื่อนไขการผ่อนชำระคืนเงินกู้ตามสัญญากู้เงินนับตั้งแต่เดือนเมษายน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เป็นต้นไป โดยเริ่มชำระงวดแรกในเดือนตุลาคม</w:t>
      </w:r>
      <w:r>
        <w:rPr>
          <w:rFonts w:ascii="Angsana New" w:hAnsi="Angsana New"/>
        </w:rPr>
        <w:t xml:space="preserve"> 2563 </w:t>
      </w:r>
      <w:r>
        <w:rPr>
          <w:rFonts w:ascii="Angsana New" w:hAnsi="Angsana New" w:hint="cs"/>
          <w:cs/>
        </w:rPr>
        <w:t>ทั้งนี้ บริษัทฯจะชำระต้นเงินกู้พร้อมดอกเบี้ยงวดสุดท้ายในเดือนกันยายน</w:t>
      </w:r>
      <w:r>
        <w:rPr>
          <w:rFonts w:ascii="Angsana New" w:hAnsi="Angsana New"/>
        </w:rPr>
        <w:t xml:space="preserve"> 2568</w:t>
      </w:r>
    </w:p>
    <w:p w:rsidR="00DA3F39" w:rsidRPr="00DA3F39" w:rsidRDefault="00DA3F39" w:rsidP="00DA3F39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35A1C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Pr="00DA3F39">
        <w:rPr>
          <w:rFonts w:ascii="Angsana New" w:hAnsi="Angsana New"/>
          <w:sz w:val="32"/>
          <w:szCs w:val="32"/>
          <w:cs/>
        </w:rPr>
        <w:t>อัตราที่กำหนดในสัญญา เป็นต้น</w:t>
      </w:r>
    </w:p>
    <w:p w:rsidR="00AD73E3" w:rsidRDefault="00AD73E3" w:rsidP="00466E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390C">
        <w:rPr>
          <w:rFonts w:ascii="Angsana New" w:hAnsi="Angsana New"/>
          <w:sz w:val="32"/>
          <w:szCs w:val="32"/>
          <w:cs/>
        </w:rPr>
        <w:t xml:space="preserve">ทั้งนี้ </w:t>
      </w:r>
      <w:r w:rsidR="00A73607">
        <w:rPr>
          <w:rFonts w:ascii="Angsana New" w:hAnsi="Angsana New" w:hint="cs"/>
          <w:sz w:val="32"/>
          <w:szCs w:val="32"/>
          <w:cs/>
        </w:rPr>
        <w:t>วง</w:t>
      </w:r>
      <w:r w:rsidR="00C071B5">
        <w:rPr>
          <w:rFonts w:ascii="Angsana New" w:hAnsi="Angsana New" w:hint="cs"/>
          <w:sz w:val="32"/>
          <w:szCs w:val="32"/>
          <w:cs/>
        </w:rPr>
        <w:t>เงินกู้</w:t>
      </w:r>
      <w:r w:rsidR="00A73607">
        <w:rPr>
          <w:rFonts w:ascii="Angsana New" w:hAnsi="Angsana New" w:hint="cs"/>
          <w:sz w:val="32"/>
          <w:szCs w:val="32"/>
          <w:cs/>
        </w:rPr>
        <w:t xml:space="preserve">ที่ </w:t>
      </w:r>
      <w:r w:rsidR="00A73607">
        <w:rPr>
          <w:rFonts w:ascii="Angsana New" w:hAnsi="Angsana New"/>
          <w:sz w:val="32"/>
          <w:szCs w:val="32"/>
        </w:rPr>
        <w:t>1</w:t>
      </w:r>
      <w:r w:rsidR="00A7360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A73607">
        <w:rPr>
          <w:rFonts w:ascii="Angsana New" w:hAnsi="Angsana New"/>
          <w:sz w:val="32"/>
          <w:szCs w:val="32"/>
        </w:rPr>
        <w:t xml:space="preserve">3 </w:t>
      </w:r>
      <w:r w:rsidRPr="00E3390C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390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11</w:t>
      </w:r>
      <w:r w:rsidR="00A73607">
        <w:rPr>
          <w:rFonts w:ascii="Angsana New" w:hAnsi="Angsana New"/>
          <w:sz w:val="32"/>
          <w:szCs w:val="32"/>
        </w:rPr>
        <w:t xml:space="preserve"> </w:t>
      </w:r>
      <w:r w:rsidR="00A901B4">
        <w:rPr>
          <w:rFonts w:ascii="Angsana New" w:hAnsi="Angsana New" w:hint="cs"/>
          <w:sz w:val="32"/>
          <w:szCs w:val="32"/>
          <w:cs/>
        </w:rPr>
        <w:t>วงเงินกู้ที่</w:t>
      </w:r>
      <w:r w:rsidR="00A901B4">
        <w:rPr>
          <w:rFonts w:ascii="Angsana New" w:hAnsi="Angsana New"/>
          <w:sz w:val="32"/>
          <w:szCs w:val="32"/>
        </w:rPr>
        <w:t xml:space="preserve"> 4</w:t>
      </w:r>
      <w:r w:rsidR="00A901B4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</w:t>
      </w:r>
      <w:r w:rsidR="00A73607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A73607">
        <w:rPr>
          <w:rFonts w:ascii="Angsana New" w:hAnsi="Angsana New"/>
          <w:sz w:val="32"/>
          <w:szCs w:val="32"/>
        </w:rPr>
        <w:t xml:space="preserve">5 </w:t>
      </w:r>
      <w:r w:rsidR="00A73607">
        <w:rPr>
          <w:rFonts w:ascii="Angsana New" w:hAnsi="Angsana New" w:hint="cs"/>
          <w:sz w:val="32"/>
          <w:szCs w:val="32"/>
          <w:cs/>
        </w:rPr>
        <w:t>ถึง</w:t>
      </w:r>
      <w:r w:rsidR="00A73607">
        <w:rPr>
          <w:rFonts w:ascii="Angsana New" w:hAnsi="Angsana New"/>
          <w:sz w:val="32"/>
          <w:szCs w:val="32"/>
        </w:rPr>
        <w:t xml:space="preserve"> 7 </w:t>
      </w:r>
      <w:r w:rsidR="00A73607"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ซึ่งเป็นวงเงินระยะยาวของบริษัทย่อยค้ำประกันในนามบริษัทฯ</w:t>
      </w:r>
      <w:r w:rsidR="0038617E">
        <w:rPr>
          <w:rFonts w:ascii="Angsana New" w:hAnsi="Angsana New" w:hint="cs"/>
          <w:sz w:val="32"/>
          <w:szCs w:val="32"/>
          <w:cs/>
        </w:rPr>
        <w:t xml:space="preserve"> </w:t>
      </w:r>
    </w:p>
    <w:p w:rsidR="00DA3F39" w:rsidRPr="00DA3F39" w:rsidRDefault="00DA3F39" w:rsidP="00AD73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A3F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DA3F39">
        <w:rPr>
          <w:rFonts w:ascii="Angsana New" w:hAnsi="Angsana New"/>
          <w:sz w:val="32"/>
          <w:szCs w:val="32"/>
          <w:cs/>
        </w:rPr>
        <w:t xml:space="preserve"> </w:t>
      </w:r>
      <w:r w:rsidRPr="00DA3F39">
        <w:rPr>
          <w:rFonts w:ascii="Angsana New" w:hAnsi="Angsana New"/>
          <w:sz w:val="32"/>
          <w:szCs w:val="32"/>
        </w:rPr>
        <w:t xml:space="preserve">2563 </w:t>
      </w:r>
      <w:r w:rsidRPr="00DA3F39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Pr="00DA3F39">
        <w:rPr>
          <w:rFonts w:ascii="Angsana New" w:hAnsi="Angsana New"/>
          <w:sz w:val="32"/>
          <w:szCs w:val="32"/>
        </w:rPr>
        <w:t xml:space="preserve"> </w:t>
      </w:r>
      <w:r w:rsidR="006E564F">
        <w:rPr>
          <w:rFonts w:ascii="Angsana New" w:hAnsi="Angsana New"/>
          <w:sz w:val="32"/>
          <w:szCs w:val="32"/>
        </w:rPr>
        <w:t xml:space="preserve">12 </w:t>
      </w:r>
      <w:r w:rsidRPr="00DA3F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73607">
        <w:rPr>
          <w:rFonts w:ascii="Angsana New" w:hAnsi="Angsana New" w:hint="cs"/>
          <w:sz w:val="32"/>
          <w:szCs w:val="32"/>
          <w:cs/>
        </w:rPr>
        <w:t xml:space="preserve">ซึ่งเป็นของวงเงินกู้ยืม </w:t>
      </w:r>
      <w:r w:rsidR="00A73607">
        <w:rPr>
          <w:rFonts w:ascii="Angsana New" w:hAnsi="Angsana New"/>
          <w:sz w:val="32"/>
          <w:szCs w:val="32"/>
        </w:rPr>
        <w:t xml:space="preserve">240 </w:t>
      </w:r>
      <w:r w:rsidR="00A73607">
        <w:rPr>
          <w:rFonts w:ascii="Angsana New" w:hAnsi="Angsana New" w:hint="cs"/>
          <w:sz w:val="32"/>
          <w:szCs w:val="32"/>
          <w:cs/>
        </w:rPr>
        <w:t>ล้านบาท</w:t>
      </w:r>
    </w:p>
    <w:p w:rsidR="002533AF" w:rsidRPr="00213037" w:rsidRDefault="002533AF" w:rsidP="002533AF">
      <w:pPr>
        <w:pStyle w:val="a0"/>
        <w:widowControl/>
        <w:tabs>
          <w:tab w:val="left" w:pos="90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21303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F07F83">
        <w:rPr>
          <w:rFonts w:ascii="Angsana New" w:hAnsi="Angsana New" w:cs="Angsana New" w:hint="cs"/>
          <w:sz w:val="32"/>
          <w:szCs w:val="32"/>
          <w:cs/>
        </w:rPr>
        <w:t>หก</w:t>
      </w:r>
      <w:r w:rsidRPr="0021303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 w:cs="Angsana New"/>
          <w:sz w:val="32"/>
          <w:szCs w:val="32"/>
        </w:rPr>
        <w:t xml:space="preserve">30 </w:t>
      </w:r>
      <w:r w:rsidR="006D119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13037">
        <w:rPr>
          <w:rFonts w:ascii="Angsana New" w:hAnsi="Angsana New" w:cs="Angsana New"/>
          <w:sz w:val="32"/>
          <w:szCs w:val="32"/>
          <w:cs/>
        </w:rPr>
        <w:t xml:space="preserve"> </w:t>
      </w:r>
      <w:r w:rsidR="001A2F98" w:rsidRPr="00213037">
        <w:rPr>
          <w:rFonts w:ascii="Angsana New" w:hAnsi="Angsana New" w:cs="Angsana New"/>
          <w:sz w:val="32"/>
          <w:szCs w:val="32"/>
        </w:rPr>
        <w:t>256</w:t>
      </w:r>
      <w:r w:rsidR="000B7299" w:rsidRPr="00213037">
        <w:rPr>
          <w:rFonts w:ascii="Angsana New" w:hAnsi="Angsana New" w:cs="Angsana New"/>
          <w:sz w:val="32"/>
          <w:szCs w:val="32"/>
        </w:rPr>
        <w:t>3</w:t>
      </w:r>
      <w:r w:rsidR="00213037" w:rsidRPr="00213037">
        <w:rPr>
          <w:rFonts w:ascii="Angsana New" w:hAnsi="Angsana New" w:cs="Angsana New"/>
          <w:sz w:val="32"/>
          <w:szCs w:val="32"/>
        </w:rPr>
        <w:t xml:space="preserve"> </w:t>
      </w:r>
      <w:r w:rsidRPr="00213037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:rsidR="002533AF" w:rsidRPr="00213037" w:rsidRDefault="002533AF" w:rsidP="00FC489C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21303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6E564F" w:rsidRPr="0021303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FC489C">
            <w:pPr>
              <w:spacing w:line="380" w:lineRule="exact"/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867AFB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6E564F" w:rsidRPr="00213037" w:rsidRDefault="006E564F" w:rsidP="00867AFB">
            <w:pPr>
              <w:pBdr>
                <w:bottom w:val="single" w:sz="4" w:space="1" w:color="auto"/>
              </w:pBdr>
              <w:spacing w:line="380" w:lineRule="exact"/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73607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E564F" w:rsidRPr="0021303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13037">
              <w:rPr>
                <w:rFonts w:ascii="Angsana New" w:hAnsi="Angsana New"/>
                <w:sz w:val="32"/>
                <w:szCs w:val="32"/>
              </w:rPr>
              <w:t>1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564F" w:rsidRPr="00213037" w:rsidRDefault="006E564F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6E564F" w:rsidRPr="00213037" w:rsidRDefault="006E564F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</w:tr>
      <w:tr w:rsidR="006E564F" w:rsidRPr="0021303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130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303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564F" w:rsidRPr="00213037" w:rsidRDefault="006E564F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E564F" w:rsidRPr="00213037" w:rsidRDefault="006E564F" w:rsidP="00A7360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6E564F" w:rsidRPr="0021303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564F" w:rsidRPr="00213037" w:rsidRDefault="006E564F" w:rsidP="00A7360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E564F" w:rsidRPr="00213037" w:rsidRDefault="006E564F" w:rsidP="00A7360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</w:tr>
      <w:tr w:rsidR="006E564F" w:rsidRPr="00213037" w:rsidTr="00A73607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564F" w:rsidRPr="00213037" w:rsidRDefault="006E564F" w:rsidP="006E564F">
            <w:pPr>
              <w:spacing w:line="380" w:lineRule="exact"/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1303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30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564F" w:rsidRPr="00213037" w:rsidRDefault="006E564F" w:rsidP="00A7360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301,167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6E564F" w:rsidRPr="00213037" w:rsidRDefault="006E564F" w:rsidP="00A7360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276,167</w:t>
            </w:r>
          </w:p>
        </w:tc>
      </w:tr>
    </w:tbl>
    <w:p w:rsidR="00DD4E80" w:rsidRDefault="00DD4E80" w:rsidP="00DD4E8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DD4E80" w:rsidRDefault="00DD4E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DD4E80" w:rsidRDefault="00285B27" w:rsidP="00DD4E8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18</w:t>
      </w:r>
      <w:r w:rsidR="00DD4E8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D4E8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DD4E8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</w:p>
    <w:p w:rsidR="00DD4E80" w:rsidRDefault="00DD4E80" w:rsidP="00DD4E8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</w:t>
      </w:r>
      <w:r>
        <w:rPr>
          <w:rFonts w:asciiTheme="majorBidi" w:hAnsiTheme="majorBidi"/>
          <w:color w:val="000000"/>
          <w:spacing w:val="-8"/>
          <w:sz w:val="32"/>
          <w:szCs w:val="32"/>
          <w:cs/>
        </w:rPr>
        <w:t>หนี้สินตามสัญญาเช่าการเงิน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DD4E80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DD4E80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D4E80" w:rsidRDefault="00DD4E80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2562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รายการปรับปรุง</w:t>
            </w: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  <w:r w:rsidR="00867AFB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D4E80" w:rsidRDefault="006E564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1,194,130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/>
                <w:spacing w:val="-4"/>
                <w:sz w:val="32"/>
                <w:szCs w:val="32"/>
              </w:rPr>
            </w:pPr>
          </w:p>
          <w:p w:rsidR="00DD4E80" w:rsidRDefault="00DD4E8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/>
                <w:spacing w:val="-4"/>
                <w:sz w:val="32"/>
                <w:szCs w:val="32"/>
              </w:rPr>
            </w:pPr>
          </w:p>
          <w:p w:rsidR="00DD4E80" w:rsidRDefault="00A23D4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1,180,570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A23D4E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1,194,130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A23D4E">
            <w:pPr>
              <w:tabs>
                <w:tab w:val="decimal" w:pos="1419"/>
              </w:tabs>
              <w:spacing w:line="256" w:lineRule="auto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1,180,570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A23D4E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38617E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(77,711)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38617E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(76,334)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A23D4E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38617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(9,333)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38617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(9,333)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A23D4E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A73607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2F47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107,086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2F4774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1,094,903</w:t>
            </w:r>
          </w:p>
        </w:tc>
      </w:tr>
      <w:tr w:rsidR="00DD4E80" w:rsidTr="00867AFB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A7360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F47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158,102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E80" w:rsidRDefault="002F477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(155,271)</w:t>
            </w:r>
          </w:p>
        </w:tc>
      </w:tr>
      <w:tr w:rsidR="00DD4E80" w:rsidTr="00A7360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E80" w:rsidRDefault="00DD4E8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="00867AFB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</w:t>
            </w:r>
            <w:r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4E80" w:rsidRDefault="002F4774" w:rsidP="00A7360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948,984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4E80" w:rsidRDefault="002F4774" w:rsidP="00A73607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939,632</w:t>
            </w:r>
          </w:p>
        </w:tc>
      </w:tr>
    </w:tbl>
    <w:p w:rsidR="00E95F2B" w:rsidRPr="00181EF0" w:rsidRDefault="00285B27" w:rsidP="000D6857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81EF0" w:rsidRPr="00181EF0">
        <w:rPr>
          <w:rFonts w:ascii="Angsana New" w:hAnsi="Angsana New"/>
          <w:b/>
          <w:bCs/>
          <w:sz w:val="32"/>
          <w:szCs w:val="32"/>
        </w:rPr>
        <w:t>.</w:t>
      </w:r>
      <w:r w:rsidR="00E95F2B" w:rsidRPr="00181EF0">
        <w:rPr>
          <w:rFonts w:ascii="Angsana New" w:hAnsi="Angsana New"/>
          <w:b/>
          <w:bCs/>
          <w:sz w:val="32"/>
          <w:szCs w:val="32"/>
        </w:rPr>
        <w:tab/>
      </w:r>
      <w:r w:rsidR="00E95F2B" w:rsidRPr="00181EF0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:rsidR="00E95F2B" w:rsidRPr="00181EF0" w:rsidRDefault="00E95F2B" w:rsidP="00E95F2B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1EF0">
        <w:rPr>
          <w:rFonts w:ascii="Angsana New" w:hAnsi="Angsana New"/>
          <w:sz w:val="32"/>
          <w:szCs w:val="32"/>
        </w:rPr>
        <w:tab/>
      </w:r>
      <w:r w:rsidRPr="00181EF0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 ณ วันที่ </w:t>
      </w:r>
      <w:r w:rsidR="00867AFB">
        <w:rPr>
          <w:rFonts w:ascii="Angsana New" w:hAnsi="Angsana New" w:hint="cs"/>
          <w:sz w:val="32"/>
          <w:szCs w:val="32"/>
          <w:cs/>
        </w:rPr>
        <w:t xml:space="preserve">   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181EF0">
        <w:rPr>
          <w:rFonts w:ascii="Angsana New" w:hAnsi="Angsana New"/>
          <w:sz w:val="32"/>
          <w:szCs w:val="32"/>
          <w:cs/>
        </w:rPr>
        <w:t xml:space="preserve"> </w:t>
      </w:r>
      <w:r w:rsidR="001A2F98" w:rsidRPr="00181EF0">
        <w:rPr>
          <w:rFonts w:ascii="Angsana New" w:hAnsi="Angsana New"/>
          <w:sz w:val="32"/>
          <w:szCs w:val="32"/>
        </w:rPr>
        <w:t>256</w:t>
      </w:r>
      <w:r w:rsidR="000B7299" w:rsidRPr="00181EF0">
        <w:rPr>
          <w:rFonts w:ascii="Angsana New" w:hAnsi="Angsana New"/>
          <w:sz w:val="32"/>
          <w:szCs w:val="32"/>
        </w:rPr>
        <w:t>3</w:t>
      </w:r>
      <w:r w:rsidRPr="00181EF0">
        <w:rPr>
          <w:rFonts w:ascii="Angsana New" w:hAnsi="Angsana New"/>
          <w:sz w:val="32"/>
          <w:szCs w:val="32"/>
        </w:rPr>
        <w:t xml:space="preserve"> </w:t>
      </w:r>
      <w:r w:rsidRPr="00181EF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620"/>
      </w:tblGrid>
      <w:tr w:rsidR="0082404C" w:rsidRPr="00181EF0" w:rsidTr="00FC489C">
        <w:tc>
          <w:tcPr>
            <w:tcW w:w="5940" w:type="dxa"/>
          </w:tcPr>
          <w:p w:rsidR="00E95F2B" w:rsidRPr="00181EF0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81EF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060" w:type="dxa"/>
            <w:gridSpan w:val="2"/>
          </w:tcPr>
          <w:p w:rsidR="00E95F2B" w:rsidRPr="00181EF0" w:rsidRDefault="00E95F2B" w:rsidP="00FC489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181EF0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E95F2B" w:rsidRPr="00181EF0" w:rsidRDefault="00E95F2B" w:rsidP="00FC489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181EF0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DD3A79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877976" w:rsidRPr="00181EF0" w:rsidRDefault="00877976" w:rsidP="00FC489C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8,556</w:t>
            </w:r>
          </w:p>
        </w:tc>
        <w:tc>
          <w:tcPr>
            <w:tcW w:w="1620" w:type="dxa"/>
            <w:vAlign w:val="bottom"/>
          </w:tcPr>
          <w:p w:rsidR="002533AF" w:rsidRPr="00181EF0" w:rsidRDefault="00877976" w:rsidP="00FC489C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7,683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E95F2B" w:rsidRPr="00181EF0" w:rsidRDefault="00A23D4E" w:rsidP="00FC489C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708</w:t>
            </w:r>
          </w:p>
        </w:tc>
        <w:tc>
          <w:tcPr>
            <w:tcW w:w="1620" w:type="dxa"/>
            <w:vAlign w:val="bottom"/>
          </w:tcPr>
          <w:p w:rsidR="00E95F2B" w:rsidRPr="00181EF0" w:rsidRDefault="00A23D4E" w:rsidP="00FC489C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82404C" w:rsidRPr="00181EF0" w:rsidTr="00FC489C">
        <w:tc>
          <w:tcPr>
            <w:tcW w:w="5940" w:type="dxa"/>
          </w:tcPr>
          <w:p w:rsidR="00E95F2B" w:rsidRPr="00380AD7" w:rsidRDefault="00E95F2B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E95F2B" w:rsidRPr="00181EF0" w:rsidRDefault="00A23D4E" w:rsidP="00FC48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620" w:type="dxa"/>
          </w:tcPr>
          <w:p w:rsidR="00E95F2B" w:rsidRPr="00181EF0" w:rsidRDefault="00A23D4E" w:rsidP="00FC489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82404C" w:rsidRPr="00181EF0" w:rsidTr="00FC489C">
        <w:tc>
          <w:tcPr>
            <w:tcW w:w="5940" w:type="dxa"/>
          </w:tcPr>
          <w:p w:rsidR="00DD4E80" w:rsidRDefault="00DD3A79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80AD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FC489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95F2B" w:rsidRPr="00380AD7" w:rsidRDefault="00DD4E80" w:rsidP="00FC489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95F2B" w:rsidRPr="00380AD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11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D119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95F2B" w:rsidRPr="00380A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2F98" w:rsidRPr="00380AD7">
              <w:rPr>
                <w:rFonts w:ascii="Angsana New" w:hAnsi="Angsana New"/>
                <w:sz w:val="32"/>
                <w:szCs w:val="32"/>
              </w:rPr>
              <w:t>256</w:t>
            </w:r>
            <w:r w:rsidR="000B7299" w:rsidRPr="00380A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:rsidR="00E95F2B" w:rsidRPr="00181EF0" w:rsidRDefault="00A23D4E" w:rsidP="00FC48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9,332</w:t>
            </w:r>
          </w:p>
        </w:tc>
        <w:tc>
          <w:tcPr>
            <w:tcW w:w="1620" w:type="dxa"/>
            <w:vAlign w:val="bottom"/>
          </w:tcPr>
          <w:p w:rsidR="00E95F2B" w:rsidRPr="00181EF0" w:rsidRDefault="00A23D4E" w:rsidP="00FC489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8,363</w:t>
            </w:r>
          </w:p>
        </w:tc>
      </w:tr>
    </w:tbl>
    <w:p w:rsidR="0038617E" w:rsidRDefault="0038617E" w:rsidP="00A73607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8617E" w:rsidRDefault="003861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3607" w:rsidRDefault="00285B27" w:rsidP="00A73607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73607">
        <w:rPr>
          <w:rFonts w:ascii="Angsana New" w:hAnsi="Angsana New"/>
          <w:b/>
          <w:bCs/>
          <w:sz w:val="32"/>
          <w:szCs w:val="32"/>
          <w:cs/>
        </w:rPr>
        <w:t>.</w:t>
      </w:r>
      <w:r w:rsidR="00A73607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A73607" w:rsidRPr="00A73607" w:rsidRDefault="00A73607" w:rsidP="00A73607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ที่ประชุมสามัญผู้ถือหุ้นประจำปีของบริษัทฯได้มีมติอนุมัติการเพิ่มทุนจดทะเบียนของบริษัทฯจำนวน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71.25 </w:t>
      </w:r>
      <w:r>
        <w:rPr>
          <w:rFonts w:ascii="Angsana New" w:hAnsi="Angsana New" w:hint="cs"/>
          <w:sz w:val="32"/>
          <w:szCs w:val="32"/>
          <w:cs/>
        </w:rPr>
        <w:t>ล้านบาท จากทุนจดทะเบียนเดิม</w:t>
      </w:r>
      <w:r>
        <w:rPr>
          <w:rFonts w:ascii="Angsana New" w:hAnsi="Angsana New"/>
          <w:sz w:val="32"/>
          <w:szCs w:val="32"/>
        </w:rPr>
        <w:t xml:space="preserve"> 142.50 </w:t>
      </w:r>
      <w:r>
        <w:rPr>
          <w:rFonts w:ascii="Angsana New" w:hAnsi="Angsana New" w:hint="cs"/>
          <w:sz w:val="32"/>
          <w:szCs w:val="32"/>
          <w:cs/>
        </w:rPr>
        <w:t>ล้านบาท เป็นทุนจดทะเบียน</w:t>
      </w:r>
      <w:r>
        <w:rPr>
          <w:rFonts w:ascii="Angsana New" w:hAnsi="Angsana New"/>
          <w:sz w:val="32"/>
          <w:szCs w:val="32"/>
        </w:rPr>
        <w:t xml:space="preserve"> 213.75 </w:t>
      </w:r>
      <w:r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โดยการออกหุ้นสามัญเพิ่มทุนของ</w:t>
      </w:r>
      <w:r w:rsidRPr="00A73607">
        <w:rPr>
          <w:rFonts w:ascii="Angsana New" w:hAnsi="Angsana New" w:hint="cs"/>
          <w:sz w:val="32"/>
          <w:szCs w:val="32"/>
          <w:cs/>
        </w:rPr>
        <w:t>บริษัทฯจำนวน</w:t>
      </w:r>
      <w:r w:rsidRPr="00A73607">
        <w:rPr>
          <w:rFonts w:ascii="Angsana New" w:hAnsi="Angsana New"/>
          <w:sz w:val="32"/>
          <w:szCs w:val="32"/>
        </w:rPr>
        <w:t xml:space="preserve"> 285 </w:t>
      </w:r>
      <w:r w:rsidRPr="00A73607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73607">
        <w:rPr>
          <w:rFonts w:ascii="Angsana New" w:hAnsi="Angsana New"/>
          <w:sz w:val="32"/>
          <w:szCs w:val="32"/>
        </w:rPr>
        <w:t>0.25</w:t>
      </w:r>
      <w:r w:rsidRPr="00A73607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เพื่อรองรับการจ่ายหุ้นปันผลประจำปี </w:t>
      </w:r>
      <w:r w:rsidRPr="00A73607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A73607" w:rsidRPr="00A73607" w:rsidRDefault="00A73607" w:rsidP="00A73607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บริษัทฯได้จดทะเบียนการเพิ่มทุนจดทะเบียนดังกล่าวกับกระทรวงพาณิชย์เมื่อวันที่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</w:p>
    <w:p w:rsidR="004B0548" w:rsidRPr="00D32D24" w:rsidRDefault="00285B27" w:rsidP="002353D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4313D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94313D" w:rsidRPr="00D32D24">
        <w:rPr>
          <w:rFonts w:ascii="Angsana New" w:hAnsi="Angsana New"/>
          <w:b/>
          <w:bCs/>
          <w:sz w:val="32"/>
          <w:szCs w:val="32"/>
        </w:rPr>
        <w:tab/>
      </w:r>
      <w:r w:rsidR="004B0548" w:rsidRPr="00D32D24">
        <w:rPr>
          <w:rFonts w:ascii="Angsana New" w:hAnsi="Angsana New"/>
          <w:b/>
          <w:bCs/>
          <w:sz w:val="32"/>
          <w:szCs w:val="32"/>
          <w:cs/>
        </w:rPr>
        <w:t>ภาษีเงินไ</w:t>
      </w:r>
      <w:r w:rsidR="00664779" w:rsidRPr="00D32D24">
        <w:rPr>
          <w:rFonts w:ascii="Angsana New" w:hAnsi="Angsana New"/>
          <w:b/>
          <w:bCs/>
          <w:sz w:val="32"/>
          <w:szCs w:val="32"/>
          <w:cs/>
        </w:rPr>
        <w:t>ด้</w:t>
      </w:r>
    </w:p>
    <w:p w:rsidR="00664779" w:rsidRPr="00D32D24" w:rsidRDefault="00664779" w:rsidP="0066477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D32D2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F07F83" w:rsidRPr="00E3390C" w:rsidRDefault="00F07F83" w:rsidP="00F07F83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3390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E339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3390C">
        <w:rPr>
          <w:rFonts w:ascii="Angsana New" w:hAnsi="Angsana New"/>
          <w:sz w:val="32"/>
          <w:szCs w:val="32"/>
          <w:cs/>
        </w:rPr>
        <w:t xml:space="preserve"> </w:t>
      </w:r>
      <w:r w:rsidRPr="00E339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3390C">
        <w:rPr>
          <w:rFonts w:ascii="Angsana New" w:hAnsi="Angsana New"/>
          <w:sz w:val="32"/>
          <w:szCs w:val="32"/>
        </w:rPr>
        <w:t xml:space="preserve"> </w:t>
      </w:r>
      <w:r w:rsidRPr="00E3390C">
        <w:rPr>
          <w:rFonts w:ascii="Angsana New" w:hAnsi="Angsana New"/>
          <w:sz w:val="32"/>
          <w:szCs w:val="32"/>
          <w:cs/>
        </w:rPr>
        <w:t xml:space="preserve">และ </w:t>
      </w:r>
      <w:r w:rsidRPr="00E339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339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F07F83" w:rsidRPr="0082404C" w:rsidTr="00867AFB">
        <w:tc>
          <w:tcPr>
            <w:tcW w:w="9000" w:type="dxa"/>
            <w:gridSpan w:val="5"/>
          </w:tcPr>
          <w:p w:rsidR="00F07F83" w:rsidRPr="0082404C" w:rsidRDefault="00F07F83" w:rsidP="001650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</w:rPr>
              <w:t>(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16500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16500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F07F83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923DE7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923DE7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923DE7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</w:t>
            </w:r>
            <w:r w:rsidR="002F47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8,178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8,195</w:t>
            </w: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923DE7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23D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73607">
              <w:rPr>
                <w:rFonts w:ascii="Angsana New" w:hAnsi="Angsana New"/>
                <w:sz w:val="32"/>
                <w:szCs w:val="32"/>
              </w:rPr>
              <w:t>2,</w:t>
            </w:r>
            <w:r w:rsidR="002F4774">
              <w:rPr>
                <w:rFonts w:ascii="Angsana New" w:hAnsi="Angsana New"/>
                <w:sz w:val="32"/>
                <w:szCs w:val="32"/>
              </w:rPr>
              <w:t>655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(803)</w:t>
            </w:r>
          </w:p>
        </w:tc>
        <w:tc>
          <w:tcPr>
            <w:tcW w:w="1305" w:type="dxa"/>
            <w:vAlign w:val="bottom"/>
          </w:tcPr>
          <w:p w:rsidR="00F07F83" w:rsidRPr="0082404C" w:rsidRDefault="002F4774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(2,631)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(691)</w:t>
            </w: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1650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650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285B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F07F83" w:rsidRPr="0082404C" w:rsidRDefault="00A73607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F4774">
              <w:rPr>
                <w:rFonts w:ascii="Angsana New" w:hAnsi="Angsana New"/>
                <w:sz w:val="32"/>
                <w:szCs w:val="32"/>
              </w:rPr>
              <w:t>1,060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7,375</w:t>
            </w:r>
          </w:p>
        </w:tc>
        <w:tc>
          <w:tcPr>
            <w:tcW w:w="1305" w:type="dxa"/>
            <w:vAlign w:val="bottom"/>
          </w:tcPr>
          <w:p w:rsidR="00F07F83" w:rsidRPr="0082404C" w:rsidRDefault="002F4774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(2,631)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7,504</w:t>
            </w:r>
          </w:p>
        </w:tc>
      </w:tr>
    </w:tbl>
    <w:p w:rsidR="00F07F83" w:rsidRDefault="00F07F83" w:rsidP="00F07F83"/>
    <w:p w:rsidR="00A73607" w:rsidRDefault="00A73607">
      <w:r>
        <w:br w:type="page"/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F07F83" w:rsidRPr="0082404C" w:rsidTr="00867AFB">
        <w:tc>
          <w:tcPr>
            <w:tcW w:w="9000" w:type="dxa"/>
            <w:gridSpan w:val="5"/>
          </w:tcPr>
          <w:p w:rsidR="00F07F83" w:rsidRPr="0082404C" w:rsidRDefault="00F07F83" w:rsidP="0016500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</w:rPr>
              <w:lastRenderedPageBreak/>
              <w:t xml:space="preserve"> (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0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0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165003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165003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82404C" w:rsidTr="00867AFB">
        <w:tc>
          <w:tcPr>
            <w:tcW w:w="3780" w:type="dxa"/>
          </w:tcPr>
          <w:p w:rsidR="00F07F83" w:rsidRPr="0082404C" w:rsidRDefault="00F07F83" w:rsidP="00F07F83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16500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16500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82404C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</w:t>
            </w:r>
            <w:r w:rsidR="002F47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19,756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18,372</w:t>
            </w: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F83" w:rsidRPr="0082404C" w:rsidTr="00867AFB">
        <w:tc>
          <w:tcPr>
            <w:tcW w:w="3780" w:type="dxa"/>
            <w:vAlign w:val="bottom"/>
          </w:tcPr>
          <w:p w:rsidR="00F07F83" w:rsidRPr="0082404C" w:rsidRDefault="00F07F83" w:rsidP="00F07F83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867AFB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82404C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F07F83" w:rsidRPr="0082404C" w:rsidRDefault="00A23D4E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73607">
              <w:rPr>
                <w:rFonts w:ascii="Angsana New" w:hAnsi="Angsana New"/>
                <w:sz w:val="32"/>
                <w:szCs w:val="32"/>
              </w:rPr>
              <w:t>3,</w:t>
            </w:r>
            <w:r w:rsidR="002F4774">
              <w:rPr>
                <w:rFonts w:ascii="Angsana New" w:hAnsi="Angsana New"/>
                <w:sz w:val="32"/>
                <w:szCs w:val="32"/>
              </w:rPr>
              <w:t>780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(1,428)</w:t>
            </w:r>
          </w:p>
        </w:tc>
        <w:tc>
          <w:tcPr>
            <w:tcW w:w="1305" w:type="dxa"/>
            <w:vAlign w:val="bottom"/>
          </w:tcPr>
          <w:p w:rsidR="00F07F83" w:rsidRPr="0082404C" w:rsidRDefault="002F4774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(3,703)</w:t>
            </w:r>
          </w:p>
        </w:tc>
        <w:tc>
          <w:tcPr>
            <w:tcW w:w="1305" w:type="dxa"/>
            <w:vAlign w:val="bottom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(1,288)</w:t>
            </w:r>
          </w:p>
        </w:tc>
      </w:tr>
      <w:tr w:rsidR="00165003" w:rsidRPr="0082404C" w:rsidTr="00867AFB">
        <w:tc>
          <w:tcPr>
            <w:tcW w:w="3780" w:type="dxa"/>
            <w:vAlign w:val="bottom"/>
          </w:tcPr>
          <w:p w:rsidR="00165003" w:rsidRPr="0082404C" w:rsidRDefault="00165003" w:rsidP="00165003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285B2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:rsidR="00165003" w:rsidRPr="0082404C" w:rsidRDefault="00A23D4E" w:rsidP="0016500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73607">
              <w:rPr>
                <w:rFonts w:ascii="Angsana New" w:hAnsi="Angsana New"/>
                <w:sz w:val="32"/>
                <w:szCs w:val="32"/>
              </w:rPr>
              <w:t>1,</w:t>
            </w:r>
            <w:r w:rsidR="002F4774">
              <w:rPr>
                <w:rFonts w:ascii="Angsana New" w:hAnsi="Angsana New"/>
                <w:sz w:val="32"/>
                <w:szCs w:val="32"/>
              </w:rPr>
              <w:t>417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165003" w:rsidRPr="0082404C" w:rsidRDefault="00165003" w:rsidP="0016500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18,328</w:t>
            </w:r>
          </w:p>
        </w:tc>
        <w:tc>
          <w:tcPr>
            <w:tcW w:w="1305" w:type="dxa"/>
            <w:vAlign w:val="bottom"/>
          </w:tcPr>
          <w:p w:rsidR="00165003" w:rsidRPr="0082404C" w:rsidRDefault="002F4774" w:rsidP="0016500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(3,703)</w:t>
            </w:r>
          </w:p>
        </w:tc>
        <w:tc>
          <w:tcPr>
            <w:tcW w:w="1305" w:type="dxa"/>
            <w:vAlign w:val="bottom"/>
          </w:tcPr>
          <w:p w:rsidR="00165003" w:rsidRPr="0082404C" w:rsidRDefault="00165003" w:rsidP="0016500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17,084</w:t>
            </w:r>
          </w:p>
        </w:tc>
      </w:tr>
    </w:tbl>
    <w:p w:rsidR="006743EA" w:rsidRPr="00C53390" w:rsidRDefault="00285B27" w:rsidP="006743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</w:rPr>
        <w:tab/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D73E3" w:rsidRDefault="00AD73E3" w:rsidP="00AD73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ตามมติที่ประชุมสามัญประจำปีผู้ถือหุ้นของบริษัทฯ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 w:rsidR="004E164B">
        <w:rPr>
          <w:rFonts w:ascii="Angsana New" w:hAnsi="Angsana New"/>
          <w:sz w:val="32"/>
          <w:szCs w:val="32"/>
        </w:rPr>
        <w:t>24</w:t>
      </w:r>
      <w:r w:rsidR="00A736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</w:t>
      </w:r>
      <w:r w:rsidR="00A901B4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:rsidR="003460A7" w:rsidRPr="00C53390" w:rsidRDefault="00D627AE" w:rsidP="003460A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53390">
        <w:rPr>
          <w:rFonts w:ascii="Angsana New" w:hAnsi="Angsana New"/>
          <w:sz w:val="32"/>
          <w:szCs w:val="32"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485"/>
        <w:gridCol w:w="1305"/>
        <w:gridCol w:w="1485"/>
      </w:tblGrid>
      <w:tr w:rsidR="00F07F83" w:rsidRPr="00D169FD" w:rsidTr="00867AFB">
        <w:tc>
          <w:tcPr>
            <w:tcW w:w="3510" w:type="dxa"/>
            <w:vAlign w:val="bottom"/>
          </w:tcPr>
          <w:p w:rsidR="00F07F83" w:rsidRPr="00D169FD" w:rsidRDefault="00F07F8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F07F83" w:rsidRPr="00D169FD" w:rsidRDefault="00F07F83" w:rsidP="0016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F07F83" w:rsidRPr="00D169FD" w:rsidTr="00867AFB">
        <w:tc>
          <w:tcPr>
            <w:tcW w:w="3510" w:type="dxa"/>
            <w:vAlign w:val="bottom"/>
          </w:tcPr>
          <w:p w:rsidR="00F07F83" w:rsidRPr="00867AFB" w:rsidRDefault="00F07F8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F07F83" w:rsidRPr="00D169FD" w:rsidRDefault="00F07F83" w:rsidP="0016500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F07F83" w:rsidRPr="00D169FD" w:rsidRDefault="00F07F83" w:rsidP="0016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D169FD" w:rsidTr="00867AFB">
        <w:trPr>
          <w:cantSplit/>
          <w:trHeight w:val="454"/>
        </w:trPr>
        <w:tc>
          <w:tcPr>
            <w:tcW w:w="3510" w:type="dxa"/>
          </w:tcPr>
          <w:p w:rsidR="00F07F83" w:rsidRPr="00D169FD" w:rsidRDefault="00F07F83" w:rsidP="00F07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F07F83" w:rsidRPr="00D169FD" w:rsidRDefault="00F07F83" w:rsidP="00F07F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:rsidR="00F07F83" w:rsidRPr="00D169FD" w:rsidRDefault="00F07F83" w:rsidP="00F07F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F07F83" w:rsidRPr="00D169FD" w:rsidRDefault="00F07F83" w:rsidP="00F07F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:rsidR="00F07F83" w:rsidRPr="00D169FD" w:rsidRDefault="00F07F83" w:rsidP="00F07F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165003" w:rsidRPr="00D169FD" w:rsidTr="00867AFB">
        <w:trPr>
          <w:cantSplit/>
          <w:trHeight w:val="454"/>
        </w:trPr>
        <w:tc>
          <w:tcPr>
            <w:tcW w:w="3510" w:type="dxa"/>
          </w:tcPr>
          <w:p w:rsidR="00165003" w:rsidRDefault="0016500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</w:tr>
      <w:tr w:rsidR="00165003" w:rsidRPr="00D169FD" w:rsidTr="00867AFB">
        <w:trPr>
          <w:cantSplit/>
          <w:trHeight w:val="454"/>
        </w:trPr>
        <w:tc>
          <w:tcPr>
            <w:tcW w:w="3510" w:type="dxa"/>
          </w:tcPr>
          <w:p w:rsidR="00165003" w:rsidRPr="00D169FD" w:rsidRDefault="0016500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="003F0C6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 (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05" w:type="dxa"/>
            <w:vAlign w:val="bottom"/>
          </w:tcPr>
          <w:p w:rsidR="00165003" w:rsidRDefault="00A23D4E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A73607">
              <w:rPr>
                <w:rFonts w:ascii="Angsana New" w:hAnsi="Angsana New"/>
                <w:spacing w:val="-5"/>
                <w:sz w:val="32"/>
                <w:szCs w:val="32"/>
              </w:rPr>
              <w:t>80,</w:t>
            </w:r>
            <w:r w:rsidR="002F4774">
              <w:rPr>
                <w:rFonts w:ascii="Angsana New" w:hAnsi="Angsana New"/>
                <w:spacing w:val="-5"/>
                <w:sz w:val="32"/>
                <w:szCs w:val="32"/>
              </w:rPr>
              <w:t>622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47,211</w:t>
            </w:r>
          </w:p>
        </w:tc>
        <w:tc>
          <w:tcPr>
            <w:tcW w:w="1305" w:type="dxa"/>
            <w:vAlign w:val="bottom"/>
          </w:tcPr>
          <w:p w:rsidR="00165003" w:rsidRDefault="002F4774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(81,208)</w:t>
            </w: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42,393</w:t>
            </w:r>
          </w:p>
        </w:tc>
      </w:tr>
      <w:tr w:rsidR="00165003" w:rsidRPr="00D169FD" w:rsidTr="00867AFB">
        <w:trPr>
          <w:cantSplit/>
          <w:trHeight w:val="454"/>
        </w:trPr>
        <w:tc>
          <w:tcPr>
            <w:tcW w:w="3510" w:type="dxa"/>
          </w:tcPr>
          <w:p w:rsidR="00165003" w:rsidRDefault="0016500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16500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65003" w:rsidRPr="00D169FD" w:rsidTr="00867AFB">
        <w:trPr>
          <w:cantSplit/>
          <w:trHeight w:val="454"/>
        </w:trPr>
        <w:tc>
          <w:tcPr>
            <w:tcW w:w="3510" w:type="dxa"/>
          </w:tcPr>
          <w:p w:rsidR="00165003" w:rsidRPr="00D169FD" w:rsidRDefault="0016500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05" w:type="dxa"/>
            <w:vAlign w:val="bottom"/>
          </w:tcPr>
          <w:p w:rsidR="00165003" w:rsidRPr="00D169FD" w:rsidRDefault="00A23D4E" w:rsidP="00E57F1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:rsidR="00165003" w:rsidRPr="00D169FD" w:rsidRDefault="00165003" w:rsidP="00E57F1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05" w:type="dxa"/>
            <w:vAlign w:val="bottom"/>
          </w:tcPr>
          <w:p w:rsidR="00165003" w:rsidRPr="00D169FD" w:rsidRDefault="00A23D4E" w:rsidP="00E57F1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:rsidR="00165003" w:rsidRPr="00D169FD" w:rsidRDefault="00165003" w:rsidP="00E57F1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165003" w:rsidRPr="00D169FD" w:rsidTr="00867AFB">
        <w:trPr>
          <w:cantSplit/>
          <w:trHeight w:val="454"/>
        </w:trPr>
        <w:tc>
          <w:tcPr>
            <w:tcW w:w="3510" w:type="dxa"/>
          </w:tcPr>
          <w:p w:rsidR="00165003" w:rsidRPr="00D169FD" w:rsidRDefault="00165003" w:rsidP="0016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="003F0C60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3F0C6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(ขาดทุน) 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:rsidR="00165003" w:rsidRPr="00D169FD" w:rsidRDefault="003F0C60" w:rsidP="00A23D4E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</w:t>
            </w:r>
            <w:r w:rsidR="00A23D4E">
              <w:rPr>
                <w:rFonts w:ascii="Angsana New" w:hAnsi="Angsana New"/>
                <w:spacing w:val="-5"/>
                <w:sz w:val="32"/>
                <w:szCs w:val="32"/>
              </w:rPr>
              <w:t>(0.</w:t>
            </w:r>
            <w:r w:rsidR="00A73607">
              <w:rPr>
                <w:rFonts w:ascii="Angsana New" w:hAnsi="Angsana New"/>
                <w:spacing w:val="-5"/>
                <w:sz w:val="32"/>
                <w:szCs w:val="32"/>
              </w:rPr>
              <w:t>094</w:t>
            </w:r>
            <w:r w:rsidR="00A23D4E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</w:tcPr>
          <w:p w:rsidR="00165003" w:rsidRPr="00D169FD" w:rsidRDefault="00165003" w:rsidP="00165003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0.055</w:t>
            </w:r>
          </w:p>
        </w:tc>
        <w:tc>
          <w:tcPr>
            <w:tcW w:w="1305" w:type="dxa"/>
          </w:tcPr>
          <w:p w:rsidR="00165003" w:rsidRPr="00D169FD" w:rsidRDefault="003F0C60" w:rsidP="00A23D4E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9A11B2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="00A23D4E">
              <w:rPr>
                <w:rFonts w:ascii="Angsana New" w:hAnsi="Angsana New"/>
                <w:spacing w:val="-5"/>
                <w:sz w:val="32"/>
                <w:szCs w:val="32"/>
              </w:rPr>
              <w:t>(0.</w:t>
            </w:r>
            <w:r w:rsidR="00A73607">
              <w:rPr>
                <w:rFonts w:ascii="Angsana New" w:hAnsi="Angsana New"/>
                <w:spacing w:val="-5"/>
                <w:sz w:val="32"/>
                <w:szCs w:val="32"/>
              </w:rPr>
              <w:t>09</w:t>
            </w:r>
            <w:r w:rsidR="002F4774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="00A23D4E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</w:tcPr>
          <w:p w:rsidR="00165003" w:rsidRPr="00D169FD" w:rsidRDefault="00165003" w:rsidP="00165003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0.050</w:t>
            </w:r>
          </w:p>
        </w:tc>
      </w:tr>
    </w:tbl>
    <w:p w:rsidR="00F07F83" w:rsidRDefault="00F07F83" w:rsidP="00F07F83"/>
    <w:p w:rsidR="00A73607" w:rsidRDefault="00A7360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485"/>
        <w:gridCol w:w="1305"/>
        <w:gridCol w:w="1485"/>
      </w:tblGrid>
      <w:tr w:rsidR="00F07F83" w:rsidRPr="00D169FD" w:rsidTr="00867AFB">
        <w:tc>
          <w:tcPr>
            <w:tcW w:w="3510" w:type="dxa"/>
            <w:vAlign w:val="bottom"/>
          </w:tcPr>
          <w:p w:rsidR="00F07F83" w:rsidRPr="00D169FD" w:rsidRDefault="00F07F8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หก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F07F83" w:rsidRPr="00D169FD" w:rsidTr="00867AFB">
        <w:tc>
          <w:tcPr>
            <w:tcW w:w="3510" w:type="dxa"/>
            <w:vAlign w:val="bottom"/>
          </w:tcPr>
          <w:p w:rsidR="00F07F83" w:rsidRPr="00D169FD" w:rsidRDefault="00F07F8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F83" w:rsidRPr="00D169FD" w:rsidTr="00A901B4">
        <w:trPr>
          <w:cantSplit/>
          <w:trHeight w:val="414"/>
        </w:trPr>
        <w:tc>
          <w:tcPr>
            <w:tcW w:w="3510" w:type="dxa"/>
          </w:tcPr>
          <w:p w:rsidR="00F07F83" w:rsidRPr="00D169FD" w:rsidRDefault="00F07F8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85" w:type="dxa"/>
          </w:tcPr>
          <w:p w:rsidR="00F07F83" w:rsidRPr="00D169FD" w:rsidRDefault="00F07F83" w:rsidP="00A901B4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165003" w:rsidRPr="00D169FD" w:rsidTr="00A901B4">
        <w:trPr>
          <w:cantSplit/>
          <w:trHeight w:val="369"/>
        </w:trPr>
        <w:tc>
          <w:tcPr>
            <w:tcW w:w="3510" w:type="dxa"/>
          </w:tcPr>
          <w:p w:rsidR="00165003" w:rsidRDefault="0016500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165003" w:rsidRDefault="0016500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A901B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165003" w:rsidRDefault="0016500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165003" w:rsidRDefault="00165003" w:rsidP="00A901B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(ปรับปรุงใหม่)</w:t>
            </w:r>
          </w:p>
        </w:tc>
      </w:tr>
      <w:tr w:rsidR="00F07F83" w:rsidRPr="00D169FD" w:rsidTr="00A901B4">
        <w:trPr>
          <w:cantSplit/>
          <w:trHeight w:val="333"/>
        </w:trPr>
        <w:tc>
          <w:tcPr>
            <w:tcW w:w="3510" w:type="dxa"/>
          </w:tcPr>
          <w:p w:rsidR="00F07F83" w:rsidRPr="00D169FD" w:rsidRDefault="00F07F8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="003F0C6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 (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05" w:type="dxa"/>
            <w:vAlign w:val="bottom"/>
          </w:tcPr>
          <w:p w:rsidR="00F07F83" w:rsidRDefault="00A23D4E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2F4774">
              <w:rPr>
                <w:rFonts w:ascii="Angsana New" w:hAnsi="Angsana New"/>
                <w:spacing w:val="-5"/>
                <w:sz w:val="32"/>
                <w:szCs w:val="32"/>
              </w:rPr>
              <w:t>76,272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106,284</w:t>
            </w:r>
          </w:p>
        </w:tc>
        <w:tc>
          <w:tcPr>
            <w:tcW w:w="1305" w:type="dxa"/>
            <w:vAlign w:val="bottom"/>
          </w:tcPr>
          <w:p w:rsidR="00F07F83" w:rsidRDefault="00793315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(55,157)</w:t>
            </w:r>
          </w:p>
        </w:tc>
        <w:tc>
          <w:tcPr>
            <w:tcW w:w="148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93,166</w:t>
            </w:r>
          </w:p>
        </w:tc>
      </w:tr>
      <w:tr w:rsidR="00F07F83" w:rsidTr="00A901B4">
        <w:trPr>
          <w:cantSplit/>
          <w:trHeight w:val="414"/>
        </w:trPr>
        <w:tc>
          <w:tcPr>
            <w:tcW w:w="3510" w:type="dxa"/>
          </w:tcPr>
          <w:p w:rsidR="00F07F83" w:rsidRDefault="00F07F8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F07F83" w:rsidRDefault="00F07F8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65003" w:rsidRPr="00D169FD" w:rsidTr="00A901B4">
        <w:trPr>
          <w:cantSplit/>
          <w:trHeight w:val="351"/>
        </w:trPr>
        <w:tc>
          <w:tcPr>
            <w:tcW w:w="3510" w:type="dxa"/>
          </w:tcPr>
          <w:p w:rsidR="00165003" w:rsidRPr="00D169FD" w:rsidRDefault="00165003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05" w:type="dxa"/>
            <w:vAlign w:val="bottom"/>
          </w:tcPr>
          <w:p w:rsidR="00165003" w:rsidRPr="00D169FD" w:rsidRDefault="00A23D4E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:rsidR="00165003" w:rsidRPr="00D169FD" w:rsidRDefault="0016500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05" w:type="dxa"/>
            <w:vAlign w:val="bottom"/>
          </w:tcPr>
          <w:p w:rsidR="00165003" w:rsidRPr="00D169FD" w:rsidRDefault="00A23D4E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:rsidR="00165003" w:rsidRPr="00D169FD" w:rsidRDefault="00165003" w:rsidP="00A901B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3F0C60" w:rsidRPr="00D169FD" w:rsidTr="00867AFB">
        <w:trPr>
          <w:cantSplit/>
          <w:trHeight w:val="454"/>
        </w:trPr>
        <w:tc>
          <w:tcPr>
            <w:tcW w:w="3510" w:type="dxa"/>
          </w:tcPr>
          <w:p w:rsidR="003F0C60" w:rsidRPr="00D169FD" w:rsidRDefault="003F0C60" w:rsidP="00A90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="00377D38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  <w:r w:rsidR="00377D38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D169FD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:rsidR="003F0C60" w:rsidRPr="00D169FD" w:rsidRDefault="003F0C60" w:rsidP="00A901B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(0.</w:t>
            </w:r>
            <w:r w:rsidR="00377D38">
              <w:rPr>
                <w:rFonts w:ascii="Angsana New" w:hAnsi="Angsana New"/>
                <w:spacing w:val="-5"/>
                <w:sz w:val="32"/>
                <w:szCs w:val="32"/>
              </w:rPr>
              <w:t>089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</w:tcPr>
          <w:p w:rsidR="003F0C60" w:rsidRPr="00D169FD" w:rsidRDefault="003F0C60" w:rsidP="00A901B4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0.12</w:t>
            </w:r>
            <w:r w:rsidR="00285B27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3F0C60" w:rsidRPr="00D169FD" w:rsidRDefault="003F0C60" w:rsidP="00A901B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(0.</w:t>
            </w:r>
            <w:r w:rsidR="00377D38">
              <w:rPr>
                <w:rFonts w:ascii="Angsana New" w:hAnsi="Angsana New"/>
                <w:spacing w:val="-5"/>
                <w:sz w:val="32"/>
                <w:szCs w:val="32"/>
              </w:rPr>
              <w:t>064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485" w:type="dxa"/>
          </w:tcPr>
          <w:p w:rsidR="003F0C60" w:rsidRPr="00D169FD" w:rsidRDefault="003F0C60" w:rsidP="00A901B4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      0.109</w:t>
            </w:r>
          </w:p>
        </w:tc>
      </w:tr>
    </w:tbl>
    <w:p w:rsidR="006743EA" w:rsidRPr="00C53390" w:rsidRDefault="00285B27" w:rsidP="00A901B4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743EA" w:rsidRPr="00C53390">
        <w:rPr>
          <w:rFonts w:ascii="Angsana New" w:hAnsi="Angsana New"/>
          <w:b/>
          <w:bCs/>
          <w:sz w:val="32"/>
          <w:szCs w:val="32"/>
        </w:rPr>
        <w:t>.</w:t>
      </w:r>
      <w:r w:rsidR="006743EA" w:rsidRPr="00C5339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3460A7" w:rsidRPr="00C53390" w:rsidRDefault="003460A7" w:rsidP="003460A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</w:rPr>
        <w:tab/>
      </w:r>
      <w:r w:rsidRPr="00C5339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6743EA" w:rsidRPr="00C53390" w:rsidRDefault="006743EA" w:rsidP="000D685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ข้อมูล</w:t>
      </w:r>
      <w:r w:rsidR="003460A7" w:rsidRPr="00C53390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C53390">
        <w:rPr>
          <w:rFonts w:ascii="Angsana New" w:hAnsi="Angsana New"/>
          <w:sz w:val="32"/>
          <w:szCs w:val="32"/>
          <w:cs/>
        </w:rPr>
        <w:t>ส่วนงานของ</w:t>
      </w:r>
      <w:r w:rsidR="00550306" w:rsidRPr="00C53390">
        <w:rPr>
          <w:rFonts w:ascii="Angsana New" w:hAnsi="Angsana New"/>
          <w:sz w:val="32"/>
          <w:szCs w:val="32"/>
          <w:cs/>
        </w:rPr>
        <w:t>บริษัทฯ</w:t>
      </w:r>
      <w:r w:rsidRPr="00C53390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</w:t>
      </w:r>
      <w:r w:rsidR="00F07F8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53390">
        <w:rPr>
          <w:rFonts w:ascii="Angsana New" w:hAnsi="Angsana New"/>
          <w:sz w:val="32"/>
          <w:szCs w:val="32"/>
          <w:cs/>
        </w:rPr>
        <w:t>สิ้นสุดวันที่</w:t>
      </w:r>
      <w:r w:rsidR="00355905" w:rsidRPr="00C53390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C53390">
        <w:rPr>
          <w:rFonts w:ascii="Angsana New" w:hAnsi="Angsana New"/>
          <w:sz w:val="32"/>
          <w:szCs w:val="32"/>
          <w:cs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Pr="00C53390">
        <w:rPr>
          <w:rFonts w:ascii="Angsana New" w:hAnsi="Angsana New"/>
          <w:sz w:val="32"/>
          <w:szCs w:val="32"/>
          <w:cs/>
        </w:rPr>
        <w:t xml:space="preserve"> และ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Pr="00C5339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F07F83" w:rsidRPr="0082404C" w:rsidRDefault="00F07F83" w:rsidP="00867AF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26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712"/>
        <w:gridCol w:w="22"/>
        <w:gridCol w:w="101"/>
        <w:gridCol w:w="638"/>
        <w:gridCol w:w="675"/>
        <w:gridCol w:w="40"/>
        <w:gridCol w:w="716"/>
        <w:gridCol w:w="727"/>
        <w:gridCol w:w="720"/>
        <w:gridCol w:w="8"/>
        <w:gridCol w:w="806"/>
        <w:gridCol w:w="806"/>
        <w:gridCol w:w="893"/>
        <w:gridCol w:w="902"/>
        <w:gridCol w:w="7"/>
      </w:tblGrid>
      <w:tr w:rsidR="00F07F83" w:rsidRPr="0082404C" w:rsidTr="00377D38">
        <w:trPr>
          <w:tblHeader/>
        </w:trPr>
        <w:tc>
          <w:tcPr>
            <w:tcW w:w="2487" w:type="dxa"/>
          </w:tcPr>
          <w:p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3" w:type="dxa"/>
            <w:gridSpan w:val="15"/>
            <w:vAlign w:val="bottom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82404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  <w:cs/>
              </w:rPr>
              <w:t xml:space="preserve"> มิถุนายน</w:t>
            </w:r>
            <w:r w:rsidRPr="0082404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F07F83" w:rsidRPr="0082404C" w:rsidTr="00377D38">
        <w:trPr>
          <w:tblHeader/>
        </w:trPr>
        <w:tc>
          <w:tcPr>
            <w:tcW w:w="2487" w:type="dxa"/>
          </w:tcPr>
          <w:p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4"/>
            <w:vAlign w:val="bottom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</w:t>
            </w:r>
            <w:r>
              <w:rPr>
                <w:rFonts w:ascii="Angsana New" w:hAnsi="Angsana New" w:hint="cs"/>
                <w:cs/>
              </w:rPr>
              <w:t>ให้บ</w:t>
            </w:r>
            <w:r w:rsidRPr="0082404C">
              <w:rPr>
                <w:rFonts w:ascii="Angsana New" w:hAnsi="Angsana New"/>
                <w:cs/>
              </w:rPr>
              <w:t>ริการสปา</w:t>
            </w:r>
            <w:r w:rsidRPr="0082404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3"/>
            <w:vAlign w:val="bottom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ธุรกิจขาย</w:t>
            </w:r>
          </w:p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3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2"/>
            <w:vAlign w:val="bottom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3"/>
            <w:vAlign w:val="bottom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</w:t>
            </w:r>
          </w:p>
        </w:tc>
      </w:tr>
      <w:tr w:rsidR="00F07F83" w:rsidRPr="0082404C" w:rsidTr="00377D38">
        <w:trPr>
          <w:tblHeader/>
        </w:trPr>
        <w:tc>
          <w:tcPr>
            <w:tcW w:w="2487" w:type="dxa"/>
          </w:tcPr>
          <w:p w:rsidR="00F07F83" w:rsidRPr="0082404C" w:rsidRDefault="00F07F83" w:rsidP="00A901B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61" w:type="dxa"/>
            <w:gridSpan w:val="3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15" w:type="dxa"/>
            <w:gridSpan w:val="2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16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27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28" w:type="dxa"/>
            <w:gridSpan w:val="2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06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06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93" w:type="dxa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09" w:type="dxa"/>
            <w:gridSpan w:val="2"/>
            <w:vAlign w:val="center"/>
            <w:hideMark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F07F83" w:rsidRPr="0082404C" w:rsidTr="00377D38">
        <w:tc>
          <w:tcPr>
            <w:tcW w:w="2487" w:type="dxa"/>
            <w:hideMark/>
          </w:tcPr>
          <w:p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2"/>
            <w:vAlign w:val="center"/>
          </w:tcPr>
          <w:p w:rsidR="00F07F83" w:rsidRPr="0082404C" w:rsidRDefault="003804AF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739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</w:t>
            </w:r>
          </w:p>
        </w:tc>
        <w:tc>
          <w:tcPr>
            <w:tcW w:w="715" w:type="dxa"/>
            <w:gridSpan w:val="2"/>
            <w:vAlign w:val="center"/>
          </w:tcPr>
          <w:p w:rsidR="00F07F83" w:rsidRPr="0082404C" w:rsidRDefault="003804AF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16" w:type="dxa"/>
            <w:vAlign w:val="center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27" w:type="dxa"/>
            <w:vAlign w:val="center"/>
          </w:tcPr>
          <w:p w:rsidR="00F07F83" w:rsidRPr="0082404C" w:rsidRDefault="003804AF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06" w:type="dxa"/>
          </w:tcPr>
          <w:p w:rsidR="00F07F83" w:rsidRPr="0082404C" w:rsidRDefault="003804AF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</w:tr>
      <w:tr w:rsidR="00F07F83" w:rsidRPr="0082404C" w:rsidTr="00377D38">
        <w:tc>
          <w:tcPr>
            <w:tcW w:w="2487" w:type="dxa"/>
            <w:hideMark/>
          </w:tcPr>
          <w:p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2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15" w:type="dxa"/>
            <w:gridSpan w:val="2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16" w:type="dxa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27" w:type="dxa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806" w:type="dxa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7F83" w:rsidRPr="0082404C" w:rsidTr="00377D38">
        <w:tc>
          <w:tcPr>
            <w:tcW w:w="2487" w:type="dxa"/>
            <w:hideMark/>
          </w:tcPr>
          <w:p w:rsidR="00F07F83" w:rsidRPr="0082404C" w:rsidRDefault="00F07F83" w:rsidP="00A901B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2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3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</w:t>
            </w:r>
          </w:p>
        </w:tc>
        <w:tc>
          <w:tcPr>
            <w:tcW w:w="715" w:type="dxa"/>
            <w:gridSpan w:val="2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16" w:type="dxa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727" w:type="dxa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06" w:type="dxa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806" w:type="dxa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B94D23" w:rsidRDefault="00F07F83" w:rsidP="00A901B4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377D38">
              <w:rPr>
                <w:rFonts w:ascii="Angsana New" w:hAnsi="Angsana New"/>
              </w:rPr>
              <w:t xml:space="preserve"> </w:t>
            </w:r>
            <w:r w:rsidR="00D17523">
              <w:rPr>
                <w:rFonts w:ascii="Angsana New" w:hAnsi="Angsana New"/>
              </w:rPr>
              <w:t>(</w:t>
            </w:r>
            <w:r w:rsidR="00D17523">
              <w:rPr>
                <w:rFonts w:ascii="Angsana New" w:hAnsi="Angsana New" w:hint="cs"/>
                <w:cs/>
              </w:rPr>
              <w:t>ขาดทุน</w:t>
            </w:r>
            <w:r w:rsidR="00D17523">
              <w:rPr>
                <w:rFonts w:ascii="Angsana New" w:hAnsi="Angsana New"/>
              </w:rPr>
              <w:t>)</w:t>
            </w:r>
            <w:r w:rsidR="00377D38">
              <w:rPr>
                <w:rFonts w:ascii="Angsana New" w:hAnsi="Angsana New"/>
              </w:rPr>
              <w:t xml:space="preserve"> </w:t>
            </w:r>
            <w:r w:rsidRPr="0082404C">
              <w:rPr>
                <w:rFonts w:ascii="Angsana New" w:hAnsi="Angsana New"/>
                <w:cs/>
              </w:rPr>
              <w:t>จากการดำเนินงาน</w:t>
            </w:r>
          </w:p>
          <w:p w:rsidR="00F07F83" w:rsidRPr="0082404C" w:rsidRDefault="00B94D23" w:rsidP="00A901B4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F07F83" w:rsidRPr="0082404C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34" w:type="dxa"/>
            <w:gridSpan w:val="2"/>
            <w:vAlign w:val="bottom"/>
          </w:tcPr>
          <w:p w:rsidR="00F07F83" w:rsidRPr="0082404C" w:rsidRDefault="003804AF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  <w:tc>
          <w:tcPr>
            <w:tcW w:w="739" w:type="dxa"/>
            <w:gridSpan w:val="2"/>
            <w:vAlign w:val="bottom"/>
          </w:tcPr>
          <w:p w:rsidR="00F07F83" w:rsidRPr="0082404C" w:rsidRDefault="00F07F8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715" w:type="dxa"/>
            <w:gridSpan w:val="2"/>
            <w:vAlign w:val="bottom"/>
          </w:tcPr>
          <w:p w:rsidR="00F07F83" w:rsidRPr="0082404C" w:rsidRDefault="003804AF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16" w:type="dxa"/>
            <w:vAlign w:val="bottom"/>
          </w:tcPr>
          <w:p w:rsidR="00F07F83" w:rsidRPr="0082404C" w:rsidRDefault="00F07F8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27" w:type="dxa"/>
            <w:vAlign w:val="bottom"/>
          </w:tcPr>
          <w:p w:rsidR="00F07F83" w:rsidRPr="0082404C" w:rsidRDefault="003804AF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2"/>
            <w:vAlign w:val="bottom"/>
          </w:tcPr>
          <w:p w:rsidR="00F07F83" w:rsidRPr="0082404C" w:rsidRDefault="00F07F8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</w:tcPr>
          <w:p w:rsidR="00B94D23" w:rsidRDefault="00B94D2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:rsidR="00F07F83" w:rsidRPr="0082404C" w:rsidRDefault="003804AF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:rsidR="00B94D23" w:rsidRDefault="00B94D2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:rsidR="00F07F83" w:rsidRPr="0082404C" w:rsidRDefault="00F07F83" w:rsidP="00A901B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:rsidR="00F07F83" w:rsidRPr="0082404C" w:rsidRDefault="003804AF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(51)</w:t>
            </w:r>
          </w:p>
        </w:tc>
        <w:tc>
          <w:tcPr>
            <w:tcW w:w="909" w:type="dxa"/>
            <w:gridSpan w:val="2"/>
            <w:vAlign w:val="bottom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F07F83" w:rsidP="00A901B4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="002611F0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2"/>
          </w:tcPr>
          <w:p w:rsidR="00F07F83" w:rsidRPr="0082404C" w:rsidRDefault="00F07F83" w:rsidP="00A901B4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F07F83" w:rsidP="00A901B4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7326D6" w:rsidRDefault="00F07F83" w:rsidP="00A901B4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3315">
              <w:rPr>
                <w:rFonts w:ascii="Angsana New" w:hAnsi="Angsana New"/>
              </w:rPr>
              <w:t>21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F07F8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34" w:type="dxa"/>
            <w:gridSpan w:val="2"/>
            <w:vAlign w:val="bottom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3804AF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B94D23" w:rsidRPr="0082404C" w:rsidTr="00377D38">
        <w:tc>
          <w:tcPr>
            <w:tcW w:w="3322" w:type="dxa"/>
            <w:gridSpan w:val="4"/>
            <w:vAlign w:val="bottom"/>
            <w:hideMark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377D3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>)</w:t>
            </w:r>
            <w:r w:rsidR="00377D38">
              <w:rPr>
                <w:rFonts w:ascii="Angsana New" w:hAnsi="Angsana New"/>
              </w:rPr>
              <w:t xml:space="preserve"> </w:t>
            </w:r>
            <w:r w:rsidRPr="0082404C">
              <w:rPr>
                <w:rFonts w:ascii="Angsana New" w:hAnsi="Angsana New"/>
                <w:cs/>
              </w:rPr>
              <w:t>ก่อนค่าใช้จ่ายภาษีเงินได้</w:t>
            </w:r>
          </w:p>
        </w:tc>
        <w:tc>
          <w:tcPr>
            <w:tcW w:w="638" w:type="dxa"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B94D23" w:rsidRPr="0082404C" w:rsidRDefault="00B94D2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B94D23" w:rsidRPr="0082404C" w:rsidRDefault="00B94D2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85B27">
              <w:rPr>
                <w:rFonts w:ascii="Angsana New" w:hAnsi="Angsana New"/>
              </w:rPr>
              <w:t>8</w:t>
            </w:r>
            <w:r w:rsidR="0079331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2"/>
            <w:vAlign w:val="center"/>
          </w:tcPr>
          <w:p w:rsidR="00B94D23" w:rsidRPr="0082404C" w:rsidRDefault="00B94D23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</w:tr>
      <w:tr w:rsidR="00F07F83" w:rsidRPr="0082404C" w:rsidTr="00377D38">
        <w:tc>
          <w:tcPr>
            <w:tcW w:w="2487" w:type="dxa"/>
            <w:vAlign w:val="bottom"/>
            <w:hideMark/>
          </w:tcPr>
          <w:p w:rsidR="00F07F83" w:rsidRPr="0082404C" w:rsidRDefault="00285B27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รายได้ (ค่าใช้จ่าย) </w:t>
            </w:r>
            <w:r w:rsidR="00F07F83" w:rsidRPr="0082404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835" w:type="dxa"/>
            <w:gridSpan w:val="3"/>
            <w:vAlign w:val="bottom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F07F83" w:rsidRPr="0082404C" w:rsidRDefault="00F07F83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F07F83" w:rsidRPr="0082404C" w:rsidRDefault="00285B27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2"/>
            <w:vAlign w:val="center"/>
          </w:tcPr>
          <w:p w:rsidR="00F07F83" w:rsidRPr="0082404C" w:rsidRDefault="00F07F83" w:rsidP="00A901B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B94D23" w:rsidRPr="0082404C" w:rsidTr="00377D38">
        <w:trPr>
          <w:gridAfter w:val="1"/>
          <w:wAfter w:w="7" w:type="dxa"/>
        </w:trPr>
        <w:tc>
          <w:tcPr>
            <w:tcW w:w="2487" w:type="dxa"/>
            <w:vAlign w:val="bottom"/>
          </w:tcPr>
          <w:p w:rsidR="00B94D23" w:rsidRPr="0082404C" w:rsidRDefault="00B94D23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835" w:type="dxa"/>
            <w:gridSpan w:val="3"/>
          </w:tcPr>
          <w:p w:rsidR="00B94D23" w:rsidRPr="0082404C" w:rsidRDefault="00B94D23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:rsidR="00B94D23" w:rsidRPr="0082404C" w:rsidRDefault="00B94D23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:rsidR="00B94D23" w:rsidRPr="0082404C" w:rsidRDefault="00B94D23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:rsidR="00B94D23" w:rsidRPr="0082404C" w:rsidRDefault="00B94D23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2"/>
          </w:tcPr>
          <w:p w:rsidR="00B94D23" w:rsidRPr="0082404C" w:rsidRDefault="00B94D23" w:rsidP="00A901B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:rsidR="00B94D23" w:rsidRPr="0082404C" w:rsidRDefault="00B94D23" w:rsidP="00A901B4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B94D23" w:rsidRPr="0082404C" w:rsidRDefault="00B94D23" w:rsidP="00A901B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85B27">
              <w:rPr>
                <w:rFonts w:ascii="Angsana New" w:hAnsi="Angsana New"/>
              </w:rPr>
              <w:t>8</w:t>
            </w:r>
            <w:r w:rsidR="0079331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2" w:type="dxa"/>
          </w:tcPr>
          <w:p w:rsidR="00B94D23" w:rsidRPr="0082404C" w:rsidRDefault="00B94D23" w:rsidP="00A901B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</w:tr>
      <w:tr w:rsidR="000C1F3A" w:rsidRPr="0082404C" w:rsidTr="00C81768">
        <w:tc>
          <w:tcPr>
            <w:tcW w:w="6838" w:type="dxa"/>
            <w:gridSpan w:val="10"/>
            <w:vAlign w:val="bottom"/>
          </w:tcPr>
          <w:p w:rsidR="000C1F3A" w:rsidRPr="0082404C" w:rsidRDefault="000C1F3A" w:rsidP="00A901B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3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center"/>
          </w:tcPr>
          <w:p w:rsidR="000C1F3A" w:rsidRPr="0082404C" w:rsidRDefault="000C1F3A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2"/>
          </w:tcPr>
          <w:p w:rsidR="000C1F3A" w:rsidRPr="0082404C" w:rsidRDefault="000C1F3A" w:rsidP="00A901B4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0C1F3A" w:rsidRPr="0082404C" w:rsidTr="00377D38">
        <w:tc>
          <w:tcPr>
            <w:tcW w:w="2487" w:type="dxa"/>
            <w:vAlign w:val="bottom"/>
            <w:hideMark/>
          </w:tcPr>
          <w:p w:rsidR="000C1F3A" w:rsidRPr="0082404C" w:rsidRDefault="00285B27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0C1F3A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34" w:type="dxa"/>
            <w:gridSpan w:val="2"/>
            <w:vAlign w:val="center"/>
          </w:tcPr>
          <w:p w:rsidR="000C1F3A" w:rsidRPr="0082404C" w:rsidRDefault="00285B27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(52)</w:t>
            </w:r>
          </w:p>
        </w:tc>
        <w:tc>
          <w:tcPr>
            <w:tcW w:w="739" w:type="dxa"/>
            <w:gridSpan w:val="2"/>
            <w:vAlign w:val="center"/>
          </w:tcPr>
          <w:p w:rsidR="000C1F3A" w:rsidRPr="0082404C" w:rsidRDefault="00285B27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(27)</w:t>
            </w:r>
          </w:p>
        </w:tc>
        <w:tc>
          <w:tcPr>
            <w:tcW w:w="715" w:type="dxa"/>
            <w:gridSpan w:val="2"/>
            <w:vAlign w:val="center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center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center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2"/>
            <w:vAlign w:val="center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806" w:type="dxa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</w:tcPr>
          <w:p w:rsidR="000C1F3A" w:rsidRPr="0082404C" w:rsidRDefault="000C1F3A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center"/>
          </w:tcPr>
          <w:p w:rsidR="000C1F3A" w:rsidRPr="0082404C" w:rsidRDefault="00285B27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(54)</w:t>
            </w:r>
          </w:p>
        </w:tc>
        <w:tc>
          <w:tcPr>
            <w:tcW w:w="909" w:type="dxa"/>
            <w:gridSpan w:val="2"/>
            <w:vAlign w:val="center"/>
          </w:tcPr>
          <w:p w:rsidR="000C1F3A" w:rsidRPr="0082404C" w:rsidRDefault="00285B27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</w:tr>
      <w:tr w:rsidR="00A901B4" w:rsidRPr="0082404C" w:rsidTr="00A901B4">
        <w:tc>
          <w:tcPr>
            <w:tcW w:w="2487" w:type="dxa"/>
            <w:vAlign w:val="bottom"/>
          </w:tcPr>
          <w:p w:rsidR="00A901B4" w:rsidRDefault="00A901B4" w:rsidP="00A901B4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:rsidR="00A901B4" w:rsidRDefault="00A901B4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73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39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909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901B4" w:rsidRPr="0082404C" w:rsidTr="00A901B4">
        <w:tc>
          <w:tcPr>
            <w:tcW w:w="2487" w:type="dxa"/>
            <w:vAlign w:val="bottom"/>
          </w:tcPr>
          <w:p w:rsidR="00A901B4" w:rsidRDefault="00A901B4" w:rsidP="00A901B4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ค่าเผื่อการด้อยค่าสินทรัพย์สิทธิ</w:t>
            </w:r>
          </w:p>
          <w:p w:rsidR="00A901B4" w:rsidRDefault="00A901B4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>การใช้</w:t>
            </w:r>
          </w:p>
        </w:tc>
        <w:tc>
          <w:tcPr>
            <w:tcW w:w="73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39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9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65003" w:rsidRDefault="0016500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:rsidR="00F07F83" w:rsidRPr="0082404C" w:rsidRDefault="00F07F83" w:rsidP="00867AF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8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44"/>
        <w:gridCol w:w="28"/>
      </w:tblGrid>
      <w:tr w:rsidR="00F07F83" w:rsidRPr="0082404C" w:rsidTr="00A901B4">
        <w:trPr>
          <w:gridAfter w:val="2"/>
          <w:wAfter w:w="72" w:type="dxa"/>
          <w:tblHeader/>
        </w:trPr>
        <w:tc>
          <w:tcPr>
            <w:tcW w:w="2608" w:type="dxa"/>
          </w:tcPr>
          <w:p w:rsidR="00F07F83" w:rsidRPr="0082404C" w:rsidRDefault="00F07F83" w:rsidP="001650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82404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  <w:cs/>
              </w:rPr>
              <w:t xml:space="preserve"> มิถุนายน</w:t>
            </w:r>
            <w:r w:rsidRPr="0082404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F07F83" w:rsidRPr="0082404C" w:rsidTr="00A901B4">
        <w:trPr>
          <w:gridAfter w:val="2"/>
          <w:wAfter w:w="72" w:type="dxa"/>
          <w:tblHeader/>
        </w:trPr>
        <w:tc>
          <w:tcPr>
            <w:tcW w:w="2608" w:type="dxa"/>
          </w:tcPr>
          <w:p w:rsidR="00F07F83" w:rsidRPr="0082404C" w:rsidRDefault="00F07F83" w:rsidP="001650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</w:t>
            </w:r>
            <w:r>
              <w:rPr>
                <w:rFonts w:ascii="Angsana New" w:hAnsi="Angsana New" w:hint="cs"/>
                <w:cs/>
              </w:rPr>
              <w:t>ให้บ</w:t>
            </w:r>
            <w:r w:rsidRPr="0082404C">
              <w:rPr>
                <w:rFonts w:ascii="Angsana New" w:hAnsi="Angsana New"/>
                <w:cs/>
              </w:rPr>
              <w:t>ริการสปา</w:t>
            </w:r>
            <w:r w:rsidRPr="0082404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ธุรกิจขาย</w:t>
            </w:r>
          </w:p>
          <w:p w:rsidR="00F07F83" w:rsidRPr="0082404C" w:rsidRDefault="00F07F83" w:rsidP="00165003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F07F83" w:rsidRPr="0082404C" w:rsidRDefault="00F07F83" w:rsidP="00165003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:rsidR="00F07F83" w:rsidRPr="0082404C" w:rsidRDefault="00F07F83" w:rsidP="00165003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</w:t>
            </w:r>
          </w:p>
        </w:tc>
      </w:tr>
      <w:tr w:rsidR="00F07F83" w:rsidRPr="0082404C" w:rsidTr="00A901B4">
        <w:trPr>
          <w:gridAfter w:val="2"/>
          <w:wAfter w:w="72" w:type="dxa"/>
          <w:tblHeader/>
        </w:trPr>
        <w:tc>
          <w:tcPr>
            <w:tcW w:w="2608" w:type="dxa"/>
          </w:tcPr>
          <w:p w:rsidR="00F07F83" w:rsidRPr="0082404C" w:rsidRDefault="00F07F83" w:rsidP="00F07F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696" w:type="dxa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699" w:type="dxa"/>
            <w:gridSpan w:val="3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700" w:type="dxa"/>
            <w:gridSpan w:val="3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782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28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92" w:type="dxa"/>
            <w:gridSpan w:val="2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847" w:type="dxa"/>
            <w:vAlign w:val="center"/>
            <w:hideMark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hideMark/>
          </w:tcPr>
          <w:p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710" w:type="dxa"/>
            <w:gridSpan w:val="2"/>
            <w:vAlign w:val="center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685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759" w:type="dxa"/>
            <w:gridSpan w:val="2"/>
            <w:vAlign w:val="center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754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00" w:type="dxa"/>
            <w:gridSpan w:val="3"/>
            <w:vAlign w:val="center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782" w:type="dxa"/>
            <w:gridSpan w:val="2"/>
          </w:tcPr>
          <w:p w:rsidR="00F07F83" w:rsidRPr="0082404C" w:rsidRDefault="003804AF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678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hideMark/>
          </w:tcPr>
          <w:p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10" w:type="dxa"/>
            <w:gridSpan w:val="2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685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59" w:type="dxa"/>
            <w:gridSpan w:val="2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54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0" w:type="dxa"/>
            <w:gridSpan w:val="3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828" w:type="dxa"/>
            <w:gridSpan w:val="2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(25)</w:t>
            </w: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hideMark/>
          </w:tcPr>
          <w:p w:rsidR="00F07F83" w:rsidRPr="0082404C" w:rsidRDefault="00F07F83" w:rsidP="00F07F83">
            <w:pPr>
              <w:ind w:left="-66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710" w:type="dxa"/>
            <w:gridSpan w:val="2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627</w:t>
            </w:r>
          </w:p>
        </w:tc>
        <w:tc>
          <w:tcPr>
            <w:tcW w:w="685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759" w:type="dxa"/>
            <w:gridSpan w:val="2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754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00" w:type="dxa"/>
            <w:gridSpan w:val="3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782" w:type="dxa"/>
            <w:gridSpan w:val="2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828" w:type="dxa"/>
            <w:gridSpan w:val="2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(25)</w:t>
            </w: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377D3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678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377D38">
            <w:pPr>
              <w:ind w:left="75" w:right="-110" w:hanging="15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 w:rsidR="00377D38">
              <w:rPr>
                <w:rFonts w:ascii="Angsana New" w:hAnsi="Angsana New"/>
              </w:rPr>
              <w:t xml:space="preserve"> </w:t>
            </w:r>
            <w:r w:rsidR="00D17523">
              <w:rPr>
                <w:rFonts w:ascii="Angsana New" w:hAnsi="Angsana New"/>
              </w:rPr>
              <w:t>(</w:t>
            </w:r>
            <w:r w:rsidR="00D17523">
              <w:rPr>
                <w:rFonts w:ascii="Angsana New" w:hAnsi="Angsana New" w:hint="cs"/>
                <w:cs/>
              </w:rPr>
              <w:t>ขาดทุน</w:t>
            </w:r>
            <w:r w:rsidR="00D17523">
              <w:rPr>
                <w:rFonts w:ascii="Angsana New" w:hAnsi="Angsana New"/>
              </w:rPr>
              <w:t>)</w:t>
            </w:r>
            <w:r w:rsidR="00377D38">
              <w:rPr>
                <w:rFonts w:ascii="Angsana New" w:hAnsi="Angsana New"/>
              </w:rPr>
              <w:t xml:space="preserve"> </w:t>
            </w:r>
            <w:r w:rsidRPr="0082404C">
              <w:rPr>
                <w:rFonts w:ascii="Angsana New" w:hAnsi="Angsana New"/>
                <w:cs/>
              </w:rPr>
              <w:t>จากการดำเนินงาน</w:t>
            </w:r>
            <w:r w:rsidR="00377D38">
              <w:rPr>
                <w:rFonts w:ascii="Angsana New" w:hAnsi="Angsana New"/>
              </w:rPr>
              <w:t xml:space="preserve">     </w:t>
            </w:r>
            <w:r w:rsidRPr="0082404C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:rsidR="00F07F83" w:rsidRPr="0082404C" w:rsidRDefault="003804AF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710" w:type="dxa"/>
            <w:gridSpan w:val="2"/>
            <w:vAlign w:val="bottom"/>
          </w:tcPr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</w:t>
            </w:r>
          </w:p>
        </w:tc>
        <w:tc>
          <w:tcPr>
            <w:tcW w:w="685" w:type="dxa"/>
            <w:gridSpan w:val="2"/>
            <w:vAlign w:val="bottom"/>
          </w:tcPr>
          <w:p w:rsidR="00F07F83" w:rsidRPr="0082404C" w:rsidRDefault="003804AF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59" w:type="dxa"/>
            <w:gridSpan w:val="2"/>
            <w:vAlign w:val="bottom"/>
          </w:tcPr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754" w:type="dxa"/>
            <w:gridSpan w:val="2"/>
            <w:vAlign w:val="bottom"/>
          </w:tcPr>
          <w:p w:rsidR="00F07F83" w:rsidRPr="0082404C" w:rsidRDefault="003804AF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00" w:type="dxa"/>
            <w:gridSpan w:val="3"/>
            <w:vAlign w:val="bottom"/>
          </w:tcPr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782" w:type="dxa"/>
            <w:gridSpan w:val="2"/>
          </w:tcPr>
          <w:p w:rsidR="00B94D23" w:rsidRDefault="00B94D2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:rsidR="00F07F83" w:rsidRPr="0082404C" w:rsidRDefault="003804AF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:rsidR="00B94D23" w:rsidRDefault="00B94D2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:rsidR="00F07F83" w:rsidRPr="0082404C" w:rsidRDefault="00F07F83" w:rsidP="00F07F8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:rsidR="00F07F83" w:rsidRPr="0082404C" w:rsidRDefault="003804AF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847" w:type="dxa"/>
            <w:vAlign w:val="bottom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F07F83">
            <w:pPr>
              <w:ind w:left="-80" w:right="-95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="002611F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16500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</w:tcPr>
          <w:p w:rsidR="00165003" w:rsidRPr="0082404C" w:rsidRDefault="00165003" w:rsidP="0016500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165003" w:rsidRPr="0082404C" w:rsidRDefault="00165003" w:rsidP="0016500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165003" w:rsidRPr="0082404C" w:rsidRDefault="003804AF" w:rsidP="0016500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:rsidR="00165003" w:rsidRDefault="00165003" w:rsidP="0016500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F07F83">
            <w:pPr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F07F83">
            <w:pPr>
              <w:ind w:left="-80" w:right="-114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(27)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F07F83">
            <w:pPr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7326D6" w:rsidRDefault="00F07F83" w:rsidP="00F07F8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901B4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(60)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F07F83" w:rsidP="00F07F83">
            <w:pPr>
              <w:ind w:left="-80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46" w:type="dxa"/>
            <w:gridSpan w:val="2"/>
            <w:vAlign w:val="bottom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3804AF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</w:tr>
      <w:tr w:rsidR="00377D38" w:rsidRPr="0082404C" w:rsidTr="00A901B4">
        <w:trPr>
          <w:gridAfter w:val="2"/>
          <w:wAfter w:w="72" w:type="dxa"/>
        </w:trPr>
        <w:tc>
          <w:tcPr>
            <w:tcW w:w="3354" w:type="dxa"/>
            <w:gridSpan w:val="3"/>
            <w:vAlign w:val="bottom"/>
            <w:hideMark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2404C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Pr="0082404C">
              <w:rPr>
                <w:rFonts w:ascii="Angsana New" w:hAnsi="Angsana New"/>
                <w:cs/>
              </w:rPr>
              <w:t>ก่อนค่าใช้จ่ายภาษีเงินได้</w:t>
            </w:r>
          </w:p>
        </w:tc>
        <w:tc>
          <w:tcPr>
            <w:tcW w:w="710" w:type="dxa"/>
            <w:gridSpan w:val="2"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377D38" w:rsidRPr="0082404C" w:rsidRDefault="00377D38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377D38" w:rsidRPr="0082404C" w:rsidRDefault="00377D38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A901B4">
              <w:rPr>
                <w:rFonts w:ascii="Angsana New" w:hAnsi="Angsana New"/>
              </w:rPr>
              <w:t>8</w:t>
            </w:r>
            <w:r w:rsidR="00285B27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:rsidR="00377D38" w:rsidRPr="0082404C" w:rsidRDefault="00377D38" w:rsidP="00F07F8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</w:tr>
      <w:tr w:rsidR="00F07F8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  <w:hideMark/>
          </w:tcPr>
          <w:p w:rsidR="00F07F83" w:rsidRPr="0082404C" w:rsidRDefault="00285B27" w:rsidP="00F07F8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 (</w:t>
            </w:r>
            <w:r w:rsidR="00F07F83" w:rsidRPr="0082404C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F07F83" w:rsidRPr="0082404C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F07F83" w:rsidRPr="0082404C" w:rsidRDefault="00F07F83" w:rsidP="00F07F8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F07F83" w:rsidRPr="0082404C" w:rsidRDefault="00A901B4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7" w:type="dxa"/>
            <w:vAlign w:val="center"/>
          </w:tcPr>
          <w:p w:rsidR="00F07F83" w:rsidRPr="0082404C" w:rsidRDefault="00F07F83" w:rsidP="00F07F8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B94D23" w:rsidRPr="0082404C" w:rsidTr="00A901B4">
        <w:trPr>
          <w:gridAfter w:val="2"/>
          <w:wAfter w:w="72" w:type="dxa"/>
        </w:trPr>
        <w:tc>
          <w:tcPr>
            <w:tcW w:w="2608" w:type="dxa"/>
            <w:vAlign w:val="bottom"/>
          </w:tcPr>
          <w:p w:rsidR="00B94D23" w:rsidRPr="0082404C" w:rsidRDefault="00B94D23" w:rsidP="00B94D23">
            <w:pPr>
              <w:ind w:left="-80"/>
              <w:rPr>
                <w:rFonts w:ascii="Angsana New" w:hAnsi="Angsana New"/>
                <w:cs/>
              </w:rPr>
            </w:pPr>
            <w:r w:rsidRPr="0082404C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746" w:type="dxa"/>
            <w:gridSpan w:val="2"/>
            <w:vAlign w:val="bottom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B94D23" w:rsidRPr="0082404C" w:rsidRDefault="00B94D23" w:rsidP="00B94D23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</w:t>
            </w:r>
            <w:r w:rsidR="00285B27">
              <w:rPr>
                <w:rFonts w:ascii="Angsana New" w:hAnsi="Angsana New"/>
              </w:rPr>
              <w:t>6)</w:t>
            </w:r>
          </w:p>
        </w:tc>
        <w:tc>
          <w:tcPr>
            <w:tcW w:w="847" w:type="dxa"/>
          </w:tcPr>
          <w:p w:rsidR="00B94D23" w:rsidRPr="0082404C" w:rsidRDefault="00B94D23" w:rsidP="00B94D23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</w:tr>
      <w:tr w:rsidR="00B94D23" w:rsidRPr="0082404C" w:rsidTr="00A901B4">
        <w:tc>
          <w:tcPr>
            <w:tcW w:w="6947" w:type="dxa"/>
            <w:gridSpan w:val="13"/>
            <w:vAlign w:val="bottom"/>
          </w:tcPr>
          <w:p w:rsidR="00B94D23" w:rsidRPr="0082404C" w:rsidRDefault="00B94D23" w:rsidP="00B94D2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:rsidR="00B94D23" w:rsidRPr="007326D6" w:rsidRDefault="00B94D23" w:rsidP="00B94D2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919" w:type="dxa"/>
            <w:gridSpan w:val="3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B94D23" w:rsidRPr="0082404C" w:rsidTr="00A901B4">
        <w:trPr>
          <w:gridAfter w:val="1"/>
          <w:wAfter w:w="28" w:type="dxa"/>
        </w:trPr>
        <w:tc>
          <w:tcPr>
            <w:tcW w:w="2608" w:type="dxa"/>
            <w:vAlign w:val="bottom"/>
            <w:hideMark/>
          </w:tcPr>
          <w:p w:rsidR="00B94D23" w:rsidRPr="0082404C" w:rsidRDefault="00285B27" w:rsidP="00B94D2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94D23"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2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8" w:type="dxa"/>
            <w:gridSpan w:val="3"/>
            <w:vAlign w:val="center"/>
          </w:tcPr>
          <w:p w:rsidR="00B94D23" w:rsidRPr="0082404C" w:rsidRDefault="00B94D23" w:rsidP="00B94D2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B94D23" w:rsidRPr="0082404C" w:rsidTr="00A901B4">
        <w:trPr>
          <w:gridAfter w:val="1"/>
          <w:wAfter w:w="28" w:type="dxa"/>
        </w:trPr>
        <w:tc>
          <w:tcPr>
            <w:tcW w:w="2608" w:type="dxa"/>
            <w:vAlign w:val="bottom"/>
            <w:hideMark/>
          </w:tcPr>
          <w:p w:rsidR="00B94D23" w:rsidRPr="0082404C" w:rsidRDefault="00285B27" w:rsidP="00B94D2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94D23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:rsidR="00B94D23" w:rsidRPr="0082404C" w:rsidRDefault="00285B27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(119)</w:t>
            </w:r>
          </w:p>
        </w:tc>
        <w:tc>
          <w:tcPr>
            <w:tcW w:w="722" w:type="dxa"/>
            <w:gridSpan w:val="2"/>
            <w:vAlign w:val="center"/>
          </w:tcPr>
          <w:p w:rsidR="00B94D23" w:rsidRPr="0082404C" w:rsidRDefault="00285B27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(56)</w:t>
            </w:r>
          </w:p>
        </w:tc>
        <w:tc>
          <w:tcPr>
            <w:tcW w:w="685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04" w:type="dxa"/>
            <w:gridSpan w:val="3"/>
            <w:vAlign w:val="center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82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:rsidR="00B94D23" w:rsidRPr="0082404C" w:rsidRDefault="00B94D23" w:rsidP="00B94D2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:rsidR="00B94D23" w:rsidRPr="0082404C" w:rsidRDefault="00B94D23" w:rsidP="00B94D2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</w:t>
            </w:r>
            <w:r w:rsidR="00285B27">
              <w:rPr>
                <w:rFonts w:ascii="Angsana New" w:hAnsi="Angsana New"/>
              </w:rPr>
              <w:t>3)</w:t>
            </w:r>
          </w:p>
        </w:tc>
        <w:tc>
          <w:tcPr>
            <w:tcW w:w="908" w:type="dxa"/>
            <w:gridSpan w:val="3"/>
            <w:vAlign w:val="center"/>
          </w:tcPr>
          <w:p w:rsidR="00B94D23" w:rsidRPr="0082404C" w:rsidRDefault="00285B27" w:rsidP="00B94D2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</w:tr>
      <w:tr w:rsidR="00A901B4" w:rsidRPr="0082404C" w:rsidTr="00A901B4">
        <w:trPr>
          <w:gridAfter w:val="1"/>
          <w:wAfter w:w="28" w:type="dxa"/>
        </w:trPr>
        <w:tc>
          <w:tcPr>
            <w:tcW w:w="2608" w:type="dxa"/>
            <w:vAlign w:val="bottom"/>
          </w:tcPr>
          <w:p w:rsidR="00A901B4" w:rsidRDefault="00A901B4" w:rsidP="00A901B4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:rsidR="00A901B4" w:rsidRDefault="00A901B4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720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22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908" w:type="dxa"/>
            <w:gridSpan w:val="3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901B4" w:rsidRPr="0082404C" w:rsidTr="00A901B4">
        <w:trPr>
          <w:gridAfter w:val="1"/>
          <w:wAfter w:w="28" w:type="dxa"/>
        </w:trPr>
        <w:tc>
          <w:tcPr>
            <w:tcW w:w="2608" w:type="dxa"/>
            <w:vAlign w:val="bottom"/>
          </w:tcPr>
          <w:p w:rsidR="00A901B4" w:rsidRDefault="00A901B4" w:rsidP="00A901B4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ค่าเผื่อการด้อยค่าสินทรัพย์สิทธิ</w:t>
            </w:r>
          </w:p>
          <w:p w:rsidR="00A901B4" w:rsidRDefault="00A901B4" w:rsidP="00A901B4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>การใช้</w:t>
            </w:r>
          </w:p>
        </w:tc>
        <w:tc>
          <w:tcPr>
            <w:tcW w:w="720" w:type="dxa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2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8" w:type="dxa"/>
            <w:gridSpan w:val="3"/>
            <w:vAlign w:val="bottom"/>
          </w:tcPr>
          <w:p w:rsidR="00A901B4" w:rsidRDefault="00A901B4" w:rsidP="00A901B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3460A7" w:rsidRPr="00C53390" w:rsidRDefault="00F07F83" w:rsidP="00B94D23">
      <w:pPr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F07F83"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:rsidR="003460A7" w:rsidRDefault="00F07F83" w:rsidP="00F07F83">
      <w:pPr>
        <w:pStyle w:val="ListParagraph"/>
        <w:spacing w:before="120" w:after="120"/>
        <w:ind w:right="29" w:hanging="720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บริษัทฯ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และบริษัทย่อยดำเนินธุรกิจ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DD3A79" w:rsidRPr="00C533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6BC2" w:rsidRPr="00C53390">
        <w:rPr>
          <w:rFonts w:ascii="Angsana New" w:hAnsi="Angsana New"/>
          <w:spacing w:val="-2"/>
          <w:sz w:val="32"/>
          <w:szCs w:val="32"/>
          <w:cs/>
        </w:rPr>
        <w:t>คือ ประเทศไทย</w:t>
      </w:r>
      <w:r w:rsidR="004B6BC2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ดังนั้นฝ่ายบริหารจึงพิจารณาว่า</w:t>
      </w:r>
      <w:r w:rsidR="003460A7" w:rsidRPr="00C53390">
        <w:rPr>
          <w:rFonts w:ascii="Angsana New" w:hAnsi="Angsana New"/>
          <w:sz w:val="32"/>
          <w:szCs w:val="32"/>
          <w:cs/>
        </w:rPr>
        <w:t>บริษัทฯ</w:t>
      </w:r>
      <w:r w:rsidR="003460A7" w:rsidRPr="00C53390">
        <w:rPr>
          <w:rFonts w:ascii="Angsana New" w:hAnsi="Angsana New"/>
          <w:spacing w:val="-2"/>
          <w:sz w:val="32"/>
          <w:szCs w:val="32"/>
          <w:cs/>
        </w:rPr>
        <w:t>และบริษัทย่อยมีส่วนงานทางภูมิศาสตร์เพียงส่วนเดียว</w:t>
      </w:r>
      <w:r w:rsidR="006F0159" w:rsidRPr="00C53390">
        <w:rPr>
          <w:rFonts w:ascii="Angsana New" w:hAnsi="Angsana New"/>
          <w:spacing w:val="-2"/>
          <w:sz w:val="32"/>
          <w:szCs w:val="32"/>
        </w:rPr>
        <w:t xml:space="preserve"> </w:t>
      </w:r>
      <w:r w:rsidR="0010201A" w:rsidRPr="00C53390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="006F0159" w:rsidRPr="00C53390">
        <w:rPr>
          <w:rFonts w:ascii="Angsana New" w:hAnsi="Angsana New"/>
          <w:spacing w:val="-2"/>
          <w:sz w:val="32"/>
          <w:szCs w:val="32"/>
          <w:cs/>
        </w:rPr>
        <w:t>ที่แสดงอยู่ในงบการเงินระหว่างกาลจึงถือเป็นการรายงานตามเขตภูมิศาสตร์แล้ว</w:t>
      </w:r>
    </w:p>
    <w:p w:rsidR="003460A7" w:rsidRPr="00C53390" w:rsidRDefault="00F07F83" w:rsidP="00F07F83">
      <w:pPr>
        <w:pStyle w:val="ListParagraph"/>
        <w:spacing w:before="120" w:after="120"/>
        <w:ind w:right="29" w:hanging="720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F07F83"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3269F7" w:rsidRDefault="00F07F83" w:rsidP="00F07F83">
      <w:pPr>
        <w:spacing w:before="120" w:after="12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460A7" w:rsidRPr="00C53390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="003460A7" w:rsidRPr="00C533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3</w:t>
      </w:r>
      <w:r w:rsidR="003460A7" w:rsidRPr="00C53390">
        <w:rPr>
          <w:rFonts w:ascii="Angsana New" w:hAnsi="Angsana New"/>
          <w:sz w:val="32"/>
          <w:szCs w:val="32"/>
          <w:cs/>
        </w:rPr>
        <w:t xml:space="preserve"> และ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1A2F98" w:rsidRPr="00C53390">
        <w:rPr>
          <w:rFonts w:ascii="Angsana New" w:hAnsi="Angsana New"/>
          <w:sz w:val="32"/>
          <w:szCs w:val="32"/>
        </w:rPr>
        <w:t>256</w:t>
      </w:r>
      <w:r w:rsidR="00520834" w:rsidRPr="00C53390">
        <w:rPr>
          <w:rFonts w:ascii="Angsana New" w:hAnsi="Angsana New"/>
          <w:sz w:val="32"/>
          <w:szCs w:val="32"/>
        </w:rPr>
        <w:t>2</w:t>
      </w:r>
      <w:r w:rsidR="003460A7" w:rsidRPr="00C53390">
        <w:rPr>
          <w:rFonts w:ascii="Angsana New" w:hAnsi="Angsana New"/>
          <w:sz w:val="32"/>
          <w:szCs w:val="32"/>
        </w:rPr>
        <w:t xml:space="preserve"> </w:t>
      </w:r>
      <w:r w:rsidR="003460A7" w:rsidRPr="00C53390">
        <w:rPr>
          <w:rFonts w:ascii="Angsana New" w:hAnsi="Angsana New"/>
          <w:sz w:val="32"/>
          <w:szCs w:val="32"/>
          <w:cs/>
        </w:rPr>
        <w:t>บริษัทฯและบริษัทย่อยไม่มี</w:t>
      </w:r>
      <w:r w:rsidR="00DD3A79" w:rsidRPr="00C53390">
        <w:rPr>
          <w:rFonts w:ascii="Angsana New" w:hAnsi="Angsana New"/>
          <w:sz w:val="32"/>
          <w:szCs w:val="32"/>
          <w:cs/>
        </w:rPr>
        <w:t>รายได้จากลูกค้ารายใดที่มีมูลค่าเท่ากับหรือมากกว่าร้อยละ</w:t>
      </w:r>
      <w:r w:rsidR="00DD3A79" w:rsidRPr="00C53390">
        <w:rPr>
          <w:rFonts w:ascii="Angsana New" w:hAnsi="Angsana New"/>
          <w:sz w:val="32"/>
          <w:szCs w:val="32"/>
        </w:rPr>
        <w:t xml:space="preserve"> 10</w:t>
      </w:r>
      <w:r w:rsidR="00DD3A79" w:rsidRPr="00C5339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3460A7" w:rsidRPr="00C53390">
        <w:rPr>
          <w:rFonts w:ascii="Angsana New" w:hAnsi="Angsana New"/>
          <w:sz w:val="32"/>
          <w:szCs w:val="32"/>
          <w:cs/>
        </w:rPr>
        <w:t>เนื่องจากลักษณะธุรกิจของ</w:t>
      </w:r>
      <w:r w:rsidR="003460A7" w:rsidRPr="003269F7">
        <w:rPr>
          <w:rFonts w:ascii="Angsana New" w:hAnsi="Angsana New"/>
          <w:sz w:val="32"/>
          <w:szCs w:val="32"/>
          <w:cs/>
        </w:rPr>
        <w:t>กิจการเป็นการขายและให้บริการลูกค้ารายย่อย</w:t>
      </w:r>
    </w:p>
    <w:p w:rsidR="00165003" w:rsidRDefault="001650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5614" w:rsidRPr="003269F7" w:rsidRDefault="00285B27" w:rsidP="00F07F8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445614" w:rsidRPr="003269F7">
        <w:rPr>
          <w:rFonts w:ascii="Angsana New" w:hAnsi="Angsana New"/>
          <w:b/>
          <w:bCs/>
          <w:sz w:val="32"/>
          <w:szCs w:val="32"/>
        </w:rPr>
        <w:tab/>
      </w:r>
      <w:r w:rsidR="00445614" w:rsidRPr="003269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B94D23" w:rsidRPr="00B94D23" w:rsidTr="00B94D23">
        <w:trPr>
          <w:trHeight w:val="355"/>
        </w:trPr>
        <w:tc>
          <w:tcPr>
            <w:tcW w:w="153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1" w:name="_Hlk46939366"/>
            <w:r w:rsidRPr="00B94D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อัตราการจ่าย</w:t>
            </w:r>
            <w:r>
              <w:rPr>
                <w:rFonts w:ascii="Angsana New" w:hAnsi="Angsana New"/>
              </w:rPr>
              <w:t xml:space="preserve">     </w:t>
            </w: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B94D23" w:rsidRPr="00B94D23" w:rsidTr="00B94D23">
        <w:trPr>
          <w:trHeight w:val="341"/>
        </w:trPr>
        <w:tc>
          <w:tcPr>
            <w:tcW w:w="153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B94D23" w:rsidRPr="00B94D23" w:rsidRDefault="00B94D23" w:rsidP="00B94D23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ล้านหุ้น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หุ้นเดิมต่อหุ้น</w:t>
            </w:r>
            <w:r w:rsidR="00377D38">
              <w:rPr>
                <w:rFonts w:ascii="Angsana New" w:hAnsi="Angsana New" w:hint="cs"/>
                <w:cs/>
              </w:rPr>
              <w:t>ปันผล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:rsidR="00B94D23" w:rsidRPr="00B94D23" w:rsidRDefault="00B94D23" w:rsidP="00B94D23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B94D23" w:rsidRPr="00B94D23" w:rsidTr="00B94D23">
        <w:trPr>
          <w:trHeight w:val="326"/>
        </w:trPr>
        <w:tc>
          <w:tcPr>
            <w:tcW w:w="1530" w:type="dxa"/>
          </w:tcPr>
          <w:p w:rsid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2561</w:t>
            </w: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94D23" w:rsidRPr="00B94D23" w:rsidTr="00B94D23">
        <w:trPr>
          <w:trHeight w:val="355"/>
        </w:trPr>
        <w:tc>
          <w:tcPr>
            <w:tcW w:w="153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29 </w:t>
            </w:r>
            <w:r w:rsidRPr="00B94D23">
              <w:rPr>
                <w:rFonts w:ascii="Angsana New" w:hAnsi="Angsana New" w:hint="cs"/>
                <w:cs/>
              </w:rPr>
              <w:t>มีนาคม</w:t>
            </w:r>
            <w:r w:rsidRPr="00B94D2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B94D23" w:rsidRPr="00B94D23" w:rsidTr="00B94D23">
        <w:trPr>
          <w:trHeight w:val="383"/>
        </w:trPr>
        <w:tc>
          <w:tcPr>
            <w:tcW w:w="153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85.50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0.15</w:t>
            </w: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-</w:t>
            </w:r>
          </w:p>
        </w:tc>
      </w:tr>
      <w:tr w:rsidR="00B94D23" w:rsidRPr="00B94D23" w:rsidTr="00B94D23">
        <w:trPr>
          <w:trHeight w:val="326"/>
        </w:trPr>
        <w:tc>
          <w:tcPr>
            <w:tcW w:w="1530" w:type="dxa"/>
          </w:tcPr>
          <w:p w:rsid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94D23" w:rsidRPr="00B94D23" w:rsidTr="00B94D23">
        <w:trPr>
          <w:trHeight w:val="369"/>
        </w:trPr>
        <w:tc>
          <w:tcPr>
            <w:tcW w:w="153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30 </w:t>
            </w:r>
            <w:r w:rsidRPr="00B94D23">
              <w:rPr>
                <w:rFonts w:ascii="Angsana New" w:hAnsi="Angsana New" w:hint="cs"/>
                <w:cs/>
              </w:rPr>
              <w:t>เมษายน</w:t>
            </w:r>
            <w:r w:rsidRPr="00B94D2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  <w:tr w:rsidR="00B94D23" w:rsidRPr="00B94D23" w:rsidTr="00B94D23">
        <w:trPr>
          <w:trHeight w:val="369"/>
        </w:trPr>
        <w:tc>
          <w:tcPr>
            <w:tcW w:w="153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2563</w:t>
            </w:r>
          </w:p>
        </w:tc>
        <w:tc>
          <w:tcPr>
            <w:tcW w:w="1800" w:type="dxa"/>
          </w:tcPr>
          <w:p w:rsidR="00B94D23" w:rsidRPr="00B94D23" w:rsidRDefault="00B94D23" w:rsidP="00B94D23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:rsidR="00B94D23" w:rsidRPr="00B94D23" w:rsidRDefault="00B94D23" w:rsidP="00B94D23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</w:tbl>
    <w:bookmarkEnd w:id="1"/>
    <w:p w:rsidR="00AD73E3" w:rsidRPr="000C333D" w:rsidRDefault="00285B27" w:rsidP="00F07F83">
      <w:pPr>
        <w:tabs>
          <w:tab w:val="left" w:pos="360"/>
          <w:tab w:val="left" w:pos="90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D73E3" w:rsidRPr="000C333D" w:rsidRDefault="00285B27" w:rsidP="00380AD7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D73E3" w:rsidRPr="000C333D">
        <w:rPr>
          <w:rFonts w:ascii="Angsana New" w:hAnsi="Angsana New"/>
          <w:b/>
          <w:bCs/>
          <w:sz w:val="32"/>
          <w:szCs w:val="32"/>
        </w:rPr>
        <w:t>.1</w:t>
      </w:r>
      <w:r w:rsidR="00AD73E3" w:rsidRPr="000C333D">
        <w:rPr>
          <w:rFonts w:ascii="Angsana New" w:hAnsi="Angsana New"/>
          <w:b/>
          <w:bCs/>
          <w:sz w:val="32"/>
          <w:szCs w:val="32"/>
        </w:rPr>
        <w:tab/>
      </w:r>
      <w:r w:rsidR="00AD73E3" w:rsidRPr="000C333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466EDE" w:rsidRDefault="00285B27" w:rsidP="00466ED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</w:t>
      </w:r>
      <w:r w:rsidR="00466EDE" w:rsidRPr="00481119">
        <w:rPr>
          <w:rFonts w:ascii="Angsana New" w:hAnsi="Angsana New"/>
          <w:sz w:val="32"/>
          <w:szCs w:val="32"/>
        </w:rPr>
        <w:t>.1.1</w:t>
      </w:r>
      <w:r w:rsidR="00466EDE">
        <w:rPr>
          <w:rFonts w:ascii="Angsana New" w:hAnsi="Angsana New"/>
          <w:sz w:val="32"/>
          <w:szCs w:val="32"/>
        </w:rPr>
        <w:tab/>
      </w:r>
      <w:r w:rsidR="00466E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466EDE">
        <w:rPr>
          <w:rFonts w:ascii="Angsana New" w:hAnsi="Angsana New" w:hint="cs"/>
          <w:sz w:val="32"/>
          <w:szCs w:val="32"/>
          <w:cs/>
        </w:rPr>
        <w:t xml:space="preserve"> </w:t>
      </w:r>
      <w:r w:rsidR="00466EDE">
        <w:rPr>
          <w:rFonts w:ascii="Angsana New" w:hAnsi="Angsana New"/>
          <w:sz w:val="32"/>
          <w:szCs w:val="32"/>
        </w:rPr>
        <w:t>2563</w:t>
      </w:r>
      <w:r w:rsidR="00466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66EDE">
        <w:rPr>
          <w:rFonts w:ascii="Angsana New" w:hAnsi="Angsana New"/>
          <w:sz w:val="32"/>
          <w:szCs w:val="32"/>
        </w:rPr>
        <w:t xml:space="preserve">31 </w:t>
      </w:r>
      <w:r w:rsidR="00466E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66EDE">
        <w:rPr>
          <w:rFonts w:ascii="Angsana New" w:hAnsi="Angsana New"/>
          <w:sz w:val="32"/>
          <w:szCs w:val="32"/>
        </w:rPr>
        <w:t xml:space="preserve">2562 </w:t>
      </w:r>
      <w:r w:rsidR="00466EDE">
        <w:rPr>
          <w:rFonts w:ascii="Angsana New" w:hAnsi="Angsana New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:rsidR="00466EDE" w:rsidRDefault="00466EDE" w:rsidP="00466EDE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630" w:type="dxa"/>
        <w:tblLook w:val="04A0" w:firstRow="1" w:lastRow="0" w:firstColumn="1" w:lastColumn="0" w:noHBand="0" w:noVBand="1"/>
      </w:tblPr>
      <w:tblGrid>
        <w:gridCol w:w="5922"/>
        <w:gridCol w:w="1350"/>
        <w:gridCol w:w="1710"/>
      </w:tblGrid>
      <w:tr w:rsidR="00466EDE" w:rsidTr="00285B27">
        <w:tc>
          <w:tcPr>
            <w:tcW w:w="5922" w:type="dxa"/>
          </w:tcPr>
          <w:p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6EDE" w:rsidTr="00285B27">
        <w:tc>
          <w:tcPr>
            <w:tcW w:w="5922" w:type="dxa"/>
          </w:tcPr>
          <w:p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466EDE" w:rsidRDefault="006D1195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66ED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66ED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hideMark/>
          </w:tcPr>
          <w:p w:rsidR="00466EDE" w:rsidRDefault="00466EDE" w:rsidP="006D1195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42069" w:rsidTr="00285B27">
        <w:tc>
          <w:tcPr>
            <w:tcW w:w="5922" w:type="dxa"/>
          </w:tcPr>
          <w:p w:rsidR="00742069" w:rsidRDefault="00742069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2069" w:rsidRDefault="00742069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742069" w:rsidRDefault="00742069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466EDE" w:rsidTr="00285B27">
        <w:tc>
          <w:tcPr>
            <w:tcW w:w="5922" w:type="dxa"/>
            <w:hideMark/>
          </w:tcPr>
          <w:p w:rsidR="00466EDE" w:rsidRDefault="00466EDE" w:rsidP="006D119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:rsidR="00466EDE" w:rsidRDefault="001848B1" w:rsidP="006D1195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10" w:type="dxa"/>
            <w:hideMark/>
          </w:tcPr>
          <w:p w:rsidR="00466EDE" w:rsidRDefault="00466EDE" w:rsidP="00742069">
            <w:pPr>
              <w:tabs>
                <w:tab w:val="decimal" w:pos="106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</w:tbl>
    <w:p w:rsidR="00AD73E3" w:rsidRDefault="00285B27" w:rsidP="00466EDE">
      <w:pPr>
        <w:tabs>
          <w:tab w:val="left" w:pos="360"/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B94D23">
        <w:rPr>
          <w:rFonts w:ascii="Angsana New" w:hAnsi="Angsana New"/>
          <w:sz w:val="32"/>
          <w:szCs w:val="32"/>
        </w:rPr>
        <w:t>.1</w:t>
      </w:r>
      <w:r w:rsidR="00380AD7">
        <w:rPr>
          <w:rFonts w:ascii="Angsana New" w:hAnsi="Angsana New"/>
          <w:sz w:val="32"/>
          <w:szCs w:val="32"/>
        </w:rPr>
        <w:t>.</w:t>
      </w:r>
      <w:r w:rsidR="00466EDE">
        <w:rPr>
          <w:rFonts w:ascii="Angsana New" w:hAnsi="Angsana New"/>
          <w:sz w:val="32"/>
          <w:szCs w:val="32"/>
        </w:rPr>
        <w:t>2</w:t>
      </w:r>
      <w:r w:rsidR="00AD73E3" w:rsidRPr="000C333D">
        <w:rPr>
          <w:rFonts w:ascii="Angsana New" w:hAnsi="Angsana New"/>
          <w:sz w:val="32"/>
          <w:szCs w:val="32"/>
          <w:cs/>
        </w:rPr>
        <w:tab/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 w:rsidR="00AD73E3" w:rsidRPr="000C333D">
        <w:rPr>
          <w:rFonts w:ascii="Angsana New" w:hAnsi="Angsana New"/>
          <w:sz w:val="32"/>
          <w:szCs w:val="32"/>
          <w:cs/>
        </w:rPr>
        <w:t>บริษัท</w:t>
      </w:r>
      <w:r w:rsidR="00AD73E3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</w:t>
      </w:r>
      <w:r w:rsidR="00AD73E3" w:rsidRPr="002E39F1">
        <w:rPr>
          <w:rFonts w:ascii="Angsana New" w:hAnsi="Angsana New"/>
          <w:sz w:val="32"/>
          <w:szCs w:val="32"/>
          <w:cs/>
        </w:rPr>
        <w:t>การเช่าพื้นที่สถานบริการและอุปกรณ์ อายุของสัญญามีระยะเวลาตั้งแต่ 1 ถึง 5 ปี</w:t>
      </w:r>
      <w:r w:rsidR="00AD73E3" w:rsidRPr="000C333D">
        <w:rPr>
          <w:rFonts w:ascii="Angsana New" w:hAnsi="Angsana New"/>
          <w:sz w:val="32"/>
          <w:szCs w:val="32"/>
        </w:rPr>
        <w:t xml:space="preserve"> </w:t>
      </w:r>
      <w:r w:rsidR="00AD73E3">
        <w:rPr>
          <w:rFonts w:ascii="Angsana New" w:hAnsi="Angsana New" w:hint="cs"/>
          <w:sz w:val="32"/>
          <w:szCs w:val="32"/>
          <w:cs/>
        </w:rPr>
        <w:t>โดยสัญญาดังกล่าวให้สิทธิในการต่ออายุได้ตามอัตราค่าเช่าและเงื่อนไขที่ผู้ให้เช่าได้ประกาศกำหนด</w:t>
      </w:r>
      <w:r w:rsidR="00AD73E3">
        <w:rPr>
          <w:rFonts w:ascii="Angsana New" w:hAnsi="Angsana New"/>
          <w:sz w:val="32"/>
          <w:szCs w:val="32"/>
        </w:rPr>
        <w:t xml:space="preserve"> </w:t>
      </w:r>
    </w:p>
    <w:p w:rsidR="00165003" w:rsidRDefault="00380AD7" w:rsidP="003804AF">
      <w:pPr>
        <w:tabs>
          <w:tab w:val="left" w:pos="360"/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 อายุของสัญญามีระยะเวลา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AD73E3" w:rsidRDefault="00165003" w:rsidP="00380AD7">
      <w:pPr>
        <w:tabs>
          <w:tab w:val="left" w:pos="360"/>
          <w:tab w:val="left" w:pos="1440"/>
          <w:tab w:val="left" w:pos="6660"/>
        </w:tabs>
        <w:spacing w:before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73E3">
        <w:rPr>
          <w:rFonts w:ascii="Angsana New" w:hAnsi="Angsana New"/>
          <w:sz w:val="32"/>
          <w:szCs w:val="32"/>
        </w:rPr>
        <w:tab/>
      </w:r>
      <w:r w:rsidR="00AD73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73E3">
        <w:rPr>
          <w:rFonts w:ascii="Angsana New" w:hAnsi="Angsana New"/>
          <w:sz w:val="32"/>
          <w:szCs w:val="32"/>
        </w:rPr>
        <w:t xml:space="preserve">31 </w:t>
      </w:r>
      <w:r w:rsidR="00AD73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73E3">
        <w:rPr>
          <w:rFonts w:ascii="Angsana New" w:hAnsi="Angsana New"/>
          <w:sz w:val="32"/>
          <w:szCs w:val="32"/>
        </w:rPr>
        <w:t xml:space="preserve">2562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 w:rsidR="00AD73E3">
        <w:rPr>
          <w:rFonts w:ascii="Angsana New" w:hAnsi="Angsana New" w:hint="cs"/>
          <w:sz w:val="32"/>
          <w:szCs w:val="32"/>
          <w:cs/>
        </w:rPr>
        <w:t>บริษัทมี</w:t>
      </w:r>
      <w:r w:rsidR="00AD73E3" w:rsidRPr="0041264E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</w:t>
      </w:r>
      <w:r w:rsidR="00380AD7">
        <w:rPr>
          <w:rFonts w:ascii="Angsana New" w:hAnsi="Angsana New" w:hint="cs"/>
          <w:sz w:val="32"/>
          <w:szCs w:val="32"/>
          <w:cs/>
        </w:rPr>
        <w:t>เช่าดำเนินงานและสัญญาบริการที่เกี่ยวข้องที่บอกเลิกไม่ได้</w:t>
      </w:r>
      <w:r w:rsidR="00AD73E3" w:rsidRPr="0041264E">
        <w:rPr>
          <w:rFonts w:ascii="Angsana New" w:hAnsi="Angsana New"/>
          <w:sz w:val="32"/>
          <w:szCs w:val="32"/>
          <w:cs/>
        </w:rPr>
        <w:t>ดังนี้</w:t>
      </w:r>
    </w:p>
    <w:p w:rsidR="00AD73E3" w:rsidRPr="0041264E" w:rsidRDefault="00AD73E3" w:rsidP="00380AD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6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1710"/>
        <w:gridCol w:w="2141"/>
      </w:tblGrid>
      <w:tr w:rsidR="00AD73E3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26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73E3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1" w:type="dxa"/>
          </w:tcPr>
          <w:p w:rsidR="00AD73E3" w:rsidRDefault="00AD73E3" w:rsidP="00233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380AD7" w:rsidRDefault="00380AD7" w:rsidP="00380A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A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80AD7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80AD7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177</w:t>
            </w:r>
          </w:p>
        </w:tc>
      </w:tr>
      <w:tr w:rsidR="00380AD7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359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358</w:t>
            </w:r>
          </w:p>
        </w:tc>
      </w:tr>
      <w:tr w:rsidR="00380AD7" w:rsidRPr="0041264E" w:rsidTr="00867AFB">
        <w:tc>
          <w:tcPr>
            <w:tcW w:w="51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D7" w:rsidRPr="0041264E" w:rsidRDefault="00380AD7" w:rsidP="00380AD7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80AD7" w:rsidRDefault="00380AD7" w:rsidP="00380AD7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117</w:t>
            </w:r>
          </w:p>
        </w:tc>
      </w:tr>
    </w:tbl>
    <w:p w:rsidR="00233DAD" w:rsidRDefault="00233DAD" w:rsidP="00AD73E3">
      <w:pPr>
        <w:tabs>
          <w:tab w:val="left" w:pos="1440"/>
          <w:tab w:val="left" w:pos="666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เช่าและสัญญาบริการที่ทำกับบริษัทที่เกี่ยวข้องกันจำนวน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21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AD73E3" w:rsidRDefault="00AD73E3" w:rsidP="00233DAD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80AD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C46F1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 w:rsidR="00BC46F1">
        <w:rPr>
          <w:rFonts w:ascii="Angsana New" w:hAnsi="Angsana New" w:hint="cs"/>
          <w:sz w:val="32"/>
          <w:szCs w:val="32"/>
          <w:cs/>
        </w:rPr>
        <w:t xml:space="preserve">ข้อ </w:t>
      </w:r>
      <w:r w:rsidR="00BC46F1">
        <w:rPr>
          <w:rFonts w:ascii="Angsana New" w:hAnsi="Angsana New"/>
          <w:sz w:val="32"/>
          <w:szCs w:val="32"/>
        </w:rPr>
        <w:t>2</w:t>
      </w:r>
    </w:p>
    <w:p w:rsidR="00AD73E3" w:rsidRPr="00F26115" w:rsidRDefault="00AD73E3" w:rsidP="00AD73E3">
      <w:pPr>
        <w:tabs>
          <w:tab w:val="left" w:pos="1440"/>
          <w:tab w:val="left" w:pos="66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="00380AD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6115">
        <w:rPr>
          <w:rFonts w:ascii="Angsana New" w:hAnsi="Angsana New" w:hint="cs"/>
          <w:sz w:val="32"/>
          <w:szCs w:val="32"/>
          <w:cs/>
        </w:rPr>
        <w:t>มีจำนวนเงิน</w:t>
      </w:r>
      <w:r>
        <w:rPr>
          <w:rFonts w:ascii="Angsana New" w:hAnsi="Angsana New" w:hint="cs"/>
          <w:sz w:val="32"/>
          <w:szCs w:val="32"/>
          <w:cs/>
        </w:rPr>
        <w:t>ขั้</w:t>
      </w:r>
      <w:r w:rsidRPr="00F26115">
        <w:rPr>
          <w:rFonts w:ascii="Angsana New" w:hAnsi="Angsana New" w:hint="cs"/>
          <w:sz w:val="32"/>
          <w:szCs w:val="32"/>
          <w:cs/>
        </w:rPr>
        <w:t>นต่ำที่ต้องจ่ายในอนาคตภายใต้สัญญาเช่า</w:t>
      </w:r>
      <w:r w:rsidR="00466EDE">
        <w:rPr>
          <w:rFonts w:ascii="Angsana New" w:hAnsi="Angsana New" w:hint="cs"/>
          <w:sz w:val="32"/>
          <w:szCs w:val="32"/>
          <w:cs/>
        </w:rPr>
        <w:t>ระยะสั้นซึ่งสินทรัพย์อ้างอิงมีมูลค่าต่ำและสัญญาบริการ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26115">
        <w:rPr>
          <w:rFonts w:ascii="Angsana New" w:hAnsi="Angsana New" w:hint="cs"/>
          <w:sz w:val="32"/>
          <w:szCs w:val="32"/>
          <w:cs/>
        </w:rPr>
        <w:t>งบแสดงฐานะการเงิน ดังนี้</w:t>
      </w:r>
    </w:p>
    <w:p w:rsidR="00AD73E3" w:rsidRPr="0041264E" w:rsidRDefault="00AD73E3" w:rsidP="00AD73E3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1264E">
        <w:rPr>
          <w:rFonts w:ascii="Angsana New" w:hAnsi="Angsana New"/>
          <w:sz w:val="32"/>
          <w:szCs w:val="32"/>
          <w:cs/>
        </w:rPr>
        <w:t>(หน่วย</w:t>
      </w:r>
      <w:r w:rsidRPr="0041264E">
        <w:rPr>
          <w:rFonts w:ascii="Angsana New" w:hAnsi="Angsana New"/>
          <w:sz w:val="32"/>
          <w:szCs w:val="32"/>
        </w:rPr>
        <w:t xml:space="preserve">: </w:t>
      </w:r>
      <w:r w:rsidRPr="0041264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2340"/>
      </w:tblGrid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6D1195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D73E3" w:rsidRPr="004126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D73E3" w:rsidRPr="0041264E">
              <w:rPr>
                <w:rFonts w:ascii="Angsana New" w:hAnsi="Angsana New"/>
                <w:sz w:val="32"/>
                <w:szCs w:val="32"/>
              </w:rPr>
              <w:t>256</w:t>
            </w:r>
            <w:r w:rsidR="00AD73E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380AD7" w:rsidRDefault="00AD73E3" w:rsidP="00380AD7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และ</w:t>
            </w:r>
          </w:p>
        </w:tc>
      </w:tr>
      <w:tr w:rsidR="00380AD7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Pr="0041264E" w:rsidRDefault="00380AD7" w:rsidP="00AD73E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D7" w:rsidRDefault="00380AD7" w:rsidP="00AD7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E3E13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:rsidR="00AD73E3" w:rsidRDefault="00AD73E3" w:rsidP="00AD73E3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41264E">
              <w:rPr>
                <w:rFonts w:ascii="Angsana New" w:hAnsi="Angsana New"/>
                <w:sz w:val="32"/>
                <w:szCs w:val="32"/>
              </w:rPr>
              <w:t>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:rsidR="00AD73E3" w:rsidRPr="0041264E" w:rsidRDefault="001848B1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:rsidR="00AD73E3" w:rsidRPr="0041264E" w:rsidRDefault="001848B1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AD73E3" w:rsidRPr="0041264E" w:rsidTr="00867AFB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3E3" w:rsidRPr="0041264E" w:rsidRDefault="00AD73E3" w:rsidP="00AD73E3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264E">
              <w:rPr>
                <w:rFonts w:ascii="Angsana New" w:hAnsi="Angsana New"/>
                <w:sz w:val="32"/>
                <w:szCs w:val="32"/>
              </w:rPr>
              <w:t>    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41264E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1264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:rsidR="00AD73E3" w:rsidRPr="0041264E" w:rsidRDefault="001848B1" w:rsidP="00380AD7">
            <w:pPr>
              <w:ind w:right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A6C49" w:rsidRPr="00E8467D" w:rsidRDefault="00285B27" w:rsidP="00AD73E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25</w:t>
      </w:r>
      <w:r w:rsidR="00380AD7">
        <w:rPr>
          <w:rFonts w:ascii="Angsana New" w:hAnsi="Angsana New"/>
          <w:sz w:val="32"/>
          <w:szCs w:val="32"/>
        </w:rPr>
        <w:t>.1.</w:t>
      </w:r>
      <w:r w:rsidR="00466EDE">
        <w:rPr>
          <w:rFonts w:ascii="Angsana New" w:hAnsi="Angsana New"/>
          <w:sz w:val="32"/>
          <w:szCs w:val="32"/>
        </w:rPr>
        <w:t>3</w:t>
      </w:r>
      <w:r w:rsidR="00B370CD" w:rsidRPr="00E8467D">
        <w:rPr>
          <w:rFonts w:ascii="Angsana New" w:hAnsi="Angsana New"/>
          <w:sz w:val="32"/>
          <w:szCs w:val="32"/>
        </w:rPr>
        <w:tab/>
      </w:r>
      <w:r w:rsidR="005A6C49" w:rsidRPr="00E8467D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</w:t>
      </w:r>
      <w:r w:rsidR="00336866" w:rsidRPr="00E8467D">
        <w:rPr>
          <w:rFonts w:ascii="Angsana New" w:hAnsi="Angsana New"/>
          <w:sz w:val="32"/>
          <w:szCs w:val="32"/>
          <w:cs/>
        </w:rPr>
        <w:t>ย</w:t>
      </w:r>
      <w:r w:rsidR="00B66E3D" w:rsidRPr="00E8467D">
        <w:rPr>
          <w:rFonts w:ascii="Angsana New" w:hAnsi="Angsana New"/>
          <w:sz w:val="32"/>
          <w:szCs w:val="32"/>
          <w:cs/>
        </w:rPr>
        <w:t>ในการคำนวณอัตราค่าเช่าพื้นที่</w:t>
      </w:r>
      <w:r w:rsidR="005A6C49" w:rsidRPr="00E8467D">
        <w:rPr>
          <w:rFonts w:ascii="Angsana New" w:hAnsi="Angsana New"/>
          <w:sz w:val="32"/>
          <w:szCs w:val="32"/>
          <w:cs/>
        </w:rPr>
        <w:t>และ</w:t>
      </w:r>
      <w:r w:rsidR="009F7E43" w:rsidRPr="00E8467D">
        <w:rPr>
          <w:rFonts w:ascii="Angsana New" w:hAnsi="Angsana New"/>
          <w:sz w:val="32"/>
          <w:szCs w:val="32"/>
          <w:cs/>
        </w:rPr>
        <w:t>ค่าบริการ</w:t>
      </w:r>
      <w:r w:rsidR="006D6353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โดยคำน</w:t>
      </w:r>
      <w:r w:rsidR="00336866" w:rsidRPr="00E8467D">
        <w:rPr>
          <w:rFonts w:ascii="Angsana New" w:hAnsi="Angsana New"/>
          <w:sz w:val="32"/>
          <w:szCs w:val="32"/>
          <w:cs/>
        </w:rPr>
        <w:t>วณจากสัดส่วนของรายได้ที่บริษัทฯ</w:t>
      </w:r>
      <w:r w:rsidR="005A6C49" w:rsidRPr="00E8467D">
        <w:rPr>
          <w:rFonts w:ascii="Angsana New" w:hAnsi="Angsana New"/>
          <w:sz w:val="32"/>
          <w:szCs w:val="32"/>
          <w:cs/>
        </w:rPr>
        <w:t>ได้จากลูกค้าที่มาใช้บริการ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ทั้งนี้</w:t>
      </w:r>
      <w:r w:rsidR="00B370CD" w:rsidRPr="00E8467D">
        <w:rPr>
          <w:rFonts w:ascii="Angsana New" w:hAnsi="Angsana New"/>
          <w:sz w:val="32"/>
          <w:szCs w:val="32"/>
          <w:cs/>
        </w:rPr>
        <w:t>ในระหว่าง</w:t>
      </w:r>
      <w:r w:rsidR="005A6C49" w:rsidRPr="00E8467D">
        <w:rPr>
          <w:rFonts w:ascii="Angsana New" w:hAnsi="Angsana New"/>
          <w:sz w:val="32"/>
          <w:szCs w:val="32"/>
          <w:cs/>
        </w:rPr>
        <w:t>งวด</w:t>
      </w:r>
      <w:r w:rsidR="00F07F83">
        <w:rPr>
          <w:rFonts w:ascii="Angsana New" w:hAnsi="Angsana New" w:hint="cs"/>
          <w:sz w:val="32"/>
          <w:szCs w:val="32"/>
          <w:cs/>
        </w:rPr>
        <w:t>หก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="005A6C49" w:rsidRPr="00E8467D">
        <w:rPr>
          <w:rFonts w:ascii="Angsana New" w:hAnsi="Angsana New"/>
          <w:sz w:val="32"/>
          <w:szCs w:val="32"/>
          <w:cs/>
        </w:rPr>
        <w:t xml:space="preserve"> 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3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บริษัทฯ</w:t>
      </w:r>
      <w:r w:rsidR="00B370CD" w:rsidRPr="00E8467D">
        <w:rPr>
          <w:rFonts w:ascii="Angsana New" w:hAnsi="Angsana New"/>
          <w:sz w:val="32"/>
          <w:szCs w:val="32"/>
          <w:cs/>
        </w:rPr>
        <w:t>มีราย</w:t>
      </w:r>
      <w:r w:rsidR="005A6C49" w:rsidRPr="00E8467D">
        <w:rPr>
          <w:rFonts w:ascii="Angsana New" w:hAnsi="Angsana New"/>
          <w:sz w:val="32"/>
          <w:szCs w:val="32"/>
          <w:cs/>
        </w:rPr>
        <w:t>จ่าย</w:t>
      </w:r>
      <w:r w:rsidR="00B370CD" w:rsidRPr="00E8467D">
        <w:rPr>
          <w:rFonts w:ascii="Angsana New" w:hAnsi="Angsana New"/>
          <w:sz w:val="32"/>
          <w:szCs w:val="32"/>
          <w:cs/>
        </w:rPr>
        <w:t>ตามสัญญาเช่าและบริการดังกล่าว</w:t>
      </w:r>
      <w:r w:rsidR="005A6C49" w:rsidRPr="00E8467D">
        <w:rPr>
          <w:rFonts w:ascii="Angsana New" w:hAnsi="Angsana New"/>
          <w:sz w:val="32"/>
          <w:szCs w:val="32"/>
          <w:cs/>
        </w:rPr>
        <w:t>จำนวน</w:t>
      </w:r>
      <w:r w:rsidR="00867AFB">
        <w:rPr>
          <w:rFonts w:ascii="Angsana New" w:hAnsi="Angsana New" w:hint="cs"/>
          <w:sz w:val="32"/>
          <w:szCs w:val="32"/>
          <w:cs/>
        </w:rPr>
        <w:t xml:space="preserve"> </w:t>
      </w:r>
      <w:r w:rsidR="001848B1">
        <w:rPr>
          <w:rFonts w:ascii="Angsana New" w:hAnsi="Angsana New"/>
          <w:sz w:val="32"/>
          <w:szCs w:val="32"/>
        </w:rPr>
        <w:t>6</w:t>
      </w:r>
      <w:r w:rsidR="005A6C49" w:rsidRPr="00E8467D">
        <w:rPr>
          <w:rFonts w:ascii="Angsana New" w:hAnsi="Angsana New"/>
          <w:sz w:val="32"/>
          <w:szCs w:val="32"/>
        </w:rPr>
        <w:t xml:space="preserve"> </w:t>
      </w:r>
      <w:r w:rsidR="005A6C49" w:rsidRPr="00E8467D">
        <w:rPr>
          <w:rFonts w:ascii="Angsana New" w:hAnsi="Angsana New"/>
          <w:sz w:val="32"/>
          <w:szCs w:val="32"/>
          <w:cs/>
        </w:rPr>
        <w:t>ล้านบาท (</w:t>
      </w:r>
      <w:r w:rsidR="001A2F98" w:rsidRPr="00E8467D">
        <w:rPr>
          <w:rFonts w:ascii="Angsana New" w:hAnsi="Angsana New"/>
          <w:sz w:val="32"/>
          <w:szCs w:val="32"/>
        </w:rPr>
        <w:t>256</w:t>
      </w:r>
      <w:r w:rsidR="00520834" w:rsidRPr="00E8467D">
        <w:rPr>
          <w:rFonts w:ascii="Angsana New" w:hAnsi="Angsana New"/>
          <w:sz w:val="32"/>
          <w:szCs w:val="32"/>
        </w:rPr>
        <w:t>2</w:t>
      </w:r>
      <w:r w:rsidR="005A6C49" w:rsidRPr="00E8467D">
        <w:rPr>
          <w:rFonts w:ascii="Angsana New" w:hAnsi="Angsana New"/>
          <w:sz w:val="32"/>
          <w:szCs w:val="32"/>
        </w:rPr>
        <w:t xml:space="preserve">: </w:t>
      </w:r>
      <w:r w:rsidR="001848B1">
        <w:rPr>
          <w:rFonts w:ascii="Angsana New" w:hAnsi="Angsana New"/>
          <w:sz w:val="32"/>
          <w:szCs w:val="32"/>
        </w:rPr>
        <w:t>12</w:t>
      </w:r>
      <w:r w:rsidR="00445614" w:rsidRPr="00E8467D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6C49" w:rsidRPr="00E8467D">
        <w:rPr>
          <w:rFonts w:ascii="Angsana New" w:hAnsi="Angsana New"/>
          <w:sz w:val="32"/>
          <w:szCs w:val="32"/>
          <w:cs/>
        </w:rPr>
        <w:t>)</w:t>
      </w:r>
    </w:p>
    <w:p w:rsidR="006743EA" w:rsidRPr="00FC220C" w:rsidRDefault="00285B27" w:rsidP="005C5E6E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743EA" w:rsidRPr="00FC220C">
        <w:rPr>
          <w:rFonts w:ascii="Angsana New" w:hAnsi="Angsana New"/>
          <w:b/>
          <w:bCs/>
          <w:sz w:val="32"/>
          <w:szCs w:val="32"/>
        </w:rPr>
        <w:t>.</w:t>
      </w:r>
      <w:r w:rsidR="00380AD7">
        <w:rPr>
          <w:rFonts w:ascii="Angsana New" w:hAnsi="Angsana New"/>
          <w:b/>
          <w:bCs/>
          <w:sz w:val="32"/>
          <w:szCs w:val="32"/>
        </w:rPr>
        <w:t>2</w:t>
      </w:r>
      <w:r w:rsidR="006743EA" w:rsidRPr="00FC220C">
        <w:rPr>
          <w:rFonts w:ascii="Angsana New" w:hAnsi="Angsana New"/>
          <w:b/>
          <w:bCs/>
          <w:sz w:val="32"/>
          <w:szCs w:val="32"/>
        </w:rPr>
        <w:tab/>
      </w:r>
      <w:r w:rsidR="005C5E6E">
        <w:rPr>
          <w:rFonts w:ascii="Angsana New" w:hAnsi="Angsana New"/>
          <w:b/>
          <w:bCs/>
          <w:sz w:val="32"/>
          <w:szCs w:val="32"/>
          <w:cs/>
        </w:rPr>
        <w:tab/>
      </w:r>
      <w:r w:rsidR="00DD3A79" w:rsidRPr="00FC220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FC22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6743EA" w:rsidRPr="00FC220C" w:rsidRDefault="006743EA" w:rsidP="005C5E6E">
      <w:pPr>
        <w:tabs>
          <w:tab w:val="left" w:pos="36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FC220C">
        <w:rPr>
          <w:rFonts w:ascii="Angsana New" w:hAnsi="Angsana New"/>
          <w:sz w:val="32"/>
          <w:szCs w:val="32"/>
          <w:cs/>
        </w:rPr>
        <w:tab/>
      </w:r>
      <w:r w:rsidRPr="00FC22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3</w:t>
      </w:r>
      <w:r w:rsidRPr="00FC220C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มีหนังสือค้ำประกันที่ออกโดยธนาคารในนามบริษัทฯและบริษัทย่อย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C220C">
        <w:rPr>
          <w:rFonts w:ascii="Angsana New" w:hAnsi="Angsana New"/>
          <w:sz w:val="32"/>
          <w:szCs w:val="32"/>
          <w:cs/>
        </w:rPr>
        <w:t xml:space="preserve">คงเหลืออยู่เป็นจำนวนเงินประมาณ </w:t>
      </w:r>
      <w:r w:rsidR="001848B1">
        <w:rPr>
          <w:rFonts w:ascii="Angsana New" w:hAnsi="Angsana New"/>
          <w:sz w:val="32"/>
          <w:szCs w:val="32"/>
        </w:rPr>
        <w:t>2</w:t>
      </w:r>
      <w:r w:rsidR="007A6C46" w:rsidRPr="00FC220C">
        <w:rPr>
          <w:rFonts w:ascii="Angsana New" w:hAnsi="Angsana New"/>
          <w:sz w:val="32"/>
          <w:szCs w:val="32"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C220C">
        <w:rPr>
          <w:rFonts w:ascii="Angsana New" w:hAnsi="Angsana New"/>
          <w:sz w:val="32"/>
          <w:szCs w:val="32"/>
        </w:rPr>
        <w:t>(31</w:t>
      </w:r>
      <w:r w:rsidRPr="00FC22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Pr="00FC220C">
        <w:rPr>
          <w:rFonts w:ascii="Angsana New" w:hAnsi="Angsana New"/>
          <w:sz w:val="32"/>
          <w:szCs w:val="32"/>
        </w:rPr>
        <w:t>: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</w:rPr>
        <w:t xml:space="preserve">2 </w:t>
      </w:r>
      <w:r w:rsidRPr="00FC220C">
        <w:rPr>
          <w:rFonts w:ascii="Angsana New" w:hAnsi="Angsana New"/>
          <w:sz w:val="32"/>
          <w:szCs w:val="32"/>
          <w:cs/>
        </w:rPr>
        <w:t>ล้านบาท</w:t>
      </w:r>
      <w:r w:rsidRPr="00FC220C">
        <w:rPr>
          <w:rFonts w:ascii="Angsana New" w:hAnsi="Angsana New"/>
          <w:sz w:val="32"/>
          <w:szCs w:val="32"/>
        </w:rPr>
        <w:t>)</w:t>
      </w:r>
      <w:r w:rsidRPr="00FC220C">
        <w:rPr>
          <w:rFonts w:ascii="Angsana New" w:hAnsi="Angsana New"/>
          <w:sz w:val="32"/>
          <w:szCs w:val="32"/>
          <w:cs/>
        </w:rPr>
        <w:t xml:space="preserve"> </w:t>
      </w:r>
      <w:r w:rsidR="00A33C85" w:rsidRPr="00FC220C">
        <w:rPr>
          <w:rFonts w:ascii="Angsana New" w:hAnsi="Angsana New"/>
          <w:sz w:val="32"/>
          <w:szCs w:val="32"/>
          <w:cs/>
        </w:rPr>
        <w:t>(เฉพาะของ</w:t>
      </w:r>
      <w:r w:rsidR="00244254" w:rsidRPr="00FC220C">
        <w:rPr>
          <w:rFonts w:ascii="Angsana New" w:hAnsi="Angsana New"/>
          <w:sz w:val="32"/>
          <w:szCs w:val="32"/>
          <w:cs/>
        </w:rPr>
        <w:t>บริษัทฯ</w:t>
      </w:r>
      <w:r w:rsidR="00244254" w:rsidRPr="00FC220C">
        <w:rPr>
          <w:rFonts w:ascii="Angsana New" w:hAnsi="Angsana New"/>
          <w:sz w:val="32"/>
          <w:szCs w:val="32"/>
        </w:rPr>
        <w:t>:</w:t>
      </w:r>
      <w:r w:rsidR="00520834" w:rsidRPr="00FC220C">
        <w:rPr>
          <w:rFonts w:ascii="Angsana New" w:hAnsi="Angsana New"/>
          <w:sz w:val="32"/>
          <w:szCs w:val="32"/>
        </w:rPr>
        <w:t xml:space="preserve"> </w:t>
      </w:r>
      <w:r w:rsidR="001848B1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FC220C">
        <w:rPr>
          <w:rFonts w:ascii="Angsana New" w:hAnsi="Angsana New"/>
          <w:sz w:val="32"/>
          <w:szCs w:val="32"/>
        </w:rPr>
        <w:t>(31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1A2F98" w:rsidRPr="00FC220C">
        <w:rPr>
          <w:rFonts w:ascii="Angsana New" w:hAnsi="Angsana New"/>
          <w:sz w:val="32"/>
          <w:szCs w:val="32"/>
        </w:rPr>
        <w:t>256</w:t>
      </w:r>
      <w:r w:rsidR="00520834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: </w:t>
      </w:r>
      <w:r w:rsidR="00A33C85" w:rsidRPr="00FC220C">
        <w:rPr>
          <w:rFonts w:ascii="Angsana New" w:hAnsi="Angsana New"/>
          <w:sz w:val="32"/>
          <w:szCs w:val="32"/>
        </w:rPr>
        <w:t>2</w:t>
      </w:r>
      <w:r w:rsidR="00244254" w:rsidRPr="00FC220C">
        <w:rPr>
          <w:rFonts w:ascii="Angsana New" w:hAnsi="Angsana New"/>
          <w:sz w:val="32"/>
          <w:szCs w:val="32"/>
        </w:rPr>
        <w:t xml:space="preserve"> </w:t>
      </w:r>
      <w:r w:rsidR="00244254" w:rsidRPr="00FC220C">
        <w:rPr>
          <w:rFonts w:ascii="Angsana New" w:hAnsi="Angsana New"/>
          <w:sz w:val="32"/>
          <w:szCs w:val="32"/>
          <w:cs/>
        </w:rPr>
        <w:t>ล้านบาท)</w:t>
      </w:r>
      <w:r w:rsidR="00CF2A51" w:rsidRPr="00FC220C">
        <w:rPr>
          <w:rFonts w:ascii="Angsana New" w:hAnsi="Angsana New"/>
          <w:sz w:val="32"/>
          <w:szCs w:val="32"/>
        </w:rPr>
        <w:t>)</w:t>
      </w:r>
      <w:r w:rsidR="00244254" w:rsidRPr="00FC220C">
        <w:rPr>
          <w:rFonts w:ascii="Angsana New" w:hAnsi="Angsana New"/>
          <w:sz w:val="32"/>
          <w:szCs w:val="32"/>
          <w:cs/>
        </w:rPr>
        <w:t xml:space="preserve"> </w:t>
      </w:r>
      <w:r w:rsidRPr="00FC220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1E7FE4" w:rsidRPr="006E2AE1" w:rsidRDefault="00285B27" w:rsidP="001E7FE4">
      <w:pPr>
        <w:tabs>
          <w:tab w:val="left" w:pos="27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>.</w:t>
      </w:r>
      <w:r w:rsidR="001E7FE4" w:rsidRPr="006E2AE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</w:t>
      </w:r>
    </w:p>
    <w:p w:rsidR="001E7FE4" w:rsidRPr="006E2AE1" w:rsidRDefault="00BC46F1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1E7FE4" w:rsidRPr="006E2AE1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</w:t>
      </w:r>
      <w:r w:rsidR="00DD3A79" w:rsidRPr="006E2AE1">
        <w:rPr>
          <w:rFonts w:ascii="Angsana New" w:hAnsi="Angsana New"/>
          <w:sz w:val="32"/>
          <w:szCs w:val="32"/>
          <w:cs/>
        </w:rPr>
        <w:t>และหนี้สิน</w:t>
      </w:r>
      <w:r w:rsidR="001E7FE4" w:rsidRPr="006E2AE1">
        <w:rPr>
          <w:rFonts w:ascii="Angsana New" w:hAnsi="Angsana New"/>
          <w:sz w:val="32"/>
          <w:szCs w:val="32"/>
          <w:cs/>
        </w:rPr>
        <w:t>ซึ่งมาตรฐานการรายงาน</w:t>
      </w:r>
      <w:r w:rsidR="00867AFB">
        <w:rPr>
          <w:rFonts w:ascii="Angsana New" w:hAnsi="Angsana New" w:hint="cs"/>
          <w:sz w:val="32"/>
          <w:szCs w:val="32"/>
          <w:cs/>
        </w:rPr>
        <w:t xml:space="preserve">        </w:t>
      </w:r>
      <w:r w:rsidR="001E7FE4" w:rsidRPr="006E2AE1">
        <w:rPr>
          <w:rFonts w:ascii="Angsana New" w:hAnsi="Angsana New"/>
          <w:sz w:val="32"/>
          <w:szCs w:val="32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</w:t>
      </w:r>
      <w:r w:rsidR="006F0159" w:rsidRPr="006E2AE1">
        <w:rPr>
          <w:rFonts w:ascii="Angsana New" w:hAnsi="Angsana New"/>
          <w:sz w:val="32"/>
          <w:szCs w:val="32"/>
          <w:cs/>
        </w:rPr>
        <w:t>และบริษัทย่อย</w:t>
      </w:r>
      <w:r w:rsidR="001E7FE4" w:rsidRPr="006E2AE1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1E7FE4" w:rsidRPr="006E2AE1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1E7FE4" w:rsidRPr="006E2AE1" w:rsidRDefault="001E7FE4" w:rsidP="001E7FE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(observable inputs) </w:t>
      </w:r>
      <w:r w:rsidRPr="006E2AE1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8470A4" w:rsidRPr="006E2AE1">
        <w:rPr>
          <w:rFonts w:ascii="Angsana New" w:hAnsi="Angsana New"/>
          <w:sz w:val="32"/>
          <w:szCs w:val="32"/>
        </w:rPr>
        <w:t>13</w:t>
      </w:r>
      <w:r w:rsidRPr="006E2AE1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8470A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1E7FE4" w:rsidRPr="006E2AE1" w:rsidRDefault="001E7FE4" w:rsidP="001E7FE4">
      <w:pPr>
        <w:tabs>
          <w:tab w:val="left" w:pos="540"/>
          <w:tab w:val="left" w:pos="1530"/>
          <w:tab w:val="left" w:pos="2866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 xml:space="preserve">1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E7FE4" w:rsidRPr="006E2AE1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>2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7FE4" w:rsidRPr="006E2AE1" w:rsidRDefault="001E7FE4" w:rsidP="001E7FE4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t xml:space="preserve">ระดับ </w:t>
      </w:r>
      <w:r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ab/>
        <w:t xml:space="preserve"> </w:t>
      </w:r>
      <w:r w:rsidRPr="006E2AE1">
        <w:rPr>
          <w:rFonts w:ascii="Angsana New" w:hAnsi="Angsana New"/>
          <w:sz w:val="32"/>
          <w:szCs w:val="32"/>
        </w:rPr>
        <w:tab/>
      </w:r>
      <w:r w:rsidRPr="006E2AE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6E2AE1">
        <w:rPr>
          <w:rFonts w:ascii="Angsana New" w:hAnsi="Angsana New"/>
          <w:sz w:val="32"/>
          <w:szCs w:val="32"/>
        </w:rPr>
        <w:t xml:space="preserve">(unobservable inputs) </w:t>
      </w:r>
      <w:r w:rsidRPr="006E2AE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D3A79" w:rsidRPr="006E2AE1">
        <w:rPr>
          <w:rFonts w:ascii="Angsana New" w:hAnsi="Angsana New"/>
          <w:sz w:val="32"/>
          <w:szCs w:val="32"/>
          <w:cs/>
        </w:rPr>
        <w:t>สด</w:t>
      </w:r>
      <w:r w:rsidRPr="006E2AE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E7FE4" w:rsidRPr="006E2AE1" w:rsidRDefault="001E7FE4" w:rsidP="00466ED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6E2AE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 w:rsidRPr="006E2AE1">
        <w:rPr>
          <w:rFonts w:ascii="Angsana New" w:hAnsi="Angsana New"/>
          <w:sz w:val="32"/>
          <w:szCs w:val="32"/>
          <w:cs/>
        </w:rPr>
        <w:t xml:space="preserve">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3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="00DD3A79" w:rsidRPr="006E2AE1">
        <w:rPr>
          <w:rFonts w:ascii="Angsana New" w:hAnsi="Angsana New"/>
          <w:sz w:val="32"/>
          <w:szCs w:val="32"/>
          <w:cs/>
        </w:rPr>
        <w:t>และ</w:t>
      </w:r>
      <w:r w:rsidR="00DD3A79" w:rsidRPr="006E2AE1">
        <w:rPr>
          <w:rFonts w:ascii="Angsana New" w:hAnsi="Angsana New"/>
          <w:sz w:val="32"/>
          <w:szCs w:val="32"/>
        </w:rPr>
        <w:t xml:space="preserve"> 31</w:t>
      </w:r>
      <w:r w:rsidR="00DD3A79" w:rsidRPr="006E2A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2F98" w:rsidRPr="006E2AE1">
        <w:rPr>
          <w:rFonts w:ascii="Angsana New" w:hAnsi="Angsana New"/>
          <w:sz w:val="32"/>
          <w:szCs w:val="32"/>
        </w:rPr>
        <w:t>256</w:t>
      </w:r>
      <w:r w:rsidR="00520834" w:rsidRPr="006E2AE1">
        <w:rPr>
          <w:rFonts w:ascii="Angsana New" w:hAnsi="Angsana New"/>
          <w:sz w:val="32"/>
          <w:szCs w:val="32"/>
        </w:rPr>
        <w:t>2</w:t>
      </w:r>
      <w:r w:rsidR="00DD3A79"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</w:t>
      </w:r>
      <w:r w:rsidRPr="006E2AE1">
        <w:rPr>
          <w:rFonts w:ascii="Angsana New" w:hAnsi="Angsana New"/>
          <w:sz w:val="32"/>
          <w:szCs w:val="32"/>
        </w:rPr>
        <w:t xml:space="preserve"> </w:t>
      </w:r>
      <w:r w:rsidRPr="006E2AE1">
        <w:rPr>
          <w:rFonts w:ascii="Angsana New" w:hAnsi="Angsana New"/>
          <w:sz w:val="32"/>
          <w:szCs w:val="32"/>
          <w:cs/>
        </w:rPr>
        <w:t>ดังนี้</w:t>
      </w:r>
      <w:r w:rsidRPr="006E2AE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E7FE4" w:rsidRPr="006E2AE1" w:rsidTr="00867AFB">
        <w:tc>
          <w:tcPr>
            <w:tcW w:w="9090" w:type="dxa"/>
            <w:gridSpan w:val="5"/>
            <w:vAlign w:val="bottom"/>
          </w:tcPr>
          <w:p w:rsidR="001E7FE4" w:rsidRPr="006E2AE1" w:rsidRDefault="001E7FE4" w:rsidP="00445614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445614"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D3A79" w:rsidRPr="006E2AE1" w:rsidTr="00867AFB">
        <w:tc>
          <w:tcPr>
            <w:tcW w:w="4410" w:type="dxa"/>
            <w:vAlign w:val="bottom"/>
          </w:tcPr>
          <w:p w:rsidR="00DD3A79" w:rsidRPr="006E2AE1" w:rsidRDefault="00DD3A79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DD3A79" w:rsidRPr="006E2AE1" w:rsidRDefault="006D1195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DD3A79" w:rsidRPr="006E2AE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E2AE1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1E7FE4" w:rsidRPr="006E2AE1" w:rsidTr="00867AFB">
        <w:tc>
          <w:tcPr>
            <w:tcW w:w="4410" w:type="dxa"/>
            <w:vAlign w:val="bottom"/>
          </w:tcPr>
          <w:p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1E7FE4" w:rsidRPr="006E2AE1" w:rsidRDefault="001E7FE4" w:rsidP="00BA0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E7FE4" w:rsidRPr="006E2AE1" w:rsidTr="00867AFB">
        <w:tc>
          <w:tcPr>
            <w:tcW w:w="4410" w:type="dxa"/>
            <w:vAlign w:val="bottom"/>
          </w:tcPr>
          <w:p w:rsidR="001E7FE4" w:rsidRPr="006E2AE1" w:rsidRDefault="001E7FE4" w:rsidP="008F33E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E2AE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7FE4" w:rsidRPr="006E2AE1" w:rsidTr="00867AFB">
        <w:tc>
          <w:tcPr>
            <w:tcW w:w="4410" w:type="dxa"/>
            <w:vAlign w:val="bottom"/>
          </w:tcPr>
          <w:p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2AE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1E7FE4" w:rsidRPr="006E2AE1" w:rsidRDefault="001E7FE4" w:rsidP="008F33E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7FE4" w:rsidRPr="006E2AE1" w:rsidTr="00867AFB">
        <w:tc>
          <w:tcPr>
            <w:tcW w:w="4410" w:type="dxa"/>
            <w:vAlign w:val="bottom"/>
          </w:tcPr>
          <w:p w:rsidR="001E7FE4" w:rsidRPr="006E2AE1" w:rsidRDefault="001E7FE4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 w:rsidR="00DA12C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ชั่วคราว</w:t>
            </w:r>
            <w:r w:rsidR="005C5E6E"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 w:rsidR="005C5E6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877976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77976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81</w:t>
            </w:r>
          </w:p>
        </w:tc>
        <w:tc>
          <w:tcPr>
            <w:tcW w:w="1170" w:type="dxa"/>
          </w:tcPr>
          <w:p w:rsidR="00877976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877976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81</w:t>
            </w:r>
          </w:p>
        </w:tc>
      </w:tr>
      <w:tr w:rsidR="00705041" w:rsidRPr="006E2AE1" w:rsidTr="00867AFB">
        <w:tc>
          <w:tcPr>
            <w:tcW w:w="4410" w:type="dxa"/>
            <w:vAlign w:val="bottom"/>
          </w:tcPr>
          <w:p w:rsidR="00705041" w:rsidRPr="006E2AE1" w:rsidRDefault="00705041" w:rsidP="006F015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705041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705041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705041" w:rsidRPr="006E2AE1" w:rsidRDefault="003804AF" w:rsidP="00182D73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877976" w:rsidRDefault="0087797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A1A4E" w:rsidRPr="004758CB" w:rsidTr="00867AFB">
        <w:tc>
          <w:tcPr>
            <w:tcW w:w="9090" w:type="dxa"/>
            <w:gridSpan w:val="5"/>
            <w:vAlign w:val="bottom"/>
          </w:tcPr>
          <w:p w:rsidR="007A1A4E" w:rsidRPr="004758CB" w:rsidRDefault="007A1A4E" w:rsidP="006D6353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A1A4E" w:rsidRPr="004758CB" w:rsidTr="00867AFB">
        <w:tc>
          <w:tcPr>
            <w:tcW w:w="441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4758C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A1A4E" w:rsidRPr="004758CB" w:rsidTr="00867AFB">
        <w:tc>
          <w:tcPr>
            <w:tcW w:w="441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380AD7" w:rsidRPr="004758CB" w:rsidTr="00867AFB">
        <w:tc>
          <w:tcPr>
            <w:tcW w:w="4410" w:type="dxa"/>
            <w:vAlign w:val="bottom"/>
          </w:tcPr>
          <w:p w:rsidR="00380AD7" w:rsidRPr="004758CB" w:rsidRDefault="00380AD7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80AD7" w:rsidRPr="004758CB" w:rsidRDefault="00380AD7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7A1A4E" w:rsidRPr="004758CB" w:rsidTr="00867AFB">
        <w:tc>
          <w:tcPr>
            <w:tcW w:w="4410" w:type="dxa"/>
            <w:vAlign w:val="bottom"/>
          </w:tcPr>
          <w:p w:rsidR="007A1A4E" w:rsidRPr="004758CB" w:rsidRDefault="007A1A4E" w:rsidP="009662C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1A4E" w:rsidRPr="004758CB" w:rsidTr="00867AFB">
        <w:tc>
          <w:tcPr>
            <w:tcW w:w="4410" w:type="dxa"/>
            <w:vAlign w:val="bottom"/>
          </w:tcPr>
          <w:p w:rsidR="007A1A4E" w:rsidRPr="004758CB" w:rsidRDefault="007A1A4E" w:rsidP="009662C7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758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A1A4E" w:rsidRPr="004758CB" w:rsidRDefault="007A1A4E" w:rsidP="009662C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4758CB" w:rsidTr="00867AFB">
        <w:tc>
          <w:tcPr>
            <w:tcW w:w="4410" w:type="dxa"/>
            <w:vAlign w:val="bottom"/>
          </w:tcPr>
          <w:p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73</w:t>
            </w:r>
          </w:p>
        </w:tc>
      </w:tr>
      <w:tr w:rsidR="00520834" w:rsidRPr="004758CB" w:rsidTr="00867AFB">
        <w:tc>
          <w:tcPr>
            <w:tcW w:w="4410" w:type="dxa"/>
            <w:vAlign w:val="bottom"/>
          </w:tcPr>
          <w:p w:rsidR="00520834" w:rsidRPr="004758CB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4758CB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758CB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7A1A4E" w:rsidRPr="004758CB" w:rsidRDefault="007A1A4E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42D3A" w:rsidRPr="0063133A" w:rsidTr="00867AFB">
        <w:tc>
          <w:tcPr>
            <w:tcW w:w="9090" w:type="dxa"/>
            <w:gridSpan w:val="5"/>
            <w:vAlign w:val="bottom"/>
          </w:tcPr>
          <w:p w:rsidR="00A42D3A" w:rsidRPr="0063133A" w:rsidRDefault="00A42D3A" w:rsidP="0087797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42D3A" w:rsidRPr="0063133A" w:rsidTr="00867AFB">
        <w:tc>
          <w:tcPr>
            <w:tcW w:w="441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63133A" w:rsidRDefault="006D1195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A42D3A"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A42D3A" w:rsidRPr="0063133A" w:rsidTr="00867AFB">
        <w:tc>
          <w:tcPr>
            <w:tcW w:w="441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A42D3A" w:rsidRPr="0063133A" w:rsidRDefault="00A42D3A" w:rsidP="00A42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D3A" w:rsidRPr="0063133A" w:rsidTr="00867AFB">
        <w:tc>
          <w:tcPr>
            <w:tcW w:w="4410" w:type="dxa"/>
            <w:vAlign w:val="bottom"/>
          </w:tcPr>
          <w:p w:rsidR="00A42D3A" w:rsidRPr="0063133A" w:rsidRDefault="00A42D3A" w:rsidP="008470A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2D3A" w:rsidRPr="0063133A" w:rsidTr="00867AFB">
        <w:tc>
          <w:tcPr>
            <w:tcW w:w="4410" w:type="dxa"/>
            <w:vAlign w:val="bottom"/>
          </w:tcPr>
          <w:p w:rsidR="00A42D3A" w:rsidRPr="0063133A" w:rsidRDefault="00A42D3A" w:rsidP="006F0159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42D3A" w:rsidRPr="0063133A" w:rsidRDefault="00A42D3A" w:rsidP="008470A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C5E6E" w:rsidRPr="0063133A" w:rsidTr="00867AFB">
        <w:tc>
          <w:tcPr>
            <w:tcW w:w="4410" w:type="dxa"/>
            <w:vAlign w:val="bottom"/>
          </w:tcPr>
          <w:p w:rsidR="005C5E6E" w:rsidRPr="006E2AE1" w:rsidRDefault="005C5E6E" w:rsidP="005C5E6E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2AE1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นชั่วคราว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C5E6E" w:rsidRPr="0063133A" w:rsidRDefault="003804AF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C5E6E" w:rsidRPr="0063133A" w:rsidRDefault="003804AF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64</w:t>
            </w:r>
          </w:p>
        </w:tc>
        <w:tc>
          <w:tcPr>
            <w:tcW w:w="1170" w:type="dxa"/>
          </w:tcPr>
          <w:p w:rsidR="005C5E6E" w:rsidRPr="0063133A" w:rsidRDefault="003804AF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C5E6E" w:rsidRPr="0063133A" w:rsidRDefault="003804AF" w:rsidP="005C5E6E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64</w:t>
            </w:r>
          </w:p>
        </w:tc>
      </w:tr>
      <w:tr w:rsidR="000C3C6C" w:rsidRPr="0063133A" w:rsidTr="00867AFB">
        <w:tc>
          <w:tcPr>
            <w:tcW w:w="4410" w:type="dxa"/>
            <w:vAlign w:val="bottom"/>
          </w:tcPr>
          <w:p w:rsidR="000C3C6C" w:rsidRPr="0063133A" w:rsidRDefault="000C3C6C" w:rsidP="000C3C6C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0C3C6C" w:rsidRPr="0063133A" w:rsidRDefault="003804AF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63133A" w:rsidRDefault="003804AF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0C3C6C" w:rsidRPr="0063133A" w:rsidRDefault="003804AF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0C3C6C" w:rsidRPr="0063133A" w:rsidRDefault="003804AF" w:rsidP="000C3C6C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466EDE" w:rsidRDefault="00466EDE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6544D6" w:rsidRPr="0063133A" w:rsidTr="00867AFB">
        <w:tc>
          <w:tcPr>
            <w:tcW w:w="9180" w:type="dxa"/>
            <w:gridSpan w:val="5"/>
            <w:vAlign w:val="bottom"/>
          </w:tcPr>
          <w:p w:rsidR="006544D6" w:rsidRPr="0063133A" w:rsidRDefault="006544D6" w:rsidP="006544D6">
            <w:pPr>
              <w:spacing w:before="1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>(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544D6" w:rsidRPr="0063133A" w:rsidTr="00867AFB">
        <w:tc>
          <w:tcPr>
            <w:tcW w:w="450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A2F98" w:rsidRPr="0063133A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520834"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6544D6" w:rsidRPr="0063133A" w:rsidTr="00867AFB">
        <w:tc>
          <w:tcPr>
            <w:tcW w:w="450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0AD7" w:rsidRPr="004758CB" w:rsidTr="00867AFB">
        <w:tc>
          <w:tcPr>
            <w:tcW w:w="4500" w:type="dxa"/>
            <w:vAlign w:val="bottom"/>
          </w:tcPr>
          <w:p w:rsidR="00380AD7" w:rsidRPr="004758CB" w:rsidRDefault="00380AD7" w:rsidP="006D26D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:rsidR="00380AD7" w:rsidRPr="004758CB" w:rsidRDefault="00380AD7" w:rsidP="006D2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6544D6" w:rsidRPr="0063133A" w:rsidTr="00867AFB">
        <w:tc>
          <w:tcPr>
            <w:tcW w:w="4500" w:type="dxa"/>
            <w:vAlign w:val="bottom"/>
          </w:tcPr>
          <w:p w:rsidR="006544D6" w:rsidRPr="0063133A" w:rsidRDefault="006544D6" w:rsidP="006544D6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44D6" w:rsidRPr="0063133A" w:rsidTr="00867AFB">
        <w:tc>
          <w:tcPr>
            <w:tcW w:w="4500" w:type="dxa"/>
            <w:vAlign w:val="bottom"/>
          </w:tcPr>
          <w:p w:rsidR="006544D6" w:rsidRPr="0063133A" w:rsidRDefault="006544D6" w:rsidP="006544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3133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544D6" w:rsidRPr="0063133A" w:rsidRDefault="006544D6" w:rsidP="006544D6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20834" w:rsidRPr="0063133A" w:rsidTr="00867AFB">
        <w:tc>
          <w:tcPr>
            <w:tcW w:w="4500" w:type="dxa"/>
            <w:vAlign w:val="bottom"/>
          </w:tcPr>
          <w:p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หน่วยลงทุน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15</w:t>
            </w:r>
          </w:p>
        </w:tc>
      </w:tr>
      <w:tr w:rsidR="00520834" w:rsidRPr="0063133A" w:rsidTr="00867AFB">
        <w:tc>
          <w:tcPr>
            <w:tcW w:w="4500" w:type="dxa"/>
            <w:vAlign w:val="bottom"/>
          </w:tcPr>
          <w:p w:rsidR="00520834" w:rsidRPr="0063133A" w:rsidRDefault="00520834" w:rsidP="00520834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3133A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520834" w:rsidRPr="0063133A" w:rsidRDefault="00520834" w:rsidP="00520834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3133A">
              <w:rPr>
                <w:rFonts w:ascii="Angsana New" w:hAnsi="Angsana New"/>
                <w:spacing w:val="-5"/>
                <w:sz w:val="32"/>
                <w:szCs w:val="32"/>
              </w:rPr>
              <w:t>279</w:t>
            </w:r>
          </w:p>
        </w:tc>
      </w:tr>
    </w:tbl>
    <w:p w:rsidR="001E7FE4" w:rsidRPr="0023189B" w:rsidRDefault="001E7FE4" w:rsidP="001E7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3189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8470A4" w:rsidRPr="0023189B">
        <w:rPr>
          <w:rFonts w:ascii="Angsana New" w:hAnsi="Angsana New"/>
          <w:sz w:val="32"/>
          <w:szCs w:val="32"/>
          <w:u w:val="single"/>
        </w:rPr>
        <w:t>2</w:t>
      </w:r>
    </w:p>
    <w:p w:rsidR="001E7FE4" w:rsidRDefault="001E7FE4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</w:t>
      </w:r>
      <w:r w:rsidR="00246040" w:rsidRPr="0023189B">
        <w:rPr>
          <w:rFonts w:ascii="Angsana New" w:hAnsi="Angsana New"/>
          <w:sz w:val="32"/>
          <w:szCs w:val="32"/>
          <w:cs/>
        </w:rPr>
        <w:t>ุติธรรมของเงินลงทุนในหน่วยลงทุน</w:t>
      </w:r>
      <w:r w:rsidR="009F3D54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9F3D54">
        <w:rPr>
          <w:rFonts w:ascii="Angsana New" w:hAnsi="Angsana New"/>
          <w:sz w:val="32"/>
          <w:szCs w:val="32"/>
        </w:rPr>
        <w:t xml:space="preserve"> 31</w:t>
      </w:r>
      <w:r w:rsidR="009F3D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F3D54">
        <w:rPr>
          <w:rFonts w:ascii="Angsana New" w:hAnsi="Angsana New"/>
          <w:sz w:val="32"/>
          <w:szCs w:val="32"/>
        </w:rPr>
        <w:t xml:space="preserve"> 2562 </w:t>
      </w:r>
      <w:r w:rsidRPr="0023189B">
        <w:rPr>
          <w:rFonts w:ascii="Angsana New" w:hAnsi="Angsana New"/>
          <w:sz w:val="32"/>
          <w:szCs w:val="32"/>
          <w:cs/>
        </w:rPr>
        <w:t>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:rsidR="009F3D54" w:rsidRPr="0023189B" w:rsidRDefault="00AD40F7" w:rsidP="001E7FE4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เงินลงทุนในหน่วยลงทุน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D1195">
        <w:rPr>
          <w:rFonts w:ascii="Angsana New" w:hAnsi="Angsana New"/>
          <w:sz w:val="32"/>
          <w:szCs w:val="32"/>
        </w:rPr>
        <w:t xml:space="preserve">30 </w:t>
      </w:r>
      <w:r w:rsidR="006D1195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คำนวณจากมูลค่าสินทรัพย์สุทธิของหน่วยลงทุน ณ วันปิดกองทุนหักด้วยเงินที่ได้รับชำระตามที่ได้รับ</w:t>
      </w:r>
      <w:r w:rsidR="00742069">
        <w:rPr>
          <w:rFonts w:ascii="Angsana New" w:hAnsi="Angsana New" w:hint="cs"/>
          <w:sz w:val="32"/>
          <w:szCs w:val="32"/>
          <w:cs/>
        </w:rPr>
        <w:t>แจ้ง</w:t>
      </w:r>
      <w:r>
        <w:rPr>
          <w:rFonts w:ascii="Angsana New" w:hAnsi="Angsana New" w:hint="cs"/>
          <w:sz w:val="32"/>
          <w:szCs w:val="32"/>
          <w:cs/>
        </w:rPr>
        <w:t>จากบริษัทหลักทรัพย์จัดการกองทุนตามที่กล่าวในหมายเหตุประกอบงบการเงิน</w:t>
      </w:r>
      <w:r w:rsidR="00A901B4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</w:p>
    <w:p w:rsidR="00705041" w:rsidRDefault="00705041" w:rsidP="00867AF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3189B">
        <w:rPr>
          <w:rFonts w:ascii="Angsana New" w:hAnsi="Angsana New"/>
          <w:sz w:val="32"/>
          <w:szCs w:val="32"/>
        </w:rPr>
        <w:tab/>
      </w:r>
      <w:r w:rsidRPr="0023189B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23189B">
        <w:rPr>
          <w:rFonts w:ascii="Angsana New" w:hAnsi="Angsana New"/>
          <w:sz w:val="32"/>
          <w:szCs w:val="32"/>
        </w:rPr>
        <w:t>(Comparable Market Approach)</w:t>
      </w:r>
      <w:r w:rsidRPr="0023189B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AD40F7" w:rsidRDefault="00AD40F7" w:rsidP="00AD40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</w:t>
      </w:r>
      <w:r w:rsidR="00377D3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>
        <w:rPr>
          <w:rFonts w:ascii="Angsana New" w:hAnsi="Angsana New"/>
          <w:sz w:val="32"/>
          <w:szCs w:val="32"/>
          <w:cs/>
        </w:rPr>
        <w:t xml:space="preserve"> เงินเบิกเกินบัญชีจากสถาบันการเงิน</w:t>
      </w:r>
      <w:r w:rsidR="008D7F6C">
        <w:rPr>
          <w:rFonts w:ascii="Angsana New" w:hAnsi="Angsana New"/>
          <w:sz w:val="32"/>
          <w:szCs w:val="32"/>
        </w:rPr>
        <w:t xml:space="preserve"> </w:t>
      </w:r>
      <w:r w:rsidR="00377D38">
        <w:rPr>
          <w:rFonts w:ascii="Angsana New" w:hAnsi="Angsana New" w:hint="cs"/>
          <w:sz w:val="32"/>
          <w:szCs w:val="32"/>
          <w:cs/>
        </w:rPr>
        <w:t>เงินกู้ยืมระยะสั้นและดอกเบี้ยค้างจ่ายจากกิจการที่เกี่ยวข้อง</w:t>
      </w:r>
      <w:r>
        <w:rPr>
          <w:rFonts w:ascii="Angsana New" w:hAnsi="Angsana New"/>
          <w:sz w:val="32"/>
          <w:szCs w:val="32"/>
          <w:cs/>
        </w:rPr>
        <w:t xml:space="preserve"> 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ค่าหุ้นรอรับชำระคืนแสดงมูลค่ายุติธรรมโดยประมาณตามมูลค่าตามบัญชีที่แสดงในงบแสดงฐานะการเงิน</w:t>
      </w:r>
    </w:p>
    <w:p w:rsidR="00AD40F7" w:rsidRDefault="00AD40F7" w:rsidP="00AD40F7">
      <w:pPr>
        <w:numPr>
          <w:ilvl w:val="0"/>
          <w:numId w:val="23"/>
        </w:numPr>
        <w:overflowPunct/>
        <w:autoSpaceDE/>
        <w:adjustRightInd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466EDE" w:rsidRDefault="00466E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5E6E" w:rsidRPr="005C5E6E" w:rsidRDefault="00B75DBA" w:rsidP="005C5E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5E6E" w:rsidRPr="005C5E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5E6E" w:rsidRPr="005C5E6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5C5E6E" w:rsidRDefault="005C5E6E" w:rsidP="005C5E6E">
      <w:pPr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 w:rsidR="00A901B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5C5E6E">
        <w:rPr>
          <w:rFonts w:asciiTheme="majorBidi" w:hAnsiTheme="majorBidi" w:cstheme="majorBidi"/>
          <w:sz w:val="32"/>
          <w:szCs w:val="32"/>
        </w:rPr>
        <w:t>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</w:t>
      </w:r>
      <w:r w:rsidRPr="005C5E6E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ได้จัดประเภทรายการบัญชีบางรายการในงบการเงินสำหรับ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02CD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804AF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C5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195">
        <w:rPr>
          <w:rFonts w:asciiTheme="majorBidi" w:hAnsiTheme="majorBidi" w:cstheme="majorBidi"/>
          <w:sz w:val="32"/>
          <w:szCs w:val="32"/>
        </w:rPr>
        <w:t xml:space="preserve">30 </w:t>
      </w:r>
      <w:r w:rsidR="006D119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5E6E">
        <w:rPr>
          <w:rFonts w:asciiTheme="majorBidi" w:hAnsiTheme="majorBidi" w:cstheme="majorBidi"/>
          <w:sz w:val="32"/>
          <w:szCs w:val="32"/>
        </w:rPr>
        <w:t>2562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:rsidR="00402CDC" w:rsidRPr="005C5E6E" w:rsidRDefault="00402CDC" w:rsidP="00402CD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1"/>
      </w:tblGrid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1" w:type="dxa"/>
            <w:hideMark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402CDC" w:rsidTr="00F857E3">
        <w:trPr>
          <w:trHeight w:val="351"/>
        </w:trPr>
        <w:tc>
          <w:tcPr>
            <w:tcW w:w="5490" w:type="dxa"/>
            <w:hideMark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:rsidTr="00F857E3">
        <w:trPr>
          <w:trHeight w:val="351"/>
        </w:trPr>
        <w:tc>
          <w:tcPr>
            <w:tcW w:w="5490" w:type="dxa"/>
            <w:hideMark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:rsidTr="00F857E3">
        <w:trPr>
          <w:trHeight w:val="351"/>
        </w:trPr>
        <w:tc>
          <w:tcPr>
            <w:tcW w:w="5490" w:type="dxa"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120</w:t>
            </w:r>
          </w:p>
        </w:tc>
        <w:tc>
          <w:tcPr>
            <w:tcW w:w="1801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02CDC" w:rsidTr="00F857E3">
        <w:trPr>
          <w:trHeight w:val="351"/>
        </w:trPr>
        <w:tc>
          <w:tcPr>
            <w:tcW w:w="5490" w:type="dxa"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5,167</w:t>
            </w:r>
          </w:p>
        </w:tc>
        <w:tc>
          <w:tcPr>
            <w:tcW w:w="1801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5,287</w:t>
            </w:r>
          </w:p>
        </w:tc>
      </w:tr>
    </w:tbl>
    <w:p w:rsidR="00402CDC" w:rsidRPr="005C5E6E" w:rsidRDefault="00402CDC" w:rsidP="00402CD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0"/>
      </w:tblGrid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CDC" w:rsidTr="00F857E3">
        <w:tc>
          <w:tcPr>
            <w:tcW w:w="5490" w:type="dxa"/>
          </w:tcPr>
          <w:p w:rsidR="00402CDC" w:rsidRDefault="00402CDC" w:rsidP="00F857E3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:rsidR="00402CDC" w:rsidRDefault="00402CDC" w:rsidP="00F857E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402CDC" w:rsidTr="00F857E3">
        <w:trPr>
          <w:trHeight w:val="351"/>
        </w:trPr>
        <w:tc>
          <w:tcPr>
            <w:tcW w:w="5490" w:type="dxa"/>
            <w:hideMark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:rsidTr="00F857E3">
        <w:trPr>
          <w:trHeight w:val="351"/>
        </w:trPr>
        <w:tc>
          <w:tcPr>
            <w:tcW w:w="5490" w:type="dxa"/>
            <w:hideMark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402CDC" w:rsidTr="00F857E3">
        <w:trPr>
          <w:trHeight w:val="351"/>
        </w:trPr>
        <w:tc>
          <w:tcPr>
            <w:tcW w:w="5490" w:type="dxa"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247</w:t>
            </w:r>
          </w:p>
        </w:tc>
        <w:tc>
          <w:tcPr>
            <w:tcW w:w="1800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402CDC" w:rsidTr="00F857E3">
        <w:trPr>
          <w:trHeight w:val="351"/>
        </w:trPr>
        <w:tc>
          <w:tcPr>
            <w:tcW w:w="5490" w:type="dxa"/>
          </w:tcPr>
          <w:p w:rsidR="00402CDC" w:rsidRDefault="00402CDC" w:rsidP="00F857E3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402CDC" w:rsidRDefault="008D7F6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  <w:r w:rsidR="00402C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,846</w:t>
            </w:r>
          </w:p>
        </w:tc>
        <w:tc>
          <w:tcPr>
            <w:tcW w:w="1800" w:type="dxa"/>
          </w:tcPr>
          <w:p w:rsidR="00402CDC" w:rsidRDefault="00402CDC" w:rsidP="00F857E3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7,093</w:t>
            </w:r>
          </w:p>
        </w:tc>
      </w:tr>
    </w:tbl>
    <w:p w:rsidR="00B75DBA" w:rsidRDefault="00B75DBA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:rsidR="00B75DBA" w:rsidRDefault="00B75D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:rsidR="005C5E6E" w:rsidRPr="005C5E6E" w:rsidRDefault="00B75DBA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5C5E6E"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5C5E6E" w:rsidRPr="005C5E6E">
        <w:rPr>
          <w:rFonts w:asciiTheme="majorBidi" w:hAnsiTheme="majorBidi" w:cstheme="majorBidi"/>
          <w:sz w:val="32"/>
          <w:szCs w:val="32"/>
        </w:rPr>
        <w:t>:</w:t>
      </w:r>
      <w:r w:rsidR="005C5E6E"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5C5E6E"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1"/>
      </w:tblGrid>
      <w:tr w:rsidR="005C5E6E" w:rsidTr="00867AFB">
        <w:tc>
          <w:tcPr>
            <w:tcW w:w="5490" w:type="dxa"/>
          </w:tcPr>
          <w:p w:rsidR="005C5E6E" w:rsidRDefault="005C5E6E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5C5E6E" w:rsidRDefault="00377D38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สำหรับงวดหกเดือนสิ้นสุด</w:t>
            </w:r>
            <w:r w:rsidR="00402C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วันที่ </w:t>
            </w:r>
            <w:r w:rsidR="00402CDC">
              <w:rPr>
                <w:rFonts w:asciiTheme="majorBidi" w:hAnsiTheme="majorBidi" w:cstheme="majorBidi"/>
                <w:sz w:val="32"/>
                <w:szCs w:val="32"/>
              </w:rPr>
              <w:t xml:space="preserve">             30 </w:t>
            </w:r>
            <w:r w:rsidR="00402C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402CD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77D38" w:rsidTr="00867AFB">
        <w:tc>
          <w:tcPr>
            <w:tcW w:w="5490" w:type="dxa"/>
          </w:tcPr>
          <w:p w:rsidR="00377D38" w:rsidRDefault="00377D38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377D38" w:rsidRDefault="00377D38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E6E" w:rsidTr="00867AFB">
        <w:tc>
          <w:tcPr>
            <w:tcW w:w="5490" w:type="dxa"/>
          </w:tcPr>
          <w:p w:rsidR="005C5E6E" w:rsidRDefault="005C5E6E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5C5E6E" w:rsidRDefault="005C5E6E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1" w:type="dxa"/>
            <w:hideMark/>
          </w:tcPr>
          <w:p w:rsidR="005C5E6E" w:rsidRDefault="005C5E6E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:rsidTr="00867AFB">
        <w:trPr>
          <w:trHeight w:val="351"/>
        </w:trPr>
        <w:tc>
          <w:tcPr>
            <w:tcW w:w="5490" w:type="dxa"/>
            <w:hideMark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867AFB">
        <w:trPr>
          <w:trHeight w:val="351"/>
        </w:trPr>
        <w:tc>
          <w:tcPr>
            <w:tcW w:w="5490" w:type="dxa"/>
            <w:hideMark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1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867AFB">
        <w:trPr>
          <w:trHeight w:val="351"/>
        </w:trPr>
        <w:tc>
          <w:tcPr>
            <w:tcW w:w="5490" w:type="dxa"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262</w:t>
            </w:r>
          </w:p>
        </w:tc>
        <w:tc>
          <w:tcPr>
            <w:tcW w:w="1801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:rsidTr="00867AFB">
        <w:trPr>
          <w:trHeight w:val="351"/>
        </w:trPr>
        <w:tc>
          <w:tcPr>
            <w:tcW w:w="5490" w:type="dxa"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9,511</w:t>
            </w:r>
          </w:p>
        </w:tc>
        <w:tc>
          <w:tcPr>
            <w:tcW w:w="1801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9,773</w:t>
            </w:r>
          </w:p>
        </w:tc>
      </w:tr>
    </w:tbl>
    <w:p w:rsidR="005C5E6E" w:rsidRPr="005C5E6E" w:rsidRDefault="005C5E6E" w:rsidP="005C5E6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72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5E6E">
        <w:rPr>
          <w:rFonts w:asciiTheme="majorBidi" w:hAnsiTheme="majorBidi" w:cstheme="majorBidi"/>
          <w:sz w:val="32"/>
          <w:szCs w:val="32"/>
          <w:lang w:val="en-GB"/>
        </w:rPr>
        <w:t>(</w:t>
      </w:r>
      <w:r w:rsidRPr="005C5E6E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5C5E6E">
        <w:rPr>
          <w:rFonts w:asciiTheme="majorBidi" w:hAnsiTheme="majorBidi" w:cstheme="majorBidi"/>
          <w:sz w:val="32"/>
          <w:szCs w:val="32"/>
        </w:rPr>
        <w:t>:</w:t>
      </w: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Pr="005C5E6E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00"/>
      </w:tblGrid>
      <w:tr w:rsidR="005C5E6E" w:rsidTr="00867AFB">
        <w:tc>
          <w:tcPr>
            <w:tcW w:w="5490" w:type="dxa"/>
          </w:tcPr>
          <w:p w:rsidR="005C5E6E" w:rsidRDefault="005C5E6E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5C5E6E" w:rsidRDefault="00402CDC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2CDC" w:rsidTr="00867AFB">
        <w:tc>
          <w:tcPr>
            <w:tcW w:w="5490" w:type="dxa"/>
          </w:tcPr>
          <w:p w:rsidR="00402CDC" w:rsidRDefault="00402CDC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99" w:type="dxa"/>
            <w:gridSpan w:val="2"/>
          </w:tcPr>
          <w:p w:rsidR="00402CDC" w:rsidRDefault="00402CDC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E6E" w:rsidTr="00867AFB">
        <w:tc>
          <w:tcPr>
            <w:tcW w:w="5490" w:type="dxa"/>
          </w:tcPr>
          <w:p w:rsidR="005C5E6E" w:rsidRDefault="005C5E6E" w:rsidP="00402CDC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5C5E6E" w:rsidRDefault="005C5E6E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00" w:type="dxa"/>
            <w:hideMark/>
          </w:tcPr>
          <w:p w:rsidR="005C5E6E" w:rsidRDefault="005C5E6E" w:rsidP="00402CD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5C5E6E" w:rsidTr="00867AFB">
        <w:trPr>
          <w:trHeight w:val="351"/>
        </w:trPr>
        <w:tc>
          <w:tcPr>
            <w:tcW w:w="5490" w:type="dxa"/>
            <w:hideMark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99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867AFB">
        <w:trPr>
          <w:trHeight w:val="351"/>
        </w:trPr>
        <w:tc>
          <w:tcPr>
            <w:tcW w:w="5490" w:type="dxa"/>
            <w:hideMark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5C5E6E" w:rsidRDefault="005C5E6E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C5E6E" w:rsidTr="00867AFB">
        <w:trPr>
          <w:trHeight w:val="351"/>
        </w:trPr>
        <w:tc>
          <w:tcPr>
            <w:tcW w:w="5490" w:type="dxa"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330</w:t>
            </w:r>
          </w:p>
        </w:tc>
        <w:tc>
          <w:tcPr>
            <w:tcW w:w="1800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5C5E6E" w:rsidTr="00867AFB">
        <w:trPr>
          <w:trHeight w:val="351"/>
        </w:trPr>
        <w:tc>
          <w:tcPr>
            <w:tcW w:w="5490" w:type="dxa"/>
          </w:tcPr>
          <w:p w:rsidR="005C5E6E" w:rsidRDefault="005C5E6E" w:rsidP="00402CDC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9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12,839</w:t>
            </w:r>
          </w:p>
        </w:tc>
        <w:tc>
          <w:tcPr>
            <w:tcW w:w="1800" w:type="dxa"/>
          </w:tcPr>
          <w:p w:rsidR="005C5E6E" w:rsidRDefault="003804AF" w:rsidP="00402CDC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13,169</w:t>
            </w:r>
          </w:p>
        </w:tc>
      </w:tr>
    </w:tbl>
    <w:p w:rsidR="005C5E6E" w:rsidRPr="005C5E6E" w:rsidRDefault="005C5E6E" w:rsidP="005C5E6E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5E6E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สุทธิหรือส่วนของผู้ถือหุ้นตามที่ได้รายงานไว้ </w:t>
      </w:r>
    </w:p>
    <w:p w:rsidR="006743EA" w:rsidRPr="005572BD" w:rsidRDefault="00B75DBA" w:rsidP="00520834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bookmarkStart w:id="2" w:name="_GoBack"/>
      <w:bookmarkEnd w:id="2"/>
      <w:r w:rsidR="006743EA" w:rsidRPr="005572BD">
        <w:rPr>
          <w:rFonts w:ascii="Angsana New" w:hAnsi="Angsana New"/>
          <w:b/>
          <w:bCs/>
          <w:sz w:val="32"/>
          <w:szCs w:val="32"/>
        </w:rPr>
        <w:t>.</w:t>
      </w:r>
      <w:r w:rsidR="006743EA" w:rsidRPr="005572BD">
        <w:rPr>
          <w:rFonts w:ascii="Angsana New" w:hAnsi="Angsana New"/>
          <w:b/>
          <w:bCs/>
          <w:sz w:val="32"/>
          <w:szCs w:val="32"/>
        </w:rPr>
        <w:tab/>
      </w:r>
      <w:r w:rsidR="006743EA" w:rsidRPr="005572B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743EA" w:rsidRPr="00E3390C" w:rsidRDefault="006743EA" w:rsidP="000C3C6C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572BD">
        <w:rPr>
          <w:rFonts w:ascii="Angsana New" w:hAnsi="Angsana New"/>
          <w:b/>
          <w:sz w:val="32"/>
          <w:szCs w:val="32"/>
          <w:cs/>
        </w:rPr>
        <w:tab/>
        <w:t>งบการเงินระหว่างกาลนี้ได้รับอนุมัติให้ออก</w:t>
      </w:r>
      <w:r w:rsidR="00D627AE" w:rsidRPr="005572BD">
        <w:rPr>
          <w:rFonts w:ascii="Angsana New" w:hAnsi="Angsana New"/>
          <w:b/>
          <w:sz w:val="32"/>
          <w:szCs w:val="32"/>
          <w:cs/>
        </w:rPr>
        <w:t xml:space="preserve">โดยคณะกรรมการบริษัทฯเมื่อวันที่ </w:t>
      </w:r>
      <w:r w:rsidR="007A3C1E">
        <w:rPr>
          <w:rFonts w:ascii="Angsana New" w:hAnsi="Angsana New"/>
          <w:bCs/>
          <w:sz w:val="32"/>
          <w:szCs w:val="32"/>
        </w:rPr>
        <w:t>14</w:t>
      </w:r>
      <w:r w:rsidR="00F07F8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07F83" w:rsidRPr="00F07F83">
        <w:rPr>
          <w:rFonts w:ascii="Angsana New" w:hAnsi="Angsana New" w:hint="cs"/>
          <w:b/>
          <w:sz w:val="32"/>
          <w:szCs w:val="32"/>
          <w:cs/>
        </w:rPr>
        <w:t>สิงหาคม</w:t>
      </w:r>
      <w:r w:rsidR="00520834" w:rsidRPr="005572BD">
        <w:rPr>
          <w:rFonts w:ascii="Angsana New" w:hAnsi="Angsana New"/>
          <w:bCs/>
          <w:sz w:val="32"/>
          <w:szCs w:val="32"/>
        </w:rPr>
        <w:t xml:space="preserve"> 2563</w:t>
      </w:r>
    </w:p>
    <w:p w:rsidR="009B299D" w:rsidRPr="00E3390C" w:rsidRDefault="009B299D" w:rsidP="006743EA">
      <w:pPr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</w:p>
    <w:sectPr w:rsidR="009B299D" w:rsidRPr="00E3390C" w:rsidSect="00A03AC0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905" w:rsidRDefault="003C4905" w:rsidP="009F72DA">
      <w:r>
        <w:separator/>
      </w:r>
    </w:p>
  </w:endnote>
  <w:endnote w:type="continuationSeparator" w:id="0">
    <w:p w:rsidR="003C4905" w:rsidRDefault="003C4905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905" w:rsidRPr="009F72DA" w:rsidRDefault="003C4905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3C4905" w:rsidRDefault="003C4905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905" w:rsidRPr="009F72DA" w:rsidRDefault="003C4905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3C4905" w:rsidRDefault="003C490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905" w:rsidRDefault="003C4905" w:rsidP="009F72DA">
      <w:r>
        <w:separator/>
      </w:r>
    </w:p>
  </w:footnote>
  <w:footnote w:type="continuationSeparator" w:id="0">
    <w:p w:rsidR="003C4905" w:rsidRDefault="003C4905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905" w:rsidRPr="00653497" w:rsidRDefault="003C4905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3C4905" w:rsidRDefault="003C49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905" w:rsidRPr="00653497" w:rsidRDefault="003C4905" w:rsidP="00002962">
    <w:pPr>
      <w:pStyle w:val="Header"/>
      <w:jc w:val="right"/>
      <w:rPr>
        <w:sz w:val="32"/>
        <w:szCs w:val="32"/>
        <w:cs/>
      </w:rPr>
    </w:pPr>
    <w:r w:rsidRPr="00653497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3C4905" w:rsidRDefault="003C4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107216CB"/>
    <w:multiLevelType w:val="hybridMultilevel"/>
    <w:tmpl w:val="62629F38"/>
    <w:lvl w:ilvl="0" w:tplc="140C5F8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0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1"/>
  </w:num>
  <w:num w:numId="7">
    <w:abstractNumId w:val="9"/>
  </w:num>
  <w:num w:numId="8">
    <w:abstractNumId w:val="19"/>
  </w:num>
  <w:num w:numId="9">
    <w:abstractNumId w:val="13"/>
  </w:num>
  <w:num w:numId="10">
    <w:abstractNumId w:val="8"/>
  </w:num>
  <w:num w:numId="11">
    <w:abstractNumId w:val="3"/>
  </w:num>
  <w:num w:numId="12">
    <w:abstractNumId w:val="10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1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6"/>
  </w:num>
  <w:num w:numId="2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1AE1"/>
    <w:rsid w:val="00001FC4"/>
    <w:rsid w:val="00002962"/>
    <w:rsid w:val="000030A3"/>
    <w:rsid w:val="00004976"/>
    <w:rsid w:val="00005088"/>
    <w:rsid w:val="000058BD"/>
    <w:rsid w:val="00005C37"/>
    <w:rsid w:val="00005C9B"/>
    <w:rsid w:val="00007922"/>
    <w:rsid w:val="00010A48"/>
    <w:rsid w:val="00011F64"/>
    <w:rsid w:val="000154F7"/>
    <w:rsid w:val="00015E1C"/>
    <w:rsid w:val="000177F4"/>
    <w:rsid w:val="00020101"/>
    <w:rsid w:val="00020AF6"/>
    <w:rsid w:val="00020B5A"/>
    <w:rsid w:val="0002356F"/>
    <w:rsid w:val="00024091"/>
    <w:rsid w:val="000261E3"/>
    <w:rsid w:val="0002659F"/>
    <w:rsid w:val="00030204"/>
    <w:rsid w:val="00030630"/>
    <w:rsid w:val="00032715"/>
    <w:rsid w:val="00033C09"/>
    <w:rsid w:val="00033D3A"/>
    <w:rsid w:val="00033F45"/>
    <w:rsid w:val="00035376"/>
    <w:rsid w:val="00035697"/>
    <w:rsid w:val="00035BAB"/>
    <w:rsid w:val="00037A3C"/>
    <w:rsid w:val="0004133B"/>
    <w:rsid w:val="00041380"/>
    <w:rsid w:val="00042861"/>
    <w:rsid w:val="000561D2"/>
    <w:rsid w:val="00061404"/>
    <w:rsid w:val="000634BC"/>
    <w:rsid w:val="00064C02"/>
    <w:rsid w:val="00064E73"/>
    <w:rsid w:val="000662BA"/>
    <w:rsid w:val="000721A0"/>
    <w:rsid w:val="0007686F"/>
    <w:rsid w:val="00080330"/>
    <w:rsid w:val="0008034F"/>
    <w:rsid w:val="00082502"/>
    <w:rsid w:val="000831F3"/>
    <w:rsid w:val="00083A6A"/>
    <w:rsid w:val="0008454B"/>
    <w:rsid w:val="0008745B"/>
    <w:rsid w:val="00094019"/>
    <w:rsid w:val="00094C4D"/>
    <w:rsid w:val="00095030"/>
    <w:rsid w:val="000952EF"/>
    <w:rsid w:val="00095CF0"/>
    <w:rsid w:val="000963DC"/>
    <w:rsid w:val="00096BF3"/>
    <w:rsid w:val="000A0C86"/>
    <w:rsid w:val="000A385F"/>
    <w:rsid w:val="000A6DE3"/>
    <w:rsid w:val="000A7BDB"/>
    <w:rsid w:val="000B1B7E"/>
    <w:rsid w:val="000B1E6A"/>
    <w:rsid w:val="000B2EC9"/>
    <w:rsid w:val="000B494F"/>
    <w:rsid w:val="000B569B"/>
    <w:rsid w:val="000B5913"/>
    <w:rsid w:val="000B5A41"/>
    <w:rsid w:val="000B5ACA"/>
    <w:rsid w:val="000B6AB1"/>
    <w:rsid w:val="000B7299"/>
    <w:rsid w:val="000B7837"/>
    <w:rsid w:val="000B79EC"/>
    <w:rsid w:val="000B7E71"/>
    <w:rsid w:val="000C0435"/>
    <w:rsid w:val="000C0739"/>
    <w:rsid w:val="000C0EA6"/>
    <w:rsid w:val="000C1F3A"/>
    <w:rsid w:val="000C20C9"/>
    <w:rsid w:val="000C3C6C"/>
    <w:rsid w:val="000C4E11"/>
    <w:rsid w:val="000C5BEA"/>
    <w:rsid w:val="000C63AB"/>
    <w:rsid w:val="000C67FC"/>
    <w:rsid w:val="000C7181"/>
    <w:rsid w:val="000C72BB"/>
    <w:rsid w:val="000C79D5"/>
    <w:rsid w:val="000D0EEB"/>
    <w:rsid w:val="000D5CC4"/>
    <w:rsid w:val="000D5DD8"/>
    <w:rsid w:val="000D6857"/>
    <w:rsid w:val="000D7D7A"/>
    <w:rsid w:val="000E3EBC"/>
    <w:rsid w:val="000E57F4"/>
    <w:rsid w:val="000E725E"/>
    <w:rsid w:val="000F0976"/>
    <w:rsid w:val="000F0BD0"/>
    <w:rsid w:val="000F0D81"/>
    <w:rsid w:val="000F2CD9"/>
    <w:rsid w:val="000F402C"/>
    <w:rsid w:val="000F4845"/>
    <w:rsid w:val="000F4A8D"/>
    <w:rsid w:val="000F5D3E"/>
    <w:rsid w:val="000F5FB5"/>
    <w:rsid w:val="000F734B"/>
    <w:rsid w:val="00100835"/>
    <w:rsid w:val="001013EE"/>
    <w:rsid w:val="0010187A"/>
    <w:rsid w:val="0010201A"/>
    <w:rsid w:val="0010205C"/>
    <w:rsid w:val="0010354A"/>
    <w:rsid w:val="00103751"/>
    <w:rsid w:val="00104586"/>
    <w:rsid w:val="00104EF8"/>
    <w:rsid w:val="00105725"/>
    <w:rsid w:val="00105B6C"/>
    <w:rsid w:val="00106829"/>
    <w:rsid w:val="00106F6B"/>
    <w:rsid w:val="00110FEB"/>
    <w:rsid w:val="00111827"/>
    <w:rsid w:val="00111F14"/>
    <w:rsid w:val="00113297"/>
    <w:rsid w:val="001134F2"/>
    <w:rsid w:val="00113E32"/>
    <w:rsid w:val="00114221"/>
    <w:rsid w:val="001148B1"/>
    <w:rsid w:val="00114BB8"/>
    <w:rsid w:val="00114F4C"/>
    <w:rsid w:val="00115924"/>
    <w:rsid w:val="001166C8"/>
    <w:rsid w:val="001172E5"/>
    <w:rsid w:val="00117C22"/>
    <w:rsid w:val="00121025"/>
    <w:rsid w:val="00122971"/>
    <w:rsid w:val="00123041"/>
    <w:rsid w:val="001234D6"/>
    <w:rsid w:val="0012420B"/>
    <w:rsid w:val="00125C02"/>
    <w:rsid w:val="00126E70"/>
    <w:rsid w:val="00130759"/>
    <w:rsid w:val="001311E7"/>
    <w:rsid w:val="0013195A"/>
    <w:rsid w:val="0013236C"/>
    <w:rsid w:val="00132E6D"/>
    <w:rsid w:val="00133004"/>
    <w:rsid w:val="00137E64"/>
    <w:rsid w:val="00141565"/>
    <w:rsid w:val="00141BC6"/>
    <w:rsid w:val="0014202C"/>
    <w:rsid w:val="00143F6B"/>
    <w:rsid w:val="00145C15"/>
    <w:rsid w:val="00145DCF"/>
    <w:rsid w:val="00147BBE"/>
    <w:rsid w:val="001508B2"/>
    <w:rsid w:val="00150C5C"/>
    <w:rsid w:val="00150FF0"/>
    <w:rsid w:val="001511D0"/>
    <w:rsid w:val="00153A63"/>
    <w:rsid w:val="00154D1F"/>
    <w:rsid w:val="00157D3F"/>
    <w:rsid w:val="00160257"/>
    <w:rsid w:val="00161B6B"/>
    <w:rsid w:val="001622FC"/>
    <w:rsid w:val="00163A7E"/>
    <w:rsid w:val="00165003"/>
    <w:rsid w:val="00167160"/>
    <w:rsid w:val="00167403"/>
    <w:rsid w:val="0017036C"/>
    <w:rsid w:val="00170606"/>
    <w:rsid w:val="00170CB8"/>
    <w:rsid w:val="00170DBB"/>
    <w:rsid w:val="00170EB4"/>
    <w:rsid w:val="00170F52"/>
    <w:rsid w:val="00172140"/>
    <w:rsid w:val="00174231"/>
    <w:rsid w:val="00175AC2"/>
    <w:rsid w:val="00175EB1"/>
    <w:rsid w:val="00176A80"/>
    <w:rsid w:val="001818A1"/>
    <w:rsid w:val="00181AEA"/>
    <w:rsid w:val="00181EF0"/>
    <w:rsid w:val="00182D73"/>
    <w:rsid w:val="00183075"/>
    <w:rsid w:val="0018482F"/>
    <w:rsid w:val="001848B1"/>
    <w:rsid w:val="00185CFE"/>
    <w:rsid w:val="001869FA"/>
    <w:rsid w:val="00190BF6"/>
    <w:rsid w:val="00191571"/>
    <w:rsid w:val="001916EB"/>
    <w:rsid w:val="001954E9"/>
    <w:rsid w:val="00197B98"/>
    <w:rsid w:val="001A293D"/>
    <w:rsid w:val="001A2F98"/>
    <w:rsid w:val="001A45D3"/>
    <w:rsid w:val="001A5D4F"/>
    <w:rsid w:val="001A7148"/>
    <w:rsid w:val="001B01B9"/>
    <w:rsid w:val="001B0A6C"/>
    <w:rsid w:val="001B3A53"/>
    <w:rsid w:val="001B3DD3"/>
    <w:rsid w:val="001B49F9"/>
    <w:rsid w:val="001B61A7"/>
    <w:rsid w:val="001B7BB3"/>
    <w:rsid w:val="001C0435"/>
    <w:rsid w:val="001C4449"/>
    <w:rsid w:val="001C5711"/>
    <w:rsid w:val="001C5887"/>
    <w:rsid w:val="001D1688"/>
    <w:rsid w:val="001D2E03"/>
    <w:rsid w:val="001D3584"/>
    <w:rsid w:val="001D38CB"/>
    <w:rsid w:val="001D411F"/>
    <w:rsid w:val="001D6597"/>
    <w:rsid w:val="001D79CA"/>
    <w:rsid w:val="001D7BF4"/>
    <w:rsid w:val="001D7DCF"/>
    <w:rsid w:val="001E0D0C"/>
    <w:rsid w:val="001E1AAE"/>
    <w:rsid w:val="001E2293"/>
    <w:rsid w:val="001E5B28"/>
    <w:rsid w:val="001E7068"/>
    <w:rsid w:val="001E7FE4"/>
    <w:rsid w:val="001F02BB"/>
    <w:rsid w:val="001F10C3"/>
    <w:rsid w:val="001F27D7"/>
    <w:rsid w:val="001F2C53"/>
    <w:rsid w:val="001F4D09"/>
    <w:rsid w:val="001F50D2"/>
    <w:rsid w:val="00205E6D"/>
    <w:rsid w:val="002068EA"/>
    <w:rsid w:val="00207496"/>
    <w:rsid w:val="00207945"/>
    <w:rsid w:val="00211127"/>
    <w:rsid w:val="002121C3"/>
    <w:rsid w:val="00212350"/>
    <w:rsid w:val="00212534"/>
    <w:rsid w:val="00212801"/>
    <w:rsid w:val="00212F41"/>
    <w:rsid w:val="00213037"/>
    <w:rsid w:val="0021331B"/>
    <w:rsid w:val="00213DEF"/>
    <w:rsid w:val="00214557"/>
    <w:rsid w:val="00214F58"/>
    <w:rsid w:val="00215E73"/>
    <w:rsid w:val="00217248"/>
    <w:rsid w:val="002201BC"/>
    <w:rsid w:val="00220B43"/>
    <w:rsid w:val="00220D05"/>
    <w:rsid w:val="00221395"/>
    <w:rsid w:val="002223AA"/>
    <w:rsid w:val="00222FF3"/>
    <w:rsid w:val="00223604"/>
    <w:rsid w:val="00223D03"/>
    <w:rsid w:val="00224F4F"/>
    <w:rsid w:val="002251EE"/>
    <w:rsid w:val="00225961"/>
    <w:rsid w:val="00225D39"/>
    <w:rsid w:val="00226176"/>
    <w:rsid w:val="00226688"/>
    <w:rsid w:val="00227D7E"/>
    <w:rsid w:val="00230805"/>
    <w:rsid w:val="0023189B"/>
    <w:rsid w:val="002336E7"/>
    <w:rsid w:val="00233DAD"/>
    <w:rsid w:val="00233E15"/>
    <w:rsid w:val="00234667"/>
    <w:rsid w:val="00234A50"/>
    <w:rsid w:val="002353DC"/>
    <w:rsid w:val="002376B5"/>
    <w:rsid w:val="00240155"/>
    <w:rsid w:val="002407E0"/>
    <w:rsid w:val="002411A9"/>
    <w:rsid w:val="002418C3"/>
    <w:rsid w:val="002429F1"/>
    <w:rsid w:val="00242F8D"/>
    <w:rsid w:val="002440CC"/>
    <w:rsid w:val="00244254"/>
    <w:rsid w:val="00245249"/>
    <w:rsid w:val="00245EB6"/>
    <w:rsid w:val="00246040"/>
    <w:rsid w:val="00251B82"/>
    <w:rsid w:val="00251DB4"/>
    <w:rsid w:val="002533AF"/>
    <w:rsid w:val="00253BFB"/>
    <w:rsid w:val="002540DB"/>
    <w:rsid w:val="00254A8A"/>
    <w:rsid w:val="00256511"/>
    <w:rsid w:val="002611F0"/>
    <w:rsid w:val="00263A32"/>
    <w:rsid w:val="00264233"/>
    <w:rsid w:val="00264722"/>
    <w:rsid w:val="00264F56"/>
    <w:rsid w:val="00266DCC"/>
    <w:rsid w:val="00266DE8"/>
    <w:rsid w:val="00267025"/>
    <w:rsid w:val="00267146"/>
    <w:rsid w:val="00267EF5"/>
    <w:rsid w:val="00272F59"/>
    <w:rsid w:val="0027346D"/>
    <w:rsid w:val="00273916"/>
    <w:rsid w:val="0027525F"/>
    <w:rsid w:val="00275DE3"/>
    <w:rsid w:val="002813CB"/>
    <w:rsid w:val="0028191C"/>
    <w:rsid w:val="00282BF1"/>
    <w:rsid w:val="00283C30"/>
    <w:rsid w:val="002844A8"/>
    <w:rsid w:val="002846B4"/>
    <w:rsid w:val="00285B27"/>
    <w:rsid w:val="002860B4"/>
    <w:rsid w:val="00286AA7"/>
    <w:rsid w:val="00287718"/>
    <w:rsid w:val="00287806"/>
    <w:rsid w:val="002879B2"/>
    <w:rsid w:val="00287DE4"/>
    <w:rsid w:val="00292A74"/>
    <w:rsid w:val="00292CD2"/>
    <w:rsid w:val="00294411"/>
    <w:rsid w:val="00295A48"/>
    <w:rsid w:val="00296604"/>
    <w:rsid w:val="00297D0A"/>
    <w:rsid w:val="002A0042"/>
    <w:rsid w:val="002A13B5"/>
    <w:rsid w:val="002A33C9"/>
    <w:rsid w:val="002A38FB"/>
    <w:rsid w:val="002A44FB"/>
    <w:rsid w:val="002A50FE"/>
    <w:rsid w:val="002A630F"/>
    <w:rsid w:val="002A7021"/>
    <w:rsid w:val="002A7B9C"/>
    <w:rsid w:val="002B0546"/>
    <w:rsid w:val="002B10F5"/>
    <w:rsid w:val="002B2376"/>
    <w:rsid w:val="002B3453"/>
    <w:rsid w:val="002B376D"/>
    <w:rsid w:val="002B388B"/>
    <w:rsid w:val="002B42F2"/>
    <w:rsid w:val="002B5852"/>
    <w:rsid w:val="002B5B93"/>
    <w:rsid w:val="002B7112"/>
    <w:rsid w:val="002B73BB"/>
    <w:rsid w:val="002B7818"/>
    <w:rsid w:val="002C01E6"/>
    <w:rsid w:val="002C0A2B"/>
    <w:rsid w:val="002C1876"/>
    <w:rsid w:val="002C1C57"/>
    <w:rsid w:val="002C2A41"/>
    <w:rsid w:val="002C3156"/>
    <w:rsid w:val="002C322A"/>
    <w:rsid w:val="002C33C7"/>
    <w:rsid w:val="002C5052"/>
    <w:rsid w:val="002C515A"/>
    <w:rsid w:val="002C5606"/>
    <w:rsid w:val="002C6081"/>
    <w:rsid w:val="002C7121"/>
    <w:rsid w:val="002D063E"/>
    <w:rsid w:val="002D0FC7"/>
    <w:rsid w:val="002D56FC"/>
    <w:rsid w:val="002D58FC"/>
    <w:rsid w:val="002D634A"/>
    <w:rsid w:val="002E0554"/>
    <w:rsid w:val="002E0860"/>
    <w:rsid w:val="002E11DD"/>
    <w:rsid w:val="002E273C"/>
    <w:rsid w:val="002E2DC3"/>
    <w:rsid w:val="002E372E"/>
    <w:rsid w:val="002E3F5F"/>
    <w:rsid w:val="002E4354"/>
    <w:rsid w:val="002E504E"/>
    <w:rsid w:val="002E505E"/>
    <w:rsid w:val="002E5666"/>
    <w:rsid w:val="002E5822"/>
    <w:rsid w:val="002F077D"/>
    <w:rsid w:val="002F4774"/>
    <w:rsid w:val="002F556F"/>
    <w:rsid w:val="002F5BB0"/>
    <w:rsid w:val="002F670C"/>
    <w:rsid w:val="00300178"/>
    <w:rsid w:val="00300DEA"/>
    <w:rsid w:val="00301918"/>
    <w:rsid w:val="00301C0A"/>
    <w:rsid w:val="00302923"/>
    <w:rsid w:val="00303E50"/>
    <w:rsid w:val="00305E77"/>
    <w:rsid w:val="003069E4"/>
    <w:rsid w:val="00307B2E"/>
    <w:rsid w:val="00311296"/>
    <w:rsid w:val="003119E4"/>
    <w:rsid w:val="00312D6A"/>
    <w:rsid w:val="003137C4"/>
    <w:rsid w:val="0031380C"/>
    <w:rsid w:val="003205BB"/>
    <w:rsid w:val="0032082C"/>
    <w:rsid w:val="003208E6"/>
    <w:rsid w:val="00320D02"/>
    <w:rsid w:val="003220EC"/>
    <w:rsid w:val="003221CD"/>
    <w:rsid w:val="0032273B"/>
    <w:rsid w:val="00324AEE"/>
    <w:rsid w:val="00325E49"/>
    <w:rsid w:val="003269F7"/>
    <w:rsid w:val="00327E43"/>
    <w:rsid w:val="003304EC"/>
    <w:rsid w:val="003306BF"/>
    <w:rsid w:val="0033223C"/>
    <w:rsid w:val="00333FA3"/>
    <w:rsid w:val="00336866"/>
    <w:rsid w:val="00336E37"/>
    <w:rsid w:val="00337681"/>
    <w:rsid w:val="00340841"/>
    <w:rsid w:val="003411BB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3047"/>
    <w:rsid w:val="00363870"/>
    <w:rsid w:val="00363CCC"/>
    <w:rsid w:val="00364312"/>
    <w:rsid w:val="00364C90"/>
    <w:rsid w:val="0036793D"/>
    <w:rsid w:val="003703A6"/>
    <w:rsid w:val="00370A37"/>
    <w:rsid w:val="00371A4C"/>
    <w:rsid w:val="00373156"/>
    <w:rsid w:val="003731AA"/>
    <w:rsid w:val="003737DC"/>
    <w:rsid w:val="003748D5"/>
    <w:rsid w:val="003752B5"/>
    <w:rsid w:val="0037588C"/>
    <w:rsid w:val="00377319"/>
    <w:rsid w:val="003776CE"/>
    <w:rsid w:val="00377CF8"/>
    <w:rsid w:val="00377D38"/>
    <w:rsid w:val="003804AF"/>
    <w:rsid w:val="00380AD7"/>
    <w:rsid w:val="00380DCC"/>
    <w:rsid w:val="00381A41"/>
    <w:rsid w:val="00384125"/>
    <w:rsid w:val="00384C96"/>
    <w:rsid w:val="00384D72"/>
    <w:rsid w:val="003853F8"/>
    <w:rsid w:val="0038617E"/>
    <w:rsid w:val="003876AE"/>
    <w:rsid w:val="0038793E"/>
    <w:rsid w:val="003918F5"/>
    <w:rsid w:val="00392997"/>
    <w:rsid w:val="0039321A"/>
    <w:rsid w:val="003940AB"/>
    <w:rsid w:val="003940BD"/>
    <w:rsid w:val="00395BF8"/>
    <w:rsid w:val="00395EA4"/>
    <w:rsid w:val="00396274"/>
    <w:rsid w:val="003A0154"/>
    <w:rsid w:val="003A4005"/>
    <w:rsid w:val="003A4A4F"/>
    <w:rsid w:val="003A5886"/>
    <w:rsid w:val="003A6FA7"/>
    <w:rsid w:val="003A7969"/>
    <w:rsid w:val="003B2DF7"/>
    <w:rsid w:val="003B4360"/>
    <w:rsid w:val="003B4966"/>
    <w:rsid w:val="003B4D46"/>
    <w:rsid w:val="003B4E98"/>
    <w:rsid w:val="003B4F8F"/>
    <w:rsid w:val="003B5D88"/>
    <w:rsid w:val="003B676C"/>
    <w:rsid w:val="003B6849"/>
    <w:rsid w:val="003B6B13"/>
    <w:rsid w:val="003C0372"/>
    <w:rsid w:val="003C0CF2"/>
    <w:rsid w:val="003C1195"/>
    <w:rsid w:val="003C1C54"/>
    <w:rsid w:val="003C2ECD"/>
    <w:rsid w:val="003C45CB"/>
    <w:rsid w:val="003C4905"/>
    <w:rsid w:val="003C49AF"/>
    <w:rsid w:val="003C56CD"/>
    <w:rsid w:val="003C5F00"/>
    <w:rsid w:val="003D2015"/>
    <w:rsid w:val="003D26B7"/>
    <w:rsid w:val="003D2CD4"/>
    <w:rsid w:val="003D48BD"/>
    <w:rsid w:val="003D54E0"/>
    <w:rsid w:val="003D6159"/>
    <w:rsid w:val="003E37CE"/>
    <w:rsid w:val="003E643E"/>
    <w:rsid w:val="003E6F9E"/>
    <w:rsid w:val="003E71F2"/>
    <w:rsid w:val="003F0ADC"/>
    <w:rsid w:val="003F0C60"/>
    <w:rsid w:val="003F0DBA"/>
    <w:rsid w:val="003F1046"/>
    <w:rsid w:val="003F51F3"/>
    <w:rsid w:val="003F7294"/>
    <w:rsid w:val="004004E7"/>
    <w:rsid w:val="004019B6"/>
    <w:rsid w:val="00401BB6"/>
    <w:rsid w:val="00401F91"/>
    <w:rsid w:val="00402771"/>
    <w:rsid w:val="00402CDC"/>
    <w:rsid w:val="00403710"/>
    <w:rsid w:val="00404E90"/>
    <w:rsid w:val="00405137"/>
    <w:rsid w:val="004062E8"/>
    <w:rsid w:val="0040686C"/>
    <w:rsid w:val="00407052"/>
    <w:rsid w:val="004101AA"/>
    <w:rsid w:val="00412FFD"/>
    <w:rsid w:val="00413E1B"/>
    <w:rsid w:val="0041725D"/>
    <w:rsid w:val="00417A75"/>
    <w:rsid w:val="00421857"/>
    <w:rsid w:val="004222EA"/>
    <w:rsid w:val="004238E6"/>
    <w:rsid w:val="00423C8F"/>
    <w:rsid w:val="004253BF"/>
    <w:rsid w:val="00427C0A"/>
    <w:rsid w:val="0043182A"/>
    <w:rsid w:val="004320FD"/>
    <w:rsid w:val="00434E06"/>
    <w:rsid w:val="00435CC3"/>
    <w:rsid w:val="004364C9"/>
    <w:rsid w:val="0043654B"/>
    <w:rsid w:val="00436C0D"/>
    <w:rsid w:val="004372D3"/>
    <w:rsid w:val="00437584"/>
    <w:rsid w:val="004431DA"/>
    <w:rsid w:val="00444A61"/>
    <w:rsid w:val="00445614"/>
    <w:rsid w:val="00451007"/>
    <w:rsid w:val="00453E1D"/>
    <w:rsid w:val="004551E0"/>
    <w:rsid w:val="00455D5F"/>
    <w:rsid w:val="00457CF5"/>
    <w:rsid w:val="00460495"/>
    <w:rsid w:val="00460E91"/>
    <w:rsid w:val="00465756"/>
    <w:rsid w:val="00465886"/>
    <w:rsid w:val="004668A5"/>
    <w:rsid w:val="00466EDE"/>
    <w:rsid w:val="00467901"/>
    <w:rsid w:val="0047047A"/>
    <w:rsid w:val="00470BF0"/>
    <w:rsid w:val="00472C63"/>
    <w:rsid w:val="00473A01"/>
    <w:rsid w:val="004751F7"/>
    <w:rsid w:val="004758CB"/>
    <w:rsid w:val="004771A9"/>
    <w:rsid w:val="00481EC4"/>
    <w:rsid w:val="00483AEE"/>
    <w:rsid w:val="00483DFA"/>
    <w:rsid w:val="00484D9A"/>
    <w:rsid w:val="004851CA"/>
    <w:rsid w:val="00486BDF"/>
    <w:rsid w:val="00490F5E"/>
    <w:rsid w:val="00491C0C"/>
    <w:rsid w:val="004922C6"/>
    <w:rsid w:val="00492A3A"/>
    <w:rsid w:val="00492EE1"/>
    <w:rsid w:val="004953DE"/>
    <w:rsid w:val="004A01B1"/>
    <w:rsid w:val="004A04E4"/>
    <w:rsid w:val="004A10D5"/>
    <w:rsid w:val="004A13D9"/>
    <w:rsid w:val="004A1767"/>
    <w:rsid w:val="004A4701"/>
    <w:rsid w:val="004A6264"/>
    <w:rsid w:val="004A6B0B"/>
    <w:rsid w:val="004B0548"/>
    <w:rsid w:val="004B26EB"/>
    <w:rsid w:val="004B2A40"/>
    <w:rsid w:val="004B6BC2"/>
    <w:rsid w:val="004B747A"/>
    <w:rsid w:val="004C0466"/>
    <w:rsid w:val="004C2883"/>
    <w:rsid w:val="004C33CB"/>
    <w:rsid w:val="004C59BC"/>
    <w:rsid w:val="004C70DF"/>
    <w:rsid w:val="004D16C5"/>
    <w:rsid w:val="004D30D3"/>
    <w:rsid w:val="004D3A9E"/>
    <w:rsid w:val="004D4BBC"/>
    <w:rsid w:val="004D6380"/>
    <w:rsid w:val="004D7ECB"/>
    <w:rsid w:val="004E08DB"/>
    <w:rsid w:val="004E164B"/>
    <w:rsid w:val="004E1A36"/>
    <w:rsid w:val="004E1B60"/>
    <w:rsid w:val="004E229B"/>
    <w:rsid w:val="004E5055"/>
    <w:rsid w:val="004E532A"/>
    <w:rsid w:val="004E5ACC"/>
    <w:rsid w:val="004E5CBE"/>
    <w:rsid w:val="004E7345"/>
    <w:rsid w:val="004E75B5"/>
    <w:rsid w:val="004F1A06"/>
    <w:rsid w:val="004F29C6"/>
    <w:rsid w:val="004F3E77"/>
    <w:rsid w:val="004F3E80"/>
    <w:rsid w:val="004F421F"/>
    <w:rsid w:val="004F4E88"/>
    <w:rsid w:val="004F76FC"/>
    <w:rsid w:val="00500B3E"/>
    <w:rsid w:val="00501C97"/>
    <w:rsid w:val="00501E05"/>
    <w:rsid w:val="00502514"/>
    <w:rsid w:val="00503FAC"/>
    <w:rsid w:val="005045F5"/>
    <w:rsid w:val="00504801"/>
    <w:rsid w:val="005066CC"/>
    <w:rsid w:val="00507309"/>
    <w:rsid w:val="0051303B"/>
    <w:rsid w:val="00513C1C"/>
    <w:rsid w:val="005150CB"/>
    <w:rsid w:val="00516EBB"/>
    <w:rsid w:val="0052057E"/>
    <w:rsid w:val="00520834"/>
    <w:rsid w:val="00520C8F"/>
    <w:rsid w:val="00521441"/>
    <w:rsid w:val="00521B6C"/>
    <w:rsid w:val="00522F04"/>
    <w:rsid w:val="005243DB"/>
    <w:rsid w:val="005248F9"/>
    <w:rsid w:val="00524AC7"/>
    <w:rsid w:val="00525E04"/>
    <w:rsid w:val="005302B3"/>
    <w:rsid w:val="00531DCD"/>
    <w:rsid w:val="00531F28"/>
    <w:rsid w:val="005358B5"/>
    <w:rsid w:val="00536658"/>
    <w:rsid w:val="0053730E"/>
    <w:rsid w:val="0053753F"/>
    <w:rsid w:val="00537868"/>
    <w:rsid w:val="00540A65"/>
    <w:rsid w:val="005413E2"/>
    <w:rsid w:val="00541BA8"/>
    <w:rsid w:val="00542BE4"/>
    <w:rsid w:val="00543A24"/>
    <w:rsid w:val="00544071"/>
    <w:rsid w:val="00545DC0"/>
    <w:rsid w:val="00545FF5"/>
    <w:rsid w:val="00546BD7"/>
    <w:rsid w:val="00546D12"/>
    <w:rsid w:val="005479BD"/>
    <w:rsid w:val="00550306"/>
    <w:rsid w:val="00550978"/>
    <w:rsid w:val="005509C5"/>
    <w:rsid w:val="00550EAD"/>
    <w:rsid w:val="005517B5"/>
    <w:rsid w:val="0055230E"/>
    <w:rsid w:val="005532F8"/>
    <w:rsid w:val="00555272"/>
    <w:rsid w:val="00555CDF"/>
    <w:rsid w:val="005564CD"/>
    <w:rsid w:val="005567D7"/>
    <w:rsid w:val="005572BD"/>
    <w:rsid w:val="0056181B"/>
    <w:rsid w:val="00561BB1"/>
    <w:rsid w:val="00562411"/>
    <w:rsid w:val="00562F01"/>
    <w:rsid w:val="0056318D"/>
    <w:rsid w:val="00563BE8"/>
    <w:rsid w:val="005643C5"/>
    <w:rsid w:val="005653A9"/>
    <w:rsid w:val="0056587B"/>
    <w:rsid w:val="00567698"/>
    <w:rsid w:val="00567CF7"/>
    <w:rsid w:val="00570A77"/>
    <w:rsid w:val="00572E77"/>
    <w:rsid w:val="00573772"/>
    <w:rsid w:val="00575314"/>
    <w:rsid w:val="0058071F"/>
    <w:rsid w:val="005834C8"/>
    <w:rsid w:val="0058492B"/>
    <w:rsid w:val="005851B6"/>
    <w:rsid w:val="00585A9B"/>
    <w:rsid w:val="00590365"/>
    <w:rsid w:val="005931A6"/>
    <w:rsid w:val="00595FB9"/>
    <w:rsid w:val="00596E33"/>
    <w:rsid w:val="005A0B03"/>
    <w:rsid w:val="005A515A"/>
    <w:rsid w:val="005A54C7"/>
    <w:rsid w:val="005A56E6"/>
    <w:rsid w:val="005A6C49"/>
    <w:rsid w:val="005B034E"/>
    <w:rsid w:val="005B2FCF"/>
    <w:rsid w:val="005B3099"/>
    <w:rsid w:val="005B57C0"/>
    <w:rsid w:val="005B5B9D"/>
    <w:rsid w:val="005B5E43"/>
    <w:rsid w:val="005B6693"/>
    <w:rsid w:val="005B6D2F"/>
    <w:rsid w:val="005B7042"/>
    <w:rsid w:val="005B7631"/>
    <w:rsid w:val="005B7737"/>
    <w:rsid w:val="005C0F4F"/>
    <w:rsid w:val="005C26DA"/>
    <w:rsid w:val="005C5E6E"/>
    <w:rsid w:val="005D1A01"/>
    <w:rsid w:val="005D2024"/>
    <w:rsid w:val="005D4E55"/>
    <w:rsid w:val="005D620A"/>
    <w:rsid w:val="005D6F80"/>
    <w:rsid w:val="005D71A8"/>
    <w:rsid w:val="005E0380"/>
    <w:rsid w:val="005E0526"/>
    <w:rsid w:val="005E1DCC"/>
    <w:rsid w:val="005E2694"/>
    <w:rsid w:val="005E2E6A"/>
    <w:rsid w:val="005E2F4C"/>
    <w:rsid w:val="005E34C0"/>
    <w:rsid w:val="005F11C6"/>
    <w:rsid w:val="005F6A62"/>
    <w:rsid w:val="005F6C8A"/>
    <w:rsid w:val="0060112F"/>
    <w:rsid w:val="00601651"/>
    <w:rsid w:val="00601696"/>
    <w:rsid w:val="00605856"/>
    <w:rsid w:val="00610BB0"/>
    <w:rsid w:val="00611037"/>
    <w:rsid w:val="0061105B"/>
    <w:rsid w:val="00614FEB"/>
    <w:rsid w:val="006166CC"/>
    <w:rsid w:val="006167DA"/>
    <w:rsid w:val="006174AB"/>
    <w:rsid w:val="00622C40"/>
    <w:rsid w:val="00623B9C"/>
    <w:rsid w:val="00623F43"/>
    <w:rsid w:val="006252EE"/>
    <w:rsid w:val="00625513"/>
    <w:rsid w:val="00626EF6"/>
    <w:rsid w:val="00627009"/>
    <w:rsid w:val="00627F95"/>
    <w:rsid w:val="0063133A"/>
    <w:rsid w:val="00631FFE"/>
    <w:rsid w:val="00633EE8"/>
    <w:rsid w:val="006343AF"/>
    <w:rsid w:val="0063470B"/>
    <w:rsid w:val="006366BE"/>
    <w:rsid w:val="00636C1C"/>
    <w:rsid w:val="00641946"/>
    <w:rsid w:val="00641EF2"/>
    <w:rsid w:val="0064323C"/>
    <w:rsid w:val="006446D9"/>
    <w:rsid w:val="006448D6"/>
    <w:rsid w:val="00646ED0"/>
    <w:rsid w:val="006503DF"/>
    <w:rsid w:val="0065091E"/>
    <w:rsid w:val="00650B5A"/>
    <w:rsid w:val="006511E9"/>
    <w:rsid w:val="00651C9F"/>
    <w:rsid w:val="006529A3"/>
    <w:rsid w:val="006541D9"/>
    <w:rsid w:val="006544D6"/>
    <w:rsid w:val="006552C8"/>
    <w:rsid w:val="00655533"/>
    <w:rsid w:val="0065585D"/>
    <w:rsid w:val="00657A21"/>
    <w:rsid w:val="00660D28"/>
    <w:rsid w:val="006610B0"/>
    <w:rsid w:val="00664599"/>
    <w:rsid w:val="00664779"/>
    <w:rsid w:val="006661EA"/>
    <w:rsid w:val="006673C6"/>
    <w:rsid w:val="00667814"/>
    <w:rsid w:val="0067258D"/>
    <w:rsid w:val="00672DC4"/>
    <w:rsid w:val="00673BD3"/>
    <w:rsid w:val="006743EA"/>
    <w:rsid w:val="00674B15"/>
    <w:rsid w:val="00675053"/>
    <w:rsid w:val="00676970"/>
    <w:rsid w:val="00681F93"/>
    <w:rsid w:val="00682D45"/>
    <w:rsid w:val="00682DAC"/>
    <w:rsid w:val="0068422F"/>
    <w:rsid w:val="00685CEA"/>
    <w:rsid w:val="00686F46"/>
    <w:rsid w:val="00687629"/>
    <w:rsid w:val="0068780E"/>
    <w:rsid w:val="006879D8"/>
    <w:rsid w:val="00687EF9"/>
    <w:rsid w:val="006900D6"/>
    <w:rsid w:val="00691C8B"/>
    <w:rsid w:val="006935EF"/>
    <w:rsid w:val="00693A7A"/>
    <w:rsid w:val="006956CB"/>
    <w:rsid w:val="00696841"/>
    <w:rsid w:val="00697C8A"/>
    <w:rsid w:val="006A5227"/>
    <w:rsid w:val="006A55FF"/>
    <w:rsid w:val="006A6AA6"/>
    <w:rsid w:val="006A6E69"/>
    <w:rsid w:val="006B6153"/>
    <w:rsid w:val="006B6575"/>
    <w:rsid w:val="006B6EFA"/>
    <w:rsid w:val="006B70EA"/>
    <w:rsid w:val="006C0DD8"/>
    <w:rsid w:val="006C2288"/>
    <w:rsid w:val="006C251E"/>
    <w:rsid w:val="006C4490"/>
    <w:rsid w:val="006C4C2C"/>
    <w:rsid w:val="006C5B2C"/>
    <w:rsid w:val="006C5DDE"/>
    <w:rsid w:val="006D0634"/>
    <w:rsid w:val="006D1195"/>
    <w:rsid w:val="006D24B1"/>
    <w:rsid w:val="006D26D9"/>
    <w:rsid w:val="006D5B06"/>
    <w:rsid w:val="006D6353"/>
    <w:rsid w:val="006D659B"/>
    <w:rsid w:val="006D6657"/>
    <w:rsid w:val="006E033A"/>
    <w:rsid w:val="006E03A8"/>
    <w:rsid w:val="006E14FB"/>
    <w:rsid w:val="006E2AE1"/>
    <w:rsid w:val="006E4075"/>
    <w:rsid w:val="006E564F"/>
    <w:rsid w:val="006E7B43"/>
    <w:rsid w:val="006F0159"/>
    <w:rsid w:val="006F2B68"/>
    <w:rsid w:val="006F3097"/>
    <w:rsid w:val="006F552D"/>
    <w:rsid w:val="00702102"/>
    <w:rsid w:val="0070290E"/>
    <w:rsid w:val="00703E93"/>
    <w:rsid w:val="00705041"/>
    <w:rsid w:val="0070571A"/>
    <w:rsid w:val="0071029D"/>
    <w:rsid w:val="00710DB7"/>
    <w:rsid w:val="0071191B"/>
    <w:rsid w:val="0071405A"/>
    <w:rsid w:val="00716D4D"/>
    <w:rsid w:val="00717E34"/>
    <w:rsid w:val="0072390A"/>
    <w:rsid w:val="007256A2"/>
    <w:rsid w:val="00726A16"/>
    <w:rsid w:val="00726A45"/>
    <w:rsid w:val="0072753C"/>
    <w:rsid w:val="00732DD9"/>
    <w:rsid w:val="00734B9C"/>
    <w:rsid w:val="00734DB1"/>
    <w:rsid w:val="00736E89"/>
    <w:rsid w:val="007372D9"/>
    <w:rsid w:val="007379B5"/>
    <w:rsid w:val="00741A74"/>
    <w:rsid w:val="00742069"/>
    <w:rsid w:val="0074329B"/>
    <w:rsid w:val="007435FA"/>
    <w:rsid w:val="00743C7B"/>
    <w:rsid w:val="00746F9E"/>
    <w:rsid w:val="00752C61"/>
    <w:rsid w:val="007534F5"/>
    <w:rsid w:val="00756290"/>
    <w:rsid w:val="007572F8"/>
    <w:rsid w:val="007602C2"/>
    <w:rsid w:val="007602EC"/>
    <w:rsid w:val="00761095"/>
    <w:rsid w:val="00762BC3"/>
    <w:rsid w:val="0076563D"/>
    <w:rsid w:val="00765C11"/>
    <w:rsid w:val="0076639F"/>
    <w:rsid w:val="00770F67"/>
    <w:rsid w:val="0077120D"/>
    <w:rsid w:val="00772D2B"/>
    <w:rsid w:val="00772E34"/>
    <w:rsid w:val="00773CC8"/>
    <w:rsid w:val="0077441B"/>
    <w:rsid w:val="00776544"/>
    <w:rsid w:val="0078367B"/>
    <w:rsid w:val="007865AF"/>
    <w:rsid w:val="00787D9B"/>
    <w:rsid w:val="00790E5B"/>
    <w:rsid w:val="00792BD8"/>
    <w:rsid w:val="0079319D"/>
    <w:rsid w:val="00793315"/>
    <w:rsid w:val="00793333"/>
    <w:rsid w:val="00795215"/>
    <w:rsid w:val="0079546D"/>
    <w:rsid w:val="00796532"/>
    <w:rsid w:val="00796BA3"/>
    <w:rsid w:val="00796D7D"/>
    <w:rsid w:val="00797D92"/>
    <w:rsid w:val="007A140E"/>
    <w:rsid w:val="007A1A4E"/>
    <w:rsid w:val="007A1E2A"/>
    <w:rsid w:val="007A3AC4"/>
    <w:rsid w:val="007A3C1E"/>
    <w:rsid w:val="007A4481"/>
    <w:rsid w:val="007A6C46"/>
    <w:rsid w:val="007A7851"/>
    <w:rsid w:val="007A7E2F"/>
    <w:rsid w:val="007B0585"/>
    <w:rsid w:val="007B07D6"/>
    <w:rsid w:val="007B1519"/>
    <w:rsid w:val="007B174A"/>
    <w:rsid w:val="007B2BB5"/>
    <w:rsid w:val="007B2EA7"/>
    <w:rsid w:val="007B3B43"/>
    <w:rsid w:val="007B4D8C"/>
    <w:rsid w:val="007B4E88"/>
    <w:rsid w:val="007B7155"/>
    <w:rsid w:val="007C1B59"/>
    <w:rsid w:val="007C2B23"/>
    <w:rsid w:val="007C2C9F"/>
    <w:rsid w:val="007C407C"/>
    <w:rsid w:val="007C4D74"/>
    <w:rsid w:val="007C4EA1"/>
    <w:rsid w:val="007C6AAE"/>
    <w:rsid w:val="007C74F0"/>
    <w:rsid w:val="007D526F"/>
    <w:rsid w:val="007D573A"/>
    <w:rsid w:val="007D6892"/>
    <w:rsid w:val="007E5D7D"/>
    <w:rsid w:val="007E6452"/>
    <w:rsid w:val="007F1390"/>
    <w:rsid w:val="007F14BC"/>
    <w:rsid w:val="007F5094"/>
    <w:rsid w:val="007F55A8"/>
    <w:rsid w:val="007F7B1F"/>
    <w:rsid w:val="008029B8"/>
    <w:rsid w:val="00803C3A"/>
    <w:rsid w:val="00804AD9"/>
    <w:rsid w:val="00805881"/>
    <w:rsid w:val="00805DF0"/>
    <w:rsid w:val="008069B5"/>
    <w:rsid w:val="00813FE4"/>
    <w:rsid w:val="00814597"/>
    <w:rsid w:val="0081468A"/>
    <w:rsid w:val="00814762"/>
    <w:rsid w:val="00814CB9"/>
    <w:rsid w:val="00815703"/>
    <w:rsid w:val="00815A8A"/>
    <w:rsid w:val="00820DD0"/>
    <w:rsid w:val="008230FF"/>
    <w:rsid w:val="0082392D"/>
    <w:rsid w:val="0082404C"/>
    <w:rsid w:val="00824C7A"/>
    <w:rsid w:val="0082534B"/>
    <w:rsid w:val="0082543E"/>
    <w:rsid w:val="00826E26"/>
    <w:rsid w:val="00827514"/>
    <w:rsid w:val="008275BF"/>
    <w:rsid w:val="008275E3"/>
    <w:rsid w:val="00830634"/>
    <w:rsid w:val="008315FC"/>
    <w:rsid w:val="00833090"/>
    <w:rsid w:val="008332D7"/>
    <w:rsid w:val="00841993"/>
    <w:rsid w:val="008421E6"/>
    <w:rsid w:val="008426D9"/>
    <w:rsid w:val="008445EC"/>
    <w:rsid w:val="00844EDC"/>
    <w:rsid w:val="00845CA1"/>
    <w:rsid w:val="008470A4"/>
    <w:rsid w:val="008508C6"/>
    <w:rsid w:val="00854A40"/>
    <w:rsid w:val="0085750B"/>
    <w:rsid w:val="00860527"/>
    <w:rsid w:val="0086093C"/>
    <w:rsid w:val="00862D32"/>
    <w:rsid w:val="00862FF9"/>
    <w:rsid w:val="0086455A"/>
    <w:rsid w:val="00864B5E"/>
    <w:rsid w:val="00864FEE"/>
    <w:rsid w:val="008652D5"/>
    <w:rsid w:val="008675E9"/>
    <w:rsid w:val="00867AFB"/>
    <w:rsid w:val="008705B2"/>
    <w:rsid w:val="00871028"/>
    <w:rsid w:val="0087127B"/>
    <w:rsid w:val="0087164A"/>
    <w:rsid w:val="00871663"/>
    <w:rsid w:val="00874D10"/>
    <w:rsid w:val="00875ACA"/>
    <w:rsid w:val="0087761D"/>
    <w:rsid w:val="00877976"/>
    <w:rsid w:val="00881658"/>
    <w:rsid w:val="008836BB"/>
    <w:rsid w:val="00887790"/>
    <w:rsid w:val="00894E48"/>
    <w:rsid w:val="0089575E"/>
    <w:rsid w:val="008A08A4"/>
    <w:rsid w:val="008A2A7A"/>
    <w:rsid w:val="008A313F"/>
    <w:rsid w:val="008A415F"/>
    <w:rsid w:val="008A444B"/>
    <w:rsid w:val="008A5927"/>
    <w:rsid w:val="008A6C30"/>
    <w:rsid w:val="008A7191"/>
    <w:rsid w:val="008A730A"/>
    <w:rsid w:val="008A7CAC"/>
    <w:rsid w:val="008B00C0"/>
    <w:rsid w:val="008B152A"/>
    <w:rsid w:val="008B1D72"/>
    <w:rsid w:val="008B3730"/>
    <w:rsid w:val="008B5F25"/>
    <w:rsid w:val="008B73B3"/>
    <w:rsid w:val="008C0462"/>
    <w:rsid w:val="008C0D02"/>
    <w:rsid w:val="008C0D3F"/>
    <w:rsid w:val="008C0D53"/>
    <w:rsid w:val="008C1F98"/>
    <w:rsid w:val="008C2718"/>
    <w:rsid w:val="008C3EC6"/>
    <w:rsid w:val="008C5A31"/>
    <w:rsid w:val="008C618A"/>
    <w:rsid w:val="008C710F"/>
    <w:rsid w:val="008D0026"/>
    <w:rsid w:val="008D2335"/>
    <w:rsid w:val="008D3AE9"/>
    <w:rsid w:val="008D5650"/>
    <w:rsid w:val="008D7F6C"/>
    <w:rsid w:val="008E0621"/>
    <w:rsid w:val="008E3393"/>
    <w:rsid w:val="008E3DC9"/>
    <w:rsid w:val="008E48E3"/>
    <w:rsid w:val="008E49A9"/>
    <w:rsid w:val="008E5103"/>
    <w:rsid w:val="008E554E"/>
    <w:rsid w:val="008E5DA2"/>
    <w:rsid w:val="008E5FF3"/>
    <w:rsid w:val="008E6B15"/>
    <w:rsid w:val="008E729D"/>
    <w:rsid w:val="008F04B7"/>
    <w:rsid w:val="008F0663"/>
    <w:rsid w:val="008F0E5F"/>
    <w:rsid w:val="008F19E9"/>
    <w:rsid w:val="008F33E3"/>
    <w:rsid w:val="008F3467"/>
    <w:rsid w:val="008F3959"/>
    <w:rsid w:val="008F3AAA"/>
    <w:rsid w:val="008F5219"/>
    <w:rsid w:val="009003CF"/>
    <w:rsid w:val="00900F8F"/>
    <w:rsid w:val="00901D37"/>
    <w:rsid w:val="00902953"/>
    <w:rsid w:val="00902B1C"/>
    <w:rsid w:val="00902DDC"/>
    <w:rsid w:val="0090370A"/>
    <w:rsid w:val="009047A5"/>
    <w:rsid w:val="00904E61"/>
    <w:rsid w:val="009074AA"/>
    <w:rsid w:val="0090759C"/>
    <w:rsid w:val="00912596"/>
    <w:rsid w:val="00912B29"/>
    <w:rsid w:val="00912C08"/>
    <w:rsid w:val="00913AAD"/>
    <w:rsid w:val="0091430B"/>
    <w:rsid w:val="00914B24"/>
    <w:rsid w:val="0091716A"/>
    <w:rsid w:val="00921F10"/>
    <w:rsid w:val="0092373D"/>
    <w:rsid w:val="00923813"/>
    <w:rsid w:val="00925359"/>
    <w:rsid w:val="00925648"/>
    <w:rsid w:val="00925789"/>
    <w:rsid w:val="0092596A"/>
    <w:rsid w:val="00927742"/>
    <w:rsid w:val="00933E01"/>
    <w:rsid w:val="0093449A"/>
    <w:rsid w:val="0093457E"/>
    <w:rsid w:val="009377D7"/>
    <w:rsid w:val="00937A31"/>
    <w:rsid w:val="00937DA7"/>
    <w:rsid w:val="00940F6E"/>
    <w:rsid w:val="00941DB0"/>
    <w:rsid w:val="0094313D"/>
    <w:rsid w:val="00943981"/>
    <w:rsid w:val="00943EBF"/>
    <w:rsid w:val="009446FA"/>
    <w:rsid w:val="00946843"/>
    <w:rsid w:val="009474AD"/>
    <w:rsid w:val="00947CD6"/>
    <w:rsid w:val="009504EF"/>
    <w:rsid w:val="009509A5"/>
    <w:rsid w:val="009517BF"/>
    <w:rsid w:val="00951D07"/>
    <w:rsid w:val="00952254"/>
    <w:rsid w:val="00955056"/>
    <w:rsid w:val="00956C3F"/>
    <w:rsid w:val="00957198"/>
    <w:rsid w:val="00960271"/>
    <w:rsid w:val="00964544"/>
    <w:rsid w:val="009662C7"/>
    <w:rsid w:val="00967E14"/>
    <w:rsid w:val="009724B8"/>
    <w:rsid w:val="0097291D"/>
    <w:rsid w:val="00973C7B"/>
    <w:rsid w:val="009761D1"/>
    <w:rsid w:val="0098149A"/>
    <w:rsid w:val="00983E78"/>
    <w:rsid w:val="00986D49"/>
    <w:rsid w:val="00986EF5"/>
    <w:rsid w:val="00987ED1"/>
    <w:rsid w:val="0099173C"/>
    <w:rsid w:val="009936FE"/>
    <w:rsid w:val="00995642"/>
    <w:rsid w:val="00995CDC"/>
    <w:rsid w:val="00996757"/>
    <w:rsid w:val="00997635"/>
    <w:rsid w:val="009A0A02"/>
    <w:rsid w:val="009A11B2"/>
    <w:rsid w:val="009A2BE6"/>
    <w:rsid w:val="009A3008"/>
    <w:rsid w:val="009A3A15"/>
    <w:rsid w:val="009A4A6B"/>
    <w:rsid w:val="009A54BE"/>
    <w:rsid w:val="009A58ED"/>
    <w:rsid w:val="009A605E"/>
    <w:rsid w:val="009B17AD"/>
    <w:rsid w:val="009B1C35"/>
    <w:rsid w:val="009B299D"/>
    <w:rsid w:val="009B3E70"/>
    <w:rsid w:val="009B4DB6"/>
    <w:rsid w:val="009B556D"/>
    <w:rsid w:val="009B5786"/>
    <w:rsid w:val="009B6A63"/>
    <w:rsid w:val="009C067E"/>
    <w:rsid w:val="009C16D8"/>
    <w:rsid w:val="009C2892"/>
    <w:rsid w:val="009C3601"/>
    <w:rsid w:val="009C3696"/>
    <w:rsid w:val="009C3ACD"/>
    <w:rsid w:val="009C5379"/>
    <w:rsid w:val="009C59C7"/>
    <w:rsid w:val="009C5FA7"/>
    <w:rsid w:val="009C77F9"/>
    <w:rsid w:val="009C7FC7"/>
    <w:rsid w:val="009D094D"/>
    <w:rsid w:val="009D0C31"/>
    <w:rsid w:val="009D120D"/>
    <w:rsid w:val="009D25B9"/>
    <w:rsid w:val="009D3466"/>
    <w:rsid w:val="009D38BD"/>
    <w:rsid w:val="009D38C1"/>
    <w:rsid w:val="009D4ADC"/>
    <w:rsid w:val="009D5E96"/>
    <w:rsid w:val="009D69B7"/>
    <w:rsid w:val="009E077F"/>
    <w:rsid w:val="009E0B40"/>
    <w:rsid w:val="009E28B4"/>
    <w:rsid w:val="009E2AA9"/>
    <w:rsid w:val="009E6D86"/>
    <w:rsid w:val="009E759E"/>
    <w:rsid w:val="009F1FD6"/>
    <w:rsid w:val="009F2602"/>
    <w:rsid w:val="009F3D54"/>
    <w:rsid w:val="009F3DA8"/>
    <w:rsid w:val="009F4259"/>
    <w:rsid w:val="009F49B9"/>
    <w:rsid w:val="009F4F62"/>
    <w:rsid w:val="009F653E"/>
    <w:rsid w:val="009F6672"/>
    <w:rsid w:val="009F72DA"/>
    <w:rsid w:val="009F7758"/>
    <w:rsid w:val="009F779A"/>
    <w:rsid w:val="009F7E43"/>
    <w:rsid w:val="00A003CF"/>
    <w:rsid w:val="00A00958"/>
    <w:rsid w:val="00A013BB"/>
    <w:rsid w:val="00A01CED"/>
    <w:rsid w:val="00A024BD"/>
    <w:rsid w:val="00A03AC0"/>
    <w:rsid w:val="00A04191"/>
    <w:rsid w:val="00A06936"/>
    <w:rsid w:val="00A10290"/>
    <w:rsid w:val="00A105DF"/>
    <w:rsid w:val="00A11120"/>
    <w:rsid w:val="00A12083"/>
    <w:rsid w:val="00A12401"/>
    <w:rsid w:val="00A12A34"/>
    <w:rsid w:val="00A12DDB"/>
    <w:rsid w:val="00A12E66"/>
    <w:rsid w:val="00A13D47"/>
    <w:rsid w:val="00A14144"/>
    <w:rsid w:val="00A1503E"/>
    <w:rsid w:val="00A15669"/>
    <w:rsid w:val="00A15CEE"/>
    <w:rsid w:val="00A16C6D"/>
    <w:rsid w:val="00A174A8"/>
    <w:rsid w:val="00A17E12"/>
    <w:rsid w:val="00A23D4E"/>
    <w:rsid w:val="00A24C58"/>
    <w:rsid w:val="00A27092"/>
    <w:rsid w:val="00A276DC"/>
    <w:rsid w:val="00A27A87"/>
    <w:rsid w:val="00A32CBA"/>
    <w:rsid w:val="00A32FEA"/>
    <w:rsid w:val="00A33C85"/>
    <w:rsid w:val="00A35390"/>
    <w:rsid w:val="00A36A3D"/>
    <w:rsid w:val="00A37F72"/>
    <w:rsid w:val="00A411E3"/>
    <w:rsid w:val="00A41681"/>
    <w:rsid w:val="00A42D1A"/>
    <w:rsid w:val="00A42D3A"/>
    <w:rsid w:val="00A43F09"/>
    <w:rsid w:val="00A453BB"/>
    <w:rsid w:val="00A46034"/>
    <w:rsid w:val="00A50F5D"/>
    <w:rsid w:val="00A52A70"/>
    <w:rsid w:val="00A52CF9"/>
    <w:rsid w:val="00A54EDF"/>
    <w:rsid w:val="00A55702"/>
    <w:rsid w:val="00A562B0"/>
    <w:rsid w:val="00A569E1"/>
    <w:rsid w:val="00A621AD"/>
    <w:rsid w:val="00A637B4"/>
    <w:rsid w:val="00A63A1F"/>
    <w:rsid w:val="00A63C50"/>
    <w:rsid w:val="00A6686B"/>
    <w:rsid w:val="00A708C9"/>
    <w:rsid w:val="00A71ED2"/>
    <w:rsid w:val="00A726CE"/>
    <w:rsid w:val="00A72B52"/>
    <w:rsid w:val="00A72F38"/>
    <w:rsid w:val="00A73607"/>
    <w:rsid w:val="00A73D6C"/>
    <w:rsid w:val="00A7437F"/>
    <w:rsid w:val="00A751C1"/>
    <w:rsid w:val="00A759FB"/>
    <w:rsid w:val="00A80AE6"/>
    <w:rsid w:val="00A81C21"/>
    <w:rsid w:val="00A81E6C"/>
    <w:rsid w:val="00A82329"/>
    <w:rsid w:val="00A82E52"/>
    <w:rsid w:val="00A856C5"/>
    <w:rsid w:val="00A85B42"/>
    <w:rsid w:val="00A864C4"/>
    <w:rsid w:val="00A879BC"/>
    <w:rsid w:val="00A87A4C"/>
    <w:rsid w:val="00A87D70"/>
    <w:rsid w:val="00A901B4"/>
    <w:rsid w:val="00A907D0"/>
    <w:rsid w:val="00A90B2D"/>
    <w:rsid w:val="00A9234F"/>
    <w:rsid w:val="00A93079"/>
    <w:rsid w:val="00A94242"/>
    <w:rsid w:val="00A959B0"/>
    <w:rsid w:val="00A95E27"/>
    <w:rsid w:val="00A96F65"/>
    <w:rsid w:val="00A9761E"/>
    <w:rsid w:val="00AA0D16"/>
    <w:rsid w:val="00AA1838"/>
    <w:rsid w:val="00AA1BD0"/>
    <w:rsid w:val="00AA23D7"/>
    <w:rsid w:val="00AA305F"/>
    <w:rsid w:val="00AA3A09"/>
    <w:rsid w:val="00AA4B96"/>
    <w:rsid w:val="00AA4D4F"/>
    <w:rsid w:val="00AB1338"/>
    <w:rsid w:val="00AB244F"/>
    <w:rsid w:val="00AB4241"/>
    <w:rsid w:val="00AB4489"/>
    <w:rsid w:val="00AB54C7"/>
    <w:rsid w:val="00AB5DAD"/>
    <w:rsid w:val="00AB7D14"/>
    <w:rsid w:val="00AC0F99"/>
    <w:rsid w:val="00AC2133"/>
    <w:rsid w:val="00AC42F3"/>
    <w:rsid w:val="00AC51B5"/>
    <w:rsid w:val="00AC609D"/>
    <w:rsid w:val="00AC6D3D"/>
    <w:rsid w:val="00AC70DA"/>
    <w:rsid w:val="00AC77AF"/>
    <w:rsid w:val="00AC7B92"/>
    <w:rsid w:val="00AD15E2"/>
    <w:rsid w:val="00AD1DB4"/>
    <w:rsid w:val="00AD40F7"/>
    <w:rsid w:val="00AD4434"/>
    <w:rsid w:val="00AD4A07"/>
    <w:rsid w:val="00AD65FE"/>
    <w:rsid w:val="00AD6F99"/>
    <w:rsid w:val="00AD73E3"/>
    <w:rsid w:val="00AD7EB8"/>
    <w:rsid w:val="00AE094F"/>
    <w:rsid w:val="00AE15C1"/>
    <w:rsid w:val="00AE1D0F"/>
    <w:rsid w:val="00AE28A8"/>
    <w:rsid w:val="00AE2B88"/>
    <w:rsid w:val="00AE2FE9"/>
    <w:rsid w:val="00AE37D9"/>
    <w:rsid w:val="00AE38E2"/>
    <w:rsid w:val="00AE61C7"/>
    <w:rsid w:val="00AE669C"/>
    <w:rsid w:val="00AE6730"/>
    <w:rsid w:val="00AE6BA7"/>
    <w:rsid w:val="00AE79C6"/>
    <w:rsid w:val="00AF1289"/>
    <w:rsid w:val="00AF16EA"/>
    <w:rsid w:val="00AF3613"/>
    <w:rsid w:val="00AF3EDE"/>
    <w:rsid w:val="00AF49F8"/>
    <w:rsid w:val="00AF5968"/>
    <w:rsid w:val="00AF5F6A"/>
    <w:rsid w:val="00AF645E"/>
    <w:rsid w:val="00AF7D49"/>
    <w:rsid w:val="00B004D8"/>
    <w:rsid w:val="00B00FD9"/>
    <w:rsid w:val="00B02280"/>
    <w:rsid w:val="00B024EE"/>
    <w:rsid w:val="00B055B4"/>
    <w:rsid w:val="00B06759"/>
    <w:rsid w:val="00B07032"/>
    <w:rsid w:val="00B070E0"/>
    <w:rsid w:val="00B114AA"/>
    <w:rsid w:val="00B11565"/>
    <w:rsid w:val="00B12C06"/>
    <w:rsid w:val="00B12C24"/>
    <w:rsid w:val="00B1434C"/>
    <w:rsid w:val="00B14609"/>
    <w:rsid w:val="00B14979"/>
    <w:rsid w:val="00B150B4"/>
    <w:rsid w:val="00B1534D"/>
    <w:rsid w:val="00B17C02"/>
    <w:rsid w:val="00B20153"/>
    <w:rsid w:val="00B20674"/>
    <w:rsid w:val="00B22ACA"/>
    <w:rsid w:val="00B22BE4"/>
    <w:rsid w:val="00B25132"/>
    <w:rsid w:val="00B311BF"/>
    <w:rsid w:val="00B31217"/>
    <w:rsid w:val="00B32E48"/>
    <w:rsid w:val="00B333C5"/>
    <w:rsid w:val="00B34854"/>
    <w:rsid w:val="00B34907"/>
    <w:rsid w:val="00B34A27"/>
    <w:rsid w:val="00B35358"/>
    <w:rsid w:val="00B35412"/>
    <w:rsid w:val="00B359CC"/>
    <w:rsid w:val="00B36568"/>
    <w:rsid w:val="00B369DE"/>
    <w:rsid w:val="00B36ED5"/>
    <w:rsid w:val="00B370CD"/>
    <w:rsid w:val="00B37138"/>
    <w:rsid w:val="00B473AE"/>
    <w:rsid w:val="00B47DC8"/>
    <w:rsid w:val="00B5045B"/>
    <w:rsid w:val="00B50BE0"/>
    <w:rsid w:val="00B50E25"/>
    <w:rsid w:val="00B510E9"/>
    <w:rsid w:val="00B520E5"/>
    <w:rsid w:val="00B523B4"/>
    <w:rsid w:val="00B53998"/>
    <w:rsid w:val="00B550C6"/>
    <w:rsid w:val="00B55413"/>
    <w:rsid w:val="00B55AE7"/>
    <w:rsid w:val="00B63414"/>
    <w:rsid w:val="00B63814"/>
    <w:rsid w:val="00B66E3D"/>
    <w:rsid w:val="00B7070E"/>
    <w:rsid w:val="00B71627"/>
    <w:rsid w:val="00B71C00"/>
    <w:rsid w:val="00B74BB4"/>
    <w:rsid w:val="00B75DBA"/>
    <w:rsid w:val="00B80D59"/>
    <w:rsid w:val="00B81EE7"/>
    <w:rsid w:val="00B823AA"/>
    <w:rsid w:val="00B82908"/>
    <w:rsid w:val="00B833E7"/>
    <w:rsid w:val="00B84DD8"/>
    <w:rsid w:val="00B85B11"/>
    <w:rsid w:val="00B86A77"/>
    <w:rsid w:val="00B87269"/>
    <w:rsid w:val="00B8786D"/>
    <w:rsid w:val="00B91694"/>
    <w:rsid w:val="00B91E54"/>
    <w:rsid w:val="00B938F5"/>
    <w:rsid w:val="00B94334"/>
    <w:rsid w:val="00B9476E"/>
    <w:rsid w:val="00B94D23"/>
    <w:rsid w:val="00B94D59"/>
    <w:rsid w:val="00B95035"/>
    <w:rsid w:val="00B956FD"/>
    <w:rsid w:val="00B95DB5"/>
    <w:rsid w:val="00B95E64"/>
    <w:rsid w:val="00B96096"/>
    <w:rsid w:val="00B96F48"/>
    <w:rsid w:val="00B97449"/>
    <w:rsid w:val="00BA0831"/>
    <w:rsid w:val="00BA0D2C"/>
    <w:rsid w:val="00BA1832"/>
    <w:rsid w:val="00BA38D9"/>
    <w:rsid w:val="00BA404B"/>
    <w:rsid w:val="00BA5645"/>
    <w:rsid w:val="00BA57E8"/>
    <w:rsid w:val="00BB1D81"/>
    <w:rsid w:val="00BB2AAE"/>
    <w:rsid w:val="00BB6690"/>
    <w:rsid w:val="00BB6A75"/>
    <w:rsid w:val="00BC0C62"/>
    <w:rsid w:val="00BC16E8"/>
    <w:rsid w:val="00BC2138"/>
    <w:rsid w:val="00BC46F1"/>
    <w:rsid w:val="00BC4F10"/>
    <w:rsid w:val="00BC592B"/>
    <w:rsid w:val="00BC6020"/>
    <w:rsid w:val="00BC73C0"/>
    <w:rsid w:val="00BD0104"/>
    <w:rsid w:val="00BD238A"/>
    <w:rsid w:val="00BD2A05"/>
    <w:rsid w:val="00BD3114"/>
    <w:rsid w:val="00BE06B8"/>
    <w:rsid w:val="00BE1BD4"/>
    <w:rsid w:val="00BE2905"/>
    <w:rsid w:val="00BE4641"/>
    <w:rsid w:val="00BE6E97"/>
    <w:rsid w:val="00BE7890"/>
    <w:rsid w:val="00BF1763"/>
    <w:rsid w:val="00BF237C"/>
    <w:rsid w:val="00BF2B1F"/>
    <w:rsid w:val="00BF4823"/>
    <w:rsid w:val="00BF49D1"/>
    <w:rsid w:val="00BF63B5"/>
    <w:rsid w:val="00BF641E"/>
    <w:rsid w:val="00C000AB"/>
    <w:rsid w:val="00C00CE6"/>
    <w:rsid w:val="00C01B3E"/>
    <w:rsid w:val="00C02239"/>
    <w:rsid w:val="00C02BF9"/>
    <w:rsid w:val="00C03287"/>
    <w:rsid w:val="00C0339D"/>
    <w:rsid w:val="00C03961"/>
    <w:rsid w:val="00C03F10"/>
    <w:rsid w:val="00C04937"/>
    <w:rsid w:val="00C0635C"/>
    <w:rsid w:val="00C071B5"/>
    <w:rsid w:val="00C07DCC"/>
    <w:rsid w:val="00C10928"/>
    <w:rsid w:val="00C110E0"/>
    <w:rsid w:val="00C1169F"/>
    <w:rsid w:val="00C118BE"/>
    <w:rsid w:val="00C11A83"/>
    <w:rsid w:val="00C15020"/>
    <w:rsid w:val="00C16465"/>
    <w:rsid w:val="00C16941"/>
    <w:rsid w:val="00C208E6"/>
    <w:rsid w:val="00C24DDC"/>
    <w:rsid w:val="00C250E4"/>
    <w:rsid w:val="00C257F2"/>
    <w:rsid w:val="00C26CD5"/>
    <w:rsid w:val="00C27FE6"/>
    <w:rsid w:val="00C30003"/>
    <w:rsid w:val="00C3000F"/>
    <w:rsid w:val="00C30189"/>
    <w:rsid w:val="00C3220A"/>
    <w:rsid w:val="00C401CD"/>
    <w:rsid w:val="00C41206"/>
    <w:rsid w:val="00C44007"/>
    <w:rsid w:val="00C44760"/>
    <w:rsid w:val="00C463A7"/>
    <w:rsid w:val="00C4751F"/>
    <w:rsid w:val="00C4770F"/>
    <w:rsid w:val="00C50BAE"/>
    <w:rsid w:val="00C53390"/>
    <w:rsid w:val="00C542E9"/>
    <w:rsid w:val="00C559E5"/>
    <w:rsid w:val="00C56587"/>
    <w:rsid w:val="00C56747"/>
    <w:rsid w:val="00C57725"/>
    <w:rsid w:val="00C57B75"/>
    <w:rsid w:val="00C607BC"/>
    <w:rsid w:val="00C61B7D"/>
    <w:rsid w:val="00C62750"/>
    <w:rsid w:val="00C62884"/>
    <w:rsid w:val="00C636D9"/>
    <w:rsid w:val="00C65616"/>
    <w:rsid w:val="00C658BE"/>
    <w:rsid w:val="00C65CBE"/>
    <w:rsid w:val="00C664FF"/>
    <w:rsid w:val="00C66EAF"/>
    <w:rsid w:val="00C670E0"/>
    <w:rsid w:val="00C7124B"/>
    <w:rsid w:val="00C72203"/>
    <w:rsid w:val="00C735DF"/>
    <w:rsid w:val="00C7601B"/>
    <w:rsid w:val="00C76207"/>
    <w:rsid w:val="00C77339"/>
    <w:rsid w:val="00C775B5"/>
    <w:rsid w:val="00C801F0"/>
    <w:rsid w:val="00C81768"/>
    <w:rsid w:val="00C852B3"/>
    <w:rsid w:val="00C853F8"/>
    <w:rsid w:val="00C856D6"/>
    <w:rsid w:val="00C85E23"/>
    <w:rsid w:val="00C86A08"/>
    <w:rsid w:val="00C87602"/>
    <w:rsid w:val="00C93455"/>
    <w:rsid w:val="00C97172"/>
    <w:rsid w:val="00C9725B"/>
    <w:rsid w:val="00C972FD"/>
    <w:rsid w:val="00C97987"/>
    <w:rsid w:val="00C979BD"/>
    <w:rsid w:val="00CA08CC"/>
    <w:rsid w:val="00CA16B5"/>
    <w:rsid w:val="00CA1A4C"/>
    <w:rsid w:val="00CA24B5"/>
    <w:rsid w:val="00CA2AF1"/>
    <w:rsid w:val="00CA45AB"/>
    <w:rsid w:val="00CA4972"/>
    <w:rsid w:val="00CA623A"/>
    <w:rsid w:val="00CA7143"/>
    <w:rsid w:val="00CA7456"/>
    <w:rsid w:val="00CA7EFE"/>
    <w:rsid w:val="00CB03BE"/>
    <w:rsid w:val="00CB055C"/>
    <w:rsid w:val="00CB0AB5"/>
    <w:rsid w:val="00CB27E4"/>
    <w:rsid w:val="00CB4221"/>
    <w:rsid w:val="00CB4856"/>
    <w:rsid w:val="00CB49EF"/>
    <w:rsid w:val="00CB765F"/>
    <w:rsid w:val="00CC29D4"/>
    <w:rsid w:val="00CC2BFB"/>
    <w:rsid w:val="00CC38D4"/>
    <w:rsid w:val="00CC4CD6"/>
    <w:rsid w:val="00CC5DA2"/>
    <w:rsid w:val="00CC6954"/>
    <w:rsid w:val="00CC7E6D"/>
    <w:rsid w:val="00CD1974"/>
    <w:rsid w:val="00CD1C19"/>
    <w:rsid w:val="00CD4CCB"/>
    <w:rsid w:val="00CD5872"/>
    <w:rsid w:val="00CD607D"/>
    <w:rsid w:val="00CD6648"/>
    <w:rsid w:val="00CD6B27"/>
    <w:rsid w:val="00CD7C43"/>
    <w:rsid w:val="00CE0CE8"/>
    <w:rsid w:val="00CE34D0"/>
    <w:rsid w:val="00CE5084"/>
    <w:rsid w:val="00CE5947"/>
    <w:rsid w:val="00CE5A5C"/>
    <w:rsid w:val="00CE603A"/>
    <w:rsid w:val="00CE7F0F"/>
    <w:rsid w:val="00CF00C2"/>
    <w:rsid w:val="00CF03ED"/>
    <w:rsid w:val="00CF161E"/>
    <w:rsid w:val="00CF2A51"/>
    <w:rsid w:val="00CF2E13"/>
    <w:rsid w:val="00CF33F5"/>
    <w:rsid w:val="00CF3447"/>
    <w:rsid w:val="00CF5C42"/>
    <w:rsid w:val="00CF696B"/>
    <w:rsid w:val="00CF6DD5"/>
    <w:rsid w:val="00D010AB"/>
    <w:rsid w:val="00D01DD3"/>
    <w:rsid w:val="00D03046"/>
    <w:rsid w:val="00D0331C"/>
    <w:rsid w:val="00D07713"/>
    <w:rsid w:val="00D07EF5"/>
    <w:rsid w:val="00D10324"/>
    <w:rsid w:val="00D10577"/>
    <w:rsid w:val="00D116F8"/>
    <w:rsid w:val="00D11740"/>
    <w:rsid w:val="00D11BAD"/>
    <w:rsid w:val="00D1243D"/>
    <w:rsid w:val="00D12493"/>
    <w:rsid w:val="00D12E16"/>
    <w:rsid w:val="00D13096"/>
    <w:rsid w:val="00D1445E"/>
    <w:rsid w:val="00D163D5"/>
    <w:rsid w:val="00D16E6C"/>
    <w:rsid w:val="00D17523"/>
    <w:rsid w:val="00D20A7F"/>
    <w:rsid w:val="00D21DF3"/>
    <w:rsid w:val="00D23455"/>
    <w:rsid w:val="00D255AC"/>
    <w:rsid w:val="00D26C81"/>
    <w:rsid w:val="00D26C9B"/>
    <w:rsid w:val="00D26FAA"/>
    <w:rsid w:val="00D27BBE"/>
    <w:rsid w:val="00D31190"/>
    <w:rsid w:val="00D32129"/>
    <w:rsid w:val="00D32D24"/>
    <w:rsid w:val="00D33072"/>
    <w:rsid w:val="00D343D2"/>
    <w:rsid w:val="00D37C77"/>
    <w:rsid w:val="00D401EC"/>
    <w:rsid w:val="00D403BD"/>
    <w:rsid w:val="00D404CA"/>
    <w:rsid w:val="00D407AE"/>
    <w:rsid w:val="00D420EF"/>
    <w:rsid w:val="00D42C1E"/>
    <w:rsid w:val="00D46DBB"/>
    <w:rsid w:val="00D47940"/>
    <w:rsid w:val="00D507B4"/>
    <w:rsid w:val="00D50860"/>
    <w:rsid w:val="00D522C5"/>
    <w:rsid w:val="00D52F06"/>
    <w:rsid w:val="00D53BE5"/>
    <w:rsid w:val="00D54953"/>
    <w:rsid w:val="00D55567"/>
    <w:rsid w:val="00D627AE"/>
    <w:rsid w:val="00D64501"/>
    <w:rsid w:val="00D65C64"/>
    <w:rsid w:val="00D66965"/>
    <w:rsid w:val="00D6702E"/>
    <w:rsid w:val="00D7049A"/>
    <w:rsid w:val="00D70FE7"/>
    <w:rsid w:val="00D735BB"/>
    <w:rsid w:val="00D737BE"/>
    <w:rsid w:val="00D73A9A"/>
    <w:rsid w:val="00D80766"/>
    <w:rsid w:val="00D808C5"/>
    <w:rsid w:val="00D815E5"/>
    <w:rsid w:val="00D85F91"/>
    <w:rsid w:val="00D86EC9"/>
    <w:rsid w:val="00D91E56"/>
    <w:rsid w:val="00DA05B0"/>
    <w:rsid w:val="00DA12C4"/>
    <w:rsid w:val="00DA1E94"/>
    <w:rsid w:val="00DA253C"/>
    <w:rsid w:val="00DA279A"/>
    <w:rsid w:val="00DA31A9"/>
    <w:rsid w:val="00DA3C26"/>
    <w:rsid w:val="00DA3F39"/>
    <w:rsid w:val="00DA447D"/>
    <w:rsid w:val="00DA546D"/>
    <w:rsid w:val="00DA5C9D"/>
    <w:rsid w:val="00DA5CDC"/>
    <w:rsid w:val="00DA6959"/>
    <w:rsid w:val="00DA7B67"/>
    <w:rsid w:val="00DB1D80"/>
    <w:rsid w:val="00DB2A66"/>
    <w:rsid w:val="00DB2D82"/>
    <w:rsid w:val="00DB42B5"/>
    <w:rsid w:val="00DB45B9"/>
    <w:rsid w:val="00DB791B"/>
    <w:rsid w:val="00DC0593"/>
    <w:rsid w:val="00DC1718"/>
    <w:rsid w:val="00DC18D7"/>
    <w:rsid w:val="00DC1DBD"/>
    <w:rsid w:val="00DC2206"/>
    <w:rsid w:val="00DC323D"/>
    <w:rsid w:val="00DC43CE"/>
    <w:rsid w:val="00DC4D43"/>
    <w:rsid w:val="00DC7143"/>
    <w:rsid w:val="00DD05CB"/>
    <w:rsid w:val="00DD1834"/>
    <w:rsid w:val="00DD3A79"/>
    <w:rsid w:val="00DD4E80"/>
    <w:rsid w:val="00DD5331"/>
    <w:rsid w:val="00DD55B3"/>
    <w:rsid w:val="00DD75D8"/>
    <w:rsid w:val="00DD7989"/>
    <w:rsid w:val="00DD7F19"/>
    <w:rsid w:val="00DE04C7"/>
    <w:rsid w:val="00DE2609"/>
    <w:rsid w:val="00DE2AE8"/>
    <w:rsid w:val="00DE339E"/>
    <w:rsid w:val="00DE4E29"/>
    <w:rsid w:val="00DE5BCC"/>
    <w:rsid w:val="00DE5CE2"/>
    <w:rsid w:val="00DE70F3"/>
    <w:rsid w:val="00DF177B"/>
    <w:rsid w:val="00DF19D0"/>
    <w:rsid w:val="00DF2DD2"/>
    <w:rsid w:val="00DF4DE9"/>
    <w:rsid w:val="00DF5077"/>
    <w:rsid w:val="00DF5154"/>
    <w:rsid w:val="00DF569A"/>
    <w:rsid w:val="00DF5934"/>
    <w:rsid w:val="00DF6EFF"/>
    <w:rsid w:val="00DF6F20"/>
    <w:rsid w:val="00E00EFF"/>
    <w:rsid w:val="00E02286"/>
    <w:rsid w:val="00E0387B"/>
    <w:rsid w:val="00E042A4"/>
    <w:rsid w:val="00E04D44"/>
    <w:rsid w:val="00E065AB"/>
    <w:rsid w:val="00E12C91"/>
    <w:rsid w:val="00E148C3"/>
    <w:rsid w:val="00E1514B"/>
    <w:rsid w:val="00E15340"/>
    <w:rsid w:val="00E15B27"/>
    <w:rsid w:val="00E15C5E"/>
    <w:rsid w:val="00E20106"/>
    <w:rsid w:val="00E217FE"/>
    <w:rsid w:val="00E21CBF"/>
    <w:rsid w:val="00E22AB6"/>
    <w:rsid w:val="00E24EE7"/>
    <w:rsid w:val="00E274CF"/>
    <w:rsid w:val="00E27965"/>
    <w:rsid w:val="00E317CD"/>
    <w:rsid w:val="00E331FD"/>
    <w:rsid w:val="00E3390C"/>
    <w:rsid w:val="00E36F73"/>
    <w:rsid w:val="00E3719D"/>
    <w:rsid w:val="00E40BD1"/>
    <w:rsid w:val="00E40F7C"/>
    <w:rsid w:val="00E41AF3"/>
    <w:rsid w:val="00E4205A"/>
    <w:rsid w:val="00E4205B"/>
    <w:rsid w:val="00E42D0C"/>
    <w:rsid w:val="00E44330"/>
    <w:rsid w:val="00E443FF"/>
    <w:rsid w:val="00E449E6"/>
    <w:rsid w:val="00E45740"/>
    <w:rsid w:val="00E457F4"/>
    <w:rsid w:val="00E46548"/>
    <w:rsid w:val="00E47569"/>
    <w:rsid w:val="00E47910"/>
    <w:rsid w:val="00E500FA"/>
    <w:rsid w:val="00E52321"/>
    <w:rsid w:val="00E523AA"/>
    <w:rsid w:val="00E533A5"/>
    <w:rsid w:val="00E56FF9"/>
    <w:rsid w:val="00E57F1C"/>
    <w:rsid w:val="00E603DD"/>
    <w:rsid w:val="00E611B6"/>
    <w:rsid w:val="00E62670"/>
    <w:rsid w:val="00E62AE5"/>
    <w:rsid w:val="00E63751"/>
    <w:rsid w:val="00E63956"/>
    <w:rsid w:val="00E63EB2"/>
    <w:rsid w:val="00E64C4E"/>
    <w:rsid w:val="00E66CE4"/>
    <w:rsid w:val="00E703B2"/>
    <w:rsid w:val="00E710E9"/>
    <w:rsid w:val="00E715F9"/>
    <w:rsid w:val="00E72827"/>
    <w:rsid w:val="00E72C93"/>
    <w:rsid w:val="00E72EC9"/>
    <w:rsid w:val="00E73EA4"/>
    <w:rsid w:val="00E73EA6"/>
    <w:rsid w:val="00E80EF6"/>
    <w:rsid w:val="00E8467D"/>
    <w:rsid w:val="00E86690"/>
    <w:rsid w:val="00E87145"/>
    <w:rsid w:val="00E8747D"/>
    <w:rsid w:val="00E8767A"/>
    <w:rsid w:val="00E91AFE"/>
    <w:rsid w:val="00E92B9D"/>
    <w:rsid w:val="00E95F2B"/>
    <w:rsid w:val="00E96FFB"/>
    <w:rsid w:val="00E97FBC"/>
    <w:rsid w:val="00EA0D67"/>
    <w:rsid w:val="00EA2767"/>
    <w:rsid w:val="00EA3028"/>
    <w:rsid w:val="00EA452B"/>
    <w:rsid w:val="00EA5D04"/>
    <w:rsid w:val="00EB0A3F"/>
    <w:rsid w:val="00EB19F8"/>
    <w:rsid w:val="00EB1D01"/>
    <w:rsid w:val="00EB3A4E"/>
    <w:rsid w:val="00EB3AA6"/>
    <w:rsid w:val="00EB6CC6"/>
    <w:rsid w:val="00EB73E1"/>
    <w:rsid w:val="00EC1295"/>
    <w:rsid w:val="00EC133C"/>
    <w:rsid w:val="00EC23E2"/>
    <w:rsid w:val="00EC3BBA"/>
    <w:rsid w:val="00EC44DD"/>
    <w:rsid w:val="00EC5192"/>
    <w:rsid w:val="00EC6B0A"/>
    <w:rsid w:val="00EC7376"/>
    <w:rsid w:val="00ED0493"/>
    <w:rsid w:val="00ED0B85"/>
    <w:rsid w:val="00ED0EB3"/>
    <w:rsid w:val="00ED140D"/>
    <w:rsid w:val="00ED2A35"/>
    <w:rsid w:val="00ED370A"/>
    <w:rsid w:val="00ED3F00"/>
    <w:rsid w:val="00ED49E0"/>
    <w:rsid w:val="00ED66A8"/>
    <w:rsid w:val="00ED7027"/>
    <w:rsid w:val="00EE1EDB"/>
    <w:rsid w:val="00EE4313"/>
    <w:rsid w:val="00EE4B3A"/>
    <w:rsid w:val="00EE6AA5"/>
    <w:rsid w:val="00EE7263"/>
    <w:rsid w:val="00EF23BA"/>
    <w:rsid w:val="00EF31CC"/>
    <w:rsid w:val="00EF58D7"/>
    <w:rsid w:val="00EF5E82"/>
    <w:rsid w:val="00EF696F"/>
    <w:rsid w:val="00F015FB"/>
    <w:rsid w:val="00F026F9"/>
    <w:rsid w:val="00F0405F"/>
    <w:rsid w:val="00F06DCD"/>
    <w:rsid w:val="00F07F83"/>
    <w:rsid w:val="00F140E5"/>
    <w:rsid w:val="00F14448"/>
    <w:rsid w:val="00F14549"/>
    <w:rsid w:val="00F14F63"/>
    <w:rsid w:val="00F151DF"/>
    <w:rsid w:val="00F15F15"/>
    <w:rsid w:val="00F1750E"/>
    <w:rsid w:val="00F17773"/>
    <w:rsid w:val="00F20AAA"/>
    <w:rsid w:val="00F221C7"/>
    <w:rsid w:val="00F228A0"/>
    <w:rsid w:val="00F22F97"/>
    <w:rsid w:val="00F2435B"/>
    <w:rsid w:val="00F30FA8"/>
    <w:rsid w:val="00F31343"/>
    <w:rsid w:val="00F330D7"/>
    <w:rsid w:val="00F34EC9"/>
    <w:rsid w:val="00F417D9"/>
    <w:rsid w:val="00F42FCA"/>
    <w:rsid w:val="00F436E7"/>
    <w:rsid w:val="00F436EE"/>
    <w:rsid w:val="00F47E21"/>
    <w:rsid w:val="00F50294"/>
    <w:rsid w:val="00F52AA3"/>
    <w:rsid w:val="00F53160"/>
    <w:rsid w:val="00F54193"/>
    <w:rsid w:val="00F541C6"/>
    <w:rsid w:val="00F542F6"/>
    <w:rsid w:val="00F54BB7"/>
    <w:rsid w:val="00F56D2C"/>
    <w:rsid w:val="00F57B64"/>
    <w:rsid w:val="00F61030"/>
    <w:rsid w:val="00F61A93"/>
    <w:rsid w:val="00F62590"/>
    <w:rsid w:val="00F625BA"/>
    <w:rsid w:val="00F626C3"/>
    <w:rsid w:val="00F62D4A"/>
    <w:rsid w:val="00F6410C"/>
    <w:rsid w:val="00F64680"/>
    <w:rsid w:val="00F6667B"/>
    <w:rsid w:val="00F6696B"/>
    <w:rsid w:val="00F669A3"/>
    <w:rsid w:val="00F70FC0"/>
    <w:rsid w:val="00F72C87"/>
    <w:rsid w:val="00F75B31"/>
    <w:rsid w:val="00F76521"/>
    <w:rsid w:val="00F76DEC"/>
    <w:rsid w:val="00F8010D"/>
    <w:rsid w:val="00F81D97"/>
    <w:rsid w:val="00F81EE8"/>
    <w:rsid w:val="00F821B0"/>
    <w:rsid w:val="00F8234E"/>
    <w:rsid w:val="00F83073"/>
    <w:rsid w:val="00F845C7"/>
    <w:rsid w:val="00F847F0"/>
    <w:rsid w:val="00F857E3"/>
    <w:rsid w:val="00F8599D"/>
    <w:rsid w:val="00F859B6"/>
    <w:rsid w:val="00F917C7"/>
    <w:rsid w:val="00F944CA"/>
    <w:rsid w:val="00F95554"/>
    <w:rsid w:val="00F95DBE"/>
    <w:rsid w:val="00F95F85"/>
    <w:rsid w:val="00F967BF"/>
    <w:rsid w:val="00FA2A66"/>
    <w:rsid w:val="00FA365A"/>
    <w:rsid w:val="00FA43C6"/>
    <w:rsid w:val="00FA4804"/>
    <w:rsid w:val="00FA4BDB"/>
    <w:rsid w:val="00FA6D64"/>
    <w:rsid w:val="00FB0392"/>
    <w:rsid w:val="00FB080D"/>
    <w:rsid w:val="00FB1A4A"/>
    <w:rsid w:val="00FB21F5"/>
    <w:rsid w:val="00FB2570"/>
    <w:rsid w:val="00FB2E1B"/>
    <w:rsid w:val="00FB35A1"/>
    <w:rsid w:val="00FB4682"/>
    <w:rsid w:val="00FB6120"/>
    <w:rsid w:val="00FB67FC"/>
    <w:rsid w:val="00FB724B"/>
    <w:rsid w:val="00FC1339"/>
    <w:rsid w:val="00FC220C"/>
    <w:rsid w:val="00FC3FC6"/>
    <w:rsid w:val="00FC489C"/>
    <w:rsid w:val="00FC490C"/>
    <w:rsid w:val="00FC6578"/>
    <w:rsid w:val="00FD0C70"/>
    <w:rsid w:val="00FD16C0"/>
    <w:rsid w:val="00FD22D6"/>
    <w:rsid w:val="00FD2562"/>
    <w:rsid w:val="00FD3541"/>
    <w:rsid w:val="00FD3CEE"/>
    <w:rsid w:val="00FD5D00"/>
    <w:rsid w:val="00FD60F9"/>
    <w:rsid w:val="00FE0803"/>
    <w:rsid w:val="00FE096F"/>
    <w:rsid w:val="00FE1609"/>
    <w:rsid w:val="00FE21F4"/>
    <w:rsid w:val="00FE2ABB"/>
    <w:rsid w:val="00FE72A2"/>
    <w:rsid w:val="00FE7670"/>
    <w:rsid w:val="00FF06E5"/>
    <w:rsid w:val="00FF08A6"/>
    <w:rsid w:val="00FF141A"/>
    <w:rsid w:val="00FF199F"/>
    <w:rsid w:val="00FF1A32"/>
    <w:rsid w:val="00FF2F28"/>
    <w:rsid w:val="00FF4113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B89E"/>
  <w15:docId w15:val="{F5B6526D-1BF7-458A-8458-505F2FF2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B6AB1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212F41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E3390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979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E75B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8076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C5E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D07E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84AE0-2652-41F2-A7B4-67CFD782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42</Pages>
  <Words>9102</Words>
  <Characters>51887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29</cp:revision>
  <cp:lastPrinted>2020-08-14T02:01:00Z</cp:lastPrinted>
  <dcterms:created xsi:type="dcterms:W3CDTF">2020-07-24T14:42:00Z</dcterms:created>
  <dcterms:modified xsi:type="dcterms:W3CDTF">2020-08-14T02:01:00Z</dcterms:modified>
</cp:coreProperties>
</file>