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7D1D9" w14:textId="77777777" w:rsidR="00EB74AD" w:rsidRPr="00476B55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4E0A3558" w14:textId="77777777" w:rsidR="00EB74AD" w:rsidRPr="00476B55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8AD3DB1" w14:textId="7994B1AB" w:rsidR="00EB74AD" w:rsidRPr="00476B55" w:rsidRDefault="00EB74AD" w:rsidP="00EB74A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F4763">
        <w:rPr>
          <w:rFonts w:ascii="Angsana New" w:hAnsi="Angsana New"/>
          <w:b/>
          <w:bCs/>
          <w:sz w:val="32"/>
          <w:szCs w:val="32"/>
        </w:rPr>
        <w:t xml:space="preserve">30 </w:t>
      </w:r>
      <w:r w:rsidR="006F4763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6F4763">
        <w:rPr>
          <w:rFonts w:ascii="Angsana New" w:hAnsi="Angsana New"/>
          <w:b/>
          <w:bCs/>
          <w:sz w:val="32"/>
          <w:szCs w:val="32"/>
        </w:rPr>
        <w:t>2563</w:t>
      </w:r>
    </w:p>
    <w:p w14:paraId="2924AF81" w14:textId="77777777" w:rsidR="00EB74AD" w:rsidRPr="00476B55" w:rsidRDefault="00EB74AD" w:rsidP="00EB74A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F6DB99B" w14:textId="77777777" w:rsidR="00EB74AD" w:rsidRPr="00476B55" w:rsidRDefault="00EB74AD" w:rsidP="00EB74A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0370C7F" w14:textId="68F2514A" w:rsidR="00B62EB4" w:rsidRPr="00DB4EAA" w:rsidRDefault="00EB74AD" w:rsidP="00B62EB4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 xml:space="preserve">1.1 </w:t>
      </w:r>
      <w:r w:rsidRPr="00476B55">
        <w:rPr>
          <w:rFonts w:ascii="Angsana New" w:hAnsi="Angsana New"/>
          <w:sz w:val="32"/>
          <w:szCs w:val="32"/>
        </w:rPr>
        <w:tab/>
      </w:r>
      <w:r w:rsidR="00B62EB4" w:rsidRPr="00DB4EAA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1AE7349D" w14:textId="77777777" w:rsidR="00B62EB4" w:rsidRPr="00DB4EAA" w:rsidRDefault="00B62EB4" w:rsidP="00B62EB4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B4EAA">
        <w:rPr>
          <w:rFonts w:asciiTheme="majorBidi" w:hAnsiTheme="majorBidi" w:cstheme="majorBidi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 xml:space="preserve"> 29 </w:t>
      </w:r>
      <w:r w:rsidRPr="00DB4EAA">
        <w:rPr>
          <w:rFonts w:asciiTheme="majorBidi" w:hAnsiTheme="majorBidi" w:cstheme="majorBidi"/>
          <w:sz w:val="32"/>
          <w:szCs w:val="32"/>
          <w:u w:val="none"/>
          <w:cs/>
        </w:rPr>
        <w:t xml:space="preserve">สิงหาคม 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 xml:space="preserve">2529 </w:t>
      </w:r>
      <w:r w:rsidRPr="00DB4EAA">
        <w:rPr>
          <w:rFonts w:asciiTheme="majorBidi" w:hAnsiTheme="majorBidi" w:cstheme="majorBidi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 xml:space="preserve"> 31 </w:t>
      </w:r>
      <w:r w:rsidRPr="00DB4EAA">
        <w:rPr>
          <w:rFonts w:asciiTheme="majorBidi" w:hAnsiTheme="majorBidi" w:cstheme="majorBidi"/>
          <w:sz w:val="32"/>
          <w:szCs w:val="32"/>
          <w:u w:val="none"/>
          <w:cs/>
        </w:rPr>
        <w:t xml:space="preserve">กรกฎาคม 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>2546</w:t>
      </w:r>
    </w:p>
    <w:p w14:paraId="32DA21A9" w14:textId="77777777" w:rsidR="00B62EB4" w:rsidRPr="00DB4EAA" w:rsidRDefault="00B62EB4" w:rsidP="00B62EB4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754A13D4" w14:textId="77777777" w:rsidR="00B62EB4" w:rsidRPr="00DB4EAA" w:rsidRDefault="00B62EB4" w:rsidP="00B62EB4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สำนักงานใหญ่ตั้งอยู่ที่อาคารคอลัมน์ ทาวเวอร์ เลขที่ </w:t>
      </w:r>
      <w:r w:rsidRPr="00DB4EAA">
        <w:rPr>
          <w:rFonts w:asciiTheme="majorBidi" w:hAnsiTheme="majorBidi" w:cstheme="majorBidi"/>
          <w:spacing w:val="2"/>
          <w:sz w:val="32"/>
          <w:szCs w:val="32"/>
        </w:rPr>
        <w:t>199</w:t>
      </w:r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 xml:space="preserve"> ชั้น </w:t>
      </w:r>
      <w:r w:rsidRPr="00DB4EAA">
        <w:rPr>
          <w:rFonts w:asciiTheme="majorBidi" w:hAnsiTheme="majorBidi" w:cstheme="majorBidi"/>
          <w:spacing w:val="2"/>
          <w:sz w:val="32"/>
          <w:szCs w:val="32"/>
        </w:rPr>
        <w:t xml:space="preserve">7 </w:t>
      </w:r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Pr="00DB4EAA">
        <w:rPr>
          <w:rFonts w:asciiTheme="majorBidi" w:hAnsiTheme="majorBidi" w:cstheme="majorBidi"/>
          <w:spacing w:val="2"/>
          <w:sz w:val="32"/>
          <w:szCs w:val="32"/>
        </w:rPr>
        <w:t>10110</w:t>
      </w:r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ประเทศไทย</w:t>
      </w:r>
    </w:p>
    <w:p w14:paraId="480A9EE5" w14:textId="4A2673D8" w:rsidR="00EB74AD" w:rsidRPr="00476B55" w:rsidRDefault="00EB74AD" w:rsidP="00B62EB4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5A7EA4A9" w14:textId="77777777" w:rsidR="00EB74AD" w:rsidRPr="00476B55" w:rsidRDefault="00EB74AD" w:rsidP="00EB74AD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lang w:val="en-US"/>
        </w:rPr>
        <w:t>1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>2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77FCFB2" w14:textId="3D889038" w:rsidR="00EB74AD" w:rsidRPr="00476B55" w:rsidRDefault="00EB74AD" w:rsidP="00EB74A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  <w:r w:rsidR="0029447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D4FB383" w14:textId="77777777" w:rsidR="00EB74AD" w:rsidRPr="00476B55" w:rsidRDefault="00EB74AD" w:rsidP="00EB74AD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5A665E2" w14:textId="77777777" w:rsidR="00EB74AD" w:rsidRPr="00476B55" w:rsidRDefault="00EB74AD" w:rsidP="00EB74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>2.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B9F58E9" w14:textId="77777777" w:rsidR="00EB74AD" w:rsidRPr="00476B55" w:rsidRDefault="00EB74AD" w:rsidP="00EB74A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2.1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0DCD49A7" w14:textId="74B13E34" w:rsidR="009475DE" w:rsidRPr="00476B55" w:rsidRDefault="00EB74AD" w:rsidP="009475DE">
      <w:pPr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>2562</w:t>
      </w:r>
    </w:p>
    <w:p w14:paraId="178F437E" w14:textId="77777777" w:rsidR="009475DE" w:rsidRPr="00476B55" w:rsidRDefault="009475DE" w:rsidP="00C30173">
      <w:pPr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476B55">
        <w:rPr>
          <w:rFonts w:asciiTheme="majorBidi" w:hAnsiTheme="majorBidi" w:cstheme="majorBidi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31E84EA" w14:textId="4E2288AE" w:rsidR="00EB74AD" w:rsidRPr="00476B55" w:rsidRDefault="00C30173" w:rsidP="009475D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ab/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4DDE97C" w14:textId="77777777" w:rsidR="009E0654" w:rsidRPr="00476B55" w:rsidRDefault="009E0654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00532A38" w14:textId="77777777" w:rsidR="00AC1026" w:rsidRPr="00476B55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118756AD" w14:textId="77777777" w:rsidR="00AC1026" w:rsidRPr="00476B55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1014E466" w14:textId="77777777" w:rsidR="00AC1026" w:rsidRPr="00476B55" w:rsidRDefault="00AC1026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0C8ACBB8" w14:textId="77777777" w:rsidR="00D37A5F" w:rsidRPr="00476B55" w:rsidRDefault="00D37A5F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43B61363" w14:textId="77777777" w:rsidR="002B7BAA" w:rsidRPr="00476B55" w:rsidRDefault="002B7BAA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  <w:sectPr w:rsidR="002B7BAA" w:rsidRPr="00476B55" w:rsidSect="00BC251F">
          <w:headerReference w:type="default" r:id="rId8"/>
          <w:footerReference w:type="default" r:id="rId9"/>
          <w:pgSz w:w="11909" w:h="16834" w:code="9"/>
          <w:pgMar w:top="1191" w:right="569" w:bottom="1701" w:left="1814" w:header="737" w:footer="720" w:gutter="0"/>
          <w:pgNumType w:fmt="numberInDash" w:start="14"/>
          <w:cols w:space="720"/>
          <w:docGrid w:linePitch="272"/>
        </w:sectPr>
      </w:pPr>
    </w:p>
    <w:p w14:paraId="3B129C2E" w14:textId="77777777" w:rsidR="00162B34" w:rsidRPr="00476B55" w:rsidRDefault="00162B34" w:rsidP="00162B3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lastRenderedPageBreak/>
        <w:tab/>
        <w:t>2.2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53FE6D3F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2.2.1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อินเตอร์เนชั่นแนล รีเสริช คอร์ปอเรชั่น จำกัด (มหาชน)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8119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954"/>
        <w:gridCol w:w="157"/>
        <w:gridCol w:w="980"/>
      </w:tblGrid>
      <w:tr w:rsidR="00162B34" w:rsidRPr="00476B55" w14:paraId="76080FD2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62B1F03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F5A32A5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2255BFA8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4EA65018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5D5B8E2C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1C6A0594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A64BF35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162B34" w:rsidRPr="00476B55" w14:paraId="2C1C5272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2E53D4A4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1115A0A" w14:textId="77777777" w:rsidR="00162B34" w:rsidRPr="00476B55" w:rsidRDefault="00162B34" w:rsidP="00B01C60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1B80FE4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D468B0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564F4B8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3B1058CC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D2B6824" w14:textId="0083CCF0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6F476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05472BB6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  <w:shd w:val="clear" w:color="auto" w:fill="auto"/>
          </w:tcPr>
          <w:p w14:paraId="166497B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</w:tc>
      </w:tr>
      <w:tr w:rsidR="00162B34" w:rsidRPr="00476B55" w14:paraId="391BD984" w14:textId="77777777" w:rsidTr="006501B1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55939D87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1B0F3423" w14:textId="77777777" w:rsidR="00162B34" w:rsidRPr="00476B55" w:rsidRDefault="00162B34" w:rsidP="00B01C60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314FF25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6311B6D8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39A06D3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5A8B7ECC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348C3672" w14:textId="014920E1" w:rsidR="00162B34" w:rsidRPr="00476B55" w:rsidRDefault="006F4763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="00162B34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850CF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57" w:type="dxa"/>
            <w:shd w:val="clear" w:color="auto" w:fill="auto"/>
          </w:tcPr>
          <w:p w14:paraId="0211813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shd w:val="clear" w:color="auto" w:fill="auto"/>
          </w:tcPr>
          <w:p w14:paraId="7495FD1B" w14:textId="1A824D4A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850CF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162B34" w:rsidRPr="00476B55" w14:paraId="79696528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7C746C4C" w14:textId="77777777" w:rsidR="00162B34" w:rsidRPr="00476B55" w:rsidRDefault="00162B34" w:rsidP="00B01C60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196BAD87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52ECC8B7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0DD08EB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1AAC038E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4110C71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D172B2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6CE085A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7C7396B4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62B34" w:rsidRPr="00476B55" w14:paraId="008BCAF2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5B5AB3C7" w14:textId="77777777" w:rsidR="00162B34" w:rsidRPr="00476B55" w:rsidRDefault="00162B34" w:rsidP="00B01C60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41AFCA0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0FE78974" w14:textId="70190DFA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จำหน่ายสินค้าไอทีและอุปกรณ์เครือข่าย </w:t>
            </w:r>
            <w:r w:rsidR="00BC251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ระบบสารสนเทศเครือข่ายและระบบสารสนเทศโทรคมนาคม</w:t>
            </w:r>
          </w:p>
        </w:tc>
        <w:tc>
          <w:tcPr>
            <w:tcW w:w="126" w:type="dxa"/>
            <w:shd w:val="clear" w:color="auto" w:fill="auto"/>
          </w:tcPr>
          <w:p w14:paraId="4090DF1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10CC295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14:paraId="0359AA5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1E9BCDB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1EFED5D5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315E0FAA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162B34" w:rsidRPr="00476B55" w14:paraId="2F42B52C" w14:textId="77777777" w:rsidTr="006501B1">
        <w:trPr>
          <w:cantSplit/>
        </w:trPr>
        <w:tc>
          <w:tcPr>
            <w:tcW w:w="2302" w:type="dxa"/>
          </w:tcPr>
          <w:p w14:paraId="0DF565C2" w14:textId="77777777" w:rsidR="00162B34" w:rsidRPr="00476B55" w:rsidRDefault="00162B34" w:rsidP="00B01C60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</w:p>
        </w:tc>
        <w:tc>
          <w:tcPr>
            <w:tcW w:w="126" w:type="dxa"/>
          </w:tcPr>
          <w:p w14:paraId="1A4D6DAA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2774DBDA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49230828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FFCD37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01485D3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02D8FB4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7EEEBC1D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27B39408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162B34" w:rsidRPr="00476B55" w14:paraId="5C5642DB" w14:textId="77777777" w:rsidTr="006501B1">
        <w:trPr>
          <w:cantSplit/>
        </w:trPr>
        <w:tc>
          <w:tcPr>
            <w:tcW w:w="2302" w:type="dxa"/>
          </w:tcPr>
          <w:p w14:paraId="793A70B0" w14:textId="77777777" w:rsidR="00837354" w:rsidRPr="00476B55" w:rsidRDefault="00837354" w:rsidP="00B01C60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บริษัท สบายน์ อินทิเกรชั่น จำกัด </w:t>
            </w:r>
          </w:p>
          <w:p w14:paraId="2D2D30A7" w14:textId="52021263" w:rsidR="00162B34" w:rsidRPr="00476B55" w:rsidRDefault="00837354" w:rsidP="00B01C60">
            <w:pPr>
              <w:tabs>
                <w:tab w:val="left" w:pos="295"/>
              </w:tabs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    (เดิมชื่อ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ทีวี. เทเลคอม จำกัด</w:t>
            </w: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26" w:type="dxa"/>
          </w:tcPr>
          <w:p w14:paraId="39B03E13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94A3CB7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7007FBD7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7D554C41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4C5B6235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8D36A30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119D9299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650DC548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162B34" w:rsidRPr="00476B55" w14:paraId="63345260" w14:textId="77777777" w:rsidTr="006501B1">
        <w:trPr>
          <w:cantSplit/>
        </w:trPr>
        <w:tc>
          <w:tcPr>
            <w:tcW w:w="2302" w:type="dxa"/>
          </w:tcPr>
          <w:p w14:paraId="744FB461" w14:textId="77777777" w:rsidR="00162B34" w:rsidRPr="00476B55" w:rsidRDefault="00162B34" w:rsidP="00B01C60">
            <w:pPr>
              <w:spacing w:line="34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14:paraId="30C7F1DD" w14:textId="77777777" w:rsidR="00162B34" w:rsidRPr="00476B55" w:rsidRDefault="00162B34" w:rsidP="00B01C60">
            <w:pPr>
              <w:spacing w:line="34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14:paraId="0196723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3A98EE4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1ADB768E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705FED9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2B2BEAFB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EE264F1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5E474F8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70C225E2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162B34" w:rsidRPr="00476B55" w14:paraId="48C72760" w14:textId="77777777" w:rsidTr="006501B1">
        <w:trPr>
          <w:cantSplit/>
        </w:trPr>
        <w:tc>
          <w:tcPr>
            <w:tcW w:w="2302" w:type="dxa"/>
          </w:tcPr>
          <w:p w14:paraId="69490FB4" w14:textId="77777777" w:rsidR="00162B34" w:rsidRPr="00476B55" w:rsidRDefault="00162B34" w:rsidP="00B01C60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32EC5CA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0AA9070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A73ED8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C6B5F61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6E36ED31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C3672CD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FDF0201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095CD0E9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62B34" w:rsidRPr="00476B55" w14:paraId="0C34E408" w14:textId="77777777" w:rsidTr="006501B1">
        <w:trPr>
          <w:cantSplit/>
        </w:trPr>
        <w:tc>
          <w:tcPr>
            <w:tcW w:w="2302" w:type="dxa"/>
          </w:tcPr>
          <w:p w14:paraId="1B3E7893" w14:textId="77777777" w:rsidR="00162B34" w:rsidRPr="00476B55" w:rsidRDefault="00162B34" w:rsidP="00B01C60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46A46C0E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2CD227F5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1553B7C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7BEE62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018F2B6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C7FBBDE" w14:textId="4BD39D1B" w:rsidR="00162B34" w:rsidRPr="00476B55" w:rsidRDefault="00B01C60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7B57241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59116AA3" w14:textId="78586BE5" w:rsidR="00162B34" w:rsidRPr="00476B55" w:rsidRDefault="00B01C60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641CC133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CA781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2.2.2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222E1DE" w14:textId="6EADC176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2.2.3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F3FF1F8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2.2.4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 w:hint="cs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3327548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2.2.5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71CA4237" w14:textId="77777777" w:rsidR="00162B34" w:rsidRPr="00476B55" w:rsidRDefault="00162B34" w:rsidP="008A48F2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7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2.2.6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       </w:t>
      </w:r>
    </w:p>
    <w:p w14:paraId="62BFA57E" w14:textId="259C77CE" w:rsidR="00162B34" w:rsidRPr="00476B55" w:rsidRDefault="00162B34" w:rsidP="008A48F2">
      <w:pPr>
        <w:pStyle w:val="BodyText"/>
        <w:tabs>
          <w:tab w:val="left" w:pos="284"/>
          <w:tab w:val="left" w:pos="851"/>
          <w:tab w:val="left" w:pos="1418"/>
        </w:tabs>
        <w:spacing w:line="37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</w:rPr>
        <w:lastRenderedPageBreak/>
        <w:t>2.3</w:t>
      </w:r>
      <w:r w:rsidRPr="00476B55">
        <w:rPr>
          <w:rFonts w:ascii="Angsana New" w:hAnsi="Angsana New" w:cs="Angsana New"/>
          <w:sz w:val="32"/>
          <w:szCs w:val="32"/>
        </w:rPr>
        <w:tab/>
      </w:r>
      <w:r w:rsidR="009475DE" w:rsidRPr="00476B5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9475DE" w:rsidRPr="00476B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475DE" w:rsidRPr="00476B55">
        <w:rPr>
          <w:rFonts w:asciiTheme="majorBidi" w:hAnsiTheme="majorBidi" w:cstheme="majorBidi"/>
          <w:sz w:val="32"/>
          <w:szCs w:val="32"/>
        </w:rPr>
        <w:t xml:space="preserve"> </w:t>
      </w:r>
    </w:p>
    <w:p w14:paraId="1A177921" w14:textId="77777777" w:rsidR="009475DE" w:rsidRPr="00476B55" w:rsidRDefault="00162B34" w:rsidP="008A48F2">
      <w:pPr>
        <w:spacing w:line="37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 xml:space="preserve">1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มกราคม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 xml:space="preserve">2563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118EB0F2" w14:textId="77777777" w:rsidR="009475DE" w:rsidRPr="00476B55" w:rsidRDefault="009475DE" w:rsidP="008A48F2">
      <w:pPr>
        <w:spacing w:line="370" w:lineRule="exact"/>
        <w:ind w:left="900" w:hanging="90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476B55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A26F21B" w14:textId="77777777" w:rsidR="009475DE" w:rsidRPr="00476B55" w:rsidRDefault="009475DE" w:rsidP="008A48F2">
      <w:pPr>
        <w:spacing w:line="370" w:lineRule="exact"/>
        <w:ind w:left="810" w:firstLine="450"/>
        <w:contextualSpacing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 w:rsidRPr="00476B55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มาตรฐานและการตีความมาตรฐาน จำนวน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>5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044" w:type="dxa"/>
        <w:tblInd w:w="1170" w:type="dxa"/>
        <w:tblLook w:val="01E0" w:firstRow="1" w:lastRow="1" w:firstColumn="1" w:lastColumn="1" w:noHBand="0" w:noVBand="0"/>
      </w:tblPr>
      <w:tblGrid>
        <w:gridCol w:w="2250"/>
        <w:gridCol w:w="5794"/>
      </w:tblGrid>
      <w:tr w:rsidR="009475DE" w:rsidRPr="00476B55" w14:paraId="582634C1" w14:textId="77777777" w:rsidTr="00EE6F12">
        <w:trPr>
          <w:trHeight w:val="529"/>
        </w:trPr>
        <w:tc>
          <w:tcPr>
            <w:tcW w:w="8044" w:type="dxa"/>
            <w:gridSpan w:val="2"/>
            <w:hideMark/>
          </w:tcPr>
          <w:p w14:paraId="3322C682" w14:textId="77777777" w:rsidR="009475DE" w:rsidRPr="00476B55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475DE" w:rsidRPr="00476B55" w14:paraId="1064FC35" w14:textId="77777777" w:rsidTr="00EE6F12">
        <w:tc>
          <w:tcPr>
            <w:tcW w:w="2250" w:type="dxa"/>
            <w:hideMark/>
          </w:tcPr>
          <w:p w14:paraId="4CC2AD8C" w14:textId="77777777" w:rsidR="009475DE" w:rsidRPr="00476B55" w:rsidRDefault="009475DE" w:rsidP="008A48F2">
            <w:pPr>
              <w:tabs>
                <w:tab w:val="left" w:pos="540"/>
              </w:tabs>
              <w:spacing w:line="370" w:lineRule="exact"/>
              <w:ind w:left="231" w:right="-138"/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6388C11A" w14:textId="77777777" w:rsidR="009475DE" w:rsidRPr="00476B55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9475DE" w:rsidRPr="00476B55" w14:paraId="6D670767" w14:textId="77777777" w:rsidTr="00EE6F12">
        <w:tc>
          <w:tcPr>
            <w:tcW w:w="2250" w:type="dxa"/>
            <w:hideMark/>
          </w:tcPr>
          <w:p w14:paraId="0D2C371A" w14:textId="77777777" w:rsidR="009475DE" w:rsidRPr="00476B55" w:rsidRDefault="009475DE" w:rsidP="008A48F2">
            <w:pPr>
              <w:tabs>
                <w:tab w:val="left" w:pos="540"/>
              </w:tabs>
              <w:spacing w:line="370" w:lineRule="exact"/>
              <w:ind w:left="231" w:right="-138"/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744A9C9C" w14:textId="77777777" w:rsidR="009475DE" w:rsidRPr="00476B55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475DE" w:rsidRPr="00476B55" w14:paraId="5950968C" w14:textId="77777777" w:rsidTr="00EE6F12">
        <w:tc>
          <w:tcPr>
            <w:tcW w:w="8044" w:type="dxa"/>
            <w:gridSpan w:val="2"/>
            <w:hideMark/>
          </w:tcPr>
          <w:p w14:paraId="2493E8A4" w14:textId="77777777" w:rsidR="009475DE" w:rsidRPr="00476B55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475DE" w:rsidRPr="00476B55" w14:paraId="5EDC4B26" w14:textId="77777777" w:rsidTr="00EE6F12">
        <w:tc>
          <w:tcPr>
            <w:tcW w:w="2250" w:type="dxa"/>
            <w:hideMark/>
          </w:tcPr>
          <w:p w14:paraId="03AC50D4" w14:textId="77777777" w:rsidR="009475DE" w:rsidRPr="00476B55" w:rsidRDefault="009475DE" w:rsidP="008A48F2">
            <w:pPr>
              <w:spacing w:line="370" w:lineRule="exact"/>
              <w:ind w:left="231" w:right="-138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04A591F0" w14:textId="77777777" w:rsidR="009475DE" w:rsidRPr="00476B55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9475DE" w:rsidRPr="00476B55" w14:paraId="4774CF9C" w14:textId="77777777" w:rsidTr="00EE6F12">
        <w:tc>
          <w:tcPr>
            <w:tcW w:w="8044" w:type="dxa"/>
            <w:gridSpan w:val="2"/>
            <w:hideMark/>
          </w:tcPr>
          <w:p w14:paraId="443BDC07" w14:textId="77777777" w:rsidR="009475DE" w:rsidRPr="00476B55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76B55">
              <w:rPr>
                <w:rFonts w:asciiTheme="majorBidi" w:eastAsiaTheme="minorHAnsi" w:hAnsiTheme="majorBidi"/>
                <w:sz w:val="32"/>
                <w:szCs w:val="32"/>
                <w:cs/>
              </w:rPr>
              <w:br w:type="page"/>
            </w: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475DE" w:rsidRPr="00476B55" w14:paraId="04905004" w14:textId="77777777" w:rsidTr="00EE6F12">
        <w:tc>
          <w:tcPr>
            <w:tcW w:w="2250" w:type="dxa"/>
            <w:hideMark/>
          </w:tcPr>
          <w:p w14:paraId="674D700E" w14:textId="77777777" w:rsidR="009475DE" w:rsidRPr="00476B55" w:rsidRDefault="009475DE" w:rsidP="008A48F2">
            <w:pPr>
              <w:spacing w:line="370" w:lineRule="exact"/>
              <w:ind w:left="231" w:right="-138"/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20D0C7DE" w14:textId="77777777" w:rsidR="009475DE" w:rsidRPr="00476B55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475DE" w:rsidRPr="00476B55" w14:paraId="2C156E1A" w14:textId="77777777" w:rsidTr="00EE6F12">
        <w:tc>
          <w:tcPr>
            <w:tcW w:w="2250" w:type="dxa"/>
            <w:hideMark/>
          </w:tcPr>
          <w:p w14:paraId="2F5A5E0E" w14:textId="77777777" w:rsidR="009475DE" w:rsidRPr="00476B55" w:rsidRDefault="009475DE" w:rsidP="008A48F2">
            <w:pPr>
              <w:spacing w:line="370" w:lineRule="exact"/>
              <w:ind w:left="231" w:right="-138"/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38D70632" w14:textId="77777777" w:rsidR="009475DE" w:rsidRPr="00476B55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D2DAF4A" w14:textId="77777777" w:rsidR="009475DE" w:rsidRPr="00476B55" w:rsidRDefault="009475DE" w:rsidP="008A48F2">
      <w:pPr>
        <w:tabs>
          <w:tab w:val="left" w:pos="1440"/>
          <w:tab w:val="left" w:pos="1800"/>
          <w:tab w:val="left" w:pos="2400"/>
          <w:tab w:val="left" w:pos="3000"/>
        </w:tabs>
        <w:spacing w:line="37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76B55">
        <w:rPr>
          <w:rFonts w:asciiTheme="majorBidi" w:eastAsiaTheme="minorHAnsi" w:hAnsiTheme="majorBidi"/>
          <w:sz w:val="32"/>
          <w:szCs w:val="32"/>
          <w:cs/>
        </w:rPr>
        <w:t>(</w:t>
      </w:r>
      <w:r w:rsidRPr="00476B55">
        <w:rPr>
          <w:rFonts w:asciiTheme="majorBidi" w:eastAsiaTheme="minorHAnsi" w:hAnsiTheme="majorBidi" w:cstheme="majorBidi"/>
          <w:sz w:val="32"/>
          <w:szCs w:val="32"/>
        </w:rPr>
        <w:t>Business Model</w:t>
      </w:r>
      <w:r w:rsidRPr="00476B55">
        <w:rPr>
          <w:rFonts w:asciiTheme="majorBidi" w:eastAsiaTheme="minorHAnsi" w:hAnsiTheme="majorBidi"/>
          <w:sz w:val="32"/>
          <w:szCs w:val="32"/>
          <w:cs/>
        </w:rPr>
        <w:t>)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635FF492" w14:textId="294CE516" w:rsidR="00C5349D" w:rsidRPr="00C5349D" w:rsidRDefault="00C5349D" w:rsidP="008A48F2">
      <w:pPr>
        <w:tabs>
          <w:tab w:val="left" w:pos="1440"/>
          <w:tab w:val="left" w:pos="1800"/>
          <w:tab w:val="left" w:pos="2400"/>
          <w:tab w:val="left" w:pos="3000"/>
        </w:tabs>
        <w:spacing w:line="37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C5349D">
        <w:rPr>
          <w:rFonts w:asciiTheme="majorBidi" w:eastAsiaTheme="minorHAnsi" w:hAnsiTheme="majorBidi" w:cstheme="majorBidi"/>
          <w:sz w:val="32"/>
          <w:szCs w:val="32"/>
          <w:cs/>
        </w:rPr>
        <w:t xml:space="preserve">ณ วันที่ </w:t>
      </w:r>
      <w:r w:rsidRPr="00C5349D">
        <w:rPr>
          <w:rFonts w:asciiTheme="majorBidi" w:eastAsiaTheme="minorHAnsi" w:hAnsiTheme="majorBidi" w:cstheme="majorBidi"/>
          <w:sz w:val="32"/>
          <w:szCs w:val="32"/>
        </w:rPr>
        <w:t>1</w:t>
      </w:r>
      <w:r w:rsidRPr="00C5349D">
        <w:rPr>
          <w:rFonts w:asciiTheme="majorBidi" w:eastAsiaTheme="minorHAnsi" w:hAnsiTheme="majorBidi" w:cstheme="majorBidi"/>
          <w:sz w:val="32"/>
          <w:szCs w:val="32"/>
          <w:cs/>
        </w:rPr>
        <w:t xml:space="preserve"> มกราคม </w:t>
      </w:r>
      <w:r w:rsidRPr="00C5349D">
        <w:rPr>
          <w:rFonts w:asciiTheme="majorBidi" w:eastAsiaTheme="minorHAnsi" w:hAnsiTheme="majorBidi" w:cstheme="majorBidi"/>
          <w:sz w:val="32"/>
          <w:szCs w:val="32"/>
        </w:rPr>
        <w:t>2563</w:t>
      </w:r>
      <w:r w:rsidRPr="00C5349D">
        <w:rPr>
          <w:rFonts w:asciiTheme="majorBidi" w:eastAsiaTheme="minorHAnsi" w:hAnsiTheme="majorBidi" w:cstheme="majorBidi"/>
          <w:sz w:val="32"/>
          <w:szCs w:val="32"/>
          <w:cs/>
        </w:rPr>
        <w:t xml:space="preserve"> บริษัท</w:t>
      </w:r>
      <w:r w:rsidR="001B29AB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และบริษัทย่อย</w:t>
      </w:r>
      <w:r w:rsidRPr="00C5349D">
        <w:rPr>
          <w:rFonts w:asciiTheme="majorBidi" w:eastAsiaTheme="minorHAnsi" w:hAnsiTheme="majorBidi" w:cstheme="majorBidi"/>
          <w:sz w:val="32"/>
          <w:szCs w:val="32"/>
          <w:cs/>
        </w:rPr>
        <w:t>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C5349D">
        <w:rPr>
          <w:rFonts w:asciiTheme="majorBidi" w:eastAsiaTheme="minorHAnsi" w:hAnsiTheme="majorBidi" w:cstheme="majorBidi"/>
          <w:sz w:val="32"/>
          <w:szCs w:val="32"/>
        </w:rPr>
        <w:t xml:space="preserve">Modified Retrospective Approach) </w:t>
      </w:r>
      <w:r w:rsidRPr="00C5349D">
        <w:rPr>
          <w:rFonts w:asciiTheme="majorBidi" w:eastAsiaTheme="minorHAnsi" w:hAnsiTheme="majorBidi" w:cstheme="majorBidi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C5349D">
        <w:rPr>
          <w:rFonts w:asciiTheme="majorBidi" w:eastAsiaTheme="minorHAnsi" w:hAnsiTheme="majorBidi" w:cstheme="majorBidi"/>
          <w:sz w:val="32"/>
          <w:szCs w:val="32"/>
        </w:rPr>
        <w:t>4</w:t>
      </w:r>
    </w:p>
    <w:p w14:paraId="73366612" w14:textId="77777777" w:rsidR="00C5349D" w:rsidRPr="00C5349D" w:rsidRDefault="00C5349D" w:rsidP="00C5349D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D0750FA" w14:textId="77777777" w:rsidR="00747605" w:rsidRDefault="00747605" w:rsidP="00747605">
      <w:pPr>
        <w:tabs>
          <w:tab w:val="left" w:pos="812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08F6A300" w14:textId="175FC0F7" w:rsidR="00C5349D" w:rsidRPr="00650D14" w:rsidRDefault="00747605" w:rsidP="00650D14">
      <w:pPr>
        <w:tabs>
          <w:tab w:val="left" w:pos="812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lastRenderedPageBreak/>
        <w:tab/>
      </w:r>
      <w:r w:rsidR="00C5349D" w:rsidRPr="00650D1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C5349D" w:rsidRPr="00650D14">
        <w:rPr>
          <w:rFonts w:asciiTheme="majorBidi" w:eastAsiaTheme="minorHAnsi" w:hAnsiTheme="majorBidi" w:cstheme="majorBidi"/>
          <w:b/>
          <w:bCs/>
          <w:sz w:val="32"/>
          <w:szCs w:val="32"/>
        </w:rPr>
        <w:t>16</w:t>
      </w:r>
      <w:r w:rsidR="00C5349D" w:rsidRPr="00650D1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78D7DE2F" w14:textId="77777777" w:rsidR="00C5349D" w:rsidRPr="00650D14" w:rsidRDefault="00C5349D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16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17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12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4F14C5DB" w14:textId="29EB2A87" w:rsidR="00162B34" w:rsidRPr="00650D14" w:rsidRDefault="00C5349D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17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17</w:t>
      </w:r>
    </w:p>
    <w:p w14:paraId="0D6692FF" w14:textId="347E1E6B" w:rsidR="00650D14" w:rsidRPr="00650D14" w:rsidRDefault="00650D14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152FA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</w:rPr>
        <w:t>1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มกราคม 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</w:rPr>
        <w:t>2563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บริษัท</w:t>
      </w:r>
      <w:r w:rsidRPr="00152FA3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ได้นำมาตรฐานการรายงานทางการเงินฉบับที่ 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</w:rPr>
        <w:t>16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มาใช้โดยบริษัท</w:t>
      </w:r>
      <w:r w:rsidR="001B29AB" w:rsidRPr="00152FA3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รับรู้ผลกระทบสะสมจากการนำมาตรฐานการรายงานทางการเงินฉบับนี้</w:t>
      </w:r>
      <w:r w:rsidR="00152FA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>มาปฏิบัติใช้เป็นครั้งแรก โดยไม่ปรับย้อนหลังงบการเงินปีก่อนที่แสดงเปรียบเทียบ ทั้งนี้  บริษัท</w:t>
      </w:r>
      <w:r w:rsidRPr="00650D14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และบริษัทย่อย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="00152FA3">
        <w:rPr>
          <w:rFonts w:asciiTheme="majorBidi" w:eastAsiaTheme="minorHAnsi" w:hAnsiTheme="majorBidi" w:cstheme="majorBidi"/>
          <w:sz w:val="32"/>
          <w:szCs w:val="32"/>
        </w:rPr>
        <w:t>1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มกราคม </w:t>
      </w:r>
      <w:r w:rsidR="00152FA3">
        <w:rPr>
          <w:rFonts w:asciiTheme="majorBidi" w:eastAsiaTheme="minorHAnsi" w:hAnsiTheme="majorBidi" w:cstheme="majorBidi"/>
          <w:sz w:val="32"/>
          <w:szCs w:val="32"/>
        </w:rPr>
        <w:t>2563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</w:t>
      </w:r>
      <w:r w:rsidRPr="00650D14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และบริษัทย่อย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ณ วันที่นำมาปฏิบัติใช้ครั้งแรกและรับรู้สินทรัพย์สิทธิการใช้เป็นรายสัญญาในจำนวน</w:t>
      </w:r>
      <w:r w:rsidRPr="00152FA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>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3F447E79" w14:textId="23F03436" w:rsidR="00C5349D" w:rsidRDefault="00650D14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pacing w:val="4"/>
          <w:sz w:val="32"/>
          <w:szCs w:val="32"/>
        </w:rPr>
      </w:pPr>
      <w:r w:rsidRPr="00650D14">
        <w:rPr>
          <w:rFonts w:asciiTheme="majorBidi" w:eastAsiaTheme="minorHAnsi" w:hAnsiTheme="majorBidi" w:cstheme="majorBidi"/>
          <w:spacing w:val="4"/>
          <w:sz w:val="32"/>
          <w:szCs w:val="32"/>
          <w:cs/>
        </w:rPr>
        <w:t>ทั้งนี้ ผลกระทบของการเปลี่ยนแปลงนโยบายการบัญชีแสดงอยู่ในหมายเหตุ</w:t>
      </w:r>
      <w:r w:rsidR="00152FA3">
        <w:rPr>
          <w:rFonts w:asciiTheme="majorBidi" w:eastAsiaTheme="minorHAnsi" w:hAnsiTheme="majorBidi" w:cstheme="majorBidi" w:hint="cs"/>
          <w:spacing w:val="4"/>
          <w:sz w:val="32"/>
          <w:szCs w:val="32"/>
          <w:cs/>
        </w:rPr>
        <w:t xml:space="preserve">ประกอบ           </w:t>
      </w:r>
      <w:r w:rsidRPr="00650D14">
        <w:rPr>
          <w:rFonts w:asciiTheme="majorBidi" w:eastAsiaTheme="minorHAnsi" w:hAnsiTheme="majorBidi" w:cstheme="majorBidi"/>
          <w:spacing w:val="4"/>
          <w:sz w:val="32"/>
          <w:szCs w:val="32"/>
          <w:cs/>
        </w:rPr>
        <w:t xml:space="preserve">งบการเงินระหว่างกาลข้อ </w:t>
      </w:r>
      <w:r w:rsidRPr="00650D14">
        <w:rPr>
          <w:rFonts w:asciiTheme="majorBidi" w:eastAsiaTheme="minorHAnsi" w:hAnsiTheme="majorBidi" w:cstheme="majorBidi"/>
          <w:spacing w:val="4"/>
          <w:sz w:val="32"/>
          <w:szCs w:val="32"/>
        </w:rPr>
        <w:t>4</w:t>
      </w:r>
    </w:p>
    <w:p w14:paraId="196D9C83" w14:textId="77777777" w:rsidR="00650D14" w:rsidRPr="00650D14" w:rsidRDefault="00650D14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pacing w:val="4"/>
          <w:sz w:val="32"/>
          <w:szCs w:val="32"/>
        </w:rPr>
      </w:pPr>
    </w:p>
    <w:p w14:paraId="6E3D9C92" w14:textId="66B33831" w:rsidR="009475DE" w:rsidRPr="00B01C60" w:rsidRDefault="009475DE" w:rsidP="00650D14">
      <w:pPr>
        <w:tabs>
          <w:tab w:val="left" w:pos="851"/>
          <w:tab w:val="left" w:pos="1418"/>
        </w:tabs>
        <w:spacing w:line="380" w:lineRule="exact"/>
        <w:ind w:left="360" w:right="29" w:hanging="360"/>
        <w:jc w:val="thaiDistribute"/>
        <w:rPr>
          <w:rFonts w:ascii="Angsana New" w:hAnsi="Angsana New"/>
          <w:color w:val="FF0000"/>
          <w:sz w:val="32"/>
          <w:szCs w:val="32"/>
          <w:u w:val="single"/>
        </w:rPr>
      </w:pPr>
      <w:r w:rsidRPr="00B01C60">
        <w:rPr>
          <w:rFonts w:ascii="Angsana New" w:hAnsi="Angsana New"/>
          <w:sz w:val="32"/>
          <w:szCs w:val="32"/>
        </w:rPr>
        <w:t xml:space="preserve">3. </w:t>
      </w:r>
      <w:r w:rsidRPr="00B01C60">
        <w:rPr>
          <w:rFonts w:ascii="Angsana New" w:hAnsi="Angsana New"/>
          <w:sz w:val="32"/>
          <w:szCs w:val="32"/>
        </w:rPr>
        <w:tab/>
      </w:r>
      <w:r w:rsidRPr="00B01C60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  <w:r w:rsidRPr="00B01C60">
        <w:rPr>
          <w:rFonts w:ascii="Angsana New" w:hAnsi="Angsana New"/>
          <w:sz w:val="32"/>
          <w:szCs w:val="32"/>
        </w:rPr>
        <w:t xml:space="preserve"> </w:t>
      </w:r>
    </w:p>
    <w:p w14:paraId="4CAC6D2C" w14:textId="75E18BFF" w:rsidR="009475DE" w:rsidRPr="00476B55" w:rsidRDefault="009475DE" w:rsidP="00650D14">
      <w:pPr>
        <w:tabs>
          <w:tab w:val="left" w:pos="851"/>
          <w:tab w:val="left" w:pos="1418"/>
        </w:tabs>
        <w:spacing w:line="380" w:lineRule="exact"/>
        <w:ind w:left="360" w:right="29" w:firstLine="450"/>
        <w:jc w:val="thaiDistribute"/>
        <w:rPr>
          <w:rFonts w:ascii="Angsana New" w:eastAsia="Arial Unicode MS" w:hAnsi="Angsana New"/>
          <w:b/>
          <w:bCs/>
          <w:color w:val="FF0000"/>
          <w:spacing w:val="-4"/>
          <w:sz w:val="32"/>
          <w:szCs w:val="32"/>
          <w:u w:val="single"/>
        </w:rPr>
      </w:pPr>
      <w:r w:rsidRPr="00476B55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476B55">
        <w:rPr>
          <w:rFonts w:ascii="Angsana New" w:hAnsi="Angsana New"/>
          <w:sz w:val="32"/>
          <w:szCs w:val="32"/>
        </w:rPr>
        <w:t>31</w:t>
      </w:r>
      <w:r w:rsidRPr="00476B5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sz w:val="32"/>
          <w:szCs w:val="32"/>
        </w:rPr>
        <w:t xml:space="preserve">2562 </w:t>
      </w:r>
      <w:r w:rsidRPr="00476B55">
        <w:rPr>
          <w:rFonts w:ascii="Angsana New" w:hAnsi="Angsana New" w:hint="cs"/>
          <w:sz w:val="32"/>
          <w:szCs w:val="32"/>
          <w:cs/>
        </w:rPr>
        <w:t>ยกเว้นนโยบายการบัญชีที่มีการเปลี่ยนแปลงเนื่องจากบริษัทและบริษัทย่อยได้</w:t>
      </w:r>
      <w:r w:rsidRPr="00476B55">
        <w:rPr>
          <w:rFonts w:ascii="Angsana New" w:hAnsi="Angsana New"/>
          <w:sz w:val="32"/>
          <w:szCs w:val="32"/>
          <w:cs/>
        </w:rPr>
        <w:t>นำ</w:t>
      </w:r>
      <w:r w:rsidRPr="00476B5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476B55">
        <w:rPr>
          <w:rFonts w:ascii="Angsana New" w:eastAsia="Arial Unicode MS" w:hAnsi="Angsana New"/>
          <w:sz w:val="32"/>
          <w:szCs w:val="32"/>
          <w:lang w:val="en-GB"/>
        </w:rPr>
        <w:t>9</w:t>
      </w:r>
      <w:r w:rsidRPr="00476B55">
        <w:rPr>
          <w:rFonts w:ascii="Angsana New" w:eastAsia="Arial Unicode MS" w:hAnsi="Angsana New"/>
          <w:sz w:val="32"/>
          <w:szCs w:val="32"/>
        </w:rPr>
        <w:t xml:space="preserve"> </w:t>
      </w:r>
      <w:r w:rsidRPr="00476B55">
        <w:rPr>
          <w:rFonts w:ascii="Angsana New" w:eastAsia="Arial Unicode MS" w:hAnsi="Angsana New"/>
          <w:sz w:val="32"/>
          <w:szCs w:val="32"/>
          <w:cs/>
        </w:rPr>
        <w:t>เรื่อง เครื่องมือทางการเงิน และกลุ่มมาตรฐานที่เกี่ยวข้องกับ</w:t>
      </w:r>
      <w:r w:rsidRPr="00476B55">
        <w:rPr>
          <w:rFonts w:ascii="Angsana New" w:eastAsia="Arial Unicode MS" w:hAnsi="Angsana New"/>
          <w:spacing w:val="-4"/>
          <w:sz w:val="32"/>
          <w:szCs w:val="32"/>
          <w:cs/>
        </w:rPr>
        <w:t>เครื่องมือทางการเงิน</w:t>
      </w:r>
      <w:r w:rsidRPr="00476B55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และมาตรฐานการรายงานทางการเงิน ฉบับที่ </w:t>
      </w:r>
      <w:r w:rsidRPr="00476B55">
        <w:rPr>
          <w:rFonts w:ascii="Angsana New" w:eastAsia="Arial Unicode MS" w:hAnsi="Angsana New"/>
          <w:spacing w:val="-4"/>
          <w:sz w:val="32"/>
          <w:szCs w:val="32"/>
          <w:lang w:val="en-GB"/>
        </w:rPr>
        <w:t>16</w:t>
      </w:r>
      <w:r w:rsidRPr="00476B55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เรื่อง สัญญาเช่า ซึ่งมีผลบังคับใช้วันที่ </w:t>
      </w:r>
      <w:r w:rsidRPr="00476B55">
        <w:rPr>
          <w:rFonts w:ascii="Angsana New" w:eastAsia="Arial Unicode MS" w:hAnsi="Angsana New"/>
          <w:spacing w:val="-4"/>
          <w:sz w:val="32"/>
          <w:szCs w:val="32"/>
          <w:lang w:val="en-GB"/>
        </w:rPr>
        <w:t>1</w:t>
      </w:r>
      <w:r w:rsidRPr="00476B55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มกราคม พ.ศ. </w:t>
      </w:r>
      <w:r w:rsidRPr="00476B55">
        <w:rPr>
          <w:rFonts w:ascii="Angsana New" w:eastAsia="Arial Unicode MS" w:hAnsi="Angsana New"/>
          <w:spacing w:val="-4"/>
          <w:sz w:val="32"/>
          <w:szCs w:val="32"/>
          <w:lang w:val="en-GB"/>
        </w:rPr>
        <w:t>2563</w:t>
      </w:r>
      <w:r w:rsidRPr="00476B55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มาถือปฏิบัติ </w:t>
      </w:r>
      <w:r w:rsidRPr="00476B55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>ดังต่อไปนี้</w:t>
      </w:r>
    </w:p>
    <w:p w14:paraId="68C4AE45" w14:textId="77777777" w:rsidR="009475DE" w:rsidRPr="00476B55" w:rsidRDefault="009475DE" w:rsidP="009475DE">
      <w:pPr>
        <w:tabs>
          <w:tab w:val="left" w:pos="851"/>
          <w:tab w:val="left" w:pos="1418"/>
        </w:tabs>
        <w:spacing w:line="380" w:lineRule="exact"/>
        <w:ind w:left="360" w:right="29" w:firstLine="450"/>
        <w:jc w:val="thaiDistribute"/>
        <w:rPr>
          <w:rFonts w:ascii="Angsana New" w:eastAsia="Arial Unicode MS" w:hAnsi="Angsana New"/>
          <w:b/>
          <w:bCs/>
          <w:color w:val="FF0000"/>
          <w:spacing w:val="-4"/>
          <w:sz w:val="32"/>
          <w:szCs w:val="32"/>
          <w:u w:val="single"/>
          <w:cs/>
        </w:rPr>
      </w:pPr>
    </w:p>
    <w:p w14:paraId="0DE50CA0" w14:textId="0C3A1859" w:rsidR="009475DE" w:rsidRPr="00476B55" w:rsidRDefault="00650D14" w:rsidP="00E17E89">
      <w:pPr>
        <w:ind w:firstLine="360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br w:type="page"/>
      </w:r>
      <w:r w:rsidR="009475DE" w:rsidRPr="00476B55">
        <w:rPr>
          <w:rFonts w:asciiTheme="majorBidi" w:eastAsia="Arial Unicode MS" w:hAnsiTheme="majorBidi" w:cstheme="majorBidi"/>
          <w:sz w:val="32"/>
          <w:szCs w:val="32"/>
        </w:rPr>
        <w:lastRenderedPageBreak/>
        <w:t>3.1</w:t>
      </w:r>
      <w:r w:rsidR="009475DE" w:rsidRPr="00476B55">
        <w:rPr>
          <w:rFonts w:asciiTheme="majorBidi" w:eastAsia="Arial Unicode MS" w:hAnsiTheme="majorBidi" w:cstheme="majorBidi"/>
          <w:sz w:val="32"/>
          <w:szCs w:val="32"/>
        </w:rPr>
        <w:tab/>
      </w:r>
      <w:r w:rsidR="009475DE" w:rsidRPr="00476B55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</w:t>
      </w:r>
    </w:p>
    <w:p w14:paraId="27220F39" w14:textId="77777777" w:rsidR="009475DE" w:rsidRPr="00B01C60" w:rsidRDefault="009475DE" w:rsidP="009475DE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60AEC0EB" w14:textId="667D19D4" w:rsidR="009475DE" w:rsidRDefault="009475DE" w:rsidP="009475DE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B01C6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บริษัทและบริษัทย่อยบันทึกค่าเผื่อหนี้สงสัยจะสูญ</w:t>
      </w:r>
      <w:r w:rsidRPr="00B01C60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GB"/>
        </w:rPr>
        <w:t xml:space="preserve"> โดย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ใช้วิธีการอย่างง่าย (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</w:rPr>
        <w:t>Simplified Approach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) ตาม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9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</w:t>
      </w:r>
      <w:r w:rsidRPr="00B01C60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GB"/>
        </w:rPr>
        <w:t>มหภาค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ที่มีผลต่อความสามารถของลูกค้าในการชำระหนี้ บริษัท</w:t>
      </w:r>
      <w:r w:rsidRPr="00B01C60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GB"/>
        </w:rPr>
        <w:t>และบริษัทย่อย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ได้ระบุผลิตภัณฑ์มวลรวมในประเทศ 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(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</w:rPr>
        <w:t>GDP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) อัตราการว่างงาน และดัชนีราคาผู้บริโภค (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</w:rPr>
        <w:t>Consumer Price Index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</w:t>
      </w:r>
      <w:r w:rsidR="00B01C60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                    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6854BB6C" w14:textId="77777777" w:rsidR="00650D14" w:rsidRPr="00B01C60" w:rsidRDefault="00650D14" w:rsidP="009475DE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3C176406" w14:textId="77777777" w:rsidR="00C30173" w:rsidRPr="00476B55" w:rsidRDefault="00C30173" w:rsidP="00916783">
      <w:pPr>
        <w:keepNext/>
        <w:spacing w:line="400" w:lineRule="exact"/>
        <w:ind w:left="810" w:hanging="450"/>
        <w:outlineLvl w:val="1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</w:rPr>
        <w:t>3.2</w:t>
      </w:r>
      <w:r w:rsidRPr="00476B55">
        <w:rPr>
          <w:rFonts w:ascii="Angsana New" w:eastAsia="Arial Unicode MS" w:hAnsi="Angsana New"/>
          <w:sz w:val="32"/>
          <w:szCs w:val="32"/>
        </w:rPr>
        <w:tab/>
      </w:r>
      <w:r w:rsidRPr="00476B55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</w:t>
      </w:r>
    </w:p>
    <w:p w14:paraId="68650D59" w14:textId="77777777" w:rsidR="00C30173" w:rsidRPr="00476B55" w:rsidRDefault="00C30173" w:rsidP="00916783">
      <w:pPr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  <w:cs/>
        </w:rPr>
        <w:t>มาตรฐานการรายงานทางการเงิน</w:t>
      </w:r>
      <w:r w:rsidRPr="00476B55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476B55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476B55">
        <w:rPr>
          <w:rFonts w:ascii="Angsana New" w:eastAsia="Arial Unicode MS" w:hAnsi="Angsana New"/>
          <w:sz w:val="32"/>
          <w:szCs w:val="32"/>
        </w:rPr>
        <w:t xml:space="preserve"> </w:t>
      </w:r>
      <w:r w:rsidRPr="00476B55">
        <w:rPr>
          <w:rFonts w:ascii="Angsana New" w:eastAsia="Arial Unicode MS" w:hAnsi="Angsana New"/>
          <w:sz w:val="32"/>
          <w:szCs w:val="32"/>
          <w:cs/>
        </w:rPr>
        <w:t>โดยผลกระทบจากการถือปฏิบัติตามมาตรฐานการรายงานทางการเงิน</w:t>
      </w:r>
      <w:r w:rsidRPr="00476B55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476B55">
        <w:rPr>
          <w:rFonts w:ascii="Angsana New" w:eastAsia="Arial Unicode MS" w:hAnsi="Angsana New"/>
          <w:sz w:val="32"/>
          <w:szCs w:val="32"/>
          <w:cs/>
        </w:rPr>
        <w:t xml:space="preserve">เครื่องมือทางการเงิน มีดังนี้ </w:t>
      </w:r>
    </w:p>
    <w:p w14:paraId="07BE0101" w14:textId="77777777" w:rsidR="00C30173" w:rsidRPr="00476B55" w:rsidRDefault="00C30173" w:rsidP="00916783">
      <w:pPr>
        <w:tabs>
          <w:tab w:val="left" w:pos="1843"/>
        </w:tabs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</w:rPr>
        <w:t>(1)</w:t>
      </w:r>
      <w:r w:rsidRPr="00476B55">
        <w:rPr>
          <w:rFonts w:ascii="Angsana New" w:eastAsia="Arial Unicode MS" w:hAnsi="Angsana New"/>
          <w:sz w:val="32"/>
          <w:szCs w:val="32"/>
        </w:rPr>
        <w:tab/>
      </w:r>
      <w:r w:rsidRPr="00476B55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การจัดประเภทรายการและวัดมูลค่า</w:t>
      </w:r>
    </w:p>
    <w:p w14:paraId="1F392588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</w:t>
      </w:r>
      <w:r w:rsidRPr="00476B55">
        <w:rPr>
          <w:rFonts w:ascii="Angsana New" w:eastAsia="Arial Unicode MS" w:hAnsi="Angsana New" w:cs="Angsana New" w:hint="cs"/>
          <w:sz w:val="32"/>
          <w:szCs w:val="32"/>
          <w:cs/>
        </w:rPr>
        <w:t>และบริษัทย่อย</w:t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>ในการจัดการสินทรัพย์ และลักษณะของกระแสเงินสด   ตามสัญญาของสินทรัพย์ทางการเงินนั้น</w:t>
      </w:r>
    </w:p>
    <w:p w14:paraId="6E61A5A6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331CC9F1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727BE71B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424B39C8" w14:textId="77777777" w:rsidR="00650D14" w:rsidRDefault="00650D14">
      <w:pPr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7D900FB5" w14:textId="15A6FD2C" w:rsidR="00C30173" w:rsidRPr="00476B55" w:rsidRDefault="00C30173" w:rsidP="00916783">
      <w:pPr>
        <w:tabs>
          <w:tab w:val="left" w:pos="1843"/>
        </w:tabs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</w:rPr>
        <w:lastRenderedPageBreak/>
        <w:t>(2)</w:t>
      </w:r>
      <w:r w:rsidRPr="00476B55">
        <w:rPr>
          <w:rFonts w:ascii="Angsana New" w:eastAsia="Arial Unicode MS" w:hAnsi="Angsana New"/>
          <w:sz w:val="32"/>
          <w:szCs w:val="32"/>
        </w:rPr>
        <w:tab/>
      </w:r>
      <w:r w:rsidRPr="00476B55">
        <w:rPr>
          <w:rFonts w:ascii="Angsana New" w:eastAsia="Arial Unicode MS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1AB77F54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  <w:t>บริษัท</w:t>
      </w:r>
      <w:r w:rsidRPr="00476B55">
        <w:rPr>
          <w:rFonts w:ascii="Angsana New" w:eastAsia="Arial Unicode MS" w:hAnsi="Angsana New" w:cs="Angsana New" w:hint="cs"/>
          <w:sz w:val="32"/>
          <w:szCs w:val="32"/>
          <w:cs/>
        </w:rPr>
        <w:t>และบริษัทย่อย</w:t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</w:t>
      </w:r>
      <w:r w:rsidRPr="00D61D86">
        <w:rPr>
          <w:rFonts w:ascii="Angsana New" w:eastAsia="Arial Unicode MS" w:hAnsi="Angsana New" w:cs="Angsana New"/>
          <w:spacing w:val="-6"/>
          <w:sz w:val="32"/>
          <w:szCs w:val="32"/>
          <w:cs/>
        </w:rPr>
        <w:t>การเงินที่วัดมูลค่าด้วยวิธีราคาทุนตัดจำหน่าย โดยไม่จำเป็นต้องรอให้เหตุการณ์ที่มีการด้อยค่า</w:t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>ด้านเครดิตเกิดขึ้นก่อน</w:t>
      </w:r>
      <w:r w:rsidRPr="00476B55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Pr="00476B55">
        <w:rPr>
          <w:rFonts w:ascii="Angsana New" w:eastAsia="Arial Unicode MS" w:hAnsi="Angsana New" w:cs="Angsana New" w:hint="cs"/>
          <w:sz w:val="32"/>
          <w:szCs w:val="32"/>
          <w:cs/>
        </w:rPr>
        <w:t>และบริษัทย่อย</w:t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</w:t>
      </w:r>
      <w:r w:rsidRPr="00476B55">
        <w:rPr>
          <w:rFonts w:ascii="Angsana New" w:eastAsia="Arial Unicode MS" w:hAnsi="Angsana New" w:cs="Angsana New" w:hint="cs"/>
          <w:sz w:val="32"/>
          <w:szCs w:val="32"/>
          <w:cs/>
        </w:rPr>
        <w:t>และบริษัทย่อย</w:t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0C9C74A3" w14:textId="77777777" w:rsidR="00C30173" w:rsidRPr="00476B55" w:rsidRDefault="00C30173" w:rsidP="00916783">
      <w:pPr>
        <w:spacing w:line="40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</w:rPr>
        <w:t>3</w:t>
      </w:r>
      <w:r w:rsidRPr="00476B55">
        <w:rPr>
          <w:rFonts w:ascii="Angsana New" w:eastAsia="Arial Unicode MS" w:hAnsi="Angsana New"/>
          <w:sz w:val="32"/>
          <w:szCs w:val="32"/>
          <w:cs/>
        </w:rPr>
        <w:t>.</w:t>
      </w:r>
      <w:r w:rsidRPr="00476B55">
        <w:rPr>
          <w:rFonts w:ascii="Angsana New" w:eastAsia="Arial Unicode MS" w:hAnsi="Angsana New"/>
          <w:sz w:val="32"/>
          <w:szCs w:val="32"/>
        </w:rPr>
        <w:t>3</w:t>
      </w:r>
      <w:r w:rsidRPr="00476B55">
        <w:rPr>
          <w:rFonts w:ascii="Angsana New" w:eastAsia="Arial Unicode MS" w:hAnsi="Angsana New"/>
          <w:sz w:val="32"/>
          <w:szCs w:val="32"/>
        </w:rPr>
        <w:tab/>
      </w:r>
      <w:r w:rsidRPr="00476B55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693350C0" w14:textId="77777777" w:rsidR="00C30173" w:rsidRPr="00476B55" w:rsidRDefault="00C30173" w:rsidP="00916783">
      <w:pPr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476B55">
        <w:rPr>
          <w:rFonts w:ascii="Angsana New" w:eastAsia="Arial Unicode MS" w:hAnsi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70403EE" w14:textId="77777777" w:rsidR="00916783" w:rsidRPr="00476B55" w:rsidRDefault="00916783" w:rsidP="00916783">
      <w:pPr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823C13E" w14:textId="77777777" w:rsidR="00C30173" w:rsidRPr="00476B55" w:rsidRDefault="00C30173" w:rsidP="00916783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476B55">
        <w:rPr>
          <w:rFonts w:ascii="Angsana New" w:eastAsia="Arial Unicode MS" w:hAnsi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6EB94BDA" w14:textId="7B9BC6D8" w:rsidR="00C30173" w:rsidRPr="00476B55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  <w:cs/>
        </w:rPr>
        <w:tab/>
      </w:r>
      <w:r w:rsidRPr="00D61D86">
        <w:rPr>
          <w:rFonts w:ascii="Angsana New" w:eastAsia="Arial Unicode MS" w:hAnsi="Angsana New"/>
          <w:spacing w:val="-4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</w:t>
      </w:r>
      <w:r w:rsidRPr="00476B55">
        <w:rPr>
          <w:rFonts w:ascii="Angsana New" w:eastAsia="Arial Unicode MS" w:hAnsi="Angsana New"/>
          <w:sz w:val="32"/>
          <w:szCs w:val="32"/>
          <w:cs/>
        </w:rPr>
        <w:t>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59FCC5A" w14:textId="3F6A38BB" w:rsidR="00C30173" w:rsidRPr="00476B55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  <w:cs/>
        </w:rPr>
        <w:tab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E6F70BC" w14:textId="77777777" w:rsidR="00C30173" w:rsidRPr="00476B55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4444C68C" w14:textId="77777777" w:rsidR="00C30173" w:rsidRPr="00476B55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D81B237" w14:textId="77777777" w:rsidR="00C30173" w:rsidRPr="00476B55" w:rsidRDefault="00C30173" w:rsidP="00916783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476B55">
        <w:rPr>
          <w:rFonts w:ascii="Angsana New" w:eastAsia="Arial Unicode MS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39EBB27" w14:textId="127F5D5D" w:rsidR="00C30173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</w:t>
      </w:r>
      <w:r w:rsidRPr="00476B55">
        <w:rPr>
          <w:rFonts w:ascii="Angsana New" w:eastAsia="Arial Unicode MS" w:hAnsi="Angsana New"/>
          <w:sz w:val="32"/>
          <w:szCs w:val="32"/>
          <w:cs/>
        </w:rPr>
        <w:t>ตามสัญญาเช่า</w:t>
      </w:r>
      <w:r w:rsidRPr="00476B55">
        <w:rPr>
          <w:rFonts w:ascii="Angsana New" w:eastAsia="Arial Unicode MS" w:hAnsi="Angsana New" w:hint="cs"/>
          <w:sz w:val="32"/>
          <w:szCs w:val="32"/>
          <w:cs/>
        </w:rPr>
        <w:t xml:space="preserve"> ณ วันที่</w:t>
      </w:r>
      <w:r w:rsidRPr="00D61D86">
        <w:rPr>
          <w:rFonts w:ascii="Angsana New" w:eastAsia="Arial Unicode MS" w:hAnsi="Angsana New" w:hint="cs"/>
          <w:spacing w:val="-4"/>
          <w:sz w:val="32"/>
          <w:szCs w:val="32"/>
          <w:cs/>
        </w:rPr>
        <w:t>สัญญาเช่าเริ่มมีผลโดย</w:t>
      </w:r>
      <w:r w:rsidRPr="00D61D86">
        <w:rPr>
          <w:rFonts w:ascii="Angsana New" w:eastAsia="Arial Unicode MS" w:hAnsi="Angsana New"/>
          <w:spacing w:val="-4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</w:t>
      </w:r>
      <w:r w:rsidRPr="00476B55">
        <w:rPr>
          <w:rFonts w:ascii="Angsana New" w:eastAsia="Arial Unicode MS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B7E9278" w14:textId="77777777" w:rsidR="00C30173" w:rsidRPr="00476B55" w:rsidRDefault="00C30173" w:rsidP="00650D14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476B55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51C5F47D" w14:textId="00DA59C0" w:rsidR="00C30173" w:rsidRPr="00476B55" w:rsidRDefault="00C30173" w:rsidP="00650D14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476B55">
        <w:rPr>
          <w:rFonts w:ascii="Angsana New" w:eastAsia="Arial Unicode MS" w:hAnsi="Angsana New"/>
          <w:sz w:val="32"/>
          <w:szCs w:val="32"/>
        </w:rPr>
        <w:t xml:space="preserve">12 </w:t>
      </w:r>
      <w:r w:rsidRPr="00476B55">
        <w:rPr>
          <w:rFonts w:ascii="Angsana New" w:eastAsia="Arial Unicode MS" w:hAnsi="Angsana New"/>
          <w:sz w:val="32"/>
          <w:szCs w:val="32"/>
          <w:cs/>
        </w:rPr>
        <w:t>เดือน</w:t>
      </w:r>
      <w:r w:rsidRPr="00476B55">
        <w:rPr>
          <w:rFonts w:ascii="Angsana New" w:eastAsia="Arial Unicode MS" w:hAnsi="Angsana New" w:hint="cs"/>
          <w:sz w:val="32"/>
          <w:szCs w:val="32"/>
          <w:cs/>
        </w:rPr>
        <w:t>หรือน้อยกว่า</w:t>
      </w:r>
      <w:r w:rsidRPr="00476B55">
        <w:rPr>
          <w:rFonts w:ascii="Angsana New" w:eastAsia="Arial Unicode MS" w:hAnsi="Angsana New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476B55">
        <w:rPr>
          <w:rFonts w:ascii="Angsana New" w:eastAsia="Arial Unicode MS" w:hAnsi="Angsana New" w:hint="cs"/>
          <w:sz w:val="32"/>
          <w:szCs w:val="32"/>
          <w:cs/>
        </w:rPr>
        <w:t>กำไรหรือขาดทุน</w:t>
      </w:r>
      <w:r w:rsidRPr="00476B55">
        <w:rPr>
          <w:rFonts w:ascii="Angsana New" w:eastAsia="Arial Unicode MS" w:hAnsi="Angsana New"/>
          <w:sz w:val="32"/>
          <w:szCs w:val="32"/>
          <w:cs/>
        </w:rPr>
        <w:t>ตามวิธีเส้นตรงตลอดอายุสัญญาเช่า</w:t>
      </w:r>
    </w:p>
    <w:p w14:paraId="53B1C801" w14:textId="77777777" w:rsidR="00C30173" w:rsidRPr="00476B55" w:rsidRDefault="00C30173" w:rsidP="00650D14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B2872A7" w14:textId="515A2EF5" w:rsidR="009475DE" w:rsidRPr="00D61D86" w:rsidRDefault="009475DE" w:rsidP="00650D14">
      <w:pPr>
        <w:spacing w:line="380" w:lineRule="exact"/>
        <w:ind w:left="360" w:hanging="36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61D86">
        <w:rPr>
          <w:rFonts w:asciiTheme="majorBidi" w:eastAsiaTheme="minorHAnsi" w:hAnsiTheme="majorBidi" w:cstheme="majorBidi"/>
          <w:sz w:val="32"/>
          <w:szCs w:val="32"/>
        </w:rPr>
        <w:t>4</w:t>
      </w:r>
      <w:r w:rsidRPr="00D61D86">
        <w:rPr>
          <w:rFonts w:asciiTheme="majorBidi" w:eastAsiaTheme="minorHAnsi" w:hAnsiTheme="majorBidi"/>
          <w:sz w:val="32"/>
          <w:szCs w:val="32"/>
          <w:cs/>
        </w:rPr>
        <w:t>.</w:t>
      </w:r>
      <w:r w:rsidRPr="00D61D86">
        <w:rPr>
          <w:rFonts w:asciiTheme="majorBidi" w:eastAsiaTheme="minorHAnsi" w:hAnsiTheme="majorBidi" w:cstheme="majorBidi"/>
          <w:sz w:val="32"/>
          <w:szCs w:val="32"/>
        </w:rPr>
        <w:tab/>
      </w:r>
      <w:r w:rsidRPr="00D61D86">
        <w:rPr>
          <w:rFonts w:asciiTheme="majorBidi" w:eastAsiaTheme="minorHAnsi" w:hAnsiTheme="majorBidi" w:cstheme="majorBidi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D61D86">
        <w:rPr>
          <w:rFonts w:asciiTheme="majorBidi" w:eastAsiaTheme="minorHAnsi" w:hAnsiTheme="majorBidi"/>
          <w:sz w:val="32"/>
          <w:szCs w:val="32"/>
          <w:cs/>
        </w:rPr>
        <w:t xml:space="preserve"> </w:t>
      </w:r>
    </w:p>
    <w:p w14:paraId="24F144D5" w14:textId="13640CB6" w:rsidR="00747605" w:rsidRDefault="009475DE" w:rsidP="00650D14">
      <w:pPr>
        <w:tabs>
          <w:tab w:val="left" w:pos="900"/>
          <w:tab w:val="left" w:pos="1440"/>
        </w:tabs>
        <w:spacing w:line="380" w:lineRule="exact"/>
        <w:ind w:left="36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Pr="00476B55">
        <w:rPr>
          <w:rFonts w:asciiTheme="majorBidi" w:eastAsiaTheme="minorHAnsi" w:hAnsiTheme="majorBidi" w:cstheme="majorBidi" w:hint="cs"/>
          <w:sz w:val="32"/>
          <w:szCs w:val="32"/>
          <w:cs/>
        </w:rPr>
        <w:t>ระหว่างกาล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ข้อ</w:t>
      </w:r>
      <w:r w:rsidRPr="00476B55">
        <w:rPr>
          <w:rFonts w:asciiTheme="majorBidi" w:eastAsiaTheme="minorHAnsi" w:hAnsiTheme="majorBidi" w:hint="cs"/>
          <w:sz w:val="32"/>
          <w:szCs w:val="32"/>
          <w:cs/>
        </w:rPr>
        <w:t xml:space="preserve"> </w:t>
      </w:r>
      <w:r w:rsidRPr="00476B55">
        <w:rPr>
          <w:rFonts w:asciiTheme="majorBidi" w:eastAsiaTheme="minorHAnsi" w:hAnsiTheme="majorBidi"/>
          <w:sz w:val="32"/>
          <w:szCs w:val="32"/>
        </w:rPr>
        <w:t>2.3</w:t>
      </w:r>
      <w:r w:rsidRPr="00476B55">
        <w:rPr>
          <w:rFonts w:asciiTheme="majorBidi" w:eastAsiaTheme="minorHAnsi" w:hAnsiTheme="majorBidi"/>
          <w:sz w:val="32"/>
          <w:szCs w:val="32"/>
          <w:cs/>
        </w:rPr>
        <w:t xml:space="preserve"> 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บริษัทและบริษัทย่อยได้นำ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 w:rsidRPr="00476B55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และ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76B55">
        <w:rPr>
          <w:rFonts w:asciiTheme="majorBidi" w:eastAsiaTheme="minorHAnsi" w:hAnsiTheme="majorBidi" w:cstheme="majorBidi"/>
          <w:sz w:val="32"/>
          <w:szCs w:val="32"/>
        </w:rPr>
        <w:t xml:space="preserve">16 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มาถือปฏิบัติในระหว่างปีปัจจุบัน โดยผ</w:t>
      </w:r>
      <w:r w:rsidR="00747605">
        <w:rPr>
          <w:rFonts w:asciiTheme="majorBidi" w:eastAsiaTheme="minorHAnsi" w:hAnsiTheme="majorBidi" w:cstheme="majorBidi" w:hint="cs"/>
          <w:sz w:val="32"/>
          <w:szCs w:val="32"/>
          <w:cs/>
        </w:rPr>
        <w:t>ล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สะสมจากการเปลี่ยนแปลงนโยบายการบัญชีเนื่องจากการนำมาตรฐานการรายงานทางการเงิน</w:t>
      </w:r>
      <w:r w:rsidRPr="00476B55">
        <w:rPr>
          <w:rFonts w:asciiTheme="majorBidi" w:eastAsiaTheme="minorHAnsi" w:hAnsiTheme="majorBidi" w:cstheme="majorBidi" w:hint="cs"/>
          <w:sz w:val="32"/>
          <w:szCs w:val="32"/>
          <w:cs/>
        </w:rPr>
        <w:t>ดังกล่าวข้างต้น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มาถือปฏิบัติ</w:t>
      </w:r>
      <w:r w:rsidRPr="00476B55">
        <w:rPr>
          <w:rFonts w:asciiTheme="majorBidi" w:eastAsiaTheme="minorHAnsi" w:hAnsiTheme="majorBidi"/>
          <w:sz w:val="32"/>
          <w:szCs w:val="32"/>
          <w:cs/>
        </w:rPr>
        <w:t xml:space="preserve"> 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แสดงได้ดังนี้  </w:t>
      </w:r>
    </w:p>
    <w:tbl>
      <w:tblPr>
        <w:tblW w:w="8788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42"/>
        <w:gridCol w:w="1134"/>
        <w:gridCol w:w="141"/>
        <w:gridCol w:w="1276"/>
        <w:gridCol w:w="142"/>
        <w:gridCol w:w="991"/>
      </w:tblGrid>
      <w:tr w:rsidR="009475DE" w:rsidRPr="00055F6A" w14:paraId="5D0BBBB4" w14:textId="77777777" w:rsidTr="00E74BBB">
        <w:trPr>
          <w:cantSplit/>
        </w:trPr>
        <w:tc>
          <w:tcPr>
            <w:tcW w:w="3686" w:type="dxa"/>
          </w:tcPr>
          <w:p w14:paraId="7B72D3F0" w14:textId="5AF47B5B" w:rsidR="009475DE" w:rsidRPr="00055F6A" w:rsidRDefault="00747605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102" w:type="dxa"/>
            <w:gridSpan w:val="7"/>
            <w:tcBorders>
              <w:bottom w:val="single" w:sz="6" w:space="0" w:color="auto"/>
            </w:tcBorders>
          </w:tcPr>
          <w:p w14:paraId="7F398762" w14:textId="77777777" w:rsidR="009475DE" w:rsidRPr="00055F6A" w:rsidRDefault="009475DE" w:rsidP="00650D14">
            <w:pPr>
              <w:spacing w:line="38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Theme="minorHAnsi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475DE" w:rsidRPr="00055F6A" w14:paraId="06FCFDF4" w14:textId="77777777" w:rsidTr="00E74BBB">
        <w:trPr>
          <w:cantSplit/>
        </w:trPr>
        <w:tc>
          <w:tcPr>
            <w:tcW w:w="3686" w:type="dxa"/>
          </w:tcPr>
          <w:p w14:paraId="262CC108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F6252D" w14:textId="4D5CE71A" w:rsidR="009475DE" w:rsidRPr="00055F6A" w:rsidRDefault="009475DE" w:rsidP="00650D14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31EC4" w:rsidRPr="00055F6A" w14:paraId="4B6681CD" w14:textId="77777777" w:rsidTr="00E74BBB">
        <w:trPr>
          <w:cantSplit/>
        </w:trPr>
        <w:tc>
          <w:tcPr>
            <w:tcW w:w="3686" w:type="dxa"/>
          </w:tcPr>
          <w:p w14:paraId="32A71B82" w14:textId="77777777" w:rsidR="00431EC4" w:rsidRPr="00055F6A" w:rsidRDefault="00431EC4" w:rsidP="00431E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43A6A60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71D46B5B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Theme="minorHAnsi" w:hAnsi="Angsana New"/>
                <w:sz w:val="24"/>
                <w:szCs w:val="24"/>
              </w:rPr>
              <w:t xml:space="preserve"> (</w:t>
            </w:r>
            <w:r w:rsidRPr="00055F6A">
              <w:rPr>
                <w:rFonts w:ascii="Angsana New" w:eastAsiaTheme="minorHAnsi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4FD727F6" w14:textId="3740FD4A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 w:hint="cs"/>
                <w:sz w:val="24"/>
                <w:szCs w:val="24"/>
                <w:cs/>
              </w:rPr>
              <w:t>หมายเหตุ 26)</w:t>
            </w:r>
            <w:r w:rsidRPr="00346C26">
              <w:rPr>
                <w:rFonts w:ascii="Angsana New" w:eastAsiaTheme="minorHAnsi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24EB20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C5796A" w14:textId="77777777" w:rsidR="00431EC4" w:rsidRPr="00431EC4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431EC4">
              <w:rPr>
                <w:rFonts w:ascii="Angsana New" w:eastAsiaTheme="minorHAnsi" w:hAnsi="Angsana New" w:hint="cs"/>
                <w:sz w:val="24"/>
                <w:szCs w:val="24"/>
                <w:cs/>
              </w:rPr>
              <w:t>ผลกระทบจากมาตรฐานการรายงานทางการเงินกลุ่มเครื่องมือ</w:t>
            </w:r>
          </w:p>
          <w:p w14:paraId="7F5CED88" w14:textId="1FCFC3EE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31EC4">
              <w:rPr>
                <w:rFonts w:ascii="Angsana New" w:eastAsiaTheme="minorHAnsi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1" w:type="dxa"/>
          </w:tcPr>
          <w:p w14:paraId="2B11827A" w14:textId="77777777" w:rsidR="00431EC4" w:rsidRPr="00055F6A" w:rsidRDefault="00431EC4" w:rsidP="00431E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9C756C3" w14:textId="087315A4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431EC4">
              <w:rPr>
                <w:rFonts w:ascii="Angsana New" w:eastAsiaTheme="minorHAnsi" w:hAnsi="Angsana New" w:hint="cs"/>
                <w:sz w:val="24"/>
                <w:szCs w:val="24"/>
                <w:cs/>
              </w:rPr>
              <w:t>ผลกระทบจาก</w:t>
            </w:r>
            <w:r w:rsidRPr="00431EC4">
              <w:rPr>
                <w:rFonts w:ascii="Angsana New" w:eastAsiaTheme="minorHAnsi" w:hAnsi="Angsana New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431EC4">
              <w:rPr>
                <w:rFonts w:ascii="Angsana New" w:eastAsiaTheme="minorHAnsi" w:hAnsi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F586BE1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0E2F65F1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475DE" w:rsidRPr="00055F6A" w14:paraId="1B59ABBF" w14:textId="77777777" w:rsidTr="00E74BBB">
        <w:trPr>
          <w:cantSplit/>
        </w:trPr>
        <w:tc>
          <w:tcPr>
            <w:tcW w:w="3686" w:type="dxa"/>
          </w:tcPr>
          <w:p w14:paraId="368E789B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Theme="minorHAnsi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B591B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A34D21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D2C14E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4EB0C4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02E02A78" w14:textId="77777777" w:rsidR="009475DE" w:rsidRPr="00055F6A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C9FA35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1B90C170" w14:textId="77777777" w:rsidR="009475DE" w:rsidRPr="00055F6A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</w:tr>
      <w:tr w:rsidR="009475DE" w:rsidRPr="00916783" w14:paraId="470B2416" w14:textId="77777777" w:rsidTr="00E74BBB">
        <w:trPr>
          <w:cantSplit/>
        </w:trPr>
        <w:tc>
          <w:tcPr>
            <w:tcW w:w="3686" w:type="dxa"/>
          </w:tcPr>
          <w:p w14:paraId="5A1E91DB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  <w:r w:rsidRPr="00916783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6" w:type="dxa"/>
            <w:vAlign w:val="bottom"/>
          </w:tcPr>
          <w:p w14:paraId="61CE65BC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621BBB5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2AE380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36669AF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AF143A6" w14:textId="77777777" w:rsidR="009475DE" w:rsidRPr="00916783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44BD38C8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2A3825B4" w14:textId="77777777" w:rsidR="009475DE" w:rsidRPr="00916783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</w:tr>
      <w:tr w:rsidR="009475DE" w:rsidRPr="00055F6A" w14:paraId="1C7A3E65" w14:textId="77777777" w:rsidTr="00E74BBB">
        <w:trPr>
          <w:cantSplit/>
        </w:trPr>
        <w:tc>
          <w:tcPr>
            <w:tcW w:w="3686" w:type="dxa"/>
          </w:tcPr>
          <w:p w14:paraId="11743497" w14:textId="7B98C702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ลูกหนี้การค้าและลูกหนี้</w:t>
            </w:r>
            <w:r w:rsidR="000F778B" w:rsidRPr="00055F6A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123B1B" w14:textId="574AF59A" w:rsidR="009475DE" w:rsidRPr="003211CE" w:rsidRDefault="003211C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422,943</w:t>
            </w:r>
          </w:p>
        </w:tc>
        <w:tc>
          <w:tcPr>
            <w:tcW w:w="142" w:type="dxa"/>
            <w:shd w:val="clear" w:color="auto" w:fill="auto"/>
          </w:tcPr>
          <w:p w14:paraId="007241C5" w14:textId="55171135" w:rsidR="009475DE" w:rsidRPr="00055F6A" w:rsidRDefault="00312B7C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346C26">
              <w:rPr>
                <w:rFonts w:ascii="Angsana New" w:eastAsiaTheme="minorHAnsi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134" w:type="dxa"/>
            <w:vAlign w:val="bottom"/>
          </w:tcPr>
          <w:p w14:paraId="3A51D691" w14:textId="403A11A6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(</w:t>
            </w:r>
            <w:r w:rsidR="00996D12"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49</w:t>
            </w:r>
            <w:r w:rsidR="00996D12" w:rsidRPr="00055F6A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,</w:t>
            </w:r>
            <w:r w:rsidR="00996D12"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053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0A154C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83DAB35" w14:textId="44D1EA75" w:rsidR="009475DE" w:rsidRPr="00055F6A" w:rsidRDefault="000F778B" w:rsidP="00650D14">
            <w:pPr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0DDFF85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FA0877B" w14:textId="1E03E73D" w:rsidR="009475DE" w:rsidRPr="003211CE" w:rsidRDefault="003211C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373,890</w:t>
            </w:r>
          </w:p>
        </w:tc>
      </w:tr>
      <w:tr w:rsidR="009475DE" w:rsidRPr="00055F6A" w14:paraId="6000CC38" w14:textId="77777777" w:rsidTr="00E74BBB">
        <w:trPr>
          <w:cantSplit/>
        </w:trPr>
        <w:tc>
          <w:tcPr>
            <w:tcW w:w="3686" w:type="dxa"/>
          </w:tcPr>
          <w:p w14:paraId="18B871D3" w14:textId="6F4E6279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</w:r>
            <w:r w:rsidR="00C5102E" w:rsidRPr="00055F6A">
              <w:rPr>
                <w:rFonts w:ascii="Angsana New" w:eastAsia="Arial Unicode MS" w:hAnsi="Angsana New" w:hint="cs"/>
                <w:sz w:val="24"/>
                <w:szCs w:val="24"/>
                <w:cs/>
              </w:rPr>
              <w:t>ลูกหนี้</w:t>
            </w:r>
            <w:r w:rsidR="00346C2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ตาม</w:t>
            </w:r>
            <w:r w:rsidR="00C5102E" w:rsidRPr="00055F6A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  <w:vAlign w:val="bottom"/>
          </w:tcPr>
          <w:p w14:paraId="76F369EA" w14:textId="17AB3686" w:rsidR="009475DE" w:rsidRPr="003211CE" w:rsidRDefault="00EA2827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372,352</w:t>
            </w:r>
          </w:p>
        </w:tc>
        <w:tc>
          <w:tcPr>
            <w:tcW w:w="142" w:type="dxa"/>
          </w:tcPr>
          <w:p w14:paraId="73333409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E602B31" w14:textId="1CD980D3" w:rsidR="009475DE" w:rsidRPr="00055F6A" w:rsidRDefault="00EA2827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(25)</w:t>
            </w:r>
          </w:p>
        </w:tc>
        <w:tc>
          <w:tcPr>
            <w:tcW w:w="141" w:type="dxa"/>
          </w:tcPr>
          <w:p w14:paraId="1A65BC4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BF4186D" w14:textId="77777777" w:rsidR="009475DE" w:rsidRPr="00055F6A" w:rsidRDefault="009475DE" w:rsidP="00650D14">
            <w:pPr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E59EF60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B4137A8" w14:textId="66930CB9" w:rsidR="009475DE" w:rsidRPr="003211CE" w:rsidRDefault="00EA2827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372,327</w:t>
            </w:r>
          </w:p>
        </w:tc>
      </w:tr>
      <w:tr w:rsidR="009475DE" w:rsidRPr="00916783" w14:paraId="7DC2479F" w14:textId="77777777" w:rsidTr="00E74BBB">
        <w:trPr>
          <w:cantSplit/>
        </w:trPr>
        <w:tc>
          <w:tcPr>
            <w:tcW w:w="3686" w:type="dxa"/>
          </w:tcPr>
          <w:p w14:paraId="402897F5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  <w:r w:rsidRPr="00916783">
              <w:rPr>
                <w:rFonts w:ascii="Angsana New" w:eastAsia="Arial Unicode MS" w:hAnsi="Angsana New"/>
                <w:b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6" w:type="dxa"/>
            <w:vAlign w:val="bottom"/>
          </w:tcPr>
          <w:p w14:paraId="705A58A9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508303F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2FCD9C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2EFA2A6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E3FB75D" w14:textId="77777777" w:rsidR="009475DE" w:rsidRPr="00916783" w:rsidRDefault="009475DE" w:rsidP="00650D14">
            <w:pPr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0D6A2455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3C009789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9475DE" w:rsidRPr="00055F6A" w14:paraId="76C24AF0" w14:textId="77777777" w:rsidTr="00E74BBB">
        <w:trPr>
          <w:cantSplit/>
        </w:trPr>
        <w:tc>
          <w:tcPr>
            <w:tcW w:w="3686" w:type="dxa"/>
          </w:tcPr>
          <w:p w14:paraId="4EEC9201" w14:textId="2D24BDBC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ที่ดิน อาคารและอุปกรณ์ </w:t>
            </w:r>
          </w:p>
        </w:tc>
        <w:tc>
          <w:tcPr>
            <w:tcW w:w="1276" w:type="dxa"/>
            <w:vAlign w:val="bottom"/>
          </w:tcPr>
          <w:p w14:paraId="64AA1630" w14:textId="56C1602E" w:rsidR="009475DE" w:rsidRPr="003211CE" w:rsidRDefault="00442821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25</w:t>
            </w: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,409</w:t>
            </w:r>
          </w:p>
        </w:tc>
        <w:tc>
          <w:tcPr>
            <w:tcW w:w="142" w:type="dxa"/>
          </w:tcPr>
          <w:p w14:paraId="6C2229DE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AD2235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E062F2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E4B0A23" w14:textId="1D5C7480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(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</w:t>
            </w:r>
            <w:r w:rsidR="00442821"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,15</w:t>
            </w:r>
            <w:r w:rsidR="00E973E8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8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FD0B1F0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44471A21" w14:textId="08D9B9A7" w:rsidR="009475DE" w:rsidRPr="003211CE" w:rsidRDefault="00442821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23,25</w:t>
            </w:r>
            <w:r w:rsidR="00E134F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9475DE" w:rsidRPr="00055F6A" w14:paraId="0918D964" w14:textId="77777777" w:rsidTr="00E74BBB">
        <w:trPr>
          <w:cantSplit/>
        </w:trPr>
        <w:tc>
          <w:tcPr>
            <w:tcW w:w="3686" w:type="dxa"/>
          </w:tcPr>
          <w:p w14:paraId="16C1C90F" w14:textId="77777777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สินทรัพย์สิทธิการใช้ </w:t>
            </w:r>
          </w:p>
        </w:tc>
        <w:tc>
          <w:tcPr>
            <w:tcW w:w="1276" w:type="dxa"/>
            <w:vAlign w:val="bottom"/>
          </w:tcPr>
          <w:p w14:paraId="234AFF45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F2FC419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82B83E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FE2EF19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FFB8459" w14:textId="654F6ABF" w:rsidR="00442821" w:rsidRPr="00BC251F" w:rsidRDefault="00442821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30,</w:t>
            </w:r>
            <w:r w:rsidR="00BC251F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142" w:type="dxa"/>
          </w:tcPr>
          <w:p w14:paraId="7F11243E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4FA85D87" w14:textId="11A64BB3" w:rsidR="009475DE" w:rsidRPr="003211CE" w:rsidRDefault="00442821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30,</w:t>
            </w:r>
            <w:r w:rsidR="00BC251F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564</w:t>
            </w:r>
          </w:p>
        </w:tc>
      </w:tr>
      <w:tr w:rsidR="009475DE" w:rsidRPr="00916783" w14:paraId="3B82E8AD" w14:textId="77777777" w:rsidTr="00E74BBB">
        <w:trPr>
          <w:cantSplit/>
        </w:trPr>
        <w:tc>
          <w:tcPr>
            <w:tcW w:w="3686" w:type="dxa"/>
          </w:tcPr>
          <w:p w14:paraId="4C0E15BF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  <w:r w:rsidRPr="00916783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276" w:type="dxa"/>
            <w:vAlign w:val="bottom"/>
          </w:tcPr>
          <w:p w14:paraId="53651F52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6F6BF2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28D16FA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9B75C86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A654323" w14:textId="77777777" w:rsidR="009475DE" w:rsidRPr="00916783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19CD9A57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7FA6C28F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9475DE" w:rsidRPr="00055F6A" w14:paraId="19E9B6D7" w14:textId="77777777" w:rsidTr="00E74BBB">
        <w:trPr>
          <w:cantSplit/>
        </w:trPr>
        <w:tc>
          <w:tcPr>
            <w:tcW w:w="3686" w:type="dxa"/>
          </w:tcPr>
          <w:p w14:paraId="61481B2F" w14:textId="1D055976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หนี้สินตามสัญญาเช่าที่ถึงกำหนดชำระภายในหนึ่งปี </w:t>
            </w:r>
          </w:p>
        </w:tc>
        <w:tc>
          <w:tcPr>
            <w:tcW w:w="1276" w:type="dxa"/>
            <w:vAlign w:val="bottom"/>
          </w:tcPr>
          <w:p w14:paraId="2647BE68" w14:textId="72B4E412" w:rsidR="009475DE" w:rsidRPr="003211CE" w:rsidRDefault="00442821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1,250</w:t>
            </w:r>
          </w:p>
        </w:tc>
        <w:tc>
          <w:tcPr>
            <w:tcW w:w="142" w:type="dxa"/>
          </w:tcPr>
          <w:p w14:paraId="2960579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00C7A4A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9BC6B8F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C771E66" w14:textId="547AB842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4,</w:t>
            </w:r>
            <w:r w:rsidR="00BC251F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42" w:type="dxa"/>
          </w:tcPr>
          <w:p w14:paraId="40D5F38A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6AECCFB8" w14:textId="641A61A6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6,</w:t>
            </w:r>
            <w:r w:rsidR="00BC251F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154</w:t>
            </w:r>
          </w:p>
        </w:tc>
      </w:tr>
      <w:tr w:rsidR="009475DE" w:rsidRPr="00916783" w14:paraId="0A13AE36" w14:textId="77777777" w:rsidTr="00E74BBB">
        <w:trPr>
          <w:cantSplit/>
        </w:trPr>
        <w:tc>
          <w:tcPr>
            <w:tcW w:w="3686" w:type="dxa"/>
          </w:tcPr>
          <w:p w14:paraId="0310E7A7" w14:textId="4E04F9AD" w:rsidR="009475DE" w:rsidRPr="00916783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  <w:r w:rsidRPr="00916783"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276" w:type="dxa"/>
            <w:vAlign w:val="bottom"/>
          </w:tcPr>
          <w:p w14:paraId="3A93B148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F04F92A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CD7A138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7509678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9A94B1D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6EB38959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78A9183C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9475DE" w:rsidRPr="00055F6A" w14:paraId="036CE648" w14:textId="77777777" w:rsidTr="00E74BBB">
        <w:trPr>
          <w:cantSplit/>
        </w:trPr>
        <w:tc>
          <w:tcPr>
            <w:tcW w:w="3686" w:type="dxa"/>
          </w:tcPr>
          <w:p w14:paraId="300EFD33" w14:textId="77777777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4A144E1E" w14:textId="3630427E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25</w:t>
            </w:r>
            <w:r w:rsidR="00996D12" w:rsidRPr="003211CE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142" w:type="dxa"/>
          </w:tcPr>
          <w:p w14:paraId="08059E68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A9AB686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C591C1A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1980118" w14:textId="3BF866B5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23,</w:t>
            </w:r>
            <w:r w:rsidR="00BC251F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501</w:t>
            </w:r>
          </w:p>
        </w:tc>
        <w:tc>
          <w:tcPr>
            <w:tcW w:w="142" w:type="dxa"/>
          </w:tcPr>
          <w:p w14:paraId="3F6E9BB5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11584C1E" w14:textId="3F2FE4C2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23,7</w:t>
            </w:r>
            <w:r w:rsidR="00BC251F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58</w:t>
            </w:r>
          </w:p>
        </w:tc>
      </w:tr>
      <w:tr w:rsidR="008B14A6" w:rsidRPr="00916783" w14:paraId="22D711FE" w14:textId="77777777" w:rsidTr="00E74BBB">
        <w:trPr>
          <w:cantSplit/>
        </w:trPr>
        <w:tc>
          <w:tcPr>
            <w:tcW w:w="3686" w:type="dxa"/>
          </w:tcPr>
          <w:p w14:paraId="1A69F988" w14:textId="5615828F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  <w:r w:rsidRPr="00916783">
              <w:rPr>
                <w:rFonts w:ascii="Angsana New" w:eastAsia="Arial Unicode MS" w:hAnsi="Angsana New" w:hint="cs"/>
                <w:b/>
                <w:sz w:val="24"/>
                <w:szCs w:val="24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6" w:type="dxa"/>
            <w:vAlign w:val="bottom"/>
          </w:tcPr>
          <w:p w14:paraId="6E968C94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209BF01F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19578D89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41" w:type="dxa"/>
          </w:tcPr>
          <w:p w14:paraId="4EDD840E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231FEB46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1A919C45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</w:tcPr>
          <w:p w14:paraId="5F24D39D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</w:tr>
      <w:tr w:rsidR="009475DE" w:rsidRPr="00055F6A" w14:paraId="44F7D3A8" w14:textId="77777777" w:rsidTr="00E74BBB">
        <w:trPr>
          <w:cantSplit/>
        </w:trPr>
        <w:tc>
          <w:tcPr>
            <w:tcW w:w="3686" w:type="dxa"/>
          </w:tcPr>
          <w:p w14:paraId="626D2DD2" w14:textId="53F9F772" w:rsidR="009475DE" w:rsidRPr="00055F6A" w:rsidRDefault="008B14A6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9475DE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="00090BC4"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(ขาดทุน) </w:t>
            </w:r>
            <w:r w:rsidR="009475DE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สะสม</w:t>
            </w:r>
            <w:r w:rsidR="009475DE" w:rsidRPr="00055F6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475DE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-</w:t>
            </w:r>
            <w:r w:rsidR="009475DE" w:rsidRPr="00055F6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475DE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276" w:type="dxa"/>
            <w:vAlign w:val="bottom"/>
          </w:tcPr>
          <w:p w14:paraId="1183B745" w14:textId="1E7018B6" w:rsidR="009475DE" w:rsidRPr="00055F6A" w:rsidRDefault="00090BC4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(185,814)</w:t>
            </w:r>
          </w:p>
        </w:tc>
        <w:tc>
          <w:tcPr>
            <w:tcW w:w="142" w:type="dxa"/>
          </w:tcPr>
          <w:p w14:paraId="051A8DB7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66BB4912" w14:textId="5F58F105" w:rsidR="009475DE" w:rsidRPr="00055F6A" w:rsidRDefault="00090BC4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</w:t>
            </w:r>
            <w:r w:rsidR="00996D12"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32,512</w:t>
            </w: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9EF1C18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2515956B" w14:textId="097486B9" w:rsidR="009475DE" w:rsidRPr="00055F6A" w:rsidRDefault="00090BC4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11F566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</w:tcPr>
          <w:p w14:paraId="7400277D" w14:textId="0862E68B" w:rsidR="009475DE" w:rsidRPr="00055F6A" w:rsidRDefault="00090BC4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(2</w:t>
            </w:r>
            <w:r w:rsidR="00996D12"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18,326</w:t>
            </w:r>
            <w:r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996D12" w:rsidRPr="00055F6A" w14:paraId="6D0AACB3" w14:textId="77777777" w:rsidTr="00E74BBB">
        <w:trPr>
          <w:cantSplit/>
        </w:trPr>
        <w:tc>
          <w:tcPr>
            <w:tcW w:w="3686" w:type="dxa"/>
          </w:tcPr>
          <w:p w14:paraId="703E04BD" w14:textId="084E37D3" w:rsidR="00996D12" w:rsidRPr="00055F6A" w:rsidRDefault="008B14A6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996D12"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276" w:type="dxa"/>
          </w:tcPr>
          <w:p w14:paraId="1648B183" w14:textId="55F4DB67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(19,592)</w:t>
            </w:r>
          </w:p>
        </w:tc>
        <w:tc>
          <w:tcPr>
            <w:tcW w:w="142" w:type="dxa"/>
          </w:tcPr>
          <w:p w14:paraId="7DCEA2F6" w14:textId="77777777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B4EB64B" w14:textId="72811960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(16,566)</w:t>
            </w:r>
          </w:p>
        </w:tc>
        <w:tc>
          <w:tcPr>
            <w:tcW w:w="141" w:type="dxa"/>
          </w:tcPr>
          <w:p w14:paraId="15B45010" w14:textId="77777777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170302F" w14:textId="2FAEFFD5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F541A9" w14:textId="77777777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66E4A7EA" w14:textId="6DB3F016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</w:t>
            </w:r>
            <w:r w:rsidR="00CE194F"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36,158</w:t>
            </w: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)</w:t>
            </w:r>
          </w:p>
        </w:tc>
      </w:tr>
    </w:tbl>
    <w:p w14:paraId="313D5304" w14:textId="77777777" w:rsidR="00650D14" w:rsidRDefault="00650D14" w:rsidP="00650D14">
      <w:pPr>
        <w:spacing w:line="380" w:lineRule="exact"/>
      </w:pPr>
      <w:r>
        <w:br w:type="page"/>
      </w:r>
    </w:p>
    <w:tbl>
      <w:tblPr>
        <w:tblW w:w="8788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42"/>
        <w:gridCol w:w="1134"/>
        <w:gridCol w:w="141"/>
        <w:gridCol w:w="1276"/>
        <w:gridCol w:w="142"/>
        <w:gridCol w:w="991"/>
      </w:tblGrid>
      <w:tr w:rsidR="00665E5B" w:rsidRPr="00055F6A" w14:paraId="09F911A1" w14:textId="77777777" w:rsidTr="00E74BBB">
        <w:trPr>
          <w:cantSplit/>
        </w:trPr>
        <w:tc>
          <w:tcPr>
            <w:tcW w:w="3686" w:type="dxa"/>
          </w:tcPr>
          <w:p w14:paraId="2077F01B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bottom w:val="single" w:sz="6" w:space="0" w:color="auto"/>
            </w:tcBorders>
          </w:tcPr>
          <w:p w14:paraId="344303E4" w14:textId="77777777" w:rsidR="00665E5B" w:rsidRPr="00055F6A" w:rsidRDefault="00665E5B" w:rsidP="003211CE">
            <w:pPr>
              <w:spacing w:line="30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Theme="minorHAnsi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65E5B" w:rsidRPr="00055F6A" w14:paraId="3DA762C5" w14:textId="77777777" w:rsidTr="00E74BBB">
        <w:trPr>
          <w:cantSplit/>
        </w:trPr>
        <w:tc>
          <w:tcPr>
            <w:tcW w:w="3686" w:type="dxa"/>
          </w:tcPr>
          <w:p w14:paraId="3326122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9217C9" w14:textId="6E82C821" w:rsidR="00665E5B" w:rsidRPr="00055F6A" w:rsidRDefault="00665E5B" w:rsidP="003211CE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31EC4" w:rsidRPr="00055F6A" w14:paraId="11EA9E51" w14:textId="77777777" w:rsidTr="003211CE">
        <w:trPr>
          <w:cantSplit/>
        </w:trPr>
        <w:tc>
          <w:tcPr>
            <w:tcW w:w="3686" w:type="dxa"/>
          </w:tcPr>
          <w:p w14:paraId="1523482B" w14:textId="77777777" w:rsidR="00431EC4" w:rsidRPr="00055F6A" w:rsidRDefault="00431EC4" w:rsidP="00431E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946873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2977BA8D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Theme="minorHAnsi" w:hAnsi="Angsana New"/>
                <w:sz w:val="24"/>
                <w:szCs w:val="24"/>
              </w:rPr>
              <w:t xml:space="preserve"> (</w:t>
            </w:r>
            <w:r w:rsidRPr="00055F6A">
              <w:rPr>
                <w:rFonts w:ascii="Angsana New" w:eastAsiaTheme="minorHAnsi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713C8498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 w:hint="cs"/>
                <w:sz w:val="24"/>
                <w:szCs w:val="24"/>
                <w:cs/>
              </w:rPr>
              <w:t>หมายเหตุ 26)</w:t>
            </w:r>
            <w:r w:rsidRPr="00346C26">
              <w:rPr>
                <w:rFonts w:ascii="Angsana New" w:eastAsiaTheme="minorHAnsi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B79F19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55082A" w14:textId="77777777" w:rsidR="00431EC4" w:rsidRPr="00431EC4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431EC4">
              <w:rPr>
                <w:rFonts w:ascii="Angsana New" w:eastAsiaTheme="minorHAnsi" w:hAnsi="Angsana New" w:hint="cs"/>
                <w:sz w:val="24"/>
                <w:szCs w:val="24"/>
                <w:cs/>
              </w:rPr>
              <w:t>ผลกระทบจากมาตรฐานการรายงานทางการเงินกลุ่มเครื่องมือ</w:t>
            </w:r>
          </w:p>
          <w:p w14:paraId="545F60DE" w14:textId="7726F365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31EC4">
              <w:rPr>
                <w:rFonts w:ascii="Angsana New" w:eastAsiaTheme="minorHAnsi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1" w:type="dxa"/>
          </w:tcPr>
          <w:p w14:paraId="6A13F5DE" w14:textId="77777777" w:rsidR="00431EC4" w:rsidRPr="00055F6A" w:rsidRDefault="00431EC4" w:rsidP="00431E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ACC41F5" w14:textId="3A786A15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431EC4">
              <w:rPr>
                <w:rFonts w:ascii="Angsana New" w:eastAsiaTheme="minorHAnsi" w:hAnsi="Angsana New" w:hint="cs"/>
                <w:sz w:val="24"/>
                <w:szCs w:val="24"/>
                <w:cs/>
              </w:rPr>
              <w:t>ผลกระทบจาก</w:t>
            </w:r>
            <w:r w:rsidRPr="00431EC4">
              <w:rPr>
                <w:rFonts w:ascii="Angsana New" w:eastAsiaTheme="minorHAnsi" w:hAnsi="Angsana New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431EC4">
              <w:rPr>
                <w:rFonts w:ascii="Angsana New" w:eastAsiaTheme="minorHAnsi" w:hAnsi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90B1498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2921D4BA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65E5B" w:rsidRPr="00055F6A" w14:paraId="6A29C5B3" w14:textId="77777777" w:rsidTr="00E74BBB">
        <w:trPr>
          <w:cantSplit/>
        </w:trPr>
        <w:tc>
          <w:tcPr>
            <w:tcW w:w="3686" w:type="dxa"/>
          </w:tcPr>
          <w:p w14:paraId="54E096B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7028D66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F74E42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820966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AF7C94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1F4AEA3F" w14:textId="77777777" w:rsidR="00665E5B" w:rsidRPr="00055F6A" w:rsidRDefault="00665E5B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093A5F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35110CEE" w14:textId="77777777" w:rsidR="00665E5B" w:rsidRPr="00055F6A" w:rsidRDefault="00665E5B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</w:tr>
      <w:tr w:rsidR="00665E5B" w:rsidRPr="00055F6A" w14:paraId="2D737DCD" w14:textId="77777777" w:rsidTr="00E74BBB">
        <w:trPr>
          <w:cantSplit/>
        </w:trPr>
        <w:tc>
          <w:tcPr>
            <w:tcW w:w="3686" w:type="dxa"/>
          </w:tcPr>
          <w:p w14:paraId="5F92498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6" w:type="dxa"/>
            <w:vAlign w:val="bottom"/>
          </w:tcPr>
          <w:p w14:paraId="0A1CAB26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8DE8D2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D8C091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2606082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66308EF" w14:textId="77777777" w:rsidR="00665E5B" w:rsidRPr="00055F6A" w:rsidRDefault="00665E5B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5A8B0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C9439A1" w14:textId="77777777" w:rsidR="00665E5B" w:rsidRPr="00055F6A" w:rsidRDefault="00665E5B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</w:tr>
      <w:tr w:rsidR="00665E5B" w:rsidRPr="00055F6A" w14:paraId="34C9DA72" w14:textId="77777777" w:rsidTr="00E74BBB">
        <w:trPr>
          <w:cantSplit/>
        </w:trPr>
        <w:tc>
          <w:tcPr>
            <w:tcW w:w="3686" w:type="dxa"/>
          </w:tcPr>
          <w:p w14:paraId="42ADF0AC" w14:textId="77777777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ลูกหนี้การค้าและลูกหนี้</w:t>
            </w:r>
            <w:r w:rsidRPr="00055F6A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F6D01A" w14:textId="01D1BF69" w:rsidR="00665E5B" w:rsidRPr="00055F6A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240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,828</w:t>
            </w:r>
          </w:p>
        </w:tc>
        <w:tc>
          <w:tcPr>
            <w:tcW w:w="142" w:type="dxa"/>
            <w:shd w:val="clear" w:color="auto" w:fill="auto"/>
          </w:tcPr>
          <w:p w14:paraId="089A3237" w14:textId="71BCED5C" w:rsidR="00665E5B" w:rsidRPr="00055F6A" w:rsidRDefault="00312B7C" w:rsidP="00312B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346C26">
              <w:rPr>
                <w:rFonts w:ascii="Angsana New" w:eastAsiaTheme="minorHAnsi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134" w:type="dxa"/>
            <w:vAlign w:val="bottom"/>
          </w:tcPr>
          <w:p w14:paraId="1E85275F" w14:textId="29E21E4B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(</w:t>
            </w:r>
            <w:r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1</w:t>
            </w:r>
            <w:r w:rsidR="006113B4"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4</w:t>
            </w:r>
            <w:r w:rsidR="006113B4" w:rsidRPr="00055F6A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,704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544349C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4A3415A" w14:textId="77777777" w:rsidR="00665E5B" w:rsidRPr="00055F6A" w:rsidRDefault="00665E5B" w:rsidP="003211CE">
            <w:pPr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60EFD21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58118FE3" w14:textId="5C43FA22" w:rsidR="00665E5B" w:rsidRPr="003211CE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226,124</w:t>
            </w:r>
          </w:p>
        </w:tc>
      </w:tr>
      <w:tr w:rsidR="00665E5B" w:rsidRPr="00055F6A" w14:paraId="368949C3" w14:textId="77777777" w:rsidTr="00E74BBB">
        <w:trPr>
          <w:cantSplit/>
        </w:trPr>
        <w:tc>
          <w:tcPr>
            <w:tcW w:w="3686" w:type="dxa"/>
          </w:tcPr>
          <w:p w14:paraId="3ECE1F3B" w14:textId="72BB1CBF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</w:r>
            <w:r w:rsidRPr="00055F6A">
              <w:rPr>
                <w:rFonts w:ascii="Angsana New" w:eastAsia="Arial Unicode MS" w:hAnsi="Angsana New" w:hint="cs"/>
                <w:sz w:val="24"/>
                <w:szCs w:val="24"/>
                <w:cs/>
              </w:rPr>
              <w:t>ลูกหนี้</w:t>
            </w:r>
            <w:r w:rsidR="003211CE">
              <w:rPr>
                <w:rFonts w:ascii="Angsana New" w:eastAsia="Arial Unicode MS" w:hAnsi="Angsana New" w:hint="cs"/>
                <w:sz w:val="24"/>
                <w:szCs w:val="24"/>
                <w:cs/>
              </w:rPr>
              <w:t>ตาม</w:t>
            </w:r>
            <w:r w:rsidRPr="00055F6A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  <w:vAlign w:val="bottom"/>
          </w:tcPr>
          <w:p w14:paraId="0490EFC8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372,352</w:t>
            </w:r>
          </w:p>
        </w:tc>
        <w:tc>
          <w:tcPr>
            <w:tcW w:w="142" w:type="dxa"/>
          </w:tcPr>
          <w:p w14:paraId="474B7ADC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5B5346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(25)</w:t>
            </w:r>
          </w:p>
        </w:tc>
        <w:tc>
          <w:tcPr>
            <w:tcW w:w="141" w:type="dxa"/>
          </w:tcPr>
          <w:p w14:paraId="03A7E4C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B016BB5" w14:textId="77777777" w:rsidR="00665E5B" w:rsidRPr="00055F6A" w:rsidRDefault="00665E5B" w:rsidP="003211CE">
            <w:pPr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08DD36C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3BF4B9D1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372,327</w:t>
            </w:r>
          </w:p>
        </w:tc>
      </w:tr>
      <w:tr w:rsidR="00665E5B" w:rsidRPr="00055F6A" w14:paraId="1C0C7228" w14:textId="77777777" w:rsidTr="00E74BBB">
        <w:trPr>
          <w:cantSplit/>
        </w:trPr>
        <w:tc>
          <w:tcPr>
            <w:tcW w:w="3686" w:type="dxa"/>
          </w:tcPr>
          <w:p w14:paraId="4BDF9894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6" w:type="dxa"/>
            <w:vAlign w:val="bottom"/>
          </w:tcPr>
          <w:p w14:paraId="5BED3E54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77D112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408E46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4303E2D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9CE4BF7" w14:textId="77777777" w:rsidR="00665E5B" w:rsidRPr="00055F6A" w:rsidRDefault="00665E5B" w:rsidP="003211CE">
            <w:pPr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453A3D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4CD82B93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665E5B" w:rsidRPr="00055F6A" w14:paraId="761D99A5" w14:textId="77777777" w:rsidTr="00E74BBB">
        <w:trPr>
          <w:cantSplit/>
        </w:trPr>
        <w:tc>
          <w:tcPr>
            <w:tcW w:w="3686" w:type="dxa"/>
          </w:tcPr>
          <w:p w14:paraId="24843483" w14:textId="0F4ACD9E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ที่ดิน อาคารและอุปกรณ์ </w:t>
            </w:r>
          </w:p>
        </w:tc>
        <w:tc>
          <w:tcPr>
            <w:tcW w:w="1276" w:type="dxa"/>
            <w:vAlign w:val="bottom"/>
          </w:tcPr>
          <w:p w14:paraId="7EDF401B" w14:textId="12DDB883" w:rsidR="00665E5B" w:rsidRPr="00055F6A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10,496</w:t>
            </w:r>
          </w:p>
        </w:tc>
        <w:tc>
          <w:tcPr>
            <w:tcW w:w="142" w:type="dxa"/>
          </w:tcPr>
          <w:p w14:paraId="55AB46B1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6C3C9F2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02713F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636D143" w14:textId="047065DC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(</w:t>
            </w:r>
            <w:r w:rsidR="006113B4"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1</w:t>
            </w:r>
            <w:r w:rsidR="006113B4" w:rsidRPr="00055F6A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,693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006D6F2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5170F96D" w14:textId="4116004D" w:rsidR="00665E5B" w:rsidRPr="003211CE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8,803</w:t>
            </w:r>
          </w:p>
        </w:tc>
      </w:tr>
      <w:tr w:rsidR="00665E5B" w:rsidRPr="00055F6A" w14:paraId="21CCDEA5" w14:textId="77777777" w:rsidTr="00E74BBB">
        <w:trPr>
          <w:cantSplit/>
        </w:trPr>
        <w:tc>
          <w:tcPr>
            <w:tcW w:w="3686" w:type="dxa"/>
          </w:tcPr>
          <w:p w14:paraId="689C40FB" w14:textId="77777777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สินทรัพย์สิทธิการใช้ </w:t>
            </w:r>
          </w:p>
        </w:tc>
        <w:tc>
          <w:tcPr>
            <w:tcW w:w="1276" w:type="dxa"/>
            <w:vAlign w:val="bottom"/>
          </w:tcPr>
          <w:p w14:paraId="4D75C8B5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AA1945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3C44CC8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CC26E91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A18AFAE" w14:textId="5088D9A8" w:rsidR="00665E5B" w:rsidRPr="003211CE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  <w:r w:rsidRPr="003211CE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27,961</w:t>
            </w:r>
          </w:p>
        </w:tc>
        <w:tc>
          <w:tcPr>
            <w:tcW w:w="142" w:type="dxa"/>
          </w:tcPr>
          <w:p w14:paraId="30187B8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3648CC28" w14:textId="239F4AAA" w:rsidR="00665E5B" w:rsidRPr="003211CE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27,961</w:t>
            </w:r>
          </w:p>
        </w:tc>
      </w:tr>
      <w:tr w:rsidR="00665E5B" w:rsidRPr="00055F6A" w14:paraId="2D9BE182" w14:textId="77777777" w:rsidTr="00E74BBB">
        <w:trPr>
          <w:cantSplit/>
        </w:trPr>
        <w:tc>
          <w:tcPr>
            <w:tcW w:w="3686" w:type="dxa"/>
          </w:tcPr>
          <w:p w14:paraId="55105F54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276" w:type="dxa"/>
            <w:vAlign w:val="bottom"/>
          </w:tcPr>
          <w:p w14:paraId="7025FDEB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C8B097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CF820FA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61620EA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9F981DB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2" w:type="dxa"/>
          </w:tcPr>
          <w:p w14:paraId="63F7880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2A2A2360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665E5B" w:rsidRPr="00055F6A" w14:paraId="284C75FD" w14:textId="77777777" w:rsidTr="00E74BBB">
        <w:trPr>
          <w:cantSplit/>
        </w:trPr>
        <w:tc>
          <w:tcPr>
            <w:tcW w:w="3686" w:type="dxa"/>
          </w:tcPr>
          <w:p w14:paraId="03E77F21" w14:textId="2CFAF1FF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หนี้สินตามสัญญาเช่าที่ถึงกำหนดชำระภายในหนึ่งปี </w:t>
            </w:r>
          </w:p>
        </w:tc>
        <w:tc>
          <w:tcPr>
            <w:tcW w:w="1276" w:type="dxa"/>
            <w:vAlign w:val="bottom"/>
          </w:tcPr>
          <w:p w14:paraId="6304D4E6" w14:textId="265861CC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1,</w:t>
            </w:r>
            <w:r w:rsidR="00F70295"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42" w:type="dxa"/>
          </w:tcPr>
          <w:p w14:paraId="4B68796F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2077729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3731F9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28F801C" w14:textId="00117DBF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4,</w:t>
            </w:r>
            <w:r w:rsidR="00F70295"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279</w:t>
            </w:r>
          </w:p>
        </w:tc>
        <w:tc>
          <w:tcPr>
            <w:tcW w:w="142" w:type="dxa"/>
          </w:tcPr>
          <w:p w14:paraId="763268A4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6E55DCF" w14:textId="116DFF34" w:rsidR="00665E5B" w:rsidRPr="003211CE" w:rsidRDefault="00F70295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5,334</w:t>
            </w:r>
          </w:p>
        </w:tc>
      </w:tr>
      <w:tr w:rsidR="00665E5B" w:rsidRPr="00055F6A" w14:paraId="47B6C3FC" w14:textId="77777777" w:rsidTr="00E74BBB">
        <w:trPr>
          <w:cantSplit/>
        </w:trPr>
        <w:tc>
          <w:tcPr>
            <w:tcW w:w="3686" w:type="dxa"/>
          </w:tcPr>
          <w:p w14:paraId="18572FB2" w14:textId="77777777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หนี้สินไม่หมุนเวียน</w:t>
            </w:r>
          </w:p>
        </w:tc>
        <w:tc>
          <w:tcPr>
            <w:tcW w:w="1276" w:type="dxa"/>
            <w:vAlign w:val="bottom"/>
          </w:tcPr>
          <w:p w14:paraId="63CD8FC3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0110C59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138A6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DB048C2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EE42A0B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2" w:type="dxa"/>
          </w:tcPr>
          <w:p w14:paraId="122DD399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31B41C5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665E5B" w:rsidRPr="00055F6A" w14:paraId="37B6183C" w14:textId="77777777" w:rsidTr="00E74BBB">
        <w:trPr>
          <w:cantSplit/>
        </w:trPr>
        <w:tc>
          <w:tcPr>
            <w:tcW w:w="3686" w:type="dxa"/>
          </w:tcPr>
          <w:p w14:paraId="498974D6" w14:textId="77777777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395421DD" w14:textId="246E5757" w:rsidR="00665E5B" w:rsidRPr="00055F6A" w:rsidRDefault="00F70295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11</w:t>
            </w:r>
            <w:r w:rsidR="00665E5B"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142" w:type="dxa"/>
          </w:tcPr>
          <w:p w14:paraId="6BA3F93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C9DB73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989631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6AA203F" w14:textId="100B3FA6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2</w:t>
            </w:r>
            <w:r w:rsidR="00F70295"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1,989</w:t>
            </w:r>
          </w:p>
        </w:tc>
        <w:tc>
          <w:tcPr>
            <w:tcW w:w="142" w:type="dxa"/>
          </w:tcPr>
          <w:p w14:paraId="07A3FD03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392E13B0" w14:textId="31FF3140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</w:t>
            </w:r>
            <w:r w:rsidR="00F70295"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2,104</w:t>
            </w:r>
          </w:p>
        </w:tc>
      </w:tr>
      <w:tr w:rsidR="008B14A6" w:rsidRPr="00055F6A" w14:paraId="1105D735" w14:textId="77777777" w:rsidTr="00E74BBB">
        <w:trPr>
          <w:cantSplit/>
        </w:trPr>
        <w:tc>
          <w:tcPr>
            <w:tcW w:w="3686" w:type="dxa"/>
          </w:tcPr>
          <w:p w14:paraId="179E4B0E" w14:textId="409FF858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6" w:type="dxa"/>
            <w:vAlign w:val="bottom"/>
          </w:tcPr>
          <w:p w14:paraId="2EB20A70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F4746EC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6C78BC93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EE74285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38EFD08B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203172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</w:tcPr>
          <w:p w14:paraId="6515D128" w14:textId="77777777" w:rsidR="008B14A6" w:rsidRPr="00055F6A" w:rsidRDefault="008B14A6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</w:tr>
      <w:tr w:rsidR="00665E5B" w:rsidRPr="00055F6A" w14:paraId="2B558B5B" w14:textId="77777777" w:rsidTr="00E74BBB">
        <w:trPr>
          <w:cantSplit/>
        </w:trPr>
        <w:tc>
          <w:tcPr>
            <w:tcW w:w="3686" w:type="dxa"/>
          </w:tcPr>
          <w:p w14:paraId="59C0DEA0" w14:textId="6C7A3A31" w:rsidR="00665E5B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665E5B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="00665E5B"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(ขาดทุน) </w:t>
            </w:r>
            <w:r w:rsidR="00665E5B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สะสม</w:t>
            </w:r>
            <w:r w:rsidR="00665E5B" w:rsidRPr="00055F6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65E5B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-</w:t>
            </w:r>
            <w:r w:rsidR="00665E5B" w:rsidRPr="00055F6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65E5B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276" w:type="dxa"/>
            <w:vAlign w:val="bottom"/>
          </w:tcPr>
          <w:p w14:paraId="572998D5" w14:textId="47225B4B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</w:t>
            </w:r>
            <w:r w:rsidR="00F70295"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264,364</w:t>
            </w: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1D9151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00C15C3" w14:textId="51BA1E05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(1</w:t>
            </w:r>
            <w:r w:rsidR="00F70295"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4,729</w:t>
            </w: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AABA90A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0680BE4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0F5A0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</w:tcPr>
          <w:p w14:paraId="2BFD3135" w14:textId="7FC2F4CF" w:rsidR="00665E5B" w:rsidRPr="00055F6A" w:rsidRDefault="00665E5B" w:rsidP="003211CE">
            <w:pPr>
              <w:spacing w:line="300" w:lineRule="exact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(2</w:t>
            </w:r>
            <w:r w:rsidR="00F70295"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79,093</w:t>
            </w:r>
            <w:r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)</w:t>
            </w:r>
          </w:p>
        </w:tc>
      </w:tr>
    </w:tbl>
    <w:p w14:paraId="187C3519" w14:textId="54D904ED" w:rsidR="00747605" w:rsidRDefault="00747605">
      <w:pPr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</w:p>
    <w:p w14:paraId="1B2BA4EA" w14:textId="63E17A98" w:rsidR="009475DE" w:rsidRPr="00476B55" w:rsidRDefault="009475DE" w:rsidP="00747605">
      <w:pPr>
        <w:spacing w:line="38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.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74760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เครื่องมือทางการเงิน</w:t>
      </w:r>
    </w:p>
    <w:p w14:paraId="746271F5" w14:textId="77777777" w:rsidR="009475DE" w:rsidRPr="00476B55" w:rsidRDefault="009475DE" w:rsidP="009475DE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Theme="minorHAnsi" w:hAnsiTheme="majorBidi"/>
          <w:sz w:val="32"/>
          <w:szCs w:val="32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ผลกระทบที่มีต่อกำไรสะสม ณ วันที่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476B55">
        <w:rPr>
          <w:rFonts w:asciiTheme="majorBidi" w:eastAsia="Arial Unicode MS" w:hAnsiTheme="majorBidi" w:cstheme="majorBidi"/>
          <w:sz w:val="32"/>
          <w:szCs w:val="32"/>
        </w:rPr>
        <w:t>3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มีดังต่อไปนี้</w:t>
      </w:r>
    </w:p>
    <w:tbl>
      <w:tblPr>
        <w:tblW w:w="8744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25"/>
        <w:gridCol w:w="142"/>
        <w:gridCol w:w="1701"/>
      </w:tblGrid>
      <w:tr w:rsidR="009475DE" w:rsidRPr="00476B55" w14:paraId="10CE1AC8" w14:textId="77777777" w:rsidTr="00D07F70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FBAB2BF" w14:textId="77777777" w:rsidR="009475DE" w:rsidRPr="00476B55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38683536" w14:textId="77777777" w:rsidR="009475DE" w:rsidRPr="00476B55" w:rsidRDefault="009475DE" w:rsidP="009475D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475DE" w:rsidRPr="00476B55" w14:paraId="7B9A00E2" w14:textId="77777777" w:rsidTr="00D07F70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E62D0B" w14:textId="77777777" w:rsidR="009475DE" w:rsidRPr="00476B55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</w:tcPr>
          <w:p w14:paraId="125AD64A" w14:textId="77777777" w:rsidR="009475DE" w:rsidRPr="00476B55" w:rsidRDefault="009475DE" w:rsidP="009475D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DB9FD0" w14:textId="77777777" w:rsidR="009475DE" w:rsidRPr="00476B55" w:rsidRDefault="009475DE" w:rsidP="009475DE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18EBA9E" w14:textId="77777777" w:rsidR="009475DE" w:rsidRPr="00476B55" w:rsidRDefault="009475DE" w:rsidP="009475D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475DE" w:rsidRPr="00476B55" w14:paraId="337D7E17" w14:textId="77777777" w:rsidTr="00D07F70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5E20D4DD" w14:textId="19F73B39" w:rsidR="009475DE" w:rsidRPr="00476B55" w:rsidRDefault="009475DE" w:rsidP="009475D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="0056718D" w:rsidRPr="00476B5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val="en-GB" w:eastAsia="th-TH"/>
              </w:rPr>
              <w:t xml:space="preserve"> (ขาดทุน)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สะสมยังไม่ได้จัดสรร ณ วันที่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31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25" w:type="dxa"/>
            <w:tcBorders>
              <w:top w:val="single" w:sz="6" w:space="0" w:color="auto"/>
            </w:tcBorders>
            <w:vAlign w:val="bottom"/>
          </w:tcPr>
          <w:p w14:paraId="2C92F861" w14:textId="61BDD736" w:rsidR="009475DE" w:rsidRPr="00476B55" w:rsidRDefault="0056718D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76B55">
              <w:rPr>
                <w:rFonts w:asciiTheme="majorBidi" w:eastAsia="Arial Unicode MS" w:hAnsiTheme="majorBidi" w:cstheme="majorBidi"/>
                <w:bCs/>
                <w:color w:val="000000"/>
                <w:sz w:val="26"/>
                <w:szCs w:val="26"/>
              </w:rPr>
              <w:t>(185,814)</w:t>
            </w:r>
          </w:p>
        </w:tc>
        <w:tc>
          <w:tcPr>
            <w:tcW w:w="142" w:type="dxa"/>
          </w:tcPr>
          <w:p w14:paraId="1D4F6FC4" w14:textId="77777777" w:rsidR="009475DE" w:rsidRPr="00476B55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7F7378" w14:textId="040F4F02" w:rsidR="009475DE" w:rsidRPr="00476B55" w:rsidRDefault="0056718D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(264,364)</w:t>
            </w:r>
          </w:p>
        </w:tc>
      </w:tr>
      <w:tr w:rsidR="009475DE" w:rsidRPr="00476B55" w14:paraId="05950AE0" w14:textId="77777777" w:rsidTr="00D07F70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1C354D04" w14:textId="1717DC3B" w:rsidR="009475DE" w:rsidRPr="00476B55" w:rsidRDefault="009475DE" w:rsidP="009475D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56718D" w:rsidRPr="00476B55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อื่น</w:t>
            </w:r>
          </w:p>
        </w:tc>
        <w:tc>
          <w:tcPr>
            <w:tcW w:w="1525" w:type="dxa"/>
            <w:tcBorders>
              <w:bottom w:val="single" w:sz="6" w:space="0" w:color="auto"/>
            </w:tcBorders>
            <w:vAlign w:val="bottom"/>
          </w:tcPr>
          <w:p w14:paraId="43D84687" w14:textId="4C1538D9" w:rsidR="009475DE" w:rsidRPr="00476B55" w:rsidRDefault="009475DE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A6C3E" w:rsidRPr="00476B55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32</w:t>
            </w:r>
            <w:r w:rsidR="00FA6C3E"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,512</w:t>
            </w: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5B168C19" w14:textId="77777777" w:rsidR="009475DE" w:rsidRPr="00476B55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B0979DF" w14:textId="7BACF244" w:rsidR="009475DE" w:rsidRPr="00476B55" w:rsidRDefault="009475DE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6718D"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14,729</w:t>
            </w: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475DE" w:rsidRPr="00476B55" w14:paraId="7A5A4E98" w14:textId="77777777" w:rsidTr="00D07F70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5BA3ABA7" w14:textId="41B85638" w:rsidR="009475DE" w:rsidRPr="00476B55" w:rsidRDefault="009475DE" w:rsidP="00B65B94">
            <w:pPr>
              <w:spacing w:line="380" w:lineRule="exact"/>
              <w:ind w:left="168" w:hanging="22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="0056718D" w:rsidRPr="00476B5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val="en-GB" w:eastAsia="th-TH"/>
              </w:rPr>
              <w:t xml:space="preserve"> (ขาดทุน)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สะสมยังไม่ได้จัดสรร</w:t>
            </w:r>
            <w:r w:rsidR="00D07F70" w:rsidRPr="00476B5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D07F70"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07F70"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="00D07F70"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</w:t>
            </w:r>
            <w:r w:rsidR="00D07F70"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2563</w:t>
            </w:r>
            <w:r w:rsidR="00D07F70" w:rsidRPr="00476B5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จาก</w:t>
            </w:r>
            <w:r w:rsidR="00D07F70" w:rsidRPr="00476B5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val="en-GB" w:eastAsia="th-TH"/>
              </w:rPr>
              <w:t>ผลกระทบจาก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การนำมาตรฐาน</w:t>
            </w:r>
            <w:r w:rsidR="00D07F70" w:rsidRPr="00476B5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val="en-GB" w:eastAsia="th-TH"/>
              </w:rPr>
              <w:t xml:space="preserve"> ก</w:t>
            </w:r>
            <w:r w:rsidR="0056718D"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ารรายงาน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ทางการเงิน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ฉบับที่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 มาถือปฏิบัติ 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6" w:space="0" w:color="auto"/>
            </w:tcBorders>
          </w:tcPr>
          <w:p w14:paraId="30FD0308" w14:textId="77777777" w:rsidR="009475DE" w:rsidRPr="00476B55" w:rsidRDefault="009475DE" w:rsidP="009475DE">
            <w:pPr>
              <w:spacing w:line="380" w:lineRule="exact"/>
              <w:ind w:left="-104"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56A09D1" w14:textId="09C52908" w:rsidR="009475DE" w:rsidRPr="00476B55" w:rsidRDefault="009475DE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56718D" w:rsidRPr="00476B5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FA6C3E" w:rsidRPr="00476B5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18,326</w:t>
            </w:r>
            <w:r w:rsidRPr="00476B5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000794CF" w14:textId="77777777" w:rsidR="009475DE" w:rsidRPr="00476B55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DE482AB" w14:textId="77777777" w:rsidR="009475DE" w:rsidRPr="00476B55" w:rsidRDefault="009475DE" w:rsidP="009475DE">
            <w:pPr>
              <w:spacing w:line="380" w:lineRule="exact"/>
              <w:ind w:left="-104"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275C02E" w14:textId="5225408C" w:rsidR="009475DE" w:rsidRPr="00476B55" w:rsidRDefault="009475DE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56718D" w:rsidRPr="00476B5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279,093</w:t>
            </w:r>
            <w:r w:rsidRPr="00476B5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585F5F20" w14:textId="77777777" w:rsidR="00BE3730" w:rsidRPr="00476B55" w:rsidRDefault="00BE3730" w:rsidP="009475DE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54821663" w14:textId="77777777" w:rsidR="009475DE" w:rsidRPr="00476B55" w:rsidRDefault="009475DE" w:rsidP="009475DE">
      <w:pPr>
        <w:tabs>
          <w:tab w:val="left" w:pos="900"/>
        </w:tabs>
        <w:spacing w:line="380" w:lineRule="exact"/>
        <w:ind w:firstLine="720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  <w:cs/>
        </w:rPr>
      </w:pPr>
      <w:r w:rsidRPr="00476B55"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t>การจัดประเภทและการวัดมูลค่าสินทรัพย์และหนี้สินทางการเงิน</w:t>
      </w:r>
    </w:p>
    <w:p w14:paraId="1DA1A4BD" w14:textId="1ABE46E4" w:rsidR="009475DE" w:rsidRPr="00476B55" w:rsidRDefault="009475DE" w:rsidP="009475DE">
      <w:pPr>
        <w:tabs>
          <w:tab w:val="left" w:pos="900"/>
        </w:tabs>
        <w:spacing w:line="380" w:lineRule="exact"/>
        <w:ind w:left="720" w:firstLine="45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476B55">
        <w:rPr>
          <w:rFonts w:asciiTheme="majorBidi" w:eastAsia="Arial Unicode MS" w:hAnsiTheme="majorBidi" w:cstheme="majorBidi"/>
          <w:sz w:val="32"/>
          <w:szCs w:val="32"/>
        </w:rPr>
        <w:t>3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(วันที่ถือปฏิบัติครั้งแรก) ผู้บริหารของบริษัท</w:t>
      </w:r>
      <w:r w:rsidRPr="00476B55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ได้ประเมินโมเดลธุรกิจที่ใช้จัดการสินทรัพย์และหนี้สินทางการเงิน </w:t>
      </w:r>
      <w:r w:rsidR="00BE3730" w:rsidRPr="00476B55">
        <w:rPr>
          <w:rFonts w:asciiTheme="majorBidi" w:eastAsia="Arial Unicode MS" w:hAnsiTheme="majorBidi" w:cstheme="majorBidi" w:hint="cs"/>
          <w:sz w:val="32"/>
          <w:szCs w:val="32"/>
          <w:cs/>
        </w:rPr>
        <w:t>โดยจัดประเภทรายการสินทรัพย์และหนี้สินทางการเงินด้วยวิธีราคาทุนตัดจำหน่าย</w:t>
      </w:r>
    </w:p>
    <w:p w14:paraId="7D5E650B" w14:textId="2A12C66C" w:rsidR="00BE3730" w:rsidRPr="00476B55" w:rsidRDefault="00650D14" w:rsidP="00650D14">
      <w:pPr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  <w:br w:type="page"/>
      </w:r>
    </w:p>
    <w:p w14:paraId="00D097FA" w14:textId="66CE6F98" w:rsidR="009475DE" w:rsidRPr="00476B55" w:rsidRDefault="009475DE" w:rsidP="009475DE">
      <w:pPr>
        <w:spacing w:line="380" w:lineRule="exact"/>
        <w:ind w:left="567" w:firstLine="153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476B55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lastRenderedPageBreak/>
        <w:t>การด้อยค่าของสินทรัพย์ทางการเงิน</w:t>
      </w:r>
    </w:p>
    <w:p w14:paraId="382B84AD" w14:textId="6C82B2BA" w:rsidR="009475DE" w:rsidRPr="00476B55" w:rsidRDefault="009475DE" w:rsidP="009475DE">
      <w:pPr>
        <w:spacing w:line="380" w:lineRule="exact"/>
        <w:ind w:left="567" w:firstLine="153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  <w:lang w:val="en-GB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u w:val="single"/>
          <w:cs/>
          <w:lang w:val="en-GB"/>
        </w:rPr>
        <w:t>ลูกหนี้การค้า</w:t>
      </w:r>
      <w:r w:rsidR="00BB225C" w:rsidRPr="00476B55">
        <w:rPr>
          <w:rFonts w:asciiTheme="majorBidi" w:eastAsia="Arial Unicode MS" w:hAnsiTheme="majorBidi" w:cstheme="majorBidi" w:hint="cs"/>
          <w:sz w:val="32"/>
          <w:szCs w:val="32"/>
          <w:u w:val="single"/>
          <w:cs/>
          <w:lang w:val="en-GB"/>
        </w:rPr>
        <w:t>และลูกหนี้หมุนเวียน</w:t>
      </w:r>
      <w:r w:rsidR="00D07F70" w:rsidRPr="00476B55">
        <w:rPr>
          <w:rFonts w:asciiTheme="majorBidi" w:eastAsia="Arial Unicode MS" w:hAnsiTheme="majorBidi" w:cstheme="majorBidi" w:hint="cs"/>
          <w:sz w:val="32"/>
          <w:szCs w:val="32"/>
          <w:u w:val="single"/>
          <w:cs/>
          <w:lang w:val="en-GB"/>
        </w:rPr>
        <w:t>อื่น</w:t>
      </w:r>
    </w:p>
    <w:p w14:paraId="1ACE1D8C" w14:textId="04D40446" w:rsidR="00967F2D" w:rsidRPr="00476B55" w:rsidRDefault="00967F2D" w:rsidP="00967F2D">
      <w:pPr>
        <w:spacing w:line="38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การกระทบยอดค่าเผื่อผลขาดทุนลูกหนี้ ณ วันที่ 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 กับค่าเผื่อผลขาดทุนลูกหนี้</w:t>
      </w:r>
      <w:r w:rsidR="00330F31" w:rsidRPr="00476B55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 xml:space="preserve"> 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 มกราคม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มีดังนี้</w:t>
      </w:r>
      <w:r w:rsidRPr="00476B55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tbl>
      <w:tblPr>
        <w:tblW w:w="8636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92"/>
        <w:gridCol w:w="1691"/>
        <w:gridCol w:w="10"/>
        <w:gridCol w:w="132"/>
        <w:gridCol w:w="10"/>
        <w:gridCol w:w="1691"/>
        <w:gridCol w:w="10"/>
      </w:tblGrid>
      <w:tr w:rsidR="00967F2D" w:rsidRPr="00476B55" w14:paraId="2CFAB2EE" w14:textId="77777777" w:rsidTr="00E74BB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70503649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544" w:type="dxa"/>
            <w:gridSpan w:val="6"/>
            <w:tcBorders>
              <w:bottom w:val="single" w:sz="6" w:space="0" w:color="auto"/>
            </w:tcBorders>
          </w:tcPr>
          <w:p w14:paraId="503F71B9" w14:textId="77777777" w:rsidR="00967F2D" w:rsidRPr="00476B55" w:rsidRDefault="00967F2D" w:rsidP="00967F2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67F2D" w:rsidRPr="00476B55" w14:paraId="27BCCC8A" w14:textId="77777777" w:rsidTr="00E74BB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28AF1D71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094EBE" w14:textId="77777777" w:rsidR="00967F2D" w:rsidRPr="00476B55" w:rsidRDefault="00967F2D" w:rsidP="00967F2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D1EAEEF" w14:textId="77777777" w:rsidR="00967F2D" w:rsidRPr="00476B55" w:rsidRDefault="00967F2D" w:rsidP="00967F2D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29CD7B" w14:textId="77777777" w:rsidR="00967F2D" w:rsidRPr="00476B55" w:rsidRDefault="00967F2D" w:rsidP="00967F2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67F2D" w:rsidRPr="00476B55" w14:paraId="6705F14E" w14:textId="77777777" w:rsidTr="00E74BBB">
        <w:trPr>
          <w:trHeight w:val="225"/>
        </w:trPr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10FF9058" w14:textId="77777777" w:rsidR="00967F2D" w:rsidRPr="00476B55" w:rsidRDefault="00967F2D" w:rsidP="00967F2D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ค่าเผื่อผลขาดทุนลูกหนี</w:t>
            </w: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u w:val="single"/>
                <w:cs/>
                <w:lang w:val="en-GB"/>
              </w:rPr>
              <w:t>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37513B03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gridSpan w:val="2"/>
          </w:tcPr>
          <w:p w14:paraId="4251C106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5566E256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67F2D" w:rsidRPr="00476B55" w14:paraId="08CCF8B4" w14:textId="77777777" w:rsidTr="00E74BB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6A072509" w14:textId="77777777" w:rsidR="00967F2D" w:rsidRPr="00476B55" w:rsidRDefault="00967F2D" w:rsidP="00967F2D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gridSpan w:val="2"/>
            <w:vAlign w:val="bottom"/>
          </w:tcPr>
          <w:p w14:paraId="2F24B318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126,102</w:t>
            </w:r>
          </w:p>
        </w:tc>
        <w:tc>
          <w:tcPr>
            <w:tcW w:w="142" w:type="dxa"/>
            <w:gridSpan w:val="2"/>
          </w:tcPr>
          <w:p w14:paraId="2DF77DFB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AA8CCFF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105,864</w:t>
            </w:r>
          </w:p>
        </w:tc>
      </w:tr>
      <w:tr w:rsidR="00967F2D" w:rsidRPr="00476B55" w14:paraId="78DD2199" w14:textId="77777777" w:rsidTr="003211CE">
        <w:trPr>
          <w:gridAfter w:val="1"/>
          <w:wAfter w:w="10" w:type="dxa"/>
        </w:trPr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3A6DCF5B" w14:textId="77777777" w:rsidR="00967F2D" w:rsidRPr="00476B55" w:rsidRDefault="00967F2D" w:rsidP="00967F2D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691" w:type="dxa"/>
            <w:tcBorders>
              <w:bottom w:val="single" w:sz="6" w:space="0" w:color="auto"/>
            </w:tcBorders>
            <w:vAlign w:val="bottom"/>
          </w:tcPr>
          <w:p w14:paraId="21B8B838" w14:textId="0886D7BF" w:rsidR="00967F2D" w:rsidRPr="00476B55" w:rsidRDefault="00D07F70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49,078</w:t>
            </w:r>
          </w:p>
        </w:tc>
        <w:tc>
          <w:tcPr>
            <w:tcW w:w="142" w:type="dxa"/>
            <w:gridSpan w:val="2"/>
          </w:tcPr>
          <w:p w14:paraId="467FEDDF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bottom"/>
          </w:tcPr>
          <w:p w14:paraId="34D56053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14,730</w:t>
            </w:r>
          </w:p>
        </w:tc>
      </w:tr>
      <w:tr w:rsidR="00967F2D" w:rsidRPr="00476B55" w14:paraId="0F71B80A" w14:textId="77777777" w:rsidTr="00E74BB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565ED56E" w14:textId="77777777" w:rsidR="00967F2D" w:rsidRPr="00476B55" w:rsidRDefault="00967F2D" w:rsidP="00967F2D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ค่าเผื่อผลขาดทุน 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2EB7B4" w14:textId="146F4CDB" w:rsidR="00967F2D" w:rsidRPr="00476B55" w:rsidRDefault="00D07F70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175,180</w:t>
            </w:r>
          </w:p>
        </w:tc>
        <w:tc>
          <w:tcPr>
            <w:tcW w:w="142" w:type="dxa"/>
            <w:gridSpan w:val="2"/>
          </w:tcPr>
          <w:p w14:paraId="0E4A2699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B76385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120,594</w:t>
            </w:r>
          </w:p>
        </w:tc>
      </w:tr>
    </w:tbl>
    <w:p w14:paraId="3E938E80" w14:textId="77777777" w:rsidR="00312B7C" w:rsidRDefault="00312B7C" w:rsidP="009475DE">
      <w:pPr>
        <w:spacing w:line="38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725BE45C" w14:textId="6F94E7F5" w:rsidR="009475DE" w:rsidRPr="00476B55" w:rsidRDefault="009475DE" w:rsidP="009475DE">
      <w:pPr>
        <w:spacing w:line="38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.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สัญญาเช่า</w:t>
      </w:r>
    </w:p>
    <w:p w14:paraId="2701CCEC" w14:textId="60E37C55" w:rsidR="00312B7C" w:rsidRDefault="00D07F70" w:rsidP="00650D14">
      <w:pPr>
        <w:tabs>
          <w:tab w:val="left" w:pos="810"/>
        </w:tabs>
        <w:spacing w:line="360" w:lineRule="exact"/>
        <w:ind w:left="851" w:right="-45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16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476B55">
        <w:rPr>
          <w:rFonts w:ascii="Angsana New" w:hAnsi="Angsana New"/>
          <w:spacing w:val="-4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476B55">
        <w:rPr>
          <w:rFonts w:ascii="Angsana New" w:hAnsi="Angsana New"/>
          <w:spacing w:val="-4"/>
          <w:sz w:val="32"/>
          <w:szCs w:val="32"/>
          <w:cs/>
        </w:rPr>
        <w:t>คิดลดด้วยอัตราดอกเบี้ยเงินกู้ยืมส่วนเพิ่ม ณ วันที่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1 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2563 </w:t>
      </w:r>
      <w:r w:rsidRPr="00476B55">
        <w:rPr>
          <w:rFonts w:ascii="Angsana New" w:hAnsi="Angsana New"/>
          <w:spacing w:val="-4"/>
          <w:sz w:val="32"/>
          <w:szCs w:val="32"/>
          <w:cs/>
        </w:rPr>
        <w:t>และสำหรับสัญญาเช่าที่เคยจัดประเภทเป็นสัญญาเช่า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16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</w:p>
    <w:tbl>
      <w:tblPr>
        <w:tblW w:w="8663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46"/>
        <w:gridCol w:w="1258"/>
        <w:gridCol w:w="236"/>
        <w:gridCol w:w="1323"/>
      </w:tblGrid>
      <w:tr w:rsidR="009475DE" w:rsidRPr="00476B55" w14:paraId="04C33D1C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7A318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1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0F8D2FF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475DE" w:rsidRPr="00476B55" w14:paraId="58FDDCA0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510BFEB0" w14:textId="77777777" w:rsidR="009475DE" w:rsidRPr="00476B55" w:rsidRDefault="009475DE" w:rsidP="00312B7C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368386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A608080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8C98BCD" w14:textId="77777777" w:rsidR="00B65B94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</w:t>
            </w:r>
          </w:p>
          <w:p w14:paraId="732E79A6" w14:textId="6AF23433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475DE" w:rsidRPr="00476B55" w14:paraId="34B69935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5C1C4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ภาระผูกพันตามสัญญาเช่าดำเนินงานที่เปิดเผย  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E7354C" w14:textId="7F3ABD98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21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,895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F48E30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5FF784B" w14:textId="055C90C2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17,681</w:t>
            </w:r>
          </w:p>
        </w:tc>
      </w:tr>
      <w:tr w:rsidR="009475DE" w:rsidRPr="00476B55" w14:paraId="233B9ACA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EE0C7" w14:textId="77777777" w:rsidR="009475DE" w:rsidRPr="00476B55" w:rsidRDefault="009475DE" w:rsidP="00312B7C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4F31E997" w14:textId="1B539B0B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17,384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DB21A4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A67DFA" w14:textId="5B184966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16,280</w:t>
            </w:r>
          </w:p>
        </w:tc>
      </w:tr>
      <w:tr w:rsidR="009475DE" w:rsidRPr="00476B55" w14:paraId="795EEDD2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2EE93A1D" w14:textId="77777777" w:rsidR="009475DE" w:rsidRPr="00476B55" w:rsidRDefault="009475DE" w:rsidP="00312B7C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สัญญาพิจารณาเป็นสัญญาบริการ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674307" w14:textId="4E569BC8" w:rsidR="009475DE" w:rsidRPr="00476B55" w:rsidRDefault="009475DE" w:rsidP="00431EC4">
            <w:pPr>
              <w:spacing w:line="360" w:lineRule="exact"/>
              <w:ind w:right="-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(</w:t>
            </w:r>
            <w:r w:rsidR="004B5F61"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6</w:t>
            </w:r>
            <w:r w:rsidR="004B5F61" w:rsidRPr="00476B55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,539</w:t>
            </w: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832AE0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B10AA37" w14:textId="53476B47" w:rsidR="009475DE" w:rsidRPr="00476B55" w:rsidRDefault="00F95B67" w:rsidP="00431EC4">
            <w:pPr>
              <w:spacing w:line="360" w:lineRule="exact"/>
              <w:ind w:right="-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(3</w:t>
            </w: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,525</w:t>
            </w: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9475DE" w:rsidRPr="00476B55" w14:paraId="54139B74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49D69C95" w14:textId="77777777" w:rsidR="009475DE" w:rsidRPr="00476B55" w:rsidRDefault="009475DE" w:rsidP="00312B7C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941CD61" w14:textId="01D8F839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32,740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C70E67D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2474AF7" w14:textId="267383D0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30,436</w:t>
            </w:r>
          </w:p>
        </w:tc>
      </w:tr>
      <w:tr w:rsidR="009475DE" w:rsidRPr="00476B55" w14:paraId="2B058E57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0F3F940D" w14:textId="77777777" w:rsidR="009475DE" w:rsidRPr="00476B55" w:rsidRDefault="009475DE" w:rsidP="00312B7C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51F6136" w14:textId="35B807BC" w:rsidR="009475DE" w:rsidRPr="00476B55" w:rsidRDefault="009475DE" w:rsidP="00431EC4">
            <w:pPr>
              <w:spacing w:line="360" w:lineRule="exact"/>
              <w:ind w:right="-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(</w:t>
            </w:r>
            <w:r w:rsidR="004B5F61"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4</w:t>
            </w:r>
            <w:r w:rsidR="004B5F61"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335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E107B7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6F1F30A" w14:textId="33D130A3" w:rsidR="009475DE" w:rsidRPr="00476B55" w:rsidRDefault="009475DE" w:rsidP="00431EC4">
            <w:pPr>
              <w:spacing w:line="360" w:lineRule="exact"/>
              <w:ind w:right="-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(</w:t>
            </w:r>
            <w:r w:rsidR="00F95B67"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4</w:t>
            </w:r>
            <w:r w:rsidR="00F95B67"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,168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475DE" w:rsidRPr="00476B55" w14:paraId="63015EAE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272EE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476B55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16</w:t>
            </w:r>
          </w:p>
          <w:p w14:paraId="1D6FC757" w14:textId="631A1B9B" w:rsidR="009475DE" w:rsidRPr="00476B55" w:rsidRDefault="009475DE" w:rsidP="00312B7C">
            <w:pPr>
              <w:tabs>
                <w:tab w:val="left" w:pos="129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="003211C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ab/>
            </w:r>
            <w:r w:rsidRPr="003211C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มา</w:t>
            </w:r>
            <w:r w:rsidRPr="00476B55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ถือ</w:t>
            </w:r>
            <w:r w:rsidRPr="00476B55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>ปฏิบัติ</w:t>
            </w:r>
            <w:r w:rsidRPr="00476B55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43F14E4" w14:textId="786DDD5D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28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11692F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DFD21AB" w14:textId="29FEF24A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26,268</w:t>
            </w:r>
          </w:p>
        </w:tc>
      </w:tr>
      <w:tr w:rsidR="009475DE" w:rsidRPr="00476B55" w14:paraId="48DB110F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A36F1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53A8D73" w14:textId="3B0B400F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1,507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513CB5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192D3FB" w14:textId="72983CF3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1,170</w:t>
            </w:r>
          </w:p>
        </w:tc>
      </w:tr>
      <w:tr w:rsidR="009475DE" w:rsidRPr="00476B55" w14:paraId="3B3BF1BF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A543A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หนี้สินตามสัญญาเช่า 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EDFE80" w14:textId="0CF3D56F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29,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912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494EA4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D5AB0C3" w14:textId="095E192F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27,438</w:t>
            </w:r>
          </w:p>
        </w:tc>
      </w:tr>
      <w:tr w:rsidR="009475DE" w:rsidRPr="00476B55" w14:paraId="5BDF273C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5FC1D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195A234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47C6B2C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44285F5C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9475DE" w:rsidRPr="00476B55" w14:paraId="7CC6FAD0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10855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BD96F0F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86658B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71F27031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9475DE" w:rsidRPr="00476B55" w14:paraId="6F158BBA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0F6DE" w14:textId="099286AA" w:rsidR="009475DE" w:rsidRPr="00476B55" w:rsidRDefault="009475DE" w:rsidP="00312B7C">
            <w:pPr>
              <w:tabs>
                <w:tab w:val="left" w:pos="129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  </w:t>
            </w:r>
            <w:r w:rsidR="003211C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ab/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หนี้สินสัญญาเช่าหมุนเวียน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6C5BA5D8" w14:textId="32DD1D8C" w:rsidR="009475DE" w:rsidRPr="00476B55" w:rsidRDefault="00BC251F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6,154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F651C6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EABC79D" w14:textId="1BE2F3C1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5,334</w:t>
            </w:r>
          </w:p>
        </w:tc>
      </w:tr>
      <w:tr w:rsidR="009475DE" w:rsidRPr="00476B55" w14:paraId="00D2C4B9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E5988" w14:textId="3B1372AB" w:rsidR="009475DE" w:rsidRPr="00476B55" w:rsidRDefault="009475DE" w:rsidP="00312B7C">
            <w:pPr>
              <w:tabs>
                <w:tab w:val="left" w:pos="129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  </w:t>
            </w:r>
            <w:r w:rsidR="003211C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ab/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หนี้สินสัญญาเช่าไม่หมุนเวียน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DDD6CBA" w14:textId="1ADA4060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23,7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A10FDD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7EA412A" w14:textId="6B84A988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22,104</w:t>
            </w:r>
          </w:p>
        </w:tc>
      </w:tr>
      <w:tr w:rsidR="009475DE" w:rsidRPr="00476B55" w14:paraId="3239F5E6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1A63B" w14:textId="77777777" w:rsidR="009475DE" w:rsidRPr="00476B55" w:rsidRDefault="009475DE" w:rsidP="00312B7C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E2E1AD" w14:textId="1CA1E975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29,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912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BF890B0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9D38249" w14:textId="77CEAF3B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27,438</w:t>
            </w:r>
          </w:p>
        </w:tc>
      </w:tr>
    </w:tbl>
    <w:p w14:paraId="04281037" w14:textId="26B8148A" w:rsidR="009475DE" w:rsidRPr="00476B55" w:rsidRDefault="009475DE" w:rsidP="009475DE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681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6"/>
        <w:gridCol w:w="1268"/>
        <w:gridCol w:w="236"/>
        <w:gridCol w:w="1331"/>
      </w:tblGrid>
      <w:tr w:rsidR="009475DE" w:rsidRPr="00476B55" w14:paraId="35B51D3C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2BA44" w14:textId="77777777" w:rsidR="009475DE" w:rsidRPr="00476B55" w:rsidRDefault="009475DE" w:rsidP="00312B7C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br w:type="page"/>
            </w: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3B08397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475DE" w:rsidRPr="00476B55" w14:paraId="51A7656C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002F576D" w14:textId="77777777" w:rsidR="009475DE" w:rsidRPr="00476B55" w:rsidRDefault="009475DE" w:rsidP="00312B7C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398ECB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227E34E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  <w:p w14:paraId="0F47FC3C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A916CED" w14:textId="77777777" w:rsidR="00976469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</w:t>
            </w:r>
          </w:p>
          <w:p w14:paraId="57A4358E" w14:textId="2B3EFD8A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475DE" w:rsidRPr="00476B55" w14:paraId="44AA943F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ABC19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3ED915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31AD7D6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7D72B72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9475DE" w:rsidRPr="00476B55" w14:paraId="387BA53E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50C8F4" w14:textId="77777777" w:rsidR="009475DE" w:rsidRPr="00476B55" w:rsidRDefault="009475DE" w:rsidP="00312B7C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C39F197" w14:textId="323D7D6D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27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,8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F5EEA1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nil"/>
            </w:tcBorders>
            <w:shd w:val="clear" w:color="auto" w:fill="auto"/>
            <w:vAlign w:val="bottom"/>
          </w:tcPr>
          <w:p w14:paraId="76D08498" w14:textId="42DA4A0B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25,731</w:t>
            </w:r>
          </w:p>
        </w:tc>
      </w:tr>
      <w:tr w:rsidR="004A7376" w:rsidRPr="00476B55" w14:paraId="02B9FADE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8B52A" w14:textId="2FEF49BE" w:rsidR="004A7376" w:rsidRPr="00476B55" w:rsidRDefault="004A7376" w:rsidP="00312B7C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8" w:type="dxa"/>
            <w:tcBorders>
              <w:bottom w:val="nil"/>
            </w:tcBorders>
            <w:shd w:val="clear" w:color="auto" w:fill="auto"/>
            <w:vAlign w:val="bottom"/>
          </w:tcPr>
          <w:p w14:paraId="588AFB13" w14:textId="2810D4F9" w:rsidR="004A7376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1,960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CEFA8A" w14:textId="77777777" w:rsidR="004A7376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D6E7CE4" w14:textId="4D3813FB" w:rsidR="004A7376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1,693</w:t>
            </w:r>
          </w:p>
        </w:tc>
      </w:tr>
      <w:tr w:rsidR="009475DE" w:rsidRPr="00476B55" w14:paraId="565467DB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0984FB9C" w14:textId="4F26D19A" w:rsidR="009475DE" w:rsidRPr="00476B55" w:rsidRDefault="004A7376" w:rsidP="00312B7C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เครื่องตกแต่ง</w:t>
            </w:r>
            <w:r w:rsidR="003211CE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และ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ติดตั้ง และอุปกรณ์สำนักงาน</w:t>
            </w:r>
          </w:p>
        </w:tc>
        <w:tc>
          <w:tcPr>
            <w:tcW w:w="126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DB53609" w14:textId="6A833FA9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E6D11C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0F0F0D9" w14:textId="76C4EC0D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537</w:t>
            </w:r>
          </w:p>
        </w:tc>
      </w:tr>
      <w:tr w:rsidR="009475DE" w:rsidRPr="00476B55" w14:paraId="76AD6297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7F213125" w14:textId="77777777" w:rsidR="009475DE" w:rsidRPr="00476B55" w:rsidRDefault="009475DE" w:rsidP="00312B7C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674A8F" w14:textId="2B7EFF85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30,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A41C01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2D313DB" w14:textId="461CFABC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27,961</w:t>
            </w:r>
          </w:p>
        </w:tc>
      </w:tr>
    </w:tbl>
    <w:p w14:paraId="212F3B65" w14:textId="04E9088E" w:rsidR="00312B7C" w:rsidRDefault="00312B7C">
      <w:pPr>
        <w:rPr>
          <w:rFonts w:ascii="Angsana New" w:hAnsi="Angsana New"/>
          <w:sz w:val="32"/>
          <w:szCs w:val="32"/>
        </w:rPr>
      </w:pPr>
    </w:p>
    <w:p w14:paraId="1710D265" w14:textId="6746C638" w:rsidR="00162B34" w:rsidRPr="00476B55" w:rsidRDefault="00E47466" w:rsidP="00162B3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</w:rPr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</w:t>
      </w:r>
      <w:r w:rsidR="00162B34" w:rsidRPr="00476B55">
        <w:rPr>
          <w:rFonts w:ascii="Angsana New" w:hAnsi="Angsana New" w:cs="Angsana New"/>
          <w:sz w:val="32"/>
          <w:szCs w:val="32"/>
        </w:rPr>
        <w:tab/>
      </w:r>
      <w:r w:rsidR="00162B34" w:rsidRPr="00476B5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643A64" w14:textId="7616EC83" w:rsidR="00162B34" w:rsidRPr="00476B55" w:rsidRDefault="00E47466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6B55">
        <w:rPr>
          <w:rFonts w:ascii="Angsana New" w:hAnsi="Angsana New" w:cs="Angsana New"/>
          <w:sz w:val="32"/>
          <w:szCs w:val="32"/>
        </w:rPr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.1</w:t>
      </w:r>
      <w:r w:rsidR="00162B34" w:rsidRPr="00476B55">
        <w:rPr>
          <w:rFonts w:ascii="Angsana New" w:hAnsi="Angsana New" w:cs="Angsana New"/>
          <w:sz w:val="32"/>
          <w:szCs w:val="32"/>
        </w:rPr>
        <w:tab/>
      </w:r>
      <w:r w:rsidR="00162B34" w:rsidRPr="00476B55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9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2"/>
        <w:gridCol w:w="134"/>
        <w:gridCol w:w="4636"/>
        <w:gridCol w:w="31"/>
      </w:tblGrid>
      <w:tr w:rsidR="00162B34" w:rsidRPr="00476B55" w14:paraId="58CA51F3" w14:textId="77777777" w:rsidTr="006501B1">
        <w:trPr>
          <w:gridAfter w:val="1"/>
          <w:wAfter w:w="31" w:type="dxa"/>
        </w:trPr>
        <w:tc>
          <w:tcPr>
            <w:tcW w:w="3792" w:type="dxa"/>
            <w:tcBorders>
              <w:bottom w:val="single" w:sz="6" w:space="0" w:color="auto"/>
            </w:tcBorders>
          </w:tcPr>
          <w:p w14:paraId="4F20F607" w14:textId="77777777" w:rsidR="00162B34" w:rsidRPr="00476B55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3E8B535E" w14:textId="77777777" w:rsidR="00162B34" w:rsidRPr="00476B55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tcBorders>
              <w:bottom w:val="single" w:sz="6" w:space="0" w:color="auto"/>
            </w:tcBorders>
          </w:tcPr>
          <w:p w14:paraId="020A1B6A" w14:textId="77777777" w:rsidR="00162B34" w:rsidRPr="00476B55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62B34" w:rsidRPr="00476B55" w14:paraId="748D7123" w14:textId="77777777" w:rsidTr="006501B1">
        <w:trPr>
          <w:gridAfter w:val="1"/>
          <w:wAfter w:w="31" w:type="dxa"/>
        </w:trPr>
        <w:tc>
          <w:tcPr>
            <w:tcW w:w="3792" w:type="dxa"/>
            <w:tcBorders>
              <w:top w:val="single" w:sz="6" w:space="0" w:color="auto"/>
            </w:tcBorders>
            <w:shd w:val="clear" w:color="auto" w:fill="auto"/>
          </w:tcPr>
          <w:p w14:paraId="64B6CA11" w14:textId="77777777" w:rsidR="00162B34" w:rsidRPr="00476B55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5372E982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tcBorders>
              <w:top w:val="single" w:sz="6" w:space="0" w:color="auto"/>
            </w:tcBorders>
            <w:shd w:val="clear" w:color="auto" w:fill="auto"/>
          </w:tcPr>
          <w:p w14:paraId="7A74F950" w14:textId="77777777" w:rsidR="00162B34" w:rsidRPr="00476B55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476B55" w14:paraId="06249F72" w14:textId="77777777" w:rsidTr="006501B1">
        <w:trPr>
          <w:gridAfter w:val="1"/>
          <w:wAfter w:w="31" w:type="dxa"/>
        </w:trPr>
        <w:tc>
          <w:tcPr>
            <w:tcW w:w="3792" w:type="dxa"/>
            <w:shd w:val="clear" w:color="auto" w:fill="auto"/>
          </w:tcPr>
          <w:p w14:paraId="713A4E50" w14:textId="77777777" w:rsidR="00162B34" w:rsidRPr="00476B55" w:rsidRDefault="00162B34" w:rsidP="006501B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64DB43FA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shd w:val="clear" w:color="auto" w:fill="auto"/>
          </w:tcPr>
          <w:p w14:paraId="4ACBC3D5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62B34" w:rsidRPr="00476B55" w14:paraId="7F36F1F9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46057C74" w14:textId="77777777" w:rsidR="00162B34" w:rsidRPr="00476B55" w:rsidRDefault="00162B34" w:rsidP="006501B1">
            <w:pPr>
              <w:tabs>
                <w:tab w:val="left" w:pos="309"/>
                <w:tab w:val="left" w:pos="937"/>
              </w:tabs>
              <w:spacing w:line="380" w:lineRule="exact"/>
              <w:ind w:right="10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บริษัท อินเทลลิเจ็นท์ เอ็นเตอร์ไพรส์</w:t>
            </w:r>
          </w:p>
          <w:p w14:paraId="5B845624" w14:textId="77777777" w:rsidR="00162B34" w:rsidRPr="00476B55" w:rsidRDefault="00162B34" w:rsidP="006501B1">
            <w:pPr>
              <w:tabs>
                <w:tab w:val="left" w:pos="937"/>
              </w:tabs>
              <w:spacing w:line="380" w:lineRule="exact"/>
              <w:ind w:left="579" w:right="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คอมพิวติ้ง จำกัด</w:t>
            </w:r>
          </w:p>
        </w:tc>
        <w:tc>
          <w:tcPr>
            <w:tcW w:w="134" w:type="dxa"/>
          </w:tcPr>
          <w:p w14:paraId="7EE98169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5F168D48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62B34" w:rsidRPr="00476B55" w14:paraId="32E496DA" w14:textId="77777777" w:rsidTr="00394E1C">
        <w:trPr>
          <w:gridAfter w:val="1"/>
          <w:wAfter w:w="31" w:type="dxa"/>
          <w:trHeight w:val="441"/>
        </w:trPr>
        <w:tc>
          <w:tcPr>
            <w:tcW w:w="3792" w:type="dxa"/>
          </w:tcPr>
          <w:p w14:paraId="12D7B48E" w14:textId="3B02A056" w:rsidR="00EB27D5" w:rsidRPr="00476B55" w:rsidRDefault="00EB27D5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บริษัท สบาย</w:t>
            </w:r>
            <w:r w:rsidR="004F063E" w:rsidRPr="00476B55">
              <w:rPr>
                <w:rFonts w:ascii="Angsana New" w:hAnsi="Angsana New" w:hint="cs"/>
                <w:sz w:val="32"/>
                <w:szCs w:val="32"/>
                <w:cs/>
              </w:rPr>
              <w:t>น์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 อินทิเกร</w:t>
            </w:r>
            <w:r w:rsidR="004F063E" w:rsidRPr="00476B55">
              <w:rPr>
                <w:rFonts w:ascii="Angsana New" w:hAnsi="Angsana New" w:hint="cs"/>
                <w:sz w:val="32"/>
                <w:szCs w:val="32"/>
                <w:cs/>
              </w:rPr>
              <w:t>ชั่น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</w:t>
            </w:r>
          </w:p>
          <w:p w14:paraId="79EDD018" w14:textId="16C69F51" w:rsidR="00162B34" w:rsidRPr="00476B55" w:rsidRDefault="00EB27D5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     (เดิมชื่อ </w:t>
            </w:r>
            <w:r w:rsidR="00162B34" w:rsidRPr="00476B55">
              <w:rPr>
                <w:rFonts w:ascii="Angsana New" w:hAnsi="Angsana New"/>
                <w:sz w:val="32"/>
                <w:szCs w:val="32"/>
                <w:cs/>
              </w:rPr>
              <w:t>บริษัท ทีวี. เทเลคอม จำกัด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335525A0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64913D2B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62B34" w:rsidRPr="00476B55" w14:paraId="53D50367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067C092F" w14:textId="77777777" w:rsidR="00162B34" w:rsidRPr="00476B55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14:paraId="5F78F756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3EB57EFA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62B34" w:rsidRPr="00476B55" w14:paraId="177DC061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2DF0644E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7A44CEA9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3CB930CA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เป็นผู้ถือหุ้นทางอ้อม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ถือหุ้นโดยบริษัท ไอที กรีน </w:t>
            </w:r>
          </w:p>
          <w:p w14:paraId="279197EA" w14:textId="77777777" w:rsidR="00162B34" w:rsidRPr="00476B55" w:rsidRDefault="00162B34" w:rsidP="006501B1">
            <w:pPr>
              <w:spacing w:line="380" w:lineRule="exact"/>
              <w:ind w:left="516" w:hanging="232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และกรรมการร่วมกัน</w:t>
            </w:r>
          </w:p>
        </w:tc>
      </w:tr>
      <w:tr w:rsidR="00162B34" w:rsidRPr="00476B55" w14:paraId="045FB9ED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4E4A10F2" w14:textId="77777777" w:rsidR="00162B34" w:rsidRPr="00476B55" w:rsidRDefault="00162B34" w:rsidP="006501B1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0A78E73D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5B4BC209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476B55" w14:paraId="4E6678ED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676C66BA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บริษัท คลีน แพลนนิ่ง จำกัด</w:t>
            </w:r>
          </w:p>
        </w:tc>
        <w:tc>
          <w:tcPr>
            <w:tcW w:w="134" w:type="dxa"/>
          </w:tcPr>
          <w:p w14:paraId="44ADDF29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5D570FD2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เป็นผู้ถือหุ้นทางอ้อม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ถือหุ้นโดยบริษัท ไอที กรีน </w:t>
            </w:r>
          </w:p>
          <w:p w14:paraId="7006C2A7" w14:textId="77777777" w:rsidR="00162B34" w:rsidRPr="00476B55" w:rsidRDefault="00162B34" w:rsidP="006501B1">
            <w:pPr>
              <w:spacing w:line="380" w:lineRule="exact"/>
              <w:ind w:left="516" w:hanging="232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และกรรมการร่วมกัน</w:t>
            </w:r>
          </w:p>
        </w:tc>
      </w:tr>
      <w:tr w:rsidR="00162B34" w:rsidRPr="00476B55" w14:paraId="17F060D9" w14:textId="77777777" w:rsidTr="006501B1">
        <w:tc>
          <w:tcPr>
            <w:tcW w:w="3792" w:type="dxa"/>
          </w:tcPr>
          <w:p w14:paraId="4C3A0A77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14:paraId="69B0666C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2F562C5B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476B55" w14:paraId="3C5D7F06" w14:textId="77777777" w:rsidTr="006501B1">
        <w:tc>
          <w:tcPr>
            <w:tcW w:w="3792" w:type="dxa"/>
          </w:tcPr>
          <w:p w14:paraId="7BC02ABD" w14:textId="77777777" w:rsidR="00162B34" w:rsidRPr="00476B55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134" w:type="dxa"/>
          </w:tcPr>
          <w:p w14:paraId="1634808F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7734B700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62B34" w:rsidRPr="00476B55" w14:paraId="3E5B5860" w14:textId="77777777" w:rsidTr="006501B1">
        <w:tc>
          <w:tcPr>
            <w:tcW w:w="3792" w:type="dxa"/>
          </w:tcPr>
          <w:p w14:paraId="69DEE51D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270884DE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0CDE11BE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476B55" w14:paraId="567E41A9" w14:textId="77777777" w:rsidTr="006501B1">
        <w:tc>
          <w:tcPr>
            <w:tcW w:w="3792" w:type="dxa"/>
          </w:tcPr>
          <w:p w14:paraId="515A371C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0D011E04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7EE9480E" w14:textId="77777777" w:rsidR="00162B34" w:rsidRPr="00476B55" w:rsidRDefault="00162B34" w:rsidP="006501B1">
            <w:pPr>
              <w:spacing w:line="380" w:lineRule="exact"/>
              <w:ind w:right="-51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</w:t>
            </w:r>
            <w:r w:rsidRPr="00476B55">
              <w:rPr>
                <w:rFonts w:ascii="Angsana New" w:hAnsi="Angsana New"/>
                <w:spacing w:val="-2"/>
                <w:sz w:val="32"/>
                <w:szCs w:val="32"/>
                <w:cs/>
              </w:rPr>
              <w:t>ความรับผิดชอบในก</w:t>
            </w:r>
            <w:r w:rsidRPr="00476B5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าร</w:t>
            </w:r>
            <w:r w:rsidRPr="00476B55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บริหารงาน</w:t>
            </w:r>
          </w:p>
        </w:tc>
      </w:tr>
    </w:tbl>
    <w:p w14:paraId="622A5D8E" w14:textId="77777777" w:rsidR="00F94451" w:rsidRPr="00476B55" w:rsidRDefault="00F94451" w:rsidP="00162B3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D6C46CC" w14:textId="77777777" w:rsidR="00650D14" w:rsidRDefault="00650D1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4BF836E" w14:textId="7AF9D4F9" w:rsidR="00162B34" w:rsidRPr="00476B55" w:rsidRDefault="00E47466" w:rsidP="00162B3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6B55">
        <w:rPr>
          <w:rFonts w:ascii="Angsana New" w:hAnsi="Angsana New" w:cs="Angsana New"/>
          <w:sz w:val="32"/>
          <w:szCs w:val="32"/>
        </w:rPr>
        <w:lastRenderedPageBreak/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.2</w:t>
      </w:r>
      <w:r w:rsidR="00162B34" w:rsidRPr="00476B55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0221E310" w14:textId="77777777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76B55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162B34" w:rsidRPr="00476B55" w14:paraId="62323763" w14:textId="77777777" w:rsidTr="006501B1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691096F4" w14:textId="77777777" w:rsidR="00162B34" w:rsidRPr="00476B55" w:rsidRDefault="00162B34" w:rsidP="00AF1F89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3C7C0D0C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14:paraId="7E0D603E" w14:textId="77777777" w:rsidR="00162B34" w:rsidRPr="00476B55" w:rsidRDefault="00162B34" w:rsidP="00AF1F89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62B34" w:rsidRPr="00476B55" w14:paraId="7EE833E8" w14:textId="77777777" w:rsidTr="006501B1">
        <w:tc>
          <w:tcPr>
            <w:tcW w:w="2677" w:type="dxa"/>
            <w:tcBorders>
              <w:top w:val="single" w:sz="6" w:space="0" w:color="auto"/>
            </w:tcBorders>
          </w:tcPr>
          <w:p w14:paraId="3B83BD63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14:paraId="4805526F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14:paraId="0F385381" w14:textId="77777777" w:rsidR="00162B34" w:rsidRPr="00476B55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476B55" w14:paraId="67E8B11F" w14:textId="77777777" w:rsidTr="006501B1">
        <w:tc>
          <w:tcPr>
            <w:tcW w:w="2677" w:type="dxa"/>
          </w:tcPr>
          <w:p w14:paraId="2D1C4664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30C52E97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17991C8B" w14:textId="77777777" w:rsidR="00162B34" w:rsidRPr="00476B55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62B34" w:rsidRPr="00476B55" w14:paraId="6D78741C" w14:textId="77777777" w:rsidTr="006501B1">
        <w:tc>
          <w:tcPr>
            <w:tcW w:w="2677" w:type="dxa"/>
          </w:tcPr>
          <w:p w14:paraId="64DFEE0B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7DBBF887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2F3A5FC2" w14:textId="77777777" w:rsidR="00162B34" w:rsidRPr="00476B55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62B34" w:rsidRPr="00476B55" w14:paraId="23D3723A" w14:textId="77777777" w:rsidTr="006501B1">
        <w:tc>
          <w:tcPr>
            <w:tcW w:w="2677" w:type="dxa"/>
          </w:tcPr>
          <w:p w14:paraId="410B3FD2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679C399F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6F5B7CE6" w14:textId="77777777" w:rsidR="00162B34" w:rsidRPr="00476B55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476B55" w14:paraId="778D78F0" w14:textId="77777777" w:rsidTr="006501B1">
        <w:tc>
          <w:tcPr>
            <w:tcW w:w="2677" w:type="dxa"/>
          </w:tcPr>
          <w:p w14:paraId="01D1D97D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6A914FA6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63A978D5" w14:textId="77777777" w:rsidR="00162B34" w:rsidRPr="00476B55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62B34" w:rsidRPr="00476B55" w14:paraId="32B637F2" w14:textId="77777777" w:rsidTr="006501B1">
        <w:tc>
          <w:tcPr>
            <w:tcW w:w="2677" w:type="dxa"/>
          </w:tcPr>
          <w:p w14:paraId="09658F2B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18322164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5637B8B7" w14:textId="77777777" w:rsidR="00162B34" w:rsidRPr="00476B55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476B55" w14:paraId="4B55C5D7" w14:textId="77777777" w:rsidTr="006501B1">
        <w:tc>
          <w:tcPr>
            <w:tcW w:w="2677" w:type="dxa"/>
          </w:tcPr>
          <w:p w14:paraId="138D153C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26745BDE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58F5088C" w14:textId="77777777" w:rsidR="00162B34" w:rsidRPr="00476B55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ตามที่ได้รับอนุมัติโดยกรรมการและ/หรือผู้ถือหุ้น</w:t>
            </w:r>
          </w:p>
        </w:tc>
      </w:tr>
    </w:tbl>
    <w:p w14:paraId="1E915314" w14:textId="285730E9" w:rsidR="00162B34" w:rsidRDefault="00162B34" w:rsidP="00431EC4">
      <w:pPr>
        <w:pStyle w:val="BodyText"/>
        <w:tabs>
          <w:tab w:val="left" w:pos="284"/>
          <w:tab w:val="left" w:pos="851"/>
          <w:tab w:val="left" w:pos="1418"/>
        </w:tabs>
        <w:spacing w:line="200" w:lineRule="exact"/>
        <w:ind w:left="289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7B4FD4E" w14:textId="6BB7FAD4" w:rsidR="00162B34" w:rsidRPr="00476B55" w:rsidRDefault="00E47466" w:rsidP="00055F6A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</w:rPr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.3</w:t>
      </w:r>
      <w:r w:rsidR="00162B34" w:rsidRPr="00476B55">
        <w:rPr>
          <w:rFonts w:ascii="Angsana New" w:hAnsi="Angsana New" w:cs="Angsana New"/>
          <w:sz w:val="32"/>
          <w:szCs w:val="32"/>
        </w:rPr>
        <w:tab/>
      </w:r>
      <w:r w:rsidR="00162B34" w:rsidRPr="00476B55">
        <w:rPr>
          <w:rFonts w:ascii="Angsana New" w:hAnsi="Angsana New" w:cs="Angsana New"/>
          <w:sz w:val="32"/>
          <w:szCs w:val="32"/>
          <w:cs/>
        </w:rPr>
        <w:t>รายการธุรกิจในระหว่างงวด</w:t>
      </w:r>
    </w:p>
    <w:p w14:paraId="05667893" w14:textId="77777777" w:rsidR="00162B34" w:rsidRPr="00476B55" w:rsidRDefault="00162B34" w:rsidP="00055F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76B55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472C592C" w14:textId="05DA5F09" w:rsidR="00162B34" w:rsidRPr="00476B55" w:rsidRDefault="00162B34" w:rsidP="00055F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76B55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รายได้และค่าใช้จ่ายกับบุคคลหรือกิจการที่เกี่ยวข้องกันสำหรับงวดสามเดือน</w:t>
      </w:r>
      <w:r w:rsidR="006F4763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6F4763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6F4763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5B3F6A"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 w:cs="Angsana New"/>
          <w:spacing w:val="-4"/>
          <w:sz w:val="32"/>
          <w:szCs w:val="32"/>
        </w:rPr>
        <w:t>2563</w:t>
      </w: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476B55">
        <w:rPr>
          <w:rFonts w:ascii="Angsana New" w:hAnsi="Angsana New" w:cs="Angsana New"/>
          <w:spacing w:val="-4"/>
          <w:sz w:val="32"/>
          <w:szCs w:val="32"/>
        </w:rPr>
        <w:t>256</w:t>
      </w:r>
      <w:r w:rsidR="00F850CF" w:rsidRPr="00476B55">
        <w:rPr>
          <w:rFonts w:ascii="Angsana New" w:hAnsi="Angsana New" w:cs="Angsana New"/>
          <w:spacing w:val="-4"/>
          <w:sz w:val="32"/>
          <w:szCs w:val="32"/>
        </w:rPr>
        <w:t>2</w:t>
      </w: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0B65C88D" w14:textId="1DAA1E4F" w:rsidR="00162B34" w:rsidRDefault="00162B34" w:rsidP="00055F6A">
      <w:pPr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476B55">
        <w:rPr>
          <w:rFonts w:ascii="Angsana New" w:hAnsi="Angsana New" w:hint="cs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6F4763" w:rsidRPr="00311F77" w14:paraId="388960A5" w14:textId="77777777" w:rsidTr="006F4763">
        <w:tc>
          <w:tcPr>
            <w:tcW w:w="2872" w:type="dxa"/>
          </w:tcPr>
          <w:p w14:paraId="5CDDB842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F2AAA5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F4763" w:rsidRPr="00311F77" w14:paraId="2DF195E9" w14:textId="77777777" w:rsidTr="006F4763">
        <w:tc>
          <w:tcPr>
            <w:tcW w:w="2872" w:type="dxa"/>
          </w:tcPr>
          <w:p w14:paraId="094D7894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17890C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763" w:rsidRPr="00311F77" w14:paraId="7F4E7BE9" w14:textId="77777777" w:rsidTr="006F4763">
        <w:tc>
          <w:tcPr>
            <w:tcW w:w="2872" w:type="dxa"/>
          </w:tcPr>
          <w:p w14:paraId="2810CB8F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75E0478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CDE2910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DA30DD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917743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79990B2B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F4763" w:rsidRPr="00311F77" w14:paraId="40595957" w14:textId="77777777" w:rsidTr="006F4763">
        <w:tc>
          <w:tcPr>
            <w:tcW w:w="2872" w:type="dxa"/>
          </w:tcPr>
          <w:p w14:paraId="00F48D43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DC014E" w14:textId="38C2AB9E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" w:type="dxa"/>
          </w:tcPr>
          <w:p w14:paraId="532AEF7E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1329821" w14:textId="3FAD78A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7D02FE47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6E1F741" w14:textId="2AB0BE0D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55D7766B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E6BFD0" w14:textId="60B3DF93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F1F89" w:rsidRPr="00311F77" w14:paraId="41B81AB3" w14:textId="77777777" w:rsidTr="006F4763">
        <w:tc>
          <w:tcPr>
            <w:tcW w:w="2872" w:type="dxa"/>
          </w:tcPr>
          <w:p w14:paraId="0F9D4F54" w14:textId="300F22E0" w:rsidR="00AF1F89" w:rsidRPr="00311F77" w:rsidRDefault="00AF1F89" w:rsidP="00431EC4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รายได้ค่าบริการพัฒนาระบบ</w:t>
            </w:r>
          </w:p>
        </w:tc>
        <w:tc>
          <w:tcPr>
            <w:tcW w:w="1344" w:type="dxa"/>
          </w:tcPr>
          <w:p w14:paraId="20F8EFE2" w14:textId="011F76EF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150" w:type="dxa"/>
          </w:tcPr>
          <w:p w14:paraId="09176495" w14:textId="77777777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617A5370" w14:textId="0C2E9EDE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CDFC914" w14:textId="77777777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031D27E" w14:textId="0D6F477D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2,661</w:t>
            </w:r>
          </w:p>
        </w:tc>
        <w:tc>
          <w:tcPr>
            <w:tcW w:w="134" w:type="dxa"/>
          </w:tcPr>
          <w:p w14:paraId="3264F787" w14:textId="77777777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678C205" w14:textId="6F89AD0F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1F89" w:rsidRPr="00311F77" w14:paraId="271171F8" w14:textId="77777777" w:rsidTr="006F4763">
        <w:tc>
          <w:tcPr>
            <w:tcW w:w="2872" w:type="dxa"/>
          </w:tcPr>
          <w:p w14:paraId="2AA671F5" w14:textId="501AC0B9" w:rsidR="00AF1F89" w:rsidRPr="00311F77" w:rsidRDefault="00AF1F89" w:rsidP="00431EC4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รายได้ขาย</w:t>
            </w:r>
          </w:p>
        </w:tc>
        <w:tc>
          <w:tcPr>
            <w:tcW w:w="1344" w:type="dxa"/>
          </w:tcPr>
          <w:p w14:paraId="4E6E9826" w14:textId="6069155F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50" w:type="dxa"/>
          </w:tcPr>
          <w:p w14:paraId="03CFC2F9" w14:textId="77777777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547783C7" w14:textId="739167B6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807416A" w14:textId="77777777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19652400" w14:textId="5CFAD53C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34" w:type="dxa"/>
          </w:tcPr>
          <w:p w14:paraId="5822D915" w14:textId="77777777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4BEEE69A" w14:textId="0FC0FBE2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1F89" w:rsidRPr="00311F77" w14:paraId="5DD6F88F" w14:textId="77777777" w:rsidTr="00BC251F">
        <w:tc>
          <w:tcPr>
            <w:tcW w:w="2872" w:type="dxa"/>
            <w:hideMark/>
          </w:tcPr>
          <w:p w14:paraId="7645BFA9" w14:textId="77777777" w:rsidR="00AF1F89" w:rsidRPr="00311F77" w:rsidRDefault="00AF1F89" w:rsidP="00431EC4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4" w:type="dxa"/>
          </w:tcPr>
          <w:p w14:paraId="6CD6BA1E" w14:textId="4987389C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ind w:right="1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4AEF754" w14:textId="77777777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75310AE" w14:textId="1C49EC98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4" w:type="dxa"/>
          </w:tcPr>
          <w:p w14:paraId="58B3C1C5" w14:textId="77777777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31D8540" w14:textId="46A8322C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E8DA432" w14:textId="77777777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AE0D1A2" w14:textId="1D35A53F" w:rsidR="00AF1F89" w:rsidRPr="00311F77" w:rsidRDefault="00AF1F89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432F37" w:rsidRPr="00311F77" w14:paraId="43BF6AE0" w14:textId="77777777" w:rsidTr="00BC251F">
        <w:tc>
          <w:tcPr>
            <w:tcW w:w="2872" w:type="dxa"/>
          </w:tcPr>
          <w:p w14:paraId="0238F8A2" w14:textId="21530768" w:rsidR="00432F37" w:rsidRPr="00311F77" w:rsidRDefault="00432F37" w:rsidP="00431EC4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44" w:type="dxa"/>
          </w:tcPr>
          <w:p w14:paraId="5EA7036A" w14:textId="4E386B6D" w:rsidR="00432F3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ind w:right="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483AEBED" w14:textId="77777777" w:rsidR="00432F37" w:rsidRPr="00311F7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779BB97" w14:textId="3086DE18" w:rsidR="00432F3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41E5730" w14:textId="77777777" w:rsidR="00432F37" w:rsidRPr="00311F7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B03A348" w14:textId="182B5182" w:rsidR="00432F3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59BC8A4" w14:textId="77777777" w:rsidR="00432F37" w:rsidRPr="00311F7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46CF9FE" w14:textId="1140E3EF" w:rsidR="00432F3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F37">
              <w:rPr>
                <w:rFonts w:ascii="Angsana New" w:hAnsi="Angsana New"/>
                <w:sz w:val="28"/>
                <w:szCs w:val="28"/>
              </w:rPr>
              <w:t>2,235</w:t>
            </w:r>
          </w:p>
        </w:tc>
      </w:tr>
      <w:tr w:rsidR="00432F37" w:rsidRPr="00311F77" w14:paraId="071B41EE" w14:textId="77777777" w:rsidTr="00BC251F">
        <w:tc>
          <w:tcPr>
            <w:tcW w:w="2872" w:type="dxa"/>
            <w:hideMark/>
          </w:tcPr>
          <w:p w14:paraId="6D45EBF7" w14:textId="77777777" w:rsidR="00432F37" w:rsidRPr="00311F77" w:rsidRDefault="00432F37" w:rsidP="00431EC4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4" w:type="dxa"/>
          </w:tcPr>
          <w:p w14:paraId="2E7A445D" w14:textId="7DFF2801" w:rsidR="00432F37" w:rsidRPr="00311F7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50" w:type="dxa"/>
          </w:tcPr>
          <w:p w14:paraId="239D7157" w14:textId="77777777" w:rsidR="00432F37" w:rsidRPr="00311F7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A11CA01" w14:textId="4A0DFC2F" w:rsidR="00432F37" w:rsidRPr="00311F7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34" w:type="dxa"/>
          </w:tcPr>
          <w:p w14:paraId="477F796E" w14:textId="77777777" w:rsidR="00432F37" w:rsidRPr="00311F7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0624E7A" w14:textId="23F5DDE3" w:rsidR="00432F37" w:rsidRPr="00311F7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  <w:tc>
          <w:tcPr>
            <w:tcW w:w="134" w:type="dxa"/>
          </w:tcPr>
          <w:p w14:paraId="566945CE" w14:textId="77777777" w:rsidR="00432F37" w:rsidRPr="00311F7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FA7E57A" w14:textId="32322A22" w:rsidR="00432F37" w:rsidRPr="00311F77" w:rsidRDefault="00432F37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</w:tr>
    </w:tbl>
    <w:p w14:paraId="2DFE5A3E" w14:textId="77777777" w:rsidR="006F4763" w:rsidRPr="00311F77" w:rsidRDefault="006F4763" w:rsidP="00431EC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1D8C44F" w14:textId="77777777" w:rsidR="006F4763" w:rsidRPr="00311F77" w:rsidRDefault="006F4763" w:rsidP="00466B08">
      <w:pPr>
        <w:spacing w:line="30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311F77">
        <w:rPr>
          <w:rFonts w:ascii="Angsana New" w:hAnsi="Angsana New"/>
          <w:spacing w:val="-4"/>
          <w:sz w:val="32"/>
          <w:szCs w:val="32"/>
          <w:u w:val="single"/>
          <w:cs/>
        </w:rPr>
        <w:t>ค่าตอบแทน</w:t>
      </w:r>
      <w:r w:rsidRPr="00311F77">
        <w:rPr>
          <w:rFonts w:ascii="Angsana New" w:hAnsi="Angsana New" w:hint="cs"/>
          <w:spacing w:val="-4"/>
          <w:sz w:val="32"/>
          <w:szCs w:val="32"/>
          <w:u w:val="single"/>
          <w:cs/>
        </w:rPr>
        <w:t>กรรมการและ</w:t>
      </w:r>
      <w:r w:rsidRPr="00311F77">
        <w:rPr>
          <w:rFonts w:ascii="Angsana New" w:hAnsi="Angsana New"/>
          <w:spacing w:val="-4"/>
          <w:sz w:val="32"/>
          <w:szCs w:val="32"/>
          <w:u w:val="single"/>
          <w:cs/>
        </w:rPr>
        <w:t>ผู้บริหารสำคัญ</w:t>
      </w: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6F4763" w:rsidRPr="00311F77" w14:paraId="06B1928E" w14:textId="77777777" w:rsidTr="006F4763">
        <w:tc>
          <w:tcPr>
            <w:tcW w:w="2872" w:type="dxa"/>
          </w:tcPr>
          <w:p w14:paraId="43EFBEA0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70D53E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F4763" w:rsidRPr="00311F77" w14:paraId="33F3A21B" w14:textId="77777777" w:rsidTr="006F4763">
        <w:tc>
          <w:tcPr>
            <w:tcW w:w="2872" w:type="dxa"/>
          </w:tcPr>
          <w:p w14:paraId="654FFBB2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77B8A6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4763" w:rsidRPr="00311F77" w14:paraId="3DDBC644" w14:textId="77777777" w:rsidTr="006F4763">
        <w:tc>
          <w:tcPr>
            <w:tcW w:w="2872" w:type="dxa"/>
          </w:tcPr>
          <w:p w14:paraId="249EAB92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28B7A2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319B984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EEB393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6BF833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651DA8A6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F4763" w:rsidRPr="00311F77" w14:paraId="424206E4" w14:textId="77777777" w:rsidTr="006F4763">
        <w:tc>
          <w:tcPr>
            <w:tcW w:w="2872" w:type="dxa"/>
          </w:tcPr>
          <w:p w14:paraId="3351F000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710CE9" w14:textId="178C5149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" w:type="dxa"/>
          </w:tcPr>
          <w:p w14:paraId="3109297A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88F733" w14:textId="789D9C2F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6C803D1C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B5565B" w14:textId="4C5DD700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5DBEAC36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6E17492" w14:textId="7D00D314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F4763" w:rsidRPr="00311F77" w14:paraId="622E7C68" w14:textId="77777777" w:rsidTr="006F4763">
        <w:tc>
          <w:tcPr>
            <w:tcW w:w="2872" w:type="dxa"/>
            <w:hideMark/>
          </w:tcPr>
          <w:p w14:paraId="7A0F2A6C" w14:textId="77777777" w:rsidR="006F4763" w:rsidRPr="00311F77" w:rsidRDefault="006F4763" w:rsidP="00431EC4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32DB6A05" w14:textId="6F8E95E0" w:rsidR="006F4763" w:rsidRPr="00311F77" w:rsidRDefault="00F40A6F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9,591</w:t>
            </w:r>
          </w:p>
        </w:tc>
        <w:tc>
          <w:tcPr>
            <w:tcW w:w="145" w:type="dxa"/>
          </w:tcPr>
          <w:p w14:paraId="267F142A" w14:textId="77777777" w:rsidR="006F4763" w:rsidRPr="00311F77" w:rsidRDefault="006F4763" w:rsidP="00431EC4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74355AA2" w14:textId="55EDFA46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6,731</w:t>
            </w:r>
          </w:p>
        </w:tc>
        <w:tc>
          <w:tcPr>
            <w:tcW w:w="142" w:type="dxa"/>
          </w:tcPr>
          <w:p w14:paraId="3DE2EEB7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45ECB1AE" w14:textId="699F16E8" w:rsidR="006F4763" w:rsidRPr="00311F77" w:rsidRDefault="00F40A6F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19,021</w:t>
            </w:r>
          </w:p>
        </w:tc>
        <w:tc>
          <w:tcPr>
            <w:tcW w:w="134" w:type="dxa"/>
          </w:tcPr>
          <w:p w14:paraId="246939D4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hideMark/>
          </w:tcPr>
          <w:p w14:paraId="73DC36C8" w14:textId="549B1538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16,228</w:t>
            </w:r>
          </w:p>
        </w:tc>
      </w:tr>
      <w:tr w:rsidR="006F4763" w:rsidRPr="00311F77" w14:paraId="238975E0" w14:textId="77777777" w:rsidTr="006F4763">
        <w:tc>
          <w:tcPr>
            <w:tcW w:w="2872" w:type="dxa"/>
            <w:hideMark/>
          </w:tcPr>
          <w:p w14:paraId="2C679566" w14:textId="77777777" w:rsidR="006F4763" w:rsidRPr="00311F77" w:rsidRDefault="006F4763" w:rsidP="00431EC4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DB27F3" w14:textId="2DC5E7B4" w:rsidR="006F4763" w:rsidRPr="00311F77" w:rsidRDefault="0080292C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5" w:type="dxa"/>
          </w:tcPr>
          <w:p w14:paraId="1E984A1B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5FA375" w14:textId="1A5F9CCD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42" w:type="dxa"/>
          </w:tcPr>
          <w:p w14:paraId="170E9B72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E1305" w14:textId="5A6506FF" w:rsidR="006F4763" w:rsidRPr="00311F77" w:rsidRDefault="00F40A6F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4" w:type="dxa"/>
          </w:tcPr>
          <w:p w14:paraId="67DC7FE7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23C000" w14:textId="330F9F8C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194</w:t>
            </w:r>
          </w:p>
        </w:tc>
      </w:tr>
      <w:tr w:rsidR="006F4763" w:rsidRPr="00311F77" w14:paraId="571B567C" w14:textId="77777777" w:rsidTr="006F4763">
        <w:tc>
          <w:tcPr>
            <w:tcW w:w="2872" w:type="dxa"/>
            <w:hideMark/>
          </w:tcPr>
          <w:p w14:paraId="6B7BDCDA" w14:textId="77777777" w:rsidR="006F4763" w:rsidRPr="00311F77" w:rsidRDefault="006F4763" w:rsidP="00431EC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D4862B" w14:textId="5C870021" w:rsidR="006F4763" w:rsidRPr="00311F77" w:rsidRDefault="0080292C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9,635</w:t>
            </w:r>
          </w:p>
        </w:tc>
        <w:tc>
          <w:tcPr>
            <w:tcW w:w="145" w:type="dxa"/>
          </w:tcPr>
          <w:p w14:paraId="392BD38C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15F76FA" w14:textId="1A9AFC83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6,828</w:t>
            </w:r>
          </w:p>
        </w:tc>
        <w:tc>
          <w:tcPr>
            <w:tcW w:w="142" w:type="dxa"/>
          </w:tcPr>
          <w:p w14:paraId="26643BD9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58C44D" w14:textId="17B5C857" w:rsidR="006F4763" w:rsidRPr="00311F77" w:rsidRDefault="00F40A6F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19,109</w:t>
            </w:r>
          </w:p>
        </w:tc>
        <w:tc>
          <w:tcPr>
            <w:tcW w:w="134" w:type="dxa"/>
          </w:tcPr>
          <w:p w14:paraId="5E6FC152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05850AB" w14:textId="38325202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16,422</w:t>
            </w:r>
          </w:p>
        </w:tc>
      </w:tr>
    </w:tbl>
    <w:p w14:paraId="4CD219C6" w14:textId="77777777" w:rsidR="00431EC4" w:rsidRPr="00311F77" w:rsidRDefault="00431EC4" w:rsidP="007C4F24">
      <w:pPr>
        <w:spacing w:line="160" w:lineRule="exact"/>
      </w:pP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6F4763" w:rsidRPr="00311F77" w14:paraId="073F5F0B" w14:textId="77777777" w:rsidTr="006F4763">
        <w:tc>
          <w:tcPr>
            <w:tcW w:w="2872" w:type="dxa"/>
          </w:tcPr>
          <w:p w14:paraId="5CE26085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9DC945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F4763" w:rsidRPr="00311F77" w14:paraId="3D668873" w14:textId="77777777" w:rsidTr="006F4763">
        <w:tc>
          <w:tcPr>
            <w:tcW w:w="2872" w:type="dxa"/>
          </w:tcPr>
          <w:p w14:paraId="252DEFF5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5B3E00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763" w:rsidRPr="00311F77" w14:paraId="3DD5CAD4" w14:textId="77777777" w:rsidTr="006F4763">
        <w:tc>
          <w:tcPr>
            <w:tcW w:w="2872" w:type="dxa"/>
          </w:tcPr>
          <w:p w14:paraId="218D86C3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77984B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001A4A98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AC586D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C911B5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5B9393D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F4763" w:rsidRPr="00311F77" w14:paraId="3DC6BADB" w14:textId="77777777" w:rsidTr="006F4763">
        <w:tc>
          <w:tcPr>
            <w:tcW w:w="2872" w:type="dxa"/>
          </w:tcPr>
          <w:p w14:paraId="4DD2EF8C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3CA11B" w14:textId="4319F69C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" w:type="dxa"/>
          </w:tcPr>
          <w:p w14:paraId="20FD5B15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9BF90A" w14:textId="3B645115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24ADC841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9E8345D" w14:textId="4A296B44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1C2DA9F5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DDCB23" w14:textId="7F8661ED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F4763" w:rsidRPr="00311F77" w14:paraId="4DF4FAEE" w14:textId="77777777" w:rsidTr="006F4763">
        <w:trPr>
          <w:trHeight w:val="72"/>
        </w:trPr>
        <w:tc>
          <w:tcPr>
            <w:tcW w:w="2872" w:type="dxa"/>
            <w:hideMark/>
          </w:tcPr>
          <w:p w14:paraId="0BFB45CB" w14:textId="77777777" w:rsidR="006F4763" w:rsidRPr="00311F77" w:rsidRDefault="006F4763" w:rsidP="006F4763">
            <w:pPr>
              <w:tabs>
                <w:tab w:val="left" w:pos="176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41B1353E" w14:textId="477FE01E" w:rsidR="006F4763" w:rsidRPr="00311F77" w:rsidRDefault="00025C62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7,34</w:t>
            </w:r>
            <w:r w:rsidR="0059299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14:paraId="465463B7" w14:textId="77777777" w:rsidR="006F4763" w:rsidRPr="00311F77" w:rsidRDefault="006F4763" w:rsidP="006F4763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2E82354E" w14:textId="2F71CE70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5,667</w:t>
            </w:r>
          </w:p>
        </w:tc>
        <w:tc>
          <w:tcPr>
            <w:tcW w:w="142" w:type="dxa"/>
          </w:tcPr>
          <w:p w14:paraId="5443B24C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441BF9F5" w14:textId="6488CC87" w:rsidR="006F4763" w:rsidRPr="00311F77" w:rsidRDefault="00025C62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14,691</w:t>
            </w:r>
          </w:p>
        </w:tc>
        <w:tc>
          <w:tcPr>
            <w:tcW w:w="134" w:type="dxa"/>
          </w:tcPr>
          <w:p w14:paraId="0050F883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hideMark/>
          </w:tcPr>
          <w:p w14:paraId="3D5A5829" w14:textId="7562753E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12,347</w:t>
            </w:r>
          </w:p>
        </w:tc>
      </w:tr>
      <w:tr w:rsidR="006F4763" w:rsidRPr="00311F77" w14:paraId="520F8247" w14:textId="77777777" w:rsidTr="006F4763">
        <w:tc>
          <w:tcPr>
            <w:tcW w:w="2872" w:type="dxa"/>
            <w:hideMark/>
          </w:tcPr>
          <w:p w14:paraId="4A4B631D" w14:textId="77777777" w:rsidR="006F4763" w:rsidRPr="00311F77" w:rsidRDefault="006F4763" w:rsidP="006F4763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262388" w14:textId="690DC942" w:rsidR="006F4763" w:rsidRPr="00311F77" w:rsidRDefault="00025C62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5" w:type="dxa"/>
          </w:tcPr>
          <w:p w14:paraId="572DE3A2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82A5C8" w14:textId="51844EAC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2" w:type="dxa"/>
          </w:tcPr>
          <w:p w14:paraId="2D1E9AA9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20174B" w14:textId="03096A70" w:rsidR="006F4763" w:rsidRPr="00311F77" w:rsidRDefault="00025C62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34" w:type="dxa"/>
          </w:tcPr>
          <w:p w14:paraId="0C2A602E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0B88692" w14:textId="66F7EFCC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6F4763" w:rsidRPr="00311F77" w14:paraId="2567C793" w14:textId="77777777" w:rsidTr="006F4763">
        <w:tc>
          <w:tcPr>
            <w:tcW w:w="2872" w:type="dxa"/>
            <w:hideMark/>
          </w:tcPr>
          <w:p w14:paraId="3805C592" w14:textId="77777777" w:rsidR="006F4763" w:rsidRPr="00311F77" w:rsidRDefault="006F4763" w:rsidP="006F476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0793B78" w14:textId="29937A46" w:rsidR="006F4763" w:rsidRPr="00311F77" w:rsidRDefault="00025C62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7,370</w:t>
            </w:r>
          </w:p>
        </w:tc>
        <w:tc>
          <w:tcPr>
            <w:tcW w:w="145" w:type="dxa"/>
          </w:tcPr>
          <w:p w14:paraId="55EB44BB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DB8A77B" w14:textId="15D6EEA0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5,687</w:t>
            </w:r>
          </w:p>
        </w:tc>
        <w:tc>
          <w:tcPr>
            <w:tcW w:w="142" w:type="dxa"/>
          </w:tcPr>
          <w:p w14:paraId="6FFDE296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EA8A93" w14:textId="1C45D391" w:rsidR="006F4763" w:rsidRPr="00311F77" w:rsidRDefault="00025C62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14,734</w:t>
            </w:r>
          </w:p>
        </w:tc>
        <w:tc>
          <w:tcPr>
            <w:tcW w:w="134" w:type="dxa"/>
          </w:tcPr>
          <w:p w14:paraId="35D333CC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276DF79" w14:textId="253830F0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12,387</w:t>
            </w:r>
          </w:p>
        </w:tc>
      </w:tr>
    </w:tbl>
    <w:p w14:paraId="19602919" w14:textId="77777777" w:rsidR="006F4763" w:rsidRPr="00311F77" w:rsidRDefault="006F4763" w:rsidP="007C4F24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31B19095" w14:textId="1DE4E125" w:rsidR="00162B34" w:rsidRPr="00476B55" w:rsidRDefault="00E47466" w:rsidP="00055F6A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</w:rPr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.4</w:t>
      </w:r>
      <w:r w:rsidR="00162B34" w:rsidRPr="00476B55">
        <w:rPr>
          <w:rFonts w:ascii="Angsana New" w:hAnsi="Angsana New" w:cs="Angsana New"/>
          <w:sz w:val="32"/>
          <w:szCs w:val="32"/>
        </w:rPr>
        <w:tab/>
      </w:r>
      <w:r w:rsidR="00162B34" w:rsidRPr="00476B55">
        <w:rPr>
          <w:rFonts w:ascii="Angsana New" w:hAnsi="Angsana New" w:cs="Angsana New"/>
          <w:sz w:val="32"/>
          <w:szCs w:val="32"/>
          <w:cs/>
        </w:rPr>
        <w:t>ยอดคงเหลือ ณ วันสิ้นงวด</w:t>
      </w:r>
    </w:p>
    <w:p w14:paraId="040468FE" w14:textId="5AD6FC8C" w:rsidR="00162B34" w:rsidRPr="00476B55" w:rsidRDefault="00162B34" w:rsidP="00055F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6F4763">
        <w:rPr>
          <w:rFonts w:ascii="Angsana New" w:hAnsi="Angsana New" w:cs="Angsana New"/>
          <w:spacing w:val="-4"/>
          <w:sz w:val="32"/>
          <w:szCs w:val="32"/>
        </w:rPr>
        <w:t>30</w:t>
      </w:r>
      <w:r w:rsidR="006F476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มิถุนายน</w:t>
      </w:r>
      <w:r w:rsidR="005B3F6A"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 w:cs="Angsana New"/>
          <w:spacing w:val="-4"/>
          <w:sz w:val="32"/>
          <w:szCs w:val="32"/>
        </w:rPr>
        <w:t>2563</w:t>
      </w: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476B55">
        <w:rPr>
          <w:rFonts w:ascii="Angsana New" w:hAnsi="Angsana New" w:cs="Angsana New"/>
          <w:spacing w:val="-4"/>
          <w:sz w:val="32"/>
          <w:szCs w:val="32"/>
        </w:rPr>
        <w:t>31</w:t>
      </w: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 w:cs="Angsana New"/>
          <w:spacing w:val="-4"/>
          <w:sz w:val="32"/>
          <w:szCs w:val="32"/>
        </w:rPr>
        <w:t>256</w:t>
      </w:r>
      <w:r w:rsidR="00F850CF" w:rsidRPr="00476B55">
        <w:rPr>
          <w:rFonts w:ascii="Angsana New" w:hAnsi="Angsana New" w:cs="Angsana New"/>
          <w:spacing w:val="-4"/>
          <w:sz w:val="32"/>
          <w:szCs w:val="32"/>
        </w:rPr>
        <w:t>2</w:t>
      </w: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84"/>
        <w:gridCol w:w="953"/>
        <w:gridCol w:w="140"/>
        <w:gridCol w:w="1175"/>
        <w:gridCol w:w="141"/>
        <w:gridCol w:w="1276"/>
        <w:gridCol w:w="142"/>
        <w:gridCol w:w="1276"/>
      </w:tblGrid>
      <w:tr w:rsidR="00F850CF" w:rsidRPr="00476B55" w14:paraId="46EA49AF" w14:textId="77777777" w:rsidTr="00481ED0">
        <w:tc>
          <w:tcPr>
            <w:tcW w:w="4111" w:type="dxa"/>
            <w:shd w:val="clear" w:color="auto" w:fill="auto"/>
          </w:tcPr>
          <w:p w14:paraId="3476872E" w14:textId="77777777" w:rsidR="00F850CF" w:rsidRPr="00476B55" w:rsidRDefault="00F850CF" w:rsidP="007C4F2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422CACB4" w14:textId="77777777" w:rsidR="00F850CF" w:rsidRPr="00476B55" w:rsidRDefault="00F850CF" w:rsidP="007C4F2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850CF" w:rsidRPr="00476B55" w14:paraId="7E014B8C" w14:textId="77777777" w:rsidTr="00481ED0">
        <w:tc>
          <w:tcPr>
            <w:tcW w:w="4111" w:type="dxa"/>
            <w:shd w:val="clear" w:color="auto" w:fill="auto"/>
          </w:tcPr>
          <w:p w14:paraId="2519A5AD" w14:textId="77777777" w:rsidR="00F850CF" w:rsidRPr="00476B55" w:rsidRDefault="00F850CF" w:rsidP="007C4F2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F5B549" w14:textId="77777777" w:rsidR="00F850CF" w:rsidRPr="00476B55" w:rsidRDefault="00F850CF" w:rsidP="007C4F2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438B0BF" w14:textId="77777777" w:rsidR="00F850CF" w:rsidRPr="00476B55" w:rsidRDefault="00F850CF" w:rsidP="007C4F2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1798F" w14:textId="77777777" w:rsidR="00F850CF" w:rsidRPr="00476B55" w:rsidRDefault="00F850CF" w:rsidP="007C4F2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ED0" w:rsidRPr="00476B55" w14:paraId="0232F9E4" w14:textId="77777777" w:rsidTr="00481ED0">
        <w:tc>
          <w:tcPr>
            <w:tcW w:w="4111" w:type="dxa"/>
            <w:shd w:val="clear" w:color="auto" w:fill="auto"/>
          </w:tcPr>
          <w:p w14:paraId="12BC2995" w14:textId="77777777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793E603" w14:textId="16FE0218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มิถุนายน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5FEBD35C" w14:textId="77777777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75185B31" w14:textId="694B664E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" w:type="dxa"/>
            <w:shd w:val="clear" w:color="auto" w:fill="auto"/>
          </w:tcPr>
          <w:p w14:paraId="426F60C9" w14:textId="77777777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5E0CDC5" w14:textId="675B7350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มิถุนายน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5C42D4BC" w14:textId="77777777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AE805CB" w14:textId="705C71CA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33BD2" w:rsidRPr="00476B55" w14:paraId="4D2D602C" w14:textId="77777777" w:rsidTr="00481ED0">
        <w:tc>
          <w:tcPr>
            <w:tcW w:w="4111" w:type="dxa"/>
            <w:shd w:val="clear" w:color="auto" w:fill="auto"/>
          </w:tcPr>
          <w:p w14:paraId="78A95BB1" w14:textId="76851119" w:rsidR="00333BD2" w:rsidRPr="00476B55" w:rsidRDefault="00333BD2" w:rsidP="00466B0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0B4626" w:rsidRPr="00476B55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476B5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142F9A87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0147F5F4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40B33B00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6EB5308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CDD2BA6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BE08606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8284CB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3BD2" w:rsidRPr="00476B55" w14:paraId="77C97B47" w14:textId="77777777" w:rsidTr="00481ED0">
        <w:tc>
          <w:tcPr>
            <w:tcW w:w="4111" w:type="dxa"/>
            <w:shd w:val="clear" w:color="auto" w:fill="auto"/>
          </w:tcPr>
          <w:p w14:paraId="60CF5EB6" w14:textId="77777777" w:rsidR="00333BD2" w:rsidRPr="00476B55" w:rsidRDefault="00333BD2" w:rsidP="00466B0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0E714715" w14:textId="77777777" w:rsidR="00333BD2" w:rsidRPr="00476B55" w:rsidRDefault="00333BD2" w:rsidP="00466B0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AC0B7BD" w14:textId="77777777" w:rsidR="00333BD2" w:rsidRPr="00476B55" w:rsidRDefault="00333BD2" w:rsidP="00466B0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E558F99" w14:textId="77777777" w:rsidR="00333BD2" w:rsidRPr="00476B55" w:rsidRDefault="00333BD2" w:rsidP="00466B0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372B46D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2809D41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B1D9091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83FEF3A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4742" w:rsidRPr="00476B55" w14:paraId="7DCEACC4" w14:textId="77777777" w:rsidTr="00481ED0">
        <w:tc>
          <w:tcPr>
            <w:tcW w:w="4395" w:type="dxa"/>
            <w:gridSpan w:val="2"/>
          </w:tcPr>
          <w:p w14:paraId="079DE431" w14:textId="77777777" w:rsidR="00CA4742" w:rsidRPr="00476B55" w:rsidRDefault="00CA4742" w:rsidP="00CA474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953" w:type="dxa"/>
          </w:tcPr>
          <w:p w14:paraId="4F47DEC0" w14:textId="45538740" w:rsidR="00CA4742" w:rsidRPr="00476B55" w:rsidRDefault="00CA4742" w:rsidP="00CA474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3395960" w14:textId="5E618785" w:rsidR="00CA4742" w:rsidRPr="00476B55" w:rsidRDefault="00CA4742" w:rsidP="00CA4742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1A266163" w14:textId="77777777" w:rsidR="00CA4742" w:rsidRPr="00476B55" w:rsidRDefault="00CA4742" w:rsidP="00CA474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D72DE91" w14:textId="77777777" w:rsidR="00CA4742" w:rsidRPr="00476B55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AD14514" w14:textId="21A939C1" w:rsidR="00CA4742" w:rsidRPr="00476B55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14,616</w:t>
            </w:r>
          </w:p>
        </w:tc>
        <w:tc>
          <w:tcPr>
            <w:tcW w:w="142" w:type="dxa"/>
          </w:tcPr>
          <w:p w14:paraId="5953F964" w14:textId="77777777" w:rsidR="00CA4742" w:rsidRPr="00476B55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593451A" w14:textId="5693AB6C" w:rsidR="00CA4742" w:rsidRPr="00476B55" w:rsidRDefault="00CA4742" w:rsidP="00CA474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87</w:t>
            </w:r>
            <w:r w:rsidRPr="00476B55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</w:tr>
      <w:tr w:rsidR="00CA4742" w:rsidRPr="00476B55" w14:paraId="312ACA0A" w14:textId="77777777" w:rsidTr="00481ED0">
        <w:tc>
          <w:tcPr>
            <w:tcW w:w="4111" w:type="dxa"/>
          </w:tcPr>
          <w:p w14:paraId="7CC6CF7D" w14:textId="77777777" w:rsidR="00CA4742" w:rsidRPr="00476B55" w:rsidRDefault="00CA4742" w:rsidP="00CA474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37" w:type="dxa"/>
            <w:gridSpan w:val="2"/>
          </w:tcPr>
          <w:p w14:paraId="7212EB03" w14:textId="307869F5" w:rsidR="00CA4742" w:rsidRPr="00476B55" w:rsidRDefault="00CA4742" w:rsidP="00CA474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ACED4FD" w14:textId="77777777" w:rsidR="00CA4742" w:rsidRPr="00476B55" w:rsidRDefault="00CA4742" w:rsidP="00CA4742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4BCDD456" w14:textId="77777777" w:rsidR="00CA4742" w:rsidRPr="00476B55" w:rsidRDefault="00CA4742" w:rsidP="00CA474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257CCB2" w14:textId="77777777" w:rsidR="00CA4742" w:rsidRPr="00476B55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D54A041" w14:textId="0D4F3150" w:rsidR="00CA4742" w:rsidRPr="00476B55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  <w:tc>
          <w:tcPr>
            <w:tcW w:w="142" w:type="dxa"/>
          </w:tcPr>
          <w:p w14:paraId="6294C46A" w14:textId="77777777" w:rsidR="00CA4742" w:rsidRPr="00476B55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03FF871" w14:textId="5997E1C3" w:rsidR="00CA4742" w:rsidRPr="00476B55" w:rsidRDefault="00CA4742" w:rsidP="00CA474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476B55">
              <w:rPr>
                <w:rFonts w:asciiTheme="majorBidi" w:hAnsiTheme="majorBidi"/>
                <w:sz w:val="28"/>
                <w:szCs w:val="28"/>
              </w:rPr>
              <w:t>,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213</w:t>
            </w:r>
          </w:p>
        </w:tc>
      </w:tr>
      <w:tr w:rsidR="00D43856" w:rsidRPr="00476B55" w14:paraId="28FF9585" w14:textId="77777777" w:rsidTr="00481ED0">
        <w:tc>
          <w:tcPr>
            <w:tcW w:w="4111" w:type="dxa"/>
          </w:tcPr>
          <w:p w14:paraId="1F6D1553" w14:textId="7CDBFD5D" w:rsidR="00D43856" w:rsidRPr="00476B55" w:rsidRDefault="00D43856" w:rsidP="00D43856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สบายน์ อินทริเกรชั่น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37" w:type="dxa"/>
            <w:gridSpan w:val="2"/>
          </w:tcPr>
          <w:p w14:paraId="36D7C9E0" w14:textId="1685AF54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0F68741D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353B38EE" w14:textId="3B5535C3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C03C55F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7B7AF37" w14:textId="08478FC4" w:rsidR="00D43856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5CC9CBC9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49BD322" w14:textId="04F5E033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21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3856" w:rsidRPr="00476B55" w14:paraId="04489062" w14:textId="77777777" w:rsidTr="00481ED0">
        <w:tc>
          <w:tcPr>
            <w:tcW w:w="4111" w:type="dxa"/>
            <w:shd w:val="clear" w:color="auto" w:fill="auto"/>
          </w:tcPr>
          <w:p w14:paraId="6F5A76FD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7C93BA06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A546A98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38A3125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78C2FD0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812EA19" w14:textId="27CD411C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8AB8903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7B42050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43856" w:rsidRPr="00476B55" w14:paraId="1F46DD44" w14:textId="77777777" w:rsidTr="00481ED0">
        <w:tc>
          <w:tcPr>
            <w:tcW w:w="4111" w:type="dxa"/>
            <w:shd w:val="clear" w:color="auto" w:fill="auto"/>
          </w:tcPr>
          <w:p w14:paraId="6ED7A19E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เอ็นเตอร์ไพรส์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61601612" w14:textId="4D7FD961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E3B8B21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D553B9F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30,900</w:t>
            </w:r>
          </w:p>
        </w:tc>
        <w:tc>
          <w:tcPr>
            <w:tcW w:w="141" w:type="dxa"/>
            <w:shd w:val="clear" w:color="auto" w:fill="auto"/>
          </w:tcPr>
          <w:p w14:paraId="19DCF2F1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C60D986" w14:textId="1A2F6743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85B894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706E9DF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3856" w:rsidRPr="00476B55" w14:paraId="7E98D49B" w14:textId="77777777" w:rsidTr="00481ED0">
        <w:tc>
          <w:tcPr>
            <w:tcW w:w="4111" w:type="dxa"/>
            <w:shd w:val="clear" w:color="auto" w:fill="auto"/>
          </w:tcPr>
          <w:p w14:paraId="7CA33797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1C989D69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5DB7ADF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005798D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D150D70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BB134DD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845DE72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B73A549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856" w:rsidRPr="00476B55" w14:paraId="3B4C49BC" w14:textId="77777777" w:rsidTr="00481ED0">
        <w:tc>
          <w:tcPr>
            <w:tcW w:w="4111" w:type="dxa"/>
            <w:shd w:val="clear" w:color="auto" w:fill="auto"/>
          </w:tcPr>
          <w:p w14:paraId="48213E83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2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E67F956" w14:textId="3CC33AC6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5D5389A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4FE9360C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58</w:t>
            </w:r>
          </w:p>
        </w:tc>
        <w:tc>
          <w:tcPr>
            <w:tcW w:w="141" w:type="dxa"/>
            <w:shd w:val="clear" w:color="auto" w:fill="auto"/>
          </w:tcPr>
          <w:p w14:paraId="40CB5CDA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4B5DFA6" w14:textId="40D1FADE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51D5F1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E897B4F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3856" w:rsidRPr="00476B55" w14:paraId="2AE0FD06" w14:textId="77777777" w:rsidTr="00481ED0">
        <w:tc>
          <w:tcPr>
            <w:tcW w:w="4111" w:type="dxa"/>
            <w:shd w:val="clear" w:color="auto" w:fill="auto"/>
          </w:tcPr>
          <w:p w14:paraId="78B5886F" w14:textId="616109C0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40140A" w14:textId="5B3EF82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4DBE71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8FC3B9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30,958</w:t>
            </w:r>
          </w:p>
        </w:tc>
        <w:tc>
          <w:tcPr>
            <w:tcW w:w="141" w:type="dxa"/>
            <w:shd w:val="clear" w:color="auto" w:fill="auto"/>
          </w:tcPr>
          <w:p w14:paraId="635485C5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CB02E" w14:textId="3051AAF3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16,035</w:t>
            </w:r>
          </w:p>
        </w:tc>
        <w:tc>
          <w:tcPr>
            <w:tcW w:w="142" w:type="dxa"/>
            <w:shd w:val="clear" w:color="auto" w:fill="auto"/>
          </w:tcPr>
          <w:p w14:paraId="621FB7D7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DC98DB" w14:textId="74AB89B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12,088</w:t>
            </w:r>
          </w:p>
        </w:tc>
      </w:tr>
      <w:tr w:rsidR="00D43856" w:rsidRPr="00476B55" w14:paraId="113B1F38" w14:textId="77777777" w:rsidTr="00481ED0">
        <w:tc>
          <w:tcPr>
            <w:tcW w:w="4111" w:type="dxa"/>
            <w:shd w:val="clear" w:color="auto" w:fill="auto"/>
          </w:tcPr>
          <w:p w14:paraId="1457A593" w14:textId="221F8CA4" w:rsidR="00D43856" w:rsidRPr="00476B55" w:rsidRDefault="00D43856" w:rsidP="00D43856">
            <w:pPr>
              <w:tabs>
                <w:tab w:val="left" w:pos="171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Pr="00476B55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476B5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0177BC71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6984EBD4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B580760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B1FA745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860E127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7AA5BF9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97523F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43856" w:rsidRPr="00476B55" w14:paraId="2BE4DDA0" w14:textId="77777777" w:rsidTr="00481ED0">
        <w:tc>
          <w:tcPr>
            <w:tcW w:w="4111" w:type="dxa"/>
            <w:shd w:val="clear" w:color="auto" w:fill="auto"/>
          </w:tcPr>
          <w:p w14:paraId="24296323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62CD0D9B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F8FCF9E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B1CD835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C9F542E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6D23FB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10A21A9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BA2331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43856" w:rsidRPr="00476B55" w14:paraId="6DDAE2DE" w14:textId="77777777" w:rsidTr="00481ED0">
        <w:tc>
          <w:tcPr>
            <w:tcW w:w="4111" w:type="dxa"/>
            <w:shd w:val="clear" w:color="auto" w:fill="auto"/>
          </w:tcPr>
          <w:p w14:paraId="06172044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403D7BB6" w14:textId="2E111E0E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1BFD900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7F48D5A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BDF5996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27CA98E" w14:textId="3EBF311D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28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81932A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CF77F48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1,894</w:t>
            </w:r>
          </w:p>
        </w:tc>
      </w:tr>
      <w:tr w:rsidR="00D43856" w:rsidRPr="00476B55" w14:paraId="0F3D9773" w14:textId="77777777" w:rsidTr="00481ED0">
        <w:tc>
          <w:tcPr>
            <w:tcW w:w="4111" w:type="dxa"/>
            <w:shd w:val="clear" w:color="auto" w:fill="auto"/>
          </w:tcPr>
          <w:p w14:paraId="013E4647" w14:textId="7B331636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สบายน์ อินทริเกรชั่น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4D1ACD5C" w14:textId="61BAD374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8452BC6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0AD18B5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B99A00E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F9E4427" w14:textId="63101C29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10,575</w:t>
            </w:r>
          </w:p>
        </w:tc>
        <w:tc>
          <w:tcPr>
            <w:tcW w:w="142" w:type="dxa"/>
            <w:shd w:val="clear" w:color="auto" w:fill="auto"/>
          </w:tcPr>
          <w:p w14:paraId="05A96ACE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F73241F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9,543</w:t>
            </w:r>
          </w:p>
        </w:tc>
      </w:tr>
      <w:tr w:rsidR="00D43856" w:rsidRPr="00476B55" w14:paraId="41535224" w14:textId="77777777" w:rsidTr="00481ED0">
        <w:tc>
          <w:tcPr>
            <w:tcW w:w="4111" w:type="dxa"/>
            <w:shd w:val="clear" w:color="auto" w:fill="auto"/>
          </w:tcPr>
          <w:p w14:paraId="48E7D69E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01213BF3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730596DE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879A854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E3B7044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94E9AB3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7918F22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62CD77B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43856" w:rsidRPr="00476B55" w14:paraId="58FE2ECF" w14:textId="77777777" w:rsidTr="00481ED0">
        <w:tc>
          <w:tcPr>
            <w:tcW w:w="4111" w:type="dxa"/>
            <w:shd w:val="clear" w:color="auto" w:fill="auto"/>
          </w:tcPr>
          <w:p w14:paraId="3482FB5B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เอ็นเตอร์ไพรส์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1FF1A874" w14:textId="4A82E1C2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31,214</w:t>
            </w:r>
          </w:p>
        </w:tc>
        <w:tc>
          <w:tcPr>
            <w:tcW w:w="140" w:type="dxa"/>
            <w:shd w:val="clear" w:color="auto" w:fill="auto"/>
          </w:tcPr>
          <w:p w14:paraId="14D82E2E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44704B7D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31,214</w:t>
            </w:r>
          </w:p>
        </w:tc>
        <w:tc>
          <w:tcPr>
            <w:tcW w:w="141" w:type="dxa"/>
            <w:shd w:val="clear" w:color="auto" w:fill="auto"/>
          </w:tcPr>
          <w:p w14:paraId="230CDDC4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A47C7F" w14:textId="463F03A4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48FB3D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EDB2A9B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3856" w:rsidRPr="00476B55" w14:paraId="6520EFD7" w14:textId="77777777" w:rsidTr="00481ED0">
        <w:tc>
          <w:tcPr>
            <w:tcW w:w="4111" w:type="dxa"/>
            <w:shd w:val="clear" w:color="auto" w:fill="auto"/>
          </w:tcPr>
          <w:p w14:paraId="2A56A560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913161C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C441FE4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6C8840FF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232684E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2D840F2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4037C3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3A8285B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856" w:rsidRPr="00476B55" w14:paraId="6644D763" w14:textId="77777777" w:rsidTr="00481ED0">
        <w:tc>
          <w:tcPr>
            <w:tcW w:w="4111" w:type="dxa"/>
            <w:shd w:val="clear" w:color="auto" w:fill="auto"/>
          </w:tcPr>
          <w:p w14:paraId="3B9E0191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2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AEF82F" w14:textId="34DEDBB5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1,756</w:t>
            </w:r>
          </w:p>
        </w:tc>
        <w:tc>
          <w:tcPr>
            <w:tcW w:w="140" w:type="dxa"/>
            <w:shd w:val="clear" w:color="auto" w:fill="auto"/>
          </w:tcPr>
          <w:p w14:paraId="4E73FB1D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527571C8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1,756</w:t>
            </w:r>
          </w:p>
        </w:tc>
        <w:tc>
          <w:tcPr>
            <w:tcW w:w="141" w:type="dxa"/>
            <w:shd w:val="clear" w:color="auto" w:fill="auto"/>
          </w:tcPr>
          <w:p w14:paraId="7E9AF539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9BE774F" w14:textId="65FC39C4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F3BEE2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3EEABE2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3856" w:rsidRPr="00476B55" w14:paraId="6D2363A7" w14:textId="77777777" w:rsidTr="00481ED0">
        <w:trPr>
          <w:trHeight w:val="45"/>
        </w:trPr>
        <w:tc>
          <w:tcPr>
            <w:tcW w:w="4111" w:type="dxa"/>
            <w:shd w:val="clear" w:color="auto" w:fill="auto"/>
          </w:tcPr>
          <w:p w14:paraId="7A07EC72" w14:textId="7F2FA1D9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06B871" w14:textId="3EEE5481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32,970</w:t>
            </w:r>
          </w:p>
        </w:tc>
        <w:tc>
          <w:tcPr>
            <w:tcW w:w="140" w:type="dxa"/>
            <w:shd w:val="clear" w:color="auto" w:fill="auto"/>
          </w:tcPr>
          <w:p w14:paraId="25DE979A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6AAC89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32,970</w:t>
            </w:r>
          </w:p>
        </w:tc>
        <w:tc>
          <w:tcPr>
            <w:tcW w:w="141" w:type="dxa"/>
            <w:shd w:val="clear" w:color="auto" w:fill="auto"/>
          </w:tcPr>
          <w:p w14:paraId="0269E974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2DA6E9" w14:textId="7829B814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10,575</w:t>
            </w:r>
          </w:p>
        </w:tc>
        <w:tc>
          <w:tcPr>
            <w:tcW w:w="142" w:type="dxa"/>
            <w:shd w:val="clear" w:color="auto" w:fill="auto"/>
          </w:tcPr>
          <w:p w14:paraId="56691316" w14:textId="77777777" w:rsidR="00D43856" w:rsidRPr="00476B55" w:rsidRDefault="00D43856" w:rsidP="00D438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0E06B1" w14:textId="77777777" w:rsidR="00D43856" w:rsidRPr="00476B55" w:rsidRDefault="00D43856" w:rsidP="00D4385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11,437</w:t>
            </w:r>
          </w:p>
        </w:tc>
      </w:tr>
    </w:tbl>
    <w:p w14:paraId="319EC2E4" w14:textId="77777777" w:rsidR="00666F8D" w:rsidRDefault="00666F8D" w:rsidP="00650D1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25A82C33" w14:textId="568E7156" w:rsidR="00162B34" w:rsidRPr="00476B55" w:rsidRDefault="00162B34" w:rsidP="00650D1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476B55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3FB47738" w14:textId="492AC711" w:rsidR="00162B34" w:rsidRPr="00476B55" w:rsidRDefault="00162B34" w:rsidP="00B65B9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รายการเปลี่ยนแปลงของเงินให้กู้ยืมระยะสั้นแก่กิจการที่เกี่ยวข้องกันสำหรับงวด</w:t>
      </w:r>
      <w:r w:rsidR="00481ED0">
        <w:rPr>
          <w:rFonts w:ascii="Angsana New" w:hAnsi="Angsana New" w:cs="Angsana New" w:hint="cs"/>
          <w:sz w:val="32"/>
          <w:szCs w:val="32"/>
          <w:cs/>
        </w:rPr>
        <w:t>หก</w:t>
      </w:r>
      <w:r w:rsidRPr="00476B5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76B55">
        <w:rPr>
          <w:rFonts w:ascii="Angsana New" w:hAnsi="Angsana New" w:cs="Angsana New"/>
          <w:sz w:val="32"/>
          <w:szCs w:val="32"/>
        </w:rPr>
        <w:t xml:space="preserve"> </w:t>
      </w:r>
      <w:r w:rsidR="00481ED0">
        <w:rPr>
          <w:rFonts w:ascii="Angsana New" w:hAnsi="Angsana New" w:cs="Angsana New"/>
          <w:sz w:val="32"/>
          <w:szCs w:val="32"/>
        </w:rPr>
        <w:t xml:space="preserve">30 </w:t>
      </w:r>
      <w:r w:rsidR="00481ED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B3F6A" w:rsidRPr="00476B55">
        <w:rPr>
          <w:rFonts w:ascii="Angsana New" w:hAnsi="Angsana New" w:cs="Angsana New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 w:cs="Angsana New"/>
          <w:sz w:val="32"/>
          <w:szCs w:val="32"/>
        </w:rPr>
        <w:t>2563</w:t>
      </w:r>
      <w:r w:rsidRPr="00476B55">
        <w:rPr>
          <w:rFonts w:ascii="Angsana New" w:hAnsi="Angsana New" w:cs="Angsana New"/>
          <w:sz w:val="32"/>
          <w:szCs w:val="32"/>
        </w:rPr>
        <w:t xml:space="preserve"> </w:t>
      </w:r>
      <w:r w:rsidRPr="00476B5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8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60"/>
        <w:gridCol w:w="134"/>
        <w:gridCol w:w="1126"/>
        <w:gridCol w:w="134"/>
        <w:gridCol w:w="1216"/>
        <w:gridCol w:w="134"/>
        <w:gridCol w:w="1216"/>
      </w:tblGrid>
      <w:tr w:rsidR="00162B34" w:rsidRPr="00476B55" w14:paraId="4D41E6EB" w14:textId="77777777" w:rsidTr="006501B1">
        <w:trPr>
          <w:cantSplit/>
          <w:trHeight w:val="150"/>
        </w:trPr>
        <w:tc>
          <w:tcPr>
            <w:tcW w:w="3969" w:type="dxa"/>
          </w:tcPr>
          <w:p w14:paraId="094E7F41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0" w:type="dxa"/>
            <w:gridSpan w:val="7"/>
            <w:tcBorders>
              <w:bottom w:val="single" w:sz="6" w:space="0" w:color="auto"/>
            </w:tcBorders>
          </w:tcPr>
          <w:p w14:paraId="2374A746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476B55" w14:paraId="514DD4F0" w14:textId="77777777" w:rsidTr="006501B1">
        <w:trPr>
          <w:cantSplit/>
          <w:trHeight w:val="150"/>
        </w:trPr>
        <w:tc>
          <w:tcPr>
            <w:tcW w:w="3969" w:type="dxa"/>
          </w:tcPr>
          <w:p w14:paraId="7444B1F0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0" w:type="dxa"/>
            <w:gridSpan w:val="7"/>
            <w:tcBorders>
              <w:bottom w:val="single" w:sz="6" w:space="0" w:color="auto"/>
            </w:tcBorders>
          </w:tcPr>
          <w:p w14:paraId="0A6B4BF6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476B55" w14:paraId="7C9FD0E4" w14:textId="77777777" w:rsidTr="006501B1">
        <w:trPr>
          <w:cantSplit/>
          <w:trHeight w:val="150"/>
        </w:trPr>
        <w:tc>
          <w:tcPr>
            <w:tcW w:w="3969" w:type="dxa"/>
          </w:tcPr>
          <w:p w14:paraId="31EEDA59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33B5609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60589C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341B22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01C59D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2206DED8" w14:textId="4BFFEF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</w:t>
            </w:r>
            <w:r w:rsidR="00481ED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62B34" w:rsidRPr="00476B55" w14:paraId="7F13C35A" w14:textId="77777777" w:rsidTr="006501B1">
        <w:trPr>
          <w:cantSplit/>
          <w:trHeight w:val="150"/>
        </w:trPr>
        <w:tc>
          <w:tcPr>
            <w:tcW w:w="3969" w:type="dxa"/>
          </w:tcPr>
          <w:p w14:paraId="1A1DC586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32F618D" w14:textId="2231D98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33BD2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4" w:type="dxa"/>
          </w:tcPr>
          <w:p w14:paraId="4BBE16B8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67A6909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311C6718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9ABE1FB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20920FE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73437CB3" w14:textId="7F4ABDB2" w:rsidR="00162B34" w:rsidRPr="00476B55" w:rsidRDefault="00481ED0" w:rsidP="00B65B94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81ED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62B34" w:rsidRPr="00476B5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62B34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33BD2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162B34" w:rsidRPr="00476B55" w14:paraId="762DCE5A" w14:textId="77777777" w:rsidTr="006501B1">
        <w:trPr>
          <w:cantSplit/>
          <w:trHeight w:val="150"/>
        </w:trPr>
        <w:tc>
          <w:tcPr>
            <w:tcW w:w="3969" w:type="dxa"/>
          </w:tcPr>
          <w:p w14:paraId="343A5C4A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DF361D1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3CFC6E16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3B180FB2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251EE101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2CAAA5D4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29A86DEA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3D8D70D1" w14:textId="77777777" w:rsidR="00162B34" w:rsidRPr="00476B55" w:rsidRDefault="00162B34" w:rsidP="00B65B94">
            <w:pPr>
              <w:tabs>
                <w:tab w:val="left" w:pos="1231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476B55" w14:paraId="446B8E93" w14:textId="77777777" w:rsidTr="006501B1">
        <w:trPr>
          <w:cantSplit/>
          <w:trHeight w:val="150"/>
        </w:trPr>
        <w:tc>
          <w:tcPr>
            <w:tcW w:w="3969" w:type="dxa"/>
          </w:tcPr>
          <w:p w14:paraId="56523706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2B15C36A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7CF67200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1580688F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A37E17B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4CD219FA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33B740C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0ADFBD3D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162B34" w:rsidRPr="00476B55" w14:paraId="4377B525" w14:textId="77777777" w:rsidTr="006501B1">
        <w:trPr>
          <w:cantSplit/>
          <w:trHeight w:val="150"/>
        </w:trPr>
        <w:tc>
          <w:tcPr>
            <w:tcW w:w="3969" w:type="dxa"/>
          </w:tcPr>
          <w:p w14:paraId="6D4966D4" w14:textId="77777777" w:rsidR="00162B34" w:rsidRPr="00476B55" w:rsidRDefault="00162B34" w:rsidP="00B65B94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33FAD385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38915C93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3B994347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01B6C666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5BE5F518" w14:textId="77777777" w:rsidR="00162B34" w:rsidRPr="00476B55" w:rsidRDefault="00162B34" w:rsidP="00B65B94">
            <w:pPr>
              <w:tabs>
                <w:tab w:val="left" w:pos="1231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1FF882D9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1BC0833E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476B55" w14:paraId="5E4FBDA0" w14:textId="77777777" w:rsidTr="006501B1">
        <w:trPr>
          <w:cantSplit/>
          <w:trHeight w:val="150"/>
        </w:trPr>
        <w:tc>
          <w:tcPr>
            <w:tcW w:w="3969" w:type="dxa"/>
          </w:tcPr>
          <w:p w14:paraId="626D1B30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0EB8FCF9" w14:textId="77777777" w:rsidR="00162B34" w:rsidRPr="00476B55" w:rsidRDefault="00162B34" w:rsidP="00B65B94">
            <w:pPr>
              <w:tabs>
                <w:tab w:val="left" w:pos="1231"/>
              </w:tabs>
              <w:spacing w:line="38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69CD8B96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0D70DD00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DDB04DE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16569783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2FF2E6C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62A490B1" w14:textId="77777777" w:rsidR="00162B34" w:rsidRPr="00476B55" w:rsidRDefault="00162B34" w:rsidP="00B65B94">
            <w:pPr>
              <w:tabs>
                <w:tab w:val="left" w:pos="1231"/>
              </w:tabs>
              <w:spacing w:line="38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162B34" w:rsidRPr="00476B55" w14:paraId="60FAE5B7" w14:textId="77777777" w:rsidTr="006501B1">
        <w:trPr>
          <w:cantSplit/>
          <w:trHeight w:val="150"/>
        </w:trPr>
        <w:tc>
          <w:tcPr>
            <w:tcW w:w="3969" w:type="dxa"/>
          </w:tcPr>
          <w:p w14:paraId="342A8F79" w14:textId="77777777" w:rsidR="00162B34" w:rsidRPr="00476B55" w:rsidRDefault="00162B34" w:rsidP="00B65B94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FCEE175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EAC30CE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4ED90682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6DB817D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5E039790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ADA5298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349F5E8C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2EE06324" w14:textId="77777777" w:rsidR="00055F6A" w:rsidRDefault="00055F6A" w:rsidP="00B65B9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82B908" w14:textId="3D5CDEE9" w:rsidR="00162B34" w:rsidRPr="00476B55" w:rsidRDefault="00162B34" w:rsidP="00B65B9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ให้กู้ยืมระยะสั้นแก่บริษัทย่อยข้างต้นคิดดอกเบี้ยในอัตราร้อยละ </w:t>
      </w:r>
      <w:r w:rsidRPr="00476B55">
        <w:rPr>
          <w:rFonts w:ascii="Angsana New" w:hAnsi="Angsana New" w:cs="Angsana New"/>
          <w:sz w:val="32"/>
          <w:szCs w:val="32"/>
        </w:rPr>
        <w:t xml:space="preserve">12.00 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ต่อปี เงินให้กู้ยืมดังกล่าวเป็นเงินให้กู้ยืมที่ไม่มีหลักประกันและมีกำหนดให้ชำระคืนภายในเดือนธันวาคม </w:t>
      </w:r>
      <w:r w:rsidRPr="00476B55">
        <w:rPr>
          <w:rFonts w:ascii="Angsana New" w:hAnsi="Angsana New" w:cs="Angsana New"/>
          <w:sz w:val="32"/>
          <w:szCs w:val="32"/>
        </w:rPr>
        <w:t xml:space="preserve">2559 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ถึงมกราคม </w:t>
      </w:r>
      <w:r w:rsidRPr="00476B55">
        <w:rPr>
          <w:rFonts w:ascii="Angsana New" w:hAnsi="Angsana New" w:cs="Angsana New"/>
          <w:sz w:val="32"/>
          <w:szCs w:val="32"/>
        </w:rPr>
        <w:t xml:space="preserve">2560 </w:t>
      </w:r>
      <w:r w:rsidRPr="00476B55">
        <w:rPr>
          <w:rFonts w:ascii="Angsana New" w:hAnsi="Angsana New" w:cs="Angsana New"/>
          <w:sz w:val="32"/>
          <w:szCs w:val="32"/>
          <w:cs/>
        </w:rPr>
        <w:t>อย่างไรก็ตาม บริษัทหยุดรับรู้รายได้ดอกเบี้ยแล้ว</w:t>
      </w:r>
    </w:p>
    <w:p w14:paraId="216D7053" w14:textId="77777777" w:rsidR="00650D14" w:rsidRDefault="00650D14" w:rsidP="00B65B9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000D7085" w14:textId="060C5033" w:rsidR="00162B34" w:rsidRPr="00476B55" w:rsidRDefault="00162B34" w:rsidP="00B65B9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476B55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1EA252EB" w14:textId="17028A8D" w:rsidR="00162B34" w:rsidRPr="00476B55" w:rsidRDefault="00162B34" w:rsidP="00B65B94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รายการเปลี่ยนแปลงของเงินกู้ยืมระยะสั้น</w:t>
      </w:r>
      <w:r w:rsidRPr="00476B55">
        <w:rPr>
          <w:rFonts w:ascii="Angsana New" w:hAnsi="Angsana New" w:cs="Angsana New" w:hint="cs"/>
          <w:sz w:val="32"/>
          <w:szCs w:val="32"/>
          <w:cs/>
        </w:rPr>
        <w:t>จาก</w:t>
      </w:r>
      <w:r w:rsidRPr="00476B55">
        <w:rPr>
          <w:rFonts w:ascii="Angsana New" w:hAnsi="Angsana New" w:cs="Angsana New"/>
          <w:sz w:val="32"/>
          <w:szCs w:val="32"/>
          <w:cs/>
        </w:rPr>
        <w:t>กิจการที่เกี่ยวข้องกันสำหรับงวด</w:t>
      </w:r>
      <w:r w:rsidR="00481ED0">
        <w:rPr>
          <w:rFonts w:ascii="Angsana New" w:hAnsi="Angsana New" w:cs="Angsana New" w:hint="cs"/>
          <w:sz w:val="32"/>
          <w:szCs w:val="32"/>
          <w:cs/>
        </w:rPr>
        <w:t>หก</w:t>
      </w:r>
      <w:r w:rsidRPr="00476B55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476B55">
        <w:rPr>
          <w:rFonts w:ascii="Angsana New" w:hAnsi="Angsana New" w:cs="Angsana New"/>
          <w:sz w:val="32"/>
          <w:szCs w:val="32"/>
        </w:rPr>
        <w:t xml:space="preserve"> </w:t>
      </w:r>
      <w:r w:rsidR="005B3F6A" w:rsidRPr="00476B55">
        <w:rPr>
          <w:rFonts w:ascii="Angsana New" w:hAnsi="Angsana New" w:cs="Angsana New"/>
          <w:sz w:val="32"/>
          <w:szCs w:val="32"/>
        </w:rPr>
        <w:t>3</w:t>
      </w:r>
      <w:r w:rsidR="00481ED0">
        <w:rPr>
          <w:rFonts w:ascii="Angsana New" w:hAnsi="Angsana New" w:cs="Angsana New"/>
          <w:sz w:val="32"/>
          <w:szCs w:val="32"/>
        </w:rPr>
        <w:t>0</w:t>
      </w:r>
      <w:r w:rsidR="005B3F6A" w:rsidRPr="00476B55">
        <w:rPr>
          <w:rFonts w:ascii="Angsana New" w:hAnsi="Angsana New" w:cs="Angsana New"/>
          <w:sz w:val="32"/>
          <w:szCs w:val="32"/>
        </w:rPr>
        <w:t xml:space="preserve"> </w:t>
      </w:r>
      <w:r w:rsidR="00481ED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B3F6A" w:rsidRPr="00476B55">
        <w:rPr>
          <w:rFonts w:ascii="Angsana New" w:hAnsi="Angsana New" w:cs="Angsana New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 w:cs="Angsana New"/>
          <w:sz w:val="32"/>
          <w:szCs w:val="32"/>
        </w:rPr>
        <w:t>2563</w:t>
      </w:r>
      <w:r w:rsidRPr="00476B55">
        <w:rPr>
          <w:rFonts w:ascii="Angsana New" w:hAnsi="Angsana New" w:cs="Angsana New"/>
          <w:sz w:val="32"/>
          <w:szCs w:val="32"/>
        </w:rPr>
        <w:t xml:space="preserve"> </w:t>
      </w:r>
      <w:r w:rsidRPr="00476B5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3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260"/>
        <w:gridCol w:w="134"/>
        <w:gridCol w:w="1126"/>
        <w:gridCol w:w="134"/>
        <w:gridCol w:w="1216"/>
        <w:gridCol w:w="134"/>
        <w:gridCol w:w="1223"/>
      </w:tblGrid>
      <w:tr w:rsidR="00162B34" w:rsidRPr="00476B55" w14:paraId="61144811" w14:textId="77777777" w:rsidTr="002475A0">
        <w:trPr>
          <w:cantSplit/>
          <w:trHeight w:val="150"/>
        </w:trPr>
        <w:tc>
          <w:tcPr>
            <w:tcW w:w="3912" w:type="dxa"/>
          </w:tcPr>
          <w:p w14:paraId="5453C87B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2D3EE642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476B55" w14:paraId="3B29548B" w14:textId="77777777" w:rsidTr="002475A0">
        <w:trPr>
          <w:cantSplit/>
          <w:trHeight w:val="150"/>
        </w:trPr>
        <w:tc>
          <w:tcPr>
            <w:tcW w:w="3912" w:type="dxa"/>
          </w:tcPr>
          <w:p w14:paraId="621DA910" w14:textId="77777777" w:rsidR="00162B34" w:rsidRPr="00476B55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26EBB271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476B55" w14:paraId="34FE6441" w14:textId="77777777" w:rsidTr="002475A0">
        <w:trPr>
          <w:cantSplit/>
          <w:trHeight w:val="150"/>
        </w:trPr>
        <w:tc>
          <w:tcPr>
            <w:tcW w:w="3912" w:type="dxa"/>
          </w:tcPr>
          <w:p w14:paraId="3B9D3AE1" w14:textId="77777777" w:rsidR="00162B34" w:rsidRPr="00476B55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9E8902C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FB7F0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701E65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4AE8FA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48D881F5" w14:textId="75C42959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</w:t>
            </w:r>
            <w:r w:rsidR="00481ED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62B34" w:rsidRPr="00476B55" w14:paraId="63F3FA4A" w14:textId="77777777" w:rsidTr="002475A0">
        <w:trPr>
          <w:cantSplit/>
          <w:trHeight w:val="150"/>
        </w:trPr>
        <w:tc>
          <w:tcPr>
            <w:tcW w:w="3912" w:type="dxa"/>
          </w:tcPr>
          <w:p w14:paraId="1E58D9B2" w14:textId="77777777" w:rsidR="00162B34" w:rsidRPr="00476B55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1A45176" w14:textId="42E1EFE9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33BD2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4" w:type="dxa"/>
          </w:tcPr>
          <w:p w14:paraId="27D606DE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8D234CF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1340D1F4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8C32E92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32DE61F8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18613326" w14:textId="0893B1D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</w:t>
            </w:r>
            <w:r w:rsidR="00481ED0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ิถุนายน</w:t>
            </w:r>
            <w:r w:rsidRPr="00476B5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33BD2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162B34" w:rsidRPr="00476B55" w14:paraId="6729D0BB" w14:textId="77777777" w:rsidTr="002475A0">
        <w:trPr>
          <w:cantSplit/>
          <w:trHeight w:val="150"/>
        </w:trPr>
        <w:tc>
          <w:tcPr>
            <w:tcW w:w="3912" w:type="dxa"/>
          </w:tcPr>
          <w:p w14:paraId="21D5DFA5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4F192F6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629FAEEC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23067F7C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B55732A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282FF829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535017EE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42B2F9E6" w14:textId="77777777" w:rsidR="00162B34" w:rsidRPr="00476B55" w:rsidRDefault="00162B34" w:rsidP="006501B1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476B55" w14:paraId="7EE36598" w14:textId="77777777" w:rsidTr="002475A0">
        <w:trPr>
          <w:cantSplit/>
          <w:trHeight w:val="150"/>
        </w:trPr>
        <w:tc>
          <w:tcPr>
            <w:tcW w:w="3912" w:type="dxa"/>
          </w:tcPr>
          <w:p w14:paraId="4A399084" w14:textId="542C136B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r w:rsidR="00976469"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สบายน์ อินทริเกรชั่น</w:t>
            </w:r>
            <w:r w:rsidR="00976469"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76B55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14:paraId="1D69F817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14:paraId="055F3F8F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14:paraId="32160314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180DD9A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</w:tcPr>
          <w:p w14:paraId="17C20D6D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A89D615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double" w:sz="6" w:space="0" w:color="auto"/>
            </w:tcBorders>
          </w:tcPr>
          <w:p w14:paraId="64E6A20B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</w:tr>
    </w:tbl>
    <w:p w14:paraId="74BD841B" w14:textId="77777777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</w:p>
    <w:p w14:paraId="258204CF" w14:textId="77777777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 w:hint="cs"/>
          <w:sz w:val="32"/>
          <w:szCs w:val="32"/>
          <w:cs/>
        </w:rPr>
        <w:t>เ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งินกู้ยืมระยะสั้นจากบริษัทย่อยข้างต้นคิดดอกเบี้ยในอัตราร้อยละ </w:t>
      </w:r>
      <w:r w:rsidRPr="00476B55">
        <w:rPr>
          <w:rFonts w:ascii="Angsana New" w:hAnsi="Angsana New" w:cs="Angsana New"/>
          <w:sz w:val="32"/>
          <w:szCs w:val="32"/>
        </w:rPr>
        <w:t xml:space="preserve">5.80 </w:t>
      </w:r>
      <w:r w:rsidRPr="00476B55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Pr="00476B55">
        <w:rPr>
          <w:rFonts w:ascii="Angsana New" w:hAnsi="Angsana New" w:cs="Angsana New"/>
          <w:sz w:val="32"/>
          <w:szCs w:val="32"/>
        </w:rPr>
        <w:t>6.00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 ต่อ</w:t>
      </w:r>
      <w:r w:rsidRPr="00476B55">
        <w:rPr>
          <w:rFonts w:ascii="Angsana New" w:hAnsi="Angsana New" w:cs="Angsana New" w:hint="cs"/>
          <w:sz w:val="32"/>
          <w:szCs w:val="32"/>
          <w:cs/>
        </w:rPr>
        <w:t>ปี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 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07FF3C90" w14:textId="77777777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p w14:paraId="65C31F1A" w14:textId="25219A75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="00E47466" w:rsidRPr="00476B55">
        <w:rPr>
          <w:rFonts w:ascii="Angsana New" w:hAnsi="Angsana New" w:cs="Angsana New"/>
          <w:spacing w:val="-2"/>
          <w:sz w:val="32"/>
          <w:szCs w:val="32"/>
        </w:rPr>
        <w:t>5</w:t>
      </w:r>
      <w:r w:rsidRPr="00476B55">
        <w:rPr>
          <w:rFonts w:ascii="Angsana New" w:hAnsi="Angsana New" w:cs="Angsana New"/>
          <w:spacing w:val="-2"/>
          <w:sz w:val="32"/>
          <w:szCs w:val="32"/>
        </w:rPr>
        <w:t>.5</w:t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  <w:cs/>
        </w:rPr>
        <w:t>ภาระค้ำประกันกับกิจการที่เกี่ยวข้อง</w:t>
      </w:r>
      <w:r w:rsidRPr="00476B55">
        <w:rPr>
          <w:rFonts w:ascii="Angsana New" w:hAnsi="Angsana New" w:cs="Angsana New" w:hint="cs"/>
          <w:spacing w:val="-2"/>
          <w:sz w:val="32"/>
          <w:szCs w:val="32"/>
          <w:cs/>
        </w:rPr>
        <w:t>กัน</w:t>
      </w:r>
    </w:p>
    <w:p w14:paraId="098D0A88" w14:textId="023B7531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Pr="00476B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76B55">
        <w:rPr>
          <w:rFonts w:ascii="Angsana New" w:hAnsi="Angsana New" w:cs="Angsana New"/>
          <w:sz w:val="32"/>
          <w:szCs w:val="32"/>
        </w:rPr>
        <w:t>1</w:t>
      </w:r>
      <w:r w:rsidR="00A1775E" w:rsidRPr="00476B55">
        <w:rPr>
          <w:rFonts w:ascii="Angsana New" w:hAnsi="Angsana New" w:cs="Angsana New"/>
          <w:sz w:val="32"/>
          <w:szCs w:val="32"/>
        </w:rPr>
        <w:t>5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76B55">
        <w:rPr>
          <w:rFonts w:ascii="Angsana New" w:hAnsi="Angsana New" w:cs="Angsana New"/>
          <w:sz w:val="32"/>
          <w:szCs w:val="32"/>
        </w:rPr>
        <w:t xml:space="preserve"> 2</w:t>
      </w:r>
      <w:r w:rsidR="00A1775E" w:rsidRPr="00476B55">
        <w:rPr>
          <w:rFonts w:ascii="Angsana New" w:hAnsi="Angsana New" w:cs="Angsana New"/>
          <w:sz w:val="32"/>
          <w:szCs w:val="32"/>
        </w:rPr>
        <w:t>4</w:t>
      </w:r>
      <w:r w:rsidRPr="00476B55">
        <w:rPr>
          <w:rFonts w:ascii="Angsana New" w:hAnsi="Angsana New" w:cs="Angsana New"/>
          <w:sz w:val="32"/>
          <w:szCs w:val="32"/>
        </w:rPr>
        <w:t>.5</w:t>
      </w:r>
    </w:p>
    <w:p w14:paraId="666C2F17" w14:textId="77777777" w:rsidR="00162B34" w:rsidRPr="00476B55" w:rsidRDefault="00162B34" w:rsidP="00162B34">
      <w:pPr>
        <w:spacing w:line="380" w:lineRule="exact"/>
        <w:ind w:firstLine="720"/>
        <w:rPr>
          <w:rFonts w:ascii="Angsana New" w:hAnsi="Angsana New"/>
          <w:sz w:val="32"/>
          <w:szCs w:val="32"/>
        </w:rPr>
      </w:pPr>
    </w:p>
    <w:p w14:paraId="48CADC86" w14:textId="77777777" w:rsidR="00650D14" w:rsidRDefault="00650D14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5F5763EA" w14:textId="7E7AD1AD" w:rsidR="00162B34" w:rsidRPr="00476B55" w:rsidRDefault="00F81EC6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6</w:t>
      </w:r>
      <w:r w:rsidR="00162B34" w:rsidRPr="00476B55">
        <w:rPr>
          <w:rFonts w:ascii="Angsana New" w:hAnsi="Angsana New"/>
          <w:sz w:val="32"/>
          <w:szCs w:val="32"/>
        </w:rPr>
        <w:t xml:space="preserve">. 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162B34" w:rsidRPr="00476B55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E47466" w:rsidRPr="00476B55">
        <w:rPr>
          <w:rFonts w:ascii="Angsana New" w:hAnsi="Angsana New" w:hint="cs"/>
          <w:sz w:val="32"/>
          <w:szCs w:val="32"/>
          <w:cs/>
        </w:rPr>
        <w:t>หมุนเวียน</w:t>
      </w:r>
      <w:r w:rsidR="00162B34" w:rsidRPr="00476B55">
        <w:rPr>
          <w:rFonts w:ascii="Angsana New" w:hAnsi="Angsana New"/>
          <w:sz w:val="32"/>
          <w:szCs w:val="32"/>
          <w:cs/>
        </w:rPr>
        <w:t>อื่น</w:t>
      </w:r>
    </w:p>
    <w:p w14:paraId="36A0EAB0" w14:textId="6EE5FC86" w:rsidR="00162B34" w:rsidRPr="00476B55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 xml:space="preserve">  </w:t>
      </w:r>
      <w:r w:rsidRPr="00476B55">
        <w:rPr>
          <w:rFonts w:ascii="Angsana New" w:hAnsi="Angsana New"/>
          <w:sz w:val="32"/>
          <w:szCs w:val="32"/>
        </w:rPr>
        <w:tab/>
        <w:t xml:space="preserve"> 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E47466" w:rsidRPr="00476B55">
        <w:rPr>
          <w:rFonts w:ascii="Angsana New" w:hAnsi="Angsana New" w:hint="cs"/>
          <w:sz w:val="32"/>
          <w:szCs w:val="32"/>
          <w:cs/>
        </w:rPr>
        <w:t>หมุนเวียน</w:t>
      </w:r>
      <w:r w:rsidRPr="00476B55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45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4"/>
        <w:gridCol w:w="1134"/>
        <w:gridCol w:w="142"/>
        <w:gridCol w:w="1312"/>
        <w:gridCol w:w="61"/>
        <w:gridCol w:w="81"/>
        <w:gridCol w:w="56"/>
        <w:gridCol w:w="1062"/>
        <w:gridCol w:w="61"/>
        <w:gridCol w:w="85"/>
        <w:gridCol w:w="49"/>
        <w:gridCol w:w="1238"/>
        <w:gridCol w:w="15"/>
      </w:tblGrid>
      <w:tr w:rsidR="00162B34" w:rsidRPr="009C1A73" w14:paraId="6ECB24C3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5658443E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81" w:type="dxa"/>
            <w:gridSpan w:val="11"/>
            <w:tcBorders>
              <w:bottom w:val="single" w:sz="6" w:space="0" w:color="auto"/>
            </w:tcBorders>
          </w:tcPr>
          <w:p w14:paraId="133EE45B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9C1A73" w14:paraId="14C99A8B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024E4567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93DF0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659D889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FD4E107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1ED0" w:rsidRPr="009C1A73" w14:paraId="30DA78A0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153A8789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16E5FBA" w14:textId="6EA48FFE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025B0498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</w:tcPr>
          <w:p w14:paraId="78CBDA2A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gridSpan w:val="2"/>
          </w:tcPr>
          <w:p w14:paraId="3F7D6345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</w:tcPr>
          <w:p w14:paraId="48562FD9" w14:textId="716DA025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6" w:type="dxa"/>
            <w:gridSpan w:val="2"/>
          </w:tcPr>
          <w:p w14:paraId="2D76733F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2"/>
          </w:tcPr>
          <w:p w14:paraId="34300271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481ED0" w:rsidRPr="009C1A73" w14:paraId="24B330E0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48526838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74FADF" w14:textId="49BB48FE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1ED0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481ED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4EC8FE46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16810F24" w14:textId="77777777" w:rsidR="00481ED0" w:rsidRPr="009C1A73" w:rsidRDefault="00481ED0" w:rsidP="00481ED0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702E9B96" w14:textId="77777777" w:rsidR="00481ED0" w:rsidRPr="009C1A73" w:rsidRDefault="00481ED0" w:rsidP="00481ED0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(จัดประเภทใหม่</w:t>
            </w:r>
          </w:p>
          <w:p w14:paraId="0FCFA54A" w14:textId="4713BC95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9C1A73">
              <w:rPr>
                <w:rFonts w:ascii="Angsana New" w:hAnsi="Angsana New"/>
                <w:sz w:val="24"/>
                <w:szCs w:val="24"/>
              </w:rPr>
              <w:t>26)</w:t>
            </w:r>
          </w:p>
        </w:tc>
        <w:tc>
          <w:tcPr>
            <w:tcW w:w="142" w:type="dxa"/>
            <w:gridSpan w:val="2"/>
          </w:tcPr>
          <w:p w14:paraId="2C04C3E7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  <w:tcBorders>
              <w:bottom w:val="single" w:sz="6" w:space="0" w:color="auto"/>
            </w:tcBorders>
          </w:tcPr>
          <w:p w14:paraId="4DDC3B5A" w14:textId="0B611C9D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1ED0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481ED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6" w:type="dxa"/>
            <w:gridSpan w:val="2"/>
          </w:tcPr>
          <w:p w14:paraId="14DDBBA6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1F2E3F36" w14:textId="77777777" w:rsidR="00481ED0" w:rsidRPr="009C1A73" w:rsidRDefault="00481ED0" w:rsidP="00481ED0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4C3BD0A2" w14:textId="77777777" w:rsidR="00481ED0" w:rsidRPr="009C1A73" w:rsidRDefault="00481ED0" w:rsidP="00481ED0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(จัดประเภทใหม่</w:t>
            </w:r>
          </w:p>
          <w:p w14:paraId="19747B84" w14:textId="2DBFC4C6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9C1A73">
              <w:rPr>
                <w:rFonts w:ascii="Angsana New" w:hAnsi="Angsana New"/>
                <w:sz w:val="24"/>
                <w:szCs w:val="24"/>
              </w:rPr>
              <w:t>26)</w:t>
            </w:r>
          </w:p>
        </w:tc>
      </w:tr>
      <w:tr w:rsidR="00431EC4" w:rsidRPr="009C1A73" w14:paraId="461EF963" w14:textId="77777777" w:rsidTr="0073518B">
        <w:trPr>
          <w:gridAfter w:val="1"/>
          <w:wAfter w:w="15" w:type="dxa"/>
        </w:trPr>
        <w:tc>
          <w:tcPr>
            <w:tcW w:w="3154" w:type="dxa"/>
          </w:tcPr>
          <w:p w14:paraId="541B4E7C" w14:textId="14E6E13B" w:rsidR="00431EC4" w:rsidRPr="00431EC4" w:rsidRDefault="00431EC4" w:rsidP="00481ED0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31EC4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369ECC14" w14:textId="77777777" w:rsidR="00431EC4" w:rsidRPr="00481ED0" w:rsidRDefault="00431EC4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507FDBA" w14:textId="77777777" w:rsidR="00431EC4" w:rsidRPr="009C1A73" w:rsidRDefault="00431EC4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</w:tcPr>
          <w:p w14:paraId="1E9D6F9C" w14:textId="77777777" w:rsidR="00431EC4" w:rsidRPr="009C1A73" w:rsidRDefault="00431EC4" w:rsidP="00481ED0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18CF7F81" w14:textId="77777777" w:rsidR="00431EC4" w:rsidRPr="009C1A73" w:rsidRDefault="00431EC4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</w:tcPr>
          <w:p w14:paraId="6B5B2471" w14:textId="77777777" w:rsidR="00431EC4" w:rsidRPr="00481ED0" w:rsidRDefault="00431EC4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" w:type="dxa"/>
            <w:gridSpan w:val="2"/>
          </w:tcPr>
          <w:p w14:paraId="2292062D" w14:textId="77777777" w:rsidR="00431EC4" w:rsidRPr="009C1A73" w:rsidRDefault="00431EC4" w:rsidP="00481ED0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2"/>
          </w:tcPr>
          <w:p w14:paraId="5703C164" w14:textId="77777777" w:rsidR="00431EC4" w:rsidRPr="009C1A73" w:rsidRDefault="00431EC4" w:rsidP="00481ED0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A3F1B" w:rsidRPr="0073518B" w14:paraId="1BC95D33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0EC5791A" w14:textId="77777777" w:rsidR="007A3F1B" w:rsidRPr="0073518B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3518B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73518B">
              <w:rPr>
                <w:rFonts w:ascii="Angsana New" w:hAnsi="Angsana New"/>
                <w:sz w:val="24"/>
                <w:szCs w:val="24"/>
              </w:rPr>
              <w:t>-</w:t>
            </w:r>
            <w:r w:rsidRPr="0073518B">
              <w:rPr>
                <w:rFonts w:ascii="Angsana New" w:hAnsi="Angsana New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</w:tcPr>
          <w:p w14:paraId="48C3962A" w14:textId="77777777" w:rsidR="007A3F1B" w:rsidRPr="0073518B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49A2F" w14:textId="77777777" w:rsidR="007A3F1B" w:rsidRPr="0073518B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387BB725" w14:textId="77777777" w:rsidR="007A3F1B" w:rsidRPr="0073518B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D2DD783" w14:textId="77777777" w:rsidR="007A3F1B" w:rsidRPr="0073518B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62B1AAF5" w14:textId="77777777" w:rsidR="007A3F1B" w:rsidRPr="0073518B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gridSpan w:val="2"/>
          </w:tcPr>
          <w:p w14:paraId="54F86845" w14:textId="77777777" w:rsidR="007A3F1B" w:rsidRPr="0073518B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2"/>
          </w:tcPr>
          <w:p w14:paraId="58C51527" w14:textId="77777777" w:rsidR="007A3F1B" w:rsidRPr="0073518B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F1B" w:rsidRPr="009C1A73" w14:paraId="20B084AE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170933D0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</w:tcPr>
          <w:p w14:paraId="57157493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260637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6C94B83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5362D135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1100B852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gridSpan w:val="2"/>
          </w:tcPr>
          <w:p w14:paraId="63ABE200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540A0D63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2263" w:rsidRPr="009C1A73" w14:paraId="65815C01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2EDEC866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14:paraId="33BACBF2" w14:textId="0443A6B9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2EC30E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3CFDB625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C417CE9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2761DDD3" w14:textId="1F6C9DCC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379</w:t>
            </w:r>
          </w:p>
        </w:tc>
        <w:tc>
          <w:tcPr>
            <w:tcW w:w="146" w:type="dxa"/>
            <w:gridSpan w:val="2"/>
          </w:tcPr>
          <w:p w14:paraId="70879FC5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1E094AA5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2263" w:rsidRPr="009C1A73" w14:paraId="3DB15ED0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2EB377D1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</w:tcPr>
          <w:p w14:paraId="36086485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0502C0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A47880C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53AF76B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7232B383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gridSpan w:val="2"/>
          </w:tcPr>
          <w:p w14:paraId="1E1D9B4F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70DBDCC5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2263" w:rsidRPr="009C1A73" w14:paraId="0153E164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588F251B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9C1A7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</w:tcPr>
          <w:p w14:paraId="068F6AF5" w14:textId="325FBA3C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06ECEE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FBC3B94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34683CB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633AD34B" w14:textId="07722A9C" w:rsidR="00032263" w:rsidRPr="009C1A73" w:rsidRDefault="00495B6F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6" w:type="dxa"/>
            <w:gridSpan w:val="2"/>
          </w:tcPr>
          <w:p w14:paraId="62C8C833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4BB53234" w14:textId="3066B23D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1,042</w:t>
            </w:r>
          </w:p>
        </w:tc>
      </w:tr>
      <w:tr w:rsidR="00032263" w:rsidRPr="009C1A73" w14:paraId="7A036964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09FA6D68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1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2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743EB79" w14:textId="1D785E06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AD6B3E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1EF8096F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C8EADFC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78B55B09" w14:textId="4C010800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2,11</w:t>
            </w:r>
            <w:r w:rsidR="00495B6F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6" w:type="dxa"/>
            <w:gridSpan w:val="2"/>
          </w:tcPr>
          <w:p w14:paraId="607254D7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1D2D9D97" w14:textId="540F2D96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239</w:t>
            </w:r>
          </w:p>
        </w:tc>
      </w:tr>
      <w:tr w:rsidR="00032263" w:rsidRPr="009C1A73" w14:paraId="0740B501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6FEF22BA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 xml:space="preserve">2 - 3 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</w:tcPr>
          <w:p w14:paraId="44142E15" w14:textId="2DBBD7EF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38C6DA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E317042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9AC96BA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7D1F360F" w14:textId="5F15F08C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gridSpan w:val="2"/>
          </w:tcPr>
          <w:p w14:paraId="3169CB25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42A32149" w14:textId="7F98445F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3,650</w:t>
            </w:r>
          </w:p>
        </w:tc>
      </w:tr>
      <w:tr w:rsidR="00032263" w:rsidRPr="009C1A73" w14:paraId="7303EC52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586CA5C7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6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5B20A8E5" w14:textId="1A57B7CE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FC3EB9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DFEF766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9660D19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1B115A77" w14:textId="53E8741B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1,252</w:t>
            </w:r>
          </w:p>
        </w:tc>
        <w:tc>
          <w:tcPr>
            <w:tcW w:w="146" w:type="dxa"/>
            <w:gridSpan w:val="2"/>
          </w:tcPr>
          <w:p w14:paraId="03C84DAB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365842B5" w14:textId="52633D7D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5,944</w:t>
            </w:r>
          </w:p>
        </w:tc>
      </w:tr>
      <w:tr w:rsidR="00032263" w:rsidRPr="009C1A73" w14:paraId="17BF25A8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788E0C6F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6 -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12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C7FE7E5" w14:textId="3233145B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F039D8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7E804D7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B0E58C3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20701492" w14:textId="53714306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10,875</w:t>
            </w:r>
          </w:p>
        </w:tc>
        <w:tc>
          <w:tcPr>
            <w:tcW w:w="146" w:type="dxa"/>
            <w:gridSpan w:val="2"/>
          </w:tcPr>
          <w:p w14:paraId="06D1F5E4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3FD2DEEE" w14:textId="1BBE5924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2263" w:rsidRPr="009C1A73" w14:paraId="6185912A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1B1465AA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12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8CF71B" w14:textId="6CA0BB93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</w:tcPr>
          <w:p w14:paraId="52F0CA88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7A96A9D4" w14:textId="1E720AD5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  <w:gridSpan w:val="2"/>
          </w:tcPr>
          <w:p w14:paraId="00FE35D6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bottom w:val="single" w:sz="6" w:space="0" w:color="auto"/>
            </w:tcBorders>
          </w:tcPr>
          <w:p w14:paraId="3364041F" w14:textId="3B251598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gridSpan w:val="2"/>
          </w:tcPr>
          <w:p w14:paraId="1EFEE7A4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34093D68" w14:textId="5A2832D5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2263" w:rsidRPr="009C1A73" w14:paraId="3339D991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5C1EDA4D" w14:textId="35184D99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A99CA2" w14:textId="6D48F268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</w:tcPr>
          <w:p w14:paraId="53EAB277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</w:tcBorders>
          </w:tcPr>
          <w:p w14:paraId="6DCD613C" w14:textId="291EDF18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  <w:gridSpan w:val="2"/>
          </w:tcPr>
          <w:p w14:paraId="7B182B1C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6" w:space="0" w:color="auto"/>
            </w:tcBorders>
          </w:tcPr>
          <w:p w14:paraId="693ADC29" w14:textId="38A26869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14,618</w:t>
            </w:r>
          </w:p>
        </w:tc>
        <w:tc>
          <w:tcPr>
            <w:tcW w:w="146" w:type="dxa"/>
            <w:gridSpan w:val="2"/>
          </w:tcPr>
          <w:p w14:paraId="121D0F01" w14:textId="77777777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</w:tcBorders>
          </w:tcPr>
          <w:p w14:paraId="7FD5415F" w14:textId="63695084" w:rsidR="00032263" w:rsidRPr="009C1A73" w:rsidRDefault="00032263" w:rsidP="00032263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10,875</w:t>
            </w:r>
          </w:p>
        </w:tc>
      </w:tr>
      <w:tr w:rsidR="000D599B" w:rsidRPr="009C1A73" w14:paraId="4BA9267D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4D5C537C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FBA4A5" w14:textId="26DF866B" w:rsidR="000D599B" w:rsidRPr="009C1A73" w:rsidRDefault="00032263" w:rsidP="00B12869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(15,</w:t>
            </w:r>
            <w:r w:rsidR="00C372E5">
              <w:rPr>
                <w:rFonts w:ascii="Angsana New" w:hAnsi="Angsana New"/>
                <w:sz w:val="24"/>
                <w:szCs w:val="24"/>
              </w:rPr>
              <w:t>03</w:t>
            </w:r>
            <w:r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42" w:type="dxa"/>
          </w:tcPr>
          <w:p w14:paraId="75E83DA8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69924F90" w14:textId="53529E5D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(12,064)</w:t>
            </w:r>
          </w:p>
        </w:tc>
        <w:tc>
          <w:tcPr>
            <w:tcW w:w="142" w:type="dxa"/>
            <w:gridSpan w:val="2"/>
          </w:tcPr>
          <w:p w14:paraId="2D033921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bottom w:val="single" w:sz="6" w:space="0" w:color="auto"/>
            </w:tcBorders>
          </w:tcPr>
          <w:p w14:paraId="6FB37D74" w14:textId="498C5D16" w:rsidR="000D599B" w:rsidRPr="009C1A73" w:rsidRDefault="00CA4742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gridSpan w:val="2"/>
          </w:tcPr>
          <w:p w14:paraId="53E0BC82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6FAC9A52" w14:textId="4CED7BEF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599B" w:rsidRPr="009C1A73" w14:paraId="085F3343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33365610" w14:textId="2D4116E6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9076AF" w14:textId="786B9E74" w:rsidR="000D599B" w:rsidRPr="009C1A73" w:rsidRDefault="00032263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25ED5E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5D100829" w14:textId="3E3930C2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2,968</w:t>
            </w:r>
          </w:p>
        </w:tc>
        <w:tc>
          <w:tcPr>
            <w:tcW w:w="142" w:type="dxa"/>
            <w:gridSpan w:val="2"/>
          </w:tcPr>
          <w:p w14:paraId="4B160501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CAD7B9" w14:textId="45D7F400" w:rsidR="000D599B" w:rsidRPr="009C1A73" w:rsidRDefault="00CA4742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14,618</w:t>
            </w:r>
          </w:p>
        </w:tc>
        <w:tc>
          <w:tcPr>
            <w:tcW w:w="146" w:type="dxa"/>
            <w:gridSpan w:val="2"/>
          </w:tcPr>
          <w:p w14:paraId="4EC29E4F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402F31" w14:textId="3415634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10,875</w:t>
            </w:r>
          </w:p>
        </w:tc>
      </w:tr>
      <w:tr w:rsidR="007A3F1B" w:rsidRPr="00F44681" w14:paraId="483EEA89" w14:textId="77777777" w:rsidTr="009C1A73">
        <w:tc>
          <w:tcPr>
            <w:tcW w:w="3154" w:type="dxa"/>
          </w:tcPr>
          <w:p w14:paraId="473E3741" w14:textId="77777777" w:rsidR="007A3F1B" w:rsidRPr="00F44681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44681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F44681">
              <w:rPr>
                <w:rFonts w:ascii="Angsana New" w:hAnsi="Angsana New"/>
                <w:sz w:val="24"/>
                <w:szCs w:val="24"/>
              </w:rPr>
              <w:t>-</w:t>
            </w:r>
            <w:r w:rsidRPr="00F44681">
              <w:rPr>
                <w:rFonts w:ascii="Angsana New" w:hAnsi="Angsana New"/>
                <w:sz w:val="24"/>
                <w:szCs w:val="24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DA8F02" w14:textId="77777777" w:rsidR="007A3F1B" w:rsidRPr="00F44681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AD03C3" w14:textId="77777777" w:rsidR="007A3F1B" w:rsidRPr="00F44681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</w:tcBorders>
          </w:tcPr>
          <w:p w14:paraId="0F7626FC" w14:textId="77777777" w:rsidR="007A3F1B" w:rsidRPr="00F44681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  <w:gridSpan w:val="2"/>
          </w:tcPr>
          <w:p w14:paraId="42C24E8A" w14:textId="77777777" w:rsidR="007A3F1B" w:rsidRPr="00F44681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</w:tcPr>
          <w:p w14:paraId="334BD86E" w14:textId="77777777" w:rsidR="007A3F1B" w:rsidRPr="00F44681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7FBAB4B2" w14:textId="77777777" w:rsidR="007A3F1B" w:rsidRPr="00F44681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</w:tcBorders>
          </w:tcPr>
          <w:p w14:paraId="38B30E78" w14:textId="77777777" w:rsidR="007A3F1B" w:rsidRPr="00F44681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F1B" w:rsidRPr="009C1A73" w14:paraId="0394C31B" w14:textId="77777777" w:rsidTr="009C1A73">
        <w:tc>
          <w:tcPr>
            <w:tcW w:w="3154" w:type="dxa"/>
          </w:tcPr>
          <w:p w14:paraId="30B8548D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</w:tcPr>
          <w:p w14:paraId="2A906357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3FCA57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2A4214E5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  <w:gridSpan w:val="2"/>
          </w:tcPr>
          <w:p w14:paraId="44284BE4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58F4429E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2DAC8A9B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4F4E22AA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F1B" w:rsidRPr="009C1A73" w14:paraId="218A0CC6" w14:textId="77777777" w:rsidTr="009C1A73">
        <w:tc>
          <w:tcPr>
            <w:tcW w:w="3154" w:type="dxa"/>
          </w:tcPr>
          <w:p w14:paraId="7D0D932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รายได้ที่ยังไม่เรียกชำระ</w:t>
            </w:r>
          </w:p>
        </w:tc>
        <w:tc>
          <w:tcPr>
            <w:tcW w:w="1134" w:type="dxa"/>
          </w:tcPr>
          <w:p w14:paraId="0CD285A0" w14:textId="53A461EC" w:rsidR="007A3F1B" w:rsidRPr="009C1A73" w:rsidRDefault="00032263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285,013</w:t>
            </w:r>
          </w:p>
        </w:tc>
        <w:tc>
          <w:tcPr>
            <w:tcW w:w="142" w:type="dxa"/>
          </w:tcPr>
          <w:p w14:paraId="035D11C9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24800A83" w14:textId="143CB1EA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185,933</w:t>
            </w:r>
          </w:p>
        </w:tc>
        <w:tc>
          <w:tcPr>
            <w:tcW w:w="137" w:type="dxa"/>
            <w:gridSpan w:val="2"/>
          </w:tcPr>
          <w:p w14:paraId="5F2009CC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6B24B884" w14:textId="51BD1BB6" w:rsidR="007A3F1B" w:rsidRPr="009C1A73" w:rsidRDefault="00CA4742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284,930</w:t>
            </w:r>
          </w:p>
        </w:tc>
        <w:tc>
          <w:tcPr>
            <w:tcW w:w="134" w:type="dxa"/>
            <w:gridSpan w:val="2"/>
          </w:tcPr>
          <w:p w14:paraId="7AC77EE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525BA9B3" w14:textId="7762E775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165,089</w:t>
            </w:r>
          </w:p>
        </w:tc>
      </w:tr>
      <w:tr w:rsidR="007A3F1B" w:rsidRPr="009C1A73" w14:paraId="5D0EB8D6" w14:textId="77777777" w:rsidTr="009C1A73">
        <w:tc>
          <w:tcPr>
            <w:tcW w:w="3154" w:type="dxa"/>
          </w:tcPr>
          <w:p w14:paraId="1166B47A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14:paraId="2C2668DD" w14:textId="6A3C88B5" w:rsidR="007A3F1B" w:rsidRPr="009C1A73" w:rsidRDefault="00032263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83,595</w:t>
            </w:r>
          </w:p>
        </w:tc>
        <w:tc>
          <w:tcPr>
            <w:tcW w:w="142" w:type="dxa"/>
          </w:tcPr>
          <w:p w14:paraId="5891B72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692B6CD0" w14:textId="2388AA40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16</w:t>
            </w:r>
            <w:r w:rsidR="00BD72B9" w:rsidRPr="009C1A73">
              <w:rPr>
                <w:rFonts w:ascii="Angsana New" w:hAnsi="Angsana New"/>
                <w:sz w:val="24"/>
                <w:szCs w:val="24"/>
              </w:rPr>
              <w:t>9,5</w:t>
            </w:r>
            <w:r w:rsidRPr="009C1A73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37" w:type="dxa"/>
            <w:gridSpan w:val="2"/>
          </w:tcPr>
          <w:p w14:paraId="41FA631F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3DB963E5" w14:textId="547936D8" w:rsidR="007A3F1B" w:rsidRPr="009C1A73" w:rsidRDefault="00CA4742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24,318</w:t>
            </w:r>
          </w:p>
        </w:tc>
        <w:tc>
          <w:tcPr>
            <w:tcW w:w="134" w:type="dxa"/>
            <w:gridSpan w:val="2"/>
          </w:tcPr>
          <w:p w14:paraId="0C3A148C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2B32F5DC" w14:textId="0DFC03F6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9</w:t>
            </w:r>
            <w:r w:rsidR="00FB504F" w:rsidRPr="009C1A73">
              <w:rPr>
                <w:rFonts w:ascii="Angsana New" w:hAnsi="Angsana New"/>
                <w:sz w:val="24"/>
                <w:szCs w:val="24"/>
              </w:rPr>
              <w:t>2,42</w:t>
            </w:r>
            <w:r w:rsidR="00976469" w:rsidRPr="009C1A73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7A3F1B" w:rsidRPr="009C1A73" w14:paraId="000DA967" w14:textId="77777777" w:rsidTr="009C1A73">
        <w:tc>
          <w:tcPr>
            <w:tcW w:w="3154" w:type="dxa"/>
          </w:tcPr>
          <w:p w14:paraId="18D5C143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</w:tcPr>
          <w:p w14:paraId="5B63E0CF" w14:textId="44D586CD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B44B41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1CB7BF3A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  <w:gridSpan w:val="2"/>
          </w:tcPr>
          <w:p w14:paraId="502FD9E7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56C757D8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3881ED0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6B6E4303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F1B" w:rsidRPr="009C1A73" w14:paraId="04449AB5" w14:textId="77777777" w:rsidTr="009C1A73">
        <w:tc>
          <w:tcPr>
            <w:tcW w:w="3154" w:type="dxa"/>
          </w:tcPr>
          <w:p w14:paraId="272889B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9C1A7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</w:tcPr>
          <w:p w14:paraId="59372AC2" w14:textId="4198E2F5" w:rsidR="007A3F1B" w:rsidRPr="009C1A73" w:rsidRDefault="00032263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54,173</w:t>
            </w:r>
          </w:p>
        </w:tc>
        <w:tc>
          <w:tcPr>
            <w:tcW w:w="142" w:type="dxa"/>
          </w:tcPr>
          <w:p w14:paraId="34704BB0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53147867" w14:textId="08E526D3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</w:t>
            </w:r>
            <w:r w:rsidR="00BD72B9" w:rsidRPr="009C1A73">
              <w:rPr>
                <w:rFonts w:ascii="Angsana New" w:hAnsi="Angsana New"/>
                <w:sz w:val="24"/>
                <w:szCs w:val="24"/>
              </w:rPr>
              <w:t>9,941</w:t>
            </w:r>
          </w:p>
        </w:tc>
        <w:tc>
          <w:tcPr>
            <w:tcW w:w="137" w:type="dxa"/>
            <w:gridSpan w:val="2"/>
          </w:tcPr>
          <w:p w14:paraId="535BDC9C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062B3AAC" w14:textId="2261A30D" w:rsidR="007A3F1B" w:rsidRPr="009C1A73" w:rsidRDefault="00CA4742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14,472</w:t>
            </w:r>
          </w:p>
        </w:tc>
        <w:tc>
          <w:tcPr>
            <w:tcW w:w="134" w:type="dxa"/>
            <w:gridSpan w:val="2"/>
          </w:tcPr>
          <w:p w14:paraId="43767E79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33DEC552" w14:textId="7BEA519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21,455</w:t>
            </w:r>
          </w:p>
        </w:tc>
      </w:tr>
      <w:tr w:rsidR="007A3F1B" w:rsidRPr="009C1A73" w14:paraId="2C82C2CC" w14:textId="77777777" w:rsidTr="009C1A73">
        <w:tc>
          <w:tcPr>
            <w:tcW w:w="3154" w:type="dxa"/>
          </w:tcPr>
          <w:p w14:paraId="56EFC2E8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1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2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47151E1D" w14:textId="57815679" w:rsidR="007A3F1B" w:rsidRPr="009C1A73" w:rsidRDefault="00032263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12,227</w:t>
            </w:r>
          </w:p>
        </w:tc>
        <w:tc>
          <w:tcPr>
            <w:tcW w:w="142" w:type="dxa"/>
          </w:tcPr>
          <w:p w14:paraId="10312497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48557777" w14:textId="386029AF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8,523</w:t>
            </w:r>
          </w:p>
        </w:tc>
        <w:tc>
          <w:tcPr>
            <w:tcW w:w="137" w:type="dxa"/>
            <w:gridSpan w:val="2"/>
          </w:tcPr>
          <w:p w14:paraId="11D4FC6E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32E4C687" w14:textId="2AE48752" w:rsidR="007A3F1B" w:rsidRPr="009C1A73" w:rsidRDefault="00CA4742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5,383</w:t>
            </w:r>
          </w:p>
        </w:tc>
        <w:tc>
          <w:tcPr>
            <w:tcW w:w="134" w:type="dxa"/>
            <w:gridSpan w:val="2"/>
          </w:tcPr>
          <w:p w14:paraId="0DA0F639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73129FA0" w14:textId="786B0A18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5,717</w:t>
            </w:r>
          </w:p>
        </w:tc>
      </w:tr>
      <w:tr w:rsidR="007A3F1B" w:rsidRPr="009C1A73" w14:paraId="19A7F566" w14:textId="77777777" w:rsidTr="009C1A73">
        <w:tc>
          <w:tcPr>
            <w:tcW w:w="3154" w:type="dxa"/>
          </w:tcPr>
          <w:p w14:paraId="2F77E7BF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 xml:space="preserve">2 - 3 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</w:tcPr>
          <w:p w14:paraId="260269D9" w14:textId="0BCD799D" w:rsidR="007A3F1B" w:rsidRPr="009C1A73" w:rsidRDefault="00032263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30,058</w:t>
            </w:r>
          </w:p>
        </w:tc>
        <w:tc>
          <w:tcPr>
            <w:tcW w:w="142" w:type="dxa"/>
          </w:tcPr>
          <w:p w14:paraId="45A36D0B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299B1637" w14:textId="75E06C79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22,617</w:t>
            </w:r>
          </w:p>
        </w:tc>
        <w:tc>
          <w:tcPr>
            <w:tcW w:w="137" w:type="dxa"/>
            <w:gridSpan w:val="2"/>
          </w:tcPr>
          <w:p w14:paraId="3DAFFFF1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23FA90BA" w14:textId="465CC56D" w:rsidR="007A3F1B" w:rsidRPr="009C1A73" w:rsidRDefault="00CA4742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5,664</w:t>
            </w:r>
          </w:p>
        </w:tc>
        <w:tc>
          <w:tcPr>
            <w:tcW w:w="134" w:type="dxa"/>
            <w:gridSpan w:val="2"/>
          </w:tcPr>
          <w:p w14:paraId="5E8EF0AE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2CB43D7F" w14:textId="6C180561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10,778</w:t>
            </w:r>
          </w:p>
        </w:tc>
      </w:tr>
      <w:tr w:rsidR="007A3F1B" w:rsidRPr="009C1A73" w14:paraId="061A9021" w14:textId="77777777" w:rsidTr="009C1A73">
        <w:tc>
          <w:tcPr>
            <w:tcW w:w="3154" w:type="dxa"/>
          </w:tcPr>
          <w:p w14:paraId="5B7E0FBD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6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0E2E9CA8" w14:textId="2057FBAD" w:rsidR="007A3F1B" w:rsidRPr="009C1A73" w:rsidRDefault="00032263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42,237</w:t>
            </w:r>
          </w:p>
        </w:tc>
        <w:tc>
          <w:tcPr>
            <w:tcW w:w="142" w:type="dxa"/>
          </w:tcPr>
          <w:p w14:paraId="2D3C8816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063D9088" w14:textId="0018BB48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8,217</w:t>
            </w:r>
          </w:p>
        </w:tc>
        <w:tc>
          <w:tcPr>
            <w:tcW w:w="137" w:type="dxa"/>
            <w:gridSpan w:val="2"/>
          </w:tcPr>
          <w:p w14:paraId="02DE7166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2AB10E2D" w14:textId="2B4A04F3" w:rsidR="007A3F1B" w:rsidRPr="009C1A73" w:rsidRDefault="00032263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41,067</w:t>
            </w:r>
          </w:p>
        </w:tc>
        <w:tc>
          <w:tcPr>
            <w:tcW w:w="134" w:type="dxa"/>
            <w:gridSpan w:val="2"/>
          </w:tcPr>
          <w:p w14:paraId="6579B00F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08642CE2" w14:textId="5ADFCDF9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4,778</w:t>
            </w:r>
          </w:p>
        </w:tc>
      </w:tr>
      <w:tr w:rsidR="007A3F1B" w:rsidRPr="009C1A73" w14:paraId="56F8E7FF" w14:textId="77777777" w:rsidTr="00152FA3">
        <w:tc>
          <w:tcPr>
            <w:tcW w:w="3154" w:type="dxa"/>
          </w:tcPr>
          <w:p w14:paraId="4417F40A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6 -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12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5FA0A5C" w14:textId="7BC64BBB" w:rsidR="007A3F1B" w:rsidRPr="009C1A73" w:rsidRDefault="00032263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34,484</w:t>
            </w:r>
          </w:p>
        </w:tc>
        <w:tc>
          <w:tcPr>
            <w:tcW w:w="142" w:type="dxa"/>
          </w:tcPr>
          <w:p w14:paraId="446C4663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08D50B13" w14:textId="084D3CBB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12,887</w:t>
            </w:r>
          </w:p>
        </w:tc>
        <w:tc>
          <w:tcPr>
            <w:tcW w:w="137" w:type="dxa"/>
            <w:gridSpan w:val="2"/>
          </w:tcPr>
          <w:p w14:paraId="701699D6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2E18A0F4" w14:textId="02540875" w:rsidR="007A3F1B" w:rsidRPr="009C1A73" w:rsidRDefault="00032263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29,983</w:t>
            </w:r>
          </w:p>
        </w:tc>
        <w:tc>
          <w:tcPr>
            <w:tcW w:w="134" w:type="dxa"/>
            <w:gridSpan w:val="2"/>
          </w:tcPr>
          <w:p w14:paraId="01E36E03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0D001381" w14:textId="782DCECB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11,094</w:t>
            </w:r>
          </w:p>
        </w:tc>
      </w:tr>
      <w:tr w:rsidR="007A3F1B" w:rsidRPr="009C1A73" w14:paraId="5341ACA7" w14:textId="77777777" w:rsidTr="00152FA3">
        <w:tc>
          <w:tcPr>
            <w:tcW w:w="3154" w:type="dxa"/>
          </w:tcPr>
          <w:p w14:paraId="25E911F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12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62462E" w14:textId="54795116" w:rsidR="007A3F1B" w:rsidRPr="009C1A73" w:rsidRDefault="0020644D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  <w:r w:rsidR="00B83F92">
              <w:rPr>
                <w:rFonts w:ascii="Angsana New" w:hAnsi="Angsana New"/>
                <w:sz w:val="24"/>
                <w:szCs w:val="24"/>
              </w:rPr>
              <w:t>,647</w:t>
            </w:r>
          </w:p>
        </w:tc>
        <w:tc>
          <w:tcPr>
            <w:tcW w:w="142" w:type="dxa"/>
          </w:tcPr>
          <w:p w14:paraId="4A2B47AC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</w:tcPr>
          <w:p w14:paraId="79698026" w14:textId="2D34320A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9,752</w:t>
            </w:r>
          </w:p>
        </w:tc>
        <w:tc>
          <w:tcPr>
            <w:tcW w:w="137" w:type="dxa"/>
            <w:gridSpan w:val="2"/>
          </w:tcPr>
          <w:p w14:paraId="5F663CDF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bottom w:val="single" w:sz="6" w:space="0" w:color="auto"/>
            </w:tcBorders>
          </w:tcPr>
          <w:p w14:paraId="703A15A5" w14:textId="0C6EE7F0" w:rsidR="007A3F1B" w:rsidRPr="009C1A73" w:rsidRDefault="00032263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10,164</w:t>
            </w:r>
          </w:p>
        </w:tc>
        <w:tc>
          <w:tcPr>
            <w:tcW w:w="134" w:type="dxa"/>
            <w:gridSpan w:val="2"/>
          </w:tcPr>
          <w:p w14:paraId="7F5D4496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bottom w:val="single" w:sz="6" w:space="0" w:color="auto"/>
            </w:tcBorders>
          </w:tcPr>
          <w:p w14:paraId="381D3331" w14:textId="48003A64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6,125</w:t>
            </w:r>
          </w:p>
        </w:tc>
      </w:tr>
      <w:tr w:rsidR="007A3F1B" w:rsidRPr="009C1A73" w14:paraId="5F8310B0" w14:textId="77777777" w:rsidTr="00152FA3">
        <w:tc>
          <w:tcPr>
            <w:tcW w:w="3154" w:type="dxa"/>
          </w:tcPr>
          <w:p w14:paraId="198951F2" w14:textId="22936831" w:rsidR="007A3F1B" w:rsidRPr="009C1A73" w:rsidRDefault="00166964" w:rsidP="00F944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7A3F1B" w:rsidRPr="009C1A7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196B22" w14:textId="2330531A" w:rsidR="007A3F1B" w:rsidRPr="009C1A73" w:rsidRDefault="00032263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  <w:r w:rsidR="00B83F92">
              <w:rPr>
                <w:rFonts w:ascii="Angsana New" w:hAnsi="Angsana New"/>
                <w:sz w:val="24"/>
                <w:szCs w:val="24"/>
              </w:rPr>
              <w:t>6,434</w:t>
            </w:r>
          </w:p>
        </w:tc>
        <w:tc>
          <w:tcPr>
            <w:tcW w:w="142" w:type="dxa"/>
          </w:tcPr>
          <w:p w14:paraId="1E2FD65D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</w:tcBorders>
          </w:tcPr>
          <w:p w14:paraId="2C3F6D8D" w14:textId="7627E9F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477,410</w:t>
            </w:r>
          </w:p>
        </w:tc>
        <w:tc>
          <w:tcPr>
            <w:tcW w:w="137" w:type="dxa"/>
            <w:gridSpan w:val="2"/>
          </w:tcPr>
          <w:p w14:paraId="185A83CE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</w:tcPr>
          <w:p w14:paraId="637F378C" w14:textId="7F3AC5CA" w:rsidR="007A3F1B" w:rsidRPr="009C1A73" w:rsidRDefault="00CA4742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415,981</w:t>
            </w:r>
          </w:p>
        </w:tc>
        <w:tc>
          <w:tcPr>
            <w:tcW w:w="134" w:type="dxa"/>
            <w:gridSpan w:val="2"/>
          </w:tcPr>
          <w:p w14:paraId="2282DB2A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</w:tcBorders>
          </w:tcPr>
          <w:p w14:paraId="111EA3EA" w14:textId="0E49F2ED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317,465</w:t>
            </w:r>
          </w:p>
        </w:tc>
      </w:tr>
      <w:tr w:rsidR="00152FA3" w:rsidRPr="009C1A73" w14:paraId="6E32FA8F" w14:textId="77777777" w:rsidTr="006F4763">
        <w:tc>
          <w:tcPr>
            <w:tcW w:w="3154" w:type="dxa"/>
          </w:tcPr>
          <w:p w14:paraId="38D67AD7" w14:textId="77777777" w:rsidR="00152FA3" w:rsidRPr="009C1A73" w:rsidRDefault="00152FA3" w:rsidP="006F47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3357F5" w14:textId="09268E4F" w:rsidR="00152FA3" w:rsidRPr="009C1A73" w:rsidRDefault="00032263" w:rsidP="006F476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</w:t>
            </w:r>
            <w:r w:rsidR="00B83F92">
              <w:rPr>
                <w:rFonts w:ascii="Angsana New" w:hAnsi="Angsana New"/>
                <w:sz w:val="24"/>
                <w:szCs w:val="24"/>
              </w:rPr>
              <w:t>6,844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7C22148" w14:textId="77777777" w:rsidR="00152FA3" w:rsidRPr="009C1A73" w:rsidRDefault="00152FA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</w:tcPr>
          <w:p w14:paraId="5D838160" w14:textId="77777777" w:rsidR="00152FA3" w:rsidRPr="009C1A73" w:rsidRDefault="00152FA3" w:rsidP="006F476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(111,194)</w:t>
            </w:r>
          </w:p>
        </w:tc>
        <w:tc>
          <w:tcPr>
            <w:tcW w:w="137" w:type="dxa"/>
            <w:gridSpan w:val="2"/>
          </w:tcPr>
          <w:p w14:paraId="19071EE3" w14:textId="77777777" w:rsidR="00152FA3" w:rsidRPr="009C1A73" w:rsidRDefault="00152FA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bottom w:val="single" w:sz="6" w:space="0" w:color="auto"/>
            </w:tcBorders>
          </w:tcPr>
          <w:p w14:paraId="4138AA3B" w14:textId="453AFB75" w:rsidR="00152FA3" w:rsidRPr="009C1A73" w:rsidRDefault="00CA4742" w:rsidP="006F476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</w:t>
            </w:r>
            <w:r w:rsidR="00032263">
              <w:rPr>
                <w:rFonts w:ascii="Angsana New" w:hAnsi="Angsana New"/>
                <w:sz w:val="24"/>
                <w:szCs w:val="24"/>
              </w:rPr>
              <w:t>11,208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gridSpan w:val="2"/>
          </w:tcPr>
          <w:p w14:paraId="35E76304" w14:textId="77777777" w:rsidR="00152FA3" w:rsidRPr="009C1A73" w:rsidRDefault="00152FA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bottom w:val="single" w:sz="6" w:space="0" w:color="auto"/>
            </w:tcBorders>
          </w:tcPr>
          <w:p w14:paraId="08CE522B" w14:textId="77777777" w:rsidR="00152FA3" w:rsidRPr="009C1A73" w:rsidRDefault="00152FA3" w:rsidP="006F476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(105,504)</w:t>
            </w:r>
          </w:p>
        </w:tc>
      </w:tr>
      <w:tr w:rsidR="00152FA3" w:rsidRPr="009C1A73" w14:paraId="24D4A4EA" w14:textId="77777777" w:rsidTr="006F4763">
        <w:tc>
          <w:tcPr>
            <w:tcW w:w="3154" w:type="dxa"/>
          </w:tcPr>
          <w:p w14:paraId="34C32FF8" w14:textId="77777777" w:rsidR="00152FA3" w:rsidRPr="009C1A73" w:rsidRDefault="00152FA3" w:rsidP="006F47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1405D9" w14:textId="05C5246A" w:rsidR="00152FA3" w:rsidRPr="009C1A73" w:rsidRDefault="000322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439,590</w:t>
            </w:r>
          </w:p>
        </w:tc>
        <w:tc>
          <w:tcPr>
            <w:tcW w:w="142" w:type="dxa"/>
          </w:tcPr>
          <w:p w14:paraId="7E313DFB" w14:textId="77777777" w:rsidR="00152FA3" w:rsidRPr="009C1A73" w:rsidRDefault="00152FA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23B275" w14:textId="77777777" w:rsidR="00152FA3" w:rsidRPr="009C1A73" w:rsidRDefault="00152FA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366,216</w:t>
            </w:r>
          </w:p>
        </w:tc>
        <w:tc>
          <w:tcPr>
            <w:tcW w:w="137" w:type="dxa"/>
            <w:gridSpan w:val="2"/>
          </w:tcPr>
          <w:p w14:paraId="6E81F81C" w14:textId="77777777" w:rsidR="00152FA3" w:rsidRPr="009C1A73" w:rsidRDefault="00152FA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184090" w14:textId="09C8225F" w:rsidR="00152FA3" w:rsidRPr="009C1A73" w:rsidRDefault="000322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304,773</w:t>
            </w:r>
          </w:p>
        </w:tc>
        <w:tc>
          <w:tcPr>
            <w:tcW w:w="134" w:type="dxa"/>
            <w:gridSpan w:val="2"/>
          </w:tcPr>
          <w:p w14:paraId="3C71877D" w14:textId="77777777" w:rsidR="00152FA3" w:rsidRPr="009C1A73" w:rsidRDefault="00152FA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67A292" w14:textId="77777777" w:rsidR="00152FA3" w:rsidRPr="009C1A73" w:rsidRDefault="00152FA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211,961</w:t>
            </w:r>
          </w:p>
        </w:tc>
      </w:tr>
      <w:tr w:rsidR="007C199C" w:rsidRPr="009C1A73" w14:paraId="1F55DA9B" w14:textId="77777777" w:rsidTr="007C199C">
        <w:tc>
          <w:tcPr>
            <w:tcW w:w="3154" w:type="dxa"/>
          </w:tcPr>
          <w:p w14:paraId="0C30F9F9" w14:textId="77777777" w:rsidR="007C199C" w:rsidRPr="009C1A73" w:rsidRDefault="007C199C" w:rsidP="007C199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F28F7C" w14:textId="78D389BF" w:rsidR="007C199C" w:rsidRPr="009C1A73" w:rsidRDefault="000322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439,590</w:t>
            </w:r>
          </w:p>
        </w:tc>
        <w:tc>
          <w:tcPr>
            <w:tcW w:w="142" w:type="dxa"/>
          </w:tcPr>
          <w:p w14:paraId="6D777391" w14:textId="77777777" w:rsidR="007C199C" w:rsidRPr="009C1A73" w:rsidRDefault="007C199C" w:rsidP="007C199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99749E" w14:textId="77777777" w:rsidR="007C199C" w:rsidRPr="009C1A73" w:rsidRDefault="007C199C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369,184</w:t>
            </w:r>
          </w:p>
        </w:tc>
        <w:tc>
          <w:tcPr>
            <w:tcW w:w="137" w:type="dxa"/>
            <w:gridSpan w:val="2"/>
          </w:tcPr>
          <w:p w14:paraId="0C1B9D74" w14:textId="77777777" w:rsidR="007C199C" w:rsidRPr="009C1A73" w:rsidRDefault="007C199C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742CA1" w14:textId="6D3966EF" w:rsidR="007C199C" w:rsidRPr="009C1A73" w:rsidRDefault="000322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319,391</w:t>
            </w:r>
          </w:p>
        </w:tc>
        <w:tc>
          <w:tcPr>
            <w:tcW w:w="134" w:type="dxa"/>
            <w:gridSpan w:val="2"/>
          </w:tcPr>
          <w:p w14:paraId="75E0ECE2" w14:textId="77777777" w:rsidR="007C199C" w:rsidRPr="009C1A73" w:rsidRDefault="007C199C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EC967B" w14:textId="77777777" w:rsidR="007C199C" w:rsidRPr="009C1A73" w:rsidRDefault="007C199C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222,836</w:t>
            </w:r>
          </w:p>
        </w:tc>
      </w:tr>
    </w:tbl>
    <w:p w14:paraId="09F33070" w14:textId="5195E951" w:rsidR="009C1A73" w:rsidRDefault="009C1A73"/>
    <w:p w14:paraId="7F249DD7" w14:textId="3AC84401" w:rsidR="009C1A73" w:rsidRDefault="009C1A73"/>
    <w:tbl>
      <w:tblPr>
        <w:tblW w:w="845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4"/>
        <w:gridCol w:w="1134"/>
        <w:gridCol w:w="142"/>
        <w:gridCol w:w="1373"/>
        <w:gridCol w:w="137"/>
        <w:gridCol w:w="1123"/>
        <w:gridCol w:w="134"/>
        <w:gridCol w:w="1253"/>
      </w:tblGrid>
      <w:tr w:rsidR="00B12869" w:rsidRPr="009C1A73" w14:paraId="1A01521A" w14:textId="77777777" w:rsidTr="009C1A73">
        <w:tc>
          <w:tcPr>
            <w:tcW w:w="3154" w:type="dxa"/>
          </w:tcPr>
          <w:p w14:paraId="68EE1A34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96" w:type="dxa"/>
            <w:gridSpan w:val="7"/>
            <w:tcBorders>
              <w:bottom w:val="single" w:sz="6" w:space="0" w:color="auto"/>
            </w:tcBorders>
          </w:tcPr>
          <w:p w14:paraId="11703DD8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2869" w:rsidRPr="009C1A73" w14:paraId="3DB6E101" w14:textId="77777777" w:rsidTr="009C1A73">
        <w:tc>
          <w:tcPr>
            <w:tcW w:w="3154" w:type="dxa"/>
          </w:tcPr>
          <w:p w14:paraId="3FB75FA0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C4F18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6D340FB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70C15C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1ED0" w:rsidRPr="009C1A73" w14:paraId="4563DCED" w14:textId="77777777" w:rsidTr="009C1A73">
        <w:tc>
          <w:tcPr>
            <w:tcW w:w="3154" w:type="dxa"/>
          </w:tcPr>
          <w:p w14:paraId="2BE2C37F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572BAB3" w14:textId="597ADC95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0D713D85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3" w:type="dxa"/>
          </w:tcPr>
          <w:p w14:paraId="4C51DEA6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7" w:type="dxa"/>
          </w:tcPr>
          <w:p w14:paraId="7BD75D25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101D424A" w14:textId="36696F5E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4D84CF73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7B173BF3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481ED0" w:rsidRPr="009C1A73" w14:paraId="1A1DC20A" w14:textId="77777777" w:rsidTr="009C1A73">
        <w:tc>
          <w:tcPr>
            <w:tcW w:w="3154" w:type="dxa"/>
          </w:tcPr>
          <w:p w14:paraId="231F4F7C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39044B" w14:textId="497311CD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1ED0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481ED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3D666639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3" w:type="dxa"/>
            <w:tcBorders>
              <w:bottom w:val="single" w:sz="6" w:space="0" w:color="auto"/>
            </w:tcBorders>
          </w:tcPr>
          <w:p w14:paraId="1C6C5C4C" w14:textId="77777777" w:rsidR="00481ED0" w:rsidRPr="009C1A73" w:rsidRDefault="00481ED0" w:rsidP="00481ED0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041D93F3" w14:textId="77777777" w:rsidR="00481ED0" w:rsidRPr="009C1A73" w:rsidRDefault="00481ED0" w:rsidP="00481ED0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(จัดประเภทใหม่</w:t>
            </w:r>
          </w:p>
          <w:p w14:paraId="7DC17790" w14:textId="77777777" w:rsidR="00481ED0" w:rsidRPr="009C1A73" w:rsidRDefault="00481ED0" w:rsidP="00481ED0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9C1A73">
              <w:rPr>
                <w:rFonts w:ascii="Angsana New" w:hAnsi="Angsana New"/>
                <w:sz w:val="24"/>
                <w:szCs w:val="24"/>
              </w:rPr>
              <w:t>26)</w:t>
            </w:r>
          </w:p>
        </w:tc>
        <w:tc>
          <w:tcPr>
            <w:tcW w:w="137" w:type="dxa"/>
          </w:tcPr>
          <w:p w14:paraId="0214C88D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725E78CD" w14:textId="5098DEF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1ED0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481ED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2D4D376E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654312F" w14:textId="77777777" w:rsidR="00481ED0" w:rsidRPr="009C1A73" w:rsidRDefault="00481ED0" w:rsidP="00481ED0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66EF90B8" w14:textId="77777777" w:rsidR="00481ED0" w:rsidRPr="009C1A73" w:rsidRDefault="00481ED0" w:rsidP="00481ED0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(จัดประเภทใหม่</w:t>
            </w:r>
          </w:p>
          <w:p w14:paraId="0F8FC8F9" w14:textId="77777777" w:rsidR="00481ED0" w:rsidRPr="009C1A73" w:rsidRDefault="00481ED0" w:rsidP="00481E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9C1A73">
              <w:rPr>
                <w:rFonts w:ascii="Angsana New" w:hAnsi="Angsana New"/>
                <w:sz w:val="24"/>
                <w:szCs w:val="24"/>
              </w:rPr>
              <w:t>26)</w:t>
            </w:r>
          </w:p>
        </w:tc>
      </w:tr>
      <w:tr w:rsidR="00B12869" w:rsidRPr="009C1A73" w14:paraId="3EACC292" w14:textId="77777777" w:rsidTr="009C1A73">
        <w:tc>
          <w:tcPr>
            <w:tcW w:w="3154" w:type="dxa"/>
          </w:tcPr>
          <w:p w14:paraId="0040630F" w14:textId="77777777" w:rsidR="00B12869" w:rsidRPr="00C16A5C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C16A5C">
              <w:rPr>
                <w:rFonts w:ascii="Angsana New" w:hAnsi="Angsana New"/>
                <w:sz w:val="24"/>
                <w:szCs w:val="24"/>
                <w:u w:val="single"/>
                <w:cs/>
              </w:rPr>
              <w:t>ลูกหนี้</w:t>
            </w:r>
            <w:r w:rsidRPr="00C16A5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หมุนเวียน</w:t>
            </w:r>
            <w:r w:rsidRPr="00C16A5C">
              <w:rPr>
                <w:rFonts w:ascii="Angsana New" w:hAnsi="Angsana New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24D6BE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4F1BE1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</w:tcPr>
          <w:p w14:paraId="1EED5B56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2D5A87E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</w:tcPr>
          <w:p w14:paraId="29ADB0BB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61D04D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4E80CFB2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2869" w:rsidRPr="009C1A73" w14:paraId="1AFCB59F" w14:textId="77777777" w:rsidTr="009C1A73">
        <w:tc>
          <w:tcPr>
            <w:tcW w:w="3154" w:type="dxa"/>
          </w:tcPr>
          <w:p w14:paraId="04B12BE4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อื่น - กิจการที่เกี่ยวข้องกัน</w:t>
            </w:r>
          </w:p>
        </w:tc>
        <w:tc>
          <w:tcPr>
            <w:tcW w:w="1134" w:type="dxa"/>
          </w:tcPr>
          <w:p w14:paraId="1BED7CEF" w14:textId="20FDE1F5" w:rsidR="00B12869" w:rsidRPr="009C1A73" w:rsidRDefault="000322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32,542</w:t>
            </w:r>
          </w:p>
        </w:tc>
        <w:tc>
          <w:tcPr>
            <w:tcW w:w="142" w:type="dxa"/>
          </w:tcPr>
          <w:p w14:paraId="00DE8BA9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</w:tcPr>
          <w:p w14:paraId="74A073A9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32,542</w:t>
            </w:r>
          </w:p>
        </w:tc>
        <w:tc>
          <w:tcPr>
            <w:tcW w:w="137" w:type="dxa"/>
          </w:tcPr>
          <w:p w14:paraId="4A820D1C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A3DD425" w14:textId="606F2CD6" w:rsidR="00B12869" w:rsidRPr="009C1A73" w:rsidRDefault="00CA4742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1,417</w:t>
            </w:r>
          </w:p>
        </w:tc>
        <w:tc>
          <w:tcPr>
            <w:tcW w:w="134" w:type="dxa"/>
          </w:tcPr>
          <w:p w14:paraId="31007BA4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7A940124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1,213</w:t>
            </w:r>
          </w:p>
        </w:tc>
      </w:tr>
      <w:tr w:rsidR="00B12869" w:rsidRPr="009C1A73" w14:paraId="00C54165" w14:textId="77777777" w:rsidTr="009C1A73">
        <w:tc>
          <w:tcPr>
            <w:tcW w:w="3154" w:type="dxa"/>
          </w:tcPr>
          <w:p w14:paraId="6BD04BD5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FA17A0" w14:textId="13ECFF23" w:rsidR="00B12869" w:rsidRPr="009C1A73" w:rsidRDefault="00032263" w:rsidP="006F476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(32,542)</w:t>
            </w:r>
          </w:p>
        </w:tc>
        <w:tc>
          <w:tcPr>
            <w:tcW w:w="142" w:type="dxa"/>
          </w:tcPr>
          <w:p w14:paraId="056928AD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bottom w:val="single" w:sz="6" w:space="0" w:color="auto"/>
            </w:tcBorders>
          </w:tcPr>
          <w:p w14:paraId="2E4A1644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(2,484)</w:t>
            </w:r>
          </w:p>
        </w:tc>
        <w:tc>
          <w:tcPr>
            <w:tcW w:w="137" w:type="dxa"/>
          </w:tcPr>
          <w:p w14:paraId="6B4508FD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5276CD64" w14:textId="2417E509" w:rsidR="00B12869" w:rsidRPr="009C1A73" w:rsidRDefault="00CA4742" w:rsidP="006F4763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2B25C5B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7F8DDF87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12869" w:rsidRPr="009C1A73" w14:paraId="79EBCC3C" w14:textId="77777777" w:rsidTr="009C1A73">
        <w:tc>
          <w:tcPr>
            <w:tcW w:w="3154" w:type="dxa"/>
          </w:tcPr>
          <w:p w14:paraId="2A6A8334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382E9E" w14:textId="0604A348" w:rsidR="00B12869" w:rsidRPr="009C1A73" w:rsidRDefault="00032263" w:rsidP="006F4763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6148BE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</w:tcPr>
          <w:p w14:paraId="08305B06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30,058</w:t>
            </w:r>
          </w:p>
        </w:tc>
        <w:tc>
          <w:tcPr>
            <w:tcW w:w="137" w:type="dxa"/>
          </w:tcPr>
          <w:p w14:paraId="422098EC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779761DC" w14:textId="743FE320" w:rsidR="00B12869" w:rsidRPr="009C1A73" w:rsidRDefault="00CA4742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1,417</w:t>
            </w:r>
          </w:p>
        </w:tc>
        <w:tc>
          <w:tcPr>
            <w:tcW w:w="134" w:type="dxa"/>
          </w:tcPr>
          <w:p w14:paraId="059223BF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5271FC60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1,213</w:t>
            </w:r>
          </w:p>
        </w:tc>
      </w:tr>
      <w:tr w:rsidR="00B12869" w:rsidRPr="00F44681" w14:paraId="7DF3354C" w14:textId="77777777" w:rsidTr="009C1A73">
        <w:tc>
          <w:tcPr>
            <w:tcW w:w="3154" w:type="dxa"/>
            <w:shd w:val="clear" w:color="auto" w:fill="auto"/>
          </w:tcPr>
          <w:p w14:paraId="66070012" w14:textId="77777777" w:rsidR="00B12869" w:rsidRPr="00F44681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F44681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F44681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F44681">
              <w:rPr>
                <w:rFonts w:ascii="Angsana New" w:hAnsi="Angsana New"/>
                <w:sz w:val="24"/>
                <w:szCs w:val="24"/>
                <w:cs/>
              </w:rPr>
              <w:t>อื่น - กิจการที่ไม่เกี่ยวข้องกัน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59AB07F" w14:textId="71663224" w:rsidR="00B12869" w:rsidRPr="00F44681" w:rsidRDefault="00032263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4681">
              <w:rPr>
                <w:rFonts w:ascii="Angsana New" w:hAnsi="Angsana New"/>
                <w:sz w:val="24"/>
                <w:szCs w:val="24"/>
              </w:rPr>
              <w:t>2</w:t>
            </w:r>
            <w:r w:rsidR="00B83F92" w:rsidRPr="00F44681">
              <w:rPr>
                <w:rFonts w:ascii="Angsana New" w:hAnsi="Angsana New"/>
                <w:sz w:val="24"/>
                <w:szCs w:val="24"/>
              </w:rPr>
              <w:t>4,801</w:t>
            </w:r>
          </w:p>
        </w:tc>
        <w:tc>
          <w:tcPr>
            <w:tcW w:w="142" w:type="dxa"/>
            <w:shd w:val="clear" w:color="auto" w:fill="auto"/>
          </w:tcPr>
          <w:p w14:paraId="0A71B894" w14:textId="77777777" w:rsidR="00B12869" w:rsidRPr="00F44681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  <w:shd w:val="clear" w:color="auto" w:fill="auto"/>
          </w:tcPr>
          <w:p w14:paraId="47C2C155" w14:textId="77777777" w:rsidR="00B12869" w:rsidRPr="00F44681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4681">
              <w:rPr>
                <w:rFonts w:ascii="Angsana New" w:hAnsi="Angsana New"/>
                <w:sz w:val="24"/>
                <w:szCs w:val="24"/>
              </w:rPr>
              <w:t>23,701</w:t>
            </w:r>
          </w:p>
        </w:tc>
        <w:tc>
          <w:tcPr>
            <w:tcW w:w="137" w:type="dxa"/>
            <w:shd w:val="clear" w:color="auto" w:fill="auto"/>
          </w:tcPr>
          <w:p w14:paraId="157FC33B" w14:textId="77777777" w:rsidR="00B12869" w:rsidRPr="00F44681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617170BE" w14:textId="13739579" w:rsidR="00B12869" w:rsidRPr="00F44681" w:rsidRDefault="00CA4742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4681">
              <w:rPr>
                <w:rFonts w:ascii="Angsana New" w:hAnsi="Angsana New"/>
                <w:sz w:val="24"/>
                <w:szCs w:val="24"/>
              </w:rPr>
              <w:t>18,227</w:t>
            </w:r>
          </w:p>
        </w:tc>
        <w:tc>
          <w:tcPr>
            <w:tcW w:w="134" w:type="dxa"/>
            <w:shd w:val="clear" w:color="auto" w:fill="auto"/>
          </w:tcPr>
          <w:p w14:paraId="57FF1FB5" w14:textId="77777777" w:rsidR="00B12869" w:rsidRPr="00F44681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7170582A" w14:textId="77777777" w:rsidR="00B12869" w:rsidRPr="00F44681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4681">
              <w:rPr>
                <w:rFonts w:ascii="Angsana New" w:hAnsi="Angsana New"/>
                <w:sz w:val="24"/>
                <w:szCs w:val="24"/>
              </w:rPr>
              <w:t>16,779</w:t>
            </w:r>
          </w:p>
        </w:tc>
      </w:tr>
      <w:tr w:rsidR="00CA4742" w:rsidRPr="009C1A73" w14:paraId="602177FC" w14:textId="77777777" w:rsidTr="009C1A73">
        <w:tc>
          <w:tcPr>
            <w:tcW w:w="3154" w:type="dxa"/>
            <w:shd w:val="clear" w:color="auto" w:fill="auto"/>
          </w:tcPr>
          <w:p w14:paraId="76509021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B63502" w14:textId="4AF0BE45" w:rsidR="00CA4742" w:rsidRPr="009C1A73" w:rsidRDefault="00032263" w:rsidP="00CA474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</w:t>
            </w:r>
            <w:r w:rsidR="00B83F92">
              <w:rPr>
                <w:rFonts w:ascii="Angsana New" w:hAnsi="Angsana New"/>
                <w:sz w:val="24"/>
                <w:szCs w:val="24"/>
              </w:rPr>
              <w:t>,780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81C3A4F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bottom w:val="single" w:sz="6" w:space="0" w:color="auto"/>
            </w:tcBorders>
            <w:shd w:val="clear" w:color="auto" w:fill="auto"/>
          </w:tcPr>
          <w:p w14:paraId="1DF5C576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8A514C2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701A4EF5" w14:textId="479CDA5E" w:rsidR="00CA4742" w:rsidRPr="009C1A73" w:rsidRDefault="00032263" w:rsidP="0003226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(13,434)</w:t>
            </w:r>
          </w:p>
        </w:tc>
        <w:tc>
          <w:tcPr>
            <w:tcW w:w="134" w:type="dxa"/>
            <w:shd w:val="clear" w:color="auto" w:fill="auto"/>
          </w:tcPr>
          <w:p w14:paraId="3C541034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7FFE76D3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A4742" w:rsidRPr="009C1A73" w14:paraId="0E9FE1B0" w14:textId="77777777" w:rsidTr="009C1A73">
        <w:tc>
          <w:tcPr>
            <w:tcW w:w="3154" w:type="dxa"/>
            <w:shd w:val="clear" w:color="auto" w:fill="auto"/>
          </w:tcPr>
          <w:p w14:paraId="7F04D7C8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720AB" w14:textId="423D076F" w:rsidR="00CA4742" w:rsidRPr="009C1A73" w:rsidRDefault="00032263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11,021</w:t>
            </w:r>
          </w:p>
        </w:tc>
        <w:tc>
          <w:tcPr>
            <w:tcW w:w="142" w:type="dxa"/>
            <w:shd w:val="clear" w:color="auto" w:fill="auto"/>
          </w:tcPr>
          <w:p w14:paraId="130D3AA2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8F0BB9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23,701</w:t>
            </w:r>
          </w:p>
        </w:tc>
        <w:tc>
          <w:tcPr>
            <w:tcW w:w="137" w:type="dxa"/>
            <w:shd w:val="clear" w:color="auto" w:fill="auto"/>
          </w:tcPr>
          <w:p w14:paraId="73C1C538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B7EFD9" w14:textId="11D0664A" w:rsidR="00CA4742" w:rsidRPr="009C1A73" w:rsidRDefault="00032263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4,793</w:t>
            </w:r>
          </w:p>
        </w:tc>
        <w:tc>
          <w:tcPr>
            <w:tcW w:w="134" w:type="dxa"/>
            <w:shd w:val="clear" w:color="auto" w:fill="auto"/>
          </w:tcPr>
          <w:p w14:paraId="0A795770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1C240C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16,779</w:t>
            </w:r>
          </w:p>
        </w:tc>
      </w:tr>
      <w:tr w:rsidR="00CA4742" w:rsidRPr="009C1A73" w14:paraId="2C4F41B7" w14:textId="77777777" w:rsidTr="009C1A73">
        <w:tc>
          <w:tcPr>
            <w:tcW w:w="3154" w:type="dxa"/>
            <w:shd w:val="clear" w:color="auto" w:fill="auto"/>
          </w:tcPr>
          <w:p w14:paraId="26A1E432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BC220A" w14:textId="7F045B79" w:rsidR="00CA4742" w:rsidRPr="009C1A73" w:rsidRDefault="00032263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11,021</w:t>
            </w:r>
          </w:p>
        </w:tc>
        <w:tc>
          <w:tcPr>
            <w:tcW w:w="142" w:type="dxa"/>
            <w:shd w:val="clear" w:color="auto" w:fill="auto"/>
          </w:tcPr>
          <w:p w14:paraId="6B72A53C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39D334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53,759</w:t>
            </w:r>
          </w:p>
        </w:tc>
        <w:tc>
          <w:tcPr>
            <w:tcW w:w="137" w:type="dxa"/>
            <w:shd w:val="clear" w:color="auto" w:fill="auto"/>
          </w:tcPr>
          <w:p w14:paraId="4D6834A7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8BE70" w14:textId="1B9885BC" w:rsidR="00CA4742" w:rsidRPr="009C1A73" w:rsidRDefault="00032263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6,210</w:t>
            </w:r>
          </w:p>
        </w:tc>
        <w:tc>
          <w:tcPr>
            <w:tcW w:w="134" w:type="dxa"/>
            <w:shd w:val="clear" w:color="auto" w:fill="auto"/>
          </w:tcPr>
          <w:p w14:paraId="176EAB60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B14FCE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17,992</w:t>
            </w:r>
          </w:p>
        </w:tc>
      </w:tr>
      <w:tr w:rsidR="00CA4742" w:rsidRPr="009C1A73" w14:paraId="6A491612" w14:textId="77777777" w:rsidTr="009C1A73">
        <w:tc>
          <w:tcPr>
            <w:tcW w:w="3154" w:type="dxa"/>
            <w:shd w:val="clear" w:color="auto" w:fill="auto"/>
          </w:tcPr>
          <w:p w14:paraId="7798E5F0" w14:textId="7B1B1935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</w:t>
            </w: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อื่น-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BA2DEF" w14:textId="120E1CF4" w:rsidR="00CA4742" w:rsidRPr="009C1A73" w:rsidRDefault="00032263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450,611</w:t>
            </w:r>
          </w:p>
        </w:tc>
        <w:tc>
          <w:tcPr>
            <w:tcW w:w="142" w:type="dxa"/>
            <w:shd w:val="clear" w:color="auto" w:fill="auto"/>
          </w:tcPr>
          <w:p w14:paraId="64810C81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C9932B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422,943</w:t>
            </w:r>
          </w:p>
        </w:tc>
        <w:tc>
          <w:tcPr>
            <w:tcW w:w="137" w:type="dxa"/>
            <w:shd w:val="clear" w:color="auto" w:fill="auto"/>
          </w:tcPr>
          <w:p w14:paraId="611FBE72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DA15D9" w14:textId="52C03020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325,601</w:t>
            </w:r>
          </w:p>
        </w:tc>
        <w:tc>
          <w:tcPr>
            <w:tcW w:w="134" w:type="dxa"/>
            <w:shd w:val="clear" w:color="auto" w:fill="auto"/>
          </w:tcPr>
          <w:p w14:paraId="5E84F807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2C0859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240,828</w:t>
            </w:r>
          </w:p>
        </w:tc>
      </w:tr>
    </w:tbl>
    <w:p w14:paraId="44850446" w14:textId="77777777" w:rsidR="00B12869" w:rsidRDefault="00B12869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56320A1A" w14:textId="02A9BB59" w:rsidR="00162B34" w:rsidRPr="00476B55" w:rsidRDefault="003A0587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7</w:t>
      </w:r>
      <w:r w:rsidR="00162B34" w:rsidRPr="00476B55">
        <w:rPr>
          <w:rFonts w:ascii="Angsana New" w:hAnsi="Angsana New"/>
          <w:sz w:val="32"/>
          <w:szCs w:val="32"/>
        </w:rPr>
        <w:t xml:space="preserve">. 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162B34" w:rsidRPr="00476B55">
        <w:rPr>
          <w:rFonts w:ascii="Angsana New" w:hAnsi="Angsana New"/>
          <w:sz w:val="32"/>
          <w:szCs w:val="32"/>
          <w:cs/>
        </w:rPr>
        <w:t>ลูกหนี้</w:t>
      </w:r>
      <w:r w:rsidR="002B1A4A">
        <w:rPr>
          <w:rFonts w:ascii="Angsana New" w:hAnsi="Angsana New" w:hint="cs"/>
          <w:sz w:val="32"/>
          <w:szCs w:val="32"/>
          <w:cs/>
        </w:rPr>
        <w:t>ตามสัญญาเช่า</w:t>
      </w:r>
    </w:p>
    <w:p w14:paraId="58BA64F4" w14:textId="63DC26C6" w:rsidR="00162B34" w:rsidRPr="00476B55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 xml:space="preserve">  </w:t>
      </w:r>
      <w:r w:rsidRPr="00476B55">
        <w:rPr>
          <w:rFonts w:ascii="Angsana New" w:hAnsi="Angsana New"/>
          <w:sz w:val="32"/>
          <w:szCs w:val="32"/>
        </w:rPr>
        <w:tab/>
        <w:t xml:space="preserve"> 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ลูกหนี้</w:t>
      </w:r>
      <w:r w:rsidR="002B1A4A">
        <w:rPr>
          <w:rFonts w:ascii="Angsana New" w:hAnsi="Angsana New" w:hint="cs"/>
          <w:sz w:val="32"/>
          <w:szCs w:val="32"/>
          <w:cs/>
        </w:rPr>
        <w:t>ตามสัญญาเช่า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876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9"/>
        <w:gridCol w:w="808"/>
        <w:gridCol w:w="84"/>
        <w:gridCol w:w="819"/>
        <w:gridCol w:w="83"/>
        <w:gridCol w:w="817"/>
        <w:gridCol w:w="80"/>
        <w:gridCol w:w="820"/>
        <w:gridCol w:w="84"/>
        <w:gridCol w:w="750"/>
        <w:gridCol w:w="80"/>
        <w:gridCol w:w="771"/>
        <w:gridCol w:w="80"/>
        <w:gridCol w:w="820"/>
        <w:gridCol w:w="85"/>
        <w:gridCol w:w="716"/>
      </w:tblGrid>
      <w:tr w:rsidR="007A3F1B" w:rsidRPr="00476B55" w14:paraId="3B9F060D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48C0CF4E" w14:textId="77777777" w:rsidR="007A3F1B" w:rsidRPr="00476B55" w:rsidRDefault="007A3F1B" w:rsidP="00CF180D">
            <w:pPr>
              <w:spacing w:line="36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27DDC006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9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1C741C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476B55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7A3F1B" w:rsidRPr="00476B55" w14:paraId="0BB9E0C9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5EB7FD2F" w14:textId="77777777" w:rsidR="007A3F1B" w:rsidRPr="00476B55" w:rsidRDefault="007A3F1B" w:rsidP="00CF180D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378DEEC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897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0CDE52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7A3F1B" w:rsidRPr="00476B55" w14:paraId="4CB91F6E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74F12F32" w14:textId="77777777" w:rsidR="007A3F1B" w:rsidRPr="00476B55" w:rsidRDefault="007A3F1B" w:rsidP="00CF180D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3AC897F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23C28C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0FEB66E7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D77113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6819D8D7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A0A25F" w14:textId="77777777" w:rsidR="007A3F1B" w:rsidRPr="00476B55" w:rsidRDefault="007A3F1B" w:rsidP="00CF180D">
            <w:pPr>
              <w:spacing w:line="36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81F06D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F15E3D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296B2E" w:rsidRPr="00476B55" w14:paraId="619B23ED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74F78D8F" w14:textId="77777777" w:rsidR="00296B2E" w:rsidRPr="00476B55" w:rsidRDefault="00296B2E" w:rsidP="00296B2E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7FE958B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14:paraId="5CBBD33B" w14:textId="054F68BB" w:rsidR="00296B2E" w:rsidRPr="00296B2E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96B2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296B2E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CA36131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14:paraId="12D457B7" w14:textId="75094DE0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7735C2D2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647FED18" w14:textId="75C497D9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296B2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296B2E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AB7A6D6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12880F8D" w14:textId="0DDAF228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8C9435B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2C29B734" w14:textId="5CA07544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296B2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296B2E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76601C2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7F5E4E55" w14:textId="2153DF43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FF0116E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17D9A139" w14:textId="7F7052F6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296B2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296B2E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30ACFA4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14:paraId="20CC8871" w14:textId="37B4EEA7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18"/>
                <w:szCs w:val="18"/>
              </w:rPr>
              <w:t>31</w:t>
            </w:r>
          </w:p>
        </w:tc>
      </w:tr>
      <w:tr w:rsidR="00296B2E" w:rsidRPr="00476B55" w14:paraId="3DBD8E75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23C57F3E" w14:textId="77777777" w:rsidR="00296B2E" w:rsidRPr="00476B55" w:rsidRDefault="00296B2E" w:rsidP="00296B2E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AAF29D7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</w:tcPr>
          <w:p w14:paraId="5CE4FF69" w14:textId="65B27F82" w:rsidR="00296B2E" w:rsidRPr="00296B2E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96B2E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296B2E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82744F9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</w:tcPr>
          <w:p w14:paraId="758DD886" w14:textId="0FEBBC85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76B55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3" w:type="dxa"/>
            <w:shd w:val="clear" w:color="auto" w:fill="auto"/>
          </w:tcPr>
          <w:p w14:paraId="5DB8853D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0ADC590B" w14:textId="7FFD0D15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296B2E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296B2E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50B358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2CFD0139" w14:textId="73855681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76B55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124C1C6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7A2A8924" w14:textId="5B392F92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296B2E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296B2E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CDC1D78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33635F7C" w14:textId="3EB5E5F9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76B55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652D830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333C6F7F" w14:textId="0F1B6318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296B2E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296B2E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08E2E9C" w14:textId="77777777" w:rsidR="00296B2E" w:rsidRPr="00476B55" w:rsidRDefault="00296B2E" w:rsidP="00296B2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</w:tcPr>
          <w:p w14:paraId="599ED77C" w14:textId="73E8D933" w:rsidR="00296B2E" w:rsidRPr="00476B55" w:rsidRDefault="00296B2E" w:rsidP="00296B2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76B55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041F26" w:rsidRPr="00476B55" w14:paraId="644AE046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17BE22E0" w14:textId="3EC72807" w:rsidR="00041F26" w:rsidRPr="00476B55" w:rsidRDefault="00041F26" w:rsidP="00041F26">
            <w:pPr>
              <w:spacing w:line="360" w:lineRule="exact"/>
              <w:rPr>
                <w:rFonts w:asciiTheme="majorBidi" w:eastAsia="MS Mincho" w:hAnsiTheme="majorBidi" w:cstheme="majorBidi"/>
                <w:cs/>
              </w:rPr>
            </w:pPr>
            <w:r w:rsidRPr="00476B55">
              <w:rPr>
                <w:rFonts w:asciiTheme="majorBidi" w:eastAsia="MS Mincho" w:hAnsiTheme="majorBidi" w:cstheme="majorBidi"/>
                <w:cs/>
              </w:rPr>
              <w:t>ลูกหนี้ตามสัญญา</w:t>
            </w:r>
            <w:r w:rsidR="00312B7C">
              <w:rPr>
                <w:rFonts w:asciiTheme="majorBidi" w:eastAsia="MS Mincho" w:hAnsiTheme="majorBidi" w:cstheme="majorBidi" w:hint="cs"/>
                <w:cs/>
              </w:rPr>
              <w:t>เช่า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44CB4CD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14:paraId="3DC11CFA" w14:textId="3A7178BF" w:rsidR="00041F26" w:rsidRPr="00476B55" w:rsidRDefault="00BD7A45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87,815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4816A14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14:paraId="63CF5123" w14:textId="55C31BF8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88,496</w:t>
            </w:r>
          </w:p>
        </w:tc>
        <w:tc>
          <w:tcPr>
            <w:tcW w:w="83" w:type="dxa"/>
            <w:shd w:val="clear" w:color="auto" w:fill="auto"/>
          </w:tcPr>
          <w:p w14:paraId="23689DAF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7F76009C" w14:textId="1CC4F502" w:rsidR="00041F26" w:rsidRPr="00476B55" w:rsidRDefault="00BD7A45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313,844</w:t>
            </w:r>
          </w:p>
        </w:tc>
        <w:tc>
          <w:tcPr>
            <w:tcW w:w="80" w:type="dxa"/>
            <w:shd w:val="clear" w:color="auto" w:fill="auto"/>
          </w:tcPr>
          <w:p w14:paraId="6D027028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1195A8BE" w14:textId="27AC4FA9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357,139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35773E64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3AA1531A" w14:textId="24C573AC" w:rsidR="00041F26" w:rsidRPr="00476B55" w:rsidRDefault="00BD7A45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840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9FDDEF1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7B5E9CDD" w14:textId="13A58454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360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7B4B7E7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B000F3A" w14:textId="56B725C2" w:rsidR="00041F26" w:rsidRPr="00476B55" w:rsidRDefault="00BD7A45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402,499</w:t>
            </w:r>
          </w:p>
        </w:tc>
        <w:tc>
          <w:tcPr>
            <w:tcW w:w="85" w:type="dxa"/>
            <w:shd w:val="clear" w:color="auto" w:fill="auto"/>
          </w:tcPr>
          <w:p w14:paraId="7C551D13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14:paraId="68496F97" w14:textId="4E960816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445,995</w:t>
            </w:r>
          </w:p>
        </w:tc>
      </w:tr>
      <w:tr w:rsidR="00041F26" w:rsidRPr="00476B55" w14:paraId="501FC677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278AD744" w14:textId="77777777" w:rsidR="00041F26" w:rsidRPr="00476B55" w:rsidRDefault="00041F26" w:rsidP="00041F26">
            <w:pPr>
              <w:tabs>
                <w:tab w:val="left" w:pos="255"/>
              </w:tabs>
              <w:spacing w:line="36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476B5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76B55">
              <w:rPr>
                <w:rFonts w:asciiTheme="majorBidi" w:hAnsiTheme="majorBidi" w:cstheme="majorBidi"/>
                <w:cs/>
              </w:rPr>
              <w:t xml:space="preserve"> </w:t>
            </w:r>
            <w:r w:rsidRPr="00476B55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4710C85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14:paraId="4FFA025D" w14:textId="2795683C" w:rsidR="00041F26" w:rsidRPr="00476B55" w:rsidRDefault="00BD7A45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(11,310)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5397E87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14:paraId="49B7EB97" w14:textId="7308FD29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(12,604)</w:t>
            </w:r>
          </w:p>
        </w:tc>
        <w:tc>
          <w:tcPr>
            <w:tcW w:w="83" w:type="dxa"/>
            <w:shd w:val="clear" w:color="auto" w:fill="auto"/>
          </w:tcPr>
          <w:p w14:paraId="2FD5E4EF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3BBC7FF0" w14:textId="302DE4FB" w:rsidR="00041F26" w:rsidRPr="00476B55" w:rsidRDefault="00BD7A45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(26,364)</w:t>
            </w:r>
          </w:p>
        </w:tc>
        <w:tc>
          <w:tcPr>
            <w:tcW w:w="80" w:type="dxa"/>
            <w:shd w:val="clear" w:color="auto" w:fill="auto"/>
          </w:tcPr>
          <w:p w14:paraId="4984EF3B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BDA8A7F" w14:textId="6F19FCA8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(31,653)</w:t>
            </w:r>
          </w:p>
        </w:tc>
        <w:tc>
          <w:tcPr>
            <w:tcW w:w="84" w:type="dxa"/>
            <w:shd w:val="clear" w:color="auto" w:fill="auto"/>
          </w:tcPr>
          <w:p w14:paraId="59FFD85E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471C6AC2" w14:textId="45F3515F" w:rsidR="00041F26" w:rsidRPr="00476B55" w:rsidRDefault="00BD7A45" w:rsidP="00041F26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83881CC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AD8497A" w14:textId="77777777" w:rsidR="00041F26" w:rsidRPr="00476B55" w:rsidRDefault="00041F26" w:rsidP="00041F26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687830A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7BB1FE7" w14:textId="2667CB1F" w:rsidR="00041F26" w:rsidRPr="00476B55" w:rsidRDefault="00BD7A45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(37,674)</w:t>
            </w:r>
          </w:p>
        </w:tc>
        <w:tc>
          <w:tcPr>
            <w:tcW w:w="85" w:type="dxa"/>
            <w:shd w:val="clear" w:color="auto" w:fill="auto"/>
          </w:tcPr>
          <w:p w14:paraId="70C3B1C3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14:paraId="1E8785AB" w14:textId="46B5051C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(44,257)</w:t>
            </w:r>
          </w:p>
        </w:tc>
      </w:tr>
      <w:tr w:rsidR="00041F26" w:rsidRPr="00476B55" w14:paraId="136D2B67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6E0D98CC" w14:textId="77777777" w:rsidR="00041F26" w:rsidRPr="00476B55" w:rsidRDefault="00041F26" w:rsidP="00041F26">
            <w:pPr>
              <w:tabs>
                <w:tab w:val="left" w:pos="255"/>
              </w:tabs>
              <w:spacing w:line="36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Theme="majorBidi" w:hAnsiTheme="majorBidi" w:cstheme="majorBidi"/>
                <w:cs/>
              </w:rPr>
              <w:tab/>
              <w:t>ภาษีขายรอตัดบัญชี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AABB496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14:paraId="483B9650" w14:textId="7D0559B7" w:rsidR="00041F26" w:rsidRPr="00476B55" w:rsidRDefault="00BD7A45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(5,664)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1026144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14:paraId="435A3E40" w14:textId="7E77BC8D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(5,662)</w:t>
            </w:r>
          </w:p>
        </w:tc>
        <w:tc>
          <w:tcPr>
            <w:tcW w:w="83" w:type="dxa"/>
            <w:shd w:val="clear" w:color="auto" w:fill="auto"/>
          </w:tcPr>
          <w:p w14:paraId="78130134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0C220D92" w14:textId="528DD3B1" w:rsidR="00041F26" w:rsidRPr="00476B55" w:rsidRDefault="00BD7A45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(20,532)</w:t>
            </w:r>
          </w:p>
        </w:tc>
        <w:tc>
          <w:tcPr>
            <w:tcW w:w="80" w:type="dxa"/>
            <w:shd w:val="clear" w:color="auto" w:fill="auto"/>
          </w:tcPr>
          <w:p w14:paraId="116F6040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8CC324A" w14:textId="10C4882B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(23,364)</w:t>
            </w:r>
          </w:p>
        </w:tc>
        <w:tc>
          <w:tcPr>
            <w:tcW w:w="84" w:type="dxa"/>
            <w:shd w:val="clear" w:color="auto" w:fill="auto"/>
          </w:tcPr>
          <w:p w14:paraId="4CB2462E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6E3B31F1" w14:textId="228572B8" w:rsidR="00041F26" w:rsidRPr="00476B55" w:rsidRDefault="00BD7A45" w:rsidP="00041F26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FF7E595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142F68DD" w14:textId="77777777" w:rsidR="00041F26" w:rsidRPr="00476B55" w:rsidRDefault="00041F26" w:rsidP="00041F26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9D690C4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77CAF08" w14:textId="5367F895" w:rsidR="00041F26" w:rsidRPr="00476B55" w:rsidRDefault="00BD7A45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(26,196)</w:t>
            </w:r>
          </w:p>
        </w:tc>
        <w:tc>
          <w:tcPr>
            <w:tcW w:w="85" w:type="dxa"/>
            <w:shd w:val="clear" w:color="auto" w:fill="auto"/>
          </w:tcPr>
          <w:p w14:paraId="45539B40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14:paraId="3377BBD2" w14:textId="5B5FD331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(29,026)</w:t>
            </w:r>
          </w:p>
        </w:tc>
      </w:tr>
      <w:tr w:rsidR="00041F26" w:rsidRPr="00476B55" w14:paraId="5BE457DE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5E26C62A" w14:textId="77777777" w:rsidR="00041F26" w:rsidRPr="00476B55" w:rsidRDefault="00041F26" w:rsidP="00041F2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right="-330" w:firstLine="1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6B5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08D187F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14:paraId="0FF16E72" w14:textId="40BAFEAD" w:rsidR="00041F26" w:rsidRPr="00476B55" w:rsidRDefault="00BD7A45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70,841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C26C8A2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14:paraId="36EBB1B0" w14:textId="7E76D210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70,230</w:t>
            </w:r>
          </w:p>
        </w:tc>
        <w:tc>
          <w:tcPr>
            <w:tcW w:w="83" w:type="dxa"/>
            <w:shd w:val="clear" w:color="auto" w:fill="auto"/>
          </w:tcPr>
          <w:p w14:paraId="0B0C87AE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7ABDD069" w14:textId="6ECCC745" w:rsidR="00041F26" w:rsidRPr="00476B55" w:rsidRDefault="00BD7A45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266,948</w:t>
            </w:r>
          </w:p>
        </w:tc>
        <w:tc>
          <w:tcPr>
            <w:tcW w:w="80" w:type="dxa"/>
            <w:shd w:val="clear" w:color="auto" w:fill="auto"/>
          </w:tcPr>
          <w:p w14:paraId="5EF140CE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85017FE" w14:textId="043F5DFD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302,122</w:t>
            </w:r>
          </w:p>
        </w:tc>
        <w:tc>
          <w:tcPr>
            <w:tcW w:w="84" w:type="dxa"/>
            <w:shd w:val="clear" w:color="auto" w:fill="auto"/>
          </w:tcPr>
          <w:p w14:paraId="63B56076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40426C01" w14:textId="70678F6B" w:rsidR="00041F26" w:rsidRPr="00476B55" w:rsidRDefault="00BD7A45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840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F3633BC" w14:textId="4454611F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6D6B972D" w14:textId="3F3074C7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360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393780E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5B71A1B4" w14:textId="617DA9A2" w:rsidR="00041F26" w:rsidRPr="00476B55" w:rsidRDefault="00BD7A45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338,629</w:t>
            </w:r>
          </w:p>
        </w:tc>
        <w:tc>
          <w:tcPr>
            <w:tcW w:w="85" w:type="dxa"/>
            <w:shd w:val="clear" w:color="auto" w:fill="auto"/>
          </w:tcPr>
          <w:p w14:paraId="31555075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14:paraId="30FC58B8" w14:textId="5DA4BC24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372,712</w:t>
            </w:r>
          </w:p>
        </w:tc>
      </w:tr>
      <w:tr w:rsidR="00BD7A45" w:rsidRPr="00476B55" w14:paraId="78175047" w14:textId="77777777" w:rsidTr="0069139D">
        <w:trPr>
          <w:cantSplit/>
        </w:trPr>
        <w:tc>
          <w:tcPr>
            <w:tcW w:w="1890" w:type="dxa"/>
            <w:shd w:val="clear" w:color="auto" w:fill="auto"/>
          </w:tcPr>
          <w:p w14:paraId="620BD55C" w14:textId="77777777" w:rsidR="00BD7A45" w:rsidRPr="00476B55" w:rsidRDefault="00BD7A45" w:rsidP="00BD7A45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76B55">
              <w:rPr>
                <w:rFonts w:asciiTheme="majorBidi" w:hAnsiTheme="majorBidi" w:cstheme="majorBidi"/>
                <w:cs/>
              </w:rPr>
              <w:t xml:space="preserve">  ค่าเผื่อหนี้สงสัยจะสูญ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B0511F8" w14:textId="77777777" w:rsidR="00BD7A45" w:rsidRPr="00476B55" w:rsidRDefault="00BD7A45" w:rsidP="00BD7A4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</w:tcPr>
          <w:p w14:paraId="0C8F5859" w14:textId="60C90D0F" w:rsidR="00BD7A45" w:rsidRPr="00476B55" w:rsidRDefault="00BD7A45" w:rsidP="00BD7A45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23D0E8B" w14:textId="4FD9A7AC" w:rsidR="00BD7A45" w:rsidRPr="00476B55" w:rsidRDefault="00BD7A45" w:rsidP="00BD7A4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63DDE3" w14:textId="77777777" w:rsidR="00BD7A45" w:rsidRPr="00476B55" w:rsidRDefault="00BD7A45" w:rsidP="00BD7A45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31441CD1" w14:textId="77777777" w:rsidR="00BD7A45" w:rsidRPr="00476B55" w:rsidRDefault="00BD7A45" w:rsidP="00BD7A4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123F1E" w14:textId="1F122CE5" w:rsidR="00BD7A45" w:rsidRPr="00476B55" w:rsidRDefault="00BD7A45" w:rsidP="00BD7A45">
            <w:pPr>
              <w:tabs>
                <w:tab w:val="left" w:pos="510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00C166C" w14:textId="77777777" w:rsidR="00BD7A45" w:rsidRPr="00476B55" w:rsidRDefault="00BD7A45" w:rsidP="00BD7A4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C513BC" w14:textId="77777777" w:rsidR="00BD7A45" w:rsidRPr="00476B55" w:rsidRDefault="00BD7A45" w:rsidP="00BD7A45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592FFB9" w14:textId="77777777" w:rsidR="00BD7A45" w:rsidRPr="00476B55" w:rsidRDefault="00BD7A45" w:rsidP="00BD7A4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73690950" w14:textId="098FEC39" w:rsidR="00BD7A45" w:rsidRPr="00476B55" w:rsidRDefault="00BD7A45" w:rsidP="00BD7A45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(340)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F97293E" w14:textId="77777777" w:rsidR="00BD7A45" w:rsidRPr="00476B55" w:rsidRDefault="00BD7A45" w:rsidP="00BD7A4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0515E7A6" w14:textId="3FFCE0AD" w:rsidR="00BD7A45" w:rsidRPr="00476B55" w:rsidRDefault="00BD7A45" w:rsidP="00BD7A45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(360)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46480A8" w14:textId="77777777" w:rsidR="00BD7A45" w:rsidRPr="00476B55" w:rsidRDefault="00BD7A45" w:rsidP="00BD7A4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0EA86D19" w14:textId="52B7473A" w:rsidR="00BD7A45" w:rsidRPr="00476B55" w:rsidRDefault="00BD7A45" w:rsidP="00BD7A45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(340)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E6E172B" w14:textId="77777777" w:rsidR="00BD7A45" w:rsidRPr="00476B55" w:rsidRDefault="00BD7A45" w:rsidP="00BD7A4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</w:tcPr>
          <w:p w14:paraId="107BCA94" w14:textId="11F6CAB7" w:rsidR="00BD7A45" w:rsidRPr="00476B55" w:rsidRDefault="00BD7A45" w:rsidP="00BD7A45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(360)</w:t>
            </w:r>
          </w:p>
        </w:tc>
      </w:tr>
      <w:tr w:rsidR="00BD7A45" w:rsidRPr="00476B55" w14:paraId="4552DBF4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316F9CB2" w14:textId="4DFD6C7A" w:rsidR="00BD7A45" w:rsidRPr="00476B55" w:rsidRDefault="00BD7A45" w:rsidP="00BD7A45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476B55">
              <w:rPr>
                <w:rFonts w:asciiTheme="majorBidi" w:eastAsia="MS Mincho" w:hAnsiTheme="majorBidi" w:cstheme="majorBidi"/>
                <w:cs/>
              </w:rPr>
              <w:t>ลูกหนี้ตามสัญญา</w:t>
            </w:r>
            <w:r>
              <w:rPr>
                <w:rFonts w:asciiTheme="majorBidi" w:eastAsia="MS Mincho" w:hAnsiTheme="majorBidi" w:cstheme="majorBidi" w:hint="cs"/>
                <w:cs/>
              </w:rPr>
              <w:t>เช่า</w:t>
            </w:r>
            <w:r w:rsidRPr="00476B55">
              <w:rPr>
                <w:rFonts w:asciiTheme="majorBidi" w:eastAsia="MS Mincho" w:hAnsiTheme="majorBidi" w:cstheme="majorBidi"/>
                <w:cs/>
              </w:rPr>
              <w:t xml:space="preserve"> - สุทธิ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1DB1788" w14:textId="77777777" w:rsidR="00BD7A45" w:rsidRPr="00476B55" w:rsidRDefault="00BD7A45" w:rsidP="00BD7A45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227F17" w14:textId="02A54C0F" w:rsidR="00BD7A45" w:rsidRPr="00476B55" w:rsidRDefault="00BD7A45" w:rsidP="00BD7A45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70,841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728885" w14:textId="77777777" w:rsidR="00BD7A45" w:rsidRPr="00476B55" w:rsidRDefault="00BD7A45" w:rsidP="00BD7A45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EC3733" w14:textId="38D5A2E9" w:rsidR="00BD7A45" w:rsidRPr="00476B55" w:rsidRDefault="00BD7A45" w:rsidP="00BD7A45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70,230</w:t>
            </w:r>
          </w:p>
        </w:tc>
        <w:tc>
          <w:tcPr>
            <w:tcW w:w="83" w:type="dxa"/>
            <w:shd w:val="clear" w:color="auto" w:fill="auto"/>
          </w:tcPr>
          <w:p w14:paraId="4C0E740C" w14:textId="77777777" w:rsidR="00BD7A45" w:rsidRPr="00476B55" w:rsidRDefault="00BD7A45" w:rsidP="00BD7A4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86C600" w14:textId="51AED574" w:rsidR="00BD7A45" w:rsidRPr="00476B55" w:rsidRDefault="00BD7A45" w:rsidP="00BD7A45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266,948</w:t>
            </w:r>
          </w:p>
        </w:tc>
        <w:tc>
          <w:tcPr>
            <w:tcW w:w="80" w:type="dxa"/>
            <w:shd w:val="clear" w:color="auto" w:fill="auto"/>
          </w:tcPr>
          <w:p w14:paraId="0A66DF72" w14:textId="77777777" w:rsidR="00BD7A45" w:rsidRPr="00476B55" w:rsidRDefault="00BD7A45" w:rsidP="00BD7A4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96CC0B" w14:textId="5B407AE4" w:rsidR="00BD7A45" w:rsidRPr="00476B55" w:rsidRDefault="00BD7A45" w:rsidP="00BD7A45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302,122</w:t>
            </w:r>
          </w:p>
        </w:tc>
        <w:tc>
          <w:tcPr>
            <w:tcW w:w="84" w:type="dxa"/>
            <w:shd w:val="clear" w:color="auto" w:fill="auto"/>
          </w:tcPr>
          <w:p w14:paraId="5F1E7B3D" w14:textId="77777777" w:rsidR="00BD7A45" w:rsidRPr="00476B55" w:rsidRDefault="00BD7A45" w:rsidP="00BD7A4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6ACAAC" w14:textId="44473F2E" w:rsidR="00BD7A45" w:rsidRPr="00BD7A45" w:rsidRDefault="00BD7A45" w:rsidP="00BD7A45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D7A45">
              <w:rPr>
                <w:rFonts w:asciiTheme="majorBidi" w:eastAsia="MS Mincho" w:hAnsiTheme="majorBidi" w:cstheme="majorBidi"/>
                <w:snapToGrid w:val="0"/>
                <w:lang w:eastAsia="th-TH"/>
              </w:rPr>
              <w:t>500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EEDF776" w14:textId="77777777" w:rsidR="00BD7A45" w:rsidRPr="00476B55" w:rsidRDefault="00BD7A45" w:rsidP="00BD7A45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3B2E93" w14:textId="77777777" w:rsidR="00BD7A45" w:rsidRPr="00476B55" w:rsidRDefault="00BD7A45" w:rsidP="00BD7A45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B76ACE5" w14:textId="77777777" w:rsidR="00BD7A45" w:rsidRPr="00476B55" w:rsidRDefault="00BD7A45" w:rsidP="00BD7A45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D3B1D2" w14:textId="104C17A7" w:rsidR="00BD7A45" w:rsidRPr="00476B55" w:rsidRDefault="00BD7A45" w:rsidP="00BD7A45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338,289</w:t>
            </w:r>
          </w:p>
        </w:tc>
        <w:tc>
          <w:tcPr>
            <w:tcW w:w="85" w:type="dxa"/>
            <w:shd w:val="clear" w:color="auto" w:fill="auto"/>
          </w:tcPr>
          <w:p w14:paraId="2E599CF5" w14:textId="77777777" w:rsidR="00BD7A45" w:rsidRPr="00476B55" w:rsidRDefault="00BD7A45" w:rsidP="00BD7A4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72A69" w14:textId="7208DCE1" w:rsidR="00BD7A45" w:rsidRPr="00476B55" w:rsidRDefault="00BD7A45" w:rsidP="00BD7A45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372,352</w:t>
            </w:r>
          </w:p>
        </w:tc>
      </w:tr>
    </w:tbl>
    <w:p w14:paraId="20133C17" w14:textId="77777777" w:rsidR="003F7CDD" w:rsidRPr="00476B55" w:rsidRDefault="003F7CDD" w:rsidP="00F94451">
      <w:pPr>
        <w:spacing w:line="280" w:lineRule="exact"/>
        <w:ind w:left="357" w:firstLine="448"/>
        <w:rPr>
          <w:rFonts w:ascii="Angsana New" w:hAnsi="Angsana New"/>
          <w:sz w:val="32"/>
          <w:szCs w:val="32"/>
        </w:rPr>
      </w:pPr>
    </w:p>
    <w:p w14:paraId="268962C1" w14:textId="77777777" w:rsidR="00E134FE" w:rsidRDefault="00E134FE" w:rsidP="002B1A4A">
      <w:pPr>
        <w:spacing w:line="400" w:lineRule="exact"/>
        <w:ind w:left="360" w:firstLine="450"/>
        <w:jc w:val="thaiDistribute"/>
        <w:rPr>
          <w:rFonts w:ascii="Angsana New" w:hAnsi="Angsana New"/>
          <w:sz w:val="32"/>
          <w:szCs w:val="32"/>
        </w:rPr>
      </w:pPr>
    </w:p>
    <w:p w14:paraId="75F1520E" w14:textId="77777777" w:rsidR="00E134FE" w:rsidRDefault="00E134FE" w:rsidP="002B1A4A">
      <w:pPr>
        <w:spacing w:line="400" w:lineRule="exact"/>
        <w:ind w:left="360" w:firstLine="450"/>
        <w:jc w:val="thaiDistribute"/>
        <w:rPr>
          <w:rFonts w:ascii="Angsana New" w:hAnsi="Angsana New"/>
          <w:sz w:val="32"/>
          <w:szCs w:val="32"/>
        </w:rPr>
      </w:pPr>
    </w:p>
    <w:p w14:paraId="20335549" w14:textId="77777777" w:rsidR="00E134FE" w:rsidRDefault="00E134FE" w:rsidP="002B1A4A">
      <w:pPr>
        <w:spacing w:line="400" w:lineRule="exact"/>
        <w:ind w:left="360" w:firstLine="450"/>
        <w:jc w:val="thaiDistribute"/>
        <w:rPr>
          <w:rFonts w:ascii="Angsana New" w:hAnsi="Angsana New"/>
          <w:sz w:val="32"/>
          <w:szCs w:val="32"/>
        </w:rPr>
      </w:pPr>
    </w:p>
    <w:p w14:paraId="086DBA28" w14:textId="45E5E948" w:rsidR="00152FA3" w:rsidRDefault="00162B34" w:rsidP="002B1A4A">
      <w:pPr>
        <w:spacing w:line="400" w:lineRule="exact"/>
        <w:ind w:left="360" w:firstLine="450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385824">
        <w:rPr>
          <w:rFonts w:ascii="Angsana New" w:hAnsi="Angsana New"/>
          <w:sz w:val="32"/>
          <w:szCs w:val="32"/>
        </w:rPr>
        <w:t xml:space="preserve">30 </w:t>
      </w:r>
      <w:r w:rsidR="00385824">
        <w:rPr>
          <w:rFonts w:ascii="Angsana New" w:hAnsi="Angsana New" w:hint="cs"/>
          <w:sz w:val="32"/>
          <w:szCs w:val="32"/>
          <w:cs/>
        </w:rPr>
        <w:t>มิถุนายน</w:t>
      </w:r>
      <w:r w:rsidR="005B3F6A" w:rsidRPr="00476B55">
        <w:rPr>
          <w:rFonts w:ascii="Angsana New" w:hAnsi="Angsana New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/>
          <w:sz w:val="32"/>
          <w:szCs w:val="32"/>
        </w:rPr>
        <w:t>2563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76B55">
        <w:rPr>
          <w:rFonts w:ascii="Angsana New" w:hAnsi="Angsana New"/>
          <w:sz w:val="32"/>
          <w:szCs w:val="32"/>
        </w:rPr>
        <w:t xml:space="preserve">31 </w:t>
      </w:r>
      <w:r w:rsidRPr="00476B5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76B55">
        <w:rPr>
          <w:rFonts w:ascii="Angsana New" w:hAnsi="Angsana New"/>
          <w:sz w:val="32"/>
          <w:szCs w:val="32"/>
        </w:rPr>
        <w:t>256</w:t>
      </w:r>
      <w:r w:rsidR="007A3F1B" w:rsidRPr="00476B55">
        <w:rPr>
          <w:rFonts w:ascii="Angsana New" w:hAnsi="Angsana New"/>
          <w:sz w:val="32"/>
          <w:szCs w:val="32"/>
        </w:rPr>
        <w:t>2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ลูกหนี้</w:t>
      </w:r>
      <w:r w:rsidR="002B1A4A">
        <w:rPr>
          <w:rFonts w:ascii="Angsana New" w:hAnsi="Angsana New" w:hint="cs"/>
          <w:sz w:val="32"/>
          <w:szCs w:val="32"/>
          <w:cs/>
        </w:rPr>
        <w:t>ตามสัญญาเช่า</w:t>
      </w:r>
      <w:r w:rsidRPr="00476B55">
        <w:rPr>
          <w:rFonts w:ascii="Angsana New" w:hAnsi="Angsana New"/>
          <w:sz w:val="32"/>
          <w:szCs w:val="32"/>
          <w:cs/>
        </w:rPr>
        <w:t xml:space="preserve"> (สุทธิจากดอกเบี้ยที่ยังไม่ถือเป็นรายได้) จำแนกตามอายุหนี้ได้ดังนี้</w:t>
      </w:r>
    </w:p>
    <w:tbl>
      <w:tblPr>
        <w:tblW w:w="83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39"/>
        <w:gridCol w:w="142"/>
        <w:gridCol w:w="1516"/>
        <w:gridCol w:w="146"/>
        <w:gridCol w:w="1413"/>
      </w:tblGrid>
      <w:tr w:rsidR="00162B34" w:rsidRPr="00476B55" w14:paraId="76BC063C" w14:textId="77777777" w:rsidTr="00E92817">
        <w:tc>
          <w:tcPr>
            <w:tcW w:w="5139" w:type="dxa"/>
          </w:tcPr>
          <w:p w14:paraId="748B3AB7" w14:textId="6C5B9B19" w:rsidR="00162B34" w:rsidRPr="00476B55" w:rsidRDefault="00152FA3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42" w:type="dxa"/>
          </w:tcPr>
          <w:p w14:paraId="1C586270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75" w:type="dxa"/>
            <w:gridSpan w:val="3"/>
            <w:tcBorders>
              <w:bottom w:val="single" w:sz="6" w:space="0" w:color="auto"/>
            </w:tcBorders>
          </w:tcPr>
          <w:p w14:paraId="05C52228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59D48CCF" w14:textId="77777777" w:rsidTr="00E92817">
        <w:tc>
          <w:tcPr>
            <w:tcW w:w="5139" w:type="dxa"/>
          </w:tcPr>
          <w:p w14:paraId="2648245C" w14:textId="77777777" w:rsidR="00162B34" w:rsidRPr="00476B55" w:rsidRDefault="00162B34" w:rsidP="00F944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8A79AF0" w14:textId="77777777" w:rsidR="00162B34" w:rsidRPr="00476B55" w:rsidRDefault="00162B34" w:rsidP="00F944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EFC7E6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      งบการเงินเฉพาะกิจการ</w:t>
            </w:r>
          </w:p>
        </w:tc>
      </w:tr>
      <w:tr w:rsidR="00385824" w:rsidRPr="00476B55" w14:paraId="6C453DFB" w14:textId="77777777" w:rsidTr="00E92817">
        <w:tc>
          <w:tcPr>
            <w:tcW w:w="5139" w:type="dxa"/>
          </w:tcPr>
          <w:p w14:paraId="4A2ABB43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45EDFEA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6" w:type="dxa"/>
          </w:tcPr>
          <w:p w14:paraId="26C10766" w14:textId="238757EF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582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6" w:type="dxa"/>
          </w:tcPr>
          <w:p w14:paraId="5645A367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489A8DF8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385824" w:rsidRPr="00476B55" w14:paraId="5765ADBF" w14:textId="77777777" w:rsidTr="00E92817">
        <w:tc>
          <w:tcPr>
            <w:tcW w:w="5139" w:type="dxa"/>
          </w:tcPr>
          <w:p w14:paraId="3767ACB0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F58A1FF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</w:tcPr>
          <w:p w14:paraId="264B871C" w14:textId="6E15A1DC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582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3858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" w:type="dxa"/>
          </w:tcPr>
          <w:p w14:paraId="3A8AFDFC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13E8AF6" w14:textId="73169A2B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36302" w:rsidRPr="00476B55" w14:paraId="7AFDD697" w14:textId="77777777" w:rsidTr="00E92817">
        <w:tc>
          <w:tcPr>
            <w:tcW w:w="5139" w:type="dxa"/>
          </w:tcPr>
          <w:p w14:paraId="7D1A2D7C" w14:textId="77777777" w:rsidR="00036302" w:rsidRPr="00476B55" w:rsidRDefault="00036302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42" w:type="dxa"/>
          </w:tcPr>
          <w:p w14:paraId="704FF19E" w14:textId="77777777" w:rsidR="00036302" w:rsidRPr="00476B55" w:rsidRDefault="00036302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45F5391A" w14:textId="77777777" w:rsidR="00036302" w:rsidRPr="00476B55" w:rsidRDefault="00036302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6B9C7A47" w14:textId="77777777" w:rsidR="00036302" w:rsidRPr="00476B55" w:rsidRDefault="00036302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6D0BDBD8" w14:textId="77777777" w:rsidR="00036302" w:rsidRPr="00476B55" w:rsidRDefault="00036302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3C3C" w:rsidRPr="00476B55" w14:paraId="477338F3" w14:textId="77777777" w:rsidTr="00E92817">
        <w:tc>
          <w:tcPr>
            <w:tcW w:w="5139" w:type="dxa"/>
          </w:tcPr>
          <w:p w14:paraId="771E590F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14:paraId="624B9E8A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0A0E0B59" w14:textId="398C3B78" w:rsidR="00653C3C" w:rsidRPr="00476B55" w:rsidRDefault="00BD7A45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337,</w:t>
            </w:r>
            <w:r w:rsidR="00CE567B">
              <w:rPr>
                <w:rFonts w:ascii="Angsana New" w:hAnsi="Angsana New"/>
                <w:sz w:val="32"/>
                <w:szCs w:val="32"/>
              </w:rPr>
              <w:t>789</w:t>
            </w:r>
          </w:p>
        </w:tc>
        <w:tc>
          <w:tcPr>
            <w:tcW w:w="146" w:type="dxa"/>
          </w:tcPr>
          <w:p w14:paraId="57D6086F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490E5F84" w14:textId="776EADD4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372,352</w:t>
            </w:r>
          </w:p>
        </w:tc>
      </w:tr>
      <w:tr w:rsidR="00653C3C" w:rsidRPr="00476B55" w14:paraId="6A3B799E" w14:textId="77777777" w:rsidTr="00E92817">
        <w:tc>
          <w:tcPr>
            <w:tcW w:w="5139" w:type="dxa"/>
          </w:tcPr>
          <w:p w14:paraId="2A5C8EA2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2" w:type="dxa"/>
          </w:tcPr>
          <w:p w14:paraId="3BD893D9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7EACD21B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470553B0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326866C6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3C3C" w:rsidRPr="00476B55" w14:paraId="580CDA57" w14:textId="77777777" w:rsidTr="00E92817">
        <w:tc>
          <w:tcPr>
            <w:tcW w:w="5139" w:type="dxa"/>
          </w:tcPr>
          <w:p w14:paraId="06B58B60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476B55">
              <w:rPr>
                <w:rFonts w:ascii="Angsana New" w:hAnsi="Angsana New"/>
                <w:sz w:val="32"/>
                <w:szCs w:val="32"/>
              </w:rPr>
              <w:t>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3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7DB0A7B4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7D1EAFAE" w14:textId="04ED2F6A" w:rsidR="00653C3C" w:rsidRPr="00476B55" w:rsidRDefault="002C4C87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BD7A45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46" w:type="dxa"/>
          </w:tcPr>
          <w:p w14:paraId="1D4699D4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388817FB" w14:textId="0664F765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right="22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3C3C" w:rsidRPr="00476B55" w14:paraId="0C14447B" w14:textId="77777777" w:rsidTr="00E92817">
        <w:tc>
          <w:tcPr>
            <w:tcW w:w="5139" w:type="dxa"/>
          </w:tcPr>
          <w:p w14:paraId="00211380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476B55">
              <w:rPr>
                <w:rFonts w:ascii="Angsana New" w:hAnsi="Angsana New"/>
                <w:sz w:val="32"/>
                <w:szCs w:val="32"/>
              </w:rPr>
              <w:t>3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6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0FF5CB74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638ACC39" w14:textId="6F7AAFB3" w:rsidR="00653C3C" w:rsidRPr="00476B55" w:rsidRDefault="00BD7A45" w:rsidP="002C4C87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46" w:type="dxa"/>
          </w:tcPr>
          <w:p w14:paraId="5EC99FEC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7808FE64" w14:textId="6C0B4D85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right="22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3C3C" w:rsidRPr="00476B55" w14:paraId="711B17B8" w14:textId="77777777" w:rsidTr="00E92817">
        <w:tc>
          <w:tcPr>
            <w:tcW w:w="5139" w:type="dxa"/>
          </w:tcPr>
          <w:p w14:paraId="0093E9CB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476B55">
              <w:rPr>
                <w:rFonts w:ascii="Angsana New" w:hAnsi="Angsana New"/>
                <w:sz w:val="32"/>
                <w:szCs w:val="32"/>
              </w:rPr>
              <w:t>6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12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457CD2AF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60AB576B" w14:textId="1A3C4B54" w:rsidR="00653C3C" w:rsidRPr="00476B55" w:rsidRDefault="002C4C87" w:rsidP="002C4C87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46" w:type="dxa"/>
          </w:tcPr>
          <w:p w14:paraId="284592FE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1024DC10" w14:textId="74EADBB0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right="22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3C3C" w:rsidRPr="00476B55" w14:paraId="05B22667" w14:textId="77777777" w:rsidTr="00E92817">
        <w:tc>
          <w:tcPr>
            <w:tcW w:w="5139" w:type="dxa"/>
          </w:tcPr>
          <w:p w14:paraId="3769D9BE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476B55">
              <w:rPr>
                <w:rFonts w:ascii="Angsana New" w:hAnsi="Angsana New"/>
                <w:sz w:val="32"/>
                <w:szCs w:val="32"/>
              </w:rPr>
              <w:t>12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2" w:type="dxa"/>
          </w:tcPr>
          <w:p w14:paraId="72D31713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</w:tcPr>
          <w:p w14:paraId="272937EE" w14:textId="59135CD6" w:rsidR="00653C3C" w:rsidRPr="00476B55" w:rsidRDefault="002C4C87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46" w:type="dxa"/>
          </w:tcPr>
          <w:p w14:paraId="73535B08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5FD83D3D" w14:textId="632E46FF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360</w:t>
            </w:r>
          </w:p>
        </w:tc>
      </w:tr>
      <w:tr w:rsidR="00653C3C" w:rsidRPr="00476B55" w14:paraId="6442D602" w14:textId="77777777" w:rsidTr="00E92817">
        <w:tc>
          <w:tcPr>
            <w:tcW w:w="5139" w:type="dxa"/>
          </w:tcPr>
          <w:p w14:paraId="1E77FDB5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7C4CDCBF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6" w:space="0" w:color="auto"/>
            </w:tcBorders>
          </w:tcPr>
          <w:p w14:paraId="2BBD7CFB" w14:textId="4195CAA8" w:rsidR="00653C3C" w:rsidRPr="00476B55" w:rsidRDefault="002C4C87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338,62</w:t>
            </w:r>
            <w:r w:rsidR="00CE567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6" w:type="dxa"/>
          </w:tcPr>
          <w:p w14:paraId="1F706AC0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36BBF8C1" w14:textId="57113D55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372,712</w:t>
            </w:r>
          </w:p>
        </w:tc>
      </w:tr>
      <w:tr w:rsidR="00653C3C" w:rsidRPr="00476B55" w14:paraId="1729B4E8" w14:textId="77777777" w:rsidTr="00E92817">
        <w:tc>
          <w:tcPr>
            <w:tcW w:w="5139" w:type="dxa"/>
          </w:tcPr>
          <w:p w14:paraId="7318F905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หัก  ค่าเผื่อหนี้สงสัยจะสูญ</w:t>
            </w:r>
          </w:p>
        </w:tc>
        <w:tc>
          <w:tcPr>
            <w:tcW w:w="142" w:type="dxa"/>
          </w:tcPr>
          <w:p w14:paraId="20161D0B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</w:tcPr>
          <w:p w14:paraId="0B64FBF3" w14:textId="47F3E1A5" w:rsidR="00653C3C" w:rsidRPr="00476B55" w:rsidRDefault="002C4C87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right="-5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(340)</w:t>
            </w:r>
          </w:p>
        </w:tc>
        <w:tc>
          <w:tcPr>
            <w:tcW w:w="146" w:type="dxa"/>
          </w:tcPr>
          <w:p w14:paraId="3C2261A9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E0955B5" w14:textId="5A6F05C9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right="-5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(360)</w:t>
            </w:r>
          </w:p>
        </w:tc>
      </w:tr>
      <w:tr w:rsidR="00653C3C" w:rsidRPr="00476B55" w14:paraId="4BB75366" w14:textId="77777777" w:rsidTr="00E92817">
        <w:tc>
          <w:tcPr>
            <w:tcW w:w="5139" w:type="dxa"/>
          </w:tcPr>
          <w:p w14:paraId="360DEBF1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42" w:type="dxa"/>
          </w:tcPr>
          <w:p w14:paraId="4F215737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6" w:space="0" w:color="auto"/>
              <w:bottom w:val="double" w:sz="6" w:space="0" w:color="auto"/>
            </w:tcBorders>
          </w:tcPr>
          <w:p w14:paraId="4D1BAA94" w14:textId="6658536D" w:rsidR="00653C3C" w:rsidRPr="00476B55" w:rsidRDefault="002C4C87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338,28</w:t>
            </w:r>
            <w:r w:rsidR="00CE567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6" w:type="dxa"/>
          </w:tcPr>
          <w:p w14:paraId="396BC230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76057DC8" w14:textId="122FF82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372,352</w:t>
            </w:r>
          </w:p>
        </w:tc>
      </w:tr>
    </w:tbl>
    <w:p w14:paraId="053F1CA3" w14:textId="03DEFE9E" w:rsidR="00162B34" w:rsidRDefault="00976469" w:rsidP="00162B34">
      <w:pPr>
        <w:spacing w:line="400" w:lineRule="exact"/>
        <w:ind w:left="360" w:firstLine="450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5824">
        <w:rPr>
          <w:rFonts w:ascii="Angsana New" w:hAnsi="Angsana New"/>
          <w:sz w:val="32"/>
          <w:szCs w:val="32"/>
        </w:rPr>
        <w:t xml:space="preserve">30 </w:t>
      </w:r>
      <w:r w:rsidR="00385824">
        <w:rPr>
          <w:rFonts w:ascii="Angsana New" w:hAnsi="Angsana New" w:hint="cs"/>
          <w:sz w:val="32"/>
          <w:szCs w:val="32"/>
          <w:cs/>
        </w:rPr>
        <w:t>มิถุนายน</w:t>
      </w:r>
      <w:r w:rsidRPr="00476B55">
        <w:rPr>
          <w:rFonts w:ascii="Angsana New" w:hAnsi="Angsana New" w:hint="cs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z w:val="32"/>
          <w:szCs w:val="32"/>
        </w:rPr>
        <w:t xml:space="preserve">2563 </w:t>
      </w:r>
      <w:r w:rsidR="00162B34" w:rsidRPr="00476B55">
        <w:rPr>
          <w:rFonts w:ascii="Angsana New" w:hAnsi="Angsana New"/>
          <w:sz w:val="32"/>
          <w:szCs w:val="32"/>
          <w:cs/>
        </w:rPr>
        <w:t>สัญญา</w:t>
      </w:r>
      <w:r w:rsidR="00E92817">
        <w:rPr>
          <w:rFonts w:ascii="Angsana New" w:hAnsi="Angsana New" w:hint="cs"/>
          <w:sz w:val="32"/>
          <w:szCs w:val="32"/>
          <w:cs/>
        </w:rPr>
        <w:t>ตามสัญญาเช่า</w:t>
      </w:r>
      <w:r w:rsidR="00162B34" w:rsidRPr="00476B55">
        <w:rPr>
          <w:rFonts w:ascii="Angsana New" w:hAnsi="Angsana New"/>
          <w:sz w:val="32"/>
          <w:szCs w:val="32"/>
          <w:cs/>
        </w:rPr>
        <w:t>ของบริษัทมีระยะเวลาตามสัญญา</w:t>
      </w:r>
      <w:r w:rsidRPr="00476B55">
        <w:rPr>
          <w:rFonts w:ascii="Angsana New" w:hAnsi="Angsana New" w:hint="cs"/>
          <w:sz w:val="32"/>
          <w:szCs w:val="32"/>
          <w:cs/>
        </w:rPr>
        <w:t>คงเหลือ</w:t>
      </w:r>
      <w:r w:rsidR="00162B34" w:rsidRPr="00476B55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Pr="00476B55">
        <w:rPr>
          <w:rFonts w:ascii="Angsana New" w:hAnsi="Angsana New"/>
          <w:sz w:val="32"/>
          <w:szCs w:val="32"/>
        </w:rPr>
        <w:t>3</w:t>
      </w:r>
      <w:r w:rsidR="00906345">
        <w:rPr>
          <w:rFonts w:ascii="Angsana New" w:hAnsi="Angsana New"/>
          <w:sz w:val="32"/>
          <w:szCs w:val="32"/>
        </w:rPr>
        <w:t>3</w:t>
      </w:r>
      <w:r w:rsidRPr="00476B55">
        <w:rPr>
          <w:rFonts w:ascii="Angsana New" w:hAnsi="Angsana New"/>
          <w:sz w:val="32"/>
          <w:szCs w:val="32"/>
        </w:rPr>
        <w:t>-9</w:t>
      </w:r>
      <w:r w:rsidR="00906345">
        <w:rPr>
          <w:rFonts w:ascii="Angsana New" w:hAnsi="Angsana New"/>
          <w:sz w:val="32"/>
          <w:szCs w:val="32"/>
        </w:rPr>
        <w:t>6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="00162B34" w:rsidRPr="00476B55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3223906E" w14:textId="77777777" w:rsidR="00E92817" w:rsidRPr="00476B55" w:rsidRDefault="00E92817" w:rsidP="00162B34">
      <w:pPr>
        <w:spacing w:line="400" w:lineRule="exact"/>
        <w:ind w:left="360" w:firstLine="450"/>
        <w:rPr>
          <w:rFonts w:ascii="Angsana New" w:hAnsi="Angsana New"/>
          <w:sz w:val="32"/>
          <w:szCs w:val="32"/>
        </w:rPr>
      </w:pPr>
    </w:p>
    <w:p w14:paraId="251CC5C6" w14:textId="0CDAB759" w:rsidR="00162B34" w:rsidRPr="00476B55" w:rsidRDefault="003A0587" w:rsidP="00BF197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8</w:t>
      </w:r>
      <w:r w:rsidR="00162B34" w:rsidRPr="00476B55">
        <w:rPr>
          <w:rFonts w:ascii="Angsana New" w:hAnsi="Angsana New"/>
          <w:sz w:val="32"/>
          <w:szCs w:val="32"/>
        </w:rPr>
        <w:t>.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162B34" w:rsidRPr="00476B55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57FEE16A" w14:textId="0F2EB930" w:rsidR="00BF197A" w:rsidRPr="00476B55" w:rsidRDefault="003A0587" w:rsidP="00BF197A">
      <w:pPr>
        <w:pStyle w:val="Heading4"/>
        <w:tabs>
          <w:tab w:val="left" w:pos="851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476B55">
        <w:rPr>
          <w:rFonts w:asciiTheme="majorBidi" w:hAnsiTheme="majorBidi" w:cs="Angsana New"/>
          <w:sz w:val="32"/>
          <w:szCs w:val="32"/>
          <w:cs/>
        </w:rPr>
        <w:tab/>
      </w:r>
      <w:r w:rsidR="003F7CDD" w:rsidRPr="00476B55">
        <w:rPr>
          <w:rFonts w:asciiTheme="majorBidi" w:hAnsiTheme="majorBidi" w:cs="Angsana New"/>
          <w:sz w:val="32"/>
          <w:szCs w:val="32"/>
          <w:cs/>
        </w:rPr>
        <w:t>สินค้าคงเหลือ</w:t>
      </w:r>
      <w:r w:rsidR="003F7CDD" w:rsidRPr="00476B55">
        <w:rPr>
          <w:rFonts w:asciiTheme="majorBidi" w:hAnsiTheme="majorBidi" w:cstheme="majorBidi"/>
          <w:sz w:val="32"/>
          <w:szCs w:val="32"/>
        </w:rPr>
        <w:t xml:space="preserve"> </w:t>
      </w:r>
      <w:r w:rsidR="00BF197A" w:rsidRPr="00476B5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0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19"/>
        <w:gridCol w:w="1343"/>
        <w:gridCol w:w="15"/>
        <w:gridCol w:w="153"/>
        <w:gridCol w:w="15"/>
        <w:gridCol w:w="1285"/>
        <w:gridCol w:w="15"/>
        <w:gridCol w:w="127"/>
        <w:gridCol w:w="39"/>
        <w:gridCol w:w="1235"/>
        <w:gridCol w:w="15"/>
        <w:gridCol w:w="127"/>
        <w:gridCol w:w="27"/>
        <w:gridCol w:w="1235"/>
      </w:tblGrid>
      <w:tr w:rsidR="00BF197A" w:rsidRPr="00476B55" w14:paraId="2E7FC732" w14:textId="77777777" w:rsidTr="00E92817">
        <w:tc>
          <w:tcPr>
            <w:tcW w:w="2819" w:type="dxa"/>
          </w:tcPr>
          <w:p w14:paraId="4686E186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31" w:type="dxa"/>
            <w:gridSpan w:val="13"/>
            <w:tcBorders>
              <w:bottom w:val="single" w:sz="6" w:space="0" w:color="auto"/>
            </w:tcBorders>
          </w:tcPr>
          <w:p w14:paraId="3F86B94E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F197A" w:rsidRPr="00476B55" w14:paraId="5A58F4A7" w14:textId="77777777" w:rsidTr="00E92817">
        <w:tc>
          <w:tcPr>
            <w:tcW w:w="2819" w:type="dxa"/>
          </w:tcPr>
          <w:p w14:paraId="7709852E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3472282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  <w:gridSpan w:val="2"/>
            <w:tcBorders>
              <w:top w:val="single" w:sz="6" w:space="0" w:color="auto"/>
            </w:tcBorders>
          </w:tcPr>
          <w:p w14:paraId="1B03A52D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5E481EA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5824" w:rsidRPr="00476B55" w14:paraId="3541FA77" w14:textId="77777777" w:rsidTr="00E92817">
        <w:tc>
          <w:tcPr>
            <w:tcW w:w="2819" w:type="dxa"/>
          </w:tcPr>
          <w:p w14:paraId="21AE943E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gridSpan w:val="2"/>
          </w:tcPr>
          <w:p w14:paraId="4179E5BD" w14:textId="2141223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8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68" w:type="dxa"/>
            <w:gridSpan w:val="2"/>
          </w:tcPr>
          <w:p w14:paraId="7C6F6DFB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</w:tcPr>
          <w:p w14:paraId="59DB2CB8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66" w:type="dxa"/>
            <w:gridSpan w:val="2"/>
          </w:tcPr>
          <w:p w14:paraId="484F7678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gridSpan w:val="2"/>
          </w:tcPr>
          <w:p w14:paraId="2B80BB74" w14:textId="09C4E74D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8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4" w:type="dxa"/>
            <w:gridSpan w:val="2"/>
          </w:tcPr>
          <w:p w14:paraId="04A40D2A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2499A454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385824" w:rsidRPr="00476B55" w14:paraId="03D957A1" w14:textId="77777777" w:rsidTr="00E92817">
        <w:tc>
          <w:tcPr>
            <w:tcW w:w="2819" w:type="dxa"/>
          </w:tcPr>
          <w:p w14:paraId="3F3279CD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gridSpan w:val="2"/>
            <w:tcBorders>
              <w:bottom w:val="single" w:sz="6" w:space="0" w:color="auto"/>
            </w:tcBorders>
          </w:tcPr>
          <w:p w14:paraId="0E778DC2" w14:textId="21D10A3C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82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3858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8" w:type="dxa"/>
            <w:gridSpan w:val="2"/>
          </w:tcPr>
          <w:p w14:paraId="1B860E9D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tcBorders>
              <w:bottom w:val="single" w:sz="6" w:space="0" w:color="auto"/>
            </w:tcBorders>
          </w:tcPr>
          <w:p w14:paraId="00EB6D4A" w14:textId="783C7411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6" w:type="dxa"/>
            <w:gridSpan w:val="2"/>
          </w:tcPr>
          <w:p w14:paraId="62CC5199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gridSpan w:val="2"/>
            <w:tcBorders>
              <w:bottom w:val="single" w:sz="6" w:space="0" w:color="auto"/>
            </w:tcBorders>
          </w:tcPr>
          <w:p w14:paraId="536350BF" w14:textId="6DD40452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82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3858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" w:type="dxa"/>
            <w:gridSpan w:val="2"/>
          </w:tcPr>
          <w:p w14:paraId="241D7F7D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1AB0988F" w14:textId="3012F7AE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F197A" w:rsidRPr="00476B55" w14:paraId="0D49EDB1" w14:textId="77777777" w:rsidTr="00E74BBB">
        <w:tc>
          <w:tcPr>
            <w:tcW w:w="2819" w:type="dxa"/>
            <w:shd w:val="clear" w:color="auto" w:fill="auto"/>
          </w:tcPr>
          <w:p w14:paraId="1D65D252" w14:textId="77777777" w:rsidR="00BF197A" w:rsidRPr="00476B55" w:rsidRDefault="00BF197A" w:rsidP="00BF197A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3" w:type="dxa"/>
            <w:tcBorders>
              <w:top w:val="single" w:sz="6" w:space="0" w:color="auto"/>
            </w:tcBorders>
            <w:shd w:val="clear" w:color="auto" w:fill="auto"/>
          </w:tcPr>
          <w:p w14:paraId="664265C2" w14:textId="4FD0EDA6" w:rsidR="00BF197A" w:rsidRPr="00476B55" w:rsidRDefault="00ED28F9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47,986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1C46B8BE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2A0EC3" w14:textId="11B965F3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46,258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8854274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534065" w14:textId="4D7B4E15" w:rsidR="00BF197A" w:rsidRPr="00476B55" w:rsidRDefault="00D91105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2,714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3DA3DE2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84BCC0" w14:textId="562F4F53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</w:tr>
      <w:tr w:rsidR="00BF197A" w:rsidRPr="00476B55" w14:paraId="71803A16" w14:textId="77777777" w:rsidTr="00E74BBB">
        <w:tc>
          <w:tcPr>
            <w:tcW w:w="2819" w:type="dxa"/>
            <w:shd w:val="clear" w:color="auto" w:fill="auto"/>
          </w:tcPr>
          <w:p w14:paraId="68304DE7" w14:textId="77777777" w:rsidR="00BF197A" w:rsidRPr="00476B55" w:rsidRDefault="00BF197A" w:rsidP="00BF197A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3" w:type="dxa"/>
            <w:shd w:val="clear" w:color="auto" w:fill="auto"/>
          </w:tcPr>
          <w:p w14:paraId="20299660" w14:textId="4C617D81" w:rsidR="00BF197A" w:rsidRPr="00476B55" w:rsidRDefault="00ED28F9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42,3</w:t>
            </w:r>
            <w:r w:rsidR="00DB4BD1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767A9339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576EF44E" w14:textId="6AB72C20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31,434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69F4540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37309E30" w14:textId="0631A8A9" w:rsidR="00BF197A" w:rsidRPr="00476B55" w:rsidRDefault="00D91105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34,730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F316D87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0643C8EF" w14:textId="41370556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22,664</w:t>
            </w:r>
          </w:p>
        </w:tc>
      </w:tr>
      <w:tr w:rsidR="00BF197A" w:rsidRPr="00476B55" w14:paraId="1230DBB9" w14:textId="77777777" w:rsidTr="00E74BBB">
        <w:tc>
          <w:tcPr>
            <w:tcW w:w="2819" w:type="dxa"/>
            <w:shd w:val="clear" w:color="auto" w:fill="auto"/>
          </w:tcPr>
          <w:p w14:paraId="4A9C5225" w14:textId="77777777" w:rsidR="00BF197A" w:rsidRPr="00476B55" w:rsidRDefault="00BF197A" w:rsidP="00BF197A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3" w:type="dxa"/>
            <w:shd w:val="clear" w:color="auto" w:fill="auto"/>
          </w:tcPr>
          <w:p w14:paraId="6A082CCE" w14:textId="53264D12" w:rsidR="00BF197A" w:rsidRPr="00476B55" w:rsidRDefault="00ED28F9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56ABD318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18CE2E04" w14:textId="2566732A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1,594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8C81151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6E4D1D4D" w14:textId="1F35A76F" w:rsidR="00BF197A" w:rsidRPr="00F44681" w:rsidRDefault="00D91105" w:rsidP="00FB04B0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4681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F69FAC0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3FC56141" w14:textId="02028485" w:rsidR="00BF197A" w:rsidRPr="00476B55" w:rsidRDefault="00BF197A" w:rsidP="003F7CD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F197A" w:rsidRPr="00476B55" w14:paraId="6688EBBD" w14:textId="77777777" w:rsidTr="00E74BBB">
        <w:tc>
          <w:tcPr>
            <w:tcW w:w="2819" w:type="dxa"/>
            <w:shd w:val="clear" w:color="auto" w:fill="auto"/>
          </w:tcPr>
          <w:p w14:paraId="776A0B44" w14:textId="77777777" w:rsidR="00BF197A" w:rsidRPr="00476B55" w:rsidRDefault="00BF197A" w:rsidP="00BF197A">
            <w:pPr>
              <w:pStyle w:val="Heading4"/>
              <w:tabs>
                <w:tab w:val="left" w:pos="369"/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3" w:type="dxa"/>
            <w:tcBorders>
              <w:top w:val="single" w:sz="6" w:space="0" w:color="auto"/>
            </w:tcBorders>
            <w:shd w:val="clear" w:color="auto" w:fill="auto"/>
          </w:tcPr>
          <w:p w14:paraId="3A3F1F59" w14:textId="2631095F" w:rsidR="00BF197A" w:rsidRPr="00476B55" w:rsidRDefault="00ED28F9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</w:t>
            </w:r>
            <w:r w:rsidR="00DB4BD1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22A265B0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B23C7EF" w14:textId="10540C63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79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476B55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6BA021A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EF76F7" w14:textId="52C21ABF" w:rsidR="00BF197A" w:rsidRPr="00476B55" w:rsidRDefault="00D91105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37,680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5B39B34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55D994" w14:textId="3B140A81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24,807</w:t>
            </w:r>
          </w:p>
        </w:tc>
      </w:tr>
      <w:tr w:rsidR="00BF197A" w:rsidRPr="00476B55" w14:paraId="45E743C3" w14:textId="77777777" w:rsidTr="00E74BBB">
        <w:tc>
          <w:tcPr>
            <w:tcW w:w="2819" w:type="dxa"/>
            <w:shd w:val="clear" w:color="auto" w:fill="auto"/>
          </w:tcPr>
          <w:p w14:paraId="2DC89DDC" w14:textId="77777777" w:rsidR="00BF197A" w:rsidRPr="00476B55" w:rsidRDefault="00BF197A" w:rsidP="00BF197A">
            <w:pPr>
              <w:tabs>
                <w:tab w:val="left" w:pos="884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3" w:type="dxa"/>
            <w:shd w:val="clear" w:color="auto" w:fill="auto"/>
          </w:tcPr>
          <w:p w14:paraId="045CBF7E" w14:textId="3EE603ED" w:rsidR="00BF197A" w:rsidRPr="00476B55" w:rsidRDefault="00ED28F9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(27,474)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752AEB95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0A9CB6C8" w14:textId="29331289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(26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36</w:t>
            </w:r>
            <w:r w:rsidR="00976469" w:rsidRPr="00476B55">
              <w:rPr>
                <w:rFonts w:asciiTheme="majorBidi" w:hAnsiTheme="majorBidi"/>
                <w:sz w:val="28"/>
                <w:szCs w:val="28"/>
              </w:rPr>
              <w:t>4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91CCFAD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21580275" w14:textId="72075768" w:rsidR="00BF197A" w:rsidRPr="00476B55" w:rsidRDefault="00D91105" w:rsidP="00FB04B0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(834)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862F77A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17BCED46" w14:textId="610C7816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(1,582)</w:t>
            </w:r>
          </w:p>
        </w:tc>
      </w:tr>
      <w:tr w:rsidR="00BF197A" w:rsidRPr="00476B55" w14:paraId="6A7FABF9" w14:textId="77777777" w:rsidTr="00E74BBB">
        <w:tc>
          <w:tcPr>
            <w:tcW w:w="2819" w:type="dxa"/>
            <w:shd w:val="clear" w:color="auto" w:fill="auto"/>
          </w:tcPr>
          <w:p w14:paraId="541F658F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87F0FF" w14:textId="7375B8C7" w:rsidR="00BF197A" w:rsidRPr="00476B55" w:rsidRDefault="00ED28F9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63,7</w:t>
            </w:r>
            <w:r w:rsidR="00DB4BD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21353C82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5F00D9" w14:textId="3EFC3745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52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92</w:t>
            </w:r>
            <w:r w:rsidR="00976469" w:rsidRPr="00476B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1B05275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58333D" w14:textId="07A12150" w:rsidR="00BF197A" w:rsidRPr="00476B55" w:rsidRDefault="00D91105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36,846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6B271BF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C263EA" w14:textId="47E423C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225</w:t>
            </w:r>
          </w:p>
        </w:tc>
      </w:tr>
    </w:tbl>
    <w:p w14:paraId="3EFB5399" w14:textId="1159F629" w:rsidR="00152FA3" w:rsidRDefault="00152FA3" w:rsidP="00B1286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40"/>
        <w:jc w:val="thaiDistribute"/>
        <w:rPr>
          <w:rFonts w:ascii="Angsana New" w:hAnsi="Angsana New"/>
          <w:sz w:val="32"/>
          <w:szCs w:val="32"/>
        </w:rPr>
      </w:pPr>
    </w:p>
    <w:p w14:paraId="434541E9" w14:textId="52FE5844" w:rsidR="00E134FE" w:rsidRDefault="00E134FE" w:rsidP="00B1286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40"/>
        <w:jc w:val="thaiDistribute"/>
        <w:rPr>
          <w:rFonts w:ascii="Angsana New" w:hAnsi="Angsana New"/>
          <w:sz w:val="32"/>
          <w:szCs w:val="32"/>
        </w:rPr>
      </w:pPr>
    </w:p>
    <w:p w14:paraId="028D13A1" w14:textId="77777777" w:rsidR="00E134FE" w:rsidRDefault="00E134FE" w:rsidP="00B1286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40"/>
        <w:jc w:val="thaiDistribute"/>
        <w:rPr>
          <w:rFonts w:ascii="Angsana New" w:hAnsi="Angsana New"/>
          <w:sz w:val="32"/>
          <w:szCs w:val="32"/>
        </w:rPr>
      </w:pPr>
    </w:p>
    <w:p w14:paraId="4DCF8440" w14:textId="05F91084" w:rsidR="00162B34" w:rsidRPr="00476B55" w:rsidRDefault="003A0A58" w:rsidP="00E134F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40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9</w:t>
      </w:r>
      <w:r w:rsidR="00162B34" w:rsidRPr="00476B55">
        <w:rPr>
          <w:rFonts w:ascii="Angsana New" w:hAnsi="Angsana New"/>
          <w:sz w:val="32"/>
          <w:szCs w:val="32"/>
        </w:rPr>
        <w:t>.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162B34" w:rsidRPr="00476B55">
        <w:rPr>
          <w:rFonts w:ascii="Angsana New" w:hAnsi="Angsana New"/>
          <w:sz w:val="32"/>
          <w:szCs w:val="32"/>
          <w:cs/>
        </w:rPr>
        <w:t>เงินฝากสถาบันการเงินที่มีภาระค้ำประกัน</w:t>
      </w:r>
    </w:p>
    <w:p w14:paraId="2D1177AC" w14:textId="7936C2AE" w:rsidR="00162B34" w:rsidRDefault="00162B34" w:rsidP="00E134F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Pr="00476B55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Pr="00476B55">
        <w:rPr>
          <w:rFonts w:ascii="Angsana New" w:hAnsi="Angsana New"/>
          <w:sz w:val="32"/>
          <w:szCs w:val="32"/>
        </w:rPr>
        <w:t>1</w:t>
      </w:r>
      <w:r w:rsidR="00976469" w:rsidRPr="00476B55">
        <w:rPr>
          <w:rFonts w:ascii="Angsana New" w:hAnsi="Angsana New"/>
          <w:sz w:val="32"/>
          <w:szCs w:val="32"/>
        </w:rPr>
        <w:t>5</w:t>
      </w:r>
      <w:r w:rsidRPr="00476B55">
        <w:rPr>
          <w:rFonts w:ascii="Angsana New" w:hAnsi="Angsana New"/>
          <w:sz w:val="32"/>
          <w:szCs w:val="32"/>
        </w:rPr>
        <w:t xml:space="preserve">) </w:t>
      </w:r>
      <w:r w:rsidRPr="00476B55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44D77A16" w14:textId="77777777" w:rsidR="00E134FE" w:rsidRPr="00476B55" w:rsidRDefault="00E134FE" w:rsidP="00E134F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37E7BD1" w14:textId="4F33CAD8" w:rsidR="00162B34" w:rsidRPr="00476B55" w:rsidRDefault="00162B34" w:rsidP="00E134F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</w:t>
      </w:r>
      <w:r w:rsidR="003A0A58" w:rsidRPr="00476B55">
        <w:rPr>
          <w:rFonts w:ascii="Angsana New" w:hAnsi="Angsana New"/>
          <w:sz w:val="32"/>
          <w:szCs w:val="32"/>
          <w:lang w:val="en-US"/>
        </w:rPr>
        <w:t>0</w:t>
      </w:r>
      <w:r w:rsidRPr="00476B55">
        <w:rPr>
          <w:rFonts w:ascii="Angsana New" w:hAnsi="Angsana New"/>
          <w:sz w:val="32"/>
          <w:szCs w:val="32"/>
          <w:lang w:val="en-US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14:paraId="6660DF55" w14:textId="7E0F2D76" w:rsidR="00162B34" w:rsidRPr="00476B55" w:rsidRDefault="00162B34" w:rsidP="00E134F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  <w:t>1</w:t>
      </w:r>
      <w:r w:rsidR="003A0A58" w:rsidRPr="00476B55">
        <w:rPr>
          <w:rFonts w:ascii="Angsana New" w:hAnsi="Angsana New"/>
          <w:sz w:val="32"/>
          <w:szCs w:val="32"/>
        </w:rPr>
        <w:t>0</w:t>
      </w:r>
      <w:r w:rsidRPr="00476B55">
        <w:rPr>
          <w:rFonts w:ascii="Angsana New" w:hAnsi="Angsana New"/>
          <w:sz w:val="32"/>
          <w:szCs w:val="32"/>
        </w:rPr>
        <w:t>.1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443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88"/>
        <w:gridCol w:w="142"/>
        <w:gridCol w:w="1417"/>
        <w:gridCol w:w="80"/>
        <w:gridCol w:w="1054"/>
        <w:gridCol w:w="83"/>
        <w:gridCol w:w="910"/>
        <w:gridCol w:w="80"/>
        <w:gridCol w:w="1000"/>
        <w:gridCol w:w="92"/>
        <w:gridCol w:w="897"/>
      </w:tblGrid>
      <w:tr w:rsidR="00162B34" w:rsidRPr="00476B55" w14:paraId="08CD6ED0" w14:textId="77777777" w:rsidTr="00385824">
        <w:tc>
          <w:tcPr>
            <w:tcW w:w="2688" w:type="dxa"/>
            <w:noWrap/>
          </w:tcPr>
          <w:p w14:paraId="2D64BAFD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C664019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noWrap/>
          </w:tcPr>
          <w:p w14:paraId="49B5BDCC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5C3F1639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16" w:type="dxa"/>
            <w:gridSpan w:val="7"/>
            <w:tcBorders>
              <w:bottom w:val="single" w:sz="6" w:space="0" w:color="auto"/>
            </w:tcBorders>
            <w:noWrap/>
          </w:tcPr>
          <w:p w14:paraId="7B445DBF" w14:textId="77777777" w:rsidR="00162B34" w:rsidRPr="00476B55" w:rsidRDefault="00162B34" w:rsidP="00E134FE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162B34" w:rsidRPr="00476B55" w14:paraId="6935CE74" w14:textId="77777777" w:rsidTr="00385824">
        <w:tc>
          <w:tcPr>
            <w:tcW w:w="2688" w:type="dxa"/>
            <w:noWrap/>
          </w:tcPr>
          <w:p w14:paraId="4C20CFF1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21D63B1A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noWrap/>
          </w:tcPr>
          <w:p w14:paraId="32A61329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2839E702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  <w:noWrap/>
          </w:tcPr>
          <w:p w14:paraId="50600CC5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ทุนชำระแล้ว (</w:t>
            </w: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พัน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80" w:type="dxa"/>
            <w:noWrap/>
          </w:tcPr>
          <w:p w14:paraId="0FD6C1A1" w14:textId="77777777" w:rsidR="00162B34" w:rsidRPr="00476B55" w:rsidRDefault="00162B34" w:rsidP="00E134F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9" w:type="dxa"/>
            <w:gridSpan w:val="3"/>
            <w:tcBorders>
              <w:bottom w:val="single" w:sz="6" w:space="0" w:color="auto"/>
            </w:tcBorders>
            <w:noWrap/>
          </w:tcPr>
          <w:p w14:paraId="3CCEEBB8" w14:textId="77777777" w:rsidR="00162B34" w:rsidRPr="00476B55" w:rsidRDefault="00162B34" w:rsidP="00E134FE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</w:t>
            </w: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385824" w:rsidRPr="00476B55" w14:paraId="538BA198" w14:textId="77777777" w:rsidTr="00385824">
        <w:tc>
          <w:tcPr>
            <w:tcW w:w="2688" w:type="dxa"/>
            <w:tcBorders>
              <w:bottom w:val="single" w:sz="6" w:space="0" w:color="auto"/>
            </w:tcBorders>
            <w:noWrap/>
          </w:tcPr>
          <w:p w14:paraId="503E2576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7B2FFA3A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7A9F8584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noWrap/>
          </w:tcPr>
          <w:p w14:paraId="54D2224C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1C7A9581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14:paraId="25C62BD0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40003BB" w14:textId="77777777" w:rsid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</w:p>
          <w:p w14:paraId="0CECE394" w14:textId="79F90898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3" w:type="dxa"/>
            <w:tcBorders>
              <w:top w:val="single" w:sz="6" w:space="0" w:color="auto"/>
            </w:tcBorders>
            <w:noWrap/>
            <w:vAlign w:val="bottom"/>
          </w:tcPr>
          <w:p w14:paraId="76E358FD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AD9D2E8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14:paraId="617CBE75" w14:textId="0BFE7BA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0" w:type="dxa"/>
            <w:noWrap/>
          </w:tcPr>
          <w:p w14:paraId="09A386D8" w14:textId="77777777" w:rsidR="00385824" w:rsidRPr="00476B55" w:rsidRDefault="00385824" w:rsidP="00E134FE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A85FA54" w14:textId="77777777" w:rsid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</w:p>
          <w:p w14:paraId="6EC4CB77" w14:textId="40E143C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0EBE87D9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E6E4DCC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14:paraId="28AB6D44" w14:textId="4D34246B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162B34" w:rsidRPr="00476B55" w14:paraId="16AAA95C" w14:textId="77777777" w:rsidTr="00385824">
        <w:tc>
          <w:tcPr>
            <w:tcW w:w="2688" w:type="dxa"/>
            <w:noWrap/>
          </w:tcPr>
          <w:p w14:paraId="2EC32088" w14:textId="60916E01" w:rsidR="00162B34" w:rsidRPr="00476B55" w:rsidRDefault="00162B34" w:rsidP="00E134F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14:paraId="0EC3D2DB" w14:textId="46360D81" w:rsidR="00162B34" w:rsidRPr="00476B55" w:rsidRDefault="00162B34" w:rsidP="00E134F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(</w:t>
            </w:r>
            <w:r w:rsidRPr="00476B5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142" w:type="dxa"/>
          </w:tcPr>
          <w:p w14:paraId="097CE00C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noWrap/>
          </w:tcPr>
          <w:p w14:paraId="16ABE096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76B55">
              <w:rPr>
                <w:rFonts w:ascii="Angsana New" w:hAnsi="Angsana New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14:paraId="5AD3A51F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noWrap/>
          </w:tcPr>
          <w:p w14:paraId="04726CCF" w14:textId="77777777" w:rsidR="00162B34" w:rsidRPr="00476B55" w:rsidRDefault="00162B34" w:rsidP="00E134F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3" w:type="dxa"/>
            <w:noWrap/>
          </w:tcPr>
          <w:p w14:paraId="34C4ECCF" w14:textId="77777777" w:rsidR="00162B34" w:rsidRPr="00476B55" w:rsidRDefault="00162B34" w:rsidP="00E134F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0" w:type="dxa"/>
            <w:noWrap/>
          </w:tcPr>
          <w:p w14:paraId="01BD901A" w14:textId="77777777" w:rsidR="00162B34" w:rsidRPr="00476B55" w:rsidRDefault="00162B34" w:rsidP="00E134F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0" w:type="dxa"/>
            <w:noWrap/>
          </w:tcPr>
          <w:p w14:paraId="604DF32F" w14:textId="77777777" w:rsidR="00162B34" w:rsidRPr="00476B55" w:rsidRDefault="00162B34" w:rsidP="00E134F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noWrap/>
          </w:tcPr>
          <w:p w14:paraId="297745B1" w14:textId="77777777" w:rsidR="00162B34" w:rsidRPr="00476B55" w:rsidRDefault="00162B34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22.80</w:t>
            </w:r>
          </w:p>
        </w:tc>
        <w:tc>
          <w:tcPr>
            <w:tcW w:w="92" w:type="dxa"/>
            <w:noWrap/>
          </w:tcPr>
          <w:p w14:paraId="5FB96C31" w14:textId="77777777" w:rsidR="00162B34" w:rsidRPr="00476B55" w:rsidRDefault="00162B34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noWrap/>
          </w:tcPr>
          <w:p w14:paraId="67788C49" w14:textId="77777777" w:rsidR="00162B34" w:rsidRPr="00476B55" w:rsidRDefault="00162B34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22.80</w:t>
            </w:r>
          </w:p>
        </w:tc>
      </w:tr>
    </w:tbl>
    <w:p w14:paraId="2C2FE3EC" w14:textId="77777777" w:rsidR="00162B34" w:rsidRPr="00476B55" w:rsidRDefault="00162B34" w:rsidP="00E134FE">
      <w:pPr>
        <w:spacing w:line="380" w:lineRule="exact"/>
        <w:rPr>
          <w:rFonts w:ascii="Angsana New" w:hAnsi="Angsana New"/>
          <w:sz w:val="32"/>
          <w:szCs w:val="32"/>
        </w:rPr>
      </w:pPr>
    </w:p>
    <w:tbl>
      <w:tblPr>
        <w:tblW w:w="845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19"/>
        <w:gridCol w:w="84"/>
        <w:gridCol w:w="726"/>
        <w:gridCol w:w="104"/>
        <w:gridCol w:w="706"/>
        <w:gridCol w:w="86"/>
        <w:gridCol w:w="724"/>
        <w:gridCol w:w="104"/>
        <w:gridCol w:w="796"/>
        <w:gridCol w:w="86"/>
        <w:gridCol w:w="724"/>
        <w:gridCol w:w="80"/>
        <w:gridCol w:w="730"/>
        <w:gridCol w:w="86"/>
        <w:gridCol w:w="904"/>
        <w:gridCol w:w="80"/>
        <w:gridCol w:w="913"/>
      </w:tblGrid>
      <w:tr w:rsidR="00162B34" w:rsidRPr="00476B55" w14:paraId="6A05FC6F" w14:textId="77777777" w:rsidTr="006501B1">
        <w:tc>
          <w:tcPr>
            <w:tcW w:w="1519" w:type="dxa"/>
            <w:noWrap/>
          </w:tcPr>
          <w:p w14:paraId="4447A2BC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0B3AE383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6D36CA91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162B34" w:rsidRPr="00476B55" w14:paraId="1A1CDA04" w14:textId="77777777" w:rsidTr="006501B1">
        <w:tc>
          <w:tcPr>
            <w:tcW w:w="1519" w:type="dxa"/>
            <w:noWrap/>
          </w:tcPr>
          <w:p w14:paraId="02B20D90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03BEFB9F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50C7BFFB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162B34" w:rsidRPr="00476B55" w14:paraId="30A6715E" w14:textId="77777777" w:rsidTr="006501B1">
        <w:tc>
          <w:tcPr>
            <w:tcW w:w="1519" w:type="dxa"/>
            <w:noWrap/>
          </w:tcPr>
          <w:p w14:paraId="5FE48DD7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E224865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403BFB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0F49FE9A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4B91B6F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476B55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14:paraId="6C5E41B8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3"/>
            <w:tcBorders>
              <w:bottom w:val="single" w:sz="6" w:space="0" w:color="auto"/>
            </w:tcBorders>
          </w:tcPr>
          <w:p w14:paraId="770C2C39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290974A1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7" w:type="dxa"/>
            <w:gridSpan w:val="3"/>
          </w:tcPr>
          <w:p w14:paraId="6ACC09F2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385824" w:rsidRPr="00476B55" w14:paraId="625D5DFE" w14:textId="77777777" w:rsidTr="00F002D5">
        <w:tc>
          <w:tcPr>
            <w:tcW w:w="1519" w:type="dxa"/>
            <w:tcBorders>
              <w:bottom w:val="single" w:sz="6" w:space="0" w:color="auto"/>
            </w:tcBorders>
            <w:noWrap/>
          </w:tcPr>
          <w:p w14:paraId="7C57DEB7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  <w:p w14:paraId="5207FBD4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476B55">
              <w:rPr>
                <w:rFonts w:ascii="Angsana New" w:hAnsi="Angsana New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1754DCD8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  <w:vAlign w:val="bottom"/>
          </w:tcPr>
          <w:p w14:paraId="0F4D50E3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85824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47CC96F5" w14:textId="2424BFDA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85824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มิถุนายน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104" w:type="dxa"/>
            <w:noWrap/>
          </w:tcPr>
          <w:p w14:paraId="0EC8016F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noWrap/>
            <w:vAlign w:val="bottom"/>
          </w:tcPr>
          <w:p w14:paraId="29EBBD4B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53C9A20A" w14:textId="006D51C0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6" w:type="dxa"/>
            <w:noWrap/>
          </w:tcPr>
          <w:p w14:paraId="795A3185" w14:textId="77777777" w:rsidR="00385824" w:rsidRPr="00476B55" w:rsidRDefault="00385824" w:rsidP="00E134FE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  <w:vAlign w:val="bottom"/>
          </w:tcPr>
          <w:p w14:paraId="3E2FE4BC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85824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46C78AB8" w14:textId="4E66E53A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85824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มิถุนายน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  <w:vAlign w:val="bottom"/>
          </w:tcPr>
          <w:p w14:paraId="70219FB0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4F823E3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4E85AC88" w14:textId="483DD515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6" w:type="dxa"/>
          </w:tcPr>
          <w:p w14:paraId="7938BAEA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FB0AB6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85824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7121350E" w14:textId="66D6B55E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385824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มิถุนายน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1FD41A4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single" w:sz="6" w:space="0" w:color="auto"/>
            </w:tcBorders>
          </w:tcPr>
          <w:p w14:paraId="0BCBE542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2826BCB1" w14:textId="191B6E34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6" w:type="dxa"/>
          </w:tcPr>
          <w:p w14:paraId="7121901D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0DEF38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85824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0D589609" w14:textId="049F366D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385824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มิถุนายน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A808C79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5099B015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33050353" w14:textId="6643E2F2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</w:tr>
      <w:tr w:rsidR="00162B34" w:rsidRPr="00476B55" w14:paraId="52C3DDDC" w14:textId="77777777" w:rsidTr="006501B1">
        <w:tc>
          <w:tcPr>
            <w:tcW w:w="1519" w:type="dxa"/>
            <w:noWrap/>
          </w:tcPr>
          <w:p w14:paraId="32EBC71F" w14:textId="77777777" w:rsidR="00162B34" w:rsidRPr="00476B55" w:rsidRDefault="00162B34" w:rsidP="00E134FE">
            <w:pPr>
              <w:tabs>
                <w:tab w:val="left" w:pos="329"/>
              </w:tabs>
              <w:spacing w:line="38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14:paraId="1A42AEAE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14:paraId="0B340874" w14:textId="482EBB50" w:rsidR="00162B34" w:rsidRPr="00476B55" w:rsidRDefault="006A4CA9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15,000</w:t>
            </w:r>
          </w:p>
        </w:tc>
        <w:tc>
          <w:tcPr>
            <w:tcW w:w="104" w:type="dxa"/>
            <w:noWrap/>
          </w:tcPr>
          <w:p w14:paraId="6635094E" w14:textId="77777777" w:rsidR="00162B34" w:rsidRPr="00476B55" w:rsidRDefault="00162B34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06" w:type="dxa"/>
            <w:tcBorders>
              <w:bottom w:val="double" w:sz="6" w:space="0" w:color="auto"/>
            </w:tcBorders>
            <w:noWrap/>
          </w:tcPr>
          <w:p w14:paraId="1BB2D3E6" w14:textId="23B103DD" w:rsidR="00162B34" w:rsidRPr="00476B55" w:rsidRDefault="00CB5CE6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15,000</w:t>
            </w:r>
          </w:p>
        </w:tc>
        <w:tc>
          <w:tcPr>
            <w:tcW w:w="86" w:type="dxa"/>
            <w:noWrap/>
          </w:tcPr>
          <w:p w14:paraId="3677DADF" w14:textId="77777777" w:rsidR="00162B34" w:rsidRPr="00476B55" w:rsidRDefault="00162B34" w:rsidP="00E134FE">
            <w:pPr>
              <w:spacing w:line="38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14:paraId="2F147F52" w14:textId="3563E26A" w:rsidR="00162B34" w:rsidRPr="00476B55" w:rsidRDefault="00D91105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>
              <w:rPr>
                <w:rFonts w:ascii="Angsana New" w:hAnsi="Angsana New"/>
                <w:sz w:val="17"/>
                <w:szCs w:val="17"/>
              </w:rPr>
              <w:t>2,9</w:t>
            </w:r>
            <w:r w:rsidR="005B6555">
              <w:rPr>
                <w:rFonts w:ascii="Angsana New" w:hAnsi="Angsana New"/>
                <w:sz w:val="17"/>
                <w:szCs w:val="17"/>
              </w:rPr>
              <w:t>20</w:t>
            </w:r>
          </w:p>
        </w:tc>
        <w:tc>
          <w:tcPr>
            <w:tcW w:w="104" w:type="dxa"/>
            <w:noWrap/>
          </w:tcPr>
          <w:p w14:paraId="40652C41" w14:textId="77777777" w:rsidR="00162B34" w:rsidRPr="00476B55" w:rsidRDefault="00162B34" w:rsidP="00E134FE">
            <w:pPr>
              <w:spacing w:line="38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  <w:noWrap/>
          </w:tcPr>
          <w:p w14:paraId="045F8DB0" w14:textId="413A90E5" w:rsidR="00162B34" w:rsidRPr="00476B55" w:rsidRDefault="00CB5CE6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4,105</w:t>
            </w:r>
          </w:p>
        </w:tc>
        <w:tc>
          <w:tcPr>
            <w:tcW w:w="86" w:type="dxa"/>
          </w:tcPr>
          <w:p w14:paraId="60CB44C5" w14:textId="77777777" w:rsidR="00162B34" w:rsidRPr="00476B55" w:rsidRDefault="00162B34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vAlign w:val="bottom"/>
          </w:tcPr>
          <w:p w14:paraId="711A1D5E" w14:textId="77777777" w:rsidR="00162B34" w:rsidRPr="00476B55" w:rsidRDefault="00162B34" w:rsidP="00E134FE">
            <w:pPr>
              <w:spacing w:line="3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11E59D42" w14:textId="77777777" w:rsidR="00162B34" w:rsidRPr="00476B55" w:rsidRDefault="00162B34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30" w:type="dxa"/>
            <w:tcBorders>
              <w:bottom w:val="double" w:sz="6" w:space="0" w:color="auto"/>
            </w:tcBorders>
            <w:vAlign w:val="bottom"/>
          </w:tcPr>
          <w:p w14:paraId="30CE9511" w14:textId="77777777" w:rsidR="00162B34" w:rsidRPr="00476B55" w:rsidRDefault="00162B34" w:rsidP="00E134FE">
            <w:pPr>
              <w:spacing w:line="3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00396779" w14:textId="77777777" w:rsidR="00162B34" w:rsidRPr="00476B55" w:rsidRDefault="00162B34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</w:tcPr>
          <w:p w14:paraId="35434C92" w14:textId="33B0EB44" w:rsidR="00162B34" w:rsidRPr="00476B55" w:rsidRDefault="00D91105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>
              <w:rPr>
                <w:rFonts w:ascii="Angsana New" w:hAnsi="Angsana New"/>
                <w:sz w:val="17"/>
                <w:szCs w:val="17"/>
              </w:rPr>
              <w:t>2,9</w:t>
            </w:r>
            <w:r w:rsidR="005B6555">
              <w:rPr>
                <w:rFonts w:ascii="Angsana New" w:hAnsi="Angsana New"/>
                <w:sz w:val="17"/>
                <w:szCs w:val="17"/>
              </w:rPr>
              <w:t>20</w:t>
            </w:r>
          </w:p>
        </w:tc>
        <w:tc>
          <w:tcPr>
            <w:tcW w:w="80" w:type="dxa"/>
          </w:tcPr>
          <w:p w14:paraId="71DD5F0B" w14:textId="77777777" w:rsidR="00162B34" w:rsidRPr="00476B55" w:rsidRDefault="00162B34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13" w:type="dxa"/>
            <w:tcBorders>
              <w:bottom w:val="double" w:sz="6" w:space="0" w:color="auto"/>
            </w:tcBorders>
          </w:tcPr>
          <w:p w14:paraId="549427B3" w14:textId="0DA54829" w:rsidR="00162B34" w:rsidRPr="00476B55" w:rsidRDefault="00CB5CE6" w:rsidP="00E134FE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4,105</w:t>
            </w:r>
          </w:p>
        </w:tc>
      </w:tr>
    </w:tbl>
    <w:p w14:paraId="56DDC491" w14:textId="77777777" w:rsidR="00E92817" w:rsidRPr="00476B55" w:rsidRDefault="00E92817" w:rsidP="00E134FE">
      <w:pPr>
        <w:spacing w:line="380" w:lineRule="exact"/>
        <w:rPr>
          <w:rFonts w:ascii="Angsana New" w:hAnsi="Angsana New"/>
          <w:sz w:val="32"/>
          <w:szCs w:val="32"/>
        </w:rPr>
      </w:pPr>
    </w:p>
    <w:p w14:paraId="429B076F" w14:textId="7A39A5CF" w:rsidR="00162B34" w:rsidRDefault="00162B34" w:rsidP="00E134FE">
      <w:pPr>
        <w:pStyle w:val="BodyTextIndent"/>
        <w:ind w:left="851" w:hanging="49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</w:t>
      </w:r>
      <w:r w:rsidR="003A0A58" w:rsidRPr="00476B55">
        <w:rPr>
          <w:rFonts w:ascii="Angsana New" w:hAnsi="Angsana New"/>
          <w:sz w:val="32"/>
          <w:szCs w:val="32"/>
          <w:lang w:val="en-US"/>
        </w:rPr>
        <w:t>0</w:t>
      </w:r>
      <w:r w:rsidRPr="00476B55">
        <w:rPr>
          <w:rFonts w:ascii="Angsana New" w:hAnsi="Angsana New"/>
          <w:sz w:val="32"/>
          <w:szCs w:val="32"/>
        </w:rPr>
        <w:t xml:space="preserve">.2 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 xml:space="preserve">ส่วนแบ่งกำไร (ขาดทุน) </w:t>
      </w:r>
      <w:r w:rsidR="00E92817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476B55">
        <w:rPr>
          <w:rFonts w:ascii="Angsana New" w:hAnsi="Angsana New"/>
          <w:sz w:val="32"/>
          <w:szCs w:val="32"/>
          <w:cs/>
          <w:lang w:val="en-US"/>
        </w:rPr>
        <w:t>บริษัทร่วมสำหรับงวดสามเดือน</w:t>
      </w:r>
      <w:r w:rsidR="00385824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Pr="00476B55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476B55">
        <w:rPr>
          <w:rFonts w:ascii="Angsana New" w:hAnsi="Angsana New"/>
          <w:sz w:val="32"/>
          <w:szCs w:val="32"/>
          <w:lang w:val="en-US"/>
        </w:rPr>
        <w:t xml:space="preserve"> </w:t>
      </w:r>
      <w:r w:rsidR="005B3F6A" w:rsidRPr="00476B55">
        <w:rPr>
          <w:rFonts w:ascii="Angsana New" w:hAnsi="Angsana New"/>
          <w:sz w:val="32"/>
          <w:szCs w:val="32"/>
          <w:lang w:val="en-US"/>
        </w:rPr>
        <w:t>3</w:t>
      </w:r>
      <w:r w:rsidR="00385824">
        <w:rPr>
          <w:rFonts w:ascii="Angsana New" w:hAnsi="Angsana New"/>
          <w:sz w:val="32"/>
          <w:szCs w:val="32"/>
          <w:lang w:val="en-US"/>
        </w:rPr>
        <w:t xml:space="preserve">0 </w:t>
      </w:r>
      <w:r w:rsidR="00385824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385824">
        <w:rPr>
          <w:rFonts w:ascii="Angsana New" w:hAnsi="Angsana New"/>
          <w:sz w:val="32"/>
          <w:szCs w:val="32"/>
          <w:lang w:val="en-US"/>
        </w:rPr>
        <w:t xml:space="preserve">2563 </w:t>
      </w:r>
      <w:r w:rsidRPr="00476B55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476B55">
        <w:rPr>
          <w:rFonts w:ascii="Angsana New" w:hAnsi="Angsana New"/>
          <w:sz w:val="32"/>
          <w:szCs w:val="32"/>
        </w:rPr>
        <w:t xml:space="preserve"> 256</w:t>
      </w:r>
      <w:r w:rsidR="00CB5CE6" w:rsidRPr="00476B55">
        <w:rPr>
          <w:rFonts w:ascii="Angsana New" w:hAnsi="Angsana New"/>
          <w:sz w:val="32"/>
          <w:szCs w:val="32"/>
          <w:lang w:val="en-US"/>
        </w:rPr>
        <w:t>2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30"/>
        <w:gridCol w:w="112"/>
        <w:gridCol w:w="14"/>
        <w:gridCol w:w="1150"/>
        <w:gridCol w:w="141"/>
        <w:gridCol w:w="992"/>
        <w:gridCol w:w="170"/>
        <w:gridCol w:w="966"/>
        <w:gridCol w:w="182"/>
        <w:gridCol w:w="1093"/>
      </w:tblGrid>
      <w:tr w:rsidR="00385824" w:rsidRPr="00311F77" w14:paraId="47D6C4A7" w14:textId="77777777" w:rsidTr="00385824">
        <w:tc>
          <w:tcPr>
            <w:tcW w:w="3685" w:type="dxa"/>
            <w:noWrap/>
          </w:tcPr>
          <w:p w14:paraId="323D01A2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bookmarkStart w:id="0" w:name="_Hlk520730806"/>
          </w:p>
        </w:tc>
        <w:tc>
          <w:tcPr>
            <w:tcW w:w="142" w:type="dxa"/>
            <w:gridSpan w:val="2"/>
          </w:tcPr>
          <w:p w14:paraId="697470CD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708" w:type="dxa"/>
            <w:gridSpan w:val="8"/>
            <w:tcBorders>
              <w:bottom w:val="single" w:sz="6" w:space="0" w:color="auto"/>
            </w:tcBorders>
            <w:noWrap/>
          </w:tcPr>
          <w:p w14:paraId="33185738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8582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385824" w:rsidRPr="00311F77" w14:paraId="455703F7" w14:textId="77777777" w:rsidTr="00385824">
        <w:tc>
          <w:tcPr>
            <w:tcW w:w="3685" w:type="dxa"/>
            <w:noWrap/>
          </w:tcPr>
          <w:p w14:paraId="1543152F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49906FBC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708" w:type="dxa"/>
            <w:gridSpan w:val="8"/>
            <w:tcBorders>
              <w:bottom w:val="single" w:sz="6" w:space="0" w:color="auto"/>
            </w:tcBorders>
            <w:noWrap/>
          </w:tcPr>
          <w:p w14:paraId="451B59F6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8582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385824" w:rsidRPr="00311F77" w14:paraId="310AE44B" w14:textId="77777777" w:rsidTr="00F002D5">
        <w:tblPrEx>
          <w:tblLook w:val="04A0" w:firstRow="1" w:lastRow="0" w:firstColumn="1" w:lastColumn="0" w:noHBand="0" w:noVBand="1"/>
        </w:tblPrEx>
        <w:tc>
          <w:tcPr>
            <w:tcW w:w="3715" w:type="dxa"/>
            <w:gridSpan w:val="2"/>
            <w:noWrap/>
          </w:tcPr>
          <w:p w14:paraId="363FED27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  <w:gridSpan w:val="2"/>
          </w:tcPr>
          <w:p w14:paraId="4D79C383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534E6A55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สำหรับงวดสามเดือนสิ้นสุด</w:t>
            </w:r>
          </w:p>
          <w:p w14:paraId="02520E62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Pr="00311F77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FE6E5D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DCB86F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สำหรับงวดหกเดือนสิ้นสุด</w:t>
            </w:r>
          </w:p>
          <w:p w14:paraId="3D9C5237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Pr="00311F77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</w:tr>
      <w:bookmarkEnd w:id="0"/>
      <w:tr w:rsidR="00385824" w:rsidRPr="00311F77" w14:paraId="0EC2B92D" w14:textId="77777777" w:rsidTr="00385824">
        <w:tblPrEx>
          <w:tblLook w:val="04A0" w:firstRow="1" w:lastRow="0" w:firstColumn="1" w:lastColumn="0" w:noHBand="0" w:noVBand="1"/>
        </w:tblPrEx>
        <w:tc>
          <w:tcPr>
            <w:tcW w:w="37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09E4E2B2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gridSpan w:val="2"/>
          </w:tcPr>
          <w:p w14:paraId="2CD98B26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0" w:type="dxa"/>
            <w:noWrap/>
          </w:tcPr>
          <w:p w14:paraId="30BC0B65" w14:textId="772DA808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41" w:type="dxa"/>
            <w:noWrap/>
          </w:tcPr>
          <w:p w14:paraId="390DEC52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noWrap/>
            <w:hideMark/>
          </w:tcPr>
          <w:p w14:paraId="662FDC54" w14:textId="3A0B2650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70" w:type="dxa"/>
          </w:tcPr>
          <w:p w14:paraId="55247AD9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89CC18" w14:textId="35805B92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82" w:type="dxa"/>
          </w:tcPr>
          <w:p w14:paraId="086798D4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5EA3E8" w14:textId="3A54CABC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</w:tr>
      <w:tr w:rsidR="00385824" w:rsidRPr="00311F77" w14:paraId="73E2EA8E" w14:textId="77777777" w:rsidTr="00F002D5">
        <w:tblPrEx>
          <w:tblLook w:val="04A0" w:firstRow="1" w:lastRow="0" w:firstColumn="1" w:lastColumn="0" w:noHBand="0" w:noVBand="1"/>
        </w:tblPrEx>
        <w:tc>
          <w:tcPr>
            <w:tcW w:w="371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5F46A82C" w14:textId="77777777" w:rsidR="00385824" w:rsidRPr="00311F77" w:rsidRDefault="00385824" w:rsidP="00E134FE">
            <w:pPr>
              <w:tabs>
                <w:tab w:val="left" w:pos="297"/>
                <w:tab w:val="left" w:pos="367"/>
                <w:tab w:val="left" w:pos="1388"/>
              </w:tabs>
              <w:spacing w:line="380" w:lineRule="exact"/>
              <w:ind w:firstLine="144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126" w:type="dxa"/>
            <w:gridSpan w:val="2"/>
          </w:tcPr>
          <w:p w14:paraId="34AE7BFF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4D7C193" w14:textId="4B235007" w:rsidR="00385824" w:rsidRPr="00D91105" w:rsidRDefault="00D91105" w:rsidP="00E134FE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(58</w:t>
            </w:r>
            <w:r w:rsidR="001543EC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1" w:type="dxa"/>
            <w:noWrap/>
          </w:tcPr>
          <w:p w14:paraId="0429F960" w14:textId="77777777" w:rsidR="00385824" w:rsidRPr="00311F77" w:rsidRDefault="00385824" w:rsidP="00E134FE">
            <w:pPr>
              <w:spacing w:line="38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hideMark/>
          </w:tcPr>
          <w:p w14:paraId="59508A9A" w14:textId="48A8BC08" w:rsidR="00385824" w:rsidRPr="00311F77" w:rsidRDefault="00385824" w:rsidP="00E134FE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1F77">
              <w:rPr>
                <w:rFonts w:ascii="Angsana New" w:hAnsi="Angsana New"/>
                <w:color w:val="000000"/>
                <w:sz w:val="24"/>
                <w:szCs w:val="24"/>
              </w:rPr>
              <w:t>(746)</w:t>
            </w:r>
          </w:p>
        </w:tc>
        <w:tc>
          <w:tcPr>
            <w:tcW w:w="170" w:type="dxa"/>
          </w:tcPr>
          <w:p w14:paraId="01E20EAA" w14:textId="77777777" w:rsidR="00385824" w:rsidRPr="00311F77" w:rsidRDefault="00385824" w:rsidP="00E134FE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5945A1" w14:textId="3F1EC166" w:rsidR="00385824" w:rsidRPr="00D91105" w:rsidRDefault="00D91105" w:rsidP="00E134FE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(1,18</w:t>
            </w:r>
            <w:r w:rsidR="001543EC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2" w:type="dxa"/>
          </w:tcPr>
          <w:p w14:paraId="73D12254" w14:textId="77777777" w:rsidR="00385824" w:rsidRPr="00311F77" w:rsidRDefault="00385824" w:rsidP="00E134FE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91EF67D" w14:textId="2A589D7D" w:rsidR="00385824" w:rsidRPr="00311F77" w:rsidRDefault="00385824" w:rsidP="00E134FE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1F77">
              <w:rPr>
                <w:rFonts w:ascii="Angsana New" w:hAnsi="Angsana New"/>
                <w:color w:val="000000"/>
                <w:sz w:val="24"/>
                <w:szCs w:val="24"/>
              </w:rPr>
              <w:t>(1,307)</w:t>
            </w:r>
          </w:p>
        </w:tc>
      </w:tr>
    </w:tbl>
    <w:p w14:paraId="7129F6DC" w14:textId="1973658D" w:rsidR="00162B34" w:rsidRDefault="00162B34" w:rsidP="00E134F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7B0B979A" w14:textId="06C3F6CB" w:rsidR="00E134FE" w:rsidRDefault="00E134FE" w:rsidP="00E134F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26DF895D" w14:textId="68A5706D" w:rsidR="00E134FE" w:rsidRDefault="00E134FE" w:rsidP="00B1286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2DD6F5EB" w14:textId="2AA4F690" w:rsidR="00E134FE" w:rsidRDefault="00E134FE" w:rsidP="00B1286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31947CA1" w14:textId="28A2E424" w:rsidR="006F0E1B" w:rsidRPr="00476B55" w:rsidRDefault="006F0E1B" w:rsidP="009D194E">
      <w:pPr>
        <w:pStyle w:val="BodyTextIndent"/>
        <w:tabs>
          <w:tab w:val="clear" w:pos="426"/>
          <w:tab w:val="left" w:pos="284"/>
        </w:tabs>
        <w:ind w:left="0" w:hanging="142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  <w:lang w:val="en-US"/>
        </w:rPr>
        <w:lastRenderedPageBreak/>
        <w:t>11.</w:t>
      </w:r>
      <w:proofErr w:type="gramStart"/>
      <w:r w:rsidRPr="00476B55">
        <w:rPr>
          <w:rFonts w:ascii="Angsana New" w:hAnsi="Angsana New"/>
          <w:sz w:val="32"/>
          <w:szCs w:val="32"/>
          <w:lang w:val="en-US"/>
        </w:rPr>
        <w:tab/>
        <w:t xml:space="preserve">  </w:t>
      </w:r>
      <w:r w:rsidRPr="00476B55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  <w:proofErr w:type="gramEnd"/>
    </w:p>
    <w:p w14:paraId="287DF43C" w14:textId="77777777" w:rsidR="006F0E1B" w:rsidRPr="00476B55" w:rsidRDefault="006F0E1B" w:rsidP="00E134F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647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3"/>
        <w:gridCol w:w="80"/>
        <w:gridCol w:w="62"/>
        <w:gridCol w:w="656"/>
        <w:gridCol w:w="84"/>
        <w:gridCol w:w="110"/>
        <w:gridCol w:w="80"/>
        <w:gridCol w:w="913"/>
        <w:gridCol w:w="77"/>
        <w:gridCol w:w="64"/>
        <w:gridCol w:w="22"/>
        <w:gridCol w:w="814"/>
        <w:gridCol w:w="80"/>
        <w:gridCol w:w="285"/>
        <w:gridCol w:w="84"/>
        <w:gridCol w:w="451"/>
        <w:gridCol w:w="107"/>
        <w:gridCol w:w="618"/>
        <w:gridCol w:w="92"/>
        <w:gridCol w:w="141"/>
        <w:gridCol w:w="141"/>
        <w:gridCol w:w="993"/>
      </w:tblGrid>
      <w:tr w:rsidR="006F0E1B" w:rsidRPr="00476B55" w14:paraId="778830A8" w14:textId="77777777" w:rsidTr="001D2E68">
        <w:tc>
          <w:tcPr>
            <w:tcW w:w="3491" w:type="dxa"/>
            <w:gridSpan w:val="4"/>
            <w:noWrap/>
          </w:tcPr>
          <w:p w14:paraId="030F656C" w14:textId="77777777" w:rsidR="006F0E1B" w:rsidRPr="00476B55" w:rsidRDefault="006F0E1B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00B2A43C" w14:textId="77777777" w:rsidR="006F0E1B" w:rsidRPr="00476B55" w:rsidRDefault="006F0E1B" w:rsidP="00E134F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72" w:type="dxa"/>
            <w:gridSpan w:val="17"/>
            <w:tcBorders>
              <w:bottom w:val="single" w:sz="6" w:space="0" w:color="auto"/>
            </w:tcBorders>
            <w:noWrap/>
          </w:tcPr>
          <w:p w14:paraId="60535246" w14:textId="77777777" w:rsidR="006F0E1B" w:rsidRPr="00476B55" w:rsidRDefault="006F0E1B" w:rsidP="00E134FE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F0E1B" w:rsidRPr="00476B55" w14:paraId="03D68FA5" w14:textId="77777777" w:rsidTr="001D2E68">
        <w:tc>
          <w:tcPr>
            <w:tcW w:w="3491" w:type="dxa"/>
            <w:gridSpan w:val="4"/>
            <w:noWrap/>
          </w:tcPr>
          <w:p w14:paraId="3EBFA1A8" w14:textId="77777777" w:rsidR="006F0E1B" w:rsidRPr="00476B55" w:rsidRDefault="006F0E1B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58A970FD" w14:textId="77777777" w:rsidR="006F0E1B" w:rsidRPr="00476B55" w:rsidRDefault="006F0E1B" w:rsidP="00E134F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5" w:type="dxa"/>
            <w:gridSpan w:val="9"/>
            <w:tcBorders>
              <w:bottom w:val="single" w:sz="6" w:space="0" w:color="auto"/>
            </w:tcBorders>
            <w:noWrap/>
          </w:tcPr>
          <w:p w14:paraId="77607445" w14:textId="77777777" w:rsidR="006F0E1B" w:rsidRPr="00476B55" w:rsidRDefault="006F0E1B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ทุนชำระแล้ว (</w:t>
            </w:r>
            <w:r w:rsidRPr="00476B5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84" w:type="dxa"/>
            <w:noWrap/>
          </w:tcPr>
          <w:p w14:paraId="4A597D84" w14:textId="77777777" w:rsidR="006F0E1B" w:rsidRPr="00476B55" w:rsidRDefault="006F0E1B" w:rsidP="00E134FE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3" w:type="dxa"/>
            <w:gridSpan w:val="7"/>
            <w:tcBorders>
              <w:bottom w:val="single" w:sz="6" w:space="0" w:color="auto"/>
            </w:tcBorders>
            <w:noWrap/>
          </w:tcPr>
          <w:p w14:paraId="663113EE" w14:textId="77777777" w:rsidR="006F0E1B" w:rsidRPr="00476B55" w:rsidRDefault="006F0E1B" w:rsidP="00E134FE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385824" w:rsidRPr="00476B55" w14:paraId="53B86408" w14:textId="77777777" w:rsidTr="001D2E68">
        <w:tc>
          <w:tcPr>
            <w:tcW w:w="3491" w:type="dxa"/>
            <w:gridSpan w:val="4"/>
            <w:tcBorders>
              <w:bottom w:val="single" w:sz="6" w:space="0" w:color="auto"/>
            </w:tcBorders>
            <w:noWrap/>
          </w:tcPr>
          <w:p w14:paraId="59515BEC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2140424E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393C6E72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B4B8F6D" w14:textId="77777777" w:rsidR="00385824" w:rsidRPr="00385824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858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858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</w:p>
          <w:p w14:paraId="06BC98EB" w14:textId="3CCA1972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8582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Pr="003858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3858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0C431DAE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5D6596E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14:paraId="0B3193CD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84" w:type="dxa"/>
            <w:noWrap/>
          </w:tcPr>
          <w:p w14:paraId="07FFD3DA" w14:textId="77777777" w:rsidR="00385824" w:rsidRPr="00476B55" w:rsidRDefault="00385824" w:rsidP="00E134FE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F11205F" w14:textId="77777777" w:rsidR="00385824" w:rsidRPr="00385824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858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858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</w:p>
          <w:p w14:paraId="4A088B5B" w14:textId="4F13D512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8582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Pr="003858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3858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44D6F4DB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57C4463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14:paraId="0B5840BE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6F0E1B" w:rsidRPr="00476B55" w14:paraId="482CC0BA" w14:textId="77777777" w:rsidTr="001D2E68">
        <w:tc>
          <w:tcPr>
            <w:tcW w:w="3491" w:type="dxa"/>
            <w:gridSpan w:val="4"/>
            <w:noWrap/>
          </w:tcPr>
          <w:p w14:paraId="63E26AC9" w14:textId="77777777" w:rsidR="006F0E1B" w:rsidRPr="00476B55" w:rsidRDefault="006F0E1B" w:rsidP="00E134FE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00277FBC" w14:textId="77777777" w:rsidR="006F0E1B" w:rsidRPr="00476B55" w:rsidRDefault="006F0E1B" w:rsidP="00E134F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noWrap/>
          </w:tcPr>
          <w:p w14:paraId="065BF331" w14:textId="77777777" w:rsidR="006F0E1B" w:rsidRPr="00476B55" w:rsidRDefault="006F0E1B" w:rsidP="00E134FE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6" w:type="dxa"/>
            <w:gridSpan w:val="2"/>
            <w:noWrap/>
          </w:tcPr>
          <w:p w14:paraId="108D5282" w14:textId="77777777" w:rsidR="006F0E1B" w:rsidRPr="00476B55" w:rsidRDefault="006F0E1B" w:rsidP="00E134FE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gridSpan w:val="3"/>
            <w:noWrap/>
          </w:tcPr>
          <w:p w14:paraId="18A2ED74" w14:textId="77777777" w:rsidR="006F0E1B" w:rsidRPr="00476B55" w:rsidRDefault="006F0E1B" w:rsidP="00E134FE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14:paraId="3D7C2C7B" w14:textId="77777777" w:rsidR="006F0E1B" w:rsidRPr="00476B55" w:rsidRDefault="006F0E1B" w:rsidP="00E134FE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noWrap/>
          </w:tcPr>
          <w:p w14:paraId="5FC348C1" w14:textId="77777777" w:rsidR="006F0E1B" w:rsidRPr="00476B55" w:rsidRDefault="006F0E1B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61CB0301" w14:textId="77777777" w:rsidR="006F0E1B" w:rsidRPr="00476B55" w:rsidRDefault="006F0E1B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noWrap/>
          </w:tcPr>
          <w:p w14:paraId="443F36F9" w14:textId="77777777" w:rsidR="006F0E1B" w:rsidRPr="00476B55" w:rsidRDefault="006F0E1B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6F0E1B" w:rsidRPr="00476B55" w14:paraId="416088BF" w14:textId="77777777" w:rsidTr="001D2E68">
        <w:tc>
          <w:tcPr>
            <w:tcW w:w="3491" w:type="dxa"/>
            <w:gridSpan w:val="4"/>
            <w:noWrap/>
          </w:tcPr>
          <w:p w14:paraId="77EA8A57" w14:textId="77777777" w:rsidR="006F0E1B" w:rsidRPr="00476B55" w:rsidRDefault="006F0E1B" w:rsidP="00E134FE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อินเทลลิเจ็นท์ เอ็นเตอร์ไพรส์</w:t>
            </w: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7BCA2596" w14:textId="77777777" w:rsidR="006F0E1B" w:rsidRPr="00476B55" w:rsidRDefault="006F0E1B" w:rsidP="00E134F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noWrap/>
          </w:tcPr>
          <w:p w14:paraId="1510E09C" w14:textId="77777777" w:rsidR="006F0E1B" w:rsidRPr="00476B55" w:rsidRDefault="006F0E1B" w:rsidP="00E134FE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6" w:type="dxa"/>
            <w:gridSpan w:val="2"/>
            <w:noWrap/>
          </w:tcPr>
          <w:p w14:paraId="4385708D" w14:textId="77777777" w:rsidR="006F0E1B" w:rsidRPr="00476B55" w:rsidRDefault="006F0E1B" w:rsidP="00E134FE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gridSpan w:val="3"/>
            <w:noWrap/>
          </w:tcPr>
          <w:p w14:paraId="713BADAE" w14:textId="77777777" w:rsidR="006F0E1B" w:rsidRPr="00476B55" w:rsidRDefault="006F0E1B" w:rsidP="00E134FE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14:paraId="1982F1F6" w14:textId="77777777" w:rsidR="006F0E1B" w:rsidRPr="00476B55" w:rsidRDefault="006F0E1B" w:rsidP="00E134FE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noWrap/>
          </w:tcPr>
          <w:p w14:paraId="4F8926AF" w14:textId="77777777" w:rsidR="006F0E1B" w:rsidRPr="00476B55" w:rsidRDefault="006F0E1B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5B9DE9E1" w14:textId="77777777" w:rsidR="006F0E1B" w:rsidRPr="00476B55" w:rsidRDefault="006F0E1B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noWrap/>
          </w:tcPr>
          <w:p w14:paraId="54224291" w14:textId="77777777" w:rsidR="006F0E1B" w:rsidRPr="00476B55" w:rsidRDefault="006F0E1B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6F0E1B" w:rsidRPr="00476B55" w14:paraId="04734582" w14:textId="77777777" w:rsidTr="001D2E68">
        <w:tc>
          <w:tcPr>
            <w:tcW w:w="3491" w:type="dxa"/>
            <w:gridSpan w:val="4"/>
            <w:noWrap/>
          </w:tcPr>
          <w:p w14:paraId="2F6AD996" w14:textId="77777777" w:rsidR="006F0E1B" w:rsidRPr="00476B55" w:rsidRDefault="006F0E1B" w:rsidP="00E134FE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บริษัท </w:t>
            </w:r>
            <w:r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สบายน์ อินทิเกรชั่น </w:t>
            </w: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84" w:type="dxa"/>
          </w:tcPr>
          <w:p w14:paraId="312A0CEF" w14:textId="77777777" w:rsidR="006F0E1B" w:rsidRPr="00476B55" w:rsidRDefault="006F0E1B" w:rsidP="00E134F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noWrap/>
          </w:tcPr>
          <w:p w14:paraId="353F0491" w14:textId="77777777" w:rsidR="006F0E1B" w:rsidRPr="00476B55" w:rsidRDefault="006F0E1B" w:rsidP="00E134FE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6" w:type="dxa"/>
            <w:gridSpan w:val="2"/>
            <w:noWrap/>
          </w:tcPr>
          <w:p w14:paraId="4D9EFD0D" w14:textId="77777777" w:rsidR="006F0E1B" w:rsidRPr="00476B55" w:rsidRDefault="006F0E1B" w:rsidP="00E134FE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gridSpan w:val="3"/>
            <w:noWrap/>
          </w:tcPr>
          <w:p w14:paraId="675EB569" w14:textId="77777777" w:rsidR="006F0E1B" w:rsidRPr="00476B55" w:rsidRDefault="006F0E1B" w:rsidP="00E134FE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14:paraId="3762673E" w14:textId="77777777" w:rsidR="006F0E1B" w:rsidRPr="00476B55" w:rsidRDefault="006F0E1B" w:rsidP="00E134FE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noWrap/>
          </w:tcPr>
          <w:p w14:paraId="551F9727" w14:textId="77777777" w:rsidR="006F0E1B" w:rsidRPr="00476B55" w:rsidRDefault="006F0E1B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14:paraId="37F6A702" w14:textId="77777777" w:rsidR="006F0E1B" w:rsidRPr="00476B55" w:rsidRDefault="006F0E1B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noWrap/>
          </w:tcPr>
          <w:p w14:paraId="0C71CA87" w14:textId="77777777" w:rsidR="006F0E1B" w:rsidRPr="00476B55" w:rsidRDefault="006F0E1B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6F0E1B" w:rsidRPr="00476B55" w14:paraId="731FDE5F" w14:textId="77777777" w:rsidTr="001D2E68">
        <w:tc>
          <w:tcPr>
            <w:tcW w:w="3491" w:type="dxa"/>
            <w:gridSpan w:val="4"/>
            <w:noWrap/>
          </w:tcPr>
          <w:p w14:paraId="553E4300" w14:textId="77777777" w:rsidR="006F0E1B" w:rsidRPr="00476B55" w:rsidRDefault="006F0E1B" w:rsidP="00E134FE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509D285F" w14:textId="77777777" w:rsidR="006F0E1B" w:rsidRPr="00476B55" w:rsidRDefault="006F0E1B" w:rsidP="00E134F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noWrap/>
          </w:tcPr>
          <w:p w14:paraId="3822A864" w14:textId="77777777" w:rsidR="006F0E1B" w:rsidRPr="00476B55" w:rsidRDefault="006F0E1B" w:rsidP="00E134FE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6" w:type="dxa"/>
            <w:gridSpan w:val="2"/>
            <w:noWrap/>
          </w:tcPr>
          <w:p w14:paraId="24A2E30A" w14:textId="77777777" w:rsidR="006F0E1B" w:rsidRPr="00476B55" w:rsidRDefault="006F0E1B" w:rsidP="00E134FE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gridSpan w:val="3"/>
            <w:noWrap/>
          </w:tcPr>
          <w:p w14:paraId="17ECC0E4" w14:textId="77777777" w:rsidR="006F0E1B" w:rsidRPr="00476B55" w:rsidRDefault="006F0E1B" w:rsidP="00E134FE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14:paraId="70B09E87" w14:textId="77777777" w:rsidR="006F0E1B" w:rsidRPr="00476B55" w:rsidRDefault="006F0E1B" w:rsidP="00E134FE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noWrap/>
          </w:tcPr>
          <w:p w14:paraId="42BE879F" w14:textId="77777777" w:rsidR="006F0E1B" w:rsidRPr="00476B55" w:rsidRDefault="006F0E1B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2265ABDD" w14:textId="77777777" w:rsidR="006F0E1B" w:rsidRPr="00476B55" w:rsidRDefault="006F0E1B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noWrap/>
          </w:tcPr>
          <w:p w14:paraId="317F139B" w14:textId="77777777" w:rsidR="006F0E1B" w:rsidRPr="00476B55" w:rsidRDefault="006F0E1B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  <w:tr w:rsidR="00162B34" w:rsidRPr="00476B55" w14:paraId="47D25DA1" w14:textId="77777777" w:rsidTr="001D2E68">
        <w:tc>
          <w:tcPr>
            <w:tcW w:w="2693" w:type="dxa"/>
            <w:noWrap/>
          </w:tcPr>
          <w:p w14:paraId="2115EE04" w14:textId="77777777" w:rsidR="00162B34" w:rsidRPr="00476B55" w:rsidRDefault="00162B3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0" w:type="dxa"/>
          </w:tcPr>
          <w:p w14:paraId="6158DA4E" w14:textId="77777777" w:rsidR="00162B34" w:rsidRPr="00476B55" w:rsidRDefault="00162B3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874" w:type="dxa"/>
            <w:gridSpan w:val="20"/>
            <w:tcBorders>
              <w:bottom w:val="single" w:sz="6" w:space="0" w:color="auto"/>
            </w:tcBorders>
            <w:noWrap/>
          </w:tcPr>
          <w:p w14:paraId="28BBCDC9" w14:textId="77777777" w:rsidR="00162B34" w:rsidRPr="00476B55" w:rsidRDefault="00162B3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162B34" w:rsidRPr="00476B55" w14:paraId="3AD2818D" w14:textId="77777777" w:rsidTr="001D2E68">
        <w:tc>
          <w:tcPr>
            <w:tcW w:w="2693" w:type="dxa"/>
            <w:noWrap/>
          </w:tcPr>
          <w:p w14:paraId="6C5EB982" w14:textId="77777777" w:rsidR="00162B34" w:rsidRPr="00476B55" w:rsidRDefault="00162B3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0" w:type="dxa"/>
          </w:tcPr>
          <w:p w14:paraId="08FFB022" w14:textId="77777777" w:rsidR="00162B34" w:rsidRPr="00476B55" w:rsidRDefault="00162B3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874" w:type="dxa"/>
            <w:gridSpan w:val="20"/>
            <w:tcBorders>
              <w:bottom w:val="single" w:sz="6" w:space="0" w:color="auto"/>
            </w:tcBorders>
            <w:noWrap/>
          </w:tcPr>
          <w:p w14:paraId="5414BE39" w14:textId="77777777" w:rsidR="00162B34" w:rsidRPr="00476B55" w:rsidRDefault="00162B3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476B55" w14:paraId="1A9FE44C" w14:textId="77777777" w:rsidTr="001D2E68">
        <w:tc>
          <w:tcPr>
            <w:tcW w:w="2693" w:type="dxa"/>
            <w:noWrap/>
          </w:tcPr>
          <w:p w14:paraId="38C0C6D4" w14:textId="77777777" w:rsidR="00162B34" w:rsidRPr="00476B55" w:rsidRDefault="00162B3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0" w:type="dxa"/>
          </w:tcPr>
          <w:p w14:paraId="56988D3A" w14:textId="77777777" w:rsidR="00162B34" w:rsidRPr="00476B55" w:rsidRDefault="00162B3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905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6EDE96" w14:textId="77777777" w:rsidR="00162B34" w:rsidRPr="00476B55" w:rsidRDefault="00162B3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</w:tcBorders>
            <w:noWrap/>
          </w:tcPr>
          <w:p w14:paraId="795DE546" w14:textId="77777777" w:rsidR="00162B34" w:rsidRPr="00476B55" w:rsidRDefault="00162B3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36" w:type="dxa"/>
            <w:gridSpan w:val="6"/>
            <w:tcBorders>
              <w:bottom w:val="single" w:sz="6" w:space="0" w:color="auto"/>
            </w:tcBorders>
          </w:tcPr>
          <w:p w14:paraId="2231A4E5" w14:textId="77777777" w:rsidR="00162B34" w:rsidRPr="00476B55" w:rsidRDefault="00162B3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07" w:type="dxa"/>
          </w:tcPr>
          <w:p w14:paraId="658F9F69" w14:textId="77777777" w:rsidR="00162B34" w:rsidRPr="00476B55" w:rsidRDefault="00162B3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gridSpan w:val="5"/>
          </w:tcPr>
          <w:p w14:paraId="51E35E27" w14:textId="77777777" w:rsidR="00162B34" w:rsidRPr="00476B55" w:rsidRDefault="00162B3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</w:tr>
      <w:tr w:rsidR="004B1109" w:rsidRPr="00476B55" w14:paraId="5F564ED5" w14:textId="77777777" w:rsidTr="001D2E68">
        <w:tc>
          <w:tcPr>
            <w:tcW w:w="2693" w:type="dxa"/>
            <w:tcBorders>
              <w:bottom w:val="single" w:sz="6" w:space="0" w:color="auto"/>
            </w:tcBorders>
            <w:noWrap/>
          </w:tcPr>
          <w:p w14:paraId="03060131" w14:textId="77777777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  <w:p w14:paraId="18687684" w14:textId="77777777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476B55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7A9764E4" w14:textId="77777777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2" w:type="dxa"/>
            <w:gridSpan w:val="4"/>
            <w:tcBorders>
              <w:bottom w:val="single" w:sz="6" w:space="0" w:color="auto"/>
            </w:tcBorders>
            <w:noWrap/>
            <w:vAlign w:val="bottom"/>
          </w:tcPr>
          <w:p w14:paraId="11DB39AC" w14:textId="77777777" w:rsidR="004B1109" w:rsidRPr="005A6600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A6600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5A6600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1E49BBF6" w14:textId="22404391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A6600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5A6600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5A6600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80" w:type="dxa"/>
            <w:noWrap/>
          </w:tcPr>
          <w:p w14:paraId="0DBC95F3" w14:textId="77777777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noWrap/>
            <w:vAlign w:val="bottom"/>
          </w:tcPr>
          <w:p w14:paraId="16D14CFE" w14:textId="77777777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76836B36" w14:textId="26892247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141" w:type="dxa"/>
            <w:gridSpan w:val="2"/>
            <w:noWrap/>
          </w:tcPr>
          <w:p w14:paraId="2AB4E6A3" w14:textId="77777777" w:rsidR="004B1109" w:rsidRPr="00476B55" w:rsidRDefault="004B1109" w:rsidP="00E134FE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4DB3D6" w14:textId="77777777" w:rsidR="004B1109" w:rsidRPr="005A6600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A6600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5A6600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2D6AE93F" w14:textId="4FF8F4D4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A6600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5A6600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5A6600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982DBF1" w14:textId="77777777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3CA663" w14:textId="77777777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DC7E4EE" w14:textId="5A4E0C7E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107" w:type="dxa"/>
          </w:tcPr>
          <w:p w14:paraId="68A64471" w14:textId="77777777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134D6D" w14:textId="77777777" w:rsidR="004B1109" w:rsidRPr="005A6600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A6600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5A6600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0B301D4F" w14:textId="2F8E5266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A6600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5A6600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5A6600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FE1175F" w14:textId="77777777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94A6FC8" w14:textId="77777777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7AEFE16" w14:textId="251B8791" w:rsidR="004B1109" w:rsidRPr="00476B55" w:rsidRDefault="004B1109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</w:tr>
      <w:tr w:rsidR="00D91105" w:rsidRPr="00476B55" w14:paraId="0DBF4B37" w14:textId="77777777" w:rsidTr="001D2E68">
        <w:tc>
          <w:tcPr>
            <w:tcW w:w="2693" w:type="dxa"/>
            <w:noWrap/>
          </w:tcPr>
          <w:p w14:paraId="0D1B2E1A" w14:textId="77777777" w:rsidR="00D91105" w:rsidRPr="00476B55" w:rsidRDefault="00D91105" w:rsidP="00E134FE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</w:tcPr>
          <w:p w14:paraId="66C4646C" w14:textId="77777777" w:rsidR="00D91105" w:rsidRPr="00476B55" w:rsidRDefault="00D91105" w:rsidP="00E134F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  <w:gridSpan w:val="4"/>
            <w:noWrap/>
          </w:tcPr>
          <w:p w14:paraId="174D804B" w14:textId="57C758AA" w:rsidR="00D91105" w:rsidRPr="00476B55" w:rsidRDefault="00D91105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45,568</w:t>
            </w:r>
          </w:p>
        </w:tc>
        <w:tc>
          <w:tcPr>
            <w:tcW w:w="80" w:type="dxa"/>
            <w:noWrap/>
          </w:tcPr>
          <w:p w14:paraId="133F76CB" w14:textId="77777777" w:rsidR="00D91105" w:rsidRPr="00476B55" w:rsidRDefault="00D91105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  <w:noWrap/>
          </w:tcPr>
          <w:p w14:paraId="04BD1068" w14:textId="77777777" w:rsidR="00D91105" w:rsidRPr="00476B55" w:rsidRDefault="00D91105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45,568</w:t>
            </w:r>
          </w:p>
        </w:tc>
        <w:tc>
          <w:tcPr>
            <w:tcW w:w="141" w:type="dxa"/>
            <w:gridSpan w:val="2"/>
            <w:noWrap/>
          </w:tcPr>
          <w:p w14:paraId="642B2445" w14:textId="77777777" w:rsidR="00D91105" w:rsidRPr="00476B55" w:rsidRDefault="00D91105" w:rsidP="00E134FE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auto"/>
            </w:tcBorders>
            <w:vAlign w:val="bottom"/>
          </w:tcPr>
          <w:p w14:paraId="661B57A3" w14:textId="7895EE4F" w:rsidR="00D91105" w:rsidRPr="00476B55" w:rsidRDefault="00D91105" w:rsidP="00E134FE">
            <w:pPr>
              <w:spacing w:line="36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41FDE99F" w14:textId="77777777" w:rsidR="00D91105" w:rsidRPr="00476B55" w:rsidRDefault="00D91105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gridSpan w:val="3"/>
            <w:tcBorders>
              <w:top w:val="single" w:sz="6" w:space="0" w:color="auto"/>
            </w:tcBorders>
            <w:vAlign w:val="bottom"/>
          </w:tcPr>
          <w:p w14:paraId="44F857B2" w14:textId="77777777" w:rsidR="00D91105" w:rsidRPr="00476B55" w:rsidRDefault="00D91105" w:rsidP="00E134FE">
            <w:pPr>
              <w:spacing w:line="36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107" w:type="dxa"/>
          </w:tcPr>
          <w:p w14:paraId="064926D4" w14:textId="77777777" w:rsidR="00D91105" w:rsidRPr="00476B55" w:rsidRDefault="00D91105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</w:tcBorders>
          </w:tcPr>
          <w:p w14:paraId="3F633A5A" w14:textId="0A7975FC" w:rsidR="00D91105" w:rsidRPr="00476B55" w:rsidRDefault="00D91105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45,568</w:t>
            </w:r>
          </w:p>
        </w:tc>
        <w:tc>
          <w:tcPr>
            <w:tcW w:w="141" w:type="dxa"/>
          </w:tcPr>
          <w:p w14:paraId="5CC27665" w14:textId="77777777" w:rsidR="00D91105" w:rsidRPr="00476B55" w:rsidRDefault="00D91105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B44E985" w14:textId="77777777" w:rsidR="00D91105" w:rsidRPr="00476B55" w:rsidRDefault="00D91105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45,568</w:t>
            </w:r>
          </w:p>
        </w:tc>
      </w:tr>
      <w:tr w:rsidR="00F44681" w:rsidRPr="00476B55" w14:paraId="5F228E36" w14:textId="77777777" w:rsidTr="0069139D">
        <w:tc>
          <w:tcPr>
            <w:tcW w:w="2835" w:type="dxa"/>
            <w:gridSpan w:val="3"/>
            <w:noWrap/>
          </w:tcPr>
          <w:p w14:paraId="0AF668D0" w14:textId="40602513" w:rsidR="00F44681" w:rsidRPr="00476B55" w:rsidRDefault="00F44681" w:rsidP="00E134FE">
            <w:pPr>
              <w:spacing w:line="360" w:lineRule="exac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476B55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คอมพิวติ้ง จำกัด</w:t>
            </w:r>
          </w:p>
        </w:tc>
        <w:tc>
          <w:tcPr>
            <w:tcW w:w="850" w:type="dxa"/>
            <w:gridSpan w:val="3"/>
            <w:noWrap/>
          </w:tcPr>
          <w:p w14:paraId="2A1FB188" w14:textId="0DCE121F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2,300</w:t>
            </w:r>
          </w:p>
        </w:tc>
        <w:tc>
          <w:tcPr>
            <w:tcW w:w="80" w:type="dxa"/>
            <w:noWrap/>
          </w:tcPr>
          <w:p w14:paraId="1CEA6A34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  <w:noWrap/>
          </w:tcPr>
          <w:p w14:paraId="67F8FE6B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2,300</w:t>
            </w:r>
          </w:p>
        </w:tc>
        <w:tc>
          <w:tcPr>
            <w:tcW w:w="141" w:type="dxa"/>
            <w:gridSpan w:val="2"/>
            <w:noWrap/>
          </w:tcPr>
          <w:p w14:paraId="56452B2F" w14:textId="77777777" w:rsidR="00F44681" w:rsidRPr="00476B55" w:rsidRDefault="00F44681" w:rsidP="00E134FE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36967B86" w14:textId="4F8A5534" w:rsidR="00F44681" w:rsidRPr="00476B55" w:rsidRDefault="00F44681" w:rsidP="00E134FE">
            <w:pPr>
              <w:spacing w:line="36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  <w:vAlign w:val="bottom"/>
          </w:tcPr>
          <w:p w14:paraId="460D882A" w14:textId="5635E66F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gridSpan w:val="3"/>
            <w:vAlign w:val="bottom"/>
          </w:tcPr>
          <w:p w14:paraId="102D8DD9" w14:textId="77777777" w:rsidR="00F44681" w:rsidRPr="00476B55" w:rsidRDefault="00F44681" w:rsidP="00E134FE">
            <w:pPr>
              <w:spacing w:line="36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107" w:type="dxa"/>
          </w:tcPr>
          <w:p w14:paraId="3EA78876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3"/>
          </w:tcPr>
          <w:p w14:paraId="3C2AED69" w14:textId="7A1C15E5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2,300</w:t>
            </w:r>
          </w:p>
        </w:tc>
        <w:tc>
          <w:tcPr>
            <w:tcW w:w="141" w:type="dxa"/>
          </w:tcPr>
          <w:p w14:paraId="55E2A71D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7331F8CC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2,300</w:t>
            </w:r>
          </w:p>
        </w:tc>
      </w:tr>
      <w:tr w:rsidR="00F44681" w:rsidRPr="00476B55" w14:paraId="10BF57A0" w14:textId="77777777" w:rsidTr="001D2E68">
        <w:tc>
          <w:tcPr>
            <w:tcW w:w="2693" w:type="dxa"/>
            <w:noWrap/>
          </w:tcPr>
          <w:p w14:paraId="4BB6A13B" w14:textId="657856DB" w:rsidR="00F44681" w:rsidRPr="00476B55" w:rsidRDefault="00F44681" w:rsidP="00E134FE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65E3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บริษัท </w:t>
            </w:r>
            <w:r w:rsidRPr="00B65E37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 xml:space="preserve">สบายน์ อินทิเกรชั่น </w:t>
            </w:r>
            <w:r w:rsidRPr="00B65E3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จำกัด</w:t>
            </w:r>
          </w:p>
        </w:tc>
        <w:tc>
          <w:tcPr>
            <w:tcW w:w="80" w:type="dxa"/>
          </w:tcPr>
          <w:p w14:paraId="385438B0" w14:textId="77777777" w:rsidR="00F44681" w:rsidRPr="00476B55" w:rsidRDefault="00F44681" w:rsidP="00E134F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  <w:gridSpan w:val="4"/>
            <w:noWrap/>
          </w:tcPr>
          <w:p w14:paraId="120F9321" w14:textId="7F16215D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50,410</w:t>
            </w:r>
          </w:p>
        </w:tc>
        <w:tc>
          <w:tcPr>
            <w:tcW w:w="80" w:type="dxa"/>
            <w:noWrap/>
          </w:tcPr>
          <w:p w14:paraId="7A8C0EA2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  <w:noWrap/>
          </w:tcPr>
          <w:p w14:paraId="6A1A5F26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50,410</w:t>
            </w:r>
          </w:p>
        </w:tc>
        <w:tc>
          <w:tcPr>
            <w:tcW w:w="141" w:type="dxa"/>
            <w:gridSpan w:val="2"/>
            <w:noWrap/>
          </w:tcPr>
          <w:p w14:paraId="10C13037" w14:textId="77777777" w:rsidR="00F44681" w:rsidRPr="00476B55" w:rsidRDefault="00F44681" w:rsidP="00E134FE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6" w:type="dxa"/>
            <w:gridSpan w:val="2"/>
          </w:tcPr>
          <w:p w14:paraId="5E6367AC" w14:textId="10C389FC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80" w:type="dxa"/>
          </w:tcPr>
          <w:p w14:paraId="268D2C72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gridSpan w:val="3"/>
          </w:tcPr>
          <w:p w14:paraId="10EEC7AA" w14:textId="2CF6EA75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107" w:type="dxa"/>
          </w:tcPr>
          <w:p w14:paraId="336E8BB7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3"/>
          </w:tcPr>
          <w:p w14:paraId="32F2C5D8" w14:textId="222EB992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4</w:t>
            </w:r>
            <w:r w:rsidRPr="00476B55">
              <w:rPr>
                <w:rFonts w:ascii="Angsana New" w:hAnsi="Angsana New"/>
              </w:rPr>
              <w:t>6,982</w:t>
            </w:r>
          </w:p>
        </w:tc>
        <w:tc>
          <w:tcPr>
            <w:tcW w:w="141" w:type="dxa"/>
          </w:tcPr>
          <w:p w14:paraId="269CCB8F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6839E97D" w14:textId="18DAE40E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4</w:t>
            </w:r>
            <w:r w:rsidRPr="00476B55">
              <w:rPr>
                <w:rFonts w:ascii="Angsana New" w:hAnsi="Angsana New"/>
              </w:rPr>
              <w:t>6,982</w:t>
            </w:r>
          </w:p>
        </w:tc>
      </w:tr>
      <w:tr w:rsidR="00F44681" w:rsidRPr="00476B55" w14:paraId="39DFAFFA" w14:textId="77777777" w:rsidTr="001D2E68">
        <w:tc>
          <w:tcPr>
            <w:tcW w:w="2693" w:type="dxa"/>
            <w:noWrap/>
          </w:tcPr>
          <w:p w14:paraId="1791483B" w14:textId="77777777" w:rsidR="00F44681" w:rsidRPr="00476B55" w:rsidRDefault="00F44681" w:rsidP="00E134FE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0" w:type="dxa"/>
          </w:tcPr>
          <w:p w14:paraId="3B8CAE44" w14:textId="77777777" w:rsidR="00F44681" w:rsidRPr="00476B55" w:rsidRDefault="00F44681" w:rsidP="00E134F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  <w:gridSpan w:val="4"/>
            <w:tcBorders>
              <w:bottom w:val="single" w:sz="6" w:space="0" w:color="auto"/>
            </w:tcBorders>
            <w:noWrap/>
          </w:tcPr>
          <w:p w14:paraId="1F062E56" w14:textId="0F0AFA2E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5,100</w:t>
            </w:r>
          </w:p>
        </w:tc>
        <w:tc>
          <w:tcPr>
            <w:tcW w:w="80" w:type="dxa"/>
            <w:noWrap/>
          </w:tcPr>
          <w:p w14:paraId="4B2C6598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noWrap/>
          </w:tcPr>
          <w:p w14:paraId="01425595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5,100</w:t>
            </w:r>
          </w:p>
        </w:tc>
        <w:tc>
          <w:tcPr>
            <w:tcW w:w="141" w:type="dxa"/>
            <w:gridSpan w:val="2"/>
            <w:noWrap/>
          </w:tcPr>
          <w:p w14:paraId="68D9F50A" w14:textId="77777777" w:rsidR="00F44681" w:rsidRPr="00476B55" w:rsidRDefault="00F44681" w:rsidP="00E134FE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6" w:type="dxa"/>
            <w:gridSpan w:val="2"/>
            <w:tcBorders>
              <w:bottom w:val="single" w:sz="6" w:space="0" w:color="auto"/>
            </w:tcBorders>
          </w:tcPr>
          <w:p w14:paraId="0C9A7E84" w14:textId="389144F1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80" w:type="dxa"/>
          </w:tcPr>
          <w:p w14:paraId="1DF452E4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gridSpan w:val="3"/>
            <w:tcBorders>
              <w:bottom w:val="single" w:sz="6" w:space="0" w:color="auto"/>
            </w:tcBorders>
          </w:tcPr>
          <w:p w14:paraId="411CAC80" w14:textId="2141CFD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107" w:type="dxa"/>
          </w:tcPr>
          <w:p w14:paraId="041282C5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3"/>
            <w:tcBorders>
              <w:bottom w:val="single" w:sz="6" w:space="0" w:color="auto"/>
            </w:tcBorders>
            <w:vAlign w:val="bottom"/>
          </w:tcPr>
          <w:p w14:paraId="552F71FE" w14:textId="7591D966" w:rsidR="00F44681" w:rsidRPr="00476B55" w:rsidRDefault="00F44681" w:rsidP="00E134FE">
            <w:pPr>
              <w:spacing w:line="36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141" w:type="dxa"/>
          </w:tcPr>
          <w:p w14:paraId="1835007B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4460350B" w14:textId="7D9AB18D" w:rsidR="00F44681" w:rsidRPr="00476B55" w:rsidRDefault="00F44681" w:rsidP="00E134FE">
            <w:pPr>
              <w:spacing w:line="36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F44681" w:rsidRPr="00476B55" w14:paraId="59108500" w14:textId="77777777" w:rsidTr="001D2E68">
        <w:tc>
          <w:tcPr>
            <w:tcW w:w="2693" w:type="dxa"/>
            <w:noWrap/>
          </w:tcPr>
          <w:p w14:paraId="556EE083" w14:textId="73D4CBDD" w:rsidR="00F44681" w:rsidRPr="00476B55" w:rsidRDefault="00F44681" w:rsidP="00E134FE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0" w:type="dxa"/>
          </w:tcPr>
          <w:p w14:paraId="19A7E180" w14:textId="77777777" w:rsidR="00F44681" w:rsidRPr="00476B55" w:rsidRDefault="00F44681" w:rsidP="00E134F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  <w:gridSpan w:val="4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882B228" w14:textId="332C60E6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103,378</w:t>
            </w:r>
          </w:p>
        </w:tc>
        <w:tc>
          <w:tcPr>
            <w:tcW w:w="80" w:type="dxa"/>
            <w:noWrap/>
          </w:tcPr>
          <w:p w14:paraId="28F98D63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8B1D52D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103,378</w:t>
            </w:r>
          </w:p>
        </w:tc>
        <w:tc>
          <w:tcPr>
            <w:tcW w:w="141" w:type="dxa"/>
            <w:gridSpan w:val="2"/>
            <w:noWrap/>
          </w:tcPr>
          <w:p w14:paraId="294BDA65" w14:textId="77777777" w:rsidR="00F44681" w:rsidRPr="00476B55" w:rsidRDefault="00F44681" w:rsidP="00E134FE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E060D43" w14:textId="380E9476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80" w:type="dxa"/>
          </w:tcPr>
          <w:p w14:paraId="2937A280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661D633" w14:textId="4AB7F613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107" w:type="dxa"/>
          </w:tcPr>
          <w:p w14:paraId="02634A3B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6237BE5" w14:textId="774E0334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94,850</w:t>
            </w:r>
          </w:p>
        </w:tc>
        <w:tc>
          <w:tcPr>
            <w:tcW w:w="141" w:type="dxa"/>
          </w:tcPr>
          <w:p w14:paraId="0A54DE75" w14:textId="77777777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4E6E5F3" w14:textId="597EC26B" w:rsidR="00F44681" w:rsidRPr="00476B55" w:rsidRDefault="00F44681" w:rsidP="00E134F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94,850</w:t>
            </w:r>
          </w:p>
        </w:tc>
      </w:tr>
    </w:tbl>
    <w:p w14:paraId="2DA44634" w14:textId="0C16F5D9" w:rsidR="00B12869" w:rsidRDefault="00B12869" w:rsidP="00E134FE">
      <w:pPr>
        <w:spacing w:line="380" w:lineRule="exact"/>
        <w:rPr>
          <w:rFonts w:ascii="Angsana New" w:hAnsi="Angsana New"/>
          <w:sz w:val="32"/>
          <w:szCs w:val="32"/>
          <w:lang w:val="x-none" w:eastAsia="x-none"/>
        </w:rPr>
      </w:pPr>
    </w:p>
    <w:p w14:paraId="33EC381F" w14:textId="55DA2AAE" w:rsidR="00162B34" w:rsidRPr="00476B55" w:rsidRDefault="00162B34" w:rsidP="006F0E1B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</w:t>
      </w:r>
      <w:r w:rsidR="003A0A58" w:rsidRPr="00476B55">
        <w:rPr>
          <w:rFonts w:ascii="Angsana New" w:hAnsi="Angsana New"/>
          <w:sz w:val="32"/>
          <w:szCs w:val="32"/>
          <w:lang w:val="en-US"/>
        </w:rPr>
        <w:t>2</w:t>
      </w:r>
      <w:r w:rsidRPr="00476B55">
        <w:rPr>
          <w:rFonts w:ascii="Angsana New" w:hAnsi="Angsana New"/>
          <w:sz w:val="32"/>
          <w:szCs w:val="32"/>
          <w:lang w:val="en-US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14:paraId="0831CA11" w14:textId="26710869" w:rsidR="00162B34" w:rsidRPr="00476B55" w:rsidRDefault="00162B34" w:rsidP="006F0E1B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D2E68">
        <w:rPr>
          <w:rFonts w:ascii="Angsana New" w:hAnsi="Angsana New" w:hint="cs"/>
          <w:sz w:val="32"/>
          <w:szCs w:val="32"/>
          <w:cs/>
        </w:rPr>
        <w:t>หก</w:t>
      </w:r>
      <w:r w:rsidRPr="00476B55">
        <w:rPr>
          <w:rFonts w:ascii="Angsana New" w:hAnsi="Angsana New"/>
          <w:sz w:val="32"/>
          <w:szCs w:val="32"/>
          <w:cs/>
        </w:rPr>
        <w:t>เดือนสิ้นสุดวันที</w:t>
      </w:r>
      <w:r w:rsidR="001D2E68">
        <w:rPr>
          <w:rFonts w:ascii="Angsana New" w:hAnsi="Angsana New" w:hint="cs"/>
          <w:sz w:val="32"/>
          <w:szCs w:val="32"/>
          <w:cs/>
        </w:rPr>
        <w:t xml:space="preserve">่ </w:t>
      </w:r>
      <w:r w:rsidR="001D2E68">
        <w:rPr>
          <w:rFonts w:ascii="Angsana New" w:hAnsi="Angsana New"/>
          <w:sz w:val="32"/>
          <w:szCs w:val="32"/>
        </w:rPr>
        <w:t xml:space="preserve">30 </w:t>
      </w:r>
      <w:r w:rsidR="001D2E68">
        <w:rPr>
          <w:rFonts w:ascii="Angsana New" w:hAnsi="Angsana New" w:hint="cs"/>
          <w:sz w:val="32"/>
          <w:szCs w:val="32"/>
          <w:cs/>
        </w:rPr>
        <w:t>มิถุนายน</w:t>
      </w:r>
      <w:r w:rsidR="005B3F6A" w:rsidRPr="00476B55">
        <w:rPr>
          <w:rFonts w:ascii="Angsana New" w:hAnsi="Angsana New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/>
          <w:sz w:val="32"/>
          <w:szCs w:val="32"/>
        </w:rPr>
        <w:t>2563</w:t>
      </w:r>
      <w:r w:rsidRPr="00476B5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07"/>
        <w:gridCol w:w="1842"/>
        <w:gridCol w:w="236"/>
        <w:gridCol w:w="1891"/>
      </w:tblGrid>
      <w:tr w:rsidR="00162B34" w:rsidRPr="00476B55" w14:paraId="33C23BE7" w14:textId="77777777" w:rsidTr="00E134FE">
        <w:trPr>
          <w:tblHeader/>
        </w:trPr>
        <w:tc>
          <w:tcPr>
            <w:tcW w:w="4907" w:type="dxa"/>
          </w:tcPr>
          <w:p w14:paraId="7921A89E" w14:textId="77777777" w:rsidR="00162B34" w:rsidRPr="00476B55" w:rsidRDefault="00162B34" w:rsidP="006F0E1B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14:paraId="1B4EA951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36B3BC8B" w14:textId="77777777" w:rsidTr="00E134FE">
        <w:trPr>
          <w:tblHeader/>
        </w:trPr>
        <w:tc>
          <w:tcPr>
            <w:tcW w:w="4907" w:type="dxa"/>
          </w:tcPr>
          <w:p w14:paraId="3D80DE97" w14:textId="77777777" w:rsidR="00162B34" w:rsidRPr="00476B55" w:rsidRDefault="00162B34" w:rsidP="006F0E1B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13E8203F" w14:textId="77777777" w:rsidR="00162B34" w:rsidRPr="00476B55" w:rsidRDefault="00162B34" w:rsidP="006F0E1B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4B29DF1D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2061274A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4A2D0DDC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D7991CE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14:paraId="7BDB605A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A0C58B4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476B55" w14:paraId="39DD34F7" w14:textId="77777777" w:rsidTr="006501B1">
        <w:tc>
          <w:tcPr>
            <w:tcW w:w="4907" w:type="dxa"/>
          </w:tcPr>
          <w:p w14:paraId="28550174" w14:textId="77777777" w:rsidR="00162B34" w:rsidRPr="00476B55" w:rsidRDefault="00162B34" w:rsidP="006F0E1B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60259AA0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1DA9E403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199D128C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476B55" w14:paraId="4B0561B4" w14:textId="77777777" w:rsidTr="00B775FA">
        <w:tc>
          <w:tcPr>
            <w:tcW w:w="4907" w:type="dxa"/>
          </w:tcPr>
          <w:p w14:paraId="7645B2BB" w14:textId="08F222BD" w:rsidR="00162B34" w:rsidRPr="00476B55" w:rsidRDefault="00162B34" w:rsidP="006F0E1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42" w:type="dxa"/>
          </w:tcPr>
          <w:p w14:paraId="6AE6A951" w14:textId="5BC8C654" w:rsidR="00162B34" w:rsidRPr="00476B55" w:rsidRDefault="00D621BF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111,082</w:t>
            </w:r>
          </w:p>
        </w:tc>
        <w:tc>
          <w:tcPr>
            <w:tcW w:w="236" w:type="dxa"/>
          </w:tcPr>
          <w:p w14:paraId="2DFA6C28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B140B60" w14:textId="55C3E88A" w:rsidR="00162B34" w:rsidRPr="00476B55" w:rsidRDefault="00D621BF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36,512</w:t>
            </w:r>
          </w:p>
        </w:tc>
      </w:tr>
      <w:tr w:rsidR="004B7429" w:rsidRPr="00476B55" w14:paraId="11489F47" w14:textId="77777777" w:rsidTr="00B775FA">
        <w:tc>
          <w:tcPr>
            <w:tcW w:w="4907" w:type="dxa"/>
          </w:tcPr>
          <w:p w14:paraId="597196DD" w14:textId="12D47D38" w:rsidR="004B7429" w:rsidRPr="00476B55" w:rsidRDefault="004B7429" w:rsidP="006F0E1B">
            <w:pPr>
              <w:spacing w:line="340" w:lineRule="exact"/>
              <w:ind w:left="303" w:hanging="303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                         ฉบับที่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5269970C" w14:textId="77777777" w:rsidR="004B7429" w:rsidRPr="00476B55" w:rsidRDefault="004B7429" w:rsidP="006F0E1B">
            <w:pPr>
              <w:spacing w:line="340" w:lineRule="exact"/>
              <w:jc w:val="right"/>
            </w:pPr>
          </w:p>
          <w:p w14:paraId="75B57213" w14:textId="1EA08561" w:rsidR="004B7429" w:rsidRPr="00476B55" w:rsidRDefault="004B7429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t>(5,729)</w:t>
            </w:r>
          </w:p>
        </w:tc>
        <w:tc>
          <w:tcPr>
            <w:tcW w:w="236" w:type="dxa"/>
          </w:tcPr>
          <w:p w14:paraId="4CE64248" w14:textId="77777777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14:paraId="2DF62D84" w14:textId="77777777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88995E7" w14:textId="3B0A5DEE" w:rsidR="004B7429" w:rsidRPr="00476B55" w:rsidRDefault="004B7429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(4,764)</w:t>
            </w:r>
          </w:p>
        </w:tc>
      </w:tr>
      <w:tr w:rsidR="00B775FA" w:rsidRPr="00476B55" w14:paraId="765D1574" w14:textId="77777777" w:rsidTr="00B775FA">
        <w:tc>
          <w:tcPr>
            <w:tcW w:w="4907" w:type="dxa"/>
          </w:tcPr>
          <w:p w14:paraId="575E02B1" w14:textId="1B35CDC4" w:rsidR="00B775FA" w:rsidRPr="00476B55" w:rsidRDefault="00B775FA" w:rsidP="00B775FA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4C9A2E85" w14:textId="25A2B6D8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105,353</w:t>
            </w:r>
          </w:p>
        </w:tc>
        <w:tc>
          <w:tcPr>
            <w:tcW w:w="236" w:type="dxa"/>
          </w:tcPr>
          <w:p w14:paraId="51F78593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1FCC2967" w14:textId="73A0EDFA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31,748</w:t>
            </w:r>
          </w:p>
        </w:tc>
      </w:tr>
      <w:tr w:rsidR="00B775FA" w:rsidRPr="00476B55" w14:paraId="2638D1BA" w14:textId="77777777" w:rsidTr="006501B1">
        <w:tc>
          <w:tcPr>
            <w:tcW w:w="4907" w:type="dxa"/>
          </w:tcPr>
          <w:p w14:paraId="28820BBC" w14:textId="77777777" w:rsidR="00B775FA" w:rsidRPr="00476B55" w:rsidRDefault="00B775FA" w:rsidP="00B775F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2" w:type="dxa"/>
          </w:tcPr>
          <w:p w14:paraId="200900DE" w14:textId="208453A7" w:rsidR="00B775FA" w:rsidRPr="00476B55" w:rsidRDefault="00EE6AF3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4,859</w:t>
            </w:r>
          </w:p>
        </w:tc>
        <w:tc>
          <w:tcPr>
            <w:tcW w:w="236" w:type="dxa"/>
          </w:tcPr>
          <w:p w14:paraId="147308C3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C23D897" w14:textId="1C25D91F" w:rsidR="00B775FA" w:rsidRPr="00476B55" w:rsidRDefault="00D91105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B775FA" w:rsidRPr="00476B55" w14:paraId="37CEC6DA" w14:textId="77777777" w:rsidTr="006501B1">
        <w:tc>
          <w:tcPr>
            <w:tcW w:w="4907" w:type="dxa"/>
          </w:tcPr>
          <w:p w14:paraId="6CD2A13D" w14:textId="77777777" w:rsidR="00B775FA" w:rsidRPr="00476B55" w:rsidRDefault="00B775FA" w:rsidP="00B775F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2" w:type="dxa"/>
          </w:tcPr>
          <w:p w14:paraId="678084BD" w14:textId="352C1089" w:rsidR="00B775FA" w:rsidRPr="00476B55" w:rsidRDefault="00EE6AF3" w:rsidP="00B775FA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(8,176)</w:t>
            </w:r>
          </w:p>
        </w:tc>
        <w:tc>
          <w:tcPr>
            <w:tcW w:w="236" w:type="dxa"/>
          </w:tcPr>
          <w:p w14:paraId="48712FEF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3948C588" w14:textId="0EA555D8" w:rsidR="00B775FA" w:rsidRPr="00476B55" w:rsidRDefault="00D91105" w:rsidP="00B775FA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(7,307)</w:t>
            </w:r>
          </w:p>
        </w:tc>
      </w:tr>
      <w:tr w:rsidR="00B775FA" w:rsidRPr="00476B55" w14:paraId="5ADC7E10" w14:textId="77777777" w:rsidTr="006501B1">
        <w:tc>
          <w:tcPr>
            <w:tcW w:w="4907" w:type="dxa"/>
          </w:tcPr>
          <w:p w14:paraId="12AF67E0" w14:textId="272C026D" w:rsidR="00B775FA" w:rsidRPr="00476B55" w:rsidRDefault="00B775FA" w:rsidP="00B775FA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6E30A535" w14:textId="7C840891" w:rsidR="00B775FA" w:rsidRPr="00476B55" w:rsidRDefault="00EE6AF3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102,036</w:t>
            </w:r>
          </w:p>
        </w:tc>
        <w:tc>
          <w:tcPr>
            <w:tcW w:w="236" w:type="dxa"/>
          </w:tcPr>
          <w:p w14:paraId="5B3EE23B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79D491" w14:textId="723E6DD8" w:rsidR="00B775FA" w:rsidRPr="00476B55" w:rsidRDefault="00D91105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24,638</w:t>
            </w:r>
          </w:p>
        </w:tc>
      </w:tr>
      <w:tr w:rsidR="00B775FA" w:rsidRPr="00476B55" w14:paraId="544BD53C" w14:textId="77777777" w:rsidTr="006501B1">
        <w:tc>
          <w:tcPr>
            <w:tcW w:w="4907" w:type="dxa"/>
          </w:tcPr>
          <w:p w14:paraId="57DD1F47" w14:textId="77777777" w:rsidR="00B775FA" w:rsidRPr="00476B55" w:rsidRDefault="00B775FA" w:rsidP="00B775FA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842" w:type="dxa"/>
          </w:tcPr>
          <w:p w14:paraId="5905BD1C" w14:textId="77777777" w:rsidR="00B775FA" w:rsidRPr="00476B55" w:rsidRDefault="00B775FA" w:rsidP="00B775FA">
            <w:pPr>
              <w:spacing w:line="34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4C34BE9A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E80F536" w14:textId="77777777" w:rsidR="00B775FA" w:rsidRPr="00476B55" w:rsidRDefault="00B775FA" w:rsidP="00B775FA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75FA" w:rsidRPr="00476B55" w14:paraId="50BBD3B3" w14:textId="77777777" w:rsidTr="00B775FA">
        <w:tc>
          <w:tcPr>
            <w:tcW w:w="4907" w:type="dxa"/>
          </w:tcPr>
          <w:p w14:paraId="7C40369C" w14:textId="0A5ED71D" w:rsidR="00B775FA" w:rsidRPr="00476B55" w:rsidRDefault="00B775FA" w:rsidP="00B775F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</w:tcPr>
          <w:p w14:paraId="467BFA61" w14:textId="3023ED5A" w:rsidR="00B775FA" w:rsidRPr="00476B55" w:rsidRDefault="00B775FA" w:rsidP="00B775FA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(85,673)</w:t>
            </w:r>
          </w:p>
        </w:tc>
        <w:tc>
          <w:tcPr>
            <w:tcW w:w="236" w:type="dxa"/>
          </w:tcPr>
          <w:p w14:paraId="1D4130E2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68FD192D" w14:textId="41C6848A" w:rsidR="00B775FA" w:rsidRPr="00476B55" w:rsidRDefault="00B775FA" w:rsidP="00B775FA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(26,016)</w:t>
            </w:r>
          </w:p>
        </w:tc>
      </w:tr>
      <w:tr w:rsidR="00B775FA" w:rsidRPr="00476B55" w14:paraId="3150C703" w14:textId="77777777" w:rsidTr="00B775FA">
        <w:tc>
          <w:tcPr>
            <w:tcW w:w="4907" w:type="dxa"/>
          </w:tcPr>
          <w:p w14:paraId="5E5C9578" w14:textId="6812394F" w:rsidR="00B775FA" w:rsidRPr="00476B55" w:rsidRDefault="00B775FA" w:rsidP="00B775FA">
            <w:pPr>
              <w:spacing w:line="340" w:lineRule="exact"/>
              <w:ind w:left="303" w:hanging="303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     ฉบับที่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6FAE9155" w14:textId="77777777" w:rsidR="00B775FA" w:rsidRPr="00476B55" w:rsidRDefault="00B775FA" w:rsidP="00B775F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0DEF7A2" w14:textId="799752E1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3,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571</w:t>
            </w:r>
          </w:p>
        </w:tc>
        <w:tc>
          <w:tcPr>
            <w:tcW w:w="236" w:type="dxa"/>
          </w:tcPr>
          <w:p w14:paraId="24CECFEE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14:paraId="36B7F6B2" w14:textId="77777777" w:rsidR="00B775FA" w:rsidRPr="00476B55" w:rsidRDefault="00B775FA" w:rsidP="00B775FA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D0B9B47" w14:textId="67A913EB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3,</w:t>
            </w:r>
            <w:r>
              <w:rPr>
                <w:rFonts w:ascii="Angsana New" w:hAnsi="Angsana New"/>
                <w:sz w:val="32"/>
                <w:szCs w:val="32"/>
              </w:rPr>
              <w:t>071</w:t>
            </w:r>
          </w:p>
        </w:tc>
      </w:tr>
      <w:tr w:rsidR="00B775FA" w:rsidRPr="00476B55" w14:paraId="7D14CD60" w14:textId="77777777" w:rsidTr="00B775FA">
        <w:tc>
          <w:tcPr>
            <w:tcW w:w="4907" w:type="dxa"/>
          </w:tcPr>
          <w:p w14:paraId="79A6DE51" w14:textId="7A23A274" w:rsidR="00B775FA" w:rsidRPr="00B775FA" w:rsidRDefault="00B775FA" w:rsidP="00B775FA">
            <w:pPr>
              <w:spacing w:line="340" w:lineRule="exact"/>
              <w:ind w:left="303" w:hanging="303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1ABB7CC" w14:textId="5EA6B96C" w:rsidR="00B775FA" w:rsidRPr="00476B55" w:rsidRDefault="00B775FA" w:rsidP="00B775F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(82,102)</w:t>
            </w:r>
          </w:p>
        </w:tc>
        <w:tc>
          <w:tcPr>
            <w:tcW w:w="236" w:type="dxa"/>
          </w:tcPr>
          <w:p w14:paraId="03B6D605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183D272E" w14:textId="4F02D0A6" w:rsidR="00B775FA" w:rsidRPr="00476B55" w:rsidRDefault="00B775FA" w:rsidP="00B775FA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(22,945)</w:t>
            </w:r>
          </w:p>
        </w:tc>
      </w:tr>
      <w:tr w:rsidR="00B775FA" w:rsidRPr="00476B55" w14:paraId="323CE05B" w14:textId="77777777" w:rsidTr="006501B1">
        <w:tc>
          <w:tcPr>
            <w:tcW w:w="4907" w:type="dxa"/>
          </w:tcPr>
          <w:p w14:paraId="50B559A3" w14:textId="77777777" w:rsidR="00B775FA" w:rsidRPr="00476B55" w:rsidRDefault="00B775FA" w:rsidP="00B775F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583C935C" w14:textId="46FB6CBF" w:rsidR="00B775FA" w:rsidRPr="00476B55" w:rsidRDefault="00EE6AF3" w:rsidP="00B775FA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(4,856)</w:t>
            </w:r>
          </w:p>
        </w:tc>
        <w:tc>
          <w:tcPr>
            <w:tcW w:w="236" w:type="dxa"/>
          </w:tcPr>
          <w:p w14:paraId="26EE25C3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92B6E8D" w14:textId="7E7FF979" w:rsidR="00B775FA" w:rsidRPr="00476B55" w:rsidRDefault="00D91105" w:rsidP="00B775FA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(60</w:t>
            </w:r>
            <w:r w:rsidR="008B4F00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5FA" w:rsidRPr="00476B55" w14:paraId="789A98AD" w14:textId="77777777" w:rsidTr="006501B1">
        <w:tc>
          <w:tcPr>
            <w:tcW w:w="4907" w:type="dxa"/>
          </w:tcPr>
          <w:p w14:paraId="6477C152" w14:textId="77777777" w:rsidR="00B775FA" w:rsidRPr="00476B55" w:rsidRDefault="00B775FA" w:rsidP="00B775F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2" w:type="dxa"/>
          </w:tcPr>
          <w:p w14:paraId="614064D1" w14:textId="5A89692E" w:rsidR="00B775FA" w:rsidRPr="00476B55" w:rsidRDefault="00EE6AF3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7,712</w:t>
            </w:r>
          </w:p>
        </w:tc>
        <w:tc>
          <w:tcPr>
            <w:tcW w:w="236" w:type="dxa"/>
          </w:tcPr>
          <w:p w14:paraId="7E6893B1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0CF6F17A" w14:textId="28679586" w:rsidR="00B775FA" w:rsidRPr="00476B55" w:rsidRDefault="00D91105" w:rsidP="00D91105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7,307</w:t>
            </w:r>
          </w:p>
        </w:tc>
      </w:tr>
      <w:tr w:rsidR="00B775FA" w:rsidRPr="00476B55" w14:paraId="42D83240" w14:textId="77777777" w:rsidTr="006501B1">
        <w:tc>
          <w:tcPr>
            <w:tcW w:w="4907" w:type="dxa"/>
          </w:tcPr>
          <w:p w14:paraId="5DE0305D" w14:textId="0E621885" w:rsidR="00B775FA" w:rsidRPr="00476B55" w:rsidRDefault="00B775FA" w:rsidP="00B775FA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CAC4203" w14:textId="4FCAC9A9" w:rsidR="00B775FA" w:rsidRPr="00476B55" w:rsidRDefault="00EE6AF3" w:rsidP="00B775FA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(79,246)</w:t>
            </w:r>
          </w:p>
        </w:tc>
        <w:tc>
          <w:tcPr>
            <w:tcW w:w="236" w:type="dxa"/>
          </w:tcPr>
          <w:p w14:paraId="776D724F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C73F67" w14:textId="33423B36" w:rsidR="00B775FA" w:rsidRPr="00476B55" w:rsidRDefault="00D91105" w:rsidP="00B775FA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(16,23</w:t>
            </w:r>
            <w:r w:rsidR="008B4F00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5FA" w:rsidRPr="00476B55" w14:paraId="6514B883" w14:textId="77777777" w:rsidTr="006501B1">
        <w:tc>
          <w:tcPr>
            <w:tcW w:w="4907" w:type="dxa"/>
          </w:tcPr>
          <w:p w14:paraId="7B0CA74D" w14:textId="77777777" w:rsidR="00B775FA" w:rsidRPr="00476B55" w:rsidRDefault="00B775FA" w:rsidP="00B775FA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76B55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2F7B1DF3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138B930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18252BF9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B775FA" w:rsidRPr="00476B55" w14:paraId="799B9551" w14:textId="77777777" w:rsidTr="006501B1">
        <w:tc>
          <w:tcPr>
            <w:tcW w:w="4907" w:type="dxa"/>
          </w:tcPr>
          <w:p w14:paraId="66F75740" w14:textId="0B6EE1CC" w:rsidR="00B775FA" w:rsidRPr="00476B55" w:rsidRDefault="00B775FA" w:rsidP="00B775FA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14:paraId="39DB0E0A" w14:textId="351818CA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25,409</w:t>
            </w:r>
          </w:p>
        </w:tc>
        <w:tc>
          <w:tcPr>
            <w:tcW w:w="236" w:type="dxa"/>
          </w:tcPr>
          <w:p w14:paraId="23B65CAB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double" w:sz="6" w:space="0" w:color="auto"/>
            </w:tcBorders>
          </w:tcPr>
          <w:p w14:paraId="260DC717" w14:textId="43FD058A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10,496</w:t>
            </w:r>
          </w:p>
        </w:tc>
      </w:tr>
      <w:tr w:rsidR="00B775FA" w:rsidRPr="00476B55" w14:paraId="00733A38" w14:textId="77777777" w:rsidTr="006501B1">
        <w:tc>
          <w:tcPr>
            <w:tcW w:w="4907" w:type="dxa"/>
          </w:tcPr>
          <w:p w14:paraId="55C421D2" w14:textId="623BACF1" w:rsidR="00B775FA" w:rsidRPr="001D2E68" w:rsidRDefault="00B775FA" w:rsidP="00B775F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14:paraId="60525918" w14:textId="50290E35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23,251</w:t>
            </w:r>
          </w:p>
        </w:tc>
        <w:tc>
          <w:tcPr>
            <w:tcW w:w="236" w:type="dxa"/>
          </w:tcPr>
          <w:p w14:paraId="5230C576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double" w:sz="6" w:space="0" w:color="auto"/>
            </w:tcBorders>
          </w:tcPr>
          <w:p w14:paraId="34140E3E" w14:textId="1392AE85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8,803</w:t>
            </w:r>
          </w:p>
        </w:tc>
      </w:tr>
      <w:tr w:rsidR="00B775FA" w:rsidRPr="00476B55" w14:paraId="1CBB6DD7" w14:textId="77777777" w:rsidTr="006501B1">
        <w:tc>
          <w:tcPr>
            <w:tcW w:w="4907" w:type="dxa"/>
          </w:tcPr>
          <w:p w14:paraId="60BC4E11" w14:textId="6E0A3983" w:rsidR="00B775FA" w:rsidRPr="00476B55" w:rsidRDefault="00B775FA" w:rsidP="00B775FA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top w:val="double" w:sz="6" w:space="0" w:color="auto"/>
              <w:bottom w:val="double" w:sz="6" w:space="0" w:color="auto"/>
            </w:tcBorders>
          </w:tcPr>
          <w:p w14:paraId="330BD5F1" w14:textId="445ED3BA" w:rsidR="00B775FA" w:rsidRPr="00476B55" w:rsidRDefault="00EE6AF3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22,790</w:t>
            </w:r>
          </w:p>
        </w:tc>
        <w:tc>
          <w:tcPr>
            <w:tcW w:w="236" w:type="dxa"/>
          </w:tcPr>
          <w:p w14:paraId="681B4A60" w14:textId="77777777" w:rsidR="00B775FA" w:rsidRPr="00476B55" w:rsidRDefault="00B775FA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A013E2E" w14:textId="38906B3B" w:rsidR="00B775FA" w:rsidRPr="00476B55" w:rsidRDefault="00D91105" w:rsidP="00B775F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8B4F00"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</w:tbl>
    <w:p w14:paraId="72BDA460" w14:textId="1E5C1EEB" w:rsidR="006F0E1B" w:rsidRDefault="00162B34" w:rsidP="00666F8D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1D2E68">
        <w:rPr>
          <w:rFonts w:ascii="Angsana New" w:hAnsi="Angsana New"/>
          <w:color w:val="000000"/>
          <w:sz w:val="32"/>
          <w:szCs w:val="32"/>
        </w:rPr>
        <w:t xml:space="preserve">30 </w:t>
      </w:r>
      <w:r w:rsidR="001D2E68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5B3F6A" w:rsidRPr="00476B5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/>
          <w:color w:val="000000"/>
          <w:sz w:val="32"/>
          <w:szCs w:val="32"/>
        </w:rPr>
        <w:t>2563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476B55">
        <w:rPr>
          <w:rFonts w:ascii="Angsana New" w:hAnsi="Angsana New"/>
          <w:color w:val="000000"/>
          <w:sz w:val="32"/>
          <w:szCs w:val="32"/>
        </w:rPr>
        <w:t>31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color w:val="000000"/>
          <w:sz w:val="32"/>
          <w:szCs w:val="32"/>
        </w:rPr>
        <w:t>256</w:t>
      </w:r>
      <w:r w:rsidR="00D621BF" w:rsidRPr="00476B55">
        <w:rPr>
          <w:rFonts w:ascii="Angsana New" w:hAnsi="Angsana New"/>
          <w:color w:val="000000"/>
          <w:sz w:val="32"/>
          <w:szCs w:val="32"/>
        </w:rPr>
        <w:t>2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="00045DA9" w:rsidRPr="00476B55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บริษัทและบริษัทย่อยมี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666F8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66F8D">
        <w:rPr>
          <w:rFonts w:ascii="Angsana New" w:hAnsi="Angsana New"/>
          <w:color w:val="000000"/>
          <w:sz w:val="32"/>
          <w:szCs w:val="32"/>
        </w:rPr>
        <w:t xml:space="preserve">62.49 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บาท และ </w:t>
      </w:r>
      <w:r w:rsidR="00D621BF" w:rsidRPr="00476B55">
        <w:rPr>
          <w:rFonts w:ascii="Angsana New" w:hAnsi="Angsana New"/>
          <w:color w:val="000000"/>
          <w:sz w:val="32"/>
          <w:szCs w:val="32"/>
        </w:rPr>
        <w:t>64.43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476B55">
        <w:rPr>
          <w:rFonts w:ascii="Angsana New" w:hAnsi="Angsana New" w:hint="cs"/>
          <w:color w:val="000000"/>
          <w:sz w:val="32"/>
          <w:szCs w:val="32"/>
          <w:cs/>
        </w:rPr>
        <w:t>(สำหรับบริษัทมี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="00666F8D">
        <w:rPr>
          <w:rFonts w:ascii="Angsana New" w:hAnsi="Angsana New"/>
          <w:color w:val="000000"/>
          <w:sz w:val="32"/>
          <w:szCs w:val="32"/>
        </w:rPr>
        <w:t>14.41</w:t>
      </w:r>
      <w:r w:rsidR="001E524B"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ล้านบาท และ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="00D621BF" w:rsidRPr="00476B55">
        <w:rPr>
          <w:rFonts w:ascii="Angsana New" w:hAnsi="Angsana New"/>
          <w:color w:val="000000"/>
          <w:sz w:val="32"/>
          <w:szCs w:val="32"/>
        </w:rPr>
        <w:t>21.48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476B55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 ตามลำดับ</w:t>
      </w:r>
    </w:p>
    <w:p w14:paraId="1EB3AC96" w14:textId="77777777" w:rsidR="001D2E68" w:rsidRDefault="001D2E68" w:rsidP="006F0E1B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03E921" w14:textId="31D92718" w:rsidR="003A0587" w:rsidRPr="006F0E1B" w:rsidRDefault="003A0587" w:rsidP="006F0E1B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476B55">
        <w:rPr>
          <w:rFonts w:asciiTheme="majorBidi" w:eastAsia="SimSun" w:hAnsiTheme="majorBidi" w:cstheme="majorBidi"/>
          <w:sz w:val="32"/>
          <w:szCs w:val="32"/>
          <w:lang w:val="en-GB"/>
        </w:rPr>
        <w:t>1</w:t>
      </w:r>
      <w:r w:rsidR="003A0A58" w:rsidRPr="00476B55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Pr="00476B55">
        <w:rPr>
          <w:rFonts w:asciiTheme="majorBidi" w:eastAsia="SimSun" w:hAnsiTheme="majorBidi"/>
          <w:sz w:val="32"/>
          <w:szCs w:val="32"/>
          <w:lang w:val="en-GB"/>
        </w:rPr>
        <w:t>.</w:t>
      </w:r>
      <w:r w:rsidRPr="00476B55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476B55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สินทรัพย์สิทธิการใช้</w:t>
      </w:r>
      <w:r w:rsidRPr="00476B55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</w:p>
    <w:p w14:paraId="062FD937" w14:textId="3C4F7F0A" w:rsidR="004F44A7" w:rsidRPr="00666F8D" w:rsidRDefault="004F44A7" w:rsidP="004F44A7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Pr="00476B55">
        <w:rPr>
          <w:rFonts w:ascii="Angsana New" w:eastAsia="Arial Unicode MS" w:hAnsi="Angsana New" w:hint="cs"/>
          <w:sz w:val="32"/>
          <w:szCs w:val="32"/>
          <w:cs/>
          <w:lang w:val="en-GB"/>
        </w:rPr>
        <w:t>สินทรัพย์สิทธิการใช้</w:t>
      </w:r>
      <w:r w:rsidRPr="00476B55">
        <w:rPr>
          <w:rFonts w:ascii="Angsana New" w:eastAsia="Arial Unicode MS" w:hAnsi="Angsana New"/>
          <w:sz w:val="32"/>
          <w:szCs w:val="32"/>
          <w:cs/>
          <w:lang w:val="en-GB"/>
        </w:rPr>
        <w:t>สำหรับงวด</w:t>
      </w:r>
      <w:r w:rsidR="001D2E68">
        <w:rPr>
          <w:rFonts w:ascii="Angsana New" w:eastAsia="Arial Unicode MS" w:hAnsi="Angsana New" w:hint="cs"/>
          <w:sz w:val="32"/>
          <w:szCs w:val="32"/>
          <w:cs/>
          <w:lang w:val="en-GB"/>
        </w:rPr>
        <w:t>หก</w:t>
      </w:r>
      <w:r w:rsidRPr="00476B5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="001D2E68">
        <w:rPr>
          <w:rFonts w:ascii="Angsana New" w:eastAsia="Arial Unicode MS" w:hAnsi="Angsana New"/>
          <w:sz w:val="32"/>
          <w:szCs w:val="32"/>
        </w:rPr>
        <w:t xml:space="preserve">30 </w:t>
      </w:r>
      <w:r w:rsidR="001D2E68">
        <w:rPr>
          <w:rFonts w:ascii="Angsana New" w:eastAsia="Arial Unicode MS" w:hAnsi="Angsana New" w:hint="cs"/>
          <w:sz w:val="32"/>
          <w:szCs w:val="32"/>
          <w:cs/>
        </w:rPr>
        <w:t>มิถุนายน</w:t>
      </w:r>
      <w:r w:rsidRPr="00476B55">
        <w:rPr>
          <w:rFonts w:ascii="Angsana New" w:eastAsia="Arial Unicode MS" w:hAnsi="Angsana New"/>
          <w:sz w:val="32"/>
          <w:szCs w:val="32"/>
          <w:cs/>
          <w:lang w:val="en-GB"/>
        </w:rPr>
        <w:t xml:space="preserve"> </w:t>
      </w:r>
      <w:r w:rsidRPr="00476B55">
        <w:rPr>
          <w:rFonts w:ascii="Angsana New" w:eastAsia="Arial Unicode MS" w:hAnsi="Angsana New"/>
          <w:sz w:val="32"/>
          <w:szCs w:val="32"/>
          <w:lang w:val="en-GB"/>
        </w:rPr>
        <w:t xml:space="preserve">2563 </w:t>
      </w:r>
      <w:r w:rsidRPr="00476B55">
        <w:rPr>
          <w:rFonts w:ascii="Angsana New" w:eastAsia="Arial Unicode MS" w:hAnsi="Angsana New"/>
          <w:sz w:val="32"/>
          <w:szCs w:val="32"/>
          <w:cs/>
          <w:lang w:val="en-GB"/>
        </w:rPr>
        <w:t>สรุปได้ดังนี้</w:t>
      </w:r>
    </w:p>
    <w:tbl>
      <w:tblPr>
        <w:tblW w:w="8505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28"/>
        <w:gridCol w:w="1418"/>
        <w:gridCol w:w="141"/>
        <w:gridCol w:w="1418"/>
      </w:tblGrid>
      <w:tr w:rsidR="004F44A7" w:rsidRPr="00E92817" w14:paraId="0F979F53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CC15C" w14:textId="77777777" w:rsidR="004F44A7" w:rsidRPr="00E92817" w:rsidRDefault="004F44A7" w:rsidP="00666F8D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br w:type="page"/>
            </w:r>
          </w:p>
        </w:tc>
        <w:tc>
          <w:tcPr>
            <w:tcW w:w="297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82D0F9" w14:textId="77777777" w:rsidR="004F44A7" w:rsidRPr="00E92817" w:rsidRDefault="004F44A7" w:rsidP="00666F8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eastAsia="Arial Unicode MS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4F44A7" w:rsidRPr="00E92817" w14:paraId="6CA42854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7F5D7" w14:textId="77777777" w:rsidR="004F44A7" w:rsidRPr="00E92817" w:rsidRDefault="004F44A7" w:rsidP="00666F8D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2F05E9" w14:textId="77777777" w:rsidR="004F44A7" w:rsidRPr="00E92817" w:rsidRDefault="004F44A7" w:rsidP="00666F8D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027617" w14:textId="77777777" w:rsidR="004F44A7" w:rsidRPr="00E92817" w:rsidRDefault="004F44A7" w:rsidP="00666F8D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4791DE9" w14:textId="77777777" w:rsidR="004F44A7" w:rsidRPr="00E92817" w:rsidRDefault="004F44A7" w:rsidP="00666F8D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7D356E" w14:textId="77777777" w:rsidR="004F44A7" w:rsidRPr="00E92817" w:rsidRDefault="004F44A7" w:rsidP="00666F8D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3F77A93C" w14:textId="77777777" w:rsidR="004F44A7" w:rsidRPr="00E92817" w:rsidRDefault="004F44A7" w:rsidP="00666F8D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4F44A7" w:rsidRPr="00E92817" w14:paraId="750BB25A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AC0DEE" w14:textId="77777777" w:rsidR="004F44A7" w:rsidRPr="00E92817" w:rsidRDefault="004F44A7" w:rsidP="00666F8D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928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9281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928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92817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39F6790" w14:textId="77777777" w:rsidR="004F44A7" w:rsidRPr="00E92817" w:rsidRDefault="004F44A7" w:rsidP="00666F8D">
            <w:pPr>
              <w:spacing w:line="360" w:lineRule="exact"/>
              <w:ind w:right="28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54BBC7" w14:textId="77777777" w:rsidR="004F44A7" w:rsidRPr="00E92817" w:rsidRDefault="004F44A7" w:rsidP="00666F8D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EB4B188" w14:textId="77777777" w:rsidR="004F44A7" w:rsidRPr="00E92817" w:rsidRDefault="004F44A7" w:rsidP="00666F8D">
            <w:pPr>
              <w:spacing w:line="360" w:lineRule="exact"/>
              <w:ind w:right="28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44A7" w:rsidRPr="00E92817" w14:paraId="45556452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621F3" w14:textId="77777777" w:rsidR="004F44A7" w:rsidRPr="00E92817" w:rsidRDefault="004F44A7" w:rsidP="00666F8D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hAnsi="Angsana New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E92817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E92817">
              <w:rPr>
                <w:rFonts w:ascii="Angsana New" w:hAnsi="Angsana New"/>
                <w:sz w:val="32"/>
                <w:szCs w:val="32"/>
                <w:cs/>
              </w:rPr>
              <w:t>มาถือป</w:t>
            </w:r>
            <w:r w:rsidRPr="00E92817">
              <w:rPr>
                <w:rFonts w:ascii="Angsana New" w:hAnsi="Angsana New" w:hint="cs"/>
                <w:sz w:val="32"/>
                <w:szCs w:val="32"/>
                <w:cs/>
              </w:rPr>
              <w:t>ฏิ</w:t>
            </w:r>
            <w:r w:rsidRPr="00E92817">
              <w:rPr>
                <w:rFonts w:ascii="Angsana New" w:hAnsi="Angsana New"/>
                <w:sz w:val="32"/>
                <w:szCs w:val="32"/>
                <w:cs/>
              </w:rPr>
              <w:t>บัติครั้งแรก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15FD6" w14:textId="2593A568" w:rsidR="004F44A7" w:rsidRPr="00E92817" w:rsidRDefault="004F44A7" w:rsidP="00666F8D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</w:rPr>
              <w:t>30,</w:t>
            </w:r>
            <w:r w:rsidR="00207A83">
              <w:rPr>
                <w:rFonts w:ascii="Angsana New" w:eastAsia="Arial Unicode MS" w:hAnsi="Angsana New"/>
                <w:sz w:val="32"/>
                <w:szCs w:val="32"/>
              </w:rPr>
              <w:t>564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96788D" w14:textId="77777777" w:rsidR="004F44A7" w:rsidRPr="00E92817" w:rsidRDefault="004F44A7" w:rsidP="00666F8D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09B6A99" w14:textId="77777777" w:rsidR="004F44A7" w:rsidRPr="00E92817" w:rsidRDefault="004F44A7" w:rsidP="00666F8D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</w:rPr>
              <w:t>27,961</w:t>
            </w:r>
          </w:p>
        </w:tc>
      </w:tr>
      <w:tr w:rsidR="004F44A7" w:rsidRPr="00E92817" w14:paraId="0A0C1168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F6777A" w14:textId="77777777" w:rsidR="004F44A7" w:rsidRPr="00E92817" w:rsidRDefault="004F44A7" w:rsidP="00666F8D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E9281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526D6B" w14:textId="47184B95" w:rsidR="004F44A7" w:rsidRPr="00E92817" w:rsidRDefault="00207A83" w:rsidP="00666F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(3,322)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3C8382" w14:textId="77777777" w:rsidR="004F44A7" w:rsidRPr="00E92817" w:rsidRDefault="004F44A7" w:rsidP="00666F8D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8DB956" w14:textId="6E5F946C" w:rsidR="004F44A7" w:rsidRPr="00E92817" w:rsidRDefault="00207A83" w:rsidP="00666F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(2,89</w:t>
            </w:r>
            <w:r w:rsidR="002C71D3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F44A7" w:rsidRPr="00E92817" w14:paraId="0671BD58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46B3F" w14:textId="66293EB1" w:rsidR="004F44A7" w:rsidRPr="001D2E68" w:rsidRDefault="004F44A7" w:rsidP="00666F8D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E928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D2E68" w:rsidRPr="001D2E6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1D2E68" w:rsidRPr="001D2E6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1D2E68" w:rsidRPr="001D2E6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1D2E68" w:rsidRPr="001D2E6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9306A9" w14:textId="0E25EDD3" w:rsidR="004F44A7" w:rsidRPr="00E92817" w:rsidRDefault="00207A83" w:rsidP="00666F8D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27,242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7352C4" w14:textId="77777777" w:rsidR="004F44A7" w:rsidRPr="00E92817" w:rsidRDefault="004F44A7" w:rsidP="00666F8D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A3B0D15" w14:textId="0D1A707A" w:rsidR="004F44A7" w:rsidRPr="00E92817" w:rsidRDefault="00207A83" w:rsidP="00666F8D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25,06</w:t>
            </w:r>
            <w:r w:rsidR="002C71D3">
              <w:rPr>
                <w:rFonts w:ascii="Angsana New" w:eastAsia="Arial Unicode MS" w:hAnsi="Angsana New"/>
                <w:sz w:val="32"/>
                <w:szCs w:val="32"/>
              </w:rPr>
              <w:t>4</w:t>
            </w:r>
          </w:p>
        </w:tc>
      </w:tr>
    </w:tbl>
    <w:p w14:paraId="7B73D6BA" w14:textId="1D3FD6F7" w:rsidR="004A7376" w:rsidRDefault="004A7376" w:rsidP="00F94451">
      <w:pPr>
        <w:spacing w:line="380" w:lineRule="exact"/>
      </w:pPr>
    </w:p>
    <w:p w14:paraId="35268D2F" w14:textId="23031A8B" w:rsidR="00E134FE" w:rsidRDefault="00E134FE" w:rsidP="00F94451">
      <w:pPr>
        <w:spacing w:line="380" w:lineRule="exact"/>
      </w:pPr>
    </w:p>
    <w:p w14:paraId="491E1180" w14:textId="21922E86" w:rsidR="00E134FE" w:rsidRDefault="00E134FE" w:rsidP="00F94451">
      <w:pPr>
        <w:spacing w:line="380" w:lineRule="exact"/>
      </w:pPr>
    </w:p>
    <w:p w14:paraId="000F880D" w14:textId="6EE30521" w:rsidR="00E134FE" w:rsidRDefault="00E134FE" w:rsidP="00F94451">
      <w:pPr>
        <w:spacing w:line="380" w:lineRule="exact"/>
      </w:pPr>
    </w:p>
    <w:p w14:paraId="1648BBDA" w14:textId="77777777" w:rsidR="00E134FE" w:rsidRPr="00476B55" w:rsidRDefault="00E134FE" w:rsidP="00F94451">
      <w:pPr>
        <w:spacing w:line="380" w:lineRule="exact"/>
      </w:pPr>
    </w:p>
    <w:p w14:paraId="48B42D88" w14:textId="1CC1C667" w:rsidR="00162B34" w:rsidRPr="00476B55" w:rsidRDefault="00162B34" w:rsidP="00E134FE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1</w:t>
      </w:r>
      <w:r w:rsidR="003A0A58" w:rsidRPr="00476B55">
        <w:rPr>
          <w:rFonts w:ascii="Angsana New" w:hAnsi="Angsana New"/>
          <w:sz w:val="32"/>
          <w:szCs w:val="32"/>
          <w:lang w:val="en-US"/>
        </w:rPr>
        <w:t>4</w:t>
      </w:r>
      <w:r w:rsidRPr="00476B55">
        <w:rPr>
          <w:rFonts w:ascii="Angsana New" w:hAnsi="Angsana New"/>
          <w:sz w:val="32"/>
          <w:szCs w:val="32"/>
          <w:lang w:val="en-US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14:paraId="4343A7BA" w14:textId="16288746" w:rsidR="00162B34" w:rsidRPr="00476B55" w:rsidRDefault="00162B34" w:rsidP="00E134FE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สำหรับงวด</w:t>
      </w:r>
      <w:r w:rsidR="001D2E68">
        <w:rPr>
          <w:rFonts w:ascii="Angsana New" w:hAnsi="Angsana New" w:hint="cs"/>
          <w:sz w:val="32"/>
          <w:szCs w:val="32"/>
          <w:cs/>
        </w:rPr>
        <w:t>หก</w:t>
      </w:r>
      <w:r w:rsidRPr="00476B5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B3F6A" w:rsidRPr="00476B55">
        <w:rPr>
          <w:rFonts w:ascii="Angsana New" w:hAnsi="Angsana New"/>
          <w:sz w:val="32"/>
          <w:szCs w:val="32"/>
        </w:rPr>
        <w:t>3</w:t>
      </w:r>
      <w:r w:rsidR="001D2E68">
        <w:rPr>
          <w:rFonts w:ascii="Angsana New" w:hAnsi="Angsana New"/>
          <w:sz w:val="32"/>
          <w:szCs w:val="32"/>
        </w:rPr>
        <w:t xml:space="preserve">0 </w:t>
      </w:r>
      <w:r w:rsidR="001D2E6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B3F6A" w:rsidRPr="00476B55">
        <w:rPr>
          <w:rFonts w:ascii="Angsana New" w:hAnsi="Angsana New"/>
          <w:sz w:val="32"/>
          <w:szCs w:val="32"/>
        </w:rPr>
        <w:t>2563</w:t>
      </w:r>
      <w:r w:rsidRPr="00476B5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66"/>
        <w:gridCol w:w="1701"/>
        <w:gridCol w:w="236"/>
        <w:gridCol w:w="1607"/>
      </w:tblGrid>
      <w:tr w:rsidR="00162B34" w:rsidRPr="00476B55" w14:paraId="6FBECD8C" w14:textId="77777777" w:rsidTr="00E74BBB">
        <w:tc>
          <w:tcPr>
            <w:tcW w:w="5366" w:type="dxa"/>
          </w:tcPr>
          <w:p w14:paraId="158664F0" w14:textId="77777777" w:rsidR="00162B34" w:rsidRPr="00476B55" w:rsidRDefault="00162B34" w:rsidP="00E134F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FDB00E9" w14:textId="77777777" w:rsidR="00162B34" w:rsidRPr="00476B55" w:rsidRDefault="00162B34" w:rsidP="00E134F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2CF4A26A" w14:textId="77777777" w:rsidTr="00E74BBB">
        <w:tc>
          <w:tcPr>
            <w:tcW w:w="5366" w:type="dxa"/>
          </w:tcPr>
          <w:p w14:paraId="05E06B13" w14:textId="77777777" w:rsidR="00162B34" w:rsidRPr="00476B55" w:rsidRDefault="00162B34" w:rsidP="00E134F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D786B15" w14:textId="77777777" w:rsidR="00162B34" w:rsidRPr="00476B55" w:rsidRDefault="00162B34" w:rsidP="00E134F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FB0BA6D" w14:textId="77777777" w:rsidR="00162B34" w:rsidRPr="00476B55" w:rsidRDefault="00162B34" w:rsidP="00E134FE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</w:tcBorders>
          </w:tcPr>
          <w:p w14:paraId="19ECD179" w14:textId="77777777" w:rsidR="00162B34" w:rsidRPr="00476B55" w:rsidRDefault="00162B34" w:rsidP="00E134F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D2CDBAF" w14:textId="77777777" w:rsidR="00162B34" w:rsidRPr="00476B55" w:rsidRDefault="00162B34" w:rsidP="00E134F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476B55" w14:paraId="71282923" w14:textId="77777777" w:rsidTr="00E74BBB">
        <w:tc>
          <w:tcPr>
            <w:tcW w:w="5366" w:type="dxa"/>
          </w:tcPr>
          <w:p w14:paraId="40078E2E" w14:textId="77777777" w:rsidR="00162B34" w:rsidRPr="00476B55" w:rsidRDefault="00162B34" w:rsidP="00E134FE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CE65419" w14:textId="77777777" w:rsidR="00162B34" w:rsidRPr="00476B55" w:rsidRDefault="00162B34" w:rsidP="00E134FE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B3537AC" w14:textId="77777777" w:rsidR="00162B34" w:rsidRPr="00476B55" w:rsidRDefault="00162B34" w:rsidP="00E134FE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33A58D3D" w14:textId="77777777" w:rsidR="00162B34" w:rsidRPr="00476B55" w:rsidRDefault="00162B34" w:rsidP="00E134FE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476B55" w14:paraId="3B60D684" w14:textId="77777777" w:rsidTr="00E74BBB">
        <w:tc>
          <w:tcPr>
            <w:tcW w:w="5366" w:type="dxa"/>
          </w:tcPr>
          <w:p w14:paraId="2CBF0499" w14:textId="3546106A" w:rsidR="00162B34" w:rsidRPr="00476B55" w:rsidRDefault="00162B34" w:rsidP="00E134F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3720362D" w14:textId="77777777" w:rsidR="00162B34" w:rsidRPr="00476B55" w:rsidRDefault="00162B34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69CB38F5" w14:textId="77777777" w:rsidR="00162B34" w:rsidRPr="00476B55" w:rsidRDefault="00162B34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3454FC53" w14:textId="77777777" w:rsidR="00162B34" w:rsidRPr="00476B55" w:rsidRDefault="00162B34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162B34" w:rsidRPr="00476B55" w14:paraId="5E986D7F" w14:textId="77777777" w:rsidTr="00E74BBB">
        <w:tc>
          <w:tcPr>
            <w:tcW w:w="5366" w:type="dxa"/>
          </w:tcPr>
          <w:p w14:paraId="0D12620B" w14:textId="77777777" w:rsidR="00162B34" w:rsidRPr="00476B55" w:rsidRDefault="00162B34" w:rsidP="00E134F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1547FC8B" w14:textId="424752E5" w:rsidR="00162B34" w:rsidRPr="00476B55" w:rsidRDefault="00207A83" w:rsidP="00E134F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5B00AFC" w14:textId="77777777" w:rsidR="00162B34" w:rsidRPr="00476B55" w:rsidRDefault="00162B34" w:rsidP="00E134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4DA218A6" w14:textId="5ADCC86C" w:rsidR="00162B34" w:rsidRPr="00476B55" w:rsidRDefault="00207A83" w:rsidP="00E134F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2B34" w:rsidRPr="00476B55" w14:paraId="55B2990F" w14:textId="77777777" w:rsidTr="00E74BBB">
        <w:tc>
          <w:tcPr>
            <w:tcW w:w="5366" w:type="dxa"/>
          </w:tcPr>
          <w:p w14:paraId="18AD8F22" w14:textId="77777777" w:rsidR="00162B34" w:rsidRPr="00476B55" w:rsidRDefault="00162B34" w:rsidP="00E134F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5558D7B4" w14:textId="4543F362" w:rsidR="00162B34" w:rsidRPr="00476B55" w:rsidRDefault="00207A83" w:rsidP="00E134F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C57F1C0" w14:textId="77777777" w:rsidR="00162B34" w:rsidRPr="00476B55" w:rsidRDefault="00162B34" w:rsidP="00E134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64E23906" w14:textId="6301BE8F" w:rsidR="00162B34" w:rsidRPr="00476B55" w:rsidRDefault="00207A83" w:rsidP="00E134F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7A83" w:rsidRPr="00476B55" w14:paraId="180E8C81" w14:textId="77777777" w:rsidTr="00E74BBB">
        <w:tc>
          <w:tcPr>
            <w:tcW w:w="5366" w:type="dxa"/>
          </w:tcPr>
          <w:p w14:paraId="3FA6B448" w14:textId="153218AF" w:rsidR="00207A83" w:rsidRPr="00476B55" w:rsidRDefault="00207A83" w:rsidP="00E134FE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95F1435" w14:textId="3C06B2CA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4F971E3A" w14:textId="77777777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6F8357" w14:textId="6805D19D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207A83" w:rsidRPr="00476B55" w14:paraId="1A27D149" w14:textId="77777777" w:rsidTr="00E74BBB">
        <w:tc>
          <w:tcPr>
            <w:tcW w:w="5366" w:type="dxa"/>
          </w:tcPr>
          <w:p w14:paraId="0130F9EC" w14:textId="77777777" w:rsidR="00207A83" w:rsidRPr="00476B55" w:rsidRDefault="00207A83" w:rsidP="00E134FE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4EF08A08" w14:textId="77777777" w:rsidR="00207A83" w:rsidRPr="00476B55" w:rsidRDefault="00207A83" w:rsidP="00E134FE">
            <w:pPr>
              <w:spacing w:line="34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CEC30B1" w14:textId="77777777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0C14EF2A" w14:textId="77777777" w:rsidR="00207A83" w:rsidRPr="00476B55" w:rsidRDefault="00207A83" w:rsidP="00E134F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7A83" w:rsidRPr="00476B55" w14:paraId="69A19E9C" w14:textId="77777777" w:rsidTr="00E74BBB">
        <w:tc>
          <w:tcPr>
            <w:tcW w:w="5366" w:type="dxa"/>
          </w:tcPr>
          <w:p w14:paraId="0494ABC0" w14:textId="686B8217" w:rsidR="00207A83" w:rsidRPr="00476B55" w:rsidRDefault="00207A83" w:rsidP="00E134F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</w:tcPr>
          <w:p w14:paraId="568D8A23" w14:textId="0E6E3594" w:rsidR="00207A83" w:rsidRPr="00476B55" w:rsidRDefault="00207A83" w:rsidP="00E134F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(1,958)</w:t>
            </w:r>
          </w:p>
        </w:tc>
        <w:tc>
          <w:tcPr>
            <w:tcW w:w="236" w:type="dxa"/>
          </w:tcPr>
          <w:p w14:paraId="0EF9530F" w14:textId="77777777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0DF420F9" w14:textId="223045C9" w:rsidR="00207A83" w:rsidRPr="00476B55" w:rsidRDefault="00207A83" w:rsidP="00E134F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(272)</w:t>
            </w:r>
          </w:p>
        </w:tc>
      </w:tr>
      <w:tr w:rsidR="00207A83" w:rsidRPr="00476B55" w14:paraId="40068E31" w14:textId="77777777" w:rsidTr="00E74BBB">
        <w:tc>
          <w:tcPr>
            <w:tcW w:w="5366" w:type="dxa"/>
          </w:tcPr>
          <w:p w14:paraId="784EC2AD" w14:textId="77777777" w:rsidR="00207A83" w:rsidRPr="00476B55" w:rsidRDefault="00207A83" w:rsidP="00E134F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008F584B" w14:textId="5A3E271F" w:rsidR="00207A83" w:rsidRPr="00476B55" w:rsidRDefault="00207A83" w:rsidP="00E134F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(351)</w:t>
            </w:r>
          </w:p>
        </w:tc>
        <w:tc>
          <w:tcPr>
            <w:tcW w:w="236" w:type="dxa"/>
          </w:tcPr>
          <w:p w14:paraId="163AE906" w14:textId="77777777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6D0A525C" w14:textId="50CCD134" w:rsidR="00207A83" w:rsidRPr="00476B55" w:rsidRDefault="00207A83" w:rsidP="00E134F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(26)</w:t>
            </w:r>
          </w:p>
        </w:tc>
      </w:tr>
      <w:tr w:rsidR="00207A83" w:rsidRPr="00476B55" w14:paraId="779A5055" w14:textId="77777777" w:rsidTr="00E74BBB">
        <w:tc>
          <w:tcPr>
            <w:tcW w:w="5366" w:type="dxa"/>
          </w:tcPr>
          <w:p w14:paraId="5689CC49" w14:textId="77777777" w:rsidR="00207A83" w:rsidRPr="00476B55" w:rsidRDefault="00207A83" w:rsidP="00E134F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ค่าตัดจำหน่ายสะสมส่วนที่ขายและตัดจำหน่าย</w:t>
            </w:r>
          </w:p>
        </w:tc>
        <w:tc>
          <w:tcPr>
            <w:tcW w:w="1701" w:type="dxa"/>
          </w:tcPr>
          <w:p w14:paraId="7F6EE83A" w14:textId="5C82A4E9" w:rsidR="00207A83" w:rsidRPr="00476B55" w:rsidRDefault="00207A83" w:rsidP="00E134F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CD005DC" w14:textId="77777777" w:rsidR="00207A83" w:rsidRPr="00476B55" w:rsidRDefault="00207A83" w:rsidP="00E134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337DAE73" w14:textId="1AFD6380" w:rsidR="00207A83" w:rsidRPr="00476B55" w:rsidRDefault="00207A83" w:rsidP="00E134F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7A83" w:rsidRPr="00476B55" w14:paraId="2CDD2F7B" w14:textId="77777777" w:rsidTr="00E74BBB">
        <w:tc>
          <w:tcPr>
            <w:tcW w:w="5366" w:type="dxa"/>
          </w:tcPr>
          <w:p w14:paraId="7608D5EB" w14:textId="49D1F9D9" w:rsidR="00207A83" w:rsidRPr="00476B55" w:rsidRDefault="00207A83" w:rsidP="00E134FE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C03A11D" w14:textId="4F93D30E" w:rsidR="00207A83" w:rsidRPr="00476B55" w:rsidRDefault="00207A83" w:rsidP="00E134F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(2,309)</w:t>
            </w:r>
          </w:p>
        </w:tc>
        <w:tc>
          <w:tcPr>
            <w:tcW w:w="236" w:type="dxa"/>
          </w:tcPr>
          <w:p w14:paraId="4248C268" w14:textId="77777777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6E6B2" w14:textId="23D4CA8A" w:rsidR="00207A83" w:rsidRPr="00476B55" w:rsidRDefault="00207A83" w:rsidP="00E134F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(298)</w:t>
            </w:r>
          </w:p>
        </w:tc>
      </w:tr>
      <w:tr w:rsidR="00207A83" w:rsidRPr="00476B55" w14:paraId="48339A1E" w14:textId="77777777" w:rsidTr="00E74BBB">
        <w:tc>
          <w:tcPr>
            <w:tcW w:w="5366" w:type="dxa"/>
          </w:tcPr>
          <w:p w14:paraId="3C733C0E" w14:textId="77777777" w:rsidR="00207A83" w:rsidRPr="00476B55" w:rsidRDefault="00207A83" w:rsidP="00E134FE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76B55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BD3ABAC" w14:textId="77777777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26D9D01" w14:textId="77777777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722D200D" w14:textId="77777777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07A83" w:rsidRPr="00476B55" w14:paraId="289DC896" w14:textId="77777777" w:rsidTr="00E74BBB">
        <w:tc>
          <w:tcPr>
            <w:tcW w:w="5366" w:type="dxa"/>
          </w:tcPr>
          <w:p w14:paraId="7EAC536D" w14:textId="3A8A5A33" w:rsidR="00207A83" w:rsidRPr="00476B55" w:rsidRDefault="00207A83" w:rsidP="00E134FE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4097755" w14:textId="480E7FD3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2,032</w:t>
            </w:r>
          </w:p>
        </w:tc>
        <w:tc>
          <w:tcPr>
            <w:tcW w:w="236" w:type="dxa"/>
          </w:tcPr>
          <w:p w14:paraId="6A33BFBC" w14:textId="77777777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bottom w:val="double" w:sz="6" w:space="0" w:color="auto"/>
            </w:tcBorders>
          </w:tcPr>
          <w:p w14:paraId="5E4F708D" w14:textId="5673CA8F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207A83" w:rsidRPr="00476B55" w14:paraId="03360BF5" w14:textId="77777777" w:rsidTr="00E74BBB">
        <w:tc>
          <w:tcPr>
            <w:tcW w:w="5366" w:type="dxa"/>
          </w:tcPr>
          <w:p w14:paraId="4824E388" w14:textId="57A37565" w:rsidR="00207A83" w:rsidRPr="00476B55" w:rsidRDefault="00207A83" w:rsidP="00E134FE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4A39A55B" w14:textId="4528397C" w:rsidR="00207A83" w:rsidRPr="00207A83" w:rsidRDefault="00207A83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1,681</w:t>
            </w:r>
          </w:p>
        </w:tc>
        <w:tc>
          <w:tcPr>
            <w:tcW w:w="236" w:type="dxa"/>
          </w:tcPr>
          <w:p w14:paraId="208982CE" w14:textId="77777777" w:rsidR="00207A83" w:rsidRPr="00476B55" w:rsidRDefault="00207A83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66BDE25" w14:textId="5E842C8F" w:rsidR="00207A83" w:rsidRPr="00476B55" w:rsidRDefault="001326DF" w:rsidP="00E134F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</w:tbl>
    <w:p w14:paraId="6EB97A64" w14:textId="77777777" w:rsidR="00E134FE" w:rsidRDefault="00E134FE" w:rsidP="00E134FE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BAD9B3E" w14:textId="7F5B5ADB" w:rsidR="00162B34" w:rsidRPr="00476B55" w:rsidRDefault="00162B34" w:rsidP="00E134FE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>1</w:t>
      </w:r>
      <w:r w:rsidR="003A0A58" w:rsidRPr="00476B55">
        <w:rPr>
          <w:rFonts w:ascii="Angsana New" w:hAnsi="Angsana New"/>
          <w:sz w:val="32"/>
          <w:szCs w:val="32"/>
        </w:rPr>
        <w:t>5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E29954D" w14:textId="77777777" w:rsidR="00162B34" w:rsidRPr="00476B55" w:rsidRDefault="00162B34" w:rsidP="00E134FE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8"/>
        <w:gridCol w:w="142"/>
        <w:gridCol w:w="1417"/>
        <w:gridCol w:w="142"/>
        <w:gridCol w:w="1417"/>
        <w:gridCol w:w="142"/>
        <w:gridCol w:w="1417"/>
      </w:tblGrid>
      <w:tr w:rsidR="00162B34" w:rsidRPr="00476B55" w14:paraId="76D0F023" w14:textId="77777777" w:rsidTr="00E74BBB">
        <w:trPr>
          <w:cantSplit/>
        </w:trPr>
        <w:tc>
          <w:tcPr>
            <w:tcW w:w="2353" w:type="dxa"/>
            <w:vAlign w:val="center"/>
          </w:tcPr>
          <w:p w14:paraId="1C51ADE0" w14:textId="77777777" w:rsidR="00162B34" w:rsidRPr="00476B55" w:rsidRDefault="00162B34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  <w:vAlign w:val="center"/>
          </w:tcPr>
          <w:p w14:paraId="04882A71" w14:textId="77777777" w:rsidR="00162B34" w:rsidRPr="00476B55" w:rsidRDefault="00162B34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62B34" w:rsidRPr="00476B55" w14:paraId="388B7CB0" w14:textId="77777777" w:rsidTr="00E74BBB">
        <w:trPr>
          <w:cantSplit/>
        </w:trPr>
        <w:tc>
          <w:tcPr>
            <w:tcW w:w="2353" w:type="dxa"/>
            <w:vAlign w:val="center"/>
          </w:tcPr>
          <w:p w14:paraId="48996CAB" w14:textId="77777777" w:rsidR="00162B34" w:rsidRPr="00476B55" w:rsidRDefault="00162B34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EAC2FF" w14:textId="77777777" w:rsidR="00162B34" w:rsidRPr="00476B55" w:rsidRDefault="00162B34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947998A" w14:textId="77777777" w:rsidR="00162B34" w:rsidRPr="00476B55" w:rsidRDefault="00162B34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DA0200" w14:textId="77777777" w:rsidR="00162B34" w:rsidRPr="00476B55" w:rsidRDefault="00162B34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2E68" w:rsidRPr="00476B55" w14:paraId="719355C3" w14:textId="77777777" w:rsidTr="00F002D5">
        <w:trPr>
          <w:cantSplit/>
        </w:trPr>
        <w:tc>
          <w:tcPr>
            <w:tcW w:w="2353" w:type="dxa"/>
            <w:vAlign w:val="center"/>
          </w:tcPr>
          <w:p w14:paraId="5A3B38BD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CFC8B78" w14:textId="4FE80E2A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8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6F7F4824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00FF8D36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66D8F51B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3FF842" w14:textId="791C8F7A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8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2D23CD0D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517E33BA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D2E68" w:rsidRPr="00476B55" w14:paraId="5B80EEB0" w14:textId="77777777" w:rsidTr="00F002D5">
        <w:trPr>
          <w:cantSplit/>
        </w:trPr>
        <w:tc>
          <w:tcPr>
            <w:tcW w:w="2353" w:type="dxa"/>
            <w:vAlign w:val="center"/>
          </w:tcPr>
          <w:p w14:paraId="3C4E08F6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8BA873B" w14:textId="4C480605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82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3858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46E2AF4F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16C517B" w14:textId="32762B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337E7EC0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6D165E5" w14:textId="752AF815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82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3858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7A3EAE82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51B9AF25" w14:textId="590F9EAB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223FF" w:rsidRPr="00476B55" w14:paraId="65C8D322" w14:textId="77777777" w:rsidTr="00E74BBB">
        <w:trPr>
          <w:cantSplit/>
        </w:trPr>
        <w:tc>
          <w:tcPr>
            <w:tcW w:w="2353" w:type="dxa"/>
            <w:vAlign w:val="center"/>
          </w:tcPr>
          <w:p w14:paraId="7C51C461" w14:textId="77777777" w:rsidR="00E223FF" w:rsidRPr="00476B55" w:rsidRDefault="00E223FF" w:rsidP="00E134F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67E7B366" w14:textId="7461A9D5" w:rsidR="00E223FF" w:rsidRPr="00476B55" w:rsidRDefault="00F44681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355,200</w:t>
            </w:r>
          </w:p>
        </w:tc>
        <w:tc>
          <w:tcPr>
            <w:tcW w:w="142" w:type="dxa"/>
            <w:vAlign w:val="bottom"/>
          </w:tcPr>
          <w:p w14:paraId="3EDA3B21" w14:textId="77777777" w:rsidR="00E223FF" w:rsidRPr="00476B55" w:rsidRDefault="00E223FF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51B2A1E" w14:textId="0262F388" w:rsidR="00E223FF" w:rsidRPr="00476B55" w:rsidRDefault="00E223FF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358,407</w:t>
            </w:r>
          </w:p>
        </w:tc>
        <w:tc>
          <w:tcPr>
            <w:tcW w:w="142" w:type="dxa"/>
            <w:vAlign w:val="bottom"/>
          </w:tcPr>
          <w:p w14:paraId="0E2BA588" w14:textId="77777777" w:rsidR="00E223FF" w:rsidRPr="00476B55" w:rsidRDefault="00E223FF" w:rsidP="00E134F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B7A03B6" w14:textId="5B2FCF0E" w:rsidR="00E223FF" w:rsidRPr="00476B55" w:rsidRDefault="00F44681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340,438</w:t>
            </w:r>
          </w:p>
        </w:tc>
        <w:tc>
          <w:tcPr>
            <w:tcW w:w="142" w:type="dxa"/>
            <w:vAlign w:val="bottom"/>
          </w:tcPr>
          <w:p w14:paraId="52ED2486" w14:textId="77777777" w:rsidR="00E223FF" w:rsidRPr="00476B55" w:rsidRDefault="00E223FF" w:rsidP="00E134F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9F067D" w14:textId="2A7168ED" w:rsidR="00E223FF" w:rsidRPr="00476B55" w:rsidRDefault="00E223FF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300,362</w:t>
            </w:r>
          </w:p>
        </w:tc>
      </w:tr>
      <w:tr w:rsidR="00E223FF" w:rsidRPr="00476B55" w14:paraId="4FC2B94B" w14:textId="77777777" w:rsidTr="00E74BBB">
        <w:trPr>
          <w:cantSplit/>
        </w:trPr>
        <w:tc>
          <w:tcPr>
            <w:tcW w:w="2353" w:type="dxa"/>
            <w:vAlign w:val="center"/>
          </w:tcPr>
          <w:p w14:paraId="6458A494" w14:textId="77777777" w:rsidR="00E223FF" w:rsidRPr="00476B55" w:rsidRDefault="00E223FF" w:rsidP="00E134F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</w:tcPr>
          <w:p w14:paraId="37AEAAD1" w14:textId="59EE2696" w:rsidR="00E223FF" w:rsidRPr="00476B55" w:rsidRDefault="00F44681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76,506</w:t>
            </w:r>
          </w:p>
        </w:tc>
        <w:tc>
          <w:tcPr>
            <w:tcW w:w="142" w:type="dxa"/>
            <w:vAlign w:val="bottom"/>
          </w:tcPr>
          <w:p w14:paraId="42DBE0BA" w14:textId="77777777" w:rsidR="00E223FF" w:rsidRPr="00476B55" w:rsidRDefault="00E223FF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8492062" w14:textId="1AC6CD52" w:rsidR="00E223FF" w:rsidRPr="00476B55" w:rsidRDefault="00E223FF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20,237</w:t>
            </w:r>
          </w:p>
        </w:tc>
        <w:tc>
          <w:tcPr>
            <w:tcW w:w="142" w:type="dxa"/>
            <w:vAlign w:val="bottom"/>
          </w:tcPr>
          <w:p w14:paraId="786BF6C9" w14:textId="77777777" w:rsidR="00E223FF" w:rsidRPr="00476B55" w:rsidRDefault="00E223FF" w:rsidP="00E134F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E77D25" w14:textId="619281D8" w:rsidR="00E223FF" w:rsidRPr="00476B55" w:rsidRDefault="00F44681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20,685</w:t>
            </w:r>
          </w:p>
        </w:tc>
        <w:tc>
          <w:tcPr>
            <w:tcW w:w="142" w:type="dxa"/>
            <w:vAlign w:val="bottom"/>
          </w:tcPr>
          <w:p w14:paraId="2BB8E5A9" w14:textId="77777777" w:rsidR="00E223FF" w:rsidRPr="00476B55" w:rsidRDefault="00E223FF" w:rsidP="00E134FE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4F497A" w14:textId="49D70E3C" w:rsidR="00E223FF" w:rsidRPr="00476B55" w:rsidRDefault="00E223FF" w:rsidP="00E134F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23FF" w:rsidRPr="00476B55" w14:paraId="2877BF73" w14:textId="77777777" w:rsidTr="00E74BBB">
        <w:trPr>
          <w:cantSplit/>
        </w:trPr>
        <w:tc>
          <w:tcPr>
            <w:tcW w:w="2353" w:type="dxa"/>
            <w:vAlign w:val="center"/>
          </w:tcPr>
          <w:p w14:paraId="7C4B4257" w14:textId="77777777" w:rsidR="00E223FF" w:rsidRPr="00476B55" w:rsidRDefault="00E223FF" w:rsidP="00E134F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E3D0A79" w14:textId="59CEFF1A" w:rsidR="00E223FF" w:rsidRPr="00476B55" w:rsidRDefault="001326DF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431,706</w:t>
            </w:r>
          </w:p>
        </w:tc>
        <w:tc>
          <w:tcPr>
            <w:tcW w:w="142" w:type="dxa"/>
            <w:vAlign w:val="bottom"/>
          </w:tcPr>
          <w:p w14:paraId="36C7C25D" w14:textId="77777777" w:rsidR="00E223FF" w:rsidRPr="00476B55" w:rsidRDefault="00E223FF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8782DBF" w14:textId="67A75AAF" w:rsidR="00E223FF" w:rsidRPr="00476B55" w:rsidRDefault="00E223FF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378,644</w:t>
            </w:r>
          </w:p>
        </w:tc>
        <w:tc>
          <w:tcPr>
            <w:tcW w:w="142" w:type="dxa"/>
            <w:vAlign w:val="bottom"/>
          </w:tcPr>
          <w:p w14:paraId="257FC890" w14:textId="77777777" w:rsidR="00E223FF" w:rsidRPr="00476B55" w:rsidRDefault="00E223FF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23DFD6D" w14:textId="650A2BC1" w:rsidR="00E223FF" w:rsidRPr="00476B55" w:rsidRDefault="001326DF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361,123</w:t>
            </w:r>
          </w:p>
        </w:tc>
        <w:tc>
          <w:tcPr>
            <w:tcW w:w="142" w:type="dxa"/>
            <w:vAlign w:val="bottom"/>
          </w:tcPr>
          <w:p w14:paraId="0F301285" w14:textId="77777777" w:rsidR="00E223FF" w:rsidRPr="00476B55" w:rsidRDefault="00E223FF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2433C94" w14:textId="6405972A" w:rsidR="00E223FF" w:rsidRPr="00476B55" w:rsidRDefault="00E223FF" w:rsidP="00E134F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300,362</w:t>
            </w:r>
          </w:p>
        </w:tc>
      </w:tr>
    </w:tbl>
    <w:p w14:paraId="14F875C6" w14:textId="77777777" w:rsidR="00162B34" w:rsidRPr="00476B55" w:rsidRDefault="00162B34" w:rsidP="00E134FE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476B55">
        <w:rPr>
          <w:rFonts w:ascii="Angsana New" w:hAnsi="Angsana New"/>
          <w:spacing w:val="-4"/>
          <w:sz w:val="32"/>
          <w:szCs w:val="32"/>
        </w:rPr>
        <w:tab/>
      </w:r>
    </w:p>
    <w:p w14:paraId="1ACADBFD" w14:textId="44E6757C" w:rsidR="00162B34" w:rsidRPr="00476B55" w:rsidRDefault="00162B34" w:rsidP="00E134FE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476B55">
        <w:rPr>
          <w:rFonts w:ascii="Angsana New" w:hAnsi="Angsana New"/>
          <w:spacing w:val="-4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1D2E68">
        <w:rPr>
          <w:rFonts w:ascii="Angsana New" w:hAnsi="Angsana New"/>
          <w:color w:val="000000"/>
          <w:sz w:val="32"/>
          <w:szCs w:val="32"/>
        </w:rPr>
        <w:t xml:space="preserve">30 </w:t>
      </w:r>
      <w:r w:rsidR="001D2E68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5B3F6A" w:rsidRPr="00476B5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/>
          <w:color w:val="000000"/>
          <w:sz w:val="32"/>
          <w:szCs w:val="32"/>
        </w:rPr>
        <w:t>2563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476B55">
        <w:rPr>
          <w:rFonts w:ascii="Angsana New" w:hAnsi="Angsana New"/>
          <w:color w:val="000000"/>
          <w:sz w:val="32"/>
          <w:szCs w:val="32"/>
        </w:rPr>
        <w:t>31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color w:val="000000"/>
          <w:sz w:val="32"/>
          <w:szCs w:val="32"/>
        </w:rPr>
        <w:t>256</w:t>
      </w:r>
      <w:r w:rsidR="00E223FF" w:rsidRPr="00476B55">
        <w:rPr>
          <w:rFonts w:ascii="Angsana New" w:hAnsi="Angsana New"/>
          <w:color w:val="000000"/>
          <w:sz w:val="32"/>
          <w:szCs w:val="32"/>
        </w:rPr>
        <w:t>2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476B55">
        <w:rPr>
          <w:rFonts w:ascii="Angsana New" w:hAnsi="Angsana New"/>
          <w:spacing w:val="-4"/>
          <w:sz w:val="32"/>
          <w:szCs w:val="32"/>
          <w:cs/>
        </w:rPr>
        <w:t>มี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วง</w:t>
      </w:r>
      <w:r w:rsidRPr="00476B55">
        <w:rPr>
          <w:rFonts w:ascii="Angsana New" w:hAnsi="Angsana New"/>
          <w:spacing w:val="-4"/>
          <w:sz w:val="32"/>
          <w:szCs w:val="32"/>
          <w:cs/>
        </w:rPr>
        <w:t>เงิน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สินเชื่อ</w:t>
      </w:r>
      <w:r w:rsidRPr="00476B55">
        <w:rPr>
          <w:rFonts w:ascii="Angsana New" w:hAnsi="Angsana New"/>
          <w:spacing w:val="-4"/>
          <w:sz w:val="32"/>
          <w:szCs w:val="32"/>
          <w:cs/>
        </w:rPr>
        <w:t>จากสถาบันการเงินหลายแห่งมี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จำนวนรวม</w:t>
      </w:r>
      <w:r w:rsidR="00F44681">
        <w:rPr>
          <w:rFonts w:ascii="Angsana New" w:hAnsi="Angsana New"/>
          <w:spacing w:val="-4"/>
          <w:sz w:val="32"/>
          <w:szCs w:val="32"/>
        </w:rPr>
        <w:t xml:space="preserve"> </w:t>
      </w:r>
      <w:r w:rsidR="00DB5A4E">
        <w:rPr>
          <w:rFonts w:ascii="Angsana New" w:hAnsi="Angsana New"/>
          <w:spacing w:val="-4"/>
          <w:sz w:val="32"/>
          <w:szCs w:val="32"/>
        </w:rPr>
        <w:t>635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E223FF" w:rsidRPr="00476B55">
        <w:rPr>
          <w:rFonts w:ascii="Angsana New" w:hAnsi="Angsana New"/>
          <w:spacing w:val="-4"/>
          <w:sz w:val="32"/>
          <w:szCs w:val="32"/>
        </w:rPr>
        <w:t>552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(สำหรับบริษัทมีจำนวน </w:t>
      </w:r>
      <w:r w:rsidR="00DB5A4E">
        <w:rPr>
          <w:rFonts w:ascii="Angsana New" w:hAnsi="Angsana New"/>
          <w:spacing w:val="-4"/>
          <w:sz w:val="32"/>
          <w:szCs w:val="32"/>
        </w:rPr>
        <w:t>445</w:t>
      </w:r>
      <w:r w:rsidR="007738D5"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E223FF" w:rsidRPr="00476B55">
        <w:rPr>
          <w:rFonts w:ascii="Angsana New" w:hAnsi="Angsana New"/>
          <w:spacing w:val="-4"/>
          <w:sz w:val="32"/>
          <w:szCs w:val="32"/>
        </w:rPr>
        <w:t>353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ล้านบาท) ตามลำดับ สำหรับเงินกู้ยืมระยะสั้นและทรัสต์รีซีท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มีกำหนดระยะเวลา </w:t>
      </w:r>
      <w:r w:rsidR="00F44681">
        <w:rPr>
          <w:rFonts w:ascii="Angsana New" w:hAnsi="Angsana New"/>
          <w:spacing w:val="-4"/>
          <w:sz w:val="32"/>
          <w:szCs w:val="32"/>
        </w:rPr>
        <w:t>3 - 136</w:t>
      </w:r>
      <w:r w:rsidR="004F44A7"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วัน และ </w:t>
      </w:r>
      <w:r w:rsidR="004F44A7" w:rsidRPr="00476B55">
        <w:rPr>
          <w:rFonts w:ascii="Angsana New" w:hAnsi="Angsana New"/>
          <w:spacing w:val="-4"/>
          <w:sz w:val="32"/>
          <w:szCs w:val="32"/>
        </w:rPr>
        <w:t>3 - 96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วัน ตามลำดับ ซึ่งคิดดอกเบี้ยในอัตราร้อยละ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="00F44681">
        <w:rPr>
          <w:rFonts w:ascii="Angsana New" w:hAnsi="Angsana New"/>
          <w:spacing w:val="-4"/>
          <w:sz w:val="32"/>
          <w:szCs w:val="32"/>
        </w:rPr>
        <w:t>3.000 -4.850</w:t>
      </w:r>
      <w:r w:rsidR="004F44A7"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 ต่อปี และร้อยละ </w:t>
      </w:r>
      <w:r w:rsidR="00E223FF" w:rsidRPr="00476B55">
        <w:rPr>
          <w:rFonts w:ascii="Angsana New" w:hAnsi="Angsana New"/>
          <w:spacing w:val="-4"/>
          <w:sz w:val="32"/>
          <w:szCs w:val="32"/>
        </w:rPr>
        <w:t>3.900 - 5.275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ต่อปี ตามลำดับ</w:t>
      </w:r>
    </w:p>
    <w:p w14:paraId="73662F15" w14:textId="77777777" w:rsidR="00162B34" w:rsidRPr="00476B55" w:rsidRDefault="00162B34" w:rsidP="00E134FE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476B55">
        <w:rPr>
          <w:rFonts w:ascii="Angsana New" w:hAnsi="Angsana New"/>
          <w:spacing w:val="-4"/>
          <w:sz w:val="32"/>
          <w:szCs w:val="32"/>
        </w:rPr>
        <w:tab/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วงเงินสินเชื่อดังกล่าว</w:t>
      </w:r>
      <w:r w:rsidRPr="00476B55">
        <w:rPr>
          <w:rFonts w:ascii="Angsana New" w:hAnsi="Angsana New"/>
          <w:spacing w:val="-4"/>
          <w:sz w:val="32"/>
          <w:szCs w:val="32"/>
          <w:cs/>
        </w:rPr>
        <w:t>ของบริษัทมีหลักทรัพย์ค้ำประกันเป็นบัญชีเงินฝากประจำและบัญชีเงินฝากออมทรัพย์ของบริษัท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 สำหรับวงเงินสินเชื่อของบริษัทย่อย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</w:t>
      </w:r>
      <w:r w:rsidRPr="00476B5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6E9661D1" w14:textId="218F5138" w:rsidR="00162B34" w:rsidRPr="00476B55" w:rsidRDefault="00162B34" w:rsidP="002C37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lastRenderedPageBreak/>
        <w:t>1</w:t>
      </w:r>
      <w:r w:rsidR="003A0A58" w:rsidRPr="00476B55">
        <w:rPr>
          <w:rFonts w:ascii="Angsana New" w:hAnsi="Angsana New"/>
          <w:sz w:val="32"/>
          <w:szCs w:val="32"/>
        </w:rPr>
        <w:t>6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5C72D1" w:rsidRPr="00476B55">
        <w:rPr>
          <w:rFonts w:ascii="Angsana New" w:hAnsi="Angsana New" w:hint="cs"/>
          <w:sz w:val="32"/>
          <w:szCs w:val="32"/>
          <w:cs/>
        </w:rPr>
        <w:t>หมุนเวียน</w:t>
      </w:r>
      <w:r w:rsidRPr="00476B55">
        <w:rPr>
          <w:rFonts w:ascii="Angsana New" w:hAnsi="Angsana New"/>
          <w:sz w:val="32"/>
          <w:szCs w:val="32"/>
          <w:cs/>
        </w:rPr>
        <w:t>อื่น</w:t>
      </w:r>
    </w:p>
    <w:p w14:paraId="1A337894" w14:textId="7E9ED903" w:rsidR="00162B34" w:rsidRPr="00476B55" w:rsidRDefault="00162B34" w:rsidP="002C37F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D226B2" w:rsidRPr="00476B55">
        <w:rPr>
          <w:rFonts w:ascii="Angsana New" w:hAnsi="Angsana New" w:hint="cs"/>
          <w:sz w:val="32"/>
          <w:szCs w:val="32"/>
          <w:cs/>
        </w:rPr>
        <w:t>หมุนเวียน</w:t>
      </w:r>
      <w:r w:rsidRPr="00476B55">
        <w:rPr>
          <w:rFonts w:ascii="Angsana New" w:hAnsi="Angsana New"/>
          <w:sz w:val="32"/>
          <w:szCs w:val="32"/>
          <w:cs/>
        </w:rPr>
        <w:t>อื่น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403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9"/>
        <w:gridCol w:w="408"/>
        <w:gridCol w:w="1984"/>
        <w:gridCol w:w="1418"/>
        <w:gridCol w:w="142"/>
        <w:gridCol w:w="1417"/>
        <w:gridCol w:w="142"/>
        <w:gridCol w:w="1134"/>
        <w:gridCol w:w="142"/>
        <w:gridCol w:w="1417"/>
      </w:tblGrid>
      <w:tr w:rsidR="00162B34" w:rsidRPr="00476B55" w14:paraId="0B1DD5FB" w14:textId="77777777" w:rsidTr="00E92817">
        <w:trPr>
          <w:cantSplit/>
        </w:trPr>
        <w:tc>
          <w:tcPr>
            <w:tcW w:w="1199" w:type="dxa"/>
            <w:vAlign w:val="center"/>
          </w:tcPr>
          <w:p w14:paraId="43A57DBD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2" w:type="dxa"/>
            <w:gridSpan w:val="2"/>
            <w:vAlign w:val="center"/>
          </w:tcPr>
          <w:p w14:paraId="3ED58970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210655FF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62B34" w:rsidRPr="00476B55" w14:paraId="4F954479" w14:textId="77777777" w:rsidTr="00E92817">
        <w:trPr>
          <w:cantSplit/>
        </w:trPr>
        <w:tc>
          <w:tcPr>
            <w:tcW w:w="1607" w:type="dxa"/>
            <w:gridSpan w:val="2"/>
            <w:vAlign w:val="center"/>
          </w:tcPr>
          <w:p w14:paraId="12A6B675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20B269CB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914891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B99C8E1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BC3049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2E68" w:rsidRPr="00476B55" w14:paraId="49241A69" w14:textId="77777777" w:rsidTr="00E92817">
        <w:trPr>
          <w:cantSplit/>
        </w:trPr>
        <w:tc>
          <w:tcPr>
            <w:tcW w:w="1607" w:type="dxa"/>
            <w:gridSpan w:val="2"/>
          </w:tcPr>
          <w:p w14:paraId="2C70BBC9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7BE0E216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D4E5E8C" w14:textId="158A146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8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428E2B1A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318633A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39A39FA8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530C5F9" w14:textId="6DB7DCA0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8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4B27C868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0402DA6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D2E68" w:rsidRPr="00476B55" w14:paraId="4607FD9C" w14:textId="77777777" w:rsidTr="00E92817">
        <w:trPr>
          <w:cantSplit/>
        </w:trPr>
        <w:tc>
          <w:tcPr>
            <w:tcW w:w="1607" w:type="dxa"/>
            <w:gridSpan w:val="2"/>
          </w:tcPr>
          <w:p w14:paraId="09161793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2F930552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3FE6FE" w14:textId="6BF0FF33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82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3858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4C8D6DB2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DCE5843" w14:textId="77777777" w:rsidR="001D2E68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56E9C50F" w14:textId="77777777" w:rsidR="001D2E68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(จัดประเภทใหม่</w:t>
            </w:r>
          </w:p>
          <w:p w14:paraId="68B6342E" w14:textId="68AA06DF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26)</w:t>
            </w:r>
          </w:p>
        </w:tc>
        <w:tc>
          <w:tcPr>
            <w:tcW w:w="142" w:type="dxa"/>
          </w:tcPr>
          <w:p w14:paraId="30FCC5D8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3EAFFB" w14:textId="76F109C9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82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3858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3BF21915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6373931" w14:textId="77777777" w:rsidR="001D2E68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5F99BEA0" w14:textId="77777777" w:rsidR="001D2E68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(จัดประเภทใหม่</w:t>
            </w:r>
          </w:p>
          <w:p w14:paraId="51B91FDB" w14:textId="2832F850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26)</w:t>
            </w:r>
          </w:p>
        </w:tc>
      </w:tr>
      <w:tr w:rsidR="003B1791" w:rsidRPr="00476B55" w14:paraId="248B3913" w14:textId="77777777" w:rsidTr="00E92817">
        <w:trPr>
          <w:cantSplit/>
        </w:trPr>
        <w:tc>
          <w:tcPr>
            <w:tcW w:w="1607" w:type="dxa"/>
            <w:gridSpan w:val="2"/>
            <w:vAlign w:val="center"/>
          </w:tcPr>
          <w:p w14:paraId="3B991679" w14:textId="77777777" w:rsidR="003B1791" w:rsidRPr="00476B55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4" w:type="dxa"/>
            <w:vAlign w:val="center"/>
          </w:tcPr>
          <w:p w14:paraId="7B0000C3" w14:textId="77777777" w:rsidR="003B1791" w:rsidRPr="00476B55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8" w:type="dxa"/>
          </w:tcPr>
          <w:p w14:paraId="4A2A2CC1" w14:textId="40BC1DDD" w:rsidR="003B1791" w:rsidRPr="00476B55" w:rsidRDefault="00EE6AF3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192,59</w:t>
            </w:r>
            <w:r w:rsidR="00E5018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4F03C1F4" w14:textId="77777777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E347F50" w14:textId="3B24275F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156,585</w:t>
            </w:r>
          </w:p>
        </w:tc>
        <w:tc>
          <w:tcPr>
            <w:tcW w:w="142" w:type="dxa"/>
            <w:vAlign w:val="bottom"/>
          </w:tcPr>
          <w:p w14:paraId="1F04F974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E2A55E" w14:textId="3DB0A9F2" w:rsidR="003B1791" w:rsidRPr="00476B55" w:rsidRDefault="001326DF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134,430</w:t>
            </w:r>
          </w:p>
        </w:tc>
        <w:tc>
          <w:tcPr>
            <w:tcW w:w="142" w:type="dxa"/>
            <w:vAlign w:val="bottom"/>
          </w:tcPr>
          <w:p w14:paraId="3DEED2E7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1DB3E6" w14:textId="7C140F96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87,589</w:t>
            </w:r>
          </w:p>
        </w:tc>
      </w:tr>
      <w:tr w:rsidR="003B1791" w:rsidRPr="00476B55" w14:paraId="4BD316B2" w14:textId="77777777" w:rsidTr="00E92817">
        <w:trPr>
          <w:cantSplit/>
        </w:trPr>
        <w:tc>
          <w:tcPr>
            <w:tcW w:w="1607" w:type="dxa"/>
            <w:gridSpan w:val="2"/>
            <w:vAlign w:val="center"/>
          </w:tcPr>
          <w:p w14:paraId="0C19626D" w14:textId="77777777" w:rsidR="003B1791" w:rsidRPr="00476B55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44E19EE1" w14:textId="77777777" w:rsidR="003B1791" w:rsidRPr="00476B55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14:paraId="1E98E8D2" w14:textId="2773C5FF" w:rsidR="003B1791" w:rsidRPr="00476B55" w:rsidRDefault="00EE6AF3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14,51</w:t>
            </w:r>
            <w:r w:rsidR="00E5018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6B2873EA" w14:textId="77777777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9F3B79F" w14:textId="33AA9CA0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14,491</w:t>
            </w:r>
          </w:p>
        </w:tc>
        <w:tc>
          <w:tcPr>
            <w:tcW w:w="142" w:type="dxa"/>
            <w:vAlign w:val="bottom"/>
          </w:tcPr>
          <w:p w14:paraId="65D7F98B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8D3ED6" w14:textId="4D14D8BF" w:rsidR="003B1791" w:rsidRPr="00476B55" w:rsidRDefault="001326DF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3,560</w:t>
            </w:r>
          </w:p>
        </w:tc>
        <w:tc>
          <w:tcPr>
            <w:tcW w:w="142" w:type="dxa"/>
            <w:vAlign w:val="bottom"/>
          </w:tcPr>
          <w:p w14:paraId="2AB05C74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AD79745" w14:textId="285E0760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5,432</w:t>
            </w:r>
          </w:p>
        </w:tc>
      </w:tr>
      <w:tr w:rsidR="003B1791" w:rsidRPr="00476B55" w14:paraId="0C3222CE" w14:textId="77777777" w:rsidTr="00E92817">
        <w:trPr>
          <w:cantSplit/>
        </w:trPr>
        <w:tc>
          <w:tcPr>
            <w:tcW w:w="1607" w:type="dxa"/>
            <w:gridSpan w:val="2"/>
            <w:vAlign w:val="center"/>
          </w:tcPr>
          <w:p w14:paraId="7C1A8254" w14:textId="3554F15C" w:rsidR="003B1791" w:rsidRPr="00476B55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เจ้าหนี</w:t>
            </w:r>
            <w:r w:rsidR="004F44A7" w:rsidRPr="00476B55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="000960FB" w:rsidRPr="00476B55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84" w:type="dxa"/>
            <w:vAlign w:val="center"/>
          </w:tcPr>
          <w:p w14:paraId="2006BE4A" w14:textId="62547640" w:rsidR="003B1791" w:rsidRPr="00476B55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8" w:type="dxa"/>
          </w:tcPr>
          <w:p w14:paraId="3DBED468" w14:textId="4FF4340B" w:rsidR="00C820E3" w:rsidRPr="00476B55" w:rsidRDefault="00EE6AF3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86,606</w:t>
            </w:r>
          </w:p>
        </w:tc>
        <w:tc>
          <w:tcPr>
            <w:tcW w:w="142" w:type="dxa"/>
            <w:vAlign w:val="bottom"/>
          </w:tcPr>
          <w:p w14:paraId="5CE7641C" w14:textId="77777777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3F86734" w14:textId="0C24CD86" w:rsidR="003B1791" w:rsidRPr="00476B55" w:rsidRDefault="004F44A7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81,249</w:t>
            </w:r>
          </w:p>
        </w:tc>
        <w:tc>
          <w:tcPr>
            <w:tcW w:w="142" w:type="dxa"/>
            <w:vAlign w:val="bottom"/>
          </w:tcPr>
          <w:p w14:paraId="5B9C1858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5EDBBC" w14:textId="43A49C7A" w:rsidR="003B1791" w:rsidRPr="00476B55" w:rsidRDefault="001326DF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69,798</w:t>
            </w:r>
          </w:p>
        </w:tc>
        <w:tc>
          <w:tcPr>
            <w:tcW w:w="142" w:type="dxa"/>
            <w:vAlign w:val="bottom"/>
          </w:tcPr>
          <w:p w14:paraId="6820871F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2ECA992" w14:textId="11DEB5C7" w:rsidR="003B1791" w:rsidRPr="00476B55" w:rsidRDefault="00FB256C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60,192</w:t>
            </w:r>
          </w:p>
        </w:tc>
      </w:tr>
      <w:tr w:rsidR="003B1791" w:rsidRPr="00476B55" w14:paraId="2EDF8070" w14:textId="77777777" w:rsidTr="00E92817">
        <w:trPr>
          <w:cantSplit/>
        </w:trPr>
        <w:tc>
          <w:tcPr>
            <w:tcW w:w="1607" w:type="dxa"/>
            <w:gridSpan w:val="2"/>
            <w:vAlign w:val="center"/>
          </w:tcPr>
          <w:p w14:paraId="7A6DE75D" w14:textId="77777777" w:rsidR="003B1791" w:rsidRPr="00476B55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6551D345" w14:textId="77777777" w:rsidR="003B1791" w:rsidRPr="00476B55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14:paraId="0F22DAE8" w14:textId="3FECB50A" w:rsidR="003B1791" w:rsidRPr="00476B55" w:rsidRDefault="00EE6AF3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18,457</w:t>
            </w:r>
          </w:p>
        </w:tc>
        <w:tc>
          <w:tcPr>
            <w:tcW w:w="142" w:type="dxa"/>
            <w:vAlign w:val="bottom"/>
          </w:tcPr>
          <w:p w14:paraId="4734ABC8" w14:textId="77777777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AAEE5A8" w14:textId="0BC758AA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18,470</w:t>
            </w:r>
          </w:p>
        </w:tc>
        <w:tc>
          <w:tcPr>
            <w:tcW w:w="142" w:type="dxa"/>
            <w:vAlign w:val="bottom"/>
          </w:tcPr>
          <w:p w14:paraId="32AD3B3E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AC691DD" w14:textId="3E99A784" w:rsidR="003B1791" w:rsidRPr="00476B55" w:rsidRDefault="001326DF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7,015</w:t>
            </w:r>
          </w:p>
        </w:tc>
        <w:tc>
          <w:tcPr>
            <w:tcW w:w="142" w:type="dxa"/>
            <w:vAlign w:val="bottom"/>
          </w:tcPr>
          <w:p w14:paraId="6ED6AB0A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C6CA415" w14:textId="6F99FA8F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5,982</w:t>
            </w:r>
          </w:p>
        </w:tc>
      </w:tr>
      <w:tr w:rsidR="003B1791" w:rsidRPr="00476B55" w14:paraId="419F5F7F" w14:textId="77777777" w:rsidTr="00E92817">
        <w:trPr>
          <w:cantSplit/>
        </w:trPr>
        <w:tc>
          <w:tcPr>
            <w:tcW w:w="1607" w:type="dxa"/>
            <w:gridSpan w:val="2"/>
            <w:vAlign w:val="center"/>
          </w:tcPr>
          <w:p w14:paraId="4F4F151D" w14:textId="77777777" w:rsidR="003B1791" w:rsidRPr="00476B55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center"/>
          </w:tcPr>
          <w:p w14:paraId="27E9DDDE" w14:textId="77777777" w:rsidR="003B1791" w:rsidRPr="00476B55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1F14971" w14:textId="4B08A0C5" w:rsidR="003B1791" w:rsidRPr="00476B55" w:rsidRDefault="00EE6AF3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312,175</w:t>
            </w:r>
          </w:p>
        </w:tc>
        <w:tc>
          <w:tcPr>
            <w:tcW w:w="142" w:type="dxa"/>
            <w:vAlign w:val="bottom"/>
          </w:tcPr>
          <w:p w14:paraId="309B4BF1" w14:textId="77777777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0BD38DD" w14:textId="2C77FF28" w:rsidR="003B1791" w:rsidRPr="00476B55" w:rsidRDefault="00C820E3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4F44A7" w:rsidRPr="00476B55">
              <w:rPr>
                <w:rFonts w:asciiTheme="majorBidi" w:hAnsiTheme="majorBidi" w:cstheme="majorBidi"/>
                <w:sz w:val="28"/>
                <w:szCs w:val="28"/>
              </w:rPr>
              <w:t>0,795</w:t>
            </w:r>
          </w:p>
        </w:tc>
        <w:tc>
          <w:tcPr>
            <w:tcW w:w="142" w:type="dxa"/>
            <w:vAlign w:val="bottom"/>
          </w:tcPr>
          <w:p w14:paraId="063B47BC" w14:textId="77777777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3BBBC8" w14:textId="2D3E1864" w:rsidR="003B1791" w:rsidRPr="00476B55" w:rsidRDefault="001326DF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214,803</w:t>
            </w:r>
          </w:p>
        </w:tc>
        <w:tc>
          <w:tcPr>
            <w:tcW w:w="142" w:type="dxa"/>
            <w:vAlign w:val="bottom"/>
          </w:tcPr>
          <w:p w14:paraId="2D9FC23F" w14:textId="77777777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4EBB583" w14:textId="279F506C" w:rsidR="003B1791" w:rsidRPr="00476B55" w:rsidRDefault="00FB256C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159,195</w:t>
            </w:r>
          </w:p>
        </w:tc>
      </w:tr>
    </w:tbl>
    <w:p w14:paraId="1A1F5D1C" w14:textId="2C06929A" w:rsidR="00162B34" w:rsidRDefault="00162B34" w:rsidP="002C37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086CEA2" w14:textId="2E2B1494" w:rsidR="002C37FF" w:rsidRPr="00476B55" w:rsidRDefault="002C37FF" w:rsidP="0074760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bookmarkStart w:id="1" w:name="_Hlk40083597"/>
      <w:r w:rsidRPr="00476B55">
        <w:rPr>
          <w:rFonts w:asciiTheme="majorBidi" w:hAnsiTheme="majorBidi" w:cstheme="majorBidi"/>
          <w:sz w:val="32"/>
          <w:szCs w:val="32"/>
        </w:rPr>
        <w:t>1</w:t>
      </w:r>
      <w:r w:rsidR="003A0A58" w:rsidRPr="00476B55">
        <w:rPr>
          <w:rFonts w:asciiTheme="majorBidi" w:hAnsiTheme="majorBidi" w:cstheme="majorBidi"/>
          <w:sz w:val="32"/>
          <w:szCs w:val="32"/>
        </w:rPr>
        <w:t>7</w:t>
      </w:r>
      <w:r w:rsidRPr="00476B55">
        <w:rPr>
          <w:rFonts w:asciiTheme="majorBidi" w:hAnsiTheme="majorBidi" w:cstheme="majorBidi"/>
          <w:sz w:val="32"/>
          <w:szCs w:val="32"/>
        </w:rPr>
        <w:t>.</w:t>
      </w:r>
      <w:r w:rsidRPr="00476B55">
        <w:rPr>
          <w:rFonts w:asciiTheme="majorBidi" w:hAnsiTheme="majorBidi" w:cstheme="majorBidi"/>
          <w:sz w:val="32"/>
          <w:szCs w:val="32"/>
        </w:rPr>
        <w:tab/>
      </w:r>
      <w:r w:rsidRPr="00476B55">
        <w:rPr>
          <w:rFonts w:asciiTheme="majorBidi" w:hAnsiTheme="majorBidi" w:hint="cs"/>
          <w:sz w:val="32"/>
          <w:szCs w:val="32"/>
          <w:cs/>
        </w:rPr>
        <w:t>ประมาณการหนี้สิน</w:t>
      </w:r>
      <w:r w:rsidR="009C184F" w:rsidRPr="00476B55">
        <w:rPr>
          <w:rFonts w:asciiTheme="majorBidi" w:hAnsiTheme="majorBidi" w:hint="cs"/>
          <w:sz w:val="32"/>
          <w:szCs w:val="32"/>
          <w:cs/>
        </w:rPr>
        <w:t>หมุนเวียน</w:t>
      </w:r>
      <w:r w:rsidRPr="00476B55">
        <w:rPr>
          <w:rFonts w:asciiTheme="majorBidi" w:hAnsiTheme="majorBidi" w:hint="cs"/>
          <w:sz w:val="32"/>
          <w:szCs w:val="32"/>
          <w:cs/>
        </w:rPr>
        <w:t>อื่น</w:t>
      </w:r>
    </w:p>
    <w:p w14:paraId="7EB215A2" w14:textId="6E149325" w:rsidR="002C37FF" w:rsidRDefault="002C37FF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trike/>
          <w:spacing w:val="-4"/>
          <w:sz w:val="32"/>
          <w:szCs w:val="32"/>
        </w:rPr>
      </w:pPr>
      <w:r w:rsidRPr="00476B55">
        <w:rPr>
          <w:rFonts w:asciiTheme="majorBidi" w:hAnsiTheme="majorBidi" w:cstheme="majorBidi"/>
          <w:spacing w:val="-4"/>
          <w:sz w:val="32"/>
          <w:szCs w:val="32"/>
        </w:rPr>
        <w:tab/>
      </w:r>
      <w:r w:rsidRPr="00476B55">
        <w:rPr>
          <w:rFonts w:asciiTheme="majorBidi" w:hAnsiTheme="majorBidi" w:cstheme="majorBidi"/>
          <w:spacing w:val="-4"/>
          <w:sz w:val="32"/>
          <w:szCs w:val="32"/>
        </w:rPr>
        <w:tab/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15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>บริษัทได้รับหนังสือแจ้งการประเมินภาษีเงินได้นิติบุคคล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ประจำปี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2557 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และภาษีมูลค่าเพิ่มสำหรับปี </w:t>
      </w:r>
      <w:r w:rsidRPr="00476B55">
        <w:rPr>
          <w:rFonts w:asciiTheme="majorBidi" w:hAnsiTheme="majorBidi"/>
          <w:spacing w:val="-4"/>
          <w:sz w:val="32"/>
          <w:szCs w:val="32"/>
        </w:rPr>
        <w:t>2557 - 2558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จากกรมสรรพากรจำนวนเงินประมาณ </w:t>
      </w:r>
      <w:r w:rsidRPr="00476B55">
        <w:rPr>
          <w:rFonts w:asciiTheme="majorBidi" w:hAnsiTheme="majorBidi"/>
          <w:spacing w:val="-4"/>
          <w:sz w:val="32"/>
          <w:szCs w:val="32"/>
        </w:rPr>
        <w:t>48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ล้านบาท และ </w:t>
      </w:r>
      <w:r w:rsidRPr="00476B55">
        <w:rPr>
          <w:rFonts w:asciiTheme="majorBidi" w:hAnsiTheme="majorBidi"/>
          <w:spacing w:val="-4"/>
          <w:sz w:val="32"/>
          <w:szCs w:val="32"/>
        </w:rPr>
        <w:t>10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30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</w:rPr>
        <w:t>2562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>) ตามลำดับ สำหรับ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รายจ่ายต้องห้ามตามประมวลรัษฎากร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ในปี </w:t>
      </w:r>
      <w:r w:rsidRPr="00476B55">
        <w:rPr>
          <w:rFonts w:asciiTheme="majorBidi" w:hAnsiTheme="majorBidi"/>
          <w:spacing w:val="-4"/>
          <w:sz w:val="32"/>
          <w:szCs w:val="32"/>
        </w:rPr>
        <w:t>2557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 การขอคืนภาษีซื้อและการนำส่งยอดภาษีขายจากการส่งออกในปี </w:t>
      </w:r>
      <w:r w:rsidRPr="00476B55">
        <w:rPr>
          <w:rFonts w:asciiTheme="majorBidi" w:hAnsiTheme="majorBidi"/>
          <w:spacing w:val="-4"/>
          <w:sz w:val="32"/>
          <w:szCs w:val="32"/>
        </w:rPr>
        <w:t>2557 - 2558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 ซึ่งบริษัทได้โต้แย้งคำสั่งข้างต้นโดยต่อมาวันที่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13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 ธันวาคม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บริษัทได้ยื่นอุทธรณ์การประเมินดังกล่าวต่อคณะกรรมการพิจารณาอุทธรณ์ของกรมสรรพากร </w:t>
      </w:r>
    </w:p>
    <w:p w14:paraId="3492D353" w14:textId="67DDD7E0" w:rsidR="00A857A6" w:rsidRPr="00A857A6" w:rsidRDefault="00A857A6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857A6">
        <w:rPr>
          <w:rFonts w:asciiTheme="majorBidi" w:hAnsiTheme="majorBidi" w:cstheme="majorBidi"/>
          <w:spacing w:val="-4"/>
          <w:sz w:val="32"/>
          <w:szCs w:val="32"/>
        </w:rPr>
        <w:tab/>
      </w:r>
      <w:r w:rsidRPr="00A857A6">
        <w:rPr>
          <w:rFonts w:asciiTheme="majorBidi" w:hAnsiTheme="majorBidi" w:cstheme="majorBidi"/>
          <w:spacing w:val="-4"/>
          <w:sz w:val="32"/>
          <w:szCs w:val="32"/>
        </w:rPr>
        <w:tab/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บริษัทประมาณหนี้สินจากการถูกประเมินภาษีดังกล่าวเป็นจำนวนเงินประมาณ </w:t>
      </w:r>
      <w:r w:rsidRPr="00476B55">
        <w:rPr>
          <w:rFonts w:asciiTheme="majorBidi" w:hAnsiTheme="majorBidi"/>
          <w:spacing w:val="-4"/>
          <w:sz w:val="32"/>
          <w:szCs w:val="32"/>
        </w:rPr>
        <w:t>58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30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</w:rPr>
        <w:t>2562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)  และบริษัทได้บันทึกจำนวนดังกล่าวใน “ประมาณการหนี้สินอื่น” ในงบแสดงฐานะการเงิน ณ 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31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Pr="00476B55">
        <w:rPr>
          <w:rFonts w:asciiTheme="majorBidi" w:hAnsiTheme="majorBidi"/>
          <w:spacing w:val="-4"/>
          <w:sz w:val="32"/>
          <w:szCs w:val="32"/>
        </w:rPr>
        <w:t>2562</w:t>
      </w:r>
    </w:p>
    <w:p w14:paraId="47FD2109" w14:textId="5F35E40F" w:rsidR="00A857A6" w:rsidRDefault="00A857A6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A857A6">
        <w:rPr>
          <w:rFonts w:asciiTheme="majorBidi" w:hAnsiTheme="majorBidi" w:cstheme="majorBidi"/>
          <w:spacing w:val="-4"/>
          <w:sz w:val="32"/>
          <w:szCs w:val="32"/>
        </w:rPr>
        <w:tab/>
      </w:r>
      <w:r w:rsidRPr="00A857A6"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ต่อมาในเดือนมีนาคม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>
        <w:rPr>
          <w:rFonts w:asciiTheme="majorBidi" w:hAnsiTheme="majorBidi" w:hint="cs"/>
          <w:spacing w:val="-4"/>
          <w:sz w:val="32"/>
          <w:szCs w:val="32"/>
          <w:cs/>
        </w:rPr>
        <w:t>คณะกรรมการพิจารณา</w:t>
      </w:r>
      <w:r w:rsidR="00E92817">
        <w:rPr>
          <w:rFonts w:asciiTheme="majorBidi" w:hAnsiTheme="majorBidi" w:hint="cs"/>
          <w:spacing w:val="-4"/>
          <w:sz w:val="32"/>
          <w:szCs w:val="32"/>
          <w:cs/>
        </w:rPr>
        <w:t>อุทธรณ์ของกรมสรรพากรได้พิจารณา</w:t>
      </w:r>
      <w:r w:rsidR="00312B7C">
        <w:rPr>
          <w:rFonts w:asciiTheme="majorBidi" w:hAnsiTheme="majorBidi" w:hint="cs"/>
          <w:spacing w:val="-4"/>
          <w:sz w:val="32"/>
          <w:szCs w:val="32"/>
          <w:cs/>
        </w:rPr>
        <w:t>ให้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บริษัทต้องชำระภาษีเงินมูลค่าเพิ่มสำหรับปี </w:t>
      </w:r>
      <w:r>
        <w:rPr>
          <w:rFonts w:asciiTheme="majorBidi" w:hAnsiTheme="majorBidi"/>
          <w:spacing w:val="-4"/>
          <w:sz w:val="32"/>
          <w:szCs w:val="32"/>
        </w:rPr>
        <w:t xml:space="preserve">2557-2558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>
        <w:rPr>
          <w:rFonts w:asciiTheme="majorBidi" w:hAnsiTheme="majorBidi"/>
          <w:spacing w:val="-4"/>
          <w:sz w:val="32"/>
          <w:szCs w:val="32"/>
        </w:rPr>
        <w:t xml:space="preserve">10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บริษัทได้ยื่นคำขอผ่อนชำระหนี้สินดังกล่าว โดยแบ่งชำระรายเดือน เป็น </w:t>
      </w:r>
      <w:r>
        <w:rPr>
          <w:rFonts w:asciiTheme="majorBidi" w:hAnsiTheme="majorBidi"/>
          <w:spacing w:val="-4"/>
          <w:sz w:val="32"/>
          <w:szCs w:val="32"/>
        </w:rPr>
        <w:t xml:space="preserve">6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งวดงวดละ </w:t>
      </w:r>
      <w:r>
        <w:rPr>
          <w:rFonts w:asciiTheme="majorBidi" w:hAnsiTheme="majorBidi"/>
          <w:spacing w:val="-4"/>
          <w:sz w:val="32"/>
          <w:szCs w:val="32"/>
        </w:rPr>
        <w:t xml:space="preserve">1.72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 เริ่มต้นงวดแรกเดือนมีนาคม </w:t>
      </w:r>
      <w:r>
        <w:rPr>
          <w:rFonts w:asciiTheme="majorBidi" w:hAnsiTheme="majorBidi"/>
          <w:spacing w:val="-4"/>
          <w:sz w:val="32"/>
          <w:szCs w:val="32"/>
        </w:rPr>
        <w:t>2563</w:t>
      </w:r>
    </w:p>
    <w:p w14:paraId="478E7BC6" w14:textId="5C9308BB" w:rsidR="00A857A6" w:rsidRPr="00A857A6" w:rsidRDefault="00A857A6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>
        <w:rPr>
          <w:rFonts w:asciiTheme="majorBidi" w:hAnsiTheme="majorBidi"/>
          <w:spacing w:val="-4"/>
          <w:sz w:val="32"/>
          <w:szCs w:val="32"/>
        </w:rPr>
        <w:tab/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สำหรับรายการประเมินภาษีเงินได้นิติบุคคลประจำปี </w:t>
      </w:r>
      <w:r>
        <w:rPr>
          <w:rFonts w:asciiTheme="majorBidi" w:hAnsiTheme="majorBidi"/>
          <w:spacing w:val="-4"/>
          <w:sz w:val="32"/>
          <w:szCs w:val="32"/>
        </w:rPr>
        <w:t xml:space="preserve">2557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A857A6">
        <w:rPr>
          <w:rFonts w:asciiTheme="majorBidi" w:hAnsiTheme="majorBidi"/>
          <w:spacing w:val="-4"/>
          <w:sz w:val="32"/>
          <w:szCs w:val="32"/>
          <w:cs/>
        </w:rPr>
        <w:t>อยู่</w:t>
      </w:r>
      <w:r w:rsidRPr="00A857A6">
        <w:rPr>
          <w:rFonts w:asciiTheme="majorBidi" w:hAnsiTheme="majorBidi" w:hint="cs"/>
          <w:spacing w:val="-4"/>
          <w:sz w:val="32"/>
          <w:szCs w:val="32"/>
          <w:cs/>
        </w:rPr>
        <w:t>ระหว่าง</w:t>
      </w:r>
      <w:r w:rsidRPr="00A857A6">
        <w:rPr>
          <w:rFonts w:asciiTheme="majorBidi" w:hAnsiTheme="majorBidi"/>
          <w:spacing w:val="-4"/>
          <w:sz w:val="32"/>
          <w:szCs w:val="32"/>
          <w:cs/>
        </w:rPr>
        <w:t>กระบวนการพิจารณาของคณะกรรมการ</w:t>
      </w:r>
      <w:r w:rsidRPr="00A857A6">
        <w:rPr>
          <w:rFonts w:asciiTheme="majorBidi" w:hAnsiTheme="majorBidi" w:cstheme="majorBidi" w:hint="cs"/>
          <w:spacing w:val="-4"/>
          <w:sz w:val="32"/>
          <w:szCs w:val="32"/>
          <w:cs/>
        </w:rPr>
        <w:t>พิจารณาอุทธรณ์</w:t>
      </w:r>
      <w:r w:rsidR="00E92817">
        <w:rPr>
          <w:rFonts w:asciiTheme="majorBidi" w:hAnsiTheme="majorBidi" w:cstheme="majorBidi" w:hint="cs"/>
          <w:spacing w:val="-4"/>
          <w:sz w:val="32"/>
          <w:szCs w:val="32"/>
          <w:cs/>
        </w:rPr>
        <w:t>ของกรมสรรพากร</w:t>
      </w:r>
      <w:r w:rsidRPr="00A857A6">
        <w:rPr>
          <w:rFonts w:asciiTheme="majorBidi" w:hAnsiTheme="majorBidi" w:cstheme="majorBidi" w:hint="cs"/>
          <w:spacing w:val="-4"/>
          <w:sz w:val="32"/>
          <w:szCs w:val="32"/>
          <w:cs/>
        </w:rPr>
        <w:t>ต่อไป</w:t>
      </w:r>
    </w:p>
    <w:p w14:paraId="63DBE376" w14:textId="48697A2D" w:rsidR="00F94451" w:rsidRDefault="002C37FF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Theme="majorBidi" w:hAnsiTheme="majorBidi"/>
          <w:spacing w:val="-4"/>
          <w:sz w:val="32"/>
          <w:szCs w:val="32"/>
          <w:cs/>
        </w:rPr>
        <w:tab/>
      </w:r>
      <w:bookmarkEnd w:id="1"/>
    </w:p>
    <w:p w14:paraId="1180FA4D" w14:textId="6F4EAA21" w:rsidR="00E134FE" w:rsidRDefault="00E134FE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37E1B038" w14:textId="6832347A" w:rsidR="00E134FE" w:rsidRDefault="00E134FE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691407E1" w14:textId="407F4198" w:rsidR="00E134FE" w:rsidRDefault="00E134FE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6D042B8C" w14:textId="77777777" w:rsidR="00E134FE" w:rsidRPr="00476B55" w:rsidRDefault="00E134FE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2DF07030" w14:textId="37E0F2F3" w:rsidR="00162B34" w:rsidRPr="00476B55" w:rsidRDefault="003A0A58" w:rsidP="0074760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686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1</w:t>
      </w:r>
      <w:r w:rsidR="00747605">
        <w:rPr>
          <w:rFonts w:ascii="Angsana New" w:hAnsi="Angsana New"/>
          <w:sz w:val="32"/>
          <w:szCs w:val="32"/>
        </w:rPr>
        <w:t>8</w:t>
      </w:r>
      <w:r w:rsidR="00162B34" w:rsidRPr="00476B55">
        <w:rPr>
          <w:rFonts w:ascii="Angsana New" w:hAnsi="Angsana New"/>
          <w:sz w:val="32"/>
          <w:szCs w:val="32"/>
        </w:rPr>
        <w:t>.</w:t>
      </w:r>
      <w:r w:rsidR="00B65B94">
        <w:rPr>
          <w:rFonts w:ascii="Angsana New" w:hAnsi="Angsana New"/>
          <w:sz w:val="32"/>
          <w:szCs w:val="32"/>
        </w:rPr>
        <w:t xml:space="preserve">   </w:t>
      </w:r>
      <w:r w:rsidR="00162B34" w:rsidRPr="00476B5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7C0CA372" w14:textId="77777777" w:rsidR="00162B34" w:rsidRPr="00476B55" w:rsidRDefault="00162B34" w:rsidP="00747605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222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395"/>
        <w:gridCol w:w="238"/>
        <w:gridCol w:w="1749"/>
        <w:gridCol w:w="236"/>
        <w:gridCol w:w="1604"/>
      </w:tblGrid>
      <w:tr w:rsidR="00162B34" w:rsidRPr="00476B55" w14:paraId="7EA73D52" w14:textId="77777777" w:rsidTr="006501B1">
        <w:trPr>
          <w:cantSplit/>
        </w:trPr>
        <w:tc>
          <w:tcPr>
            <w:tcW w:w="4395" w:type="dxa"/>
          </w:tcPr>
          <w:p w14:paraId="0BE74D98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14:paraId="43987964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9" w:type="dxa"/>
            <w:gridSpan w:val="3"/>
            <w:tcBorders>
              <w:bottom w:val="single" w:sz="6" w:space="0" w:color="auto"/>
            </w:tcBorders>
          </w:tcPr>
          <w:p w14:paraId="4B75BB82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215CE03D" w14:textId="77777777" w:rsidTr="006501B1">
        <w:trPr>
          <w:cantSplit/>
        </w:trPr>
        <w:tc>
          <w:tcPr>
            <w:tcW w:w="4395" w:type="dxa"/>
          </w:tcPr>
          <w:p w14:paraId="70E85D7C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14:paraId="1D575110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9" w:type="dxa"/>
            <w:gridSpan w:val="3"/>
            <w:tcBorders>
              <w:bottom w:val="single" w:sz="6" w:space="0" w:color="auto"/>
            </w:tcBorders>
          </w:tcPr>
          <w:p w14:paraId="39CDA5C2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D2E68" w:rsidRPr="00476B55" w14:paraId="6765B79C" w14:textId="77777777" w:rsidTr="006501B1">
        <w:trPr>
          <w:cantSplit/>
        </w:trPr>
        <w:tc>
          <w:tcPr>
            <w:tcW w:w="4395" w:type="dxa"/>
          </w:tcPr>
          <w:p w14:paraId="0313590F" w14:textId="77777777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184C4036" w14:textId="77777777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40480E18" w14:textId="3FFC6D99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6D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326DF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236" w:type="dxa"/>
          </w:tcPr>
          <w:p w14:paraId="27517B39" w14:textId="77777777" w:rsidR="001D2E68" w:rsidRPr="00476B55" w:rsidRDefault="001D2E68" w:rsidP="001D2E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7BF0FEA3" w14:textId="77777777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1D2E68" w:rsidRPr="00476B55" w14:paraId="160FC941" w14:textId="77777777" w:rsidTr="006501B1">
        <w:trPr>
          <w:cantSplit/>
        </w:trPr>
        <w:tc>
          <w:tcPr>
            <w:tcW w:w="4395" w:type="dxa"/>
          </w:tcPr>
          <w:p w14:paraId="4441DA60" w14:textId="77777777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2D6374A3" w14:textId="77777777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14:paraId="5B7E49EF" w14:textId="34D7CF52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6DF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1326D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6" w:type="dxa"/>
          </w:tcPr>
          <w:p w14:paraId="16E742EC" w14:textId="77777777" w:rsidR="001D2E68" w:rsidRPr="00476B55" w:rsidRDefault="001D2E68" w:rsidP="001D2E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40FF1D31" w14:textId="20C23709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C37FF" w:rsidRPr="00476B55" w14:paraId="0303E062" w14:textId="77777777" w:rsidTr="006501B1">
        <w:trPr>
          <w:cantSplit/>
        </w:trPr>
        <w:tc>
          <w:tcPr>
            <w:tcW w:w="4395" w:type="dxa"/>
          </w:tcPr>
          <w:p w14:paraId="76A87E07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238" w:type="dxa"/>
            <w:tcBorders>
              <w:left w:val="nil"/>
            </w:tcBorders>
          </w:tcPr>
          <w:p w14:paraId="38F7D452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16991858" w14:textId="2CFF5944" w:rsidR="002C37FF" w:rsidRPr="00476B55" w:rsidRDefault="001326DF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133,12</w:t>
            </w:r>
            <w:r w:rsidR="00F4468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14:paraId="0A47B78C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7C592596" w14:textId="208EC2AC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149,253</w:t>
            </w:r>
          </w:p>
        </w:tc>
      </w:tr>
      <w:tr w:rsidR="002C37FF" w:rsidRPr="00476B55" w14:paraId="782F665A" w14:textId="77777777" w:rsidTr="006501B1">
        <w:trPr>
          <w:cantSplit/>
        </w:trPr>
        <w:tc>
          <w:tcPr>
            <w:tcW w:w="4633" w:type="dxa"/>
            <w:gridSpan w:val="2"/>
          </w:tcPr>
          <w:p w14:paraId="46C3D0DD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476B5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14:paraId="61309024" w14:textId="60D2859A" w:rsidR="002C37FF" w:rsidRPr="00476B55" w:rsidRDefault="001326D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(350)</w:t>
            </w:r>
          </w:p>
        </w:tc>
        <w:tc>
          <w:tcPr>
            <w:tcW w:w="236" w:type="dxa"/>
          </w:tcPr>
          <w:p w14:paraId="1F16AE77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442FC899" w14:textId="0313258D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(392)</w:t>
            </w:r>
          </w:p>
        </w:tc>
      </w:tr>
      <w:tr w:rsidR="002C37FF" w:rsidRPr="00476B55" w14:paraId="69781C83" w14:textId="77777777" w:rsidTr="006501B1">
        <w:trPr>
          <w:cantSplit/>
        </w:trPr>
        <w:tc>
          <w:tcPr>
            <w:tcW w:w="4633" w:type="dxa"/>
            <w:gridSpan w:val="2"/>
          </w:tcPr>
          <w:p w14:paraId="4D76838E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476B55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56A1B7F9" w14:textId="1CC3F977" w:rsidR="002C37FF" w:rsidRPr="00476B55" w:rsidRDefault="001326DF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132,77</w:t>
            </w:r>
            <w:r w:rsidR="00F4468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14:paraId="151BC00C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64A3581C" w14:textId="10944B9F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148,861</w:t>
            </w:r>
          </w:p>
        </w:tc>
      </w:tr>
      <w:tr w:rsidR="002C37FF" w:rsidRPr="00476B55" w14:paraId="1C135631" w14:textId="77777777" w:rsidTr="006501B1">
        <w:trPr>
          <w:cantSplit/>
        </w:trPr>
        <w:tc>
          <w:tcPr>
            <w:tcW w:w="4633" w:type="dxa"/>
            <w:gridSpan w:val="2"/>
          </w:tcPr>
          <w:p w14:paraId="3FEAAE79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476B5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เงินกู้ยืมระยะยาวที่ถึงกำหนดชำระ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76B5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749" w:type="dxa"/>
          </w:tcPr>
          <w:p w14:paraId="29342C7A" w14:textId="0C2537C5" w:rsidR="002C37FF" w:rsidRPr="00476B55" w:rsidRDefault="001326D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(56,53</w:t>
            </w:r>
            <w:r w:rsidR="00F44681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19B19F6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463FE3CF" w14:textId="2425CB7D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(48,400)</w:t>
            </w:r>
          </w:p>
        </w:tc>
      </w:tr>
      <w:tr w:rsidR="002C37FF" w:rsidRPr="00476B55" w14:paraId="240A7A14" w14:textId="77777777" w:rsidTr="006501B1">
        <w:trPr>
          <w:cantSplit/>
        </w:trPr>
        <w:tc>
          <w:tcPr>
            <w:tcW w:w="4633" w:type="dxa"/>
            <w:gridSpan w:val="2"/>
          </w:tcPr>
          <w:p w14:paraId="2CDE4F0C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</w:t>
            </w:r>
            <w:r w:rsidRPr="00476B55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ส่วนที่ถึงกำหนดชำระเกินกว่าหนึ่งปีซึ่งแสดง</w:t>
            </w:r>
          </w:p>
        </w:tc>
        <w:tc>
          <w:tcPr>
            <w:tcW w:w="1749" w:type="dxa"/>
          </w:tcPr>
          <w:p w14:paraId="678B5081" w14:textId="77777777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69C5A33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173D419A" w14:textId="77777777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37FF" w:rsidRPr="00476B55" w14:paraId="4593C4F3" w14:textId="77777777" w:rsidTr="006501B1">
        <w:trPr>
          <w:cantSplit/>
        </w:trPr>
        <w:tc>
          <w:tcPr>
            <w:tcW w:w="4633" w:type="dxa"/>
            <w:gridSpan w:val="2"/>
          </w:tcPr>
          <w:p w14:paraId="40FA0F88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476B5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เป็นหนี้สินหมุนเวียน</w:t>
            </w:r>
          </w:p>
        </w:tc>
        <w:tc>
          <w:tcPr>
            <w:tcW w:w="1749" w:type="dxa"/>
          </w:tcPr>
          <w:p w14:paraId="5432AC12" w14:textId="40F0072F" w:rsidR="002C37FF" w:rsidRPr="00476B55" w:rsidRDefault="001326DF" w:rsidP="00747605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7001C4F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1A4AE083" w14:textId="58FC31C8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(100,461)</w:t>
            </w:r>
          </w:p>
        </w:tc>
      </w:tr>
      <w:tr w:rsidR="002C37FF" w:rsidRPr="00476B55" w14:paraId="0561A7A8" w14:textId="77777777" w:rsidTr="006501B1">
        <w:trPr>
          <w:cantSplit/>
        </w:trPr>
        <w:tc>
          <w:tcPr>
            <w:tcW w:w="4395" w:type="dxa"/>
          </w:tcPr>
          <w:p w14:paraId="50F7836E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238" w:type="dxa"/>
            <w:tcBorders>
              <w:left w:val="nil"/>
            </w:tcBorders>
          </w:tcPr>
          <w:p w14:paraId="4279F50B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double" w:sz="6" w:space="0" w:color="auto"/>
            </w:tcBorders>
          </w:tcPr>
          <w:p w14:paraId="5BBA77EB" w14:textId="34F4E34B" w:rsidR="002C37FF" w:rsidRPr="00476B55" w:rsidRDefault="001326DF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76,235</w:t>
            </w:r>
          </w:p>
        </w:tc>
        <w:tc>
          <w:tcPr>
            <w:tcW w:w="236" w:type="dxa"/>
          </w:tcPr>
          <w:p w14:paraId="1B9752CE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175079E9" w14:textId="3BA39A3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F8D4940" w14:textId="3B1298CD" w:rsidR="00162B34" w:rsidRPr="00476B55" w:rsidRDefault="00162B34" w:rsidP="00E134F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9" w:hanging="431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รายการเปลี่ยนแปลงของเงินกู้ยืมระยะยาวจากสถาบันการเงินสำหรับงวด</w:t>
      </w:r>
      <w:r w:rsidR="001D2E68">
        <w:rPr>
          <w:rFonts w:ascii="Angsana New" w:hAnsi="Angsana New" w:cs="Angsana New" w:hint="cs"/>
          <w:sz w:val="32"/>
          <w:szCs w:val="32"/>
          <w:cs/>
        </w:rPr>
        <w:t>หก</w:t>
      </w:r>
      <w:r w:rsidRPr="00476B55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476B55">
        <w:rPr>
          <w:rFonts w:ascii="Angsana New" w:hAnsi="Angsana New" w:cs="Angsana New"/>
          <w:sz w:val="32"/>
          <w:szCs w:val="32"/>
        </w:rPr>
        <w:t xml:space="preserve"> </w:t>
      </w:r>
      <w:r w:rsidR="005B3F6A" w:rsidRPr="00476B55">
        <w:rPr>
          <w:rFonts w:ascii="Angsana New" w:hAnsi="Angsana New" w:cs="Angsana New"/>
          <w:sz w:val="32"/>
          <w:szCs w:val="32"/>
        </w:rPr>
        <w:t>3</w:t>
      </w:r>
      <w:r w:rsidR="001D2E68">
        <w:rPr>
          <w:rFonts w:ascii="Angsana New" w:hAnsi="Angsana New" w:cs="Angsana New"/>
          <w:sz w:val="32"/>
          <w:szCs w:val="32"/>
        </w:rPr>
        <w:t>0</w:t>
      </w:r>
      <w:r w:rsidR="005B3F6A" w:rsidRPr="00476B55">
        <w:rPr>
          <w:rFonts w:ascii="Angsana New" w:hAnsi="Angsana New" w:cs="Angsana New"/>
          <w:sz w:val="32"/>
          <w:szCs w:val="32"/>
        </w:rPr>
        <w:t xml:space="preserve"> </w:t>
      </w:r>
      <w:r w:rsidR="001D2E6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B3F6A" w:rsidRPr="00476B55">
        <w:rPr>
          <w:rFonts w:ascii="Angsana New" w:hAnsi="Angsana New" w:cs="Angsana New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 w:cs="Angsana New"/>
          <w:sz w:val="32"/>
          <w:szCs w:val="32"/>
        </w:rPr>
        <w:t>2563</w:t>
      </w:r>
      <w:r w:rsidRPr="00476B55">
        <w:rPr>
          <w:rFonts w:ascii="Angsana New" w:hAnsi="Angsana New" w:cs="Angsana New"/>
          <w:sz w:val="32"/>
          <w:szCs w:val="32"/>
        </w:rPr>
        <w:t xml:space="preserve"> </w:t>
      </w:r>
      <w:r w:rsidRPr="00476B5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50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299"/>
        <w:gridCol w:w="218"/>
        <w:gridCol w:w="1011"/>
        <w:gridCol w:w="88"/>
        <w:gridCol w:w="929"/>
        <w:gridCol w:w="89"/>
        <w:gridCol w:w="992"/>
        <w:gridCol w:w="92"/>
        <w:gridCol w:w="928"/>
        <w:gridCol w:w="88"/>
        <w:gridCol w:w="950"/>
        <w:gridCol w:w="88"/>
        <w:gridCol w:w="871"/>
        <w:gridCol w:w="7"/>
      </w:tblGrid>
      <w:tr w:rsidR="00162B34" w:rsidRPr="00476B55" w14:paraId="35C11460" w14:textId="77777777" w:rsidTr="00E74BBB">
        <w:trPr>
          <w:gridAfter w:val="1"/>
          <w:wAfter w:w="7" w:type="dxa"/>
        </w:trPr>
        <w:tc>
          <w:tcPr>
            <w:tcW w:w="2299" w:type="dxa"/>
          </w:tcPr>
          <w:p w14:paraId="6A402AC3" w14:textId="77777777" w:rsidR="00162B34" w:rsidRPr="00476B55" w:rsidRDefault="00162B34" w:rsidP="00747605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" w:type="dxa"/>
          </w:tcPr>
          <w:p w14:paraId="3AB56743" w14:textId="77777777" w:rsidR="00162B34" w:rsidRPr="00476B55" w:rsidRDefault="00162B34" w:rsidP="00747605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6" w:type="dxa"/>
            <w:gridSpan w:val="11"/>
            <w:tcBorders>
              <w:bottom w:val="single" w:sz="6" w:space="0" w:color="auto"/>
            </w:tcBorders>
          </w:tcPr>
          <w:p w14:paraId="5C4748CF" w14:textId="77777777" w:rsidR="00162B34" w:rsidRPr="00476B55" w:rsidRDefault="00162B34" w:rsidP="007476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476B55" w14:paraId="1ED5D38C" w14:textId="77777777" w:rsidTr="00E74BBB">
        <w:trPr>
          <w:gridAfter w:val="1"/>
          <w:wAfter w:w="7" w:type="dxa"/>
        </w:trPr>
        <w:tc>
          <w:tcPr>
            <w:tcW w:w="2299" w:type="dxa"/>
          </w:tcPr>
          <w:p w14:paraId="4B378549" w14:textId="77777777" w:rsidR="00162B34" w:rsidRPr="00476B55" w:rsidRDefault="00162B34" w:rsidP="00747605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" w:type="dxa"/>
          </w:tcPr>
          <w:p w14:paraId="2C011644" w14:textId="77777777" w:rsidR="00162B34" w:rsidRPr="00476B55" w:rsidRDefault="00162B34" w:rsidP="00747605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6" w:type="dxa"/>
            <w:gridSpan w:val="11"/>
            <w:tcBorders>
              <w:bottom w:val="single" w:sz="6" w:space="0" w:color="auto"/>
            </w:tcBorders>
          </w:tcPr>
          <w:p w14:paraId="40BFF2E3" w14:textId="77777777" w:rsidR="00162B34" w:rsidRPr="00476B55" w:rsidRDefault="00162B34" w:rsidP="007476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162B34" w:rsidRPr="00476B55" w14:paraId="2ED824CA" w14:textId="77777777" w:rsidTr="00E74BBB">
        <w:tc>
          <w:tcPr>
            <w:tcW w:w="2299" w:type="dxa"/>
            <w:tcBorders>
              <w:bottom w:val="single" w:sz="6" w:space="0" w:color="auto"/>
            </w:tcBorders>
          </w:tcPr>
          <w:p w14:paraId="0C21569D" w14:textId="77777777" w:rsidR="00162B34" w:rsidRPr="00476B55" w:rsidRDefault="00162B34" w:rsidP="00747605">
            <w:pPr>
              <w:spacing w:line="38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14:paraId="760473B6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3D8138A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218" w:type="dxa"/>
          </w:tcPr>
          <w:p w14:paraId="337269E1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</w:tcPr>
          <w:p w14:paraId="4754A0EC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4AE62D1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0111A0AE" w14:textId="1282D033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4"/>
                <w:szCs w:val="24"/>
              </w:rPr>
              <w:t>256</w:t>
            </w:r>
            <w:r w:rsidR="002C37FF" w:rsidRPr="00476B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1C4DE1E5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72DFC7E2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042F90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Pr="00476B55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51A16C52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8C56ACB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089EC1E5" w14:textId="77777777" w:rsidR="00162B34" w:rsidRPr="00476B55" w:rsidRDefault="00162B34" w:rsidP="00747605">
            <w:pPr>
              <w:tabs>
                <w:tab w:val="decimal" w:pos="1062"/>
              </w:tabs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4D8120FE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6DDB8FF4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1B2E821F" w14:textId="77777777" w:rsidR="00162B34" w:rsidRPr="00476B55" w:rsidRDefault="00162B34" w:rsidP="00747605">
            <w:pPr>
              <w:spacing w:line="38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242AA1D" w14:textId="77777777" w:rsidR="00162B34" w:rsidRPr="00476B55" w:rsidRDefault="00162B34" w:rsidP="00747605">
            <w:pPr>
              <w:spacing w:line="38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ระหว่างงวด</w:t>
            </w:r>
          </w:p>
        </w:tc>
        <w:tc>
          <w:tcPr>
            <w:tcW w:w="88" w:type="dxa"/>
          </w:tcPr>
          <w:p w14:paraId="328505FC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gridSpan w:val="2"/>
            <w:tcBorders>
              <w:bottom w:val="single" w:sz="6" w:space="0" w:color="auto"/>
            </w:tcBorders>
          </w:tcPr>
          <w:p w14:paraId="34435A28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E6808F" w14:textId="40CDAC15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>3</w:t>
            </w:r>
            <w:r w:rsidR="001D2E68">
              <w:rPr>
                <w:rFonts w:ascii="Angsana New" w:hAnsi="Angsana New"/>
                <w:sz w:val="24"/>
                <w:szCs w:val="24"/>
              </w:rPr>
              <w:t>0</w:t>
            </w:r>
          </w:p>
          <w:p w14:paraId="23DEA121" w14:textId="63067CAD" w:rsidR="00162B34" w:rsidRPr="00476B55" w:rsidRDefault="001D2E68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162B34" w:rsidRPr="00476B5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62B34" w:rsidRPr="00476B55">
              <w:rPr>
                <w:rFonts w:ascii="Angsana New" w:hAnsi="Angsana New"/>
                <w:sz w:val="24"/>
                <w:szCs w:val="24"/>
              </w:rPr>
              <w:t>256</w:t>
            </w:r>
            <w:r w:rsidR="002C37FF" w:rsidRPr="00476B55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AC4F0E" w:rsidRPr="00476B55" w14:paraId="54F6FC8F" w14:textId="77777777" w:rsidTr="00E74BBB">
        <w:trPr>
          <w:trHeight w:val="196"/>
        </w:trPr>
        <w:tc>
          <w:tcPr>
            <w:tcW w:w="2299" w:type="dxa"/>
            <w:tcBorders>
              <w:top w:val="single" w:sz="6" w:space="0" w:color="auto"/>
            </w:tcBorders>
          </w:tcPr>
          <w:p w14:paraId="35081CE5" w14:textId="77777777" w:rsidR="00AC4F0E" w:rsidRPr="00476B55" w:rsidRDefault="00AC4F0E" w:rsidP="00747605">
            <w:pPr>
              <w:spacing w:line="38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</w:t>
            </w:r>
            <w:r w:rsidRPr="00476B55">
              <w:rPr>
                <w:rFonts w:ascii="Angsana New" w:hAnsi="Angsana New" w:hint="cs"/>
                <w:sz w:val="24"/>
                <w:szCs w:val="24"/>
                <w:cs/>
              </w:rPr>
              <w:t xml:space="preserve">ด </w:t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218" w:type="dxa"/>
          </w:tcPr>
          <w:p w14:paraId="134949EC" w14:textId="77777777" w:rsidR="00AC4F0E" w:rsidRPr="00476B55" w:rsidRDefault="00AC4F0E" w:rsidP="00747605">
            <w:pPr>
              <w:spacing w:line="38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7DA59635" w14:textId="593E207A" w:rsidR="00AC4F0E" w:rsidRPr="00476B55" w:rsidRDefault="00AC4F0E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148,861</w:t>
            </w:r>
          </w:p>
        </w:tc>
        <w:tc>
          <w:tcPr>
            <w:tcW w:w="88" w:type="dxa"/>
          </w:tcPr>
          <w:p w14:paraId="5480674A" w14:textId="77777777" w:rsidR="00AC4F0E" w:rsidRPr="00476B55" w:rsidRDefault="00AC4F0E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14:paraId="5D075B6C" w14:textId="68875CD2" w:rsidR="00AC4F0E" w:rsidRPr="00476B55" w:rsidRDefault="00246027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</w:t>
            </w:r>
            <w:r w:rsidRPr="00246027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89" w:type="dxa"/>
          </w:tcPr>
          <w:p w14:paraId="7E4B1A65" w14:textId="77777777" w:rsidR="00AC4F0E" w:rsidRPr="00476B55" w:rsidRDefault="00AC4F0E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2407E91" w14:textId="4AD38E7A" w:rsidR="00AC4F0E" w:rsidRPr="00476B55" w:rsidRDefault="00246027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  <w:r w:rsidR="00F4468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2" w:type="dxa"/>
          </w:tcPr>
          <w:p w14:paraId="1F444D7B" w14:textId="77777777" w:rsidR="00AC4F0E" w:rsidRPr="00476B55" w:rsidRDefault="00AC4F0E" w:rsidP="00747605">
            <w:pPr>
              <w:tabs>
                <w:tab w:val="decimal" w:pos="1062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14:paraId="1A5D2221" w14:textId="2424F851" w:rsidR="00AC4F0E" w:rsidRPr="00476B55" w:rsidRDefault="00246027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(102)</w:t>
            </w:r>
          </w:p>
        </w:tc>
        <w:tc>
          <w:tcPr>
            <w:tcW w:w="88" w:type="dxa"/>
          </w:tcPr>
          <w:p w14:paraId="01F3198B" w14:textId="77777777" w:rsidR="00AC4F0E" w:rsidRPr="00476B55" w:rsidRDefault="00AC4F0E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66279CE5" w14:textId="349EECE6" w:rsidR="00AC4F0E" w:rsidRPr="00476B55" w:rsidRDefault="00246027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(26,380)</w:t>
            </w:r>
          </w:p>
        </w:tc>
        <w:tc>
          <w:tcPr>
            <w:tcW w:w="88" w:type="dxa"/>
          </w:tcPr>
          <w:p w14:paraId="18BAEE43" w14:textId="77777777" w:rsidR="00AC4F0E" w:rsidRPr="00476B55" w:rsidRDefault="00AC4F0E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2"/>
          </w:tcPr>
          <w:p w14:paraId="56534E7D" w14:textId="6DE1DFB8" w:rsidR="00AC4F0E" w:rsidRPr="00476B55" w:rsidRDefault="00246027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132,77</w:t>
            </w:r>
            <w:r w:rsidR="00F44681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246027" w:rsidRPr="00476B55" w14:paraId="6C7863F5" w14:textId="77777777" w:rsidTr="00E74BBB">
        <w:trPr>
          <w:trHeight w:val="196"/>
        </w:trPr>
        <w:tc>
          <w:tcPr>
            <w:tcW w:w="2299" w:type="dxa"/>
          </w:tcPr>
          <w:p w14:paraId="07BCF9C1" w14:textId="77777777" w:rsidR="00246027" w:rsidRPr="00476B55" w:rsidRDefault="00246027" w:rsidP="00246027">
            <w:pPr>
              <w:spacing w:line="38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18" w:type="dxa"/>
          </w:tcPr>
          <w:p w14:paraId="77C60C32" w14:textId="77777777" w:rsidR="00246027" w:rsidRPr="00476B55" w:rsidRDefault="00246027" w:rsidP="00246027">
            <w:pPr>
              <w:spacing w:line="38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double" w:sz="6" w:space="0" w:color="auto"/>
            </w:tcBorders>
          </w:tcPr>
          <w:p w14:paraId="03CEC504" w14:textId="6C22EB8B" w:rsidR="00246027" w:rsidRPr="00476B55" w:rsidRDefault="00246027" w:rsidP="00246027">
            <w:pPr>
              <w:spacing w:line="3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148,861</w:t>
            </w:r>
          </w:p>
        </w:tc>
        <w:tc>
          <w:tcPr>
            <w:tcW w:w="88" w:type="dxa"/>
          </w:tcPr>
          <w:p w14:paraId="2E68DED4" w14:textId="77777777" w:rsidR="00246027" w:rsidRPr="00476B55" w:rsidRDefault="00246027" w:rsidP="00246027">
            <w:pPr>
              <w:spacing w:line="3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08394396" w14:textId="29ADA019" w:rsidR="00246027" w:rsidRPr="00476B55" w:rsidRDefault="00246027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</w:t>
            </w:r>
            <w:r w:rsidRPr="00246027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89" w:type="dxa"/>
          </w:tcPr>
          <w:p w14:paraId="17E2796F" w14:textId="77777777" w:rsidR="00246027" w:rsidRPr="00476B55" w:rsidRDefault="00246027" w:rsidP="00246027">
            <w:pPr>
              <w:spacing w:line="3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65943AE" w14:textId="768CCC7F" w:rsidR="00246027" w:rsidRPr="00476B55" w:rsidRDefault="00246027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  <w:r w:rsidR="00F4468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2" w:type="dxa"/>
          </w:tcPr>
          <w:p w14:paraId="0986586F" w14:textId="77777777" w:rsidR="00246027" w:rsidRPr="00476B55" w:rsidRDefault="00246027" w:rsidP="00246027">
            <w:pPr>
              <w:tabs>
                <w:tab w:val="decimal" w:pos="1062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01FB5539" w14:textId="7032CB0F" w:rsidR="00246027" w:rsidRPr="00476B55" w:rsidRDefault="00246027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(102)</w:t>
            </w:r>
          </w:p>
        </w:tc>
        <w:tc>
          <w:tcPr>
            <w:tcW w:w="88" w:type="dxa"/>
          </w:tcPr>
          <w:p w14:paraId="22011658" w14:textId="77777777" w:rsidR="00246027" w:rsidRPr="00476B55" w:rsidRDefault="00246027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1EC2EF03" w14:textId="67A4E519" w:rsidR="00246027" w:rsidRPr="00476B55" w:rsidRDefault="00246027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(26,380)</w:t>
            </w:r>
          </w:p>
        </w:tc>
        <w:tc>
          <w:tcPr>
            <w:tcW w:w="88" w:type="dxa"/>
          </w:tcPr>
          <w:p w14:paraId="375803AF" w14:textId="77777777" w:rsidR="00246027" w:rsidRPr="00476B55" w:rsidRDefault="00246027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6920FE3" w14:textId="63D6275B" w:rsidR="00246027" w:rsidRPr="00476B55" w:rsidRDefault="00246027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132,77</w:t>
            </w:r>
            <w:r w:rsidR="00F44681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</w:tbl>
    <w:p w14:paraId="257807BF" w14:textId="6AA5E211" w:rsidR="00906345" w:rsidRPr="00DB4EAA" w:rsidRDefault="00162B34" w:rsidP="00906345">
      <w:pPr>
        <w:tabs>
          <w:tab w:val="left" w:pos="900"/>
          <w:tab w:val="right" w:pos="7470"/>
          <w:tab w:val="right" w:pos="8730"/>
        </w:tabs>
        <w:spacing w:line="380" w:lineRule="exact"/>
        <w:ind w:left="270" w:hanging="27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="00906345"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="00906345" w:rsidRPr="00DB4EAA">
        <w:rPr>
          <w:rFonts w:asciiTheme="majorBidi" w:hAnsiTheme="majorBidi" w:cstheme="majorBidi"/>
          <w:spacing w:val="-6"/>
          <w:sz w:val="32"/>
          <w:szCs w:val="32"/>
          <w:cs/>
        </w:rPr>
        <w:t>ในเดือน</w:t>
      </w:r>
      <w:r w:rsidR="009059C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กุมภาพันธ์ </w:t>
      </w:r>
      <w:r w:rsidR="009059C2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9059C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906345" w:rsidRPr="00DB4EAA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0F840F9A" w14:textId="0A76C244" w:rsidR="00E134FE" w:rsidRDefault="00E134FE" w:rsidP="00E134FE">
      <w:pPr>
        <w:spacing w:line="380" w:lineRule="exact"/>
        <w:ind w:left="547" w:firstLine="871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วงเงินกู้ยืม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906345" w:rsidRPr="00DB4EAA">
        <w:rPr>
          <w:rFonts w:asciiTheme="majorBidi" w:hAnsiTheme="majorBidi" w:cstheme="majorBidi"/>
          <w:spacing w:val="-6"/>
          <w:sz w:val="32"/>
          <w:szCs w:val="32"/>
        </w:rPr>
        <w:t xml:space="preserve">:        </w:t>
      </w:r>
      <w:r w:rsidR="009059C2">
        <w:rPr>
          <w:rFonts w:asciiTheme="majorBidi" w:hAnsiTheme="majorBidi" w:cstheme="majorBidi"/>
          <w:spacing w:val="-6"/>
          <w:sz w:val="32"/>
          <w:szCs w:val="32"/>
        </w:rPr>
        <w:t>62.14</w:t>
      </w:r>
      <w:r w:rsidR="00906345"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</w:p>
    <w:p w14:paraId="7AD037AB" w14:textId="1EF3C729" w:rsidR="00E134FE" w:rsidRDefault="00E134FE" w:rsidP="00E134FE">
      <w:pPr>
        <w:spacing w:line="380" w:lineRule="exact"/>
        <w:ind w:left="547" w:firstLine="871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จำนวนเงินที่เบิกใช้แล้ว 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:        10.25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</w:p>
    <w:p w14:paraId="4131B2C0" w14:textId="092C3DC0" w:rsidR="00E134FE" w:rsidRDefault="00906345" w:rsidP="00E134FE">
      <w:pPr>
        <w:spacing w:line="380" w:lineRule="exact"/>
        <w:ind w:left="547" w:firstLine="871"/>
        <w:rPr>
          <w:rFonts w:asciiTheme="majorBidi" w:hAnsiTheme="majorBidi" w:cstheme="majorBidi"/>
          <w:spacing w:val="-6"/>
          <w:sz w:val="32"/>
          <w:szCs w:val="32"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E134FE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:        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>MLR-</w:t>
      </w:r>
      <w:r w:rsidR="009059C2">
        <w:rPr>
          <w:rFonts w:asciiTheme="majorBidi" w:hAnsiTheme="majorBidi" w:cstheme="majorBidi"/>
          <w:spacing w:val="-6"/>
          <w:sz w:val="32"/>
          <w:szCs w:val="32"/>
        </w:rPr>
        <w:t>0.50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</w:p>
    <w:p w14:paraId="771D59CD" w14:textId="77777777" w:rsidR="002F5081" w:rsidRDefault="00906345" w:rsidP="002F5081">
      <w:pPr>
        <w:spacing w:line="380" w:lineRule="exact"/>
        <w:ind w:left="3544" w:hanging="2126"/>
        <w:rPr>
          <w:rFonts w:asciiTheme="majorBidi" w:hAnsiTheme="majorBidi" w:cstheme="majorBidi"/>
          <w:spacing w:val="-6"/>
          <w:sz w:val="32"/>
          <w:szCs w:val="32"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>กำหนดชำระคืน</w:t>
      </w:r>
      <w:r w:rsidR="002F5081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2F508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:         </w:t>
      </w:r>
      <w:r w:rsidR="002F5081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เงินต้นพร้อมดอกเบี้ย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ทุกเดือน </w:t>
      </w:r>
      <w:r w:rsidR="00905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D135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ตั้งแต่เดือนพฤษภาคม </w:t>
      </w:r>
      <w:r w:rsidR="00DD1353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2F508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39703E8A" w14:textId="05D0A5E7" w:rsidR="009059C2" w:rsidRDefault="002F5081" w:rsidP="002F5081">
      <w:pPr>
        <w:spacing w:line="380" w:lineRule="exact"/>
        <w:ind w:left="3544" w:hanging="2126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  <w:t xml:space="preserve">          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เดือนละ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1.04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</w:t>
      </w:r>
    </w:p>
    <w:p w14:paraId="69A5C49D" w14:textId="6308AAC6" w:rsidR="009059C2" w:rsidRDefault="009059C2" w:rsidP="0012359D">
      <w:pPr>
        <w:tabs>
          <w:tab w:val="left" w:pos="900"/>
          <w:tab w:val="right" w:pos="7470"/>
          <w:tab w:val="right" w:pos="8730"/>
        </w:tabs>
        <w:spacing w:line="360" w:lineRule="exact"/>
        <w:ind w:left="284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A448BA">
        <w:rPr>
          <w:rFonts w:asciiTheme="majorBidi" w:eastAsia="SimSun" w:hAnsiTheme="majorBidi" w:cstheme="majorBidi"/>
          <w:spacing w:val="-4"/>
          <w:sz w:val="32"/>
          <w:szCs w:val="32"/>
          <w:cs/>
        </w:rPr>
        <w:tab/>
      </w:r>
      <w:r w:rsidRPr="00DB4EAA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ภายใต้สัญญาเงินกู้ยืมข้างต้นระบุให้บริษัทต้องปฏิบัติตามข้อกำหนดต่าง ๆในสัญญา เช่น การโอนสิทธิการรับเงินตามสัญญาบริการฉบับหนึ่ง </w:t>
      </w:r>
      <w:r w:rsidR="00A448BA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ไม่ทำการขายโอน ขาย ให้เช่า หรือ จำหน่ายทรัพย์สิน</w:t>
      </w:r>
      <w:r w:rsidR="0012359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ที่เกี่ยวข้อง</w:t>
      </w:r>
      <w:r w:rsidR="003A041A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กับ</w:t>
      </w:r>
      <w:r w:rsidR="00176161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สัญญาบริการดังกล่าว </w:t>
      </w:r>
      <w:r w:rsidR="00A448BA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เป็นต้น</w:t>
      </w:r>
    </w:p>
    <w:p w14:paraId="1B5B56AE" w14:textId="54218D87" w:rsidR="009059C2" w:rsidRDefault="009059C2" w:rsidP="0012359D">
      <w:pPr>
        <w:tabs>
          <w:tab w:val="left" w:pos="900"/>
          <w:tab w:val="right" w:pos="7470"/>
          <w:tab w:val="right" w:pos="8730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</w:p>
    <w:p w14:paraId="4DB13CFA" w14:textId="77777777" w:rsidR="00747605" w:rsidRPr="00476B55" w:rsidRDefault="00747605" w:rsidP="00747605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</w:rPr>
        <w:t>9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</w:p>
    <w:p w14:paraId="237D1440" w14:textId="626A1BEC" w:rsidR="00747605" w:rsidRPr="00152FA3" w:rsidRDefault="00152FA3" w:rsidP="00152FA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eastAsiaTheme="minorHAnsi" w:hAnsi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747605" w:rsidRPr="00152FA3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224C29">
        <w:rPr>
          <w:rFonts w:ascii="Angsana New" w:hAnsi="Angsana New" w:cs="Angsana New" w:hint="cs"/>
          <w:sz w:val="32"/>
          <w:szCs w:val="32"/>
          <w:cs/>
        </w:rPr>
        <w:t>หก</w:t>
      </w:r>
      <w:r w:rsidR="00747605" w:rsidRPr="00152FA3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747605" w:rsidRPr="00152FA3">
        <w:rPr>
          <w:rFonts w:ascii="Angsana New" w:hAnsi="Angsana New" w:cs="Angsana New"/>
          <w:sz w:val="32"/>
          <w:szCs w:val="32"/>
        </w:rPr>
        <w:t>3</w:t>
      </w:r>
      <w:r w:rsidR="00224C29">
        <w:rPr>
          <w:rFonts w:ascii="Angsana New" w:hAnsi="Angsana New" w:cs="Angsana New"/>
          <w:sz w:val="32"/>
          <w:szCs w:val="32"/>
        </w:rPr>
        <w:t xml:space="preserve">0 </w:t>
      </w:r>
      <w:r w:rsidR="00224C29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747605" w:rsidRPr="00152FA3">
        <w:rPr>
          <w:rFonts w:ascii="Angsana New" w:hAnsi="Angsana New" w:cs="Angsana New"/>
          <w:sz w:val="32"/>
          <w:szCs w:val="32"/>
        </w:rPr>
        <w:t>2563</w:t>
      </w:r>
      <w:r w:rsidR="00747605" w:rsidRPr="00152FA3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2"/>
        <w:gridCol w:w="1417"/>
        <w:gridCol w:w="142"/>
        <w:gridCol w:w="1417"/>
      </w:tblGrid>
      <w:tr w:rsidR="00747605" w:rsidRPr="00350BAF" w14:paraId="5AA9429D" w14:textId="77777777" w:rsidTr="006F4763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07EA79B" w14:textId="77777777" w:rsidR="00747605" w:rsidRPr="00350BAF" w:rsidRDefault="00747605" w:rsidP="00F002D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65F09C4E" w14:textId="77777777" w:rsidR="00747605" w:rsidRPr="00350BAF" w:rsidRDefault="00747605" w:rsidP="00F002D5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50BA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747605" w:rsidRPr="00350BAF" w14:paraId="53337C47" w14:textId="77777777" w:rsidTr="006F4763">
        <w:trPr>
          <w:trHeight w:val="701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A6D588E" w14:textId="77777777" w:rsidR="00747605" w:rsidRPr="00350BAF" w:rsidRDefault="00747605" w:rsidP="00F002D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FEAF90E" w14:textId="77777777" w:rsidR="00747605" w:rsidRPr="00350BAF" w:rsidRDefault="00747605" w:rsidP="00F002D5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617424" w14:textId="77777777" w:rsidR="00747605" w:rsidRPr="00350BAF" w:rsidRDefault="00747605" w:rsidP="00F002D5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9B14BB1" w14:textId="77777777" w:rsidR="00747605" w:rsidRPr="00350BAF" w:rsidRDefault="00747605" w:rsidP="00F002D5">
            <w:pPr>
              <w:spacing w:line="34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1B18B22" w14:textId="77777777" w:rsidR="00747605" w:rsidRPr="00350BAF" w:rsidRDefault="00747605" w:rsidP="00F002D5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47605" w:rsidRPr="00350BAF" w14:paraId="54CED369" w14:textId="77777777" w:rsidTr="006F4763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7933A354" w14:textId="77777777" w:rsidR="00747605" w:rsidRPr="00350BAF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ธันวาคม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D0DD12A" w14:textId="77777777" w:rsidR="00747605" w:rsidRPr="00312B7C" w:rsidRDefault="00747605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1,507</w:t>
            </w:r>
          </w:p>
        </w:tc>
        <w:tc>
          <w:tcPr>
            <w:tcW w:w="142" w:type="dxa"/>
          </w:tcPr>
          <w:p w14:paraId="261E17A5" w14:textId="77777777" w:rsidR="00747605" w:rsidRPr="00312B7C" w:rsidRDefault="00747605" w:rsidP="00F002D5">
            <w:pPr>
              <w:tabs>
                <w:tab w:val="decimal" w:pos="1785"/>
              </w:tabs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B7DD12E" w14:textId="77777777" w:rsidR="00747605" w:rsidRPr="00312B7C" w:rsidRDefault="00747605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1,170</w:t>
            </w:r>
          </w:p>
        </w:tc>
      </w:tr>
      <w:tr w:rsidR="00747605" w:rsidRPr="00350BAF" w14:paraId="47E5D98B" w14:textId="77777777" w:rsidTr="006F4763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D914D2C" w14:textId="77777777" w:rsidR="00747605" w:rsidRPr="00350BAF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ผลกระทบจากการนำมาตรฐานการรายงานทางการเงินฉบับที่</w:t>
            </w:r>
            <w:r w:rsidRPr="00350BA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 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</w:p>
          <w:p w14:paraId="6A4A4548" w14:textId="77777777" w:rsidR="00747605" w:rsidRPr="00350BAF" w:rsidRDefault="00747605" w:rsidP="00F002D5">
            <w:pPr>
              <w:spacing w:line="340" w:lineRule="exact"/>
              <w:ind w:left="176" w:hanging="23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  <w:t>มาถือปฏิบัติ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50D31E" w14:textId="77777777" w:rsidR="00747605" w:rsidRPr="00350BAF" w:rsidRDefault="00747605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3DBFF852" w14:textId="125A5EB3" w:rsidR="00747605" w:rsidRPr="00350BAF" w:rsidRDefault="00747605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28,</w:t>
            </w:r>
            <w:r w:rsidR="00DE7954">
              <w:rPr>
                <w:rFonts w:asciiTheme="majorBidi" w:eastAsiaTheme="minorHAnsi" w:hAnsiTheme="majorBidi" w:cstheme="majorBidi"/>
                <w:sz w:val="32"/>
                <w:szCs w:val="32"/>
              </w:rPr>
              <w:t>405</w:t>
            </w:r>
          </w:p>
        </w:tc>
        <w:tc>
          <w:tcPr>
            <w:tcW w:w="142" w:type="dxa"/>
          </w:tcPr>
          <w:p w14:paraId="08A63424" w14:textId="77777777" w:rsidR="00747605" w:rsidRPr="00350BAF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B2AEE17" w14:textId="77777777" w:rsidR="00747605" w:rsidRPr="00350BAF" w:rsidRDefault="00747605" w:rsidP="00F002D5">
            <w:pPr>
              <w:tabs>
                <w:tab w:val="decimal" w:pos="2085"/>
              </w:tabs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  <w:p w14:paraId="68FCDE37" w14:textId="77777777" w:rsidR="00747605" w:rsidRPr="00350BAF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26,268</w:t>
            </w:r>
          </w:p>
        </w:tc>
      </w:tr>
      <w:tr w:rsidR="00747605" w:rsidRPr="00350BAF" w14:paraId="1EFBB2CF" w14:textId="77777777" w:rsidTr="006F4763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57D7831C" w14:textId="77777777" w:rsidR="00747605" w:rsidRPr="00350BAF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มกราคม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1CDAC4E" w14:textId="29AECD9B" w:rsidR="00747605" w:rsidRPr="00350BAF" w:rsidRDefault="00747605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29,</w:t>
            </w:r>
            <w:r w:rsidR="00DE7954">
              <w:rPr>
                <w:rFonts w:asciiTheme="majorBidi" w:eastAsiaTheme="minorHAnsi" w:hAnsiTheme="majorBidi" w:cstheme="majorBidi"/>
                <w:sz w:val="32"/>
                <w:szCs w:val="32"/>
              </w:rPr>
              <w:t>912</w:t>
            </w:r>
          </w:p>
        </w:tc>
        <w:tc>
          <w:tcPr>
            <w:tcW w:w="142" w:type="dxa"/>
          </w:tcPr>
          <w:p w14:paraId="4A57EBBA" w14:textId="77777777" w:rsidR="00747605" w:rsidRPr="00350BAF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9FB0BAD" w14:textId="77777777" w:rsidR="00747605" w:rsidRPr="00350BAF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27,438</w:t>
            </w:r>
          </w:p>
        </w:tc>
      </w:tr>
      <w:tr w:rsidR="00747605" w:rsidRPr="00350BAF" w14:paraId="3A955C85" w14:textId="77777777" w:rsidTr="006F4763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39076333" w14:textId="77777777" w:rsidR="00747605" w:rsidRPr="00350BAF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เงินจ่ายชำระ</w:t>
            </w:r>
          </w:p>
        </w:tc>
        <w:tc>
          <w:tcPr>
            <w:tcW w:w="1417" w:type="dxa"/>
          </w:tcPr>
          <w:p w14:paraId="6B75779D" w14:textId="3AA9AFD2" w:rsidR="00747605" w:rsidRPr="00350BAF" w:rsidRDefault="00DE7954" w:rsidP="00F002D5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(3,018)</w:t>
            </w:r>
          </w:p>
        </w:tc>
        <w:tc>
          <w:tcPr>
            <w:tcW w:w="142" w:type="dxa"/>
          </w:tcPr>
          <w:p w14:paraId="147AA4F2" w14:textId="77777777" w:rsidR="00747605" w:rsidRPr="00350BAF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0168266" w14:textId="6AB673FA" w:rsidR="00747605" w:rsidRPr="00350BAF" w:rsidRDefault="003D622F" w:rsidP="00F002D5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(2,599)</w:t>
            </w:r>
          </w:p>
        </w:tc>
      </w:tr>
      <w:tr w:rsidR="00747605" w:rsidRPr="00350BAF" w14:paraId="2881D27A" w14:textId="77777777" w:rsidTr="006F4763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0F0B2F83" w14:textId="46BAEC66" w:rsidR="00747605" w:rsidRPr="00224C29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="00224C2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224C2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="00224C2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B2A7C39" w14:textId="451910EB" w:rsidR="00747605" w:rsidRPr="00350BAF" w:rsidRDefault="003D622F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26,894</w:t>
            </w:r>
          </w:p>
        </w:tc>
        <w:tc>
          <w:tcPr>
            <w:tcW w:w="142" w:type="dxa"/>
          </w:tcPr>
          <w:p w14:paraId="67EC630F" w14:textId="77777777" w:rsidR="00747605" w:rsidRPr="00350BAF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2A113CF" w14:textId="584BA20B" w:rsidR="00747605" w:rsidRPr="00350BAF" w:rsidRDefault="003D622F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24,839</w:t>
            </w:r>
          </w:p>
        </w:tc>
      </w:tr>
      <w:tr w:rsidR="00747605" w:rsidRPr="00350BAF" w14:paraId="48ABDE1A" w14:textId="77777777" w:rsidTr="006F4763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77469EA" w14:textId="77777777" w:rsidR="00747605" w:rsidRPr="00350BAF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  <w:t>หัก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</w:tcPr>
          <w:p w14:paraId="680FF672" w14:textId="6E0C760F" w:rsidR="00747605" w:rsidRPr="00350BAF" w:rsidRDefault="003D622F" w:rsidP="00F002D5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(5,863)</w:t>
            </w:r>
          </w:p>
        </w:tc>
        <w:tc>
          <w:tcPr>
            <w:tcW w:w="142" w:type="dxa"/>
          </w:tcPr>
          <w:p w14:paraId="476E5558" w14:textId="77777777" w:rsidR="00747605" w:rsidRPr="00350BAF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ECCFA51" w14:textId="08425006" w:rsidR="00747605" w:rsidRPr="00350BAF" w:rsidRDefault="003D622F" w:rsidP="00F002D5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(5,063)</w:t>
            </w:r>
          </w:p>
        </w:tc>
      </w:tr>
      <w:tr w:rsidR="00747605" w:rsidRPr="00350BAF" w14:paraId="7A943DBF" w14:textId="77777777" w:rsidTr="006F4763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04745BD9" w14:textId="77777777" w:rsidR="00747605" w:rsidRPr="00350BAF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EF4437C" w14:textId="58DDB48F" w:rsidR="00747605" w:rsidRPr="00350BAF" w:rsidRDefault="003D622F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21,031</w:t>
            </w:r>
          </w:p>
        </w:tc>
        <w:tc>
          <w:tcPr>
            <w:tcW w:w="142" w:type="dxa"/>
          </w:tcPr>
          <w:p w14:paraId="7BCDD9F7" w14:textId="77777777" w:rsidR="00747605" w:rsidRPr="00350BAF" w:rsidRDefault="00747605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2FC48E" w14:textId="337004B3" w:rsidR="00747605" w:rsidRPr="00350BAF" w:rsidRDefault="003D622F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19,776</w:t>
            </w:r>
          </w:p>
        </w:tc>
      </w:tr>
    </w:tbl>
    <w:p w14:paraId="2BEFE2DE" w14:textId="77777777" w:rsidR="00747605" w:rsidRDefault="00747605" w:rsidP="00747605">
      <w:pPr>
        <w:tabs>
          <w:tab w:val="left" w:pos="1440"/>
          <w:tab w:val="left" w:pos="2880"/>
          <w:tab w:val="left" w:pos="9781"/>
        </w:tabs>
        <w:spacing w:line="300" w:lineRule="exact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2CDF20E3" w14:textId="70824970" w:rsidR="00747605" w:rsidRPr="00476B55" w:rsidRDefault="00747605" w:rsidP="00747605">
      <w:pPr>
        <w:tabs>
          <w:tab w:val="left" w:pos="1440"/>
          <w:tab w:val="left" w:pos="2880"/>
          <w:tab w:val="left" w:pos="9781"/>
        </w:tabs>
        <w:spacing w:line="380" w:lineRule="exact"/>
        <w:ind w:left="547" w:hanging="547"/>
        <w:jc w:val="thaiDistribute"/>
        <w:rPr>
          <w:rFonts w:ascii="Angsana New" w:eastAsiaTheme="minorHAnsi" w:hAnsi="Angsana New"/>
          <w:sz w:val="32"/>
          <w:szCs w:val="32"/>
        </w:rPr>
      </w:pPr>
      <w:r w:rsidRPr="00476B55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F002D5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476B55">
        <w:rPr>
          <w:rFonts w:ascii="Angsana New" w:eastAsiaTheme="minorHAnsi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F002D5">
        <w:rPr>
          <w:rFonts w:ascii="Angsana New" w:eastAsiaTheme="minorHAnsi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F002D5">
        <w:rPr>
          <w:rFonts w:ascii="Angsana New" w:eastAsiaTheme="minorHAnsi" w:hAnsi="Angsana New"/>
          <w:sz w:val="32"/>
          <w:szCs w:val="32"/>
        </w:rPr>
        <w:t xml:space="preserve">30 </w:t>
      </w:r>
      <w:r w:rsidR="00F002D5">
        <w:rPr>
          <w:rFonts w:ascii="Angsana New" w:eastAsiaTheme="minorHAnsi" w:hAnsi="Angsana New" w:hint="cs"/>
          <w:sz w:val="32"/>
          <w:szCs w:val="32"/>
          <w:cs/>
        </w:rPr>
        <w:t xml:space="preserve">มิถุนายน </w:t>
      </w:r>
      <w:r w:rsidR="00F002D5">
        <w:rPr>
          <w:rFonts w:ascii="Angsana New" w:eastAsiaTheme="minorHAnsi" w:hAnsi="Angsana New"/>
          <w:sz w:val="32"/>
          <w:szCs w:val="32"/>
        </w:rPr>
        <w:t>2563</w:t>
      </w:r>
    </w:p>
    <w:tbl>
      <w:tblPr>
        <w:tblW w:w="8794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992"/>
        <w:gridCol w:w="142"/>
        <w:gridCol w:w="1134"/>
        <w:gridCol w:w="142"/>
        <w:gridCol w:w="1139"/>
      </w:tblGrid>
      <w:tr w:rsidR="00747605" w:rsidRPr="00F002D5" w14:paraId="76CB4E2B" w14:textId="77777777" w:rsidTr="00F002D5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6FD6DD3" w14:textId="77777777" w:rsidR="00747605" w:rsidRPr="00F002D5" w:rsidRDefault="00747605" w:rsidP="00F02C8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966" w:type="dxa"/>
            <w:gridSpan w:val="7"/>
            <w:tcBorders>
              <w:bottom w:val="single" w:sz="6" w:space="0" w:color="auto"/>
            </w:tcBorders>
          </w:tcPr>
          <w:p w14:paraId="436AE476" w14:textId="77777777" w:rsidR="00747605" w:rsidRPr="00F002D5" w:rsidRDefault="00747605" w:rsidP="00F02C80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F002D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002D5" w:rsidRPr="00F002D5" w14:paraId="24A397E7" w14:textId="77777777" w:rsidTr="00F002D5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082B683" w14:textId="77777777" w:rsidR="00F002D5" w:rsidRPr="00F002D5" w:rsidRDefault="00F002D5" w:rsidP="00F02C8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A0B932" w14:textId="6D51D98A" w:rsidR="00F002D5" w:rsidRPr="00F002D5" w:rsidRDefault="00F002D5" w:rsidP="00F02C80">
            <w:pPr>
              <w:spacing w:line="320" w:lineRule="exact"/>
              <w:ind w:hanging="3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02D5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002D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002D5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F002D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EDABDF" w14:textId="77777777" w:rsidR="00F002D5" w:rsidRPr="00F002D5" w:rsidRDefault="00F002D5" w:rsidP="00F02C80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836AC3" w14:textId="5D9FE112" w:rsidR="00F002D5" w:rsidRPr="00F002D5" w:rsidRDefault="00F002D5" w:rsidP="00F02C80">
            <w:pPr>
              <w:spacing w:line="320" w:lineRule="exact"/>
              <w:ind w:hanging="3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02D5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F002D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002D5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F002D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002D5" w:rsidRPr="00F002D5" w14:paraId="30A953AA" w14:textId="22AF8A01" w:rsidTr="00F02C80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A3BED44" w14:textId="77777777" w:rsidR="00F002D5" w:rsidRPr="00F002D5" w:rsidRDefault="00F002D5" w:rsidP="00F02C8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80A3F0A" w14:textId="49FED3CD" w:rsidR="00F002D5" w:rsidRPr="00F002D5" w:rsidRDefault="00F002D5" w:rsidP="00F02C80">
            <w:pPr>
              <w:spacing w:line="320" w:lineRule="exact"/>
              <w:ind w:hanging="3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02D5">
              <w:rPr>
                <w:rFonts w:asciiTheme="majorBidi" w:eastAsiaTheme="minorHAns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AEF622" w14:textId="77777777" w:rsidR="00F002D5" w:rsidRPr="00F002D5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9A33850" w14:textId="77777777" w:rsidR="00F002D5" w:rsidRPr="00F002D5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F002D5"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  <w:t>งบการเงิน</w:t>
            </w:r>
          </w:p>
          <w:p w14:paraId="10AB3814" w14:textId="35B43BA4" w:rsidR="00F002D5" w:rsidRPr="00F002D5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  <w:r w:rsidRPr="00F002D5"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42" w:type="dxa"/>
          </w:tcPr>
          <w:p w14:paraId="6C214DDA" w14:textId="54F9DD4A" w:rsidR="00F002D5" w:rsidRPr="00F002D5" w:rsidRDefault="00F002D5" w:rsidP="00F02C80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B4A1A0" w14:textId="657FF537" w:rsidR="00F002D5" w:rsidRPr="00F002D5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  <w:r w:rsidRPr="00F002D5">
              <w:rPr>
                <w:rFonts w:asciiTheme="majorBidi" w:eastAsiaTheme="minorHAns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861C36B" w14:textId="77777777" w:rsidR="00F002D5" w:rsidRPr="00F002D5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78EF228F" w14:textId="77777777" w:rsidR="00F002D5" w:rsidRPr="00F002D5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F002D5"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  <w:t>งบการเงิน</w:t>
            </w:r>
          </w:p>
          <w:p w14:paraId="434DFE50" w14:textId="090DB127" w:rsidR="00F002D5" w:rsidRPr="00F002D5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  <w:r w:rsidRPr="00F002D5"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  <w:t>เฉพาะกิจการ</w:t>
            </w:r>
          </w:p>
        </w:tc>
      </w:tr>
      <w:tr w:rsidR="00F002D5" w:rsidRPr="00F002D5" w14:paraId="4F6D9F11" w14:textId="09D09EF7" w:rsidTr="00F02C80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3074353" w14:textId="77777777" w:rsidR="00F002D5" w:rsidRPr="00F002D5" w:rsidRDefault="00F002D5" w:rsidP="00F02C80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F002D5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ค่าเสื่อมราคา</w:t>
            </w:r>
            <w:r w:rsidRPr="00F002D5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8AE88CA" w14:textId="297E2075" w:rsidR="00F002D5" w:rsidRPr="00F002D5" w:rsidRDefault="00F02C80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1,66</w:t>
            </w:r>
            <w:r w:rsidR="00F44681">
              <w:rPr>
                <w:rFonts w:asciiTheme="majorBidi" w:eastAsiaTheme="minorHAns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9E84C8F" w14:textId="5DCEC98C" w:rsidR="00F002D5" w:rsidRPr="00F002D5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C677EA" w14:textId="42722546" w:rsidR="00F002D5" w:rsidRPr="00F002D5" w:rsidRDefault="00F02C80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1,44</w:t>
            </w:r>
            <w:r w:rsidR="00F44681">
              <w:rPr>
                <w:rFonts w:asciiTheme="majorBidi" w:eastAsiaTheme="minorHAns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C28BB8" w14:textId="06388156" w:rsidR="00F002D5" w:rsidRPr="00F002D5" w:rsidRDefault="00F002D5" w:rsidP="00F02C80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76DF9F" w14:textId="6A9F08E1" w:rsidR="00F002D5" w:rsidRPr="00F002D5" w:rsidRDefault="00F02C80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3,322</w:t>
            </w:r>
          </w:p>
        </w:tc>
        <w:tc>
          <w:tcPr>
            <w:tcW w:w="142" w:type="dxa"/>
          </w:tcPr>
          <w:p w14:paraId="742006D4" w14:textId="0A8C5059" w:rsidR="00F002D5" w:rsidRPr="00F002D5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36F1557" w14:textId="00AAB1F6" w:rsidR="00F002D5" w:rsidRPr="00F002D5" w:rsidRDefault="00F02C80" w:rsidP="00F02C80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2,89</w:t>
            </w:r>
            <w:r w:rsidR="00C73087">
              <w:rPr>
                <w:rFonts w:asciiTheme="majorBidi" w:eastAsiaTheme="minorHAnsi" w:hAnsiTheme="majorBidi" w:cstheme="majorBidi"/>
                <w:sz w:val="24"/>
                <w:szCs w:val="24"/>
              </w:rPr>
              <w:t>7</w:t>
            </w:r>
          </w:p>
        </w:tc>
      </w:tr>
      <w:tr w:rsidR="00F002D5" w:rsidRPr="00F002D5" w14:paraId="68CC6377" w14:textId="359731A3" w:rsidTr="00F02C80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B7C33E1" w14:textId="77777777" w:rsidR="00F002D5" w:rsidRPr="00F002D5" w:rsidRDefault="00F002D5" w:rsidP="00F02C80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F002D5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6DF1D60" w14:textId="6441F083" w:rsidR="00F002D5" w:rsidRPr="00F002D5" w:rsidRDefault="00F02C80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142" w:type="dxa"/>
          </w:tcPr>
          <w:p w14:paraId="2211E1E2" w14:textId="766FD149" w:rsidR="00F002D5" w:rsidRPr="00F002D5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E5BE1CD" w14:textId="4B4613C4" w:rsidR="00F002D5" w:rsidRPr="00F002D5" w:rsidRDefault="00F02C80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42" w:type="dxa"/>
          </w:tcPr>
          <w:p w14:paraId="5876AF29" w14:textId="36B6D025" w:rsidR="00F002D5" w:rsidRPr="00F002D5" w:rsidRDefault="00F002D5" w:rsidP="00F02C80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2A9614" w14:textId="2E3175C7" w:rsidR="00F002D5" w:rsidRPr="00F002D5" w:rsidRDefault="00F02C80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142" w:type="dxa"/>
          </w:tcPr>
          <w:p w14:paraId="2FCBE1D7" w14:textId="39A1DCD5" w:rsidR="00F002D5" w:rsidRPr="00F002D5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045812EF" w14:textId="19E59CDE" w:rsidR="00F002D5" w:rsidRPr="00F002D5" w:rsidRDefault="00F02C80" w:rsidP="00F02C80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730</w:t>
            </w:r>
          </w:p>
        </w:tc>
      </w:tr>
      <w:tr w:rsidR="00F002D5" w:rsidRPr="00F002D5" w14:paraId="2BC38C91" w14:textId="07B390AB" w:rsidTr="00F02C80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410C325" w14:textId="77777777" w:rsidR="00F002D5" w:rsidRPr="00F002D5" w:rsidRDefault="00F002D5" w:rsidP="00F02C80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F002D5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Pr="00F002D5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Pr="00F002D5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21B2009" w14:textId="0856E728" w:rsidR="00F002D5" w:rsidRPr="00F002D5" w:rsidRDefault="00F02C80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2,06</w:t>
            </w:r>
            <w:r w:rsidR="00F44681">
              <w:rPr>
                <w:rFonts w:asciiTheme="majorBidi" w:eastAsiaTheme="minorHAns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5387F317" w14:textId="35695C69" w:rsidR="00F002D5" w:rsidRPr="00F002D5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3C6BB16" w14:textId="74497DCC" w:rsidR="00F002D5" w:rsidRPr="00F002D5" w:rsidRDefault="00F02C80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1,82</w:t>
            </w:r>
            <w:r w:rsidR="00F44681">
              <w:rPr>
                <w:rFonts w:asciiTheme="majorBidi" w:eastAsiaTheme="minorHAns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35A8B896" w14:textId="1AB1D861" w:rsidR="00F002D5" w:rsidRPr="00F002D5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4BE18A1" w14:textId="22935465" w:rsidR="00F002D5" w:rsidRPr="00F002D5" w:rsidRDefault="00F02C80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4,105</w:t>
            </w:r>
          </w:p>
        </w:tc>
        <w:tc>
          <w:tcPr>
            <w:tcW w:w="142" w:type="dxa"/>
          </w:tcPr>
          <w:p w14:paraId="335469CC" w14:textId="05173E8D" w:rsidR="00F002D5" w:rsidRPr="00F002D5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0EC1B2BC" w14:textId="72C1A7CF" w:rsidR="00F002D5" w:rsidRPr="00F002D5" w:rsidRDefault="00F02C80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3,62</w:t>
            </w:r>
            <w:r w:rsidR="00C73087">
              <w:rPr>
                <w:rFonts w:asciiTheme="majorBidi" w:eastAsiaTheme="minorHAnsi" w:hAnsiTheme="majorBidi" w:cstheme="majorBidi"/>
                <w:sz w:val="24"/>
                <w:szCs w:val="24"/>
              </w:rPr>
              <w:t>7</w:t>
            </w:r>
          </w:p>
        </w:tc>
      </w:tr>
    </w:tbl>
    <w:p w14:paraId="0F081CAE" w14:textId="77777777" w:rsidR="0018291C" w:rsidRDefault="0018291C" w:rsidP="00E7649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bookmarkStart w:id="2" w:name="_Hlk40082879"/>
    </w:p>
    <w:p w14:paraId="3836E023" w14:textId="6078A2BD" w:rsidR="00162B34" w:rsidRPr="00476B55" w:rsidRDefault="00B565F3" w:rsidP="0018291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0</w:t>
      </w:r>
      <w:r w:rsidR="00162B34" w:rsidRPr="00476B55">
        <w:rPr>
          <w:rFonts w:ascii="Angsana New" w:hAnsi="Angsana New"/>
          <w:sz w:val="32"/>
          <w:szCs w:val="32"/>
        </w:rPr>
        <w:t>.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AC4F0E" w:rsidRPr="00476B55">
        <w:rPr>
          <w:rFonts w:ascii="Angsana New" w:hAnsi="Angsana New" w:hint="cs"/>
          <w:sz w:val="32"/>
          <w:szCs w:val="32"/>
          <w:cs/>
        </w:rPr>
        <w:t>ทุนเรือนหุ้น</w:t>
      </w:r>
    </w:p>
    <w:p w14:paraId="45D8BB45" w14:textId="5DE59F70" w:rsidR="00AC4F0E" w:rsidRPr="00476B55" w:rsidRDefault="00AC4F0E" w:rsidP="002F5081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ตามมติที่ประชุมคณะกรรมการบริษัทครั้งที่ </w:t>
      </w:r>
      <w:r w:rsidRPr="00476B55">
        <w:rPr>
          <w:rFonts w:asciiTheme="majorBidi" w:hAnsiTheme="majorBidi"/>
          <w:spacing w:val="-4"/>
          <w:sz w:val="32"/>
          <w:szCs w:val="32"/>
        </w:rPr>
        <w:t>15/2562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เมื่อวันที่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19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Pr="00476B55">
        <w:rPr>
          <w:rFonts w:asciiTheme="majorBidi" w:hAnsiTheme="majorBidi"/>
          <w:spacing w:val="-4"/>
          <w:sz w:val="32"/>
          <w:szCs w:val="32"/>
        </w:rPr>
        <w:t>2562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ได้มีมติอนุมัติให้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เสนอต่อที่ประชุมวิสามัญผู้ถือหุ้น ครั้งที่ </w:t>
      </w:r>
      <w:r w:rsidRPr="00476B55">
        <w:rPr>
          <w:rFonts w:asciiTheme="majorBidi" w:hAnsiTheme="majorBidi"/>
          <w:spacing w:val="-4"/>
          <w:sz w:val="32"/>
          <w:szCs w:val="32"/>
        </w:rPr>
        <w:t>1/2563</w:t>
      </w:r>
      <w:r w:rsidR="000F696F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>ดังนี้</w:t>
      </w:r>
    </w:p>
    <w:p w14:paraId="26951531" w14:textId="77777777" w:rsidR="00AC4F0E" w:rsidRPr="00476B55" w:rsidRDefault="00AC4F0E" w:rsidP="002F5081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476B55">
        <w:rPr>
          <w:rFonts w:asciiTheme="majorBidi" w:hAnsiTheme="majorBidi"/>
          <w:spacing w:val="-4"/>
          <w:sz w:val="32"/>
          <w:szCs w:val="32"/>
          <w:cs/>
        </w:rPr>
        <w:tab/>
      </w:r>
      <w:r w:rsidRPr="00476B55">
        <w:rPr>
          <w:rFonts w:asciiTheme="majorBidi" w:hAnsiTheme="majorBidi"/>
          <w:spacing w:val="-4"/>
          <w:sz w:val="32"/>
          <w:szCs w:val="32"/>
          <w:cs/>
        </w:rPr>
        <w:tab/>
        <w:t>-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เพื่อพิจารณาอนุมัติการลดทุนจดทะเบียนของบริษัทจำนวน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66,236,520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บาท จากทุนจดทะเบียนเดิม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320,536,266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บาท เป็นทุนจดทะเบียนจำนวน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254,299,746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บาท 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โดยการตัดหุ้นสามัญที่ยังมิได้ออกจำหน่ายจำนวน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66,236,520 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>หุ้น มูลค่าที่ตราไว้หุ้นละ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</w:rPr>
        <w:t>1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บาท</w:t>
      </w:r>
    </w:p>
    <w:p w14:paraId="405ACB72" w14:textId="77777777" w:rsidR="00AC4F0E" w:rsidRPr="00476B55" w:rsidRDefault="00AC4F0E" w:rsidP="002F5081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Theme="majorBidi" w:hAnsiTheme="majorBidi"/>
          <w:spacing w:val="-4"/>
          <w:sz w:val="32"/>
          <w:szCs w:val="32"/>
          <w:cs/>
        </w:rPr>
        <w:tab/>
      </w:r>
      <w:r w:rsidRPr="00476B55">
        <w:rPr>
          <w:rFonts w:asciiTheme="majorBidi" w:hAnsiTheme="majorBidi"/>
          <w:spacing w:val="-4"/>
          <w:sz w:val="32"/>
          <w:szCs w:val="32"/>
          <w:cs/>
        </w:rPr>
        <w:tab/>
        <w:t>-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เพื่อพิจารณาอนุมัติการ</w:t>
      </w:r>
      <w:r w:rsidRPr="00476B55">
        <w:rPr>
          <w:rFonts w:ascii="Angsana New" w:hAnsi="Angsana New" w:hint="cs"/>
          <w:sz w:val="32"/>
          <w:szCs w:val="32"/>
          <w:cs/>
        </w:rPr>
        <w:t xml:space="preserve">เพิ่มทุนจดทะเบียนของบริษัทจำนวน </w:t>
      </w:r>
      <w:r w:rsidRPr="00476B55">
        <w:rPr>
          <w:rFonts w:ascii="Angsana New" w:hAnsi="Angsana New"/>
          <w:sz w:val="32"/>
          <w:szCs w:val="32"/>
        </w:rPr>
        <w:t xml:space="preserve">76,289,923 </w:t>
      </w:r>
      <w:r w:rsidRPr="00476B55">
        <w:rPr>
          <w:rFonts w:ascii="Angsana New" w:hAnsi="Angsana New" w:hint="cs"/>
          <w:sz w:val="32"/>
          <w:szCs w:val="32"/>
          <w:cs/>
        </w:rPr>
        <w:t>บาท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254,299,746 </w:t>
      </w:r>
      <w:r w:rsidRPr="00476B55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476B55">
        <w:rPr>
          <w:rFonts w:ascii="Angsana New" w:hAnsi="Angsana New"/>
          <w:sz w:val="32"/>
          <w:szCs w:val="32"/>
        </w:rPr>
        <w:t xml:space="preserve">330,589,669 </w:t>
      </w:r>
      <w:r w:rsidRPr="00476B55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โดยการออกหุ้นสามัญเพิ่มทุนใหม่จำนวน </w:t>
      </w:r>
      <w:r w:rsidRPr="00476B55">
        <w:rPr>
          <w:rFonts w:ascii="Angsana New" w:hAnsi="Angsana New"/>
          <w:sz w:val="32"/>
          <w:szCs w:val="32"/>
        </w:rPr>
        <w:t xml:space="preserve">76,289,923 </w:t>
      </w:r>
      <w:r w:rsidRPr="00476B55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476B55">
        <w:rPr>
          <w:rFonts w:ascii="Angsana New" w:hAnsi="Angsana New"/>
          <w:sz w:val="32"/>
          <w:szCs w:val="32"/>
        </w:rPr>
        <w:t xml:space="preserve">1 </w:t>
      </w:r>
      <w:r w:rsidRPr="00476B55">
        <w:rPr>
          <w:rFonts w:ascii="Angsana New" w:hAnsi="Angsana New" w:hint="cs"/>
          <w:sz w:val="32"/>
          <w:szCs w:val="32"/>
          <w:cs/>
        </w:rPr>
        <w:t>บาท และให้เสนอขายหุ้นสามัญเพิ่มทุนดังกล่าว แก่ผู้ถือหุ้นเดิมตามสัดส่วนการถือหุ้น (</w:t>
      </w:r>
      <w:r w:rsidRPr="00476B55">
        <w:rPr>
          <w:rFonts w:ascii="Angsana New" w:hAnsi="Angsana New"/>
          <w:sz w:val="32"/>
          <w:szCs w:val="32"/>
        </w:rPr>
        <w:t xml:space="preserve">Right Offering) </w:t>
      </w:r>
      <w:r w:rsidRPr="00476B55">
        <w:rPr>
          <w:rFonts w:ascii="Angsana New" w:hAnsi="Angsana New" w:hint="cs"/>
          <w:sz w:val="32"/>
          <w:szCs w:val="32"/>
          <w:cs/>
        </w:rPr>
        <w:t>ในอัตรา</w:t>
      </w:r>
      <w:r w:rsidRPr="00476B55">
        <w:rPr>
          <w:rFonts w:ascii="Angsana New" w:hAnsi="Angsana New"/>
          <w:sz w:val="32"/>
          <w:szCs w:val="32"/>
        </w:rPr>
        <w:t xml:space="preserve"> 5 </w:t>
      </w:r>
      <w:r w:rsidRPr="00476B55">
        <w:rPr>
          <w:rFonts w:ascii="Angsana New" w:hAnsi="Angsana New" w:hint="cs"/>
          <w:sz w:val="32"/>
          <w:szCs w:val="32"/>
          <w:cs/>
        </w:rPr>
        <w:t xml:space="preserve">หุ้นเดิม ต่อ </w:t>
      </w:r>
      <w:r w:rsidRPr="00476B55">
        <w:rPr>
          <w:rFonts w:ascii="Angsana New" w:hAnsi="Angsana New"/>
          <w:sz w:val="32"/>
          <w:szCs w:val="32"/>
        </w:rPr>
        <w:t xml:space="preserve">1.5 </w:t>
      </w:r>
      <w:r w:rsidRPr="00476B55">
        <w:rPr>
          <w:rFonts w:ascii="Angsana New" w:hAnsi="Angsana New" w:hint="cs"/>
          <w:sz w:val="32"/>
          <w:szCs w:val="32"/>
          <w:cs/>
        </w:rPr>
        <w:t xml:space="preserve">หุ้นสามัญเพิ่มทุน (เศษของหุ้นให้ปัดทิ้ง) ในราคาเสนอขายหุ้นละ </w:t>
      </w:r>
      <w:r w:rsidRPr="00476B55">
        <w:rPr>
          <w:rFonts w:ascii="Angsana New" w:hAnsi="Angsana New"/>
          <w:sz w:val="32"/>
          <w:szCs w:val="32"/>
        </w:rPr>
        <w:t>0.58</w:t>
      </w:r>
      <w:r w:rsidRPr="00476B55">
        <w:rPr>
          <w:rFonts w:ascii="Angsana New" w:hAnsi="Angsana New" w:hint="cs"/>
          <w:sz w:val="32"/>
          <w:szCs w:val="32"/>
          <w:cs/>
        </w:rPr>
        <w:t xml:space="preserve"> บาท รวมมูลค่า </w:t>
      </w:r>
      <w:r w:rsidRPr="00476B55">
        <w:rPr>
          <w:rFonts w:ascii="Angsana New" w:hAnsi="Angsana New"/>
          <w:sz w:val="32"/>
          <w:szCs w:val="32"/>
        </w:rPr>
        <w:t xml:space="preserve">44,248,155 </w:t>
      </w:r>
      <w:r w:rsidRPr="00476B55">
        <w:rPr>
          <w:rFonts w:ascii="Angsana New" w:hAnsi="Angsana New" w:hint="cs"/>
          <w:sz w:val="32"/>
          <w:szCs w:val="32"/>
          <w:cs/>
        </w:rPr>
        <w:t>บาท</w:t>
      </w:r>
    </w:p>
    <w:p w14:paraId="5EB6DEAB" w14:textId="79D85736" w:rsidR="000F696F" w:rsidRPr="00476B55" w:rsidRDefault="00AC4F0E" w:rsidP="0018291C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Theme="majorBidi" w:hAnsiTheme="majorBidi"/>
          <w:spacing w:val="-4"/>
          <w:sz w:val="32"/>
          <w:szCs w:val="32"/>
          <w:cs/>
        </w:rPr>
        <w:lastRenderedPageBreak/>
        <w:tab/>
      </w:r>
      <w:r w:rsidRPr="00476B55">
        <w:rPr>
          <w:rFonts w:asciiTheme="majorBidi" w:hAnsiTheme="majorBidi"/>
          <w:spacing w:val="-4"/>
          <w:sz w:val="32"/>
          <w:szCs w:val="32"/>
          <w:cs/>
        </w:rPr>
        <w:tab/>
        <w:t>-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เพื่อพิจารณาการขอผ่อนผันทำคำเสนอซื้อหลักทรัพย์ทั้งหมดของกิจการโดยอาศัยมติที่ประชุมผู้ถือหุ้น (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Whitewash)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เนื่องจากได้มีหนังสือแจ้งต่อที่ประชุมว่านายประชา เหตระกูลและนายแดน เหตระกูล ซึ่งเป็นบุคคลกระทำร่วมกัน (</w:t>
      </w:r>
      <w:r w:rsidRPr="00476B55">
        <w:rPr>
          <w:rFonts w:asciiTheme="majorBidi" w:hAnsiTheme="majorBidi"/>
          <w:spacing w:val="-4"/>
          <w:sz w:val="32"/>
          <w:szCs w:val="32"/>
        </w:rPr>
        <w:t>concert party) (“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กลุ่มเหตระกูล</w:t>
      </w:r>
      <w:r w:rsidRPr="00476B55">
        <w:rPr>
          <w:rFonts w:asciiTheme="majorBidi" w:hAnsiTheme="majorBidi"/>
          <w:spacing w:val="-4"/>
          <w:sz w:val="32"/>
          <w:szCs w:val="32"/>
        </w:rPr>
        <w:t>”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) มีความประสงค์ที่จะจองซื้อหุ้นสามัญเพิ่มทุนดังกล่าวตามสัดส่วนที่ถืออยู่ และจองซื้อเกินสิทธิ เป็นจำนวนไม่เกิน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76,289,923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คิดเป็นส่วนที่จองซื้อตามสิทธิประมาณ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10,721,991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และจองซื้อเกินสิทธิประมาณ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65,567,932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ภายใต้สมมุติฐานว่าหากไม่มีผู้ถือหุ้นรายใดจองซื้อหุ้นเพิ่มทุน จะทำให้สัดส่วนการถือหุ้นและสิทธิออกเสียงทั้งหมดของ กลุ่มเหตระกูล ในบริษัทเพิ่มขึ้นเป็นเกินร้อยละ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33.89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ซึ่งอาจเป็นผลให้ กลุ่มเหตระกูลก้าวข้ามจุดที่ต้องทำคำเสนอซื้อหลักทรัพย์ทั้งหมดของบริษัทที่ร้อยละ </w:t>
      </w:r>
      <w:r w:rsidRPr="00476B55">
        <w:rPr>
          <w:rFonts w:asciiTheme="majorBidi" w:hAnsiTheme="majorBidi"/>
          <w:spacing w:val="-4"/>
          <w:sz w:val="32"/>
          <w:szCs w:val="32"/>
        </w:rPr>
        <w:t>25</w:t>
      </w:r>
    </w:p>
    <w:p w14:paraId="288935EA" w14:textId="5FC3E002" w:rsidR="000F696F" w:rsidRDefault="000F696F" w:rsidP="0018291C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  <w:cs/>
        </w:rPr>
        <w:tab/>
      </w:r>
      <w:r>
        <w:rPr>
          <w:rFonts w:asciiTheme="majorBidi" w:hAnsiTheme="majorBidi"/>
          <w:spacing w:val="-4"/>
          <w:sz w:val="32"/>
          <w:szCs w:val="32"/>
          <w:cs/>
        </w:rPr>
        <w:tab/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ตามมติที่ประชุมคณะกรรมการของบริษัท ครั้งที่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3/2563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10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มีนาคม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ได้มีมติเลื่อนการประชุมวิสามัญผู้ถือหุ้น ครั้งที่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1/2563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เนื่องจากไม่ครบองค์ประชุม และตามมติที่ประชุมคณะกรรมการบริษัทครั้งที่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4/2563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มีนาคม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ได้มีมติเลื่อนการประชุมวิสามัญผู้ถือหุ้น ครั้งที่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2/2563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และแจ้งเลื่อนการประชุมสามัญผู้ถือหุ้นประจำปี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>สืบเนื่องจากสถานการณ์การแพร่ระบาดของโรคติดเชื้อ</w:t>
      </w:r>
      <w:r>
        <w:rPr>
          <w:rFonts w:asciiTheme="majorBidi" w:hAnsiTheme="majorBidi" w:hint="cs"/>
          <w:spacing w:val="-4"/>
          <w:sz w:val="32"/>
          <w:szCs w:val="32"/>
          <w:cs/>
        </w:rPr>
        <w:t>ไว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วัสโคโรน่า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2019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>(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COVID-19)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>แบบไม่มีกำหนดจนกว่าสถานการณ์การแพร่ระบาดจะผ่านพ้นไป เป็นผล</w:t>
      </w:r>
      <w:r>
        <w:rPr>
          <w:rFonts w:asciiTheme="majorBidi" w:hAnsiTheme="majorBidi" w:hint="cs"/>
          <w:spacing w:val="-4"/>
          <w:sz w:val="32"/>
          <w:szCs w:val="32"/>
          <w:cs/>
        </w:rPr>
        <w:t>ให้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>ปัจจุปัน</w:t>
      </w:r>
      <w:r>
        <w:rPr>
          <w:rFonts w:asciiTheme="majorBidi" w:hAnsiTheme="majorBidi" w:hint="cs"/>
          <w:spacing w:val="-4"/>
          <w:sz w:val="32"/>
          <w:szCs w:val="32"/>
          <w:cs/>
        </w:rPr>
        <w:t>ยัง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>ไม่มีการพิจารณาเรื่องดังกล่าวข้างต้น</w:t>
      </w:r>
    </w:p>
    <w:p w14:paraId="7875A4E9" w14:textId="77777777" w:rsidR="002F5081" w:rsidRDefault="002F5081" w:rsidP="0018291C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</w:p>
    <w:bookmarkEnd w:id="2"/>
    <w:p w14:paraId="31078DC6" w14:textId="29EBD219" w:rsidR="00162B34" w:rsidRPr="00476B55" w:rsidRDefault="00162B34" w:rsidP="00E7649C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lang w:val="en-US"/>
        </w:rPr>
        <w:t>2</w:t>
      </w:r>
      <w:r w:rsidR="003A0A58" w:rsidRPr="00476B55">
        <w:rPr>
          <w:rFonts w:ascii="Angsana New" w:hAnsi="Angsana New"/>
          <w:sz w:val="32"/>
          <w:szCs w:val="32"/>
          <w:lang w:val="en-US"/>
        </w:rPr>
        <w:t>1</w:t>
      </w:r>
      <w:r w:rsidRPr="00476B55">
        <w:rPr>
          <w:rFonts w:ascii="Angsana New" w:hAnsi="Angsana New"/>
          <w:sz w:val="32"/>
          <w:szCs w:val="32"/>
          <w:lang w:val="en-US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7CB1D8C2" w14:textId="4EA79EC8" w:rsidR="00F002D5" w:rsidRPr="00311F77" w:rsidRDefault="00F002D5" w:rsidP="00F002D5">
      <w:pPr>
        <w:spacing w:line="350" w:lineRule="exact"/>
        <w:ind w:left="288" w:firstLine="567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cs/>
        </w:rPr>
        <w:t xml:space="preserve">ส่วนประกอบหลักของค่าใช้จ่าย (รายได้) ภาษีเงินได้สำหรับงวดสามเดือนและหกเดือนสิ้นสุดวันที่ </w:t>
      </w:r>
      <w:r w:rsidRPr="00311F77">
        <w:rPr>
          <w:rFonts w:ascii="Angsana New" w:hAnsi="Angsana New"/>
          <w:sz w:val="32"/>
          <w:szCs w:val="32"/>
        </w:rPr>
        <w:t>30</w:t>
      </w:r>
      <w:r w:rsidRPr="00311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311F7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311F77">
        <w:rPr>
          <w:rFonts w:ascii="Angsana New" w:hAnsi="Angsana New"/>
          <w:sz w:val="32"/>
          <w:szCs w:val="32"/>
          <w:cs/>
        </w:rPr>
        <w:t xml:space="preserve"> และ </w:t>
      </w:r>
      <w:r w:rsidRPr="00311F7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311F77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15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32"/>
        <w:gridCol w:w="1082"/>
        <w:gridCol w:w="236"/>
        <w:gridCol w:w="1114"/>
        <w:gridCol w:w="236"/>
        <w:gridCol w:w="1114"/>
        <w:gridCol w:w="236"/>
        <w:gridCol w:w="1106"/>
      </w:tblGrid>
      <w:tr w:rsidR="00F002D5" w:rsidRPr="00311F77" w14:paraId="5480D35B" w14:textId="77777777" w:rsidTr="00F002D5">
        <w:trPr>
          <w:cantSplit/>
        </w:trPr>
        <w:tc>
          <w:tcPr>
            <w:tcW w:w="4032" w:type="dxa"/>
          </w:tcPr>
          <w:p w14:paraId="4DD58116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4" w:type="dxa"/>
            <w:gridSpan w:val="7"/>
            <w:tcBorders>
              <w:left w:val="nil"/>
              <w:bottom w:val="single" w:sz="6" w:space="0" w:color="auto"/>
            </w:tcBorders>
          </w:tcPr>
          <w:p w14:paraId="12C61784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002D5" w:rsidRPr="00311F77" w14:paraId="01A88370" w14:textId="77777777" w:rsidTr="00F002D5">
        <w:trPr>
          <w:cantSplit/>
        </w:trPr>
        <w:tc>
          <w:tcPr>
            <w:tcW w:w="4032" w:type="dxa"/>
          </w:tcPr>
          <w:p w14:paraId="6D3930EF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4" w:type="dxa"/>
            <w:gridSpan w:val="7"/>
            <w:tcBorders>
              <w:left w:val="nil"/>
              <w:bottom w:val="single" w:sz="6" w:space="0" w:color="auto"/>
            </w:tcBorders>
          </w:tcPr>
          <w:p w14:paraId="461729B9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002D5" w:rsidRPr="00311F77" w14:paraId="733D1E28" w14:textId="77777777" w:rsidTr="00F002D5">
        <w:trPr>
          <w:cantSplit/>
        </w:trPr>
        <w:tc>
          <w:tcPr>
            <w:tcW w:w="4032" w:type="dxa"/>
          </w:tcPr>
          <w:p w14:paraId="38C72260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7E89AD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3749E1E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5BE2D0CB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70EB2B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31FA87EB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002D5" w:rsidRPr="00311F77" w14:paraId="4B7AC6EC" w14:textId="77777777" w:rsidTr="00F002D5">
        <w:trPr>
          <w:cantSplit/>
        </w:trPr>
        <w:tc>
          <w:tcPr>
            <w:tcW w:w="4032" w:type="dxa"/>
          </w:tcPr>
          <w:p w14:paraId="0ABAD1EE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14526E" w14:textId="7CB4D0E7" w:rsidR="00F002D5" w:rsidRPr="00311F77" w:rsidRDefault="00F002D5" w:rsidP="00F002D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72AB1DED" w14:textId="77777777" w:rsidR="00F002D5" w:rsidRPr="00311F77" w:rsidRDefault="00F002D5" w:rsidP="00F002D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A7F061" w14:textId="16CA31A2" w:rsidR="00F002D5" w:rsidRPr="00311F77" w:rsidRDefault="00F002D5" w:rsidP="00F002D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2ABD86A4" w14:textId="77777777" w:rsidR="00F002D5" w:rsidRPr="00311F77" w:rsidRDefault="00F002D5" w:rsidP="00F002D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43E30D68" w14:textId="66D1C111" w:rsidR="00F002D5" w:rsidRPr="00311F77" w:rsidRDefault="00F002D5" w:rsidP="00F002D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88621B9" w14:textId="77777777" w:rsidR="00F002D5" w:rsidRPr="00311F77" w:rsidRDefault="00F002D5" w:rsidP="00F002D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4CC8B955" w14:textId="3F2A0492" w:rsidR="00F002D5" w:rsidRPr="00311F77" w:rsidRDefault="00F002D5" w:rsidP="00F002D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F002D5" w:rsidRPr="00311F77" w14:paraId="0657EBB9" w14:textId="77777777" w:rsidTr="00F002D5">
        <w:trPr>
          <w:cantSplit/>
        </w:trPr>
        <w:tc>
          <w:tcPr>
            <w:tcW w:w="4032" w:type="dxa"/>
          </w:tcPr>
          <w:p w14:paraId="402E2BCB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</w:tcBorders>
          </w:tcPr>
          <w:p w14:paraId="4652DF57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4EE937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1255D04E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24F46A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01C14334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3BDA4F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9330BCA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02D5" w:rsidRPr="00311F77" w14:paraId="53B1361B" w14:textId="77777777" w:rsidTr="00F002D5">
        <w:trPr>
          <w:cantSplit/>
        </w:trPr>
        <w:tc>
          <w:tcPr>
            <w:tcW w:w="4032" w:type="dxa"/>
          </w:tcPr>
          <w:p w14:paraId="75FAD98B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2" w:type="dxa"/>
            <w:tcBorders>
              <w:left w:val="nil"/>
            </w:tcBorders>
          </w:tcPr>
          <w:p w14:paraId="33789252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923220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0A99C367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EA0EB9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943B3E8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59D048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1981D84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02D5" w:rsidRPr="00311F77" w14:paraId="08F3ADCA" w14:textId="77777777" w:rsidTr="00F002D5">
        <w:trPr>
          <w:cantSplit/>
        </w:trPr>
        <w:tc>
          <w:tcPr>
            <w:tcW w:w="4032" w:type="dxa"/>
          </w:tcPr>
          <w:p w14:paraId="50758BE4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82" w:type="dxa"/>
            <w:tcBorders>
              <w:left w:val="nil"/>
            </w:tcBorders>
          </w:tcPr>
          <w:p w14:paraId="48847AC0" w14:textId="4A6E7111" w:rsidR="00F002D5" w:rsidRPr="00311F77" w:rsidRDefault="00F02C80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1D65F82F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BEEF425" w14:textId="2F9D0729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356</w:t>
            </w:r>
          </w:p>
        </w:tc>
        <w:tc>
          <w:tcPr>
            <w:tcW w:w="236" w:type="dxa"/>
          </w:tcPr>
          <w:p w14:paraId="49191DD0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3997D77" w14:textId="2E58343C" w:rsidR="00F002D5" w:rsidRPr="00311F77" w:rsidRDefault="00F02C80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126F3452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F36EB74" w14:textId="39338A12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986</w:t>
            </w:r>
          </w:p>
        </w:tc>
      </w:tr>
      <w:tr w:rsidR="002F5081" w:rsidRPr="00311F77" w14:paraId="0E2E4152" w14:textId="77777777" w:rsidTr="00F002D5">
        <w:trPr>
          <w:cantSplit/>
        </w:trPr>
        <w:tc>
          <w:tcPr>
            <w:tcW w:w="4032" w:type="dxa"/>
          </w:tcPr>
          <w:p w14:paraId="2D42E4B8" w14:textId="4555A34F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="0012359D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1082" w:type="dxa"/>
            <w:tcBorders>
              <w:left w:val="nil"/>
            </w:tcBorders>
          </w:tcPr>
          <w:p w14:paraId="7A4D221C" w14:textId="7B1F4916" w:rsidR="002F5081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1,496</w:t>
            </w:r>
          </w:p>
        </w:tc>
        <w:tc>
          <w:tcPr>
            <w:tcW w:w="236" w:type="dxa"/>
          </w:tcPr>
          <w:p w14:paraId="7C228002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295C609" w14:textId="184D3FDD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DB241B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04FBAC" w14:textId="7A43BEC2" w:rsidR="002F5081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1,496</w:t>
            </w:r>
          </w:p>
        </w:tc>
        <w:tc>
          <w:tcPr>
            <w:tcW w:w="236" w:type="dxa"/>
          </w:tcPr>
          <w:p w14:paraId="4A37C37C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8534942" w14:textId="0BDBB22D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F5081" w:rsidRPr="00311F77" w14:paraId="21A08491" w14:textId="77777777" w:rsidTr="00F002D5">
        <w:trPr>
          <w:cantSplit/>
        </w:trPr>
        <w:tc>
          <w:tcPr>
            <w:tcW w:w="4032" w:type="dxa"/>
          </w:tcPr>
          <w:p w14:paraId="075EE066" w14:textId="77777777" w:rsidR="002F5081" w:rsidRPr="00311F77" w:rsidRDefault="002F5081" w:rsidP="002F5081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2" w:type="dxa"/>
            <w:tcBorders>
              <w:left w:val="nil"/>
            </w:tcBorders>
          </w:tcPr>
          <w:p w14:paraId="5DD35D81" w14:textId="77777777" w:rsidR="002F5081" w:rsidRPr="00311F77" w:rsidRDefault="002F5081" w:rsidP="002F508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B6FD66" w14:textId="77777777" w:rsidR="002F5081" w:rsidRPr="00311F77" w:rsidRDefault="002F5081" w:rsidP="002F508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723FC3C" w14:textId="77777777" w:rsidR="002F5081" w:rsidRPr="00311F77" w:rsidRDefault="002F5081" w:rsidP="002F508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05CE5" w14:textId="77777777" w:rsidR="002F5081" w:rsidRPr="00311F77" w:rsidRDefault="002F5081" w:rsidP="002F508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F488187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9DE4B3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35B5389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5081" w:rsidRPr="00311F77" w14:paraId="7AC10CFC" w14:textId="77777777" w:rsidTr="00F002D5">
        <w:trPr>
          <w:cantSplit/>
        </w:trPr>
        <w:tc>
          <w:tcPr>
            <w:tcW w:w="4032" w:type="dxa"/>
          </w:tcPr>
          <w:p w14:paraId="260A6154" w14:textId="77777777" w:rsidR="002F5081" w:rsidRPr="00311F77" w:rsidRDefault="002F5081" w:rsidP="002F5081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2" w:type="dxa"/>
            <w:tcBorders>
              <w:left w:val="nil"/>
            </w:tcBorders>
          </w:tcPr>
          <w:p w14:paraId="7744A542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F84DBB3" w14:textId="77777777" w:rsidR="002F5081" w:rsidRPr="00311F77" w:rsidRDefault="002F5081" w:rsidP="002F508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46ED2C48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C8A039" w14:textId="77777777" w:rsidR="002F5081" w:rsidRPr="00311F77" w:rsidRDefault="002F5081" w:rsidP="002F508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2B76AEC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8DACC3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3298430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5081" w:rsidRPr="00311F77" w14:paraId="5F68FA57" w14:textId="77777777" w:rsidTr="00F002D5">
        <w:trPr>
          <w:cantSplit/>
        </w:trPr>
        <w:tc>
          <w:tcPr>
            <w:tcW w:w="4032" w:type="dxa"/>
          </w:tcPr>
          <w:p w14:paraId="5B1C20CC" w14:textId="77777777" w:rsidR="002F5081" w:rsidRPr="00311F77" w:rsidRDefault="002F5081" w:rsidP="002F5081">
            <w:pPr>
              <w:tabs>
                <w:tab w:val="left" w:pos="458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82" w:type="dxa"/>
            <w:tcBorders>
              <w:left w:val="nil"/>
            </w:tcBorders>
          </w:tcPr>
          <w:p w14:paraId="612318AF" w14:textId="1825F61A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(238)</w:t>
            </w:r>
          </w:p>
        </w:tc>
        <w:tc>
          <w:tcPr>
            <w:tcW w:w="236" w:type="dxa"/>
          </w:tcPr>
          <w:p w14:paraId="1A76E4F7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E3AA714" w14:textId="4C35E319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(422)</w:t>
            </w:r>
          </w:p>
        </w:tc>
        <w:tc>
          <w:tcPr>
            <w:tcW w:w="236" w:type="dxa"/>
          </w:tcPr>
          <w:p w14:paraId="0B2891D2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6ED9D1" w14:textId="5ABB6453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(337)</w:t>
            </w:r>
          </w:p>
        </w:tc>
        <w:tc>
          <w:tcPr>
            <w:tcW w:w="236" w:type="dxa"/>
          </w:tcPr>
          <w:p w14:paraId="6DA6E710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6FB3D3C" w14:textId="2C669F74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(751)</w:t>
            </w:r>
          </w:p>
        </w:tc>
      </w:tr>
      <w:tr w:rsidR="002F5081" w:rsidRPr="00311F77" w14:paraId="24E65455" w14:textId="77777777" w:rsidTr="00F002D5">
        <w:trPr>
          <w:cantSplit/>
          <w:trHeight w:val="65"/>
        </w:trPr>
        <w:tc>
          <w:tcPr>
            <w:tcW w:w="4032" w:type="dxa"/>
          </w:tcPr>
          <w:p w14:paraId="5958C9C0" w14:textId="77777777" w:rsidR="002F5081" w:rsidRPr="00311F77" w:rsidRDefault="002F5081" w:rsidP="002F508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E40A50A" w14:textId="0779554C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1,943</w:t>
            </w:r>
          </w:p>
        </w:tc>
        <w:tc>
          <w:tcPr>
            <w:tcW w:w="236" w:type="dxa"/>
          </w:tcPr>
          <w:p w14:paraId="510845C0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568BDC7" w14:textId="633A7C11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(66)</w:t>
            </w:r>
          </w:p>
        </w:tc>
        <w:tc>
          <w:tcPr>
            <w:tcW w:w="236" w:type="dxa"/>
          </w:tcPr>
          <w:p w14:paraId="5E454BC4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3787B31" w14:textId="085C1B39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1,844</w:t>
            </w:r>
          </w:p>
        </w:tc>
        <w:tc>
          <w:tcPr>
            <w:tcW w:w="236" w:type="dxa"/>
          </w:tcPr>
          <w:p w14:paraId="601ACA3C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7ECD4BEA" w14:textId="2FF1B6DF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235</w:t>
            </w:r>
          </w:p>
        </w:tc>
      </w:tr>
      <w:tr w:rsidR="002F5081" w:rsidRPr="00311F77" w14:paraId="2EA4F596" w14:textId="77777777" w:rsidTr="00F002D5">
        <w:trPr>
          <w:cantSplit/>
        </w:trPr>
        <w:tc>
          <w:tcPr>
            <w:tcW w:w="4032" w:type="dxa"/>
          </w:tcPr>
          <w:p w14:paraId="333E1254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</w:tcBorders>
          </w:tcPr>
          <w:p w14:paraId="6F51E4FF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CB0B97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0F886A90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6CCD75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0C12F5B9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696331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C0F365A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5081" w:rsidRPr="00311F77" w14:paraId="4583423A" w14:textId="77777777" w:rsidTr="00F002D5">
        <w:trPr>
          <w:cantSplit/>
        </w:trPr>
        <w:tc>
          <w:tcPr>
            <w:tcW w:w="4032" w:type="dxa"/>
          </w:tcPr>
          <w:p w14:paraId="096E3BA2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1082" w:type="dxa"/>
            <w:tcBorders>
              <w:left w:val="nil"/>
            </w:tcBorders>
          </w:tcPr>
          <w:p w14:paraId="64F27BE8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886D1D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DCED8B7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5C9C87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2EDBBCA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49F891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1D1B7C1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5081" w:rsidRPr="00311F77" w14:paraId="44DD5FC5" w14:textId="77777777" w:rsidTr="00F002D5">
        <w:trPr>
          <w:cantSplit/>
        </w:trPr>
        <w:tc>
          <w:tcPr>
            <w:tcW w:w="4032" w:type="dxa"/>
          </w:tcPr>
          <w:p w14:paraId="5790801D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82" w:type="dxa"/>
            <w:tcBorders>
              <w:left w:val="nil"/>
            </w:tcBorders>
          </w:tcPr>
          <w:p w14:paraId="5D8FB897" w14:textId="77777777" w:rsidR="002F5081" w:rsidRPr="00311F77" w:rsidRDefault="002F5081" w:rsidP="002F5081">
            <w:pPr>
              <w:spacing w:line="30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A973CF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8CCCF2D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34B84F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8F62B2" w14:textId="77777777" w:rsidR="002F5081" w:rsidRPr="00311F77" w:rsidRDefault="002F5081" w:rsidP="002F5081">
            <w:pPr>
              <w:spacing w:line="30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CA491E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363C084" w14:textId="77777777" w:rsidR="002F5081" w:rsidRPr="00311F77" w:rsidRDefault="002F5081" w:rsidP="002F5081">
            <w:pPr>
              <w:spacing w:line="30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5081" w:rsidRPr="00311F77" w14:paraId="2D3B8C45" w14:textId="77777777" w:rsidTr="00F002D5">
        <w:trPr>
          <w:cantSplit/>
        </w:trPr>
        <w:tc>
          <w:tcPr>
            <w:tcW w:w="4032" w:type="dxa"/>
          </w:tcPr>
          <w:p w14:paraId="7BAFDDE8" w14:textId="77777777" w:rsidR="002F5081" w:rsidRPr="00311F77" w:rsidRDefault="002F5081" w:rsidP="002F5081">
            <w:pPr>
              <w:tabs>
                <w:tab w:val="left" w:pos="458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ab/>
              <w:t>กำไร (ขาดทุน) จากการประมาณการตามหลัก</w:t>
            </w:r>
          </w:p>
        </w:tc>
        <w:tc>
          <w:tcPr>
            <w:tcW w:w="1082" w:type="dxa"/>
            <w:tcBorders>
              <w:left w:val="nil"/>
            </w:tcBorders>
          </w:tcPr>
          <w:p w14:paraId="24E10937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82B473D" w14:textId="77777777" w:rsidR="002F5081" w:rsidRPr="00311F77" w:rsidRDefault="002F5081" w:rsidP="002F508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F58DB35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EDE573E" w14:textId="77777777" w:rsidR="002F5081" w:rsidRPr="00311F77" w:rsidRDefault="002F5081" w:rsidP="002F508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62C5E14E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6149DF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B5BD65E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5081" w:rsidRPr="00311F77" w14:paraId="77D21346" w14:textId="77777777" w:rsidTr="00F002D5">
        <w:trPr>
          <w:cantSplit/>
        </w:trPr>
        <w:tc>
          <w:tcPr>
            <w:tcW w:w="4032" w:type="dxa"/>
          </w:tcPr>
          <w:p w14:paraId="60810EC7" w14:textId="77777777" w:rsidR="002F5081" w:rsidRPr="00311F77" w:rsidRDefault="002F5081" w:rsidP="002F5081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82" w:type="dxa"/>
            <w:tcBorders>
              <w:left w:val="nil"/>
            </w:tcBorders>
          </w:tcPr>
          <w:p w14:paraId="5220CEB8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A74E4C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0739133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963854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FBD073" w14:textId="70F7B809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788EC4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809B785" w14:textId="36DEC90C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</w:tr>
      <w:tr w:rsidR="002F5081" w:rsidRPr="00311F77" w14:paraId="006DFFB7" w14:textId="77777777" w:rsidTr="00F002D5">
        <w:trPr>
          <w:cantSplit/>
          <w:trHeight w:val="65"/>
        </w:trPr>
        <w:tc>
          <w:tcPr>
            <w:tcW w:w="4032" w:type="dxa"/>
          </w:tcPr>
          <w:p w14:paraId="513A59D7" w14:textId="77777777" w:rsidR="002F5081" w:rsidRPr="00311F77" w:rsidRDefault="002F5081" w:rsidP="002F508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957F39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03E79AF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7CF0F75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90D019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478C2BB1" w14:textId="6E333D15" w:rsidR="002F5081" w:rsidRPr="00311F77" w:rsidRDefault="002F5081" w:rsidP="002F5081">
            <w:pPr>
              <w:tabs>
                <w:tab w:val="left" w:pos="284"/>
                <w:tab w:val="left" w:pos="567"/>
                <w:tab w:val="left" w:pos="70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75129E" w14:textId="77777777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11583821" w14:textId="2072EB30" w:rsidR="002F5081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</w:tr>
    </w:tbl>
    <w:p w14:paraId="16F7CC06" w14:textId="2DEDB388" w:rsidR="00F002D5" w:rsidRDefault="00F002D5" w:rsidP="00F002D5">
      <w:pPr>
        <w:tabs>
          <w:tab w:val="left" w:pos="284"/>
          <w:tab w:val="left" w:pos="851"/>
          <w:tab w:val="left" w:pos="1418"/>
        </w:tabs>
        <w:spacing w:line="240" w:lineRule="exact"/>
        <w:ind w:hanging="102"/>
        <w:jc w:val="thaiDistribute"/>
        <w:rPr>
          <w:rFonts w:ascii="Angsana New" w:hAnsi="Angsana New"/>
          <w:sz w:val="32"/>
          <w:szCs w:val="32"/>
        </w:rPr>
      </w:pPr>
    </w:p>
    <w:p w14:paraId="130D3B21" w14:textId="77777777" w:rsidR="002F5081" w:rsidRPr="00311F77" w:rsidRDefault="002F5081" w:rsidP="00F002D5">
      <w:pPr>
        <w:tabs>
          <w:tab w:val="left" w:pos="284"/>
          <w:tab w:val="left" w:pos="851"/>
          <w:tab w:val="left" w:pos="1418"/>
        </w:tabs>
        <w:spacing w:line="240" w:lineRule="exact"/>
        <w:ind w:hanging="102"/>
        <w:jc w:val="thaiDistribute"/>
        <w:rPr>
          <w:rFonts w:ascii="Angsana New" w:hAnsi="Angsana New"/>
          <w:sz w:val="32"/>
          <w:szCs w:val="32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30"/>
        <w:gridCol w:w="1082"/>
        <w:gridCol w:w="236"/>
        <w:gridCol w:w="1114"/>
        <w:gridCol w:w="236"/>
        <w:gridCol w:w="1114"/>
        <w:gridCol w:w="236"/>
        <w:gridCol w:w="1106"/>
        <w:gridCol w:w="8"/>
      </w:tblGrid>
      <w:tr w:rsidR="00F002D5" w:rsidRPr="00311F77" w14:paraId="160D9709" w14:textId="77777777" w:rsidTr="002F5081">
        <w:trPr>
          <w:cantSplit/>
        </w:trPr>
        <w:tc>
          <w:tcPr>
            <w:tcW w:w="4030" w:type="dxa"/>
          </w:tcPr>
          <w:p w14:paraId="3B5AD307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2" w:type="dxa"/>
            <w:gridSpan w:val="8"/>
            <w:tcBorders>
              <w:left w:val="nil"/>
              <w:bottom w:val="single" w:sz="6" w:space="0" w:color="auto"/>
            </w:tcBorders>
          </w:tcPr>
          <w:p w14:paraId="265E9883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002D5" w:rsidRPr="00311F77" w14:paraId="224EEFE7" w14:textId="77777777" w:rsidTr="002F5081">
        <w:trPr>
          <w:cantSplit/>
        </w:trPr>
        <w:tc>
          <w:tcPr>
            <w:tcW w:w="4030" w:type="dxa"/>
          </w:tcPr>
          <w:p w14:paraId="2267E5A6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2" w:type="dxa"/>
            <w:gridSpan w:val="8"/>
            <w:tcBorders>
              <w:left w:val="nil"/>
              <w:bottom w:val="single" w:sz="6" w:space="0" w:color="auto"/>
            </w:tcBorders>
          </w:tcPr>
          <w:p w14:paraId="06E1DFAF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02D5" w:rsidRPr="00311F77" w14:paraId="0BDE87B4" w14:textId="77777777" w:rsidTr="002F5081">
        <w:trPr>
          <w:cantSplit/>
        </w:trPr>
        <w:tc>
          <w:tcPr>
            <w:tcW w:w="4030" w:type="dxa"/>
          </w:tcPr>
          <w:p w14:paraId="495634A7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ECC4E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D607373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1839D593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C33739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452A8935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002D5" w:rsidRPr="00311F77" w14:paraId="054C3B4F" w14:textId="77777777" w:rsidTr="002F5081">
        <w:trPr>
          <w:cantSplit/>
        </w:trPr>
        <w:tc>
          <w:tcPr>
            <w:tcW w:w="4030" w:type="dxa"/>
          </w:tcPr>
          <w:p w14:paraId="7308C8DF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30F13F7" w14:textId="3B4CC35C" w:rsidR="00F002D5" w:rsidRPr="00311F77" w:rsidRDefault="00F002D5" w:rsidP="00F002D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647DB56F" w14:textId="77777777" w:rsidR="00F002D5" w:rsidRPr="00311F77" w:rsidRDefault="00F002D5" w:rsidP="00F002D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A640D6" w14:textId="11EB53A7" w:rsidR="00F002D5" w:rsidRPr="00311F77" w:rsidRDefault="00F002D5" w:rsidP="00F002D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16121F98" w14:textId="77777777" w:rsidR="00F002D5" w:rsidRPr="00311F77" w:rsidRDefault="00F002D5" w:rsidP="00F002D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5052D97E" w14:textId="2ACBCDA3" w:rsidR="00F002D5" w:rsidRPr="00311F77" w:rsidRDefault="00F002D5" w:rsidP="00F002D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56E975C" w14:textId="77777777" w:rsidR="00F002D5" w:rsidRPr="00311F77" w:rsidRDefault="00F002D5" w:rsidP="00F002D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B15D11" w14:textId="3F2926C6" w:rsidR="00F002D5" w:rsidRPr="00311F77" w:rsidRDefault="00F002D5" w:rsidP="00F002D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F002D5" w:rsidRPr="00311F77" w14:paraId="19BAD5D9" w14:textId="77777777" w:rsidTr="002F5081">
        <w:trPr>
          <w:cantSplit/>
        </w:trPr>
        <w:tc>
          <w:tcPr>
            <w:tcW w:w="4030" w:type="dxa"/>
          </w:tcPr>
          <w:p w14:paraId="588BE8EA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</w:tcBorders>
          </w:tcPr>
          <w:p w14:paraId="0A734116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94A7F0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1BFB457B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A5485F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0CD60FF9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2F846C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tcBorders>
              <w:top w:val="single" w:sz="6" w:space="0" w:color="auto"/>
            </w:tcBorders>
          </w:tcPr>
          <w:p w14:paraId="38F7E938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02D5" w:rsidRPr="00311F77" w14:paraId="436293D5" w14:textId="77777777" w:rsidTr="002F5081">
        <w:trPr>
          <w:cantSplit/>
        </w:trPr>
        <w:tc>
          <w:tcPr>
            <w:tcW w:w="4030" w:type="dxa"/>
          </w:tcPr>
          <w:p w14:paraId="2FAAAAC4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2" w:type="dxa"/>
            <w:tcBorders>
              <w:left w:val="nil"/>
            </w:tcBorders>
          </w:tcPr>
          <w:p w14:paraId="4165FF3D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FD9F6E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CD9F164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0E462B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A6D7D7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B35137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273F5312" w14:textId="77777777" w:rsidR="00F002D5" w:rsidRPr="00311F77" w:rsidRDefault="00F002D5" w:rsidP="00F002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2C80" w:rsidRPr="00311F77" w14:paraId="56AB81CC" w14:textId="77777777" w:rsidTr="002F5081">
        <w:trPr>
          <w:cantSplit/>
        </w:trPr>
        <w:tc>
          <w:tcPr>
            <w:tcW w:w="4030" w:type="dxa"/>
          </w:tcPr>
          <w:p w14:paraId="37CE385B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82" w:type="dxa"/>
            <w:tcBorders>
              <w:left w:val="nil"/>
            </w:tcBorders>
          </w:tcPr>
          <w:p w14:paraId="7D54DD10" w14:textId="134DB11B" w:rsidR="00F02C80" w:rsidRPr="00311F77" w:rsidRDefault="00F02C80" w:rsidP="00F02C80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B19F21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2832999E" w14:textId="4DA1AC46" w:rsidR="00F02C80" w:rsidRPr="00311F77" w:rsidRDefault="00F02C80" w:rsidP="00F02C80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3C1A11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4C0C594" w14:textId="3D872B31" w:rsidR="00F02C80" w:rsidRPr="00311F77" w:rsidRDefault="00F02C80" w:rsidP="00F02C80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68C2F1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280B5AEA" w14:textId="1CF96FC2" w:rsidR="00F02C80" w:rsidRPr="00311F77" w:rsidRDefault="00F02C80" w:rsidP="00F02C80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2359D" w:rsidRPr="00311F77" w14:paraId="7EAE386B" w14:textId="77777777" w:rsidTr="002F5081">
        <w:trPr>
          <w:gridAfter w:val="1"/>
          <w:wAfter w:w="8" w:type="dxa"/>
          <w:cantSplit/>
        </w:trPr>
        <w:tc>
          <w:tcPr>
            <w:tcW w:w="4030" w:type="dxa"/>
          </w:tcPr>
          <w:p w14:paraId="143858A4" w14:textId="31B53682" w:rsidR="0012359D" w:rsidRPr="00311F77" w:rsidRDefault="0012359D" w:rsidP="0012359D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1082" w:type="dxa"/>
            <w:tcBorders>
              <w:left w:val="nil"/>
            </w:tcBorders>
          </w:tcPr>
          <w:p w14:paraId="50AD3F21" w14:textId="77777777" w:rsidR="0012359D" w:rsidRDefault="0012359D" w:rsidP="0012359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1,496</w:t>
            </w:r>
          </w:p>
        </w:tc>
        <w:tc>
          <w:tcPr>
            <w:tcW w:w="236" w:type="dxa"/>
          </w:tcPr>
          <w:p w14:paraId="215BADA1" w14:textId="77777777" w:rsidR="0012359D" w:rsidRPr="00311F77" w:rsidRDefault="0012359D" w:rsidP="0012359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520CEC1" w14:textId="77777777" w:rsidR="0012359D" w:rsidRPr="00311F77" w:rsidRDefault="0012359D" w:rsidP="0012359D">
            <w:pPr>
              <w:tabs>
                <w:tab w:val="left" w:pos="284"/>
                <w:tab w:val="left" w:pos="567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A8B713" w14:textId="77777777" w:rsidR="0012359D" w:rsidRPr="00311F77" w:rsidRDefault="0012359D" w:rsidP="0012359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184427E" w14:textId="77777777" w:rsidR="0012359D" w:rsidRDefault="0012359D" w:rsidP="0012359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1,496</w:t>
            </w:r>
          </w:p>
        </w:tc>
        <w:tc>
          <w:tcPr>
            <w:tcW w:w="236" w:type="dxa"/>
          </w:tcPr>
          <w:p w14:paraId="79F7DFDE" w14:textId="77777777" w:rsidR="0012359D" w:rsidRPr="00311F77" w:rsidRDefault="0012359D" w:rsidP="0012359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55450D8" w14:textId="77777777" w:rsidR="0012359D" w:rsidRPr="00311F77" w:rsidRDefault="0012359D" w:rsidP="0012359D">
            <w:pPr>
              <w:tabs>
                <w:tab w:val="left" w:pos="284"/>
                <w:tab w:val="left" w:pos="567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02C80" w:rsidRPr="00311F77" w14:paraId="0876BB37" w14:textId="77777777" w:rsidTr="002F5081">
        <w:trPr>
          <w:cantSplit/>
        </w:trPr>
        <w:tc>
          <w:tcPr>
            <w:tcW w:w="4030" w:type="dxa"/>
          </w:tcPr>
          <w:p w14:paraId="0C9F5132" w14:textId="77777777" w:rsidR="00F02C80" w:rsidRPr="00311F77" w:rsidRDefault="00F02C80" w:rsidP="00F02C80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2" w:type="dxa"/>
            <w:tcBorders>
              <w:left w:val="nil"/>
            </w:tcBorders>
          </w:tcPr>
          <w:p w14:paraId="56FA95B9" w14:textId="77777777" w:rsidR="00F02C80" w:rsidRPr="00311F77" w:rsidRDefault="00F02C80" w:rsidP="00F02C80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4EBAA3" w14:textId="77777777" w:rsidR="00F02C80" w:rsidRPr="00311F77" w:rsidRDefault="00F02C80" w:rsidP="00F02C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55AF6A6" w14:textId="77777777" w:rsidR="00F02C80" w:rsidRPr="00311F77" w:rsidRDefault="00F02C80" w:rsidP="00F02C80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B52CAD" w14:textId="77777777" w:rsidR="00F02C80" w:rsidRPr="00311F77" w:rsidRDefault="00F02C80" w:rsidP="00F02C80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A7FB1C0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D308D6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1E06DDC6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2C80" w:rsidRPr="00311F77" w14:paraId="1F08AAA8" w14:textId="77777777" w:rsidTr="002F5081">
        <w:trPr>
          <w:cantSplit/>
        </w:trPr>
        <w:tc>
          <w:tcPr>
            <w:tcW w:w="4030" w:type="dxa"/>
          </w:tcPr>
          <w:p w14:paraId="4DF8EEFE" w14:textId="77777777" w:rsidR="00F02C80" w:rsidRPr="00311F77" w:rsidRDefault="00F02C80" w:rsidP="00F02C80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2" w:type="dxa"/>
            <w:tcBorders>
              <w:left w:val="nil"/>
            </w:tcBorders>
          </w:tcPr>
          <w:p w14:paraId="61F56116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D9A6887" w14:textId="77777777" w:rsidR="00F02C80" w:rsidRPr="00311F77" w:rsidRDefault="00F02C80" w:rsidP="00F02C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47A8CD39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D5D6CE" w14:textId="77777777" w:rsidR="00F02C80" w:rsidRPr="00311F77" w:rsidRDefault="00F02C80" w:rsidP="00F02C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739E612B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02A1A3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65FFBD29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2C80" w:rsidRPr="00311F77" w14:paraId="4D82E1F5" w14:textId="77777777" w:rsidTr="002F5081">
        <w:trPr>
          <w:cantSplit/>
        </w:trPr>
        <w:tc>
          <w:tcPr>
            <w:tcW w:w="4030" w:type="dxa"/>
          </w:tcPr>
          <w:p w14:paraId="2A87C3ED" w14:textId="77777777" w:rsidR="00F02C80" w:rsidRPr="00311F77" w:rsidRDefault="00F02C80" w:rsidP="00F02C80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82" w:type="dxa"/>
            <w:tcBorders>
              <w:left w:val="nil"/>
            </w:tcBorders>
          </w:tcPr>
          <w:p w14:paraId="35742D38" w14:textId="2D9C9B9D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(183)</w:t>
            </w:r>
          </w:p>
        </w:tc>
        <w:tc>
          <w:tcPr>
            <w:tcW w:w="236" w:type="dxa"/>
          </w:tcPr>
          <w:p w14:paraId="44F79A2E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9E2B292" w14:textId="103F0F06" w:rsidR="00F02C80" w:rsidRPr="00311F77" w:rsidRDefault="00F02C80" w:rsidP="00F446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(203)</w:t>
            </w:r>
          </w:p>
        </w:tc>
        <w:tc>
          <w:tcPr>
            <w:tcW w:w="236" w:type="dxa"/>
          </w:tcPr>
          <w:p w14:paraId="38E97F67" w14:textId="77777777" w:rsidR="00F02C80" w:rsidRPr="00311F77" w:rsidRDefault="00F02C80" w:rsidP="00F44681">
            <w:pPr>
              <w:tabs>
                <w:tab w:val="left" w:pos="284"/>
                <w:tab w:val="left" w:pos="567"/>
              </w:tabs>
              <w:spacing w:line="300" w:lineRule="exact"/>
              <w:ind w:left="222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0C96FA0" w14:textId="310618E9" w:rsidR="00F02C80" w:rsidRPr="00311F77" w:rsidRDefault="00F02C80" w:rsidP="00F446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(242)</w:t>
            </w:r>
          </w:p>
        </w:tc>
        <w:tc>
          <w:tcPr>
            <w:tcW w:w="236" w:type="dxa"/>
          </w:tcPr>
          <w:p w14:paraId="7ACC4BD3" w14:textId="77777777" w:rsidR="00F02C80" w:rsidRPr="00311F77" w:rsidRDefault="00F02C80" w:rsidP="00F446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0A85E3DA" w14:textId="6427DD28" w:rsidR="00F02C80" w:rsidRPr="00311F77" w:rsidRDefault="00F02C80" w:rsidP="00F446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(486)</w:t>
            </w:r>
          </w:p>
        </w:tc>
      </w:tr>
      <w:tr w:rsidR="00F02C80" w:rsidRPr="00311F77" w14:paraId="5EF3B1CB" w14:textId="77777777" w:rsidTr="002F5081">
        <w:trPr>
          <w:cantSplit/>
          <w:trHeight w:val="65"/>
        </w:trPr>
        <w:tc>
          <w:tcPr>
            <w:tcW w:w="4030" w:type="dxa"/>
          </w:tcPr>
          <w:p w14:paraId="312363F3" w14:textId="77777777" w:rsidR="00F02C80" w:rsidRPr="00311F77" w:rsidRDefault="00F02C80" w:rsidP="00F02C80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5BE22FE" w14:textId="46920221" w:rsidR="00F02C80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1,313</w:t>
            </w:r>
          </w:p>
        </w:tc>
        <w:tc>
          <w:tcPr>
            <w:tcW w:w="236" w:type="dxa"/>
          </w:tcPr>
          <w:p w14:paraId="5A512936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6A6ECA2" w14:textId="734B873F" w:rsidR="00F02C80" w:rsidRPr="00311F77" w:rsidRDefault="00F02C80" w:rsidP="00F446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(203)</w:t>
            </w:r>
          </w:p>
        </w:tc>
        <w:tc>
          <w:tcPr>
            <w:tcW w:w="236" w:type="dxa"/>
          </w:tcPr>
          <w:p w14:paraId="7CD0F1E4" w14:textId="77777777" w:rsidR="00F02C80" w:rsidRPr="00311F77" w:rsidRDefault="00F02C80" w:rsidP="00F44681">
            <w:pPr>
              <w:tabs>
                <w:tab w:val="left" w:pos="284"/>
                <w:tab w:val="left" w:pos="567"/>
              </w:tabs>
              <w:spacing w:line="300" w:lineRule="exact"/>
              <w:ind w:left="222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76DCBF85" w14:textId="315C91BA" w:rsidR="00F02C80" w:rsidRPr="00311F77" w:rsidRDefault="002F5081" w:rsidP="002F508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1,254</w:t>
            </w:r>
          </w:p>
        </w:tc>
        <w:tc>
          <w:tcPr>
            <w:tcW w:w="236" w:type="dxa"/>
          </w:tcPr>
          <w:p w14:paraId="0DAC4FB9" w14:textId="77777777" w:rsidR="00F02C80" w:rsidRPr="00311F77" w:rsidRDefault="00F02C80" w:rsidP="00F446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7B302B" w14:textId="337E73E8" w:rsidR="00F02C80" w:rsidRPr="00311F77" w:rsidRDefault="00F02C80" w:rsidP="00F4468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(486)</w:t>
            </w:r>
          </w:p>
        </w:tc>
      </w:tr>
      <w:tr w:rsidR="00F02C80" w:rsidRPr="00311F77" w14:paraId="6C45FE3D" w14:textId="77777777" w:rsidTr="002F5081">
        <w:trPr>
          <w:cantSplit/>
        </w:trPr>
        <w:tc>
          <w:tcPr>
            <w:tcW w:w="4030" w:type="dxa"/>
          </w:tcPr>
          <w:p w14:paraId="45F8A039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</w:tcBorders>
          </w:tcPr>
          <w:p w14:paraId="6E277EA0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31AABF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18704D83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5A5243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F12AC9B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748F1A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tcBorders>
              <w:top w:val="single" w:sz="6" w:space="0" w:color="auto"/>
            </w:tcBorders>
          </w:tcPr>
          <w:p w14:paraId="04A2954B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2C80" w:rsidRPr="00311F77" w14:paraId="10718240" w14:textId="77777777" w:rsidTr="002F5081">
        <w:trPr>
          <w:cantSplit/>
        </w:trPr>
        <w:tc>
          <w:tcPr>
            <w:tcW w:w="4030" w:type="dxa"/>
          </w:tcPr>
          <w:p w14:paraId="54375981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1082" w:type="dxa"/>
            <w:tcBorders>
              <w:left w:val="nil"/>
            </w:tcBorders>
          </w:tcPr>
          <w:p w14:paraId="6A7180B4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63673D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437C4D93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B8E602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A5C99E4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889E64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6D311EA5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2C80" w:rsidRPr="00311F77" w14:paraId="489B30AD" w14:textId="77777777" w:rsidTr="002F5081">
        <w:trPr>
          <w:cantSplit/>
        </w:trPr>
        <w:tc>
          <w:tcPr>
            <w:tcW w:w="4030" w:type="dxa"/>
          </w:tcPr>
          <w:p w14:paraId="6D9E90B6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82" w:type="dxa"/>
            <w:tcBorders>
              <w:left w:val="nil"/>
            </w:tcBorders>
          </w:tcPr>
          <w:p w14:paraId="7722908C" w14:textId="77777777" w:rsidR="00F02C80" w:rsidRPr="00311F77" w:rsidRDefault="00F02C80" w:rsidP="00F02C80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104393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EFD037D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7BCF3E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7CA48AD" w14:textId="77777777" w:rsidR="00F02C80" w:rsidRPr="00311F77" w:rsidRDefault="00F02C80" w:rsidP="00F02C80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52F5CE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47ACBB53" w14:textId="77777777" w:rsidR="00F02C80" w:rsidRPr="00311F77" w:rsidRDefault="00F02C80" w:rsidP="00F02C80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2C80" w:rsidRPr="00311F77" w14:paraId="7EDC4FED" w14:textId="77777777" w:rsidTr="002F5081">
        <w:trPr>
          <w:cantSplit/>
        </w:trPr>
        <w:tc>
          <w:tcPr>
            <w:tcW w:w="4030" w:type="dxa"/>
          </w:tcPr>
          <w:p w14:paraId="04A7284E" w14:textId="77777777" w:rsidR="00F02C80" w:rsidRPr="00311F77" w:rsidRDefault="00F02C80" w:rsidP="00F02C80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ab/>
              <w:t>กำไร (ขาดทุน) จากการประมาณการตามหลัก</w:t>
            </w:r>
          </w:p>
        </w:tc>
        <w:tc>
          <w:tcPr>
            <w:tcW w:w="1082" w:type="dxa"/>
            <w:tcBorders>
              <w:left w:val="nil"/>
            </w:tcBorders>
          </w:tcPr>
          <w:p w14:paraId="1BC1E871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8FF020D" w14:textId="77777777" w:rsidR="00F02C80" w:rsidRPr="00311F77" w:rsidRDefault="00F02C80" w:rsidP="00F02C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9FEA61B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9373D89" w14:textId="77777777" w:rsidR="00F02C80" w:rsidRPr="00311F77" w:rsidRDefault="00F02C80" w:rsidP="00F02C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0740A7E9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7641C7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11C6489C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2C80" w:rsidRPr="00311F77" w14:paraId="1C4A9197" w14:textId="77777777" w:rsidTr="002F5081">
        <w:trPr>
          <w:cantSplit/>
        </w:trPr>
        <w:tc>
          <w:tcPr>
            <w:tcW w:w="4030" w:type="dxa"/>
          </w:tcPr>
          <w:p w14:paraId="64F32D55" w14:textId="77777777" w:rsidR="00F02C80" w:rsidRPr="00311F77" w:rsidRDefault="00F02C80" w:rsidP="00F02C80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82" w:type="dxa"/>
            <w:tcBorders>
              <w:left w:val="nil"/>
            </w:tcBorders>
          </w:tcPr>
          <w:p w14:paraId="601F07FE" w14:textId="2F3CDA59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828D9E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287FA0EB" w14:textId="458E573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4D2BE4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2999F7A" w14:textId="0818D34A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87B009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22792343" w14:textId="21017EF5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</w:tr>
      <w:tr w:rsidR="00F02C80" w:rsidRPr="00311F77" w14:paraId="2357ED71" w14:textId="77777777" w:rsidTr="002F5081">
        <w:trPr>
          <w:cantSplit/>
          <w:trHeight w:val="65"/>
        </w:trPr>
        <w:tc>
          <w:tcPr>
            <w:tcW w:w="4030" w:type="dxa"/>
          </w:tcPr>
          <w:p w14:paraId="73C015EF" w14:textId="77777777" w:rsidR="00F02C80" w:rsidRPr="00311F77" w:rsidRDefault="00F02C80" w:rsidP="00F02C80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B1667FD" w14:textId="4C914B18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A0199F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A03B1E4" w14:textId="2C93B29D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CC5C75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4D03CC2B" w14:textId="3B6E6A04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BC7B65" w14:textId="77777777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AD68923" w14:textId="58A1A91D" w:rsidR="00F02C80" w:rsidRPr="00311F77" w:rsidRDefault="00F02C80" w:rsidP="00F02C8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</w:tr>
    </w:tbl>
    <w:p w14:paraId="7F3CC6D6" w14:textId="77777777" w:rsidR="00F002D5" w:rsidRPr="00311F77" w:rsidRDefault="00F002D5" w:rsidP="00F002D5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="Angsana New" w:hAnsi="Angsana New"/>
          <w:sz w:val="32"/>
          <w:szCs w:val="32"/>
        </w:rPr>
      </w:pPr>
    </w:p>
    <w:p w14:paraId="4BD7ECE6" w14:textId="76855486" w:rsidR="00162B34" w:rsidRPr="00476B55" w:rsidRDefault="00162B34" w:rsidP="00F94451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2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กำไร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476B55">
        <w:rPr>
          <w:rFonts w:ascii="Angsana New" w:hAnsi="Angsana New"/>
          <w:sz w:val="32"/>
          <w:szCs w:val="32"/>
          <w:cs/>
        </w:rPr>
        <w:t>ต่อหุ้น</w:t>
      </w:r>
    </w:p>
    <w:p w14:paraId="47D68E0F" w14:textId="77777777" w:rsidR="00F002D5" w:rsidRPr="00311F77" w:rsidRDefault="00162B34" w:rsidP="00F002D5">
      <w:pPr>
        <w:tabs>
          <w:tab w:val="left" w:pos="284"/>
          <w:tab w:val="left" w:pos="851"/>
          <w:tab w:val="left" w:pos="1418"/>
        </w:tabs>
        <w:spacing w:line="420" w:lineRule="exact"/>
        <w:ind w:left="274" w:hanging="461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="00F002D5" w:rsidRPr="00311F77">
        <w:rPr>
          <w:rFonts w:ascii="Angsana New" w:eastAsia="MS Mincho" w:hAnsi="Angsana New"/>
          <w:spacing w:val="-4"/>
          <w:sz w:val="32"/>
          <w:szCs w:val="32"/>
          <w:cs/>
        </w:rPr>
        <w:t>กำไร</w:t>
      </w:r>
      <w:r w:rsidR="00F002D5" w:rsidRPr="00311F77">
        <w:rPr>
          <w:rFonts w:ascii="Angsana New" w:hAnsi="Angsana New"/>
          <w:spacing w:val="-4"/>
          <w:sz w:val="32"/>
          <w:szCs w:val="32"/>
        </w:rPr>
        <w:t xml:space="preserve"> </w:t>
      </w:r>
      <w:r w:rsidR="00F002D5" w:rsidRPr="00311F77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="00F002D5" w:rsidRPr="00311F77">
        <w:rPr>
          <w:rFonts w:ascii="Angsana New" w:eastAsia="MS Mincho" w:hAnsi="Angsana New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="00F002D5" w:rsidRPr="00311F77">
        <w:rPr>
          <w:rFonts w:ascii="Angsana New" w:hAnsi="Angsana New"/>
          <w:spacing w:val="-4"/>
          <w:sz w:val="32"/>
          <w:szCs w:val="32"/>
        </w:rPr>
        <w:t xml:space="preserve"> </w:t>
      </w:r>
      <w:r w:rsidR="00F002D5" w:rsidRPr="00311F77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="00F002D5" w:rsidRPr="00311F77">
        <w:rPr>
          <w:rFonts w:ascii="Angsana New" w:eastAsia="MS Mincho" w:hAnsi="Angsana New"/>
          <w:spacing w:val="-4"/>
          <w:sz w:val="32"/>
          <w:szCs w:val="32"/>
          <w:cs/>
        </w:rPr>
        <w:t>สำหรับงวดที่เป็นของผู้ถือหุ้นของบริษัท</w:t>
      </w:r>
      <w:r w:rsidR="00F002D5" w:rsidRPr="00311F77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="00F002D5" w:rsidRPr="00311F77">
        <w:rPr>
          <w:rFonts w:ascii="Angsana New" w:eastAsia="MS Mincho" w:hAnsi="Angsana New"/>
          <w:spacing w:val="-4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0D14BF2D" w14:textId="4E94C9E7" w:rsidR="00F002D5" w:rsidRPr="00311F77" w:rsidRDefault="00F002D5" w:rsidP="00F002D5">
      <w:pPr>
        <w:pStyle w:val="BodyTextIndent"/>
        <w:tabs>
          <w:tab w:val="clear" w:pos="426"/>
        </w:tabs>
        <w:spacing w:line="42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311F77">
        <w:rPr>
          <w:rFonts w:ascii="Angsana New" w:hAnsi="Angsana New"/>
          <w:sz w:val="32"/>
          <w:szCs w:val="32"/>
          <w:cs/>
          <w:lang w:val="en-US"/>
        </w:rPr>
        <w:t>สำหรับงวดสามเดือ</w:t>
      </w:r>
      <w:r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Pr="00311F77">
        <w:rPr>
          <w:rFonts w:ascii="Angsana New" w:hAnsi="Angsana New"/>
          <w:sz w:val="32"/>
          <w:szCs w:val="32"/>
          <w:lang w:val="en-US"/>
        </w:rPr>
        <w:t>30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311F77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311F77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2</w:t>
      </w:r>
    </w:p>
    <w:tbl>
      <w:tblPr>
        <w:tblW w:w="9261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1"/>
        <w:gridCol w:w="990"/>
        <w:gridCol w:w="1219"/>
        <w:gridCol w:w="142"/>
        <w:gridCol w:w="1134"/>
        <w:gridCol w:w="134"/>
        <w:gridCol w:w="1141"/>
        <w:gridCol w:w="142"/>
        <w:gridCol w:w="1138"/>
      </w:tblGrid>
      <w:tr w:rsidR="00F002D5" w:rsidRPr="00311F77" w14:paraId="297B012F" w14:textId="77777777" w:rsidTr="00F002D5">
        <w:trPr>
          <w:cantSplit/>
        </w:trPr>
        <w:tc>
          <w:tcPr>
            <w:tcW w:w="3221" w:type="dxa"/>
            <w:vAlign w:val="bottom"/>
          </w:tcPr>
          <w:p w14:paraId="6FF6E023" w14:textId="77777777" w:rsidR="00F002D5" w:rsidRPr="00311F77" w:rsidRDefault="00F002D5" w:rsidP="00F002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D0180CB" w14:textId="77777777" w:rsidR="00F002D5" w:rsidRPr="00311F77" w:rsidRDefault="00F002D5" w:rsidP="00F002D5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DB6E31B" w14:textId="77777777" w:rsidR="00F002D5" w:rsidRPr="00311F77" w:rsidRDefault="00F002D5" w:rsidP="00F002D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1C336A49" w14:textId="77777777" w:rsidR="00F002D5" w:rsidRPr="00311F77" w:rsidRDefault="00F002D5" w:rsidP="00F002D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B814683" w14:textId="77777777" w:rsidR="00F002D5" w:rsidRPr="00311F77" w:rsidRDefault="00F002D5" w:rsidP="00F002D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002D5" w:rsidRPr="0032104C" w14:paraId="16D413CF" w14:textId="77777777" w:rsidTr="00F44681">
        <w:trPr>
          <w:cantSplit/>
        </w:trPr>
        <w:tc>
          <w:tcPr>
            <w:tcW w:w="3221" w:type="dxa"/>
            <w:vAlign w:val="bottom"/>
          </w:tcPr>
          <w:p w14:paraId="6EE929A2" w14:textId="77777777" w:rsidR="00F002D5" w:rsidRPr="0032104C" w:rsidRDefault="00F002D5" w:rsidP="00F002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1EF2996" w14:textId="77777777" w:rsidR="00F002D5" w:rsidRPr="0032104C" w:rsidRDefault="00F002D5" w:rsidP="00F002D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F1B0B2D" w14:textId="14B5A240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B889337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1849BF8" w14:textId="2A6B4E5F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4" w:type="dxa"/>
            <w:vAlign w:val="bottom"/>
          </w:tcPr>
          <w:p w14:paraId="77603DA6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22A113A" w14:textId="5076F308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2E3A4BA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33586C" w14:textId="66952AF1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F002D5" w:rsidRPr="0032104C" w14:paraId="7A56005D" w14:textId="77777777" w:rsidTr="00F44681">
        <w:trPr>
          <w:cantSplit/>
        </w:trPr>
        <w:tc>
          <w:tcPr>
            <w:tcW w:w="3221" w:type="dxa"/>
            <w:vAlign w:val="bottom"/>
            <w:hideMark/>
          </w:tcPr>
          <w:p w14:paraId="6108A73E" w14:textId="77777777" w:rsidR="00F002D5" w:rsidRPr="0032104C" w:rsidRDefault="00F002D5" w:rsidP="00F002D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990" w:type="dxa"/>
            <w:vAlign w:val="bottom"/>
            <w:hideMark/>
          </w:tcPr>
          <w:p w14:paraId="2404D476" w14:textId="77777777" w:rsidR="00F002D5" w:rsidRPr="0032104C" w:rsidRDefault="00F002D5" w:rsidP="00F002D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8576BA9" w14:textId="097E38CC" w:rsidR="00F002D5" w:rsidRPr="0032104C" w:rsidRDefault="00BF005D" w:rsidP="00A97A0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2,978</w:t>
            </w:r>
          </w:p>
        </w:tc>
        <w:tc>
          <w:tcPr>
            <w:tcW w:w="142" w:type="dxa"/>
            <w:vAlign w:val="bottom"/>
          </w:tcPr>
          <w:p w14:paraId="7CCA2674" w14:textId="77777777" w:rsidR="00F002D5" w:rsidRPr="0032104C" w:rsidRDefault="00F002D5" w:rsidP="00F002D5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72323E34" w14:textId="326A661A" w:rsidR="00F002D5" w:rsidRPr="0032104C" w:rsidRDefault="00F002D5" w:rsidP="00F002D5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(10,374)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C8939B8" w14:textId="77777777" w:rsidR="00F002D5" w:rsidRPr="0032104C" w:rsidRDefault="00F002D5" w:rsidP="00F002D5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777FFD2" w14:textId="2FC82EC8" w:rsidR="00F002D5" w:rsidRPr="0032104C" w:rsidRDefault="00E21AF9" w:rsidP="00F002D5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(1,08</w:t>
            </w:r>
            <w:r w:rsidR="00F4468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19DC2B4" w14:textId="77777777" w:rsidR="00F002D5" w:rsidRPr="0032104C" w:rsidRDefault="00F002D5" w:rsidP="00F002D5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  <w:hideMark/>
          </w:tcPr>
          <w:p w14:paraId="3C433BB2" w14:textId="42EE94A5" w:rsidR="00F002D5" w:rsidRPr="0032104C" w:rsidRDefault="00F002D5" w:rsidP="00F002D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(11,803)</w:t>
            </w:r>
          </w:p>
        </w:tc>
      </w:tr>
      <w:tr w:rsidR="00F02C80" w:rsidRPr="0032104C" w14:paraId="60223FBE" w14:textId="77777777" w:rsidTr="00F44681">
        <w:trPr>
          <w:cantSplit/>
        </w:trPr>
        <w:tc>
          <w:tcPr>
            <w:tcW w:w="3221" w:type="dxa"/>
            <w:vAlign w:val="bottom"/>
            <w:hideMark/>
          </w:tcPr>
          <w:p w14:paraId="5058F4C8" w14:textId="77777777" w:rsidR="00F02C80" w:rsidRPr="0032104C" w:rsidRDefault="00F02C80" w:rsidP="00F02C8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0" w:type="dxa"/>
            <w:vAlign w:val="bottom"/>
            <w:hideMark/>
          </w:tcPr>
          <w:p w14:paraId="7FB38660" w14:textId="77777777" w:rsidR="00F02C80" w:rsidRPr="0032104C" w:rsidRDefault="00F02C80" w:rsidP="00F02C80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5371C65" w14:textId="5E16CDC4" w:rsidR="00F02C80" w:rsidRPr="0032104C" w:rsidRDefault="00F02C80" w:rsidP="00F02C80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4E490A8F" w14:textId="77777777" w:rsidR="00F02C80" w:rsidRPr="0032104C" w:rsidRDefault="00F02C80" w:rsidP="00F02C80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326EECE" w14:textId="262EDFEC" w:rsidR="00F02C80" w:rsidRPr="0032104C" w:rsidRDefault="00F02C80" w:rsidP="00F02C80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34" w:type="dxa"/>
            <w:vAlign w:val="bottom"/>
          </w:tcPr>
          <w:p w14:paraId="67A45363" w14:textId="77777777" w:rsidR="00F02C80" w:rsidRPr="0032104C" w:rsidRDefault="00F02C80" w:rsidP="00F02C80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  <w:vAlign w:val="bottom"/>
          </w:tcPr>
          <w:p w14:paraId="261FF527" w14:textId="2D1B485A" w:rsidR="00F02C80" w:rsidRPr="0032104C" w:rsidRDefault="00F02C80" w:rsidP="00F02C80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330C9A22" w14:textId="77777777" w:rsidR="00F02C80" w:rsidRPr="0032104C" w:rsidRDefault="00F02C80" w:rsidP="00F02C80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581D057" w14:textId="28984110" w:rsidR="00F02C80" w:rsidRPr="0032104C" w:rsidRDefault="00F02C80" w:rsidP="00F02C80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</w:tr>
      <w:tr w:rsidR="00F02C80" w:rsidRPr="0032104C" w14:paraId="62F0448F" w14:textId="77777777" w:rsidTr="00F44681">
        <w:trPr>
          <w:cantSplit/>
        </w:trPr>
        <w:tc>
          <w:tcPr>
            <w:tcW w:w="3221" w:type="dxa"/>
            <w:vAlign w:val="bottom"/>
            <w:hideMark/>
          </w:tcPr>
          <w:p w14:paraId="1CF44753" w14:textId="77777777" w:rsidR="00F02C80" w:rsidRPr="0032104C" w:rsidRDefault="00F02C80" w:rsidP="00F02C8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0" w:type="dxa"/>
            <w:vAlign w:val="bottom"/>
            <w:hideMark/>
          </w:tcPr>
          <w:p w14:paraId="6260F2D3" w14:textId="77777777" w:rsidR="00F02C80" w:rsidRPr="0032104C" w:rsidRDefault="00F02C80" w:rsidP="00F02C80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C5060EB" w14:textId="34F6CE53" w:rsidR="00F02C80" w:rsidRPr="0032104C" w:rsidRDefault="00E21AF9" w:rsidP="005C6CD2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  <w:tc>
          <w:tcPr>
            <w:tcW w:w="142" w:type="dxa"/>
            <w:vAlign w:val="bottom"/>
          </w:tcPr>
          <w:p w14:paraId="72A2F029" w14:textId="77777777" w:rsidR="00F02C80" w:rsidRPr="0032104C" w:rsidRDefault="00F02C80" w:rsidP="00F02C80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6FE43819" w14:textId="175B4C71" w:rsidR="00F02C80" w:rsidRPr="0032104C" w:rsidRDefault="00F02C80" w:rsidP="00F02C80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(0.04)</w:t>
            </w:r>
          </w:p>
        </w:tc>
        <w:tc>
          <w:tcPr>
            <w:tcW w:w="134" w:type="dxa"/>
            <w:vAlign w:val="bottom"/>
          </w:tcPr>
          <w:p w14:paraId="214903CE" w14:textId="77777777" w:rsidR="00F02C80" w:rsidRPr="0032104C" w:rsidRDefault="00F02C80" w:rsidP="00F02C80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0923BEE5" w14:textId="6B410E33" w:rsidR="00F02C80" w:rsidRPr="0032104C" w:rsidRDefault="00E21AF9" w:rsidP="00F02C80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(0.004)</w:t>
            </w:r>
          </w:p>
        </w:tc>
        <w:tc>
          <w:tcPr>
            <w:tcW w:w="142" w:type="dxa"/>
            <w:vAlign w:val="bottom"/>
          </w:tcPr>
          <w:p w14:paraId="3B5F0E7D" w14:textId="77777777" w:rsidR="00F02C80" w:rsidRPr="0032104C" w:rsidRDefault="00F02C80" w:rsidP="00F02C80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  <w:hideMark/>
          </w:tcPr>
          <w:p w14:paraId="48BBAD32" w14:textId="765E8932" w:rsidR="00F02C80" w:rsidRPr="0032104C" w:rsidRDefault="00F02C80" w:rsidP="00F02C80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(0.05)</w:t>
            </w:r>
          </w:p>
        </w:tc>
      </w:tr>
    </w:tbl>
    <w:p w14:paraId="36830348" w14:textId="77777777" w:rsidR="00F002D5" w:rsidRPr="0032104C" w:rsidRDefault="00F002D5" w:rsidP="00F002D5">
      <w:pPr>
        <w:pStyle w:val="BodyTextIndent"/>
        <w:tabs>
          <w:tab w:val="clear" w:pos="426"/>
        </w:tabs>
        <w:spacing w:line="320" w:lineRule="exact"/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B21B91F" w14:textId="1790EDB3" w:rsidR="00F002D5" w:rsidRPr="00686C1D" w:rsidRDefault="00F002D5" w:rsidP="00F002D5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86C1D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686C1D">
        <w:rPr>
          <w:rFonts w:asciiTheme="majorBidi" w:hAnsiTheme="majorBidi" w:cstheme="majorBidi"/>
          <w:sz w:val="32"/>
          <w:szCs w:val="32"/>
        </w:rPr>
        <w:t>3</w:t>
      </w:r>
      <w:r w:rsidRPr="00686C1D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686C1D">
        <w:rPr>
          <w:rFonts w:asciiTheme="majorBidi" w:hAnsiTheme="majorBidi" w:cstheme="majorBidi"/>
          <w:sz w:val="32"/>
          <w:szCs w:val="32"/>
        </w:rPr>
        <w:t xml:space="preserve"> </w:t>
      </w:r>
      <w:r w:rsidRPr="00686C1D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686C1D">
        <w:rPr>
          <w:rFonts w:asciiTheme="majorBidi" w:hAnsiTheme="majorBidi" w:cstheme="majorBidi"/>
          <w:sz w:val="32"/>
          <w:szCs w:val="32"/>
        </w:rPr>
        <w:t>256</w:t>
      </w:r>
      <w:r w:rsidRPr="00686C1D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86C1D">
        <w:rPr>
          <w:rFonts w:asciiTheme="majorBidi" w:hAnsiTheme="majorBidi" w:cstheme="majorBidi"/>
          <w:sz w:val="32"/>
          <w:szCs w:val="32"/>
        </w:rPr>
        <w:t xml:space="preserve"> </w:t>
      </w:r>
      <w:r w:rsidRPr="00686C1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686C1D">
        <w:rPr>
          <w:rFonts w:asciiTheme="majorBidi" w:hAnsiTheme="majorBidi" w:cstheme="majorBidi"/>
          <w:sz w:val="32"/>
          <w:szCs w:val="32"/>
        </w:rPr>
        <w:t>256</w:t>
      </w:r>
      <w:r w:rsidRPr="00686C1D">
        <w:rPr>
          <w:rFonts w:asciiTheme="majorBidi" w:hAnsiTheme="majorBidi" w:cstheme="majorBidi"/>
          <w:sz w:val="32"/>
          <w:szCs w:val="32"/>
          <w:lang w:val="en-US"/>
        </w:rPr>
        <w:t>2</w:t>
      </w:r>
    </w:p>
    <w:tbl>
      <w:tblPr>
        <w:tblW w:w="92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950"/>
        <w:gridCol w:w="1219"/>
        <w:gridCol w:w="142"/>
        <w:gridCol w:w="1134"/>
        <w:gridCol w:w="141"/>
        <w:gridCol w:w="1134"/>
        <w:gridCol w:w="142"/>
        <w:gridCol w:w="1134"/>
      </w:tblGrid>
      <w:tr w:rsidR="00F002D5" w:rsidRPr="0032104C" w14:paraId="4F81B749" w14:textId="77777777" w:rsidTr="00F002D5">
        <w:trPr>
          <w:cantSplit/>
        </w:trPr>
        <w:tc>
          <w:tcPr>
            <w:tcW w:w="3261" w:type="dxa"/>
            <w:vAlign w:val="bottom"/>
          </w:tcPr>
          <w:p w14:paraId="37C7BD8B" w14:textId="77777777" w:rsidR="00F002D5" w:rsidRPr="0032104C" w:rsidRDefault="00F002D5" w:rsidP="00F002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50" w:type="dxa"/>
            <w:vAlign w:val="bottom"/>
          </w:tcPr>
          <w:p w14:paraId="04BF4AD3" w14:textId="77777777" w:rsidR="00F002D5" w:rsidRPr="0032104C" w:rsidRDefault="00F002D5" w:rsidP="00F002D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9A64583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3AC589A8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73ECE6B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02D5" w:rsidRPr="0032104C" w14:paraId="786D345D" w14:textId="77777777" w:rsidTr="00F002D5">
        <w:trPr>
          <w:cantSplit/>
        </w:trPr>
        <w:tc>
          <w:tcPr>
            <w:tcW w:w="3261" w:type="dxa"/>
            <w:vAlign w:val="bottom"/>
          </w:tcPr>
          <w:p w14:paraId="3E61523F" w14:textId="77777777" w:rsidR="00F002D5" w:rsidRPr="0032104C" w:rsidRDefault="00F002D5" w:rsidP="00F002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50" w:type="dxa"/>
            <w:vAlign w:val="bottom"/>
          </w:tcPr>
          <w:p w14:paraId="369D15DA" w14:textId="77777777" w:rsidR="00F002D5" w:rsidRPr="0032104C" w:rsidRDefault="00F002D5" w:rsidP="00F002D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5C134D" w14:textId="68B1C99C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5D5946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36A647" w14:textId="47A7E7E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  <w:vAlign w:val="bottom"/>
          </w:tcPr>
          <w:p w14:paraId="3195AF16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66AA8CC" w14:textId="422101D3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DA70BA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236882" w14:textId="7803CA9E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F002D5" w:rsidRPr="0032104C" w14:paraId="74D160AA" w14:textId="77777777" w:rsidTr="00F44681">
        <w:trPr>
          <w:cantSplit/>
        </w:trPr>
        <w:tc>
          <w:tcPr>
            <w:tcW w:w="3261" w:type="dxa"/>
            <w:vAlign w:val="bottom"/>
            <w:hideMark/>
          </w:tcPr>
          <w:p w14:paraId="107EDEA1" w14:textId="77777777" w:rsidR="00F002D5" w:rsidRPr="0032104C" w:rsidRDefault="00F002D5" w:rsidP="00F002D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950" w:type="dxa"/>
            <w:vAlign w:val="bottom"/>
            <w:hideMark/>
          </w:tcPr>
          <w:p w14:paraId="6E2F904A" w14:textId="77777777" w:rsidR="00F002D5" w:rsidRPr="0032104C" w:rsidRDefault="00F002D5" w:rsidP="00F002D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1BF63DD" w14:textId="4071E33F" w:rsidR="00F002D5" w:rsidRPr="0032104C" w:rsidRDefault="00BF005D" w:rsidP="00F002D5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(31,630)</w:t>
            </w:r>
          </w:p>
        </w:tc>
        <w:tc>
          <w:tcPr>
            <w:tcW w:w="142" w:type="dxa"/>
            <w:vAlign w:val="bottom"/>
          </w:tcPr>
          <w:p w14:paraId="1666EE3A" w14:textId="77777777" w:rsidR="00F002D5" w:rsidRPr="0032104C" w:rsidRDefault="00F002D5" w:rsidP="00F002D5">
            <w:pPr>
              <w:spacing w:line="34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05CDF1DA" w14:textId="17188DAC" w:rsidR="00F002D5" w:rsidRPr="0032104C" w:rsidRDefault="00F002D5" w:rsidP="00F002D5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(22,502)</w:t>
            </w:r>
          </w:p>
        </w:tc>
        <w:tc>
          <w:tcPr>
            <w:tcW w:w="141" w:type="dxa"/>
            <w:vAlign w:val="bottom"/>
          </w:tcPr>
          <w:p w14:paraId="48C3F650" w14:textId="77777777" w:rsidR="00F002D5" w:rsidRPr="0032104C" w:rsidRDefault="00F002D5" w:rsidP="00F002D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0CD24CB" w14:textId="2A5A30F4" w:rsidR="00F002D5" w:rsidRPr="0032104C" w:rsidRDefault="00E21AF9" w:rsidP="00F002D5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(31,87</w:t>
            </w:r>
            <w:r w:rsidR="00C5063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9094F64" w14:textId="77777777" w:rsidR="00F002D5" w:rsidRPr="0032104C" w:rsidRDefault="00F002D5" w:rsidP="00F002D5">
            <w:pPr>
              <w:spacing w:line="34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7537B2C0" w14:textId="26D8B1C4" w:rsidR="00F002D5" w:rsidRPr="0032104C" w:rsidRDefault="00F002D5" w:rsidP="00F002D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(27,416)</w:t>
            </w:r>
          </w:p>
        </w:tc>
      </w:tr>
      <w:tr w:rsidR="00F02C80" w:rsidRPr="0032104C" w14:paraId="77FC96EF" w14:textId="77777777" w:rsidTr="00F44681">
        <w:trPr>
          <w:cantSplit/>
        </w:trPr>
        <w:tc>
          <w:tcPr>
            <w:tcW w:w="3261" w:type="dxa"/>
            <w:vAlign w:val="bottom"/>
            <w:hideMark/>
          </w:tcPr>
          <w:p w14:paraId="1F764FC6" w14:textId="77777777" w:rsidR="00F02C80" w:rsidRPr="0032104C" w:rsidRDefault="00F02C80" w:rsidP="00F02C8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50" w:type="dxa"/>
            <w:vAlign w:val="bottom"/>
            <w:hideMark/>
          </w:tcPr>
          <w:p w14:paraId="18DF15B4" w14:textId="77777777" w:rsidR="00F02C80" w:rsidRPr="0032104C" w:rsidRDefault="00F02C80" w:rsidP="00F02C80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41506BC3" w14:textId="70CFA36C" w:rsidR="00F02C80" w:rsidRPr="0032104C" w:rsidRDefault="00F02C80" w:rsidP="00F02C80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4542FBB8" w14:textId="77777777" w:rsidR="00F02C80" w:rsidRPr="0032104C" w:rsidRDefault="00F02C80" w:rsidP="00F02C80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5BFA08E" w14:textId="22CF210F" w:rsidR="00F02C80" w:rsidRPr="0032104C" w:rsidRDefault="00F02C80" w:rsidP="00F02C80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1" w:type="dxa"/>
            <w:vAlign w:val="bottom"/>
          </w:tcPr>
          <w:p w14:paraId="137F31D8" w14:textId="77777777" w:rsidR="00F02C80" w:rsidRPr="0032104C" w:rsidRDefault="00F02C80" w:rsidP="00F02C80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1A7DF2C" w14:textId="448C3037" w:rsidR="00F02C80" w:rsidRPr="0032104C" w:rsidRDefault="00F02C80" w:rsidP="00F02C80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70295B32" w14:textId="77777777" w:rsidR="00F02C80" w:rsidRPr="0032104C" w:rsidRDefault="00F02C80" w:rsidP="00F02C80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D9C808D" w14:textId="439D745B" w:rsidR="00F02C80" w:rsidRPr="0032104C" w:rsidRDefault="00F02C80" w:rsidP="00F02C80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</w:tr>
      <w:tr w:rsidR="00F02C80" w:rsidRPr="0032104C" w14:paraId="7057FCF4" w14:textId="77777777" w:rsidTr="00F44681">
        <w:trPr>
          <w:cantSplit/>
        </w:trPr>
        <w:tc>
          <w:tcPr>
            <w:tcW w:w="3261" w:type="dxa"/>
            <w:vAlign w:val="bottom"/>
            <w:hideMark/>
          </w:tcPr>
          <w:p w14:paraId="30373674" w14:textId="77777777" w:rsidR="00F02C80" w:rsidRPr="0032104C" w:rsidRDefault="00F02C80" w:rsidP="00F02C8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50" w:type="dxa"/>
            <w:vAlign w:val="bottom"/>
            <w:hideMark/>
          </w:tcPr>
          <w:p w14:paraId="5130BBB5" w14:textId="77777777" w:rsidR="00F02C80" w:rsidRPr="0032104C" w:rsidRDefault="00F02C80" w:rsidP="00F02C80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2104C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59DF81A" w14:textId="18F8B837" w:rsidR="00F02C80" w:rsidRPr="0032104C" w:rsidRDefault="00E21AF9" w:rsidP="00F02C80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(0.12)</w:t>
            </w:r>
          </w:p>
        </w:tc>
        <w:tc>
          <w:tcPr>
            <w:tcW w:w="142" w:type="dxa"/>
            <w:vAlign w:val="bottom"/>
          </w:tcPr>
          <w:p w14:paraId="2843E61F" w14:textId="77777777" w:rsidR="00F02C80" w:rsidRPr="0032104C" w:rsidRDefault="00F02C80" w:rsidP="00F02C80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4FE00396" w14:textId="0A427DD6" w:rsidR="00F02C80" w:rsidRPr="0032104C" w:rsidRDefault="00F02C80" w:rsidP="00F02C80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(0.09)</w:t>
            </w:r>
          </w:p>
        </w:tc>
        <w:tc>
          <w:tcPr>
            <w:tcW w:w="141" w:type="dxa"/>
            <w:vAlign w:val="bottom"/>
          </w:tcPr>
          <w:p w14:paraId="5FF6608A" w14:textId="77777777" w:rsidR="00F02C80" w:rsidRPr="0032104C" w:rsidRDefault="00F02C80" w:rsidP="00F02C80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9E2802D" w14:textId="023373E1" w:rsidR="00F02C80" w:rsidRPr="0032104C" w:rsidRDefault="00E21AF9" w:rsidP="00F02C80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(0.13)</w:t>
            </w:r>
          </w:p>
        </w:tc>
        <w:tc>
          <w:tcPr>
            <w:tcW w:w="142" w:type="dxa"/>
            <w:vAlign w:val="bottom"/>
          </w:tcPr>
          <w:p w14:paraId="515C035B" w14:textId="77777777" w:rsidR="00F02C80" w:rsidRPr="0032104C" w:rsidRDefault="00F02C80" w:rsidP="00F02C80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51F99F10" w14:textId="4224589E" w:rsidR="00F02C80" w:rsidRPr="0032104C" w:rsidRDefault="00F02C80" w:rsidP="00F02C80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(0.11)</w:t>
            </w:r>
          </w:p>
        </w:tc>
      </w:tr>
    </w:tbl>
    <w:p w14:paraId="5EB1E170" w14:textId="39CAA66D" w:rsidR="00E7649C" w:rsidRDefault="00E7649C" w:rsidP="00F002D5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hAnsi="Angsana New"/>
          <w:sz w:val="32"/>
          <w:szCs w:val="32"/>
        </w:rPr>
      </w:pPr>
    </w:p>
    <w:p w14:paraId="2E5F6CA7" w14:textId="77777777" w:rsidR="00EE3F5C" w:rsidRPr="00476B55" w:rsidRDefault="00EE3F5C" w:rsidP="00F002D5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hAnsi="Angsana New"/>
          <w:sz w:val="32"/>
          <w:szCs w:val="32"/>
        </w:rPr>
      </w:pPr>
    </w:p>
    <w:p w14:paraId="39308883" w14:textId="151BCF0F" w:rsidR="00162B34" w:rsidRPr="00476B55" w:rsidRDefault="00162B34" w:rsidP="0015444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2</w:t>
      </w:r>
      <w:r w:rsidR="003A0A58" w:rsidRPr="00476B55">
        <w:rPr>
          <w:rFonts w:ascii="Angsana New" w:hAnsi="Angsana New"/>
          <w:sz w:val="32"/>
          <w:szCs w:val="32"/>
        </w:rPr>
        <w:t>3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15F1D040" w14:textId="77777777" w:rsidR="00162B34" w:rsidRPr="00476B55" w:rsidRDefault="00162B34" w:rsidP="00154444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ผู้มีอำนาจตัดสินใจสูงสุดด้านการดำเนินงานของบริษัทฯคือคณะกรรมการบริษัท</w:t>
      </w:r>
    </w:p>
    <w:p w14:paraId="78CEE5BD" w14:textId="77777777" w:rsidR="00162B34" w:rsidRPr="00476B55" w:rsidRDefault="00162B34" w:rsidP="00154444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476B55">
        <w:rPr>
          <w:rFonts w:ascii="Angsana New" w:eastAsia="MS Mincho" w:hAnsi="Angsana New"/>
          <w:sz w:val="32"/>
          <w:szCs w:val="32"/>
        </w:rPr>
        <w:t>2</w:t>
      </w:r>
      <w:r w:rsidRPr="00476B55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3450703B" w14:textId="77777777" w:rsidR="00162B34" w:rsidRPr="00476B55" w:rsidRDefault="00162B34" w:rsidP="00154444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476B55">
        <w:rPr>
          <w:rFonts w:ascii="Angsana New" w:eastAsia="MS Mincho" w:hAnsi="Angsana New"/>
          <w:sz w:val="32"/>
          <w:szCs w:val="32"/>
          <w:cs/>
        </w:rPr>
        <w:t>ประเภทโครงการ</w:t>
      </w:r>
    </w:p>
    <w:p w14:paraId="0CEE68EB" w14:textId="77777777" w:rsidR="00162B34" w:rsidRPr="00476B55" w:rsidRDefault="00162B34" w:rsidP="00154444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476B55">
        <w:rPr>
          <w:rFonts w:ascii="Angsana New" w:eastAsia="MS Mincho" w:hAnsi="Angsana New"/>
          <w:sz w:val="32"/>
          <w:szCs w:val="32"/>
          <w:cs/>
        </w:rPr>
        <w:t>ประเภทไม่ใช่โครงการ</w:t>
      </w:r>
    </w:p>
    <w:p w14:paraId="313BBEE9" w14:textId="704052B4" w:rsidR="00162B34" w:rsidRDefault="00162B34" w:rsidP="00154444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Pr="00476B55">
        <w:rPr>
          <w:rFonts w:ascii="Angsana New" w:eastAsia="MS Mincho" w:hAnsi="Angsana New" w:hint="cs"/>
          <w:sz w:val="32"/>
          <w:szCs w:val="32"/>
          <w:cs/>
        </w:rPr>
        <w:t>พย์</w:t>
      </w:r>
      <w:r w:rsidRPr="00476B55">
        <w:rPr>
          <w:rFonts w:ascii="Angsana New" w:eastAsia="MS Mincho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C17CBAE" w14:textId="77777777" w:rsidR="00162B34" w:rsidRPr="00476B55" w:rsidRDefault="00162B34" w:rsidP="00154444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8AEA8E2" w14:textId="3CE3BEEA" w:rsidR="00F002D5" w:rsidRPr="00311F77" w:rsidRDefault="00F002D5" w:rsidP="00154444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311F77">
        <w:rPr>
          <w:rFonts w:ascii="Angsana New" w:eastAsia="MS Mincho" w:hAnsi="Angsana New" w:hint="cs"/>
          <w:spacing w:val="-2"/>
          <w:sz w:val="32"/>
          <w:szCs w:val="32"/>
          <w:cs/>
        </w:rPr>
        <w:t>ร</w:t>
      </w:r>
      <w:r w:rsidRPr="00311F77">
        <w:rPr>
          <w:rFonts w:ascii="Angsana New" w:eastAsia="MS Mincho" w:hAnsi="Angsana New"/>
          <w:spacing w:val="-2"/>
          <w:sz w:val="32"/>
          <w:szCs w:val="32"/>
          <w:cs/>
        </w:rPr>
        <w:t xml:space="preserve">ายละเอียดรายได้และกำไร (ขาดทุน) จำแนกตามส่วนงานดำเนินงานสำหรับงวดสามเดือนและหกเดือนสิ้นสุดวันที่ 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Pr="00311F77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มิถุนายน 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>256</w:t>
      </w:r>
      <w:r>
        <w:rPr>
          <w:rFonts w:ascii="Angsana New" w:eastAsia="MS Mincho" w:hAnsi="Angsana New"/>
          <w:spacing w:val="-2"/>
          <w:sz w:val="32"/>
          <w:szCs w:val="32"/>
        </w:rPr>
        <w:t>3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และ 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>256</w:t>
      </w:r>
      <w:r>
        <w:rPr>
          <w:rFonts w:ascii="Angsana New" w:eastAsia="MS Mincho" w:hAnsi="Angsana New"/>
          <w:spacing w:val="-2"/>
          <w:sz w:val="32"/>
          <w:szCs w:val="32"/>
        </w:rPr>
        <w:t>2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eastAsia="MS Mincho" w:hAnsi="Angsana New" w:hint="cs"/>
          <w:spacing w:val="-2"/>
          <w:sz w:val="32"/>
          <w:szCs w:val="32"/>
          <w:cs/>
        </w:rPr>
        <w:t>มีดังนี้</w:t>
      </w:r>
    </w:p>
    <w:p w14:paraId="6F91D30B" w14:textId="15406EF0" w:rsidR="00F002D5" w:rsidRPr="00311F77" w:rsidRDefault="00F002D5" w:rsidP="00154444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311F77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t xml:space="preserve">สำหรับงวดสามเดือนสิ้นสุดวันที่ </w:t>
      </w:r>
      <w:r w:rsidRPr="00311F77">
        <w:rPr>
          <w:rFonts w:ascii="Angsana New" w:eastAsia="MS Mincho" w:hAnsi="Angsana New"/>
          <w:spacing w:val="-2"/>
          <w:sz w:val="32"/>
          <w:szCs w:val="32"/>
          <w:lang w:val="x-none"/>
        </w:rPr>
        <w:t xml:space="preserve">30 </w:t>
      </w:r>
      <w:r w:rsidRPr="00311F77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t xml:space="preserve">มิถุนายน </w:t>
      </w:r>
      <w:r w:rsidRPr="00311F77">
        <w:rPr>
          <w:rFonts w:ascii="Angsana New" w:eastAsia="MS Mincho" w:hAnsi="Angsana New"/>
          <w:spacing w:val="-2"/>
          <w:sz w:val="32"/>
          <w:szCs w:val="32"/>
          <w:lang w:val="x-none"/>
        </w:rPr>
        <w:t>256</w:t>
      </w:r>
      <w:r>
        <w:rPr>
          <w:rFonts w:ascii="Angsana New" w:eastAsia="MS Mincho" w:hAnsi="Angsana New"/>
          <w:spacing w:val="-2"/>
          <w:sz w:val="32"/>
          <w:szCs w:val="32"/>
        </w:rPr>
        <w:t>3</w:t>
      </w:r>
      <w:r w:rsidRPr="00311F77">
        <w:rPr>
          <w:rFonts w:ascii="Angsana New" w:eastAsia="MS Mincho" w:hAnsi="Angsana New"/>
          <w:spacing w:val="-2"/>
          <w:sz w:val="32"/>
          <w:szCs w:val="32"/>
          <w:lang w:val="x-none"/>
        </w:rPr>
        <w:t xml:space="preserve"> </w:t>
      </w:r>
      <w:r w:rsidRPr="00311F77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t xml:space="preserve">และ </w:t>
      </w:r>
      <w:r w:rsidRPr="00311F77">
        <w:rPr>
          <w:rFonts w:ascii="Angsana New" w:eastAsia="MS Mincho" w:hAnsi="Angsana New"/>
          <w:spacing w:val="-2"/>
          <w:sz w:val="32"/>
          <w:szCs w:val="32"/>
          <w:lang w:val="x-none"/>
        </w:rPr>
        <w:t>256</w:t>
      </w:r>
      <w:r>
        <w:rPr>
          <w:rFonts w:ascii="Angsana New" w:eastAsia="MS Mincho" w:hAnsi="Angsana New"/>
          <w:spacing w:val="-2"/>
          <w:sz w:val="32"/>
          <w:szCs w:val="32"/>
        </w:rPr>
        <w:t>2</w:t>
      </w:r>
    </w:p>
    <w:tbl>
      <w:tblPr>
        <w:tblW w:w="9033" w:type="dxa"/>
        <w:tblInd w:w="3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3"/>
        <w:gridCol w:w="709"/>
        <w:gridCol w:w="140"/>
        <w:gridCol w:w="710"/>
        <w:gridCol w:w="138"/>
        <w:gridCol w:w="713"/>
        <w:gridCol w:w="137"/>
        <w:gridCol w:w="764"/>
        <w:gridCol w:w="134"/>
        <w:gridCol w:w="667"/>
        <w:gridCol w:w="134"/>
        <w:gridCol w:w="614"/>
        <w:gridCol w:w="134"/>
        <w:gridCol w:w="762"/>
        <w:gridCol w:w="134"/>
        <w:gridCol w:w="770"/>
      </w:tblGrid>
      <w:tr w:rsidR="00F002D5" w:rsidRPr="00311F77" w14:paraId="2AA406E3" w14:textId="77777777" w:rsidTr="00F002D5">
        <w:trPr>
          <w:cantSplit/>
        </w:trPr>
        <w:tc>
          <w:tcPr>
            <w:tcW w:w="2373" w:type="dxa"/>
          </w:tcPr>
          <w:p w14:paraId="485A513F" w14:textId="77777777" w:rsidR="00F002D5" w:rsidRPr="00311F77" w:rsidRDefault="00F002D5" w:rsidP="00154444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</w:rPr>
            </w:pPr>
          </w:p>
        </w:tc>
        <w:tc>
          <w:tcPr>
            <w:tcW w:w="666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EBA84A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F002D5" w:rsidRPr="00311F77" w14:paraId="6183D5AF" w14:textId="77777777" w:rsidTr="00F002D5">
        <w:trPr>
          <w:cantSplit/>
        </w:trPr>
        <w:tc>
          <w:tcPr>
            <w:tcW w:w="2373" w:type="dxa"/>
          </w:tcPr>
          <w:p w14:paraId="71A8EA6F" w14:textId="77777777" w:rsidR="00F002D5" w:rsidRPr="00311F77" w:rsidRDefault="00F002D5" w:rsidP="00154444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6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369876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F002D5" w:rsidRPr="00311F77" w14:paraId="2146D54B" w14:textId="77777777" w:rsidTr="00F002D5">
        <w:trPr>
          <w:cantSplit/>
        </w:trPr>
        <w:tc>
          <w:tcPr>
            <w:tcW w:w="2373" w:type="dxa"/>
          </w:tcPr>
          <w:p w14:paraId="19A98D4B" w14:textId="77777777" w:rsidR="00F002D5" w:rsidRPr="00311F77" w:rsidRDefault="00F002D5" w:rsidP="00154444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89E2D3F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3A89CE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BC554FD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5A4DBF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F655826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6DF399BF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5E1C9D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  <w:p w14:paraId="767C7FFC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F002D5" w:rsidRPr="00311F77" w14:paraId="72F07AEB" w14:textId="77777777" w:rsidTr="00F002D5">
        <w:trPr>
          <w:cantSplit/>
        </w:trPr>
        <w:tc>
          <w:tcPr>
            <w:tcW w:w="2373" w:type="dxa"/>
          </w:tcPr>
          <w:p w14:paraId="357163B5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0AD8D7" w14:textId="7C5E5E7E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2D91E2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8428CE2" w14:textId="5DB68572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8" w:type="dxa"/>
          </w:tcPr>
          <w:p w14:paraId="7C235E4A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E532D1" w14:textId="373ECFC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DB7888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0ABD5F2" w14:textId="170A31A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14:paraId="2B3B64E8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9AD068" w14:textId="34A20BCD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39DB21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C98676A" w14:textId="68373B5A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14:paraId="3DC43309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E6BED5" w14:textId="73FCFD12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</w:tcPr>
          <w:p w14:paraId="7133ADB2" w14:textId="77777777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69B67F8" w14:textId="75E0543D" w:rsidR="00F002D5" w:rsidRPr="00311F77" w:rsidRDefault="00F002D5" w:rsidP="0015444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</w:tr>
      <w:tr w:rsidR="00F002D5" w:rsidRPr="00311F77" w14:paraId="11656B07" w14:textId="77777777" w:rsidTr="00F002D5">
        <w:trPr>
          <w:cantSplit/>
        </w:trPr>
        <w:tc>
          <w:tcPr>
            <w:tcW w:w="2373" w:type="dxa"/>
            <w:hideMark/>
          </w:tcPr>
          <w:p w14:paraId="0EA883CF" w14:textId="77777777" w:rsidR="00F002D5" w:rsidRPr="00311F77" w:rsidRDefault="00F002D5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1D5482E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E3EFE74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1B477C9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8" w:type="dxa"/>
            <w:vAlign w:val="bottom"/>
          </w:tcPr>
          <w:p w14:paraId="33645D72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C61A8F8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7" w:type="dxa"/>
            <w:vAlign w:val="bottom"/>
          </w:tcPr>
          <w:p w14:paraId="399C01AB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0F8D337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54CBB381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5B2437E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42D3F444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84EB715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5ED28D6C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885E8C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609FF36E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4AA33E" w14:textId="77777777" w:rsidR="00F002D5" w:rsidRPr="00311F77" w:rsidRDefault="00F002D5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F002D5" w:rsidRPr="00311F77" w14:paraId="2D27C969" w14:textId="77777777" w:rsidTr="00F002D5">
        <w:trPr>
          <w:cantSplit/>
        </w:trPr>
        <w:tc>
          <w:tcPr>
            <w:tcW w:w="2373" w:type="dxa"/>
            <w:hideMark/>
          </w:tcPr>
          <w:p w14:paraId="7AC7956D" w14:textId="77777777" w:rsidR="00F002D5" w:rsidRPr="00311F77" w:rsidRDefault="00F002D5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09" w:type="dxa"/>
            <w:vAlign w:val="center"/>
          </w:tcPr>
          <w:p w14:paraId="55BC650A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77D26F2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74BE47C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5894955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4ECF0504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7003AB3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vAlign w:val="center"/>
          </w:tcPr>
          <w:p w14:paraId="5ED8D378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F3598E8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0637CEDB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607617B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4336ED3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42F3E8A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637EFC36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99E99C8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747E524A" w14:textId="77777777" w:rsidR="00F002D5" w:rsidRPr="00311F77" w:rsidRDefault="00F002D5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C5063F" w:rsidRPr="00311F77" w14:paraId="71C45B0D" w14:textId="77777777" w:rsidTr="00F002D5">
        <w:trPr>
          <w:cantSplit/>
        </w:trPr>
        <w:tc>
          <w:tcPr>
            <w:tcW w:w="2373" w:type="dxa"/>
            <w:hideMark/>
          </w:tcPr>
          <w:p w14:paraId="6A66839B" w14:textId="77777777" w:rsidR="00C5063F" w:rsidRPr="00311F77" w:rsidRDefault="00C5063F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09" w:type="dxa"/>
            <w:vAlign w:val="center"/>
          </w:tcPr>
          <w:p w14:paraId="79D3AF91" w14:textId="4C4F86CE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154,004</w:t>
            </w:r>
          </w:p>
        </w:tc>
        <w:tc>
          <w:tcPr>
            <w:tcW w:w="140" w:type="dxa"/>
            <w:vAlign w:val="center"/>
          </w:tcPr>
          <w:p w14:paraId="49033AD9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vAlign w:val="center"/>
            <w:hideMark/>
          </w:tcPr>
          <w:p w14:paraId="1BF56356" w14:textId="757CD475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140,253</w:t>
            </w:r>
          </w:p>
        </w:tc>
        <w:tc>
          <w:tcPr>
            <w:tcW w:w="138" w:type="dxa"/>
            <w:vAlign w:val="center"/>
          </w:tcPr>
          <w:p w14:paraId="2FF09F2D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center"/>
          </w:tcPr>
          <w:p w14:paraId="3D175F62" w14:textId="13C7ABE4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136,14</w:t>
            </w:r>
            <w:r w:rsidR="00066CFC">
              <w:rPr>
                <w:rFonts w:ascii="Angsana New" w:eastAsia="MS Mincho" w:hAnsi="Angsana New"/>
              </w:rPr>
              <w:t>0</w:t>
            </w:r>
          </w:p>
        </w:tc>
        <w:tc>
          <w:tcPr>
            <w:tcW w:w="137" w:type="dxa"/>
            <w:vAlign w:val="center"/>
          </w:tcPr>
          <w:p w14:paraId="44B30ADE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center"/>
            <w:hideMark/>
          </w:tcPr>
          <w:p w14:paraId="23B4BF71" w14:textId="41AF58A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111,366</w:t>
            </w:r>
          </w:p>
        </w:tc>
        <w:tc>
          <w:tcPr>
            <w:tcW w:w="134" w:type="dxa"/>
            <w:vAlign w:val="center"/>
          </w:tcPr>
          <w:p w14:paraId="68210EE4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57452D8C" w14:textId="172269BB" w:rsidR="00C5063F" w:rsidRPr="00311F77" w:rsidRDefault="00066CFC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(2,230)</w:t>
            </w:r>
          </w:p>
        </w:tc>
        <w:tc>
          <w:tcPr>
            <w:tcW w:w="134" w:type="dxa"/>
            <w:vAlign w:val="center"/>
          </w:tcPr>
          <w:p w14:paraId="13F14335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vAlign w:val="center"/>
            <w:hideMark/>
          </w:tcPr>
          <w:p w14:paraId="29ABF896" w14:textId="009E6E2E" w:rsidR="00C5063F" w:rsidRPr="00311F77" w:rsidRDefault="00C5063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(1,729)</w:t>
            </w:r>
          </w:p>
        </w:tc>
        <w:tc>
          <w:tcPr>
            <w:tcW w:w="134" w:type="dxa"/>
            <w:vAlign w:val="center"/>
          </w:tcPr>
          <w:p w14:paraId="456C4C0A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vAlign w:val="center"/>
          </w:tcPr>
          <w:p w14:paraId="66ADE24A" w14:textId="4E7288BA" w:rsidR="00C5063F" w:rsidRPr="00311F77" w:rsidRDefault="00193BC7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287,914</w:t>
            </w:r>
          </w:p>
        </w:tc>
        <w:tc>
          <w:tcPr>
            <w:tcW w:w="134" w:type="dxa"/>
            <w:vAlign w:val="center"/>
          </w:tcPr>
          <w:p w14:paraId="37CF15BD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vAlign w:val="center"/>
            <w:hideMark/>
          </w:tcPr>
          <w:p w14:paraId="1E81B9DF" w14:textId="13D19BE1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249,890</w:t>
            </w:r>
          </w:p>
        </w:tc>
      </w:tr>
      <w:tr w:rsidR="00C5063F" w:rsidRPr="00311F77" w14:paraId="76E40620" w14:textId="77777777" w:rsidTr="00F002D5">
        <w:trPr>
          <w:cantSplit/>
        </w:trPr>
        <w:tc>
          <w:tcPr>
            <w:tcW w:w="2373" w:type="dxa"/>
            <w:hideMark/>
          </w:tcPr>
          <w:p w14:paraId="14E60706" w14:textId="77777777" w:rsidR="00C5063F" w:rsidRPr="00311F77" w:rsidRDefault="00C5063F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7A82A0D" w14:textId="1B4E7DAB" w:rsidR="00C5063F" w:rsidRPr="00311F77" w:rsidRDefault="00C5063F" w:rsidP="00154444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69620964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10F24E8" w14:textId="0CD9BCD6" w:rsidR="00C5063F" w:rsidRPr="00311F77" w:rsidRDefault="00C5063F" w:rsidP="00154444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6D07C17A" w14:textId="77777777" w:rsidR="00C5063F" w:rsidRPr="00311F77" w:rsidRDefault="00C5063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D96666C" w14:textId="0F3D998C" w:rsidR="00C5063F" w:rsidRPr="00311F77" w:rsidRDefault="00C5063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(2,</w:t>
            </w:r>
            <w:r w:rsidR="00066CFC">
              <w:rPr>
                <w:rFonts w:ascii="Angsana New" w:eastAsia="Cordia New" w:hAnsi="Angsana New"/>
                <w:snapToGrid w:val="0"/>
                <w:lang w:eastAsia="th-TH"/>
              </w:rPr>
              <w:t>373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7" w:type="dxa"/>
            <w:vAlign w:val="bottom"/>
          </w:tcPr>
          <w:p w14:paraId="6DE415DF" w14:textId="77777777" w:rsidR="00C5063F" w:rsidRPr="00311F77" w:rsidRDefault="00C5063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22807A4" w14:textId="4348A19C" w:rsidR="00C5063F" w:rsidRPr="00311F77" w:rsidRDefault="00C5063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(1,729)</w:t>
            </w:r>
          </w:p>
        </w:tc>
        <w:tc>
          <w:tcPr>
            <w:tcW w:w="134" w:type="dxa"/>
            <w:vAlign w:val="bottom"/>
          </w:tcPr>
          <w:p w14:paraId="34BA13B1" w14:textId="77777777" w:rsidR="00C5063F" w:rsidRPr="00311F77" w:rsidRDefault="00C5063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1924377" w14:textId="332D7AB6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</w:t>
            </w:r>
            <w:r w:rsidR="00066CFC">
              <w:rPr>
                <w:rFonts w:ascii="Angsana New" w:eastAsia="MS Mincho" w:hAnsi="Angsana New"/>
              </w:rPr>
              <w:t>373</w:t>
            </w:r>
          </w:p>
        </w:tc>
        <w:tc>
          <w:tcPr>
            <w:tcW w:w="134" w:type="dxa"/>
            <w:vAlign w:val="bottom"/>
          </w:tcPr>
          <w:p w14:paraId="43332816" w14:textId="77777777" w:rsidR="00C5063F" w:rsidRPr="00311F77" w:rsidRDefault="00C5063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C95B780" w14:textId="5EF51DC4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1,729</w:t>
            </w:r>
          </w:p>
        </w:tc>
        <w:tc>
          <w:tcPr>
            <w:tcW w:w="134" w:type="dxa"/>
          </w:tcPr>
          <w:p w14:paraId="36AD655E" w14:textId="77777777" w:rsidR="00C5063F" w:rsidRPr="00311F77" w:rsidRDefault="00C5063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516A602" w14:textId="04187684" w:rsidR="00C5063F" w:rsidRPr="00311F77" w:rsidRDefault="00C5063F" w:rsidP="00154444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40EB72EB" w14:textId="77777777" w:rsidR="00C5063F" w:rsidRPr="00311F77" w:rsidRDefault="00C5063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3A47332" w14:textId="56E912B5" w:rsidR="00C5063F" w:rsidRPr="00311F77" w:rsidRDefault="00C5063F" w:rsidP="00154444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</w:tr>
      <w:tr w:rsidR="00C5063F" w:rsidRPr="00311F77" w14:paraId="6F8DEA84" w14:textId="77777777" w:rsidTr="00F002D5">
        <w:trPr>
          <w:cantSplit/>
        </w:trPr>
        <w:tc>
          <w:tcPr>
            <w:tcW w:w="2373" w:type="dxa"/>
            <w:hideMark/>
          </w:tcPr>
          <w:p w14:paraId="24CBE5F9" w14:textId="77777777" w:rsidR="00C5063F" w:rsidRPr="00311F77" w:rsidRDefault="00C5063F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D424E1C" w14:textId="08281AE9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154,004</w:t>
            </w:r>
          </w:p>
        </w:tc>
        <w:tc>
          <w:tcPr>
            <w:tcW w:w="140" w:type="dxa"/>
            <w:vAlign w:val="center"/>
          </w:tcPr>
          <w:p w14:paraId="33BB5B0B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35A08ACA" w14:textId="3D2322D0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140,253</w:t>
            </w:r>
          </w:p>
        </w:tc>
        <w:tc>
          <w:tcPr>
            <w:tcW w:w="138" w:type="dxa"/>
            <w:vAlign w:val="center"/>
          </w:tcPr>
          <w:p w14:paraId="6AF94065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7285ACC" w14:textId="7AC2C574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133</w:t>
            </w:r>
            <w:r w:rsidR="00066CFC">
              <w:rPr>
                <w:rFonts w:ascii="Angsana New" w:eastAsia="MS Mincho" w:hAnsi="Angsana New"/>
              </w:rPr>
              <w:t>,767</w:t>
            </w:r>
          </w:p>
        </w:tc>
        <w:tc>
          <w:tcPr>
            <w:tcW w:w="137" w:type="dxa"/>
            <w:vAlign w:val="center"/>
          </w:tcPr>
          <w:p w14:paraId="62304AE7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1B6776D" w14:textId="68D7791F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109,637</w:t>
            </w:r>
          </w:p>
        </w:tc>
        <w:tc>
          <w:tcPr>
            <w:tcW w:w="134" w:type="dxa"/>
            <w:vAlign w:val="center"/>
          </w:tcPr>
          <w:p w14:paraId="001085F1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4EF0D0D" w14:textId="346A0532" w:rsidR="00C5063F" w:rsidRPr="00311F77" w:rsidRDefault="00066CFC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143</w:t>
            </w:r>
          </w:p>
        </w:tc>
        <w:tc>
          <w:tcPr>
            <w:tcW w:w="134" w:type="dxa"/>
            <w:vAlign w:val="center"/>
          </w:tcPr>
          <w:p w14:paraId="31D45C6E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3AEAABA4" w14:textId="669B0773" w:rsidR="00C5063F" w:rsidRPr="00311F77" w:rsidRDefault="00C5063F" w:rsidP="00154444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57C7855F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C5482B4" w14:textId="35DC6E8A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</w:t>
            </w:r>
            <w:r w:rsidR="00193BC7">
              <w:rPr>
                <w:rFonts w:ascii="Angsana New" w:eastAsia="MS Mincho" w:hAnsi="Angsana New"/>
              </w:rPr>
              <w:t>87,914</w:t>
            </w:r>
          </w:p>
        </w:tc>
        <w:tc>
          <w:tcPr>
            <w:tcW w:w="134" w:type="dxa"/>
            <w:vAlign w:val="center"/>
          </w:tcPr>
          <w:p w14:paraId="7126EA29" w14:textId="7777777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CF21EA0" w14:textId="24E27027" w:rsidR="00C5063F" w:rsidRPr="00311F77" w:rsidRDefault="00C5063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249,890</w:t>
            </w:r>
          </w:p>
        </w:tc>
      </w:tr>
      <w:tr w:rsidR="00F0750F" w:rsidRPr="00311F77" w14:paraId="04160EF9" w14:textId="77777777" w:rsidTr="00E973E8">
        <w:trPr>
          <w:cantSplit/>
        </w:trPr>
        <w:tc>
          <w:tcPr>
            <w:tcW w:w="2373" w:type="dxa"/>
            <w:hideMark/>
          </w:tcPr>
          <w:p w14:paraId="326AB6AD" w14:textId="77777777" w:rsidR="00F0750F" w:rsidRPr="00311F77" w:rsidRDefault="00F0750F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2EED3E7" w14:textId="6CC0C4B1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8,842</w:t>
            </w:r>
          </w:p>
        </w:tc>
        <w:tc>
          <w:tcPr>
            <w:tcW w:w="140" w:type="dxa"/>
            <w:vAlign w:val="center"/>
          </w:tcPr>
          <w:p w14:paraId="5F442294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EF638D" w14:textId="52E9542F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311F77">
              <w:rPr>
                <w:rFonts w:ascii="Angsana New" w:eastAsia="MS Mincho" w:hAnsi="Angsana New"/>
              </w:rPr>
              <w:t>11,073</w:t>
            </w:r>
          </w:p>
        </w:tc>
        <w:tc>
          <w:tcPr>
            <w:tcW w:w="138" w:type="dxa"/>
            <w:vAlign w:val="bottom"/>
          </w:tcPr>
          <w:p w14:paraId="21CB059F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4A35FBC" w14:textId="2D25AD3F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37,988</w:t>
            </w:r>
          </w:p>
        </w:tc>
        <w:tc>
          <w:tcPr>
            <w:tcW w:w="137" w:type="dxa"/>
            <w:vAlign w:val="bottom"/>
          </w:tcPr>
          <w:p w14:paraId="0A9C60E7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3E3AD6" w14:textId="3B99D820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20,322</w:t>
            </w:r>
          </w:p>
        </w:tc>
        <w:tc>
          <w:tcPr>
            <w:tcW w:w="134" w:type="dxa"/>
            <w:vAlign w:val="bottom"/>
          </w:tcPr>
          <w:p w14:paraId="6A63F111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7240467" w14:textId="07B847D4" w:rsidR="00F0750F" w:rsidRPr="00311F77" w:rsidRDefault="00F0750F" w:rsidP="00154444">
            <w:pPr>
              <w:spacing w:line="280" w:lineRule="exact"/>
              <w:ind w:left="-345" w:right="80" w:hanging="29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bottom"/>
          </w:tcPr>
          <w:p w14:paraId="5BC9941F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F4445A6" w14:textId="2BF93DB5" w:rsidR="00F0750F" w:rsidRPr="00311F77" w:rsidRDefault="00F0750F" w:rsidP="0012359D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</w:rPr>
              <w:t>57</w:t>
            </w:r>
          </w:p>
        </w:tc>
        <w:tc>
          <w:tcPr>
            <w:tcW w:w="134" w:type="dxa"/>
          </w:tcPr>
          <w:p w14:paraId="5930C9B8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B77E92" w14:textId="12549331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46,830</w:t>
            </w:r>
          </w:p>
        </w:tc>
        <w:tc>
          <w:tcPr>
            <w:tcW w:w="134" w:type="dxa"/>
          </w:tcPr>
          <w:p w14:paraId="7D7F8200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FAB2779" w14:textId="6528ED29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31,452</w:t>
            </w:r>
          </w:p>
        </w:tc>
      </w:tr>
      <w:tr w:rsidR="00F0750F" w:rsidRPr="00311F77" w14:paraId="7205D1A1" w14:textId="77777777" w:rsidTr="005B6555">
        <w:trPr>
          <w:cantSplit/>
        </w:trPr>
        <w:tc>
          <w:tcPr>
            <w:tcW w:w="2373" w:type="dxa"/>
            <w:hideMark/>
          </w:tcPr>
          <w:p w14:paraId="5D491AE8" w14:textId="77777777" w:rsidR="00F0750F" w:rsidRPr="00311F77" w:rsidRDefault="00F0750F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vAlign w:val="center"/>
          </w:tcPr>
          <w:p w14:paraId="589A15D0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2A43BD1B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03BA87E8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5FC939E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5B7E10C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A418298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1E3BD704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8B4671A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3BE4488E" w14:textId="77777777" w:rsidR="00F0750F" w:rsidRPr="00311F77" w:rsidRDefault="00F0750F" w:rsidP="00154444">
            <w:pPr>
              <w:spacing w:line="28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FC05005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4FCAA0E3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B8B12D6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115E6493" w14:textId="3F7F93B8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</w:t>
            </w:r>
            <w:r w:rsidR="00EE3F5C">
              <w:rPr>
                <w:rFonts w:ascii="Angsana New" w:eastAsia="Cordia New" w:hAnsi="Angsana New"/>
                <w:snapToGrid w:val="0"/>
                <w:lang w:eastAsia="th-TH"/>
              </w:rPr>
              <w:t>7,448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6D452428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1088FAAF" w14:textId="3E8FE2E9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(18,387)</w:t>
            </w:r>
          </w:p>
        </w:tc>
      </w:tr>
      <w:tr w:rsidR="00F0750F" w:rsidRPr="00311F77" w14:paraId="094ED27A" w14:textId="77777777" w:rsidTr="005B6555">
        <w:trPr>
          <w:cantSplit/>
        </w:trPr>
        <w:tc>
          <w:tcPr>
            <w:tcW w:w="2373" w:type="dxa"/>
            <w:hideMark/>
          </w:tcPr>
          <w:p w14:paraId="64480752" w14:textId="55304A89" w:rsidR="00F0750F" w:rsidRPr="00311F77" w:rsidRDefault="00F0750F" w:rsidP="00154444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ต้นทุนในการจัดจำหน่าย</w:t>
            </w:r>
          </w:p>
        </w:tc>
        <w:tc>
          <w:tcPr>
            <w:tcW w:w="709" w:type="dxa"/>
            <w:vAlign w:val="center"/>
          </w:tcPr>
          <w:p w14:paraId="3A4DBC1E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533690E1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F60FA9A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67AD13D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0BA158F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DD9E74A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0B8AE1A5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9FF2FA9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7DD4537D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593CE3B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225B95F6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E94C0C1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1BB38368" w14:textId="22A9A9EE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(11,739)</w:t>
            </w:r>
          </w:p>
        </w:tc>
        <w:tc>
          <w:tcPr>
            <w:tcW w:w="134" w:type="dxa"/>
          </w:tcPr>
          <w:p w14:paraId="50C4F7B5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2F5FCD2C" w14:textId="09E28708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(14,844)</w:t>
            </w:r>
          </w:p>
        </w:tc>
      </w:tr>
      <w:tr w:rsidR="00F0750F" w:rsidRPr="00311F77" w14:paraId="787BCC0A" w14:textId="77777777" w:rsidTr="005B6555">
        <w:trPr>
          <w:cantSplit/>
        </w:trPr>
        <w:tc>
          <w:tcPr>
            <w:tcW w:w="2373" w:type="dxa"/>
            <w:hideMark/>
          </w:tcPr>
          <w:p w14:paraId="2FED3C5B" w14:textId="3757EC23" w:rsidR="00F0750F" w:rsidRPr="00311F77" w:rsidRDefault="00F0750F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กำไรจากการจำหน่ายอุปกรณ์</w:t>
            </w:r>
          </w:p>
        </w:tc>
        <w:tc>
          <w:tcPr>
            <w:tcW w:w="709" w:type="dxa"/>
            <w:vAlign w:val="center"/>
          </w:tcPr>
          <w:p w14:paraId="3B314514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6C33D7D2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1BEB7F0A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4755DE7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15A03466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3E06D97D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27D25F3D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C9C5DEF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25CC6B33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E39410B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658121B4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5F6E702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0C0911CB" w14:textId="716B2168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117</w:t>
            </w:r>
          </w:p>
        </w:tc>
        <w:tc>
          <w:tcPr>
            <w:tcW w:w="134" w:type="dxa"/>
          </w:tcPr>
          <w:p w14:paraId="52FC58F5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35EDA265" w14:textId="3A543CF2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152</w:t>
            </w:r>
          </w:p>
        </w:tc>
      </w:tr>
      <w:tr w:rsidR="00F0750F" w:rsidRPr="00311F77" w14:paraId="71B609C1" w14:textId="77777777" w:rsidTr="005B6555">
        <w:trPr>
          <w:cantSplit/>
        </w:trPr>
        <w:tc>
          <w:tcPr>
            <w:tcW w:w="2373" w:type="dxa"/>
            <w:hideMark/>
          </w:tcPr>
          <w:p w14:paraId="404F832F" w14:textId="77777777" w:rsidR="00F0750F" w:rsidRPr="00311F77" w:rsidRDefault="00F0750F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09" w:type="dxa"/>
            <w:vAlign w:val="center"/>
          </w:tcPr>
          <w:p w14:paraId="45687D1D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54948F9C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25637D9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0A97A6B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0CA14A5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386B325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61934491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9BA5C5E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2D767F5B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6008D8B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4E42CBE9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3958F3F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4BA5496A" w14:textId="25B889E2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200</w:t>
            </w:r>
          </w:p>
        </w:tc>
        <w:tc>
          <w:tcPr>
            <w:tcW w:w="134" w:type="dxa"/>
          </w:tcPr>
          <w:p w14:paraId="1EFE4625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1BD5BCBB" w14:textId="04687DB0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417</w:t>
            </w:r>
          </w:p>
        </w:tc>
      </w:tr>
      <w:tr w:rsidR="00F0750F" w:rsidRPr="00311F77" w14:paraId="7CAE3B8B" w14:textId="77777777" w:rsidTr="00F002D5">
        <w:trPr>
          <w:cantSplit/>
        </w:trPr>
        <w:tc>
          <w:tcPr>
            <w:tcW w:w="2373" w:type="dxa"/>
            <w:hideMark/>
          </w:tcPr>
          <w:p w14:paraId="6FA11750" w14:textId="0DF5CA19" w:rsidR="00F0750F" w:rsidRPr="00311F77" w:rsidRDefault="00F0750F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="00EE3F5C">
              <w:rPr>
                <w:rFonts w:ascii="Angsana New" w:hAnsi="Angsana New" w:hint="cs"/>
                <w:cs/>
              </w:rPr>
              <w:t>ทางการเงิน</w:t>
            </w:r>
          </w:p>
        </w:tc>
        <w:tc>
          <w:tcPr>
            <w:tcW w:w="709" w:type="dxa"/>
            <w:vAlign w:val="center"/>
          </w:tcPr>
          <w:p w14:paraId="12084EFA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63CA8A7C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C2FA3B1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AA7A5AC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0C8BB8BD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73AEADF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5A516066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EEC1EC3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43652CC1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B72C327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1CB57D3F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99297B3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07D2A89D" w14:textId="72AE6B54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(7,897)</w:t>
            </w:r>
          </w:p>
        </w:tc>
        <w:tc>
          <w:tcPr>
            <w:tcW w:w="134" w:type="dxa"/>
          </w:tcPr>
          <w:p w14:paraId="379B48CE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5B44E266" w14:textId="245C6A32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(7,125)</w:t>
            </w:r>
          </w:p>
        </w:tc>
      </w:tr>
      <w:tr w:rsidR="00F0750F" w:rsidRPr="00311F77" w14:paraId="717E43EF" w14:textId="77777777" w:rsidTr="00F002D5">
        <w:trPr>
          <w:cantSplit/>
        </w:trPr>
        <w:tc>
          <w:tcPr>
            <w:tcW w:w="2373" w:type="dxa"/>
            <w:hideMark/>
          </w:tcPr>
          <w:p w14:paraId="432F3131" w14:textId="77777777" w:rsidR="00F0750F" w:rsidRPr="00311F77" w:rsidRDefault="00F0750F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09" w:type="dxa"/>
            <w:vAlign w:val="center"/>
          </w:tcPr>
          <w:p w14:paraId="047EFBA6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688B06D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14E50404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0D7CCB2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1D487D4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316BAE94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0B152016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47CA7EF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7D4361A6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D0617BD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DC98002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640981C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7718134E" w14:textId="37CF7CBD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(4,288)</w:t>
            </w:r>
          </w:p>
        </w:tc>
        <w:tc>
          <w:tcPr>
            <w:tcW w:w="134" w:type="dxa"/>
          </w:tcPr>
          <w:p w14:paraId="71A98CD2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108C4D4D" w14:textId="51BFBC24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(2,738)</w:t>
            </w:r>
          </w:p>
        </w:tc>
      </w:tr>
      <w:tr w:rsidR="00F0750F" w:rsidRPr="00311F77" w14:paraId="701B1C56" w14:textId="77777777" w:rsidTr="00F002D5">
        <w:trPr>
          <w:cantSplit/>
        </w:trPr>
        <w:tc>
          <w:tcPr>
            <w:tcW w:w="2373" w:type="dxa"/>
            <w:hideMark/>
          </w:tcPr>
          <w:p w14:paraId="1401142C" w14:textId="7FC1FA2B" w:rsidR="00F0750F" w:rsidRPr="00311F77" w:rsidRDefault="00EE3F5C" w:rsidP="00154444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F0750F" w:rsidRPr="00311F77">
              <w:rPr>
                <w:rFonts w:ascii="Angsana New" w:hAnsi="Angsana New"/>
                <w:cs/>
              </w:rPr>
              <w:t>หนี้สงสัยจะสูญ</w:t>
            </w:r>
            <w:r>
              <w:rPr>
                <w:rFonts w:ascii="Angsana New" w:hAnsi="Angsana New" w:hint="cs"/>
                <w:cs/>
              </w:rPr>
              <w:t>)</w:t>
            </w:r>
            <w:r w:rsidR="00F0750F">
              <w:rPr>
                <w:rFonts w:ascii="Angsana New" w:eastAsia="MS Mincho" w:hAnsi="Angsana New" w:hint="cs"/>
                <w:cs/>
              </w:rPr>
              <w:t>โอนกลับ</w:t>
            </w:r>
            <w:r>
              <w:rPr>
                <w:rFonts w:ascii="Angsana New" w:eastAsia="MS Mincho" w:hAnsi="Angsana New" w:hint="cs"/>
                <w:cs/>
              </w:rPr>
              <w:t>หนี้สงสัยจะสูญ</w:t>
            </w:r>
          </w:p>
        </w:tc>
        <w:tc>
          <w:tcPr>
            <w:tcW w:w="709" w:type="dxa"/>
            <w:vAlign w:val="bottom"/>
          </w:tcPr>
          <w:p w14:paraId="086FA8A4" w14:textId="77777777" w:rsidR="00F0750F" w:rsidRPr="00311F77" w:rsidRDefault="00F0750F" w:rsidP="00154444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3EA54816" w14:textId="77777777" w:rsidR="00F0750F" w:rsidRPr="00311F77" w:rsidRDefault="00F0750F" w:rsidP="00154444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65CB49C8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42DA7D09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52FB9404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86A3DD0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3ED21EAB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DEF5240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013329B6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2D3D108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3306F64D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D23B783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4E43DC04" w14:textId="3C041E8B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(1,064)</w:t>
            </w:r>
          </w:p>
        </w:tc>
        <w:tc>
          <w:tcPr>
            <w:tcW w:w="134" w:type="dxa"/>
          </w:tcPr>
          <w:p w14:paraId="1C5C6939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203D70BF" w14:textId="2783693C" w:rsidR="00F0750F" w:rsidRPr="00F44681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20</w:t>
            </w:r>
          </w:p>
        </w:tc>
      </w:tr>
      <w:tr w:rsidR="00F0750F" w:rsidRPr="00311F77" w14:paraId="4CFCBE37" w14:textId="77777777" w:rsidTr="00F002D5">
        <w:trPr>
          <w:cantSplit/>
        </w:trPr>
        <w:tc>
          <w:tcPr>
            <w:tcW w:w="2373" w:type="dxa"/>
            <w:hideMark/>
          </w:tcPr>
          <w:p w14:paraId="5B1AFDFC" w14:textId="77777777" w:rsidR="00F0750F" w:rsidRPr="00311F77" w:rsidRDefault="00F0750F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709" w:type="dxa"/>
            <w:vAlign w:val="bottom"/>
          </w:tcPr>
          <w:p w14:paraId="358E985F" w14:textId="77777777" w:rsidR="00F0750F" w:rsidRPr="00311F77" w:rsidRDefault="00F0750F" w:rsidP="00154444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3A783699" w14:textId="77777777" w:rsidR="00F0750F" w:rsidRPr="00311F77" w:rsidRDefault="00F0750F" w:rsidP="00154444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30D36D5D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3A176433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2E6BC315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7727CC33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4CD1BCFC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254BDE26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6A962009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C57D702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70E0241E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1D67C2C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7C6685C3" w14:textId="5F822F50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(165)</w:t>
            </w:r>
          </w:p>
        </w:tc>
        <w:tc>
          <w:tcPr>
            <w:tcW w:w="134" w:type="dxa"/>
          </w:tcPr>
          <w:p w14:paraId="04268B9F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55C6F6F3" w14:textId="0EB9ED08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(123)</w:t>
            </w:r>
          </w:p>
        </w:tc>
      </w:tr>
      <w:tr w:rsidR="00F0750F" w:rsidRPr="00311F77" w14:paraId="4D783B43" w14:textId="77777777" w:rsidTr="00F002D5">
        <w:trPr>
          <w:cantSplit/>
        </w:trPr>
        <w:tc>
          <w:tcPr>
            <w:tcW w:w="2373" w:type="dxa"/>
            <w:hideMark/>
          </w:tcPr>
          <w:p w14:paraId="171A1A13" w14:textId="77777777" w:rsidR="00F0750F" w:rsidRPr="00311F77" w:rsidRDefault="00F0750F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 w:rsidRPr="00311F77">
              <w:rPr>
                <w:rFonts w:ascii="Angsana New" w:eastAsia="MS Mincho" w:hAnsi="Angsana New"/>
                <w:cs/>
              </w:rPr>
              <w:t>ค่าใช้จ่าย</w:t>
            </w:r>
            <w:r>
              <w:rPr>
                <w:rFonts w:ascii="Angsana New" w:eastAsia="MS Mincho" w:hAnsi="Angsana New" w:hint="cs"/>
                <w:cs/>
              </w:rPr>
              <w:t>) รายได้</w:t>
            </w:r>
            <w:r w:rsidRPr="00311F77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709" w:type="dxa"/>
            <w:vAlign w:val="bottom"/>
          </w:tcPr>
          <w:p w14:paraId="5F67196D" w14:textId="77777777" w:rsidR="00F0750F" w:rsidRPr="00311F77" w:rsidRDefault="00F0750F" w:rsidP="00154444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1147523A" w14:textId="77777777" w:rsidR="00F0750F" w:rsidRPr="00311F77" w:rsidRDefault="00F0750F" w:rsidP="00154444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782A368F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067C14B2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6132B72B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71A9E9E6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1E7F115F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BCA23E2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64CF5BAF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1FD2677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67B94732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9ED2A33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2A78B9A0" w14:textId="3BCCE282" w:rsidR="00F0750F" w:rsidRPr="00311F77" w:rsidRDefault="0012359D" w:rsidP="0012359D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EE3F5C">
              <w:rPr>
                <w:rFonts w:ascii="Angsana New" w:eastAsia="Cordia New" w:hAnsi="Angsana New"/>
                <w:snapToGrid w:val="0"/>
                <w:lang w:eastAsia="th-TH"/>
              </w:rPr>
              <w:t>1,943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7475F375" w14:textId="77777777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6C09C284" w14:textId="28458CFF" w:rsidR="00F0750F" w:rsidRPr="00F44681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F44681">
              <w:rPr>
                <w:rFonts w:ascii="Angsana New" w:eastAsia="MS Mincho" w:hAnsi="Angsana New"/>
              </w:rPr>
              <w:t>66</w:t>
            </w:r>
          </w:p>
        </w:tc>
      </w:tr>
      <w:tr w:rsidR="00F0750F" w:rsidRPr="00311F77" w14:paraId="5B9C2675" w14:textId="77777777" w:rsidTr="00F002D5">
        <w:trPr>
          <w:cantSplit/>
        </w:trPr>
        <w:tc>
          <w:tcPr>
            <w:tcW w:w="2373" w:type="dxa"/>
            <w:hideMark/>
          </w:tcPr>
          <w:p w14:paraId="1886562E" w14:textId="77777777" w:rsidR="00F0750F" w:rsidRPr="00311F77" w:rsidRDefault="00F0750F" w:rsidP="001544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กำไร (ขาดทุน) สำหรับงวด</w:t>
            </w:r>
          </w:p>
        </w:tc>
        <w:tc>
          <w:tcPr>
            <w:tcW w:w="709" w:type="dxa"/>
            <w:vAlign w:val="bottom"/>
          </w:tcPr>
          <w:p w14:paraId="74A4D835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0" w:type="dxa"/>
            <w:vAlign w:val="bottom"/>
          </w:tcPr>
          <w:p w14:paraId="73075D9D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14:paraId="7C9F53AE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14:paraId="075A3FF6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2C547CB0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404027E1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7846C890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4E8936BF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01060FBD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0966AAC" w14:textId="77777777" w:rsidR="00F0750F" w:rsidRPr="00311F77" w:rsidRDefault="00F0750F" w:rsidP="00154444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14" w:type="dxa"/>
            <w:vAlign w:val="center"/>
          </w:tcPr>
          <w:p w14:paraId="05873E5A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306FB6EC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C9465D" w14:textId="6C86F770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2,603</w:t>
            </w:r>
          </w:p>
        </w:tc>
        <w:tc>
          <w:tcPr>
            <w:tcW w:w="134" w:type="dxa"/>
          </w:tcPr>
          <w:p w14:paraId="6C9D3453" w14:textId="77777777" w:rsidR="00F0750F" w:rsidRPr="00311F77" w:rsidRDefault="00F0750F" w:rsidP="001544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5ED4C7C" w14:textId="7A032D02" w:rsidR="00F0750F" w:rsidRPr="00311F77" w:rsidRDefault="00F0750F" w:rsidP="001544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(11,110)</w:t>
            </w:r>
          </w:p>
        </w:tc>
      </w:tr>
    </w:tbl>
    <w:p w14:paraId="36F7FF7B" w14:textId="77777777" w:rsidR="005E320C" w:rsidRDefault="005E320C" w:rsidP="005E320C">
      <w:pPr>
        <w:pStyle w:val="BodyTextIndent"/>
        <w:tabs>
          <w:tab w:val="clear" w:pos="426"/>
          <w:tab w:val="left" w:pos="720"/>
        </w:tabs>
        <w:spacing w:line="34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07C488C" w14:textId="3608FD8D" w:rsidR="00F002D5" w:rsidRPr="00311F77" w:rsidRDefault="00F002D5" w:rsidP="00F002D5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311F77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สำหรับงวดหกเดือนสิ้นสุดวันที่ </w:t>
      </w:r>
      <w:r w:rsidRPr="00311F77">
        <w:rPr>
          <w:rFonts w:ascii="Angsana New" w:hAnsi="Angsana New"/>
          <w:sz w:val="32"/>
          <w:szCs w:val="32"/>
        </w:rPr>
        <w:t>3</w:t>
      </w:r>
      <w:r w:rsidRPr="00311F77">
        <w:rPr>
          <w:rFonts w:ascii="Angsana New" w:hAnsi="Angsana New"/>
          <w:sz w:val="32"/>
          <w:szCs w:val="32"/>
          <w:lang w:val="en-US"/>
        </w:rPr>
        <w:t>0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311F7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311F7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>2</w:t>
      </w:r>
    </w:p>
    <w:tbl>
      <w:tblPr>
        <w:tblW w:w="9050" w:type="dxa"/>
        <w:tblInd w:w="3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3"/>
        <w:gridCol w:w="708"/>
        <w:gridCol w:w="140"/>
        <w:gridCol w:w="710"/>
        <w:gridCol w:w="138"/>
        <w:gridCol w:w="713"/>
        <w:gridCol w:w="137"/>
        <w:gridCol w:w="694"/>
        <w:gridCol w:w="134"/>
        <w:gridCol w:w="667"/>
        <w:gridCol w:w="134"/>
        <w:gridCol w:w="706"/>
        <w:gridCol w:w="134"/>
        <w:gridCol w:w="756"/>
        <w:gridCol w:w="134"/>
        <w:gridCol w:w="772"/>
      </w:tblGrid>
      <w:tr w:rsidR="00F002D5" w:rsidRPr="00311F77" w14:paraId="50301ED0" w14:textId="77777777" w:rsidTr="00F002D5">
        <w:trPr>
          <w:cantSplit/>
        </w:trPr>
        <w:tc>
          <w:tcPr>
            <w:tcW w:w="2373" w:type="dxa"/>
          </w:tcPr>
          <w:p w14:paraId="0AF7E7DF" w14:textId="77777777" w:rsidR="00F002D5" w:rsidRPr="00311F77" w:rsidRDefault="00F002D5" w:rsidP="000308D6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="Angsana New" w:eastAsia="MS Mincho" w:hAnsi="Angsana New"/>
              </w:rPr>
            </w:pPr>
          </w:p>
        </w:tc>
        <w:tc>
          <w:tcPr>
            <w:tcW w:w="667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8714A6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F002D5" w:rsidRPr="00311F77" w14:paraId="3821B2BB" w14:textId="77777777" w:rsidTr="00F002D5">
        <w:trPr>
          <w:cantSplit/>
        </w:trPr>
        <w:tc>
          <w:tcPr>
            <w:tcW w:w="2373" w:type="dxa"/>
          </w:tcPr>
          <w:p w14:paraId="611AEABA" w14:textId="77777777" w:rsidR="00F002D5" w:rsidRPr="00311F77" w:rsidRDefault="00F002D5" w:rsidP="000308D6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7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ABC141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F002D5" w:rsidRPr="00311F77" w14:paraId="022884DD" w14:textId="77777777" w:rsidTr="00F002D5">
        <w:trPr>
          <w:cantSplit/>
        </w:trPr>
        <w:tc>
          <w:tcPr>
            <w:tcW w:w="2373" w:type="dxa"/>
          </w:tcPr>
          <w:p w14:paraId="7FD27AC9" w14:textId="77777777" w:rsidR="00F002D5" w:rsidRPr="00311F77" w:rsidRDefault="00F002D5" w:rsidP="000308D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right"/>
              <w:outlineLvl w:val="5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8BD5C77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3912D5B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385B3A9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B4A0555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1BB446E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783CEC6D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4701D7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  <w:p w14:paraId="431E72D7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F002D5" w:rsidRPr="00311F77" w14:paraId="7C95B7B3" w14:textId="77777777" w:rsidTr="00F002D5">
        <w:trPr>
          <w:cantSplit/>
        </w:trPr>
        <w:tc>
          <w:tcPr>
            <w:tcW w:w="2373" w:type="dxa"/>
          </w:tcPr>
          <w:p w14:paraId="677DD532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68C0DF" w14:textId="1863B6A3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BC1676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CB67279" w14:textId="70224DB9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8" w:type="dxa"/>
          </w:tcPr>
          <w:p w14:paraId="2E528258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5F4382" w14:textId="78BF9E45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ADAE64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D07F5D6" w14:textId="3133899F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14:paraId="356F05D5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3F9637" w14:textId="297C685B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72B404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C70D6FE" w14:textId="13E3F3EB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14:paraId="6FF4AA6F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3B4E33" w14:textId="4DC21DFE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</w:tcPr>
          <w:p w14:paraId="3633C754" w14:textId="77777777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B72C252" w14:textId="2C9CA46C" w:rsidR="00F002D5" w:rsidRPr="00311F77" w:rsidRDefault="00F002D5" w:rsidP="000308D6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</w:tr>
      <w:tr w:rsidR="00F002D5" w:rsidRPr="00311F77" w14:paraId="2367E882" w14:textId="77777777" w:rsidTr="00F002D5">
        <w:trPr>
          <w:cantSplit/>
        </w:trPr>
        <w:tc>
          <w:tcPr>
            <w:tcW w:w="2373" w:type="dxa"/>
            <w:hideMark/>
          </w:tcPr>
          <w:p w14:paraId="16B54E3C" w14:textId="77777777" w:rsidR="00F002D5" w:rsidRPr="00311F77" w:rsidRDefault="00F002D5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486FF2E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09F86813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9BD44A5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0CFF3A12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6638CFF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7" w:type="dxa"/>
            <w:vAlign w:val="bottom"/>
          </w:tcPr>
          <w:p w14:paraId="2424DEEA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5888D67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52A56C74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F3E7549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A262E84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5D32BE2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41476434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DBF654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1385F3BF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E4AA5A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F002D5" w:rsidRPr="00311F77" w14:paraId="26087534" w14:textId="77777777" w:rsidTr="00F002D5">
        <w:trPr>
          <w:cantSplit/>
          <w:trHeight w:val="321"/>
        </w:trPr>
        <w:tc>
          <w:tcPr>
            <w:tcW w:w="2373" w:type="dxa"/>
            <w:hideMark/>
          </w:tcPr>
          <w:p w14:paraId="644F8456" w14:textId="77777777" w:rsidR="00F002D5" w:rsidRPr="00311F77" w:rsidRDefault="00F002D5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08" w:type="dxa"/>
            <w:vAlign w:val="center"/>
          </w:tcPr>
          <w:p w14:paraId="5994D186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D36EC4E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7F143204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44CFC0CF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71249AB1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244F5BCF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vAlign w:val="center"/>
          </w:tcPr>
          <w:p w14:paraId="1381D012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617FB08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11066077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CAF60C4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2F200723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ABE8B93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7AFD79A4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9307080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0258DC4F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F002D5" w:rsidRPr="00311F77" w14:paraId="047AF529" w14:textId="77777777" w:rsidTr="00F002D5">
        <w:trPr>
          <w:cantSplit/>
        </w:trPr>
        <w:tc>
          <w:tcPr>
            <w:tcW w:w="2373" w:type="dxa"/>
            <w:hideMark/>
          </w:tcPr>
          <w:p w14:paraId="2D850FB4" w14:textId="77777777" w:rsidR="00F002D5" w:rsidRPr="00311F77" w:rsidRDefault="00F002D5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08" w:type="dxa"/>
            <w:vAlign w:val="center"/>
          </w:tcPr>
          <w:p w14:paraId="64B845A1" w14:textId="4B1F3CC5" w:rsidR="00F002D5" w:rsidRPr="00311F77" w:rsidRDefault="00F0750F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204,766</w:t>
            </w:r>
          </w:p>
        </w:tc>
        <w:tc>
          <w:tcPr>
            <w:tcW w:w="140" w:type="dxa"/>
            <w:vAlign w:val="center"/>
          </w:tcPr>
          <w:p w14:paraId="0C541825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vAlign w:val="center"/>
            <w:hideMark/>
          </w:tcPr>
          <w:p w14:paraId="112EF113" w14:textId="559272FA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221,889</w:t>
            </w:r>
          </w:p>
        </w:tc>
        <w:tc>
          <w:tcPr>
            <w:tcW w:w="138" w:type="dxa"/>
            <w:vAlign w:val="center"/>
          </w:tcPr>
          <w:p w14:paraId="50E33121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center"/>
          </w:tcPr>
          <w:p w14:paraId="36E0A6EA" w14:textId="5DBF21D9" w:rsidR="00F002D5" w:rsidRPr="00311F77" w:rsidRDefault="00F0750F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237,16</w:t>
            </w:r>
            <w:r w:rsidR="0030522A"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37" w:type="dxa"/>
            <w:vAlign w:val="center"/>
          </w:tcPr>
          <w:p w14:paraId="6370365F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center"/>
            <w:hideMark/>
          </w:tcPr>
          <w:p w14:paraId="62E2D2C5" w14:textId="4C02C3AA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254,689</w:t>
            </w:r>
          </w:p>
        </w:tc>
        <w:tc>
          <w:tcPr>
            <w:tcW w:w="134" w:type="dxa"/>
            <w:vAlign w:val="center"/>
          </w:tcPr>
          <w:p w14:paraId="32BCBDDD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0DCC8927" w14:textId="2A8D07A8" w:rsidR="00F002D5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(3,435)</w:t>
            </w:r>
          </w:p>
        </w:tc>
        <w:tc>
          <w:tcPr>
            <w:tcW w:w="134" w:type="dxa"/>
            <w:vAlign w:val="center"/>
          </w:tcPr>
          <w:p w14:paraId="7AB643AE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vAlign w:val="center"/>
            <w:hideMark/>
          </w:tcPr>
          <w:p w14:paraId="3D4F51FD" w14:textId="4C61D2A2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(6,707)</w:t>
            </w:r>
          </w:p>
        </w:tc>
        <w:tc>
          <w:tcPr>
            <w:tcW w:w="134" w:type="dxa"/>
            <w:vAlign w:val="center"/>
          </w:tcPr>
          <w:p w14:paraId="2709206B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vAlign w:val="center"/>
          </w:tcPr>
          <w:p w14:paraId="242D639E" w14:textId="13F1F2BB" w:rsidR="00F002D5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438,493</w:t>
            </w:r>
          </w:p>
        </w:tc>
        <w:tc>
          <w:tcPr>
            <w:tcW w:w="134" w:type="dxa"/>
            <w:vAlign w:val="center"/>
          </w:tcPr>
          <w:p w14:paraId="7C536775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vAlign w:val="center"/>
            <w:hideMark/>
          </w:tcPr>
          <w:p w14:paraId="26B4E326" w14:textId="4B397CA0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469,871</w:t>
            </w:r>
          </w:p>
        </w:tc>
      </w:tr>
      <w:tr w:rsidR="00F002D5" w:rsidRPr="00311F77" w14:paraId="6694DC20" w14:textId="77777777" w:rsidTr="00F002D5">
        <w:trPr>
          <w:cantSplit/>
        </w:trPr>
        <w:tc>
          <w:tcPr>
            <w:tcW w:w="2373" w:type="dxa"/>
            <w:hideMark/>
          </w:tcPr>
          <w:p w14:paraId="7C1BDCE3" w14:textId="77777777" w:rsidR="00F002D5" w:rsidRPr="00311F77" w:rsidRDefault="00F002D5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3F5FD1B" w14:textId="086B354D" w:rsidR="00F002D5" w:rsidRPr="00311F77" w:rsidRDefault="00F0750F" w:rsidP="000308D6">
            <w:pPr>
              <w:spacing w:line="30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1EFBCC67" w14:textId="77777777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CDD4BDB" w14:textId="50F6F11E" w:rsidR="00F002D5" w:rsidRPr="00311F77" w:rsidRDefault="00F002D5" w:rsidP="000308D6">
            <w:pPr>
              <w:spacing w:line="30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10B3F27E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26A8EC2" w14:textId="450FC0CD" w:rsidR="00F002D5" w:rsidRPr="00311F77" w:rsidRDefault="00F0750F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30522A">
              <w:rPr>
                <w:rFonts w:ascii="Angsana New" w:eastAsia="Cordia New" w:hAnsi="Angsana New"/>
                <w:snapToGrid w:val="0"/>
                <w:lang w:eastAsia="th-TH"/>
              </w:rPr>
              <w:t>3,435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7" w:type="dxa"/>
            <w:vAlign w:val="bottom"/>
          </w:tcPr>
          <w:p w14:paraId="2CF39127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714557E" w14:textId="5B70392E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(6,707)</w:t>
            </w:r>
          </w:p>
        </w:tc>
        <w:tc>
          <w:tcPr>
            <w:tcW w:w="134" w:type="dxa"/>
            <w:vAlign w:val="bottom"/>
          </w:tcPr>
          <w:p w14:paraId="022091D4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6871755" w14:textId="6A2A9C58" w:rsidR="00F002D5" w:rsidRPr="00311F77" w:rsidRDefault="00F0750F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3,</w:t>
            </w:r>
            <w:r w:rsidR="0030522A">
              <w:rPr>
                <w:rFonts w:ascii="Angsana New" w:eastAsia="MS Mincho" w:hAnsi="Angsana New"/>
              </w:rPr>
              <w:t>435</w:t>
            </w:r>
          </w:p>
        </w:tc>
        <w:tc>
          <w:tcPr>
            <w:tcW w:w="134" w:type="dxa"/>
            <w:vAlign w:val="bottom"/>
          </w:tcPr>
          <w:p w14:paraId="7796DCE3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1A4EC78" w14:textId="5C6F151D" w:rsidR="00F002D5" w:rsidRPr="00311F77" w:rsidRDefault="00F002D5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6,707</w:t>
            </w:r>
          </w:p>
        </w:tc>
        <w:tc>
          <w:tcPr>
            <w:tcW w:w="134" w:type="dxa"/>
          </w:tcPr>
          <w:p w14:paraId="5F10A91C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D347835" w14:textId="049E587B" w:rsidR="00F002D5" w:rsidRPr="00311F77" w:rsidRDefault="00F0750F" w:rsidP="000308D6">
            <w:pPr>
              <w:spacing w:line="30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00F4455A" w14:textId="77777777" w:rsidR="00F002D5" w:rsidRPr="00311F77" w:rsidRDefault="00F002D5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61534BC" w14:textId="767E36C6" w:rsidR="00F002D5" w:rsidRPr="00311F77" w:rsidRDefault="00F002D5" w:rsidP="000308D6">
            <w:pPr>
              <w:spacing w:line="30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</w:tr>
      <w:tr w:rsidR="0030522A" w:rsidRPr="00311F77" w14:paraId="73824A29" w14:textId="77777777" w:rsidTr="00F002D5">
        <w:trPr>
          <w:cantSplit/>
        </w:trPr>
        <w:tc>
          <w:tcPr>
            <w:tcW w:w="2373" w:type="dxa"/>
            <w:hideMark/>
          </w:tcPr>
          <w:p w14:paraId="77CD9608" w14:textId="77777777" w:rsidR="0030522A" w:rsidRPr="00311F77" w:rsidRDefault="0030522A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501AC04" w14:textId="2D34FECA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204,766</w:t>
            </w:r>
          </w:p>
        </w:tc>
        <w:tc>
          <w:tcPr>
            <w:tcW w:w="140" w:type="dxa"/>
            <w:vAlign w:val="center"/>
          </w:tcPr>
          <w:p w14:paraId="4C30D9B6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091D072B" w14:textId="349B523B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221</w:t>
            </w:r>
            <w:r>
              <w:rPr>
                <w:rFonts w:ascii="Angsana New" w:eastAsia="MS Mincho" w:hAnsi="Angsana New"/>
              </w:rPr>
              <w:t>,</w:t>
            </w:r>
            <w:r w:rsidRPr="00311F77">
              <w:rPr>
                <w:rFonts w:ascii="Angsana New" w:eastAsia="MS Mincho" w:hAnsi="Angsana New"/>
              </w:rPr>
              <w:t>889</w:t>
            </w:r>
          </w:p>
        </w:tc>
        <w:tc>
          <w:tcPr>
            <w:tcW w:w="138" w:type="dxa"/>
            <w:vAlign w:val="center"/>
          </w:tcPr>
          <w:p w14:paraId="39A8AD40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70B45AC" w14:textId="6185CF1F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233,727</w:t>
            </w:r>
          </w:p>
        </w:tc>
        <w:tc>
          <w:tcPr>
            <w:tcW w:w="137" w:type="dxa"/>
            <w:vAlign w:val="center"/>
          </w:tcPr>
          <w:p w14:paraId="267C8DA9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13534C63" w14:textId="0AE7A315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247,982</w:t>
            </w:r>
          </w:p>
        </w:tc>
        <w:tc>
          <w:tcPr>
            <w:tcW w:w="134" w:type="dxa"/>
            <w:vAlign w:val="center"/>
          </w:tcPr>
          <w:p w14:paraId="7DA62A15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AA969B4" w14:textId="5B1E830C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004904D2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0C4AAB62" w14:textId="40A3E2D9" w:rsidR="0030522A" w:rsidRPr="00311F77" w:rsidRDefault="0030522A" w:rsidP="000308D6">
            <w:pPr>
              <w:spacing w:line="30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279D7FD5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03DDD31" w14:textId="621BB64D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438,493</w:t>
            </w:r>
          </w:p>
        </w:tc>
        <w:tc>
          <w:tcPr>
            <w:tcW w:w="134" w:type="dxa"/>
            <w:vAlign w:val="center"/>
          </w:tcPr>
          <w:p w14:paraId="405B950D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1471F9A1" w14:textId="506CC7F6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469,871</w:t>
            </w:r>
          </w:p>
        </w:tc>
      </w:tr>
      <w:tr w:rsidR="0030522A" w:rsidRPr="00311F77" w14:paraId="4ACD9A47" w14:textId="77777777" w:rsidTr="00F002D5">
        <w:trPr>
          <w:cantSplit/>
        </w:trPr>
        <w:tc>
          <w:tcPr>
            <w:tcW w:w="2373" w:type="dxa"/>
            <w:hideMark/>
          </w:tcPr>
          <w:p w14:paraId="6863FB55" w14:textId="77777777" w:rsidR="0030522A" w:rsidRPr="00311F77" w:rsidRDefault="0030522A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EADD035" w14:textId="36415978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7,945</w:t>
            </w:r>
          </w:p>
        </w:tc>
        <w:tc>
          <w:tcPr>
            <w:tcW w:w="140" w:type="dxa"/>
            <w:vAlign w:val="center"/>
          </w:tcPr>
          <w:p w14:paraId="4D196369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078B09" w14:textId="4E57E528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311F77">
              <w:rPr>
                <w:rFonts w:ascii="Angsana New" w:eastAsia="MS Mincho" w:hAnsi="Angsana New"/>
              </w:rPr>
              <w:t>18,740</w:t>
            </w:r>
          </w:p>
        </w:tc>
        <w:tc>
          <w:tcPr>
            <w:tcW w:w="138" w:type="dxa"/>
            <w:vAlign w:val="bottom"/>
          </w:tcPr>
          <w:p w14:paraId="566DB495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9B58993" w14:textId="56276487" w:rsidR="0030522A" w:rsidRPr="00311F77" w:rsidRDefault="0030522A" w:rsidP="000308D6">
            <w:pPr>
              <w:spacing w:line="30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52,754</w:t>
            </w:r>
          </w:p>
        </w:tc>
        <w:tc>
          <w:tcPr>
            <w:tcW w:w="137" w:type="dxa"/>
            <w:vAlign w:val="bottom"/>
          </w:tcPr>
          <w:p w14:paraId="546BB740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61ECD7" w14:textId="780B46D3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40,860</w:t>
            </w:r>
          </w:p>
        </w:tc>
        <w:tc>
          <w:tcPr>
            <w:tcW w:w="134" w:type="dxa"/>
            <w:vAlign w:val="bottom"/>
          </w:tcPr>
          <w:p w14:paraId="1EC7BEBD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ED08D6" w14:textId="7FFAE074" w:rsidR="0030522A" w:rsidRPr="00311F77" w:rsidRDefault="0030522A" w:rsidP="000308D6">
            <w:pPr>
              <w:spacing w:line="30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(1,032)</w:t>
            </w:r>
          </w:p>
        </w:tc>
        <w:tc>
          <w:tcPr>
            <w:tcW w:w="134" w:type="dxa"/>
            <w:vAlign w:val="bottom"/>
          </w:tcPr>
          <w:p w14:paraId="7378F213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1EBB852" w14:textId="10113335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1,028</w:t>
            </w:r>
          </w:p>
        </w:tc>
        <w:tc>
          <w:tcPr>
            <w:tcW w:w="134" w:type="dxa"/>
          </w:tcPr>
          <w:p w14:paraId="4B0AC72E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87FBB0" w14:textId="693506A5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59,667</w:t>
            </w:r>
          </w:p>
        </w:tc>
        <w:tc>
          <w:tcPr>
            <w:tcW w:w="134" w:type="dxa"/>
          </w:tcPr>
          <w:p w14:paraId="36CF86D3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274181B" w14:textId="4917AEA5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60,628</w:t>
            </w:r>
          </w:p>
        </w:tc>
      </w:tr>
      <w:tr w:rsidR="0030522A" w:rsidRPr="00311F77" w14:paraId="10527670" w14:textId="77777777" w:rsidTr="00F002D5">
        <w:trPr>
          <w:cantSplit/>
        </w:trPr>
        <w:tc>
          <w:tcPr>
            <w:tcW w:w="2373" w:type="dxa"/>
            <w:hideMark/>
          </w:tcPr>
          <w:p w14:paraId="4CA460CC" w14:textId="77777777" w:rsidR="0030522A" w:rsidRPr="00311F77" w:rsidRDefault="0030522A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vAlign w:val="center"/>
          </w:tcPr>
          <w:p w14:paraId="59224521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2C2E6B9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A19F19D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0570CE5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16968682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27B2F07C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16C094EC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51DED56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1826E0A6" w14:textId="77777777" w:rsidR="0030522A" w:rsidRPr="00311F77" w:rsidRDefault="0030522A" w:rsidP="000308D6">
            <w:pPr>
              <w:spacing w:line="30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6850311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57D376F2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686FE99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63E227DE" w14:textId="15F76704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0308D6">
              <w:rPr>
                <w:rFonts w:ascii="Angsana New" w:eastAsia="Cordia New" w:hAnsi="Angsana New"/>
                <w:snapToGrid w:val="0"/>
                <w:lang w:eastAsia="th-TH"/>
              </w:rPr>
              <w:t>39,773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76206C40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54E5D613" w14:textId="3B01A2BA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(37,638)</w:t>
            </w:r>
          </w:p>
        </w:tc>
      </w:tr>
      <w:tr w:rsidR="0030522A" w:rsidRPr="00311F77" w14:paraId="2E0A39D6" w14:textId="77777777" w:rsidTr="00F002D5">
        <w:trPr>
          <w:cantSplit/>
        </w:trPr>
        <w:tc>
          <w:tcPr>
            <w:tcW w:w="2373" w:type="dxa"/>
            <w:hideMark/>
          </w:tcPr>
          <w:p w14:paraId="469670DE" w14:textId="5EFEFA38" w:rsidR="0030522A" w:rsidRPr="00311F77" w:rsidRDefault="0030522A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>
              <w:rPr>
                <w:rFonts w:ascii="Angsana New" w:hAnsi="Angsana New" w:hint="cs"/>
                <w:cs/>
              </w:rPr>
              <w:t>ต้นทุนในการจัดจำหน่าย</w:t>
            </w:r>
          </w:p>
        </w:tc>
        <w:tc>
          <w:tcPr>
            <w:tcW w:w="708" w:type="dxa"/>
            <w:vAlign w:val="center"/>
          </w:tcPr>
          <w:p w14:paraId="1474C7BF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5F1FAEB8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D7EBBDB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1F9B9CA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4459768A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37256526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30A6348D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33AE594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35864F3C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C9A7CFF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4DBA386C" w14:textId="7251CBDA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C1375C0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119943E2" w14:textId="3102B171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(22,487)</w:t>
            </w:r>
          </w:p>
        </w:tc>
        <w:tc>
          <w:tcPr>
            <w:tcW w:w="134" w:type="dxa"/>
          </w:tcPr>
          <w:p w14:paraId="3FCDF5C4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5B5A30AD" w14:textId="6BD56E1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(28,006)</w:t>
            </w:r>
          </w:p>
        </w:tc>
      </w:tr>
      <w:tr w:rsidR="0030522A" w:rsidRPr="00311F77" w14:paraId="2101A9D3" w14:textId="77777777" w:rsidTr="00F002D5">
        <w:trPr>
          <w:cantSplit/>
        </w:trPr>
        <w:tc>
          <w:tcPr>
            <w:tcW w:w="2373" w:type="dxa"/>
            <w:hideMark/>
          </w:tcPr>
          <w:p w14:paraId="59598A2D" w14:textId="0E5E3AAB" w:rsidR="0030522A" w:rsidRPr="00311F77" w:rsidRDefault="0030522A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กำไรจากการจำหน่ายอุปกรณ์</w:t>
            </w:r>
          </w:p>
        </w:tc>
        <w:tc>
          <w:tcPr>
            <w:tcW w:w="708" w:type="dxa"/>
            <w:vAlign w:val="center"/>
          </w:tcPr>
          <w:p w14:paraId="5B16CC78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4AEF58F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170F19E3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960D003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5218E5EB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2039589E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53095C9F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9331495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27A96349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852A21D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05220E07" w14:textId="47065172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680CDB5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16603DD9" w14:textId="709C7293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B940F7">
              <w:rPr>
                <w:rFonts w:ascii="Angsana New" w:eastAsia="MS Mincho" w:hAnsi="Angsana New"/>
                <w:cs/>
              </w:rPr>
              <w:t>241</w:t>
            </w:r>
          </w:p>
        </w:tc>
        <w:tc>
          <w:tcPr>
            <w:tcW w:w="134" w:type="dxa"/>
          </w:tcPr>
          <w:p w14:paraId="05315DF1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51ED8B31" w14:textId="2C616F45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2,100</w:t>
            </w:r>
          </w:p>
        </w:tc>
      </w:tr>
      <w:tr w:rsidR="0030522A" w:rsidRPr="00311F77" w14:paraId="777364C9" w14:textId="77777777" w:rsidTr="00F002D5">
        <w:trPr>
          <w:cantSplit/>
        </w:trPr>
        <w:tc>
          <w:tcPr>
            <w:tcW w:w="2373" w:type="dxa"/>
            <w:hideMark/>
          </w:tcPr>
          <w:p w14:paraId="57DCC104" w14:textId="77777777" w:rsidR="0030522A" w:rsidRPr="00311F77" w:rsidRDefault="0030522A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08" w:type="dxa"/>
            <w:vAlign w:val="center"/>
          </w:tcPr>
          <w:p w14:paraId="4AE5AD97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68414C59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2C1AF203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0C32459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79563A34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C03CEDA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39238C0A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3C02570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1D69104F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2A35946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2FA4C393" w14:textId="586F67F1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5EEF9C84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2954640C" w14:textId="1F43C2F6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B940F7">
              <w:rPr>
                <w:rFonts w:ascii="Angsana New" w:eastAsia="MS Mincho" w:hAnsi="Angsana New"/>
                <w:cs/>
              </w:rPr>
              <w:t>424</w:t>
            </w:r>
          </w:p>
        </w:tc>
        <w:tc>
          <w:tcPr>
            <w:tcW w:w="134" w:type="dxa"/>
          </w:tcPr>
          <w:p w14:paraId="258EF003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779A59C9" w14:textId="7C6E6A1B" w:rsidR="0030522A" w:rsidRPr="00F44681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F44681">
              <w:rPr>
                <w:rFonts w:ascii="Angsana New" w:eastAsia="Cordia New" w:hAnsi="Angsana New"/>
                <w:snapToGrid w:val="0"/>
                <w:lang w:eastAsia="th-TH"/>
              </w:rPr>
              <w:t>655</w:t>
            </w:r>
          </w:p>
        </w:tc>
      </w:tr>
      <w:tr w:rsidR="0030522A" w:rsidRPr="00311F77" w14:paraId="3ACA64AF" w14:textId="77777777" w:rsidTr="00F002D5">
        <w:trPr>
          <w:cantSplit/>
        </w:trPr>
        <w:tc>
          <w:tcPr>
            <w:tcW w:w="2373" w:type="dxa"/>
            <w:hideMark/>
          </w:tcPr>
          <w:p w14:paraId="20EE5B19" w14:textId="77777777" w:rsidR="0030522A" w:rsidRPr="00311F77" w:rsidRDefault="0030522A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08" w:type="dxa"/>
            <w:vAlign w:val="center"/>
          </w:tcPr>
          <w:p w14:paraId="73298D18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C16C8B5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311E8C51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BF9BA9E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6792C45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1A42A0E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71EE56DD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F875F2F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675B7480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A9137F4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701C633B" w14:textId="13DF7F8F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C17B53D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0490A0BB" w14:textId="66745E74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Pr="00B940F7">
              <w:rPr>
                <w:rFonts w:ascii="Angsana New" w:eastAsia="Cordia New" w:hAnsi="Angsana New"/>
                <w:snapToGrid w:val="0"/>
                <w:cs/>
                <w:lang w:eastAsia="th-TH"/>
              </w:rPr>
              <w:t>16</w:t>
            </w:r>
            <w:r w:rsidRPr="00B940F7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Pr="00B940F7">
              <w:rPr>
                <w:rFonts w:ascii="Angsana New" w:eastAsia="Cordia New" w:hAnsi="Angsana New"/>
                <w:snapToGrid w:val="0"/>
                <w:cs/>
                <w:lang w:eastAsia="th-TH"/>
              </w:rPr>
              <w:t>352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3B72E8EC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425E680C" w14:textId="42D1F3AB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(15,304)</w:t>
            </w:r>
          </w:p>
        </w:tc>
      </w:tr>
      <w:tr w:rsidR="0030522A" w:rsidRPr="00311F77" w14:paraId="7DB3BC6D" w14:textId="77777777" w:rsidTr="005B6555">
        <w:trPr>
          <w:cantSplit/>
        </w:trPr>
        <w:tc>
          <w:tcPr>
            <w:tcW w:w="2373" w:type="dxa"/>
            <w:hideMark/>
          </w:tcPr>
          <w:p w14:paraId="01855CA1" w14:textId="77777777" w:rsidR="0030522A" w:rsidRPr="00311F77" w:rsidRDefault="0030522A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08" w:type="dxa"/>
            <w:vAlign w:val="center"/>
          </w:tcPr>
          <w:p w14:paraId="743F31CD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76670D9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7003FF15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45DC90E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7CF704CF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2B807A87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7AE9544C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453DDD8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00729997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77ADB78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4F426B7A" w14:textId="1BCEFB84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222074E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vAlign w:val="center"/>
          </w:tcPr>
          <w:p w14:paraId="2E7F08F7" w14:textId="4230007C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Pr="001F4AB3">
              <w:rPr>
                <w:rFonts w:ascii="Angsana New" w:eastAsia="Cordia New" w:hAnsi="Angsana New"/>
                <w:snapToGrid w:val="0"/>
                <w:cs/>
                <w:lang w:eastAsia="th-TH"/>
              </w:rPr>
              <w:t>8</w:t>
            </w:r>
            <w:r w:rsidRPr="001F4AB3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Pr="001F4AB3">
              <w:rPr>
                <w:rFonts w:ascii="Angsana New" w:eastAsia="Cordia New" w:hAnsi="Angsana New"/>
                <w:snapToGrid w:val="0"/>
                <w:cs/>
                <w:lang w:eastAsia="th-TH"/>
              </w:rPr>
              <w:t>529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5A87A619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20FBFA08" w14:textId="71329C9E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(5,527)</w:t>
            </w:r>
          </w:p>
        </w:tc>
      </w:tr>
      <w:tr w:rsidR="000308D6" w:rsidRPr="00311F77" w14:paraId="76F06C24" w14:textId="77777777" w:rsidTr="005B6555">
        <w:trPr>
          <w:cantSplit/>
        </w:trPr>
        <w:tc>
          <w:tcPr>
            <w:tcW w:w="2373" w:type="dxa"/>
            <w:hideMark/>
          </w:tcPr>
          <w:p w14:paraId="73509249" w14:textId="77C8E9C6" w:rsidR="000308D6" w:rsidRPr="00311F77" w:rsidRDefault="000308D6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311F77">
              <w:rPr>
                <w:rFonts w:ascii="Angsana New" w:hAnsi="Angsana New"/>
                <w:cs/>
              </w:rPr>
              <w:t>หนี้สงสัยจะสูญ</w:t>
            </w:r>
            <w:r>
              <w:rPr>
                <w:rFonts w:ascii="Angsana New" w:hAnsi="Angsana New" w:hint="cs"/>
                <w:cs/>
              </w:rPr>
              <w:t>)</w:t>
            </w:r>
            <w:r>
              <w:rPr>
                <w:rFonts w:ascii="Angsana New" w:eastAsia="MS Mincho" w:hAnsi="Angsana New" w:hint="cs"/>
                <w:cs/>
              </w:rPr>
              <w:t>โอนกลับหนี้สงสัยจะสูญ</w:t>
            </w:r>
          </w:p>
        </w:tc>
        <w:tc>
          <w:tcPr>
            <w:tcW w:w="708" w:type="dxa"/>
            <w:vAlign w:val="bottom"/>
          </w:tcPr>
          <w:p w14:paraId="750901E9" w14:textId="77777777" w:rsidR="000308D6" w:rsidRPr="00311F77" w:rsidRDefault="000308D6" w:rsidP="000308D6">
            <w:pPr>
              <w:spacing w:line="30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759B5089" w14:textId="77777777" w:rsidR="000308D6" w:rsidRPr="00311F77" w:rsidRDefault="000308D6" w:rsidP="000308D6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626D9293" w14:textId="77777777" w:rsidR="000308D6" w:rsidRPr="00311F77" w:rsidRDefault="000308D6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209D0684" w14:textId="77777777" w:rsidR="000308D6" w:rsidRPr="00311F77" w:rsidRDefault="000308D6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430FCC1F" w14:textId="77777777" w:rsidR="000308D6" w:rsidRPr="00311F77" w:rsidRDefault="000308D6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501696C1" w14:textId="77777777" w:rsidR="000308D6" w:rsidRPr="00311F77" w:rsidRDefault="000308D6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0DA24D9F" w14:textId="77777777" w:rsidR="000308D6" w:rsidRPr="00311F77" w:rsidRDefault="000308D6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268888A2" w14:textId="77777777" w:rsidR="000308D6" w:rsidRPr="00311F77" w:rsidRDefault="000308D6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5EEE6759" w14:textId="77777777" w:rsidR="000308D6" w:rsidRPr="00311F77" w:rsidRDefault="000308D6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AFF9985" w14:textId="77777777" w:rsidR="000308D6" w:rsidRPr="00311F77" w:rsidRDefault="000308D6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3AB17B81" w14:textId="6E93BAE9" w:rsidR="000308D6" w:rsidRPr="00311F77" w:rsidRDefault="000308D6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5DBC4D3" w14:textId="77777777" w:rsidR="000308D6" w:rsidRPr="00311F77" w:rsidRDefault="000308D6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vAlign w:val="center"/>
          </w:tcPr>
          <w:p w14:paraId="1B1ABF00" w14:textId="72B0058F" w:rsidR="000308D6" w:rsidRPr="00311F77" w:rsidRDefault="000308D6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Pr="001F4AB3">
              <w:rPr>
                <w:rFonts w:ascii="Angsana New" w:eastAsia="Cordia New" w:hAnsi="Angsana New"/>
                <w:snapToGrid w:val="0"/>
                <w:cs/>
                <w:lang w:eastAsia="th-TH"/>
              </w:rPr>
              <w:t>3</w:t>
            </w:r>
            <w:r w:rsidRPr="001F4AB3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Pr="001F4AB3">
              <w:rPr>
                <w:rFonts w:ascii="Angsana New" w:eastAsia="Cordia New" w:hAnsi="Angsana New"/>
                <w:snapToGrid w:val="0"/>
                <w:cs/>
                <w:lang w:eastAsia="th-TH"/>
              </w:rPr>
              <w:t>407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6C1E2F80" w14:textId="77777777" w:rsidR="000308D6" w:rsidRPr="00311F77" w:rsidRDefault="000308D6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5D112CCC" w14:textId="06D74B1E" w:rsidR="000308D6" w:rsidRPr="00311F77" w:rsidRDefault="000308D6" w:rsidP="000308D6">
            <w:pPr>
              <w:spacing w:line="30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80</w:t>
            </w:r>
          </w:p>
        </w:tc>
      </w:tr>
      <w:tr w:rsidR="0030522A" w:rsidRPr="00311F77" w14:paraId="2BC8E914" w14:textId="77777777" w:rsidTr="00F002D5">
        <w:trPr>
          <w:cantSplit/>
        </w:trPr>
        <w:tc>
          <w:tcPr>
            <w:tcW w:w="2373" w:type="dxa"/>
            <w:hideMark/>
          </w:tcPr>
          <w:p w14:paraId="00719FB6" w14:textId="77777777" w:rsidR="0030522A" w:rsidRPr="00311F77" w:rsidRDefault="0030522A" w:rsidP="000308D6">
            <w:pPr>
              <w:spacing w:line="300" w:lineRule="exact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708" w:type="dxa"/>
            <w:vAlign w:val="bottom"/>
          </w:tcPr>
          <w:p w14:paraId="2208BBB2" w14:textId="77777777" w:rsidR="0030522A" w:rsidRPr="00311F77" w:rsidRDefault="0030522A" w:rsidP="000308D6">
            <w:pPr>
              <w:spacing w:line="30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44156672" w14:textId="77777777" w:rsidR="0030522A" w:rsidRPr="00311F77" w:rsidRDefault="0030522A" w:rsidP="000308D6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0407ED09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3F1D2452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5C074484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DDC56EB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28FF3C7B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2BFFC9E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7A4B339A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207A4F7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A5061AF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8C05B21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7674D1AF" w14:textId="0F11FA11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Pr="001F4AB3">
              <w:rPr>
                <w:rFonts w:ascii="Angsana New" w:eastAsia="Cordia New" w:hAnsi="Angsana New"/>
                <w:snapToGrid w:val="0"/>
                <w:cs/>
                <w:lang w:eastAsia="th-TH"/>
              </w:rPr>
              <w:t>1</w:t>
            </w:r>
            <w:r w:rsidRPr="001F4AB3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Pr="001F4AB3">
              <w:rPr>
                <w:rFonts w:ascii="Angsana New" w:eastAsia="Cordia New" w:hAnsi="Angsana New"/>
                <w:snapToGrid w:val="0"/>
                <w:cs/>
                <w:lang w:eastAsia="th-TH"/>
              </w:rPr>
              <w:t>1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10)</w:t>
            </w:r>
          </w:p>
        </w:tc>
        <w:tc>
          <w:tcPr>
            <w:tcW w:w="134" w:type="dxa"/>
          </w:tcPr>
          <w:p w14:paraId="7A9D1876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77C06AAA" w14:textId="45BECF92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(581)</w:t>
            </w:r>
          </w:p>
        </w:tc>
      </w:tr>
      <w:tr w:rsidR="0030522A" w:rsidRPr="00311F77" w14:paraId="0ADF32B0" w14:textId="77777777" w:rsidTr="00F002D5">
        <w:trPr>
          <w:cantSplit/>
        </w:trPr>
        <w:tc>
          <w:tcPr>
            <w:tcW w:w="2373" w:type="dxa"/>
            <w:hideMark/>
          </w:tcPr>
          <w:p w14:paraId="55A27EB4" w14:textId="77777777" w:rsidR="0030522A" w:rsidRPr="00311F77" w:rsidRDefault="0030522A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708" w:type="dxa"/>
            <w:vAlign w:val="bottom"/>
          </w:tcPr>
          <w:p w14:paraId="55E3A272" w14:textId="77777777" w:rsidR="0030522A" w:rsidRPr="00311F77" w:rsidRDefault="0030522A" w:rsidP="000308D6">
            <w:pPr>
              <w:spacing w:line="30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18DBCE33" w14:textId="77777777" w:rsidR="0030522A" w:rsidRPr="00311F77" w:rsidRDefault="0030522A" w:rsidP="000308D6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43824BC0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78A0DAB1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4DF29F40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6FD44A44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3E3201BF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F79DDB9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213BB3D0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A6DEF7C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36890F03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311AAF3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17D80359" w14:textId="431B9FD5" w:rsidR="0030522A" w:rsidRPr="00311F77" w:rsidRDefault="0012359D" w:rsidP="0012359D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0308D6">
              <w:rPr>
                <w:rFonts w:ascii="Angsana New" w:eastAsia="Cordia New" w:hAnsi="Angsana New"/>
                <w:snapToGrid w:val="0"/>
                <w:lang w:eastAsia="th-TH"/>
              </w:rPr>
              <w:t>1,</w:t>
            </w:r>
            <w:r w:rsidR="000308D6" w:rsidRPr="001E089D">
              <w:rPr>
                <w:rFonts w:ascii="Angsana New" w:eastAsia="MS Mincho" w:hAnsi="Angsana New"/>
              </w:rPr>
              <w:t>844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34" w:type="dxa"/>
          </w:tcPr>
          <w:p w14:paraId="5505235B" w14:textId="77777777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412A3279" w14:textId="315EFEA9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(235)</w:t>
            </w:r>
          </w:p>
        </w:tc>
      </w:tr>
      <w:tr w:rsidR="0030522A" w:rsidRPr="00311F77" w14:paraId="7974A577" w14:textId="77777777" w:rsidTr="00F002D5">
        <w:trPr>
          <w:cantSplit/>
        </w:trPr>
        <w:tc>
          <w:tcPr>
            <w:tcW w:w="2373" w:type="dxa"/>
            <w:hideMark/>
          </w:tcPr>
          <w:p w14:paraId="2FA83E8A" w14:textId="77777777" w:rsidR="0030522A" w:rsidRPr="00311F77" w:rsidRDefault="0030522A" w:rsidP="000308D6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กำไร (ขาดทุน) สำหรับงวด</w:t>
            </w:r>
          </w:p>
        </w:tc>
        <w:tc>
          <w:tcPr>
            <w:tcW w:w="708" w:type="dxa"/>
            <w:vAlign w:val="bottom"/>
          </w:tcPr>
          <w:p w14:paraId="6473FB3D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0" w:type="dxa"/>
            <w:vAlign w:val="bottom"/>
          </w:tcPr>
          <w:p w14:paraId="507A3B76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14:paraId="7C47F1B5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14:paraId="6F10B6C5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6F4093E2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B7629BC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1F2BC2AD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CD83538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3D7EA566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3E9BFDDD" w14:textId="77777777" w:rsidR="0030522A" w:rsidRPr="00311F77" w:rsidRDefault="0030522A" w:rsidP="000308D6">
            <w:pPr>
              <w:spacing w:line="30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6" w:type="dxa"/>
            <w:vAlign w:val="center"/>
          </w:tcPr>
          <w:p w14:paraId="0166EFE4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650DA0D1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DF6B76" w14:textId="0FC1402B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F4AB3">
              <w:rPr>
                <w:rFonts w:ascii="Angsana New" w:eastAsia="Cordia New" w:hAnsi="Angsana New"/>
                <w:snapToGrid w:val="0"/>
                <w:cs/>
                <w:lang w:eastAsia="th-TH"/>
              </w:rPr>
              <w:t>(33</w:t>
            </w:r>
            <w:r w:rsidRPr="001F4AB3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Pr="001F4AB3">
              <w:rPr>
                <w:rFonts w:ascii="Angsana New" w:eastAsia="Cordia New" w:hAnsi="Angsana New"/>
                <w:snapToGrid w:val="0"/>
                <w:cs/>
                <w:lang w:eastAsia="th-TH"/>
              </w:rPr>
              <w:t>170)</w:t>
            </w:r>
          </w:p>
        </w:tc>
        <w:tc>
          <w:tcPr>
            <w:tcW w:w="134" w:type="dxa"/>
          </w:tcPr>
          <w:p w14:paraId="542A64A2" w14:textId="77777777" w:rsidR="0030522A" w:rsidRPr="00311F77" w:rsidRDefault="0030522A" w:rsidP="000308D6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96381BA" w14:textId="0902BEE1" w:rsidR="0030522A" w:rsidRPr="00311F77" w:rsidRDefault="0030522A" w:rsidP="000308D6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(23,828)</w:t>
            </w:r>
          </w:p>
        </w:tc>
      </w:tr>
    </w:tbl>
    <w:p w14:paraId="52BB8684" w14:textId="77777777" w:rsidR="00162B34" w:rsidRPr="00476B55" w:rsidRDefault="00162B34" w:rsidP="00162B34">
      <w:pPr>
        <w:tabs>
          <w:tab w:val="left" w:pos="1078"/>
          <w:tab w:val="left" w:pos="1418"/>
          <w:tab w:val="left" w:pos="5310"/>
          <w:tab w:val="left" w:pos="5490"/>
        </w:tabs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7F24637F" w14:textId="74058543" w:rsidR="00162B34" w:rsidRPr="00476B55" w:rsidRDefault="00162B34" w:rsidP="00162B34">
      <w:pPr>
        <w:tabs>
          <w:tab w:val="left" w:pos="1078"/>
          <w:tab w:val="left" w:pos="1418"/>
          <w:tab w:val="left" w:pos="5310"/>
          <w:tab w:val="left" w:pos="5490"/>
        </w:tabs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  <w:cs/>
        </w:rPr>
      </w:pPr>
      <w:r w:rsidRPr="00476B55">
        <w:rPr>
          <w:rFonts w:ascii="Angsana New" w:eastAsia="MS Mincho" w:hAnsi="Angsana New" w:hint="cs"/>
          <w:spacing w:val="-2"/>
          <w:sz w:val="32"/>
          <w:szCs w:val="32"/>
          <w:cs/>
        </w:rPr>
        <w:t>สิ</w:t>
      </w:r>
      <w:r w:rsidRPr="00476B55">
        <w:rPr>
          <w:rFonts w:ascii="Angsana New" w:eastAsia="MS Mincho" w:hAnsi="Angsana New"/>
          <w:spacing w:val="-2"/>
          <w:sz w:val="32"/>
          <w:szCs w:val="32"/>
          <w:cs/>
        </w:rPr>
        <w:t>นทรัพย์ของส่วนงานของบริษัทและบริษัทย่อย ณ วันที่</w:t>
      </w:r>
      <w:r w:rsidRPr="00476B55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F002D5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="00F002D5">
        <w:rPr>
          <w:rFonts w:ascii="Angsana New" w:eastAsia="MS Mincho" w:hAnsi="Angsana New" w:hint="cs"/>
          <w:spacing w:val="-2"/>
          <w:sz w:val="32"/>
          <w:szCs w:val="32"/>
          <w:cs/>
        </w:rPr>
        <w:t>มิถุนายน</w:t>
      </w:r>
      <w:r w:rsidR="005B3F6A" w:rsidRPr="00476B55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="005B3F6A" w:rsidRPr="00476B55">
        <w:rPr>
          <w:rFonts w:ascii="Angsana New" w:eastAsia="MS Mincho" w:hAnsi="Angsana New"/>
          <w:spacing w:val="-2"/>
          <w:sz w:val="32"/>
          <w:szCs w:val="32"/>
        </w:rPr>
        <w:t>2563</w:t>
      </w:r>
      <w:r w:rsidRPr="00476B55">
        <w:rPr>
          <w:rFonts w:ascii="Angsana New" w:eastAsia="MS Mincho" w:hAnsi="Angsana New"/>
          <w:spacing w:val="-2"/>
          <w:sz w:val="32"/>
          <w:szCs w:val="32"/>
          <w:cs/>
        </w:rPr>
        <w:t xml:space="preserve"> และวันที่ </w:t>
      </w:r>
      <w:r w:rsidRPr="00476B55">
        <w:rPr>
          <w:rFonts w:ascii="Angsana New" w:eastAsia="MS Mincho" w:hAnsi="Angsana New"/>
          <w:spacing w:val="-2"/>
          <w:sz w:val="32"/>
          <w:szCs w:val="32"/>
        </w:rPr>
        <w:t>31</w:t>
      </w:r>
      <w:r w:rsidRPr="00476B55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Pr="00476B55">
        <w:rPr>
          <w:rFonts w:ascii="Angsana New" w:eastAsia="MS Mincho" w:hAnsi="Angsana New"/>
          <w:spacing w:val="-2"/>
          <w:sz w:val="32"/>
          <w:szCs w:val="32"/>
        </w:rPr>
        <w:t>256</w:t>
      </w:r>
      <w:r w:rsidR="00AC4F0E" w:rsidRPr="00476B55">
        <w:rPr>
          <w:rFonts w:ascii="Angsana New" w:eastAsia="MS Mincho" w:hAnsi="Angsana New"/>
          <w:spacing w:val="-2"/>
          <w:sz w:val="32"/>
          <w:szCs w:val="32"/>
        </w:rPr>
        <w:t>2</w:t>
      </w:r>
      <w:r w:rsidRPr="00476B55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15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350"/>
        <w:gridCol w:w="134"/>
        <w:gridCol w:w="1576"/>
        <w:gridCol w:w="140"/>
        <w:gridCol w:w="1278"/>
        <w:gridCol w:w="134"/>
        <w:gridCol w:w="1283"/>
        <w:gridCol w:w="140"/>
        <w:gridCol w:w="1272"/>
        <w:gridCol w:w="7"/>
      </w:tblGrid>
      <w:tr w:rsidR="00162B34" w:rsidRPr="00476B55" w14:paraId="5BF3A7C3" w14:textId="77777777" w:rsidTr="006501B1">
        <w:trPr>
          <w:gridAfter w:val="1"/>
          <w:wAfter w:w="7" w:type="dxa"/>
          <w:cantSplit/>
        </w:trPr>
        <w:tc>
          <w:tcPr>
            <w:tcW w:w="1843" w:type="dxa"/>
          </w:tcPr>
          <w:p w14:paraId="3209EE68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7" w:type="dxa"/>
            <w:gridSpan w:val="9"/>
            <w:tcBorders>
              <w:bottom w:val="single" w:sz="6" w:space="0" w:color="auto"/>
            </w:tcBorders>
          </w:tcPr>
          <w:p w14:paraId="420BDB95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162B34" w:rsidRPr="00476B55" w14:paraId="4C940546" w14:textId="77777777" w:rsidTr="006501B1">
        <w:trPr>
          <w:cantSplit/>
        </w:trPr>
        <w:tc>
          <w:tcPr>
            <w:tcW w:w="1843" w:type="dxa"/>
          </w:tcPr>
          <w:p w14:paraId="2D77CC5E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7E7F488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9D0310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4A8B47BE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pacing w:val="-5"/>
                <w:sz w:val="24"/>
                <w:szCs w:val="24"/>
              </w:rPr>
            </w:pPr>
            <w:r w:rsidRPr="00476B55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5C4C1013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ประเภทไม่ใช่</w:t>
            </w:r>
            <w:r w:rsidRPr="00476B55">
              <w:rPr>
                <w:rFonts w:ascii="Angsana New" w:hAnsi="Angsana New"/>
                <w:spacing w:val="-5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D1190C0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5EB0C83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4BD3AF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04AF1A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03BE39B6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สินทรัพย์ที่</w:t>
            </w:r>
          </w:p>
          <w:p w14:paraId="33B8B69D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042610D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</w:tcPr>
          <w:p w14:paraId="1D921C85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95CEA45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62B34" w:rsidRPr="00476B55" w14:paraId="37BB1489" w14:textId="77777777" w:rsidTr="006501B1">
        <w:trPr>
          <w:cantSplit/>
        </w:trPr>
        <w:tc>
          <w:tcPr>
            <w:tcW w:w="1843" w:type="dxa"/>
          </w:tcPr>
          <w:p w14:paraId="659B2EB6" w14:textId="77777777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0D5BE59F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84AEA6" w14:textId="77777777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122CDE6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E5C4BC3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5D362D7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83944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77DBDD73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8CB826F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</w:tcPr>
          <w:p w14:paraId="4257A75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62B34" w:rsidRPr="00476B55" w14:paraId="035B30A3" w14:textId="77777777" w:rsidTr="006501B1">
        <w:trPr>
          <w:cantSplit/>
        </w:trPr>
        <w:tc>
          <w:tcPr>
            <w:tcW w:w="1843" w:type="dxa"/>
          </w:tcPr>
          <w:p w14:paraId="1F0FAF80" w14:textId="6477D3C1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F002D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F002D5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5B3F6A" w:rsidRPr="00476B5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B3F6A" w:rsidRPr="00476B5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37CC9246" w14:textId="4816FCB9" w:rsidR="00162B34" w:rsidRPr="00476B55" w:rsidRDefault="00F44681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692,519</w:t>
            </w:r>
          </w:p>
        </w:tc>
        <w:tc>
          <w:tcPr>
            <w:tcW w:w="134" w:type="dxa"/>
          </w:tcPr>
          <w:p w14:paraId="3E1459ED" w14:textId="77777777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DCAB26A" w14:textId="107EE60B" w:rsidR="00162B34" w:rsidRPr="00476B55" w:rsidRDefault="00F44681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249,687</w:t>
            </w:r>
          </w:p>
        </w:tc>
        <w:tc>
          <w:tcPr>
            <w:tcW w:w="140" w:type="dxa"/>
          </w:tcPr>
          <w:p w14:paraId="542B53C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1D395614" w14:textId="57658E17" w:rsidR="00162B34" w:rsidRPr="00476B55" w:rsidRDefault="00F44681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942,206</w:t>
            </w:r>
          </w:p>
        </w:tc>
        <w:tc>
          <w:tcPr>
            <w:tcW w:w="134" w:type="dxa"/>
          </w:tcPr>
          <w:p w14:paraId="3BA808DE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double" w:sz="6" w:space="0" w:color="auto"/>
            </w:tcBorders>
            <w:vAlign w:val="bottom"/>
          </w:tcPr>
          <w:p w14:paraId="3869110E" w14:textId="3125AD06" w:rsidR="00162B34" w:rsidRPr="00476B55" w:rsidRDefault="00F44681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159,839</w:t>
            </w:r>
          </w:p>
        </w:tc>
        <w:tc>
          <w:tcPr>
            <w:tcW w:w="140" w:type="dxa"/>
          </w:tcPr>
          <w:p w14:paraId="31C008D9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double" w:sz="6" w:space="0" w:color="auto"/>
            </w:tcBorders>
          </w:tcPr>
          <w:p w14:paraId="2F20409A" w14:textId="6FE8CDF4" w:rsidR="00162B34" w:rsidRPr="00476B55" w:rsidRDefault="00F44681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1,102,045</w:t>
            </w:r>
          </w:p>
        </w:tc>
      </w:tr>
      <w:tr w:rsidR="00162B34" w:rsidRPr="00476B55" w14:paraId="301DC85A" w14:textId="77777777" w:rsidTr="006501B1">
        <w:trPr>
          <w:cantSplit/>
        </w:trPr>
        <w:tc>
          <w:tcPr>
            <w:tcW w:w="1843" w:type="dxa"/>
          </w:tcPr>
          <w:p w14:paraId="5C6584C7" w14:textId="03E517F9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4"/>
                <w:szCs w:val="24"/>
              </w:rPr>
              <w:t>256</w:t>
            </w:r>
            <w:r w:rsidR="00AC4F0E" w:rsidRPr="00476B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double" w:sz="6" w:space="0" w:color="auto"/>
            </w:tcBorders>
            <w:vAlign w:val="bottom"/>
          </w:tcPr>
          <w:p w14:paraId="3DA39C89" w14:textId="08C1A53F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675,619</w:t>
            </w:r>
          </w:p>
        </w:tc>
        <w:tc>
          <w:tcPr>
            <w:tcW w:w="134" w:type="dxa"/>
          </w:tcPr>
          <w:p w14:paraId="48B9103B" w14:textId="77777777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EB086D0" w14:textId="28BFFE7B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261,967</w:t>
            </w:r>
          </w:p>
        </w:tc>
        <w:tc>
          <w:tcPr>
            <w:tcW w:w="140" w:type="dxa"/>
          </w:tcPr>
          <w:p w14:paraId="5530E288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  <w:bottom w:val="double" w:sz="6" w:space="0" w:color="auto"/>
            </w:tcBorders>
          </w:tcPr>
          <w:p w14:paraId="4F6F56BE" w14:textId="44A2937C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937,586</w:t>
            </w:r>
          </w:p>
        </w:tc>
        <w:tc>
          <w:tcPr>
            <w:tcW w:w="134" w:type="dxa"/>
          </w:tcPr>
          <w:p w14:paraId="7D5FA0F8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8AF4427" w14:textId="297E5B6A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141,812</w:t>
            </w:r>
          </w:p>
        </w:tc>
        <w:tc>
          <w:tcPr>
            <w:tcW w:w="140" w:type="dxa"/>
          </w:tcPr>
          <w:p w14:paraId="56D661F6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7978F361" w14:textId="5CEAED6C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1,079,398</w:t>
            </w:r>
          </w:p>
        </w:tc>
      </w:tr>
      <w:tr w:rsidR="00162B34" w:rsidRPr="00476B55" w14:paraId="17E5AAA9" w14:textId="77777777" w:rsidTr="006501B1">
        <w:trPr>
          <w:cantSplit/>
          <w:trHeight w:val="195"/>
        </w:trPr>
        <w:tc>
          <w:tcPr>
            <w:tcW w:w="1843" w:type="dxa"/>
          </w:tcPr>
          <w:p w14:paraId="019BDEC5" w14:textId="77777777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6" w:space="0" w:color="auto"/>
            </w:tcBorders>
            <w:vAlign w:val="bottom"/>
          </w:tcPr>
          <w:p w14:paraId="53BDD646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D229CD" w14:textId="77777777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</w:tcBorders>
            <w:vAlign w:val="bottom"/>
          </w:tcPr>
          <w:p w14:paraId="7D9A71C3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90B534E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</w:tcBorders>
          </w:tcPr>
          <w:p w14:paraId="3287AEC7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48E129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</w:tcBorders>
            <w:vAlign w:val="bottom"/>
          </w:tcPr>
          <w:p w14:paraId="78F2A5B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FCBD2FE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</w:tcBorders>
          </w:tcPr>
          <w:p w14:paraId="196A23A2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60D0E0B2" w14:textId="77777777" w:rsidR="00162B34" w:rsidRPr="00476B55" w:rsidRDefault="00162B34" w:rsidP="00E7649C">
      <w:pPr>
        <w:tabs>
          <w:tab w:val="left" w:pos="851"/>
          <w:tab w:val="left" w:pos="1418"/>
        </w:tabs>
        <w:spacing w:line="34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76B55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848FB8F" w14:textId="33D397D4" w:rsidR="00162B34" w:rsidRDefault="00162B34" w:rsidP="00E7649C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7747DD3" w14:textId="2B0BF161" w:rsidR="00140B1E" w:rsidRDefault="00140B1E" w:rsidP="00E7649C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437D508" w14:textId="6CF44F9F" w:rsidR="00140B1E" w:rsidRDefault="00140B1E" w:rsidP="00E7649C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39F7E0B" w14:textId="48B372CB" w:rsidR="00140B1E" w:rsidRDefault="00140B1E" w:rsidP="00E7649C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747A6E5" w14:textId="77777777" w:rsidR="00140B1E" w:rsidRPr="00476B55" w:rsidRDefault="00140B1E" w:rsidP="00E7649C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AC58D19" w14:textId="3720D982" w:rsidR="00162B34" w:rsidRPr="00476B55" w:rsidRDefault="00162B34" w:rsidP="00E7649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67C2CBC6" w14:textId="2EEAC833" w:rsidR="00162B34" w:rsidRPr="00476B55" w:rsidRDefault="00162B34" w:rsidP="00E7649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ab/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.1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</w:t>
      </w:r>
      <w:r w:rsidRPr="00476B55">
        <w:rPr>
          <w:rFonts w:ascii="Angsana New" w:hAnsi="Angsana New" w:hint="cs"/>
          <w:sz w:val="32"/>
          <w:szCs w:val="32"/>
          <w:cs/>
        </w:rPr>
        <w:t>ผู้รับเหมาช่วง</w:t>
      </w:r>
    </w:p>
    <w:p w14:paraId="37106703" w14:textId="29CB001A" w:rsidR="00162B34" w:rsidRPr="00476B55" w:rsidRDefault="00162B34" w:rsidP="00E7649C">
      <w:pPr>
        <w:tabs>
          <w:tab w:val="left" w:pos="851"/>
          <w:tab w:val="left" w:pos="1418"/>
          <w:tab w:val="left" w:pos="1985"/>
        </w:tabs>
        <w:spacing w:line="34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E665FC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5B3F6A" w:rsidRPr="00476B5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476B55">
        <w:rPr>
          <w:rFonts w:ascii="Angsana New" w:hAnsi="Angsana New"/>
          <w:sz w:val="32"/>
          <w:szCs w:val="32"/>
        </w:rPr>
        <w:t>31</w:t>
      </w:r>
      <w:r w:rsidRPr="00476B5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sz w:val="32"/>
          <w:szCs w:val="32"/>
        </w:rPr>
        <w:t>256</w:t>
      </w:r>
      <w:r w:rsidR="00AC4F0E" w:rsidRPr="00476B55">
        <w:rPr>
          <w:rFonts w:ascii="Angsana New" w:hAnsi="Angsana New"/>
          <w:sz w:val="32"/>
          <w:szCs w:val="32"/>
        </w:rPr>
        <w:t>2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</w:t>
      </w:r>
      <w:r w:rsidR="0065298A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ED1AB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D1ABC">
        <w:rPr>
          <w:rFonts w:ascii="Angsana New" w:hAnsi="Angsana New"/>
          <w:spacing w:val="-2"/>
          <w:sz w:val="32"/>
          <w:szCs w:val="32"/>
        </w:rPr>
        <w:t>2</w:t>
      </w:r>
      <w:r w:rsidR="002B7173">
        <w:rPr>
          <w:rFonts w:ascii="Angsana New" w:hAnsi="Angsana New"/>
          <w:spacing w:val="-2"/>
          <w:sz w:val="32"/>
          <w:szCs w:val="32"/>
        </w:rPr>
        <w:t>33</w:t>
      </w:r>
      <w:r w:rsidR="00ED1ABC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AC4F0E" w:rsidRPr="00476B55">
        <w:rPr>
          <w:rFonts w:ascii="Angsana New" w:hAnsi="Angsana New"/>
          <w:spacing w:val="-2"/>
          <w:sz w:val="32"/>
          <w:szCs w:val="32"/>
        </w:rPr>
        <w:t>230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 </w:t>
      </w:r>
      <w:r w:rsidR="00ED1ABC">
        <w:rPr>
          <w:rFonts w:ascii="Angsana New" w:hAnsi="Angsana New"/>
          <w:spacing w:val="-2"/>
          <w:sz w:val="32"/>
          <w:szCs w:val="32"/>
        </w:rPr>
        <w:t>2</w:t>
      </w:r>
      <w:r w:rsidR="002B7173">
        <w:rPr>
          <w:rFonts w:ascii="Angsana New" w:hAnsi="Angsana New"/>
          <w:spacing w:val="-2"/>
          <w:sz w:val="32"/>
          <w:szCs w:val="32"/>
        </w:rPr>
        <w:t>15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="00AC4F0E" w:rsidRPr="00476B55">
        <w:rPr>
          <w:rFonts w:ascii="Angsana New" w:hAnsi="Angsana New"/>
          <w:spacing w:val="-2"/>
          <w:sz w:val="32"/>
          <w:szCs w:val="32"/>
        </w:rPr>
        <w:t>223</w:t>
      </w:r>
      <w:r w:rsidR="0065298A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ล้านบาท) ตามลำดับ</w:t>
      </w:r>
    </w:p>
    <w:p w14:paraId="07BC7C05" w14:textId="77777777" w:rsidR="009B133C" w:rsidRPr="00476B55" w:rsidRDefault="009B133C" w:rsidP="00E7649C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 w:right="28" w:hanging="284"/>
        <w:jc w:val="both"/>
        <w:rPr>
          <w:rFonts w:ascii="Angsana New" w:hAnsi="Angsana New"/>
          <w:sz w:val="32"/>
          <w:szCs w:val="32"/>
        </w:rPr>
      </w:pPr>
    </w:p>
    <w:p w14:paraId="180E0496" w14:textId="2396185A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ab/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.2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ภาระผูกพันเกี่ยวกับสัญญา</w:t>
      </w:r>
      <w:r w:rsidR="00C34B2A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476B55">
        <w:rPr>
          <w:rFonts w:ascii="Angsana New" w:hAnsi="Angsana New"/>
          <w:sz w:val="32"/>
          <w:szCs w:val="32"/>
          <w:cs/>
        </w:rPr>
        <w:t>เช่าดำเนินงาน</w:t>
      </w:r>
    </w:p>
    <w:p w14:paraId="68882E29" w14:textId="6F2F6432" w:rsidR="00162B34" w:rsidRPr="00476B55" w:rsidRDefault="00162B34" w:rsidP="00162B34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E665FC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7435D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435D7">
        <w:rPr>
          <w:rFonts w:ascii="Angsana New" w:hAnsi="Angsana New"/>
          <w:spacing w:val="-2"/>
          <w:sz w:val="32"/>
          <w:szCs w:val="32"/>
        </w:rPr>
        <w:t>2563</w:t>
      </w:r>
      <w:r w:rsidR="00E665FC" w:rsidRPr="00476B5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spacing w:val="-2"/>
          <w:sz w:val="32"/>
          <w:szCs w:val="32"/>
        </w:rPr>
        <w:t>256</w:t>
      </w:r>
      <w:r w:rsidR="00AC4F0E" w:rsidRPr="00476B55">
        <w:rPr>
          <w:rFonts w:ascii="Angsana New" w:hAnsi="Angsana New"/>
          <w:spacing w:val="-2"/>
          <w:sz w:val="32"/>
          <w:szCs w:val="32"/>
        </w:rPr>
        <w:t>2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5"/>
        <w:gridCol w:w="140"/>
        <w:gridCol w:w="1278"/>
        <w:gridCol w:w="134"/>
        <w:gridCol w:w="1283"/>
        <w:gridCol w:w="140"/>
        <w:gridCol w:w="1278"/>
      </w:tblGrid>
      <w:tr w:rsidR="00162B34" w:rsidRPr="00476B55" w14:paraId="0A9F75EE" w14:textId="77777777" w:rsidTr="006501B1">
        <w:trPr>
          <w:cantSplit/>
        </w:trPr>
        <w:tc>
          <w:tcPr>
            <w:tcW w:w="3119" w:type="dxa"/>
          </w:tcPr>
          <w:p w14:paraId="32ADD612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1FA4E6C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476B55" w14:paraId="7078A40E" w14:textId="77777777" w:rsidTr="006501B1">
        <w:trPr>
          <w:cantSplit/>
          <w:trHeight w:val="152"/>
        </w:trPr>
        <w:tc>
          <w:tcPr>
            <w:tcW w:w="3119" w:type="dxa"/>
          </w:tcPr>
          <w:p w14:paraId="227BE622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386273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C257CD1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3229C2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5FC" w:rsidRPr="00476B55" w14:paraId="5BC9634B" w14:textId="77777777" w:rsidTr="006501B1">
        <w:trPr>
          <w:cantSplit/>
        </w:trPr>
        <w:tc>
          <w:tcPr>
            <w:tcW w:w="3119" w:type="dxa"/>
          </w:tcPr>
          <w:p w14:paraId="5F3AB035" w14:textId="77777777" w:rsidR="00E665FC" w:rsidRPr="00476B55" w:rsidRDefault="00E665FC" w:rsidP="00E665F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986DCA9" w14:textId="25EAAA1B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665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665F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665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75CC1F73" w14:textId="77777777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2DF79BC" w14:textId="59628D71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424DFDFC" w14:textId="77777777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5157A79" w14:textId="4B16E34A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665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665F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665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64084A33" w14:textId="77777777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D1362FE" w14:textId="267CD504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62B34" w:rsidRPr="00476B55" w14:paraId="03E4369C" w14:textId="77777777" w:rsidTr="006501B1">
        <w:trPr>
          <w:cantSplit/>
        </w:trPr>
        <w:tc>
          <w:tcPr>
            <w:tcW w:w="3119" w:type="dxa"/>
          </w:tcPr>
          <w:p w14:paraId="57F316DA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23C08489" w14:textId="77777777" w:rsidR="00162B34" w:rsidRPr="00476B55" w:rsidRDefault="00162B34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2BA93F5B" w14:textId="77777777" w:rsidR="00162B34" w:rsidRPr="00476B55" w:rsidRDefault="00162B34" w:rsidP="00E7649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6F059C2" w14:textId="77777777" w:rsidR="00162B34" w:rsidRPr="00476B55" w:rsidRDefault="00162B34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B016D5" w14:textId="77777777" w:rsidR="00162B34" w:rsidRPr="00476B55" w:rsidRDefault="00162B34" w:rsidP="00E7649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768BB6E" w14:textId="77777777" w:rsidR="00162B34" w:rsidRPr="00476B55" w:rsidRDefault="00162B34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57EB1A77" w14:textId="77777777" w:rsidR="00162B34" w:rsidRPr="00476B55" w:rsidRDefault="00162B34" w:rsidP="00E7649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1632736" w14:textId="77777777" w:rsidR="00162B34" w:rsidRPr="00476B55" w:rsidRDefault="00162B34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F0E" w:rsidRPr="00476B55" w14:paraId="05D273BA" w14:textId="77777777" w:rsidTr="006501B1">
        <w:trPr>
          <w:cantSplit/>
        </w:trPr>
        <w:tc>
          <w:tcPr>
            <w:tcW w:w="3119" w:type="dxa"/>
          </w:tcPr>
          <w:p w14:paraId="650FB90A" w14:textId="77777777" w:rsidR="00AC4F0E" w:rsidRPr="00476B55" w:rsidRDefault="00AC4F0E" w:rsidP="00E764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76B55">
              <w:rPr>
                <w:rFonts w:ascii="Angsana New" w:hAnsi="Angsana New"/>
                <w:sz w:val="28"/>
                <w:szCs w:val="28"/>
              </w:rPr>
              <w:t>1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273AA195" w14:textId="4345B155" w:rsidR="00AC4F0E" w:rsidRPr="00476B55" w:rsidRDefault="00C10AA7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3,693</w:t>
            </w:r>
          </w:p>
        </w:tc>
        <w:tc>
          <w:tcPr>
            <w:tcW w:w="140" w:type="dxa"/>
          </w:tcPr>
          <w:p w14:paraId="0F5588A7" w14:textId="7777777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F6838FF" w14:textId="09C5491B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9,469</w:t>
            </w:r>
          </w:p>
        </w:tc>
        <w:tc>
          <w:tcPr>
            <w:tcW w:w="134" w:type="dxa"/>
          </w:tcPr>
          <w:p w14:paraId="3C5F6FAB" w14:textId="7777777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44BD594" w14:textId="2327EEAE" w:rsidR="00AC4F0E" w:rsidRPr="00476B55" w:rsidRDefault="00C10AA7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2,121</w:t>
            </w:r>
          </w:p>
        </w:tc>
        <w:tc>
          <w:tcPr>
            <w:tcW w:w="140" w:type="dxa"/>
          </w:tcPr>
          <w:p w14:paraId="5C4D5C2A" w14:textId="7777777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ED5A973" w14:textId="78392B8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7,078</w:t>
            </w:r>
          </w:p>
        </w:tc>
      </w:tr>
      <w:tr w:rsidR="00AC4F0E" w:rsidRPr="00476B55" w14:paraId="0013483F" w14:textId="77777777" w:rsidTr="006501B1">
        <w:trPr>
          <w:cantSplit/>
        </w:trPr>
        <w:tc>
          <w:tcPr>
            <w:tcW w:w="3119" w:type="dxa"/>
          </w:tcPr>
          <w:p w14:paraId="75AE5CF7" w14:textId="77777777" w:rsidR="00AC4F0E" w:rsidRPr="00476B55" w:rsidRDefault="00AC4F0E" w:rsidP="00E7649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76B55">
              <w:rPr>
                <w:rFonts w:ascii="Angsana New" w:hAnsi="Angsana New"/>
                <w:sz w:val="28"/>
                <w:szCs w:val="28"/>
              </w:rPr>
              <w:t>1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76B55">
              <w:rPr>
                <w:rFonts w:ascii="Angsana New" w:hAnsi="Angsana New"/>
                <w:sz w:val="28"/>
                <w:szCs w:val="28"/>
              </w:rPr>
              <w:t>5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3D316AFD" w14:textId="17105D10" w:rsidR="00AC4F0E" w:rsidRPr="00476B55" w:rsidRDefault="00C10AA7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</w:t>
            </w:r>
            <w:r w:rsidR="002B717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2BE23E1C" w14:textId="77777777" w:rsidR="00AC4F0E" w:rsidRPr="00476B55" w:rsidRDefault="00AC4F0E" w:rsidP="00E7649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175759E" w14:textId="16266218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12,426</w:t>
            </w:r>
          </w:p>
        </w:tc>
        <w:tc>
          <w:tcPr>
            <w:tcW w:w="134" w:type="dxa"/>
          </w:tcPr>
          <w:p w14:paraId="322DDFC7" w14:textId="77777777" w:rsidR="00AC4F0E" w:rsidRPr="00476B55" w:rsidRDefault="00AC4F0E" w:rsidP="00E7649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EEA3AC" w14:textId="4EB4C44B" w:rsidR="00AC4F0E" w:rsidRPr="00476B55" w:rsidRDefault="00C10AA7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1,376</w:t>
            </w:r>
          </w:p>
        </w:tc>
        <w:tc>
          <w:tcPr>
            <w:tcW w:w="140" w:type="dxa"/>
          </w:tcPr>
          <w:p w14:paraId="7209B0CF" w14:textId="7777777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8D0DF4B" w14:textId="2A1CAA90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10,603</w:t>
            </w:r>
          </w:p>
        </w:tc>
      </w:tr>
    </w:tbl>
    <w:p w14:paraId="30994855" w14:textId="77777777" w:rsidR="00E7649C" w:rsidRDefault="00E7649C" w:rsidP="005E320C">
      <w:pPr>
        <w:tabs>
          <w:tab w:val="left" w:pos="1440"/>
        </w:tabs>
        <w:spacing w:line="26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125E4958" w14:textId="7FDDA649" w:rsidR="00817D1A" w:rsidRDefault="00817D1A" w:rsidP="005E320C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665FC" w:rsidRP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E665FC" w:rsidRPr="00E665FC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E665F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665FC">
        <w:rPr>
          <w:rFonts w:ascii="Angsana New" w:hAnsi="Angsana New"/>
          <w:spacing w:val="-2"/>
          <w:sz w:val="32"/>
          <w:szCs w:val="32"/>
        </w:rPr>
        <w:t>2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563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บริษัทและบริษัทย่อยไม่มีภาระผูกพันตามสัญญาเช่าที่เกี่ยวข้องจากการนำมาตรฐานการรายงานทางการเงิน ฉบับที่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16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1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มกราคม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2563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476B55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ได้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Pr="00476B55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และ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="00DB7D96" w:rsidRPr="00476B55">
        <w:rPr>
          <w:rFonts w:asciiTheme="majorBidi" w:eastAsiaTheme="minorHAnsi" w:hAnsiTheme="majorBidi"/>
          <w:spacing w:val="-4"/>
          <w:sz w:val="32"/>
          <w:szCs w:val="32"/>
        </w:rPr>
        <w:t xml:space="preserve"> 4</w:t>
      </w:r>
    </w:p>
    <w:p w14:paraId="7BC8B85F" w14:textId="77777777" w:rsidR="00C34B2A" w:rsidRPr="00476B55" w:rsidRDefault="00C34B2A" w:rsidP="005E320C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3CF1F2AB" w14:textId="2CA5E201" w:rsidR="00162B34" w:rsidRPr="00476B55" w:rsidRDefault="00162B34" w:rsidP="005E320C">
      <w:pPr>
        <w:tabs>
          <w:tab w:val="left" w:pos="851"/>
          <w:tab w:val="left" w:pos="1418"/>
          <w:tab w:val="left" w:pos="1985"/>
        </w:tabs>
        <w:spacing w:line="34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.3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ภาระผูกพันหากไม่ปฏิบัติตามสัญญา</w:t>
      </w:r>
    </w:p>
    <w:p w14:paraId="28F7629D" w14:textId="20DE4F76" w:rsidR="00162B34" w:rsidRPr="00476B55" w:rsidRDefault="00162B34" w:rsidP="005E320C">
      <w:pPr>
        <w:tabs>
          <w:tab w:val="left" w:pos="1440"/>
        </w:tabs>
        <w:spacing w:line="34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65FC" w:rsidRP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E665FC" w:rsidRPr="00E665FC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E665FC" w:rsidRPr="00E665F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256</w:t>
      </w:r>
      <w:r w:rsidR="00AC4F0E" w:rsidRPr="00476B55">
        <w:rPr>
          <w:rFonts w:ascii="Angsana New" w:hAnsi="Angsana New"/>
          <w:spacing w:val="-2"/>
          <w:sz w:val="32"/>
          <w:szCs w:val="32"/>
        </w:rPr>
        <w:t>2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 จำนวน </w:t>
      </w:r>
      <w:r w:rsidR="00F050CF">
        <w:rPr>
          <w:rFonts w:ascii="Angsana New" w:hAnsi="Angsana New"/>
          <w:spacing w:val="-2"/>
          <w:sz w:val="32"/>
          <w:szCs w:val="32"/>
        </w:rPr>
        <w:t>65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สัญญา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AC4F0E" w:rsidRPr="00476B55">
        <w:rPr>
          <w:rFonts w:ascii="Angsana New" w:hAnsi="Angsana New"/>
          <w:spacing w:val="-2"/>
          <w:sz w:val="32"/>
          <w:szCs w:val="32"/>
        </w:rPr>
        <w:t>56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สัญญา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มูลค่ารวมตามสัญญาจำนวนเงิน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763DEE">
        <w:rPr>
          <w:rFonts w:ascii="Angsana New" w:hAnsi="Angsana New"/>
          <w:spacing w:val="-2"/>
          <w:sz w:val="32"/>
          <w:szCs w:val="32"/>
        </w:rPr>
        <w:t>771</w:t>
      </w:r>
      <w:r w:rsidR="00BE03CD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550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ล้านบาท ซึ่งบริษัทมีการส่งมอบงานแล้วจำนวนเงิน </w:t>
      </w:r>
      <w:r w:rsidR="00763DEE">
        <w:rPr>
          <w:rFonts w:ascii="Angsana New" w:hAnsi="Angsana New"/>
          <w:spacing w:val="-2"/>
          <w:sz w:val="32"/>
          <w:szCs w:val="32"/>
        </w:rPr>
        <w:t>426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287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358EE85E" w14:textId="69960F48" w:rsidR="00162B34" w:rsidRPr="00476B55" w:rsidRDefault="00162B34" w:rsidP="005E320C">
      <w:pPr>
        <w:spacing w:line="34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65FC" w:rsidRP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E665FC" w:rsidRPr="00E665FC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E665FC" w:rsidRPr="00E665FC">
        <w:rPr>
          <w:rFonts w:ascii="Angsana New" w:hAnsi="Angsana New"/>
          <w:sz w:val="28"/>
          <w:szCs w:val="28"/>
          <w:cs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256</w:t>
      </w:r>
      <w:r w:rsidR="00AC4F0E" w:rsidRPr="00476B55">
        <w:rPr>
          <w:rFonts w:ascii="Angsana New" w:hAnsi="Angsana New"/>
          <w:spacing w:val="-2"/>
          <w:sz w:val="32"/>
          <w:szCs w:val="32"/>
        </w:rPr>
        <w:t>2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การจัดทำระบบรวมถึงการฝึกอบรมกับผู้รับช่วงต่อจำนวน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763DEE">
        <w:rPr>
          <w:rFonts w:ascii="Angsana New" w:hAnsi="Angsana New"/>
          <w:spacing w:val="-2"/>
          <w:sz w:val="32"/>
          <w:szCs w:val="32"/>
        </w:rPr>
        <w:t>23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สัญญา และจำนวน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43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763DEE">
        <w:rPr>
          <w:rFonts w:ascii="Angsana New" w:hAnsi="Angsana New"/>
          <w:spacing w:val="-2"/>
          <w:sz w:val="32"/>
          <w:szCs w:val="32"/>
        </w:rPr>
        <w:t>144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135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763DEE">
        <w:rPr>
          <w:rFonts w:ascii="Angsana New" w:hAnsi="Angsana New"/>
          <w:spacing w:val="-2"/>
          <w:sz w:val="32"/>
          <w:szCs w:val="32"/>
        </w:rPr>
        <w:t>27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58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467534FE" w14:textId="00EEAE2E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.4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2DF5BFE5" w14:textId="69CEF192" w:rsidR="00162B34" w:rsidRPr="00476B55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65FC" w:rsidRP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E665FC" w:rsidRPr="00E665FC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E665FC" w:rsidRPr="00E665FC">
        <w:rPr>
          <w:rFonts w:ascii="Angsana New" w:hAnsi="Angsana New"/>
          <w:sz w:val="28"/>
          <w:szCs w:val="28"/>
          <w:cs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256</w:t>
      </w:r>
      <w:r w:rsidR="00877FD6" w:rsidRPr="00476B55">
        <w:rPr>
          <w:rFonts w:ascii="Angsana New" w:hAnsi="Angsana New"/>
          <w:spacing w:val="-2"/>
          <w:sz w:val="32"/>
          <w:szCs w:val="32"/>
        </w:rPr>
        <w:t xml:space="preserve">2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บริษัทมีหนังสือค้ำประกันซึ่งออกโดยธนาคารในนามบริษัทและบริษัทย่อยจำนวนประมาณ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ED1ABC">
        <w:rPr>
          <w:rFonts w:ascii="Angsana New" w:hAnsi="Angsana New"/>
          <w:spacing w:val="-2"/>
          <w:sz w:val="32"/>
          <w:szCs w:val="32"/>
        </w:rPr>
        <w:t>335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4C3362" w:rsidRPr="00476B55">
        <w:rPr>
          <w:rFonts w:ascii="Angsana New" w:hAnsi="Angsana New"/>
          <w:spacing w:val="-2"/>
          <w:sz w:val="32"/>
          <w:szCs w:val="32"/>
        </w:rPr>
        <w:t>364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476B55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="00ED1ABC">
        <w:rPr>
          <w:rFonts w:ascii="Angsana New" w:hAnsi="Angsana New"/>
          <w:spacing w:val="-2"/>
          <w:sz w:val="32"/>
          <w:szCs w:val="32"/>
        </w:rPr>
        <w:t xml:space="preserve"> 320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ล้านบาทและ </w:t>
      </w:r>
      <w:r w:rsidR="004C3362" w:rsidRPr="00476B55">
        <w:rPr>
          <w:rFonts w:ascii="Angsana New" w:hAnsi="Angsana New"/>
          <w:spacing w:val="-2"/>
          <w:sz w:val="32"/>
          <w:szCs w:val="32"/>
        </w:rPr>
        <w:t>349</w:t>
      </w:r>
      <w:r w:rsidR="00386BCE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ล้านบาท) 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ตามลำดับ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tbl>
      <w:tblPr>
        <w:tblW w:w="89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03"/>
        <w:gridCol w:w="1170"/>
        <w:gridCol w:w="140"/>
        <w:gridCol w:w="1120"/>
        <w:gridCol w:w="134"/>
        <w:gridCol w:w="1126"/>
        <w:gridCol w:w="140"/>
        <w:gridCol w:w="1120"/>
      </w:tblGrid>
      <w:tr w:rsidR="00162B34" w:rsidRPr="00476B55" w14:paraId="27FA21F9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47CF736E" w14:textId="77777777" w:rsidR="00162B34" w:rsidRPr="00476B55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C8C287C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476B55" w14:paraId="0D502F1A" w14:textId="77777777" w:rsidTr="00DB7D96">
        <w:trPr>
          <w:cantSplit/>
          <w:trHeight w:val="152"/>
        </w:trPr>
        <w:tc>
          <w:tcPr>
            <w:tcW w:w="4003" w:type="dxa"/>
            <w:shd w:val="clear" w:color="auto" w:fill="auto"/>
          </w:tcPr>
          <w:p w14:paraId="41F609ED" w14:textId="77777777" w:rsidR="00162B34" w:rsidRPr="00476B55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792FB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4CFE5E68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789099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65FC" w:rsidRPr="00476B55" w14:paraId="1E164AA4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582BB30A" w14:textId="77777777" w:rsidR="00E665FC" w:rsidRPr="00476B55" w:rsidRDefault="00E665FC" w:rsidP="00E665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F80621F" w14:textId="6E283B67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5F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665F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665FC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E665F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665F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1B4110C9" w14:textId="77777777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2A2DBA79" w14:textId="17FE8824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37578A6D" w14:textId="77777777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</w:tcPr>
          <w:p w14:paraId="3466429A" w14:textId="31E33C0D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5F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665F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665FC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E665F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665F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5215E0F7" w14:textId="77777777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2C644776" w14:textId="5A1832A9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4C3362" w:rsidRPr="00476B55" w14:paraId="5B5C0687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583A4813" w14:textId="77777777" w:rsidR="004C3362" w:rsidRPr="00476B55" w:rsidRDefault="004C3362" w:rsidP="004C33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4EEBDA37" w14:textId="3DC6B7AA" w:rsidR="004C3362" w:rsidRPr="00476B55" w:rsidRDefault="001C1E48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327,504</w:t>
            </w:r>
          </w:p>
        </w:tc>
        <w:tc>
          <w:tcPr>
            <w:tcW w:w="140" w:type="dxa"/>
            <w:shd w:val="clear" w:color="auto" w:fill="auto"/>
          </w:tcPr>
          <w:p w14:paraId="491F5D9A" w14:textId="77777777" w:rsidR="004C3362" w:rsidRPr="00476B55" w:rsidRDefault="004C3362" w:rsidP="004C3362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5356ACD1" w14:textId="15047466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278,184</w:t>
            </w:r>
          </w:p>
        </w:tc>
        <w:tc>
          <w:tcPr>
            <w:tcW w:w="134" w:type="dxa"/>
            <w:shd w:val="clear" w:color="auto" w:fill="auto"/>
          </w:tcPr>
          <w:p w14:paraId="3F30BFE4" w14:textId="77777777" w:rsidR="004C3362" w:rsidRPr="00476B55" w:rsidRDefault="004C3362" w:rsidP="004C3362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4C3E723B" w14:textId="03B6531E" w:rsidR="004C3362" w:rsidRPr="00476B55" w:rsidRDefault="007D799C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312</w:t>
            </w:r>
            <w:r w:rsidR="00C13994">
              <w:rPr>
                <w:rFonts w:ascii="Angsana New" w:hAnsi="Angsana New"/>
                <w:sz w:val="24"/>
                <w:szCs w:val="24"/>
              </w:rPr>
              <w:t>,454</w:t>
            </w:r>
          </w:p>
        </w:tc>
        <w:tc>
          <w:tcPr>
            <w:tcW w:w="140" w:type="dxa"/>
            <w:shd w:val="clear" w:color="auto" w:fill="auto"/>
          </w:tcPr>
          <w:p w14:paraId="12B12A90" w14:textId="77777777" w:rsidR="004C3362" w:rsidRPr="00476B55" w:rsidRDefault="004C3362" w:rsidP="004C3362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31BA83B8" w14:textId="275B2052" w:rsidR="004C3362" w:rsidRPr="00476B55" w:rsidRDefault="00D32BC9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263,1</w:t>
            </w:r>
            <w:r w:rsidR="00291D9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76B5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C1E48" w:rsidRPr="00476B55" w14:paraId="20027F04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74735D54" w14:textId="77777777" w:rsidR="001C1E48" w:rsidRPr="00476B55" w:rsidRDefault="001C1E48" w:rsidP="001C1E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D05C20" w14:textId="17360F56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7,585</w:t>
            </w:r>
          </w:p>
        </w:tc>
        <w:tc>
          <w:tcPr>
            <w:tcW w:w="140" w:type="dxa"/>
            <w:shd w:val="clear" w:color="auto" w:fill="auto"/>
          </w:tcPr>
          <w:p w14:paraId="3C6AEDCC" w14:textId="77777777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D319176" w14:textId="66F22D44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85,365</w:t>
            </w:r>
          </w:p>
        </w:tc>
        <w:tc>
          <w:tcPr>
            <w:tcW w:w="134" w:type="dxa"/>
            <w:shd w:val="clear" w:color="auto" w:fill="auto"/>
          </w:tcPr>
          <w:p w14:paraId="21A63A5B" w14:textId="77777777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1196A7D" w14:textId="03EB60FD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7,585</w:t>
            </w:r>
          </w:p>
        </w:tc>
        <w:tc>
          <w:tcPr>
            <w:tcW w:w="140" w:type="dxa"/>
            <w:shd w:val="clear" w:color="auto" w:fill="auto"/>
          </w:tcPr>
          <w:p w14:paraId="4716DE14" w14:textId="77777777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3528699" w14:textId="73F744AF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85,365</w:t>
            </w:r>
          </w:p>
        </w:tc>
      </w:tr>
      <w:tr w:rsidR="001C1E48" w:rsidRPr="00476B55" w14:paraId="5B940743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1ACF715B" w14:textId="77777777" w:rsidR="001C1E48" w:rsidRPr="00476B55" w:rsidRDefault="001C1E48" w:rsidP="001C1E4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3C6CAD" w14:textId="0FF722E6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40" w:type="dxa"/>
            <w:shd w:val="clear" w:color="auto" w:fill="auto"/>
          </w:tcPr>
          <w:p w14:paraId="602200A9" w14:textId="77777777" w:rsidR="001C1E48" w:rsidRPr="00476B55" w:rsidRDefault="001C1E48" w:rsidP="001C1E4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13804F1B" w14:textId="73BF7D17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134" w:type="dxa"/>
            <w:shd w:val="clear" w:color="auto" w:fill="auto"/>
          </w:tcPr>
          <w:p w14:paraId="3C676E04" w14:textId="77777777" w:rsidR="001C1E48" w:rsidRPr="00476B55" w:rsidRDefault="001C1E48" w:rsidP="001C1E4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F45390" w14:textId="68040D7E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40" w:type="dxa"/>
            <w:shd w:val="clear" w:color="auto" w:fill="auto"/>
          </w:tcPr>
          <w:p w14:paraId="4636996C" w14:textId="77777777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37A8A378" w14:textId="7012E349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</w:tr>
      <w:tr w:rsidR="001C1E48" w:rsidRPr="00476B55" w14:paraId="35913213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58E778EB" w14:textId="77777777" w:rsidR="001C1E48" w:rsidRPr="00476B55" w:rsidRDefault="001C1E48" w:rsidP="001C1E4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ab/>
            </w:r>
            <w:r w:rsidRPr="00476B5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16B892" w14:textId="29F2615B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335,259</w:t>
            </w:r>
          </w:p>
        </w:tc>
        <w:tc>
          <w:tcPr>
            <w:tcW w:w="140" w:type="dxa"/>
            <w:shd w:val="clear" w:color="auto" w:fill="auto"/>
          </w:tcPr>
          <w:p w14:paraId="59B393C7" w14:textId="77777777" w:rsidR="001C1E48" w:rsidRPr="00476B55" w:rsidRDefault="001C1E48" w:rsidP="001C1E4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3911DB" w14:textId="142ED112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363,719</w:t>
            </w:r>
          </w:p>
        </w:tc>
        <w:tc>
          <w:tcPr>
            <w:tcW w:w="134" w:type="dxa"/>
            <w:shd w:val="clear" w:color="auto" w:fill="auto"/>
          </w:tcPr>
          <w:p w14:paraId="7D6EF338" w14:textId="77777777" w:rsidR="001C1E48" w:rsidRPr="00476B55" w:rsidRDefault="001C1E48" w:rsidP="001C1E4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75A46E" w14:textId="3BDFCFA7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320,209</w:t>
            </w:r>
          </w:p>
        </w:tc>
        <w:tc>
          <w:tcPr>
            <w:tcW w:w="140" w:type="dxa"/>
            <w:shd w:val="clear" w:color="auto" w:fill="auto"/>
          </w:tcPr>
          <w:p w14:paraId="5031D7D1" w14:textId="77777777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314E2F" w14:textId="1FA64F26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348,669</w:t>
            </w:r>
          </w:p>
        </w:tc>
      </w:tr>
    </w:tbl>
    <w:p w14:paraId="3FEEB9DE" w14:textId="77777777" w:rsidR="004C3362" w:rsidRPr="00476B55" w:rsidRDefault="004C3362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14:paraId="4F7BC180" w14:textId="1BB62F19" w:rsidR="00162B34" w:rsidRPr="00476B55" w:rsidRDefault="00162B34" w:rsidP="004C3362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.5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59BB3A3E" w14:textId="21042943" w:rsidR="00162B34" w:rsidRPr="00476B55" w:rsidRDefault="00162B34" w:rsidP="004C3362">
      <w:pPr>
        <w:tabs>
          <w:tab w:val="left" w:pos="1440"/>
        </w:tabs>
        <w:spacing w:line="35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65FC" w:rsidRP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E665FC" w:rsidRPr="00E665FC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E665FC" w:rsidRPr="00E665FC">
        <w:rPr>
          <w:rFonts w:ascii="Angsana New" w:hAnsi="Angsana New"/>
          <w:sz w:val="28"/>
          <w:szCs w:val="28"/>
          <w:cs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256</w:t>
      </w:r>
      <w:r w:rsidR="004C3362" w:rsidRPr="00476B55">
        <w:rPr>
          <w:rFonts w:ascii="Angsana New" w:hAnsi="Angsana New"/>
          <w:spacing w:val="-2"/>
          <w:sz w:val="32"/>
          <w:szCs w:val="32"/>
        </w:rPr>
        <w:t>2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476B55">
        <w:rPr>
          <w:rFonts w:ascii="Angsana New" w:hAnsi="Angsana New"/>
          <w:spacing w:val="-2"/>
          <w:sz w:val="32"/>
          <w:szCs w:val="32"/>
          <w:cs/>
        </w:rPr>
        <w:t>มีภาระผูกพันร่วมกับกรรมการของบริษัทจากการค้ำประกันวงเงินสินเชื่อให้แก่บริษัทย่อยแห่งหนึ่งในวงเงิน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A0059A">
        <w:rPr>
          <w:rFonts w:ascii="Angsana New" w:hAnsi="Angsana New"/>
          <w:spacing w:val="-2"/>
          <w:sz w:val="32"/>
          <w:szCs w:val="32"/>
        </w:rPr>
        <w:t>190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4C3362" w:rsidRPr="00476B55">
        <w:rPr>
          <w:rFonts w:ascii="Angsana New" w:hAnsi="Angsana New"/>
          <w:spacing w:val="-2"/>
          <w:sz w:val="32"/>
          <w:szCs w:val="32"/>
        </w:rPr>
        <w:t xml:space="preserve">190 </w:t>
      </w:r>
      <w:r w:rsidR="00F02E38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ซึ่งบริษัทย่อยดังกล่าวนำวงเงินไปออกหนังสือค้ำประกันธนาคารให้แก่บริษัทร่วมจำนวน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A0059A">
        <w:rPr>
          <w:rFonts w:ascii="Angsana New" w:hAnsi="Angsana New"/>
          <w:spacing w:val="-2"/>
          <w:sz w:val="32"/>
          <w:szCs w:val="32"/>
        </w:rPr>
        <w:t xml:space="preserve">15.05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ล้านบาทและ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15.05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เพื่อค้ำประกันสัญญาของบริษัทร่วม</w:t>
      </w:r>
    </w:p>
    <w:p w14:paraId="7EB64831" w14:textId="77777777" w:rsidR="00162B34" w:rsidRPr="00476B55" w:rsidRDefault="00162B34" w:rsidP="004C3362">
      <w:pPr>
        <w:tabs>
          <w:tab w:val="left" w:pos="1440"/>
        </w:tabs>
        <w:spacing w:line="200" w:lineRule="exact"/>
        <w:ind w:left="81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1FC80AE" w14:textId="37ED4C48" w:rsidR="00162B34" w:rsidRPr="00476B55" w:rsidRDefault="00162B34" w:rsidP="004C3362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bookmarkStart w:id="3" w:name="_Hlk40082898"/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.6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คดีฟ้องร้อง</w:t>
      </w:r>
    </w:p>
    <w:p w14:paraId="3EE156DF" w14:textId="77777777" w:rsidR="00162B34" w:rsidRPr="00476B55" w:rsidRDefault="00162B34" w:rsidP="004C3362">
      <w:pPr>
        <w:tabs>
          <w:tab w:val="left" w:pos="1440"/>
          <w:tab w:val="left" w:pos="2160"/>
        </w:tabs>
        <w:spacing w:line="35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  <w:t xml:space="preserve">(1)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476B55">
        <w:rPr>
          <w:rFonts w:ascii="Angsana New" w:hAnsi="Angsana New"/>
          <w:spacing w:val="-2"/>
          <w:sz w:val="32"/>
          <w:szCs w:val="32"/>
        </w:rPr>
        <w:t>21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476B55">
        <w:rPr>
          <w:rFonts w:ascii="Angsana New" w:hAnsi="Angsana New"/>
          <w:spacing w:val="-2"/>
          <w:sz w:val="32"/>
          <w:szCs w:val="32"/>
        </w:rPr>
        <w:t>2560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476B55">
        <w:rPr>
          <w:rFonts w:ascii="Angsana New" w:hAnsi="Angsana New"/>
          <w:spacing w:val="-2"/>
          <w:sz w:val="32"/>
          <w:szCs w:val="32"/>
        </w:rPr>
        <w:t>5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476B55">
        <w:rPr>
          <w:rFonts w:ascii="Angsana New" w:hAnsi="Angsana New"/>
          <w:spacing w:val="-2"/>
          <w:sz w:val="32"/>
          <w:szCs w:val="32"/>
        </w:rPr>
        <w:t>6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378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476B55">
        <w:rPr>
          <w:rFonts w:ascii="Angsana New" w:hAnsi="Angsana New"/>
          <w:spacing w:val="-2"/>
          <w:sz w:val="32"/>
          <w:szCs w:val="32"/>
        </w:rPr>
        <w:t>7.5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476B55">
        <w:rPr>
          <w:rFonts w:ascii="Angsana New" w:hAnsi="Angsana New"/>
          <w:spacing w:val="-2"/>
          <w:sz w:val="32"/>
          <w:szCs w:val="32"/>
        </w:rPr>
        <w:t>10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14:paraId="65CE83AC" w14:textId="1A6E7B89" w:rsidR="00162B34" w:rsidRPr="00476B55" w:rsidRDefault="00162B34" w:rsidP="004C3362">
      <w:pPr>
        <w:tabs>
          <w:tab w:val="left" w:pos="1440"/>
          <w:tab w:val="left" w:pos="2160"/>
        </w:tabs>
        <w:spacing w:line="35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เนื่องจากคดีดังกล่าวอยู่ระหว่างการพิจารณาของศาลทรัพย์สินทางปัญญาและการค้าระหว่างประเทศ และบริษัทได้ยื่นคำให้การต่อศาลแล้วในวันที่ </w:t>
      </w:r>
      <w:r w:rsidRPr="00476B55">
        <w:rPr>
          <w:rFonts w:ascii="Angsana New" w:hAnsi="Angsana New"/>
          <w:spacing w:val="-2"/>
          <w:sz w:val="32"/>
          <w:szCs w:val="32"/>
        </w:rPr>
        <w:t>8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476B55">
        <w:rPr>
          <w:rFonts w:ascii="Angsana New" w:hAnsi="Angsana New"/>
          <w:spacing w:val="-2"/>
          <w:sz w:val="32"/>
          <w:szCs w:val="32"/>
        </w:rPr>
        <w:t>2561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และบริษัทได้</w:t>
      </w:r>
      <w:r w:rsidRPr="00476B55">
        <w:rPr>
          <w:rFonts w:ascii="Angsana New" w:hAnsi="Angsana New"/>
          <w:spacing w:val="-2"/>
          <w:sz w:val="32"/>
          <w:szCs w:val="32"/>
          <w:cs/>
        </w:rPr>
        <w:t>ยื่นคำร้องคัดค้านคำร้องขอคุ้มครองชั่วครา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ว</w:t>
      </w:r>
      <w:r w:rsidRPr="00476B55">
        <w:rPr>
          <w:rFonts w:ascii="Angsana New" w:hAnsi="Angsana New"/>
          <w:spacing w:val="-2"/>
          <w:sz w:val="32"/>
          <w:szCs w:val="32"/>
          <w:cs/>
        </w:rPr>
        <w:t>โจทก์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29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2561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Pr="00476B55">
        <w:rPr>
          <w:rFonts w:ascii="Angsana New" w:hAnsi="Angsana New"/>
          <w:spacing w:val="-2"/>
          <w:sz w:val="32"/>
          <w:szCs w:val="32"/>
        </w:rPr>
        <w:t>27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476B55">
        <w:rPr>
          <w:rFonts w:ascii="Angsana New" w:hAnsi="Angsana New"/>
          <w:spacing w:val="-2"/>
          <w:sz w:val="32"/>
          <w:szCs w:val="32"/>
        </w:rPr>
        <w:t>2561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ศาลชั้นต้นได้มีการตัดสิน แต่ทางโจทก์อุทธรณ์คำสั่งดังกล่าว 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="006B13D1" w:rsidRPr="00476B55">
        <w:rPr>
          <w:rFonts w:ascii="Angsana New" w:hAnsi="Angsana New"/>
          <w:spacing w:val="-2"/>
          <w:sz w:val="32"/>
          <w:szCs w:val="32"/>
        </w:rPr>
        <w:t xml:space="preserve">11 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="006B13D1" w:rsidRPr="00476B55">
        <w:rPr>
          <w:rFonts w:ascii="Angsana New" w:hAnsi="Angsana New"/>
          <w:spacing w:val="-2"/>
          <w:sz w:val="32"/>
          <w:szCs w:val="32"/>
        </w:rPr>
        <w:t xml:space="preserve">2562 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ได้มีการชี้สองสถาน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และอยู่ในระหว่างกระบวนการพิจารณา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742CBC">
        <w:rPr>
          <w:rFonts w:ascii="Angsana New" w:hAnsi="Angsana New" w:hint="cs"/>
          <w:spacing w:val="-2"/>
          <w:sz w:val="32"/>
          <w:szCs w:val="32"/>
          <w:cs/>
        </w:rPr>
        <w:t xml:space="preserve">ปัจจุบันคดีดังกล่าวอยู่ระหว่างการพิจารณาของศาลชั้นต้น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อย่างไรก็ตาม ผู้บริหารของบริษัทเชื่อมั่นว่าบริษัทจะไม่ได้รับค่าเสียหายอย่างเป็นสาระสำคัญจากคดีฟ้องร้องดังกล่าว บริษัทจึงยังมิได้บันทึกประมาณการหนี้สินที่อาจจะเกิดขึ้นจากคดีความไว้ในบัญชี</w:t>
      </w:r>
    </w:p>
    <w:p w14:paraId="3E9E5572" w14:textId="77777777" w:rsidR="00162B34" w:rsidRPr="00476B55" w:rsidRDefault="00162B34" w:rsidP="00F75799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 xml:space="preserve">(2)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2560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อดีตพนักงานคนหนึ่งได้ยื่นฟ้องบริษัทต่อศาลแรงงานกลาง โดยเรียกค่าชดเชยและค่าจ้างจำนวนเงินรวม </w:t>
      </w:r>
      <w:r w:rsidRPr="00476B55">
        <w:rPr>
          <w:rFonts w:ascii="Angsana New" w:hAnsi="Angsana New"/>
          <w:spacing w:val="-2"/>
          <w:sz w:val="32"/>
          <w:szCs w:val="32"/>
        </w:rPr>
        <w:t>4.80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ล้านบาท พร้อมดอกเบี้ยอัตราร้อยละ </w:t>
      </w:r>
      <w:r w:rsidRPr="00476B55">
        <w:rPr>
          <w:rFonts w:ascii="Angsana New" w:hAnsi="Angsana New"/>
          <w:spacing w:val="-2"/>
          <w:sz w:val="32"/>
          <w:szCs w:val="32"/>
        </w:rPr>
        <w:t>15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ต่อปีนับแต่วันที่เลิกจ้างเป็นต้นไปจนกว่าจะชำระแล้วเสร็จ</w:t>
      </w:r>
    </w:p>
    <w:p w14:paraId="5B40C8D5" w14:textId="5E59E822" w:rsidR="00162B34" w:rsidRPr="00476B55" w:rsidRDefault="00162B34" w:rsidP="00F75799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>เนื่องจากคดีดังกล่าว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ศาลแรงงานได้พิพากษายกฟ้องแล้ว แต่โจทก์ยื่นอุทธรณ์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และในวันที่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 xml:space="preserve">           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B13D1" w:rsidRPr="00476B55">
        <w:rPr>
          <w:rFonts w:ascii="Angsana New" w:hAnsi="Angsana New"/>
          <w:spacing w:val="-2"/>
          <w:sz w:val="32"/>
          <w:szCs w:val="32"/>
        </w:rPr>
        <w:t xml:space="preserve">1 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="006B13D1" w:rsidRPr="00476B55">
        <w:rPr>
          <w:rFonts w:ascii="Angsana New" w:hAnsi="Angsana New"/>
          <w:spacing w:val="-2"/>
          <w:sz w:val="32"/>
          <w:szCs w:val="32"/>
        </w:rPr>
        <w:t xml:space="preserve">2562 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>มีการทำ</w:t>
      </w:r>
      <w:r w:rsidR="006B13D1" w:rsidRPr="00476B55">
        <w:rPr>
          <w:rFonts w:ascii="Angsana New" w:hAnsi="Angsana New"/>
          <w:spacing w:val="-2"/>
          <w:sz w:val="32"/>
          <w:szCs w:val="32"/>
          <w:cs/>
        </w:rPr>
        <w:t>บันทึกข้อตกลงระงับข้อพิพาท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>เกี่ยวกับการถอนฟ้องดังกล่าว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บริษัทจึงยังมิได้บันทึกประมาณการหนี้สินที่อาจจะเกิดขึ้นจากคดีความไว้ในบัญชี</w:t>
      </w:r>
    </w:p>
    <w:bookmarkEnd w:id="3"/>
    <w:p w14:paraId="5F658C16" w14:textId="77777777" w:rsidR="00162B34" w:rsidRPr="00476B55" w:rsidRDefault="00162B34" w:rsidP="00F75799">
      <w:pPr>
        <w:tabs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5BC19BB" w14:textId="4245985F" w:rsidR="00162B34" w:rsidRPr="00476B55" w:rsidRDefault="00162B34" w:rsidP="00F7579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5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สินทรัพย์/หนี้สินที่เป็นเงินตราต่างประเทศที่ไม่ได้รับการป้องกันความเสี่ยง</w:t>
      </w:r>
    </w:p>
    <w:p w14:paraId="2C3410CC" w14:textId="7034AE49" w:rsidR="00162B34" w:rsidRPr="00476B55" w:rsidRDefault="00162B34" w:rsidP="00F75799">
      <w:pPr>
        <w:spacing w:line="360" w:lineRule="exact"/>
        <w:ind w:left="270" w:firstLine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E665FC" w:rsidRP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E665FC" w:rsidRPr="00E665FC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E665FC" w:rsidRPr="00E665FC">
        <w:rPr>
          <w:rFonts w:ascii="Angsana New" w:hAnsi="Angsana New"/>
          <w:sz w:val="28"/>
          <w:szCs w:val="28"/>
          <w:cs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และ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spacing w:val="-2"/>
          <w:sz w:val="32"/>
          <w:szCs w:val="32"/>
        </w:rPr>
        <w:t>256</w:t>
      </w:r>
      <w:r w:rsidR="004C3362" w:rsidRPr="00476B55">
        <w:rPr>
          <w:rFonts w:ascii="Angsana New" w:hAnsi="Angsana New"/>
          <w:spacing w:val="-2"/>
          <w:sz w:val="32"/>
          <w:szCs w:val="32"/>
        </w:rPr>
        <w:t>2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647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3"/>
        <w:gridCol w:w="142"/>
        <w:gridCol w:w="907"/>
        <w:gridCol w:w="20"/>
        <w:gridCol w:w="93"/>
        <w:gridCol w:w="11"/>
        <w:gridCol w:w="871"/>
        <w:gridCol w:w="13"/>
        <w:gridCol w:w="86"/>
        <w:gridCol w:w="834"/>
        <w:gridCol w:w="142"/>
        <w:gridCol w:w="850"/>
        <w:gridCol w:w="142"/>
        <w:gridCol w:w="850"/>
        <w:gridCol w:w="142"/>
        <w:gridCol w:w="851"/>
      </w:tblGrid>
      <w:tr w:rsidR="00162B34" w:rsidRPr="00476B55" w14:paraId="58F57280" w14:textId="77777777" w:rsidTr="00E665FC">
        <w:tc>
          <w:tcPr>
            <w:tcW w:w="2693" w:type="dxa"/>
            <w:noWrap/>
          </w:tcPr>
          <w:p w14:paraId="6475313B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2" w:type="dxa"/>
          </w:tcPr>
          <w:p w14:paraId="7EEE9D70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812" w:type="dxa"/>
            <w:gridSpan w:val="14"/>
            <w:tcBorders>
              <w:bottom w:val="single" w:sz="6" w:space="0" w:color="auto"/>
            </w:tcBorders>
            <w:noWrap/>
          </w:tcPr>
          <w:p w14:paraId="231ADF4E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162B34" w:rsidRPr="00476B55" w14:paraId="360BF5B3" w14:textId="77777777" w:rsidTr="00E665FC">
        <w:tc>
          <w:tcPr>
            <w:tcW w:w="2693" w:type="dxa"/>
            <w:noWrap/>
          </w:tcPr>
          <w:p w14:paraId="5B36770F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2" w:type="dxa"/>
          </w:tcPr>
          <w:p w14:paraId="53825D21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902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B3B9D4B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" w:type="dxa"/>
            <w:gridSpan w:val="2"/>
            <w:tcBorders>
              <w:top w:val="single" w:sz="6" w:space="0" w:color="auto"/>
            </w:tcBorders>
            <w:noWrap/>
          </w:tcPr>
          <w:p w14:paraId="490E2C13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26" w:type="dxa"/>
            <w:gridSpan w:val="3"/>
            <w:tcBorders>
              <w:bottom w:val="single" w:sz="6" w:space="0" w:color="auto"/>
            </w:tcBorders>
          </w:tcPr>
          <w:p w14:paraId="3FBDA8F9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42" w:type="dxa"/>
          </w:tcPr>
          <w:p w14:paraId="6A082AA7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gridSpan w:val="3"/>
          </w:tcPr>
          <w:p w14:paraId="56592C79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E665FC" w:rsidRPr="00476B55" w14:paraId="5D542020" w14:textId="77777777" w:rsidTr="00E665FC">
        <w:tc>
          <w:tcPr>
            <w:tcW w:w="2693" w:type="dxa"/>
            <w:tcBorders>
              <w:bottom w:val="single" w:sz="6" w:space="0" w:color="auto"/>
            </w:tcBorders>
            <w:noWrap/>
          </w:tcPr>
          <w:p w14:paraId="03DDA268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  <w:p w14:paraId="68AC231B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476B5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42" w:type="dxa"/>
          </w:tcPr>
          <w:p w14:paraId="2ECBACE9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noWrap/>
            <w:vAlign w:val="bottom"/>
          </w:tcPr>
          <w:p w14:paraId="56B521E9" w14:textId="7A1B251A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lang w:eastAsia="th-TH"/>
              </w:rPr>
              <w:t>0</w:t>
            </w:r>
          </w:p>
          <w:p w14:paraId="7DE2DB7B" w14:textId="1AF9DCA3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13" w:type="dxa"/>
            <w:gridSpan w:val="2"/>
            <w:noWrap/>
          </w:tcPr>
          <w:p w14:paraId="030AF6D9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2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56AC8B5E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46B7942" w14:textId="6329D5A5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99" w:type="dxa"/>
            <w:gridSpan w:val="2"/>
            <w:noWrap/>
          </w:tcPr>
          <w:p w14:paraId="1A1796DF" w14:textId="77777777" w:rsidR="00E665FC" w:rsidRPr="00476B55" w:rsidRDefault="00E665FC" w:rsidP="00F75799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981BC0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lang w:eastAsia="th-TH"/>
              </w:rPr>
              <w:t>0</w:t>
            </w:r>
          </w:p>
          <w:p w14:paraId="23CAF6C2" w14:textId="686D733C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69260D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E595B1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AAC8065" w14:textId="0B013EAE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</w:tcPr>
          <w:p w14:paraId="16C6550C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D70E91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lang w:eastAsia="th-TH"/>
              </w:rPr>
              <w:t>0</w:t>
            </w:r>
          </w:p>
          <w:p w14:paraId="5020BF46" w14:textId="5856BA19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56CF67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5F5646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587D6337" w14:textId="1F741DEA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</w:tr>
      <w:tr w:rsidR="00BA4041" w:rsidRPr="00476B55" w14:paraId="55B719BF" w14:textId="77777777" w:rsidTr="00E665FC">
        <w:tc>
          <w:tcPr>
            <w:tcW w:w="2693" w:type="dxa"/>
            <w:noWrap/>
          </w:tcPr>
          <w:p w14:paraId="7F616215" w14:textId="77777777" w:rsidR="00162B34" w:rsidRPr="00476B55" w:rsidRDefault="00162B34" w:rsidP="00F7579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142" w:type="dxa"/>
          </w:tcPr>
          <w:p w14:paraId="55FCC680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noWrap/>
          </w:tcPr>
          <w:p w14:paraId="5D57F48A" w14:textId="77777777" w:rsidR="00162B34" w:rsidRPr="00476B55" w:rsidRDefault="00162B34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13" w:type="dxa"/>
            <w:gridSpan w:val="2"/>
            <w:noWrap/>
          </w:tcPr>
          <w:p w14:paraId="124D3C62" w14:textId="77777777" w:rsidR="00162B34" w:rsidRPr="00476B55" w:rsidRDefault="00162B34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2"/>
            <w:noWrap/>
          </w:tcPr>
          <w:p w14:paraId="381244CF" w14:textId="77777777" w:rsidR="00162B34" w:rsidRPr="00476B55" w:rsidRDefault="00162B34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99" w:type="dxa"/>
            <w:gridSpan w:val="2"/>
            <w:noWrap/>
          </w:tcPr>
          <w:p w14:paraId="2FE67E6F" w14:textId="77777777" w:rsidR="00162B34" w:rsidRPr="00476B55" w:rsidRDefault="00162B34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  <w:tcBorders>
              <w:top w:val="single" w:sz="6" w:space="0" w:color="auto"/>
            </w:tcBorders>
          </w:tcPr>
          <w:p w14:paraId="388D3BDF" w14:textId="77777777" w:rsidR="00162B34" w:rsidRPr="00476B55" w:rsidRDefault="00162B34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42" w:type="dxa"/>
          </w:tcPr>
          <w:p w14:paraId="1D3EA1CC" w14:textId="77777777" w:rsidR="00162B34" w:rsidRPr="00476B55" w:rsidRDefault="00162B34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06D1C30A" w14:textId="77777777" w:rsidR="00162B34" w:rsidRPr="00476B55" w:rsidRDefault="00162B34" w:rsidP="00F75799">
            <w:pPr>
              <w:spacing w:line="360" w:lineRule="exact"/>
              <w:ind w:right="135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42" w:type="dxa"/>
          </w:tcPr>
          <w:p w14:paraId="38340564" w14:textId="77777777" w:rsidR="00162B34" w:rsidRPr="00476B55" w:rsidRDefault="00162B34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</w:tcBorders>
          </w:tcPr>
          <w:p w14:paraId="3EBF8DFE" w14:textId="77777777" w:rsidR="00162B34" w:rsidRPr="00476B55" w:rsidRDefault="00162B34" w:rsidP="00F75799">
            <w:pPr>
              <w:spacing w:line="360" w:lineRule="exact"/>
              <w:ind w:right="-36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บาทต่อหน่วยเงินตรต่างประเทศ)</w:t>
            </w:r>
          </w:p>
        </w:tc>
      </w:tr>
      <w:tr w:rsidR="00F03D6B" w:rsidRPr="00476B55" w14:paraId="23FC1F86" w14:textId="77777777" w:rsidTr="00E665FC">
        <w:tc>
          <w:tcPr>
            <w:tcW w:w="2693" w:type="dxa"/>
            <w:noWrap/>
          </w:tcPr>
          <w:p w14:paraId="6C63915F" w14:textId="77777777" w:rsidR="00F03D6B" w:rsidRPr="00476B55" w:rsidRDefault="00F03D6B" w:rsidP="00F7579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2" w:type="dxa"/>
          </w:tcPr>
          <w:p w14:paraId="42CCD350" w14:textId="77777777" w:rsidR="00F03D6B" w:rsidRPr="00476B55" w:rsidRDefault="00F03D6B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noWrap/>
          </w:tcPr>
          <w:p w14:paraId="46D369D2" w14:textId="2D7A4FCC" w:rsidR="00F03D6B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3" w:type="dxa"/>
            <w:gridSpan w:val="2"/>
            <w:noWrap/>
          </w:tcPr>
          <w:p w14:paraId="378F7B40" w14:textId="77777777" w:rsidR="00F03D6B" w:rsidRPr="00476B55" w:rsidRDefault="00F03D6B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2"/>
            <w:noWrap/>
          </w:tcPr>
          <w:p w14:paraId="1678178D" w14:textId="5AC3BA68" w:rsidR="00F03D6B" w:rsidRPr="00476B55" w:rsidRDefault="00F03D6B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" w:type="dxa"/>
            <w:gridSpan w:val="2"/>
            <w:noWrap/>
          </w:tcPr>
          <w:p w14:paraId="182C32C6" w14:textId="77777777" w:rsidR="00F03D6B" w:rsidRPr="00476B55" w:rsidRDefault="00F03D6B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</w:tcPr>
          <w:p w14:paraId="72A49265" w14:textId="03633ACB" w:rsidR="00F03D6B" w:rsidRPr="00476B55" w:rsidRDefault="008B54B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1,35</w:t>
            </w:r>
            <w:r w:rsidR="005D25A8"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</w:tcPr>
          <w:p w14:paraId="2E911CEF" w14:textId="77777777" w:rsidR="00F03D6B" w:rsidRPr="00476B55" w:rsidRDefault="00F03D6B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100FDA90" w14:textId="0E7C1106" w:rsidR="00F03D6B" w:rsidRPr="00476B55" w:rsidRDefault="00F03D6B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1,637</w:t>
            </w:r>
          </w:p>
        </w:tc>
        <w:tc>
          <w:tcPr>
            <w:tcW w:w="142" w:type="dxa"/>
          </w:tcPr>
          <w:p w14:paraId="4B4082B4" w14:textId="77777777" w:rsidR="00F03D6B" w:rsidRPr="00476B55" w:rsidRDefault="00F03D6B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04E31CAB" w14:textId="0873EE5D" w:rsidR="00F03D6B" w:rsidRPr="00F03D6B" w:rsidRDefault="00F03D6B" w:rsidP="00F757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03D6B">
              <w:rPr>
                <w:rFonts w:asciiTheme="majorBidi" w:hAnsiTheme="majorBidi" w:cstheme="majorBidi"/>
              </w:rPr>
              <w:t>30.8905</w:t>
            </w:r>
          </w:p>
        </w:tc>
        <w:tc>
          <w:tcPr>
            <w:tcW w:w="142" w:type="dxa"/>
          </w:tcPr>
          <w:p w14:paraId="17CF8778" w14:textId="77777777" w:rsidR="00F03D6B" w:rsidRPr="00476B55" w:rsidRDefault="00F03D6B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0F8CB4AE" w14:textId="1BF4F75E" w:rsidR="00F03D6B" w:rsidRPr="00476B55" w:rsidRDefault="00F03D6B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30.1540</w:t>
            </w:r>
          </w:p>
        </w:tc>
      </w:tr>
      <w:tr w:rsidR="008B54BE" w:rsidRPr="00476B55" w14:paraId="5BFFC84E" w14:textId="77777777" w:rsidTr="00E665FC">
        <w:tc>
          <w:tcPr>
            <w:tcW w:w="2693" w:type="dxa"/>
            <w:noWrap/>
          </w:tcPr>
          <w:p w14:paraId="1A5226E2" w14:textId="77777777" w:rsidR="008B54BE" w:rsidRPr="00476B55" w:rsidRDefault="008B54BE" w:rsidP="00F7579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142" w:type="dxa"/>
          </w:tcPr>
          <w:p w14:paraId="5CAA5F5A" w14:textId="77777777" w:rsidR="008B54BE" w:rsidRPr="00476B55" w:rsidRDefault="008B54BE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noWrap/>
          </w:tcPr>
          <w:p w14:paraId="0F18E2D4" w14:textId="48541309" w:rsidR="008B54BE" w:rsidRPr="006844AE" w:rsidRDefault="00F73F6E" w:rsidP="00F75799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13" w:type="dxa"/>
            <w:gridSpan w:val="2"/>
            <w:noWrap/>
          </w:tcPr>
          <w:p w14:paraId="48C29E68" w14:textId="77777777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2"/>
            <w:noWrap/>
          </w:tcPr>
          <w:p w14:paraId="6D43C8E1" w14:textId="36BB64E4" w:rsidR="008B54BE" w:rsidRPr="00476B55" w:rsidRDefault="008B54BE" w:rsidP="00F75799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9" w:type="dxa"/>
            <w:gridSpan w:val="2"/>
            <w:noWrap/>
          </w:tcPr>
          <w:p w14:paraId="5C7E5C6B" w14:textId="77777777" w:rsidR="008B54BE" w:rsidRPr="00476B55" w:rsidRDefault="008B54BE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</w:tcPr>
          <w:p w14:paraId="76AC584C" w14:textId="0797F7C8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74</w:t>
            </w:r>
            <w:r w:rsidR="005D25A8"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</w:tcPr>
          <w:p w14:paraId="4CC45D3C" w14:textId="77777777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2439A9EE" w14:textId="1E3B24BE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76B5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</w:tcPr>
          <w:p w14:paraId="5338CED9" w14:textId="77777777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45644E4C" w14:textId="628C1BF5" w:rsidR="008B54BE" w:rsidRPr="00F03D6B" w:rsidRDefault="008B54BE" w:rsidP="00F757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03D6B">
              <w:rPr>
                <w:rFonts w:asciiTheme="majorBidi" w:hAnsiTheme="majorBidi" w:cstheme="majorBidi"/>
              </w:rPr>
              <w:t>34.7015</w:t>
            </w:r>
          </w:p>
        </w:tc>
        <w:tc>
          <w:tcPr>
            <w:tcW w:w="142" w:type="dxa"/>
          </w:tcPr>
          <w:p w14:paraId="341C8FEE" w14:textId="77777777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46CA5A87" w14:textId="0518F7C8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33.7311</w:t>
            </w:r>
          </w:p>
        </w:tc>
      </w:tr>
      <w:tr w:rsidR="008B54BE" w:rsidRPr="00476B55" w14:paraId="116AC12F" w14:textId="77777777" w:rsidTr="00E665FC">
        <w:tc>
          <w:tcPr>
            <w:tcW w:w="2693" w:type="dxa"/>
            <w:shd w:val="clear" w:color="auto" w:fill="auto"/>
            <w:noWrap/>
          </w:tcPr>
          <w:p w14:paraId="43A0DB36" w14:textId="77777777" w:rsidR="008B54BE" w:rsidRPr="00476B55" w:rsidRDefault="008B54BE" w:rsidP="00F75799">
            <w:pPr>
              <w:tabs>
                <w:tab w:val="left" w:pos="329"/>
              </w:tabs>
              <w:spacing w:line="3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Theme="majorBidi" w:hAnsi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142" w:type="dxa"/>
            <w:shd w:val="clear" w:color="auto" w:fill="auto"/>
          </w:tcPr>
          <w:p w14:paraId="0D0689C0" w14:textId="77777777" w:rsidR="008B54BE" w:rsidRPr="00476B55" w:rsidRDefault="008B54BE" w:rsidP="00F75799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14:paraId="4EDF4A24" w14:textId="5C6B1683" w:rsidR="008B54BE" w:rsidRPr="008B54BE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gridSpan w:val="2"/>
            <w:shd w:val="clear" w:color="auto" w:fill="auto"/>
            <w:noWrap/>
          </w:tcPr>
          <w:p w14:paraId="672C142D" w14:textId="77777777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gridSpan w:val="2"/>
            <w:shd w:val="clear" w:color="auto" w:fill="auto"/>
            <w:noWrap/>
          </w:tcPr>
          <w:p w14:paraId="210EFF08" w14:textId="77777777" w:rsidR="008B54BE" w:rsidRPr="00476B55" w:rsidRDefault="008B54BE" w:rsidP="00F75799">
            <w:pPr>
              <w:spacing w:line="36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9" w:type="dxa"/>
            <w:gridSpan w:val="2"/>
            <w:shd w:val="clear" w:color="auto" w:fill="auto"/>
            <w:noWrap/>
          </w:tcPr>
          <w:p w14:paraId="575A92F9" w14:textId="77777777" w:rsidR="008B54BE" w:rsidRPr="00476B55" w:rsidRDefault="008B54BE" w:rsidP="00F75799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shd w:val="clear" w:color="auto" w:fill="auto"/>
          </w:tcPr>
          <w:p w14:paraId="48C535B8" w14:textId="6FBD4967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50AAB6D3" w14:textId="77777777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40349478" w14:textId="77777777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76B55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3C3094F0" w14:textId="77777777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2ECE90C2" w14:textId="6D2D1A20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03D6B">
              <w:rPr>
                <w:rFonts w:asciiTheme="majorBidi" w:hAnsiTheme="majorBidi" w:cstheme="majorBidi"/>
              </w:rPr>
              <w:t>21.2188</w:t>
            </w:r>
          </w:p>
        </w:tc>
        <w:tc>
          <w:tcPr>
            <w:tcW w:w="142" w:type="dxa"/>
            <w:shd w:val="clear" w:color="auto" w:fill="auto"/>
          </w:tcPr>
          <w:p w14:paraId="45942696" w14:textId="77777777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5F99269A" w14:textId="77777777" w:rsidR="008B54BE" w:rsidRPr="00476B55" w:rsidRDefault="008B54BE" w:rsidP="00F757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Theme="majorBidi" w:hAnsiTheme="majorBidi" w:cstheme="majorBidi"/>
              </w:rPr>
              <w:t>21.0492</w:t>
            </w:r>
          </w:p>
        </w:tc>
      </w:tr>
      <w:tr w:rsidR="00DB7D96" w:rsidRPr="00476B55" w14:paraId="1CCEBE47" w14:textId="77777777" w:rsidTr="00E665FC">
        <w:tc>
          <w:tcPr>
            <w:tcW w:w="2693" w:type="dxa"/>
            <w:noWrap/>
          </w:tcPr>
          <w:p w14:paraId="7EB43B50" w14:textId="77777777" w:rsidR="00DB7D96" w:rsidRPr="00476B55" w:rsidRDefault="00DB7D96" w:rsidP="00F7579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ลาวกีบ</w:t>
            </w:r>
          </w:p>
        </w:tc>
        <w:tc>
          <w:tcPr>
            <w:tcW w:w="142" w:type="dxa"/>
          </w:tcPr>
          <w:p w14:paraId="63546A3D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noWrap/>
          </w:tcPr>
          <w:p w14:paraId="387CA1DE" w14:textId="70024111" w:rsidR="00DB7D96" w:rsidRPr="00476B55" w:rsidRDefault="008B54B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1,380</w:t>
            </w:r>
          </w:p>
        </w:tc>
        <w:tc>
          <w:tcPr>
            <w:tcW w:w="113" w:type="dxa"/>
            <w:gridSpan w:val="2"/>
            <w:noWrap/>
          </w:tcPr>
          <w:p w14:paraId="205A9738" w14:textId="77777777" w:rsidR="00DB7D96" w:rsidRPr="00476B55" w:rsidRDefault="00DB7D96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2"/>
            <w:noWrap/>
          </w:tcPr>
          <w:p w14:paraId="4E680374" w14:textId="2E3B0D4F" w:rsidR="00DB7D96" w:rsidRPr="00476B55" w:rsidRDefault="00DB7D96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1,383</w:t>
            </w:r>
          </w:p>
        </w:tc>
        <w:tc>
          <w:tcPr>
            <w:tcW w:w="99" w:type="dxa"/>
            <w:gridSpan w:val="2"/>
            <w:noWrap/>
          </w:tcPr>
          <w:p w14:paraId="07595741" w14:textId="77777777" w:rsidR="00DB7D96" w:rsidRPr="00476B55" w:rsidRDefault="00DB7D96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</w:tcPr>
          <w:p w14:paraId="0975117D" w14:textId="6B7B7C86" w:rsidR="00DB7D96" w:rsidRPr="00476B55" w:rsidRDefault="008B54BE" w:rsidP="00F75799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6B2C96B7" w14:textId="77777777" w:rsidR="00DB7D96" w:rsidRPr="00476B55" w:rsidRDefault="00DB7D96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289ECE10" w14:textId="4003DA14" w:rsidR="00DB7D96" w:rsidRPr="00476B55" w:rsidRDefault="00DB7D96" w:rsidP="00F75799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42" w:type="dxa"/>
          </w:tcPr>
          <w:p w14:paraId="6F53FEB9" w14:textId="77777777" w:rsidR="00DB7D96" w:rsidRPr="00476B55" w:rsidRDefault="00DB7D96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045FE0EB" w14:textId="34C5546E" w:rsidR="00DB7D96" w:rsidRPr="00476B55" w:rsidRDefault="008B54B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0.0034</w:t>
            </w:r>
          </w:p>
        </w:tc>
        <w:tc>
          <w:tcPr>
            <w:tcW w:w="142" w:type="dxa"/>
          </w:tcPr>
          <w:p w14:paraId="6D444573" w14:textId="77777777" w:rsidR="00DB7D96" w:rsidRPr="00476B55" w:rsidRDefault="00DB7D96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6F2941D0" w14:textId="56E7B614" w:rsidR="00DB7D96" w:rsidRPr="00476B55" w:rsidRDefault="00DB7D96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0.0034</w:t>
            </w:r>
          </w:p>
        </w:tc>
      </w:tr>
      <w:tr w:rsidR="00DB7D96" w:rsidRPr="00476B55" w14:paraId="0C2AE2CD" w14:textId="77777777" w:rsidTr="00E665FC">
        <w:tc>
          <w:tcPr>
            <w:tcW w:w="2693" w:type="dxa"/>
            <w:noWrap/>
          </w:tcPr>
          <w:p w14:paraId="6E25D9F1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2" w:type="dxa"/>
          </w:tcPr>
          <w:p w14:paraId="3D26D4EF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812" w:type="dxa"/>
            <w:gridSpan w:val="14"/>
            <w:tcBorders>
              <w:bottom w:val="single" w:sz="6" w:space="0" w:color="auto"/>
            </w:tcBorders>
            <w:noWrap/>
          </w:tcPr>
          <w:p w14:paraId="15C39B56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DB7D96" w:rsidRPr="00476B55" w14:paraId="35AF3AD8" w14:textId="77777777" w:rsidTr="00E665FC">
        <w:tc>
          <w:tcPr>
            <w:tcW w:w="2693" w:type="dxa"/>
            <w:noWrap/>
          </w:tcPr>
          <w:p w14:paraId="644B7A8F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2" w:type="dxa"/>
          </w:tcPr>
          <w:p w14:paraId="3EA9A09B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915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C83404A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22461287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26" w:type="dxa"/>
            <w:gridSpan w:val="3"/>
            <w:tcBorders>
              <w:bottom w:val="single" w:sz="6" w:space="0" w:color="auto"/>
            </w:tcBorders>
          </w:tcPr>
          <w:p w14:paraId="75418EFF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42" w:type="dxa"/>
          </w:tcPr>
          <w:p w14:paraId="6F17B130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gridSpan w:val="3"/>
          </w:tcPr>
          <w:p w14:paraId="7AF575A5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E665FC" w:rsidRPr="00476B55" w14:paraId="216F9B3C" w14:textId="77777777" w:rsidTr="00E665FC">
        <w:tc>
          <w:tcPr>
            <w:tcW w:w="2693" w:type="dxa"/>
            <w:tcBorders>
              <w:bottom w:val="single" w:sz="6" w:space="0" w:color="auto"/>
            </w:tcBorders>
            <w:noWrap/>
          </w:tcPr>
          <w:p w14:paraId="1E714CB5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  <w:p w14:paraId="7B98863B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476B5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42" w:type="dxa"/>
          </w:tcPr>
          <w:p w14:paraId="25627468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27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62B44462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lang w:eastAsia="th-TH"/>
              </w:rPr>
              <w:t>0</w:t>
            </w:r>
          </w:p>
          <w:p w14:paraId="3D358DDF" w14:textId="38B05F3C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04" w:type="dxa"/>
            <w:gridSpan w:val="2"/>
            <w:noWrap/>
          </w:tcPr>
          <w:p w14:paraId="4A908B0A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4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2632CF1C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6401BCC" w14:textId="00EBE3BA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86" w:type="dxa"/>
            <w:noWrap/>
          </w:tcPr>
          <w:p w14:paraId="6477248B" w14:textId="77777777" w:rsidR="00E665FC" w:rsidRPr="00476B55" w:rsidRDefault="00E665FC" w:rsidP="00F75799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85E04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lang w:eastAsia="th-TH"/>
              </w:rPr>
              <w:t>0</w:t>
            </w:r>
          </w:p>
          <w:p w14:paraId="2C068F5C" w14:textId="717B9ADD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B68DB9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67A8C2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3C1D6F2" w14:textId="0D30F48A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</w:tcPr>
          <w:p w14:paraId="5E5FCBCB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BD8B2F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lang w:eastAsia="th-TH"/>
              </w:rPr>
              <w:t>0</w:t>
            </w:r>
          </w:p>
          <w:p w14:paraId="2FE660DE" w14:textId="669157D9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1EFE30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0A539A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B35FE75" w14:textId="72B003E3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</w:tr>
      <w:tr w:rsidR="00DB7D96" w:rsidRPr="00476B55" w14:paraId="62139544" w14:textId="77777777" w:rsidTr="00E665FC">
        <w:tc>
          <w:tcPr>
            <w:tcW w:w="2693" w:type="dxa"/>
            <w:noWrap/>
          </w:tcPr>
          <w:p w14:paraId="51A30046" w14:textId="77777777" w:rsidR="00DB7D96" w:rsidRPr="00476B55" w:rsidRDefault="00DB7D96" w:rsidP="00F7579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142" w:type="dxa"/>
          </w:tcPr>
          <w:p w14:paraId="754E4F19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7" w:type="dxa"/>
            <w:gridSpan w:val="2"/>
            <w:noWrap/>
          </w:tcPr>
          <w:p w14:paraId="583D71D5" w14:textId="77777777" w:rsidR="00DB7D96" w:rsidRPr="00476B55" w:rsidRDefault="00DB7D96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04" w:type="dxa"/>
            <w:gridSpan w:val="2"/>
            <w:noWrap/>
          </w:tcPr>
          <w:p w14:paraId="4844ED0B" w14:textId="77777777" w:rsidR="00DB7D96" w:rsidRPr="00476B55" w:rsidRDefault="00DB7D96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gridSpan w:val="2"/>
            <w:noWrap/>
          </w:tcPr>
          <w:p w14:paraId="174691B8" w14:textId="77777777" w:rsidR="00DB7D96" w:rsidRPr="00476B55" w:rsidRDefault="00DB7D96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095107B4" w14:textId="77777777" w:rsidR="00DB7D96" w:rsidRPr="00476B55" w:rsidRDefault="00DB7D96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  <w:tcBorders>
              <w:top w:val="single" w:sz="6" w:space="0" w:color="auto"/>
            </w:tcBorders>
          </w:tcPr>
          <w:p w14:paraId="04A13F4A" w14:textId="77777777" w:rsidR="00DB7D96" w:rsidRPr="00476B55" w:rsidRDefault="00DB7D96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42" w:type="dxa"/>
          </w:tcPr>
          <w:p w14:paraId="3905A485" w14:textId="77777777" w:rsidR="00DB7D96" w:rsidRPr="00476B55" w:rsidRDefault="00DB7D96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885435B" w14:textId="77777777" w:rsidR="00DB7D96" w:rsidRPr="00476B55" w:rsidRDefault="00DB7D96" w:rsidP="00F75799">
            <w:pPr>
              <w:spacing w:line="360" w:lineRule="exact"/>
              <w:ind w:right="135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42" w:type="dxa"/>
          </w:tcPr>
          <w:p w14:paraId="1B75C703" w14:textId="77777777" w:rsidR="00DB7D96" w:rsidRPr="00476B55" w:rsidRDefault="00DB7D96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</w:tcBorders>
          </w:tcPr>
          <w:p w14:paraId="10608679" w14:textId="77777777" w:rsidR="00DB7D96" w:rsidRPr="00476B55" w:rsidRDefault="00DB7D96" w:rsidP="00F75799">
            <w:pPr>
              <w:spacing w:line="360" w:lineRule="exact"/>
              <w:ind w:right="-36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บาทต่อหน่วยเงินตรต่างประเทศ)</w:t>
            </w:r>
          </w:p>
        </w:tc>
      </w:tr>
      <w:tr w:rsidR="00F73F6E" w:rsidRPr="00476B55" w14:paraId="2B1B9B93" w14:textId="77777777" w:rsidTr="00E665FC">
        <w:tc>
          <w:tcPr>
            <w:tcW w:w="2693" w:type="dxa"/>
            <w:noWrap/>
          </w:tcPr>
          <w:p w14:paraId="24522C38" w14:textId="77777777" w:rsidR="00F73F6E" w:rsidRPr="00476B55" w:rsidRDefault="00F73F6E" w:rsidP="00F7579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2" w:type="dxa"/>
          </w:tcPr>
          <w:p w14:paraId="7F772400" w14:textId="77777777" w:rsidR="00F73F6E" w:rsidRPr="00476B55" w:rsidRDefault="00F73F6E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7" w:type="dxa"/>
            <w:gridSpan w:val="2"/>
            <w:noWrap/>
          </w:tcPr>
          <w:p w14:paraId="18AD1507" w14:textId="4BB5DA3F" w:rsidR="00F73F6E" w:rsidRPr="00476B55" w:rsidRDefault="00F73F6E" w:rsidP="00F75799">
            <w:pPr>
              <w:spacing w:line="360" w:lineRule="exact"/>
              <w:ind w:left="-743" w:right="148"/>
              <w:jc w:val="right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gridSpan w:val="2"/>
            <w:noWrap/>
          </w:tcPr>
          <w:p w14:paraId="430C7F4A" w14:textId="77777777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gridSpan w:val="2"/>
            <w:noWrap/>
          </w:tcPr>
          <w:p w14:paraId="517C1A3D" w14:textId="15408495" w:rsidR="00F73F6E" w:rsidRPr="00476B55" w:rsidRDefault="00F73F6E" w:rsidP="00F75799">
            <w:pPr>
              <w:spacing w:line="360" w:lineRule="exact"/>
              <w:ind w:left="-743" w:right="148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210786A1" w14:textId="77777777" w:rsidR="00F73F6E" w:rsidRPr="00476B55" w:rsidRDefault="00F73F6E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</w:tcPr>
          <w:p w14:paraId="38C49A9E" w14:textId="4CFA7000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721</w:t>
            </w:r>
          </w:p>
        </w:tc>
        <w:tc>
          <w:tcPr>
            <w:tcW w:w="142" w:type="dxa"/>
          </w:tcPr>
          <w:p w14:paraId="696C67DA" w14:textId="77777777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7ED908D5" w14:textId="71F83BC3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142" w:type="dxa"/>
          </w:tcPr>
          <w:p w14:paraId="6734D022" w14:textId="77777777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702192D2" w14:textId="5852A15E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F03D6B">
              <w:rPr>
                <w:rFonts w:asciiTheme="majorBidi" w:hAnsiTheme="majorBidi" w:cstheme="majorBidi"/>
              </w:rPr>
              <w:t>30.8905</w:t>
            </w:r>
          </w:p>
        </w:tc>
        <w:tc>
          <w:tcPr>
            <w:tcW w:w="142" w:type="dxa"/>
          </w:tcPr>
          <w:p w14:paraId="530A86C3" w14:textId="77777777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55E0C613" w14:textId="1084D0B2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30.1540</w:t>
            </w:r>
          </w:p>
        </w:tc>
      </w:tr>
      <w:tr w:rsidR="00F73F6E" w:rsidRPr="00476B55" w14:paraId="1942CA0E" w14:textId="77777777" w:rsidTr="00E665FC">
        <w:tc>
          <w:tcPr>
            <w:tcW w:w="2693" w:type="dxa"/>
            <w:noWrap/>
          </w:tcPr>
          <w:p w14:paraId="5D2C139E" w14:textId="77777777" w:rsidR="00F73F6E" w:rsidRPr="00476B55" w:rsidRDefault="00F73F6E" w:rsidP="00F7579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142" w:type="dxa"/>
          </w:tcPr>
          <w:p w14:paraId="7EF97D98" w14:textId="77777777" w:rsidR="00F73F6E" w:rsidRPr="00476B55" w:rsidRDefault="00F73F6E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7" w:type="dxa"/>
            <w:gridSpan w:val="2"/>
            <w:noWrap/>
          </w:tcPr>
          <w:p w14:paraId="44543152" w14:textId="1A827709" w:rsidR="00F73F6E" w:rsidRPr="00476B55" w:rsidRDefault="00F73F6E" w:rsidP="00F75799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4" w:type="dxa"/>
            <w:gridSpan w:val="2"/>
            <w:noWrap/>
          </w:tcPr>
          <w:p w14:paraId="6CF4EF6D" w14:textId="77777777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gridSpan w:val="2"/>
            <w:noWrap/>
          </w:tcPr>
          <w:p w14:paraId="0B92243C" w14:textId="672B0CC3" w:rsidR="00F73F6E" w:rsidRPr="00476B55" w:rsidRDefault="00F73F6E" w:rsidP="00F75799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0084BA30" w14:textId="77777777" w:rsidR="00F73F6E" w:rsidRPr="00476B55" w:rsidRDefault="00F73F6E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</w:tcPr>
          <w:p w14:paraId="7EE7733D" w14:textId="180B45CA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Theme="majorBidi" w:eastAsia="MS Mincho" w:hAnsiTheme="majorBidi" w:cstheme="majorBidi"/>
              </w:rPr>
              <w:t>749</w:t>
            </w:r>
          </w:p>
        </w:tc>
        <w:tc>
          <w:tcPr>
            <w:tcW w:w="142" w:type="dxa"/>
          </w:tcPr>
          <w:p w14:paraId="103CE705" w14:textId="77777777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0B777393" w14:textId="5B19916A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76B5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</w:tcPr>
          <w:p w14:paraId="00999032" w14:textId="77777777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1E3D6DB6" w14:textId="750585B6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F03D6B">
              <w:rPr>
                <w:rFonts w:asciiTheme="majorBidi" w:hAnsiTheme="majorBidi" w:cstheme="majorBidi"/>
              </w:rPr>
              <w:t>34.7015</w:t>
            </w:r>
          </w:p>
        </w:tc>
        <w:tc>
          <w:tcPr>
            <w:tcW w:w="142" w:type="dxa"/>
          </w:tcPr>
          <w:p w14:paraId="35A6A4A7" w14:textId="77777777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55076F39" w14:textId="5246FAEE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33.7311</w:t>
            </w:r>
          </w:p>
        </w:tc>
      </w:tr>
      <w:tr w:rsidR="00F73F6E" w:rsidRPr="00476B55" w14:paraId="2F59A412" w14:textId="77777777" w:rsidTr="00E665FC">
        <w:tc>
          <w:tcPr>
            <w:tcW w:w="2693" w:type="dxa"/>
            <w:shd w:val="clear" w:color="auto" w:fill="auto"/>
            <w:noWrap/>
          </w:tcPr>
          <w:p w14:paraId="4364B7D6" w14:textId="77777777" w:rsidR="00F73F6E" w:rsidRPr="00476B55" w:rsidRDefault="00F73F6E" w:rsidP="00F7579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142" w:type="dxa"/>
            <w:shd w:val="clear" w:color="auto" w:fill="auto"/>
          </w:tcPr>
          <w:p w14:paraId="09ED6636" w14:textId="77777777" w:rsidR="00F73F6E" w:rsidRPr="00476B55" w:rsidRDefault="00F73F6E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7" w:type="dxa"/>
            <w:gridSpan w:val="2"/>
            <w:shd w:val="clear" w:color="auto" w:fill="auto"/>
            <w:noWrap/>
          </w:tcPr>
          <w:p w14:paraId="7376D472" w14:textId="1A1D4713" w:rsidR="00F73F6E" w:rsidRPr="00476B55" w:rsidRDefault="00F73F6E" w:rsidP="00F75799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4" w:type="dxa"/>
            <w:gridSpan w:val="2"/>
            <w:shd w:val="clear" w:color="auto" w:fill="auto"/>
            <w:noWrap/>
          </w:tcPr>
          <w:p w14:paraId="30C10769" w14:textId="77777777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gridSpan w:val="2"/>
            <w:shd w:val="clear" w:color="auto" w:fill="auto"/>
            <w:noWrap/>
          </w:tcPr>
          <w:p w14:paraId="7846137E" w14:textId="79957D5D" w:rsidR="00F73F6E" w:rsidRPr="00476B55" w:rsidRDefault="00F73F6E" w:rsidP="00F75799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3366CC80" w14:textId="77777777" w:rsidR="00F73F6E" w:rsidRPr="00476B55" w:rsidRDefault="00F73F6E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09C00A91" w14:textId="3D2646C9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8B54BE">
              <w:rPr>
                <w:rFonts w:ascii="Angsana New" w:hAnsi="Angsana New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27621BC4" w14:textId="77777777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9D005CB" w14:textId="7EEC66CC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76B55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3C7B238C" w14:textId="77777777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5B0F93CA" w14:textId="6FE78CE7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03D6B">
              <w:rPr>
                <w:rFonts w:asciiTheme="majorBidi" w:hAnsiTheme="majorBidi" w:cstheme="majorBidi"/>
              </w:rPr>
              <w:t>21.2188</w:t>
            </w:r>
          </w:p>
        </w:tc>
        <w:tc>
          <w:tcPr>
            <w:tcW w:w="142" w:type="dxa"/>
            <w:shd w:val="clear" w:color="auto" w:fill="auto"/>
          </w:tcPr>
          <w:p w14:paraId="7FA595BA" w14:textId="77777777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shd w:val="clear" w:color="auto" w:fill="auto"/>
          </w:tcPr>
          <w:p w14:paraId="0E6E0F9D" w14:textId="08155421" w:rsidR="00F73F6E" w:rsidRPr="00476B55" w:rsidRDefault="00F73F6E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21.0492</w:t>
            </w:r>
          </w:p>
        </w:tc>
      </w:tr>
    </w:tbl>
    <w:p w14:paraId="7E8FDEA9" w14:textId="3810D73B" w:rsidR="009B133C" w:rsidRDefault="009B133C" w:rsidP="00F75799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4DA73CAC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65B27263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35DE60FB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13D6A3B9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22254671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6E04819C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50D3330D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1186AA03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69C49213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06919B6A" w14:textId="7634FC6B" w:rsidR="006C50CB" w:rsidRPr="00476B55" w:rsidRDefault="006C50CB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2</w:t>
      </w:r>
      <w:r w:rsidR="003A0A58" w:rsidRPr="00476B55">
        <w:rPr>
          <w:rFonts w:ascii="Angsana New" w:hAnsi="Angsana New"/>
          <w:sz w:val="32"/>
          <w:szCs w:val="32"/>
        </w:rPr>
        <w:t>6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การจัดประเภทรายการในงบการเงิน</w:t>
      </w:r>
    </w:p>
    <w:p w14:paraId="2870A79F" w14:textId="35AC2294" w:rsidR="008F7AF0" w:rsidRPr="00FC770B" w:rsidRDefault="006C50CB" w:rsidP="008F7AF0">
      <w:pPr>
        <w:tabs>
          <w:tab w:val="left" w:pos="851"/>
          <w:tab w:val="left" w:pos="1418"/>
        </w:tabs>
        <w:spacing w:line="380" w:lineRule="exact"/>
        <w:ind w:left="284" w:right="-18"/>
        <w:contextualSpacing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="008F7AF0">
        <w:rPr>
          <w:rFonts w:ascii="Angsana New" w:hAnsi="Angsana New" w:hint="cs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="008F7AF0">
        <w:rPr>
          <w:rFonts w:ascii="Angsana New" w:hAnsi="Angsana New"/>
          <w:sz w:val="32"/>
          <w:szCs w:val="32"/>
        </w:rPr>
        <w:t xml:space="preserve">31 </w:t>
      </w:r>
      <w:r w:rsidR="008F7AF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7AF0">
        <w:rPr>
          <w:rFonts w:ascii="Angsana New" w:hAnsi="Angsana New"/>
          <w:sz w:val="32"/>
          <w:szCs w:val="32"/>
        </w:rPr>
        <w:t xml:space="preserve">2562 </w:t>
      </w:r>
      <w:r w:rsidR="008F7AF0">
        <w:rPr>
          <w:rFonts w:ascii="Angsana New" w:hAnsi="Angsana New" w:hint="cs"/>
          <w:sz w:val="32"/>
          <w:szCs w:val="32"/>
          <w:cs/>
        </w:rPr>
        <w:t>และงบกระแสเงินสดสำหรับงวด</w:t>
      </w:r>
      <w:r w:rsidR="00E665FC">
        <w:rPr>
          <w:rFonts w:ascii="Angsana New" w:hAnsi="Angsana New" w:hint="cs"/>
          <w:sz w:val="32"/>
          <w:szCs w:val="32"/>
          <w:cs/>
        </w:rPr>
        <w:t>หกเดือน</w:t>
      </w:r>
      <w:r w:rsidR="008F7AF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665FC">
        <w:rPr>
          <w:rFonts w:ascii="Angsana New" w:hAnsi="Angsana New"/>
          <w:sz w:val="32"/>
          <w:szCs w:val="32"/>
        </w:rPr>
        <w:t xml:space="preserve">30 </w:t>
      </w:r>
      <w:r w:rsidR="00E665FC">
        <w:rPr>
          <w:rFonts w:ascii="Angsana New" w:hAnsi="Angsana New" w:hint="cs"/>
          <w:sz w:val="32"/>
          <w:szCs w:val="32"/>
          <w:cs/>
        </w:rPr>
        <w:t>มิถุนายน</w:t>
      </w:r>
      <w:r w:rsidR="008F7AF0">
        <w:rPr>
          <w:rFonts w:ascii="Angsana New" w:hAnsi="Angsana New" w:hint="cs"/>
          <w:sz w:val="32"/>
          <w:szCs w:val="32"/>
          <w:cs/>
        </w:rPr>
        <w:t xml:space="preserve"> </w:t>
      </w:r>
      <w:r w:rsidR="008F7AF0">
        <w:rPr>
          <w:rFonts w:ascii="Angsana New" w:hAnsi="Angsana New"/>
          <w:sz w:val="32"/>
          <w:szCs w:val="32"/>
        </w:rPr>
        <w:t xml:space="preserve">2562 </w:t>
      </w:r>
      <w:r w:rsidR="008F7AF0" w:rsidRPr="00FC770B">
        <w:rPr>
          <w:rFonts w:ascii="Angsana New" w:hAnsi="Angsana New" w:hint="cs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</w:t>
      </w:r>
      <w:r w:rsidR="008F7AF0">
        <w:rPr>
          <w:rFonts w:ascii="Angsana New" w:hAnsi="Angsana New" w:hint="cs"/>
          <w:sz w:val="32"/>
          <w:szCs w:val="32"/>
          <w:cs/>
        </w:rPr>
        <w:t>งวด</w:t>
      </w:r>
      <w:r w:rsidR="008F7AF0" w:rsidRPr="00FC770B">
        <w:rPr>
          <w:rFonts w:ascii="Angsana New" w:hAnsi="Angsana New" w:hint="cs"/>
          <w:sz w:val="32"/>
          <w:szCs w:val="32"/>
          <w:cs/>
        </w:rPr>
        <w:t>ปัจจุบัน ซึ่งไม่มีผลกระทบต่อกำไรหรือส่วนของผู้ถือหุ้น การจัดประเภทรายการใหม่มีดังต่อไปนี้</w:t>
      </w:r>
    </w:p>
    <w:tbl>
      <w:tblPr>
        <w:tblW w:w="9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"/>
        <w:gridCol w:w="4784"/>
        <w:gridCol w:w="178"/>
        <w:gridCol w:w="1102"/>
        <w:gridCol w:w="279"/>
        <w:gridCol w:w="7"/>
        <w:gridCol w:w="1273"/>
        <w:gridCol w:w="283"/>
        <w:gridCol w:w="1279"/>
      </w:tblGrid>
      <w:tr w:rsidR="008F7AF0" w:rsidRPr="00841747" w14:paraId="3D99F2C0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04DB48DF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01" w:type="dxa"/>
            <w:gridSpan w:val="7"/>
            <w:tcBorders>
              <w:bottom w:val="single" w:sz="6" w:space="0" w:color="auto"/>
            </w:tcBorders>
          </w:tcPr>
          <w:p w14:paraId="6B8738C6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F7AF0" w:rsidRPr="00841747" w14:paraId="4E8D9B1D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56027C1A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01" w:type="dxa"/>
            <w:gridSpan w:val="7"/>
            <w:tcBorders>
              <w:bottom w:val="single" w:sz="6" w:space="0" w:color="auto"/>
            </w:tcBorders>
          </w:tcPr>
          <w:p w14:paraId="385FCECF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F7AF0" w:rsidRPr="00841747" w14:paraId="4024BDD0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29847F0E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5B0AF58E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ตามที่เคยเสนอ</w:t>
            </w:r>
          </w:p>
          <w:p w14:paraId="4E7B2EA3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86" w:type="dxa"/>
            <w:gridSpan w:val="2"/>
          </w:tcPr>
          <w:p w14:paraId="66B90C30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41579A2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26E820C8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283" w:type="dxa"/>
            <w:tcBorders>
              <w:left w:val="nil"/>
            </w:tcBorders>
          </w:tcPr>
          <w:p w14:paraId="323E65D5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D579AB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7EA94E10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</w:tr>
      <w:tr w:rsidR="008F7AF0" w:rsidRPr="00841747" w14:paraId="5BF6C87A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5C92B418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งบแสดงฐานะการเงิน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80" w:type="dxa"/>
            <w:gridSpan w:val="2"/>
          </w:tcPr>
          <w:p w14:paraId="0313ED44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2E81F670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4AD7EB06" w14:textId="77777777" w:rsidR="008F7AF0" w:rsidRPr="00841747" w:rsidRDefault="008F7AF0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586028D5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C0B638B" w14:textId="77777777" w:rsidR="008F7AF0" w:rsidRPr="00841747" w:rsidRDefault="008F7AF0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841747" w14:paraId="76EBF457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2575C943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ab/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  <w:gridSpan w:val="2"/>
          </w:tcPr>
          <w:p w14:paraId="32B6DA1F" w14:textId="31979629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414,673</w:t>
            </w:r>
          </w:p>
        </w:tc>
        <w:tc>
          <w:tcPr>
            <w:tcW w:w="286" w:type="dxa"/>
            <w:gridSpan w:val="2"/>
          </w:tcPr>
          <w:p w14:paraId="2BDA9561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7BA173F7" w14:textId="03F6A776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8,270</w:t>
            </w:r>
          </w:p>
        </w:tc>
        <w:tc>
          <w:tcPr>
            <w:tcW w:w="283" w:type="dxa"/>
            <w:tcBorders>
              <w:left w:val="nil"/>
            </w:tcBorders>
          </w:tcPr>
          <w:p w14:paraId="7BEAC0BD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77F11628" w14:textId="43A71D0B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422,943</w:t>
            </w:r>
          </w:p>
        </w:tc>
      </w:tr>
      <w:tr w:rsidR="00FE16E9" w:rsidRPr="00841747" w14:paraId="0FAF738C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21666F16" w14:textId="79994769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สินทรัพย์ภาษีเงินได้ของงวดปัจจุบัน</w:t>
            </w:r>
          </w:p>
        </w:tc>
        <w:tc>
          <w:tcPr>
            <w:tcW w:w="1280" w:type="dxa"/>
            <w:gridSpan w:val="2"/>
          </w:tcPr>
          <w:p w14:paraId="71C056E3" w14:textId="3565E862" w:rsidR="00FE16E9" w:rsidRPr="00F6229D" w:rsidRDefault="00FE16E9" w:rsidP="00FE16E9">
            <w:pPr>
              <w:tabs>
                <w:tab w:val="left" w:pos="284"/>
                <w:tab w:val="left" w:pos="567"/>
                <w:tab w:val="left" w:pos="772"/>
              </w:tabs>
              <w:spacing w:line="38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286" w:type="dxa"/>
            <w:gridSpan w:val="2"/>
          </w:tcPr>
          <w:p w14:paraId="7AD22FA2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6C7A4CB7" w14:textId="4C102A1A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12,186</w:t>
            </w:r>
          </w:p>
        </w:tc>
        <w:tc>
          <w:tcPr>
            <w:tcW w:w="283" w:type="dxa"/>
            <w:tcBorders>
              <w:left w:val="nil"/>
            </w:tcBorders>
          </w:tcPr>
          <w:p w14:paraId="2ADDF3DB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1FE0D747" w14:textId="6A1D607B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12,186</w:t>
            </w:r>
          </w:p>
        </w:tc>
      </w:tr>
      <w:tr w:rsidR="00FE16E9" w:rsidRPr="00841747" w14:paraId="5B81E8E8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55099887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สิน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80" w:type="dxa"/>
            <w:gridSpan w:val="2"/>
          </w:tcPr>
          <w:p w14:paraId="6C2D54AC" w14:textId="413A2800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24</w:t>
            </w: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,674</w:t>
            </w:r>
          </w:p>
        </w:tc>
        <w:tc>
          <w:tcPr>
            <w:tcW w:w="286" w:type="dxa"/>
            <w:gridSpan w:val="2"/>
          </w:tcPr>
          <w:p w14:paraId="22163E53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4A61C919" w14:textId="52AA2485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(20,456)</w:t>
            </w:r>
          </w:p>
        </w:tc>
        <w:tc>
          <w:tcPr>
            <w:tcW w:w="283" w:type="dxa"/>
            <w:tcBorders>
              <w:left w:val="nil"/>
            </w:tcBorders>
          </w:tcPr>
          <w:p w14:paraId="246CA0D8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7663535C" w14:textId="37D50E2A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4,218</w:t>
            </w:r>
          </w:p>
        </w:tc>
      </w:tr>
      <w:tr w:rsidR="00FE16E9" w:rsidRPr="00563799" w14:paraId="631F8069" w14:textId="77777777" w:rsidTr="003211CE">
        <w:trPr>
          <w:cantSplit/>
        </w:trPr>
        <w:tc>
          <w:tcPr>
            <w:tcW w:w="4817" w:type="dxa"/>
            <w:gridSpan w:val="2"/>
          </w:tcPr>
          <w:p w14:paraId="66B94B16" w14:textId="7FD1D145" w:rsidR="00FE16E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ภาษีถูกหัก ณ ที่จ่ายรอขอคืน</w:t>
            </w:r>
          </w:p>
        </w:tc>
        <w:tc>
          <w:tcPr>
            <w:tcW w:w="1280" w:type="dxa"/>
            <w:gridSpan w:val="2"/>
          </w:tcPr>
          <w:p w14:paraId="6D828A85" w14:textId="5AAB5091" w:rsidR="00FE16E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4408F000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25EC0831" w14:textId="72F530BA" w:rsidR="00FE16E9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9,252</w:t>
            </w:r>
          </w:p>
        </w:tc>
        <w:tc>
          <w:tcPr>
            <w:tcW w:w="283" w:type="dxa"/>
            <w:tcBorders>
              <w:left w:val="nil"/>
            </w:tcBorders>
          </w:tcPr>
          <w:p w14:paraId="6B03119F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6FC7E816" w14:textId="1E97CD21" w:rsidR="00FE16E9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9,252</w:t>
            </w:r>
          </w:p>
        </w:tc>
      </w:tr>
      <w:tr w:rsidR="00FE16E9" w:rsidRPr="00563799" w14:paraId="682D2FF6" w14:textId="77777777" w:rsidTr="003211CE">
        <w:trPr>
          <w:cantSplit/>
        </w:trPr>
        <w:tc>
          <w:tcPr>
            <w:tcW w:w="4817" w:type="dxa"/>
            <w:gridSpan w:val="2"/>
          </w:tcPr>
          <w:p w14:paraId="4A8E360D" w14:textId="3AFF1D29" w:rsidR="00FE16E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สินทรัพย์ไม่หมุนเวียนอื่น</w:t>
            </w:r>
          </w:p>
        </w:tc>
        <w:tc>
          <w:tcPr>
            <w:tcW w:w="1280" w:type="dxa"/>
            <w:gridSpan w:val="2"/>
          </w:tcPr>
          <w:p w14:paraId="4CBC7EDE" w14:textId="1E2BF7C0" w:rsidR="00FE16E9" w:rsidRPr="00563799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17,181</w:t>
            </w:r>
          </w:p>
        </w:tc>
        <w:tc>
          <w:tcPr>
            <w:tcW w:w="279" w:type="dxa"/>
          </w:tcPr>
          <w:p w14:paraId="765BE4EF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3E6AA04E" w14:textId="14CD8F44" w:rsidR="00FE16E9" w:rsidRPr="00563799" w:rsidRDefault="00FE16E9" w:rsidP="00FE16E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(9,252)</w:t>
            </w:r>
          </w:p>
        </w:tc>
        <w:tc>
          <w:tcPr>
            <w:tcW w:w="283" w:type="dxa"/>
            <w:tcBorders>
              <w:left w:val="nil"/>
            </w:tcBorders>
          </w:tcPr>
          <w:p w14:paraId="1B94B75D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34B3B42" w14:textId="20A7F7B9" w:rsidR="00FE16E9" w:rsidRPr="00563799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7,929</w:t>
            </w:r>
          </w:p>
        </w:tc>
      </w:tr>
      <w:tr w:rsidR="00FE16E9" w:rsidRPr="00841747" w14:paraId="318BB774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21D0E91F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ab/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  <w:gridSpan w:val="2"/>
          </w:tcPr>
          <w:p w14:paraId="668BFFC2" w14:textId="688D0590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264,878</w:t>
            </w:r>
          </w:p>
        </w:tc>
        <w:tc>
          <w:tcPr>
            <w:tcW w:w="286" w:type="dxa"/>
            <w:gridSpan w:val="2"/>
          </w:tcPr>
          <w:p w14:paraId="23DFA9D8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56837A51" w14:textId="0213242E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5,917</w:t>
            </w:r>
          </w:p>
        </w:tc>
        <w:tc>
          <w:tcPr>
            <w:tcW w:w="283" w:type="dxa"/>
            <w:tcBorders>
              <w:left w:val="nil"/>
            </w:tcBorders>
          </w:tcPr>
          <w:p w14:paraId="0CF84DC5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2CCC37F7" w14:textId="7729ECF2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270,795</w:t>
            </w:r>
          </w:p>
        </w:tc>
      </w:tr>
      <w:tr w:rsidR="00FE16E9" w:rsidRPr="00841747" w14:paraId="242D6F5F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5809A3DF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  <w:tc>
          <w:tcPr>
            <w:tcW w:w="1280" w:type="dxa"/>
            <w:gridSpan w:val="2"/>
          </w:tcPr>
          <w:p w14:paraId="04E08DD6" w14:textId="63AE0B36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20,205</w:t>
            </w:r>
          </w:p>
        </w:tc>
        <w:tc>
          <w:tcPr>
            <w:tcW w:w="286" w:type="dxa"/>
            <w:gridSpan w:val="2"/>
          </w:tcPr>
          <w:p w14:paraId="35AE0CD4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712F02CB" w14:textId="080E3E99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(5,917)</w:t>
            </w:r>
          </w:p>
        </w:tc>
        <w:tc>
          <w:tcPr>
            <w:tcW w:w="283" w:type="dxa"/>
            <w:tcBorders>
              <w:left w:val="nil"/>
            </w:tcBorders>
          </w:tcPr>
          <w:p w14:paraId="338B2786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7C780A3B" w14:textId="58A1EA37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14,288</w:t>
            </w:r>
          </w:p>
        </w:tc>
      </w:tr>
      <w:tr w:rsidR="00FE16E9" w:rsidRPr="00841747" w14:paraId="1EBC195C" w14:textId="77777777" w:rsidTr="00E665FC">
        <w:trPr>
          <w:cantSplit/>
        </w:trPr>
        <w:tc>
          <w:tcPr>
            <w:tcW w:w="4995" w:type="dxa"/>
            <w:gridSpan w:val="3"/>
          </w:tcPr>
          <w:p w14:paraId="7E1665C0" w14:textId="10C12C55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งบกระแสเงินสดสำหรับงวด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หก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40B1E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102" w:type="dxa"/>
          </w:tcPr>
          <w:p w14:paraId="3C4A7993" w14:textId="77777777" w:rsidR="00FE16E9" w:rsidRPr="00841747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1026DBF0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3DD0505E" w14:textId="77777777" w:rsidR="00FE16E9" w:rsidRPr="00841747" w:rsidRDefault="00FE16E9" w:rsidP="00FE16E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BA7F93E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611AA38" w14:textId="77777777" w:rsidR="00FE16E9" w:rsidRPr="00841747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841747" w14:paraId="019268BC" w14:textId="77777777" w:rsidTr="00264F27">
        <w:trPr>
          <w:cantSplit/>
        </w:trPr>
        <w:tc>
          <w:tcPr>
            <w:tcW w:w="4817" w:type="dxa"/>
            <w:gridSpan w:val="2"/>
          </w:tcPr>
          <w:p w14:paraId="3125B15E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สินทรัพย์ดำเนินงาน</w:t>
            </w:r>
            <w:r w:rsidRPr="0084174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841747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80" w:type="dxa"/>
            <w:gridSpan w:val="2"/>
          </w:tcPr>
          <w:p w14:paraId="0E123FEA" w14:textId="77777777" w:rsidR="00FE16E9" w:rsidRPr="00841747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6D2AA289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17AA5A42" w14:textId="77777777" w:rsidR="00FE16E9" w:rsidRPr="00841747" w:rsidRDefault="00FE16E9" w:rsidP="00FE16E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D554C72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C62B3A4" w14:textId="77777777" w:rsidR="00FE16E9" w:rsidRPr="00841747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841747" w14:paraId="414066EA" w14:textId="77777777" w:rsidTr="00264F27">
        <w:trPr>
          <w:cantSplit/>
        </w:trPr>
        <w:tc>
          <w:tcPr>
            <w:tcW w:w="4817" w:type="dxa"/>
            <w:gridSpan w:val="2"/>
          </w:tcPr>
          <w:p w14:paraId="68C892B7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  <w:gridSpan w:val="2"/>
          </w:tcPr>
          <w:p w14:paraId="71B16CF1" w14:textId="6E22FC55" w:rsidR="00FE16E9" w:rsidRPr="00841747" w:rsidRDefault="00133571" w:rsidP="0013357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(71,947)</w:t>
            </w:r>
          </w:p>
        </w:tc>
        <w:tc>
          <w:tcPr>
            <w:tcW w:w="286" w:type="dxa"/>
            <w:gridSpan w:val="2"/>
          </w:tcPr>
          <w:p w14:paraId="3EAD4586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1850F5C8" w14:textId="4235460B" w:rsidR="00FE16E9" w:rsidRPr="00841747" w:rsidRDefault="00133571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</w:t>
            </w:r>
            <w:r w:rsidR="00D5645C">
              <w:rPr>
                <w:rFonts w:ascii="Angsana New" w:hAnsi="Angsana New"/>
                <w:sz w:val="26"/>
                <w:szCs w:val="26"/>
              </w:rPr>
              <w:t>031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</w:tcPr>
          <w:p w14:paraId="74F1B3CC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78B9783" w14:textId="45739093" w:rsidR="00FE16E9" w:rsidRPr="00841747" w:rsidRDefault="00133571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5645C">
              <w:rPr>
                <w:rFonts w:ascii="Angsana New" w:hAnsi="Angsana New"/>
                <w:sz w:val="26"/>
                <w:szCs w:val="26"/>
              </w:rPr>
              <w:t>78,978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E16E9" w:rsidRPr="00841747" w14:paraId="63BCE1F1" w14:textId="77777777" w:rsidTr="00264F27">
        <w:trPr>
          <w:cantSplit/>
        </w:trPr>
        <w:tc>
          <w:tcPr>
            <w:tcW w:w="4817" w:type="dxa"/>
            <w:gridSpan w:val="2"/>
          </w:tcPr>
          <w:p w14:paraId="5EB8EF41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80" w:type="dxa"/>
            <w:gridSpan w:val="2"/>
          </w:tcPr>
          <w:p w14:paraId="77BF7F0E" w14:textId="15DE4530" w:rsidR="00FE16E9" w:rsidRPr="00841747" w:rsidRDefault="00133571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(3,146)</w:t>
            </w:r>
          </w:p>
        </w:tc>
        <w:tc>
          <w:tcPr>
            <w:tcW w:w="286" w:type="dxa"/>
            <w:gridSpan w:val="2"/>
          </w:tcPr>
          <w:p w14:paraId="087A3240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52E685F5" w14:textId="10B19BCF" w:rsidR="00FE16E9" w:rsidRPr="00841747" w:rsidRDefault="00133571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</w:t>
            </w:r>
            <w:r w:rsidR="00D5645C">
              <w:rPr>
                <w:rFonts w:ascii="Angsana New" w:hAnsi="Angsana New"/>
                <w:sz w:val="26"/>
                <w:szCs w:val="26"/>
              </w:rPr>
              <w:t>031</w:t>
            </w:r>
          </w:p>
        </w:tc>
        <w:tc>
          <w:tcPr>
            <w:tcW w:w="283" w:type="dxa"/>
            <w:tcBorders>
              <w:left w:val="nil"/>
            </w:tcBorders>
          </w:tcPr>
          <w:p w14:paraId="70ADF77F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CFCA7C4" w14:textId="01D38504" w:rsidR="00FE16E9" w:rsidRPr="00841747" w:rsidRDefault="00D5645C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3,885</w:t>
            </w:r>
          </w:p>
        </w:tc>
      </w:tr>
      <w:tr w:rsidR="00FE16E9" w:rsidRPr="00841747" w14:paraId="53DDC75A" w14:textId="77777777" w:rsidTr="00264F27">
        <w:trPr>
          <w:cantSplit/>
        </w:trPr>
        <w:tc>
          <w:tcPr>
            <w:tcW w:w="4817" w:type="dxa"/>
            <w:gridSpan w:val="2"/>
          </w:tcPr>
          <w:p w14:paraId="6034CF4A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หนี้สินดำเนินงาน เพิ่มขึ้น</w:t>
            </w:r>
            <w:r w:rsidRPr="0084174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8417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0" w:type="dxa"/>
            <w:gridSpan w:val="2"/>
          </w:tcPr>
          <w:p w14:paraId="65012392" w14:textId="77777777" w:rsidR="00FE16E9" w:rsidRPr="00841747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77BE8222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62935A58" w14:textId="77777777" w:rsidR="00FE16E9" w:rsidRPr="00841747" w:rsidRDefault="00FE16E9" w:rsidP="00FE16E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49FDD5E2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2A0318DE" w14:textId="77777777" w:rsidR="00FE16E9" w:rsidRPr="00841747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841747" w14:paraId="43620DC4" w14:textId="77777777" w:rsidTr="00264F27">
        <w:trPr>
          <w:cantSplit/>
        </w:trPr>
        <w:tc>
          <w:tcPr>
            <w:tcW w:w="4817" w:type="dxa"/>
            <w:gridSpan w:val="2"/>
          </w:tcPr>
          <w:p w14:paraId="7E35A534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  <w:gridSpan w:val="2"/>
          </w:tcPr>
          <w:p w14:paraId="6B0FB01A" w14:textId="6243CC52" w:rsidR="00FE16E9" w:rsidRPr="00841747" w:rsidRDefault="00133571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(41,239)</w:t>
            </w:r>
          </w:p>
        </w:tc>
        <w:tc>
          <w:tcPr>
            <w:tcW w:w="286" w:type="dxa"/>
            <w:gridSpan w:val="2"/>
          </w:tcPr>
          <w:p w14:paraId="53E3CB28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64F5A528" w14:textId="09421366" w:rsidR="00FE16E9" w:rsidRPr="00841747" w:rsidRDefault="00133571" w:rsidP="0013357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2,676</w:t>
            </w:r>
          </w:p>
        </w:tc>
        <w:tc>
          <w:tcPr>
            <w:tcW w:w="283" w:type="dxa"/>
            <w:tcBorders>
              <w:left w:val="nil"/>
            </w:tcBorders>
          </w:tcPr>
          <w:p w14:paraId="3ECDD163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8E6A558" w14:textId="38FDE0E2" w:rsidR="00FE16E9" w:rsidRPr="00841747" w:rsidRDefault="00133571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(38,563)</w:t>
            </w:r>
          </w:p>
        </w:tc>
      </w:tr>
      <w:tr w:rsidR="00FE16E9" w:rsidRPr="00841747" w14:paraId="5A5D86EE" w14:textId="77777777" w:rsidTr="00264F27">
        <w:trPr>
          <w:cantSplit/>
        </w:trPr>
        <w:tc>
          <w:tcPr>
            <w:tcW w:w="4817" w:type="dxa"/>
            <w:gridSpan w:val="2"/>
          </w:tcPr>
          <w:p w14:paraId="23B6E827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0" w:type="dxa"/>
            <w:gridSpan w:val="2"/>
          </w:tcPr>
          <w:p w14:paraId="3AF4F2BD" w14:textId="60A05AE1" w:rsidR="00FE16E9" w:rsidRPr="00841747" w:rsidRDefault="00133571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5,330</w:t>
            </w:r>
          </w:p>
        </w:tc>
        <w:tc>
          <w:tcPr>
            <w:tcW w:w="286" w:type="dxa"/>
            <w:gridSpan w:val="2"/>
          </w:tcPr>
          <w:p w14:paraId="62111CF1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4590330D" w14:textId="5B5ABFE9" w:rsidR="00FE16E9" w:rsidRPr="00841747" w:rsidRDefault="00133571" w:rsidP="0013357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(2,676)</w:t>
            </w:r>
          </w:p>
        </w:tc>
        <w:tc>
          <w:tcPr>
            <w:tcW w:w="283" w:type="dxa"/>
            <w:tcBorders>
              <w:left w:val="nil"/>
            </w:tcBorders>
          </w:tcPr>
          <w:p w14:paraId="480349F8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1399D8A" w14:textId="4728EA48" w:rsidR="00FE16E9" w:rsidRPr="00841747" w:rsidRDefault="00133571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2,654</w:t>
            </w:r>
          </w:p>
        </w:tc>
      </w:tr>
    </w:tbl>
    <w:p w14:paraId="510E4375" w14:textId="512FCE3B" w:rsidR="008F7AF0" w:rsidRDefault="008F7AF0" w:rsidP="008F7AF0"/>
    <w:p w14:paraId="3207863A" w14:textId="65B51BE9" w:rsidR="00F75799" w:rsidRDefault="00F75799" w:rsidP="008F7AF0"/>
    <w:p w14:paraId="6FFCA65D" w14:textId="4A872D21" w:rsidR="00F75799" w:rsidRDefault="00F75799" w:rsidP="008F7AF0"/>
    <w:p w14:paraId="3EDB21D5" w14:textId="77ADAFDC" w:rsidR="00F75799" w:rsidRDefault="00F75799" w:rsidP="008F7AF0"/>
    <w:p w14:paraId="5D406FB3" w14:textId="0C0A0BB5" w:rsidR="00F75799" w:rsidRDefault="00F75799" w:rsidP="008F7AF0"/>
    <w:p w14:paraId="786FE4E2" w14:textId="77ACB2E6" w:rsidR="00F75799" w:rsidRDefault="00F75799" w:rsidP="008F7AF0"/>
    <w:p w14:paraId="37582B0D" w14:textId="4C785130" w:rsidR="00F75799" w:rsidRDefault="00F75799" w:rsidP="008F7AF0"/>
    <w:p w14:paraId="3ECF7282" w14:textId="3768B76C" w:rsidR="00F75799" w:rsidRDefault="00F75799" w:rsidP="008F7AF0"/>
    <w:p w14:paraId="47518E0A" w14:textId="1EC2ED60" w:rsidR="00F75799" w:rsidRDefault="00F75799" w:rsidP="008F7AF0"/>
    <w:p w14:paraId="37194A40" w14:textId="604252F0" w:rsidR="00F75799" w:rsidRDefault="00F75799" w:rsidP="008F7AF0"/>
    <w:p w14:paraId="6B74AB49" w14:textId="75DBF126" w:rsidR="00F75799" w:rsidRDefault="00F75799" w:rsidP="008F7AF0"/>
    <w:p w14:paraId="11BF32B9" w14:textId="6F0996AE" w:rsidR="00F75799" w:rsidRDefault="00F75799" w:rsidP="008F7AF0"/>
    <w:p w14:paraId="5DE6893F" w14:textId="702C0F6C" w:rsidR="00F75799" w:rsidRDefault="00F75799" w:rsidP="008F7AF0"/>
    <w:p w14:paraId="6558A4C2" w14:textId="14B59081" w:rsidR="00F75799" w:rsidRDefault="00F75799" w:rsidP="008F7AF0"/>
    <w:p w14:paraId="1475592B" w14:textId="77777777" w:rsidR="00F75799" w:rsidRDefault="00F75799" w:rsidP="008F7AF0"/>
    <w:tbl>
      <w:tblPr>
        <w:tblW w:w="92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  <w:gridCol w:w="1280"/>
        <w:gridCol w:w="279"/>
        <w:gridCol w:w="7"/>
        <w:gridCol w:w="1273"/>
        <w:gridCol w:w="283"/>
        <w:gridCol w:w="1279"/>
      </w:tblGrid>
      <w:tr w:rsidR="008F7AF0" w:rsidRPr="00841747" w14:paraId="077B1D8B" w14:textId="77777777" w:rsidTr="00E74BBB">
        <w:trPr>
          <w:cantSplit/>
        </w:trPr>
        <w:tc>
          <w:tcPr>
            <w:tcW w:w="4854" w:type="dxa"/>
          </w:tcPr>
          <w:p w14:paraId="2B3EC808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228C9D4B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F7AF0" w:rsidRPr="00841747" w14:paraId="36A56523" w14:textId="77777777" w:rsidTr="00E74BBB">
        <w:trPr>
          <w:cantSplit/>
        </w:trPr>
        <w:tc>
          <w:tcPr>
            <w:tcW w:w="4854" w:type="dxa"/>
          </w:tcPr>
          <w:p w14:paraId="19290210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5540EBDD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7AF0" w:rsidRPr="00841747" w14:paraId="0F8BDA88" w14:textId="77777777" w:rsidTr="00E74BBB">
        <w:trPr>
          <w:cantSplit/>
        </w:trPr>
        <w:tc>
          <w:tcPr>
            <w:tcW w:w="4854" w:type="dxa"/>
          </w:tcPr>
          <w:p w14:paraId="0225C01E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7D47EE8D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ตามที่เคยเสนอ</w:t>
            </w:r>
          </w:p>
          <w:p w14:paraId="4B978525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86" w:type="dxa"/>
            <w:gridSpan w:val="2"/>
          </w:tcPr>
          <w:p w14:paraId="0EDBB8D5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E4E756F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42FBE3B0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283" w:type="dxa"/>
            <w:tcBorders>
              <w:left w:val="nil"/>
            </w:tcBorders>
          </w:tcPr>
          <w:p w14:paraId="545AB1E6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67B207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4325787B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</w:tr>
      <w:tr w:rsidR="008F7AF0" w:rsidRPr="00841747" w14:paraId="069D6715" w14:textId="77777777" w:rsidTr="00E74BBB">
        <w:trPr>
          <w:cantSplit/>
        </w:trPr>
        <w:tc>
          <w:tcPr>
            <w:tcW w:w="4854" w:type="dxa"/>
          </w:tcPr>
          <w:p w14:paraId="034B50B4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งบแสดงฐานะการเงิน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80" w:type="dxa"/>
          </w:tcPr>
          <w:p w14:paraId="7B63ACD4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39EA3E00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6A594FA7" w14:textId="77777777" w:rsidR="008F7AF0" w:rsidRPr="00841747" w:rsidRDefault="008F7AF0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F51A8B5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AC22F4C" w14:textId="77777777" w:rsidR="008F7AF0" w:rsidRPr="00841747" w:rsidRDefault="008F7AF0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841747" w14:paraId="1CBE02C6" w14:textId="77777777" w:rsidTr="00E74BBB">
        <w:trPr>
          <w:cantSplit/>
        </w:trPr>
        <w:tc>
          <w:tcPr>
            <w:tcW w:w="4854" w:type="dxa"/>
          </w:tcPr>
          <w:p w14:paraId="5F883677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ab/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079E6906" w14:textId="222ACDE6" w:rsidR="00FE16E9" w:rsidRPr="005C25DE" w:rsidRDefault="00FE16E9" w:rsidP="00FE16E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239,040</w:t>
            </w:r>
          </w:p>
        </w:tc>
        <w:tc>
          <w:tcPr>
            <w:tcW w:w="286" w:type="dxa"/>
            <w:gridSpan w:val="2"/>
          </w:tcPr>
          <w:p w14:paraId="632FACF8" w14:textId="77777777" w:rsidR="00FE16E9" w:rsidRPr="005C25DE" w:rsidRDefault="00FE16E9" w:rsidP="00FE16E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3" w:type="dxa"/>
          </w:tcPr>
          <w:p w14:paraId="370BA33A" w14:textId="5F29ACF2" w:rsidR="00FE16E9" w:rsidRPr="005C25DE" w:rsidRDefault="00FE16E9" w:rsidP="00FE16E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1,788</w:t>
            </w:r>
          </w:p>
        </w:tc>
        <w:tc>
          <w:tcPr>
            <w:tcW w:w="283" w:type="dxa"/>
            <w:tcBorders>
              <w:left w:val="nil"/>
            </w:tcBorders>
          </w:tcPr>
          <w:p w14:paraId="5481A895" w14:textId="77777777" w:rsidR="00FE16E9" w:rsidRPr="005C25DE" w:rsidRDefault="00FE16E9" w:rsidP="00FE16E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</w:tcPr>
          <w:p w14:paraId="0D2D4508" w14:textId="5CDCA930" w:rsidR="00FE16E9" w:rsidRPr="005C25DE" w:rsidRDefault="00FE16E9" w:rsidP="00FE16E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240,828</w:t>
            </w:r>
          </w:p>
        </w:tc>
      </w:tr>
      <w:tr w:rsidR="00FE16E9" w:rsidRPr="00841747" w14:paraId="067A4217" w14:textId="77777777" w:rsidTr="00E74BBB">
        <w:trPr>
          <w:cantSplit/>
        </w:trPr>
        <w:tc>
          <w:tcPr>
            <w:tcW w:w="4854" w:type="dxa"/>
          </w:tcPr>
          <w:p w14:paraId="1B6FE3A7" w14:textId="7061559A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สินทรัพย์ภาษีเงินได้ของงวดปัจจุบัน</w:t>
            </w:r>
          </w:p>
        </w:tc>
        <w:tc>
          <w:tcPr>
            <w:tcW w:w="1280" w:type="dxa"/>
          </w:tcPr>
          <w:p w14:paraId="2E7D4FB7" w14:textId="18537826" w:rsidR="00FE16E9" w:rsidRPr="00F6229D" w:rsidRDefault="00FE16E9" w:rsidP="00FE16E9">
            <w:pPr>
              <w:spacing w:line="34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286" w:type="dxa"/>
            <w:gridSpan w:val="2"/>
          </w:tcPr>
          <w:p w14:paraId="1867F55A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673C3750" w14:textId="5534F7E2" w:rsidR="00FE16E9" w:rsidRPr="00F6229D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9,614</w:t>
            </w:r>
          </w:p>
        </w:tc>
        <w:tc>
          <w:tcPr>
            <w:tcW w:w="283" w:type="dxa"/>
            <w:tcBorders>
              <w:left w:val="nil"/>
            </w:tcBorders>
          </w:tcPr>
          <w:p w14:paraId="0C22EC0E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32C68F75" w14:textId="6C168E23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9,614</w:t>
            </w:r>
          </w:p>
        </w:tc>
      </w:tr>
      <w:tr w:rsidR="00FE16E9" w:rsidRPr="00841747" w14:paraId="492B62D5" w14:textId="77777777" w:rsidTr="00E74BBB">
        <w:trPr>
          <w:cantSplit/>
        </w:trPr>
        <w:tc>
          <w:tcPr>
            <w:tcW w:w="4854" w:type="dxa"/>
          </w:tcPr>
          <w:p w14:paraId="407D289E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สิน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80" w:type="dxa"/>
          </w:tcPr>
          <w:p w14:paraId="1C8C0234" w14:textId="3857CA47" w:rsidR="00FE16E9" w:rsidRPr="00F6229D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14,165</w:t>
            </w:r>
          </w:p>
        </w:tc>
        <w:tc>
          <w:tcPr>
            <w:tcW w:w="286" w:type="dxa"/>
            <w:gridSpan w:val="2"/>
          </w:tcPr>
          <w:p w14:paraId="423D3F56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42B393CB" w14:textId="1AF7DF7C" w:rsidR="00FE16E9" w:rsidRPr="00F6229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(11,402)</w:t>
            </w:r>
          </w:p>
        </w:tc>
        <w:tc>
          <w:tcPr>
            <w:tcW w:w="283" w:type="dxa"/>
            <w:tcBorders>
              <w:left w:val="nil"/>
            </w:tcBorders>
          </w:tcPr>
          <w:p w14:paraId="7E39AC82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059BE84C" w14:textId="32455BC9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2,763</w:t>
            </w:r>
          </w:p>
        </w:tc>
      </w:tr>
      <w:tr w:rsidR="00FE16E9" w:rsidRPr="00563799" w14:paraId="0B7F38FB" w14:textId="77777777" w:rsidTr="00E74BBB">
        <w:trPr>
          <w:cantSplit/>
        </w:trPr>
        <w:tc>
          <w:tcPr>
            <w:tcW w:w="4854" w:type="dxa"/>
          </w:tcPr>
          <w:p w14:paraId="5DDA7633" w14:textId="53E8CB1C" w:rsidR="00FE16E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ภาษีถูกหัก ณ ที่จ่ายรอขอคืน</w:t>
            </w:r>
          </w:p>
        </w:tc>
        <w:tc>
          <w:tcPr>
            <w:tcW w:w="1280" w:type="dxa"/>
          </w:tcPr>
          <w:p w14:paraId="20F56489" w14:textId="29DEE94A" w:rsidR="00FE16E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279" w:type="dxa"/>
          </w:tcPr>
          <w:p w14:paraId="011EA5BA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0FC88EC4" w14:textId="67A8895B" w:rsidR="00FE16E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7,199</w:t>
            </w:r>
          </w:p>
        </w:tc>
        <w:tc>
          <w:tcPr>
            <w:tcW w:w="283" w:type="dxa"/>
            <w:tcBorders>
              <w:left w:val="nil"/>
            </w:tcBorders>
          </w:tcPr>
          <w:p w14:paraId="1C199F8B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1E0A482A" w14:textId="47AA6138" w:rsidR="00FE16E9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7,199</w:t>
            </w:r>
          </w:p>
        </w:tc>
      </w:tr>
      <w:tr w:rsidR="00FE16E9" w:rsidRPr="00563799" w14:paraId="6190DFD5" w14:textId="77777777" w:rsidTr="00E74BBB">
        <w:trPr>
          <w:cantSplit/>
        </w:trPr>
        <w:tc>
          <w:tcPr>
            <w:tcW w:w="4854" w:type="dxa"/>
          </w:tcPr>
          <w:p w14:paraId="74381296" w14:textId="69312939" w:rsidR="00FE16E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สินทรัพย์ไม่หมุนเวียนอื่น</w:t>
            </w:r>
          </w:p>
        </w:tc>
        <w:tc>
          <w:tcPr>
            <w:tcW w:w="1280" w:type="dxa"/>
          </w:tcPr>
          <w:p w14:paraId="262E08AB" w14:textId="6E60702A" w:rsidR="00FE16E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,467</w:t>
            </w:r>
          </w:p>
        </w:tc>
        <w:tc>
          <w:tcPr>
            <w:tcW w:w="279" w:type="dxa"/>
          </w:tcPr>
          <w:p w14:paraId="4F0F4B7B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18CF92D7" w14:textId="04BBFEC3" w:rsidR="00FE16E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(7,199)</w:t>
            </w:r>
          </w:p>
        </w:tc>
        <w:tc>
          <w:tcPr>
            <w:tcW w:w="283" w:type="dxa"/>
            <w:tcBorders>
              <w:left w:val="nil"/>
            </w:tcBorders>
          </w:tcPr>
          <w:p w14:paraId="6E40FDD2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E565893" w14:textId="3B2929ED" w:rsidR="00FE16E9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4,268</w:t>
            </w:r>
          </w:p>
        </w:tc>
      </w:tr>
      <w:tr w:rsidR="00FE16E9" w:rsidRPr="00841747" w14:paraId="76E68A5D" w14:textId="77777777" w:rsidTr="00E74BBB">
        <w:trPr>
          <w:cantSplit/>
        </w:trPr>
        <w:tc>
          <w:tcPr>
            <w:tcW w:w="4854" w:type="dxa"/>
          </w:tcPr>
          <w:p w14:paraId="207B5A33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ab/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374021AE" w14:textId="353A2D95" w:rsidR="00FE16E9" w:rsidRPr="00F6229D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158,450</w:t>
            </w:r>
          </w:p>
        </w:tc>
        <w:tc>
          <w:tcPr>
            <w:tcW w:w="286" w:type="dxa"/>
            <w:gridSpan w:val="2"/>
          </w:tcPr>
          <w:p w14:paraId="3258F12B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1928DA1C" w14:textId="13F387B8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 w:hint="cs"/>
                <w:sz w:val="26"/>
                <w:szCs w:val="26"/>
                <w:cs/>
              </w:rPr>
              <w:t>745</w:t>
            </w:r>
          </w:p>
        </w:tc>
        <w:tc>
          <w:tcPr>
            <w:tcW w:w="283" w:type="dxa"/>
            <w:tcBorders>
              <w:left w:val="nil"/>
            </w:tcBorders>
          </w:tcPr>
          <w:p w14:paraId="4F4435B1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06CCB91F" w14:textId="00AA687A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159,195</w:t>
            </w:r>
          </w:p>
        </w:tc>
      </w:tr>
      <w:tr w:rsidR="00FE16E9" w:rsidRPr="00841747" w14:paraId="7ABBFE46" w14:textId="77777777" w:rsidTr="00E74BBB">
        <w:trPr>
          <w:cantSplit/>
        </w:trPr>
        <w:tc>
          <w:tcPr>
            <w:tcW w:w="4854" w:type="dxa"/>
          </w:tcPr>
          <w:p w14:paraId="05570328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  <w:tc>
          <w:tcPr>
            <w:tcW w:w="1280" w:type="dxa"/>
          </w:tcPr>
          <w:p w14:paraId="7620C243" w14:textId="2476C080" w:rsidR="00FE16E9" w:rsidRPr="00F6229D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,569</w:t>
            </w:r>
          </w:p>
        </w:tc>
        <w:tc>
          <w:tcPr>
            <w:tcW w:w="286" w:type="dxa"/>
            <w:gridSpan w:val="2"/>
          </w:tcPr>
          <w:p w14:paraId="61C96F09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07B59F4A" w14:textId="7AC3C078" w:rsidR="00FE16E9" w:rsidRPr="00F6229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(745)</w:t>
            </w:r>
          </w:p>
        </w:tc>
        <w:tc>
          <w:tcPr>
            <w:tcW w:w="283" w:type="dxa"/>
            <w:tcBorders>
              <w:left w:val="nil"/>
            </w:tcBorders>
          </w:tcPr>
          <w:p w14:paraId="5DAC8664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3EAC801F" w14:textId="42BBBC5C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10,824</w:t>
            </w:r>
          </w:p>
        </w:tc>
      </w:tr>
      <w:tr w:rsidR="00FE16E9" w:rsidRPr="00563799" w14:paraId="23183F21" w14:textId="77777777" w:rsidTr="00E74BBB">
        <w:trPr>
          <w:cantSplit/>
        </w:trPr>
        <w:tc>
          <w:tcPr>
            <w:tcW w:w="4854" w:type="dxa"/>
          </w:tcPr>
          <w:p w14:paraId="1916BB8B" w14:textId="565E825B" w:rsidR="00FE16E9" w:rsidRPr="0056379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งบกระแสเงินสดสำหรับงวด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หก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40B1E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280" w:type="dxa"/>
          </w:tcPr>
          <w:p w14:paraId="18257D91" w14:textId="77777777" w:rsidR="00FE16E9" w:rsidRPr="0056379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14:paraId="714EF4BF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7D1031C1" w14:textId="77777777" w:rsidR="00FE16E9" w:rsidRPr="00563799" w:rsidRDefault="00FE16E9" w:rsidP="00FE16E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151A861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64B58766" w14:textId="77777777" w:rsidR="00FE16E9" w:rsidRPr="0056379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563799" w14:paraId="23D8A3CF" w14:textId="77777777" w:rsidTr="00E74BBB">
        <w:trPr>
          <w:cantSplit/>
        </w:trPr>
        <w:tc>
          <w:tcPr>
            <w:tcW w:w="4854" w:type="dxa"/>
          </w:tcPr>
          <w:p w14:paraId="743A9E1E" w14:textId="77777777" w:rsidR="00FE16E9" w:rsidRPr="0056379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สินทรัพย์ดำเนินงาน</w:t>
            </w:r>
            <w:r w:rsidRPr="0056379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563799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80" w:type="dxa"/>
          </w:tcPr>
          <w:p w14:paraId="07D0C988" w14:textId="77777777" w:rsidR="00FE16E9" w:rsidRPr="0056379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14:paraId="6FD017C8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1D2D4866" w14:textId="77777777" w:rsidR="00FE16E9" w:rsidRPr="00563799" w:rsidRDefault="00FE16E9" w:rsidP="00FE16E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6D3F2487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2A694714" w14:textId="77777777" w:rsidR="00FE16E9" w:rsidRPr="0056379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563799" w14:paraId="599B44ED" w14:textId="77777777" w:rsidTr="00E74BBB">
        <w:trPr>
          <w:cantSplit/>
        </w:trPr>
        <w:tc>
          <w:tcPr>
            <w:tcW w:w="4854" w:type="dxa"/>
          </w:tcPr>
          <w:p w14:paraId="4910F1FF" w14:textId="77777777" w:rsidR="00FE16E9" w:rsidRPr="0056379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3799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2A20AD83" w14:textId="6960DFCC" w:rsidR="00FE16E9" w:rsidRPr="00563799" w:rsidRDefault="00AB63F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(127,283)</w:t>
            </w:r>
          </w:p>
        </w:tc>
        <w:tc>
          <w:tcPr>
            <w:tcW w:w="279" w:type="dxa"/>
          </w:tcPr>
          <w:p w14:paraId="42AD4751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0C95C845" w14:textId="6CAAFA5D" w:rsidR="00FE16E9" w:rsidRPr="00563799" w:rsidRDefault="00AB63F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(6,317)</w:t>
            </w:r>
          </w:p>
        </w:tc>
        <w:tc>
          <w:tcPr>
            <w:tcW w:w="283" w:type="dxa"/>
            <w:tcBorders>
              <w:left w:val="nil"/>
            </w:tcBorders>
          </w:tcPr>
          <w:p w14:paraId="6930AA5F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0B04FE45" w14:textId="3A444044" w:rsidR="00FE16E9" w:rsidRPr="00563799" w:rsidRDefault="00AB63F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(133,600)</w:t>
            </w:r>
          </w:p>
        </w:tc>
      </w:tr>
      <w:tr w:rsidR="00FE16E9" w:rsidRPr="00563799" w14:paraId="54CC0796" w14:textId="77777777" w:rsidTr="00E74BBB">
        <w:trPr>
          <w:cantSplit/>
        </w:trPr>
        <w:tc>
          <w:tcPr>
            <w:tcW w:w="4854" w:type="dxa"/>
          </w:tcPr>
          <w:p w14:paraId="6801D5D5" w14:textId="5EBB60BF" w:rsidR="00FE16E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สินทรัพย์หมุนเวียนอื่น</w:t>
            </w:r>
          </w:p>
        </w:tc>
        <w:tc>
          <w:tcPr>
            <w:tcW w:w="1280" w:type="dxa"/>
          </w:tcPr>
          <w:p w14:paraId="29753A73" w14:textId="02034CCC" w:rsidR="00FE16E9" w:rsidRPr="00563799" w:rsidRDefault="00AB63F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(4,513)</w:t>
            </w:r>
          </w:p>
        </w:tc>
        <w:tc>
          <w:tcPr>
            <w:tcW w:w="279" w:type="dxa"/>
          </w:tcPr>
          <w:p w14:paraId="1150211A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4A129552" w14:textId="0BFABCE6" w:rsidR="00FE16E9" w:rsidRPr="00563799" w:rsidRDefault="00AB63F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6,317</w:t>
            </w:r>
          </w:p>
        </w:tc>
        <w:tc>
          <w:tcPr>
            <w:tcW w:w="283" w:type="dxa"/>
            <w:tcBorders>
              <w:left w:val="nil"/>
            </w:tcBorders>
          </w:tcPr>
          <w:p w14:paraId="45F75171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BFC300C" w14:textId="71751D6C" w:rsidR="00FE16E9" w:rsidRPr="00563799" w:rsidRDefault="00AB63F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1,804</w:t>
            </w:r>
          </w:p>
        </w:tc>
      </w:tr>
      <w:tr w:rsidR="00FE16E9" w:rsidRPr="00563799" w14:paraId="4E130B27" w14:textId="77777777" w:rsidTr="00E74BBB">
        <w:trPr>
          <w:cantSplit/>
        </w:trPr>
        <w:tc>
          <w:tcPr>
            <w:tcW w:w="4854" w:type="dxa"/>
          </w:tcPr>
          <w:p w14:paraId="69C1912D" w14:textId="77777777" w:rsidR="00FE16E9" w:rsidRPr="0056379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หนี้สินดำเนินงาน เพิ่มขึ้น</w:t>
            </w:r>
            <w:r w:rsidRPr="0056379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5637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0" w:type="dxa"/>
          </w:tcPr>
          <w:p w14:paraId="41EB62DC" w14:textId="77777777" w:rsidR="00FE16E9" w:rsidRPr="0056379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14:paraId="7E3C60E5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6D5E1C43" w14:textId="77777777" w:rsidR="00FE16E9" w:rsidRPr="00563799" w:rsidRDefault="00FE16E9" w:rsidP="00FE16E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4E6F25E8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190E20F5" w14:textId="77777777" w:rsidR="00FE16E9" w:rsidRPr="0056379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563799" w14:paraId="35C912CE" w14:textId="77777777" w:rsidTr="00E74BBB">
        <w:trPr>
          <w:cantSplit/>
        </w:trPr>
        <w:tc>
          <w:tcPr>
            <w:tcW w:w="4854" w:type="dxa"/>
          </w:tcPr>
          <w:p w14:paraId="4B9FC131" w14:textId="77777777" w:rsidR="00FE16E9" w:rsidRPr="0056379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3799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4AC34F77" w14:textId="2A9FC757" w:rsidR="00FE16E9" w:rsidRPr="00563799" w:rsidRDefault="00AB63F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(22,585)</w:t>
            </w:r>
          </w:p>
        </w:tc>
        <w:tc>
          <w:tcPr>
            <w:tcW w:w="279" w:type="dxa"/>
          </w:tcPr>
          <w:p w14:paraId="41CC59D4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579EEC70" w14:textId="6F71B94D" w:rsidR="00FE16E9" w:rsidRPr="00AB63F9" w:rsidRDefault="00AB63F9" w:rsidP="00AB63F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AB63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3,359</w:t>
            </w:r>
          </w:p>
        </w:tc>
        <w:tc>
          <w:tcPr>
            <w:tcW w:w="283" w:type="dxa"/>
            <w:tcBorders>
              <w:left w:val="nil"/>
            </w:tcBorders>
          </w:tcPr>
          <w:p w14:paraId="06E1570A" w14:textId="77777777" w:rsidR="00FE16E9" w:rsidRPr="00563799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0DD4BFA7" w14:textId="5C9D77DA" w:rsidR="00FE16E9" w:rsidRPr="00563799" w:rsidRDefault="00AB63F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(19,226)</w:t>
            </w:r>
          </w:p>
        </w:tc>
      </w:tr>
      <w:tr w:rsidR="00FE16E9" w:rsidRPr="00563799" w14:paraId="3FA8705A" w14:textId="77777777" w:rsidTr="00E74BBB">
        <w:trPr>
          <w:cantSplit/>
        </w:trPr>
        <w:tc>
          <w:tcPr>
            <w:tcW w:w="4854" w:type="dxa"/>
          </w:tcPr>
          <w:p w14:paraId="7DE337F5" w14:textId="77777777" w:rsidR="00FE16E9" w:rsidRPr="0056379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0" w:type="dxa"/>
          </w:tcPr>
          <w:p w14:paraId="10E6AB04" w14:textId="498F1258" w:rsidR="00FE16E9" w:rsidRPr="005C25DE" w:rsidRDefault="00AB63F9" w:rsidP="00FE16E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5,820</w:t>
            </w:r>
          </w:p>
        </w:tc>
        <w:tc>
          <w:tcPr>
            <w:tcW w:w="279" w:type="dxa"/>
          </w:tcPr>
          <w:p w14:paraId="7C3B796A" w14:textId="77777777" w:rsidR="00FE16E9" w:rsidRPr="00841747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10ADC3DB" w14:textId="5381EE54" w:rsidR="00FE16E9" w:rsidRPr="005C25DE" w:rsidRDefault="00AB63F9" w:rsidP="00AB63F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(3,</w:t>
            </w:r>
            <w:r w:rsidRPr="00AB63F9">
              <w:rPr>
                <w:rFonts w:ascii="Angsana New" w:hAnsi="Angsana New"/>
                <w:sz w:val="26"/>
                <w:szCs w:val="26"/>
              </w:rPr>
              <w:t>359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</w:tcPr>
          <w:p w14:paraId="753F7535" w14:textId="77777777" w:rsidR="00FE16E9" w:rsidRPr="005C25DE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</w:tcPr>
          <w:p w14:paraId="1E806B7E" w14:textId="3FA274AA" w:rsidR="00FE16E9" w:rsidRPr="005C25DE" w:rsidRDefault="00AB63F9" w:rsidP="00FE16E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2,461</w:t>
            </w:r>
          </w:p>
        </w:tc>
      </w:tr>
    </w:tbl>
    <w:p w14:paraId="65E8CFEA" w14:textId="77777777" w:rsidR="007D3C0D" w:rsidRDefault="007D3C0D" w:rsidP="00817D1A">
      <w:pPr>
        <w:tabs>
          <w:tab w:val="left" w:pos="993"/>
        </w:tabs>
        <w:spacing w:line="380" w:lineRule="exact"/>
        <w:ind w:left="284" w:hanging="426"/>
        <w:rPr>
          <w:rFonts w:asciiTheme="majorBidi" w:eastAsiaTheme="minorHAnsi" w:hAnsiTheme="majorBidi" w:cstheme="majorBidi"/>
          <w:sz w:val="32"/>
          <w:szCs w:val="32"/>
        </w:rPr>
      </w:pPr>
    </w:p>
    <w:p w14:paraId="458DE39C" w14:textId="77777777" w:rsidR="006F283C" w:rsidRDefault="00817D1A" w:rsidP="006F283C">
      <w:pPr>
        <w:tabs>
          <w:tab w:val="left" w:pos="993"/>
        </w:tabs>
        <w:spacing w:line="380" w:lineRule="exact"/>
        <w:ind w:left="284" w:hanging="426"/>
        <w:rPr>
          <w:rFonts w:asciiTheme="majorBidi" w:eastAsiaTheme="minorHAnsi" w:hAnsiTheme="majorBidi" w:cstheme="majorBidi"/>
          <w:sz w:val="32"/>
          <w:szCs w:val="32"/>
        </w:rPr>
      </w:pPr>
      <w:r w:rsidRPr="003C19F0">
        <w:rPr>
          <w:rFonts w:asciiTheme="majorBidi" w:eastAsiaTheme="minorHAnsi" w:hAnsiTheme="majorBidi" w:cstheme="majorBidi"/>
          <w:sz w:val="32"/>
          <w:szCs w:val="32"/>
        </w:rPr>
        <w:t>2</w:t>
      </w:r>
      <w:r w:rsidR="003A0A58" w:rsidRPr="003C19F0">
        <w:rPr>
          <w:rFonts w:asciiTheme="majorBidi" w:eastAsiaTheme="minorHAnsi" w:hAnsiTheme="majorBidi" w:cstheme="majorBidi"/>
          <w:sz w:val="32"/>
          <w:szCs w:val="32"/>
        </w:rPr>
        <w:t>7</w:t>
      </w:r>
      <w:r w:rsidRPr="003C19F0">
        <w:rPr>
          <w:rFonts w:asciiTheme="majorBidi" w:eastAsiaTheme="minorHAnsi" w:hAnsiTheme="majorBidi" w:cstheme="majorBidi"/>
          <w:sz w:val="32"/>
          <w:szCs w:val="32"/>
        </w:rPr>
        <w:t>.</w:t>
      </w:r>
      <w:r w:rsidR="00650D14">
        <w:rPr>
          <w:rFonts w:asciiTheme="majorBidi" w:eastAsiaTheme="minorHAnsi" w:hAnsiTheme="majorBidi" w:cstheme="majorBidi"/>
          <w:sz w:val="32"/>
          <w:szCs w:val="32"/>
        </w:rPr>
        <w:tab/>
      </w:r>
      <w:r w:rsidR="00650D14">
        <w:rPr>
          <w:rFonts w:asciiTheme="majorBidi" w:eastAsiaTheme="minorHAnsi" w:hAnsiTheme="majorBidi" w:cstheme="majorBidi" w:hint="cs"/>
          <w:sz w:val="32"/>
          <w:szCs w:val="32"/>
          <w:cs/>
        </w:rPr>
        <w:t>เหตุการณ</w:t>
      </w:r>
      <w:r w:rsidR="00152FA3">
        <w:rPr>
          <w:rFonts w:asciiTheme="majorBidi" w:eastAsiaTheme="minorHAnsi" w:hAnsiTheme="majorBidi" w:cstheme="majorBidi" w:hint="cs"/>
          <w:sz w:val="32"/>
          <w:szCs w:val="32"/>
          <w:cs/>
        </w:rPr>
        <w:t>์</w:t>
      </w:r>
      <w:r w:rsidR="00650D14">
        <w:rPr>
          <w:rFonts w:asciiTheme="majorBidi" w:eastAsiaTheme="minorHAnsi" w:hAnsiTheme="majorBidi" w:cstheme="majorBidi" w:hint="cs"/>
          <w:sz w:val="32"/>
          <w:szCs w:val="32"/>
          <w:cs/>
        </w:rPr>
        <w:t>สำคัญในงวดที่รายงาน</w:t>
      </w:r>
    </w:p>
    <w:p w14:paraId="27E3E3F0" w14:textId="1395CCBD" w:rsidR="006F283C" w:rsidRPr="006F283C" w:rsidRDefault="006F283C" w:rsidP="002B7173">
      <w:pPr>
        <w:tabs>
          <w:tab w:val="left" w:pos="993"/>
        </w:tabs>
        <w:spacing w:line="380" w:lineRule="exact"/>
        <w:ind w:left="284" w:hanging="426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COVID</w:t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) 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466F1B4" w14:textId="77777777" w:rsidR="00817D1A" w:rsidRPr="00476B55" w:rsidRDefault="00817D1A" w:rsidP="00162B34">
      <w:pPr>
        <w:rPr>
          <w:rFonts w:ascii="Angsana New" w:hAnsi="Angsana New"/>
          <w:b/>
          <w:bCs/>
          <w:sz w:val="32"/>
          <w:szCs w:val="32"/>
        </w:rPr>
      </w:pPr>
    </w:p>
    <w:p w14:paraId="001D30CB" w14:textId="0683556E" w:rsidR="00162B34" w:rsidRPr="00476B55" w:rsidRDefault="00162B34" w:rsidP="00162B34">
      <w:pPr>
        <w:tabs>
          <w:tab w:val="left" w:pos="284"/>
        </w:tabs>
        <w:ind w:hanging="142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896">
        <w:rPr>
          <w:rFonts w:ascii="Angsana New" w:hAnsi="Angsana New"/>
          <w:sz w:val="32"/>
          <w:szCs w:val="32"/>
        </w:rPr>
        <w:t>8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7AE5936A" w14:textId="48FD5D0B" w:rsidR="009E0654" w:rsidRPr="005B1E59" w:rsidRDefault="00162B34" w:rsidP="00162B3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D61483">
        <w:rPr>
          <w:rFonts w:ascii="Angsana New" w:hAnsi="Angsana New"/>
          <w:sz w:val="32"/>
          <w:szCs w:val="32"/>
        </w:rPr>
        <w:t>1</w:t>
      </w:r>
      <w:r w:rsidR="00725984">
        <w:rPr>
          <w:rFonts w:ascii="Angsana New" w:hAnsi="Angsana New"/>
          <w:sz w:val="32"/>
          <w:szCs w:val="32"/>
        </w:rPr>
        <w:t>4</w:t>
      </w:r>
      <w:bookmarkStart w:id="4" w:name="_GoBack"/>
      <w:bookmarkEnd w:id="4"/>
      <w:r w:rsidR="00D61483">
        <w:rPr>
          <w:rFonts w:ascii="Angsana New" w:hAnsi="Angsana New"/>
          <w:sz w:val="32"/>
          <w:szCs w:val="32"/>
        </w:rPr>
        <w:t xml:space="preserve"> </w:t>
      </w:r>
      <w:r w:rsidR="00D6148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61483">
        <w:rPr>
          <w:rFonts w:ascii="Angsana New" w:hAnsi="Angsana New"/>
          <w:sz w:val="32"/>
          <w:szCs w:val="32"/>
        </w:rPr>
        <w:t>2563</w:t>
      </w:r>
    </w:p>
    <w:sectPr w:rsidR="009E0654" w:rsidRPr="005B1E59" w:rsidSect="00F02396">
      <w:headerReference w:type="default" r:id="rId10"/>
      <w:footerReference w:type="default" r:id="rId11"/>
      <w:pgSz w:w="11909" w:h="16834" w:code="9"/>
      <w:pgMar w:top="1191" w:right="710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C4273" w14:textId="77777777" w:rsidR="00DE3C08" w:rsidRDefault="00DE3C08" w:rsidP="005C2A2B">
      <w:r>
        <w:separator/>
      </w:r>
    </w:p>
  </w:endnote>
  <w:endnote w:type="continuationSeparator" w:id="0">
    <w:p w14:paraId="3F098018" w14:textId="77777777" w:rsidR="00DE3C08" w:rsidRDefault="00DE3C0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C3FD0" w14:textId="77777777" w:rsidR="00E973E8" w:rsidRDefault="00E973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A497E" w14:textId="77777777" w:rsidR="00E973E8" w:rsidRDefault="00E97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98121" w14:textId="77777777" w:rsidR="00DE3C08" w:rsidRDefault="00DE3C08" w:rsidP="005C2A2B">
      <w:r>
        <w:separator/>
      </w:r>
    </w:p>
  </w:footnote>
  <w:footnote w:type="continuationSeparator" w:id="0">
    <w:p w14:paraId="61EACC44" w14:textId="77777777" w:rsidR="00DE3C08" w:rsidRDefault="00DE3C0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168BE" w14:textId="77777777" w:rsidR="00E973E8" w:rsidRDefault="00E973E8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A2C0B47" w14:textId="77777777" w:rsidR="00E973E8" w:rsidRDefault="00E973E8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6B97CDB" w14:textId="77777777" w:rsidR="00E973E8" w:rsidRPr="00F17D58" w:rsidRDefault="00E973E8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- 12 -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12CF4" w14:textId="77777777" w:rsidR="00E973E8" w:rsidRDefault="00E973E8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33667FB" w14:textId="77777777" w:rsidR="00E973E8" w:rsidRDefault="00E973E8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93FCBC5" w14:textId="77777777" w:rsidR="00E973E8" w:rsidRDefault="00E973E8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2F791843" w14:textId="77777777" w:rsidR="00E973E8" w:rsidRPr="00F17D58" w:rsidRDefault="00E973E8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1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3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5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6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4"/>
  </w:num>
  <w:num w:numId="13">
    <w:abstractNumId w:val="30"/>
  </w:num>
  <w:num w:numId="14">
    <w:abstractNumId w:val="27"/>
  </w:num>
  <w:num w:numId="15">
    <w:abstractNumId w:val="24"/>
  </w:num>
  <w:num w:numId="16">
    <w:abstractNumId w:val="16"/>
  </w:num>
  <w:num w:numId="17">
    <w:abstractNumId w:val="40"/>
  </w:num>
  <w:num w:numId="18">
    <w:abstractNumId w:val="35"/>
  </w:num>
  <w:num w:numId="19">
    <w:abstractNumId w:val="23"/>
  </w:num>
  <w:num w:numId="20">
    <w:abstractNumId w:val="39"/>
  </w:num>
  <w:num w:numId="21">
    <w:abstractNumId w:val="29"/>
  </w:num>
  <w:num w:numId="22">
    <w:abstractNumId w:val="13"/>
  </w:num>
  <w:num w:numId="23">
    <w:abstractNumId w:val="22"/>
  </w:num>
  <w:num w:numId="24">
    <w:abstractNumId w:val="37"/>
  </w:num>
  <w:num w:numId="25">
    <w:abstractNumId w:val="10"/>
  </w:num>
  <w:num w:numId="26">
    <w:abstractNumId w:val="20"/>
  </w:num>
  <w:num w:numId="27">
    <w:abstractNumId w:val="12"/>
  </w:num>
  <w:num w:numId="28">
    <w:abstractNumId w:val="33"/>
  </w:num>
  <w:num w:numId="29">
    <w:abstractNumId w:val="18"/>
  </w:num>
  <w:num w:numId="30">
    <w:abstractNumId w:val="21"/>
  </w:num>
  <w:num w:numId="31">
    <w:abstractNumId w:val="19"/>
  </w:num>
  <w:num w:numId="32">
    <w:abstractNumId w:val="26"/>
  </w:num>
  <w:num w:numId="33">
    <w:abstractNumId w:val="14"/>
  </w:num>
  <w:num w:numId="34">
    <w:abstractNumId w:val="38"/>
  </w:num>
  <w:num w:numId="35">
    <w:abstractNumId w:val="31"/>
  </w:num>
  <w:num w:numId="36">
    <w:abstractNumId w:val="36"/>
  </w:num>
  <w:num w:numId="37">
    <w:abstractNumId w:val="28"/>
  </w:num>
  <w:num w:numId="38">
    <w:abstractNumId w:val="25"/>
  </w:num>
  <w:num w:numId="39">
    <w:abstractNumId w:val="32"/>
  </w:num>
  <w:num w:numId="40">
    <w:abstractNumId w:val="11"/>
  </w:num>
  <w:num w:numId="41">
    <w:abstractNumId w:val="15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D95"/>
    <w:rsid w:val="00027CB8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D1A"/>
    <w:rsid w:val="00042EFD"/>
    <w:rsid w:val="00043762"/>
    <w:rsid w:val="00043B43"/>
    <w:rsid w:val="00043CDE"/>
    <w:rsid w:val="0004425B"/>
    <w:rsid w:val="00044B9D"/>
    <w:rsid w:val="00045161"/>
    <w:rsid w:val="0004524B"/>
    <w:rsid w:val="00045622"/>
    <w:rsid w:val="0004570D"/>
    <w:rsid w:val="0004589E"/>
    <w:rsid w:val="00045DA9"/>
    <w:rsid w:val="000460A7"/>
    <w:rsid w:val="000504F9"/>
    <w:rsid w:val="0005098F"/>
    <w:rsid w:val="0005099A"/>
    <w:rsid w:val="00050DCE"/>
    <w:rsid w:val="000516E0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0BB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DAB"/>
    <w:rsid w:val="000D6FF5"/>
    <w:rsid w:val="000D7657"/>
    <w:rsid w:val="000E095E"/>
    <w:rsid w:val="000E1543"/>
    <w:rsid w:val="000E2ABC"/>
    <w:rsid w:val="000E4FC6"/>
    <w:rsid w:val="000E526C"/>
    <w:rsid w:val="000E5CE3"/>
    <w:rsid w:val="000E6789"/>
    <w:rsid w:val="000E67C9"/>
    <w:rsid w:val="000E70B7"/>
    <w:rsid w:val="000F0C4D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96F"/>
    <w:rsid w:val="000F6BFA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F1"/>
    <w:rsid w:val="00120C1B"/>
    <w:rsid w:val="00121498"/>
    <w:rsid w:val="00121539"/>
    <w:rsid w:val="0012156D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0B1E"/>
    <w:rsid w:val="001411CF"/>
    <w:rsid w:val="001413E0"/>
    <w:rsid w:val="001415CF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2FA3"/>
    <w:rsid w:val="00153364"/>
    <w:rsid w:val="001534AF"/>
    <w:rsid w:val="00153EDF"/>
    <w:rsid w:val="00154293"/>
    <w:rsid w:val="001543EC"/>
    <w:rsid w:val="00154444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16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91C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B48"/>
    <w:rsid w:val="00193BC7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73C"/>
    <w:rsid w:val="001A2D4F"/>
    <w:rsid w:val="001A3906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89D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B3"/>
    <w:rsid w:val="001F512A"/>
    <w:rsid w:val="001F5299"/>
    <w:rsid w:val="001F5DC6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4C29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4036D"/>
    <w:rsid w:val="00240C92"/>
    <w:rsid w:val="002415A2"/>
    <w:rsid w:val="0024241D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237E"/>
    <w:rsid w:val="0029241A"/>
    <w:rsid w:val="00293847"/>
    <w:rsid w:val="00293995"/>
    <w:rsid w:val="00293DCB"/>
    <w:rsid w:val="0029447C"/>
    <w:rsid w:val="0029521E"/>
    <w:rsid w:val="002962BE"/>
    <w:rsid w:val="00296999"/>
    <w:rsid w:val="00296B2E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7FF"/>
    <w:rsid w:val="002C3CB5"/>
    <w:rsid w:val="002C4C87"/>
    <w:rsid w:val="002C4E00"/>
    <w:rsid w:val="002C6B7D"/>
    <w:rsid w:val="002C70EB"/>
    <w:rsid w:val="002C71D3"/>
    <w:rsid w:val="002C74C1"/>
    <w:rsid w:val="002C7B88"/>
    <w:rsid w:val="002D04D9"/>
    <w:rsid w:val="002D077C"/>
    <w:rsid w:val="002D0B31"/>
    <w:rsid w:val="002D1411"/>
    <w:rsid w:val="002D1500"/>
    <w:rsid w:val="002D1787"/>
    <w:rsid w:val="002D1BDA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E31"/>
    <w:rsid w:val="002F1F4E"/>
    <w:rsid w:val="002F2862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081"/>
    <w:rsid w:val="002F579C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2B91"/>
    <w:rsid w:val="003039E0"/>
    <w:rsid w:val="00303C4D"/>
    <w:rsid w:val="003043F8"/>
    <w:rsid w:val="00304524"/>
    <w:rsid w:val="003048F7"/>
    <w:rsid w:val="00304DF6"/>
    <w:rsid w:val="0030522A"/>
    <w:rsid w:val="00305399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BD2"/>
    <w:rsid w:val="00334D80"/>
    <w:rsid w:val="00334FA2"/>
    <w:rsid w:val="0033500E"/>
    <w:rsid w:val="0033535E"/>
    <w:rsid w:val="00335A3B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26"/>
    <w:rsid w:val="00346C3E"/>
    <w:rsid w:val="00346E6C"/>
    <w:rsid w:val="00347CA5"/>
    <w:rsid w:val="00350BAF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824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7D6"/>
    <w:rsid w:val="003A7838"/>
    <w:rsid w:val="003A795F"/>
    <w:rsid w:val="003B0B4F"/>
    <w:rsid w:val="003B1791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5236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9F0"/>
    <w:rsid w:val="003C1CD4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17D3"/>
    <w:rsid w:val="003E1E5F"/>
    <w:rsid w:val="003E2024"/>
    <w:rsid w:val="003E2A53"/>
    <w:rsid w:val="003E347C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CDD"/>
    <w:rsid w:val="00400B77"/>
    <w:rsid w:val="00401778"/>
    <w:rsid w:val="00401F2B"/>
    <w:rsid w:val="00402F12"/>
    <w:rsid w:val="004030F4"/>
    <w:rsid w:val="0040310D"/>
    <w:rsid w:val="004035A8"/>
    <w:rsid w:val="00403BC3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130C"/>
    <w:rsid w:val="0041137D"/>
    <w:rsid w:val="00411664"/>
    <w:rsid w:val="004119BD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9E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12A6"/>
    <w:rsid w:val="00431A4F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821"/>
    <w:rsid w:val="00442C00"/>
    <w:rsid w:val="00442E3F"/>
    <w:rsid w:val="00443ADE"/>
    <w:rsid w:val="00443E98"/>
    <w:rsid w:val="0044437B"/>
    <w:rsid w:val="00444FAB"/>
    <w:rsid w:val="004450E0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4670"/>
    <w:rsid w:val="00464916"/>
    <w:rsid w:val="00464D65"/>
    <w:rsid w:val="0046573F"/>
    <w:rsid w:val="00465D00"/>
    <w:rsid w:val="00466595"/>
    <w:rsid w:val="00466B08"/>
    <w:rsid w:val="004676EB"/>
    <w:rsid w:val="00467D92"/>
    <w:rsid w:val="0047051B"/>
    <w:rsid w:val="00470AC3"/>
    <w:rsid w:val="004713CD"/>
    <w:rsid w:val="00472508"/>
    <w:rsid w:val="00472D13"/>
    <w:rsid w:val="00473416"/>
    <w:rsid w:val="00473616"/>
    <w:rsid w:val="004745F9"/>
    <w:rsid w:val="004753CA"/>
    <w:rsid w:val="00475D09"/>
    <w:rsid w:val="00475E00"/>
    <w:rsid w:val="00476078"/>
    <w:rsid w:val="0047668F"/>
    <w:rsid w:val="0047691F"/>
    <w:rsid w:val="00476B55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1ED0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5934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5B6F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52F2"/>
    <w:rsid w:val="004A5548"/>
    <w:rsid w:val="004A5A47"/>
    <w:rsid w:val="004A5EC9"/>
    <w:rsid w:val="004A6F2A"/>
    <w:rsid w:val="004A7376"/>
    <w:rsid w:val="004A7C5C"/>
    <w:rsid w:val="004B0272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5F61"/>
    <w:rsid w:val="004B616A"/>
    <w:rsid w:val="004B692F"/>
    <w:rsid w:val="004B6A1A"/>
    <w:rsid w:val="004B6BF8"/>
    <w:rsid w:val="004B6CD3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5064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299E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600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F6A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B6555"/>
    <w:rsid w:val="005C0465"/>
    <w:rsid w:val="005C0847"/>
    <w:rsid w:val="005C0CAC"/>
    <w:rsid w:val="005C0DF1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D1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5A8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70"/>
    <w:rsid w:val="005D5DDE"/>
    <w:rsid w:val="005D5E48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A1C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0B1D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B4C"/>
    <w:rsid w:val="00665B0C"/>
    <w:rsid w:val="00665E5B"/>
    <w:rsid w:val="0066687E"/>
    <w:rsid w:val="00666F8D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DEB"/>
    <w:rsid w:val="006827C1"/>
    <w:rsid w:val="0068301D"/>
    <w:rsid w:val="00683190"/>
    <w:rsid w:val="00683D30"/>
    <w:rsid w:val="006841F6"/>
    <w:rsid w:val="006844AE"/>
    <w:rsid w:val="00684513"/>
    <w:rsid w:val="00684943"/>
    <w:rsid w:val="00685551"/>
    <w:rsid w:val="00685C0C"/>
    <w:rsid w:val="00686A58"/>
    <w:rsid w:val="00686C1D"/>
    <w:rsid w:val="00686E2E"/>
    <w:rsid w:val="00687186"/>
    <w:rsid w:val="00687AA4"/>
    <w:rsid w:val="00687BEE"/>
    <w:rsid w:val="00690193"/>
    <w:rsid w:val="0069032C"/>
    <w:rsid w:val="00690659"/>
    <w:rsid w:val="00690DD5"/>
    <w:rsid w:val="0069139D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18"/>
    <w:rsid w:val="00696C61"/>
    <w:rsid w:val="00696E78"/>
    <w:rsid w:val="0069741C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CA9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F91"/>
    <w:rsid w:val="006C11E6"/>
    <w:rsid w:val="006C154F"/>
    <w:rsid w:val="006C2801"/>
    <w:rsid w:val="006C29FF"/>
    <w:rsid w:val="006C2B25"/>
    <w:rsid w:val="006C2EAA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CF4"/>
    <w:rsid w:val="006C7FB2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37F7"/>
    <w:rsid w:val="006F3DBF"/>
    <w:rsid w:val="006F3EDF"/>
    <w:rsid w:val="006F43A1"/>
    <w:rsid w:val="006F4763"/>
    <w:rsid w:val="006F5356"/>
    <w:rsid w:val="006F549A"/>
    <w:rsid w:val="006F5624"/>
    <w:rsid w:val="006F5D28"/>
    <w:rsid w:val="006F6449"/>
    <w:rsid w:val="006F67C1"/>
    <w:rsid w:val="006F6DB5"/>
    <w:rsid w:val="006F75A7"/>
    <w:rsid w:val="006F7C50"/>
    <w:rsid w:val="007003F4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335"/>
    <w:rsid w:val="0071525E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D19"/>
    <w:rsid w:val="00723D2C"/>
    <w:rsid w:val="00724C20"/>
    <w:rsid w:val="00724CE6"/>
    <w:rsid w:val="007251F4"/>
    <w:rsid w:val="00725243"/>
    <w:rsid w:val="00725984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5F2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2CBC"/>
    <w:rsid w:val="007431EA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60D2D"/>
    <w:rsid w:val="00760DA3"/>
    <w:rsid w:val="00760F21"/>
    <w:rsid w:val="0076165D"/>
    <w:rsid w:val="00761853"/>
    <w:rsid w:val="0076193D"/>
    <w:rsid w:val="00762748"/>
    <w:rsid w:val="00763328"/>
    <w:rsid w:val="007639A1"/>
    <w:rsid w:val="00763DEE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7F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64F"/>
    <w:rsid w:val="007A0780"/>
    <w:rsid w:val="007A0A5E"/>
    <w:rsid w:val="007A2860"/>
    <w:rsid w:val="007A2EF9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2A"/>
    <w:rsid w:val="007D25BB"/>
    <w:rsid w:val="007D38D6"/>
    <w:rsid w:val="007D3BE5"/>
    <w:rsid w:val="007D3C0D"/>
    <w:rsid w:val="007D498F"/>
    <w:rsid w:val="007D4A4E"/>
    <w:rsid w:val="007D4F05"/>
    <w:rsid w:val="007D512A"/>
    <w:rsid w:val="007D5713"/>
    <w:rsid w:val="007D6C2B"/>
    <w:rsid w:val="007D6D5E"/>
    <w:rsid w:val="007D72F4"/>
    <w:rsid w:val="007D799C"/>
    <w:rsid w:val="007D7D46"/>
    <w:rsid w:val="007D7F4F"/>
    <w:rsid w:val="007D7FD6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387"/>
    <w:rsid w:val="008166AA"/>
    <w:rsid w:val="008167A7"/>
    <w:rsid w:val="00816B6C"/>
    <w:rsid w:val="00816C08"/>
    <w:rsid w:val="00816CAF"/>
    <w:rsid w:val="00817B69"/>
    <w:rsid w:val="00817D1A"/>
    <w:rsid w:val="00817E11"/>
    <w:rsid w:val="008209EC"/>
    <w:rsid w:val="00820F9A"/>
    <w:rsid w:val="008220AC"/>
    <w:rsid w:val="008224E2"/>
    <w:rsid w:val="00822835"/>
    <w:rsid w:val="00822BB3"/>
    <w:rsid w:val="0082339E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36FEF"/>
    <w:rsid w:val="00837354"/>
    <w:rsid w:val="008400B6"/>
    <w:rsid w:val="008403F3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6AE8"/>
    <w:rsid w:val="00846DE5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FD6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D6C"/>
    <w:rsid w:val="008A650B"/>
    <w:rsid w:val="008A670A"/>
    <w:rsid w:val="008A70F3"/>
    <w:rsid w:val="008A7415"/>
    <w:rsid w:val="008A7D2D"/>
    <w:rsid w:val="008B0F44"/>
    <w:rsid w:val="008B1040"/>
    <w:rsid w:val="008B138C"/>
    <w:rsid w:val="008B14A6"/>
    <w:rsid w:val="008B15FC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54BE"/>
    <w:rsid w:val="008B5751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9C2"/>
    <w:rsid w:val="0090606D"/>
    <w:rsid w:val="0090634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D06"/>
    <w:rsid w:val="00917E35"/>
    <w:rsid w:val="00920136"/>
    <w:rsid w:val="00920662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247"/>
    <w:rsid w:val="00942EAD"/>
    <w:rsid w:val="009437F3"/>
    <w:rsid w:val="00943B93"/>
    <w:rsid w:val="0094475B"/>
    <w:rsid w:val="00944858"/>
    <w:rsid w:val="00944881"/>
    <w:rsid w:val="00944BFE"/>
    <w:rsid w:val="00944CCD"/>
    <w:rsid w:val="0094582E"/>
    <w:rsid w:val="00946C8C"/>
    <w:rsid w:val="00946CC6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21A6"/>
    <w:rsid w:val="00972733"/>
    <w:rsid w:val="00972CAF"/>
    <w:rsid w:val="009734D1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94E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AF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5015"/>
    <w:rsid w:val="00A15157"/>
    <w:rsid w:val="00A15779"/>
    <w:rsid w:val="00A15B4E"/>
    <w:rsid w:val="00A15D05"/>
    <w:rsid w:val="00A15EEE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8BA"/>
    <w:rsid w:val="00A44C75"/>
    <w:rsid w:val="00A44EAB"/>
    <w:rsid w:val="00A4524B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7BA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7A6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A91"/>
    <w:rsid w:val="00A95EEF"/>
    <w:rsid w:val="00A96379"/>
    <w:rsid w:val="00A964D9"/>
    <w:rsid w:val="00A9656E"/>
    <w:rsid w:val="00A96749"/>
    <w:rsid w:val="00A97341"/>
    <w:rsid w:val="00A97768"/>
    <w:rsid w:val="00A977D1"/>
    <w:rsid w:val="00A97A0B"/>
    <w:rsid w:val="00AA02AC"/>
    <w:rsid w:val="00AA053D"/>
    <w:rsid w:val="00AA0E77"/>
    <w:rsid w:val="00AA1613"/>
    <w:rsid w:val="00AA16F3"/>
    <w:rsid w:val="00AA1901"/>
    <w:rsid w:val="00AA1B2B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CB4"/>
    <w:rsid w:val="00AB2BB7"/>
    <w:rsid w:val="00AB3034"/>
    <w:rsid w:val="00AB3147"/>
    <w:rsid w:val="00AB3748"/>
    <w:rsid w:val="00AB3824"/>
    <w:rsid w:val="00AB4115"/>
    <w:rsid w:val="00AB4539"/>
    <w:rsid w:val="00AB459C"/>
    <w:rsid w:val="00AB45F6"/>
    <w:rsid w:val="00AB475F"/>
    <w:rsid w:val="00AB5500"/>
    <w:rsid w:val="00AB591F"/>
    <w:rsid w:val="00AB5ACF"/>
    <w:rsid w:val="00AB5C46"/>
    <w:rsid w:val="00AB6301"/>
    <w:rsid w:val="00AB63F9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4280"/>
    <w:rsid w:val="00AC4762"/>
    <w:rsid w:val="00AC4F0E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AD3"/>
    <w:rsid w:val="00AF0C0D"/>
    <w:rsid w:val="00AF1335"/>
    <w:rsid w:val="00AF173B"/>
    <w:rsid w:val="00AF1F89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869"/>
    <w:rsid w:val="00B12CCD"/>
    <w:rsid w:val="00B14567"/>
    <w:rsid w:val="00B14972"/>
    <w:rsid w:val="00B14D2E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F97"/>
    <w:rsid w:val="00B33024"/>
    <w:rsid w:val="00B341DC"/>
    <w:rsid w:val="00B3453E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1EBE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F0"/>
    <w:rsid w:val="00B6155D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3F92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97B"/>
    <w:rsid w:val="00B93BB8"/>
    <w:rsid w:val="00B940F7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72B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D7A45"/>
    <w:rsid w:val="00BE00CF"/>
    <w:rsid w:val="00BE03CD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7363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97A"/>
    <w:rsid w:val="00BF1EF3"/>
    <w:rsid w:val="00BF1EF8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AA7"/>
    <w:rsid w:val="00C10BB2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0B"/>
    <w:rsid w:val="00C218D3"/>
    <w:rsid w:val="00C223AC"/>
    <w:rsid w:val="00C22B5F"/>
    <w:rsid w:val="00C23396"/>
    <w:rsid w:val="00C236CD"/>
    <w:rsid w:val="00C23B93"/>
    <w:rsid w:val="00C24A70"/>
    <w:rsid w:val="00C259D2"/>
    <w:rsid w:val="00C27B58"/>
    <w:rsid w:val="00C30173"/>
    <w:rsid w:val="00C30CC5"/>
    <w:rsid w:val="00C328C4"/>
    <w:rsid w:val="00C3295E"/>
    <w:rsid w:val="00C329DE"/>
    <w:rsid w:val="00C32B26"/>
    <w:rsid w:val="00C33F78"/>
    <w:rsid w:val="00C34167"/>
    <w:rsid w:val="00C34365"/>
    <w:rsid w:val="00C34B2A"/>
    <w:rsid w:val="00C34C10"/>
    <w:rsid w:val="00C34CD7"/>
    <w:rsid w:val="00C358A4"/>
    <w:rsid w:val="00C35B21"/>
    <w:rsid w:val="00C36949"/>
    <w:rsid w:val="00C372E5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7736"/>
    <w:rsid w:val="00C47DB7"/>
    <w:rsid w:val="00C5012F"/>
    <w:rsid w:val="00C5026F"/>
    <w:rsid w:val="00C5053E"/>
    <w:rsid w:val="00C5063F"/>
    <w:rsid w:val="00C5102E"/>
    <w:rsid w:val="00C51F91"/>
    <w:rsid w:val="00C52222"/>
    <w:rsid w:val="00C5241F"/>
    <w:rsid w:val="00C52EF3"/>
    <w:rsid w:val="00C5349D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1D30"/>
    <w:rsid w:val="00C820E3"/>
    <w:rsid w:val="00C82276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742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7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194F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567B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80D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6360"/>
    <w:rsid w:val="00D07C5B"/>
    <w:rsid w:val="00D07E2E"/>
    <w:rsid w:val="00D07F70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26B2"/>
    <w:rsid w:val="00D23066"/>
    <w:rsid w:val="00D232B5"/>
    <w:rsid w:val="00D232DD"/>
    <w:rsid w:val="00D23608"/>
    <w:rsid w:val="00D24169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A7F59"/>
    <w:rsid w:val="00DB07F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C08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F0EA5"/>
    <w:rsid w:val="00DF1575"/>
    <w:rsid w:val="00DF1AA3"/>
    <w:rsid w:val="00DF2936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17E89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466"/>
    <w:rsid w:val="00E50188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213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FFB"/>
    <w:rsid w:val="00EA006F"/>
    <w:rsid w:val="00EA0236"/>
    <w:rsid w:val="00EA161C"/>
    <w:rsid w:val="00EA1ED2"/>
    <w:rsid w:val="00EA2827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0D6E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24C"/>
    <w:rsid w:val="00EC5686"/>
    <w:rsid w:val="00EC5BD9"/>
    <w:rsid w:val="00EC5CF0"/>
    <w:rsid w:val="00EC60A4"/>
    <w:rsid w:val="00EC612F"/>
    <w:rsid w:val="00EC6C12"/>
    <w:rsid w:val="00EC6EBA"/>
    <w:rsid w:val="00EC7581"/>
    <w:rsid w:val="00EC79B3"/>
    <w:rsid w:val="00ED0141"/>
    <w:rsid w:val="00ED0752"/>
    <w:rsid w:val="00ED077A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4D3"/>
    <w:rsid w:val="00EE2549"/>
    <w:rsid w:val="00EE255D"/>
    <w:rsid w:val="00EE2596"/>
    <w:rsid w:val="00EE281B"/>
    <w:rsid w:val="00EE3107"/>
    <w:rsid w:val="00EE3AA1"/>
    <w:rsid w:val="00EE3B23"/>
    <w:rsid w:val="00EE3F5C"/>
    <w:rsid w:val="00EE4414"/>
    <w:rsid w:val="00EE44DC"/>
    <w:rsid w:val="00EE4B28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80"/>
    <w:rsid w:val="00F02E38"/>
    <w:rsid w:val="00F037B3"/>
    <w:rsid w:val="00F03C2E"/>
    <w:rsid w:val="00F03CFF"/>
    <w:rsid w:val="00F03D6B"/>
    <w:rsid w:val="00F041FB"/>
    <w:rsid w:val="00F045DD"/>
    <w:rsid w:val="00F04B2F"/>
    <w:rsid w:val="00F050CF"/>
    <w:rsid w:val="00F056E1"/>
    <w:rsid w:val="00F062BD"/>
    <w:rsid w:val="00F062DE"/>
    <w:rsid w:val="00F069F6"/>
    <w:rsid w:val="00F07495"/>
    <w:rsid w:val="00F0750F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2346"/>
    <w:rsid w:val="00F42CB1"/>
    <w:rsid w:val="00F42E28"/>
    <w:rsid w:val="00F43693"/>
    <w:rsid w:val="00F43B3D"/>
    <w:rsid w:val="00F44243"/>
    <w:rsid w:val="00F442F5"/>
    <w:rsid w:val="00F44681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5DC8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295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3F6E"/>
    <w:rsid w:val="00F74541"/>
    <w:rsid w:val="00F74591"/>
    <w:rsid w:val="00F74BC8"/>
    <w:rsid w:val="00F75799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EC7"/>
    <w:rsid w:val="00FB6353"/>
    <w:rsid w:val="00FB63BF"/>
    <w:rsid w:val="00FB6AAB"/>
    <w:rsid w:val="00FB6AC0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4151"/>
    <w:rsid w:val="00FD415D"/>
    <w:rsid w:val="00FD4635"/>
    <w:rsid w:val="00FD5683"/>
    <w:rsid w:val="00FD5E19"/>
    <w:rsid w:val="00FD5EF9"/>
    <w:rsid w:val="00FD5FF6"/>
    <w:rsid w:val="00FD61FF"/>
    <w:rsid w:val="00FD653A"/>
    <w:rsid w:val="00FD65C3"/>
    <w:rsid w:val="00FD7ABE"/>
    <w:rsid w:val="00FE017E"/>
    <w:rsid w:val="00FE01E0"/>
    <w:rsid w:val="00FE079E"/>
    <w:rsid w:val="00FE1045"/>
    <w:rsid w:val="00FE16E9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BE1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67AEF-A7AC-414B-9351-8D2252CA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3225</TotalTime>
  <Pages>32</Pages>
  <Words>8319</Words>
  <Characters>47419</Characters>
  <Application>Microsoft Office Word</Application>
  <DocSecurity>0</DocSecurity>
  <Lines>395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DAA-D5H7B2</cp:lastModifiedBy>
  <cp:revision>447</cp:revision>
  <cp:lastPrinted>2020-05-14T12:33:00Z</cp:lastPrinted>
  <dcterms:created xsi:type="dcterms:W3CDTF">2019-05-01T08:18:00Z</dcterms:created>
  <dcterms:modified xsi:type="dcterms:W3CDTF">2020-08-11T12:32:00Z</dcterms:modified>
</cp:coreProperties>
</file>