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9D2DA8" w14:textId="77777777" w:rsidR="00FF6A6B" w:rsidRPr="00700C21" w:rsidRDefault="00FF6A6B" w:rsidP="00700C21">
      <w:pPr>
        <w:tabs>
          <w:tab w:val="left" w:pos="720"/>
          <w:tab w:val="left" w:pos="2268"/>
        </w:tabs>
        <w:spacing w:line="380" w:lineRule="exact"/>
        <w:ind w:right="-45"/>
        <w:jc w:val="center"/>
        <w:rPr>
          <w:rFonts w:ascii="Angsana New" w:hAnsi="Angsana New"/>
          <w:b/>
          <w:bCs/>
          <w:sz w:val="28"/>
          <w:szCs w:val="28"/>
        </w:rPr>
      </w:pPr>
      <w:bookmarkStart w:id="0" w:name="_GoBack"/>
      <w:bookmarkEnd w:id="0"/>
      <w:r w:rsidRPr="00700C21">
        <w:rPr>
          <w:rFonts w:ascii="Angsana New" w:hAnsi="Angsana New"/>
          <w:b/>
          <w:bCs/>
          <w:sz w:val="28"/>
          <w:szCs w:val="28"/>
          <w:cs/>
        </w:rPr>
        <w:t>บริษัท มาลี</w:t>
      </w:r>
      <w:r w:rsidRPr="00700C21">
        <w:rPr>
          <w:rFonts w:ascii="Angsana New" w:hAnsi="Angsana New" w:hint="cs"/>
          <w:b/>
          <w:bCs/>
          <w:sz w:val="28"/>
          <w:szCs w:val="28"/>
          <w:cs/>
        </w:rPr>
        <w:t>กรุ๊ป</w:t>
      </w:r>
      <w:r w:rsidRPr="00700C21">
        <w:rPr>
          <w:rFonts w:ascii="Angsana New" w:hAnsi="Angsana New"/>
          <w:b/>
          <w:bCs/>
          <w:sz w:val="28"/>
          <w:szCs w:val="28"/>
          <w:cs/>
        </w:rPr>
        <w:t xml:space="preserve"> จำกัด </w:t>
      </w:r>
      <w:r w:rsidRPr="00700C21">
        <w:rPr>
          <w:rFonts w:ascii="Angsana New" w:hAnsi="Angsana New"/>
          <w:b/>
          <w:bCs/>
          <w:sz w:val="28"/>
          <w:szCs w:val="28"/>
        </w:rPr>
        <w:t>(</w:t>
      </w:r>
      <w:r w:rsidRPr="00700C21">
        <w:rPr>
          <w:rFonts w:ascii="Angsana New" w:hAnsi="Angsana New"/>
          <w:b/>
          <w:bCs/>
          <w:sz w:val="28"/>
          <w:szCs w:val="28"/>
          <w:cs/>
        </w:rPr>
        <w:t>มหาชน</w:t>
      </w:r>
      <w:r w:rsidRPr="00700C21">
        <w:rPr>
          <w:rFonts w:ascii="Angsana New" w:hAnsi="Angsana New"/>
          <w:b/>
          <w:bCs/>
          <w:sz w:val="28"/>
          <w:szCs w:val="28"/>
        </w:rPr>
        <w:t xml:space="preserve">) </w:t>
      </w:r>
      <w:r w:rsidRPr="00700C21">
        <w:rPr>
          <w:rFonts w:ascii="Angsana New" w:hAnsi="Angsana New"/>
          <w:b/>
          <w:bCs/>
          <w:sz w:val="28"/>
          <w:szCs w:val="28"/>
          <w:cs/>
        </w:rPr>
        <w:t>และบริษัทย่อย</w:t>
      </w:r>
    </w:p>
    <w:p w14:paraId="71ED6975" w14:textId="77777777" w:rsidR="00FF6A6B" w:rsidRPr="00700C21" w:rsidRDefault="00FF6A6B" w:rsidP="00700C21">
      <w:pPr>
        <w:tabs>
          <w:tab w:val="left" w:pos="720"/>
        </w:tabs>
        <w:spacing w:line="340" w:lineRule="exact"/>
        <w:ind w:right="-45"/>
        <w:jc w:val="center"/>
        <w:rPr>
          <w:rFonts w:ascii="Angsana New" w:hAnsi="Angsana New"/>
          <w:b/>
          <w:bCs/>
          <w:sz w:val="28"/>
          <w:szCs w:val="28"/>
          <w:cs/>
        </w:rPr>
      </w:pPr>
      <w:r w:rsidRPr="00700C21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  <w:r w:rsidRPr="00700C21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3BF3AF21" w14:textId="7258003B" w:rsidR="00FF6A6B" w:rsidRPr="00700C21" w:rsidRDefault="00FF6A6B" w:rsidP="00700C21">
      <w:pPr>
        <w:tabs>
          <w:tab w:val="left" w:pos="720"/>
        </w:tabs>
        <w:spacing w:line="340" w:lineRule="exact"/>
        <w:ind w:right="-45"/>
        <w:jc w:val="center"/>
        <w:rPr>
          <w:rFonts w:ascii="Angsana New" w:hAnsi="Angsana New"/>
          <w:b/>
          <w:bCs/>
          <w:sz w:val="28"/>
          <w:szCs w:val="28"/>
        </w:rPr>
      </w:pPr>
      <w:r w:rsidRPr="00700C21">
        <w:rPr>
          <w:rFonts w:ascii="Angsana New" w:hAnsi="Angsana New" w:hint="cs"/>
          <w:b/>
          <w:bCs/>
          <w:sz w:val="28"/>
          <w:szCs w:val="28"/>
          <w:cs/>
        </w:rPr>
        <w:t>สำหรับงวดส</w:t>
      </w:r>
      <w:r w:rsidR="00142460" w:rsidRPr="00700C21">
        <w:rPr>
          <w:rFonts w:ascii="Angsana New" w:hAnsi="Angsana New" w:hint="cs"/>
          <w:b/>
          <w:bCs/>
          <w:sz w:val="28"/>
          <w:szCs w:val="28"/>
          <w:cs/>
        </w:rPr>
        <w:t>าม</w:t>
      </w:r>
      <w:r w:rsidRPr="00700C21">
        <w:rPr>
          <w:rFonts w:ascii="Angsana New" w:hAnsi="Angsana New" w:hint="cs"/>
          <w:b/>
          <w:bCs/>
          <w:sz w:val="28"/>
          <w:szCs w:val="28"/>
          <w:cs/>
        </w:rPr>
        <w:t>เดือน</w:t>
      </w:r>
      <w:r w:rsidR="00CB3971">
        <w:rPr>
          <w:rFonts w:ascii="Angsana New" w:hAnsi="Angsana New" w:hint="cs"/>
          <w:b/>
          <w:bCs/>
          <w:sz w:val="28"/>
          <w:szCs w:val="28"/>
          <w:cs/>
        </w:rPr>
        <w:t>และหกเดือน</w:t>
      </w:r>
      <w:r w:rsidRPr="00700C21">
        <w:rPr>
          <w:rFonts w:ascii="Angsana New" w:hAnsi="Angsana New" w:hint="cs"/>
          <w:b/>
          <w:bCs/>
          <w:sz w:val="28"/>
          <w:szCs w:val="28"/>
          <w:cs/>
        </w:rPr>
        <w:t>สิ้นสุด</w:t>
      </w:r>
      <w:r w:rsidRPr="00700C21">
        <w:rPr>
          <w:rFonts w:ascii="Angsana New" w:hAnsi="Angsana New"/>
          <w:b/>
          <w:bCs/>
          <w:sz w:val="28"/>
          <w:szCs w:val="28"/>
          <w:cs/>
        </w:rPr>
        <w:t xml:space="preserve">วันที่ </w:t>
      </w:r>
      <w:r w:rsidR="00CD2282" w:rsidRPr="00700C21">
        <w:rPr>
          <w:rFonts w:ascii="Angsana New" w:hAnsi="Angsana New"/>
          <w:b/>
          <w:bCs/>
          <w:sz w:val="28"/>
          <w:szCs w:val="28"/>
          <w:lang w:val="en-AU"/>
        </w:rPr>
        <w:t>3</w:t>
      </w:r>
      <w:r w:rsidR="001A0303">
        <w:rPr>
          <w:rFonts w:ascii="Angsana New" w:hAnsi="Angsana New"/>
          <w:b/>
          <w:bCs/>
          <w:sz w:val="28"/>
          <w:szCs w:val="28"/>
        </w:rPr>
        <w:t xml:space="preserve">0 </w:t>
      </w:r>
      <w:r w:rsidR="001A0303">
        <w:rPr>
          <w:rFonts w:ascii="Angsana New" w:hAnsi="Angsana New" w:hint="cs"/>
          <w:b/>
          <w:bCs/>
          <w:sz w:val="28"/>
          <w:szCs w:val="28"/>
          <w:cs/>
        </w:rPr>
        <w:t>มิถุนายน</w:t>
      </w:r>
      <w:r w:rsidRPr="00700C21">
        <w:rPr>
          <w:rFonts w:ascii="Angsana New" w:hAnsi="Angsana New" w:hint="cs"/>
          <w:b/>
          <w:bCs/>
          <w:sz w:val="28"/>
          <w:szCs w:val="28"/>
          <w:cs/>
          <w:lang w:val="en-AU"/>
        </w:rPr>
        <w:t xml:space="preserve"> </w:t>
      </w:r>
      <w:r w:rsidR="00CB3D03" w:rsidRPr="00700C21">
        <w:rPr>
          <w:rFonts w:ascii="Angsana New" w:hAnsi="Angsana New"/>
          <w:b/>
          <w:bCs/>
          <w:sz w:val="28"/>
          <w:szCs w:val="28"/>
          <w:lang w:val="en-AU"/>
        </w:rPr>
        <w:t>256</w:t>
      </w:r>
      <w:r w:rsidR="00D34703" w:rsidRPr="00700C21">
        <w:rPr>
          <w:rFonts w:ascii="Angsana New" w:hAnsi="Angsana New"/>
          <w:b/>
          <w:bCs/>
          <w:sz w:val="28"/>
          <w:szCs w:val="28"/>
          <w:lang w:val="en-AU"/>
        </w:rPr>
        <w:t>3</w:t>
      </w:r>
    </w:p>
    <w:p w14:paraId="0E92681F" w14:textId="77777777" w:rsidR="00FF6A6B" w:rsidRPr="00700C21" w:rsidRDefault="00FF6A6B" w:rsidP="008757A6">
      <w:pPr>
        <w:tabs>
          <w:tab w:val="left" w:pos="10170"/>
        </w:tabs>
        <w:overflowPunct/>
        <w:autoSpaceDE/>
        <w:autoSpaceDN/>
        <w:adjustRightInd/>
        <w:ind w:right="66"/>
        <w:jc w:val="center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1B12CA7" w14:textId="49C21EDE" w:rsidR="00FF6A6B" w:rsidRDefault="00FF6A6B" w:rsidP="00700C21">
      <w:pPr>
        <w:numPr>
          <w:ilvl w:val="0"/>
          <w:numId w:val="1"/>
        </w:numPr>
        <w:tabs>
          <w:tab w:val="left" w:pos="-28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700C21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3726FE7E" w14:textId="77777777" w:rsidR="00B8001F" w:rsidRPr="00B8001F" w:rsidRDefault="00B8001F" w:rsidP="00B8001F">
      <w:pPr>
        <w:tabs>
          <w:tab w:val="left" w:pos="10170"/>
        </w:tabs>
        <w:overflowPunct/>
        <w:autoSpaceDE/>
        <w:autoSpaceDN/>
        <w:adjustRightInd/>
        <w:ind w:left="-284" w:right="-8"/>
        <w:textAlignment w:val="auto"/>
        <w:rPr>
          <w:rFonts w:ascii="Angsana New" w:hAnsi="Angsana New"/>
          <w:spacing w:val="-4"/>
          <w:sz w:val="12"/>
          <w:szCs w:val="12"/>
        </w:rPr>
      </w:pPr>
    </w:p>
    <w:p w14:paraId="26C83583" w14:textId="1BF965C6" w:rsidR="00B8001F" w:rsidRPr="00700C21" w:rsidRDefault="00B8001F" w:rsidP="00B8001F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t>1.1</w:t>
      </w:r>
      <w:r>
        <w:rPr>
          <w:rFonts w:ascii="Angsana New" w:hAnsi="Angsana New"/>
          <w:b/>
          <w:bCs/>
          <w:sz w:val="28"/>
          <w:szCs w:val="28"/>
        </w:rPr>
        <w:tab/>
      </w:r>
      <w:r>
        <w:rPr>
          <w:rFonts w:ascii="Angsana New" w:hAnsi="Angsana New" w:hint="cs"/>
          <w:b/>
          <w:bCs/>
          <w:sz w:val="28"/>
          <w:szCs w:val="28"/>
          <w:cs/>
        </w:rPr>
        <w:t>เรื่องทั่วไป</w:t>
      </w:r>
    </w:p>
    <w:p w14:paraId="250ACFC5" w14:textId="77777777" w:rsidR="00CB3D03" w:rsidRPr="00700C21" w:rsidRDefault="00CB3D03" w:rsidP="00700C21">
      <w:pPr>
        <w:tabs>
          <w:tab w:val="left" w:pos="10170"/>
        </w:tabs>
        <w:overflowPunct/>
        <w:autoSpaceDE/>
        <w:autoSpaceDN/>
        <w:adjustRightInd/>
        <w:ind w:left="-284" w:right="-8"/>
        <w:textAlignment w:val="auto"/>
        <w:rPr>
          <w:rFonts w:ascii="Angsana New" w:hAnsi="Angsana New"/>
          <w:spacing w:val="-4"/>
          <w:sz w:val="12"/>
          <w:szCs w:val="12"/>
        </w:rPr>
      </w:pPr>
    </w:p>
    <w:p w14:paraId="2AD18EE3" w14:textId="058C5A9A" w:rsidR="00CB3D03" w:rsidRPr="008F5A4C" w:rsidRDefault="00CB3D03" w:rsidP="00700C21">
      <w:pPr>
        <w:tabs>
          <w:tab w:val="left" w:pos="10170"/>
        </w:tabs>
        <w:overflowPunct/>
        <w:autoSpaceDE/>
        <w:autoSpaceDN/>
        <w:adjustRightInd/>
        <w:ind w:left="-284" w:right="-9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8F5A4C">
        <w:rPr>
          <w:rFonts w:ascii="Angsana New" w:hAnsi="Angsana New"/>
          <w:spacing w:val="-4"/>
          <w:sz w:val="28"/>
          <w:szCs w:val="28"/>
          <w:cs/>
        </w:rPr>
        <w:t>บริษัท มาลีกรุ๊ป จำกัด (มหาชน) (“บริษัทฯ”) ได้จัดตั้งขึ้นเป็นบริษัทมหาชน และมีภูมิลำเนาในประเทศไทย บริษัทและบริษัทย่อย</w:t>
      </w:r>
      <w:r w:rsidRPr="008F5A4C">
        <w:rPr>
          <w:rFonts w:ascii="Angsana New" w:hAnsi="Angsana New"/>
          <w:sz w:val="28"/>
          <w:szCs w:val="28"/>
          <w:cs/>
        </w:rPr>
        <w:t>ดำเนินธุรกิจหลักในการผลิตและจำหน่าย</w:t>
      </w:r>
      <w:r w:rsidR="001933C8" w:rsidRPr="008F5A4C">
        <w:rPr>
          <w:rFonts w:ascii="Angsana New" w:hAnsi="Angsana New" w:hint="cs"/>
          <w:sz w:val="28"/>
          <w:szCs w:val="28"/>
          <w:cs/>
        </w:rPr>
        <w:t>ผลิตภัณฑ์จาก</w:t>
      </w:r>
      <w:r w:rsidR="00E54556" w:rsidRPr="008F5A4C">
        <w:rPr>
          <w:rFonts w:ascii="Angsana New" w:hAnsi="Angsana New" w:hint="cs"/>
          <w:sz w:val="28"/>
          <w:szCs w:val="28"/>
          <w:cs/>
        </w:rPr>
        <w:t>ผลิตผล</w:t>
      </w:r>
      <w:r w:rsidR="001933C8" w:rsidRPr="008F5A4C">
        <w:rPr>
          <w:rFonts w:ascii="Angsana New" w:hAnsi="Angsana New" w:hint="cs"/>
          <w:sz w:val="28"/>
          <w:szCs w:val="28"/>
          <w:cs/>
        </w:rPr>
        <w:t>ทาง</w:t>
      </w:r>
      <w:r w:rsidR="00E54556" w:rsidRPr="008F5A4C">
        <w:rPr>
          <w:rFonts w:ascii="Angsana New" w:hAnsi="Angsana New" w:hint="cs"/>
          <w:sz w:val="28"/>
          <w:szCs w:val="28"/>
          <w:cs/>
        </w:rPr>
        <w:t xml:space="preserve">การเกษตร เช่น </w:t>
      </w:r>
      <w:r w:rsidRPr="008F5A4C">
        <w:rPr>
          <w:rFonts w:ascii="Angsana New" w:hAnsi="Angsana New"/>
          <w:sz w:val="28"/>
          <w:szCs w:val="28"/>
          <w:cs/>
        </w:rPr>
        <w:t>ผลไม้กระป๋อง น้ำผลไม้</w:t>
      </w:r>
      <w:r w:rsidR="001933C8" w:rsidRPr="008F5A4C">
        <w:rPr>
          <w:rFonts w:ascii="Angsana New" w:hAnsi="Angsana New" w:hint="cs"/>
          <w:sz w:val="28"/>
          <w:szCs w:val="28"/>
          <w:cs/>
        </w:rPr>
        <w:t xml:space="preserve"> นม</w:t>
      </w:r>
      <w:r w:rsidRPr="008F5A4C">
        <w:rPr>
          <w:rFonts w:ascii="Angsana New" w:hAnsi="Angsana New"/>
          <w:sz w:val="28"/>
          <w:szCs w:val="28"/>
          <w:cs/>
        </w:rPr>
        <w:t>และเครื่องดื่ม</w:t>
      </w:r>
      <w:r w:rsidR="001933C8" w:rsidRPr="008F5A4C">
        <w:rPr>
          <w:rFonts w:ascii="Angsana New" w:hAnsi="Angsana New" w:hint="cs"/>
          <w:spacing w:val="-2"/>
          <w:sz w:val="28"/>
          <w:szCs w:val="28"/>
          <w:cs/>
        </w:rPr>
        <w:t>ธัญญาหาร และเครื่องดื่ม</w:t>
      </w:r>
      <w:r w:rsidRPr="008F5A4C">
        <w:rPr>
          <w:rFonts w:ascii="Angsana New" w:hAnsi="Angsana New"/>
          <w:spacing w:val="-2"/>
          <w:sz w:val="28"/>
          <w:szCs w:val="28"/>
          <w:cs/>
        </w:rPr>
        <w:t>บรรจุพร้อมดื่ม</w:t>
      </w:r>
      <w:r w:rsidR="001933C8" w:rsidRPr="008F5A4C">
        <w:rPr>
          <w:rFonts w:ascii="Angsana New" w:hAnsi="Angsana New" w:hint="cs"/>
          <w:spacing w:val="-2"/>
          <w:sz w:val="28"/>
          <w:szCs w:val="28"/>
          <w:cs/>
        </w:rPr>
        <w:t xml:space="preserve">อื่น ๆ </w:t>
      </w:r>
      <w:r w:rsidRPr="008F5A4C">
        <w:rPr>
          <w:rFonts w:ascii="Angsana New" w:hAnsi="Angsana New"/>
          <w:spacing w:val="-2"/>
          <w:sz w:val="28"/>
          <w:szCs w:val="28"/>
          <w:cs/>
        </w:rPr>
        <w:t xml:space="preserve">โดยจำหน่ายทั้งในและต่างประเทศ โดยมีที่อยู่ตามที่จดทะเบียนคือ เลขที่ </w:t>
      </w:r>
      <w:r w:rsidRPr="008F5A4C">
        <w:rPr>
          <w:rFonts w:ascii="Angsana New" w:hAnsi="Angsana New"/>
          <w:spacing w:val="-2"/>
          <w:sz w:val="28"/>
          <w:szCs w:val="28"/>
        </w:rPr>
        <w:t>401</w:t>
      </w:r>
      <w:r w:rsidR="00647A4A" w:rsidRPr="008F5A4C">
        <w:rPr>
          <w:rFonts w:ascii="Angsana New" w:hAnsi="Angsana New"/>
          <w:spacing w:val="-2"/>
          <w:sz w:val="28"/>
          <w:szCs w:val="28"/>
        </w:rPr>
        <w:t>/1</w:t>
      </w:r>
      <w:r w:rsidRPr="008F5A4C">
        <w:rPr>
          <w:rFonts w:ascii="Angsana New" w:hAnsi="Angsana New"/>
          <w:spacing w:val="-2"/>
          <w:sz w:val="28"/>
          <w:szCs w:val="28"/>
          <w:cs/>
        </w:rPr>
        <w:t xml:space="preserve"> หมู่ที่ </w:t>
      </w:r>
      <w:r w:rsidRPr="008F5A4C">
        <w:rPr>
          <w:rFonts w:ascii="Angsana New" w:hAnsi="Angsana New"/>
          <w:spacing w:val="-2"/>
          <w:sz w:val="28"/>
          <w:szCs w:val="28"/>
        </w:rPr>
        <w:t>8</w:t>
      </w:r>
      <w:r w:rsidR="006478D8" w:rsidRPr="008F5A4C">
        <w:rPr>
          <w:rFonts w:ascii="Angsana New" w:hAnsi="Angsana New"/>
          <w:sz w:val="28"/>
          <w:szCs w:val="28"/>
        </w:rPr>
        <w:t xml:space="preserve"> </w:t>
      </w:r>
      <w:r w:rsidR="00647A4A" w:rsidRPr="008F5A4C">
        <w:rPr>
          <w:rFonts w:ascii="Angsana New" w:hAnsi="Angsana New"/>
          <w:sz w:val="28"/>
          <w:szCs w:val="28"/>
        </w:rPr>
        <w:t xml:space="preserve"> </w:t>
      </w:r>
      <w:r w:rsidRPr="008F5A4C">
        <w:rPr>
          <w:rFonts w:ascii="Angsana New" w:hAnsi="Angsana New"/>
          <w:sz w:val="28"/>
          <w:szCs w:val="28"/>
          <w:cs/>
        </w:rPr>
        <w:t xml:space="preserve">ถนนพหลโยธิน ตำบลคูคต อำเภอลำลูกกา จังหวัดปทุมธานี </w:t>
      </w:r>
      <w:r w:rsidRPr="008F5A4C">
        <w:rPr>
          <w:rFonts w:ascii="Angsana New" w:hAnsi="Angsana New"/>
          <w:sz w:val="28"/>
          <w:szCs w:val="28"/>
        </w:rPr>
        <w:t>12130</w:t>
      </w:r>
    </w:p>
    <w:p w14:paraId="44635788" w14:textId="6731821E" w:rsidR="00CB3D03" w:rsidRPr="00437841" w:rsidRDefault="00CB3D03" w:rsidP="00700C21">
      <w:pPr>
        <w:tabs>
          <w:tab w:val="left" w:pos="10170"/>
        </w:tabs>
        <w:overflowPunct/>
        <w:autoSpaceDE/>
        <w:autoSpaceDN/>
        <w:adjustRightInd/>
        <w:ind w:left="-284" w:right="-8"/>
        <w:textAlignment w:val="auto"/>
        <w:rPr>
          <w:rFonts w:ascii="Angsana New" w:hAnsi="Angsana New"/>
          <w:spacing w:val="-4"/>
          <w:sz w:val="12"/>
          <w:szCs w:val="12"/>
        </w:rPr>
      </w:pPr>
    </w:p>
    <w:p w14:paraId="1522A58A" w14:textId="77777777" w:rsidR="00B8001F" w:rsidRPr="00B8001F" w:rsidRDefault="00B8001F" w:rsidP="00B8001F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="Angsana New" w:hAnsi="Angsana New"/>
          <w:b/>
          <w:bCs/>
          <w:sz w:val="28"/>
          <w:szCs w:val="28"/>
        </w:rPr>
      </w:pPr>
      <w:r w:rsidRPr="00B8001F">
        <w:rPr>
          <w:rFonts w:ascii="Angsana New" w:hAnsi="Angsana New"/>
          <w:b/>
          <w:bCs/>
          <w:sz w:val="28"/>
          <w:szCs w:val="28"/>
        </w:rPr>
        <w:t>1.2</w:t>
      </w:r>
      <w:r w:rsidRPr="00B8001F">
        <w:rPr>
          <w:rFonts w:ascii="Angsana New" w:hAnsi="Angsana New"/>
          <w:b/>
          <w:bCs/>
          <w:sz w:val="28"/>
          <w:szCs w:val="28"/>
        </w:rPr>
        <w:tab/>
      </w:r>
      <w:r w:rsidRPr="00B8001F">
        <w:rPr>
          <w:rFonts w:ascii="Angsana New" w:hAnsi="Angsana New" w:hint="cs"/>
          <w:b/>
          <w:bCs/>
          <w:sz w:val="28"/>
          <w:szCs w:val="28"/>
          <w:cs/>
        </w:rPr>
        <w:t xml:space="preserve">การแพร่ระบาดของโรคติดเชื้อไวรัสโคโรนา </w:t>
      </w:r>
      <w:r w:rsidRPr="00B8001F">
        <w:rPr>
          <w:rFonts w:ascii="Angsana New" w:hAnsi="Angsana New"/>
          <w:b/>
          <w:bCs/>
          <w:sz w:val="28"/>
          <w:szCs w:val="28"/>
        </w:rPr>
        <w:t>2019</w:t>
      </w:r>
    </w:p>
    <w:p w14:paraId="6D356CFB" w14:textId="77777777" w:rsidR="00B8001F" w:rsidRPr="00437841" w:rsidRDefault="00B8001F" w:rsidP="00B8001F">
      <w:pPr>
        <w:tabs>
          <w:tab w:val="left" w:pos="1792"/>
        </w:tabs>
        <w:ind w:left="709" w:right="-2" w:hanging="425"/>
        <w:jc w:val="thaiDistribute"/>
        <w:rPr>
          <w:rFonts w:ascii="Angsana New" w:hAnsi="Angsana New"/>
          <w:sz w:val="12"/>
          <w:szCs w:val="12"/>
          <w:cs/>
        </w:rPr>
      </w:pPr>
    </w:p>
    <w:p w14:paraId="715997D4" w14:textId="65BE2F57" w:rsidR="00B8001F" w:rsidRDefault="00B8001F" w:rsidP="00B8001F">
      <w:pPr>
        <w:tabs>
          <w:tab w:val="left" w:pos="10170"/>
        </w:tabs>
        <w:overflowPunct/>
        <w:autoSpaceDE/>
        <w:autoSpaceDN/>
        <w:adjustRightInd/>
        <w:ind w:left="-284" w:right="-90" w:firstLine="426"/>
        <w:jc w:val="thaiDistribute"/>
        <w:textAlignment w:val="auto"/>
        <w:rPr>
          <w:rFonts w:ascii="Angsana New" w:hAnsi="Angsana New"/>
          <w:spacing w:val="2"/>
          <w:sz w:val="28"/>
          <w:szCs w:val="28"/>
        </w:rPr>
      </w:pPr>
      <w:r w:rsidRPr="00B8001F">
        <w:rPr>
          <w:rFonts w:ascii="Angsana New" w:hAnsi="Angsana New"/>
          <w:spacing w:val="2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B8001F">
        <w:rPr>
          <w:rFonts w:ascii="Angsana New" w:hAnsi="Angsana New"/>
          <w:spacing w:val="2"/>
          <w:sz w:val="28"/>
          <w:szCs w:val="28"/>
        </w:rPr>
        <w:t>2019</w:t>
      </w:r>
      <w:r w:rsidRPr="00B8001F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B8001F">
        <w:rPr>
          <w:rFonts w:ascii="Angsana New" w:hAnsi="Angsana New"/>
          <w:spacing w:val="2"/>
          <w:sz w:val="28"/>
          <w:szCs w:val="28"/>
        </w:rPr>
        <w:t>(COVID-19)</w:t>
      </w:r>
      <w:r w:rsidRPr="00B8001F">
        <w:rPr>
          <w:rFonts w:ascii="Angsana New" w:hAnsi="Angsana New"/>
          <w:spacing w:val="2"/>
          <w:sz w:val="28"/>
          <w:szCs w:val="28"/>
          <w:cs/>
        </w:rPr>
        <w:t xml:space="preserve"> ที่ปัจจุบันได้ขยายวงกว้างขึ้นอย่างต่อเนื่อง </w:t>
      </w:r>
      <w:r w:rsidR="00681C66">
        <w:rPr>
          <w:rFonts w:ascii="Angsana New" w:hAnsi="Angsana New" w:hint="cs"/>
          <w:spacing w:val="2"/>
          <w:sz w:val="28"/>
          <w:szCs w:val="28"/>
          <w:cs/>
        </w:rPr>
        <w:t xml:space="preserve">  </w:t>
      </w:r>
      <w:r w:rsidRPr="00B8001F">
        <w:rPr>
          <w:rFonts w:ascii="Angsana New" w:hAnsi="Angsana New"/>
          <w:spacing w:val="2"/>
          <w:sz w:val="28"/>
          <w:szCs w:val="28"/>
          <w:cs/>
        </w:rPr>
        <w:t xml:space="preserve"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 w:rsidR="00647534">
        <w:rPr>
          <w:rFonts w:ascii="Angsana New" w:hAnsi="Angsana New" w:hint="cs"/>
          <w:spacing w:val="2"/>
          <w:sz w:val="28"/>
          <w:szCs w:val="28"/>
          <w:cs/>
        </w:rPr>
        <w:t>อย่างไรก็ตาม</w:t>
      </w:r>
      <w:r w:rsidRPr="00B8001F">
        <w:rPr>
          <w:rFonts w:ascii="Angsana New" w:hAnsi="Angsana New"/>
          <w:spacing w:val="2"/>
          <w:sz w:val="28"/>
          <w:szCs w:val="28"/>
          <w:cs/>
        </w:rPr>
        <w:t>ฝ่ายบริหารของกลุ่มบริษัท</w:t>
      </w:r>
      <w:r w:rsidR="00647534">
        <w:rPr>
          <w:rFonts w:ascii="Angsana New" w:hAnsi="Angsana New" w:hint="cs"/>
          <w:spacing w:val="2"/>
          <w:sz w:val="28"/>
          <w:szCs w:val="28"/>
          <w:cs/>
        </w:rPr>
        <w:t>จะ</w:t>
      </w:r>
      <w:r w:rsidRPr="00B8001F">
        <w:rPr>
          <w:rFonts w:ascii="Angsana New" w:hAnsi="Angsana New"/>
          <w:spacing w:val="2"/>
          <w:sz w:val="28"/>
          <w:szCs w:val="28"/>
          <w:cs/>
        </w:rPr>
        <w:t>ติดตามความคืบหน้าของสถานการณ์ดังกล่าว</w:t>
      </w:r>
      <w:r w:rsidR="00647534">
        <w:rPr>
          <w:rFonts w:ascii="Angsana New" w:hAnsi="Angsana New" w:hint="cs"/>
          <w:spacing w:val="2"/>
          <w:sz w:val="28"/>
          <w:szCs w:val="28"/>
          <w:cs/>
        </w:rPr>
        <w:t>อย่างต่อเนื่อง</w:t>
      </w:r>
      <w:r w:rsidRPr="00B8001F">
        <w:rPr>
          <w:rFonts w:ascii="Angsana New" w:hAnsi="Angsana New"/>
          <w:spacing w:val="2"/>
          <w:sz w:val="28"/>
          <w:szCs w:val="28"/>
          <w:cs/>
        </w:rPr>
        <w:t>และ</w:t>
      </w:r>
      <w:r w:rsidR="00647534">
        <w:rPr>
          <w:rFonts w:ascii="Angsana New" w:hAnsi="Angsana New" w:hint="cs"/>
          <w:spacing w:val="2"/>
          <w:sz w:val="28"/>
          <w:szCs w:val="28"/>
          <w:cs/>
        </w:rPr>
        <w:t>จะ</w:t>
      </w:r>
      <w:r w:rsidRPr="00B8001F">
        <w:rPr>
          <w:rFonts w:ascii="Angsana New" w:hAnsi="Angsana New"/>
          <w:spacing w:val="2"/>
          <w:sz w:val="28"/>
          <w:szCs w:val="28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</w:t>
      </w:r>
      <w:r w:rsidR="00647534">
        <w:rPr>
          <w:rFonts w:ascii="Angsana New" w:hAnsi="Angsana New" w:hint="cs"/>
          <w:spacing w:val="2"/>
          <w:sz w:val="28"/>
          <w:szCs w:val="28"/>
          <w:cs/>
        </w:rPr>
        <w:t>งสม่ำเสมอ</w:t>
      </w:r>
      <w:r w:rsidRPr="00B8001F">
        <w:rPr>
          <w:rFonts w:ascii="Angsana New" w:hAnsi="Angsana New"/>
          <w:spacing w:val="2"/>
          <w:sz w:val="28"/>
          <w:szCs w:val="28"/>
          <w:cs/>
        </w:rPr>
        <w:t xml:space="preserve">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7F9FD7E4" w14:textId="77777777" w:rsidR="00B8001F" w:rsidRPr="00B8001F" w:rsidRDefault="00B8001F" w:rsidP="00B8001F">
      <w:pPr>
        <w:tabs>
          <w:tab w:val="left" w:pos="10170"/>
        </w:tabs>
        <w:overflowPunct/>
        <w:autoSpaceDE/>
        <w:autoSpaceDN/>
        <w:adjustRightInd/>
        <w:ind w:left="-284" w:right="-90" w:firstLine="426"/>
        <w:jc w:val="thaiDistribute"/>
        <w:textAlignment w:val="auto"/>
        <w:rPr>
          <w:rFonts w:ascii="Angsana New" w:hAnsi="Angsana New"/>
          <w:spacing w:val="2"/>
          <w:sz w:val="16"/>
          <w:szCs w:val="16"/>
        </w:rPr>
      </w:pPr>
    </w:p>
    <w:p w14:paraId="3221D7AC" w14:textId="77777777" w:rsidR="00C10393" w:rsidRPr="00700C21" w:rsidRDefault="00C10393" w:rsidP="00700C21">
      <w:pPr>
        <w:numPr>
          <w:ilvl w:val="0"/>
          <w:numId w:val="1"/>
        </w:numPr>
        <w:tabs>
          <w:tab w:val="left" w:pos="-28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700C21">
        <w:rPr>
          <w:rFonts w:ascii="Angsana New" w:hAnsi="Angsana New"/>
          <w:b/>
          <w:bCs/>
          <w:sz w:val="28"/>
          <w:szCs w:val="28"/>
          <w:cs/>
        </w:rPr>
        <w:t>หลักเกณฑ์ในการจัดทำงบการเงินระหว่างกาล</w:t>
      </w:r>
    </w:p>
    <w:p w14:paraId="575B9E1A" w14:textId="77777777" w:rsidR="00C10393" w:rsidRPr="00700C21" w:rsidRDefault="00C10393" w:rsidP="00700C21">
      <w:pPr>
        <w:tabs>
          <w:tab w:val="left" w:pos="10170"/>
        </w:tabs>
        <w:overflowPunct/>
        <w:autoSpaceDE/>
        <w:autoSpaceDN/>
        <w:adjustRightInd/>
        <w:ind w:left="-284" w:right="-8"/>
        <w:textAlignment w:val="auto"/>
        <w:rPr>
          <w:rFonts w:ascii="Angsana New" w:hAnsi="Angsana New"/>
          <w:spacing w:val="-4"/>
          <w:sz w:val="12"/>
          <w:szCs w:val="12"/>
        </w:rPr>
      </w:pPr>
    </w:p>
    <w:p w14:paraId="70CD2342" w14:textId="77777777" w:rsidR="00C10393" w:rsidRPr="00700C21" w:rsidRDefault="00C10393" w:rsidP="00700C21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="Angsana New" w:hAnsi="Angsana New"/>
          <w:sz w:val="32"/>
          <w:szCs w:val="32"/>
        </w:rPr>
      </w:pPr>
      <w:r w:rsidRPr="00700C21">
        <w:rPr>
          <w:rFonts w:ascii="Angsana New" w:hAnsi="Angsana New"/>
          <w:b/>
          <w:bCs/>
          <w:sz w:val="28"/>
          <w:szCs w:val="28"/>
        </w:rPr>
        <w:t>2.1</w:t>
      </w:r>
      <w:r w:rsidR="00647A4A" w:rsidRPr="00700C21">
        <w:rPr>
          <w:rFonts w:ascii="Angsana New" w:hAnsi="Angsana New"/>
          <w:b/>
          <w:bCs/>
          <w:sz w:val="28"/>
          <w:szCs w:val="28"/>
        </w:rPr>
        <w:tab/>
      </w:r>
      <w:r w:rsidRPr="00700C21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08CE96B0" w14:textId="77777777" w:rsidR="00C10393" w:rsidRPr="00700C21" w:rsidRDefault="00C10393" w:rsidP="00700C21">
      <w:pPr>
        <w:ind w:right="-92"/>
        <w:rPr>
          <w:rFonts w:ascii="Angsana New" w:hAnsi="Angsana New"/>
          <w:spacing w:val="-2"/>
          <w:sz w:val="12"/>
          <w:szCs w:val="12"/>
        </w:rPr>
      </w:pPr>
    </w:p>
    <w:p w14:paraId="78778D37" w14:textId="4CE4E18B" w:rsidR="00C10393" w:rsidRPr="00700C21" w:rsidRDefault="00C10393" w:rsidP="004B7EDD">
      <w:pPr>
        <w:tabs>
          <w:tab w:val="left" w:pos="10170"/>
        </w:tabs>
        <w:overflowPunct/>
        <w:autoSpaceDE/>
        <w:autoSpaceDN/>
        <w:adjustRightInd/>
        <w:ind w:left="-284" w:right="-9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700C21">
        <w:rPr>
          <w:rFonts w:ascii="Angsana New" w:hAnsi="Angsana New"/>
          <w:sz w:val="28"/>
          <w:szCs w:val="28"/>
        </w:rPr>
        <w:t>34</w:t>
      </w:r>
      <w:r w:rsidRPr="00700C21">
        <w:rPr>
          <w:rFonts w:ascii="Angsana New" w:hAnsi="Angsana New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>เรื่อง การรายงานทางการเงินระหว่างกาล โดยบริษัทฯ และบริษัทย่อยเลือกนำเสนองบการเงินระหว่างกาลแบบย่อ อย่างไรก็ตาม บริษัทฯ และบริษัทย่อยได้แสดงรายการใน</w:t>
      </w:r>
      <w:r w:rsidR="00DF15CC">
        <w:rPr>
          <w:rFonts w:ascii="Angsana New" w:hAnsi="Angsana New"/>
          <w:sz w:val="28"/>
          <w:szCs w:val="28"/>
        </w:rPr>
        <w:br/>
      </w:r>
      <w:r w:rsidRPr="00700C21">
        <w:rPr>
          <w:rFonts w:ascii="Angsana New" w:hAnsi="Angsana New"/>
          <w:sz w:val="28"/>
          <w:szCs w:val="28"/>
          <w:cs/>
        </w:rPr>
        <w:t xml:space="preserve">งบแสดงฐานะการเงิน งบแสดงการเปลี่ยนแปลงส่วนของผู้ถือหุ้น งบกำไรขาดทุน งบกำไรขาดทุนเบ็ดเสร็จ และงบกระแสเงินสด </w:t>
      </w:r>
      <w:r w:rsidR="00DF15CC">
        <w:rPr>
          <w:rFonts w:ascii="Angsana New" w:hAnsi="Angsana New"/>
          <w:sz w:val="28"/>
          <w:szCs w:val="28"/>
          <w:cs/>
        </w:rPr>
        <w:br/>
      </w:r>
      <w:r w:rsidRPr="00700C21">
        <w:rPr>
          <w:rFonts w:ascii="Angsana New" w:hAnsi="Angsana New"/>
          <w:sz w:val="28"/>
          <w:szCs w:val="28"/>
          <w:cs/>
        </w:rPr>
        <w:t>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โดยเน้นการให้ข้อมูลที่เป็นกิจกรรม เหตุการณ์และสถานการณ์ใหม่</w:t>
      </w:r>
      <w:r w:rsidR="00336BD2" w:rsidRPr="00700C21">
        <w:rPr>
          <w:rFonts w:ascii="Angsana New" w:hAnsi="Angsana New" w:hint="cs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>ๆ เพื่อไม่ให้ซ้ำซ้อนกับข้อมูลที่ได้เคยนำเสนอรายงานไปแล้ว ดังนั้น ผู้ใช้งบการเงินควรใช้งบการเงินระหว่างกาลนี้ควบคู่ไปกับ</w:t>
      </w:r>
      <w:r w:rsidRPr="00700C21">
        <w:rPr>
          <w:rFonts w:ascii="Angsana New" w:hAnsi="Angsana New" w:hint="cs"/>
          <w:sz w:val="28"/>
          <w:szCs w:val="28"/>
          <w:cs/>
        </w:rPr>
        <w:t>ง</w:t>
      </w:r>
      <w:r w:rsidRPr="00700C21">
        <w:rPr>
          <w:rFonts w:ascii="Angsana New" w:hAnsi="Angsana New"/>
          <w:sz w:val="28"/>
          <w:szCs w:val="28"/>
          <w:cs/>
        </w:rPr>
        <w:t xml:space="preserve">บการเงินสำหรับปีสิ้นสุดวันที่ </w:t>
      </w:r>
      <w:r w:rsidRPr="00700C21">
        <w:rPr>
          <w:rFonts w:ascii="Angsana New" w:hAnsi="Angsana New"/>
          <w:sz w:val="28"/>
          <w:szCs w:val="28"/>
        </w:rPr>
        <w:t>31</w:t>
      </w:r>
      <w:r w:rsidRPr="00700C21">
        <w:rPr>
          <w:rFonts w:ascii="Angsana New" w:hAnsi="Angsana New"/>
          <w:sz w:val="28"/>
          <w:szCs w:val="28"/>
          <w:cs/>
        </w:rPr>
        <w:t xml:space="preserve"> ธันวาคม </w:t>
      </w:r>
      <w:r w:rsidR="00A516D6" w:rsidRPr="00700C21">
        <w:rPr>
          <w:rFonts w:ascii="Angsana New" w:hAnsi="Angsana New"/>
          <w:sz w:val="28"/>
          <w:szCs w:val="28"/>
        </w:rPr>
        <w:t>256</w:t>
      </w:r>
      <w:r w:rsidR="00D34703" w:rsidRPr="00700C21">
        <w:rPr>
          <w:rFonts w:ascii="Angsana New" w:hAnsi="Angsana New"/>
          <w:sz w:val="28"/>
          <w:szCs w:val="28"/>
        </w:rPr>
        <w:t>2</w:t>
      </w:r>
    </w:p>
    <w:p w14:paraId="1D71686D" w14:textId="77777777" w:rsidR="00C10393" w:rsidRPr="00700C21" w:rsidRDefault="00C10393" w:rsidP="00700C21">
      <w:pPr>
        <w:ind w:right="-92"/>
        <w:rPr>
          <w:rFonts w:ascii="Angsana New" w:hAnsi="Angsana New"/>
          <w:spacing w:val="-2"/>
          <w:sz w:val="12"/>
          <w:szCs w:val="12"/>
        </w:rPr>
      </w:pPr>
    </w:p>
    <w:p w14:paraId="22BFD160" w14:textId="77777777" w:rsidR="00C10393" w:rsidRPr="00700C21" w:rsidRDefault="00C10393" w:rsidP="004B7EDD">
      <w:pPr>
        <w:tabs>
          <w:tab w:val="left" w:pos="10170"/>
        </w:tabs>
        <w:overflowPunct/>
        <w:autoSpaceDE/>
        <w:autoSpaceDN/>
        <w:adjustRightInd/>
        <w:ind w:left="-284" w:right="-9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>งบ</w:t>
      </w:r>
      <w:r w:rsidRPr="00700C21">
        <w:rPr>
          <w:rFonts w:ascii="Angsana New" w:hAnsi="Angsana New"/>
          <w:spacing w:val="2"/>
          <w:sz w:val="28"/>
          <w:szCs w:val="28"/>
          <w:cs/>
        </w:rPr>
        <w:t>การเงินระหว่างกาลนี้ จัดทำและแสดงหน่วยเงินตราเป็นเงินบาท ซึ่งเป็นสกุลเงินที่ใช้ในการดำเนินงานของ</w:t>
      </w:r>
      <w:r w:rsidRPr="00700C21">
        <w:rPr>
          <w:rFonts w:ascii="Angsana New" w:hAnsi="Angsana New"/>
          <w:sz w:val="28"/>
          <w:szCs w:val="28"/>
          <w:cs/>
        </w:rPr>
        <w:t>บริษัทฯ และบริษัทย่อย</w:t>
      </w:r>
    </w:p>
    <w:p w14:paraId="33D0170F" w14:textId="77777777" w:rsidR="00C10393" w:rsidRPr="00700C21" w:rsidRDefault="00C10393" w:rsidP="00700C21">
      <w:pPr>
        <w:ind w:right="-92"/>
        <w:rPr>
          <w:rFonts w:ascii="Angsana New" w:hAnsi="Angsana New"/>
          <w:spacing w:val="-2"/>
          <w:sz w:val="12"/>
          <w:szCs w:val="12"/>
        </w:rPr>
      </w:pPr>
    </w:p>
    <w:p w14:paraId="5111635B" w14:textId="77777777" w:rsidR="00C10393" w:rsidRPr="00700C21" w:rsidRDefault="00C10393" w:rsidP="004B7EDD">
      <w:pPr>
        <w:tabs>
          <w:tab w:val="left" w:pos="10170"/>
        </w:tabs>
        <w:overflowPunct/>
        <w:autoSpaceDE/>
        <w:autoSpaceDN/>
        <w:adjustRightInd/>
        <w:ind w:left="-284" w:right="-9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>งบการเงินระหว่างกาลฉบับภาษาอังกฤษจัดทำขึ้นจากงบการเงินระหว่างกาลที่เป็นภาษาไทย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14:paraId="231D69C9" w14:textId="24E13484" w:rsidR="00B8001F" w:rsidRDefault="00B8001F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  <w:r>
        <w:rPr>
          <w:rFonts w:ascii="Angsana New" w:hAnsi="Angsana New"/>
          <w:sz w:val="12"/>
          <w:szCs w:val="12"/>
          <w:cs/>
        </w:rPr>
        <w:br w:type="page"/>
      </w:r>
    </w:p>
    <w:p w14:paraId="516996B2" w14:textId="238792AF" w:rsidR="00F4639D" w:rsidRPr="00700C21" w:rsidRDefault="00F4639D" w:rsidP="00F4639D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2.2</w:t>
      </w:r>
      <w:r w:rsidRPr="00700C21">
        <w:rPr>
          <w:rFonts w:ascii="Angsana New" w:hAnsi="Angsana New"/>
          <w:b/>
          <w:bCs/>
          <w:sz w:val="28"/>
          <w:szCs w:val="28"/>
        </w:rPr>
        <w:tab/>
      </w:r>
      <w:r w:rsidRPr="00700C21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เกณฑ์ในการจัดทำงบการเงินระหว่างกาลรวม</w:t>
      </w:r>
    </w:p>
    <w:p w14:paraId="5AC6FF68" w14:textId="77777777" w:rsidR="00F4639D" w:rsidRPr="00700C21" w:rsidRDefault="00F4639D" w:rsidP="00F4639D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1F412355" w14:textId="2CCCDAAB" w:rsidR="00F4639D" w:rsidRPr="00700C21" w:rsidRDefault="00F4639D" w:rsidP="00F4639D">
      <w:pPr>
        <w:tabs>
          <w:tab w:val="left" w:pos="10170"/>
        </w:tabs>
        <w:overflowPunct/>
        <w:autoSpaceDE/>
        <w:autoSpaceDN/>
        <w:adjustRightInd/>
        <w:ind w:left="709" w:right="-92" w:hanging="56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kern w:val="16"/>
          <w:sz w:val="28"/>
          <w:szCs w:val="28"/>
        </w:rPr>
        <w:t>2.</w:t>
      </w:r>
      <w:r>
        <w:rPr>
          <w:rFonts w:ascii="Angsana New" w:hAnsi="Angsana New"/>
          <w:kern w:val="16"/>
          <w:sz w:val="28"/>
          <w:szCs w:val="28"/>
        </w:rPr>
        <w:t>2</w:t>
      </w:r>
      <w:r w:rsidRPr="00700C21">
        <w:rPr>
          <w:rFonts w:ascii="Angsana New" w:hAnsi="Angsana New"/>
          <w:kern w:val="16"/>
          <w:sz w:val="28"/>
          <w:szCs w:val="28"/>
        </w:rPr>
        <w:t>.1</w:t>
      </w:r>
      <w:r w:rsidRPr="00700C21">
        <w:rPr>
          <w:rFonts w:ascii="Angsana New" w:hAnsi="Angsana New"/>
          <w:sz w:val="28"/>
          <w:szCs w:val="28"/>
        </w:rPr>
        <w:tab/>
      </w:r>
      <w:r w:rsidRPr="00700C21">
        <w:rPr>
          <w:rFonts w:ascii="Angsana New" w:hAnsi="Angsana New"/>
          <w:sz w:val="28"/>
          <w:szCs w:val="28"/>
          <w:cs/>
        </w:rPr>
        <w:t>งบ</w:t>
      </w:r>
      <w:r w:rsidRPr="00700C21">
        <w:rPr>
          <w:rFonts w:ascii="Angsana New" w:hAnsi="Angsana New"/>
          <w:spacing w:val="-4"/>
          <w:sz w:val="28"/>
          <w:szCs w:val="28"/>
          <w:cs/>
        </w:rPr>
        <w:t xml:space="preserve">การเงินระหว่างกาลรวมนี้จัดทำขึ้นโดยรวมงบการเงินระหว่างกาลของบริษัท มาลีกรุ๊ป จำกัด (มหาชน) และบริษัทย่อย </w:t>
      </w:r>
      <w:r w:rsidRPr="00700C21">
        <w:rPr>
          <w:rFonts w:ascii="Angsana New" w:hAnsi="Angsana New"/>
          <w:spacing w:val="-4"/>
          <w:sz w:val="28"/>
          <w:szCs w:val="28"/>
        </w:rPr>
        <w:t>(“</w:t>
      </w:r>
      <w:r w:rsidRPr="00700C21">
        <w:rPr>
          <w:rFonts w:ascii="Angsana New" w:hAnsi="Angsana New"/>
          <w:spacing w:val="-4"/>
          <w:sz w:val="28"/>
          <w:szCs w:val="28"/>
          <w:cs/>
        </w:rPr>
        <w:t>กลุ่มบริษัท</w:t>
      </w:r>
      <w:r w:rsidRPr="00700C21">
        <w:rPr>
          <w:rFonts w:ascii="Angsana New" w:hAnsi="Angsana New"/>
          <w:spacing w:val="-4"/>
          <w:sz w:val="28"/>
          <w:szCs w:val="28"/>
        </w:rPr>
        <w:t xml:space="preserve">” </w:t>
      </w:r>
      <w:r w:rsidRPr="00700C21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Pr="00700C21">
        <w:rPr>
          <w:rFonts w:ascii="Angsana New" w:hAnsi="Angsana New"/>
          <w:spacing w:val="-4"/>
          <w:sz w:val="28"/>
          <w:szCs w:val="28"/>
        </w:rPr>
        <w:t>“</w:t>
      </w:r>
      <w:r w:rsidRPr="00700C21">
        <w:rPr>
          <w:rFonts w:ascii="Angsana New" w:hAnsi="Angsana New"/>
          <w:spacing w:val="-4"/>
          <w:sz w:val="28"/>
          <w:szCs w:val="28"/>
          <w:cs/>
        </w:rPr>
        <w:t>บริษัทฯ และบริษัทย่อย</w:t>
      </w:r>
      <w:r w:rsidRPr="00700C21">
        <w:rPr>
          <w:rFonts w:ascii="Angsana New" w:hAnsi="Angsana New"/>
          <w:spacing w:val="-4"/>
          <w:sz w:val="28"/>
          <w:szCs w:val="28"/>
        </w:rPr>
        <w:t xml:space="preserve">”) </w:t>
      </w:r>
      <w:r w:rsidRPr="00700C21">
        <w:rPr>
          <w:rFonts w:ascii="Angsana New" w:hAnsi="Angsana New"/>
          <w:spacing w:val="-4"/>
          <w:sz w:val="28"/>
          <w:szCs w:val="28"/>
          <w:cs/>
        </w:rPr>
        <w:t xml:space="preserve">และได้จัดทำขึ้นโดยใช้หลักเกณฑ์เดียวกับการจัดทำงบการเงินรวมสำหรับปีสิ้นสุดวันที่ </w:t>
      </w:r>
      <w:r w:rsidRPr="00700C21">
        <w:rPr>
          <w:rFonts w:ascii="Angsana New" w:hAnsi="Angsana New"/>
          <w:spacing w:val="-4"/>
          <w:sz w:val="28"/>
          <w:szCs w:val="28"/>
        </w:rPr>
        <w:t>31</w:t>
      </w:r>
      <w:r w:rsidRPr="00700C21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Pr="00700C21">
        <w:rPr>
          <w:rFonts w:ascii="Angsana New" w:hAnsi="Angsana New"/>
          <w:spacing w:val="-4"/>
          <w:sz w:val="28"/>
          <w:szCs w:val="28"/>
        </w:rPr>
        <w:t>256</w:t>
      </w:r>
      <w:r w:rsidRPr="00700C21">
        <w:rPr>
          <w:rFonts w:ascii="Angsana New" w:hAnsi="Angsana New"/>
          <w:sz w:val="28"/>
          <w:szCs w:val="28"/>
        </w:rPr>
        <w:t>2</w:t>
      </w:r>
      <w:r w:rsidRPr="00700C21">
        <w:rPr>
          <w:rFonts w:ascii="Angsana New" w:hAnsi="Angsana New"/>
          <w:sz w:val="28"/>
          <w:szCs w:val="28"/>
          <w:cs/>
        </w:rPr>
        <w:t xml:space="preserve"> ไม่มีการเปลี่ยนแปลงโครงสร้างของกลุ่มบริษัทดังกล่าวในระหว่างงวดปัจจุบัน</w:t>
      </w:r>
    </w:p>
    <w:p w14:paraId="20F53299" w14:textId="77777777" w:rsidR="00F4639D" w:rsidRPr="00700C21" w:rsidRDefault="00F4639D" w:rsidP="00F4639D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79A2CC54" w14:textId="3BAA863C" w:rsidR="00F4639D" w:rsidRPr="008933A0" w:rsidRDefault="00F4639D" w:rsidP="00F4639D">
      <w:pPr>
        <w:tabs>
          <w:tab w:val="left" w:pos="10170"/>
        </w:tabs>
        <w:overflowPunct/>
        <w:autoSpaceDE/>
        <w:autoSpaceDN/>
        <w:adjustRightInd/>
        <w:ind w:left="709" w:right="-92" w:hanging="567"/>
        <w:jc w:val="thaiDistribute"/>
        <w:textAlignment w:val="auto"/>
        <w:rPr>
          <w:rFonts w:ascii="Angsana New" w:hAnsi="Angsana New"/>
          <w:spacing w:val="-6"/>
          <w:sz w:val="28"/>
          <w:szCs w:val="28"/>
        </w:rPr>
      </w:pPr>
      <w:r w:rsidRPr="00700C21">
        <w:rPr>
          <w:rFonts w:ascii="Angsana New" w:hAnsi="Angsana New"/>
          <w:spacing w:val="-4"/>
          <w:sz w:val="28"/>
          <w:szCs w:val="28"/>
        </w:rPr>
        <w:t>2.</w:t>
      </w:r>
      <w:r>
        <w:rPr>
          <w:rFonts w:ascii="Angsana New" w:hAnsi="Angsana New"/>
          <w:spacing w:val="-4"/>
          <w:sz w:val="28"/>
          <w:szCs w:val="28"/>
        </w:rPr>
        <w:t>2</w:t>
      </w:r>
      <w:r w:rsidRPr="00700C21">
        <w:rPr>
          <w:rFonts w:ascii="Angsana New" w:hAnsi="Angsana New"/>
          <w:spacing w:val="-4"/>
          <w:sz w:val="28"/>
          <w:szCs w:val="28"/>
        </w:rPr>
        <w:t>.2</w:t>
      </w:r>
      <w:r w:rsidRPr="00700C21">
        <w:rPr>
          <w:rFonts w:ascii="Angsana New" w:hAnsi="Angsana New"/>
          <w:spacing w:val="-4"/>
          <w:sz w:val="28"/>
          <w:szCs w:val="28"/>
        </w:rPr>
        <w:tab/>
      </w:r>
      <w:r w:rsidRPr="001213BE">
        <w:rPr>
          <w:rFonts w:ascii="Angsana New" w:hAnsi="Angsana New"/>
          <w:sz w:val="28"/>
          <w:szCs w:val="28"/>
          <w:cs/>
        </w:rPr>
        <w:t>งบการเงินระหว่างกาลของบริษัทย่อย และการร่วมค้าซึ่งจัดตั้งในต่างประเทศได้แปลงค่าเป็นเงินบาทโดยใช้อัตราแลกเปลี่ยนถัวเฉลี่ย ณ วันที่ในงบแสดงฐานะการเงินสำหรับรายการสินทรัพย์และหนี้สินและอัตราแลกเปลี่ยน</w:t>
      </w:r>
      <w:r w:rsidR="00857408">
        <w:rPr>
          <w:rFonts w:ascii="Angsana New" w:hAnsi="Angsana New"/>
          <w:sz w:val="28"/>
          <w:szCs w:val="28"/>
        </w:rPr>
        <w:t xml:space="preserve">          </w:t>
      </w:r>
      <w:r w:rsidRPr="001213BE">
        <w:rPr>
          <w:rFonts w:ascii="Angsana New" w:hAnsi="Angsana New"/>
          <w:sz w:val="28"/>
          <w:szCs w:val="28"/>
          <w:cs/>
        </w:rPr>
        <w:t>ถัวเฉลี่ยรายเดือนในระหว่างปี</w:t>
      </w:r>
      <w:r w:rsidRPr="001213BE">
        <w:rPr>
          <w:rFonts w:ascii="Angsana New" w:hAnsi="Angsana New" w:hint="cs"/>
          <w:sz w:val="28"/>
          <w:szCs w:val="28"/>
          <w:cs/>
        </w:rPr>
        <w:t xml:space="preserve"> </w:t>
      </w:r>
      <w:r w:rsidRPr="001213BE">
        <w:rPr>
          <w:rFonts w:ascii="Angsana New" w:hAnsi="Angsana New"/>
          <w:sz w:val="28"/>
          <w:szCs w:val="28"/>
          <w:cs/>
        </w:rPr>
        <w:t>สำหรับรายการที่เป็นรายได้และค่าใช้จ่าย ผลต่างซึ่งเกิดขึ้นจากการแปลงค่าดังกล่าวได้</w:t>
      </w:r>
      <w:r w:rsidRPr="008933A0">
        <w:rPr>
          <w:rFonts w:ascii="Angsana New" w:hAnsi="Angsana New"/>
          <w:spacing w:val="-4"/>
          <w:sz w:val="28"/>
          <w:szCs w:val="28"/>
          <w:cs/>
        </w:rPr>
        <w:t>แสดงไว้เป็นรายการ “ผลต่างของอัตราแลกเปลี่ยนจากการแปลงค่างบการเงิน” ในองค์ประกอบอื่นของส่วนของผู้ถือหุ้น</w:t>
      </w:r>
    </w:p>
    <w:p w14:paraId="7585ADEB" w14:textId="77777777" w:rsidR="00F4639D" w:rsidRPr="00700C21" w:rsidRDefault="00F4639D" w:rsidP="00F4639D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246E16DF" w14:textId="4CA07178" w:rsidR="00F4639D" w:rsidRPr="00700C21" w:rsidRDefault="00F4639D" w:rsidP="00F4639D">
      <w:pPr>
        <w:tabs>
          <w:tab w:val="left" w:pos="10170"/>
        </w:tabs>
        <w:overflowPunct/>
        <w:autoSpaceDE/>
        <w:autoSpaceDN/>
        <w:adjustRightInd/>
        <w:ind w:left="709" w:right="-92" w:hanging="56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pacing w:val="-4"/>
          <w:sz w:val="28"/>
          <w:szCs w:val="28"/>
        </w:rPr>
        <w:t>2.</w:t>
      </w:r>
      <w:r>
        <w:rPr>
          <w:rFonts w:ascii="Angsana New" w:hAnsi="Angsana New"/>
          <w:spacing w:val="-4"/>
          <w:sz w:val="28"/>
          <w:szCs w:val="28"/>
        </w:rPr>
        <w:t>2</w:t>
      </w:r>
      <w:r w:rsidRPr="00700C21">
        <w:rPr>
          <w:rFonts w:ascii="Angsana New" w:hAnsi="Angsana New"/>
          <w:spacing w:val="-4"/>
          <w:sz w:val="28"/>
          <w:szCs w:val="28"/>
          <w:cs/>
        </w:rPr>
        <w:t>.3</w:t>
      </w:r>
      <w:r w:rsidRPr="00700C21">
        <w:rPr>
          <w:rFonts w:ascii="Angsana New" w:hAnsi="Angsana New"/>
          <w:spacing w:val="-4"/>
          <w:sz w:val="28"/>
          <w:szCs w:val="28"/>
        </w:rPr>
        <w:tab/>
      </w:r>
      <w:r w:rsidRPr="00700C21">
        <w:rPr>
          <w:rFonts w:ascii="Angsana New" w:hAnsi="Angsana New"/>
          <w:sz w:val="28"/>
          <w:szCs w:val="28"/>
          <w:cs/>
        </w:rPr>
        <w:t>ยอดคงค้างระหว่างบริษัทฯ กับบริษัทย่อย รายการระหว่างกันที่มีสาระสำคัญ ยอดเงินลงทุนในบริษัทย่อยของบริษัทและทุนเรือนหุ้นของบริษัทย่อยได้ตัดออกจากงบการเงินระหว่างกาลรวมแล้ว</w:t>
      </w:r>
    </w:p>
    <w:p w14:paraId="2E701E4A" w14:textId="77777777" w:rsidR="00F4639D" w:rsidRPr="00700C21" w:rsidRDefault="00F4639D" w:rsidP="00F4639D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1E46B5FB" w14:textId="4001CEAD" w:rsidR="00F4639D" w:rsidRPr="00700C21" w:rsidRDefault="00F4639D" w:rsidP="00F4639D">
      <w:pPr>
        <w:tabs>
          <w:tab w:val="left" w:pos="10170"/>
        </w:tabs>
        <w:overflowPunct/>
        <w:autoSpaceDE/>
        <w:autoSpaceDN/>
        <w:adjustRightInd/>
        <w:ind w:left="709" w:right="-92" w:hanging="56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pacing w:val="-4"/>
          <w:sz w:val="28"/>
          <w:szCs w:val="28"/>
        </w:rPr>
        <w:t>2.</w:t>
      </w:r>
      <w:r w:rsidR="000B0112">
        <w:rPr>
          <w:rFonts w:ascii="Angsana New" w:hAnsi="Angsana New"/>
          <w:spacing w:val="-4"/>
          <w:sz w:val="28"/>
          <w:szCs w:val="28"/>
        </w:rPr>
        <w:t>2</w:t>
      </w:r>
      <w:r w:rsidRPr="00700C21">
        <w:rPr>
          <w:rFonts w:ascii="Angsana New" w:hAnsi="Angsana New"/>
          <w:spacing w:val="-4"/>
          <w:sz w:val="28"/>
          <w:szCs w:val="28"/>
          <w:cs/>
        </w:rPr>
        <w:t>.4</w:t>
      </w:r>
      <w:r w:rsidRPr="00700C21">
        <w:rPr>
          <w:rFonts w:ascii="Angsana New" w:hAnsi="Angsana New"/>
          <w:spacing w:val="-4"/>
          <w:sz w:val="28"/>
          <w:szCs w:val="28"/>
        </w:rPr>
        <w:tab/>
      </w:r>
      <w:r w:rsidRPr="00700C21">
        <w:rPr>
          <w:rFonts w:ascii="Angsana New" w:hAnsi="Angsana New"/>
          <w:sz w:val="28"/>
          <w:szCs w:val="28"/>
          <w:cs/>
        </w:rPr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19C02166" w14:textId="77777777" w:rsidR="00F4639D" w:rsidRPr="00700C21" w:rsidRDefault="00F4639D" w:rsidP="00F4639D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7ACDF6E8" w14:textId="417445F4" w:rsidR="00F4639D" w:rsidRPr="00700C21" w:rsidRDefault="00F4639D" w:rsidP="00F4639D">
      <w:pPr>
        <w:tabs>
          <w:tab w:val="left" w:pos="10170"/>
        </w:tabs>
        <w:overflowPunct/>
        <w:autoSpaceDE/>
        <w:autoSpaceDN/>
        <w:adjustRightInd/>
        <w:ind w:left="709" w:right="-92" w:hanging="567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700C21">
        <w:rPr>
          <w:rFonts w:ascii="Angsana New" w:hAnsi="Angsana New"/>
          <w:spacing w:val="-4"/>
          <w:sz w:val="28"/>
          <w:szCs w:val="28"/>
        </w:rPr>
        <w:t>2.</w:t>
      </w:r>
      <w:r w:rsidR="000B0112">
        <w:rPr>
          <w:rFonts w:ascii="Angsana New" w:hAnsi="Angsana New"/>
          <w:spacing w:val="-4"/>
          <w:sz w:val="28"/>
          <w:szCs w:val="28"/>
        </w:rPr>
        <w:t>2</w:t>
      </w:r>
      <w:r w:rsidRPr="00700C21">
        <w:rPr>
          <w:rFonts w:ascii="Angsana New" w:hAnsi="Angsana New"/>
          <w:spacing w:val="-4"/>
          <w:sz w:val="28"/>
          <w:szCs w:val="28"/>
        </w:rPr>
        <w:t>.5</w:t>
      </w:r>
      <w:r w:rsidRPr="00700C21">
        <w:rPr>
          <w:rFonts w:ascii="Angsana New" w:hAnsi="Angsana New"/>
          <w:spacing w:val="-4"/>
          <w:sz w:val="28"/>
          <w:szCs w:val="28"/>
        </w:rPr>
        <w:tab/>
      </w:r>
      <w:r w:rsidRPr="00700C21">
        <w:rPr>
          <w:rFonts w:ascii="Angsana New" w:hAnsi="Angsana New"/>
          <w:spacing w:val="2"/>
          <w:sz w:val="28"/>
          <w:szCs w:val="28"/>
          <w:cs/>
        </w:rPr>
        <w:t>บริษัทฯ จัดทำงบการเงินรวมโดยบันทึกเงินลงทุน</w:t>
      </w:r>
      <w:r w:rsidR="00950D53">
        <w:rPr>
          <w:rFonts w:ascii="Angsana New" w:hAnsi="Angsana New" w:hint="cs"/>
          <w:spacing w:val="2"/>
          <w:sz w:val="28"/>
          <w:szCs w:val="28"/>
          <w:cs/>
        </w:rPr>
        <w:t>ใน</w:t>
      </w:r>
      <w:r w:rsidRPr="00700C21">
        <w:rPr>
          <w:rFonts w:ascii="Angsana New" w:hAnsi="Angsana New"/>
          <w:spacing w:val="2"/>
          <w:sz w:val="28"/>
          <w:szCs w:val="28"/>
          <w:cs/>
        </w:rPr>
        <w:t>การร่วมค้าตามวิธีส่วนได้เสีย โดยรับรู้รายการ</w:t>
      </w:r>
      <w:r w:rsidRPr="00700C21">
        <w:rPr>
          <w:rFonts w:ascii="Angsana New" w:hAnsi="Angsana New"/>
          <w:sz w:val="28"/>
          <w:szCs w:val="28"/>
          <w:cs/>
        </w:rPr>
        <w:t>เงินลงทุนเมื่อเริ่มแรกด้วยราคาทุน และบันทึกส่วนแบ่งกำไรหรือขาดทุนและการเปลี่ยนแปลงในส่วนได้เสียของการร่วมค้าตั้งแต่วันที่กลุ่มบริษัทมีอิทธิพลอย่างเป็นสาระสำคัญจนถึงวันที่การมีอิทธิพลอย่างเป็นสาระสำคัญสิ้นสุดลง</w:t>
      </w:r>
    </w:p>
    <w:p w14:paraId="13B64CA4" w14:textId="77777777" w:rsidR="00627F2C" w:rsidRPr="00F4639D" w:rsidRDefault="00627F2C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3A7001B0" w14:textId="6BFEFEF2" w:rsidR="00C10393" w:rsidRPr="00700C21" w:rsidRDefault="00C10393" w:rsidP="00700C21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="Angsana New" w:hAnsi="Angsana New"/>
          <w:b/>
          <w:bCs/>
          <w:sz w:val="28"/>
          <w:szCs w:val="28"/>
        </w:rPr>
      </w:pPr>
      <w:r w:rsidRPr="00700C21">
        <w:rPr>
          <w:rFonts w:ascii="Angsana New" w:hAnsi="Angsana New"/>
          <w:b/>
          <w:bCs/>
          <w:sz w:val="28"/>
          <w:szCs w:val="28"/>
        </w:rPr>
        <w:t>2.</w:t>
      </w:r>
      <w:r w:rsidR="000B0112">
        <w:rPr>
          <w:rFonts w:ascii="Angsana New" w:hAnsi="Angsana New"/>
          <w:b/>
          <w:bCs/>
          <w:sz w:val="28"/>
          <w:szCs w:val="28"/>
        </w:rPr>
        <w:t>3</w:t>
      </w:r>
      <w:r w:rsidRPr="00700C21">
        <w:rPr>
          <w:rFonts w:ascii="Angsana New" w:hAnsi="Angsana New"/>
          <w:b/>
          <w:bCs/>
          <w:sz w:val="28"/>
          <w:szCs w:val="28"/>
        </w:rPr>
        <w:tab/>
      </w:r>
      <w:r w:rsidR="002F5B03" w:rsidRPr="002F5B03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มาตรฐานการรายงานทางการเงินที่มีผลบังคับใช้ในงวดปัจจุบัน</w:t>
      </w:r>
    </w:p>
    <w:p w14:paraId="75FD8338" w14:textId="77777777" w:rsidR="00C10393" w:rsidRPr="00700C21" w:rsidRDefault="00C10393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0CB14EC0" w14:textId="662E003A" w:rsidR="00627F2C" w:rsidRPr="00880F98" w:rsidRDefault="00E82C22" w:rsidP="001213BE">
      <w:pPr>
        <w:tabs>
          <w:tab w:val="left" w:pos="10170"/>
        </w:tabs>
        <w:overflowPunct/>
        <w:autoSpaceDE/>
        <w:autoSpaceDN/>
        <w:adjustRightInd/>
        <w:ind w:left="154" w:right="-90" w:firstLine="54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880F98">
        <w:rPr>
          <w:rFonts w:ascii="Angsana New" w:hAnsi="Angsana New"/>
          <w:sz w:val="28"/>
          <w:szCs w:val="28"/>
          <w:cs/>
        </w:rPr>
        <w:t>ใน</w:t>
      </w:r>
      <w:r w:rsidRPr="00E82C22">
        <w:rPr>
          <w:rFonts w:ascii="Angsana New" w:hAnsi="Angsana New"/>
          <w:sz w:val="28"/>
          <w:szCs w:val="28"/>
          <w:cs/>
        </w:rPr>
        <w:t>ระหว่าง</w:t>
      </w:r>
      <w:r w:rsidRPr="00880F98">
        <w:rPr>
          <w:rFonts w:ascii="Angsana New" w:hAnsi="Angsana New"/>
          <w:sz w:val="28"/>
          <w:szCs w:val="28"/>
          <w:cs/>
        </w:rPr>
        <w:t xml:space="preserve">งวด </w:t>
      </w:r>
      <w:r w:rsidRPr="00880F9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80F98">
        <w:rPr>
          <w:rFonts w:ascii="Angsana New" w:hAnsi="Angsana New"/>
          <w:sz w:val="28"/>
          <w:szCs w:val="28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และฉบับใหม่จำนวนหลายฉบับ</w:t>
      </w:r>
      <w:r w:rsidRPr="00880F98">
        <w:rPr>
          <w:rFonts w:ascii="Angsana New" w:hAnsi="Angsana New"/>
          <w:sz w:val="28"/>
          <w:szCs w:val="28"/>
        </w:rPr>
        <w:t xml:space="preserve"> </w:t>
      </w:r>
      <w:r w:rsidRPr="00880F98">
        <w:rPr>
          <w:rFonts w:ascii="Angsana New" w:hAnsi="Angsana New"/>
          <w:sz w:val="28"/>
          <w:szCs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880F98">
        <w:rPr>
          <w:rFonts w:ascii="Angsana New" w:hAnsi="Angsana New"/>
          <w:sz w:val="28"/>
          <w:szCs w:val="28"/>
        </w:rPr>
        <w:t xml:space="preserve"> 1 </w:t>
      </w:r>
      <w:r w:rsidRPr="00880F98">
        <w:rPr>
          <w:rFonts w:ascii="Angsana New" w:hAnsi="Angsana New"/>
          <w:sz w:val="28"/>
          <w:szCs w:val="28"/>
          <w:cs/>
        </w:rPr>
        <w:t>มกราคม</w:t>
      </w:r>
      <w:r w:rsidRPr="00880F98">
        <w:rPr>
          <w:rFonts w:ascii="Angsana New" w:hAnsi="Angsana New"/>
          <w:sz w:val="28"/>
          <w:szCs w:val="28"/>
        </w:rPr>
        <w:t xml:space="preserve"> 25</w:t>
      </w:r>
      <w:r w:rsidRPr="00880F98">
        <w:rPr>
          <w:rFonts w:ascii="Angsana New" w:hAnsi="Angsana New"/>
          <w:sz w:val="28"/>
          <w:szCs w:val="28"/>
          <w:cs/>
        </w:rPr>
        <w:t>6</w:t>
      </w:r>
      <w:r w:rsidRPr="00880F98">
        <w:rPr>
          <w:rFonts w:ascii="Angsana New" w:hAnsi="Angsana New"/>
          <w:sz w:val="28"/>
          <w:szCs w:val="28"/>
        </w:rPr>
        <w:t>3</w:t>
      </w:r>
      <w:r w:rsidRPr="00880F98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</w:t>
      </w:r>
      <w:r w:rsidR="00413E6A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880F98">
        <w:rPr>
          <w:rFonts w:ascii="Angsana New" w:hAnsi="Angsana New"/>
          <w:sz w:val="28"/>
          <w:szCs w:val="28"/>
          <w:cs/>
        </w:rPr>
        <w:t>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880F9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80F98">
        <w:rPr>
          <w:rFonts w:ascii="Angsana New" w:hAnsi="Angsana New"/>
          <w:sz w:val="28"/>
          <w:szCs w:val="28"/>
        </w:rPr>
        <w:t xml:space="preserve"> </w:t>
      </w:r>
      <w:r w:rsidRPr="00880F98">
        <w:rPr>
          <w:rFonts w:ascii="Angsana New" w:hAnsi="Angsana New"/>
          <w:sz w:val="28"/>
          <w:szCs w:val="28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12D87B15" w14:textId="77777777" w:rsidR="00E82C22" w:rsidRPr="00E82C22" w:rsidRDefault="00E82C22" w:rsidP="00700C21">
      <w:pPr>
        <w:tabs>
          <w:tab w:val="left" w:pos="10170"/>
        </w:tabs>
        <w:overflowPunct/>
        <w:autoSpaceDE/>
        <w:autoSpaceDN/>
        <w:adjustRightInd/>
        <w:ind w:left="840" w:right="-90" w:firstLine="473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099A2253" w14:textId="0741232B" w:rsidR="00D621F4" w:rsidRPr="00D621F4" w:rsidRDefault="00D621F4" w:rsidP="00D621F4">
      <w:pPr>
        <w:tabs>
          <w:tab w:val="left" w:pos="840"/>
          <w:tab w:val="left" w:pos="10170"/>
        </w:tabs>
        <w:overflowPunct/>
        <w:autoSpaceDE/>
        <w:autoSpaceDN/>
        <w:adjustRightInd/>
        <w:ind w:left="709" w:right="-92" w:hanging="56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D621F4">
        <w:rPr>
          <w:rFonts w:asciiTheme="majorBidi" w:hAnsiTheme="majorBidi"/>
          <w:sz w:val="28"/>
          <w:szCs w:val="28"/>
        </w:rPr>
        <w:t>2</w:t>
      </w:r>
      <w:r w:rsidRPr="00D621F4">
        <w:rPr>
          <w:rFonts w:asciiTheme="majorBidi" w:hAnsiTheme="majorBidi" w:hint="cs"/>
          <w:sz w:val="28"/>
          <w:szCs w:val="28"/>
          <w:cs/>
        </w:rPr>
        <w:t>.</w:t>
      </w:r>
      <w:r w:rsidR="000B0112">
        <w:rPr>
          <w:rFonts w:asciiTheme="majorBidi" w:hAnsiTheme="majorBidi"/>
          <w:sz w:val="28"/>
          <w:szCs w:val="28"/>
        </w:rPr>
        <w:t>3</w:t>
      </w:r>
      <w:r w:rsidRPr="00D621F4">
        <w:rPr>
          <w:rFonts w:asciiTheme="majorBidi" w:hAnsiTheme="majorBidi" w:hint="cs"/>
          <w:sz w:val="28"/>
          <w:szCs w:val="28"/>
          <w:cs/>
        </w:rPr>
        <w:t>.</w:t>
      </w:r>
      <w:r w:rsidR="002F5B03">
        <w:rPr>
          <w:rFonts w:asciiTheme="majorBidi" w:hAnsiTheme="majorBidi"/>
          <w:sz w:val="28"/>
          <w:szCs w:val="28"/>
        </w:rPr>
        <w:t>1</w:t>
      </w:r>
      <w:r w:rsidRPr="00B245BC">
        <w:rPr>
          <w:rFonts w:asciiTheme="majorBidi" w:hAnsiTheme="majorBidi"/>
          <w:sz w:val="32"/>
          <w:szCs w:val="32"/>
          <w:cs/>
        </w:rPr>
        <w:tab/>
      </w:r>
      <w:r w:rsidRPr="00D621F4">
        <w:rPr>
          <w:rFonts w:ascii="Angsana New" w:hAnsi="Angsana New"/>
          <w:sz w:val="28"/>
          <w:szCs w:val="28"/>
          <w:cs/>
        </w:rPr>
        <w:t>มาตรฐานการรายงานทางการเงิน</w:t>
      </w:r>
      <w:r w:rsidRPr="00D621F4">
        <w:rPr>
          <w:rFonts w:ascii="Angsana New" w:hAnsi="Angsana New" w:hint="cs"/>
          <w:sz w:val="28"/>
          <w:szCs w:val="28"/>
          <w:cs/>
        </w:rPr>
        <w:t xml:space="preserve"> กลุ่มเครื่องมือทางการเงิน</w:t>
      </w:r>
    </w:p>
    <w:p w14:paraId="7923747C" w14:textId="77777777" w:rsidR="00D621F4" w:rsidRPr="00D621F4" w:rsidRDefault="00D621F4" w:rsidP="00E82C22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p w14:paraId="6038AAF0" w14:textId="77777777" w:rsidR="00D621F4" w:rsidRPr="00D621F4" w:rsidRDefault="00D621F4" w:rsidP="00E82C22">
      <w:pPr>
        <w:tabs>
          <w:tab w:val="left" w:pos="10170"/>
        </w:tabs>
        <w:overflowPunct/>
        <w:autoSpaceDE/>
        <w:autoSpaceDN/>
        <w:adjustRightInd/>
        <w:ind w:left="700" w:right="-90" w:firstLine="53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D621F4">
        <w:rPr>
          <w:rFonts w:ascii="Angsana New" w:hAnsi="Angsana New"/>
          <w:sz w:val="28"/>
          <w:szCs w:val="28"/>
          <w:cs/>
        </w:rPr>
        <w:t>มาตรฐานการรายงานทางการเงิน</w:t>
      </w:r>
      <w:r w:rsidRPr="00D621F4">
        <w:rPr>
          <w:rFonts w:ascii="Angsana New" w:hAnsi="Angsana New" w:hint="cs"/>
          <w:sz w:val="28"/>
          <w:szCs w:val="28"/>
          <w:cs/>
        </w:rPr>
        <w:t xml:space="preserve"> </w:t>
      </w:r>
      <w:r w:rsidRPr="00D621F4">
        <w:rPr>
          <w:rFonts w:ascii="Angsana New" w:hAnsi="Angsana New"/>
          <w:sz w:val="28"/>
          <w:szCs w:val="28"/>
          <w:cs/>
        </w:rPr>
        <w:t xml:space="preserve">กลุ่มเครื่องมือทางการเงิน ประกอบด้วยมาตรฐานและการตีความมาตรฐาน จำนวน </w:t>
      </w:r>
      <w:r w:rsidRPr="00D621F4">
        <w:rPr>
          <w:rFonts w:ascii="Angsana New" w:hAnsi="Angsana New"/>
          <w:sz w:val="28"/>
          <w:szCs w:val="28"/>
        </w:rPr>
        <w:t>5</w:t>
      </w:r>
      <w:r w:rsidRPr="00D621F4">
        <w:rPr>
          <w:rFonts w:ascii="Angsana New" w:hAnsi="Angsana New"/>
          <w:sz w:val="28"/>
          <w:szCs w:val="28"/>
          <w:cs/>
        </w:rPr>
        <w:t xml:space="preserve"> ฉบับ ได้แก่</w:t>
      </w:r>
    </w:p>
    <w:p w14:paraId="7902969F" w14:textId="77777777" w:rsidR="00D621F4" w:rsidRPr="001213BE" w:rsidRDefault="00D621F4" w:rsidP="00D621F4">
      <w:pPr>
        <w:ind w:left="709" w:right="-2" w:firstLine="567"/>
        <w:jc w:val="thaiDistribute"/>
        <w:rPr>
          <w:rFonts w:ascii="Angsana New" w:hAnsi="Angsana New"/>
          <w:sz w:val="6"/>
          <w:szCs w:val="6"/>
        </w:rPr>
      </w:pPr>
    </w:p>
    <w:tbl>
      <w:tblPr>
        <w:tblW w:w="8500" w:type="dxa"/>
        <w:tblInd w:w="714" w:type="dxa"/>
        <w:tblLook w:val="01E0" w:firstRow="1" w:lastRow="1" w:firstColumn="1" w:lastColumn="1" w:noHBand="0" w:noVBand="0"/>
      </w:tblPr>
      <w:tblGrid>
        <w:gridCol w:w="1330"/>
        <w:gridCol w:w="7170"/>
      </w:tblGrid>
      <w:tr w:rsidR="00D621F4" w:rsidRPr="00D621F4" w14:paraId="41D30346" w14:textId="77777777" w:rsidTr="009A25A6">
        <w:tc>
          <w:tcPr>
            <w:tcW w:w="8500" w:type="dxa"/>
            <w:gridSpan w:val="2"/>
          </w:tcPr>
          <w:p w14:paraId="73593F01" w14:textId="77777777" w:rsidR="00D621F4" w:rsidRPr="00D621F4" w:rsidRDefault="00D621F4" w:rsidP="002B4792">
            <w:pPr>
              <w:tabs>
                <w:tab w:val="left" w:pos="960"/>
              </w:tabs>
              <w:ind w:left="95" w:right="-18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1F4">
              <w:rPr>
                <w:rFonts w:ascii="Angsana New" w:hAnsi="Angsana New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D621F4" w:rsidRPr="00D621F4" w14:paraId="0684CC4B" w14:textId="77777777" w:rsidTr="001213BE">
        <w:tc>
          <w:tcPr>
            <w:tcW w:w="1330" w:type="dxa"/>
          </w:tcPr>
          <w:p w14:paraId="57315C49" w14:textId="77777777" w:rsidR="00D621F4" w:rsidRPr="00D621F4" w:rsidRDefault="00D621F4" w:rsidP="001213BE">
            <w:pPr>
              <w:tabs>
                <w:tab w:val="left" w:pos="1009"/>
              </w:tabs>
              <w:ind w:left="465" w:right="-138" w:hanging="44"/>
              <w:rPr>
                <w:rFonts w:ascii="Angsana New" w:hAnsi="Angsana New"/>
                <w:sz w:val="28"/>
                <w:szCs w:val="28"/>
                <w:cs/>
              </w:rPr>
            </w:pPr>
            <w:r w:rsidRPr="00D621F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621F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621F4">
              <w:rPr>
                <w:rFonts w:ascii="Angsana New" w:hAnsi="Angsana New"/>
                <w:sz w:val="28"/>
                <w:szCs w:val="28"/>
              </w:rPr>
              <w:t xml:space="preserve">32 </w:t>
            </w:r>
          </w:p>
        </w:tc>
        <w:tc>
          <w:tcPr>
            <w:tcW w:w="7170" w:type="dxa"/>
          </w:tcPr>
          <w:p w14:paraId="1BAE3DC7" w14:textId="77777777" w:rsidR="00D621F4" w:rsidRPr="00D621F4" w:rsidRDefault="00D621F4" w:rsidP="00F2713F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1F4">
              <w:rPr>
                <w:rFonts w:ascii="Angsana New" w:hAnsi="Angsana New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D621F4" w:rsidRPr="00D621F4" w14:paraId="5F632F78" w14:textId="77777777" w:rsidTr="009A25A6">
        <w:tc>
          <w:tcPr>
            <w:tcW w:w="8500" w:type="dxa"/>
            <w:gridSpan w:val="2"/>
          </w:tcPr>
          <w:p w14:paraId="2F9E1A49" w14:textId="77777777" w:rsidR="00D621F4" w:rsidRPr="00D621F4" w:rsidRDefault="00D621F4" w:rsidP="002B4792">
            <w:pPr>
              <w:tabs>
                <w:tab w:val="left" w:pos="960"/>
              </w:tabs>
              <w:ind w:left="95" w:right="-18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1F4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D621F4" w:rsidRPr="00D621F4" w14:paraId="12D36699" w14:textId="77777777" w:rsidTr="001213BE">
        <w:tc>
          <w:tcPr>
            <w:tcW w:w="1330" w:type="dxa"/>
          </w:tcPr>
          <w:p w14:paraId="7B20FD56" w14:textId="77777777" w:rsidR="00D621F4" w:rsidRPr="00D621F4" w:rsidRDefault="00D621F4" w:rsidP="001213BE">
            <w:pPr>
              <w:tabs>
                <w:tab w:val="left" w:pos="1093"/>
              </w:tabs>
              <w:ind w:left="465" w:right="-138" w:hanging="44"/>
              <w:rPr>
                <w:rFonts w:ascii="Angsana New" w:hAnsi="Angsana New"/>
                <w:sz w:val="28"/>
                <w:szCs w:val="28"/>
                <w:cs/>
              </w:rPr>
            </w:pPr>
            <w:r w:rsidRPr="00D621F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621F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621F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170" w:type="dxa"/>
          </w:tcPr>
          <w:p w14:paraId="3BA3B7EA" w14:textId="77777777" w:rsidR="00D621F4" w:rsidRPr="00D621F4" w:rsidRDefault="00D621F4" w:rsidP="00F2713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1F4">
              <w:rPr>
                <w:rFonts w:ascii="Angsana New" w:hAnsi="Angsana New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D621F4" w:rsidRPr="00D621F4" w14:paraId="1AB5E2DE" w14:textId="77777777" w:rsidTr="001213BE">
        <w:tc>
          <w:tcPr>
            <w:tcW w:w="1330" w:type="dxa"/>
          </w:tcPr>
          <w:p w14:paraId="5313C636" w14:textId="77777777" w:rsidR="00D621F4" w:rsidRPr="00D621F4" w:rsidRDefault="00D621F4" w:rsidP="001213BE">
            <w:pPr>
              <w:tabs>
                <w:tab w:val="left" w:pos="1093"/>
              </w:tabs>
              <w:ind w:left="465" w:right="-138" w:hanging="44"/>
              <w:rPr>
                <w:rFonts w:ascii="Angsana New" w:hAnsi="Angsana New"/>
                <w:sz w:val="28"/>
                <w:szCs w:val="28"/>
                <w:cs/>
              </w:rPr>
            </w:pPr>
            <w:r w:rsidRPr="00D621F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621F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621F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7170" w:type="dxa"/>
          </w:tcPr>
          <w:p w14:paraId="38A7DC29" w14:textId="77777777" w:rsidR="00D621F4" w:rsidRPr="00D621F4" w:rsidRDefault="00D621F4" w:rsidP="00F2713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1F4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AE3994" w:rsidRPr="00D621F4" w14:paraId="6F3BDC02" w14:textId="77777777" w:rsidTr="001213BE">
        <w:tc>
          <w:tcPr>
            <w:tcW w:w="1330" w:type="dxa"/>
          </w:tcPr>
          <w:p w14:paraId="3A64DA8C" w14:textId="77777777" w:rsidR="00AE3994" w:rsidRPr="00D621F4" w:rsidRDefault="00AE3994" w:rsidP="001213BE">
            <w:pPr>
              <w:tabs>
                <w:tab w:val="left" w:pos="1093"/>
              </w:tabs>
              <w:ind w:left="465" w:right="-138" w:hanging="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0" w:type="dxa"/>
          </w:tcPr>
          <w:p w14:paraId="4A21014E" w14:textId="77777777" w:rsidR="00AE3994" w:rsidRPr="00D621F4" w:rsidRDefault="00AE3994" w:rsidP="00F2713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933A0" w:rsidRPr="00D621F4" w14:paraId="4C68D254" w14:textId="77777777" w:rsidTr="001213BE">
        <w:tc>
          <w:tcPr>
            <w:tcW w:w="1330" w:type="dxa"/>
          </w:tcPr>
          <w:p w14:paraId="3EB936D1" w14:textId="77777777" w:rsidR="008933A0" w:rsidRPr="00D621F4" w:rsidRDefault="008933A0" w:rsidP="001213BE">
            <w:pPr>
              <w:tabs>
                <w:tab w:val="left" w:pos="1093"/>
              </w:tabs>
              <w:ind w:left="465" w:right="-138" w:hanging="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0" w:type="dxa"/>
          </w:tcPr>
          <w:p w14:paraId="6278B947" w14:textId="77777777" w:rsidR="008933A0" w:rsidRPr="00D621F4" w:rsidRDefault="008933A0" w:rsidP="00F2713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621F4" w:rsidRPr="00D621F4" w14:paraId="305937F7" w14:textId="77777777" w:rsidTr="009A25A6">
        <w:tc>
          <w:tcPr>
            <w:tcW w:w="8500" w:type="dxa"/>
            <w:gridSpan w:val="2"/>
          </w:tcPr>
          <w:p w14:paraId="4ECD2D8C" w14:textId="77777777" w:rsidR="00D621F4" w:rsidRPr="00D621F4" w:rsidRDefault="00D621F4" w:rsidP="002B4792">
            <w:pPr>
              <w:tabs>
                <w:tab w:val="left" w:pos="960"/>
              </w:tabs>
              <w:ind w:left="95" w:right="-18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1F4">
              <w:rPr>
                <w:rFonts w:ascii="Angsana New" w:hAnsi="Angsana New"/>
                <w:sz w:val="28"/>
                <w:szCs w:val="28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D621F4" w:rsidRPr="00D621F4" w14:paraId="45FEE3E0" w14:textId="77777777" w:rsidTr="001213BE">
        <w:tc>
          <w:tcPr>
            <w:tcW w:w="1330" w:type="dxa"/>
          </w:tcPr>
          <w:p w14:paraId="69C4CBFB" w14:textId="77777777" w:rsidR="00D621F4" w:rsidRPr="00D621F4" w:rsidRDefault="00D621F4" w:rsidP="001213BE">
            <w:pPr>
              <w:tabs>
                <w:tab w:val="left" w:pos="1009"/>
              </w:tabs>
              <w:ind w:left="465" w:right="-138" w:hanging="44"/>
              <w:rPr>
                <w:rFonts w:ascii="Angsana New" w:hAnsi="Angsana New"/>
                <w:sz w:val="28"/>
                <w:szCs w:val="28"/>
              </w:rPr>
            </w:pPr>
            <w:r w:rsidRPr="00D621F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621F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621F4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7170" w:type="dxa"/>
          </w:tcPr>
          <w:p w14:paraId="3DD24070" w14:textId="77777777" w:rsidR="00D621F4" w:rsidRPr="00D621F4" w:rsidRDefault="00D621F4" w:rsidP="00F2713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1F4">
              <w:rPr>
                <w:rFonts w:ascii="Angsana New" w:hAnsi="Angsana New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621F4" w:rsidRPr="00D621F4" w14:paraId="19C3C3E4" w14:textId="77777777" w:rsidTr="001213BE">
        <w:tc>
          <w:tcPr>
            <w:tcW w:w="1330" w:type="dxa"/>
          </w:tcPr>
          <w:p w14:paraId="5E78E463" w14:textId="77777777" w:rsidR="00D621F4" w:rsidRPr="00D621F4" w:rsidRDefault="00D621F4" w:rsidP="001213BE">
            <w:pPr>
              <w:tabs>
                <w:tab w:val="left" w:pos="1009"/>
              </w:tabs>
              <w:ind w:left="465" w:right="-138" w:hanging="44"/>
              <w:rPr>
                <w:rFonts w:ascii="Angsana New" w:hAnsi="Angsana New"/>
                <w:sz w:val="28"/>
                <w:szCs w:val="28"/>
              </w:rPr>
            </w:pPr>
            <w:r w:rsidRPr="00D621F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621F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621F4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7170" w:type="dxa"/>
          </w:tcPr>
          <w:p w14:paraId="5EDE85E6" w14:textId="77777777" w:rsidR="00D621F4" w:rsidRPr="00D621F4" w:rsidRDefault="00D621F4" w:rsidP="00F2713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1F4">
              <w:rPr>
                <w:rFonts w:ascii="Angsana New" w:hAnsi="Angsana New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63EB48F" w14:textId="77777777" w:rsidR="00D621F4" w:rsidRPr="00D621F4" w:rsidRDefault="00D621F4" w:rsidP="00D621F4">
      <w:pPr>
        <w:tabs>
          <w:tab w:val="left" w:pos="1843"/>
        </w:tabs>
        <w:ind w:left="952" w:right="-2" w:firstLine="560"/>
        <w:jc w:val="thaiDistribute"/>
        <w:rPr>
          <w:rFonts w:ascii="Angsana New" w:hAnsi="Angsana New"/>
          <w:sz w:val="12"/>
          <w:szCs w:val="12"/>
        </w:rPr>
      </w:pPr>
    </w:p>
    <w:p w14:paraId="2EA1844D" w14:textId="0FC6E29E" w:rsidR="00D621F4" w:rsidRPr="00D621F4" w:rsidRDefault="00D621F4" w:rsidP="000B0112">
      <w:pPr>
        <w:tabs>
          <w:tab w:val="left" w:pos="10170"/>
        </w:tabs>
        <w:overflowPunct/>
        <w:autoSpaceDE/>
        <w:autoSpaceDN/>
        <w:adjustRightInd/>
        <w:ind w:left="700" w:right="-90" w:firstLine="53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D621F4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D621F4">
        <w:rPr>
          <w:rFonts w:ascii="Angsana New" w:hAnsi="Angsana New"/>
          <w:sz w:val="28"/>
          <w:szCs w:val="28"/>
        </w:rPr>
        <w:t>(Business Model)</w:t>
      </w:r>
      <w:r w:rsidRPr="00D621F4">
        <w:rPr>
          <w:rFonts w:ascii="Angsana New" w:hAnsi="Angsana New"/>
          <w:sz w:val="28"/>
          <w:szCs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055D5A37" w14:textId="155FACAF" w:rsidR="00D621F4" w:rsidRDefault="00D621F4" w:rsidP="00D621F4">
      <w:pPr>
        <w:ind w:left="709" w:right="-2" w:firstLine="567"/>
        <w:jc w:val="thaiDistribute"/>
        <w:rPr>
          <w:rFonts w:ascii="Angsana New" w:hAnsi="Angsana New"/>
          <w:sz w:val="12"/>
          <w:szCs w:val="12"/>
        </w:rPr>
      </w:pPr>
    </w:p>
    <w:p w14:paraId="128D9317" w14:textId="788C9B7D" w:rsidR="009B42A1" w:rsidRDefault="009B42A1" w:rsidP="009B42A1">
      <w:pPr>
        <w:tabs>
          <w:tab w:val="left" w:pos="10170"/>
        </w:tabs>
        <w:overflowPunct/>
        <w:autoSpaceDE/>
        <w:autoSpaceDN/>
        <w:adjustRightInd/>
        <w:ind w:left="700" w:right="-90" w:firstLine="53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B7EDD">
        <w:rPr>
          <w:rFonts w:ascii="Angsana New" w:hAnsi="Angsana New"/>
          <w:sz w:val="28"/>
          <w:szCs w:val="28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>
        <w:rPr>
          <w:rFonts w:ascii="Angsana New" w:hAnsi="Angsana New"/>
          <w:sz w:val="28"/>
          <w:szCs w:val="28"/>
        </w:rPr>
        <w:t>1</w:t>
      </w:r>
      <w:r w:rsidRPr="004B7EDD">
        <w:rPr>
          <w:rFonts w:ascii="Angsana New" w:hAnsi="Angsana New"/>
          <w:sz w:val="28"/>
          <w:szCs w:val="28"/>
          <w:cs/>
        </w:rPr>
        <w:t xml:space="preserve"> มกราคม </w:t>
      </w:r>
      <w:r>
        <w:rPr>
          <w:rFonts w:ascii="Angsana New" w:hAnsi="Angsana New"/>
          <w:sz w:val="28"/>
          <w:szCs w:val="28"/>
        </w:rPr>
        <w:t>2563</w:t>
      </w:r>
      <w:r w:rsidRPr="004B7EDD">
        <w:rPr>
          <w:rFonts w:ascii="Angsana New" w:hAnsi="Angsana New"/>
          <w:sz w:val="28"/>
          <w:szCs w:val="28"/>
          <w:cs/>
        </w:rPr>
        <w:t xml:space="preserve"> และไม่ปรับย้อนหลังงบการเงินปีก่อนที่แสดงเปรียบเทียบ</w:t>
      </w:r>
      <w:r w:rsidRPr="004B7EDD">
        <w:rPr>
          <w:rFonts w:ascii="Angsana New" w:hAnsi="Angsana New"/>
          <w:sz w:val="28"/>
          <w:szCs w:val="28"/>
        </w:rPr>
        <w:t xml:space="preserve"> </w:t>
      </w:r>
      <w:r w:rsidRPr="004B7EDD">
        <w:rPr>
          <w:rFonts w:ascii="Angsana New" w:hAnsi="Angsana New" w:hint="cs"/>
          <w:sz w:val="28"/>
          <w:szCs w:val="28"/>
          <w:cs/>
        </w:rPr>
        <w:t>ซึ่งมีผลกระทบต่องบการเงินตามที่เปิดเผยในหมายเหตุ</w:t>
      </w:r>
      <w:r w:rsidRPr="009A25A6">
        <w:rPr>
          <w:rFonts w:ascii="Angsana New" w:hAnsi="Angsana New" w:hint="cs"/>
          <w:sz w:val="28"/>
          <w:szCs w:val="28"/>
          <w:cs/>
        </w:rPr>
        <w:t>ประกอบงบการเงิน</w:t>
      </w:r>
      <w:r>
        <w:rPr>
          <w:rFonts w:ascii="Angsana New" w:hAnsi="Angsana New" w:hint="cs"/>
          <w:sz w:val="28"/>
          <w:szCs w:val="28"/>
          <w:cs/>
        </w:rPr>
        <w:t>ระหว่างกาล</w:t>
      </w:r>
      <w:r w:rsidRPr="009A25A6">
        <w:rPr>
          <w:rFonts w:ascii="Angsana New" w:hAnsi="Angsana New" w:hint="cs"/>
          <w:sz w:val="28"/>
          <w:szCs w:val="28"/>
          <w:cs/>
        </w:rPr>
        <w:t xml:space="preserve">ข้อ </w:t>
      </w:r>
      <w:r w:rsidRPr="009A25A6">
        <w:rPr>
          <w:rFonts w:ascii="Angsana New" w:hAnsi="Angsana New"/>
          <w:sz w:val="28"/>
          <w:szCs w:val="28"/>
        </w:rPr>
        <w:t>4</w:t>
      </w:r>
      <w:r>
        <w:rPr>
          <w:rFonts w:ascii="Angsana New" w:hAnsi="Angsana New"/>
          <w:sz w:val="28"/>
          <w:szCs w:val="28"/>
        </w:rPr>
        <w:t>.1</w:t>
      </w:r>
    </w:p>
    <w:p w14:paraId="23127001" w14:textId="77777777" w:rsidR="009B42A1" w:rsidRPr="00647195" w:rsidRDefault="009B42A1" w:rsidP="00ED4347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6EF2F5EF" w14:textId="544BEAF8" w:rsidR="00D621F4" w:rsidRPr="00D621F4" w:rsidRDefault="00D621F4" w:rsidP="002F5B03">
      <w:pPr>
        <w:tabs>
          <w:tab w:val="left" w:pos="840"/>
          <w:tab w:val="left" w:pos="10170"/>
        </w:tabs>
        <w:overflowPunct/>
        <w:autoSpaceDE/>
        <w:autoSpaceDN/>
        <w:adjustRightInd/>
        <w:ind w:left="709" w:right="-92" w:hanging="567"/>
        <w:jc w:val="thaiDistribute"/>
        <w:textAlignment w:val="auto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>2.</w:t>
      </w:r>
      <w:r w:rsidR="00647534">
        <w:rPr>
          <w:rFonts w:asciiTheme="majorBidi" w:hAnsiTheme="majorBidi"/>
          <w:sz w:val="28"/>
          <w:szCs w:val="28"/>
        </w:rPr>
        <w:t>3</w:t>
      </w:r>
      <w:r>
        <w:rPr>
          <w:rFonts w:asciiTheme="majorBidi" w:hAnsiTheme="majorBidi"/>
          <w:sz w:val="28"/>
          <w:szCs w:val="28"/>
        </w:rPr>
        <w:t>.</w:t>
      </w:r>
      <w:r w:rsidR="002F5B03">
        <w:rPr>
          <w:rFonts w:asciiTheme="majorBidi" w:hAnsiTheme="majorBidi"/>
          <w:sz w:val="28"/>
          <w:szCs w:val="28"/>
        </w:rPr>
        <w:t>2</w:t>
      </w:r>
      <w:r w:rsidRPr="00D621F4">
        <w:rPr>
          <w:rFonts w:asciiTheme="majorBidi" w:hAnsiTheme="majorBidi"/>
          <w:sz w:val="28"/>
          <w:szCs w:val="28"/>
          <w:cs/>
        </w:rPr>
        <w:tab/>
        <w:t xml:space="preserve">มาตรฐานการรายงานทางการเงินฉบับที่ </w:t>
      </w:r>
      <w:r w:rsidRPr="00D621F4">
        <w:rPr>
          <w:rFonts w:asciiTheme="majorBidi" w:hAnsiTheme="majorBidi"/>
          <w:sz w:val="28"/>
          <w:szCs w:val="28"/>
        </w:rPr>
        <w:t xml:space="preserve">16 </w:t>
      </w:r>
      <w:r w:rsidRPr="00D621F4">
        <w:rPr>
          <w:rFonts w:asciiTheme="majorBidi" w:hAnsiTheme="majorBidi"/>
          <w:sz w:val="28"/>
          <w:szCs w:val="28"/>
          <w:cs/>
        </w:rPr>
        <w:t>เรื่อง สัญญาเช่า</w:t>
      </w:r>
    </w:p>
    <w:p w14:paraId="79D1B720" w14:textId="77777777" w:rsidR="00D621F4" w:rsidRPr="00ED4347" w:rsidRDefault="00D621F4" w:rsidP="00ED4347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7D6B36A4" w14:textId="6BFAEAA9" w:rsidR="00D621F4" w:rsidRPr="00D621F4" w:rsidRDefault="00D621F4" w:rsidP="00E9011E">
      <w:pPr>
        <w:tabs>
          <w:tab w:val="left" w:pos="10170"/>
        </w:tabs>
        <w:overflowPunct/>
        <w:autoSpaceDE/>
        <w:autoSpaceDN/>
        <w:adjustRightInd/>
        <w:ind w:left="700" w:right="-90" w:firstLine="532"/>
        <w:jc w:val="thaiDistribute"/>
        <w:textAlignment w:val="auto"/>
        <w:rPr>
          <w:rFonts w:ascii="Angsana New" w:hAnsi="Angsana New"/>
          <w:spacing w:val="-8"/>
          <w:sz w:val="28"/>
          <w:szCs w:val="28"/>
        </w:rPr>
      </w:pPr>
      <w:r w:rsidRPr="00E9011E">
        <w:rPr>
          <w:rFonts w:ascii="Angsana New" w:hAnsi="Angsana New"/>
          <w:spacing w:val="-4"/>
          <w:sz w:val="28"/>
          <w:szCs w:val="28"/>
          <w:cs/>
        </w:rPr>
        <w:t xml:space="preserve">มาตรฐานการรายงานทางการเงินฉบับที่ </w:t>
      </w:r>
      <w:r w:rsidRPr="00E9011E">
        <w:rPr>
          <w:rFonts w:ascii="Angsana New" w:hAnsi="Angsana New"/>
          <w:spacing w:val="-4"/>
          <w:sz w:val="28"/>
          <w:szCs w:val="28"/>
        </w:rPr>
        <w:t>16</w:t>
      </w:r>
      <w:r w:rsidRPr="00E9011E">
        <w:rPr>
          <w:rFonts w:ascii="Angsana New" w:hAnsi="Angsana New"/>
          <w:spacing w:val="-4"/>
          <w:sz w:val="28"/>
          <w:szCs w:val="28"/>
          <w:cs/>
        </w:rPr>
        <w:t xml:space="preserve"> เรื่อง สัญญาเช่า ใช้แทนมาตรฐานการบัญชีฉบับที่ </w:t>
      </w:r>
      <w:r w:rsidRPr="00E9011E">
        <w:rPr>
          <w:rFonts w:ascii="Angsana New" w:hAnsi="Angsana New"/>
          <w:spacing w:val="-4"/>
          <w:sz w:val="28"/>
          <w:szCs w:val="28"/>
        </w:rPr>
        <w:t>17</w:t>
      </w:r>
      <w:r w:rsidRPr="00E9011E">
        <w:rPr>
          <w:rFonts w:ascii="Angsana New" w:hAnsi="Angsana New"/>
          <w:spacing w:val="-4"/>
          <w:sz w:val="28"/>
          <w:szCs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</w:t>
      </w:r>
      <w:r w:rsidR="00E9011E">
        <w:rPr>
          <w:rFonts w:ascii="Angsana New" w:hAnsi="Angsana New"/>
          <w:spacing w:val="-4"/>
          <w:sz w:val="28"/>
          <w:szCs w:val="28"/>
        </w:rPr>
        <w:t xml:space="preserve">           </w:t>
      </w:r>
      <w:r w:rsidRPr="00E9011E">
        <w:rPr>
          <w:rFonts w:ascii="Angsana New" w:hAnsi="Angsana New"/>
          <w:spacing w:val="-4"/>
          <w:sz w:val="28"/>
          <w:szCs w:val="28"/>
          <w:cs/>
        </w:rPr>
        <w:t>การแสดงรายการ</w:t>
      </w:r>
      <w:r w:rsidRPr="00D621F4">
        <w:rPr>
          <w:rFonts w:ascii="Angsana New" w:hAnsi="Angsana New"/>
          <w:sz w:val="28"/>
          <w:szCs w:val="28"/>
          <w:cs/>
        </w:rPr>
        <w:t>และการเปิดเผยข้อมูลของสัญญาเช่าและกำหนดให้ผู้เช่ารับรู้สินทรัพย์และ</w:t>
      </w:r>
      <w:r w:rsidRPr="00D621F4">
        <w:rPr>
          <w:rFonts w:ascii="Angsana New" w:hAnsi="Angsana New"/>
          <w:spacing w:val="-8"/>
          <w:sz w:val="28"/>
          <w:szCs w:val="28"/>
          <w:cs/>
        </w:rPr>
        <w:t>หนี้สินสำหรับสัญญาเช่าทุกรายการที่มีระยะเวลาใน</w:t>
      </w:r>
      <w:r w:rsidRPr="00AC2EF1">
        <w:rPr>
          <w:rFonts w:ascii="Angsana New" w:hAnsi="Angsana New"/>
          <w:sz w:val="28"/>
          <w:szCs w:val="28"/>
          <w:cs/>
        </w:rPr>
        <w:t xml:space="preserve">การเช่ามากกว่า </w:t>
      </w:r>
      <w:r w:rsidRPr="00AC2EF1">
        <w:rPr>
          <w:rFonts w:ascii="Angsana New" w:hAnsi="Angsana New"/>
          <w:sz w:val="28"/>
          <w:szCs w:val="28"/>
        </w:rPr>
        <w:t xml:space="preserve">12 </w:t>
      </w:r>
      <w:r w:rsidRPr="00AC2EF1">
        <w:rPr>
          <w:rFonts w:ascii="Angsana New" w:hAnsi="Angsana New"/>
          <w:sz w:val="28"/>
          <w:szCs w:val="28"/>
          <w:cs/>
        </w:rPr>
        <w:t>เดือน เว้นแต่สินทรัพย์อ้างอิงนั้นมีมูลค่าต่ำ</w:t>
      </w:r>
    </w:p>
    <w:p w14:paraId="151C20B3" w14:textId="77777777" w:rsidR="00D621F4" w:rsidRPr="00ED4347" w:rsidRDefault="00D621F4" w:rsidP="00D621F4">
      <w:pPr>
        <w:ind w:left="426" w:right="-2" w:firstLine="567"/>
        <w:jc w:val="thaiDistribute"/>
        <w:rPr>
          <w:rFonts w:ascii="Angsana New" w:hAnsi="Angsana New"/>
          <w:sz w:val="12"/>
          <w:szCs w:val="12"/>
        </w:rPr>
      </w:pPr>
    </w:p>
    <w:p w14:paraId="731F34E3" w14:textId="77777777" w:rsidR="00D621F4" w:rsidRPr="00ED4347" w:rsidRDefault="00D621F4" w:rsidP="00E9011E">
      <w:pPr>
        <w:tabs>
          <w:tab w:val="left" w:pos="10170"/>
        </w:tabs>
        <w:overflowPunct/>
        <w:autoSpaceDE/>
        <w:autoSpaceDN/>
        <w:adjustRightInd/>
        <w:ind w:left="700" w:right="-90" w:firstLine="53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E9011E">
        <w:rPr>
          <w:rFonts w:ascii="Angsana New" w:hAnsi="Angsana New"/>
          <w:spacing w:val="-4"/>
          <w:sz w:val="28"/>
          <w:szCs w:val="28"/>
          <w:cs/>
        </w:rPr>
        <w:t>การ</w:t>
      </w:r>
      <w:r w:rsidRPr="002F5B03">
        <w:rPr>
          <w:rFonts w:asciiTheme="majorBidi" w:hAnsiTheme="majorBidi"/>
          <w:sz w:val="28"/>
          <w:szCs w:val="28"/>
          <w:cs/>
        </w:rPr>
        <w:t>บัญชี</w:t>
      </w:r>
      <w:r w:rsidRPr="00ED4347">
        <w:rPr>
          <w:rFonts w:asciiTheme="majorBidi" w:hAnsiTheme="majorBidi"/>
          <w:sz w:val="28"/>
          <w:szCs w:val="28"/>
          <w:cs/>
        </w:rPr>
        <w:t>สำหรับ</w:t>
      </w:r>
      <w:r w:rsidRPr="00ED4347">
        <w:rPr>
          <w:rFonts w:ascii="Angsana New" w:hAnsi="Angsana New"/>
          <w:sz w:val="28"/>
          <w:szCs w:val="28"/>
          <w:cs/>
        </w:rPr>
        <w:t xml:space="preserve">ผู้ให้เช่าไม่มีการเปลี่ยนแปลงอย่างมีสาระสำคัญจากมาตรฐานการบัญชีฉบับที่ </w:t>
      </w:r>
      <w:r w:rsidRPr="00ED4347">
        <w:rPr>
          <w:rFonts w:ascii="Angsana New" w:hAnsi="Angsana New"/>
          <w:sz w:val="28"/>
          <w:szCs w:val="28"/>
        </w:rPr>
        <w:t xml:space="preserve">17 </w:t>
      </w:r>
      <w:r w:rsidRPr="00ED4347">
        <w:rPr>
          <w:rFonts w:ascii="Angsana New" w:hAnsi="Angsana New"/>
          <w:sz w:val="28"/>
          <w:szCs w:val="28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0F3CDBB5" w14:textId="77777777" w:rsidR="00D621F4" w:rsidRPr="00ED4347" w:rsidRDefault="00D621F4" w:rsidP="00D621F4">
      <w:pPr>
        <w:ind w:left="426" w:right="-2" w:firstLine="567"/>
        <w:jc w:val="thaiDistribute"/>
        <w:rPr>
          <w:rFonts w:ascii="Angsana New" w:hAnsi="Angsana New"/>
          <w:sz w:val="12"/>
          <w:szCs w:val="12"/>
        </w:rPr>
      </w:pPr>
    </w:p>
    <w:p w14:paraId="2CC57051" w14:textId="75A497E6" w:rsidR="00D621F4" w:rsidRDefault="00D621F4" w:rsidP="00E9011E">
      <w:pPr>
        <w:tabs>
          <w:tab w:val="left" w:pos="10170"/>
        </w:tabs>
        <w:overflowPunct/>
        <w:autoSpaceDE/>
        <w:autoSpaceDN/>
        <w:adjustRightInd/>
        <w:ind w:left="700" w:right="-90" w:firstLine="53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E9011E">
        <w:rPr>
          <w:rFonts w:ascii="Angsana New" w:hAnsi="Angsana New"/>
          <w:spacing w:val="-4"/>
          <w:sz w:val="28"/>
          <w:szCs w:val="28"/>
          <w:cs/>
        </w:rPr>
        <w:t>กลุ่ม</w:t>
      </w:r>
      <w:r w:rsidRPr="00ED4347">
        <w:rPr>
          <w:rFonts w:ascii="Angsana New" w:hAnsi="Angsana New"/>
          <w:sz w:val="28"/>
          <w:szCs w:val="28"/>
          <w:cs/>
        </w:rPr>
        <w:t>บริษัทนำ</w:t>
      </w:r>
      <w:r w:rsidRPr="00ED4347">
        <w:rPr>
          <w:rFonts w:asciiTheme="majorBidi" w:hAnsiTheme="majorBidi"/>
          <w:sz w:val="28"/>
          <w:szCs w:val="28"/>
          <w:cs/>
        </w:rPr>
        <w:t>มาตรฐาน</w:t>
      </w:r>
      <w:r w:rsidRPr="00ED4347">
        <w:rPr>
          <w:rFonts w:ascii="Angsana New" w:hAnsi="Angsana New"/>
          <w:sz w:val="28"/>
          <w:szCs w:val="28"/>
          <w:cs/>
        </w:rPr>
        <w:t xml:space="preserve">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Pr="00ED4347">
        <w:rPr>
          <w:rFonts w:ascii="Angsana New" w:hAnsi="Angsana New"/>
          <w:sz w:val="28"/>
          <w:szCs w:val="28"/>
        </w:rPr>
        <w:t>1</w:t>
      </w:r>
      <w:r w:rsidRPr="00ED4347">
        <w:rPr>
          <w:rFonts w:ascii="Angsana New" w:hAnsi="Angsana New"/>
          <w:sz w:val="28"/>
          <w:szCs w:val="28"/>
          <w:cs/>
        </w:rPr>
        <w:t xml:space="preserve"> มกราคม </w:t>
      </w:r>
      <w:r w:rsidRPr="00ED4347">
        <w:rPr>
          <w:rFonts w:ascii="Angsana New" w:hAnsi="Angsana New"/>
          <w:sz w:val="28"/>
          <w:szCs w:val="28"/>
        </w:rPr>
        <w:t>2563</w:t>
      </w:r>
      <w:r w:rsidRPr="00ED4347">
        <w:rPr>
          <w:rFonts w:ascii="Angsana New" w:hAnsi="Angsana New"/>
          <w:sz w:val="28"/>
          <w:szCs w:val="28"/>
          <w:cs/>
        </w:rPr>
        <w:t xml:space="preserve"> 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</w:t>
      </w:r>
      <w:r w:rsidRPr="009A25A6">
        <w:rPr>
          <w:rFonts w:ascii="Angsana New" w:hAnsi="Angsana New"/>
          <w:sz w:val="28"/>
          <w:szCs w:val="28"/>
          <w:cs/>
        </w:rPr>
        <w:t xml:space="preserve">การเงินระหว่างกาลข้อ </w:t>
      </w:r>
      <w:r w:rsidR="009A25A6">
        <w:rPr>
          <w:rFonts w:ascii="Angsana New" w:hAnsi="Angsana New"/>
          <w:sz w:val="28"/>
          <w:szCs w:val="28"/>
        </w:rPr>
        <w:t>4</w:t>
      </w:r>
      <w:r w:rsidR="009B42A1">
        <w:rPr>
          <w:rFonts w:ascii="Angsana New" w:hAnsi="Angsana New" w:hint="cs"/>
          <w:sz w:val="28"/>
          <w:szCs w:val="28"/>
          <w:cs/>
        </w:rPr>
        <w:t>.</w:t>
      </w:r>
      <w:r w:rsidR="00B262C1">
        <w:rPr>
          <w:rFonts w:ascii="Angsana New" w:hAnsi="Angsana New"/>
          <w:sz w:val="28"/>
          <w:szCs w:val="28"/>
        </w:rPr>
        <w:t>2</w:t>
      </w:r>
    </w:p>
    <w:p w14:paraId="2B959283" w14:textId="77777777" w:rsidR="00ED4347" w:rsidRPr="00ED4347" w:rsidRDefault="00ED4347" w:rsidP="00ED4347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117224E0" w14:textId="3AD6EBBD" w:rsidR="00D621F4" w:rsidRPr="00ED4347" w:rsidRDefault="00ED4347" w:rsidP="002F5B03">
      <w:pPr>
        <w:tabs>
          <w:tab w:val="left" w:pos="840"/>
          <w:tab w:val="left" w:pos="10170"/>
        </w:tabs>
        <w:overflowPunct/>
        <w:autoSpaceDE/>
        <w:autoSpaceDN/>
        <w:adjustRightInd/>
        <w:ind w:left="709" w:right="-92" w:hanging="567"/>
        <w:jc w:val="thaiDistribute"/>
        <w:textAlignment w:val="auto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>2.</w:t>
      </w:r>
      <w:r w:rsidR="00647534">
        <w:rPr>
          <w:rFonts w:asciiTheme="majorBidi" w:hAnsiTheme="majorBidi"/>
          <w:sz w:val="28"/>
          <w:szCs w:val="28"/>
        </w:rPr>
        <w:t>3</w:t>
      </w:r>
      <w:r>
        <w:rPr>
          <w:rFonts w:asciiTheme="majorBidi" w:hAnsiTheme="majorBidi"/>
          <w:sz w:val="28"/>
          <w:szCs w:val="28"/>
        </w:rPr>
        <w:t>.</w:t>
      </w:r>
      <w:r w:rsidR="002F5B03">
        <w:rPr>
          <w:rFonts w:asciiTheme="majorBidi" w:hAnsiTheme="majorBidi"/>
          <w:sz w:val="28"/>
          <w:szCs w:val="28"/>
        </w:rPr>
        <w:t>3</w:t>
      </w:r>
      <w:r w:rsidR="00D621F4" w:rsidRPr="00ED4347">
        <w:rPr>
          <w:rFonts w:asciiTheme="majorBidi" w:hAnsiTheme="majorBidi"/>
          <w:sz w:val="28"/>
          <w:szCs w:val="28"/>
          <w:cs/>
        </w:rPr>
        <w:tab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D621F4" w:rsidRPr="00ED4347">
        <w:rPr>
          <w:rFonts w:asciiTheme="majorBidi" w:hAnsiTheme="majorBidi"/>
          <w:sz w:val="28"/>
          <w:szCs w:val="28"/>
        </w:rPr>
        <w:t>2019 (COVID-19)</w:t>
      </w:r>
    </w:p>
    <w:p w14:paraId="62FD673C" w14:textId="77777777" w:rsidR="00D621F4" w:rsidRPr="0082011E" w:rsidRDefault="00D621F4" w:rsidP="00D621F4">
      <w:pPr>
        <w:ind w:left="426" w:right="-2" w:firstLine="567"/>
        <w:jc w:val="thaiDistribute"/>
        <w:rPr>
          <w:rFonts w:ascii="Angsana New" w:hAnsi="Angsana New"/>
          <w:sz w:val="10"/>
          <w:szCs w:val="10"/>
        </w:rPr>
      </w:pPr>
    </w:p>
    <w:p w14:paraId="2E6E5C0A" w14:textId="586650F1" w:rsidR="00D621F4" w:rsidRPr="00ED4347" w:rsidRDefault="00D621F4" w:rsidP="00E9011E">
      <w:pPr>
        <w:tabs>
          <w:tab w:val="left" w:pos="10170"/>
        </w:tabs>
        <w:overflowPunct/>
        <w:autoSpaceDE/>
        <w:autoSpaceDN/>
        <w:adjustRightInd/>
        <w:ind w:left="700" w:right="-90" w:firstLine="53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2F5B03">
        <w:rPr>
          <w:rFonts w:ascii="Angsana New" w:hAnsi="Angsana New"/>
          <w:sz w:val="28"/>
          <w:szCs w:val="28"/>
          <w:cs/>
        </w:rPr>
        <w:t>สภา</w:t>
      </w:r>
      <w:r w:rsidRPr="00ED4347">
        <w:rPr>
          <w:rFonts w:ascii="Angsana New" w:hAnsi="Angsana New"/>
          <w:spacing w:val="-6"/>
          <w:sz w:val="28"/>
          <w:szCs w:val="28"/>
          <w:cs/>
        </w:rPr>
        <w:t>วิชาชีพบัญชีได้ประกาศใช้แนวปฏิบัติทางการบัญชี เรื่อง มาตรการผ่อนปรนชั่วคราวสำหรับทางเลือก</w:t>
      </w:r>
      <w:r w:rsidRPr="00ED4347">
        <w:rPr>
          <w:rFonts w:ascii="Angsana New" w:hAnsi="Angsana New"/>
          <w:sz w:val="28"/>
          <w:szCs w:val="28"/>
          <w:cs/>
        </w:rPr>
        <w:t xml:space="preserve">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ED4347">
        <w:rPr>
          <w:rFonts w:ascii="Angsana New" w:hAnsi="Angsana New"/>
          <w:sz w:val="28"/>
          <w:szCs w:val="28"/>
        </w:rPr>
        <w:t>2019</w:t>
      </w:r>
      <w:r w:rsidRPr="00ED4347">
        <w:rPr>
          <w:rFonts w:ascii="Angsana New" w:hAnsi="Angsana New"/>
          <w:sz w:val="28"/>
          <w:szCs w:val="28"/>
          <w:cs/>
        </w:rPr>
        <w:t xml:space="preserve"> (</w:t>
      </w:r>
      <w:r w:rsidRPr="00ED4347">
        <w:rPr>
          <w:rFonts w:ascii="Angsana New" w:hAnsi="Angsana New"/>
          <w:sz w:val="28"/>
          <w:szCs w:val="28"/>
        </w:rPr>
        <w:t>COVID-19</w:t>
      </w:r>
      <w:r w:rsidRPr="00ED4347">
        <w:rPr>
          <w:rFonts w:ascii="Angsana New" w:hAnsi="Angsana New"/>
          <w:sz w:val="28"/>
          <w:szCs w:val="28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5ACDAD0B" w14:textId="77777777" w:rsidR="00D621F4" w:rsidRPr="00ED4347" w:rsidRDefault="00D621F4" w:rsidP="00D621F4">
      <w:pPr>
        <w:ind w:left="426" w:right="-2" w:firstLine="567"/>
        <w:jc w:val="thaiDistribute"/>
        <w:rPr>
          <w:rFonts w:ascii="Angsana New" w:hAnsi="Angsana New"/>
          <w:sz w:val="12"/>
          <w:szCs w:val="12"/>
          <w:cs/>
        </w:rPr>
      </w:pPr>
    </w:p>
    <w:p w14:paraId="1F746ECB" w14:textId="7434647B" w:rsidR="00D621F4" w:rsidRPr="00ED4347" w:rsidRDefault="00D621F4" w:rsidP="00E9011E">
      <w:pPr>
        <w:tabs>
          <w:tab w:val="left" w:pos="10170"/>
        </w:tabs>
        <w:overflowPunct/>
        <w:autoSpaceDE/>
        <w:autoSpaceDN/>
        <w:adjustRightInd/>
        <w:ind w:left="700" w:right="-90" w:firstLine="532"/>
        <w:jc w:val="thaiDistribute"/>
        <w:textAlignment w:val="auto"/>
        <w:rPr>
          <w:rFonts w:ascii="Angsana New" w:hAnsi="Angsana New"/>
          <w:spacing w:val="-6"/>
          <w:sz w:val="28"/>
          <w:szCs w:val="28"/>
        </w:rPr>
      </w:pPr>
      <w:r w:rsidRPr="002F5B03">
        <w:rPr>
          <w:rFonts w:ascii="Angsana New" w:hAnsi="Angsana New"/>
          <w:sz w:val="28"/>
          <w:szCs w:val="28"/>
          <w:cs/>
        </w:rPr>
        <w:t>แนว</w:t>
      </w:r>
      <w:r w:rsidRPr="00ED4347">
        <w:rPr>
          <w:rFonts w:ascii="Angsana New" w:hAnsi="Angsana New"/>
          <w:spacing w:val="-6"/>
          <w:sz w:val="28"/>
          <w:szCs w:val="28"/>
          <w:cs/>
        </w:rPr>
        <w:t xml:space="preserve">ปฏิบัติทางการบัญชีดังกล่าวได้ประกาศลงในราชกิจจานุเบกษาเมื่อวันที่ </w:t>
      </w:r>
      <w:r w:rsidRPr="00ED4347">
        <w:rPr>
          <w:rFonts w:ascii="Angsana New" w:hAnsi="Angsana New"/>
          <w:spacing w:val="-6"/>
          <w:sz w:val="28"/>
          <w:szCs w:val="28"/>
        </w:rPr>
        <w:t xml:space="preserve">22 </w:t>
      </w:r>
      <w:r w:rsidRPr="00ED4347">
        <w:rPr>
          <w:rFonts w:ascii="Angsana New" w:hAnsi="Angsana New"/>
          <w:spacing w:val="-6"/>
          <w:sz w:val="28"/>
          <w:szCs w:val="28"/>
          <w:cs/>
        </w:rPr>
        <w:t xml:space="preserve">เมษายน </w:t>
      </w:r>
      <w:r w:rsidRPr="00ED4347">
        <w:rPr>
          <w:rFonts w:ascii="Angsana New" w:hAnsi="Angsana New"/>
          <w:spacing w:val="-6"/>
          <w:sz w:val="28"/>
          <w:szCs w:val="28"/>
        </w:rPr>
        <w:t xml:space="preserve">2563 </w:t>
      </w:r>
      <w:r w:rsidRPr="00ED4347">
        <w:rPr>
          <w:rFonts w:ascii="Angsana New" w:hAnsi="Angsana New"/>
          <w:spacing w:val="-6"/>
          <w:sz w:val="28"/>
          <w:szCs w:val="28"/>
          <w:cs/>
        </w:rPr>
        <w:t>และมีผลบังคับใช้</w:t>
      </w:r>
      <w:r w:rsidR="00AC2EF1">
        <w:rPr>
          <w:rFonts w:ascii="Angsana New" w:hAnsi="Angsana New"/>
          <w:spacing w:val="-6"/>
          <w:sz w:val="28"/>
          <w:szCs w:val="28"/>
        </w:rPr>
        <w:t xml:space="preserve">         </w:t>
      </w:r>
      <w:r w:rsidRPr="00ED4347">
        <w:rPr>
          <w:rFonts w:ascii="Angsana New" w:hAnsi="Angsana New"/>
          <w:spacing w:val="-6"/>
          <w:sz w:val="28"/>
          <w:szCs w:val="28"/>
          <w:cs/>
        </w:rPr>
        <w:t xml:space="preserve">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ED4347">
        <w:rPr>
          <w:rFonts w:ascii="Angsana New" w:hAnsi="Angsana New"/>
          <w:spacing w:val="-6"/>
          <w:sz w:val="28"/>
          <w:szCs w:val="28"/>
        </w:rPr>
        <w:t xml:space="preserve">1 </w:t>
      </w:r>
      <w:r w:rsidRPr="00ED4347">
        <w:rPr>
          <w:rFonts w:ascii="Angsana New" w:hAnsi="Angsana New"/>
          <w:spacing w:val="-6"/>
          <w:sz w:val="28"/>
          <w:szCs w:val="28"/>
          <w:cs/>
        </w:rPr>
        <w:t xml:space="preserve">มกราคม </w:t>
      </w:r>
      <w:r w:rsidRPr="00ED4347">
        <w:rPr>
          <w:rFonts w:ascii="Angsana New" w:hAnsi="Angsana New"/>
          <w:spacing w:val="-6"/>
          <w:sz w:val="28"/>
          <w:szCs w:val="28"/>
        </w:rPr>
        <w:t xml:space="preserve">2563 </w:t>
      </w:r>
      <w:r w:rsidRPr="00ED4347">
        <w:rPr>
          <w:rFonts w:ascii="Angsana New" w:hAnsi="Angsana New"/>
          <w:spacing w:val="-6"/>
          <w:sz w:val="28"/>
          <w:szCs w:val="28"/>
          <w:cs/>
        </w:rPr>
        <w:t xml:space="preserve">ถึงวันที่ </w:t>
      </w:r>
      <w:r w:rsidRPr="00ED4347">
        <w:rPr>
          <w:rFonts w:ascii="Angsana New" w:hAnsi="Angsana New"/>
          <w:spacing w:val="-6"/>
          <w:sz w:val="28"/>
          <w:szCs w:val="28"/>
        </w:rPr>
        <w:t xml:space="preserve">31 </w:t>
      </w:r>
      <w:r w:rsidRPr="00ED4347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Pr="00ED4347">
        <w:rPr>
          <w:rFonts w:ascii="Angsana New" w:hAnsi="Angsana New"/>
          <w:spacing w:val="-6"/>
          <w:sz w:val="28"/>
          <w:szCs w:val="28"/>
        </w:rPr>
        <w:t xml:space="preserve">2563 </w:t>
      </w:r>
    </w:p>
    <w:p w14:paraId="486C1669" w14:textId="77777777" w:rsidR="00647195" w:rsidRDefault="00647195" w:rsidP="00647534">
      <w:pPr>
        <w:ind w:left="709" w:right="-2" w:hanging="555"/>
        <w:jc w:val="thaiDistribute"/>
        <w:rPr>
          <w:rFonts w:ascii="Angsana New" w:hAnsi="Angsana New"/>
          <w:sz w:val="28"/>
          <w:szCs w:val="28"/>
        </w:rPr>
      </w:pPr>
    </w:p>
    <w:p w14:paraId="487A1D70" w14:textId="77777777" w:rsidR="00647195" w:rsidRDefault="00647195" w:rsidP="00647534">
      <w:pPr>
        <w:ind w:left="709" w:right="-2" w:hanging="555"/>
        <w:jc w:val="thaiDistribute"/>
        <w:rPr>
          <w:rFonts w:ascii="Angsana New" w:hAnsi="Angsana New"/>
          <w:sz w:val="28"/>
          <w:szCs w:val="28"/>
        </w:rPr>
      </w:pPr>
    </w:p>
    <w:p w14:paraId="1A057CDD" w14:textId="75A4A5D0" w:rsidR="00D621F4" w:rsidRPr="00E9011E" w:rsidRDefault="00D621F4" w:rsidP="00647534">
      <w:pPr>
        <w:ind w:left="709" w:right="-2" w:hanging="555"/>
        <w:jc w:val="thaiDistribute"/>
        <w:rPr>
          <w:rFonts w:ascii="Angsana New" w:hAnsi="Angsana New"/>
          <w:sz w:val="28"/>
          <w:szCs w:val="28"/>
          <w:cs/>
        </w:rPr>
      </w:pPr>
      <w:r w:rsidRPr="00E9011E">
        <w:rPr>
          <w:rFonts w:ascii="Angsana New" w:hAnsi="Angsana New"/>
          <w:sz w:val="28"/>
          <w:szCs w:val="28"/>
          <w:cs/>
        </w:rPr>
        <w:lastRenderedPageBreak/>
        <w:t xml:space="preserve">กลุ่มบริษัทเลือกใช้มาตรการผ่อนปรนชั่วคราวสำหรับทางเลือกเพิ่มเติมทางบัญชี </w:t>
      </w:r>
      <w:r w:rsidR="00953991">
        <w:rPr>
          <w:rFonts w:ascii="Angsana New" w:hAnsi="Angsana New" w:hint="cs"/>
          <w:sz w:val="28"/>
          <w:szCs w:val="28"/>
          <w:cs/>
        </w:rPr>
        <w:t>ดังนี้</w:t>
      </w:r>
    </w:p>
    <w:p w14:paraId="5F93F330" w14:textId="77777777" w:rsidR="00D621F4" w:rsidRPr="00ED4347" w:rsidRDefault="00D621F4" w:rsidP="00D621F4">
      <w:pPr>
        <w:ind w:left="630" w:hanging="270"/>
        <w:jc w:val="thaiDistribute"/>
        <w:rPr>
          <w:rFonts w:ascii="Angsana New" w:hAnsi="Angsana New"/>
          <w:sz w:val="12"/>
          <w:szCs w:val="12"/>
          <w:u w:val="single"/>
        </w:rPr>
      </w:pPr>
    </w:p>
    <w:p w14:paraId="49E56E86" w14:textId="77777777" w:rsidR="00D621F4" w:rsidRPr="00ED4347" w:rsidRDefault="00D621F4" w:rsidP="00647534">
      <w:pPr>
        <w:ind w:left="630" w:hanging="448"/>
        <w:jc w:val="thaiDistribute"/>
        <w:rPr>
          <w:rFonts w:ascii="Angsana New" w:hAnsi="Angsana New"/>
          <w:sz w:val="28"/>
          <w:szCs w:val="28"/>
          <w:u w:val="single"/>
        </w:rPr>
      </w:pPr>
      <w:r w:rsidRPr="00ED4347">
        <w:rPr>
          <w:rFonts w:ascii="Angsana New" w:hAnsi="Angsana New"/>
          <w:sz w:val="28"/>
          <w:szCs w:val="28"/>
          <w:u w:val="single"/>
          <w:cs/>
        </w:rPr>
        <w:t xml:space="preserve">มาตรฐานการบัญชีฉบับที่ </w:t>
      </w:r>
      <w:r w:rsidRPr="00ED4347">
        <w:rPr>
          <w:rFonts w:ascii="Angsana New" w:hAnsi="Angsana New"/>
          <w:sz w:val="28"/>
          <w:szCs w:val="28"/>
          <w:u w:val="single"/>
        </w:rPr>
        <w:t>12</w:t>
      </w:r>
      <w:r w:rsidRPr="00ED4347">
        <w:rPr>
          <w:rFonts w:ascii="Angsana New" w:hAnsi="Angsana New"/>
          <w:sz w:val="28"/>
          <w:szCs w:val="28"/>
          <w:u w:val="single"/>
          <w:cs/>
        </w:rPr>
        <w:t xml:space="preserve"> เรื่อง ภาษีเงินได้</w:t>
      </w:r>
    </w:p>
    <w:p w14:paraId="01CDEEB7" w14:textId="77777777" w:rsidR="00D621F4" w:rsidRPr="00ED4347" w:rsidRDefault="00D621F4" w:rsidP="00D621F4">
      <w:pPr>
        <w:ind w:left="630" w:hanging="270"/>
        <w:jc w:val="thaiDistribute"/>
        <w:rPr>
          <w:rFonts w:ascii="Angsana New" w:hAnsi="Angsana New"/>
          <w:sz w:val="4"/>
          <w:szCs w:val="4"/>
          <w:u w:val="single"/>
        </w:rPr>
      </w:pPr>
    </w:p>
    <w:p w14:paraId="55328513" w14:textId="69E6196B" w:rsidR="00AC2EF1" w:rsidRDefault="00D621F4" w:rsidP="00953991">
      <w:pPr>
        <w:pStyle w:val="ListParagraph"/>
        <w:numPr>
          <w:ilvl w:val="0"/>
          <w:numId w:val="23"/>
        </w:numPr>
        <w:tabs>
          <w:tab w:val="left" w:pos="993"/>
        </w:tabs>
        <w:overflowPunct/>
        <w:autoSpaceDE/>
        <w:autoSpaceDN/>
        <w:adjustRightInd/>
        <w:spacing w:before="120" w:after="120"/>
        <w:ind w:left="140" w:right="-104" w:firstLine="602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ED4347">
        <w:rPr>
          <w:rFonts w:ascii="Angsana New" w:hAnsi="Angsana New"/>
          <w:sz w:val="28"/>
          <w:szCs w:val="28"/>
          <w:cs/>
        </w:rPr>
        <w:t xml:space="preserve">ไม่นำข้อมูลที่เกี่ยวกับสถานการณ์ </w:t>
      </w:r>
      <w:r w:rsidRPr="00ED4347">
        <w:rPr>
          <w:rFonts w:ascii="Angsana New" w:hAnsi="Angsana New"/>
          <w:sz w:val="28"/>
          <w:szCs w:val="28"/>
        </w:rPr>
        <w:t xml:space="preserve">COVID-19 </w:t>
      </w:r>
      <w:r w:rsidRPr="00ED4347">
        <w:rPr>
          <w:rFonts w:ascii="Angsana New" w:hAnsi="Angsana New"/>
          <w:sz w:val="28"/>
          <w:szCs w:val="28"/>
          <w:cs/>
        </w:rPr>
        <w:t>ที่มีความไม่แน่นอนซึ่งอาจกระทบต่อการประมาณการกำไร</w:t>
      </w:r>
      <w:r w:rsidR="00953991">
        <w:rPr>
          <w:rFonts w:ascii="Angsana New" w:hAnsi="Angsana New" w:hint="cs"/>
          <w:sz w:val="28"/>
          <w:szCs w:val="28"/>
          <w:cs/>
        </w:rPr>
        <w:t xml:space="preserve">       </w:t>
      </w:r>
      <w:r w:rsidRPr="00ED4347">
        <w:rPr>
          <w:rFonts w:ascii="Angsana New" w:hAnsi="Angsana New"/>
          <w:sz w:val="28"/>
          <w:szCs w:val="28"/>
          <w:cs/>
        </w:rPr>
        <w:t xml:space="preserve">ทางภาษีที่จะเกิดขึ้นในอนาคต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 </w:t>
      </w:r>
    </w:p>
    <w:p w14:paraId="0FE44CC8" w14:textId="14928CDC" w:rsidR="00D621F4" w:rsidRPr="00AC2EF1" w:rsidRDefault="00D621F4" w:rsidP="00647534">
      <w:pPr>
        <w:ind w:left="630" w:hanging="448"/>
        <w:jc w:val="thaiDistribute"/>
        <w:rPr>
          <w:rFonts w:ascii="Angsana New" w:hAnsi="Angsana New"/>
          <w:sz w:val="28"/>
          <w:szCs w:val="28"/>
        </w:rPr>
      </w:pPr>
      <w:r w:rsidRPr="00AC2EF1">
        <w:rPr>
          <w:rFonts w:ascii="Angsana New" w:hAnsi="Angsana New"/>
          <w:sz w:val="28"/>
          <w:szCs w:val="28"/>
          <w:u w:val="single"/>
          <w:cs/>
        </w:rPr>
        <w:t xml:space="preserve">มาตรฐานการบัญชีฉบับที่ </w:t>
      </w:r>
      <w:r w:rsidRPr="00AC2EF1">
        <w:rPr>
          <w:rFonts w:ascii="Angsana New" w:hAnsi="Angsana New"/>
          <w:sz w:val="28"/>
          <w:szCs w:val="28"/>
          <w:u w:val="single"/>
        </w:rPr>
        <w:t xml:space="preserve">36 </w:t>
      </w:r>
      <w:r w:rsidRPr="00AC2EF1">
        <w:rPr>
          <w:rFonts w:ascii="Angsana New" w:hAnsi="Angsana New"/>
          <w:sz w:val="28"/>
          <w:szCs w:val="28"/>
          <w:u w:val="single"/>
          <w:cs/>
        </w:rPr>
        <w:t>เรื่อง การด้อยค่าของสินทรัพย์</w:t>
      </w:r>
    </w:p>
    <w:p w14:paraId="08F797B8" w14:textId="07242FD1" w:rsidR="00D621F4" w:rsidRPr="00ED4347" w:rsidRDefault="00D621F4" w:rsidP="00953991">
      <w:pPr>
        <w:pStyle w:val="ListParagraph"/>
        <w:numPr>
          <w:ilvl w:val="0"/>
          <w:numId w:val="23"/>
        </w:numPr>
        <w:tabs>
          <w:tab w:val="left" w:pos="993"/>
        </w:tabs>
        <w:overflowPunct/>
        <w:autoSpaceDE/>
        <w:autoSpaceDN/>
        <w:adjustRightInd/>
        <w:spacing w:before="120" w:after="120"/>
        <w:ind w:left="140" w:right="-104" w:firstLine="602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ED4347">
        <w:rPr>
          <w:rFonts w:ascii="Angsana New" w:hAnsi="Angsana New"/>
          <w:sz w:val="28"/>
          <w:szCs w:val="28"/>
          <w:cs/>
        </w:rPr>
        <w:t xml:space="preserve">ไม่นำสถานการณ์ </w:t>
      </w:r>
      <w:r w:rsidRPr="00ED4347">
        <w:rPr>
          <w:rFonts w:ascii="Angsana New" w:hAnsi="Angsana New"/>
          <w:sz w:val="28"/>
          <w:szCs w:val="28"/>
        </w:rPr>
        <w:t>COVID-19</w:t>
      </w:r>
      <w:r w:rsidRPr="00ED4347">
        <w:rPr>
          <w:rFonts w:ascii="Angsana New" w:hAnsi="Angsana New"/>
          <w:sz w:val="28"/>
          <w:szCs w:val="28"/>
          <w:cs/>
        </w:rPr>
        <w:t xml:space="preserve"> มาถือเป็นข้อบ่งชี้ของการด้อยค่า</w:t>
      </w:r>
      <w:r w:rsidRPr="00ED4347">
        <w:rPr>
          <w:rFonts w:ascii="Angsana New" w:hAnsi="Angsana New"/>
          <w:sz w:val="28"/>
          <w:szCs w:val="28"/>
        </w:rPr>
        <w:t xml:space="preserve"> </w:t>
      </w:r>
      <w:r w:rsidRPr="00ED4347">
        <w:rPr>
          <w:rFonts w:ascii="Angsana New" w:hAnsi="Angsana New"/>
          <w:sz w:val="28"/>
          <w:szCs w:val="28"/>
          <w:cs/>
        </w:rPr>
        <w:t>ตามมาตรฐานการบัญชี</w:t>
      </w:r>
      <w:r w:rsidRPr="00ED4347">
        <w:rPr>
          <w:rFonts w:ascii="Angsana New" w:hAnsi="Angsana New"/>
          <w:sz w:val="28"/>
          <w:szCs w:val="28"/>
        </w:rPr>
        <w:t xml:space="preserve"> </w:t>
      </w:r>
      <w:r w:rsidRPr="00ED4347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ED4347">
        <w:rPr>
          <w:rFonts w:ascii="Angsana New" w:hAnsi="Angsana New"/>
          <w:sz w:val="28"/>
          <w:szCs w:val="28"/>
        </w:rPr>
        <w:t xml:space="preserve">36 </w:t>
      </w:r>
      <w:r w:rsidRPr="00ED4347">
        <w:rPr>
          <w:rFonts w:ascii="Angsana New" w:hAnsi="Angsana New"/>
          <w:sz w:val="28"/>
          <w:szCs w:val="28"/>
          <w:cs/>
        </w:rPr>
        <w:t xml:space="preserve"> </w:t>
      </w:r>
    </w:p>
    <w:p w14:paraId="3C3A6F6C" w14:textId="77777777" w:rsidR="00534087" w:rsidRPr="00534087" w:rsidRDefault="00534087" w:rsidP="00534087">
      <w:pPr>
        <w:ind w:left="630" w:hanging="448"/>
        <w:jc w:val="thaiDistribute"/>
        <w:rPr>
          <w:rFonts w:ascii="Angsana New" w:hAnsi="Angsana New"/>
          <w:sz w:val="28"/>
          <w:szCs w:val="28"/>
          <w:u w:val="single"/>
        </w:rPr>
      </w:pPr>
      <w:r w:rsidRPr="00534087">
        <w:rPr>
          <w:rFonts w:ascii="Angsana New" w:hAnsi="Angsana New"/>
          <w:sz w:val="28"/>
          <w:szCs w:val="28"/>
          <w:u w:val="single"/>
          <w:cs/>
        </w:rPr>
        <w:t xml:space="preserve">มาตรฐานการรายงานทางการเงินฉบับที่ </w:t>
      </w:r>
      <w:r w:rsidRPr="00534087">
        <w:rPr>
          <w:rFonts w:ascii="Angsana New" w:hAnsi="Angsana New"/>
          <w:sz w:val="28"/>
          <w:szCs w:val="28"/>
          <w:u w:val="single"/>
        </w:rPr>
        <w:t>9</w:t>
      </w:r>
      <w:r w:rsidRPr="00534087">
        <w:rPr>
          <w:rFonts w:ascii="Angsana New" w:hAnsi="Angsana New" w:hint="cs"/>
          <w:sz w:val="28"/>
          <w:szCs w:val="28"/>
          <w:u w:val="single"/>
          <w:cs/>
        </w:rPr>
        <w:t xml:space="preserve"> เรื่อง เครื่องมือทางการเงิน</w:t>
      </w:r>
    </w:p>
    <w:p w14:paraId="0469C3B2" w14:textId="4E532361" w:rsidR="00534087" w:rsidRDefault="00534087" w:rsidP="00534087">
      <w:pPr>
        <w:pStyle w:val="ListParagraph"/>
        <w:numPr>
          <w:ilvl w:val="0"/>
          <w:numId w:val="23"/>
        </w:numPr>
        <w:tabs>
          <w:tab w:val="left" w:pos="993"/>
        </w:tabs>
        <w:overflowPunct/>
        <w:autoSpaceDE/>
        <w:autoSpaceDN/>
        <w:adjustRightInd/>
        <w:spacing w:before="120" w:after="120"/>
        <w:ind w:left="142" w:right="-104" w:firstLine="60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534087">
        <w:rPr>
          <w:rFonts w:ascii="Angsana New" w:hAnsi="Angsana New"/>
          <w:sz w:val="28"/>
          <w:szCs w:val="28"/>
          <w:cs/>
        </w:rPr>
        <w:t>ไม่นำข้อมูลที่มีการคาดการณ์ไปในอนาคตมาใช้ในการวัดมูลค่าของผลขาดทุนด้านเครดิตที่คาดว่าจะเกิดขึ้นเมื่อใช้วิธีการอย่างง่าย</w:t>
      </w:r>
    </w:p>
    <w:p w14:paraId="6F57AC27" w14:textId="610D50AF" w:rsidR="00F21601" w:rsidRPr="00F21601" w:rsidRDefault="00F21601" w:rsidP="00F21601">
      <w:pPr>
        <w:ind w:left="630" w:hanging="448"/>
        <w:jc w:val="thaiDistribute"/>
        <w:rPr>
          <w:rFonts w:ascii="Angsana New" w:hAnsi="Angsana New"/>
          <w:sz w:val="28"/>
          <w:szCs w:val="28"/>
          <w:u w:val="single"/>
        </w:rPr>
      </w:pPr>
      <w:r w:rsidRPr="00F21601">
        <w:rPr>
          <w:rFonts w:ascii="Angsana New" w:hAnsi="Angsana New"/>
          <w:sz w:val="28"/>
          <w:szCs w:val="28"/>
          <w:u w:val="single"/>
          <w:cs/>
        </w:rPr>
        <w:t xml:space="preserve">มาตรฐานการรายงานทางการเงินฉบับที่ </w:t>
      </w:r>
      <w:r w:rsidR="008F5A4C">
        <w:rPr>
          <w:rFonts w:ascii="Angsana New" w:hAnsi="Angsana New"/>
          <w:sz w:val="28"/>
          <w:szCs w:val="28"/>
          <w:u w:val="single"/>
        </w:rPr>
        <w:t>1</w:t>
      </w:r>
      <w:r w:rsidRPr="00F21601">
        <w:rPr>
          <w:rFonts w:ascii="Angsana New" w:hAnsi="Angsana New"/>
          <w:sz w:val="28"/>
          <w:szCs w:val="28"/>
          <w:u w:val="single"/>
        </w:rPr>
        <w:t>6</w:t>
      </w:r>
      <w:r w:rsidRPr="00F21601">
        <w:rPr>
          <w:rFonts w:ascii="Angsana New" w:hAnsi="Angsana New" w:hint="cs"/>
          <w:sz w:val="28"/>
          <w:szCs w:val="28"/>
          <w:u w:val="single"/>
          <w:cs/>
        </w:rPr>
        <w:t xml:space="preserve"> เรื่อง สัญญาเช่า</w:t>
      </w:r>
    </w:p>
    <w:p w14:paraId="36349980" w14:textId="560150B7" w:rsidR="00F21601" w:rsidRPr="00F21601" w:rsidRDefault="00F21601" w:rsidP="00F21601">
      <w:pPr>
        <w:pStyle w:val="ListParagraph"/>
        <w:tabs>
          <w:tab w:val="left" w:pos="993"/>
        </w:tabs>
        <w:overflowPunct/>
        <w:autoSpaceDE/>
        <w:autoSpaceDN/>
        <w:adjustRightInd/>
        <w:spacing w:before="120" w:after="120"/>
        <w:ind w:left="180" w:right="-104" w:firstLine="549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-</w:t>
      </w:r>
      <w:r w:rsidRPr="00F21601">
        <w:rPr>
          <w:rFonts w:ascii="Angsana New" w:hAnsi="Angsana New"/>
          <w:sz w:val="28"/>
          <w:szCs w:val="28"/>
        </w:rPr>
        <w:tab/>
      </w:r>
      <w:r w:rsidRPr="00F21601">
        <w:rPr>
          <w:rFonts w:ascii="Angsana New" w:hAnsi="Angsana New" w:hint="cs"/>
          <w:sz w:val="28"/>
          <w:szCs w:val="28"/>
          <w:cs/>
        </w:rPr>
        <w:t>ไม่นำการลดค่าเช่าตามสัญญาจากผู้ให้เช่า (ถ้ามี) มาถือเป็นการเปลี่ยนแปลงสัญญาเช่า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51FB2A51" w14:textId="77777777" w:rsidR="001412A9" w:rsidRPr="00647534" w:rsidRDefault="001412A9" w:rsidP="00700C21">
      <w:pPr>
        <w:tabs>
          <w:tab w:val="left" w:pos="10170"/>
        </w:tabs>
        <w:ind w:right="-76"/>
        <w:jc w:val="thaiDistribute"/>
        <w:rPr>
          <w:rFonts w:ascii="Angsana New" w:hAnsi="Angsana New"/>
          <w:sz w:val="16"/>
          <w:szCs w:val="16"/>
          <w:cs/>
        </w:rPr>
      </w:pPr>
    </w:p>
    <w:p w14:paraId="71D68E50" w14:textId="547A599D" w:rsidR="00FD1C35" w:rsidRPr="00700C21" w:rsidRDefault="0006089B" w:rsidP="00700C21">
      <w:pPr>
        <w:numPr>
          <w:ilvl w:val="0"/>
          <w:numId w:val="1"/>
        </w:numPr>
        <w:tabs>
          <w:tab w:val="left" w:pos="-28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สรุป</w:t>
      </w:r>
      <w:r w:rsidR="00FD1C35" w:rsidRPr="00700C21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4F1E8A1F" w14:textId="77777777" w:rsidR="00FD1C35" w:rsidRPr="00700C21" w:rsidRDefault="00FD1C35" w:rsidP="00700C21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  <w:cs/>
        </w:rPr>
      </w:pPr>
    </w:p>
    <w:p w14:paraId="58895E8C" w14:textId="77777777" w:rsidR="00ED4347" w:rsidRPr="004B7EDD" w:rsidRDefault="00ED4347" w:rsidP="004B7EDD">
      <w:pPr>
        <w:tabs>
          <w:tab w:val="left" w:pos="392"/>
          <w:tab w:val="left" w:pos="8505"/>
        </w:tabs>
        <w:ind w:left="-284" w:right="-104" w:firstLine="426"/>
        <w:jc w:val="thaiDistribute"/>
        <w:rPr>
          <w:rFonts w:ascii="Angsana New" w:hAnsi="Angsana New"/>
          <w:spacing w:val="6"/>
          <w:sz w:val="28"/>
          <w:szCs w:val="28"/>
        </w:rPr>
      </w:pPr>
      <w:r w:rsidRPr="004B7EDD">
        <w:rPr>
          <w:rFonts w:ascii="Angsana New" w:hAnsi="Angsana New" w:hint="cs"/>
          <w:spacing w:val="6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B7EDD">
        <w:rPr>
          <w:rFonts w:ascii="Angsana New" w:hAnsi="Angsana New"/>
          <w:spacing w:val="6"/>
          <w:sz w:val="28"/>
          <w:szCs w:val="28"/>
        </w:rPr>
        <w:t>31</w:t>
      </w:r>
      <w:r w:rsidRPr="004B7EDD">
        <w:rPr>
          <w:rFonts w:ascii="Angsana New" w:hAnsi="Angsana New" w:hint="cs"/>
          <w:spacing w:val="6"/>
          <w:sz w:val="28"/>
          <w:szCs w:val="28"/>
          <w:cs/>
        </w:rPr>
        <w:t xml:space="preserve"> ธันวาคม </w:t>
      </w:r>
      <w:r w:rsidRPr="004B7EDD">
        <w:rPr>
          <w:rFonts w:ascii="Angsana New" w:hAnsi="Angsana New"/>
          <w:spacing w:val="6"/>
          <w:sz w:val="28"/>
          <w:szCs w:val="28"/>
        </w:rPr>
        <w:t xml:space="preserve">2562 </w:t>
      </w:r>
      <w:r w:rsidRPr="004B7EDD">
        <w:rPr>
          <w:rFonts w:ascii="Angsana New" w:hAnsi="Angsana New" w:hint="cs"/>
          <w:spacing w:val="6"/>
          <w:sz w:val="28"/>
          <w:szCs w:val="28"/>
          <w:cs/>
        </w:rPr>
        <w:t xml:space="preserve">ยกเว้นการเปลี่ยนแปลงนโยบายการบัญชีเรื่องเครื่องมือทางการเงินและสัญญาเช่า </w:t>
      </w:r>
      <w:r w:rsidRPr="004B7EDD">
        <w:rPr>
          <w:rFonts w:ascii="Angsana New" w:hAnsi="Angsana New"/>
          <w:spacing w:val="6"/>
          <w:sz w:val="28"/>
          <w:szCs w:val="28"/>
          <w:cs/>
        </w:rPr>
        <w:t>ดังนี้</w:t>
      </w:r>
    </w:p>
    <w:p w14:paraId="2DBFCA7A" w14:textId="77777777" w:rsidR="00F951D7" w:rsidRPr="00700C21" w:rsidRDefault="00F951D7" w:rsidP="00700C21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44CE765A" w14:textId="4283A20E" w:rsidR="004B7EDD" w:rsidRPr="008305DD" w:rsidRDefault="004B7EDD" w:rsidP="004B7EDD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305DD">
        <w:rPr>
          <w:rFonts w:asciiTheme="majorBidi" w:hAnsiTheme="majorBidi" w:cstheme="majorBidi"/>
          <w:b/>
          <w:bCs/>
          <w:sz w:val="28"/>
          <w:szCs w:val="28"/>
        </w:rPr>
        <w:t>3.1</w:t>
      </w:r>
      <w:r w:rsidRPr="008305DD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8305DD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</w:p>
    <w:p w14:paraId="5BD444BD" w14:textId="77777777" w:rsidR="004B7EDD" w:rsidRPr="004B7EDD" w:rsidRDefault="004B7EDD" w:rsidP="004B7EDD">
      <w:pPr>
        <w:spacing w:before="120" w:after="120"/>
        <w:ind w:firstLine="154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4B7EDD">
        <w:rPr>
          <w:rFonts w:asciiTheme="majorBidi" w:hAnsiTheme="majorBidi" w:cstheme="majorBidi"/>
          <w:sz w:val="28"/>
          <w:szCs w:val="28"/>
          <w:u w:val="single"/>
          <w:cs/>
        </w:rPr>
        <w:t>การจัดประเภทรายการและวัดมูลค่า</w:t>
      </w:r>
    </w:p>
    <w:p w14:paraId="795DF28E" w14:textId="77777777" w:rsidR="004B7EDD" w:rsidRPr="004B7EDD" w:rsidRDefault="004B7EDD" w:rsidP="004B7EDD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4B7EDD">
        <w:rPr>
          <w:rFonts w:ascii="Angsana New" w:hAnsi="Angsana New"/>
          <w:sz w:val="28"/>
          <w:szCs w:val="28"/>
          <w:cs/>
        </w:rPr>
        <w:t>สินทรัพย์</w:t>
      </w:r>
      <w:r w:rsidRPr="004B7EDD">
        <w:rPr>
          <w:rFonts w:asciiTheme="majorBidi" w:hAnsiTheme="majorBidi" w:cstheme="majorBidi"/>
          <w:sz w:val="28"/>
          <w:szCs w:val="28"/>
          <w:cs/>
        </w:rPr>
        <w:t>ทางการเงินประเภทตราสารหนี้วัดมูลค่าด้วย</w:t>
      </w:r>
      <w:r w:rsidRPr="004B7EDD">
        <w:rPr>
          <w:rFonts w:asciiTheme="majorBidi" w:hAnsiTheme="majorBidi" w:cstheme="majorBidi" w:hint="cs"/>
          <w:sz w:val="28"/>
          <w:szCs w:val="28"/>
          <w:cs/>
        </w:rPr>
        <w:t>วิธี</w:t>
      </w:r>
      <w:r w:rsidRPr="004B7EDD">
        <w:rPr>
          <w:rFonts w:asciiTheme="majorBidi" w:hAnsiTheme="majorBidi" w:cstheme="majorBidi"/>
          <w:sz w:val="28"/>
          <w:szCs w:val="28"/>
          <w:cs/>
        </w:rPr>
        <w:t xml:space="preserve">ราคาทุนตัดจำหน่าย </w:t>
      </w:r>
    </w:p>
    <w:p w14:paraId="242F2102" w14:textId="77777777" w:rsidR="004B7EDD" w:rsidRPr="004B7EDD" w:rsidRDefault="004B7EDD" w:rsidP="004B7EDD">
      <w:pPr>
        <w:ind w:left="360"/>
        <w:jc w:val="thaiDistribute"/>
        <w:rPr>
          <w:rFonts w:asciiTheme="majorBidi" w:hAnsiTheme="majorBidi" w:cstheme="majorBidi"/>
          <w:sz w:val="12"/>
          <w:szCs w:val="12"/>
        </w:rPr>
      </w:pPr>
    </w:p>
    <w:p w14:paraId="3F120119" w14:textId="44287844" w:rsidR="004B7EDD" w:rsidRPr="00D141FA" w:rsidRDefault="004B7EDD" w:rsidP="004B7EDD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pacing w:val="-8"/>
          <w:sz w:val="28"/>
          <w:szCs w:val="28"/>
        </w:rPr>
      </w:pPr>
      <w:r w:rsidRPr="00D141FA">
        <w:rPr>
          <w:rFonts w:ascii="Angsana New" w:hAnsi="Angsana New"/>
          <w:spacing w:val="-8"/>
          <w:sz w:val="28"/>
          <w:szCs w:val="28"/>
          <w:cs/>
        </w:rPr>
        <w:t>สินทรัพย์</w:t>
      </w:r>
      <w:r w:rsidRPr="00D141FA">
        <w:rPr>
          <w:rFonts w:asciiTheme="majorBidi" w:hAnsiTheme="majorBidi" w:cstheme="majorBidi"/>
          <w:spacing w:val="-8"/>
          <w:sz w:val="28"/>
          <w:szCs w:val="28"/>
          <w:cs/>
        </w:rPr>
        <w:t>ทางการเงินประเภทตราสารทุนวัดมูลค่าด้วยมูลค่ายุติธรรมผ่านกำไรหรือขาดทุน</w:t>
      </w:r>
      <w:r w:rsidR="00D141FA" w:rsidRPr="00D141FA">
        <w:rPr>
          <w:rFonts w:asciiTheme="majorBidi" w:hAnsiTheme="majorBidi" w:cstheme="majorBidi" w:hint="cs"/>
          <w:spacing w:val="-8"/>
          <w:sz w:val="28"/>
          <w:szCs w:val="28"/>
          <w:cs/>
        </w:rPr>
        <w:t>หรือผ</w:t>
      </w:r>
      <w:r w:rsidR="00647195">
        <w:rPr>
          <w:rFonts w:asciiTheme="majorBidi" w:hAnsiTheme="majorBidi" w:cstheme="majorBidi" w:hint="cs"/>
          <w:spacing w:val="-8"/>
          <w:sz w:val="28"/>
          <w:szCs w:val="28"/>
          <w:cs/>
        </w:rPr>
        <w:t>่าน</w:t>
      </w:r>
      <w:r w:rsidR="00D141FA" w:rsidRPr="00D141FA">
        <w:rPr>
          <w:rFonts w:asciiTheme="majorBidi" w:hAnsiTheme="majorBidi" w:cstheme="majorBidi" w:hint="cs"/>
          <w:spacing w:val="-8"/>
          <w:sz w:val="28"/>
          <w:szCs w:val="28"/>
          <w:cs/>
        </w:rPr>
        <w:t>กำไรขาดทุนเบ็ดเสร็จอื่น</w:t>
      </w:r>
    </w:p>
    <w:p w14:paraId="30C0FED7" w14:textId="77777777" w:rsidR="004B7EDD" w:rsidRPr="00D141FA" w:rsidRDefault="004B7EDD" w:rsidP="004B7EDD">
      <w:pPr>
        <w:ind w:left="360"/>
        <w:jc w:val="thaiDistribute"/>
        <w:rPr>
          <w:rFonts w:asciiTheme="majorBidi" w:hAnsiTheme="majorBidi" w:cstheme="majorBidi"/>
          <w:sz w:val="12"/>
          <w:szCs w:val="12"/>
        </w:rPr>
      </w:pPr>
    </w:p>
    <w:p w14:paraId="76FD4103" w14:textId="77777777" w:rsidR="004B7EDD" w:rsidRPr="004B7EDD" w:rsidRDefault="004B7EDD" w:rsidP="00B7444C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4B7EDD">
        <w:rPr>
          <w:rFonts w:ascii="Angsana New" w:hAnsi="Angsana New"/>
          <w:sz w:val="28"/>
          <w:szCs w:val="28"/>
          <w:cs/>
        </w:rPr>
        <w:t>หนี้สิน</w:t>
      </w:r>
      <w:r w:rsidRPr="004B7EDD">
        <w:rPr>
          <w:rFonts w:asciiTheme="majorBidi" w:hAnsiTheme="majorBidi" w:cstheme="majorBidi"/>
          <w:sz w:val="28"/>
          <w:szCs w:val="28"/>
          <w:cs/>
        </w:rPr>
        <w:t xml:space="preserve">ทางการเงินจัดประเภทรายการและวัดมูลค่าด้วยวิธีราคาทุนตัดจำหน่าย </w:t>
      </w:r>
    </w:p>
    <w:p w14:paraId="6CB41828" w14:textId="77777777" w:rsidR="004B7EDD" w:rsidRPr="00D141FA" w:rsidRDefault="004B7EDD" w:rsidP="004B7EDD">
      <w:pPr>
        <w:ind w:left="360"/>
        <w:jc w:val="thaiDistribute"/>
        <w:rPr>
          <w:rFonts w:asciiTheme="majorBidi" w:hAnsiTheme="majorBidi" w:cstheme="majorBidi"/>
          <w:sz w:val="12"/>
          <w:szCs w:val="12"/>
        </w:rPr>
      </w:pPr>
    </w:p>
    <w:p w14:paraId="540FB156" w14:textId="77777777" w:rsidR="004B7EDD" w:rsidRPr="004B7EDD" w:rsidRDefault="004B7EDD" w:rsidP="00B7444C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4B7EDD">
        <w:rPr>
          <w:rFonts w:asciiTheme="majorBidi" w:hAnsiTheme="majorBidi" w:cstheme="majorBidi"/>
          <w:sz w:val="28"/>
          <w:szCs w:val="28"/>
          <w:cs/>
        </w:rPr>
        <w:t>ตราสาร</w:t>
      </w:r>
      <w:r w:rsidRPr="004B7EDD">
        <w:rPr>
          <w:rFonts w:ascii="Angsana New" w:hAnsi="Angsana New"/>
          <w:sz w:val="28"/>
          <w:szCs w:val="28"/>
          <w:cs/>
        </w:rPr>
        <w:t>อนุพันธ์</w:t>
      </w:r>
      <w:r w:rsidRPr="004B7EDD">
        <w:rPr>
          <w:rFonts w:asciiTheme="majorBidi" w:hAnsiTheme="majorBidi" w:cstheme="majorBidi"/>
          <w:sz w:val="28"/>
          <w:szCs w:val="28"/>
          <w:cs/>
        </w:rPr>
        <w:t>จัดประเภทรายการและวัดมูลค่าด้วยมูลค่ายุติธรรมผ่านกำไรหรือขาดทุน</w:t>
      </w:r>
    </w:p>
    <w:p w14:paraId="7913255A" w14:textId="77777777" w:rsidR="004B7EDD" w:rsidRPr="0006089B" w:rsidRDefault="004B7EDD" w:rsidP="004B7EDD">
      <w:pPr>
        <w:jc w:val="thaiDistribute"/>
        <w:rPr>
          <w:rFonts w:ascii="Angsana New" w:hAnsi="Angsana New"/>
          <w:sz w:val="4"/>
          <w:szCs w:val="4"/>
        </w:rPr>
      </w:pPr>
    </w:p>
    <w:p w14:paraId="6E8CEA39" w14:textId="77777777" w:rsidR="004B7EDD" w:rsidRPr="004B7EDD" w:rsidRDefault="004B7EDD" w:rsidP="004B7EDD">
      <w:pPr>
        <w:spacing w:before="120" w:after="120"/>
        <w:ind w:firstLine="154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4B7EDD">
        <w:rPr>
          <w:rFonts w:asciiTheme="majorBidi" w:hAnsiTheme="majorBidi" w:cstheme="majorBidi"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14:paraId="2F0288B7" w14:textId="1625E277" w:rsidR="004B7EDD" w:rsidRPr="003C572D" w:rsidRDefault="004B7EDD" w:rsidP="004B7EDD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="Angsana New" w:hAnsi="Angsana New"/>
          <w:spacing w:val="-2"/>
          <w:sz w:val="28"/>
          <w:szCs w:val="28"/>
          <w:cs/>
        </w:rPr>
      </w:pPr>
      <w:r w:rsidRPr="00F936A6">
        <w:rPr>
          <w:rFonts w:ascii="Angsana New" w:hAnsi="Angsana New"/>
          <w:spacing w:val="-2"/>
          <w:sz w:val="28"/>
          <w:szCs w:val="28"/>
          <w:cs/>
        </w:rPr>
        <w:t>กลุ่มบริษัท</w:t>
      </w:r>
      <w:r w:rsidRPr="00F936A6">
        <w:rPr>
          <w:rFonts w:ascii="Angsana New" w:hAnsi="Angsana New" w:hint="cs"/>
          <w:spacing w:val="-2"/>
          <w:sz w:val="28"/>
          <w:szCs w:val="28"/>
          <w:cs/>
        </w:rPr>
        <w:t>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 w:rsidRPr="00F936A6">
        <w:rPr>
          <w:rFonts w:ascii="Angsana New" w:hAnsi="Angsana New"/>
          <w:spacing w:val="-2"/>
          <w:sz w:val="28"/>
          <w:szCs w:val="28"/>
        </w:rPr>
        <w:t xml:space="preserve">General approach) </w:t>
      </w:r>
      <w:r w:rsidRPr="00F936A6">
        <w:rPr>
          <w:rFonts w:ascii="Angsana New" w:hAnsi="Angsana New" w:hint="cs"/>
          <w:spacing w:val="-2"/>
          <w:sz w:val="28"/>
          <w:szCs w:val="28"/>
          <w:cs/>
        </w:rPr>
        <w:t>หรือวิธีการอย่างง่าย</w:t>
      </w:r>
      <w:r w:rsidRPr="004B7EDD">
        <w:rPr>
          <w:rFonts w:ascii="Angsana New" w:hAnsi="Angsana New" w:hint="cs"/>
          <w:sz w:val="28"/>
          <w:szCs w:val="28"/>
          <w:cs/>
        </w:rPr>
        <w:t xml:space="preserve"> </w:t>
      </w:r>
      <w:r w:rsidRPr="003C572D">
        <w:rPr>
          <w:rFonts w:ascii="Angsana New" w:hAnsi="Angsana New"/>
          <w:spacing w:val="-2"/>
          <w:sz w:val="28"/>
          <w:szCs w:val="28"/>
        </w:rPr>
        <w:t xml:space="preserve">(Simplified approach) </w:t>
      </w:r>
      <w:r w:rsidRPr="003C572D">
        <w:rPr>
          <w:rFonts w:ascii="Angsana New" w:hAnsi="Angsana New" w:hint="cs"/>
          <w:spacing w:val="-2"/>
          <w:sz w:val="28"/>
          <w:szCs w:val="28"/>
          <w:cs/>
        </w:rPr>
        <w:t>ในการพิจารณาค่าเผื่อผลขาดทุนจากการด้อยค่า ขึ้นอยู่กับความเป็นสาระสำคัญขอ</w:t>
      </w:r>
      <w:r w:rsidR="003C572D" w:rsidRPr="003C572D">
        <w:rPr>
          <w:rFonts w:ascii="Angsana New" w:hAnsi="Angsana New" w:hint="cs"/>
          <w:spacing w:val="-2"/>
          <w:sz w:val="28"/>
          <w:szCs w:val="28"/>
          <w:cs/>
        </w:rPr>
        <w:t>ง</w:t>
      </w:r>
      <w:r w:rsidR="00953991" w:rsidRPr="003C572D">
        <w:rPr>
          <w:rFonts w:ascii="Angsana New" w:hAnsi="Angsana New" w:hint="cs"/>
          <w:spacing w:val="-2"/>
          <w:sz w:val="28"/>
          <w:szCs w:val="28"/>
          <w:cs/>
        </w:rPr>
        <w:t>ค</w:t>
      </w:r>
      <w:r w:rsidRPr="003C572D">
        <w:rPr>
          <w:rFonts w:ascii="Angsana New" w:hAnsi="Angsana New" w:hint="cs"/>
          <w:spacing w:val="-2"/>
          <w:sz w:val="28"/>
          <w:szCs w:val="28"/>
          <w:cs/>
        </w:rPr>
        <w:t>วามเสี่ยงด้านเครดิต</w:t>
      </w:r>
    </w:p>
    <w:p w14:paraId="23DF8A59" w14:textId="63168F1E" w:rsidR="00F936A6" w:rsidRDefault="00F936A6" w:rsidP="004B7EDD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737D570C" w14:textId="2A816FCE" w:rsidR="00F21601" w:rsidRDefault="00F21601" w:rsidP="004B7EDD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42AB02D5" w14:textId="0F6E023F" w:rsidR="00F21601" w:rsidRDefault="00F216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2"/>
          <w:szCs w:val="12"/>
        </w:rPr>
      </w:pPr>
      <w:r>
        <w:rPr>
          <w:rFonts w:asciiTheme="majorBidi" w:hAnsiTheme="majorBidi" w:cstheme="majorBidi"/>
          <w:sz w:val="12"/>
          <w:szCs w:val="12"/>
        </w:rPr>
        <w:br w:type="page"/>
      </w:r>
    </w:p>
    <w:p w14:paraId="304FEACF" w14:textId="5C508AE2" w:rsidR="004B7EDD" w:rsidRPr="004B7EDD" w:rsidRDefault="004B7EDD" w:rsidP="004B7EDD">
      <w:pPr>
        <w:spacing w:before="120" w:after="120"/>
        <w:ind w:firstLine="154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4B7EDD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การถือปฏิบัติครั้งแรก</w:t>
      </w:r>
    </w:p>
    <w:p w14:paraId="04EFE2B1" w14:textId="2E40267A" w:rsidR="004B7EDD" w:rsidRDefault="004B7EDD" w:rsidP="007066B1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B7EDD">
        <w:rPr>
          <w:rFonts w:ascii="Angsana New" w:hAnsi="Angsana New"/>
          <w:sz w:val="28"/>
          <w:szCs w:val="28"/>
          <w:cs/>
        </w:rPr>
        <w:t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</w:t>
      </w:r>
      <w:r w:rsidR="0006089B">
        <w:rPr>
          <w:rFonts w:ascii="Angsana New" w:hAnsi="Angsana New" w:hint="cs"/>
          <w:sz w:val="28"/>
          <w:szCs w:val="28"/>
          <w:cs/>
        </w:rPr>
        <w:t xml:space="preserve">    </w:t>
      </w:r>
      <w:r w:rsidRPr="004B7EDD">
        <w:rPr>
          <w:rFonts w:ascii="Angsana New" w:hAnsi="Angsana New"/>
          <w:sz w:val="28"/>
          <w:szCs w:val="28"/>
          <w:cs/>
        </w:rPr>
        <w:t xml:space="preserve">การรายงานทางการเงินกลุ่มนี้มาถือปฏิบัติครั้งแรกโดยปรับปรุงกับกำไรสะสม ณ วันที่ </w:t>
      </w:r>
      <w:r w:rsidR="000F442B">
        <w:rPr>
          <w:rFonts w:ascii="Angsana New" w:hAnsi="Angsana New"/>
          <w:sz w:val="28"/>
          <w:szCs w:val="28"/>
        </w:rPr>
        <w:t>1</w:t>
      </w:r>
      <w:r w:rsidRPr="004B7EDD">
        <w:rPr>
          <w:rFonts w:ascii="Angsana New" w:hAnsi="Angsana New"/>
          <w:sz w:val="28"/>
          <w:szCs w:val="28"/>
          <w:cs/>
        </w:rPr>
        <w:t xml:space="preserve"> มกราคม </w:t>
      </w:r>
      <w:r w:rsidR="000F442B">
        <w:rPr>
          <w:rFonts w:ascii="Angsana New" w:hAnsi="Angsana New"/>
          <w:sz w:val="28"/>
          <w:szCs w:val="28"/>
        </w:rPr>
        <w:t>2563</w:t>
      </w:r>
      <w:r w:rsidRPr="004B7EDD">
        <w:rPr>
          <w:rFonts w:ascii="Angsana New" w:hAnsi="Angsana New"/>
          <w:sz w:val="28"/>
          <w:szCs w:val="28"/>
          <w:cs/>
        </w:rPr>
        <w:t xml:space="preserve"> และไม่ปรับย้อนหลังงบการเงินปีก่อนที่แสดงเปรียบเทียบ</w:t>
      </w:r>
      <w:r w:rsidRPr="004B7EDD">
        <w:rPr>
          <w:rFonts w:ascii="Angsana New" w:hAnsi="Angsana New"/>
          <w:sz w:val="28"/>
          <w:szCs w:val="28"/>
        </w:rPr>
        <w:t xml:space="preserve"> </w:t>
      </w:r>
      <w:r w:rsidRPr="004B7EDD">
        <w:rPr>
          <w:rFonts w:ascii="Angsana New" w:hAnsi="Angsana New" w:hint="cs"/>
          <w:sz w:val="28"/>
          <w:szCs w:val="28"/>
          <w:cs/>
        </w:rPr>
        <w:t>ซึ่งมีผลกระทบต่องบการเงินตามที่เปิดเผยในหมายเหตุ</w:t>
      </w:r>
      <w:r w:rsidRPr="009A25A6">
        <w:rPr>
          <w:rFonts w:ascii="Angsana New" w:hAnsi="Angsana New" w:hint="cs"/>
          <w:sz w:val="28"/>
          <w:szCs w:val="28"/>
          <w:cs/>
        </w:rPr>
        <w:t>ประกอบงบการเงิน</w:t>
      </w:r>
      <w:r w:rsidR="007066B1">
        <w:rPr>
          <w:rFonts w:ascii="Angsana New" w:hAnsi="Angsana New" w:hint="cs"/>
          <w:sz w:val="28"/>
          <w:szCs w:val="28"/>
          <w:cs/>
        </w:rPr>
        <w:t>ระหว่างกาล</w:t>
      </w:r>
      <w:r w:rsidRPr="009A25A6">
        <w:rPr>
          <w:rFonts w:ascii="Angsana New" w:hAnsi="Angsana New" w:hint="cs"/>
          <w:sz w:val="28"/>
          <w:szCs w:val="28"/>
          <w:cs/>
        </w:rPr>
        <w:t xml:space="preserve">ข้อ </w:t>
      </w:r>
      <w:r w:rsidR="009A25A6" w:rsidRPr="009A25A6">
        <w:rPr>
          <w:rFonts w:ascii="Angsana New" w:hAnsi="Angsana New"/>
          <w:sz w:val="28"/>
          <w:szCs w:val="28"/>
        </w:rPr>
        <w:t>4</w:t>
      </w:r>
      <w:r w:rsidR="00B262C1">
        <w:rPr>
          <w:rFonts w:ascii="Angsana New" w:hAnsi="Angsana New"/>
          <w:sz w:val="28"/>
          <w:szCs w:val="28"/>
        </w:rPr>
        <w:t>.1</w:t>
      </w:r>
    </w:p>
    <w:p w14:paraId="42148378" w14:textId="24AC8080" w:rsidR="00E81982" w:rsidRDefault="00E81982" w:rsidP="004B7EDD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12E22A07" w14:textId="77777777" w:rsidR="0024624B" w:rsidRPr="008305DD" w:rsidRDefault="004B7EDD" w:rsidP="002B4792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305DD">
        <w:rPr>
          <w:rFonts w:asciiTheme="majorBidi" w:hAnsiTheme="majorBidi" w:cstheme="majorBidi"/>
          <w:b/>
          <w:bCs/>
          <w:sz w:val="28"/>
          <w:szCs w:val="28"/>
        </w:rPr>
        <w:t>3.2</w:t>
      </w:r>
      <w:r w:rsidRPr="008305DD">
        <w:rPr>
          <w:rFonts w:asciiTheme="majorBidi" w:hAnsiTheme="majorBidi" w:cstheme="majorBidi"/>
          <w:b/>
          <w:bCs/>
          <w:sz w:val="28"/>
          <w:szCs w:val="28"/>
        </w:rPr>
        <w:tab/>
      </w:r>
      <w:r w:rsidR="0024624B" w:rsidRPr="008305DD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</w:t>
      </w:r>
    </w:p>
    <w:p w14:paraId="0972FB6E" w14:textId="77777777" w:rsidR="0024624B" w:rsidRPr="0024624B" w:rsidRDefault="0024624B" w:rsidP="0024624B">
      <w:pPr>
        <w:ind w:left="851" w:firstLine="425"/>
        <w:jc w:val="thaiDistribute"/>
        <w:rPr>
          <w:rFonts w:asciiTheme="majorBidi" w:hAnsiTheme="majorBidi" w:cstheme="majorBidi"/>
          <w:sz w:val="12"/>
          <w:szCs w:val="12"/>
        </w:rPr>
      </w:pPr>
    </w:p>
    <w:p w14:paraId="1B2456DF" w14:textId="77777777" w:rsidR="0024624B" w:rsidRPr="0024624B" w:rsidRDefault="0024624B" w:rsidP="0024624B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24624B">
        <w:rPr>
          <w:rFonts w:asciiTheme="majorBidi" w:hAnsiTheme="majorBidi" w:cstheme="majorBidi" w:hint="cs"/>
          <w:sz w:val="28"/>
          <w:szCs w:val="28"/>
          <w:cs/>
          <w:lang w:val="en-GB"/>
        </w:rPr>
        <w:t>ณ วันที่เริ่มสัญญา กลุ่มบริษัทจะประเมินว่าสัญญาเป็นสัญญาเช่าหรือประกอบด้วยสัญญาเช่าหรือโดยสัญญาเช่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5C256D6B" w14:textId="77777777" w:rsidR="0024624B" w:rsidRPr="0024624B" w:rsidRDefault="0024624B" w:rsidP="0024624B">
      <w:pPr>
        <w:jc w:val="thaiDistribute"/>
        <w:rPr>
          <w:rFonts w:asciiTheme="majorBidi" w:hAnsiTheme="majorBidi" w:cstheme="majorBidi"/>
          <w:sz w:val="8"/>
          <w:szCs w:val="8"/>
          <w:u w:val="single"/>
        </w:rPr>
      </w:pPr>
    </w:p>
    <w:p w14:paraId="22E39BDB" w14:textId="77777777" w:rsidR="0024624B" w:rsidRPr="0024624B" w:rsidRDefault="0024624B" w:rsidP="0024624B">
      <w:pPr>
        <w:ind w:left="360" w:hanging="21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4624B">
        <w:rPr>
          <w:rFonts w:asciiTheme="majorBidi" w:hAnsiTheme="majorBidi" w:cstheme="majorBidi" w:hint="cs"/>
          <w:sz w:val="28"/>
          <w:szCs w:val="28"/>
          <w:u w:val="single"/>
          <w:cs/>
        </w:rPr>
        <w:t>กลุ่มบริษัทที่เป็นผู้เช่า</w:t>
      </w:r>
    </w:p>
    <w:p w14:paraId="10DEEF50" w14:textId="77777777" w:rsidR="0024624B" w:rsidRPr="0024624B" w:rsidRDefault="0024624B" w:rsidP="0024624B">
      <w:pPr>
        <w:ind w:left="360" w:firstLine="466"/>
        <w:jc w:val="thaiDistribute"/>
        <w:rPr>
          <w:rFonts w:asciiTheme="majorBidi" w:hAnsiTheme="majorBidi" w:cstheme="majorBidi"/>
          <w:sz w:val="8"/>
          <w:szCs w:val="8"/>
          <w:u w:val="single"/>
        </w:rPr>
      </w:pPr>
    </w:p>
    <w:p w14:paraId="538F7FDE" w14:textId="77777777" w:rsidR="0024624B" w:rsidRPr="0024624B" w:rsidRDefault="0024624B" w:rsidP="0024624B">
      <w:pPr>
        <w:ind w:left="360" w:hanging="21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4624B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สินทรัพย์สิทธิการใช้</w:t>
      </w:r>
    </w:p>
    <w:p w14:paraId="43293D24" w14:textId="77777777" w:rsidR="0024624B" w:rsidRPr="0024624B" w:rsidRDefault="0024624B" w:rsidP="0024624B">
      <w:pPr>
        <w:ind w:left="851" w:firstLine="425"/>
        <w:jc w:val="thaiDistribute"/>
        <w:rPr>
          <w:rFonts w:asciiTheme="majorBidi" w:hAnsiTheme="majorBidi" w:cstheme="majorBidi"/>
          <w:sz w:val="8"/>
          <w:szCs w:val="8"/>
        </w:rPr>
      </w:pPr>
    </w:p>
    <w:p w14:paraId="201B7196" w14:textId="4B38E71E" w:rsidR="0024624B" w:rsidRPr="0024624B" w:rsidRDefault="0024624B" w:rsidP="0024624B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24624B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กลุ่มบริษัทรับรู้สินทรัพย์สิทธิการใช้ ณ วันที่สัญญาเช่าเริ่มมีผล </w:t>
      </w:r>
      <w:r w:rsidRPr="0024624B">
        <w:rPr>
          <w:rFonts w:asciiTheme="majorBidi" w:hAnsiTheme="majorBidi" w:cstheme="majorBidi" w:hint="cs"/>
          <w:sz w:val="28"/>
          <w:szCs w:val="28"/>
          <w:cs/>
        </w:rPr>
        <w:t>โดยแสดงมูลค่าตาม</w:t>
      </w:r>
      <w:r w:rsidRPr="0024624B">
        <w:rPr>
          <w:rFonts w:asciiTheme="majorBidi" w:hAnsiTheme="majorBidi" w:cstheme="majorBidi"/>
          <w:sz w:val="28"/>
          <w:szCs w:val="28"/>
          <w:cs/>
        </w:rPr>
        <w:t>ราคาทุนหักค่าเสื่อมราคาสะสม ผลขาดทุนจากการด้อยค่าสะสม</w:t>
      </w:r>
      <w:r w:rsidRPr="0024624B">
        <w:rPr>
          <w:rFonts w:asciiTheme="majorBidi" w:hAnsiTheme="majorBidi" w:cstheme="majorBidi" w:hint="cs"/>
          <w:sz w:val="28"/>
          <w:szCs w:val="28"/>
          <w:cs/>
        </w:rPr>
        <w:t xml:space="preserve"> (ถ้ามี)</w:t>
      </w:r>
      <w:r w:rsidRPr="0024624B">
        <w:rPr>
          <w:rFonts w:asciiTheme="majorBidi" w:hAnsiTheme="majorBidi" w:cstheme="majorBidi"/>
          <w:sz w:val="28"/>
          <w:szCs w:val="28"/>
          <w:cs/>
        </w:rPr>
        <w:t xml:space="preserve"> และปรับปรุงด้วยการวัดมูลค่าของหนี้สินตามสัญญาเช่าใหม่</w:t>
      </w:r>
      <w:r w:rsidRPr="0024624B">
        <w:rPr>
          <w:rFonts w:asciiTheme="majorBidi" w:hAnsiTheme="majorBidi" w:cstheme="majorBidi" w:hint="cs"/>
          <w:sz w:val="28"/>
          <w:szCs w:val="28"/>
          <w:cs/>
        </w:rPr>
        <w:t xml:space="preserve"> (ถ้ามี)</w:t>
      </w:r>
      <w:r w:rsidRPr="0024624B">
        <w:rPr>
          <w:rFonts w:asciiTheme="majorBidi" w:hAnsiTheme="majorBidi" w:cstheme="majorBidi"/>
          <w:sz w:val="28"/>
          <w:szCs w:val="28"/>
          <w:cs/>
        </w:rPr>
        <w:t xml:space="preserve">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         </w:t>
      </w:r>
      <w:r w:rsidRPr="0024624B">
        <w:rPr>
          <w:rFonts w:asciiTheme="majorBidi" w:hAnsiTheme="majorBidi" w:cstheme="majorBidi"/>
          <w:sz w:val="28"/>
          <w:szCs w:val="28"/>
          <w:cs/>
        </w:rPr>
        <w:t>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7E1435C" w14:textId="77777777" w:rsidR="0024624B" w:rsidRPr="0024624B" w:rsidRDefault="0024624B" w:rsidP="0024624B">
      <w:pPr>
        <w:ind w:left="851" w:firstLine="425"/>
        <w:jc w:val="thaiDistribute"/>
        <w:rPr>
          <w:rFonts w:asciiTheme="majorBidi" w:hAnsiTheme="majorBidi" w:cstheme="majorBidi"/>
          <w:sz w:val="8"/>
          <w:szCs w:val="8"/>
        </w:rPr>
      </w:pPr>
    </w:p>
    <w:p w14:paraId="77E1FF47" w14:textId="78DF6F31" w:rsidR="0024624B" w:rsidRPr="0024624B" w:rsidRDefault="0024624B" w:rsidP="0024624B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24624B">
        <w:rPr>
          <w:rFonts w:asciiTheme="majorBidi" w:hAnsiTheme="majorBidi" w:cstheme="majorBidi" w:hint="cs"/>
          <w:sz w:val="28"/>
          <w:szCs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40B4559" w14:textId="77777777" w:rsidR="0024624B" w:rsidRPr="0024624B" w:rsidRDefault="0024624B" w:rsidP="0024624B">
      <w:pPr>
        <w:ind w:left="851" w:firstLine="425"/>
        <w:jc w:val="thaiDistribute"/>
        <w:rPr>
          <w:rFonts w:asciiTheme="majorBidi" w:hAnsiTheme="majorBidi" w:cstheme="majorBidi"/>
          <w:sz w:val="8"/>
          <w:szCs w:val="8"/>
        </w:rPr>
      </w:pPr>
    </w:p>
    <w:p w14:paraId="2F70393B" w14:textId="77777777" w:rsidR="0024624B" w:rsidRPr="0024624B" w:rsidRDefault="0024624B" w:rsidP="0024624B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24624B">
        <w:rPr>
          <w:rFonts w:asciiTheme="majorBidi" w:hAnsiTheme="majorBidi" w:cstheme="majorBidi"/>
          <w:sz w:val="28"/>
          <w:szCs w:val="28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F50545C" w14:textId="77777777" w:rsidR="0024624B" w:rsidRPr="0024624B" w:rsidRDefault="0024624B" w:rsidP="0024624B">
      <w:pPr>
        <w:ind w:left="851" w:firstLine="425"/>
        <w:jc w:val="thaiDistribute"/>
        <w:rPr>
          <w:rFonts w:asciiTheme="majorBidi" w:hAnsiTheme="majorBidi" w:cstheme="majorBidi"/>
          <w:sz w:val="12"/>
          <w:szCs w:val="12"/>
        </w:rPr>
      </w:pPr>
    </w:p>
    <w:p w14:paraId="47C15C03" w14:textId="77777777" w:rsidR="0024624B" w:rsidRPr="0024624B" w:rsidRDefault="0024624B" w:rsidP="0024624B">
      <w:pPr>
        <w:ind w:left="360" w:hanging="21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4624B">
        <w:rPr>
          <w:rFonts w:asciiTheme="majorBidi" w:hAnsiTheme="majorBidi" w:cstheme="majorBidi"/>
          <w:sz w:val="28"/>
          <w:szCs w:val="28"/>
          <w:u w:val="single"/>
          <w:cs/>
        </w:rPr>
        <w:t>หนี้สินตามสัญญาเช่า</w:t>
      </w:r>
    </w:p>
    <w:p w14:paraId="5FF3AC0A" w14:textId="77777777" w:rsidR="0024624B" w:rsidRPr="0024624B" w:rsidRDefault="0024624B" w:rsidP="0024624B">
      <w:pPr>
        <w:ind w:left="360" w:firstLine="466"/>
        <w:jc w:val="thaiDistribute"/>
        <w:rPr>
          <w:rFonts w:asciiTheme="majorBidi" w:hAnsiTheme="majorBidi" w:cstheme="majorBidi"/>
          <w:sz w:val="8"/>
          <w:szCs w:val="8"/>
          <w:u w:val="single"/>
        </w:rPr>
      </w:pPr>
    </w:p>
    <w:p w14:paraId="221BEA61" w14:textId="1A65BE2B" w:rsidR="0024624B" w:rsidRPr="0024624B" w:rsidRDefault="0024624B" w:rsidP="0024624B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3C572D">
        <w:rPr>
          <w:rFonts w:asciiTheme="majorBidi" w:hAnsiTheme="majorBidi" w:cstheme="majorBidi"/>
          <w:spacing w:val="-4"/>
          <w:sz w:val="28"/>
          <w:szCs w:val="28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</w:t>
      </w:r>
      <w:r w:rsidRPr="0024624B">
        <w:rPr>
          <w:rFonts w:asciiTheme="majorBidi" w:hAnsiTheme="majorBidi" w:cstheme="majorBidi" w:hint="cs"/>
          <w:sz w:val="28"/>
          <w:szCs w:val="28"/>
          <w:cs/>
        </w:rPr>
        <w:t>ที่ยังไม่ได้จ่ายชำระ</w:t>
      </w:r>
      <w:r w:rsidRPr="0024624B">
        <w:rPr>
          <w:rFonts w:asciiTheme="majorBidi" w:hAnsiTheme="majorBidi" w:cstheme="majorBidi"/>
          <w:sz w:val="28"/>
          <w:szCs w:val="28"/>
          <w:cs/>
        </w:rPr>
        <w:t xml:space="preserve"> คิดลดด้วยอัตราดอกเบี้ยเงินกู้ยืมส่วนเพิ่มของกลุ่มบริษัท</w:t>
      </w:r>
      <w:r w:rsidRPr="0024624B">
        <w:rPr>
          <w:rFonts w:asciiTheme="majorBidi" w:hAnsiTheme="majorBidi" w:cstheme="majorBidi" w:hint="cs"/>
          <w:sz w:val="28"/>
          <w:szCs w:val="28"/>
          <w:cs/>
        </w:rPr>
        <w:t xml:space="preserve"> หาก</w:t>
      </w:r>
      <w:r w:rsidRPr="0024624B">
        <w:rPr>
          <w:rFonts w:asciiTheme="majorBidi" w:hAnsiTheme="majorBidi" w:cstheme="majorBidi"/>
          <w:sz w:val="28"/>
          <w:szCs w:val="28"/>
          <w:cs/>
        </w:rPr>
        <w:t>อัตราดอกเบี้ยตามนัยของสัญญาเช่า</w:t>
      </w:r>
      <w:r w:rsidRPr="0024624B">
        <w:rPr>
          <w:rFonts w:asciiTheme="majorBidi" w:hAnsiTheme="majorBidi" w:cstheme="majorBidi" w:hint="cs"/>
          <w:sz w:val="28"/>
          <w:szCs w:val="28"/>
          <w:cs/>
        </w:rPr>
        <w:t>นั้นไม่สามารถกำหนดได้</w:t>
      </w:r>
      <w:r w:rsidRPr="0024624B">
        <w:rPr>
          <w:rFonts w:asciiTheme="majorBidi" w:hAnsiTheme="majorBidi" w:cstheme="majorBidi"/>
          <w:sz w:val="28"/>
          <w:szCs w:val="28"/>
          <w:cs/>
        </w:rPr>
        <w:t xml:space="preserve"> หลังจากวันที่สัญญาเช่าเริ่มมีผล</w:t>
      </w:r>
      <w:r w:rsidRPr="0024624B">
        <w:rPr>
          <w:rFonts w:ascii="Angsana New" w:eastAsia="MS Mincho" w:hAnsi="Angsana New"/>
          <w:sz w:val="28"/>
          <w:szCs w:val="28"/>
          <w:cs/>
        </w:rPr>
        <w:t>หนี้สินตามสัญญาเช่าวัดมูลค่าโดยการใช้</w:t>
      </w:r>
      <w:r w:rsidRPr="0024624B">
        <w:rPr>
          <w:rFonts w:asciiTheme="majorBidi" w:hAnsiTheme="majorBidi" w:cstheme="majorBidi"/>
          <w:sz w:val="28"/>
          <w:szCs w:val="28"/>
          <w:cs/>
        </w:rPr>
        <w:t>วิธี</w:t>
      </w:r>
      <w:r w:rsidRPr="0024624B">
        <w:rPr>
          <w:rFonts w:ascii="Angsana New" w:eastAsia="MS Mincho" w:hAnsi="Angsana New"/>
          <w:sz w:val="28"/>
          <w:szCs w:val="28"/>
          <w:cs/>
        </w:rPr>
        <w:t>ดอกเบี้ยที่แท้จริงแล</w:t>
      </w:r>
      <w:r w:rsidR="00033CAE">
        <w:rPr>
          <w:rFonts w:ascii="Angsana New" w:eastAsia="MS Mincho" w:hAnsi="Angsana New" w:hint="cs"/>
          <w:sz w:val="28"/>
          <w:szCs w:val="28"/>
          <w:cs/>
        </w:rPr>
        <w:t>ะ</w:t>
      </w:r>
      <w:r w:rsidRPr="0024624B">
        <w:rPr>
          <w:rFonts w:ascii="Angsana New" w:eastAsia="MS Mincho" w:hAnsi="Angsana New"/>
          <w:sz w:val="28"/>
          <w:szCs w:val="28"/>
          <w:cs/>
        </w:rPr>
        <w:t>ลดมูลค่าตามบัญชีเพื่อสะท้อนการจ่ายชำระตามสัญญาเช่าที่จ่ายชำระแล้ว โดยกลุ่มบริษัทรับรู้ดอกเบี้ยจากหนี้สินตามสัญญาเช่าใน</w:t>
      </w:r>
      <w:r w:rsidR="00033CAE">
        <w:rPr>
          <w:rFonts w:ascii="Angsana New" w:eastAsia="MS Mincho" w:hAnsi="Angsana New" w:hint="cs"/>
          <w:sz w:val="28"/>
          <w:szCs w:val="28"/>
          <w:cs/>
        </w:rPr>
        <w:t xml:space="preserve">     </w:t>
      </w:r>
      <w:r w:rsidRPr="0024624B">
        <w:rPr>
          <w:rFonts w:ascii="Angsana New" w:eastAsia="MS Mincho" w:hAnsi="Angsana New"/>
          <w:sz w:val="28"/>
          <w:szCs w:val="28"/>
          <w:cs/>
        </w:rPr>
        <w:t>งบกำไรขาดทุน</w:t>
      </w:r>
      <w:r w:rsidRPr="0024624B">
        <w:rPr>
          <w:rFonts w:ascii="Angsana New" w:hAnsi="Angsana New" w:hint="cs"/>
          <w:sz w:val="28"/>
          <w:szCs w:val="28"/>
          <w:cs/>
        </w:rPr>
        <w:t xml:space="preserve"> </w:t>
      </w:r>
      <w:r w:rsidRPr="0024624B">
        <w:rPr>
          <w:rFonts w:asciiTheme="majorBidi" w:hAnsiTheme="majorBidi" w:cstheme="majorBidi"/>
          <w:sz w:val="28"/>
          <w:szCs w:val="28"/>
          <w:cs/>
        </w:rPr>
        <w:t>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F96AA2D" w14:textId="35988CC8" w:rsidR="00F21601" w:rsidRDefault="00F216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2"/>
          <w:szCs w:val="12"/>
        </w:rPr>
      </w:pPr>
      <w:r>
        <w:rPr>
          <w:rFonts w:asciiTheme="majorBidi" w:hAnsiTheme="majorBidi" w:cstheme="majorBidi"/>
          <w:sz w:val="12"/>
          <w:szCs w:val="12"/>
        </w:rPr>
        <w:br w:type="page"/>
      </w:r>
    </w:p>
    <w:p w14:paraId="016AC025" w14:textId="085C7F92" w:rsidR="0024624B" w:rsidRPr="005518F6" w:rsidRDefault="0024624B" w:rsidP="005518F6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5518F6">
        <w:rPr>
          <w:rFonts w:asciiTheme="majorBidi" w:hAnsiTheme="majorBidi" w:cstheme="majorBidi"/>
          <w:sz w:val="28"/>
          <w:szCs w:val="28"/>
          <w:cs/>
        </w:rPr>
        <w:lastRenderedPageBreak/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75A0702" w14:textId="72BE98B8" w:rsidR="0024624B" w:rsidRDefault="0024624B" w:rsidP="005518F6">
      <w:pPr>
        <w:numPr>
          <w:ilvl w:val="0"/>
          <w:numId w:val="24"/>
        </w:numPr>
        <w:tabs>
          <w:tab w:val="left" w:pos="1176"/>
        </w:tabs>
        <w:overflowPunct/>
        <w:autoSpaceDE/>
        <w:autoSpaceDN/>
        <w:adjustRightInd/>
        <w:spacing w:before="120" w:after="120"/>
        <w:ind w:left="0" w:firstLine="994"/>
        <w:contextualSpacing/>
        <w:jc w:val="thaiDistribute"/>
        <w:textAlignment w:val="auto"/>
        <w:rPr>
          <w:rFonts w:ascii="Angsana New" w:eastAsia="Calibri" w:hAnsi="Angsana New"/>
          <w:spacing w:val="-2"/>
          <w:sz w:val="28"/>
          <w:szCs w:val="28"/>
        </w:rPr>
      </w:pPr>
      <w:r w:rsidRPr="005518F6">
        <w:rPr>
          <w:rFonts w:ascii="Angsana New" w:eastAsia="Calibri" w:hAnsi="Angsana New"/>
          <w:spacing w:val="-2"/>
          <w:sz w:val="28"/>
          <w:szCs w:val="28"/>
          <w:cs/>
        </w:rPr>
        <w:t xml:space="preserve">การจ่ายชำระคงที่ </w:t>
      </w:r>
      <w:r w:rsidRPr="005518F6">
        <w:rPr>
          <w:rFonts w:ascii="Angsana New" w:eastAsia="Calibri" w:hAnsi="Angsana New"/>
          <w:spacing w:val="-2"/>
          <w:sz w:val="28"/>
          <w:szCs w:val="28"/>
        </w:rPr>
        <w:t>(</w:t>
      </w:r>
      <w:r w:rsidRPr="005518F6">
        <w:rPr>
          <w:rFonts w:ascii="Angsana New" w:eastAsia="Calibri" w:hAnsi="Angsana New"/>
          <w:spacing w:val="-2"/>
          <w:sz w:val="28"/>
          <w:szCs w:val="28"/>
          <w:cs/>
        </w:rPr>
        <w:t>รวมถึง การจ่ายชำระคงที่โดยเนื้อหา</w:t>
      </w:r>
      <w:r w:rsidRPr="005518F6">
        <w:rPr>
          <w:rFonts w:ascii="Angsana New" w:eastAsia="Calibri" w:hAnsi="Angsana New"/>
          <w:spacing w:val="-2"/>
          <w:sz w:val="28"/>
          <w:szCs w:val="28"/>
        </w:rPr>
        <w:t xml:space="preserve">) </w:t>
      </w:r>
      <w:r w:rsidRPr="005518F6">
        <w:rPr>
          <w:rFonts w:ascii="Angsana New" w:eastAsia="Calibri" w:hAnsi="Angsana New"/>
          <w:spacing w:val="-2"/>
          <w:sz w:val="28"/>
          <w:szCs w:val="28"/>
          <w:cs/>
        </w:rPr>
        <w:t>หักลูกหนี้สิ่งจูงใจตามสัญญาเช่าใด</w:t>
      </w:r>
      <w:r w:rsidR="005518F6">
        <w:rPr>
          <w:rFonts w:ascii="Angsana New" w:eastAsia="Calibri" w:hAnsi="Angsana New"/>
          <w:spacing w:val="-2"/>
          <w:sz w:val="28"/>
          <w:szCs w:val="28"/>
        </w:rPr>
        <w:t xml:space="preserve"> </w:t>
      </w:r>
      <w:r w:rsidRPr="005518F6">
        <w:rPr>
          <w:rFonts w:ascii="Angsana New" w:eastAsia="Calibri" w:hAnsi="Angsana New"/>
          <w:spacing w:val="-2"/>
          <w:sz w:val="28"/>
          <w:szCs w:val="28"/>
          <w:cs/>
        </w:rPr>
        <w:t>ๆ</w:t>
      </w:r>
    </w:p>
    <w:p w14:paraId="53CBC113" w14:textId="182C3374" w:rsidR="0024624B" w:rsidRPr="005518F6" w:rsidRDefault="0024624B" w:rsidP="005518F6">
      <w:pPr>
        <w:numPr>
          <w:ilvl w:val="0"/>
          <w:numId w:val="24"/>
        </w:numPr>
        <w:tabs>
          <w:tab w:val="left" w:pos="1176"/>
        </w:tabs>
        <w:overflowPunct/>
        <w:autoSpaceDE/>
        <w:autoSpaceDN/>
        <w:adjustRightInd/>
        <w:spacing w:before="120" w:after="120"/>
        <w:ind w:left="1176" w:right="-104" w:hanging="168"/>
        <w:contextualSpacing/>
        <w:jc w:val="thaiDistribute"/>
        <w:textAlignment w:val="auto"/>
        <w:rPr>
          <w:rFonts w:ascii="Angsana New" w:eastAsia="Calibri" w:hAnsi="Angsana New"/>
          <w:spacing w:val="-2"/>
          <w:sz w:val="28"/>
          <w:szCs w:val="28"/>
        </w:rPr>
      </w:pPr>
      <w:r w:rsidRPr="005518F6">
        <w:rPr>
          <w:rFonts w:ascii="Angsana New" w:eastAsia="Calibri" w:hAnsi="Angsana New"/>
          <w:spacing w:val="-2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4ABAEA1E" w14:textId="77777777" w:rsidR="0024624B" w:rsidRPr="005518F6" w:rsidRDefault="0024624B" w:rsidP="005518F6">
      <w:pPr>
        <w:numPr>
          <w:ilvl w:val="0"/>
          <w:numId w:val="24"/>
        </w:numPr>
        <w:tabs>
          <w:tab w:val="left" w:pos="1176"/>
        </w:tabs>
        <w:overflowPunct/>
        <w:autoSpaceDE/>
        <w:autoSpaceDN/>
        <w:adjustRightInd/>
        <w:spacing w:before="120" w:after="120"/>
        <w:ind w:left="1176" w:hanging="168"/>
        <w:contextualSpacing/>
        <w:jc w:val="thaiDistribute"/>
        <w:textAlignment w:val="auto"/>
        <w:rPr>
          <w:rFonts w:ascii="Angsana New" w:eastAsia="Calibri" w:hAnsi="Angsana New"/>
          <w:spacing w:val="-2"/>
          <w:sz w:val="28"/>
          <w:szCs w:val="28"/>
        </w:rPr>
      </w:pPr>
      <w:r w:rsidRPr="005518F6">
        <w:rPr>
          <w:rFonts w:ascii="Angsana New" w:eastAsia="Calibri" w:hAnsi="Angsana New"/>
          <w:spacing w:val="-2"/>
          <w:sz w:val="28"/>
          <w:szCs w:val="28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7FB4502B" w14:textId="77777777" w:rsidR="0024624B" w:rsidRPr="005518F6" w:rsidRDefault="0024624B" w:rsidP="005518F6">
      <w:pPr>
        <w:numPr>
          <w:ilvl w:val="0"/>
          <w:numId w:val="24"/>
        </w:numPr>
        <w:tabs>
          <w:tab w:val="left" w:pos="1176"/>
        </w:tabs>
        <w:overflowPunct/>
        <w:autoSpaceDE/>
        <w:autoSpaceDN/>
        <w:adjustRightInd/>
        <w:spacing w:before="120" w:after="120"/>
        <w:ind w:left="1176" w:hanging="168"/>
        <w:contextualSpacing/>
        <w:jc w:val="thaiDistribute"/>
        <w:textAlignment w:val="auto"/>
        <w:rPr>
          <w:rFonts w:ascii="Angsana New" w:eastAsia="Calibri" w:hAnsi="Angsana New"/>
          <w:spacing w:val="-2"/>
          <w:sz w:val="28"/>
          <w:szCs w:val="28"/>
        </w:rPr>
      </w:pPr>
      <w:r w:rsidRPr="005518F6">
        <w:rPr>
          <w:rFonts w:ascii="Angsana New" w:eastAsia="Calibri" w:hAnsi="Angsana New"/>
          <w:spacing w:val="-2"/>
          <w:sz w:val="28"/>
          <w:szCs w:val="28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43748891" w14:textId="77777777" w:rsidR="0024624B" w:rsidRPr="005518F6" w:rsidRDefault="0024624B" w:rsidP="005518F6">
      <w:pPr>
        <w:numPr>
          <w:ilvl w:val="0"/>
          <w:numId w:val="24"/>
        </w:numPr>
        <w:tabs>
          <w:tab w:val="left" w:pos="1176"/>
        </w:tabs>
        <w:overflowPunct/>
        <w:autoSpaceDE/>
        <w:autoSpaceDN/>
        <w:adjustRightInd/>
        <w:spacing w:before="120" w:after="120"/>
        <w:ind w:left="1176" w:right="-104" w:hanging="168"/>
        <w:contextualSpacing/>
        <w:jc w:val="thaiDistribute"/>
        <w:textAlignment w:val="auto"/>
        <w:rPr>
          <w:rFonts w:ascii="Angsana New" w:eastAsia="Calibri" w:hAnsi="Angsana New"/>
          <w:spacing w:val="-2"/>
          <w:sz w:val="28"/>
          <w:szCs w:val="28"/>
          <w:cs/>
        </w:rPr>
      </w:pPr>
      <w:r w:rsidRPr="005518F6">
        <w:rPr>
          <w:rFonts w:ascii="Angsana New" w:eastAsia="Calibri" w:hAnsi="Angsana New"/>
          <w:spacing w:val="-2"/>
          <w:sz w:val="28"/>
          <w:szCs w:val="28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20E3BC6C" w14:textId="77777777" w:rsidR="00A3227C" w:rsidRPr="005518F6" w:rsidRDefault="00A3227C" w:rsidP="0024624B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10585C93" w14:textId="77777777" w:rsidR="0024624B" w:rsidRPr="005518F6" w:rsidRDefault="0024624B" w:rsidP="005518F6">
      <w:pPr>
        <w:ind w:left="360" w:hanging="21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5518F6">
        <w:rPr>
          <w:rFonts w:asciiTheme="majorBidi" w:hAnsiTheme="majorBidi" w:cstheme="majorBidi"/>
          <w:sz w:val="28"/>
          <w:szCs w:val="28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8E438DD" w14:textId="77777777" w:rsidR="0024624B" w:rsidRPr="005518F6" w:rsidRDefault="0024624B" w:rsidP="0024624B">
      <w:pPr>
        <w:ind w:left="851" w:firstLine="425"/>
        <w:jc w:val="thaiDistribute"/>
        <w:rPr>
          <w:rFonts w:asciiTheme="majorBidi" w:hAnsiTheme="majorBidi" w:cstheme="majorBidi"/>
          <w:sz w:val="12"/>
          <w:szCs w:val="12"/>
        </w:rPr>
      </w:pPr>
    </w:p>
    <w:p w14:paraId="5666385F" w14:textId="77777777" w:rsidR="0024624B" w:rsidRPr="005518F6" w:rsidRDefault="0024624B" w:rsidP="005518F6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5518F6">
        <w:rPr>
          <w:rFonts w:asciiTheme="majorBidi" w:hAnsiTheme="majorBidi" w:cstheme="majorBidi"/>
          <w:sz w:val="28"/>
          <w:szCs w:val="28"/>
          <w:cs/>
        </w:rPr>
        <w:t xml:space="preserve">จำนวนเงินที่ต้องจ่ายตามสัญญาเช่าที่มีอายุสัญญาเช่า </w:t>
      </w:r>
      <w:r w:rsidRPr="005518F6">
        <w:rPr>
          <w:rFonts w:asciiTheme="majorBidi" w:hAnsiTheme="majorBidi" w:cstheme="majorBidi"/>
          <w:sz w:val="28"/>
          <w:szCs w:val="28"/>
        </w:rPr>
        <w:t>12</w:t>
      </w:r>
      <w:r w:rsidRPr="005518F6">
        <w:rPr>
          <w:rFonts w:asciiTheme="majorBidi" w:hAnsiTheme="majorBidi" w:cstheme="majorBidi"/>
          <w:sz w:val="28"/>
          <w:szCs w:val="28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2A8D764B" w14:textId="77777777" w:rsidR="0024624B" w:rsidRPr="005518F6" w:rsidRDefault="0024624B" w:rsidP="0024624B">
      <w:pPr>
        <w:rPr>
          <w:rFonts w:ascii="Angsana New" w:hAnsi="Angsana New"/>
          <w:sz w:val="12"/>
          <w:szCs w:val="12"/>
        </w:rPr>
      </w:pPr>
    </w:p>
    <w:p w14:paraId="0FFFF6A9" w14:textId="77777777" w:rsidR="0024624B" w:rsidRPr="005518F6" w:rsidRDefault="0024624B" w:rsidP="005518F6">
      <w:pPr>
        <w:ind w:left="360" w:hanging="21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5518F6">
        <w:rPr>
          <w:rFonts w:asciiTheme="majorBidi" w:hAnsiTheme="majorBidi" w:cstheme="majorBidi" w:hint="cs"/>
          <w:sz w:val="28"/>
          <w:szCs w:val="28"/>
          <w:u w:val="single"/>
          <w:cs/>
        </w:rPr>
        <w:t>กลุ่มบริษัทที่เป็น</w:t>
      </w:r>
      <w:r w:rsidRPr="005518F6">
        <w:rPr>
          <w:rFonts w:asciiTheme="majorBidi" w:hAnsiTheme="majorBidi" w:cstheme="majorBidi"/>
          <w:sz w:val="28"/>
          <w:szCs w:val="28"/>
          <w:u w:val="single"/>
          <w:cs/>
        </w:rPr>
        <w:t>ผู้ให้เช่า</w:t>
      </w:r>
    </w:p>
    <w:p w14:paraId="69A67BF2" w14:textId="77777777" w:rsidR="0024624B" w:rsidRPr="005518F6" w:rsidRDefault="0024624B" w:rsidP="005518F6">
      <w:pPr>
        <w:ind w:left="357" w:firstLine="465"/>
        <w:jc w:val="thaiDistribute"/>
        <w:rPr>
          <w:rFonts w:asciiTheme="majorBidi" w:eastAsia="SimSun" w:hAnsiTheme="majorBidi" w:cstheme="majorBidi"/>
          <w:sz w:val="10"/>
          <w:szCs w:val="10"/>
          <w:u w:val="single"/>
          <w:lang w:val="en-GB"/>
        </w:rPr>
      </w:pPr>
    </w:p>
    <w:p w14:paraId="32EDE8DA" w14:textId="77777777" w:rsidR="0024624B" w:rsidRPr="005518F6" w:rsidRDefault="0024624B" w:rsidP="005518F6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5518F6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5518F6">
        <w:rPr>
          <w:rFonts w:asciiTheme="majorBidi" w:hAnsiTheme="majorBidi" w:cstheme="majorBidi"/>
          <w:sz w:val="28"/>
          <w:szCs w:val="28"/>
          <w:cs/>
        </w:rPr>
        <w:t>จะจัดประเภทสัญญาเช่าแต่ละสัญญาเป็นสัญญาเช่า</w:t>
      </w:r>
      <w:r w:rsidRPr="005518F6">
        <w:rPr>
          <w:rFonts w:asciiTheme="majorBidi" w:hAnsiTheme="majorBidi" w:cstheme="majorBidi" w:hint="cs"/>
          <w:sz w:val="28"/>
          <w:szCs w:val="28"/>
          <w:cs/>
        </w:rPr>
        <w:t>เงินทุน</w:t>
      </w:r>
      <w:r w:rsidRPr="005518F6">
        <w:rPr>
          <w:rFonts w:asciiTheme="majorBidi" w:hAnsiTheme="majorBidi" w:cstheme="majorBidi"/>
          <w:sz w:val="28"/>
          <w:szCs w:val="28"/>
          <w:cs/>
        </w:rPr>
        <w:t xml:space="preserve"> หรือสัญญาเช่าดำเนินงาน</w:t>
      </w:r>
    </w:p>
    <w:p w14:paraId="6C0AC949" w14:textId="77777777" w:rsidR="0024624B" w:rsidRPr="005518F6" w:rsidRDefault="0024624B" w:rsidP="0024624B">
      <w:pPr>
        <w:ind w:left="851" w:firstLine="425"/>
        <w:jc w:val="thaiDistribute"/>
        <w:rPr>
          <w:rFonts w:asciiTheme="majorBidi" w:eastAsia="SimSun" w:hAnsiTheme="majorBidi" w:cstheme="majorBidi"/>
          <w:sz w:val="12"/>
          <w:szCs w:val="12"/>
          <w:lang w:val="en-GB"/>
        </w:rPr>
      </w:pPr>
    </w:p>
    <w:p w14:paraId="74D8EA68" w14:textId="77777777" w:rsidR="0024624B" w:rsidRPr="005518F6" w:rsidRDefault="0024624B" w:rsidP="005518F6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5518F6">
        <w:rPr>
          <w:rFonts w:asciiTheme="majorBidi" w:hAnsiTheme="majorBidi" w:cstheme="majorBidi"/>
          <w:sz w:val="28"/>
          <w:szCs w:val="28"/>
          <w:cs/>
        </w:rPr>
        <w:t xml:space="preserve">ในการจัดประเภทสัญญาเช่า </w:t>
      </w:r>
      <w:r w:rsidRPr="005518F6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5518F6">
        <w:rPr>
          <w:rFonts w:asciiTheme="majorBidi" w:hAnsiTheme="majorBidi" w:cstheme="majorBidi"/>
          <w:sz w:val="28"/>
          <w:szCs w:val="28"/>
          <w:cs/>
        </w:rPr>
        <w:t>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</w:t>
      </w:r>
      <w:r w:rsidRPr="005518F6">
        <w:rPr>
          <w:rFonts w:asciiTheme="majorBidi" w:hAnsiTheme="majorBidi" w:cstheme="majorBidi" w:hint="cs"/>
          <w:sz w:val="28"/>
          <w:szCs w:val="28"/>
          <w:cs/>
        </w:rPr>
        <w:t>เงินทุน</w:t>
      </w:r>
      <w:r w:rsidRPr="005518F6">
        <w:rPr>
          <w:rFonts w:asciiTheme="majorBidi" w:hAnsiTheme="majorBidi" w:cstheme="majorBidi"/>
          <w:sz w:val="28"/>
          <w:szCs w:val="28"/>
          <w:cs/>
        </w:rPr>
        <w:t xml:space="preserve"> หากสัญญานั้นโอนความเสี่ยงและผลตอบแทนเกือบทั้งหมดของสินทรัพย์อ้างอิงที่ผู้เป็นเจ้าของพึงได้รับ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</w:t>
      </w:r>
      <w:r w:rsidRPr="005518F6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5518F6">
        <w:rPr>
          <w:rFonts w:asciiTheme="majorBidi" w:hAnsiTheme="majorBidi" w:cstheme="majorBidi"/>
          <w:sz w:val="28"/>
          <w:szCs w:val="28"/>
          <w:cs/>
        </w:rPr>
        <w:t>ยังคำนึงถึงข้อบ่งชี้อื่น เช่น อายุสัญญาเช่าครอบคลุมอายุ</w:t>
      </w:r>
      <w:r w:rsidRPr="005518F6">
        <w:rPr>
          <w:rFonts w:asciiTheme="majorBidi" w:hAnsiTheme="majorBidi" w:cstheme="majorBidi" w:hint="cs"/>
          <w:sz w:val="28"/>
          <w:szCs w:val="28"/>
          <w:cs/>
        </w:rPr>
        <w:t>การให้ประโยชน์</w:t>
      </w:r>
      <w:r w:rsidRPr="005518F6">
        <w:rPr>
          <w:rFonts w:asciiTheme="majorBidi" w:hAnsiTheme="majorBidi" w:cstheme="majorBidi"/>
          <w:sz w:val="28"/>
          <w:szCs w:val="28"/>
          <w:cs/>
        </w:rPr>
        <w:t>เชิงเศรษฐกิจส่วนใหญ่ของสินทรัพย์อ้างอิง</w:t>
      </w:r>
      <w:r w:rsidRPr="005518F6">
        <w:rPr>
          <w:rFonts w:asciiTheme="majorBidi" w:hAnsiTheme="majorBidi" w:cstheme="majorBidi" w:hint="cs"/>
          <w:sz w:val="28"/>
          <w:szCs w:val="28"/>
          <w:cs/>
        </w:rPr>
        <w:t xml:space="preserve"> เป็นต้น</w:t>
      </w:r>
    </w:p>
    <w:p w14:paraId="40A57F68" w14:textId="77777777" w:rsidR="0024624B" w:rsidRPr="00096B3A" w:rsidRDefault="0024624B" w:rsidP="0024624B">
      <w:pPr>
        <w:ind w:left="851" w:firstLine="425"/>
        <w:jc w:val="thaiDistribute"/>
        <w:rPr>
          <w:rFonts w:asciiTheme="majorBidi" w:eastAsia="SimSun" w:hAnsiTheme="majorBidi" w:cstheme="majorBidi"/>
          <w:sz w:val="6"/>
          <w:szCs w:val="6"/>
        </w:rPr>
      </w:pPr>
    </w:p>
    <w:p w14:paraId="28159AB7" w14:textId="77777777" w:rsidR="0024624B" w:rsidRPr="005518F6" w:rsidRDefault="0024624B" w:rsidP="005518F6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5518F6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5518F6">
        <w:rPr>
          <w:rFonts w:asciiTheme="majorBidi" w:hAnsiTheme="majorBidi" w:cstheme="majorBidi"/>
          <w:sz w:val="28"/>
          <w:szCs w:val="28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5FDD2177" w14:textId="77777777" w:rsidR="0024624B" w:rsidRPr="005518F6" w:rsidRDefault="0024624B" w:rsidP="0024624B">
      <w:pPr>
        <w:ind w:left="851" w:firstLine="425"/>
        <w:jc w:val="thaiDistribute"/>
        <w:rPr>
          <w:rFonts w:asciiTheme="majorBidi" w:eastAsia="SimSun" w:hAnsiTheme="majorBidi" w:cstheme="majorBidi"/>
          <w:sz w:val="12"/>
          <w:szCs w:val="12"/>
        </w:rPr>
      </w:pPr>
    </w:p>
    <w:p w14:paraId="69451553" w14:textId="77777777" w:rsidR="005518F6" w:rsidRPr="005518F6" w:rsidRDefault="005518F6" w:rsidP="005518F6">
      <w:pPr>
        <w:ind w:left="360" w:hanging="21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5518F6">
        <w:rPr>
          <w:rFonts w:asciiTheme="majorBidi" w:hAnsiTheme="majorBidi" w:cstheme="majorBidi"/>
          <w:sz w:val="28"/>
          <w:szCs w:val="28"/>
          <w:u w:val="single"/>
          <w:cs/>
        </w:rPr>
        <w:t>สัญญาเช่าช่วง</w:t>
      </w:r>
    </w:p>
    <w:p w14:paraId="1A4FF69C" w14:textId="77777777" w:rsidR="005518F6" w:rsidRPr="005518F6" w:rsidRDefault="005518F6" w:rsidP="005518F6">
      <w:pPr>
        <w:ind w:left="360" w:firstLine="466"/>
        <w:jc w:val="thaiDistribute"/>
        <w:rPr>
          <w:rFonts w:asciiTheme="majorBidi" w:eastAsia="SimSun" w:hAnsiTheme="majorBidi" w:cstheme="majorBidi"/>
          <w:sz w:val="12"/>
          <w:szCs w:val="12"/>
          <w:u w:val="single"/>
          <w:lang w:val="en-GB"/>
        </w:rPr>
      </w:pPr>
    </w:p>
    <w:p w14:paraId="08B46FE7" w14:textId="77777777" w:rsidR="005518F6" w:rsidRPr="005518F6" w:rsidRDefault="005518F6" w:rsidP="005518F6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5518F6">
        <w:rPr>
          <w:rFonts w:asciiTheme="majorBidi" w:hAnsiTheme="majorBidi" w:cstheme="majorBidi"/>
          <w:sz w:val="28"/>
          <w:szCs w:val="28"/>
          <w:cs/>
        </w:rPr>
        <w:t>ในฐานะผู้ให้เช่าช่วง</w:t>
      </w:r>
      <w:r w:rsidRPr="005518F6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5518F6">
        <w:rPr>
          <w:rFonts w:asciiTheme="majorBidi" w:hAnsiTheme="majorBidi" w:cstheme="majorBidi"/>
          <w:sz w:val="28"/>
          <w:szCs w:val="28"/>
          <w:cs/>
        </w:rPr>
        <w:t>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</w:t>
      </w:r>
      <w:r w:rsidRPr="005518F6">
        <w:rPr>
          <w:rFonts w:asciiTheme="majorBidi" w:hAnsiTheme="majorBidi" w:cstheme="majorBidi" w:hint="cs"/>
          <w:sz w:val="28"/>
          <w:szCs w:val="28"/>
          <w:cs/>
        </w:rPr>
        <w:t>กลุ่มบริษัทเ</w:t>
      </w:r>
      <w:r w:rsidRPr="005518F6">
        <w:rPr>
          <w:rFonts w:asciiTheme="majorBidi" w:hAnsiTheme="majorBidi" w:cstheme="majorBidi"/>
          <w:sz w:val="28"/>
          <w:szCs w:val="28"/>
          <w:cs/>
        </w:rPr>
        <w:t>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0D35B15C" w14:textId="77777777" w:rsidR="005518F6" w:rsidRPr="005518F6" w:rsidRDefault="005518F6" w:rsidP="005518F6">
      <w:pPr>
        <w:rPr>
          <w:rFonts w:asciiTheme="majorBidi" w:eastAsia="SimSun" w:hAnsiTheme="majorBidi"/>
          <w:sz w:val="12"/>
          <w:szCs w:val="12"/>
          <w:cs/>
          <w:lang w:val="en-GB"/>
        </w:rPr>
      </w:pPr>
    </w:p>
    <w:p w14:paraId="5FE1D1FD" w14:textId="77777777" w:rsidR="005518F6" w:rsidRPr="005518F6" w:rsidRDefault="005518F6" w:rsidP="005518F6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5518F6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5518F6">
        <w:rPr>
          <w:rFonts w:asciiTheme="majorBidi" w:hAnsiTheme="majorBidi" w:cstheme="majorBidi"/>
          <w:sz w:val="28"/>
          <w:szCs w:val="28"/>
          <w:cs/>
        </w:rPr>
        <w:t>จะรับรู้รายการสำหรับสัญญาเช่าช่วงแต่ละประเภท</w:t>
      </w:r>
      <w:r w:rsidRPr="005518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518F6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7541C042" w14:textId="77777777" w:rsidR="005518F6" w:rsidRPr="00096B3A" w:rsidRDefault="005518F6" w:rsidP="005518F6">
      <w:pPr>
        <w:ind w:left="360" w:firstLine="466"/>
        <w:jc w:val="thaiDistribute"/>
        <w:rPr>
          <w:rFonts w:asciiTheme="majorBidi" w:eastAsia="SimSun" w:hAnsiTheme="majorBidi" w:cstheme="majorBidi"/>
          <w:sz w:val="6"/>
          <w:szCs w:val="6"/>
          <w:lang w:val="en-GB"/>
        </w:rPr>
      </w:pPr>
    </w:p>
    <w:p w14:paraId="76798CA6" w14:textId="404F2F99" w:rsidR="005518F6" w:rsidRPr="005518F6" w:rsidRDefault="005518F6" w:rsidP="00A63E5E">
      <w:pPr>
        <w:numPr>
          <w:ilvl w:val="0"/>
          <w:numId w:val="24"/>
        </w:numPr>
        <w:tabs>
          <w:tab w:val="left" w:pos="1190"/>
        </w:tabs>
        <w:overflowPunct/>
        <w:autoSpaceDE/>
        <w:autoSpaceDN/>
        <w:adjustRightInd/>
        <w:spacing w:before="120" w:after="120"/>
        <w:ind w:left="728" w:right="-104" w:firstLine="294"/>
        <w:contextualSpacing/>
        <w:jc w:val="thaiDistribute"/>
        <w:textAlignment w:val="auto"/>
        <w:rPr>
          <w:rFonts w:ascii="Angsana New" w:eastAsia="Calibri" w:hAnsi="Angsana New"/>
          <w:spacing w:val="-2"/>
          <w:sz w:val="28"/>
          <w:szCs w:val="28"/>
        </w:rPr>
      </w:pPr>
      <w:r w:rsidRPr="00E21DE3">
        <w:rPr>
          <w:rFonts w:ascii="Angsana New" w:eastAsia="Calibri" w:hAnsi="Angsana New"/>
          <w:spacing w:val="-4"/>
          <w:sz w:val="28"/>
          <w:szCs w:val="28"/>
          <w:cs/>
        </w:rPr>
        <w:t xml:space="preserve">สำหรับสัญญาเช่าช่วงที่จัดประเภทเป็นสัญญาเช่าดำเนินงาน </w:t>
      </w:r>
      <w:r w:rsidRPr="00E21DE3">
        <w:rPr>
          <w:rFonts w:ascii="Angsana New" w:eastAsia="Calibri" w:hAnsi="Angsana New" w:hint="cs"/>
          <w:spacing w:val="-4"/>
          <w:sz w:val="28"/>
          <w:szCs w:val="28"/>
          <w:cs/>
        </w:rPr>
        <w:t>กลุ่มบริษัท</w:t>
      </w:r>
      <w:r w:rsidRPr="00E21DE3">
        <w:rPr>
          <w:rFonts w:ascii="Angsana New" w:eastAsia="Calibri" w:hAnsi="Angsana New"/>
          <w:spacing w:val="-4"/>
          <w:sz w:val="28"/>
          <w:szCs w:val="28"/>
          <w:cs/>
        </w:rPr>
        <w:t>จะยังคงรับรู้รายการหนี้สินตามสัญญาเช่า</w:t>
      </w:r>
      <w:r w:rsidRPr="00E21DE3">
        <w:rPr>
          <w:rFonts w:ascii="Angsana New" w:eastAsia="Calibri" w:hAnsi="Angsana New"/>
          <w:sz w:val="28"/>
          <w:szCs w:val="28"/>
          <w:cs/>
        </w:rPr>
        <w:t>และสินทรัพย์สิทธิการใช้งานอันเกิดจากสัญญาเช่าหลักต่อไป หรือ</w:t>
      </w:r>
    </w:p>
    <w:p w14:paraId="3015B311" w14:textId="77777777" w:rsidR="005518F6" w:rsidRPr="00096B3A" w:rsidRDefault="005518F6" w:rsidP="005518F6">
      <w:pPr>
        <w:tabs>
          <w:tab w:val="left" w:pos="2268"/>
        </w:tabs>
        <w:ind w:left="1418" w:firstLine="567"/>
        <w:jc w:val="thaiDistribute"/>
        <w:rPr>
          <w:rFonts w:asciiTheme="majorBidi" w:eastAsia="SimSun" w:hAnsiTheme="majorBidi" w:cstheme="majorBidi"/>
          <w:sz w:val="6"/>
          <w:szCs w:val="6"/>
          <w:lang w:val="en-GB"/>
        </w:rPr>
      </w:pPr>
    </w:p>
    <w:p w14:paraId="4B836945" w14:textId="7BBC68DE" w:rsidR="005518F6" w:rsidRPr="00E21DE3" w:rsidRDefault="005518F6" w:rsidP="00A63E5E">
      <w:pPr>
        <w:numPr>
          <w:ilvl w:val="0"/>
          <w:numId w:val="24"/>
        </w:numPr>
        <w:tabs>
          <w:tab w:val="left" w:pos="1176"/>
        </w:tabs>
        <w:overflowPunct/>
        <w:autoSpaceDE/>
        <w:autoSpaceDN/>
        <w:adjustRightInd/>
        <w:spacing w:before="120" w:after="120"/>
        <w:ind w:left="728" w:right="-104" w:firstLine="294"/>
        <w:contextualSpacing/>
        <w:jc w:val="thaiDistribute"/>
        <w:textAlignment w:val="auto"/>
        <w:rPr>
          <w:rFonts w:ascii="Angsana New" w:eastAsia="Calibri" w:hAnsi="Angsana New"/>
          <w:sz w:val="28"/>
          <w:szCs w:val="28"/>
        </w:rPr>
      </w:pPr>
      <w:r w:rsidRPr="00E21DE3">
        <w:rPr>
          <w:rFonts w:ascii="Angsana New" w:eastAsia="Calibri" w:hAnsi="Angsana New"/>
          <w:sz w:val="28"/>
          <w:szCs w:val="28"/>
          <w:cs/>
        </w:rPr>
        <w:t>สำหรับสัญญาเช่าช่วงที่จัดประเภทเป็นสัญญาเช่า</w:t>
      </w:r>
      <w:r w:rsidRPr="00E21DE3">
        <w:rPr>
          <w:rFonts w:ascii="Angsana New" w:eastAsia="Calibri" w:hAnsi="Angsana New" w:hint="cs"/>
          <w:sz w:val="28"/>
          <w:szCs w:val="28"/>
          <w:cs/>
        </w:rPr>
        <w:t>เงินทุน</w:t>
      </w:r>
      <w:r w:rsidRPr="00E21DE3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E21DE3">
        <w:rPr>
          <w:rFonts w:ascii="Angsana New" w:eastAsia="Calibri" w:hAnsi="Angsana New" w:hint="cs"/>
          <w:sz w:val="28"/>
          <w:szCs w:val="28"/>
          <w:cs/>
        </w:rPr>
        <w:t>กลุ่มบริษัท</w:t>
      </w:r>
      <w:r w:rsidRPr="00E21DE3">
        <w:rPr>
          <w:rFonts w:ascii="Angsana New" w:eastAsia="Calibri" w:hAnsi="Angsana New"/>
          <w:sz w:val="28"/>
          <w:szCs w:val="28"/>
          <w:cs/>
        </w:rPr>
        <w:t>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0B6A4A98" w14:textId="74022471" w:rsidR="00F21601" w:rsidRDefault="00F21601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12"/>
          <w:szCs w:val="12"/>
        </w:rPr>
      </w:pPr>
      <w:r>
        <w:rPr>
          <w:rFonts w:asciiTheme="majorBidi" w:eastAsia="SimSun" w:hAnsiTheme="majorBidi" w:cstheme="majorBidi"/>
          <w:sz w:val="12"/>
          <w:szCs w:val="12"/>
        </w:rPr>
        <w:br w:type="page"/>
      </w:r>
    </w:p>
    <w:p w14:paraId="07BC6A7C" w14:textId="2BD5C91A" w:rsidR="005518F6" w:rsidRPr="00A065F7" w:rsidRDefault="005518F6" w:rsidP="00A065F7">
      <w:pPr>
        <w:ind w:left="360" w:hanging="21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A065F7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การถือปฏิบัติครั้งแรก</w:t>
      </w:r>
    </w:p>
    <w:p w14:paraId="624DD28A" w14:textId="77777777" w:rsidR="005518F6" w:rsidRPr="00A065F7" w:rsidRDefault="005518F6" w:rsidP="005518F6">
      <w:pPr>
        <w:ind w:left="360" w:firstLine="466"/>
        <w:jc w:val="thaiDistribute"/>
        <w:rPr>
          <w:rFonts w:asciiTheme="majorBidi" w:hAnsiTheme="majorBidi" w:cstheme="majorBidi"/>
          <w:sz w:val="12"/>
          <w:szCs w:val="12"/>
          <w:u w:val="single"/>
        </w:rPr>
      </w:pPr>
    </w:p>
    <w:p w14:paraId="5E92DA83" w14:textId="719A7924" w:rsidR="005518F6" w:rsidRPr="00B262C1" w:rsidRDefault="005518F6" w:rsidP="00A065F7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A065F7">
        <w:rPr>
          <w:rFonts w:asciiTheme="majorBidi" w:hAnsiTheme="majorBidi" w:cstheme="majorBidi"/>
          <w:sz w:val="28"/>
          <w:szCs w:val="28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Pr="00A065F7">
        <w:rPr>
          <w:rFonts w:asciiTheme="majorBidi" w:hAnsiTheme="majorBidi" w:cstheme="majorBidi"/>
          <w:sz w:val="28"/>
          <w:szCs w:val="28"/>
        </w:rPr>
        <w:t>1</w:t>
      </w:r>
      <w:r w:rsidRPr="00A065F7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A065F7">
        <w:rPr>
          <w:rFonts w:asciiTheme="majorBidi" w:hAnsiTheme="majorBidi" w:cstheme="majorBidi"/>
          <w:sz w:val="28"/>
          <w:szCs w:val="28"/>
        </w:rPr>
        <w:t>2563</w:t>
      </w:r>
      <w:r w:rsidRPr="00A065F7">
        <w:rPr>
          <w:rFonts w:asciiTheme="majorBidi" w:hAnsiTheme="majorBidi" w:cstheme="majorBidi"/>
          <w:sz w:val="28"/>
          <w:szCs w:val="28"/>
          <w:cs/>
        </w:rPr>
        <w:t xml:space="preserve"> และไม่ปรับย้อนหลัง</w:t>
      </w:r>
      <w:r w:rsidR="00B262C1">
        <w:rPr>
          <w:rFonts w:asciiTheme="majorBidi" w:hAnsiTheme="majorBidi" w:cstheme="majorBidi"/>
          <w:sz w:val="28"/>
          <w:szCs w:val="28"/>
        </w:rPr>
        <w:br/>
      </w:r>
      <w:r w:rsidRPr="00A065F7">
        <w:rPr>
          <w:rFonts w:asciiTheme="majorBidi" w:hAnsiTheme="majorBidi" w:cstheme="majorBidi"/>
          <w:sz w:val="28"/>
          <w:szCs w:val="28"/>
          <w:cs/>
        </w:rPr>
        <w:t>งบ</w:t>
      </w:r>
      <w:r w:rsidRPr="00B262C1">
        <w:rPr>
          <w:rFonts w:asciiTheme="majorBidi" w:hAnsiTheme="majorBidi" w:cstheme="majorBidi"/>
          <w:sz w:val="28"/>
          <w:szCs w:val="28"/>
          <w:cs/>
        </w:rPr>
        <w:t>การเงินปีก่อนที่แสดงเปรียบเทียบ</w:t>
      </w:r>
      <w:r w:rsidRPr="00B262C1">
        <w:rPr>
          <w:rFonts w:asciiTheme="majorBidi" w:hAnsiTheme="majorBidi" w:cstheme="majorBidi"/>
          <w:sz w:val="28"/>
          <w:szCs w:val="28"/>
        </w:rPr>
        <w:t xml:space="preserve"> </w:t>
      </w:r>
      <w:r w:rsidRPr="00B262C1">
        <w:rPr>
          <w:rFonts w:asciiTheme="majorBidi" w:hAnsiTheme="majorBidi" w:cstheme="majorBidi" w:hint="cs"/>
          <w:sz w:val="28"/>
          <w:szCs w:val="28"/>
          <w:cs/>
        </w:rPr>
        <w:t xml:space="preserve">ซึ่งมีผลกระทบต่องบการเงินตามที่เปิดเผยในหมายเหตุประกอบงบการเงินระหว่างกาลข้อ </w:t>
      </w:r>
      <w:r w:rsidRPr="00B262C1">
        <w:rPr>
          <w:rFonts w:asciiTheme="majorBidi" w:hAnsiTheme="majorBidi" w:cstheme="majorBidi"/>
          <w:sz w:val="28"/>
          <w:szCs w:val="28"/>
        </w:rPr>
        <w:t>4</w:t>
      </w:r>
      <w:r w:rsidR="002E20A7" w:rsidRPr="00B262C1">
        <w:rPr>
          <w:rFonts w:asciiTheme="majorBidi" w:hAnsiTheme="majorBidi" w:cstheme="majorBidi"/>
          <w:sz w:val="28"/>
          <w:szCs w:val="28"/>
        </w:rPr>
        <w:t>.2</w:t>
      </w:r>
    </w:p>
    <w:p w14:paraId="7210DC21" w14:textId="7B0DA60D" w:rsidR="00A3227C" w:rsidRDefault="00A3227C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p w14:paraId="09D54969" w14:textId="6226D15F" w:rsidR="00FE1A4A" w:rsidRPr="00FE1A4A" w:rsidRDefault="00FE1A4A" w:rsidP="00FE1A4A">
      <w:pPr>
        <w:numPr>
          <w:ilvl w:val="0"/>
          <w:numId w:val="1"/>
        </w:numPr>
        <w:tabs>
          <w:tab w:val="left" w:pos="-28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FE1A4A">
        <w:rPr>
          <w:rFonts w:ascii="Angsana New" w:hAnsi="Angsana New"/>
          <w:b/>
          <w:bCs/>
          <w:sz w:val="28"/>
          <w:szCs w:val="28"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566DFBF6" w14:textId="77777777" w:rsidR="00FE1A4A" w:rsidRPr="00FE1A4A" w:rsidRDefault="00FE1A4A" w:rsidP="00FE1A4A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p w14:paraId="7EB87AB1" w14:textId="4C3D465F" w:rsidR="00A065F7" w:rsidRPr="00A065F7" w:rsidRDefault="00A065F7" w:rsidP="00A065F7">
      <w:pPr>
        <w:tabs>
          <w:tab w:val="left" w:pos="392"/>
          <w:tab w:val="left" w:pos="8505"/>
        </w:tabs>
        <w:ind w:left="-284" w:right="-104" w:firstLine="426"/>
        <w:jc w:val="thaiDistribute"/>
        <w:rPr>
          <w:rFonts w:ascii="Angsana New" w:hAnsi="Angsana New"/>
          <w:sz w:val="28"/>
          <w:szCs w:val="28"/>
        </w:rPr>
      </w:pPr>
      <w:r w:rsidRPr="00A065F7">
        <w:rPr>
          <w:rFonts w:ascii="Angsana New" w:hAnsi="Angsana New" w:hint="cs"/>
          <w:sz w:val="28"/>
          <w:szCs w:val="28"/>
          <w:cs/>
        </w:rPr>
        <w:t xml:space="preserve">ตามที่กล่าวไว้ในหมายเหตุประกอบงบการเงินระหว่างกาลข้อ </w:t>
      </w:r>
      <w:r w:rsidR="002B4792">
        <w:rPr>
          <w:rFonts w:ascii="Angsana New" w:hAnsi="Angsana New"/>
          <w:sz w:val="28"/>
          <w:szCs w:val="28"/>
        </w:rPr>
        <w:t>2.3</w:t>
      </w:r>
      <w:r w:rsidRPr="00A065F7">
        <w:rPr>
          <w:rFonts w:ascii="Angsana New" w:hAnsi="Angsana New"/>
          <w:sz w:val="28"/>
          <w:szCs w:val="28"/>
        </w:rPr>
        <w:t xml:space="preserve"> </w:t>
      </w:r>
      <w:r w:rsidRPr="00A065F7">
        <w:rPr>
          <w:rFonts w:ascii="Angsana New" w:hAnsi="Angsana New" w:hint="cs"/>
          <w:sz w:val="28"/>
          <w:szCs w:val="28"/>
          <w:cs/>
        </w:rPr>
        <w:t>ว่าในระหว่างงวด</w:t>
      </w:r>
      <w:r w:rsidRPr="00A065F7">
        <w:rPr>
          <w:rFonts w:ascii="Angsana New" w:hAnsi="Angsana New"/>
          <w:sz w:val="28"/>
          <w:szCs w:val="28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 w:rsidRPr="00A065F7">
        <w:rPr>
          <w:rFonts w:ascii="Angsana New" w:hAnsi="Angsana New"/>
          <w:sz w:val="28"/>
          <w:szCs w:val="28"/>
        </w:rPr>
        <w:t xml:space="preserve">16 </w:t>
      </w:r>
      <w:r w:rsidRPr="00A065F7">
        <w:rPr>
          <w:rFonts w:ascii="Angsana New" w:hAnsi="Angsana New"/>
          <w:sz w:val="28"/>
          <w:szCs w:val="28"/>
          <w:cs/>
        </w:rPr>
        <w:t>เรื่อง สัญญาเช่า เป็นครั้ง</w:t>
      </w:r>
      <w:r w:rsidRPr="00A065F7">
        <w:rPr>
          <w:rFonts w:ascii="Angsana New" w:hAnsi="Angsana New" w:hint="cs"/>
          <w:sz w:val="28"/>
          <w:szCs w:val="28"/>
          <w:cs/>
        </w:rPr>
        <w:t xml:space="preserve">แรก </w:t>
      </w:r>
      <w:r>
        <w:rPr>
          <w:rFonts w:ascii="Angsana New" w:hAnsi="Angsana New"/>
          <w:sz w:val="28"/>
          <w:szCs w:val="28"/>
        </w:rPr>
        <w:t xml:space="preserve">    </w:t>
      </w:r>
      <w:r w:rsidRPr="00A065F7">
        <w:rPr>
          <w:rFonts w:ascii="Angsana New" w:hAnsi="Angsana New" w:hint="cs"/>
          <w:sz w:val="28"/>
          <w:szCs w:val="28"/>
          <w:cs/>
        </w:rPr>
        <w:t xml:space="preserve">โดยกิจการได้เลือกปรับผลสะสมจากการเปลี่ยนแปลงนโยบายการบัญชีดังกล่าว โดยบันทึกปรับปรุงกำไรสะสม ณ วันที่ </w:t>
      </w:r>
      <w:r w:rsidRPr="00A065F7">
        <w:rPr>
          <w:rFonts w:ascii="Angsana New" w:hAnsi="Angsana New"/>
          <w:sz w:val="28"/>
          <w:szCs w:val="28"/>
        </w:rPr>
        <w:t>1</w:t>
      </w:r>
      <w:r w:rsidRPr="00A065F7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Pr="00A065F7">
        <w:rPr>
          <w:rFonts w:ascii="Angsana New" w:hAnsi="Angsana New"/>
          <w:sz w:val="28"/>
          <w:szCs w:val="28"/>
        </w:rPr>
        <w:t>2563</w:t>
      </w:r>
      <w:r w:rsidRPr="00A065F7">
        <w:rPr>
          <w:rFonts w:ascii="Angsana New" w:hAnsi="Angsana New" w:hint="cs"/>
          <w:sz w:val="28"/>
          <w:szCs w:val="28"/>
          <w:cs/>
        </w:rPr>
        <w:t xml:space="preserve"> และไม่ปรับย้อนหลังงบการเงินงวดก่อนที่แสดงเปรียบเทียบ โดยมี</w:t>
      </w:r>
      <w:r w:rsidRPr="00A065F7">
        <w:rPr>
          <w:rFonts w:ascii="Angsana New" w:hAnsi="Angsana New"/>
          <w:sz w:val="28"/>
          <w:szCs w:val="28"/>
          <w:cs/>
        </w:rPr>
        <w:t>ผลกระทบต่อ</w:t>
      </w:r>
      <w:r w:rsidRPr="00A065F7">
        <w:rPr>
          <w:rFonts w:ascii="Angsana New" w:hAnsi="Angsana New" w:hint="cs"/>
          <w:sz w:val="28"/>
          <w:szCs w:val="28"/>
          <w:cs/>
        </w:rPr>
        <w:t>งบการเงิน</w:t>
      </w:r>
      <w:r w:rsidRPr="00A065F7">
        <w:rPr>
          <w:rFonts w:ascii="Angsana New" w:hAnsi="Angsana New"/>
          <w:sz w:val="28"/>
          <w:szCs w:val="28"/>
          <w:cs/>
        </w:rPr>
        <w:t>จากการเปลี่ยนแปลงนโยบาย</w:t>
      </w:r>
      <w:r>
        <w:rPr>
          <w:rFonts w:ascii="Angsana New" w:hAnsi="Angsana New"/>
          <w:sz w:val="28"/>
          <w:szCs w:val="28"/>
        </w:rPr>
        <w:t xml:space="preserve">    </w:t>
      </w:r>
      <w:r w:rsidRPr="00A065F7">
        <w:rPr>
          <w:rFonts w:ascii="Angsana New" w:hAnsi="Angsana New"/>
          <w:sz w:val="28"/>
          <w:szCs w:val="28"/>
          <w:cs/>
        </w:rPr>
        <w:t>การบัญชี</w:t>
      </w:r>
      <w:r w:rsidRPr="00A065F7">
        <w:rPr>
          <w:rFonts w:ascii="Angsana New" w:hAnsi="Angsana New" w:hint="cs"/>
          <w:sz w:val="28"/>
          <w:szCs w:val="28"/>
          <w:cs/>
        </w:rPr>
        <w:t>ดังกล่าว</w:t>
      </w:r>
      <w:r w:rsidRPr="00A065F7">
        <w:rPr>
          <w:rFonts w:ascii="Angsana New" w:hAnsi="Angsana New"/>
          <w:sz w:val="28"/>
          <w:szCs w:val="28"/>
        </w:rPr>
        <w:t xml:space="preserve"> </w:t>
      </w:r>
      <w:r w:rsidRPr="00A065F7">
        <w:rPr>
          <w:rFonts w:ascii="Angsana New" w:hAnsi="Angsana New"/>
          <w:sz w:val="28"/>
          <w:szCs w:val="28"/>
          <w:cs/>
        </w:rPr>
        <w:t xml:space="preserve">ดังนี้ </w:t>
      </w:r>
    </w:p>
    <w:p w14:paraId="34588A00" w14:textId="77777777" w:rsidR="00FE1A4A" w:rsidRPr="00FE1A4A" w:rsidRDefault="00FE1A4A" w:rsidP="00FE1A4A">
      <w:pPr>
        <w:ind w:left="284" w:firstLine="85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43B2EE94" w14:textId="6979AF0A" w:rsidR="00FE1A4A" w:rsidRPr="008305DD" w:rsidRDefault="00FE1A4A" w:rsidP="00FE1A4A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305DD">
        <w:rPr>
          <w:rFonts w:asciiTheme="majorBidi" w:hAnsiTheme="majorBidi" w:cstheme="majorBidi"/>
          <w:b/>
          <w:bCs/>
          <w:sz w:val="28"/>
          <w:szCs w:val="28"/>
        </w:rPr>
        <w:t>4.1</w:t>
      </w:r>
      <w:r w:rsidRPr="008305DD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8305DD">
        <w:rPr>
          <w:rFonts w:asciiTheme="majorBidi" w:hAnsiTheme="majorBidi" w:cstheme="majorBidi"/>
          <w:b/>
          <w:bCs/>
          <w:sz w:val="28"/>
          <w:szCs w:val="28"/>
          <w:cs/>
        </w:rPr>
        <w:t>มาตรฐานการรายงานทางการเงิน</w:t>
      </w:r>
      <w:r w:rsidRPr="008305DD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8305DD">
        <w:rPr>
          <w:rFonts w:asciiTheme="majorBidi" w:hAnsiTheme="majorBidi" w:cstheme="majorBidi"/>
          <w:b/>
          <w:bCs/>
          <w:sz w:val="28"/>
          <w:szCs w:val="28"/>
          <w:cs/>
        </w:rPr>
        <w:t>กลุ่มเครื่องมือทางการเงิน</w:t>
      </w:r>
    </w:p>
    <w:p w14:paraId="42776FAB" w14:textId="77777777" w:rsidR="00FE1A4A" w:rsidRPr="00FE1A4A" w:rsidRDefault="00FE1A4A" w:rsidP="00FE1A4A">
      <w:pPr>
        <w:ind w:left="360"/>
        <w:jc w:val="thaiDistribute"/>
        <w:rPr>
          <w:rFonts w:ascii="Angsana New" w:hAnsi="Angsana New"/>
          <w:sz w:val="12"/>
          <w:szCs w:val="12"/>
        </w:rPr>
      </w:pPr>
    </w:p>
    <w:p w14:paraId="7B03CD08" w14:textId="20FEF067" w:rsidR="00FE1A4A" w:rsidRPr="00FE1A4A" w:rsidRDefault="00FE1A4A" w:rsidP="00FE1A4A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E1A4A">
        <w:rPr>
          <w:rFonts w:ascii="Angsana New" w:hAnsi="Angsana New" w:hint="cs"/>
          <w:sz w:val="28"/>
          <w:szCs w:val="28"/>
          <w:cs/>
        </w:rPr>
        <w:t xml:space="preserve">จากการถือปฏิบัติตามมาตรฐานกลุ่มเครื่องมือทางการเงินตามที่กล่าวไว้ในหมายเหตุประกอบงบการเงินระหว่างกาลข้อ </w:t>
      </w:r>
      <w:r w:rsidRPr="00FE1A4A">
        <w:rPr>
          <w:rFonts w:ascii="Angsana New" w:hAnsi="Angsana New"/>
          <w:sz w:val="28"/>
          <w:szCs w:val="28"/>
        </w:rPr>
        <w:t>2.</w:t>
      </w:r>
      <w:r w:rsidR="00A065F7">
        <w:rPr>
          <w:rFonts w:ascii="Angsana New" w:hAnsi="Angsana New"/>
          <w:sz w:val="28"/>
          <w:szCs w:val="28"/>
        </w:rPr>
        <w:t>3</w:t>
      </w:r>
      <w:r w:rsidRPr="00FE1A4A">
        <w:rPr>
          <w:rFonts w:ascii="Angsana New" w:hAnsi="Angsana New"/>
          <w:sz w:val="28"/>
          <w:szCs w:val="28"/>
        </w:rPr>
        <w:t>.1</w:t>
      </w:r>
      <w:r w:rsidRPr="00FE1A4A">
        <w:rPr>
          <w:rFonts w:ascii="Angsana New" w:hAnsi="Angsana New" w:hint="cs"/>
          <w:sz w:val="28"/>
          <w:szCs w:val="28"/>
          <w:cs/>
        </w:rPr>
        <w:t xml:space="preserve"> มีผลกระทบที่เป็นสาระสำคัญต่อการจัดประเภทรายการสินทรัพย์ทางการเงิน ดังนี้</w:t>
      </w:r>
    </w:p>
    <w:p w14:paraId="5BDDAAE9" w14:textId="77777777" w:rsidR="00FE1A4A" w:rsidRPr="00A065F7" w:rsidRDefault="00FE1A4A" w:rsidP="00FE1A4A">
      <w:pPr>
        <w:ind w:left="360"/>
        <w:jc w:val="thaiDistribute"/>
        <w:rPr>
          <w:rFonts w:ascii="Angsana New" w:hAnsi="Angsana New"/>
          <w:sz w:val="12"/>
          <w:szCs w:val="12"/>
        </w:rPr>
      </w:pPr>
    </w:p>
    <w:tbl>
      <w:tblPr>
        <w:tblW w:w="913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342"/>
        <w:gridCol w:w="1498"/>
        <w:gridCol w:w="56"/>
        <w:gridCol w:w="1231"/>
        <w:gridCol w:w="58"/>
        <w:gridCol w:w="1274"/>
        <w:gridCol w:w="54"/>
        <w:gridCol w:w="1626"/>
      </w:tblGrid>
      <w:tr w:rsidR="00FE1A4A" w:rsidRPr="001415CB" w14:paraId="348CDECB" w14:textId="77777777" w:rsidTr="00EB795A">
        <w:trPr>
          <w:trHeight w:hRule="exact" w:val="397"/>
        </w:trPr>
        <w:tc>
          <w:tcPr>
            <w:tcW w:w="3342" w:type="dxa"/>
          </w:tcPr>
          <w:p w14:paraId="61F281FC" w14:textId="77777777" w:rsidR="00FE1A4A" w:rsidRPr="001415CB" w:rsidRDefault="00FE1A4A" w:rsidP="00F2713F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97" w:type="dxa"/>
            <w:gridSpan w:val="7"/>
            <w:tcBorders>
              <w:bottom w:val="single" w:sz="6" w:space="0" w:color="auto"/>
            </w:tcBorders>
          </w:tcPr>
          <w:p w14:paraId="2F719C7B" w14:textId="3CA99D48" w:rsidR="00FE1A4A" w:rsidRPr="001415CB" w:rsidRDefault="00FE1A4A" w:rsidP="00F2713F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  <w:r w:rsidR="00FD22D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D319E" w:rsidRPr="001415CB" w14:paraId="3CA8F231" w14:textId="77777777" w:rsidTr="00EB795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1B4BEFDC" w14:textId="77777777" w:rsidR="00ED319E" w:rsidRPr="001415CB" w:rsidRDefault="00ED319E" w:rsidP="00F2713F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17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11F5D76B" w14:textId="3B8CCC05" w:rsidR="00ED319E" w:rsidRPr="001415CB" w:rsidRDefault="00857408" w:rsidP="00F2713F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พัน</w:t>
            </w:r>
            <w:r w:rsidR="00ED319E"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1F55E117" w14:textId="77777777" w:rsidR="00ED319E" w:rsidRPr="001415CB" w:rsidRDefault="00ED319E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E1A4A" w:rsidRPr="001415CB" w14:paraId="16302C03" w14:textId="77777777" w:rsidTr="00EB795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38601C8A" w14:textId="77777777" w:rsidR="00FE1A4A" w:rsidRPr="001415CB" w:rsidRDefault="00FE1A4A" w:rsidP="00F2713F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</w:tcPr>
          <w:p w14:paraId="5A33B2B2" w14:textId="77777777" w:rsidR="00FE1A4A" w:rsidRPr="001415CB" w:rsidRDefault="00FE1A4A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0C5B4B55" w14:textId="77777777" w:rsidR="00FE1A4A" w:rsidRPr="001415CB" w:rsidRDefault="00FE1A4A" w:rsidP="00F2713F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</w:tcPr>
          <w:p w14:paraId="2565A83D" w14:textId="7E40311B" w:rsidR="00FE1A4A" w:rsidRPr="001415CB" w:rsidRDefault="00FE1A4A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" w:type="dxa"/>
            <w:tcBorders>
              <w:top w:val="single" w:sz="6" w:space="0" w:color="auto"/>
            </w:tcBorders>
          </w:tcPr>
          <w:p w14:paraId="47F3F404" w14:textId="77777777" w:rsidR="00FE1A4A" w:rsidRPr="001415CB" w:rsidRDefault="00FE1A4A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74E51EB5" w14:textId="3B8A84C5" w:rsidR="00FE1A4A" w:rsidRPr="001415CB" w:rsidRDefault="00E21DE3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54" w:type="dxa"/>
            <w:vAlign w:val="center"/>
          </w:tcPr>
          <w:p w14:paraId="14D7FD1E" w14:textId="77777777" w:rsidR="00FE1A4A" w:rsidRPr="001415CB" w:rsidRDefault="00FE1A4A" w:rsidP="00F2713F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3D162903" w14:textId="77777777" w:rsidR="00FE1A4A" w:rsidRPr="001415CB" w:rsidRDefault="00FE1A4A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E1A4A" w:rsidRPr="001415CB" w14:paraId="2631EC55" w14:textId="77777777" w:rsidTr="00EB795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51153359" w14:textId="77777777" w:rsidR="00FE1A4A" w:rsidRPr="001415CB" w:rsidRDefault="00FE1A4A" w:rsidP="00F2713F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14:paraId="355FC961" w14:textId="77777777" w:rsidR="00FE1A4A" w:rsidRPr="001415CB" w:rsidRDefault="00FE1A4A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ตามมาตรฐานเดิม</w:t>
            </w:r>
          </w:p>
        </w:tc>
        <w:tc>
          <w:tcPr>
            <w:tcW w:w="56" w:type="dxa"/>
            <w:vAlign w:val="center"/>
          </w:tcPr>
          <w:p w14:paraId="36BD653B" w14:textId="77777777" w:rsidR="00FE1A4A" w:rsidRPr="001415CB" w:rsidRDefault="00FE1A4A" w:rsidP="00F2713F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</w:tcPr>
          <w:p w14:paraId="1AE15DDB" w14:textId="77777777" w:rsidR="00FE1A4A" w:rsidRPr="001415CB" w:rsidRDefault="00FE1A4A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8" w:type="dxa"/>
          </w:tcPr>
          <w:p w14:paraId="52DA50BB" w14:textId="77777777" w:rsidR="00FE1A4A" w:rsidRPr="001415CB" w:rsidRDefault="00FE1A4A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1C57FC4A" w14:textId="1792227A" w:rsidR="00FE1A4A" w:rsidRPr="001415CB" w:rsidRDefault="00E21DE3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 </w:t>
            </w:r>
            <w:r w:rsidRPr="001415CB">
              <w:rPr>
                <w:rFonts w:asciiTheme="majorBidi" w:hAnsiTheme="majorBidi" w:cstheme="majorBidi"/>
                <w:sz w:val="28"/>
                <w:szCs w:val="28"/>
              </w:rPr>
              <w:t xml:space="preserve">TFRS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54" w:type="dxa"/>
            <w:vAlign w:val="center"/>
          </w:tcPr>
          <w:p w14:paraId="76765B00" w14:textId="77777777" w:rsidR="00FE1A4A" w:rsidRPr="001415CB" w:rsidRDefault="00FE1A4A" w:rsidP="00F2713F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358E1114" w14:textId="77777777" w:rsidR="00FE1A4A" w:rsidRPr="001415CB" w:rsidRDefault="00FE1A4A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FE1A4A" w:rsidRPr="001415CB" w14:paraId="33399465" w14:textId="77777777" w:rsidTr="00EB795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644437F7" w14:textId="77777777" w:rsidR="00FE1A4A" w:rsidRPr="001415CB" w:rsidRDefault="00FE1A4A" w:rsidP="00F2713F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14:paraId="2823FCB0" w14:textId="77777777" w:rsidR="00FE1A4A" w:rsidRPr="001415CB" w:rsidRDefault="00FE1A4A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14:paraId="07A1AC61" w14:textId="77777777" w:rsidR="00FE1A4A" w:rsidRPr="001415CB" w:rsidRDefault="00FE1A4A" w:rsidP="00F2713F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05EC0CE" w14:textId="77777777" w:rsidR="00FE1A4A" w:rsidRPr="001415CB" w:rsidRDefault="00FE1A4A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8" w:type="dxa"/>
          </w:tcPr>
          <w:p w14:paraId="2E178830" w14:textId="77777777" w:rsidR="00FE1A4A" w:rsidRPr="001415CB" w:rsidRDefault="00FE1A4A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57D05BBF" w14:textId="3C71B7A0" w:rsidR="00FE1A4A" w:rsidRPr="001415CB" w:rsidRDefault="00E21DE3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4" w:type="dxa"/>
            <w:vAlign w:val="center"/>
          </w:tcPr>
          <w:p w14:paraId="6F5CA512" w14:textId="77777777" w:rsidR="00FE1A4A" w:rsidRPr="001415CB" w:rsidRDefault="00FE1A4A" w:rsidP="00F2713F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503598F3" w14:textId="77777777" w:rsidR="00FE1A4A" w:rsidRPr="001415CB" w:rsidRDefault="00FE1A4A" w:rsidP="00F27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FE1A4A" w:rsidRPr="001415CB" w14:paraId="4EDA895B" w14:textId="77777777" w:rsidTr="00EB795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42FEB2AB" w14:textId="77777777" w:rsidR="00FE1A4A" w:rsidRPr="001415CB" w:rsidRDefault="00FE1A4A" w:rsidP="00F2713F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</w:tcPr>
          <w:p w14:paraId="40192B01" w14:textId="77777777" w:rsidR="00FE1A4A" w:rsidRPr="001415CB" w:rsidRDefault="00FE1A4A" w:rsidP="00F2713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56" w:type="dxa"/>
            <w:vAlign w:val="center"/>
          </w:tcPr>
          <w:p w14:paraId="209399E2" w14:textId="77777777" w:rsidR="00FE1A4A" w:rsidRPr="001415CB" w:rsidRDefault="00FE1A4A" w:rsidP="00F2713F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</w:tcPr>
          <w:p w14:paraId="598348BE" w14:textId="77777777" w:rsidR="00FE1A4A" w:rsidRPr="001415CB" w:rsidRDefault="00FE1A4A" w:rsidP="00F2713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58" w:type="dxa"/>
          </w:tcPr>
          <w:p w14:paraId="1C8A9278" w14:textId="77777777" w:rsidR="00FE1A4A" w:rsidRPr="001415CB" w:rsidRDefault="00FE1A4A" w:rsidP="00F2713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B21B939" w14:textId="579A592D" w:rsidR="00FE1A4A" w:rsidRPr="001415CB" w:rsidRDefault="00E21DE3" w:rsidP="00F2713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54" w:type="dxa"/>
            <w:vAlign w:val="center"/>
          </w:tcPr>
          <w:p w14:paraId="27CB78F4" w14:textId="77777777" w:rsidR="00FE1A4A" w:rsidRPr="001415CB" w:rsidRDefault="00FE1A4A" w:rsidP="00F2713F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</w:tcPr>
          <w:p w14:paraId="43EBF9CA" w14:textId="77777777" w:rsidR="00FE1A4A" w:rsidRPr="001415CB" w:rsidRDefault="00FE1A4A" w:rsidP="00F2713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FE1A4A" w:rsidRPr="001415CB" w14:paraId="618EBBB9" w14:textId="77777777" w:rsidTr="00EB795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30D45322" w14:textId="77777777" w:rsidR="00FE1A4A" w:rsidRPr="001415CB" w:rsidRDefault="00FE1A4A" w:rsidP="00F2713F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</w:tcPr>
          <w:p w14:paraId="5C86087B" w14:textId="77777777" w:rsidR="00FE1A4A" w:rsidRPr="001415CB" w:rsidRDefault="00FE1A4A" w:rsidP="00F2713F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" w:type="dxa"/>
          </w:tcPr>
          <w:p w14:paraId="1D003B51" w14:textId="77777777" w:rsidR="00FE1A4A" w:rsidRPr="001415CB" w:rsidRDefault="00FE1A4A" w:rsidP="00F2713F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</w:tcPr>
          <w:p w14:paraId="2CF043BB" w14:textId="77777777" w:rsidR="00FE1A4A" w:rsidRPr="001415CB" w:rsidRDefault="00FE1A4A" w:rsidP="00F2713F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" w:type="dxa"/>
          </w:tcPr>
          <w:p w14:paraId="18632458" w14:textId="77777777" w:rsidR="00FE1A4A" w:rsidRPr="001415CB" w:rsidRDefault="00FE1A4A" w:rsidP="00F2713F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E75FB6B" w14:textId="77777777" w:rsidR="00FE1A4A" w:rsidRPr="001415CB" w:rsidRDefault="00FE1A4A" w:rsidP="00F2713F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" w:type="dxa"/>
          </w:tcPr>
          <w:p w14:paraId="7F3AFB3A" w14:textId="77777777" w:rsidR="00FE1A4A" w:rsidRPr="001415CB" w:rsidRDefault="00FE1A4A" w:rsidP="00F2713F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14C4EB97" w14:textId="77777777" w:rsidR="00FE1A4A" w:rsidRPr="001415CB" w:rsidRDefault="00FE1A4A" w:rsidP="00F2713F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E1A4A" w:rsidRPr="001415CB" w14:paraId="6377A9CB" w14:textId="77777777" w:rsidTr="00EB795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3BC48711" w14:textId="77777777" w:rsidR="00FE1A4A" w:rsidRPr="001415CB" w:rsidRDefault="00FE1A4A" w:rsidP="00F2713F">
            <w:pPr>
              <w:ind w:left="141" w:right="-2" w:hanging="14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98" w:type="dxa"/>
          </w:tcPr>
          <w:p w14:paraId="7D7E6F5D" w14:textId="77777777" w:rsidR="00FE1A4A" w:rsidRPr="001415CB" w:rsidRDefault="00FE1A4A" w:rsidP="00F2713F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" w:type="dxa"/>
          </w:tcPr>
          <w:p w14:paraId="76833AF8" w14:textId="77777777" w:rsidR="00FE1A4A" w:rsidRPr="001415CB" w:rsidRDefault="00FE1A4A" w:rsidP="00F2713F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</w:tcPr>
          <w:p w14:paraId="237A236C" w14:textId="77777777" w:rsidR="00FE1A4A" w:rsidRPr="001415CB" w:rsidRDefault="00FE1A4A" w:rsidP="00F2713F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" w:type="dxa"/>
          </w:tcPr>
          <w:p w14:paraId="1FADAC4B" w14:textId="77777777" w:rsidR="00FE1A4A" w:rsidRPr="001415CB" w:rsidRDefault="00FE1A4A" w:rsidP="00F2713F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4B78CB7" w14:textId="77777777" w:rsidR="00FE1A4A" w:rsidRPr="001415CB" w:rsidRDefault="00FE1A4A" w:rsidP="00F2713F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" w:type="dxa"/>
          </w:tcPr>
          <w:p w14:paraId="709E2FA7" w14:textId="77777777" w:rsidR="00FE1A4A" w:rsidRPr="001415CB" w:rsidRDefault="00FE1A4A" w:rsidP="00F2713F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7F971E70" w14:textId="77777777" w:rsidR="00FE1A4A" w:rsidRPr="001415CB" w:rsidRDefault="00FE1A4A" w:rsidP="00F2713F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E1A4A" w:rsidRPr="001415CB" w14:paraId="5DAEF9FF" w14:textId="77777777" w:rsidTr="00EB795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1D8B5475" w14:textId="77777777" w:rsidR="00FE1A4A" w:rsidRPr="001415CB" w:rsidRDefault="00FE1A4A" w:rsidP="00F2713F">
            <w:pPr>
              <w:ind w:left="141" w:right="-2" w:firstLine="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498" w:type="dxa"/>
          </w:tcPr>
          <w:p w14:paraId="0533CAB3" w14:textId="77777777" w:rsidR="00FE1A4A" w:rsidRPr="001415CB" w:rsidRDefault="00FE1A4A" w:rsidP="00F2713F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" w:type="dxa"/>
          </w:tcPr>
          <w:p w14:paraId="2EF3DF5D" w14:textId="77777777" w:rsidR="00FE1A4A" w:rsidRPr="001415CB" w:rsidRDefault="00FE1A4A" w:rsidP="00F2713F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</w:tcPr>
          <w:p w14:paraId="5CCCBE50" w14:textId="77777777" w:rsidR="00FE1A4A" w:rsidRPr="001415CB" w:rsidRDefault="00FE1A4A" w:rsidP="00F2713F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" w:type="dxa"/>
          </w:tcPr>
          <w:p w14:paraId="35ADE080" w14:textId="77777777" w:rsidR="00FE1A4A" w:rsidRPr="001415CB" w:rsidRDefault="00FE1A4A" w:rsidP="00F2713F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A8A5561" w14:textId="77777777" w:rsidR="00FE1A4A" w:rsidRPr="001415CB" w:rsidRDefault="00FE1A4A" w:rsidP="00F2713F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" w:type="dxa"/>
          </w:tcPr>
          <w:p w14:paraId="57FA63FF" w14:textId="77777777" w:rsidR="00FE1A4A" w:rsidRPr="001415CB" w:rsidRDefault="00FE1A4A" w:rsidP="00F2713F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3BDB0DD8" w14:textId="77777777" w:rsidR="00FE1A4A" w:rsidRPr="001415CB" w:rsidRDefault="00FE1A4A" w:rsidP="00F2713F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B42A1" w:rsidRPr="001415CB" w14:paraId="287B57E4" w14:textId="77777777" w:rsidTr="00EB795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41C38F2F" w14:textId="79A1F134" w:rsidR="009B42A1" w:rsidRPr="001415CB" w:rsidRDefault="009B42A1" w:rsidP="009B42A1">
            <w:pPr>
              <w:ind w:right="-2" w:firstLine="42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98" w:type="dxa"/>
          </w:tcPr>
          <w:p w14:paraId="0658E884" w14:textId="54AF5731" w:rsidR="009B42A1" w:rsidRPr="001415CB" w:rsidRDefault="009B42A1" w:rsidP="009B42A1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21,001</w:t>
            </w:r>
          </w:p>
        </w:tc>
        <w:tc>
          <w:tcPr>
            <w:tcW w:w="56" w:type="dxa"/>
          </w:tcPr>
          <w:p w14:paraId="1BDCB113" w14:textId="77777777" w:rsidR="009B42A1" w:rsidRPr="001415CB" w:rsidRDefault="009B42A1" w:rsidP="009B42A1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</w:tcPr>
          <w:p w14:paraId="7C81E450" w14:textId="65B0E404" w:rsidR="009B42A1" w:rsidRPr="001415CB" w:rsidRDefault="009B42A1" w:rsidP="00E50B2E">
            <w:pPr>
              <w:tabs>
                <w:tab w:val="decimal" w:pos="108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(21,001)</w:t>
            </w:r>
          </w:p>
        </w:tc>
        <w:tc>
          <w:tcPr>
            <w:tcW w:w="58" w:type="dxa"/>
          </w:tcPr>
          <w:p w14:paraId="1E20DD08" w14:textId="77777777" w:rsidR="009B42A1" w:rsidRPr="001415CB" w:rsidRDefault="009B42A1" w:rsidP="009B42A1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DCC3B11" w14:textId="34D94198" w:rsidR="009B42A1" w:rsidRPr="001415CB" w:rsidRDefault="003C0E6E" w:rsidP="003C0E6E">
            <w:pPr>
              <w:tabs>
                <w:tab w:val="decimal" w:pos="824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54" w:type="dxa"/>
          </w:tcPr>
          <w:p w14:paraId="4F030019" w14:textId="77777777" w:rsidR="009B42A1" w:rsidRPr="001415CB" w:rsidRDefault="009B42A1" w:rsidP="009B42A1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4127A1EA" w14:textId="26B3E7F5" w:rsidR="009B42A1" w:rsidRPr="001415CB" w:rsidRDefault="009B42A1" w:rsidP="009B42A1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B42A1" w:rsidRPr="001415CB" w14:paraId="1BD6418B" w14:textId="77777777" w:rsidTr="00EB795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840" w:type="dxa"/>
            <w:gridSpan w:val="2"/>
          </w:tcPr>
          <w:p w14:paraId="2A9D7957" w14:textId="77777777" w:rsidR="009B42A1" w:rsidRPr="001415CB" w:rsidRDefault="009B42A1" w:rsidP="009B42A1">
            <w:pPr>
              <w:ind w:right="-2" w:firstLine="4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ไม่</w:t>
            </w: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หมุนเวียน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6" w:type="dxa"/>
          </w:tcPr>
          <w:p w14:paraId="7644C855" w14:textId="77777777" w:rsidR="009B42A1" w:rsidRPr="001415CB" w:rsidRDefault="009B42A1" w:rsidP="009B42A1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</w:tcPr>
          <w:p w14:paraId="47C65AE4" w14:textId="77777777" w:rsidR="009B42A1" w:rsidRPr="001415CB" w:rsidRDefault="009B42A1" w:rsidP="009B42A1">
            <w:pPr>
              <w:tabs>
                <w:tab w:val="decimal" w:pos="7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" w:type="dxa"/>
          </w:tcPr>
          <w:p w14:paraId="1F99B9F7" w14:textId="77777777" w:rsidR="009B42A1" w:rsidRPr="001415CB" w:rsidRDefault="009B42A1" w:rsidP="009B42A1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7800A1A" w14:textId="77777777" w:rsidR="009B42A1" w:rsidRPr="001415CB" w:rsidRDefault="009B42A1" w:rsidP="009B42A1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" w:type="dxa"/>
          </w:tcPr>
          <w:p w14:paraId="36106B53" w14:textId="77777777" w:rsidR="009B42A1" w:rsidRPr="001415CB" w:rsidRDefault="009B42A1" w:rsidP="009B42A1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2EF22DDD" w14:textId="25EDE230" w:rsidR="009B42A1" w:rsidRPr="001415CB" w:rsidRDefault="009B42A1" w:rsidP="003208D5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5106" w:rsidRPr="001415CB" w14:paraId="3F3B5F3D" w14:textId="77777777" w:rsidTr="00EB795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059D2533" w14:textId="1A0A9651" w:rsidR="00355106" w:rsidRPr="00033CAE" w:rsidRDefault="00355106" w:rsidP="00355106">
            <w:pPr>
              <w:pStyle w:val="ListParagraph"/>
              <w:numPr>
                <w:ilvl w:val="0"/>
                <w:numId w:val="23"/>
              </w:numPr>
              <w:tabs>
                <w:tab w:val="left" w:pos="713"/>
              </w:tabs>
              <w:overflowPunct/>
              <w:autoSpaceDE/>
              <w:autoSpaceDN/>
              <w:adjustRightInd/>
              <w:ind w:left="567" w:right="-2" w:firstLine="0"/>
              <w:textAlignment w:val="auto"/>
              <w:rPr>
                <w:rFonts w:asciiTheme="majorBidi" w:eastAsia="Calibri" w:hAnsiTheme="majorBidi" w:cstheme="majorBidi"/>
                <w:spacing w:val="-8"/>
                <w:sz w:val="28"/>
                <w:szCs w:val="28"/>
                <w:cs/>
              </w:rPr>
            </w:pPr>
            <w:r w:rsidRPr="00033CAE">
              <w:rPr>
                <w:rFonts w:asciiTheme="majorBidi" w:eastAsia="Calibri" w:hAnsiTheme="majorBidi" w:cstheme="majorBidi" w:hint="cs"/>
                <w:spacing w:val="-8"/>
                <w:sz w:val="28"/>
                <w:szCs w:val="28"/>
                <w:cs/>
              </w:rPr>
              <w:t>เงินฝากประจำที่มีภาระค้ำประกัน</w:t>
            </w:r>
          </w:p>
        </w:tc>
        <w:tc>
          <w:tcPr>
            <w:tcW w:w="1498" w:type="dxa"/>
          </w:tcPr>
          <w:p w14:paraId="78A8D5BD" w14:textId="12FC0C34" w:rsidR="00355106" w:rsidRPr="001415CB" w:rsidRDefault="00355106" w:rsidP="00355106">
            <w:pPr>
              <w:tabs>
                <w:tab w:val="decimal" w:pos="104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56" w:type="dxa"/>
          </w:tcPr>
          <w:p w14:paraId="001CA70E" w14:textId="77777777" w:rsidR="00355106" w:rsidRPr="001415CB" w:rsidRDefault="00355106" w:rsidP="00355106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6416D12" w14:textId="19936CE5" w:rsidR="00355106" w:rsidRPr="001415CB" w:rsidRDefault="00355106" w:rsidP="001E5F12">
            <w:pPr>
              <w:tabs>
                <w:tab w:val="decimal" w:pos="1095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21,001</w:t>
            </w:r>
          </w:p>
        </w:tc>
        <w:tc>
          <w:tcPr>
            <w:tcW w:w="58" w:type="dxa"/>
          </w:tcPr>
          <w:p w14:paraId="77023317" w14:textId="77777777" w:rsidR="00355106" w:rsidRPr="001415CB" w:rsidRDefault="00355106" w:rsidP="00355106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</w:tcPr>
          <w:p w14:paraId="2A6EE2A2" w14:textId="5148A07A" w:rsidR="00355106" w:rsidRPr="001415CB" w:rsidRDefault="00355106" w:rsidP="00355106">
            <w:pPr>
              <w:tabs>
                <w:tab w:val="decimal" w:pos="1095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21,001</w:t>
            </w:r>
          </w:p>
        </w:tc>
        <w:tc>
          <w:tcPr>
            <w:tcW w:w="54" w:type="dxa"/>
          </w:tcPr>
          <w:p w14:paraId="7AF91C44" w14:textId="77777777" w:rsidR="00355106" w:rsidRPr="001415CB" w:rsidRDefault="00355106" w:rsidP="00355106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41BE5E7B" w14:textId="1E2F7538" w:rsidR="00355106" w:rsidRPr="001415CB" w:rsidRDefault="00355106" w:rsidP="00355106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</w:tr>
      <w:tr w:rsidR="00355106" w:rsidRPr="001415CB" w14:paraId="7E57917F" w14:textId="77777777" w:rsidTr="00EB795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64C59DBB" w14:textId="77777777" w:rsidR="00355106" w:rsidRPr="00033CAE" w:rsidRDefault="00355106" w:rsidP="00355106">
            <w:pPr>
              <w:pStyle w:val="ListParagraph"/>
              <w:tabs>
                <w:tab w:val="left" w:pos="713"/>
              </w:tabs>
              <w:overflowPunct/>
              <w:autoSpaceDE/>
              <w:autoSpaceDN/>
              <w:adjustRightInd/>
              <w:ind w:left="567" w:right="-2"/>
              <w:textAlignment w:val="auto"/>
              <w:rPr>
                <w:rFonts w:asciiTheme="majorBidi" w:eastAsia="Calibri" w:hAnsiTheme="majorBidi" w:cstheme="majorBidi"/>
                <w:spacing w:val="-8"/>
                <w:sz w:val="28"/>
                <w:szCs w:val="28"/>
                <w:cs/>
              </w:rPr>
            </w:pPr>
          </w:p>
        </w:tc>
        <w:tc>
          <w:tcPr>
            <w:tcW w:w="1498" w:type="dxa"/>
          </w:tcPr>
          <w:p w14:paraId="0C40FB6F" w14:textId="77777777" w:rsidR="00355106" w:rsidRDefault="00355106" w:rsidP="00355106">
            <w:pPr>
              <w:tabs>
                <w:tab w:val="decimal" w:pos="104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" w:type="dxa"/>
          </w:tcPr>
          <w:p w14:paraId="33FA8567" w14:textId="77777777" w:rsidR="00355106" w:rsidRPr="001415CB" w:rsidRDefault="00355106" w:rsidP="00355106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</w:tcPr>
          <w:p w14:paraId="2CDC7D1D" w14:textId="77777777" w:rsidR="00355106" w:rsidRDefault="00355106" w:rsidP="00355106">
            <w:pPr>
              <w:tabs>
                <w:tab w:val="decimal" w:pos="1095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" w:type="dxa"/>
          </w:tcPr>
          <w:p w14:paraId="21B879F5" w14:textId="77777777" w:rsidR="00355106" w:rsidRPr="001415CB" w:rsidRDefault="00355106" w:rsidP="00355106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D2B7D3A" w14:textId="77777777" w:rsidR="00355106" w:rsidRDefault="00355106" w:rsidP="00355106">
            <w:pPr>
              <w:tabs>
                <w:tab w:val="decimal" w:pos="1095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" w:type="dxa"/>
          </w:tcPr>
          <w:p w14:paraId="486FF003" w14:textId="77777777" w:rsidR="00355106" w:rsidRPr="001415CB" w:rsidRDefault="00355106" w:rsidP="00355106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09578A0C" w14:textId="1DB0A94E" w:rsidR="00355106" w:rsidRPr="003208D5" w:rsidRDefault="00355106" w:rsidP="00355106">
            <w:pPr>
              <w:ind w:right="-2" w:firstLine="104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ที่วัดมูลค่าด้วยวิธี</w:t>
            </w:r>
          </w:p>
        </w:tc>
      </w:tr>
      <w:tr w:rsidR="00355106" w:rsidRPr="001415CB" w14:paraId="4316F715" w14:textId="77777777" w:rsidTr="00EB795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5BDBA057" w14:textId="77777777" w:rsidR="00355106" w:rsidRPr="00033CAE" w:rsidRDefault="00355106" w:rsidP="00355106">
            <w:pPr>
              <w:pStyle w:val="ListParagraph"/>
              <w:tabs>
                <w:tab w:val="left" w:pos="713"/>
              </w:tabs>
              <w:overflowPunct/>
              <w:autoSpaceDE/>
              <w:autoSpaceDN/>
              <w:adjustRightInd/>
              <w:ind w:left="567" w:right="-2"/>
              <w:textAlignment w:val="auto"/>
              <w:rPr>
                <w:rFonts w:asciiTheme="majorBidi" w:eastAsia="Calibri" w:hAnsiTheme="majorBidi" w:cstheme="majorBidi"/>
                <w:spacing w:val="-8"/>
                <w:sz w:val="28"/>
                <w:szCs w:val="28"/>
                <w:cs/>
              </w:rPr>
            </w:pPr>
          </w:p>
        </w:tc>
        <w:tc>
          <w:tcPr>
            <w:tcW w:w="1498" w:type="dxa"/>
          </w:tcPr>
          <w:p w14:paraId="13A31F06" w14:textId="77777777" w:rsidR="00355106" w:rsidRDefault="00355106" w:rsidP="00355106">
            <w:pPr>
              <w:tabs>
                <w:tab w:val="decimal" w:pos="104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" w:type="dxa"/>
          </w:tcPr>
          <w:p w14:paraId="73E9E57E" w14:textId="77777777" w:rsidR="00355106" w:rsidRPr="001415CB" w:rsidRDefault="00355106" w:rsidP="00355106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F161B71" w14:textId="77777777" w:rsidR="00355106" w:rsidRDefault="00355106" w:rsidP="00355106">
            <w:pPr>
              <w:tabs>
                <w:tab w:val="decimal" w:pos="1095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" w:type="dxa"/>
          </w:tcPr>
          <w:p w14:paraId="3E27A3E1" w14:textId="77777777" w:rsidR="00355106" w:rsidRPr="001415CB" w:rsidRDefault="00355106" w:rsidP="00355106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</w:tcPr>
          <w:p w14:paraId="11C6C2E3" w14:textId="77777777" w:rsidR="00355106" w:rsidRDefault="00355106" w:rsidP="00355106">
            <w:pPr>
              <w:tabs>
                <w:tab w:val="decimal" w:pos="1095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" w:type="dxa"/>
          </w:tcPr>
          <w:p w14:paraId="112F3145" w14:textId="77777777" w:rsidR="00355106" w:rsidRPr="001415CB" w:rsidRDefault="00355106" w:rsidP="00355106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5A81DD63" w14:textId="1D5BE583" w:rsidR="00355106" w:rsidRPr="00355106" w:rsidRDefault="00355106" w:rsidP="006F5E8B">
            <w:pPr>
              <w:ind w:right="-2" w:firstLine="202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</w:pPr>
            <w:r w:rsidRPr="00355106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>ราคาทุนตัดจำหน่าย</w:t>
            </w:r>
          </w:p>
        </w:tc>
      </w:tr>
    </w:tbl>
    <w:p w14:paraId="184B63D4" w14:textId="2287D7B8" w:rsidR="00A065F7" w:rsidRPr="009B42A1" w:rsidRDefault="00A065F7" w:rsidP="00FE1A4A">
      <w:pPr>
        <w:ind w:left="360"/>
        <w:jc w:val="thaiDistribute"/>
        <w:rPr>
          <w:rFonts w:ascii="Angsana New" w:hAnsi="Angsana New"/>
          <w:sz w:val="12"/>
          <w:szCs w:val="12"/>
        </w:rPr>
      </w:pPr>
    </w:p>
    <w:p w14:paraId="506B63A4" w14:textId="75264702" w:rsidR="009B42A1" w:rsidRPr="009B42A1" w:rsidRDefault="009B42A1" w:rsidP="009B42A1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9B42A1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ที่แสดงในงบการเงินของกลุ่มบริษัทนอกเหนือจากที่กล่าวข้างต้นวัดมูลค่าด้วย</w:t>
      </w:r>
      <w:r>
        <w:rPr>
          <w:rFonts w:ascii="Angsana New" w:hAnsi="Angsana New" w:hint="cs"/>
          <w:sz w:val="28"/>
          <w:szCs w:val="28"/>
          <w:cs/>
        </w:rPr>
        <w:t xml:space="preserve">       </w:t>
      </w:r>
      <w:r w:rsidRPr="009B42A1">
        <w:rPr>
          <w:rFonts w:ascii="Angsana New" w:hAnsi="Angsana New"/>
          <w:sz w:val="28"/>
          <w:szCs w:val="28"/>
          <w:cs/>
        </w:rPr>
        <w:t>วิธีราคาทุนตัดจำหน่าย</w:t>
      </w:r>
    </w:p>
    <w:p w14:paraId="51B252DE" w14:textId="55A82C65" w:rsidR="00F21601" w:rsidRDefault="00F21601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  <w:r>
        <w:rPr>
          <w:rFonts w:ascii="Angsana New" w:hAnsi="Angsana New"/>
          <w:sz w:val="12"/>
          <w:szCs w:val="12"/>
        </w:rPr>
        <w:br w:type="page"/>
      </w:r>
    </w:p>
    <w:p w14:paraId="575F56A5" w14:textId="6B213EDE" w:rsidR="00715CBD" w:rsidRPr="008305DD" w:rsidRDefault="00715CBD" w:rsidP="00715CBD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305DD">
        <w:rPr>
          <w:rFonts w:asciiTheme="majorBidi" w:hAnsiTheme="majorBidi" w:cstheme="majorBidi"/>
          <w:b/>
          <w:bCs/>
          <w:sz w:val="28"/>
          <w:szCs w:val="28"/>
        </w:rPr>
        <w:lastRenderedPageBreak/>
        <w:t>4.2</w:t>
      </w:r>
      <w:r w:rsidRPr="008305DD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8305D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มาตรฐานการรายงานทางการเงินฉบับที่ </w:t>
      </w:r>
      <w:r w:rsidRPr="008305DD">
        <w:rPr>
          <w:rFonts w:asciiTheme="majorBidi" w:hAnsiTheme="majorBidi" w:cstheme="majorBidi"/>
          <w:b/>
          <w:bCs/>
          <w:sz w:val="28"/>
          <w:szCs w:val="28"/>
        </w:rPr>
        <w:t>16</w:t>
      </w:r>
      <w:r w:rsidRPr="008305D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เรื่อง สัญญาเช่า</w:t>
      </w:r>
    </w:p>
    <w:p w14:paraId="7F8BEC9A" w14:textId="77777777" w:rsidR="00715CBD" w:rsidRPr="00715CBD" w:rsidRDefault="00715CBD" w:rsidP="00715CBD">
      <w:pPr>
        <w:ind w:left="360" w:firstLine="491"/>
        <w:jc w:val="thaiDistribute"/>
        <w:rPr>
          <w:rFonts w:ascii="Angsana New" w:hAnsi="Angsana New"/>
          <w:sz w:val="12"/>
          <w:szCs w:val="12"/>
        </w:rPr>
      </w:pPr>
    </w:p>
    <w:p w14:paraId="3600C908" w14:textId="4739AE52" w:rsidR="00715CBD" w:rsidRPr="00715CBD" w:rsidRDefault="00715CBD" w:rsidP="00715CBD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15CBD">
        <w:rPr>
          <w:rFonts w:ascii="Angsana New" w:hAnsi="Angsana New" w:hint="cs"/>
          <w:sz w:val="28"/>
          <w:szCs w:val="28"/>
          <w:cs/>
        </w:rPr>
        <w:t xml:space="preserve">จากการถือปฏิบัติตามมาตรฐานการรายงานทางการเงินฉบับที่ </w:t>
      </w:r>
      <w:r w:rsidRPr="00715CBD">
        <w:rPr>
          <w:rFonts w:ascii="Angsana New" w:hAnsi="Angsana New"/>
          <w:sz w:val="28"/>
          <w:szCs w:val="28"/>
        </w:rPr>
        <w:t>16</w:t>
      </w:r>
      <w:r w:rsidRPr="00715CBD">
        <w:rPr>
          <w:rFonts w:ascii="Angsana New" w:hAnsi="Angsana New" w:hint="cs"/>
          <w:sz w:val="28"/>
          <w:szCs w:val="28"/>
          <w:cs/>
        </w:rPr>
        <w:t xml:space="preserve"> เรื่อง สัญญาเช่า ตามที่กล่าวไว้ในหมายเหตุประกอบงบการเงินระหว่างกาลข้อ </w:t>
      </w:r>
      <w:r>
        <w:rPr>
          <w:rFonts w:ascii="Angsana New" w:hAnsi="Angsana New"/>
          <w:sz w:val="28"/>
          <w:szCs w:val="28"/>
        </w:rPr>
        <w:t>2</w:t>
      </w:r>
      <w:r w:rsidRPr="00715CBD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>3</w:t>
      </w:r>
      <w:r w:rsidRPr="00715CBD">
        <w:rPr>
          <w:rFonts w:ascii="Angsana New" w:hAnsi="Angsana New"/>
          <w:sz w:val="28"/>
          <w:szCs w:val="28"/>
        </w:rPr>
        <w:t>.</w:t>
      </w:r>
      <w:r w:rsidR="00A065F7">
        <w:rPr>
          <w:rFonts w:ascii="Angsana New" w:hAnsi="Angsana New"/>
          <w:sz w:val="28"/>
          <w:szCs w:val="28"/>
        </w:rPr>
        <w:t>2</w:t>
      </w:r>
      <w:r w:rsidRPr="00715CBD">
        <w:rPr>
          <w:rFonts w:ascii="Angsana New" w:hAnsi="Angsana New" w:hint="cs"/>
          <w:sz w:val="28"/>
          <w:szCs w:val="28"/>
          <w:cs/>
        </w:rPr>
        <w:t xml:space="preserve"> กลุ่มบริษัทฯ ได้ปฏิบัติดังนี้</w:t>
      </w:r>
    </w:p>
    <w:p w14:paraId="572CFFC3" w14:textId="77777777" w:rsidR="00715CBD" w:rsidRPr="00ED319E" w:rsidRDefault="00715CBD" w:rsidP="00715CBD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p w14:paraId="745CBD18" w14:textId="5F5DFB9A" w:rsidR="00715CBD" w:rsidRPr="00715CBD" w:rsidRDefault="00715CBD" w:rsidP="00715CBD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15CBD">
        <w:rPr>
          <w:rFonts w:ascii="Angsana New" w:hAnsi="Angsana New"/>
          <w:sz w:val="28"/>
          <w:szCs w:val="28"/>
          <w:cs/>
        </w:rPr>
        <w:t>รับรู้</w:t>
      </w:r>
      <w:r w:rsidRPr="00715CBD">
        <w:rPr>
          <w:rFonts w:ascii="Angsana New" w:hAnsi="Angsana New" w:hint="cs"/>
          <w:sz w:val="28"/>
          <w:szCs w:val="28"/>
          <w:cs/>
        </w:rPr>
        <w:t>สินทรัพย์สิทธิการใช้และ</w:t>
      </w:r>
      <w:r w:rsidRPr="00715CBD">
        <w:rPr>
          <w:rFonts w:ascii="Angsana New" w:hAnsi="Angsana New"/>
          <w:sz w:val="28"/>
          <w:szCs w:val="28"/>
          <w:cs/>
        </w:rPr>
        <w:t>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</w:t>
      </w:r>
      <w:r w:rsidRPr="00715CBD">
        <w:rPr>
          <w:rFonts w:ascii="Angsana New" w:hAnsi="Angsana New" w:hint="cs"/>
          <w:sz w:val="28"/>
          <w:szCs w:val="28"/>
          <w:cs/>
        </w:rPr>
        <w:t xml:space="preserve"> ณ วันที่นำมาปฏิบัติใช้ครั้งแรก</w:t>
      </w:r>
      <w:r w:rsidRPr="00715CBD">
        <w:rPr>
          <w:rFonts w:ascii="Angsana New" w:hAnsi="Angsana New"/>
          <w:sz w:val="28"/>
          <w:szCs w:val="28"/>
          <w:cs/>
        </w:rPr>
        <w:t xml:space="preserve"> </w:t>
      </w:r>
      <w:r w:rsidRPr="00715CBD">
        <w:rPr>
          <w:rFonts w:ascii="Angsana New" w:hAnsi="Angsana New" w:hint="cs"/>
          <w:sz w:val="28"/>
          <w:szCs w:val="28"/>
          <w:cs/>
        </w:rPr>
        <w:t>(</w:t>
      </w:r>
      <w:r w:rsidRPr="00715CBD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715CBD">
        <w:rPr>
          <w:rFonts w:ascii="Angsana New" w:hAnsi="Angsana New"/>
          <w:sz w:val="28"/>
          <w:szCs w:val="28"/>
        </w:rPr>
        <w:t xml:space="preserve">1 </w:t>
      </w:r>
      <w:r w:rsidRPr="00715CBD">
        <w:rPr>
          <w:rFonts w:ascii="Angsana New" w:hAnsi="Angsana New"/>
          <w:sz w:val="28"/>
          <w:szCs w:val="28"/>
          <w:cs/>
        </w:rPr>
        <w:t xml:space="preserve">มกราคม </w:t>
      </w:r>
      <w:r w:rsidRPr="00715CBD">
        <w:rPr>
          <w:rFonts w:ascii="Angsana New" w:hAnsi="Angsana New"/>
          <w:sz w:val="28"/>
          <w:szCs w:val="28"/>
        </w:rPr>
        <w:t xml:space="preserve">2563) </w:t>
      </w:r>
      <w:r w:rsidRPr="00715CBD">
        <w:rPr>
          <w:rFonts w:ascii="Angsana New" w:hAnsi="Angsana New" w:hint="cs"/>
          <w:sz w:val="28"/>
          <w:szCs w:val="28"/>
          <w:cs/>
        </w:rPr>
        <w:t>และไม่ปรับย้อนหลังกับข้อมูลเปรียบเทียบซึ่งแสดงตามมาตรฐานการบัญชี</w:t>
      </w:r>
      <w:r w:rsidR="00A065F7">
        <w:rPr>
          <w:rFonts w:ascii="Angsana New" w:hAnsi="Angsana New"/>
          <w:sz w:val="28"/>
          <w:szCs w:val="28"/>
        </w:rPr>
        <w:br/>
      </w:r>
      <w:r w:rsidRPr="00715CBD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Pr="00715CBD">
        <w:rPr>
          <w:rFonts w:ascii="Angsana New" w:hAnsi="Angsana New"/>
          <w:sz w:val="28"/>
          <w:szCs w:val="28"/>
        </w:rPr>
        <w:t xml:space="preserve">17 </w:t>
      </w:r>
      <w:r w:rsidRPr="00715CBD">
        <w:rPr>
          <w:rFonts w:ascii="Angsana New" w:hAnsi="Angsana New"/>
          <w:sz w:val="28"/>
          <w:szCs w:val="28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ฉบับที่ </w:t>
      </w:r>
      <w:r w:rsidRPr="00715CBD">
        <w:rPr>
          <w:rFonts w:ascii="Angsana New" w:hAnsi="Angsana New"/>
          <w:sz w:val="28"/>
          <w:szCs w:val="28"/>
        </w:rPr>
        <w:t xml:space="preserve">16 </w:t>
      </w:r>
      <w:r w:rsidRPr="00715CBD">
        <w:rPr>
          <w:rFonts w:ascii="Angsana New" w:hAnsi="Angsana New"/>
          <w:sz w:val="28"/>
          <w:szCs w:val="28"/>
          <w:cs/>
        </w:rPr>
        <w:t>มาถือปฏิบัติครั้งแรก</w:t>
      </w:r>
    </w:p>
    <w:p w14:paraId="24CF3915" w14:textId="77777777" w:rsidR="00715CBD" w:rsidRPr="00ED319E" w:rsidRDefault="00715CBD" w:rsidP="00715CBD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p w14:paraId="3CCD9BBE" w14:textId="77777777" w:rsidR="00715CBD" w:rsidRPr="00715CBD" w:rsidRDefault="00715CBD" w:rsidP="00715CBD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15CBD">
        <w:rPr>
          <w:rFonts w:ascii="Angsana New" w:hAnsi="Angsana New" w:hint="cs"/>
          <w:sz w:val="28"/>
          <w:szCs w:val="28"/>
          <w:cs/>
        </w:rPr>
        <w:t xml:space="preserve">กลุ่มบริษัทเลือกที่จะไม่รับรู้สินทรัพย์สิทธิการใช้และหนี้สินตามสัญญาเช่าสำหรับสัญญาเช่าที่มีอายุสัญญาเช่าสิ้นสุดภายใน </w:t>
      </w:r>
      <w:r w:rsidRPr="00715CBD">
        <w:rPr>
          <w:rFonts w:ascii="Angsana New" w:hAnsi="Angsana New"/>
          <w:sz w:val="28"/>
          <w:szCs w:val="28"/>
        </w:rPr>
        <w:t>12</w:t>
      </w:r>
      <w:r w:rsidRPr="00715CBD">
        <w:rPr>
          <w:rFonts w:ascii="Angsana New" w:hAnsi="Angsana New" w:hint="cs"/>
          <w:sz w:val="28"/>
          <w:szCs w:val="28"/>
          <w:cs/>
        </w:rPr>
        <w:t xml:space="preserve"> เดือน นับจากวันที่นำมาปฏิบัติใช้ครั้งแรกหรือสัญญาเช่าซึ่งสินทรัพย์อ้างอิงมีมูลค่าต่ำ โดยจะบันทึกเป็นค่าใช้จ่ายตามวิธีเส้นตรงตลอดอายุสัญญาเช่า</w:t>
      </w:r>
    </w:p>
    <w:p w14:paraId="060C964E" w14:textId="77777777" w:rsidR="00A3227C" w:rsidRPr="0086205D" w:rsidRDefault="00A3227C" w:rsidP="00715CBD">
      <w:pPr>
        <w:ind w:left="360" w:firstLine="491"/>
        <w:jc w:val="thaiDistribute"/>
        <w:rPr>
          <w:rFonts w:ascii="Angsana New" w:hAnsi="Angsana New"/>
          <w:sz w:val="8"/>
          <w:szCs w:val="8"/>
        </w:rPr>
      </w:pPr>
    </w:p>
    <w:p w14:paraId="6C5BA5E9" w14:textId="77777777" w:rsidR="0085352D" w:rsidRDefault="00715CBD" w:rsidP="00715CBD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A065F7">
        <w:rPr>
          <w:rFonts w:ascii="Angsana New" w:hAnsi="Angsana New" w:hint="cs"/>
          <w:spacing w:val="-2"/>
          <w:sz w:val="28"/>
          <w:szCs w:val="28"/>
          <w:cs/>
        </w:rPr>
        <w:t xml:space="preserve">ดังนั้น ณ วันที่นำมาตรฐานดังกล่าวมาถือปฏิบัติใช้ครั้งแรก (ณ วันที่ </w:t>
      </w:r>
      <w:r w:rsidRPr="00A065F7">
        <w:rPr>
          <w:rFonts w:ascii="Angsana New" w:hAnsi="Angsana New"/>
          <w:spacing w:val="-2"/>
          <w:sz w:val="28"/>
          <w:szCs w:val="28"/>
        </w:rPr>
        <w:t xml:space="preserve">1 </w:t>
      </w:r>
      <w:r w:rsidRPr="00A065F7">
        <w:rPr>
          <w:rFonts w:ascii="Angsana New" w:hAnsi="Angsana New" w:hint="cs"/>
          <w:spacing w:val="-2"/>
          <w:sz w:val="28"/>
          <w:szCs w:val="28"/>
          <w:cs/>
        </w:rPr>
        <w:t xml:space="preserve">มกราคม </w:t>
      </w:r>
      <w:r w:rsidRPr="00A065F7">
        <w:rPr>
          <w:rFonts w:ascii="Angsana New" w:hAnsi="Angsana New"/>
          <w:spacing w:val="-2"/>
          <w:sz w:val="28"/>
          <w:szCs w:val="28"/>
        </w:rPr>
        <w:t>2563</w:t>
      </w:r>
      <w:r w:rsidRPr="00A065F7">
        <w:rPr>
          <w:rFonts w:ascii="Angsana New" w:hAnsi="Angsana New" w:hint="cs"/>
          <w:spacing w:val="-2"/>
          <w:sz w:val="28"/>
          <w:szCs w:val="28"/>
          <w:cs/>
        </w:rPr>
        <w:t>) มีผล</w:t>
      </w:r>
      <w:r w:rsidR="00325B29">
        <w:rPr>
          <w:rFonts w:ascii="Angsana New" w:hAnsi="Angsana New" w:hint="cs"/>
          <w:spacing w:val="-2"/>
          <w:sz w:val="28"/>
          <w:szCs w:val="28"/>
          <w:cs/>
        </w:rPr>
        <w:t>กระทบดังนี้</w:t>
      </w:r>
    </w:p>
    <w:tbl>
      <w:tblPr>
        <w:tblW w:w="9128" w:type="dxa"/>
        <w:tblInd w:w="1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49"/>
        <w:gridCol w:w="2047"/>
        <w:gridCol w:w="85"/>
        <w:gridCol w:w="2047"/>
      </w:tblGrid>
      <w:tr w:rsidR="0085352D" w:rsidRPr="00700C21" w14:paraId="28853196" w14:textId="77777777" w:rsidTr="00DC3F54">
        <w:trPr>
          <w:trHeight w:hRule="exact" w:val="397"/>
        </w:trPr>
        <w:tc>
          <w:tcPr>
            <w:tcW w:w="4949" w:type="dxa"/>
          </w:tcPr>
          <w:p w14:paraId="22BEEB13" w14:textId="77777777" w:rsidR="0085352D" w:rsidRPr="00700C21" w:rsidRDefault="0085352D" w:rsidP="00FD22D4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79" w:type="dxa"/>
            <w:gridSpan w:val="3"/>
            <w:tcBorders>
              <w:bottom w:val="single" w:sz="6" w:space="0" w:color="auto"/>
            </w:tcBorders>
          </w:tcPr>
          <w:p w14:paraId="03F9FDAB" w14:textId="63070831" w:rsidR="0085352D" w:rsidRPr="00700C21" w:rsidRDefault="00E302E5" w:rsidP="00256B36">
            <w:pPr>
              <w:spacing w:line="288" w:lineRule="auto"/>
              <w:ind w:left="-108" w:right="52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</w:t>
            </w:r>
            <w:r w:rsidR="00DC3F54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="0085352D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85352D" w:rsidRPr="00700C21" w14:paraId="2F7AFF67" w14:textId="77777777" w:rsidTr="00DC3F54">
        <w:trPr>
          <w:trHeight w:hRule="exact" w:val="397"/>
        </w:trPr>
        <w:tc>
          <w:tcPr>
            <w:tcW w:w="4949" w:type="dxa"/>
          </w:tcPr>
          <w:p w14:paraId="18CBFE44" w14:textId="77777777" w:rsidR="0085352D" w:rsidRPr="00700C21" w:rsidRDefault="0085352D" w:rsidP="00FD22D4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7" w:type="dxa"/>
            <w:tcBorders>
              <w:top w:val="single" w:sz="6" w:space="0" w:color="auto"/>
              <w:bottom w:val="single" w:sz="6" w:space="0" w:color="auto"/>
            </w:tcBorders>
          </w:tcPr>
          <w:p w14:paraId="64E64813" w14:textId="068E9617" w:rsidR="0085352D" w:rsidRPr="00700C21" w:rsidRDefault="0085352D" w:rsidP="00FD22D4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85" w:type="dxa"/>
          </w:tcPr>
          <w:p w14:paraId="7167E4C7" w14:textId="77777777" w:rsidR="0085352D" w:rsidRPr="00700C21" w:rsidRDefault="0085352D" w:rsidP="00FD22D4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6" w:space="0" w:color="auto"/>
              <w:bottom w:val="single" w:sz="6" w:space="0" w:color="auto"/>
            </w:tcBorders>
          </w:tcPr>
          <w:p w14:paraId="39C0AB5E" w14:textId="19C72F92" w:rsidR="0085352D" w:rsidRPr="00700C21" w:rsidRDefault="0085352D" w:rsidP="00FD22D4">
            <w:pPr>
              <w:spacing w:line="288" w:lineRule="auto"/>
              <w:ind w:left="-108" w:right="52" w:firstLine="14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352D" w:rsidRPr="00700C21" w14:paraId="4B2A44C3" w14:textId="77777777" w:rsidTr="0085352D">
        <w:trPr>
          <w:trHeight w:hRule="exact" w:val="397"/>
        </w:trPr>
        <w:tc>
          <w:tcPr>
            <w:tcW w:w="4949" w:type="dxa"/>
          </w:tcPr>
          <w:p w14:paraId="1CA4EC7C" w14:textId="0ADD2C80" w:rsidR="0085352D" w:rsidRPr="0085352D" w:rsidRDefault="0085352D" w:rsidP="00FD22D4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5352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2047" w:type="dxa"/>
            <w:tcBorders>
              <w:top w:val="single" w:sz="6" w:space="0" w:color="auto"/>
            </w:tcBorders>
            <w:vAlign w:val="center"/>
          </w:tcPr>
          <w:p w14:paraId="7E111142" w14:textId="43B16CAD" w:rsidR="0085352D" w:rsidRPr="00700C21" w:rsidRDefault="0085352D" w:rsidP="00FD22D4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6FD0045D" w14:textId="77777777" w:rsidR="0085352D" w:rsidRPr="00700C21" w:rsidRDefault="0085352D" w:rsidP="00FD22D4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A445980" w14:textId="24A4071B" w:rsidR="0085352D" w:rsidRPr="00700C21" w:rsidRDefault="0085352D" w:rsidP="00FD22D4">
            <w:pPr>
              <w:spacing w:line="288" w:lineRule="auto"/>
              <w:ind w:right="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5352D" w:rsidRPr="00700C21" w14:paraId="4A7B1E81" w14:textId="77777777" w:rsidTr="0085352D">
        <w:trPr>
          <w:trHeight w:hRule="exact" w:val="397"/>
        </w:trPr>
        <w:tc>
          <w:tcPr>
            <w:tcW w:w="4949" w:type="dxa"/>
          </w:tcPr>
          <w:p w14:paraId="0E69A315" w14:textId="4FF3B470" w:rsidR="0085352D" w:rsidRPr="0085352D" w:rsidRDefault="00647195" w:rsidP="0085352D">
            <w:pPr>
              <w:spacing w:line="288" w:lineRule="auto"/>
              <w:ind w:left="-92" w:right="-108" w:firstLine="3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ลูกหนี้ตามสัญญาเช่าเพิ่มขึ้น</w:t>
            </w:r>
          </w:p>
        </w:tc>
        <w:tc>
          <w:tcPr>
            <w:tcW w:w="2047" w:type="dxa"/>
          </w:tcPr>
          <w:p w14:paraId="05A21FC5" w14:textId="29A23211" w:rsidR="0085352D" w:rsidRPr="00700C21" w:rsidRDefault="00C65477" w:rsidP="00C65477">
            <w:pPr>
              <w:tabs>
                <w:tab w:val="decimal" w:pos="154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</w:tcPr>
          <w:p w14:paraId="37A97274" w14:textId="77777777" w:rsidR="0085352D" w:rsidRPr="00700C21" w:rsidRDefault="0085352D" w:rsidP="00FD22D4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</w:tcPr>
          <w:p w14:paraId="7A989438" w14:textId="386571AB" w:rsidR="0085352D" w:rsidRPr="00700C21" w:rsidRDefault="00661915" w:rsidP="00D0737E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8,137</w:t>
            </w:r>
          </w:p>
        </w:tc>
      </w:tr>
      <w:tr w:rsidR="0085352D" w:rsidRPr="00700C21" w14:paraId="7F692C05" w14:textId="77777777" w:rsidTr="0085352D">
        <w:trPr>
          <w:trHeight w:hRule="exact" w:val="397"/>
        </w:trPr>
        <w:tc>
          <w:tcPr>
            <w:tcW w:w="4949" w:type="dxa"/>
          </w:tcPr>
          <w:p w14:paraId="704E25EF" w14:textId="7D7A2726" w:rsidR="0085352D" w:rsidRPr="00700C21" w:rsidRDefault="00D0737E" w:rsidP="0085352D">
            <w:pPr>
              <w:spacing w:line="288" w:lineRule="auto"/>
              <w:ind w:left="-92" w:right="-108" w:firstLine="3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ดอกเบี้ยรับรอตัดบัญชีเพิ่มขึ้น</w:t>
            </w:r>
          </w:p>
        </w:tc>
        <w:tc>
          <w:tcPr>
            <w:tcW w:w="2047" w:type="dxa"/>
          </w:tcPr>
          <w:p w14:paraId="01123152" w14:textId="08A11985" w:rsidR="0085352D" w:rsidRPr="00700C21" w:rsidRDefault="0034571D" w:rsidP="0034571D">
            <w:pPr>
              <w:tabs>
                <w:tab w:val="decimal" w:pos="154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</w:tcPr>
          <w:p w14:paraId="31FAD50E" w14:textId="77777777" w:rsidR="0085352D" w:rsidRPr="00700C21" w:rsidRDefault="0085352D" w:rsidP="00FD22D4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</w:tcPr>
          <w:p w14:paraId="7ECC51C0" w14:textId="304FF870" w:rsidR="0085352D" w:rsidRPr="00700C21" w:rsidRDefault="00D0737E" w:rsidP="00D0737E">
            <w:pPr>
              <w:tabs>
                <w:tab w:val="decimal" w:pos="18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61915">
              <w:rPr>
                <w:rFonts w:ascii="Angsana New" w:hAnsi="Angsana New"/>
                <w:sz w:val="28"/>
                <w:szCs w:val="28"/>
              </w:rPr>
              <w:t>9,824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6205D" w:rsidRPr="00700C21" w14:paraId="48FB8F74" w14:textId="77777777" w:rsidTr="0085352D">
        <w:trPr>
          <w:trHeight w:hRule="exact" w:val="397"/>
        </w:trPr>
        <w:tc>
          <w:tcPr>
            <w:tcW w:w="4949" w:type="dxa"/>
          </w:tcPr>
          <w:p w14:paraId="697AAAB9" w14:textId="4C1B3BAC" w:rsidR="0086205D" w:rsidRDefault="0086205D" w:rsidP="0085352D">
            <w:pPr>
              <w:spacing w:line="288" w:lineRule="auto"/>
              <w:ind w:left="-92" w:right="-108" w:firstLine="3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  <w:r w:rsidR="00795015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047" w:type="dxa"/>
          </w:tcPr>
          <w:p w14:paraId="21F4709F" w14:textId="69CD4D82" w:rsidR="0086205D" w:rsidRDefault="0086205D" w:rsidP="0086205D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(129,</w:t>
            </w:r>
            <w:r w:rsidR="00661915">
              <w:rPr>
                <w:rFonts w:ascii="Angsana New" w:hAnsi="Angsana New"/>
                <w:sz w:val="28"/>
                <w:szCs w:val="28"/>
              </w:rPr>
              <w:t>654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39914F71" w14:textId="77777777" w:rsidR="0086205D" w:rsidRPr="00700C21" w:rsidRDefault="0086205D" w:rsidP="00FD22D4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</w:tcPr>
          <w:p w14:paraId="16A16710" w14:textId="796FEEE0" w:rsidR="0086205D" w:rsidRDefault="00562E61" w:rsidP="00562E61">
            <w:pPr>
              <w:tabs>
                <w:tab w:val="decimal" w:pos="18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(129,</w:t>
            </w:r>
            <w:r w:rsidR="00661915">
              <w:rPr>
                <w:rFonts w:ascii="Angsana New" w:hAnsi="Angsana New"/>
                <w:sz w:val="28"/>
                <w:szCs w:val="28"/>
              </w:rPr>
              <w:t>654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47195" w:rsidRPr="00700C21" w14:paraId="234065F3" w14:textId="77777777" w:rsidTr="0085352D">
        <w:trPr>
          <w:trHeight w:hRule="exact" w:val="397"/>
        </w:trPr>
        <w:tc>
          <w:tcPr>
            <w:tcW w:w="4949" w:type="dxa"/>
          </w:tcPr>
          <w:p w14:paraId="7DA11D09" w14:textId="1AD71B66" w:rsidR="00647195" w:rsidRDefault="00D0737E" w:rsidP="0085352D">
            <w:pPr>
              <w:spacing w:line="288" w:lineRule="auto"/>
              <w:ind w:left="-92" w:right="-108" w:firstLine="3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2047" w:type="dxa"/>
          </w:tcPr>
          <w:p w14:paraId="28E3CF4B" w14:textId="474B55A3" w:rsidR="00647195" w:rsidRDefault="00E742E6" w:rsidP="00D0737E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543,</w:t>
            </w:r>
            <w:r w:rsidR="00050E9D">
              <w:rPr>
                <w:rFonts w:ascii="Angsana New" w:hAnsi="Angsana New"/>
                <w:sz w:val="28"/>
                <w:szCs w:val="28"/>
              </w:rPr>
              <w:t>505</w:t>
            </w:r>
          </w:p>
        </w:tc>
        <w:tc>
          <w:tcPr>
            <w:tcW w:w="85" w:type="dxa"/>
          </w:tcPr>
          <w:p w14:paraId="46942ED0" w14:textId="77777777" w:rsidR="00647195" w:rsidRPr="00700C21" w:rsidRDefault="00647195" w:rsidP="00FD22D4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</w:tcPr>
          <w:p w14:paraId="3DD4AEBD" w14:textId="768A798D" w:rsidR="00647195" w:rsidRDefault="00562E61" w:rsidP="00D0737E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  <w:r w:rsidR="00661915">
              <w:rPr>
                <w:rFonts w:ascii="Angsana New" w:hAnsi="Angsana New"/>
                <w:sz w:val="28"/>
                <w:szCs w:val="28"/>
              </w:rPr>
              <w:t>4,957</w:t>
            </w:r>
          </w:p>
        </w:tc>
      </w:tr>
      <w:tr w:rsidR="00893572" w:rsidRPr="00700C21" w14:paraId="663D1D10" w14:textId="77777777" w:rsidTr="0085352D">
        <w:trPr>
          <w:trHeight w:hRule="exact" w:val="397"/>
        </w:trPr>
        <w:tc>
          <w:tcPr>
            <w:tcW w:w="4949" w:type="dxa"/>
          </w:tcPr>
          <w:p w14:paraId="4749E8A2" w14:textId="796539FA" w:rsidR="00893572" w:rsidRDefault="00B6154F" w:rsidP="0085352D">
            <w:pPr>
              <w:spacing w:line="288" w:lineRule="auto"/>
              <w:ind w:left="-92" w:right="-108" w:firstLine="3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สินทรัพย์ไม่มีตัวตนลดลง</w:t>
            </w:r>
          </w:p>
        </w:tc>
        <w:tc>
          <w:tcPr>
            <w:tcW w:w="2047" w:type="dxa"/>
          </w:tcPr>
          <w:p w14:paraId="796E5C2D" w14:textId="4C72B978" w:rsidR="00893572" w:rsidRDefault="00B6154F" w:rsidP="00D0737E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</w:t>
            </w:r>
            <w:r w:rsidR="00661915">
              <w:rPr>
                <w:rFonts w:ascii="Angsana New" w:hAnsi="Angsana New"/>
                <w:sz w:val="28"/>
                <w:szCs w:val="28"/>
              </w:rPr>
              <w:t>7,</w:t>
            </w:r>
            <w:r w:rsidR="00E10628">
              <w:rPr>
                <w:rFonts w:ascii="Angsana New" w:hAnsi="Angsana New"/>
                <w:sz w:val="28"/>
                <w:szCs w:val="28"/>
              </w:rPr>
              <w:t>453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19D31593" w14:textId="77777777" w:rsidR="00893572" w:rsidRPr="00700C21" w:rsidRDefault="00893572" w:rsidP="00FD22D4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</w:tcPr>
          <w:p w14:paraId="51EF592E" w14:textId="5C9300EA" w:rsidR="00893572" w:rsidRDefault="00B6154F" w:rsidP="00B6154F">
            <w:pPr>
              <w:tabs>
                <w:tab w:val="decimal" w:pos="156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352D" w:rsidRPr="00700C21" w14:paraId="17BE1CF1" w14:textId="77777777" w:rsidTr="0085352D">
        <w:trPr>
          <w:trHeight w:hRule="exact" w:val="397"/>
        </w:trPr>
        <w:tc>
          <w:tcPr>
            <w:tcW w:w="4949" w:type="dxa"/>
          </w:tcPr>
          <w:p w14:paraId="618AF6FC" w14:textId="77777777" w:rsidR="0085352D" w:rsidRPr="00700C21" w:rsidRDefault="0085352D" w:rsidP="00FD22D4">
            <w:pPr>
              <w:spacing w:line="288" w:lineRule="auto"/>
              <w:ind w:left="-92" w:right="-108" w:firstLine="9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6" w:space="0" w:color="auto"/>
              <w:bottom w:val="double" w:sz="6" w:space="0" w:color="auto"/>
            </w:tcBorders>
          </w:tcPr>
          <w:p w14:paraId="2B31FB8A" w14:textId="57ACC507" w:rsidR="0085352D" w:rsidRPr="00700C21" w:rsidRDefault="00E742E6" w:rsidP="0034571D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050E9D">
              <w:rPr>
                <w:rFonts w:ascii="Angsana New" w:hAnsi="Angsana New"/>
                <w:sz w:val="28"/>
                <w:szCs w:val="28"/>
              </w:rPr>
              <w:t>6,398</w:t>
            </w:r>
          </w:p>
        </w:tc>
        <w:tc>
          <w:tcPr>
            <w:tcW w:w="85" w:type="dxa"/>
          </w:tcPr>
          <w:p w14:paraId="378B9661" w14:textId="77777777" w:rsidR="0085352D" w:rsidRPr="00700C21" w:rsidRDefault="0085352D" w:rsidP="00FD22D4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14D864" w14:textId="218743E1" w:rsidR="0085352D" w:rsidRPr="00700C21" w:rsidRDefault="00D0737E" w:rsidP="0034571D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293,616</w:t>
            </w:r>
          </w:p>
        </w:tc>
      </w:tr>
      <w:tr w:rsidR="0085352D" w:rsidRPr="00700C21" w14:paraId="592781D6" w14:textId="77777777" w:rsidTr="0085352D">
        <w:trPr>
          <w:trHeight w:hRule="exact" w:val="115"/>
        </w:trPr>
        <w:tc>
          <w:tcPr>
            <w:tcW w:w="4949" w:type="dxa"/>
          </w:tcPr>
          <w:p w14:paraId="491F7D80" w14:textId="77777777" w:rsidR="0085352D" w:rsidRPr="00700C21" w:rsidRDefault="0085352D" w:rsidP="00FD22D4">
            <w:pPr>
              <w:spacing w:line="288" w:lineRule="auto"/>
              <w:ind w:left="-92" w:right="-108" w:firstLine="9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double" w:sz="6" w:space="0" w:color="auto"/>
            </w:tcBorders>
          </w:tcPr>
          <w:p w14:paraId="581E7FF3" w14:textId="77777777" w:rsidR="0085352D" w:rsidRPr="00700C21" w:rsidRDefault="0085352D" w:rsidP="0034571D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251F6F10" w14:textId="77777777" w:rsidR="0085352D" w:rsidRPr="00700C21" w:rsidRDefault="0085352D" w:rsidP="00FD22D4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double" w:sz="6" w:space="0" w:color="auto"/>
            </w:tcBorders>
            <w:shd w:val="clear" w:color="auto" w:fill="auto"/>
          </w:tcPr>
          <w:p w14:paraId="41F46DDD" w14:textId="77777777" w:rsidR="0085352D" w:rsidRPr="00700C21" w:rsidRDefault="0085352D" w:rsidP="00FD22D4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352D" w:rsidRPr="00700C21" w14:paraId="3ED0BD5C" w14:textId="77777777" w:rsidTr="0085352D">
        <w:trPr>
          <w:trHeight w:hRule="exact" w:val="397"/>
        </w:trPr>
        <w:tc>
          <w:tcPr>
            <w:tcW w:w="4949" w:type="dxa"/>
          </w:tcPr>
          <w:p w14:paraId="2A84D580" w14:textId="3CCF80E8" w:rsidR="0085352D" w:rsidRPr="00700C21" w:rsidRDefault="0085352D" w:rsidP="0085352D">
            <w:pPr>
              <w:spacing w:line="288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352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2047" w:type="dxa"/>
          </w:tcPr>
          <w:p w14:paraId="44FF4FDD" w14:textId="77777777" w:rsidR="0085352D" w:rsidRPr="00700C21" w:rsidRDefault="0085352D" w:rsidP="0034571D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11A7AC40" w14:textId="77777777" w:rsidR="0085352D" w:rsidRPr="00700C21" w:rsidRDefault="0085352D" w:rsidP="00FD22D4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</w:tcPr>
          <w:p w14:paraId="6887DA5B" w14:textId="77777777" w:rsidR="0085352D" w:rsidRPr="00700C21" w:rsidRDefault="0085352D" w:rsidP="00FD22D4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352D" w:rsidRPr="00700C21" w14:paraId="5C7517AF" w14:textId="77777777" w:rsidTr="0085352D">
        <w:trPr>
          <w:trHeight w:hRule="exact" w:val="397"/>
        </w:trPr>
        <w:tc>
          <w:tcPr>
            <w:tcW w:w="4949" w:type="dxa"/>
          </w:tcPr>
          <w:p w14:paraId="07D37ECB" w14:textId="5350F37C" w:rsidR="0085352D" w:rsidRPr="00D70D37" w:rsidRDefault="00D70D37" w:rsidP="0085352D">
            <w:pPr>
              <w:spacing w:line="288" w:lineRule="auto"/>
              <w:ind w:left="-92" w:right="-108" w:firstLine="3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2047" w:type="dxa"/>
          </w:tcPr>
          <w:p w14:paraId="57B3F4BB" w14:textId="30B18952" w:rsidR="0085352D" w:rsidRPr="00700C21" w:rsidRDefault="00D0737E" w:rsidP="0034571D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="00661915">
              <w:rPr>
                <w:rFonts w:ascii="Angsana New" w:hAnsi="Angsana New"/>
                <w:sz w:val="28"/>
                <w:szCs w:val="28"/>
              </w:rPr>
              <w:t>8,</w:t>
            </w:r>
            <w:r w:rsidR="00050E9D">
              <w:rPr>
                <w:rFonts w:ascii="Angsana New" w:hAnsi="Angsana New"/>
                <w:sz w:val="28"/>
                <w:szCs w:val="28"/>
              </w:rPr>
              <w:t>921</w:t>
            </w:r>
          </w:p>
        </w:tc>
        <w:tc>
          <w:tcPr>
            <w:tcW w:w="85" w:type="dxa"/>
          </w:tcPr>
          <w:p w14:paraId="2DC0929C" w14:textId="77777777" w:rsidR="0085352D" w:rsidRPr="00700C21" w:rsidRDefault="0085352D" w:rsidP="00FD22D4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</w:tcPr>
          <w:p w14:paraId="4FC53AFF" w14:textId="28B5A15C" w:rsidR="0085352D" w:rsidRPr="00700C21" w:rsidRDefault="00D0737E" w:rsidP="0034571D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305,282</w:t>
            </w:r>
          </w:p>
        </w:tc>
      </w:tr>
      <w:tr w:rsidR="0085352D" w:rsidRPr="00700C21" w14:paraId="611EFC78" w14:textId="77777777" w:rsidTr="0085352D">
        <w:trPr>
          <w:trHeight w:hRule="exact" w:val="397"/>
        </w:trPr>
        <w:tc>
          <w:tcPr>
            <w:tcW w:w="4949" w:type="dxa"/>
          </w:tcPr>
          <w:p w14:paraId="4E1ACBE9" w14:textId="6DBDE3C0" w:rsidR="0085352D" w:rsidRPr="00D70D37" w:rsidRDefault="00D70D37" w:rsidP="0085352D">
            <w:pPr>
              <w:spacing w:line="288" w:lineRule="auto"/>
              <w:ind w:left="-92" w:right="-108" w:firstLine="3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ดอกเบี้ยจ่ายรอตัดบัญชีเพิ่มขึ้น</w:t>
            </w:r>
          </w:p>
        </w:tc>
        <w:tc>
          <w:tcPr>
            <w:tcW w:w="2047" w:type="dxa"/>
            <w:tcBorders>
              <w:bottom w:val="nil"/>
            </w:tcBorders>
          </w:tcPr>
          <w:p w14:paraId="750D9504" w14:textId="78D4A232" w:rsidR="0085352D" w:rsidRPr="00700C21" w:rsidRDefault="00D0737E" w:rsidP="0034571D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(12,5</w:t>
            </w:r>
            <w:r w:rsidR="00661915">
              <w:rPr>
                <w:rFonts w:ascii="Angsana New" w:hAnsi="Angsana New"/>
                <w:sz w:val="28"/>
                <w:szCs w:val="28"/>
              </w:rPr>
              <w:t>23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tcBorders>
              <w:bottom w:val="nil"/>
            </w:tcBorders>
          </w:tcPr>
          <w:p w14:paraId="251A9F75" w14:textId="77777777" w:rsidR="0085352D" w:rsidRPr="00700C21" w:rsidRDefault="0085352D" w:rsidP="00FD22D4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tcBorders>
              <w:bottom w:val="nil"/>
            </w:tcBorders>
            <w:shd w:val="clear" w:color="auto" w:fill="auto"/>
          </w:tcPr>
          <w:p w14:paraId="09641FA7" w14:textId="27643F5A" w:rsidR="0085352D" w:rsidRPr="00700C21" w:rsidRDefault="00D0737E" w:rsidP="0034571D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(11,666)</w:t>
            </w:r>
          </w:p>
        </w:tc>
      </w:tr>
      <w:tr w:rsidR="0085352D" w:rsidRPr="00700C21" w14:paraId="407DEE32" w14:textId="77777777" w:rsidTr="00ED4A21">
        <w:trPr>
          <w:trHeight w:hRule="exact" w:val="397"/>
        </w:trPr>
        <w:tc>
          <w:tcPr>
            <w:tcW w:w="4949" w:type="dxa"/>
          </w:tcPr>
          <w:p w14:paraId="43781764" w14:textId="77777777" w:rsidR="0085352D" w:rsidRPr="00700C21" w:rsidRDefault="0085352D" w:rsidP="0085352D">
            <w:pPr>
              <w:spacing w:line="288" w:lineRule="auto"/>
              <w:ind w:left="-92" w:right="-108" w:firstLine="3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6" w:space="0" w:color="auto"/>
              <w:bottom w:val="double" w:sz="6" w:space="0" w:color="auto"/>
            </w:tcBorders>
          </w:tcPr>
          <w:p w14:paraId="712638E2" w14:textId="1A827E56" w:rsidR="0085352D" w:rsidRPr="00700C21" w:rsidRDefault="00D0737E" w:rsidP="0034571D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050E9D">
              <w:rPr>
                <w:rFonts w:ascii="Angsana New" w:hAnsi="Angsana New"/>
                <w:sz w:val="28"/>
                <w:szCs w:val="28"/>
              </w:rPr>
              <w:t>6,398</w:t>
            </w:r>
          </w:p>
        </w:tc>
        <w:tc>
          <w:tcPr>
            <w:tcW w:w="85" w:type="dxa"/>
            <w:tcBorders>
              <w:bottom w:val="nil"/>
            </w:tcBorders>
          </w:tcPr>
          <w:p w14:paraId="626122F8" w14:textId="77777777" w:rsidR="0085352D" w:rsidRPr="00700C21" w:rsidRDefault="0085352D" w:rsidP="00FD22D4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878173" w14:textId="77A0BD4B" w:rsidR="0085352D" w:rsidRPr="00700C21" w:rsidRDefault="00D0737E" w:rsidP="0034571D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293,616</w:t>
            </w:r>
          </w:p>
        </w:tc>
      </w:tr>
    </w:tbl>
    <w:p w14:paraId="47DE4C15" w14:textId="655FFC49" w:rsidR="00F21601" w:rsidRDefault="00F21601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6"/>
          <w:szCs w:val="16"/>
        </w:rPr>
      </w:pPr>
    </w:p>
    <w:p w14:paraId="2E5E72C2" w14:textId="77777777" w:rsidR="00F21601" w:rsidRDefault="00F21601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6"/>
          <w:szCs w:val="16"/>
        </w:rPr>
      </w:pPr>
      <w:r>
        <w:rPr>
          <w:rFonts w:ascii="Angsana New" w:hAnsi="Angsana New"/>
          <w:spacing w:val="-2"/>
          <w:sz w:val="16"/>
          <w:szCs w:val="16"/>
        </w:rPr>
        <w:br w:type="page"/>
      </w:r>
    </w:p>
    <w:p w14:paraId="1919B526" w14:textId="3B227E4A" w:rsidR="007478EE" w:rsidRPr="00700C21" w:rsidRDefault="007478EE" w:rsidP="00700C21">
      <w:pPr>
        <w:numPr>
          <w:ilvl w:val="0"/>
          <w:numId w:val="1"/>
        </w:numPr>
        <w:tabs>
          <w:tab w:val="left" w:pos="-28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700C21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รายการธุรกิจกับบุคคลหรือกิจการที่เกี่ยวข้องกัน</w:t>
      </w:r>
    </w:p>
    <w:p w14:paraId="0A472EAD" w14:textId="77777777" w:rsidR="007478EE" w:rsidRPr="0086205D" w:rsidRDefault="007478EE" w:rsidP="00700C21">
      <w:pPr>
        <w:overflowPunct/>
        <w:autoSpaceDE/>
        <w:autoSpaceDN/>
        <w:adjustRightInd/>
        <w:textAlignment w:val="auto"/>
        <w:rPr>
          <w:rFonts w:ascii="Angsana New" w:hAnsi="Angsana New"/>
          <w:sz w:val="8"/>
          <w:szCs w:val="8"/>
        </w:rPr>
      </w:pPr>
    </w:p>
    <w:p w14:paraId="67D65B57" w14:textId="77777777" w:rsidR="007478EE" w:rsidRPr="00700C21" w:rsidRDefault="007478EE" w:rsidP="00700C21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บริษัทฯ คำนึงถึงเนื้อหาของความสัมพันธ์มากกว่ารูปแบบทางกฎหมาย</w:t>
      </w:r>
    </w:p>
    <w:p w14:paraId="257B1729" w14:textId="77777777" w:rsidR="007478EE" w:rsidRPr="0086205D" w:rsidRDefault="007478EE" w:rsidP="00700C21">
      <w:pPr>
        <w:overflowPunct/>
        <w:autoSpaceDE/>
        <w:autoSpaceDN/>
        <w:adjustRightInd/>
        <w:textAlignment w:val="auto"/>
        <w:rPr>
          <w:rFonts w:ascii="Angsana New" w:hAnsi="Angsana New"/>
          <w:sz w:val="8"/>
          <w:szCs w:val="8"/>
        </w:rPr>
      </w:pPr>
    </w:p>
    <w:p w14:paraId="7E3451B6" w14:textId="77777777" w:rsidR="007478EE" w:rsidRPr="00700C21" w:rsidRDefault="007478EE" w:rsidP="00700C21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>บริษัทฯ มีรายการบัญชีกับบุคคล บริษัทย่อยและกิจการที่เกี่ยวข้อง ดังนี้</w:t>
      </w:r>
    </w:p>
    <w:p w14:paraId="382FC0CF" w14:textId="77777777" w:rsidR="009947E6" w:rsidRPr="0086205D" w:rsidRDefault="009947E6" w:rsidP="00700C21">
      <w:pPr>
        <w:overflowPunct/>
        <w:autoSpaceDE/>
        <w:autoSpaceDN/>
        <w:adjustRightInd/>
        <w:textAlignment w:val="auto"/>
        <w:rPr>
          <w:rFonts w:ascii="Angsana New" w:hAnsi="Angsana New"/>
          <w:sz w:val="8"/>
          <w:szCs w:val="8"/>
        </w:rPr>
      </w:pPr>
    </w:p>
    <w:tbl>
      <w:tblPr>
        <w:tblW w:w="9579" w:type="dxa"/>
        <w:tblInd w:w="-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119"/>
        <w:gridCol w:w="140"/>
        <w:gridCol w:w="4396"/>
        <w:gridCol w:w="19"/>
        <w:gridCol w:w="119"/>
        <w:gridCol w:w="14"/>
        <w:gridCol w:w="1772"/>
      </w:tblGrid>
      <w:tr w:rsidR="007478EE" w:rsidRPr="00700C21" w14:paraId="3EC589F6" w14:textId="77777777" w:rsidTr="00C01806">
        <w:trPr>
          <w:trHeight w:hRule="exact" w:val="340"/>
        </w:trPr>
        <w:tc>
          <w:tcPr>
            <w:tcW w:w="3119" w:type="dxa"/>
            <w:tcBorders>
              <w:bottom w:val="single" w:sz="6" w:space="0" w:color="auto"/>
            </w:tcBorders>
            <w:vAlign w:val="bottom"/>
          </w:tcPr>
          <w:p w14:paraId="1B048B42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vAlign w:val="bottom"/>
          </w:tcPr>
          <w:p w14:paraId="185F3673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tcBorders>
              <w:bottom w:val="single" w:sz="6" w:space="0" w:color="auto"/>
            </w:tcBorders>
            <w:vAlign w:val="bottom"/>
          </w:tcPr>
          <w:p w14:paraId="17B89A98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33" w:type="dxa"/>
            <w:gridSpan w:val="2"/>
            <w:vAlign w:val="bottom"/>
          </w:tcPr>
          <w:p w14:paraId="200F7144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772" w:type="dxa"/>
            <w:tcBorders>
              <w:bottom w:val="single" w:sz="6" w:space="0" w:color="auto"/>
            </w:tcBorders>
            <w:vAlign w:val="bottom"/>
          </w:tcPr>
          <w:p w14:paraId="0B791273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</w:tr>
      <w:tr w:rsidR="007478EE" w:rsidRPr="00700C21" w14:paraId="4179121D" w14:textId="77777777" w:rsidTr="00C01806">
        <w:trPr>
          <w:trHeight w:hRule="exact" w:val="340"/>
        </w:trPr>
        <w:tc>
          <w:tcPr>
            <w:tcW w:w="3119" w:type="dxa"/>
            <w:tcBorders>
              <w:top w:val="single" w:sz="6" w:space="0" w:color="auto"/>
            </w:tcBorders>
            <w:vAlign w:val="bottom"/>
          </w:tcPr>
          <w:p w14:paraId="3B4A8772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b/>
                <w:bCs/>
                <w:cs/>
              </w:rPr>
            </w:pPr>
            <w:r w:rsidRPr="00700C21">
              <w:rPr>
                <w:rFonts w:ascii="Angsana New" w:hAnsi="Angsana New"/>
                <w:b/>
                <w:bCs/>
                <w:cs/>
              </w:rPr>
              <w:t>บริษัทย่อยทางตรง</w:t>
            </w:r>
          </w:p>
        </w:tc>
        <w:tc>
          <w:tcPr>
            <w:tcW w:w="140" w:type="dxa"/>
            <w:vAlign w:val="bottom"/>
          </w:tcPr>
          <w:p w14:paraId="353AFB87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tcBorders>
              <w:top w:val="single" w:sz="6" w:space="0" w:color="auto"/>
            </w:tcBorders>
            <w:vAlign w:val="bottom"/>
          </w:tcPr>
          <w:p w14:paraId="32D03F16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7A110F0C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tcBorders>
              <w:top w:val="single" w:sz="6" w:space="0" w:color="auto"/>
            </w:tcBorders>
            <w:vAlign w:val="bottom"/>
          </w:tcPr>
          <w:p w14:paraId="7B7B3A50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</w:tr>
      <w:tr w:rsidR="007478EE" w:rsidRPr="00700C21" w14:paraId="18DB8EAA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5CB8B089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 xml:space="preserve">บริษัท มาลี เอ็นเตอร์ไพรส์ จำกัด </w:t>
            </w:r>
          </w:p>
        </w:tc>
        <w:tc>
          <w:tcPr>
            <w:tcW w:w="140" w:type="dxa"/>
            <w:vAlign w:val="bottom"/>
          </w:tcPr>
          <w:p w14:paraId="345954FB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621DF986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>ผู้จัดจำหน่าย</w:t>
            </w:r>
          </w:p>
        </w:tc>
        <w:tc>
          <w:tcPr>
            <w:tcW w:w="133" w:type="dxa"/>
            <w:gridSpan w:val="2"/>
            <w:vAlign w:val="bottom"/>
          </w:tcPr>
          <w:p w14:paraId="32FA6970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4BABCCC5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>ผู้ถือหุ้น</w:t>
            </w:r>
            <w:r w:rsidRPr="00700C21">
              <w:rPr>
                <w:rFonts w:ascii="Angsana New" w:hAnsi="Angsana New"/>
              </w:rPr>
              <w:t>/</w:t>
            </w:r>
            <w:r w:rsidRPr="00700C2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7478EE" w:rsidRPr="00700C21" w14:paraId="7A637D18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39FCD538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>บริษัท ไอคอน ฟู้ดส์ จำกัด</w:t>
            </w:r>
          </w:p>
        </w:tc>
        <w:tc>
          <w:tcPr>
            <w:tcW w:w="140" w:type="dxa"/>
            <w:vAlign w:val="bottom"/>
          </w:tcPr>
          <w:p w14:paraId="338C876E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13468BE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>ผู้จัดจำหน่าย (ปัจจุบันไม่ดำเนินกิจการ)</w:t>
            </w:r>
          </w:p>
        </w:tc>
        <w:tc>
          <w:tcPr>
            <w:tcW w:w="133" w:type="dxa"/>
            <w:gridSpan w:val="2"/>
            <w:vAlign w:val="bottom"/>
          </w:tcPr>
          <w:p w14:paraId="42A31C70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0686BF3F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>ผู้ถือหุ้น</w:t>
            </w:r>
            <w:r w:rsidRPr="00700C21">
              <w:rPr>
                <w:rFonts w:ascii="Angsana New" w:hAnsi="Angsana New"/>
              </w:rPr>
              <w:t>/</w:t>
            </w:r>
            <w:r w:rsidRPr="00700C2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7478EE" w:rsidRPr="00700C21" w14:paraId="155DD28A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55C2FE2C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บริษัท มาลี แคปปิตอล จำกัด</w:t>
            </w:r>
          </w:p>
        </w:tc>
        <w:tc>
          <w:tcPr>
            <w:tcW w:w="140" w:type="dxa"/>
            <w:vAlign w:val="bottom"/>
          </w:tcPr>
          <w:p w14:paraId="349DD2F3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25B27C83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 xml:space="preserve">การลงทุน (เดิม </w:t>
            </w:r>
            <w:r w:rsidRPr="00700C21">
              <w:rPr>
                <w:rFonts w:ascii="Angsana New" w:hAnsi="Angsana New"/>
              </w:rPr>
              <w:t>“</w:t>
            </w:r>
            <w:r w:rsidRPr="00700C21">
              <w:rPr>
                <w:rFonts w:ascii="Angsana New" w:hAnsi="Angsana New"/>
                <w:cs/>
              </w:rPr>
              <w:t>ผู้ผลิตและจัดจำหน่าย</w:t>
            </w:r>
            <w:r w:rsidRPr="00700C21">
              <w:rPr>
                <w:rFonts w:ascii="Angsana New" w:hAnsi="Angsana New"/>
              </w:rPr>
              <w:t>”</w:t>
            </w:r>
            <w:r w:rsidRPr="00700C2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3" w:type="dxa"/>
            <w:gridSpan w:val="2"/>
            <w:vAlign w:val="bottom"/>
          </w:tcPr>
          <w:p w14:paraId="4B5F64F6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25B11420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>ผู้ถือหุ้น</w:t>
            </w:r>
            <w:r w:rsidRPr="00700C21">
              <w:rPr>
                <w:rFonts w:ascii="Angsana New" w:hAnsi="Angsana New"/>
              </w:rPr>
              <w:t>/</w:t>
            </w:r>
            <w:r w:rsidRPr="00700C2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7478EE" w:rsidRPr="00700C21" w14:paraId="0FB4D59B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4B62B37A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>บริษัท มาลี อินเตอร์เนชั่นแนล จำกัด</w:t>
            </w:r>
          </w:p>
        </w:tc>
        <w:tc>
          <w:tcPr>
            <w:tcW w:w="140" w:type="dxa"/>
            <w:vAlign w:val="bottom"/>
          </w:tcPr>
          <w:p w14:paraId="248C23C4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2F44E4E1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>ผู้นำเข้า ส่งออก จัดจำหน่าย พืชผักและผลไม้กระป๋อง</w:t>
            </w:r>
            <w:r w:rsidR="00A82E8E" w:rsidRPr="00700C21">
              <w:rPr>
                <w:rFonts w:ascii="Angsana New" w:hAnsi="Angsana New"/>
                <w:cs/>
              </w:rPr>
              <w:t>น้ำผลไม้และ</w:t>
            </w:r>
          </w:p>
        </w:tc>
        <w:tc>
          <w:tcPr>
            <w:tcW w:w="133" w:type="dxa"/>
            <w:gridSpan w:val="2"/>
            <w:vAlign w:val="bottom"/>
          </w:tcPr>
          <w:p w14:paraId="010D5AF1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786682CC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ผู้ถือหุ้น</w:t>
            </w:r>
            <w:r w:rsidRPr="00700C21">
              <w:rPr>
                <w:rFonts w:ascii="Angsana New" w:hAnsi="Angsana New"/>
              </w:rPr>
              <w:t>/</w:t>
            </w:r>
            <w:r w:rsidRPr="00700C2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7478EE" w:rsidRPr="00700C21" w14:paraId="740391B5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27736650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1128DE16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67DCAF5B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65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เครื่องดื่มบรรจุพร้อมดื่ม</w:t>
            </w:r>
            <w:r w:rsidR="00A82E8E" w:rsidRPr="00700C21">
              <w:rPr>
                <w:rFonts w:ascii="Angsana New" w:hAnsi="Angsana New" w:hint="cs"/>
                <w:cs/>
              </w:rPr>
              <w:t xml:space="preserve"> </w:t>
            </w:r>
            <w:r w:rsidR="00A82E8E" w:rsidRPr="00700C21">
              <w:rPr>
                <w:rFonts w:ascii="Angsana New" w:hAnsi="Angsana New"/>
                <w:cs/>
              </w:rPr>
              <w:t>(เดิม “การลงทุน”)</w:t>
            </w:r>
          </w:p>
        </w:tc>
        <w:tc>
          <w:tcPr>
            <w:tcW w:w="133" w:type="dxa"/>
            <w:gridSpan w:val="2"/>
            <w:vAlign w:val="bottom"/>
          </w:tcPr>
          <w:p w14:paraId="18402D33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7112A9A8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</w:p>
        </w:tc>
      </w:tr>
      <w:tr w:rsidR="007478EE" w:rsidRPr="00700C21" w14:paraId="5938A664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47F9BA60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>บริษัท มาลี แอพพลายด์ ไซเอ็นซ์ จำกัด</w:t>
            </w:r>
          </w:p>
        </w:tc>
        <w:tc>
          <w:tcPr>
            <w:tcW w:w="140" w:type="dxa"/>
            <w:vAlign w:val="bottom"/>
          </w:tcPr>
          <w:p w14:paraId="526FC4D3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24DEA53A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>วิจัยและพัฒนาทางวิทยาศาสตร์</w:t>
            </w:r>
            <w:r w:rsidR="00A82E8E" w:rsidRPr="00700C21">
              <w:rPr>
                <w:rFonts w:ascii="Angsana New" w:hAnsi="Angsana New"/>
                <w:cs/>
              </w:rPr>
              <w:t>การแปรรูปอาหาร เกษตรฯ</w:t>
            </w:r>
          </w:p>
        </w:tc>
        <w:tc>
          <w:tcPr>
            <w:tcW w:w="133" w:type="dxa"/>
            <w:gridSpan w:val="2"/>
            <w:vAlign w:val="bottom"/>
          </w:tcPr>
          <w:p w14:paraId="0C755BFE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0D56E26A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ผู้ถือหุ้น</w:t>
            </w:r>
            <w:r w:rsidRPr="00700C21">
              <w:rPr>
                <w:rFonts w:ascii="Angsana New" w:hAnsi="Angsana New"/>
              </w:rPr>
              <w:t>/</w:t>
            </w:r>
            <w:r w:rsidRPr="00700C2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7478EE" w:rsidRPr="00700C21" w14:paraId="2831344A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6D5438C5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b/>
                <w:bCs/>
                <w:cs/>
              </w:rPr>
              <w:t>บริษัทย่อยทางอ้อม</w:t>
            </w:r>
          </w:p>
        </w:tc>
        <w:tc>
          <w:tcPr>
            <w:tcW w:w="140" w:type="dxa"/>
            <w:vAlign w:val="bottom"/>
          </w:tcPr>
          <w:p w14:paraId="5312D3BA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145171A5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13819013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6C80E72A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7478EE" w:rsidRPr="00700C21" w14:paraId="4EF590C4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02AFC272" w14:textId="35715FFA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>บริษัทร่วมทุน</w:t>
            </w:r>
            <w:r w:rsidR="00DF6963" w:rsidRPr="00700C21">
              <w:rPr>
                <w:rFonts w:ascii="Angsana New" w:hAnsi="Angsana New" w:hint="cs"/>
                <w:cs/>
              </w:rPr>
              <w:t xml:space="preserve"> </w:t>
            </w:r>
            <w:r w:rsidRPr="00700C21">
              <w:rPr>
                <w:rFonts w:ascii="Angsana New" w:hAnsi="Angsana New"/>
                <w:cs/>
              </w:rPr>
              <w:t xml:space="preserve">ลอง ควน </w:t>
            </w:r>
            <w:r w:rsidRPr="00700C21">
              <w:rPr>
                <w:rFonts w:ascii="Angsana New" w:hAnsi="Angsana New"/>
                <w:cs/>
                <w:lang w:val="en-GB"/>
              </w:rPr>
              <w:t>เซฟ ฟู้ด</w:t>
            </w:r>
            <w:r w:rsidRPr="00700C21">
              <w:rPr>
                <w:rFonts w:ascii="Angsana New" w:hAnsi="Angsana New"/>
              </w:rPr>
              <w:t xml:space="preserve"> </w:t>
            </w:r>
            <w:r w:rsidRPr="00700C21">
              <w:rPr>
                <w:rFonts w:ascii="Angsana New" w:hAnsi="Angsana New"/>
                <w:cs/>
                <w:lang w:val="en-GB"/>
              </w:rPr>
              <w:t>จำกัด</w:t>
            </w:r>
          </w:p>
          <w:p w14:paraId="2BC32E70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79D939CE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1D8B90BE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ผู้จัดจำหน่ายสินค้าบริโภค เพื่อจำหน่าย</w:t>
            </w:r>
            <w:r w:rsidR="00A82E8E" w:rsidRPr="00700C21">
              <w:rPr>
                <w:rFonts w:ascii="Angsana New" w:hAnsi="Angsana New"/>
                <w:cs/>
              </w:rPr>
              <w:t>ในประเทศเวียดนามและ</w:t>
            </w:r>
          </w:p>
        </w:tc>
        <w:tc>
          <w:tcPr>
            <w:tcW w:w="133" w:type="dxa"/>
            <w:gridSpan w:val="2"/>
            <w:vAlign w:val="bottom"/>
          </w:tcPr>
          <w:p w14:paraId="0E3C9B13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4615D768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ผู้ถือหุ้น</w:t>
            </w:r>
            <w:r w:rsidRPr="00700C21">
              <w:rPr>
                <w:rFonts w:ascii="Angsana New" w:hAnsi="Angsana New"/>
              </w:rPr>
              <w:t>/</w:t>
            </w:r>
            <w:r w:rsidRPr="00700C2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7478EE" w:rsidRPr="00700C21" w14:paraId="643F0217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3DBF7CD4" w14:textId="77777777" w:rsidR="007478EE" w:rsidRPr="00700C21" w:rsidRDefault="007478EE" w:rsidP="00700C21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(ถือหุ้นโดยบริษัท มาลี แคปปิตอล จำกัด</w:t>
            </w:r>
          </w:p>
        </w:tc>
        <w:tc>
          <w:tcPr>
            <w:tcW w:w="140" w:type="dxa"/>
            <w:vAlign w:val="bottom"/>
          </w:tcPr>
          <w:p w14:paraId="7624B1BF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78C3D954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65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ประเทศใกล้เคียง</w:t>
            </w:r>
          </w:p>
        </w:tc>
        <w:tc>
          <w:tcPr>
            <w:tcW w:w="133" w:type="dxa"/>
            <w:gridSpan w:val="2"/>
            <w:vAlign w:val="bottom"/>
          </w:tcPr>
          <w:p w14:paraId="0C756FEB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10533C5A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7478EE" w:rsidRPr="00700C21" w14:paraId="3126747D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60400B70" w14:textId="174EFDE4" w:rsidR="007478EE" w:rsidRPr="00700C21" w:rsidRDefault="007478EE" w:rsidP="00700C21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 xml:space="preserve">ร้อยละ </w:t>
            </w:r>
            <w:r w:rsidRPr="00700C21">
              <w:rPr>
                <w:rFonts w:ascii="Angsana New" w:hAnsi="Angsana New"/>
              </w:rPr>
              <w:t xml:space="preserve">65 </w:t>
            </w:r>
            <w:r w:rsidRPr="00700C21">
              <w:rPr>
                <w:rFonts w:ascii="Angsana New" w:hAnsi="Angsana New"/>
                <w:cs/>
              </w:rPr>
              <w:t>ของทุนจดทะเบียน)</w:t>
            </w:r>
          </w:p>
        </w:tc>
        <w:tc>
          <w:tcPr>
            <w:tcW w:w="140" w:type="dxa"/>
            <w:vAlign w:val="bottom"/>
          </w:tcPr>
          <w:p w14:paraId="1403B4C9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6D3B487A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165858C6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56525F7F" w14:textId="77777777" w:rsidR="007478EE" w:rsidRPr="00700C21" w:rsidRDefault="007478EE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FA6CA3" w:rsidRPr="00700C21" w14:paraId="38736D18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09062A60" w14:textId="4C97BA21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</w:rPr>
              <w:t>TAN QUANG MINH</w:t>
            </w:r>
            <w:r w:rsidRPr="00700C21">
              <w:rPr>
                <w:rFonts w:ascii="Angsana New" w:hAnsi="Angsana New"/>
                <w:spacing w:val="-6"/>
              </w:rPr>
              <w:t xml:space="preserve"> </w:t>
            </w:r>
            <w:r w:rsidRPr="00700C21">
              <w:rPr>
                <w:rFonts w:ascii="Angsana New" w:hAnsi="Angsana New"/>
              </w:rPr>
              <w:t>MANUFACTURE</w:t>
            </w:r>
            <w:r w:rsidRPr="00700C21">
              <w:rPr>
                <w:rFonts w:ascii="Angsana New" w:hAnsi="Angsana New" w:hint="cs"/>
                <w:cs/>
              </w:rPr>
              <w:t xml:space="preserve"> </w:t>
            </w:r>
            <w:r w:rsidRPr="00700C21">
              <w:rPr>
                <w:rFonts w:ascii="Angsana New" w:hAnsi="Angsana New"/>
              </w:rPr>
              <w:t>AND</w:t>
            </w:r>
          </w:p>
        </w:tc>
        <w:tc>
          <w:tcPr>
            <w:tcW w:w="140" w:type="dxa"/>
            <w:vAlign w:val="bottom"/>
          </w:tcPr>
          <w:p w14:paraId="4C9454AE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71816CB4" w14:textId="73CC5775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ผู้ผลิตและจัดจำหน่ายสินค้าบริโภค เพื่อจำหน่ายในประเทศเวียดนาม</w:t>
            </w:r>
          </w:p>
        </w:tc>
        <w:tc>
          <w:tcPr>
            <w:tcW w:w="133" w:type="dxa"/>
            <w:gridSpan w:val="2"/>
            <w:vAlign w:val="bottom"/>
          </w:tcPr>
          <w:p w14:paraId="0D3418E6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22ABEB6D" w14:textId="01440AAF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ผู้ถือหุ้น</w:t>
            </w:r>
            <w:r w:rsidRPr="00700C21">
              <w:rPr>
                <w:rFonts w:ascii="Angsana New" w:hAnsi="Angsana New"/>
              </w:rPr>
              <w:t>/</w:t>
            </w:r>
            <w:r w:rsidRPr="00700C2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FA6CA3" w:rsidRPr="00700C21" w14:paraId="6C8B8739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2F01CDCC" w14:textId="2A5A93B2" w:rsidR="00FA6CA3" w:rsidRPr="00700C21" w:rsidRDefault="00FA6CA3" w:rsidP="00FA6CA3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spacing w:val="-6"/>
              </w:rPr>
              <w:t>TRADING CO., LTD.</w:t>
            </w:r>
            <w:r w:rsidRPr="00700C21">
              <w:rPr>
                <w:rFonts w:ascii="Angsana New" w:hAnsi="Angsana New" w:hint="cs"/>
                <w:spacing w:val="-6"/>
                <w:cs/>
              </w:rPr>
              <w:t xml:space="preserve"> </w:t>
            </w:r>
            <w:r w:rsidRPr="00700C21">
              <w:rPr>
                <w:rFonts w:ascii="Angsana New" w:hAnsi="Angsana New"/>
                <w:spacing w:val="-6"/>
                <w:cs/>
              </w:rPr>
              <w:t>(ถือหุ้นโดย</w:t>
            </w:r>
            <w:r w:rsidRPr="00700C21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40" w:type="dxa"/>
            <w:vAlign w:val="bottom"/>
          </w:tcPr>
          <w:p w14:paraId="7340E732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1BF25793" w14:textId="6FE0EF60" w:rsidR="00FA6CA3" w:rsidRPr="00700C21" w:rsidRDefault="00FA6CA3" w:rsidP="005526E0">
            <w:pPr>
              <w:tabs>
                <w:tab w:val="left" w:pos="89"/>
                <w:tab w:val="left" w:pos="851"/>
                <w:tab w:val="left" w:pos="1418"/>
                <w:tab w:val="left" w:pos="1985"/>
              </w:tabs>
              <w:ind w:left="-37" w:firstLine="115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และประเทศใกล้เคียง</w:t>
            </w:r>
          </w:p>
        </w:tc>
        <w:tc>
          <w:tcPr>
            <w:tcW w:w="133" w:type="dxa"/>
            <w:gridSpan w:val="2"/>
            <w:vAlign w:val="bottom"/>
          </w:tcPr>
          <w:p w14:paraId="3B165B93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63C3E094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FA6CA3" w:rsidRPr="00700C21" w14:paraId="4F2B11EA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4826168D" w14:textId="234C27CE" w:rsidR="00FA6CA3" w:rsidRPr="00700C21" w:rsidRDefault="00FA6CA3" w:rsidP="00FA6CA3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ลงทุน</w:t>
            </w:r>
            <w:r w:rsidRPr="00700C21">
              <w:rPr>
                <w:rFonts w:ascii="Angsana New" w:hAnsi="Angsana New" w:hint="cs"/>
                <w:cs/>
              </w:rPr>
              <w:t xml:space="preserve"> </w:t>
            </w:r>
            <w:r w:rsidRPr="00700C21">
              <w:rPr>
                <w:rFonts w:ascii="Angsana New" w:hAnsi="Angsana New"/>
                <w:cs/>
              </w:rPr>
              <w:t xml:space="preserve">ลอง ควน </w:t>
            </w:r>
            <w:r w:rsidRPr="00700C21">
              <w:rPr>
                <w:rFonts w:ascii="Angsana New" w:hAnsi="Angsana New"/>
                <w:cs/>
                <w:lang w:val="en-GB"/>
              </w:rPr>
              <w:t>เซฟ ฟู้ด</w:t>
            </w:r>
            <w:r w:rsidRPr="00700C21">
              <w:rPr>
                <w:rFonts w:ascii="Angsana New" w:hAnsi="Angsana New"/>
              </w:rPr>
              <w:t xml:space="preserve"> </w:t>
            </w:r>
            <w:r w:rsidRPr="00700C21">
              <w:rPr>
                <w:rFonts w:ascii="Angsana New" w:hAnsi="Angsana New"/>
                <w:cs/>
                <w:lang w:val="en-GB"/>
              </w:rPr>
              <w:t>จำกัด</w:t>
            </w:r>
            <w:r w:rsidRPr="00700C21">
              <w:rPr>
                <w:rFonts w:ascii="Angsana New" w:hAnsi="Angsana New"/>
                <w:cs/>
              </w:rPr>
              <w:t xml:space="preserve"> ร้อยละ </w:t>
            </w:r>
            <w:r w:rsidRPr="00700C21">
              <w:rPr>
                <w:rFonts w:ascii="Angsana New" w:hAnsi="Angsana New"/>
              </w:rPr>
              <w:t>100</w:t>
            </w:r>
          </w:p>
        </w:tc>
        <w:tc>
          <w:tcPr>
            <w:tcW w:w="140" w:type="dxa"/>
            <w:vAlign w:val="bottom"/>
          </w:tcPr>
          <w:p w14:paraId="783C0725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1EB142C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2271AE08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7E2E3EC5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FA6CA3" w:rsidRPr="00700C21" w14:paraId="6DFFAC2F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4B851967" w14:textId="5A38B4D9" w:rsidR="00FA6CA3" w:rsidRPr="00700C21" w:rsidRDefault="00FA6CA3" w:rsidP="00FA6CA3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spacing w:val="-6"/>
                <w:cs/>
              </w:rPr>
              <w:t>ของทุนจดทะเบียน)</w:t>
            </w:r>
          </w:p>
        </w:tc>
        <w:tc>
          <w:tcPr>
            <w:tcW w:w="140" w:type="dxa"/>
            <w:vAlign w:val="bottom"/>
          </w:tcPr>
          <w:p w14:paraId="4C2C61A1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5DAA35D4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65DFE5C6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597EBC03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FA6CA3" w:rsidRPr="00700C21" w14:paraId="1551DD63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1F66B542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b/>
                <w:bCs/>
                <w:cs/>
              </w:rPr>
              <w:t>การร่วมค้า</w:t>
            </w:r>
          </w:p>
        </w:tc>
        <w:tc>
          <w:tcPr>
            <w:tcW w:w="140" w:type="dxa"/>
            <w:vAlign w:val="bottom"/>
          </w:tcPr>
          <w:p w14:paraId="424471A1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56C8005C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51C29F37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3262D9FF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</w:p>
        </w:tc>
      </w:tr>
      <w:tr w:rsidR="00DD1BEE" w:rsidRPr="00700C21" w14:paraId="07E2A87B" w14:textId="77777777" w:rsidTr="002E20A7">
        <w:trPr>
          <w:trHeight w:hRule="exact" w:val="340"/>
        </w:trPr>
        <w:tc>
          <w:tcPr>
            <w:tcW w:w="3119" w:type="dxa"/>
            <w:vAlign w:val="bottom"/>
          </w:tcPr>
          <w:p w14:paraId="065DEA24" w14:textId="5E4A369A" w:rsidR="00DD1BEE" w:rsidRPr="00700C21" w:rsidRDefault="00DD1BEE" w:rsidP="002E20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 xml:space="preserve">บริษัท พีที คีโน่ มาลี อินโดนีเซีย </w:t>
            </w:r>
          </w:p>
        </w:tc>
        <w:tc>
          <w:tcPr>
            <w:tcW w:w="140" w:type="dxa"/>
            <w:vAlign w:val="bottom"/>
          </w:tcPr>
          <w:p w14:paraId="5BEC14A2" w14:textId="77777777" w:rsidR="00DD1BEE" w:rsidRPr="00700C21" w:rsidRDefault="00DD1BEE" w:rsidP="002E20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0AE0757A" w14:textId="77777777" w:rsidR="00DD1BEE" w:rsidRPr="00700C21" w:rsidRDefault="00DD1BEE" w:rsidP="002E20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ผู้นำเข้า การผลิต</w:t>
            </w:r>
            <w:r w:rsidRPr="00700C21">
              <w:rPr>
                <w:rFonts w:ascii="Angsana New" w:hAnsi="Angsana New"/>
              </w:rPr>
              <w:t xml:space="preserve"> </w:t>
            </w:r>
            <w:r w:rsidRPr="00700C21">
              <w:rPr>
                <w:rFonts w:ascii="Angsana New" w:hAnsi="Angsana New"/>
                <w:cs/>
              </w:rPr>
              <w:t>การขาย และการทำกิจกรรมการตลาดและการจัด</w:t>
            </w:r>
          </w:p>
        </w:tc>
        <w:tc>
          <w:tcPr>
            <w:tcW w:w="133" w:type="dxa"/>
            <w:gridSpan w:val="2"/>
            <w:vAlign w:val="bottom"/>
          </w:tcPr>
          <w:p w14:paraId="60078F01" w14:textId="77777777" w:rsidR="00DD1BEE" w:rsidRPr="00700C21" w:rsidRDefault="00DD1BEE" w:rsidP="002E20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1D05F05C" w14:textId="77777777" w:rsidR="00DD1BEE" w:rsidRPr="00700C21" w:rsidRDefault="00DD1BEE" w:rsidP="002E20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ผู้ถือหุ้น</w:t>
            </w:r>
            <w:r w:rsidRPr="00700C21">
              <w:rPr>
                <w:rFonts w:ascii="Angsana New" w:hAnsi="Angsana New"/>
              </w:rPr>
              <w:t>/</w:t>
            </w:r>
            <w:r w:rsidRPr="00700C2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DD1BEE" w:rsidRPr="00700C21" w14:paraId="496CEB7C" w14:textId="77777777" w:rsidTr="002E20A7">
        <w:trPr>
          <w:trHeight w:hRule="exact" w:val="340"/>
        </w:trPr>
        <w:tc>
          <w:tcPr>
            <w:tcW w:w="3119" w:type="dxa"/>
            <w:vAlign w:val="bottom"/>
          </w:tcPr>
          <w:p w14:paraId="1D662CDC" w14:textId="689F6EA8" w:rsidR="00DD1BEE" w:rsidRPr="00700C21" w:rsidRDefault="00DD1BEE" w:rsidP="002E20A7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(จัดตั้งในประเทศอินโดนีเซีย)</w:t>
            </w:r>
            <w:r w:rsidR="00256B36">
              <w:rPr>
                <w:rFonts w:ascii="Angsana New" w:hAnsi="Angsana New" w:hint="cs"/>
                <w:cs/>
              </w:rPr>
              <w:t xml:space="preserve"> (ก)</w:t>
            </w:r>
          </w:p>
        </w:tc>
        <w:tc>
          <w:tcPr>
            <w:tcW w:w="140" w:type="dxa"/>
            <w:vAlign w:val="bottom"/>
          </w:tcPr>
          <w:p w14:paraId="73D3B3E8" w14:textId="77777777" w:rsidR="00DD1BEE" w:rsidRPr="00700C21" w:rsidRDefault="00DD1BEE" w:rsidP="002E20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1BA9D022" w14:textId="77777777" w:rsidR="00DD1BEE" w:rsidRPr="00700C21" w:rsidRDefault="00DD1BEE" w:rsidP="002E20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65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 xml:space="preserve">จำหน่ายสินค้าในกลุ่มบริษัท </w:t>
            </w:r>
            <w:r w:rsidRPr="00700C21">
              <w:rPr>
                <w:rFonts w:ascii="Angsana New" w:hAnsi="Angsana New"/>
              </w:rPr>
              <w:t>MALEE</w:t>
            </w:r>
            <w:r w:rsidRPr="00700C21">
              <w:rPr>
                <w:rFonts w:ascii="Angsana New" w:hAnsi="Angsana New" w:hint="cs"/>
                <w:cs/>
              </w:rPr>
              <w:t xml:space="preserve"> </w:t>
            </w:r>
            <w:r w:rsidRPr="00700C21">
              <w:rPr>
                <w:rFonts w:ascii="Angsana New" w:hAnsi="Angsana New"/>
                <w:cs/>
              </w:rPr>
              <w:t>ในประเทศอินโดนีเซีย</w:t>
            </w:r>
          </w:p>
        </w:tc>
        <w:tc>
          <w:tcPr>
            <w:tcW w:w="133" w:type="dxa"/>
            <w:gridSpan w:val="2"/>
            <w:vAlign w:val="bottom"/>
          </w:tcPr>
          <w:p w14:paraId="5CA25DC6" w14:textId="77777777" w:rsidR="00DD1BEE" w:rsidRPr="00700C21" w:rsidRDefault="00DD1BEE" w:rsidP="002E20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5BF46253" w14:textId="77777777" w:rsidR="00DD1BEE" w:rsidRPr="00700C21" w:rsidRDefault="00DD1BEE" w:rsidP="002E20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</w:tr>
      <w:tr w:rsidR="00FA6CA3" w:rsidRPr="00700C21" w14:paraId="6E1EFEB1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00A6D8F7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</w:rPr>
              <w:t xml:space="preserve">MONDE  MALEE  BEVERAGE </w:t>
            </w:r>
          </w:p>
        </w:tc>
        <w:tc>
          <w:tcPr>
            <w:tcW w:w="140" w:type="dxa"/>
            <w:vAlign w:val="bottom"/>
          </w:tcPr>
          <w:p w14:paraId="1BDE1F79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36A3116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ผู้นำเข้าผลิตภัณฑ์อาหารและเครื่องดื่มเพื่อจัดจำหน่ายใน</w:t>
            </w:r>
          </w:p>
        </w:tc>
        <w:tc>
          <w:tcPr>
            <w:tcW w:w="133" w:type="dxa"/>
            <w:gridSpan w:val="2"/>
            <w:vAlign w:val="bottom"/>
          </w:tcPr>
          <w:p w14:paraId="0BE9ECF4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28340134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ผู้ถือหุ้น</w:t>
            </w:r>
            <w:r w:rsidRPr="00700C21">
              <w:rPr>
                <w:rFonts w:ascii="Angsana New" w:hAnsi="Angsana New"/>
              </w:rPr>
              <w:t>/</w:t>
            </w:r>
            <w:r w:rsidRPr="00700C2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FA6CA3" w:rsidRPr="00700C21" w14:paraId="12F128F0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361DC9D8" w14:textId="22730399" w:rsidR="00FA6CA3" w:rsidRPr="00700C21" w:rsidRDefault="00FA6CA3" w:rsidP="00FA6CA3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right="-341" w:firstLine="132"/>
              <w:rPr>
                <w:rFonts w:ascii="Angsana New" w:hAnsi="Angsana New"/>
                <w:spacing w:val="-2"/>
              </w:rPr>
            </w:pPr>
            <w:r w:rsidRPr="00700C21">
              <w:rPr>
                <w:rFonts w:ascii="Angsana New" w:hAnsi="Angsana New"/>
                <w:spacing w:val="-2"/>
              </w:rPr>
              <w:t>CORPORATION</w:t>
            </w:r>
            <w:r w:rsidRPr="00700C21">
              <w:rPr>
                <w:rFonts w:ascii="Angsana New" w:hAnsi="Angsana New" w:hint="cs"/>
                <w:spacing w:val="-2"/>
                <w:cs/>
              </w:rPr>
              <w:t xml:space="preserve"> </w:t>
            </w:r>
            <w:r w:rsidRPr="00700C21">
              <w:rPr>
                <w:rFonts w:ascii="Angsana New" w:hAnsi="Angsana New"/>
                <w:spacing w:val="-2"/>
                <w:cs/>
              </w:rPr>
              <w:t>(จัดตั้งในประเทศฟิลิปปินส์)</w:t>
            </w:r>
          </w:p>
        </w:tc>
        <w:tc>
          <w:tcPr>
            <w:tcW w:w="140" w:type="dxa"/>
            <w:vAlign w:val="bottom"/>
          </w:tcPr>
          <w:p w14:paraId="2FD5372A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21B21BFA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65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ประเทศฟิลิปปินส์</w:t>
            </w:r>
          </w:p>
        </w:tc>
        <w:tc>
          <w:tcPr>
            <w:tcW w:w="133" w:type="dxa"/>
            <w:gridSpan w:val="2"/>
            <w:vAlign w:val="bottom"/>
          </w:tcPr>
          <w:p w14:paraId="48E817DE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0AE87585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FA6CA3" w:rsidRPr="00700C21" w14:paraId="124DBE86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48BC4CD0" w14:textId="48FA8E64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บริษัท เมก้า มาลี จำกัด</w:t>
            </w:r>
            <w:r w:rsidR="007C1035">
              <w:rPr>
                <w:rFonts w:ascii="Angsana New" w:hAnsi="Angsana New" w:hint="cs"/>
                <w:cs/>
              </w:rPr>
              <w:t xml:space="preserve"> (</w:t>
            </w:r>
            <w:r w:rsidR="002654E3">
              <w:rPr>
                <w:rFonts w:ascii="Angsana New" w:hAnsi="Angsana New" w:hint="cs"/>
                <w:cs/>
              </w:rPr>
              <w:t>ข</w:t>
            </w:r>
            <w:r w:rsidR="007C1035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7ADBA84B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57D43231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วิจัยและพัฒนาผลิตภัณฑ์อาหารและเครื่องดื่ม</w:t>
            </w:r>
          </w:p>
        </w:tc>
        <w:tc>
          <w:tcPr>
            <w:tcW w:w="133" w:type="dxa"/>
            <w:gridSpan w:val="2"/>
            <w:vAlign w:val="bottom"/>
          </w:tcPr>
          <w:p w14:paraId="02965FD7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5DE76D02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ผู้ถือหุ้น</w:t>
            </w:r>
            <w:r w:rsidRPr="00700C21">
              <w:rPr>
                <w:rFonts w:ascii="Angsana New" w:hAnsi="Angsana New"/>
              </w:rPr>
              <w:t>/</w:t>
            </w:r>
            <w:r w:rsidRPr="00700C2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FA6CA3" w:rsidRPr="00700C21" w14:paraId="1455C470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6DD1B13E" w14:textId="0BE73611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b/>
                <w:bCs/>
                <w:cs/>
              </w:rPr>
            </w:pPr>
            <w:r w:rsidRPr="00700C21">
              <w:rPr>
                <w:rFonts w:ascii="Angsana New" w:hAnsi="Angsana New"/>
                <w:cs/>
              </w:rPr>
              <w:t>บริษัท มาลี คีโน่ (ประเทศไทย) จำกัด</w:t>
            </w:r>
            <w:r w:rsidR="007C1035">
              <w:rPr>
                <w:rFonts w:ascii="Angsana New" w:hAnsi="Angsana New" w:hint="cs"/>
                <w:cs/>
              </w:rPr>
              <w:t xml:space="preserve"> (</w:t>
            </w:r>
            <w:r w:rsidR="00521DD4">
              <w:rPr>
                <w:rFonts w:ascii="Angsana New" w:hAnsi="Angsana New" w:hint="cs"/>
                <w:cs/>
              </w:rPr>
              <w:t>ค</w:t>
            </w:r>
            <w:r w:rsidR="007C1035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208982C0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5669B087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ผู้นำเข้า การขายและการทำกิจกรรมการตลาดและการจัดจำหน่าย</w:t>
            </w:r>
          </w:p>
        </w:tc>
        <w:tc>
          <w:tcPr>
            <w:tcW w:w="133" w:type="dxa"/>
            <w:gridSpan w:val="2"/>
            <w:vAlign w:val="bottom"/>
          </w:tcPr>
          <w:p w14:paraId="2FA60E66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1083335A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ผู้ถือหุ้น</w:t>
            </w:r>
            <w:r w:rsidRPr="00700C21">
              <w:rPr>
                <w:rFonts w:ascii="Angsana New" w:hAnsi="Angsana New"/>
              </w:rPr>
              <w:t>/</w:t>
            </w:r>
            <w:r w:rsidRPr="00700C2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FA6CA3" w:rsidRPr="00700C21" w14:paraId="203A86E2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395DADC4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59E01111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03FBA35A" w14:textId="5305E416" w:rsidR="00FA6CA3" w:rsidRPr="00700C21" w:rsidRDefault="00FA6CA3" w:rsidP="00FA6CA3">
            <w:pPr>
              <w:tabs>
                <w:tab w:val="left" w:pos="89"/>
                <w:tab w:val="left" w:pos="851"/>
                <w:tab w:val="left" w:pos="1418"/>
                <w:tab w:val="left" w:pos="1985"/>
              </w:tabs>
              <w:ind w:left="-37" w:firstLine="115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 xml:space="preserve">สินค้าในกลุ่มบริษัท </w:t>
            </w:r>
            <w:r w:rsidRPr="00700C21">
              <w:rPr>
                <w:rFonts w:ascii="Angsana New" w:hAnsi="Angsana New"/>
              </w:rPr>
              <w:t>KINO</w:t>
            </w:r>
          </w:p>
        </w:tc>
        <w:tc>
          <w:tcPr>
            <w:tcW w:w="133" w:type="dxa"/>
            <w:gridSpan w:val="2"/>
            <w:vAlign w:val="bottom"/>
          </w:tcPr>
          <w:p w14:paraId="67B675EE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5DD71B2D" w14:textId="77777777" w:rsidR="00FA6CA3" w:rsidRPr="00700C21" w:rsidRDefault="00FA6CA3" w:rsidP="00FA6C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E2647E" w:rsidRPr="00700C21" w14:paraId="25244B78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09667CC3" w14:textId="118E570A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พีที คีโน่</w:t>
            </w:r>
            <w:r w:rsidR="001E22DA">
              <w:rPr>
                <w:rFonts w:ascii="Angsana New" w:hAnsi="Angsana New" w:hint="cs"/>
                <w:cs/>
              </w:rPr>
              <w:t xml:space="preserve"> มาลี</w:t>
            </w:r>
            <w:r>
              <w:rPr>
                <w:rFonts w:ascii="Angsana New" w:hAnsi="Angsana New" w:hint="cs"/>
                <w:cs/>
              </w:rPr>
              <w:t xml:space="preserve"> เทรดดิ้งส์</w:t>
            </w:r>
          </w:p>
        </w:tc>
        <w:tc>
          <w:tcPr>
            <w:tcW w:w="140" w:type="dxa"/>
            <w:vAlign w:val="bottom"/>
          </w:tcPr>
          <w:p w14:paraId="3BCD080D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43BAB1F0" w14:textId="626353C9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ผู้นำเข้าผลิตภัณฑ์อาหารและเครื่องดื่มเพื่อจัดจำหน่าย</w:t>
            </w:r>
          </w:p>
        </w:tc>
        <w:tc>
          <w:tcPr>
            <w:tcW w:w="133" w:type="dxa"/>
            <w:gridSpan w:val="2"/>
            <w:vAlign w:val="bottom"/>
          </w:tcPr>
          <w:p w14:paraId="6C492E82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4E8A27C3" w14:textId="4ED4D811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ผู้ร่วมทุน</w:t>
            </w:r>
          </w:p>
        </w:tc>
      </w:tr>
      <w:tr w:rsidR="00E2647E" w:rsidRPr="00700C21" w14:paraId="2ABAA3F8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5A5D44C0" w14:textId="452C504D" w:rsidR="00E2647E" w:rsidRPr="00700C21" w:rsidRDefault="004C7909" w:rsidP="004C7909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(จัดตั้งในประเทศอินโดนีเซีย)</w:t>
            </w:r>
          </w:p>
        </w:tc>
        <w:tc>
          <w:tcPr>
            <w:tcW w:w="140" w:type="dxa"/>
            <w:vAlign w:val="bottom"/>
          </w:tcPr>
          <w:p w14:paraId="4723602D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32D83CD" w14:textId="1CADDDEC" w:rsidR="00E2647E" w:rsidRPr="00700C21" w:rsidRDefault="00E2647E" w:rsidP="00E2647E">
            <w:pPr>
              <w:tabs>
                <w:tab w:val="left" w:pos="89"/>
                <w:tab w:val="left" w:pos="851"/>
                <w:tab w:val="left" w:pos="1418"/>
                <w:tab w:val="left" w:pos="1985"/>
              </w:tabs>
              <w:ind w:left="-37" w:firstLine="115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74262710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76B5779C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E2647E" w:rsidRPr="00700C21" w14:paraId="4AE54785" w14:textId="77777777" w:rsidTr="005961F3">
        <w:trPr>
          <w:trHeight w:hRule="exact" w:val="340"/>
        </w:trPr>
        <w:tc>
          <w:tcPr>
            <w:tcW w:w="3119" w:type="dxa"/>
            <w:vAlign w:val="bottom"/>
          </w:tcPr>
          <w:p w14:paraId="4B92C829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b/>
                <w:bCs/>
                <w:cs/>
              </w:rPr>
            </w:pPr>
            <w:r w:rsidRPr="00700C21">
              <w:rPr>
                <w:rFonts w:ascii="Angsana New" w:hAnsi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vAlign w:val="bottom"/>
          </w:tcPr>
          <w:p w14:paraId="5915B08C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022DB07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/>
              <w:rPr>
                <w:rFonts w:ascii="Angsana New" w:hAnsi="Angsana New"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44397229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6ADD67D5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</w:tr>
      <w:tr w:rsidR="00E2647E" w:rsidRPr="00700C21" w14:paraId="777C33A3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58F59DF2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>บริษัท เอบิโก้ โฮลดิ้งส์ จำกัด (มหาชน)</w:t>
            </w:r>
          </w:p>
        </w:tc>
        <w:tc>
          <w:tcPr>
            <w:tcW w:w="140" w:type="dxa"/>
            <w:vAlign w:val="bottom"/>
          </w:tcPr>
          <w:p w14:paraId="61B92494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16BD2F8A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>บริษัทโฮลดิ้ง (การลงทุน)</w:t>
            </w:r>
          </w:p>
        </w:tc>
        <w:tc>
          <w:tcPr>
            <w:tcW w:w="133" w:type="dxa"/>
            <w:gridSpan w:val="2"/>
            <w:vAlign w:val="bottom"/>
          </w:tcPr>
          <w:p w14:paraId="72D57894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027FAF7E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 w:right="-50"/>
              <w:rPr>
                <w:rFonts w:ascii="Angsana New" w:hAnsi="Angsana New"/>
                <w:spacing w:val="-8"/>
              </w:rPr>
            </w:pPr>
            <w:r w:rsidRPr="00700C21">
              <w:rPr>
                <w:rFonts w:ascii="Angsana New" w:hAnsi="Angsana New"/>
                <w:spacing w:val="-8"/>
                <w:cs/>
              </w:rPr>
              <w:t>เป็นผู้ถือหุ้นในบริษัท</w:t>
            </w:r>
          </w:p>
        </w:tc>
      </w:tr>
      <w:tr w:rsidR="00E2647E" w:rsidRPr="00700C21" w14:paraId="32087BD4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72D5DD44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11965D96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5090FBEA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651D113A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272ADA61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spacing w:val="-8"/>
                <w:cs/>
              </w:rPr>
            </w:pPr>
            <w:r w:rsidRPr="00700C21">
              <w:rPr>
                <w:rFonts w:ascii="Angsana New" w:hAnsi="Angsana New"/>
                <w:cs/>
              </w:rPr>
              <w:t>/กรรมการร่วมกัน</w:t>
            </w:r>
          </w:p>
        </w:tc>
      </w:tr>
      <w:tr w:rsidR="00E2647E" w:rsidRPr="00700C21" w14:paraId="64E2A2E3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0A833D86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>บริษัท เอบิโก้ แลนด์ จำกัด</w:t>
            </w:r>
          </w:p>
        </w:tc>
        <w:tc>
          <w:tcPr>
            <w:tcW w:w="140" w:type="dxa"/>
            <w:vAlign w:val="bottom"/>
          </w:tcPr>
          <w:p w14:paraId="67DBF86C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7CD630A8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>พัฒนาที่ดิน/ให้เช่าอสังหาริมทรัพย์</w:t>
            </w:r>
          </w:p>
        </w:tc>
        <w:tc>
          <w:tcPr>
            <w:tcW w:w="133" w:type="dxa"/>
            <w:gridSpan w:val="2"/>
            <w:vAlign w:val="bottom"/>
          </w:tcPr>
          <w:p w14:paraId="40158CAD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15C29534" w14:textId="3BA64716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 w:right="-113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E2647E" w:rsidRPr="00700C21" w14:paraId="74163FAF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658FC4BD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>บริษัท เอบิโก้ แดรี่ฟาร์ม จำกัด</w:t>
            </w:r>
          </w:p>
        </w:tc>
        <w:tc>
          <w:tcPr>
            <w:tcW w:w="140" w:type="dxa"/>
            <w:vAlign w:val="bottom"/>
          </w:tcPr>
          <w:p w14:paraId="577B848A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89881F8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>รับจ้างผลิตนมและน้ำผลไม้สำเร็จรูป</w:t>
            </w:r>
          </w:p>
        </w:tc>
        <w:tc>
          <w:tcPr>
            <w:tcW w:w="133" w:type="dxa"/>
            <w:gridSpan w:val="2"/>
            <w:vAlign w:val="bottom"/>
          </w:tcPr>
          <w:p w14:paraId="4DBEC6C8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2ADCCFA2" w14:textId="3926DC1C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 w:right="-113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E2647E" w:rsidRPr="00700C21" w14:paraId="54F272A9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14960181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>บริษัท พีพีโอ ฟาร์ม จำกัด</w:t>
            </w:r>
          </w:p>
        </w:tc>
        <w:tc>
          <w:tcPr>
            <w:tcW w:w="140" w:type="dxa"/>
            <w:vAlign w:val="bottom"/>
          </w:tcPr>
          <w:p w14:paraId="59C47F1D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624D5FCA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>ฟาร์มโคนมและจำหน่ายน้ำนมดิบ</w:t>
            </w:r>
          </w:p>
        </w:tc>
        <w:tc>
          <w:tcPr>
            <w:tcW w:w="133" w:type="dxa"/>
            <w:gridSpan w:val="2"/>
            <w:vAlign w:val="bottom"/>
          </w:tcPr>
          <w:p w14:paraId="4D60A392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0F6FF40E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E2647E" w:rsidRPr="00700C21" w14:paraId="27565AD6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7425925C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บริษัท สไปร์ซซี่ ดิสก์ จำกัด</w:t>
            </w:r>
          </w:p>
        </w:tc>
        <w:tc>
          <w:tcPr>
            <w:tcW w:w="140" w:type="dxa"/>
            <w:vAlign w:val="bottom"/>
          </w:tcPr>
          <w:p w14:paraId="606CD2E0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49E2B42A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ดนตรีและการบันเทิง</w:t>
            </w:r>
          </w:p>
        </w:tc>
        <w:tc>
          <w:tcPr>
            <w:tcW w:w="133" w:type="dxa"/>
            <w:gridSpan w:val="2"/>
            <w:vAlign w:val="bottom"/>
          </w:tcPr>
          <w:p w14:paraId="19269277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77CDA596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E2647E" w:rsidRPr="00700C21" w14:paraId="58143994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36E79A96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บริษัท เซ็นทรัล เทรดดิ้ง จำกัด</w:t>
            </w:r>
          </w:p>
        </w:tc>
        <w:tc>
          <w:tcPr>
            <w:tcW w:w="140" w:type="dxa"/>
            <w:vAlign w:val="bottom"/>
          </w:tcPr>
          <w:p w14:paraId="6E2233F9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130BC3D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ห้างสรรพสินค้า</w:t>
            </w:r>
          </w:p>
        </w:tc>
        <w:tc>
          <w:tcPr>
            <w:tcW w:w="133" w:type="dxa"/>
            <w:gridSpan w:val="2"/>
            <w:vAlign w:val="bottom"/>
          </w:tcPr>
          <w:p w14:paraId="35B22F7A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0FD42175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E2647E" w:rsidRPr="00700C21" w14:paraId="2B2589FF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1AF1C5D3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บริษัท เซ็นทรัลเวิลด์ จำกัด</w:t>
            </w:r>
          </w:p>
        </w:tc>
        <w:tc>
          <w:tcPr>
            <w:tcW w:w="140" w:type="dxa"/>
            <w:vAlign w:val="bottom"/>
          </w:tcPr>
          <w:p w14:paraId="483EE813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059F220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spacing w:val="-20"/>
                <w:cs/>
              </w:rPr>
            </w:pPr>
            <w:r w:rsidRPr="00700C21">
              <w:rPr>
                <w:rFonts w:ascii="Angsana New" w:hAnsi="Angsana New"/>
                <w:cs/>
              </w:rPr>
              <w:t>ห้างสรรพสินค้า</w:t>
            </w:r>
          </w:p>
        </w:tc>
        <w:tc>
          <w:tcPr>
            <w:tcW w:w="133" w:type="dxa"/>
            <w:gridSpan w:val="2"/>
            <w:vAlign w:val="bottom"/>
          </w:tcPr>
          <w:p w14:paraId="05AA8B92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7AB920A0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E2647E" w:rsidRPr="00700C21" w14:paraId="0B631B8E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7F6E8754" w14:textId="0C7092B4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spacing w:val="4"/>
              </w:rPr>
            </w:pPr>
            <w:r w:rsidRPr="00700C21">
              <w:rPr>
                <w:rFonts w:ascii="Angsana New" w:hAnsi="Angsana New"/>
                <w:spacing w:val="4"/>
              </w:rPr>
              <w:t>MONDE NISSIN CORPORATION</w:t>
            </w:r>
          </w:p>
        </w:tc>
        <w:tc>
          <w:tcPr>
            <w:tcW w:w="140" w:type="dxa"/>
            <w:vAlign w:val="bottom"/>
          </w:tcPr>
          <w:p w14:paraId="4E4A9C53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396" w:type="dxa"/>
            <w:vAlign w:val="bottom"/>
          </w:tcPr>
          <w:p w14:paraId="1F5BEAE8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ผู้ผลิตและจำหน่ายบะหมี่กึ่งสำเร็จรูปและบิสกิต</w:t>
            </w:r>
          </w:p>
        </w:tc>
        <w:tc>
          <w:tcPr>
            <w:tcW w:w="138" w:type="dxa"/>
            <w:gridSpan w:val="2"/>
            <w:vAlign w:val="bottom"/>
          </w:tcPr>
          <w:p w14:paraId="244F7616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86" w:type="dxa"/>
            <w:gridSpan w:val="2"/>
            <w:vAlign w:val="bottom"/>
          </w:tcPr>
          <w:p w14:paraId="1771FF7D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ผู้ร่วมค้า</w:t>
            </w:r>
          </w:p>
        </w:tc>
      </w:tr>
      <w:tr w:rsidR="00F21601" w:rsidRPr="00700C21" w14:paraId="666A7C85" w14:textId="77777777" w:rsidTr="003155AD">
        <w:trPr>
          <w:trHeight w:hRule="exact" w:val="340"/>
        </w:trPr>
        <w:tc>
          <w:tcPr>
            <w:tcW w:w="3119" w:type="dxa"/>
            <w:tcBorders>
              <w:bottom w:val="single" w:sz="6" w:space="0" w:color="auto"/>
            </w:tcBorders>
            <w:vAlign w:val="bottom"/>
          </w:tcPr>
          <w:p w14:paraId="1198FBBB" w14:textId="77777777" w:rsidR="00F21601" w:rsidRPr="00700C21" w:rsidRDefault="00F21601" w:rsidP="00315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lastRenderedPageBreak/>
              <w:t>กิจการที่เกี่ยวข้องกัน</w:t>
            </w:r>
          </w:p>
        </w:tc>
        <w:tc>
          <w:tcPr>
            <w:tcW w:w="140" w:type="dxa"/>
            <w:vAlign w:val="bottom"/>
          </w:tcPr>
          <w:p w14:paraId="34FDEEEE" w14:textId="77777777" w:rsidR="00F21601" w:rsidRPr="00700C21" w:rsidRDefault="00F21601" w:rsidP="00315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tcBorders>
              <w:bottom w:val="single" w:sz="6" w:space="0" w:color="auto"/>
            </w:tcBorders>
            <w:vAlign w:val="bottom"/>
          </w:tcPr>
          <w:p w14:paraId="0CC3EA92" w14:textId="77777777" w:rsidR="00F21601" w:rsidRPr="00700C21" w:rsidRDefault="00F21601" w:rsidP="00315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33" w:type="dxa"/>
            <w:gridSpan w:val="2"/>
            <w:vAlign w:val="bottom"/>
          </w:tcPr>
          <w:p w14:paraId="530A88CD" w14:textId="77777777" w:rsidR="00F21601" w:rsidRPr="00700C21" w:rsidRDefault="00F21601" w:rsidP="00315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772" w:type="dxa"/>
            <w:tcBorders>
              <w:bottom w:val="single" w:sz="6" w:space="0" w:color="auto"/>
            </w:tcBorders>
            <w:vAlign w:val="bottom"/>
          </w:tcPr>
          <w:p w14:paraId="562F0F4A" w14:textId="77777777" w:rsidR="00F21601" w:rsidRPr="00700C21" w:rsidRDefault="00F21601" w:rsidP="00315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</w:tr>
      <w:tr w:rsidR="00F21601" w:rsidRPr="00700C21" w14:paraId="7C2E886F" w14:textId="77777777" w:rsidTr="003155AD">
        <w:trPr>
          <w:trHeight w:hRule="exact" w:val="340"/>
        </w:trPr>
        <w:tc>
          <w:tcPr>
            <w:tcW w:w="3119" w:type="dxa"/>
            <w:tcBorders>
              <w:top w:val="single" w:sz="6" w:space="0" w:color="auto"/>
            </w:tcBorders>
            <w:vAlign w:val="bottom"/>
          </w:tcPr>
          <w:p w14:paraId="1E37F713" w14:textId="7D2E1F3C" w:rsidR="00F21601" w:rsidRPr="00700C21" w:rsidRDefault="00F21601" w:rsidP="00315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b/>
                <w:bCs/>
                <w:cs/>
              </w:rPr>
            </w:pPr>
            <w:r w:rsidRPr="00700C21">
              <w:rPr>
                <w:rFonts w:ascii="Angsana New" w:hAnsi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vAlign w:val="bottom"/>
          </w:tcPr>
          <w:p w14:paraId="640E57EF" w14:textId="77777777" w:rsidR="00F21601" w:rsidRPr="00700C21" w:rsidRDefault="00F21601" w:rsidP="00315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tcBorders>
              <w:top w:val="single" w:sz="6" w:space="0" w:color="auto"/>
            </w:tcBorders>
            <w:vAlign w:val="bottom"/>
          </w:tcPr>
          <w:p w14:paraId="15506955" w14:textId="77777777" w:rsidR="00F21601" w:rsidRPr="00700C21" w:rsidRDefault="00F21601" w:rsidP="00315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48E59EDF" w14:textId="77777777" w:rsidR="00F21601" w:rsidRPr="00700C21" w:rsidRDefault="00F21601" w:rsidP="00315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tcBorders>
              <w:top w:val="single" w:sz="6" w:space="0" w:color="auto"/>
            </w:tcBorders>
            <w:vAlign w:val="bottom"/>
          </w:tcPr>
          <w:p w14:paraId="2C0CA54F" w14:textId="77777777" w:rsidR="00F21601" w:rsidRPr="00700C21" w:rsidRDefault="00F21601" w:rsidP="00315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</w:tr>
      <w:tr w:rsidR="00E2647E" w:rsidRPr="00700C21" w14:paraId="0204B740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7424D273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</w:rPr>
              <w:t>PT KINO INDONESIA TBK</w:t>
            </w:r>
          </w:p>
        </w:tc>
        <w:tc>
          <w:tcPr>
            <w:tcW w:w="140" w:type="dxa"/>
            <w:vAlign w:val="bottom"/>
          </w:tcPr>
          <w:p w14:paraId="43AA8B00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396" w:type="dxa"/>
            <w:vAlign w:val="bottom"/>
          </w:tcPr>
          <w:p w14:paraId="00A35758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ผลิตและจัดจำหน่ายสินค้าอุปโภค บริโภคในประเทศอินโดนีเซีย</w:t>
            </w:r>
          </w:p>
        </w:tc>
        <w:tc>
          <w:tcPr>
            <w:tcW w:w="138" w:type="dxa"/>
            <w:gridSpan w:val="2"/>
            <w:vAlign w:val="bottom"/>
          </w:tcPr>
          <w:p w14:paraId="155A845E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86" w:type="dxa"/>
            <w:gridSpan w:val="2"/>
            <w:vAlign w:val="bottom"/>
          </w:tcPr>
          <w:p w14:paraId="4C94C2DF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ผู้ร่วมทุน</w:t>
            </w:r>
          </w:p>
        </w:tc>
      </w:tr>
      <w:tr w:rsidR="00E2647E" w:rsidRPr="00700C21" w14:paraId="226FB6EC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09F6BFF6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</w:rPr>
              <w:t>KINO INTERNATIONAL PTE LTD.</w:t>
            </w:r>
          </w:p>
        </w:tc>
        <w:tc>
          <w:tcPr>
            <w:tcW w:w="140" w:type="dxa"/>
            <w:vAlign w:val="bottom"/>
          </w:tcPr>
          <w:p w14:paraId="5A2EEC34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396" w:type="dxa"/>
            <w:vAlign w:val="bottom"/>
          </w:tcPr>
          <w:p w14:paraId="55285B53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บริษัทโฮลดิ้ง (การลงทุน)</w:t>
            </w:r>
          </w:p>
        </w:tc>
        <w:tc>
          <w:tcPr>
            <w:tcW w:w="138" w:type="dxa"/>
            <w:gridSpan w:val="2"/>
            <w:vAlign w:val="bottom"/>
          </w:tcPr>
          <w:p w14:paraId="084464E9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86" w:type="dxa"/>
            <w:gridSpan w:val="2"/>
            <w:vAlign w:val="bottom"/>
          </w:tcPr>
          <w:p w14:paraId="42DFE562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>ผู้ร่วมทุน</w:t>
            </w:r>
          </w:p>
        </w:tc>
      </w:tr>
      <w:tr w:rsidR="00E2647E" w:rsidRPr="00700C21" w14:paraId="0E642FEA" w14:textId="77777777" w:rsidTr="00C01806">
        <w:trPr>
          <w:trHeight w:hRule="exact" w:val="340"/>
        </w:trPr>
        <w:tc>
          <w:tcPr>
            <w:tcW w:w="3119" w:type="dxa"/>
            <w:vAlign w:val="bottom"/>
          </w:tcPr>
          <w:p w14:paraId="32C938CD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บริษัท เมก้า ไลฟ์ไซแอ็นซ์ จำกัด (มหาชน)</w:t>
            </w:r>
          </w:p>
        </w:tc>
        <w:tc>
          <w:tcPr>
            <w:tcW w:w="140" w:type="dxa"/>
            <w:vAlign w:val="bottom"/>
          </w:tcPr>
          <w:p w14:paraId="6C94EBBC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396" w:type="dxa"/>
            <w:vAlign w:val="bottom"/>
          </w:tcPr>
          <w:p w14:paraId="28246E47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ผู้ผลิตและจัดจำหน่ายผลิตภัณฑ์อาหารเสริมและยา</w:t>
            </w:r>
          </w:p>
        </w:tc>
        <w:tc>
          <w:tcPr>
            <w:tcW w:w="138" w:type="dxa"/>
            <w:gridSpan w:val="2"/>
            <w:vAlign w:val="bottom"/>
          </w:tcPr>
          <w:p w14:paraId="18A771B0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86" w:type="dxa"/>
            <w:gridSpan w:val="2"/>
            <w:vAlign w:val="bottom"/>
          </w:tcPr>
          <w:p w14:paraId="6AC122E2" w14:textId="77777777" w:rsidR="00E2647E" w:rsidRPr="00700C21" w:rsidRDefault="00E2647E" w:rsidP="00E2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>ผู้ร่วมทุน</w:t>
            </w:r>
          </w:p>
        </w:tc>
      </w:tr>
    </w:tbl>
    <w:p w14:paraId="5520152F" w14:textId="77777777" w:rsidR="007C1035" w:rsidRPr="007C1035" w:rsidRDefault="007C1035" w:rsidP="007C1035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</w:p>
    <w:p w14:paraId="64B33279" w14:textId="56E2185E" w:rsidR="0083184A" w:rsidRPr="00D85FAA" w:rsidRDefault="0083184A" w:rsidP="0083184A">
      <w:pPr>
        <w:pStyle w:val="ListParagraph"/>
        <w:numPr>
          <w:ilvl w:val="0"/>
          <w:numId w:val="28"/>
        </w:numPr>
        <w:tabs>
          <w:tab w:val="left" w:pos="709"/>
          <w:tab w:val="left" w:pos="8505"/>
        </w:tabs>
        <w:ind w:left="90" w:right="-76" w:hanging="378"/>
        <w:jc w:val="thaiDistribute"/>
        <w:rPr>
          <w:rFonts w:ascii="Angsana New" w:hAnsi="Angsana New"/>
          <w:spacing w:val="-2"/>
          <w:sz w:val="28"/>
          <w:szCs w:val="28"/>
        </w:rPr>
      </w:pPr>
      <w:r w:rsidRPr="00D85FAA">
        <w:rPr>
          <w:rFonts w:ascii="Angsana New" w:hAnsi="Angsana New" w:hint="cs"/>
          <w:spacing w:val="-2"/>
          <w:sz w:val="28"/>
          <w:szCs w:val="28"/>
          <w:cs/>
        </w:rPr>
        <w:t xml:space="preserve">จดทะเบียนเลิกบริษัทฯ </w:t>
      </w:r>
      <w:r w:rsidR="00B769FB" w:rsidRPr="00D85FAA">
        <w:rPr>
          <w:rFonts w:ascii="Angsana New" w:hAnsi="Angsana New" w:hint="cs"/>
          <w:spacing w:val="-2"/>
          <w:sz w:val="28"/>
          <w:szCs w:val="28"/>
          <w:cs/>
        </w:rPr>
        <w:t>กับกระทรวงพาณิชย์</w:t>
      </w:r>
      <w:r w:rsidRPr="00D85FAA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D85FAA">
        <w:rPr>
          <w:rFonts w:ascii="Angsana New" w:hAnsi="Angsana New"/>
          <w:spacing w:val="-2"/>
          <w:sz w:val="28"/>
          <w:szCs w:val="28"/>
        </w:rPr>
        <w:t>1</w:t>
      </w:r>
      <w:r>
        <w:rPr>
          <w:rFonts w:ascii="Angsana New" w:hAnsi="Angsana New"/>
          <w:spacing w:val="-2"/>
          <w:sz w:val="28"/>
          <w:szCs w:val="28"/>
        </w:rPr>
        <w:t>5</w:t>
      </w:r>
      <w:r w:rsidRPr="00D85FAA">
        <w:rPr>
          <w:rFonts w:ascii="Angsana New" w:hAnsi="Angsana New"/>
          <w:spacing w:val="-2"/>
          <w:sz w:val="28"/>
          <w:szCs w:val="28"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Pr="00D85FAA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85FAA">
        <w:rPr>
          <w:rFonts w:ascii="Angsana New" w:hAnsi="Angsana New"/>
          <w:spacing w:val="-2"/>
          <w:sz w:val="28"/>
          <w:szCs w:val="28"/>
        </w:rPr>
        <w:t xml:space="preserve">2563 </w:t>
      </w:r>
      <w:r w:rsidRPr="00D85FAA">
        <w:rPr>
          <w:rFonts w:ascii="Angsana New" w:hAnsi="Angsana New" w:hint="cs"/>
          <w:spacing w:val="-2"/>
          <w:sz w:val="28"/>
          <w:szCs w:val="28"/>
          <w:cs/>
        </w:rPr>
        <w:t>และปัจจุบันบริษัทดังกล่าวอยู่ระหว่างการชำระบัญชี</w:t>
      </w:r>
    </w:p>
    <w:p w14:paraId="6055E7E1" w14:textId="115E5D8F" w:rsidR="00F87D04" w:rsidRPr="00D85FAA" w:rsidRDefault="00F87D04" w:rsidP="007C1035">
      <w:pPr>
        <w:pStyle w:val="ListParagraph"/>
        <w:numPr>
          <w:ilvl w:val="0"/>
          <w:numId w:val="28"/>
        </w:numPr>
        <w:tabs>
          <w:tab w:val="left" w:pos="709"/>
          <w:tab w:val="left" w:pos="8505"/>
        </w:tabs>
        <w:ind w:left="90" w:right="-76" w:hanging="378"/>
        <w:jc w:val="thaiDistribute"/>
        <w:rPr>
          <w:rFonts w:ascii="Angsana New" w:hAnsi="Angsana New"/>
          <w:spacing w:val="-2"/>
          <w:sz w:val="28"/>
          <w:szCs w:val="28"/>
        </w:rPr>
      </w:pPr>
      <w:r w:rsidRPr="00D85FAA">
        <w:rPr>
          <w:rFonts w:ascii="Angsana New" w:hAnsi="Angsana New" w:hint="cs"/>
          <w:spacing w:val="-2"/>
          <w:sz w:val="28"/>
          <w:szCs w:val="28"/>
          <w:cs/>
        </w:rPr>
        <w:t xml:space="preserve">จดทะเบียนเลิกบริษัทฯ กับกระทรวงพาณิชย์เมื่อวันที่ </w:t>
      </w:r>
      <w:r w:rsidRPr="00D85FAA">
        <w:rPr>
          <w:rFonts w:ascii="Angsana New" w:hAnsi="Angsana New"/>
          <w:spacing w:val="-2"/>
          <w:sz w:val="28"/>
          <w:szCs w:val="28"/>
        </w:rPr>
        <w:t xml:space="preserve">13 </w:t>
      </w:r>
      <w:r w:rsidRPr="00D85FAA">
        <w:rPr>
          <w:rFonts w:ascii="Angsana New" w:hAnsi="Angsana New" w:hint="cs"/>
          <w:spacing w:val="-2"/>
          <w:sz w:val="28"/>
          <w:szCs w:val="28"/>
          <w:cs/>
        </w:rPr>
        <w:t xml:space="preserve">กรกฎาคม </w:t>
      </w:r>
      <w:r w:rsidRPr="00D85FAA">
        <w:rPr>
          <w:rFonts w:ascii="Angsana New" w:hAnsi="Angsana New"/>
          <w:spacing w:val="-2"/>
          <w:sz w:val="28"/>
          <w:szCs w:val="28"/>
        </w:rPr>
        <w:t xml:space="preserve">2563 </w:t>
      </w:r>
      <w:r w:rsidR="00D85FAA" w:rsidRPr="00D85FAA">
        <w:rPr>
          <w:rFonts w:ascii="Angsana New" w:hAnsi="Angsana New" w:hint="cs"/>
          <w:spacing w:val="-2"/>
          <w:sz w:val="28"/>
          <w:szCs w:val="28"/>
          <w:cs/>
        </w:rPr>
        <w:t>และปัจจุบันบริษัทดังกล่าวอยู่ระหว่างการชำระบัญชี</w:t>
      </w:r>
    </w:p>
    <w:p w14:paraId="46FAF8CD" w14:textId="77777777" w:rsidR="00D85FAA" w:rsidRDefault="00521DD4" w:rsidP="00D85FAA">
      <w:pPr>
        <w:pStyle w:val="ListParagraph"/>
        <w:numPr>
          <w:ilvl w:val="0"/>
          <w:numId w:val="28"/>
        </w:numPr>
        <w:tabs>
          <w:tab w:val="left" w:pos="709"/>
          <w:tab w:val="left" w:pos="8505"/>
        </w:tabs>
        <w:ind w:left="90" w:right="-76" w:hanging="378"/>
        <w:jc w:val="thaiDistribute"/>
        <w:rPr>
          <w:rFonts w:ascii="Angsana New" w:hAnsi="Angsana New"/>
          <w:sz w:val="28"/>
          <w:szCs w:val="28"/>
        </w:rPr>
      </w:pPr>
      <w:r w:rsidRPr="00D85FAA">
        <w:rPr>
          <w:rFonts w:ascii="Angsana New" w:hAnsi="Angsana New" w:hint="cs"/>
          <w:sz w:val="28"/>
          <w:szCs w:val="28"/>
          <w:cs/>
        </w:rPr>
        <w:t xml:space="preserve">จดทะเบียนเลิกบริษัทฯ กับกระทรวงพาณิชย์เมื่อวันที่ </w:t>
      </w:r>
      <w:r w:rsidRPr="00D85FAA">
        <w:rPr>
          <w:rFonts w:ascii="Angsana New" w:hAnsi="Angsana New"/>
          <w:sz w:val="28"/>
          <w:szCs w:val="28"/>
        </w:rPr>
        <w:t xml:space="preserve">16 </w:t>
      </w:r>
      <w:r w:rsidRPr="00D85FAA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D85FAA">
        <w:rPr>
          <w:rFonts w:ascii="Angsana New" w:hAnsi="Angsana New"/>
          <w:sz w:val="28"/>
          <w:szCs w:val="28"/>
        </w:rPr>
        <w:t xml:space="preserve">2563 </w:t>
      </w:r>
      <w:r w:rsidR="00D85FAA">
        <w:rPr>
          <w:rFonts w:ascii="Angsana New" w:hAnsi="Angsana New" w:hint="cs"/>
          <w:sz w:val="28"/>
          <w:szCs w:val="28"/>
          <w:cs/>
        </w:rPr>
        <w:t>และปัจจุบัน</w:t>
      </w:r>
      <w:r w:rsidR="00D85FAA" w:rsidRPr="007C1035">
        <w:rPr>
          <w:rFonts w:ascii="Angsana New" w:hAnsi="Angsana New" w:hint="cs"/>
          <w:sz w:val="28"/>
          <w:szCs w:val="28"/>
          <w:cs/>
        </w:rPr>
        <w:t>บริษัทดังกล่าวอยู่</w:t>
      </w:r>
      <w:r w:rsidR="00D85FAA">
        <w:rPr>
          <w:rFonts w:ascii="Angsana New" w:hAnsi="Angsana New" w:hint="cs"/>
          <w:sz w:val="28"/>
          <w:szCs w:val="28"/>
          <w:cs/>
        </w:rPr>
        <w:t>ระหว่างการชำระบัญชี</w:t>
      </w:r>
    </w:p>
    <w:p w14:paraId="670D741F" w14:textId="2527B973" w:rsidR="0049592E" w:rsidRPr="009E7F4D" w:rsidRDefault="0049592E" w:rsidP="00D85FAA">
      <w:pPr>
        <w:pStyle w:val="ListParagraph"/>
        <w:tabs>
          <w:tab w:val="left" w:pos="709"/>
          <w:tab w:val="left" w:pos="8505"/>
        </w:tabs>
        <w:overflowPunct/>
        <w:autoSpaceDE/>
        <w:autoSpaceDN/>
        <w:adjustRightInd/>
        <w:ind w:left="90" w:right="-76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0A2CAD85" w14:textId="77777777" w:rsidR="00F159E7" w:rsidRPr="00700C21" w:rsidRDefault="00F159E7" w:rsidP="00521DD4">
      <w:pPr>
        <w:tabs>
          <w:tab w:val="left" w:pos="709"/>
          <w:tab w:val="left" w:pos="8505"/>
        </w:tabs>
        <w:ind w:left="-294" w:right="-76" w:firstLine="384"/>
        <w:jc w:val="thaiDistribute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>ใน</w:t>
      </w:r>
      <w:r w:rsidRPr="00700C21">
        <w:rPr>
          <w:rFonts w:ascii="Angsana New" w:hAnsi="Angsana New"/>
          <w:spacing w:val="-6"/>
          <w:sz w:val="28"/>
          <w:szCs w:val="28"/>
          <w:cs/>
        </w:rPr>
        <w:t>ระหว่าง</w:t>
      </w:r>
      <w:r w:rsidRPr="00700C21">
        <w:rPr>
          <w:rFonts w:ascii="Angsana New" w:hAnsi="Angsana New" w:hint="cs"/>
          <w:sz w:val="28"/>
          <w:szCs w:val="28"/>
          <w:cs/>
        </w:rPr>
        <w:t>งวด</w:t>
      </w:r>
      <w:r w:rsidRPr="00700C21">
        <w:rPr>
          <w:rFonts w:ascii="Angsana New" w:hAnsi="Angsana New"/>
          <w:sz w:val="28"/>
          <w:szCs w:val="28"/>
          <w:cs/>
        </w:rPr>
        <w:t xml:space="preserve"> บริษัท</w:t>
      </w:r>
      <w:r w:rsidRPr="00700C21">
        <w:rPr>
          <w:rFonts w:ascii="Angsana New" w:hAnsi="Angsana New" w:hint="cs"/>
          <w:sz w:val="28"/>
          <w:szCs w:val="28"/>
          <w:cs/>
        </w:rPr>
        <w:t xml:space="preserve">ฯ </w:t>
      </w:r>
      <w:r w:rsidRPr="00700C21">
        <w:rPr>
          <w:rFonts w:ascii="Angsana New" w:hAnsi="Angsana New"/>
          <w:sz w:val="28"/>
          <w:szCs w:val="28"/>
          <w:cs/>
        </w:rPr>
        <w:t>มีรายการธุรกิจที่สำคัญกับบริษัทย่อยและกิจการที่เกี่ยวข้องกัน รายการธุรกิจดังกล่าว</w:t>
      </w:r>
      <w:r w:rsidRPr="00700C21">
        <w:rPr>
          <w:rFonts w:ascii="Angsana New" w:hAnsi="Angsana New"/>
          <w:spacing w:val="-2"/>
          <w:sz w:val="28"/>
          <w:szCs w:val="28"/>
          <w:cs/>
        </w:rPr>
        <w:t>เป็นไปตามเงื่อนไขทางการค้าและเกณฑ์ตามที่ตกลงกันระหว่างบริษัทและบริษัทเหล่านั้นซึ่งเป็นไป</w:t>
      </w:r>
      <w:r w:rsidRPr="00700C21">
        <w:rPr>
          <w:rFonts w:ascii="Angsana New" w:hAnsi="Angsana New"/>
          <w:sz w:val="28"/>
          <w:szCs w:val="28"/>
          <w:cs/>
        </w:rPr>
        <w:t>ตามปกติธุรกิจ โดยสามารถสรุปได้ดังนี้</w:t>
      </w:r>
    </w:p>
    <w:p w14:paraId="6F097C23" w14:textId="77777777" w:rsidR="00D37451" w:rsidRPr="00700C21" w:rsidRDefault="00D37451" w:rsidP="00700C21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4"/>
          <w:szCs w:val="4"/>
        </w:rPr>
      </w:pPr>
    </w:p>
    <w:tbl>
      <w:tblPr>
        <w:tblW w:w="9149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1992"/>
        <w:gridCol w:w="76"/>
        <w:gridCol w:w="1036"/>
        <w:gridCol w:w="79"/>
        <w:gridCol w:w="1038"/>
        <w:gridCol w:w="85"/>
        <w:gridCol w:w="1037"/>
        <w:gridCol w:w="80"/>
        <w:gridCol w:w="23"/>
        <w:gridCol w:w="1037"/>
      </w:tblGrid>
      <w:tr w:rsidR="00F159E7" w:rsidRPr="00700C21" w14:paraId="377A6B41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59EC4D17" w14:textId="77777777" w:rsidR="00F159E7" w:rsidRPr="00700C2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1" w:name="_Hlk520461164"/>
          </w:p>
        </w:tc>
        <w:tc>
          <w:tcPr>
            <w:tcW w:w="1992" w:type="dxa"/>
            <w:vAlign w:val="center"/>
          </w:tcPr>
          <w:p w14:paraId="5956474B" w14:textId="77777777" w:rsidR="00F159E7" w:rsidRPr="00700C2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5DF9DD37" w14:textId="77777777" w:rsidR="00F159E7" w:rsidRPr="00700C2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5" w:type="dxa"/>
            <w:gridSpan w:val="8"/>
            <w:tcBorders>
              <w:bottom w:val="single" w:sz="6" w:space="0" w:color="auto"/>
            </w:tcBorders>
            <w:vAlign w:val="center"/>
          </w:tcPr>
          <w:p w14:paraId="55A86012" w14:textId="77777777" w:rsidR="00F159E7" w:rsidRPr="00700C21" w:rsidRDefault="00F159E7" w:rsidP="00700C21">
            <w:pPr>
              <w:tabs>
                <w:tab w:val="decimal" w:pos="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00C21">
              <w:rPr>
                <w:rFonts w:ascii="Angsana New" w:hAnsi="Angsana New"/>
                <w:color w:val="F4F4F4"/>
                <w:sz w:val="26"/>
                <w:szCs w:val="26"/>
                <w:cs/>
              </w:rPr>
              <w:t>..</w:t>
            </w:r>
          </w:p>
        </w:tc>
      </w:tr>
      <w:tr w:rsidR="00F159E7" w:rsidRPr="00700C21" w14:paraId="0AC66EFE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6E7178D9" w14:textId="77777777" w:rsidR="00F159E7" w:rsidRPr="00700C2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vAlign w:val="center"/>
          </w:tcPr>
          <w:p w14:paraId="12360DAD" w14:textId="77777777" w:rsidR="00F159E7" w:rsidRPr="00700C2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3EB76E9A" w14:textId="77777777" w:rsidR="00F159E7" w:rsidRPr="00700C2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5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1AF219" w14:textId="6E1D94AA" w:rsidR="00F159E7" w:rsidRPr="00700C21" w:rsidRDefault="00F159E7" w:rsidP="00700C21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00C21">
              <w:rPr>
                <w:rFonts w:ascii="Angsana New" w:hAnsi="Angsana New"/>
                <w:sz w:val="26"/>
                <w:szCs w:val="26"/>
              </w:rPr>
              <w:t>3</w:t>
            </w:r>
            <w:r w:rsidR="001E5F12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1E5F12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6A50C2" w:rsidRPr="00700C21" w14:paraId="48F6E897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799CCBCE" w14:textId="77777777" w:rsidR="00F159E7" w:rsidRPr="00700C2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vAlign w:val="center"/>
          </w:tcPr>
          <w:p w14:paraId="0F438D42" w14:textId="77777777" w:rsidR="00F159E7" w:rsidRPr="00700C2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2D8ED45A" w14:textId="77777777" w:rsidR="00F159E7" w:rsidRPr="00700C2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5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753D16" w14:textId="77777777" w:rsidR="00F159E7" w:rsidRPr="00700C21" w:rsidRDefault="00F159E7" w:rsidP="00700C21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700C21">
              <w:rPr>
                <w:rFonts w:ascii="Angsana New" w:hAnsi="Angsana New"/>
                <w:color w:val="F4F4F4"/>
                <w:sz w:val="26"/>
                <w:szCs w:val="26"/>
                <w:cs/>
              </w:rPr>
              <w:t>.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3BB55E44" w14:textId="77777777" w:rsidR="00F159E7" w:rsidRPr="00700C21" w:rsidRDefault="00F159E7" w:rsidP="00700C21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7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EE3869" w14:textId="77777777" w:rsidR="00F159E7" w:rsidRPr="00700C21" w:rsidRDefault="00F159E7" w:rsidP="00700C21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50C2" w:rsidRPr="00700C21" w14:paraId="35754C68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4345B788" w14:textId="77777777" w:rsidR="00F159E7" w:rsidRPr="00700C2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bottom w:val="single" w:sz="6" w:space="0" w:color="auto"/>
            </w:tcBorders>
            <w:vAlign w:val="center"/>
          </w:tcPr>
          <w:p w14:paraId="649EAB9B" w14:textId="77777777" w:rsidR="00F159E7" w:rsidRPr="00700C21" w:rsidRDefault="00F159E7" w:rsidP="00700C21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76" w:type="dxa"/>
            <w:vAlign w:val="center"/>
          </w:tcPr>
          <w:p w14:paraId="362A32EC" w14:textId="77777777" w:rsidR="00F159E7" w:rsidRPr="00700C21" w:rsidRDefault="00F159E7" w:rsidP="00700C21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0BF06ADE" w14:textId="6FCA30C5" w:rsidR="00F159E7" w:rsidRPr="00700C21" w:rsidRDefault="005A7CDA" w:rsidP="00700C21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256</w:t>
            </w:r>
            <w:r w:rsidR="00225BDF" w:rsidRPr="00700C21">
              <w:rPr>
                <w:rFonts w:ascii="Angsana New" w:hAnsi="Angsana New"/>
                <w:sz w:val="26"/>
                <w:szCs w:val="26"/>
              </w:rPr>
              <w:t>3</w:t>
            </w:r>
          </w:p>
          <w:p w14:paraId="2140860A" w14:textId="77777777" w:rsidR="00F159E7" w:rsidRPr="00700C21" w:rsidRDefault="00F159E7" w:rsidP="00700C21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  <w:tcBorders>
              <w:top w:val="single" w:sz="6" w:space="0" w:color="auto"/>
            </w:tcBorders>
            <w:vAlign w:val="center"/>
          </w:tcPr>
          <w:p w14:paraId="4362FABC" w14:textId="77777777" w:rsidR="00F159E7" w:rsidRPr="00700C21" w:rsidRDefault="00F159E7" w:rsidP="00700C21">
            <w:pPr>
              <w:tabs>
                <w:tab w:val="decimal" w:pos="717"/>
              </w:tabs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single" w:sz="6" w:space="0" w:color="auto"/>
            </w:tcBorders>
          </w:tcPr>
          <w:p w14:paraId="4739D49D" w14:textId="21A1D9BC" w:rsidR="00F159E7" w:rsidRPr="00700C21" w:rsidRDefault="005A7CDA" w:rsidP="00700C21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256</w:t>
            </w:r>
            <w:r w:rsidR="00225BDF" w:rsidRPr="00700C21">
              <w:rPr>
                <w:rFonts w:ascii="Angsana New" w:hAnsi="Angsana New"/>
                <w:sz w:val="26"/>
                <w:szCs w:val="26"/>
              </w:rPr>
              <w:t>2</w:t>
            </w:r>
          </w:p>
          <w:p w14:paraId="109E6E78" w14:textId="77777777" w:rsidR="00F159E7" w:rsidRPr="00700C21" w:rsidRDefault="00F159E7" w:rsidP="00700C21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vMerge w:val="restart"/>
            <w:vAlign w:val="center"/>
          </w:tcPr>
          <w:p w14:paraId="2900A67F" w14:textId="77777777" w:rsidR="00F159E7" w:rsidRPr="00700C21" w:rsidRDefault="00F159E7" w:rsidP="00700C21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0012C2" w14:textId="5B0ECBEE" w:rsidR="00F159E7" w:rsidRPr="00700C21" w:rsidRDefault="005A7CDA" w:rsidP="00700C21">
            <w:pPr>
              <w:ind w:left="-36" w:right="-20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256</w:t>
            </w:r>
            <w:r w:rsidR="00225BDF" w:rsidRPr="00700C2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center"/>
          </w:tcPr>
          <w:p w14:paraId="32DC4DEE" w14:textId="77777777" w:rsidR="00F159E7" w:rsidRPr="00700C21" w:rsidRDefault="00F159E7" w:rsidP="00700C21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  <w:tcBorders>
              <w:bottom w:val="single" w:sz="6" w:space="0" w:color="auto"/>
            </w:tcBorders>
            <w:vAlign w:val="center"/>
          </w:tcPr>
          <w:p w14:paraId="48A678CE" w14:textId="1125779E" w:rsidR="00F159E7" w:rsidRPr="00700C21" w:rsidRDefault="005A7CDA" w:rsidP="00700C21">
            <w:pPr>
              <w:ind w:left="-36" w:right="-20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256</w:t>
            </w:r>
            <w:r w:rsidR="00225BDF" w:rsidRPr="00700C21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bookmarkEnd w:id="1"/>
      <w:tr w:rsidR="006A50C2" w:rsidRPr="00700C21" w14:paraId="7BD6D1A0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7000F5E3" w14:textId="77777777" w:rsidR="00F159E7" w:rsidRPr="00700C21" w:rsidRDefault="00F159E7" w:rsidP="00700C21">
            <w:pPr>
              <w:ind w:right="29" w:hanging="3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992" w:type="dxa"/>
            <w:tcBorders>
              <w:top w:val="single" w:sz="6" w:space="0" w:color="auto"/>
            </w:tcBorders>
          </w:tcPr>
          <w:p w14:paraId="6FE609EF" w14:textId="77777777" w:rsidR="00F159E7" w:rsidRPr="00700C2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67181B6B" w14:textId="77777777" w:rsidR="00F159E7" w:rsidRPr="00700C2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22E0D2FB" w14:textId="77777777" w:rsidR="00F159E7" w:rsidRPr="00700C2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260AAB5F" w14:textId="77777777" w:rsidR="00F159E7" w:rsidRPr="00700C2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</w:tcPr>
          <w:p w14:paraId="025D1A3B" w14:textId="77777777" w:rsidR="00F159E7" w:rsidRPr="00700C2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vMerge/>
          </w:tcPr>
          <w:p w14:paraId="48C3FE2F" w14:textId="77777777" w:rsidR="00F159E7" w:rsidRPr="00700C2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</w:tcPr>
          <w:p w14:paraId="21FB261F" w14:textId="77777777" w:rsidR="00F159E7" w:rsidRPr="00700C2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3AF243F6" w14:textId="77777777" w:rsidR="00F159E7" w:rsidRPr="00700C2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  <w:tcBorders>
              <w:top w:val="single" w:sz="6" w:space="0" w:color="auto"/>
            </w:tcBorders>
          </w:tcPr>
          <w:p w14:paraId="7B25FFE4" w14:textId="77777777" w:rsidR="00F159E7" w:rsidRPr="00700C21" w:rsidRDefault="00F159E7" w:rsidP="00700C21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0F84" w:rsidRPr="00700C21" w14:paraId="0504D0F3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7B34D471" w14:textId="77777777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992" w:type="dxa"/>
          </w:tcPr>
          <w:p w14:paraId="34C6F3DB" w14:textId="5F0150B5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4F85D553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5C55B6E7" w14:textId="199D19EB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5F56AF62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1B9318EC" w14:textId="019333E7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752FD2CC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46B6DDBC" w14:textId="39C7E5ED" w:rsidR="00360F84" w:rsidRPr="00700C21" w:rsidRDefault="00360F84" w:rsidP="00360F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348,068</w:t>
            </w:r>
          </w:p>
        </w:tc>
        <w:tc>
          <w:tcPr>
            <w:tcW w:w="80" w:type="dxa"/>
          </w:tcPr>
          <w:p w14:paraId="7065586D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7AFE3359" w14:textId="067886F8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421,540</w:t>
            </w:r>
          </w:p>
        </w:tc>
      </w:tr>
      <w:tr w:rsidR="00360F84" w:rsidRPr="00700C21" w14:paraId="6E85F325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24D0B83F" w14:textId="218087DF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รายได้จากการขายวัตถุดิบและอื่น ๆ</w:t>
            </w:r>
          </w:p>
        </w:tc>
        <w:tc>
          <w:tcPr>
            <w:tcW w:w="1992" w:type="dxa"/>
          </w:tcPr>
          <w:p w14:paraId="763904AD" w14:textId="77777777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04755F1B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5CE44D5" w14:textId="3AF80D09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753377CB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52878D79" w14:textId="073ADFAA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354B35FF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216345B7" w14:textId="7601C574" w:rsidR="00360F84" w:rsidRPr="00700C21" w:rsidRDefault="00360F84" w:rsidP="00360F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80" w:type="dxa"/>
          </w:tcPr>
          <w:p w14:paraId="78763B4B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6ACDA6D4" w14:textId="58DE96A8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360F84" w:rsidRPr="00700C21" w14:paraId="47464B81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23CDD472" w14:textId="77777777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992" w:type="dxa"/>
          </w:tcPr>
          <w:p w14:paraId="2A5BD296" w14:textId="77777777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1FAA8EAC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6D302F94" w14:textId="5918E2BE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6C9E2B76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AF640E3" w14:textId="78A33FD1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2423F10D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1E33620" w14:textId="1FF632C1" w:rsidR="00360F84" w:rsidRPr="00700C21" w:rsidRDefault="00360F84" w:rsidP="00360F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28,950</w:t>
            </w:r>
          </w:p>
        </w:tc>
        <w:tc>
          <w:tcPr>
            <w:tcW w:w="80" w:type="dxa"/>
          </w:tcPr>
          <w:p w14:paraId="54A01828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1CCB88A8" w14:textId="44839163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</w:t>
            </w:r>
            <w:r w:rsidR="0005694E">
              <w:rPr>
                <w:rFonts w:ascii="Angsana New" w:hAnsi="Angsana New"/>
                <w:sz w:val="26"/>
                <w:szCs w:val="26"/>
              </w:rPr>
              <w:t>242</w:t>
            </w:r>
          </w:p>
        </w:tc>
      </w:tr>
      <w:tr w:rsidR="00360F84" w:rsidRPr="00700C21" w14:paraId="4A1F8246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6ECB6FB9" w14:textId="77777777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992" w:type="dxa"/>
          </w:tcPr>
          <w:p w14:paraId="0D8A0093" w14:textId="2B736DEC" w:rsidR="00360F84" w:rsidRPr="00700C21" w:rsidRDefault="005B487C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0244BE54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2465577" w14:textId="2ABF7003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7F496B81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3EAE2A53" w14:textId="29D43012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3A9A92BC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56FC154E" w14:textId="759C59CE" w:rsidR="00360F84" w:rsidRPr="00700C21" w:rsidRDefault="00360F84" w:rsidP="00360F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330</w:t>
            </w:r>
          </w:p>
        </w:tc>
        <w:tc>
          <w:tcPr>
            <w:tcW w:w="80" w:type="dxa"/>
          </w:tcPr>
          <w:p w14:paraId="1FCA3777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2BBE99D0" w14:textId="263E2454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330</w:t>
            </w:r>
          </w:p>
        </w:tc>
      </w:tr>
      <w:tr w:rsidR="00360F84" w:rsidRPr="00700C21" w14:paraId="1A0EFAF8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35D59CBC" w14:textId="77777777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992" w:type="dxa"/>
          </w:tcPr>
          <w:p w14:paraId="5EEAA1F3" w14:textId="77777777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6A53D652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D51E8F9" w14:textId="0D38E687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3A63627D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11C61A92" w14:textId="4C44FD6D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77F61F9D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3827BC4D" w14:textId="5CC9A156" w:rsidR="00360F84" w:rsidRPr="00700C21" w:rsidRDefault="00360F84" w:rsidP="00360F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397</w:t>
            </w:r>
          </w:p>
        </w:tc>
        <w:tc>
          <w:tcPr>
            <w:tcW w:w="80" w:type="dxa"/>
          </w:tcPr>
          <w:p w14:paraId="676FAFF6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42BE4FFA" w14:textId="39046389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348</w:t>
            </w:r>
          </w:p>
        </w:tc>
      </w:tr>
      <w:tr w:rsidR="00360F84" w:rsidRPr="00700C21" w14:paraId="413FF545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4BBECB11" w14:textId="77777777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992" w:type="dxa"/>
          </w:tcPr>
          <w:p w14:paraId="7181363F" w14:textId="77777777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050AFE62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11CDB3DF" w14:textId="5AF08ECD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1B7A2351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37A9A1D5" w14:textId="0DBB251A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01B24631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2F3B892A" w14:textId="1DDA2451" w:rsidR="00360F84" w:rsidRPr="00700C21" w:rsidRDefault="00360F84" w:rsidP="00360F84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80" w:type="dxa"/>
          </w:tcPr>
          <w:p w14:paraId="1A09CF0D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0558F873" w14:textId="786B615F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</w:t>
            </w:r>
          </w:p>
        </w:tc>
      </w:tr>
      <w:tr w:rsidR="00360F84" w:rsidRPr="00700C21" w14:paraId="0F4B669B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4DB13953" w14:textId="77777777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ค่าเช่าคลัง</w:t>
            </w:r>
          </w:p>
        </w:tc>
        <w:tc>
          <w:tcPr>
            <w:tcW w:w="1992" w:type="dxa"/>
          </w:tcPr>
          <w:p w14:paraId="22F0F627" w14:textId="77777777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111FF735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125B7935" w14:textId="59A32C6E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5A45AEA2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3E496886" w14:textId="5F8B1C80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213BB732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0AEFBCD4" w14:textId="094B5058" w:rsidR="00360F84" w:rsidRPr="00700C21" w:rsidRDefault="00360F84" w:rsidP="00360F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1,800</w:t>
            </w:r>
          </w:p>
        </w:tc>
        <w:tc>
          <w:tcPr>
            <w:tcW w:w="80" w:type="dxa"/>
          </w:tcPr>
          <w:p w14:paraId="2A2BC551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6C3D8605" w14:textId="4A837B36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1,800</w:t>
            </w:r>
          </w:p>
        </w:tc>
      </w:tr>
      <w:tr w:rsidR="0005694E" w:rsidRPr="00700C21" w14:paraId="49480C46" w14:textId="77777777" w:rsidTr="00CD1791">
        <w:trPr>
          <w:cantSplit/>
          <w:trHeight w:hRule="exact" w:val="356"/>
        </w:trPr>
        <w:tc>
          <w:tcPr>
            <w:tcW w:w="2666" w:type="dxa"/>
          </w:tcPr>
          <w:p w14:paraId="12370CEF" w14:textId="77777777" w:rsidR="0005694E" w:rsidRPr="00360F84" w:rsidRDefault="0005694E" w:rsidP="00CD1791">
            <w:pPr>
              <w:ind w:right="29" w:hanging="27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60F8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รายการธุรกิจกับบริษัทย่อยทางอ้อม</w:t>
            </w:r>
          </w:p>
        </w:tc>
        <w:tc>
          <w:tcPr>
            <w:tcW w:w="1992" w:type="dxa"/>
          </w:tcPr>
          <w:p w14:paraId="64F7D4D6" w14:textId="77777777" w:rsidR="0005694E" w:rsidRPr="00700C21" w:rsidRDefault="0005694E" w:rsidP="00CD1791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12ACEF6F" w14:textId="77777777" w:rsidR="0005694E" w:rsidRPr="00700C21" w:rsidRDefault="0005694E" w:rsidP="00CD179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0F6A3910" w14:textId="77777777" w:rsidR="0005694E" w:rsidRDefault="0005694E" w:rsidP="00CD1791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791BD614" w14:textId="77777777" w:rsidR="0005694E" w:rsidRPr="00700C21" w:rsidRDefault="0005694E" w:rsidP="00CD179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3BF0B11B" w14:textId="77777777" w:rsidR="0005694E" w:rsidRDefault="0005694E" w:rsidP="00CD1791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1BC72BC2" w14:textId="77777777" w:rsidR="0005694E" w:rsidRPr="00700C21" w:rsidRDefault="0005694E" w:rsidP="00CD179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42E667E0" w14:textId="77777777" w:rsidR="0005694E" w:rsidRDefault="0005694E" w:rsidP="00CD1791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1C2BD145" w14:textId="77777777" w:rsidR="0005694E" w:rsidRPr="00700C21" w:rsidRDefault="0005694E" w:rsidP="00CD179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58081630" w14:textId="77777777" w:rsidR="0005694E" w:rsidRDefault="0005694E" w:rsidP="00CD1791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694E" w:rsidRPr="00700C21" w14:paraId="16587D7E" w14:textId="77777777" w:rsidTr="00CD1791">
        <w:trPr>
          <w:cantSplit/>
          <w:trHeight w:hRule="exact" w:val="356"/>
        </w:trPr>
        <w:tc>
          <w:tcPr>
            <w:tcW w:w="2666" w:type="dxa"/>
          </w:tcPr>
          <w:p w14:paraId="6C0BB54A" w14:textId="77777777" w:rsidR="0005694E" w:rsidRPr="00700C21" w:rsidRDefault="0005694E" w:rsidP="00CD1791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992" w:type="dxa"/>
          </w:tcPr>
          <w:p w14:paraId="1836CC40" w14:textId="77777777" w:rsidR="0005694E" w:rsidRPr="00700C21" w:rsidRDefault="0005694E" w:rsidP="00CD1791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09466A2D" w14:textId="77777777" w:rsidR="0005694E" w:rsidRPr="00700C21" w:rsidRDefault="0005694E" w:rsidP="00CD179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6D63F94A" w14:textId="77777777" w:rsidR="0005694E" w:rsidRDefault="0005694E" w:rsidP="00CD1791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9" w:type="dxa"/>
          </w:tcPr>
          <w:p w14:paraId="2F5F8DE2" w14:textId="77777777" w:rsidR="0005694E" w:rsidRPr="00700C21" w:rsidRDefault="0005694E" w:rsidP="00CD179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7FD2F6A2" w14:textId="5DE9C713" w:rsidR="0005694E" w:rsidRDefault="0005694E" w:rsidP="0005694E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3,450</w:t>
            </w:r>
          </w:p>
        </w:tc>
        <w:tc>
          <w:tcPr>
            <w:tcW w:w="85" w:type="dxa"/>
          </w:tcPr>
          <w:p w14:paraId="5B4C9564" w14:textId="77777777" w:rsidR="0005694E" w:rsidRPr="00700C21" w:rsidRDefault="0005694E" w:rsidP="00CD179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240C16F0" w14:textId="47D29609" w:rsidR="0005694E" w:rsidRDefault="0005694E" w:rsidP="0005694E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7ED8C775" w14:textId="77777777" w:rsidR="0005694E" w:rsidRPr="00700C21" w:rsidRDefault="0005694E" w:rsidP="00CD179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5D68BE46" w14:textId="77777777" w:rsidR="0005694E" w:rsidRDefault="0005694E" w:rsidP="00CD1791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60F84" w:rsidRPr="00700C21" w14:paraId="0061231A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16EC2BDC" w14:textId="77777777" w:rsidR="00360F84" w:rsidRPr="00700C21" w:rsidRDefault="00360F84" w:rsidP="00360F84">
            <w:pPr>
              <w:ind w:right="29" w:hanging="30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00C2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700C2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การร่วมค้า</w:t>
            </w:r>
          </w:p>
          <w:p w14:paraId="7D5B5482" w14:textId="77777777" w:rsidR="00360F84" w:rsidRPr="00700C21" w:rsidRDefault="00360F84" w:rsidP="00360F84">
            <w:pPr>
              <w:ind w:right="29" w:hanging="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33C60B45" w14:textId="77777777" w:rsidR="00360F84" w:rsidRPr="00700C21" w:rsidRDefault="00360F84" w:rsidP="00360F84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FAB1C46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72688AD5" w14:textId="77777777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2FA312AD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1E105615" w14:textId="77777777" w:rsidR="00360F84" w:rsidRPr="00700C21" w:rsidRDefault="00360F84" w:rsidP="00360F84">
            <w:pPr>
              <w:tabs>
                <w:tab w:val="decimal" w:pos="679"/>
              </w:tabs>
              <w:ind w:right="-28" w:hanging="20"/>
              <w:rPr>
                <w:rFonts w:ascii="Angsana New" w:hAnsi="Angsana New" w:cs="Arabic Transparent"/>
                <w:sz w:val="26"/>
                <w:szCs w:val="26"/>
              </w:rPr>
            </w:pPr>
          </w:p>
        </w:tc>
        <w:tc>
          <w:tcPr>
            <w:tcW w:w="85" w:type="dxa"/>
          </w:tcPr>
          <w:p w14:paraId="73C3384C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23539F31" w14:textId="77777777" w:rsidR="00360F84" w:rsidRPr="00700C21" w:rsidRDefault="00360F84" w:rsidP="00360F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5A0EDDB6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075C70D4" w14:textId="77777777" w:rsidR="00360F84" w:rsidRPr="00700C21" w:rsidRDefault="00360F84" w:rsidP="00360F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0F84" w:rsidRPr="00700C21" w14:paraId="3DE3C979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298C44C2" w14:textId="77777777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992" w:type="dxa"/>
          </w:tcPr>
          <w:p w14:paraId="053695AE" w14:textId="45EDFC54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1A18F5DA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4A9C642B" w14:textId="32084617" w:rsidR="00360F84" w:rsidRPr="00700C21" w:rsidRDefault="0005694E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8,048</w:t>
            </w:r>
          </w:p>
        </w:tc>
        <w:tc>
          <w:tcPr>
            <w:tcW w:w="79" w:type="dxa"/>
          </w:tcPr>
          <w:p w14:paraId="6CBB9365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7312785C" w14:textId="14672173" w:rsidR="00360F84" w:rsidRPr="00700C21" w:rsidRDefault="0005694E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cs="Arabic Transparent"/>
                <w:sz w:val="26"/>
                <w:szCs w:val="26"/>
              </w:rPr>
              <w:t>3,466</w:t>
            </w:r>
          </w:p>
        </w:tc>
        <w:tc>
          <w:tcPr>
            <w:tcW w:w="85" w:type="dxa"/>
          </w:tcPr>
          <w:p w14:paraId="26A04634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DB1F834" w14:textId="64320E03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5F8BCF63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119FE368" w14:textId="1A0E1DAA" w:rsidR="00360F84" w:rsidRPr="00700C21" w:rsidRDefault="0005694E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395</w:t>
            </w:r>
          </w:p>
        </w:tc>
      </w:tr>
      <w:tr w:rsidR="00360F84" w:rsidRPr="00700C21" w14:paraId="54E02837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5258FFF1" w14:textId="3AB83FB6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992" w:type="dxa"/>
          </w:tcPr>
          <w:p w14:paraId="3B5F9C0A" w14:textId="6D7C4C9E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5DF1FD27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789B2FC" w14:textId="0E369C17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68A44403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0D21876" w14:textId="06FCBFF1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660</w:t>
            </w:r>
          </w:p>
        </w:tc>
        <w:tc>
          <w:tcPr>
            <w:tcW w:w="85" w:type="dxa"/>
          </w:tcPr>
          <w:p w14:paraId="17011387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F56DF6A" w14:textId="6F507043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62C59B6B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51E83904" w14:textId="2D1EBB6B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660</w:t>
            </w:r>
          </w:p>
        </w:tc>
      </w:tr>
      <w:tr w:rsidR="00360F84" w:rsidRPr="00700C21" w14:paraId="28291B8C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01570C87" w14:textId="77777777" w:rsidR="00360F84" w:rsidRPr="00700C21" w:rsidRDefault="00360F84" w:rsidP="00360F84">
            <w:pPr>
              <w:ind w:right="29" w:hanging="3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700C2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</w:t>
            </w:r>
            <w:r w:rsidRPr="00700C21">
              <w:rPr>
                <w:rFonts w:ascii="Angsana New" w:hAnsi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992" w:type="dxa"/>
          </w:tcPr>
          <w:p w14:paraId="03883F0F" w14:textId="77777777" w:rsidR="00360F84" w:rsidRPr="00700C21" w:rsidRDefault="00360F84" w:rsidP="00360F84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1CE7D5C7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05010287" w14:textId="77777777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12CAB752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5E77E73" w14:textId="77777777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1CEABFB5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74C94E3E" w14:textId="77777777" w:rsidR="00360F84" w:rsidRPr="00700C21" w:rsidRDefault="00360F84" w:rsidP="00360F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" w:type="dxa"/>
            <w:gridSpan w:val="2"/>
          </w:tcPr>
          <w:p w14:paraId="69CB8DA7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41064245" w14:textId="77777777" w:rsidR="00360F84" w:rsidRPr="00700C21" w:rsidRDefault="00360F84" w:rsidP="00360F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0F84" w:rsidRPr="00700C21" w14:paraId="7BE6CD94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4C129277" w14:textId="77777777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992" w:type="dxa"/>
          </w:tcPr>
          <w:p w14:paraId="7F89B971" w14:textId="29BF9406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619C1890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3C673789" w14:textId="4ECA7E5D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5ECA59D6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13E54322" w14:textId="09F7E3D7" w:rsidR="00360F84" w:rsidRPr="00700C21" w:rsidRDefault="00B951C3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7,464</w:t>
            </w:r>
          </w:p>
        </w:tc>
        <w:tc>
          <w:tcPr>
            <w:tcW w:w="85" w:type="dxa"/>
          </w:tcPr>
          <w:p w14:paraId="5D4D2167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73075324" w14:textId="5BD05A4B" w:rsidR="00360F84" w:rsidRPr="00700C21" w:rsidRDefault="00B951C3" w:rsidP="00B951C3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" w:type="dxa"/>
            <w:gridSpan w:val="2"/>
          </w:tcPr>
          <w:p w14:paraId="7B0D8D67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51F6960A" w14:textId="6537915F" w:rsidR="00360F84" w:rsidRPr="00700C21" w:rsidRDefault="00B951C3" w:rsidP="00B951C3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7,451</w:t>
            </w:r>
          </w:p>
        </w:tc>
      </w:tr>
      <w:tr w:rsidR="00360F84" w:rsidRPr="00700C21" w14:paraId="1099E548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60699FB3" w14:textId="2C74F86A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รายได้จากการขายวัตถุดิบและอื่น ๆ</w:t>
            </w:r>
          </w:p>
        </w:tc>
        <w:tc>
          <w:tcPr>
            <w:tcW w:w="1992" w:type="dxa"/>
          </w:tcPr>
          <w:p w14:paraId="4F207676" w14:textId="77777777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2B6D5DF1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1DB9AE8F" w14:textId="495E9565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776A6CC7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48DBFD69" w14:textId="2EEA37BD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538</w:t>
            </w:r>
          </w:p>
        </w:tc>
        <w:tc>
          <w:tcPr>
            <w:tcW w:w="85" w:type="dxa"/>
          </w:tcPr>
          <w:p w14:paraId="3A958D5F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65D4264" w14:textId="1DBEEB2B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" w:type="dxa"/>
            <w:gridSpan w:val="2"/>
          </w:tcPr>
          <w:p w14:paraId="12C8B7BE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393DBD74" w14:textId="309AE7D1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538</w:t>
            </w:r>
          </w:p>
        </w:tc>
      </w:tr>
      <w:tr w:rsidR="00360F84" w:rsidRPr="00700C21" w14:paraId="3DE854B8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7AFDC256" w14:textId="77777777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992" w:type="dxa"/>
          </w:tcPr>
          <w:p w14:paraId="74154C82" w14:textId="48F38B37" w:rsidR="00360F84" w:rsidRPr="00700C21" w:rsidRDefault="005B487C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70250D63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587F7A09" w14:textId="040F2958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79" w:type="dxa"/>
          </w:tcPr>
          <w:p w14:paraId="2D799AD7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2D35EF57" w14:textId="6A690D92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85" w:type="dxa"/>
          </w:tcPr>
          <w:p w14:paraId="092BB027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C118FF2" w14:textId="4DDFEE6E" w:rsidR="00360F84" w:rsidRPr="00700C21" w:rsidRDefault="00360F84" w:rsidP="00360F84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03" w:type="dxa"/>
            <w:gridSpan w:val="2"/>
          </w:tcPr>
          <w:p w14:paraId="78CC3790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4D7C8ADE" w14:textId="41BC0981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</w:t>
            </w:r>
          </w:p>
        </w:tc>
      </w:tr>
      <w:tr w:rsidR="00360F84" w:rsidRPr="00700C21" w14:paraId="19087405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1506EA2B" w14:textId="1E6ACDAE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ซื้อวัตถุดิบและอื่น ๆ</w:t>
            </w:r>
          </w:p>
        </w:tc>
        <w:tc>
          <w:tcPr>
            <w:tcW w:w="1992" w:type="dxa"/>
          </w:tcPr>
          <w:p w14:paraId="4552267F" w14:textId="77777777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7B9BBCC9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0A66561" w14:textId="7E43367B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6,295</w:t>
            </w:r>
          </w:p>
        </w:tc>
        <w:tc>
          <w:tcPr>
            <w:tcW w:w="79" w:type="dxa"/>
          </w:tcPr>
          <w:p w14:paraId="2A8C058B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58BD6E07" w14:textId="095C213C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6,933</w:t>
            </w:r>
          </w:p>
        </w:tc>
        <w:tc>
          <w:tcPr>
            <w:tcW w:w="85" w:type="dxa"/>
          </w:tcPr>
          <w:p w14:paraId="7632D5C9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74078A8" w14:textId="4ED7E275" w:rsidR="00360F84" w:rsidRPr="00700C21" w:rsidRDefault="00360F84" w:rsidP="00360F84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6,295</w:t>
            </w:r>
          </w:p>
        </w:tc>
        <w:tc>
          <w:tcPr>
            <w:tcW w:w="103" w:type="dxa"/>
            <w:gridSpan w:val="2"/>
          </w:tcPr>
          <w:p w14:paraId="1F618998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7BE84769" w14:textId="673FE1F5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6,933</w:t>
            </w:r>
          </w:p>
        </w:tc>
      </w:tr>
      <w:tr w:rsidR="00360F84" w:rsidRPr="00700C21" w14:paraId="5918333C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74579471" w14:textId="77777777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ค่าบริการผลิตสินค้า</w:t>
            </w:r>
          </w:p>
        </w:tc>
        <w:tc>
          <w:tcPr>
            <w:tcW w:w="1992" w:type="dxa"/>
          </w:tcPr>
          <w:p w14:paraId="5EE6AED5" w14:textId="627F30C4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52CDFDEA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4392E05C" w14:textId="40B556CC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25,934</w:t>
            </w:r>
          </w:p>
        </w:tc>
        <w:tc>
          <w:tcPr>
            <w:tcW w:w="79" w:type="dxa"/>
          </w:tcPr>
          <w:p w14:paraId="74B607E7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65A2AFF" w14:textId="524979CA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26,293</w:t>
            </w:r>
          </w:p>
        </w:tc>
        <w:tc>
          <w:tcPr>
            <w:tcW w:w="85" w:type="dxa"/>
          </w:tcPr>
          <w:p w14:paraId="4C3038B3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70FC107A" w14:textId="2393C992" w:rsidR="00360F84" w:rsidRPr="00700C21" w:rsidRDefault="00360F84" w:rsidP="00360F84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25,934</w:t>
            </w:r>
          </w:p>
        </w:tc>
        <w:tc>
          <w:tcPr>
            <w:tcW w:w="103" w:type="dxa"/>
            <w:gridSpan w:val="2"/>
          </w:tcPr>
          <w:p w14:paraId="11111647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5790624E" w14:textId="67D21AD0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26,293</w:t>
            </w:r>
          </w:p>
        </w:tc>
      </w:tr>
      <w:tr w:rsidR="00360F84" w:rsidRPr="00700C21" w14:paraId="34EA3C3C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10726A07" w14:textId="51083558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ค่าเช่าอาคาร</w:t>
            </w: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และค่าบริการ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992" w:type="dxa"/>
          </w:tcPr>
          <w:p w14:paraId="105A513B" w14:textId="77777777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73EB113B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1C010B9B" w14:textId="4FF6715F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3,751</w:t>
            </w:r>
          </w:p>
        </w:tc>
        <w:tc>
          <w:tcPr>
            <w:tcW w:w="79" w:type="dxa"/>
          </w:tcPr>
          <w:p w14:paraId="6F2706DB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473EFFB0" w14:textId="025B9501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4,176</w:t>
            </w:r>
          </w:p>
        </w:tc>
        <w:tc>
          <w:tcPr>
            <w:tcW w:w="85" w:type="dxa"/>
          </w:tcPr>
          <w:p w14:paraId="56E3CDCA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7C5AA9D4" w14:textId="1A7AE052" w:rsidR="00360F84" w:rsidRPr="00700C21" w:rsidRDefault="00360F84" w:rsidP="00360F84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3,751</w:t>
            </w:r>
          </w:p>
        </w:tc>
        <w:tc>
          <w:tcPr>
            <w:tcW w:w="103" w:type="dxa"/>
            <w:gridSpan w:val="2"/>
          </w:tcPr>
          <w:p w14:paraId="3D3215FD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45825B02" w14:textId="0E6FE902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4,167</w:t>
            </w:r>
          </w:p>
        </w:tc>
      </w:tr>
      <w:tr w:rsidR="00360F84" w:rsidRPr="00700C21" w14:paraId="43CED1B2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1915A1D7" w14:textId="77777777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992" w:type="dxa"/>
          </w:tcPr>
          <w:p w14:paraId="6DEE78FD" w14:textId="77777777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70A4717A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6FA240FD" w14:textId="3C683376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3EA42ADD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3B0D2AFD" w14:textId="764ABA8E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670</w:t>
            </w:r>
          </w:p>
        </w:tc>
        <w:tc>
          <w:tcPr>
            <w:tcW w:w="85" w:type="dxa"/>
          </w:tcPr>
          <w:p w14:paraId="0337096D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71714215" w14:textId="76FC6E7F" w:rsidR="00360F84" w:rsidRPr="00700C21" w:rsidRDefault="00360F84" w:rsidP="00360F84">
            <w:pPr>
              <w:tabs>
                <w:tab w:val="decimal" w:pos="231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" w:type="dxa"/>
            <w:gridSpan w:val="2"/>
          </w:tcPr>
          <w:p w14:paraId="21011545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4199C95D" w14:textId="2BE3DFB6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670</w:t>
            </w:r>
          </w:p>
        </w:tc>
      </w:tr>
      <w:tr w:rsidR="00360F84" w:rsidRPr="00700C21" w14:paraId="07BE1D54" w14:textId="77777777" w:rsidTr="007B2F6E">
        <w:trPr>
          <w:cantSplit/>
          <w:trHeight w:hRule="exact" w:val="283"/>
        </w:trPr>
        <w:tc>
          <w:tcPr>
            <w:tcW w:w="9149" w:type="dxa"/>
            <w:gridSpan w:val="11"/>
          </w:tcPr>
          <w:p w14:paraId="28C0CE7B" w14:textId="77777777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7E342E5" w14:textId="36AB5805" w:rsidR="0049592E" w:rsidRDefault="0049592E" w:rsidP="00700C21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p w14:paraId="665C7BC6" w14:textId="59C1EB4D" w:rsidR="0049592E" w:rsidRDefault="0049592E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  <w:r>
        <w:rPr>
          <w:rFonts w:ascii="Angsana New" w:hAnsi="Angsana New"/>
          <w:sz w:val="12"/>
          <w:szCs w:val="12"/>
          <w:cs/>
        </w:rPr>
        <w:br w:type="page"/>
      </w:r>
    </w:p>
    <w:tbl>
      <w:tblPr>
        <w:tblW w:w="9149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1992"/>
        <w:gridCol w:w="76"/>
        <w:gridCol w:w="1036"/>
        <w:gridCol w:w="79"/>
        <w:gridCol w:w="1038"/>
        <w:gridCol w:w="85"/>
        <w:gridCol w:w="1037"/>
        <w:gridCol w:w="80"/>
        <w:gridCol w:w="23"/>
        <w:gridCol w:w="1037"/>
      </w:tblGrid>
      <w:tr w:rsidR="00BF1312" w:rsidRPr="00700C21" w14:paraId="092A16F0" w14:textId="77777777" w:rsidTr="00974D84">
        <w:trPr>
          <w:cantSplit/>
          <w:trHeight w:hRule="exact" w:val="356"/>
        </w:trPr>
        <w:tc>
          <w:tcPr>
            <w:tcW w:w="2666" w:type="dxa"/>
          </w:tcPr>
          <w:p w14:paraId="0AF051F0" w14:textId="77777777" w:rsidR="00BF1312" w:rsidRPr="00700C2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vAlign w:val="center"/>
          </w:tcPr>
          <w:p w14:paraId="408407C7" w14:textId="77777777" w:rsidR="00BF1312" w:rsidRPr="00700C2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242B41D9" w14:textId="77777777" w:rsidR="00BF1312" w:rsidRPr="00700C2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5" w:type="dxa"/>
            <w:gridSpan w:val="8"/>
            <w:tcBorders>
              <w:bottom w:val="single" w:sz="6" w:space="0" w:color="auto"/>
            </w:tcBorders>
            <w:vAlign w:val="center"/>
          </w:tcPr>
          <w:p w14:paraId="2A89F288" w14:textId="77777777" w:rsidR="00BF1312" w:rsidRPr="00700C21" w:rsidRDefault="00BF1312" w:rsidP="00974D84">
            <w:pPr>
              <w:tabs>
                <w:tab w:val="decimal" w:pos="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00C21">
              <w:rPr>
                <w:rFonts w:ascii="Angsana New" w:hAnsi="Angsana New"/>
                <w:color w:val="F4F4F4"/>
                <w:sz w:val="26"/>
                <w:szCs w:val="26"/>
                <w:cs/>
              </w:rPr>
              <w:t>..</w:t>
            </w:r>
          </w:p>
        </w:tc>
      </w:tr>
      <w:tr w:rsidR="00BF1312" w:rsidRPr="00700C21" w14:paraId="1840C934" w14:textId="77777777" w:rsidTr="00974D84">
        <w:trPr>
          <w:cantSplit/>
          <w:trHeight w:hRule="exact" w:val="356"/>
        </w:trPr>
        <w:tc>
          <w:tcPr>
            <w:tcW w:w="2666" w:type="dxa"/>
          </w:tcPr>
          <w:p w14:paraId="2EBEAC43" w14:textId="77777777" w:rsidR="00BF1312" w:rsidRPr="00700C2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vAlign w:val="center"/>
          </w:tcPr>
          <w:p w14:paraId="63E34D38" w14:textId="77777777" w:rsidR="00BF1312" w:rsidRPr="00700C2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2216571B" w14:textId="77777777" w:rsidR="00BF1312" w:rsidRPr="00700C2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5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1860A7" w14:textId="59F972A5" w:rsidR="00BF1312" w:rsidRPr="00700C21" w:rsidRDefault="00BF1312" w:rsidP="00974D84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700C21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 xml:space="preserve">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BF1312" w:rsidRPr="00700C21" w14:paraId="68C830E4" w14:textId="77777777" w:rsidTr="00974D84">
        <w:trPr>
          <w:cantSplit/>
          <w:trHeight w:hRule="exact" w:val="356"/>
        </w:trPr>
        <w:tc>
          <w:tcPr>
            <w:tcW w:w="2666" w:type="dxa"/>
          </w:tcPr>
          <w:p w14:paraId="08737DE6" w14:textId="77777777" w:rsidR="00BF1312" w:rsidRPr="00700C2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vAlign w:val="center"/>
          </w:tcPr>
          <w:p w14:paraId="51B1A843" w14:textId="77777777" w:rsidR="00BF1312" w:rsidRPr="00700C2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2790E5A9" w14:textId="77777777" w:rsidR="00BF1312" w:rsidRPr="00700C2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5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C75DA1" w14:textId="77777777" w:rsidR="00BF1312" w:rsidRPr="00700C21" w:rsidRDefault="00BF1312" w:rsidP="00974D84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700C21">
              <w:rPr>
                <w:rFonts w:ascii="Angsana New" w:hAnsi="Angsana New"/>
                <w:color w:val="F4F4F4"/>
                <w:sz w:val="26"/>
                <w:szCs w:val="26"/>
                <w:cs/>
              </w:rPr>
              <w:t>.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075FF682" w14:textId="77777777" w:rsidR="00BF1312" w:rsidRPr="00700C21" w:rsidRDefault="00BF1312" w:rsidP="00974D84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7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808703" w14:textId="77777777" w:rsidR="00BF1312" w:rsidRPr="00700C21" w:rsidRDefault="00BF1312" w:rsidP="00974D84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1312" w:rsidRPr="00700C21" w14:paraId="6324C01A" w14:textId="77777777" w:rsidTr="00974D84">
        <w:trPr>
          <w:cantSplit/>
          <w:trHeight w:hRule="exact" w:val="356"/>
        </w:trPr>
        <w:tc>
          <w:tcPr>
            <w:tcW w:w="2666" w:type="dxa"/>
          </w:tcPr>
          <w:p w14:paraId="63087A82" w14:textId="77777777" w:rsidR="00BF1312" w:rsidRPr="00700C2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bottom w:val="single" w:sz="6" w:space="0" w:color="auto"/>
            </w:tcBorders>
            <w:vAlign w:val="center"/>
          </w:tcPr>
          <w:p w14:paraId="5750CBB4" w14:textId="77777777" w:rsidR="00BF1312" w:rsidRPr="00700C21" w:rsidRDefault="00BF1312" w:rsidP="00974D84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76" w:type="dxa"/>
            <w:vAlign w:val="center"/>
          </w:tcPr>
          <w:p w14:paraId="51A3A99B" w14:textId="77777777" w:rsidR="00BF1312" w:rsidRPr="00700C21" w:rsidRDefault="00BF1312" w:rsidP="00974D84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0EAE8AC2" w14:textId="77777777" w:rsidR="00BF1312" w:rsidRPr="00700C21" w:rsidRDefault="00BF1312" w:rsidP="00974D84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2563</w:t>
            </w:r>
          </w:p>
          <w:p w14:paraId="590DFA15" w14:textId="77777777" w:rsidR="00BF1312" w:rsidRPr="00700C21" w:rsidRDefault="00BF1312" w:rsidP="00974D84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  <w:tcBorders>
              <w:top w:val="single" w:sz="6" w:space="0" w:color="auto"/>
            </w:tcBorders>
            <w:vAlign w:val="center"/>
          </w:tcPr>
          <w:p w14:paraId="083FEE05" w14:textId="77777777" w:rsidR="00BF1312" w:rsidRPr="00700C21" w:rsidRDefault="00BF1312" w:rsidP="00974D84">
            <w:pPr>
              <w:tabs>
                <w:tab w:val="decimal" w:pos="717"/>
              </w:tabs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single" w:sz="6" w:space="0" w:color="auto"/>
            </w:tcBorders>
          </w:tcPr>
          <w:p w14:paraId="179AE8FF" w14:textId="77777777" w:rsidR="00BF1312" w:rsidRPr="00700C21" w:rsidRDefault="00BF1312" w:rsidP="00974D84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2562</w:t>
            </w:r>
          </w:p>
          <w:p w14:paraId="2CE93470" w14:textId="77777777" w:rsidR="00BF1312" w:rsidRPr="00700C21" w:rsidRDefault="00BF1312" w:rsidP="00974D84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vMerge w:val="restart"/>
            <w:vAlign w:val="center"/>
          </w:tcPr>
          <w:p w14:paraId="098D7034" w14:textId="77777777" w:rsidR="00BF1312" w:rsidRPr="00700C21" w:rsidRDefault="00BF1312" w:rsidP="00974D84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162142" w14:textId="77777777" w:rsidR="00BF1312" w:rsidRPr="00700C21" w:rsidRDefault="00BF1312" w:rsidP="00974D84">
            <w:pPr>
              <w:ind w:left="-36" w:right="-20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center"/>
          </w:tcPr>
          <w:p w14:paraId="76069473" w14:textId="77777777" w:rsidR="00BF1312" w:rsidRPr="00700C21" w:rsidRDefault="00BF1312" w:rsidP="00974D84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  <w:tcBorders>
              <w:bottom w:val="single" w:sz="6" w:space="0" w:color="auto"/>
            </w:tcBorders>
            <w:vAlign w:val="center"/>
          </w:tcPr>
          <w:p w14:paraId="7579F7CF" w14:textId="77777777" w:rsidR="00BF1312" w:rsidRPr="00700C21" w:rsidRDefault="00BF1312" w:rsidP="00974D84">
            <w:pPr>
              <w:ind w:left="-36" w:right="-20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BF1312" w:rsidRPr="00700C21" w14:paraId="54A899B6" w14:textId="77777777" w:rsidTr="00974D84">
        <w:trPr>
          <w:cantSplit/>
          <w:trHeight w:hRule="exact" w:val="356"/>
        </w:trPr>
        <w:tc>
          <w:tcPr>
            <w:tcW w:w="2666" w:type="dxa"/>
          </w:tcPr>
          <w:p w14:paraId="13EA81AF" w14:textId="77777777" w:rsidR="00BF1312" w:rsidRPr="00700C21" w:rsidRDefault="00BF1312" w:rsidP="00974D84">
            <w:pPr>
              <w:ind w:right="29" w:hanging="3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992" w:type="dxa"/>
            <w:tcBorders>
              <w:top w:val="single" w:sz="6" w:space="0" w:color="auto"/>
            </w:tcBorders>
          </w:tcPr>
          <w:p w14:paraId="267DE10E" w14:textId="77777777" w:rsidR="00BF1312" w:rsidRPr="00700C2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62F9EB1" w14:textId="77777777" w:rsidR="00BF1312" w:rsidRPr="00700C2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2BE7C684" w14:textId="77777777" w:rsidR="00BF1312" w:rsidRPr="00700C2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75B7841A" w14:textId="77777777" w:rsidR="00BF1312" w:rsidRPr="00700C2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</w:tcPr>
          <w:p w14:paraId="1C53C498" w14:textId="77777777" w:rsidR="00BF1312" w:rsidRPr="00700C2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vMerge/>
          </w:tcPr>
          <w:p w14:paraId="54A9CB77" w14:textId="77777777" w:rsidR="00BF1312" w:rsidRPr="00700C2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</w:tcPr>
          <w:p w14:paraId="10EF82AE" w14:textId="77777777" w:rsidR="00BF1312" w:rsidRPr="00700C2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4F74F6A5" w14:textId="77777777" w:rsidR="00BF1312" w:rsidRPr="00700C2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  <w:tcBorders>
              <w:top w:val="single" w:sz="6" w:space="0" w:color="auto"/>
            </w:tcBorders>
          </w:tcPr>
          <w:p w14:paraId="552702F0" w14:textId="77777777" w:rsidR="00BF1312" w:rsidRPr="00700C21" w:rsidRDefault="00BF1312" w:rsidP="00974D8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0F84" w:rsidRPr="00700C21" w14:paraId="43F9428C" w14:textId="77777777" w:rsidTr="00974D84">
        <w:trPr>
          <w:cantSplit/>
          <w:trHeight w:hRule="exact" w:val="356"/>
        </w:trPr>
        <w:tc>
          <w:tcPr>
            <w:tcW w:w="2666" w:type="dxa"/>
          </w:tcPr>
          <w:p w14:paraId="631DC3DD" w14:textId="77777777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992" w:type="dxa"/>
          </w:tcPr>
          <w:p w14:paraId="07EFF2F2" w14:textId="77777777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1B47D27B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D6284BD" w14:textId="30641A92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378B0826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6BC46A33" w14:textId="6AA9D63E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692B22E8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36E70C34" w14:textId="7BBF80D4" w:rsidR="00360F84" w:rsidRPr="00700C21" w:rsidRDefault="00360F84" w:rsidP="00360F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739,670</w:t>
            </w:r>
          </w:p>
        </w:tc>
        <w:tc>
          <w:tcPr>
            <w:tcW w:w="80" w:type="dxa"/>
          </w:tcPr>
          <w:p w14:paraId="58CBEC46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22341AEA" w14:textId="20C449BF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856,878</w:t>
            </w:r>
          </w:p>
        </w:tc>
      </w:tr>
      <w:tr w:rsidR="00360F84" w:rsidRPr="00700C21" w14:paraId="6FB38B5A" w14:textId="77777777" w:rsidTr="00974D84">
        <w:trPr>
          <w:cantSplit/>
          <w:trHeight w:hRule="exact" w:val="356"/>
        </w:trPr>
        <w:tc>
          <w:tcPr>
            <w:tcW w:w="2666" w:type="dxa"/>
          </w:tcPr>
          <w:p w14:paraId="4C7ACFE6" w14:textId="77777777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รายได้จากการขายวัตถุดิบและอื่น ๆ</w:t>
            </w:r>
          </w:p>
        </w:tc>
        <w:tc>
          <w:tcPr>
            <w:tcW w:w="1992" w:type="dxa"/>
          </w:tcPr>
          <w:p w14:paraId="1E8678A2" w14:textId="77777777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27CE9CAB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3C5D2057" w14:textId="0B5C2F48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5BAE89BD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51E6F339" w14:textId="108CFF70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240DAA33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3B472DDC" w14:textId="57E04ABE" w:rsidR="00360F84" w:rsidRPr="00700C21" w:rsidRDefault="00360F84" w:rsidP="00360F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80" w:type="dxa"/>
          </w:tcPr>
          <w:p w14:paraId="34B727C4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717D51AF" w14:textId="254DE5CD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104</w:t>
            </w:r>
          </w:p>
        </w:tc>
      </w:tr>
      <w:tr w:rsidR="00360F84" w:rsidRPr="00700C21" w14:paraId="16DA2C4A" w14:textId="77777777" w:rsidTr="00974D84">
        <w:trPr>
          <w:cantSplit/>
          <w:trHeight w:hRule="exact" w:val="356"/>
        </w:trPr>
        <w:tc>
          <w:tcPr>
            <w:tcW w:w="2666" w:type="dxa"/>
          </w:tcPr>
          <w:p w14:paraId="55F5E15F" w14:textId="77777777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992" w:type="dxa"/>
          </w:tcPr>
          <w:p w14:paraId="54D3E615" w14:textId="77777777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602E9509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76185933" w14:textId="6A8E8145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1F22FF0D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1C9F6393" w14:textId="0C302948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29BBCDAE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24CE466F" w14:textId="53BB6EF6" w:rsidR="00360F84" w:rsidRPr="00700C21" w:rsidRDefault="00360F84" w:rsidP="00360F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57,900</w:t>
            </w:r>
          </w:p>
        </w:tc>
        <w:tc>
          <w:tcPr>
            <w:tcW w:w="80" w:type="dxa"/>
          </w:tcPr>
          <w:p w14:paraId="1870C8F9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39DAB839" w14:textId="7F609100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11,805</w:t>
            </w:r>
          </w:p>
        </w:tc>
      </w:tr>
      <w:tr w:rsidR="00360F84" w:rsidRPr="00700C21" w14:paraId="458A992B" w14:textId="77777777" w:rsidTr="00974D84">
        <w:trPr>
          <w:cantSplit/>
          <w:trHeight w:hRule="exact" w:val="356"/>
        </w:trPr>
        <w:tc>
          <w:tcPr>
            <w:tcW w:w="2666" w:type="dxa"/>
          </w:tcPr>
          <w:p w14:paraId="4AE1D498" w14:textId="77777777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992" w:type="dxa"/>
          </w:tcPr>
          <w:p w14:paraId="54A5B085" w14:textId="21D1C58B" w:rsidR="00360F84" w:rsidRPr="00700C21" w:rsidRDefault="005B487C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7371CE55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700581EC" w14:textId="78022308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1E561C12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687F9037" w14:textId="2EAC6E79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00CC783C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3F2D38A4" w14:textId="737FB6EA" w:rsidR="00360F84" w:rsidRPr="00700C21" w:rsidRDefault="00360F84" w:rsidP="00360F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660</w:t>
            </w:r>
          </w:p>
        </w:tc>
        <w:tc>
          <w:tcPr>
            <w:tcW w:w="80" w:type="dxa"/>
          </w:tcPr>
          <w:p w14:paraId="44E2B0D0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47A5FA92" w14:textId="165D220F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660</w:t>
            </w:r>
          </w:p>
        </w:tc>
      </w:tr>
      <w:tr w:rsidR="00360F84" w:rsidRPr="00700C21" w14:paraId="5CE7D0B3" w14:textId="77777777" w:rsidTr="00974D84">
        <w:trPr>
          <w:cantSplit/>
          <w:trHeight w:hRule="exact" w:val="356"/>
        </w:trPr>
        <w:tc>
          <w:tcPr>
            <w:tcW w:w="2666" w:type="dxa"/>
          </w:tcPr>
          <w:p w14:paraId="7122D033" w14:textId="77777777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992" w:type="dxa"/>
          </w:tcPr>
          <w:p w14:paraId="5F9A1C9A" w14:textId="77777777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36482553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08CCB1C7" w14:textId="0506EA7D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2FCCE3DB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624E03C0" w14:textId="2816DE17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65F2C99E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2E2DAFAE" w14:textId="4424E332" w:rsidR="00360F84" w:rsidRPr="00700C21" w:rsidRDefault="00360F84" w:rsidP="00360F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896</w:t>
            </w:r>
          </w:p>
        </w:tc>
        <w:tc>
          <w:tcPr>
            <w:tcW w:w="80" w:type="dxa"/>
          </w:tcPr>
          <w:p w14:paraId="29B974AA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4ABD580D" w14:textId="0DF060A2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639</w:t>
            </w:r>
          </w:p>
        </w:tc>
      </w:tr>
      <w:tr w:rsidR="00360F84" w:rsidRPr="00700C21" w14:paraId="749DE18F" w14:textId="77777777" w:rsidTr="00974D84">
        <w:trPr>
          <w:cantSplit/>
          <w:trHeight w:hRule="exact" w:val="356"/>
        </w:trPr>
        <w:tc>
          <w:tcPr>
            <w:tcW w:w="2666" w:type="dxa"/>
          </w:tcPr>
          <w:p w14:paraId="443E4509" w14:textId="77777777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992" w:type="dxa"/>
          </w:tcPr>
          <w:p w14:paraId="23EB343A" w14:textId="77777777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113F5344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456A020A" w14:textId="755E6532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0EDD052A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501BD354" w14:textId="1052F2CC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56872AC3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A804E3D" w14:textId="0CBAEFF1" w:rsidR="00360F84" w:rsidRPr="00700C21" w:rsidRDefault="00360F84" w:rsidP="00360F84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448</w:t>
            </w:r>
          </w:p>
        </w:tc>
        <w:tc>
          <w:tcPr>
            <w:tcW w:w="80" w:type="dxa"/>
          </w:tcPr>
          <w:p w14:paraId="47463401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6B45ECE4" w14:textId="59B7EFC1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1,090</w:t>
            </w:r>
          </w:p>
        </w:tc>
      </w:tr>
      <w:tr w:rsidR="00360F84" w:rsidRPr="00700C21" w14:paraId="7EA65DD5" w14:textId="77777777" w:rsidTr="00974D84">
        <w:trPr>
          <w:cantSplit/>
          <w:trHeight w:hRule="exact" w:val="356"/>
        </w:trPr>
        <w:tc>
          <w:tcPr>
            <w:tcW w:w="2666" w:type="dxa"/>
          </w:tcPr>
          <w:p w14:paraId="67E3192B" w14:textId="77777777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ค่าเช่าคลัง</w:t>
            </w:r>
          </w:p>
        </w:tc>
        <w:tc>
          <w:tcPr>
            <w:tcW w:w="1992" w:type="dxa"/>
          </w:tcPr>
          <w:p w14:paraId="0E4967F5" w14:textId="77777777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3125D39C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1333C497" w14:textId="415D1A50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4409A22E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409FA9EF" w14:textId="593938CD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48470CE4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8C66336" w14:textId="4783629B" w:rsidR="00360F84" w:rsidRPr="00700C21" w:rsidRDefault="00360F84" w:rsidP="00360F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3,600</w:t>
            </w:r>
          </w:p>
        </w:tc>
        <w:tc>
          <w:tcPr>
            <w:tcW w:w="80" w:type="dxa"/>
          </w:tcPr>
          <w:p w14:paraId="1DD90D66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2AE3C26B" w14:textId="3EB5498F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3,600</w:t>
            </w:r>
          </w:p>
        </w:tc>
      </w:tr>
      <w:tr w:rsidR="00360F84" w:rsidRPr="00700C21" w14:paraId="3E9F192F" w14:textId="77777777" w:rsidTr="00974D84">
        <w:trPr>
          <w:cantSplit/>
          <w:trHeight w:hRule="exact" w:val="356"/>
        </w:trPr>
        <w:tc>
          <w:tcPr>
            <w:tcW w:w="2666" w:type="dxa"/>
          </w:tcPr>
          <w:p w14:paraId="71B3C07E" w14:textId="43E39573" w:rsidR="00360F84" w:rsidRPr="00360F84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60F8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รายการธุรกิจกับบริษัทย่อยทางอ้อม</w:t>
            </w:r>
          </w:p>
        </w:tc>
        <w:tc>
          <w:tcPr>
            <w:tcW w:w="1992" w:type="dxa"/>
          </w:tcPr>
          <w:p w14:paraId="17EC8DBF" w14:textId="77777777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6906A87C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3F7A7D8E" w14:textId="77777777" w:rsidR="00360F84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592F88A0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F994C60" w14:textId="77777777" w:rsidR="00360F84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0713C815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CEF92DD" w14:textId="77777777" w:rsidR="00360F84" w:rsidRDefault="00360F84" w:rsidP="00360F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2DE1FBD5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5186E229" w14:textId="77777777" w:rsidR="00360F84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0F84" w:rsidRPr="00700C21" w14:paraId="05AA7A47" w14:textId="77777777" w:rsidTr="00974D84">
        <w:trPr>
          <w:cantSplit/>
          <w:trHeight w:hRule="exact" w:val="356"/>
        </w:trPr>
        <w:tc>
          <w:tcPr>
            <w:tcW w:w="2666" w:type="dxa"/>
          </w:tcPr>
          <w:p w14:paraId="5950A489" w14:textId="16D745E4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992" w:type="dxa"/>
          </w:tcPr>
          <w:p w14:paraId="05C4EEF2" w14:textId="7008FDF2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6F0F5EDA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3BB6C017" w14:textId="14DE0FA4" w:rsidR="00360F84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9" w:type="dxa"/>
          </w:tcPr>
          <w:p w14:paraId="6CF40599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6887B737" w14:textId="3A138EA6" w:rsidR="00360F84" w:rsidRDefault="00EB219F" w:rsidP="00EB219F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3,450</w:t>
            </w:r>
          </w:p>
        </w:tc>
        <w:tc>
          <w:tcPr>
            <w:tcW w:w="85" w:type="dxa"/>
          </w:tcPr>
          <w:p w14:paraId="398CA3E7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378B679" w14:textId="532B904E" w:rsidR="00360F84" w:rsidRDefault="00360F84" w:rsidP="00360F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80" w:type="dxa"/>
          </w:tcPr>
          <w:p w14:paraId="28FD2CD4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13AD97EF" w14:textId="78B3765A" w:rsidR="00360F84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60F84" w:rsidRPr="00700C21" w14:paraId="77BB837B" w14:textId="77777777" w:rsidTr="00974D84">
        <w:trPr>
          <w:cantSplit/>
          <w:trHeight w:hRule="exact" w:val="356"/>
        </w:trPr>
        <w:tc>
          <w:tcPr>
            <w:tcW w:w="2666" w:type="dxa"/>
          </w:tcPr>
          <w:p w14:paraId="401438E8" w14:textId="77777777" w:rsidR="00360F84" w:rsidRPr="00700C21" w:rsidRDefault="00360F84" w:rsidP="00360F84">
            <w:pPr>
              <w:ind w:right="29" w:hanging="30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00C2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700C2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การร่วมค้า</w:t>
            </w:r>
          </w:p>
          <w:p w14:paraId="62D80182" w14:textId="77777777" w:rsidR="00360F84" w:rsidRPr="00700C21" w:rsidRDefault="00360F84" w:rsidP="00360F84">
            <w:pPr>
              <w:ind w:right="29" w:hanging="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13BEC147" w14:textId="77777777" w:rsidR="00360F84" w:rsidRPr="00700C21" w:rsidRDefault="00360F84" w:rsidP="00360F84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18098D99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4189E107" w14:textId="77777777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618A9718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1CD34D7C" w14:textId="77777777" w:rsidR="00360F84" w:rsidRPr="00700C21" w:rsidRDefault="00360F84" w:rsidP="00360F84">
            <w:pPr>
              <w:tabs>
                <w:tab w:val="decimal" w:pos="679"/>
              </w:tabs>
              <w:ind w:right="-28" w:hanging="20"/>
              <w:rPr>
                <w:rFonts w:ascii="Angsana New" w:hAnsi="Angsana New" w:cs="Arabic Transparent"/>
                <w:sz w:val="26"/>
                <w:szCs w:val="26"/>
              </w:rPr>
            </w:pPr>
          </w:p>
        </w:tc>
        <w:tc>
          <w:tcPr>
            <w:tcW w:w="85" w:type="dxa"/>
          </w:tcPr>
          <w:p w14:paraId="715058BF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32699B43" w14:textId="77777777" w:rsidR="00360F84" w:rsidRPr="00700C21" w:rsidRDefault="00360F84" w:rsidP="00360F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18762731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07CA5214" w14:textId="77777777" w:rsidR="00360F84" w:rsidRPr="00700C21" w:rsidRDefault="00360F84" w:rsidP="00360F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0F84" w:rsidRPr="00700C21" w14:paraId="76CE5411" w14:textId="77777777" w:rsidTr="00974D84">
        <w:trPr>
          <w:cantSplit/>
          <w:trHeight w:hRule="exact" w:val="356"/>
        </w:trPr>
        <w:tc>
          <w:tcPr>
            <w:tcW w:w="2666" w:type="dxa"/>
          </w:tcPr>
          <w:p w14:paraId="6FB00B0E" w14:textId="77777777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992" w:type="dxa"/>
          </w:tcPr>
          <w:p w14:paraId="4FA4FE36" w14:textId="77777777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07B94DA4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6AE42EE5" w14:textId="767C1003" w:rsidR="00360F84" w:rsidRPr="00700C21" w:rsidRDefault="00EB219F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24,078</w:t>
            </w:r>
          </w:p>
        </w:tc>
        <w:tc>
          <w:tcPr>
            <w:tcW w:w="79" w:type="dxa"/>
          </w:tcPr>
          <w:p w14:paraId="4EE7E85F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31CA74FB" w14:textId="2FCAD94E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cs="Arabic Transparent"/>
                <w:sz w:val="26"/>
                <w:szCs w:val="26"/>
              </w:rPr>
              <w:t>19,851</w:t>
            </w:r>
          </w:p>
        </w:tc>
        <w:tc>
          <w:tcPr>
            <w:tcW w:w="85" w:type="dxa"/>
          </w:tcPr>
          <w:p w14:paraId="3EF68D50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397FE85" w14:textId="27380D31" w:rsidR="00360F84" w:rsidRPr="00700C21" w:rsidRDefault="00360F84" w:rsidP="00360F84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309</w:t>
            </w:r>
          </w:p>
        </w:tc>
        <w:tc>
          <w:tcPr>
            <w:tcW w:w="80" w:type="dxa"/>
          </w:tcPr>
          <w:p w14:paraId="490C0098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6C7F9D9C" w14:textId="20294AB1" w:rsidR="00360F84" w:rsidRPr="00700C21" w:rsidRDefault="00EB219F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8,103</w:t>
            </w:r>
          </w:p>
        </w:tc>
      </w:tr>
      <w:tr w:rsidR="00360F84" w:rsidRPr="00700C21" w14:paraId="5FEEF1CF" w14:textId="77777777" w:rsidTr="00974D84">
        <w:trPr>
          <w:cantSplit/>
          <w:trHeight w:hRule="exact" w:val="356"/>
        </w:trPr>
        <w:tc>
          <w:tcPr>
            <w:tcW w:w="2666" w:type="dxa"/>
          </w:tcPr>
          <w:p w14:paraId="647C0DAE" w14:textId="77777777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992" w:type="dxa"/>
          </w:tcPr>
          <w:p w14:paraId="0625AFA5" w14:textId="77777777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6ED001D7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3CE37816" w14:textId="1F4BF636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1,350</w:t>
            </w:r>
          </w:p>
        </w:tc>
        <w:tc>
          <w:tcPr>
            <w:tcW w:w="79" w:type="dxa"/>
          </w:tcPr>
          <w:p w14:paraId="7D82BBE1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1B6EA96A" w14:textId="4695EA81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cs="Arabic Transparent"/>
                <w:sz w:val="26"/>
                <w:szCs w:val="26"/>
              </w:rPr>
              <w:t>1,320</w:t>
            </w:r>
          </w:p>
        </w:tc>
        <w:tc>
          <w:tcPr>
            <w:tcW w:w="85" w:type="dxa"/>
          </w:tcPr>
          <w:p w14:paraId="7F6618F4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0AD8337E" w14:textId="2E6590FC" w:rsidR="00360F84" w:rsidRPr="00700C21" w:rsidRDefault="00360F84" w:rsidP="00360F84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1,350</w:t>
            </w:r>
          </w:p>
        </w:tc>
        <w:tc>
          <w:tcPr>
            <w:tcW w:w="80" w:type="dxa"/>
          </w:tcPr>
          <w:p w14:paraId="233C1D27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5437135E" w14:textId="3B5C0B52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1,320</w:t>
            </w:r>
          </w:p>
        </w:tc>
      </w:tr>
      <w:tr w:rsidR="00360F84" w:rsidRPr="00700C21" w14:paraId="5FCE7A9B" w14:textId="77777777" w:rsidTr="00974D84">
        <w:trPr>
          <w:cantSplit/>
          <w:trHeight w:hRule="exact" w:val="356"/>
        </w:trPr>
        <w:tc>
          <w:tcPr>
            <w:tcW w:w="2666" w:type="dxa"/>
          </w:tcPr>
          <w:p w14:paraId="6CBF8B48" w14:textId="77777777" w:rsidR="00360F84" w:rsidRPr="00700C21" w:rsidRDefault="00360F84" w:rsidP="00360F84">
            <w:pPr>
              <w:ind w:right="29" w:hanging="3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700C2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</w:t>
            </w:r>
            <w:r w:rsidRPr="00700C21">
              <w:rPr>
                <w:rFonts w:ascii="Angsana New" w:hAnsi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992" w:type="dxa"/>
          </w:tcPr>
          <w:p w14:paraId="0B4F3761" w14:textId="77777777" w:rsidR="00360F84" w:rsidRPr="00700C21" w:rsidRDefault="00360F84" w:rsidP="00360F84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790C3F34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65E1AC38" w14:textId="77777777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1D98C3C7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89B5E32" w14:textId="77777777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4B7960C8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0A82B07A" w14:textId="77777777" w:rsidR="00360F84" w:rsidRPr="00700C21" w:rsidRDefault="00360F84" w:rsidP="00360F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" w:type="dxa"/>
            <w:gridSpan w:val="2"/>
          </w:tcPr>
          <w:p w14:paraId="52B8E74D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A8E4A8B" w14:textId="77777777" w:rsidR="00360F84" w:rsidRPr="00700C21" w:rsidRDefault="00360F84" w:rsidP="00360F84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0F84" w:rsidRPr="00700C21" w14:paraId="4E02D365" w14:textId="77777777" w:rsidTr="00974D84">
        <w:trPr>
          <w:cantSplit/>
          <w:trHeight w:hRule="exact" w:val="356"/>
        </w:trPr>
        <w:tc>
          <w:tcPr>
            <w:tcW w:w="2666" w:type="dxa"/>
          </w:tcPr>
          <w:p w14:paraId="0F426A6C" w14:textId="77777777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992" w:type="dxa"/>
          </w:tcPr>
          <w:p w14:paraId="01F96A1C" w14:textId="77777777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5868627A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3796C5E7" w14:textId="3ADFE45C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2E3308C2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76E3CC25" w14:textId="35902246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7,481</w:t>
            </w:r>
          </w:p>
        </w:tc>
        <w:tc>
          <w:tcPr>
            <w:tcW w:w="85" w:type="dxa"/>
          </w:tcPr>
          <w:p w14:paraId="1C1BA732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BE9F776" w14:textId="49B68892" w:rsidR="00360F84" w:rsidRPr="00700C21" w:rsidRDefault="001727B2" w:rsidP="001727B2">
            <w:pPr>
              <w:tabs>
                <w:tab w:val="decimal" w:pos="231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" w:type="dxa"/>
            <w:gridSpan w:val="2"/>
          </w:tcPr>
          <w:p w14:paraId="09C762F4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412BF27F" w14:textId="3DC5C0A9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7,451</w:t>
            </w:r>
          </w:p>
        </w:tc>
      </w:tr>
      <w:tr w:rsidR="00360F84" w:rsidRPr="00700C21" w14:paraId="702FB1CC" w14:textId="77777777" w:rsidTr="00974D84">
        <w:trPr>
          <w:cantSplit/>
          <w:trHeight w:hRule="exact" w:val="356"/>
        </w:trPr>
        <w:tc>
          <w:tcPr>
            <w:tcW w:w="2666" w:type="dxa"/>
          </w:tcPr>
          <w:p w14:paraId="5D749AB0" w14:textId="77777777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รายได้จากการขายวัตถุดิบและอื่น ๆ</w:t>
            </w:r>
          </w:p>
        </w:tc>
        <w:tc>
          <w:tcPr>
            <w:tcW w:w="1992" w:type="dxa"/>
          </w:tcPr>
          <w:p w14:paraId="5D5F3956" w14:textId="77777777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29278B8F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6D21B554" w14:textId="4FBC63B1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  <w:r w:rsidR="001727B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9" w:type="dxa"/>
          </w:tcPr>
          <w:p w14:paraId="41364330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59BC6306" w14:textId="757F9ACA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830</w:t>
            </w:r>
          </w:p>
        </w:tc>
        <w:tc>
          <w:tcPr>
            <w:tcW w:w="85" w:type="dxa"/>
          </w:tcPr>
          <w:p w14:paraId="2B2FCE2C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4054486" w14:textId="5BE625AA" w:rsidR="00360F84" w:rsidRPr="00700C21" w:rsidRDefault="00360F84" w:rsidP="00360F84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  <w:r w:rsidR="001727B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3" w:type="dxa"/>
            <w:gridSpan w:val="2"/>
          </w:tcPr>
          <w:p w14:paraId="3922C104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0553855B" w14:textId="667CE165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830</w:t>
            </w:r>
          </w:p>
        </w:tc>
      </w:tr>
      <w:tr w:rsidR="00360F84" w:rsidRPr="00700C21" w14:paraId="7E0EC8AF" w14:textId="77777777" w:rsidTr="00974D84">
        <w:trPr>
          <w:cantSplit/>
          <w:trHeight w:hRule="exact" w:val="356"/>
        </w:trPr>
        <w:tc>
          <w:tcPr>
            <w:tcW w:w="2666" w:type="dxa"/>
          </w:tcPr>
          <w:p w14:paraId="70C4D2B9" w14:textId="77777777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992" w:type="dxa"/>
          </w:tcPr>
          <w:p w14:paraId="49D4E789" w14:textId="5B185164" w:rsidR="00360F84" w:rsidRPr="00700C21" w:rsidRDefault="005B487C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07C35501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6BA0BFDB" w14:textId="481ED4B4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79" w:type="dxa"/>
          </w:tcPr>
          <w:p w14:paraId="10ED331E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76CEB16E" w14:textId="3B621C89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85" w:type="dxa"/>
          </w:tcPr>
          <w:p w14:paraId="7279B741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427820D7" w14:textId="5B200355" w:rsidR="00360F84" w:rsidRPr="00700C21" w:rsidRDefault="00360F84" w:rsidP="00360F84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03" w:type="dxa"/>
            <w:gridSpan w:val="2"/>
          </w:tcPr>
          <w:p w14:paraId="1590A50F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918F8D4" w14:textId="5FDFBCE7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</w:t>
            </w:r>
          </w:p>
        </w:tc>
      </w:tr>
      <w:tr w:rsidR="00360F84" w:rsidRPr="00700C21" w14:paraId="2002EB84" w14:textId="77777777" w:rsidTr="00974D84">
        <w:trPr>
          <w:cantSplit/>
          <w:trHeight w:hRule="exact" w:val="356"/>
        </w:trPr>
        <w:tc>
          <w:tcPr>
            <w:tcW w:w="2666" w:type="dxa"/>
          </w:tcPr>
          <w:p w14:paraId="1835E274" w14:textId="77777777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992" w:type="dxa"/>
          </w:tcPr>
          <w:p w14:paraId="663D3FCD" w14:textId="77777777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56C57623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7051EE4F" w14:textId="341B9B76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423</w:t>
            </w:r>
          </w:p>
        </w:tc>
        <w:tc>
          <w:tcPr>
            <w:tcW w:w="79" w:type="dxa"/>
          </w:tcPr>
          <w:p w14:paraId="1230457D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60E67864" w14:textId="0AE3C658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04A58613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5D153009" w14:textId="762CB43C" w:rsidR="00360F84" w:rsidRPr="00700C21" w:rsidRDefault="00360F84" w:rsidP="00360F84">
            <w:pPr>
              <w:tabs>
                <w:tab w:val="decimal" w:pos="231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" w:type="dxa"/>
            <w:gridSpan w:val="2"/>
          </w:tcPr>
          <w:p w14:paraId="10E0BEC3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902EB20" w14:textId="21A34A9A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0F84" w:rsidRPr="00700C21" w14:paraId="617FD6E6" w14:textId="77777777" w:rsidTr="00974D84">
        <w:trPr>
          <w:cantSplit/>
          <w:trHeight w:hRule="exact" w:val="356"/>
        </w:trPr>
        <w:tc>
          <w:tcPr>
            <w:tcW w:w="2666" w:type="dxa"/>
          </w:tcPr>
          <w:p w14:paraId="2B11E5F8" w14:textId="77777777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ซื้อวัตถุดิบและอื่น ๆ</w:t>
            </w:r>
          </w:p>
        </w:tc>
        <w:tc>
          <w:tcPr>
            <w:tcW w:w="1992" w:type="dxa"/>
          </w:tcPr>
          <w:p w14:paraId="68B02BB7" w14:textId="77777777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4989F667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4CBEAEF9" w14:textId="7CDB5471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17,364</w:t>
            </w:r>
          </w:p>
        </w:tc>
        <w:tc>
          <w:tcPr>
            <w:tcW w:w="79" w:type="dxa"/>
          </w:tcPr>
          <w:p w14:paraId="4A4B7354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4B94346F" w14:textId="0D99735C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15,048</w:t>
            </w:r>
          </w:p>
        </w:tc>
        <w:tc>
          <w:tcPr>
            <w:tcW w:w="85" w:type="dxa"/>
          </w:tcPr>
          <w:p w14:paraId="0FAC54C7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13D1096" w14:textId="3E9E83E4" w:rsidR="00360F84" w:rsidRPr="00700C21" w:rsidRDefault="00360F84" w:rsidP="00360F84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17,364</w:t>
            </w:r>
          </w:p>
        </w:tc>
        <w:tc>
          <w:tcPr>
            <w:tcW w:w="103" w:type="dxa"/>
            <w:gridSpan w:val="2"/>
          </w:tcPr>
          <w:p w14:paraId="7EB23077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4FA4D9A" w14:textId="4365ED06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15,048</w:t>
            </w:r>
          </w:p>
        </w:tc>
      </w:tr>
      <w:tr w:rsidR="00360F84" w:rsidRPr="00700C21" w14:paraId="049B229B" w14:textId="77777777" w:rsidTr="00974D84">
        <w:trPr>
          <w:cantSplit/>
          <w:trHeight w:hRule="exact" w:val="356"/>
        </w:trPr>
        <w:tc>
          <w:tcPr>
            <w:tcW w:w="2666" w:type="dxa"/>
          </w:tcPr>
          <w:p w14:paraId="00641A1D" w14:textId="77777777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ค่าบริการผลิตสินค้า</w:t>
            </w:r>
          </w:p>
        </w:tc>
        <w:tc>
          <w:tcPr>
            <w:tcW w:w="1992" w:type="dxa"/>
          </w:tcPr>
          <w:p w14:paraId="1B4A74DF" w14:textId="77777777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12725A8B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48084BF4" w14:textId="51A1A42E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52,454</w:t>
            </w:r>
          </w:p>
        </w:tc>
        <w:tc>
          <w:tcPr>
            <w:tcW w:w="79" w:type="dxa"/>
          </w:tcPr>
          <w:p w14:paraId="0156B818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76E12C22" w14:textId="52EB51AF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51,825</w:t>
            </w:r>
          </w:p>
        </w:tc>
        <w:tc>
          <w:tcPr>
            <w:tcW w:w="85" w:type="dxa"/>
          </w:tcPr>
          <w:p w14:paraId="37671621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08C8C616" w14:textId="78945477" w:rsidR="00360F84" w:rsidRPr="00700C21" w:rsidRDefault="00360F84" w:rsidP="00360F84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52,454</w:t>
            </w:r>
          </w:p>
        </w:tc>
        <w:tc>
          <w:tcPr>
            <w:tcW w:w="103" w:type="dxa"/>
            <w:gridSpan w:val="2"/>
          </w:tcPr>
          <w:p w14:paraId="1963E228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27E7D9CC" w14:textId="3842DCFE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51,825</w:t>
            </w:r>
          </w:p>
        </w:tc>
      </w:tr>
      <w:tr w:rsidR="00360F84" w:rsidRPr="00700C21" w14:paraId="12D4A93B" w14:textId="77777777" w:rsidTr="00974D84">
        <w:trPr>
          <w:cantSplit/>
          <w:trHeight w:hRule="exact" w:val="356"/>
        </w:trPr>
        <w:tc>
          <w:tcPr>
            <w:tcW w:w="2666" w:type="dxa"/>
          </w:tcPr>
          <w:p w14:paraId="4E8B5053" w14:textId="77777777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ค่าเช่าอาคาร</w:t>
            </w: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และค่าบริการ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992" w:type="dxa"/>
          </w:tcPr>
          <w:p w14:paraId="51956CF3" w14:textId="77777777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6C817639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3DA161A4" w14:textId="18609432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7,502</w:t>
            </w:r>
          </w:p>
        </w:tc>
        <w:tc>
          <w:tcPr>
            <w:tcW w:w="79" w:type="dxa"/>
          </w:tcPr>
          <w:p w14:paraId="732BB102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6E329129" w14:textId="28A9886F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8,351</w:t>
            </w:r>
          </w:p>
        </w:tc>
        <w:tc>
          <w:tcPr>
            <w:tcW w:w="85" w:type="dxa"/>
          </w:tcPr>
          <w:p w14:paraId="24F7C06A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4F9D7959" w14:textId="4DD852B7" w:rsidR="00360F84" w:rsidRPr="00700C21" w:rsidRDefault="00360F84" w:rsidP="00360F84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7,502</w:t>
            </w:r>
          </w:p>
        </w:tc>
        <w:tc>
          <w:tcPr>
            <w:tcW w:w="103" w:type="dxa"/>
            <w:gridSpan w:val="2"/>
          </w:tcPr>
          <w:p w14:paraId="6745392D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5AF5820" w14:textId="7824BFA2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8,333</w:t>
            </w:r>
          </w:p>
        </w:tc>
      </w:tr>
      <w:tr w:rsidR="00360F84" w:rsidRPr="00700C21" w14:paraId="10AE1984" w14:textId="77777777" w:rsidTr="00974D84">
        <w:trPr>
          <w:cantSplit/>
          <w:trHeight w:hRule="exact" w:val="356"/>
        </w:trPr>
        <w:tc>
          <w:tcPr>
            <w:tcW w:w="2666" w:type="dxa"/>
          </w:tcPr>
          <w:p w14:paraId="036CFB9A" w14:textId="77777777" w:rsidR="00360F84" w:rsidRPr="00700C21" w:rsidRDefault="00360F84" w:rsidP="00360F84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992" w:type="dxa"/>
          </w:tcPr>
          <w:p w14:paraId="06FCFB25" w14:textId="77777777" w:rsidR="00360F84" w:rsidRPr="00700C21" w:rsidRDefault="00360F84" w:rsidP="00360F8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323B76C3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E47D2C9" w14:textId="4C22072C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146E287D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6113F11D" w14:textId="3E13135E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47A6">
              <w:rPr>
                <w:rFonts w:ascii="Angsana New" w:hAnsi="Angsana New"/>
                <w:sz w:val="26"/>
                <w:szCs w:val="26"/>
              </w:rPr>
              <w:t>1,293</w:t>
            </w:r>
          </w:p>
        </w:tc>
        <w:tc>
          <w:tcPr>
            <w:tcW w:w="85" w:type="dxa"/>
          </w:tcPr>
          <w:p w14:paraId="5515DE18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42F62286" w14:textId="7EEA0467" w:rsidR="00360F84" w:rsidRPr="00700C21" w:rsidRDefault="00360F84" w:rsidP="00360F84">
            <w:pPr>
              <w:tabs>
                <w:tab w:val="decimal" w:pos="231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" w:type="dxa"/>
            <w:gridSpan w:val="2"/>
          </w:tcPr>
          <w:p w14:paraId="7797466B" w14:textId="77777777" w:rsidR="00360F84" w:rsidRPr="00700C21" w:rsidRDefault="00360F84" w:rsidP="00360F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01756B9D" w14:textId="72F2FB97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47A6">
              <w:rPr>
                <w:rFonts w:ascii="Angsana New" w:hAnsi="Angsana New"/>
                <w:sz w:val="26"/>
                <w:szCs w:val="26"/>
              </w:rPr>
              <w:t>1,293</w:t>
            </w:r>
          </w:p>
        </w:tc>
      </w:tr>
      <w:tr w:rsidR="00360F84" w:rsidRPr="00700C21" w14:paraId="0F19573C" w14:textId="77777777" w:rsidTr="00974D84">
        <w:trPr>
          <w:cantSplit/>
          <w:trHeight w:hRule="exact" w:val="283"/>
        </w:trPr>
        <w:tc>
          <w:tcPr>
            <w:tcW w:w="9149" w:type="dxa"/>
            <w:gridSpan w:val="11"/>
          </w:tcPr>
          <w:p w14:paraId="02158844" w14:textId="77777777" w:rsidR="00360F84" w:rsidRPr="00700C21" w:rsidRDefault="00360F84" w:rsidP="00360F84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7F6CC5E1" w14:textId="010456AC" w:rsidR="00BF1312" w:rsidRDefault="00BF1312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cs/>
        </w:rPr>
      </w:pPr>
    </w:p>
    <w:p w14:paraId="1E7DA5AE" w14:textId="77777777" w:rsidR="00BF1312" w:rsidRDefault="00BF1312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cs/>
        </w:rPr>
      </w:pPr>
      <w:r>
        <w:rPr>
          <w:rFonts w:ascii="Angsana New" w:hAnsi="Angsana New"/>
          <w:sz w:val="12"/>
          <w:szCs w:val="12"/>
          <w:cs/>
        </w:rPr>
        <w:br w:type="page"/>
      </w:r>
    </w:p>
    <w:p w14:paraId="348A0EDA" w14:textId="2984CC72" w:rsidR="007478EE" w:rsidRPr="00700C21" w:rsidRDefault="007478EE" w:rsidP="00700C21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32"/>
          <w:szCs w:val="32"/>
          <w:cs/>
        </w:rPr>
      </w:pPr>
      <w:r w:rsidRPr="00700C21">
        <w:rPr>
          <w:rFonts w:ascii="Angsana New" w:hAnsi="Angsana New"/>
          <w:spacing w:val="2"/>
          <w:sz w:val="28"/>
          <w:szCs w:val="28"/>
          <w:cs/>
        </w:rPr>
        <w:lastRenderedPageBreak/>
        <w:t xml:space="preserve">ยอดคงค้างระหว่างบริษัทฯ กับบริษัทย่อยและกิจการที่เกี่ยวข้องกัน ณ วันที่ </w:t>
      </w:r>
      <w:r w:rsidR="001A0303">
        <w:rPr>
          <w:rFonts w:ascii="Angsana New" w:hAnsi="Angsana New"/>
          <w:spacing w:val="2"/>
          <w:sz w:val="28"/>
          <w:szCs w:val="28"/>
        </w:rPr>
        <w:t xml:space="preserve">30 </w:t>
      </w:r>
      <w:r w:rsidR="001A0303">
        <w:rPr>
          <w:rFonts w:ascii="Angsana New" w:hAnsi="Angsana New" w:hint="cs"/>
          <w:spacing w:val="2"/>
          <w:sz w:val="28"/>
          <w:szCs w:val="28"/>
          <w:cs/>
        </w:rPr>
        <w:t xml:space="preserve">มิถุนายน </w:t>
      </w:r>
      <w:r w:rsidRPr="00700C21">
        <w:rPr>
          <w:rFonts w:ascii="Angsana New" w:hAnsi="Angsana New"/>
          <w:spacing w:val="2"/>
          <w:sz w:val="28"/>
          <w:szCs w:val="28"/>
        </w:rPr>
        <w:t>256</w:t>
      </w:r>
      <w:r w:rsidR="00225BDF" w:rsidRPr="00700C21">
        <w:rPr>
          <w:rFonts w:ascii="Angsana New" w:hAnsi="Angsana New"/>
          <w:spacing w:val="2"/>
          <w:sz w:val="28"/>
          <w:szCs w:val="28"/>
        </w:rPr>
        <w:t>3</w:t>
      </w:r>
      <w:r w:rsidRPr="00700C21">
        <w:rPr>
          <w:rFonts w:ascii="Angsana New" w:hAnsi="Angsana New"/>
          <w:spacing w:val="2"/>
          <w:sz w:val="28"/>
          <w:szCs w:val="28"/>
          <w:cs/>
        </w:rPr>
        <w:t xml:space="preserve"> และวันที่</w:t>
      </w:r>
      <w:r w:rsidR="005A6B75" w:rsidRPr="00700C21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pacing w:val="2"/>
          <w:sz w:val="28"/>
          <w:szCs w:val="28"/>
        </w:rPr>
        <w:t>31</w:t>
      </w:r>
      <w:r w:rsidRPr="00700C21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Pr="00700C21">
        <w:rPr>
          <w:rFonts w:ascii="Angsana New" w:hAnsi="Angsana New"/>
          <w:spacing w:val="2"/>
          <w:sz w:val="28"/>
          <w:szCs w:val="28"/>
        </w:rPr>
        <w:t>256</w:t>
      </w:r>
      <w:r w:rsidR="00225BDF" w:rsidRPr="00700C21">
        <w:rPr>
          <w:rFonts w:ascii="Angsana New" w:hAnsi="Angsana New"/>
          <w:spacing w:val="2"/>
          <w:sz w:val="28"/>
          <w:szCs w:val="28"/>
        </w:rPr>
        <w:t>2</w:t>
      </w:r>
      <w:r w:rsidRPr="00700C21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5F5F51">
        <w:rPr>
          <w:rFonts w:ascii="Angsana New" w:hAnsi="Angsana New"/>
          <w:spacing w:val="2"/>
          <w:sz w:val="28"/>
          <w:szCs w:val="28"/>
          <w:cs/>
        </w:rPr>
        <w:br/>
      </w:r>
      <w:r w:rsidRPr="00700C21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p w14:paraId="2F689BDC" w14:textId="77777777" w:rsidR="007478EE" w:rsidRPr="00700C21" w:rsidRDefault="007478EE" w:rsidP="00700C21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5234" w:type="pct"/>
        <w:tblInd w:w="-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55"/>
        <w:gridCol w:w="1557"/>
        <w:gridCol w:w="6"/>
        <w:gridCol w:w="106"/>
        <w:gridCol w:w="6"/>
        <w:gridCol w:w="1458"/>
        <w:gridCol w:w="118"/>
        <w:gridCol w:w="22"/>
        <w:gridCol w:w="1432"/>
        <w:gridCol w:w="15"/>
        <w:gridCol w:w="76"/>
        <w:gridCol w:w="36"/>
        <w:gridCol w:w="1534"/>
      </w:tblGrid>
      <w:tr w:rsidR="007478EE" w:rsidRPr="00700C21" w14:paraId="5509BD01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5B301884" w14:textId="77777777" w:rsidR="007478EE" w:rsidRPr="00700C21" w:rsidRDefault="007478EE" w:rsidP="00700C21">
            <w:pPr>
              <w:ind w:left="-18" w:right="-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6" w:type="dxa"/>
            <w:gridSpan w:val="1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2978BC" w14:textId="77777777" w:rsidR="007478EE" w:rsidRPr="00700C21" w:rsidRDefault="007478EE" w:rsidP="00700C21">
            <w:pPr>
              <w:ind w:left="-26" w:right="227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478EE" w:rsidRPr="00700C21" w14:paraId="790926C0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71A4C11A" w14:textId="77777777" w:rsidR="007478EE" w:rsidRPr="00700C21" w:rsidRDefault="007478EE" w:rsidP="00700C21">
            <w:pPr>
              <w:ind w:left="-18" w:right="-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5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90F84E" w14:textId="77777777" w:rsidR="007478EE" w:rsidRPr="00700C21" w:rsidRDefault="007478EE" w:rsidP="00700C21">
            <w:pPr>
              <w:pStyle w:val="Heading9"/>
              <w:pBdr>
                <w:bottom w:val="single" w:sz="4" w:space="1" w:color="auto"/>
              </w:pBdr>
              <w:ind w:left="0" w:right="0"/>
              <w:contextualSpacing/>
              <w:rPr>
                <w:sz w:val="28"/>
                <w:szCs w:val="28"/>
              </w:rPr>
            </w:pPr>
            <w:r w:rsidRPr="00700C21">
              <w:rPr>
                <w:sz w:val="28"/>
                <w:szCs w:val="28"/>
                <w:cs/>
              </w:rPr>
              <w:t>งบการเงิ</w:t>
            </w:r>
            <w:r w:rsidR="00564ACF" w:rsidRPr="00700C21">
              <w:rPr>
                <w:rFonts w:hint="cs"/>
                <w:sz w:val="28"/>
                <w:szCs w:val="28"/>
                <w:cs/>
              </w:rPr>
              <w:t>น</w:t>
            </w:r>
            <w:r w:rsidRPr="00700C21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4C92BDE6" w14:textId="77777777" w:rsidR="007478EE" w:rsidRPr="00700C21" w:rsidRDefault="007478EE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contextualSpacing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5" w:type="dxa"/>
            <w:gridSpan w:val="6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8BFA2C" w14:textId="77777777" w:rsidR="007478EE" w:rsidRPr="00700C21" w:rsidRDefault="007478EE" w:rsidP="00700C21">
            <w:pPr>
              <w:ind w:left="-26" w:right="227" w:firstLine="5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78EE" w:rsidRPr="00700C21" w14:paraId="434CEC3F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6F207980" w14:textId="77777777" w:rsidR="007478EE" w:rsidRPr="00700C21" w:rsidRDefault="007478EE" w:rsidP="00700C2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E2171D" w14:textId="77777777" w:rsidR="007478EE" w:rsidRPr="00700C21" w:rsidRDefault="007478EE" w:rsidP="00700C21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2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9D97DD" w14:textId="77777777" w:rsidR="007478EE" w:rsidRPr="00700C21" w:rsidRDefault="007478EE" w:rsidP="00700C21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D7DB71" w14:textId="77777777" w:rsidR="007478EE" w:rsidRPr="00700C21" w:rsidRDefault="007478EE" w:rsidP="00700C21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700C21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1F0A55F2" w14:textId="77777777" w:rsidR="007478EE" w:rsidRPr="00700C21" w:rsidRDefault="007478EE" w:rsidP="00700C21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8FDADC" w14:textId="77777777" w:rsidR="007478EE" w:rsidRPr="00700C21" w:rsidRDefault="007478EE" w:rsidP="00700C21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700C21">
              <w:rPr>
                <w:sz w:val="28"/>
                <w:szCs w:val="28"/>
                <w:cs/>
              </w:rPr>
              <w:t xml:space="preserve">ณ </w:t>
            </w:r>
            <w:r w:rsidRPr="00700C21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  <w:tc>
          <w:tcPr>
            <w:tcW w:w="91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CC21BC" w14:textId="77777777" w:rsidR="007478EE" w:rsidRPr="00700C21" w:rsidRDefault="007478EE" w:rsidP="00700C21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36EDC8" w14:textId="77777777" w:rsidR="007478EE" w:rsidRPr="00700C21" w:rsidRDefault="007478EE" w:rsidP="00700C21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  <w:cs/>
              </w:rPr>
            </w:pPr>
            <w:r w:rsidRPr="00700C21">
              <w:rPr>
                <w:sz w:val="28"/>
                <w:szCs w:val="28"/>
                <w:cs/>
              </w:rPr>
              <w:t xml:space="preserve">ณ </w:t>
            </w:r>
            <w:r w:rsidRPr="00700C21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</w:tr>
      <w:tr w:rsidR="00225BDF" w:rsidRPr="00700C21" w14:paraId="6BE790DF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790FF783" w14:textId="77777777" w:rsidR="00225BDF" w:rsidRPr="00700C21" w:rsidRDefault="00225BDF" w:rsidP="00700C21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7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97597E" w14:textId="751883C7" w:rsidR="00225BDF" w:rsidRPr="00700C21" w:rsidRDefault="00225BDF" w:rsidP="00700C21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3</w:t>
            </w:r>
            <w:r w:rsidR="001A0303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1A030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00C2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6D512F2E" w14:textId="77777777" w:rsidR="00225BDF" w:rsidRPr="00700C21" w:rsidRDefault="00225BDF" w:rsidP="00700C21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4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8BF404" w14:textId="7417C673" w:rsidR="00225BDF" w:rsidRPr="00700C21" w:rsidRDefault="00225BDF" w:rsidP="00700C21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700C21">
              <w:rPr>
                <w:sz w:val="28"/>
                <w:szCs w:val="28"/>
              </w:rPr>
              <w:t>31</w:t>
            </w:r>
            <w:r w:rsidRPr="00700C21">
              <w:rPr>
                <w:sz w:val="28"/>
                <w:szCs w:val="28"/>
                <w:cs/>
              </w:rPr>
              <w:t xml:space="preserve"> ธันวาคม </w:t>
            </w:r>
            <w:r w:rsidRPr="00700C21">
              <w:rPr>
                <w:sz w:val="28"/>
                <w:szCs w:val="28"/>
              </w:rPr>
              <w:t>2562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3A1D247B" w14:textId="77777777" w:rsidR="00225BDF" w:rsidRPr="00700C21" w:rsidRDefault="00225BDF" w:rsidP="00700C21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54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0D5329" w14:textId="6548A57A" w:rsidR="00225BDF" w:rsidRPr="00700C21" w:rsidRDefault="001A0303" w:rsidP="00700C21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1A0303">
              <w:rPr>
                <w:sz w:val="28"/>
                <w:szCs w:val="28"/>
              </w:rPr>
              <w:t xml:space="preserve">30 </w:t>
            </w:r>
            <w:r w:rsidRPr="001A0303">
              <w:rPr>
                <w:sz w:val="28"/>
                <w:szCs w:val="28"/>
                <w:cs/>
              </w:rPr>
              <w:t xml:space="preserve">มิถุนายน </w:t>
            </w:r>
            <w:r w:rsidRPr="001A0303">
              <w:rPr>
                <w:sz w:val="28"/>
                <w:szCs w:val="28"/>
              </w:rPr>
              <w:t>2563</w:t>
            </w:r>
          </w:p>
        </w:tc>
        <w:tc>
          <w:tcPr>
            <w:tcW w:w="91" w:type="dxa"/>
            <w:gridSpan w:val="2"/>
            <w:tcMar>
              <w:left w:w="28" w:type="dxa"/>
              <w:right w:w="28" w:type="dxa"/>
            </w:tcMar>
            <w:vAlign w:val="center"/>
          </w:tcPr>
          <w:p w14:paraId="193C0285" w14:textId="77777777" w:rsidR="00225BDF" w:rsidRPr="00700C21" w:rsidRDefault="00225BDF" w:rsidP="00700C21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70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396BC1" w14:textId="554B25B4" w:rsidR="00225BDF" w:rsidRPr="00700C21" w:rsidRDefault="00225BDF" w:rsidP="00700C21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700C21">
              <w:rPr>
                <w:sz w:val="28"/>
                <w:szCs w:val="28"/>
              </w:rPr>
              <w:t>31</w:t>
            </w:r>
            <w:r w:rsidRPr="00700C21">
              <w:rPr>
                <w:sz w:val="28"/>
                <w:szCs w:val="28"/>
                <w:cs/>
              </w:rPr>
              <w:t xml:space="preserve"> ธันวาคม </w:t>
            </w:r>
            <w:r w:rsidRPr="00700C21">
              <w:rPr>
                <w:sz w:val="28"/>
                <w:szCs w:val="28"/>
              </w:rPr>
              <w:t>2562</w:t>
            </w:r>
          </w:p>
        </w:tc>
      </w:tr>
      <w:tr w:rsidR="002253C9" w:rsidRPr="00700C21" w14:paraId="26789011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2DAD98F9" w14:textId="77777777" w:rsidR="002253C9" w:rsidRPr="00700C21" w:rsidRDefault="002253C9" w:rsidP="00700C21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77D259E7" w14:textId="77777777" w:rsidR="002253C9" w:rsidRPr="00700C21" w:rsidRDefault="002253C9" w:rsidP="00700C21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00C21">
              <w:rPr>
                <w:rFonts w:ascii="Angsana New" w:eastAsia="SimSun" w:hAnsi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5BCFDDC4" w14:textId="77777777" w:rsidR="002253C9" w:rsidRPr="00700C21" w:rsidRDefault="002253C9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507B82F1" w14:textId="77777777" w:rsidR="002253C9" w:rsidRPr="00700C21" w:rsidRDefault="002253C9" w:rsidP="00700C21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00C21">
              <w:rPr>
                <w:rFonts w:ascii="Angsana New" w:eastAsia="SimSun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2D5B301E" w14:textId="77777777" w:rsidR="002253C9" w:rsidRPr="00700C21" w:rsidRDefault="002253C9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gridSpan w:val="2"/>
            <w:tcMar>
              <w:left w:w="28" w:type="dxa"/>
              <w:right w:w="28" w:type="dxa"/>
            </w:tcMar>
            <w:vAlign w:val="center"/>
          </w:tcPr>
          <w:p w14:paraId="1E51BD33" w14:textId="52D695B5" w:rsidR="002253C9" w:rsidRPr="00700C21" w:rsidRDefault="002253C9" w:rsidP="00700C21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00C21">
              <w:rPr>
                <w:rFonts w:ascii="Angsana New" w:eastAsia="SimSun" w:hAnsi="Angsana New" w:hint="cs"/>
                <w:spacing w:val="-6"/>
                <w:sz w:val="28"/>
                <w:szCs w:val="28"/>
                <w:cs/>
              </w:rPr>
              <w:t>(ยังไม่ได</w:t>
            </w:r>
            <w:r w:rsidR="00F053A7" w:rsidRPr="00700C21">
              <w:rPr>
                <w:rFonts w:ascii="Angsana New" w:eastAsia="SimSun" w:hAnsi="Angsana New" w:hint="cs"/>
                <w:spacing w:val="-6"/>
                <w:sz w:val="28"/>
                <w:szCs w:val="28"/>
                <w:cs/>
              </w:rPr>
              <w:t>้ตรวจสอบ</w:t>
            </w:r>
            <w:r w:rsidRPr="00700C21">
              <w:rPr>
                <w:rFonts w:ascii="Angsana New" w:eastAsia="SimSun" w:hAnsi="Angsana New" w:hint="cs"/>
                <w:sz w:val="28"/>
                <w:szCs w:val="28"/>
                <w:cs/>
              </w:rPr>
              <w:t>ตรวจสอบ</w:t>
            </w:r>
          </w:p>
        </w:tc>
        <w:tc>
          <w:tcPr>
            <w:tcW w:w="91" w:type="dxa"/>
            <w:gridSpan w:val="2"/>
            <w:tcMar>
              <w:left w:w="28" w:type="dxa"/>
              <w:right w:w="28" w:type="dxa"/>
            </w:tcMar>
            <w:vAlign w:val="center"/>
          </w:tcPr>
          <w:p w14:paraId="40D42040" w14:textId="77777777" w:rsidR="002253C9" w:rsidRPr="00700C21" w:rsidRDefault="002253C9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Mar>
              <w:left w:w="28" w:type="dxa"/>
              <w:right w:w="28" w:type="dxa"/>
            </w:tcMar>
            <w:vAlign w:val="center"/>
          </w:tcPr>
          <w:p w14:paraId="24E5FF1C" w14:textId="77777777" w:rsidR="002253C9" w:rsidRPr="00700C21" w:rsidRDefault="002253C9" w:rsidP="00700C21">
            <w:pPr>
              <w:ind w:left="-26" w:right="33" w:firstLine="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253C9" w:rsidRPr="00700C21" w14:paraId="44FF5F89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7A3BAD2C" w14:textId="77777777" w:rsidR="002253C9" w:rsidRPr="00700C21" w:rsidRDefault="002253C9" w:rsidP="00700C21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5E6F5862" w14:textId="77777777" w:rsidR="002253C9" w:rsidRPr="00700C21" w:rsidRDefault="002253C9" w:rsidP="00700C21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00C21">
              <w:rPr>
                <w:rFonts w:ascii="Angsana New" w:eastAsia="SimSun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709E9AEA" w14:textId="77777777" w:rsidR="002253C9" w:rsidRPr="00700C21" w:rsidRDefault="002253C9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0FA9F1C1" w14:textId="4F5DB0B6" w:rsidR="002253C9" w:rsidRPr="00700C21" w:rsidRDefault="002253C9" w:rsidP="00700C21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05AC3E93" w14:textId="77777777" w:rsidR="002253C9" w:rsidRPr="00700C21" w:rsidRDefault="002253C9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gridSpan w:val="2"/>
            <w:tcMar>
              <w:left w:w="28" w:type="dxa"/>
              <w:right w:w="28" w:type="dxa"/>
            </w:tcMar>
            <w:vAlign w:val="center"/>
          </w:tcPr>
          <w:p w14:paraId="3BE94F7D" w14:textId="77777777" w:rsidR="002253C9" w:rsidRPr="00700C21" w:rsidRDefault="002253C9" w:rsidP="00700C21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00C21">
              <w:rPr>
                <w:rFonts w:ascii="Angsana New" w:eastAsia="SimSun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1" w:type="dxa"/>
            <w:gridSpan w:val="2"/>
            <w:tcMar>
              <w:left w:w="28" w:type="dxa"/>
              <w:right w:w="28" w:type="dxa"/>
            </w:tcMar>
            <w:vAlign w:val="center"/>
          </w:tcPr>
          <w:p w14:paraId="009B5032" w14:textId="77777777" w:rsidR="002253C9" w:rsidRPr="00700C21" w:rsidRDefault="002253C9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Mar>
              <w:left w:w="28" w:type="dxa"/>
              <w:right w:w="28" w:type="dxa"/>
            </w:tcMar>
            <w:vAlign w:val="center"/>
          </w:tcPr>
          <w:p w14:paraId="61604336" w14:textId="77777777" w:rsidR="002253C9" w:rsidRPr="00700C21" w:rsidRDefault="002253C9" w:rsidP="00700C21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53C9" w:rsidRPr="00700C21" w14:paraId="629FD28A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1400E5CF" w14:textId="77777777" w:rsidR="002253C9" w:rsidRPr="00700C21" w:rsidRDefault="002253C9" w:rsidP="00700C21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00C2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bottom"/>
          </w:tcPr>
          <w:p w14:paraId="017D0447" w14:textId="77777777" w:rsidR="002253C9" w:rsidRPr="00700C21" w:rsidRDefault="002253C9" w:rsidP="00700C21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3419D59C" w14:textId="77777777" w:rsidR="002253C9" w:rsidRPr="00700C21" w:rsidRDefault="002253C9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bottom"/>
          </w:tcPr>
          <w:p w14:paraId="5E2495E4" w14:textId="77777777" w:rsidR="002253C9" w:rsidRPr="00700C21" w:rsidRDefault="002253C9" w:rsidP="00700C21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3C973777" w14:textId="77777777" w:rsidR="002253C9" w:rsidRPr="00700C21" w:rsidRDefault="002253C9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gridSpan w:val="2"/>
            <w:tcMar>
              <w:left w:w="28" w:type="dxa"/>
              <w:right w:w="28" w:type="dxa"/>
            </w:tcMar>
            <w:vAlign w:val="bottom"/>
          </w:tcPr>
          <w:p w14:paraId="1037941E" w14:textId="77777777" w:rsidR="002253C9" w:rsidRPr="00700C21" w:rsidRDefault="002253C9" w:rsidP="00700C21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  <w:gridSpan w:val="2"/>
            <w:tcMar>
              <w:left w:w="28" w:type="dxa"/>
              <w:right w:w="28" w:type="dxa"/>
            </w:tcMar>
            <w:vAlign w:val="bottom"/>
          </w:tcPr>
          <w:p w14:paraId="3F3A0C1B" w14:textId="77777777" w:rsidR="002253C9" w:rsidRPr="00700C21" w:rsidRDefault="002253C9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Mar>
              <w:left w:w="28" w:type="dxa"/>
              <w:right w:w="28" w:type="dxa"/>
            </w:tcMar>
            <w:vAlign w:val="bottom"/>
          </w:tcPr>
          <w:p w14:paraId="30EF2D0B" w14:textId="77777777" w:rsidR="002253C9" w:rsidRPr="00700C21" w:rsidRDefault="002253C9" w:rsidP="00700C21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78EE" w:rsidRPr="00700C21" w14:paraId="127D2D3D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285CE647" w14:textId="77777777" w:rsidR="007478EE" w:rsidRPr="00700C21" w:rsidRDefault="007478EE" w:rsidP="00700C21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0C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bottom"/>
          </w:tcPr>
          <w:p w14:paraId="0EFB0C16" w14:textId="77777777" w:rsidR="007478EE" w:rsidRPr="00700C21" w:rsidRDefault="007478EE" w:rsidP="00700C21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500B56BF" w14:textId="77777777" w:rsidR="007478EE" w:rsidRPr="00700C21" w:rsidRDefault="007478EE" w:rsidP="00700C21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bottom"/>
          </w:tcPr>
          <w:p w14:paraId="5E0BC469" w14:textId="77777777" w:rsidR="007478EE" w:rsidRPr="00700C21" w:rsidRDefault="007478EE" w:rsidP="00700C21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047AE6FC" w14:textId="77777777" w:rsidR="007478EE" w:rsidRPr="00700C21" w:rsidRDefault="007478EE" w:rsidP="00700C21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gridSpan w:val="2"/>
            <w:tcMar>
              <w:left w:w="28" w:type="dxa"/>
              <w:right w:w="28" w:type="dxa"/>
            </w:tcMar>
            <w:vAlign w:val="bottom"/>
          </w:tcPr>
          <w:p w14:paraId="79FC082B" w14:textId="77777777" w:rsidR="007478EE" w:rsidRPr="00700C21" w:rsidRDefault="007478EE" w:rsidP="00700C21">
            <w:pPr>
              <w:tabs>
                <w:tab w:val="decimal" w:pos="976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91" w:type="dxa"/>
            <w:gridSpan w:val="2"/>
            <w:tcMar>
              <w:left w:w="28" w:type="dxa"/>
              <w:right w:w="28" w:type="dxa"/>
            </w:tcMar>
            <w:vAlign w:val="bottom"/>
          </w:tcPr>
          <w:p w14:paraId="54D2436B" w14:textId="77777777" w:rsidR="007478EE" w:rsidRPr="00700C21" w:rsidRDefault="007478EE" w:rsidP="00700C21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Mar>
              <w:left w:w="28" w:type="dxa"/>
              <w:right w:w="28" w:type="dxa"/>
            </w:tcMar>
            <w:vAlign w:val="bottom"/>
          </w:tcPr>
          <w:p w14:paraId="21714BFF" w14:textId="77777777" w:rsidR="007478EE" w:rsidRPr="00700C21" w:rsidRDefault="007478EE" w:rsidP="00700C21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5DD" w:rsidRPr="00700C21" w14:paraId="561E3CB8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673D2818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บริษัท มาลี เอ็นเตอร์ไพรส์ จำกัด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bottom"/>
          </w:tcPr>
          <w:p w14:paraId="3037FDA2" w14:textId="292DA712" w:rsidR="008305DD" w:rsidRPr="00700C21" w:rsidRDefault="008305DD" w:rsidP="008305DD">
            <w:pPr>
              <w:ind w:left="-27" w:right="-26" w:firstLine="569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00C2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6F09EC51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bottom"/>
          </w:tcPr>
          <w:p w14:paraId="6ABBCFAB" w14:textId="77777777" w:rsidR="008305DD" w:rsidRPr="00700C21" w:rsidRDefault="008305DD" w:rsidP="008305DD">
            <w:pPr>
              <w:ind w:left="-27" w:right="-26" w:firstLine="441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00C2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421AB0DB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gridSpan w:val="2"/>
            <w:tcMar>
              <w:left w:w="28" w:type="dxa"/>
              <w:right w:w="28" w:type="dxa"/>
            </w:tcMar>
            <w:vAlign w:val="bottom"/>
          </w:tcPr>
          <w:p w14:paraId="14FFA451" w14:textId="39561C45" w:rsidR="008305DD" w:rsidRPr="00700C21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107,281</w:t>
            </w:r>
          </w:p>
        </w:tc>
        <w:tc>
          <w:tcPr>
            <w:tcW w:w="91" w:type="dxa"/>
            <w:gridSpan w:val="2"/>
            <w:tcMar>
              <w:left w:w="28" w:type="dxa"/>
              <w:right w:w="28" w:type="dxa"/>
            </w:tcMar>
            <w:vAlign w:val="bottom"/>
          </w:tcPr>
          <w:p w14:paraId="2E4F7A57" w14:textId="77777777" w:rsidR="008305DD" w:rsidRPr="00700C21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Mar>
              <w:left w:w="28" w:type="dxa"/>
              <w:right w:w="28" w:type="dxa"/>
            </w:tcMar>
            <w:vAlign w:val="center"/>
          </w:tcPr>
          <w:p w14:paraId="3A1516F3" w14:textId="1C313141" w:rsidR="008305DD" w:rsidRPr="005F3462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5F3462">
              <w:rPr>
                <w:rFonts w:ascii="Angsana New" w:eastAsia="SimSun" w:hAnsi="Angsana New"/>
                <w:sz w:val="28"/>
                <w:szCs w:val="28"/>
              </w:rPr>
              <w:t>257,11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t>7</w:t>
            </w:r>
          </w:p>
        </w:tc>
      </w:tr>
      <w:tr w:rsidR="008305DD" w:rsidRPr="00700C21" w14:paraId="39D6B74F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</w:tcPr>
          <w:p w14:paraId="610C53E1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บริษัท มาลี อินเตอร์เนชั่นแนล จำกัด</w:t>
            </w:r>
          </w:p>
        </w:tc>
        <w:tc>
          <w:tcPr>
            <w:tcW w:w="1557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FAD44D" w14:textId="576F25B2" w:rsidR="008305DD" w:rsidRPr="00700C21" w:rsidRDefault="008305DD" w:rsidP="008305DD">
            <w:pPr>
              <w:ind w:left="-27" w:right="-26" w:firstLine="569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00C2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21AF6797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25C89F" w14:textId="77777777" w:rsidR="008305DD" w:rsidRPr="00700C21" w:rsidRDefault="008305DD" w:rsidP="008305DD">
            <w:pPr>
              <w:ind w:left="-27" w:right="-26" w:firstLine="441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00C2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018E6185" w14:textId="77777777" w:rsidR="008305DD" w:rsidRPr="00700C21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3FD20E" w14:textId="7A0963A4" w:rsidR="008305DD" w:rsidRPr="00700C21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17,787</w:t>
            </w:r>
          </w:p>
        </w:tc>
        <w:tc>
          <w:tcPr>
            <w:tcW w:w="91" w:type="dxa"/>
            <w:gridSpan w:val="2"/>
            <w:tcMar>
              <w:left w:w="28" w:type="dxa"/>
              <w:right w:w="28" w:type="dxa"/>
            </w:tcMar>
            <w:vAlign w:val="center"/>
          </w:tcPr>
          <w:p w14:paraId="016A3969" w14:textId="77777777" w:rsidR="008305DD" w:rsidRPr="00700C21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29134F" w14:textId="3E2386DC" w:rsidR="008305DD" w:rsidRPr="005F3462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5F3462">
              <w:rPr>
                <w:rFonts w:ascii="Angsana New" w:eastAsia="SimSun" w:hAnsi="Angsana New"/>
                <w:sz w:val="28"/>
                <w:szCs w:val="28"/>
              </w:rPr>
              <w:t>46,935</w:t>
            </w:r>
          </w:p>
        </w:tc>
      </w:tr>
      <w:tr w:rsidR="008305DD" w:rsidRPr="00700C21" w14:paraId="2407C403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7D432F6E" w14:textId="77777777" w:rsidR="008305DD" w:rsidRPr="00700C21" w:rsidRDefault="008305DD" w:rsidP="008305DD">
            <w:pPr>
              <w:tabs>
                <w:tab w:val="left" w:pos="410"/>
                <w:tab w:val="left" w:pos="1440"/>
              </w:tabs>
              <w:ind w:left="687" w:firstLine="97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7F9815" w14:textId="5E05F46E" w:rsidR="008305DD" w:rsidRPr="00700C21" w:rsidRDefault="008305DD" w:rsidP="008305DD">
            <w:pPr>
              <w:ind w:left="-27" w:right="-26" w:firstLine="569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00C21">
              <w:rPr>
                <w:rFonts w:ascii="Angsana New" w:eastAsia="SimSu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5AFA20B0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C4EF95" w14:textId="77777777" w:rsidR="008305DD" w:rsidRPr="00700C21" w:rsidRDefault="008305DD" w:rsidP="008305DD">
            <w:pPr>
              <w:ind w:left="-27" w:right="-26" w:firstLine="441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00C21">
              <w:rPr>
                <w:rFonts w:ascii="Angsana New" w:eastAsia="SimSu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4627F355" w14:textId="77777777" w:rsidR="008305DD" w:rsidRPr="00700C21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AED34F" w14:textId="51DF490F" w:rsidR="008305DD" w:rsidRPr="00700C21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125,068</w:t>
            </w:r>
          </w:p>
        </w:tc>
        <w:tc>
          <w:tcPr>
            <w:tcW w:w="91" w:type="dxa"/>
            <w:gridSpan w:val="2"/>
            <w:tcMar>
              <w:left w:w="28" w:type="dxa"/>
              <w:right w:w="28" w:type="dxa"/>
            </w:tcMar>
            <w:vAlign w:val="center"/>
          </w:tcPr>
          <w:p w14:paraId="1EED1F7F" w14:textId="77777777" w:rsidR="008305DD" w:rsidRPr="00700C21" w:rsidRDefault="008305DD" w:rsidP="008305DD">
            <w:pPr>
              <w:tabs>
                <w:tab w:val="left" w:pos="410"/>
                <w:tab w:val="left" w:pos="1440"/>
              </w:tabs>
              <w:ind w:left="687" w:hanging="12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DDFB8B" w14:textId="4AE65D39" w:rsidR="008305DD" w:rsidRPr="005F3462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5F3462">
              <w:rPr>
                <w:rFonts w:ascii="Angsana New" w:eastAsia="SimSun" w:hAnsi="Angsana New"/>
                <w:sz w:val="28"/>
                <w:szCs w:val="28"/>
              </w:rPr>
              <w:t>304,05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t>2</w:t>
            </w:r>
          </w:p>
        </w:tc>
      </w:tr>
      <w:tr w:rsidR="008305DD" w:rsidRPr="00700C21" w14:paraId="514114B9" w14:textId="77777777" w:rsidTr="00244456">
        <w:trPr>
          <w:trHeight w:hRule="exact" w:val="113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670FED0A" w14:textId="77777777" w:rsidR="008305DD" w:rsidRPr="00700C21" w:rsidRDefault="008305DD" w:rsidP="008305DD">
            <w:pPr>
              <w:tabs>
                <w:tab w:val="left" w:pos="410"/>
                <w:tab w:val="left" w:pos="1440"/>
              </w:tabs>
              <w:ind w:left="687" w:hanging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058D72" w14:textId="77777777" w:rsidR="008305DD" w:rsidRPr="00700C21" w:rsidRDefault="008305DD" w:rsidP="008305DD">
            <w:pPr>
              <w:tabs>
                <w:tab w:val="decimal" w:pos="6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15102F13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EAAB85" w14:textId="77777777" w:rsidR="008305DD" w:rsidRPr="00700C21" w:rsidRDefault="008305DD" w:rsidP="008305DD">
            <w:pPr>
              <w:tabs>
                <w:tab w:val="decimal" w:pos="6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4DC2C8F5" w14:textId="77777777" w:rsidR="008305DD" w:rsidRPr="00700C21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A44F52" w14:textId="77777777" w:rsidR="008305DD" w:rsidRPr="00700C21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91" w:type="dxa"/>
            <w:gridSpan w:val="2"/>
            <w:tcMar>
              <w:left w:w="28" w:type="dxa"/>
              <w:right w:w="28" w:type="dxa"/>
            </w:tcMar>
            <w:vAlign w:val="center"/>
          </w:tcPr>
          <w:p w14:paraId="6E83E157" w14:textId="77777777" w:rsidR="008305DD" w:rsidRPr="00700C21" w:rsidRDefault="008305DD" w:rsidP="008305DD">
            <w:pPr>
              <w:tabs>
                <w:tab w:val="left" w:pos="410"/>
                <w:tab w:val="left" w:pos="1440"/>
              </w:tabs>
              <w:ind w:left="687" w:hanging="12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68BDAA" w14:textId="77777777" w:rsidR="008305DD" w:rsidRPr="00700C21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8305DD" w:rsidRPr="00700C21" w14:paraId="52874664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6B491DA8" w14:textId="797C8509" w:rsidR="008305DD" w:rsidRPr="00700C21" w:rsidRDefault="008305DD" w:rsidP="008305D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6F03B6AE" w14:textId="77777777" w:rsidR="008305DD" w:rsidRPr="00700C21" w:rsidRDefault="008305DD" w:rsidP="008305DD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7C842CC4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75B64945" w14:textId="77777777" w:rsidR="008305DD" w:rsidRPr="00700C21" w:rsidRDefault="008305DD" w:rsidP="008305DD">
            <w:pPr>
              <w:tabs>
                <w:tab w:val="decimal" w:pos="645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6D25D5D3" w14:textId="77777777" w:rsidR="008305DD" w:rsidRPr="00700C21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3"/>
            <w:tcMar>
              <w:left w:w="28" w:type="dxa"/>
              <w:right w:w="28" w:type="dxa"/>
            </w:tcMar>
            <w:vAlign w:val="center"/>
          </w:tcPr>
          <w:p w14:paraId="5F88DFEF" w14:textId="77777777" w:rsidR="008305DD" w:rsidRPr="00700C21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center"/>
          </w:tcPr>
          <w:p w14:paraId="2103BD67" w14:textId="77777777" w:rsidR="008305DD" w:rsidRPr="00700C21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Mar>
              <w:left w:w="28" w:type="dxa"/>
              <w:right w:w="28" w:type="dxa"/>
            </w:tcMar>
            <w:vAlign w:val="center"/>
          </w:tcPr>
          <w:p w14:paraId="2785C946" w14:textId="77777777" w:rsidR="008305DD" w:rsidRPr="00700C21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5DD" w:rsidRPr="00700C21" w14:paraId="5D2FD5B9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4BDCFCBD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MONDE MALEE BEVERAGE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77D8C815" w14:textId="77777777" w:rsidR="008305DD" w:rsidRPr="00700C21" w:rsidRDefault="008305DD" w:rsidP="008305DD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5280BD45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2FE9F2C8" w14:textId="77777777" w:rsidR="008305DD" w:rsidRPr="00700C21" w:rsidRDefault="008305DD" w:rsidP="008305DD">
            <w:pPr>
              <w:tabs>
                <w:tab w:val="decimal" w:pos="645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3D13C004" w14:textId="77777777" w:rsidR="008305DD" w:rsidRPr="00700C21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3"/>
            <w:tcMar>
              <w:left w:w="28" w:type="dxa"/>
              <w:right w:w="28" w:type="dxa"/>
            </w:tcMar>
            <w:vAlign w:val="center"/>
          </w:tcPr>
          <w:p w14:paraId="39BA3FBB" w14:textId="77777777" w:rsidR="008305DD" w:rsidRPr="00700C21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center"/>
          </w:tcPr>
          <w:p w14:paraId="392BC073" w14:textId="77777777" w:rsidR="008305DD" w:rsidRPr="00700C21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Mar>
              <w:left w:w="28" w:type="dxa"/>
              <w:right w:w="28" w:type="dxa"/>
            </w:tcMar>
            <w:vAlign w:val="center"/>
          </w:tcPr>
          <w:p w14:paraId="5E82DB9C" w14:textId="77777777" w:rsidR="008305DD" w:rsidRPr="00700C21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5DD" w:rsidRPr="00700C21" w14:paraId="58EDB322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0F27032F" w14:textId="77777777" w:rsidR="008305DD" w:rsidRPr="00700C21" w:rsidRDefault="008305DD" w:rsidP="008305DD">
            <w:pPr>
              <w:tabs>
                <w:tab w:val="left" w:pos="410"/>
                <w:tab w:val="left" w:pos="1440"/>
              </w:tabs>
              <w:ind w:left="687" w:firstLine="97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CORPORATION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bottom"/>
          </w:tcPr>
          <w:p w14:paraId="66B1E7E8" w14:textId="6110E3AD" w:rsidR="008305DD" w:rsidRPr="00F40DA2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22,653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521A9435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60B4A8CB" w14:textId="0149FF74" w:rsidR="008305DD" w:rsidRPr="00F40DA2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F40DA2">
              <w:rPr>
                <w:rFonts w:ascii="Angsana New" w:eastAsia="SimSun" w:hAnsi="Angsana New"/>
                <w:sz w:val="28"/>
                <w:szCs w:val="28"/>
              </w:rPr>
              <w:t>28,</w:t>
            </w:r>
            <w:r w:rsidRPr="00F40DA2">
              <w:rPr>
                <w:rFonts w:ascii="Angsana New" w:eastAsia="SimSun" w:hAnsi="Angsana New" w:hint="cs"/>
                <w:sz w:val="28"/>
                <w:szCs w:val="28"/>
                <w:cs/>
              </w:rPr>
              <w:t>983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0DBC5109" w14:textId="77777777" w:rsidR="008305DD" w:rsidRPr="00F40DA2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3"/>
            <w:tcMar>
              <w:left w:w="28" w:type="dxa"/>
              <w:right w:w="28" w:type="dxa"/>
            </w:tcMar>
            <w:vAlign w:val="bottom"/>
          </w:tcPr>
          <w:p w14:paraId="0C7D7F38" w14:textId="176F02D4" w:rsidR="008305DD" w:rsidRPr="00F40DA2" w:rsidRDefault="008305DD" w:rsidP="008305DD">
            <w:pPr>
              <w:ind w:left="-27" w:right="-26" w:firstLine="441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00C2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45863C9E" w14:textId="77777777" w:rsidR="008305DD" w:rsidRPr="00F40DA2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Mar>
              <w:left w:w="28" w:type="dxa"/>
              <w:right w:w="28" w:type="dxa"/>
            </w:tcMar>
            <w:vAlign w:val="center"/>
          </w:tcPr>
          <w:p w14:paraId="49D058DB" w14:textId="66448CC2" w:rsidR="008305DD" w:rsidRPr="00F40DA2" w:rsidRDefault="008305DD" w:rsidP="008305DD">
            <w:pPr>
              <w:ind w:left="-27" w:right="-26" w:firstLine="569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F40DA2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</w:tr>
      <w:tr w:rsidR="008305DD" w:rsidRPr="00700C21" w14:paraId="7CC64F46" w14:textId="77777777" w:rsidTr="008305DD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31FDF692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บริษัท เมก้า  มาลี จำกัด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bottom"/>
          </w:tcPr>
          <w:p w14:paraId="76E902FF" w14:textId="0EBC19B7" w:rsidR="008305DD" w:rsidRPr="00F40DA2" w:rsidRDefault="008305DD" w:rsidP="008305DD">
            <w:pPr>
              <w:ind w:left="-27" w:right="-26" w:firstLine="569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00C2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6424E72C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76C56A9B" w14:textId="0ED9B46C" w:rsidR="008305DD" w:rsidRPr="00F40DA2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F40DA2">
              <w:rPr>
                <w:rFonts w:ascii="Angsana New" w:eastAsia="SimSun" w:hAnsi="Angsana New"/>
                <w:sz w:val="28"/>
                <w:szCs w:val="28"/>
              </w:rPr>
              <w:t>542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0E97C488" w14:textId="77777777" w:rsidR="008305DD" w:rsidRPr="00F40DA2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3"/>
            <w:tcMar>
              <w:left w:w="28" w:type="dxa"/>
              <w:right w:w="28" w:type="dxa"/>
            </w:tcMar>
            <w:vAlign w:val="center"/>
          </w:tcPr>
          <w:p w14:paraId="6F5B5192" w14:textId="18CC3292" w:rsidR="008305DD" w:rsidRPr="00F40DA2" w:rsidRDefault="008305DD" w:rsidP="008305DD">
            <w:pPr>
              <w:ind w:left="-27" w:right="-26" w:firstLine="441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00C2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1D5548C6" w14:textId="77777777" w:rsidR="008305DD" w:rsidRPr="00F40DA2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Mar>
              <w:left w:w="28" w:type="dxa"/>
              <w:right w:w="28" w:type="dxa"/>
            </w:tcMar>
            <w:vAlign w:val="center"/>
          </w:tcPr>
          <w:p w14:paraId="6BD59BC9" w14:textId="1BFE25BA" w:rsidR="008305DD" w:rsidRPr="00F40DA2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F40DA2">
              <w:rPr>
                <w:rFonts w:ascii="Angsana New" w:eastAsia="SimSun" w:hAnsi="Angsana New"/>
                <w:sz w:val="28"/>
                <w:szCs w:val="28"/>
              </w:rPr>
              <w:t>281</w:t>
            </w:r>
          </w:p>
        </w:tc>
      </w:tr>
      <w:tr w:rsidR="008305DD" w:rsidRPr="00700C21" w14:paraId="18555207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34D261C5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บริษัท พีที คีโน่ มาลี อินโดนีเซีย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05FD973D" w14:textId="61333029" w:rsidR="008305DD" w:rsidRPr="00F40DA2" w:rsidRDefault="008305DD" w:rsidP="008305DD">
            <w:pPr>
              <w:ind w:left="-27" w:right="-26" w:firstLine="569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00C2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6C9FBC60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470A9813" w14:textId="13EAF785" w:rsidR="008305DD" w:rsidRPr="00F40DA2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F40DA2">
              <w:rPr>
                <w:rFonts w:ascii="Angsana New" w:eastAsia="SimSun" w:hAnsi="Angsana New"/>
                <w:sz w:val="28"/>
                <w:szCs w:val="28"/>
              </w:rPr>
              <w:t>586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7C78EBA3" w14:textId="77777777" w:rsidR="008305DD" w:rsidRPr="00F40DA2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3"/>
            <w:tcMar>
              <w:left w:w="28" w:type="dxa"/>
              <w:right w:w="28" w:type="dxa"/>
            </w:tcMar>
            <w:vAlign w:val="center"/>
          </w:tcPr>
          <w:p w14:paraId="45F4CB25" w14:textId="62C2F869" w:rsidR="008305DD" w:rsidRPr="005F3462" w:rsidRDefault="008305DD" w:rsidP="008305DD">
            <w:pPr>
              <w:ind w:left="-27" w:right="-26" w:firstLine="441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center"/>
          </w:tcPr>
          <w:p w14:paraId="5B2218E4" w14:textId="77777777" w:rsidR="008305DD" w:rsidRPr="00F40DA2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Mar>
              <w:left w:w="28" w:type="dxa"/>
              <w:right w:w="28" w:type="dxa"/>
            </w:tcMar>
            <w:vAlign w:val="center"/>
          </w:tcPr>
          <w:p w14:paraId="4621C37C" w14:textId="55E42CFF" w:rsidR="008305DD" w:rsidRPr="005F3462" w:rsidRDefault="008305DD" w:rsidP="008305DD">
            <w:pPr>
              <w:ind w:left="-27" w:right="-26" w:firstLine="569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5F3462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</w:tr>
      <w:tr w:rsidR="008305DD" w:rsidRPr="00700C21" w14:paraId="4E11990C" w14:textId="77777777" w:rsidTr="001A0303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38FB7228" w14:textId="427ECEFA" w:rsidR="008305DD" w:rsidRPr="00700C21" w:rsidRDefault="008305DD" w:rsidP="008305DD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พีที คีโน่ มาลี เทรดดิ้งส์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bottom"/>
          </w:tcPr>
          <w:p w14:paraId="215749C1" w14:textId="0E9D2DD0" w:rsidR="008305DD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731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2CB52B69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bottom"/>
          </w:tcPr>
          <w:p w14:paraId="3D4F1AC2" w14:textId="2FBC5CCF" w:rsidR="008305DD" w:rsidRPr="00F40DA2" w:rsidRDefault="008305DD" w:rsidP="008305DD">
            <w:pPr>
              <w:ind w:left="-27" w:right="-26" w:firstLine="441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1EC2667C" w14:textId="77777777" w:rsidR="008305DD" w:rsidRPr="00F40DA2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3"/>
            <w:tcMar>
              <w:left w:w="28" w:type="dxa"/>
              <w:right w:w="28" w:type="dxa"/>
            </w:tcMar>
            <w:vAlign w:val="bottom"/>
          </w:tcPr>
          <w:p w14:paraId="22E26D01" w14:textId="6CC0D0AC" w:rsidR="008305DD" w:rsidRDefault="008305DD" w:rsidP="008305DD">
            <w:pPr>
              <w:ind w:left="-27" w:right="-26" w:firstLine="441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637C7D8D" w14:textId="77777777" w:rsidR="008305DD" w:rsidRPr="00F40DA2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Mar>
              <w:left w:w="28" w:type="dxa"/>
              <w:right w:w="28" w:type="dxa"/>
            </w:tcMar>
            <w:vAlign w:val="bottom"/>
          </w:tcPr>
          <w:p w14:paraId="39E98149" w14:textId="28F1B273" w:rsidR="008305DD" w:rsidRPr="00F40DA2" w:rsidRDefault="008305DD" w:rsidP="008305DD">
            <w:pPr>
              <w:ind w:left="-27" w:right="-26" w:firstLine="569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E2647E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</w:tr>
      <w:tr w:rsidR="008305DD" w:rsidRPr="00700C21" w14:paraId="26D796AF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5EDC27F0" w14:textId="77777777" w:rsidR="008305DD" w:rsidRPr="00700C21" w:rsidRDefault="008305DD" w:rsidP="008305DD">
            <w:pPr>
              <w:tabs>
                <w:tab w:val="left" w:pos="410"/>
                <w:tab w:val="left" w:pos="1440"/>
              </w:tabs>
              <w:ind w:left="687" w:firstLine="9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EF5179A" w14:textId="6F428B44" w:rsidR="008305DD" w:rsidRPr="00F40DA2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  <w:cs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23,384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5B973A9F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B0D122" w14:textId="25B9B245" w:rsidR="008305DD" w:rsidRPr="00F40DA2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F40DA2">
              <w:rPr>
                <w:rFonts w:ascii="Angsana New" w:eastAsia="SimSun" w:hAnsi="Angsana New"/>
                <w:sz w:val="28"/>
                <w:szCs w:val="28"/>
              </w:rPr>
              <w:t>30,111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4153EA5B" w14:textId="77777777" w:rsidR="008305DD" w:rsidRPr="00F40DA2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3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B527934" w14:textId="3C125257" w:rsidR="008305DD" w:rsidRPr="00F40DA2" w:rsidRDefault="008305DD" w:rsidP="008305DD">
            <w:pPr>
              <w:ind w:left="-27" w:right="-26" w:firstLine="441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3600990E" w14:textId="77777777" w:rsidR="008305DD" w:rsidRPr="00F40DA2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FC8DC5" w14:textId="6DCB1C7A" w:rsidR="008305DD" w:rsidRPr="00F40DA2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F40DA2">
              <w:rPr>
                <w:rFonts w:ascii="Angsana New" w:eastAsia="SimSun" w:hAnsi="Angsana New"/>
                <w:sz w:val="28"/>
                <w:szCs w:val="28"/>
              </w:rPr>
              <w:t>281</w:t>
            </w:r>
          </w:p>
        </w:tc>
      </w:tr>
      <w:tr w:rsidR="008305DD" w:rsidRPr="00700C21" w14:paraId="74E670B9" w14:textId="77777777" w:rsidTr="00244456">
        <w:trPr>
          <w:trHeight w:hRule="exact" w:val="113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37BC826E" w14:textId="77777777" w:rsidR="008305DD" w:rsidRPr="00700C21" w:rsidRDefault="008305DD" w:rsidP="008305D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E47B0B" w14:textId="77777777" w:rsidR="008305DD" w:rsidRPr="00F40DA2" w:rsidRDefault="008305DD" w:rsidP="008305DD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395140F8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363A1D" w14:textId="77777777" w:rsidR="008305DD" w:rsidRPr="00F40DA2" w:rsidRDefault="008305DD" w:rsidP="008305DD">
            <w:pPr>
              <w:tabs>
                <w:tab w:val="decimal" w:pos="645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24606A71" w14:textId="77777777" w:rsidR="008305DD" w:rsidRPr="00F40DA2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3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E026ED" w14:textId="77777777" w:rsidR="008305DD" w:rsidRPr="00F40DA2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center"/>
          </w:tcPr>
          <w:p w14:paraId="2F421C94" w14:textId="77777777" w:rsidR="008305DD" w:rsidRPr="00F40DA2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4F2260" w14:textId="77777777" w:rsidR="008305DD" w:rsidRPr="00F40DA2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5DD" w:rsidRPr="00700C21" w14:paraId="70CD69FF" w14:textId="77777777" w:rsidTr="00E2647E">
        <w:trPr>
          <w:trHeight w:hRule="exact" w:val="340"/>
        </w:trPr>
        <w:tc>
          <w:tcPr>
            <w:tcW w:w="325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45E160" w14:textId="13EA171B" w:rsidR="008305DD" w:rsidRPr="00700C21" w:rsidRDefault="008305DD" w:rsidP="008305D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00C2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DE403E8" w14:textId="77777777" w:rsidR="008305DD" w:rsidRPr="00700C21" w:rsidRDefault="008305DD" w:rsidP="008305DD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F76A191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520F9B1" w14:textId="77777777" w:rsidR="008305DD" w:rsidRPr="00700C21" w:rsidRDefault="008305DD" w:rsidP="008305DD">
            <w:pPr>
              <w:tabs>
                <w:tab w:val="decimal" w:pos="645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D17AFBF" w14:textId="77777777" w:rsidR="008305DD" w:rsidRPr="00700C21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0BE3849" w14:textId="77777777" w:rsidR="008305DD" w:rsidRPr="00700C21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C8212C5" w14:textId="77777777" w:rsidR="008305DD" w:rsidRPr="00700C21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5170FFE" w14:textId="77777777" w:rsidR="008305DD" w:rsidRPr="00700C21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5DD" w:rsidRPr="00700C21" w14:paraId="5E1B74EA" w14:textId="77777777" w:rsidTr="00244456">
        <w:trPr>
          <w:trHeight w:hRule="exact" w:val="340"/>
        </w:trPr>
        <w:tc>
          <w:tcPr>
            <w:tcW w:w="325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3B700A" w14:textId="77777777" w:rsidR="008305DD" w:rsidRPr="00700C21" w:rsidRDefault="008305DD" w:rsidP="008305D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F45FBFD" w14:textId="77777777" w:rsidR="008305DD" w:rsidRPr="00700C21" w:rsidRDefault="008305DD" w:rsidP="008305DD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AE0CFE8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D94DD8E" w14:textId="77777777" w:rsidR="008305DD" w:rsidRPr="00700C21" w:rsidRDefault="008305DD" w:rsidP="008305DD">
            <w:pPr>
              <w:tabs>
                <w:tab w:val="decimal" w:pos="645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3048E77" w14:textId="77777777" w:rsidR="008305DD" w:rsidRPr="00700C21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0DA4B10" w14:textId="77777777" w:rsidR="008305DD" w:rsidRPr="00700C21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17E8ADE" w14:textId="77777777" w:rsidR="008305DD" w:rsidRPr="00700C21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EA22968" w14:textId="77777777" w:rsidR="008305DD" w:rsidRPr="00700C21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5DD" w:rsidRPr="00700C21" w14:paraId="63B99794" w14:textId="77777777" w:rsidTr="008305DD">
        <w:trPr>
          <w:trHeight w:hRule="exact" w:val="340"/>
        </w:trPr>
        <w:tc>
          <w:tcPr>
            <w:tcW w:w="325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611D3B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บริษัท มาลี เอ็นเตอร์ไพรส์ จำกัด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AB53AC" w14:textId="593E311A" w:rsidR="008305DD" w:rsidRPr="00100F3E" w:rsidRDefault="008305DD" w:rsidP="008305DD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00C2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DB5D543" w14:textId="77777777" w:rsidR="008305DD" w:rsidRPr="00100F3E" w:rsidRDefault="008305DD" w:rsidP="008305DD">
            <w:pPr>
              <w:tabs>
                <w:tab w:val="decimal" w:pos="672"/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3C334C5" w14:textId="77777777" w:rsidR="008305DD" w:rsidRPr="00100F3E" w:rsidRDefault="008305DD" w:rsidP="008305DD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00F3E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2CC43B4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4E3DF1" w14:textId="18F66E98" w:rsidR="008305DD" w:rsidRPr="00100F3E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11,429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1AAE918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BD0D73" w14:textId="57261BDF" w:rsidR="008305DD" w:rsidRPr="00100F3E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100F3E">
              <w:rPr>
                <w:rFonts w:ascii="Angsana New" w:eastAsia="SimSun" w:hAnsi="Angsana New"/>
                <w:sz w:val="28"/>
                <w:szCs w:val="28"/>
              </w:rPr>
              <w:t>10,232</w:t>
            </w:r>
          </w:p>
        </w:tc>
      </w:tr>
      <w:tr w:rsidR="008305DD" w:rsidRPr="00700C21" w14:paraId="3028E60C" w14:textId="77777777" w:rsidTr="008305DD">
        <w:trPr>
          <w:trHeight w:hRule="exact" w:val="340"/>
        </w:trPr>
        <w:tc>
          <w:tcPr>
            <w:tcW w:w="325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9040F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บริษัท มาลี อินเตอร์เนชั่นแนล จำกัด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1D9C33" w14:textId="41EE99D9" w:rsidR="008305DD" w:rsidRPr="00100F3E" w:rsidRDefault="008305DD" w:rsidP="008305DD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FFE27D1" w14:textId="77777777" w:rsidR="008305DD" w:rsidRPr="00100F3E" w:rsidRDefault="008305DD" w:rsidP="008305DD">
            <w:pPr>
              <w:tabs>
                <w:tab w:val="decimal" w:pos="672"/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044A6E39" w14:textId="77777777" w:rsidR="008305DD" w:rsidRPr="00100F3E" w:rsidRDefault="008305DD" w:rsidP="008305DD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00F3E">
              <w:rPr>
                <w:rFonts w:ascii="Angsana New" w:eastAsia="SimSu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6732666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94D88A" w14:textId="6987523D" w:rsidR="008305DD" w:rsidRPr="00100F3E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17,844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B441CE5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155349" w14:textId="627C7B1F" w:rsidR="008305DD" w:rsidRPr="00100F3E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100F3E">
              <w:rPr>
                <w:rFonts w:ascii="Angsana New" w:eastAsia="SimSun" w:hAnsi="Angsana New"/>
                <w:sz w:val="28"/>
                <w:szCs w:val="28"/>
              </w:rPr>
              <w:t>11,805</w:t>
            </w:r>
          </w:p>
        </w:tc>
      </w:tr>
      <w:tr w:rsidR="008305DD" w:rsidRPr="00700C21" w14:paraId="3E058304" w14:textId="77777777" w:rsidTr="008305DD">
        <w:trPr>
          <w:trHeight w:hRule="exact" w:val="340"/>
        </w:trPr>
        <w:tc>
          <w:tcPr>
            <w:tcW w:w="325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0E1BA0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มาลี แอพพลายด์ ไซเอ็นซ์ </w:t>
            </w:r>
            <w:r w:rsidRPr="00700C2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446849E" w14:textId="7990E6C8" w:rsidR="008305DD" w:rsidRPr="00100F3E" w:rsidRDefault="008305DD" w:rsidP="008305DD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05A83C8" w14:textId="77777777" w:rsidR="008305DD" w:rsidRPr="00100F3E" w:rsidRDefault="008305DD" w:rsidP="008305DD">
            <w:pPr>
              <w:tabs>
                <w:tab w:val="decimal" w:pos="672"/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7B7E5616" w14:textId="77777777" w:rsidR="008305DD" w:rsidRPr="00100F3E" w:rsidRDefault="008305DD" w:rsidP="008305DD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00F3E">
              <w:rPr>
                <w:rFonts w:ascii="Angsana New" w:eastAsia="SimSu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8B9804E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7C02FB" w14:textId="7D15E7A3" w:rsidR="008305DD" w:rsidRPr="00100F3E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10,111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38B3E70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E70DB3" w14:textId="25737B05" w:rsidR="008305DD" w:rsidRPr="00100F3E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100F3E">
              <w:rPr>
                <w:rFonts w:ascii="Angsana New" w:eastAsia="SimSun" w:hAnsi="Angsana New"/>
                <w:sz w:val="28"/>
                <w:szCs w:val="28"/>
              </w:rPr>
              <w:t>4,715</w:t>
            </w:r>
          </w:p>
        </w:tc>
      </w:tr>
      <w:tr w:rsidR="008305DD" w:rsidRPr="00700C21" w14:paraId="49423AB8" w14:textId="77777777" w:rsidTr="008305DD">
        <w:trPr>
          <w:trHeight w:hRule="exact" w:val="340"/>
        </w:trPr>
        <w:tc>
          <w:tcPr>
            <w:tcW w:w="325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64A8CD" w14:textId="77777777" w:rsidR="008305DD" w:rsidRPr="00700C21" w:rsidRDefault="008305DD" w:rsidP="008305DD">
            <w:pPr>
              <w:tabs>
                <w:tab w:val="left" w:pos="410"/>
                <w:tab w:val="left" w:pos="1440"/>
              </w:tabs>
              <w:ind w:left="687" w:firstLine="97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EAC9596" w14:textId="46F27566" w:rsidR="008305DD" w:rsidRPr="00100F3E" w:rsidRDefault="008305DD" w:rsidP="008305DD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DF3A8E2" w14:textId="77777777" w:rsidR="008305DD" w:rsidRPr="00100F3E" w:rsidRDefault="008305DD" w:rsidP="008305DD">
            <w:pPr>
              <w:tabs>
                <w:tab w:val="decimal" w:pos="672"/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7A2B6A6" w14:textId="77777777" w:rsidR="008305DD" w:rsidRPr="00100F3E" w:rsidRDefault="008305DD" w:rsidP="008305DD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100F3E">
              <w:rPr>
                <w:rFonts w:ascii="Angsana New" w:eastAsia="SimSu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845E242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05E3A8" w14:textId="080B24A7" w:rsidR="008305DD" w:rsidRPr="00100F3E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39,384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8FB6A2A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24A7B2" w14:textId="69664816" w:rsidR="008305DD" w:rsidRPr="00100F3E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100F3E">
              <w:rPr>
                <w:rFonts w:ascii="Angsana New" w:eastAsia="SimSun" w:hAnsi="Angsana New"/>
                <w:sz w:val="28"/>
                <w:szCs w:val="28"/>
              </w:rPr>
              <w:t>26,752</w:t>
            </w:r>
          </w:p>
        </w:tc>
      </w:tr>
      <w:tr w:rsidR="008305DD" w:rsidRPr="00700C21" w14:paraId="267522BD" w14:textId="77777777" w:rsidTr="00244456">
        <w:trPr>
          <w:trHeight w:hRule="exact" w:val="113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0CD383C8" w14:textId="77777777" w:rsidR="008305DD" w:rsidRPr="00700C21" w:rsidRDefault="008305DD" w:rsidP="008305D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firstLine="1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734874" w14:textId="77777777" w:rsidR="008305DD" w:rsidRPr="00100F3E" w:rsidRDefault="008305DD" w:rsidP="008305DD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46AF57D7" w14:textId="77777777" w:rsidR="008305DD" w:rsidRPr="00100F3E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C9BACE" w14:textId="77777777" w:rsidR="008305DD" w:rsidRPr="00100F3E" w:rsidRDefault="008305DD" w:rsidP="008305DD">
            <w:pPr>
              <w:tabs>
                <w:tab w:val="decimal" w:pos="645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091059AA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3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4C86A7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center"/>
          </w:tcPr>
          <w:p w14:paraId="39D6A1D7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0B8187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5DD" w:rsidRPr="00700C21" w14:paraId="6762AC0C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76C26886" w14:textId="77F32DC6" w:rsidR="008305DD" w:rsidRPr="00700C21" w:rsidRDefault="008305DD" w:rsidP="008305D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1B30E1E8" w14:textId="77777777" w:rsidR="008305DD" w:rsidRPr="00100F3E" w:rsidRDefault="008305DD" w:rsidP="008305DD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3D573342" w14:textId="77777777" w:rsidR="008305DD" w:rsidRPr="00100F3E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</w:tcPr>
          <w:p w14:paraId="55564ABC" w14:textId="77777777" w:rsidR="008305DD" w:rsidRPr="00100F3E" w:rsidRDefault="008305DD" w:rsidP="008305DD">
            <w:pPr>
              <w:tabs>
                <w:tab w:val="decimal" w:pos="976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6A7DED61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3"/>
            <w:tcMar>
              <w:left w:w="28" w:type="dxa"/>
              <w:right w:w="28" w:type="dxa"/>
            </w:tcMar>
            <w:vAlign w:val="bottom"/>
          </w:tcPr>
          <w:p w14:paraId="7C088F55" w14:textId="77777777" w:rsidR="008305DD" w:rsidRPr="00100F3E" w:rsidRDefault="008305DD" w:rsidP="008305DD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6F6F9BB3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Mar>
              <w:left w:w="28" w:type="dxa"/>
              <w:right w:w="28" w:type="dxa"/>
            </w:tcMar>
            <w:vAlign w:val="bottom"/>
          </w:tcPr>
          <w:p w14:paraId="27B50A8E" w14:textId="77777777" w:rsidR="008305DD" w:rsidRPr="00100F3E" w:rsidRDefault="008305DD" w:rsidP="008305DD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5DD" w:rsidRPr="00700C21" w14:paraId="7559CA67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058983B0" w14:textId="578F9A1E" w:rsidR="008305DD" w:rsidRPr="00700C21" w:rsidRDefault="008305DD" w:rsidP="008305DD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บริษัท มาลี คีโน่ (ประเทศไทย) จำกัด</w:t>
            </w:r>
          </w:p>
        </w:tc>
        <w:tc>
          <w:tcPr>
            <w:tcW w:w="1557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78D9E6E" w14:textId="6534F311" w:rsidR="008305DD" w:rsidRPr="00100F3E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1,883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5F038ADF" w14:textId="77777777" w:rsidR="008305DD" w:rsidRPr="00100F3E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5F36D99" w14:textId="1BA0CCB3" w:rsidR="008305DD" w:rsidRPr="00100F3E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100F3E">
              <w:rPr>
                <w:rFonts w:ascii="Angsana New" w:eastAsia="SimSun" w:hAnsi="Angsana New"/>
                <w:sz w:val="28"/>
                <w:szCs w:val="28"/>
              </w:rPr>
              <w:t>445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06C03F3B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3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8467A33" w14:textId="329BC6A6" w:rsidR="008305DD" w:rsidRPr="00100F3E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Pr="008305DD">
              <w:rPr>
                <w:rFonts w:ascii="Angsana New" w:eastAsia="SimSun" w:hAnsi="Angsana New"/>
                <w:sz w:val="28"/>
                <w:szCs w:val="28"/>
              </w:rPr>
              <w:t>883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62CAC01B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38B3E3" w14:textId="17C251C3" w:rsidR="008305DD" w:rsidRPr="00100F3E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0F3E">
              <w:rPr>
                <w:rFonts w:ascii="Angsana New" w:hAnsi="Angsana New"/>
                <w:sz w:val="28"/>
                <w:szCs w:val="28"/>
              </w:rPr>
              <w:t>444</w:t>
            </w:r>
          </w:p>
        </w:tc>
      </w:tr>
      <w:tr w:rsidR="008305DD" w:rsidRPr="00700C21" w14:paraId="5189585B" w14:textId="77777777" w:rsidTr="00244456">
        <w:trPr>
          <w:trHeight w:hRule="exact" w:val="113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0670C7EF" w14:textId="77777777" w:rsidR="008305DD" w:rsidRPr="00700C21" w:rsidRDefault="008305DD" w:rsidP="008305D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</w:tcPr>
          <w:p w14:paraId="2FB2BFF1" w14:textId="77777777" w:rsidR="008305DD" w:rsidRPr="00100F3E" w:rsidRDefault="008305DD" w:rsidP="008305DD">
            <w:pPr>
              <w:tabs>
                <w:tab w:val="decimal" w:pos="976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77A4927" w14:textId="77777777" w:rsidR="008305DD" w:rsidRPr="00100F3E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</w:tcPr>
          <w:p w14:paraId="29555DBF" w14:textId="77777777" w:rsidR="008305DD" w:rsidRPr="00100F3E" w:rsidRDefault="008305DD" w:rsidP="008305DD">
            <w:pPr>
              <w:tabs>
                <w:tab w:val="decimal" w:pos="976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4AFA3689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3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C0B10EA" w14:textId="77777777" w:rsidR="008305DD" w:rsidRPr="00100F3E" w:rsidRDefault="008305DD" w:rsidP="008305DD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4F94D778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C1AF72E" w14:textId="77777777" w:rsidR="008305DD" w:rsidRPr="00100F3E" w:rsidRDefault="008305DD" w:rsidP="008305DD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5DD" w:rsidRPr="00700C21" w14:paraId="169E7E8D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77ACC036" w14:textId="5096CDCC" w:rsidR="008305DD" w:rsidRPr="00700C21" w:rsidRDefault="008305DD" w:rsidP="008305D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3956C1A4" w14:textId="77777777" w:rsidR="008305DD" w:rsidRPr="00100F3E" w:rsidRDefault="008305DD" w:rsidP="008305DD">
            <w:pPr>
              <w:tabs>
                <w:tab w:val="decimal" w:pos="976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504F8B51" w14:textId="77777777" w:rsidR="008305DD" w:rsidRPr="00100F3E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</w:tcPr>
          <w:p w14:paraId="16A07AFE" w14:textId="77777777" w:rsidR="008305DD" w:rsidRPr="00100F3E" w:rsidRDefault="008305DD" w:rsidP="008305DD">
            <w:pPr>
              <w:tabs>
                <w:tab w:val="decimal" w:pos="976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259B3093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3"/>
            <w:tcMar>
              <w:left w:w="28" w:type="dxa"/>
              <w:right w:w="28" w:type="dxa"/>
            </w:tcMar>
            <w:vAlign w:val="bottom"/>
          </w:tcPr>
          <w:p w14:paraId="4DA34A1F" w14:textId="77777777" w:rsidR="008305DD" w:rsidRPr="00100F3E" w:rsidRDefault="008305DD" w:rsidP="008305DD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0C5F757C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Mar>
              <w:left w:w="28" w:type="dxa"/>
              <w:right w:w="28" w:type="dxa"/>
            </w:tcMar>
            <w:vAlign w:val="bottom"/>
          </w:tcPr>
          <w:p w14:paraId="452AD0F1" w14:textId="77777777" w:rsidR="008305DD" w:rsidRPr="00100F3E" w:rsidRDefault="008305DD" w:rsidP="008305DD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5DD" w:rsidRPr="00700C21" w14:paraId="55EE44A5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4F6F269E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บริษัท เอบิโก้ แดรี่ฟาร์ม จำกัด</w:t>
            </w:r>
          </w:p>
        </w:tc>
        <w:tc>
          <w:tcPr>
            <w:tcW w:w="1557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76296891" w14:textId="291F6B26" w:rsidR="008305DD" w:rsidRPr="00100F3E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269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2D9D7578" w14:textId="77777777" w:rsidR="008305DD" w:rsidRPr="00100F3E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0CB03A90" w14:textId="0E453BC5" w:rsidR="008305DD" w:rsidRPr="00100F3E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100F3E">
              <w:rPr>
                <w:rFonts w:ascii="Angsana New" w:eastAsia="SimSun" w:hAnsi="Angsana New"/>
                <w:sz w:val="28"/>
                <w:szCs w:val="28"/>
              </w:rPr>
              <w:t>531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5FC3621B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3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5977DB3" w14:textId="0AD704E6" w:rsidR="008305DD" w:rsidRPr="00100F3E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269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7FBE1856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AB8930E" w14:textId="79BE5635" w:rsidR="008305DD" w:rsidRPr="00100F3E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100F3E">
              <w:rPr>
                <w:rFonts w:ascii="Angsana New" w:eastAsia="SimSun" w:hAnsi="Angsana New"/>
                <w:sz w:val="28"/>
                <w:szCs w:val="28"/>
              </w:rPr>
              <w:t>531</w:t>
            </w:r>
          </w:p>
        </w:tc>
      </w:tr>
      <w:tr w:rsidR="008305DD" w:rsidRPr="00700C21" w14:paraId="63438845" w14:textId="77777777" w:rsidTr="00244456">
        <w:trPr>
          <w:trHeight w:hRule="exact" w:val="113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30CC4F80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7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2912A802" w14:textId="77777777" w:rsidR="008305DD" w:rsidRPr="00100F3E" w:rsidRDefault="008305DD" w:rsidP="008305DD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4BC42BA5" w14:textId="77777777" w:rsidR="008305DD" w:rsidRPr="00100F3E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</w:tcPr>
          <w:p w14:paraId="3FCB2764" w14:textId="77777777" w:rsidR="008305DD" w:rsidRPr="00100F3E" w:rsidRDefault="008305DD" w:rsidP="008305DD">
            <w:pPr>
              <w:tabs>
                <w:tab w:val="decimal" w:pos="645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6FB307FC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3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2463486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1A59DAC3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42A3BC4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5DD" w:rsidRPr="00700C21" w14:paraId="273A5B51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23ECE087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00C2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516E5197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103CF0B0" w14:textId="77777777" w:rsidR="008305DD" w:rsidRPr="00100F3E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0CEA59D2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15848484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3"/>
            <w:tcMar>
              <w:left w:w="28" w:type="dxa"/>
              <w:right w:w="28" w:type="dxa"/>
            </w:tcMar>
            <w:vAlign w:val="center"/>
          </w:tcPr>
          <w:p w14:paraId="17DC6A69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center"/>
          </w:tcPr>
          <w:p w14:paraId="7DEB094B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Mar>
              <w:left w:w="28" w:type="dxa"/>
              <w:right w:w="28" w:type="dxa"/>
            </w:tcMar>
            <w:vAlign w:val="center"/>
          </w:tcPr>
          <w:p w14:paraId="3CD08991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5DD" w:rsidRPr="00700C21" w14:paraId="3DAA6CE9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04CDEB86" w14:textId="77777777" w:rsidR="008305DD" w:rsidRPr="00700C21" w:rsidRDefault="008305DD" w:rsidP="008305D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6AD136E3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733A00B" w14:textId="77777777" w:rsidR="008305DD" w:rsidRPr="00100F3E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</w:tcPr>
          <w:p w14:paraId="128FB053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2D6C0A0A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3"/>
            <w:tcMar>
              <w:left w:w="28" w:type="dxa"/>
              <w:right w:w="28" w:type="dxa"/>
            </w:tcMar>
          </w:tcPr>
          <w:p w14:paraId="24C9E9B7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7117E147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Mar>
              <w:left w:w="28" w:type="dxa"/>
              <w:right w:w="28" w:type="dxa"/>
            </w:tcMar>
          </w:tcPr>
          <w:p w14:paraId="3C2A4BCB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5DD" w:rsidRPr="00700C21" w14:paraId="58CF0B5A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4E20E908" w14:textId="77777777" w:rsidR="008305DD" w:rsidRPr="00864110" w:rsidRDefault="008305DD" w:rsidP="008305DD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64110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 มาลี แอพพลายด์ ไซเอ็นซ์ จำกัด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5F98AF32" w14:textId="2CA34A1D" w:rsidR="008305DD" w:rsidRPr="00100F3E" w:rsidRDefault="008305DD" w:rsidP="008305DD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F860274" w14:textId="77777777" w:rsidR="008305DD" w:rsidRPr="00100F3E" w:rsidRDefault="008305DD" w:rsidP="008305DD">
            <w:pPr>
              <w:tabs>
                <w:tab w:val="decimal" w:pos="672"/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</w:tcPr>
          <w:p w14:paraId="53190E8E" w14:textId="77777777" w:rsidR="008305DD" w:rsidRPr="00100F3E" w:rsidRDefault="008305DD" w:rsidP="008305DD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00F3E">
              <w:rPr>
                <w:rFonts w:ascii="Angsana New" w:eastAsia="SimSu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03504584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3"/>
            <w:tcMar>
              <w:left w:w="28" w:type="dxa"/>
              <w:right w:w="28" w:type="dxa"/>
            </w:tcMar>
            <w:vAlign w:val="center"/>
          </w:tcPr>
          <w:p w14:paraId="398789F5" w14:textId="45B74B52" w:rsidR="008305DD" w:rsidRPr="00100F3E" w:rsidRDefault="004C725F" w:rsidP="004C725F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  <w:cs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28,500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1FC44DE8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 w:firstLine="456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Mar>
              <w:left w:w="28" w:type="dxa"/>
              <w:right w:w="28" w:type="dxa"/>
            </w:tcMar>
            <w:vAlign w:val="center"/>
          </w:tcPr>
          <w:p w14:paraId="48ED75DA" w14:textId="2068BE25" w:rsidR="008305DD" w:rsidRPr="00100F3E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100F3E">
              <w:rPr>
                <w:rFonts w:ascii="Angsana New" w:eastAsia="SimSun" w:hAnsi="Angsana New"/>
                <w:sz w:val="28"/>
                <w:szCs w:val="28"/>
              </w:rPr>
              <w:t>31,500</w:t>
            </w:r>
          </w:p>
        </w:tc>
      </w:tr>
      <w:tr w:rsidR="008305DD" w:rsidRPr="00700C21" w14:paraId="236D7C19" w14:textId="77777777" w:rsidTr="00244456">
        <w:trPr>
          <w:trHeight w:hRule="exact" w:val="113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05131AF3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ind w:firstLine="31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48FD9A65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ind w:firstLine="31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</w:tcPr>
          <w:p w14:paraId="4418DE6C" w14:textId="77777777" w:rsidR="008305DD" w:rsidRPr="00100F3E" w:rsidRDefault="008305DD" w:rsidP="008305DD">
            <w:pPr>
              <w:ind w:right="-337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0919A4E3" w14:textId="77777777" w:rsidR="008305DD" w:rsidRPr="00100F3E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</w:tcPr>
          <w:p w14:paraId="37D74F2A" w14:textId="77777777" w:rsidR="008305DD" w:rsidRPr="00100F3E" w:rsidRDefault="008305DD" w:rsidP="008305DD">
            <w:pPr>
              <w:ind w:right="-337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5A04C8A9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3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492E366" w14:textId="77777777" w:rsidR="008305DD" w:rsidRPr="00100F3E" w:rsidRDefault="008305DD" w:rsidP="008305DD">
            <w:pPr>
              <w:tabs>
                <w:tab w:val="left" w:pos="1139"/>
              </w:tabs>
              <w:ind w:left="-26" w:right="-33" w:firstLine="3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122A7807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24B7253" w14:textId="77777777" w:rsidR="008305DD" w:rsidRPr="00100F3E" w:rsidRDefault="008305DD" w:rsidP="008305DD">
            <w:pPr>
              <w:ind w:left="-26" w:firstLine="3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5DD" w:rsidRPr="00700C21" w14:paraId="6E949C61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3A3E896D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00C2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bottom"/>
          </w:tcPr>
          <w:p w14:paraId="0C2AE9E0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655AF098" w14:textId="77777777" w:rsidR="008305DD" w:rsidRPr="00100F3E" w:rsidRDefault="008305DD" w:rsidP="008305DD">
            <w:pPr>
              <w:tabs>
                <w:tab w:val="decimal" w:pos="546"/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bottom"/>
          </w:tcPr>
          <w:p w14:paraId="6CCCD63A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09435534" w14:textId="77777777" w:rsidR="008305DD" w:rsidRPr="00100F3E" w:rsidRDefault="008305DD" w:rsidP="008305DD">
            <w:pPr>
              <w:tabs>
                <w:tab w:val="decimal" w:pos="546"/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77284F2E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607286C1" w14:textId="77777777" w:rsidR="008305DD" w:rsidRPr="00100F3E" w:rsidRDefault="008305DD" w:rsidP="008305DD">
            <w:pPr>
              <w:tabs>
                <w:tab w:val="decimal" w:pos="546"/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bottom"/>
          </w:tcPr>
          <w:p w14:paraId="24A87B72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5DD" w:rsidRPr="00700C21" w14:paraId="326287DC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56401884" w14:textId="77777777" w:rsidR="008305DD" w:rsidRPr="00700C21" w:rsidRDefault="008305DD" w:rsidP="008305D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bottom"/>
          </w:tcPr>
          <w:p w14:paraId="73F973B7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43D925AC" w14:textId="77777777" w:rsidR="008305DD" w:rsidRPr="00100F3E" w:rsidRDefault="008305DD" w:rsidP="008305DD">
            <w:pPr>
              <w:tabs>
                <w:tab w:val="decimal" w:pos="546"/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bottom"/>
          </w:tcPr>
          <w:p w14:paraId="7C870A6D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63A7FAB8" w14:textId="77777777" w:rsidR="008305DD" w:rsidRPr="00100F3E" w:rsidRDefault="008305DD" w:rsidP="008305DD">
            <w:pPr>
              <w:tabs>
                <w:tab w:val="decimal" w:pos="546"/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3E4A6040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465B574F" w14:textId="77777777" w:rsidR="008305DD" w:rsidRPr="00100F3E" w:rsidRDefault="008305DD" w:rsidP="008305DD">
            <w:pPr>
              <w:tabs>
                <w:tab w:val="decimal" w:pos="546"/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bottom"/>
          </w:tcPr>
          <w:p w14:paraId="3931464B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5DD" w:rsidRPr="00700C21" w14:paraId="6474EE02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</w:tcPr>
          <w:p w14:paraId="0902C9E2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บริษัท เอบิโก้ แลนด์ จำกัด</w:t>
            </w:r>
          </w:p>
        </w:tc>
        <w:tc>
          <w:tcPr>
            <w:tcW w:w="1557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4B07971A" w14:textId="17200A82" w:rsidR="008305DD" w:rsidRPr="00100F3E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8,125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</w:tcPr>
          <w:p w14:paraId="7D3C9C87" w14:textId="77777777" w:rsidR="008305DD" w:rsidRPr="00100F3E" w:rsidRDefault="008305DD" w:rsidP="008305DD">
            <w:pPr>
              <w:tabs>
                <w:tab w:val="left" w:pos="900"/>
                <w:tab w:val="left" w:pos="1440"/>
              </w:tabs>
              <w:ind w:left="360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4DF050" w14:textId="29A0CA56" w:rsidR="008305DD" w:rsidRPr="00100F3E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100F3E"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center"/>
          </w:tcPr>
          <w:p w14:paraId="5E08FDE9" w14:textId="36AC6FD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1A01AD1D" w14:textId="5D91F3D7" w:rsidR="008305DD" w:rsidRPr="00100F3E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8,125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</w:tcPr>
          <w:p w14:paraId="4D5AE05D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5E3DC8" w14:textId="00F9ECBD" w:rsidR="008305DD" w:rsidRPr="00100F3E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100F3E"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</w:tr>
      <w:tr w:rsidR="008305DD" w:rsidRPr="00700C21" w14:paraId="369E322F" w14:textId="77777777" w:rsidTr="00244456">
        <w:trPr>
          <w:trHeight w:hRule="exact" w:val="113"/>
        </w:trPr>
        <w:tc>
          <w:tcPr>
            <w:tcW w:w="3255" w:type="dxa"/>
            <w:tcMar>
              <w:left w:w="28" w:type="dxa"/>
              <w:right w:w="28" w:type="dxa"/>
            </w:tcMar>
          </w:tcPr>
          <w:p w14:paraId="492796DB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ind w:firstLine="3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</w:tcPr>
          <w:p w14:paraId="0ED328E0" w14:textId="77777777" w:rsidR="008305DD" w:rsidRPr="00100F3E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</w:tcPr>
          <w:p w14:paraId="55D3E0A1" w14:textId="77777777" w:rsidR="008305DD" w:rsidRPr="00100F3E" w:rsidRDefault="008305DD" w:rsidP="008305DD">
            <w:pPr>
              <w:tabs>
                <w:tab w:val="left" w:pos="900"/>
                <w:tab w:val="left" w:pos="1440"/>
              </w:tabs>
              <w:ind w:left="360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</w:tcPr>
          <w:p w14:paraId="3C5D76BA" w14:textId="77777777" w:rsidR="008305DD" w:rsidRPr="00100F3E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</w:tcPr>
          <w:p w14:paraId="68A0892C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</w:tcPr>
          <w:p w14:paraId="71BB4163" w14:textId="77777777" w:rsidR="008305DD" w:rsidRPr="00100F3E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</w:tcPr>
          <w:p w14:paraId="37C85C17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</w:tcPr>
          <w:p w14:paraId="1C81B234" w14:textId="77777777" w:rsidR="008305DD" w:rsidRPr="00100F3E" w:rsidRDefault="008305DD" w:rsidP="008305DD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8305DD" w:rsidRPr="00700C21" w14:paraId="6EEDCA92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37C21E0B" w14:textId="160F7000" w:rsidR="008305DD" w:rsidRPr="00700C21" w:rsidRDefault="008305DD" w:rsidP="008305DD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2D07598C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0E0329A0" w14:textId="77777777" w:rsidR="008305DD" w:rsidRPr="00100F3E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bottom"/>
          </w:tcPr>
          <w:p w14:paraId="2A60A9D5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59600786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540D93E4" w14:textId="77777777" w:rsidR="008305DD" w:rsidRPr="00100F3E" w:rsidRDefault="008305DD" w:rsidP="008305DD">
            <w:pPr>
              <w:ind w:left="-26" w:right="321" w:firstLine="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27EF8778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bottom"/>
          </w:tcPr>
          <w:p w14:paraId="2B2CC0D1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5DD" w:rsidRPr="00700C21" w14:paraId="73612D66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2367A6DD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5A791EC9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39EEF31" w14:textId="77777777" w:rsidR="008305DD" w:rsidRPr="00100F3E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bottom"/>
          </w:tcPr>
          <w:p w14:paraId="334B1367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62341FC5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04B3C21B" w14:textId="77777777" w:rsidR="008305DD" w:rsidRPr="00100F3E" w:rsidRDefault="008305DD" w:rsidP="008305DD">
            <w:pPr>
              <w:ind w:left="-26" w:right="321" w:firstLine="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F2A2ABF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bottom"/>
          </w:tcPr>
          <w:p w14:paraId="0FB6D049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5DD" w:rsidRPr="00700C21" w14:paraId="45307713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7E17ACFD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6D546224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5945DF36" w14:textId="77777777" w:rsidR="008305DD" w:rsidRPr="00100F3E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bottom"/>
          </w:tcPr>
          <w:p w14:paraId="6890F641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1C43FB13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7703CB1C" w14:textId="77777777" w:rsidR="008305DD" w:rsidRPr="00100F3E" w:rsidRDefault="008305DD" w:rsidP="008305DD">
            <w:pPr>
              <w:ind w:left="-26" w:right="321" w:firstLine="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6793EEC0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bottom"/>
          </w:tcPr>
          <w:p w14:paraId="313B2613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5DD" w:rsidRPr="00700C21" w14:paraId="562007C5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13649632" w14:textId="77777777" w:rsidR="008305DD" w:rsidRPr="00700C21" w:rsidRDefault="008305DD" w:rsidP="008305DD">
            <w:pPr>
              <w:ind w:left="-18" w:right="-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6" w:type="dxa"/>
            <w:gridSpan w:val="1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E2A6A7" w14:textId="77777777" w:rsidR="008305DD" w:rsidRPr="00700C21" w:rsidRDefault="008305DD" w:rsidP="008305DD">
            <w:pPr>
              <w:ind w:left="-26" w:right="227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305DD" w:rsidRPr="00700C21" w14:paraId="23255CE1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25D6E5C3" w14:textId="77777777" w:rsidR="008305DD" w:rsidRPr="00700C21" w:rsidRDefault="008305DD" w:rsidP="008305DD">
            <w:pPr>
              <w:ind w:left="-18" w:right="-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5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393179" w14:textId="77777777" w:rsidR="008305DD" w:rsidRPr="00700C21" w:rsidRDefault="008305DD" w:rsidP="008305DD">
            <w:pPr>
              <w:pStyle w:val="Heading9"/>
              <w:pBdr>
                <w:bottom w:val="single" w:sz="4" w:space="1" w:color="auto"/>
              </w:pBdr>
              <w:ind w:left="0" w:right="0"/>
              <w:contextualSpacing/>
              <w:rPr>
                <w:sz w:val="28"/>
                <w:szCs w:val="28"/>
              </w:rPr>
            </w:pPr>
            <w:r w:rsidRPr="00700C21">
              <w:rPr>
                <w:sz w:val="28"/>
                <w:szCs w:val="28"/>
                <w:cs/>
              </w:rPr>
              <w:t>งบการเงิ</w:t>
            </w:r>
            <w:r w:rsidRPr="00700C21">
              <w:rPr>
                <w:rFonts w:hint="cs"/>
                <w:sz w:val="28"/>
                <w:szCs w:val="28"/>
                <w:cs/>
              </w:rPr>
              <w:t>น</w:t>
            </w:r>
            <w:r w:rsidRPr="00700C21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6D2BBB4E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contextualSpacing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5" w:type="dxa"/>
            <w:gridSpan w:val="6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BDA30F" w14:textId="77777777" w:rsidR="008305DD" w:rsidRPr="00700C21" w:rsidRDefault="008305DD" w:rsidP="008305DD">
            <w:pPr>
              <w:ind w:left="-26" w:right="227" w:firstLine="5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05DD" w:rsidRPr="00700C21" w14:paraId="270368D5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6B68E2D3" w14:textId="77777777" w:rsidR="008305DD" w:rsidRPr="00700C21" w:rsidRDefault="008305DD" w:rsidP="008305DD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D2B69C" w14:textId="77777777" w:rsidR="008305DD" w:rsidRPr="00700C21" w:rsidRDefault="008305DD" w:rsidP="008305DD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2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B43F2F" w14:textId="77777777" w:rsidR="008305DD" w:rsidRPr="00700C21" w:rsidRDefault="008305DD" w:rsidP="008305DD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E8D6F9" w14:textId="77777777" w:rsidR="008305DD" w:rsidRPr="00700C21" w:rsidRDefault="008305DD" w:rsidP="008305DD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700C21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1B8BF3B0" w14:textId="77777777" w:rsidR="008305DD" w:rsidRPr="00700C21" w:rsidRDefault="008305DD" w:rsidP="008305DD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10699F" w14:textId="77777777" w:rsidR="008305DD" w:rsidRPr="00700C21" w:rsidRDefault="008305DD" w:rsidP="008305DD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700C21">
              <w:rPr>
                <w:sz w:val="28"/>
                <w:szCs w:val="28"/>
                <w:cs/>
              </w:rPr>
              <w:t xml:space="preserve">ณ </w:t>
            </w:r>
            <w:r w:rsidRPr="00700C21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  <w:tc>
          <w:tcPr>
            <w:tcW w:w="91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B0EBEE" w14:textId="77777777" w:rsidR="008305DD" w:rsidRPr="00700C21" w:rsidRDefault="008305DD" w:rsidP="008305DD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57C3E8" w14:textId="77777777" w:rsidR="008305DD" w:rsidRPr="00700C21" w:rsidRDefault="008305DD" w:rsidP="008305DD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  <w:cs/>
              </w:rPr>
            </w:pPr>
            <w:r w:rsidRPr="00700C21">
              <w:rPr>
                <w:sz w:val="28"/>
                <w:szCs w:val="28"/>
                <w:cs/>
              </w:rPr>
              <w:t xml:space="preserve">ณ </w:t>
            </w:r>
            <w:r w:rsidRPr="00700C21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</w:tr>
      <w:tr w:rsidR="008305DD" w:rsidRPr="00700C21" w14:paraId="161EEED9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48D98D25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7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088F25" w14:textId="38DF38E7" w:rsidR="008305DD" w:rsidRPr="00700C21" w:rsidRDefault="008305DD" w:rsidP="008305DD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00C2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2C685BF4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4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9C6D7E" w14:textId="77777777" w:rsidR="008305DD" w:rsidRPr="00700C21" w:rsidRDefault="008305DD" w:rsidP="008305DD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700C21">
              <w:rPr>
                <w:sz w:val="28"/>
                <w:szCs w:val="28"/>
              </w:rPr>
              <w:t>31</w:t>
            </w:r>
            <w:r w:rsidRPr="00700C21">
              <w:rPr>
                <w:sz w:val="28"/>
                <w:szCs w:val="28"/>
                <w:cs/>
              </w:rPr>
              <w:t xml:space="preserve"> ธันวาคม </w:t>
            </w:r>
            <w:r w:rsidRPr="00700C21">
              <w:rPr>
                <w:sz w:val="28"/>
                <w:szCs w:val="28"/>
              </w:rPr>
              <w:t>2562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1E214A0D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54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228EF0" w14:textId="5B4DD7F9" w:rsidR="008305DD" w:rsidRPr="00700C21" w:rsidRDefault="008305DD" w:rsidP="008305DD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700C2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700C2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00C21">
              <w:rPr>
                <w:sz w:val="28"/>
                <w:szCs w:val="28"/>
              </w:rPr>
              <w:t>2563</w:t>
            </w:r>
          </w:p>
        </w:tc>
        <w:tc>
          <w:tcPr>
            <w:tcW w:w="91" w:type="dxa"/>
            <w:gridSpan w:val="2"/>
            <w:tcMar>
              <w:left w:w="28" w:type="dxa"/>
              <w:right w:w="28" w:type="dxa"/>
            </w:tcMar>
            <w:vAlign w:val="center"/>
          </w:tcPr>
          <w:p w14:paraId="0ED29290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70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4D5E14" w14:textId="77777777" w:rsidR="008305DD" w:rsidRPr="00700C21" w:rsidRDefault="008305DD" w:rsidP="008305DD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700C21">
              <w:rPr>
                <w:sz w:val="28"/>
                <w:szCs w:val="28"/>
              </w:rPr>
              <w:t>31</w:t>
            </w:r>
            <w:r w:rsidRPr="00700C21">
              <w:rPr>
                <w:sz w:val="28"/>
                <w:szCs w:val="28"/>
                <w:cs/>
              </w:rPr>
              <w:t xml:space="preserve"> ธันวาคม </w:t>
            </w:r>
            <w:r w:rsidRPr="00700C21">
              <w:rPr>
                <w:sz w:val="28"/>
                <w:szCs w:val="28"/>
              </w:rPr>
              <w:t>2562</w:t>
            </w:r>
          </w:p>
        </w:tc>
      </w:tr>
      <w:tr w:rsidR="008305DD" w:rsidRPr="00700C21" w14:paraId="51A8D92F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3BBDBC8B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78F705CC" w14:textId="77777777" w:rsidR="008305DD" w:rsidRPr="00700C21" w:rsidRDefault="008305DD" w:rsidP="008305DD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00C21">
              <w:rPr>
                <w:rFonts w:ascii="Angsana New" w:eastAsia="SimSun" w:hAnsi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37A65321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02CFE1BF" w14:textId="77777777" w:rsidR="008305DD" w:rsidRPr="00700C21" w:rsidRDefault="008305DD" w:rsidP="008305DD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00C21">
              <w:rPr>
                <w:rFonts w:ascii="Angsana New" w:eastAsia="SimSun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7C141E2C" w14:textId="77777777" w:rsidR="008305DD" w:rsidRPr="00700C21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gridSpan w:val="2"/>
            <w:tcMar>
              <w:left w:w="28" w:type="dxa"/>
              <w:right w:w="28" w:type="dxa"/>
            </w:tcMar>
            <w:vAlign w:val="center"/>
          </w:tcPr>
          <w:p w14:paraId="2AD66A42" w14:textId="77777777" w:rsidR="008305DD" w:rsidRPr="00700C21" w:rsidRDefault="008305DD" w:rsidP="008305DD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00C21">
              <w:rPr>
                <w:rFonts w:ascii="Angsana New" w:eastAsia="SimSun" w:hAnsi="Angsana New" w:hint="cs"/>
                <w:spacing w:val="-6"/>
                <w:sz w:val="28"/>
                <w:szCs w:val="28"/>
                <w:cs/>
              </w:rPr>
              <w:t>(ยังไม่ได้ตรวจสอบ</w:t>
            </w:r>
            <w:r w:rsidRPr="00700C21">
              <w:rPr>
                <w:rFonts w:ascii="Angsana New" w:eastAsia="SimSun" w:hAnsi="Angsana New" w:hint="cs"/>
                <w:sz w:val="28"/>
                <w:szCs w:val="28"/>
                <w:cs/>
              </w:rPr>
              <w:t>ตรวจสอบ</w:t>
            </w:r>
          </w:p>
        </w:tc>
        <w:tc>
          <w:tcPr>
            <w:tcW w:w="91" w:type="dxa"/>
            <w:gridSpan w:val="2"/>
            <w:tcMar>
              <w:left w:w="28" w:type="dxa"/>
              <w:right w:w="28" w:type="dxa"/>
            </w:tcMar>
            <w:vAlign w:val="center"/>
          </w:tcPr>
          <w:p w14:paraId="7EB74282" w14:textId="77777777" w:rsidR="008305DD" w:rsidRPr="00700C21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Mar>
              <w:left w:w="28" w:type="dxa"/>
              <w:right w:w="28" w:type="dxa"/>
            </w:tcMar>
            <w:vAlign w:val="center"/>
          </w:tcPr>
          <w:p w14:paraId="577F81F1" w14:textId="77777777" w:rsidR="008305DD" w:rsidRPr="00700C21" w:rsidRDefault="008305DD" w:rsidP="008305DD">
            <w:pPr>
              <w:ind w:left="-26" w:right="33" w:firstLine="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305DD" w:rsidRPr="00700C21" w14:paraId="78812855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center"/>
          </w:tcPr>
          <w:p w14:paraId="55A0C9B9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14679C65" w14:textId="77777777" w:rsidR="008305DD" w:rsidRPr="00700C21" w:rsidRDefault="008305DD" w:rsidP="008305DD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00C21">
              <w:rPr>
                <w:rFonts w:ascii="Angsana New" w:eastAsia="SimSun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65E78E87" w14:textId="77777777" w:rsidR="008305DD" w:rsidRPr="00700C21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7F53C7F3" w14:textId="77777777" w:rsidR="008305DD" w:rsidRPr="00700C21" w:rsidRDefault="008305DD" w:rsidP="008305DD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4C2ABF98" w14:textId="77777777" w:rsidR="008305DD" w:rsidRPr="00700C21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gridSpan w:val="2"/>
            <w:tcMar>
              <w:left w:w="28" w:type="dxa"/>
              <w:right w:w="28" w:type="dxa"/>
            </w:tcMar>
            <w:vAlign w:val="center"/>
          </w:tcPr>
          <w:p w14:paraId="1F05100C" w14:textId="77777777" w:rsidR="008305DD" w:rsidRPr="00700C21" w:rsidRDefault="008305DD" w:rsidP="008305DD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00C21">
              <w:rPr>
                <w:rFonts w:ascii="Angsana New" w:eastAsia="SimSun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1" w:type="dxa"/>
            <w:gridSpan w:val="2"/>
            <w:tcMar>
              <w:left w:w="28" w:type="dxa"/>
              <w:right w:w="28" w:type="dxa"/>
            </w:tcMar>
            <w:vAlign w:val="center"/>
          </w:tcPr>
          <w:p w14:paraId="2045706E" w14:textId="77777777" w:rsidR="008305DD" w:rsidRPr="00700C21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tcMar>
              <w:left w:w="28" w:type="dxa"/>
              <w:right w:w="28" w:type="dxa"/>
            </w:tcMar>
            <w:vAlign w:val="center"/>
          </w:tcPr>
          <w:p w14:paraId="22F6FE29" w14:textId="77777777" w:rsidR="008305DD" w:rsidRPr="00700C21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5DD" w:rsidRPr="00700C21" w14:paraId="1B191AC8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214FF8F7" w14:textId="69487FCC" w:rsidR="008305DD" w:rsidRPr="00700C21" w:rsidRDefault="008305DD" w:rsidP="008305DD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00C2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140EDAD3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18ED81E2" w14:textId="77777777" w:rsidR="008305DD" w:rsidRPr="00100F3E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bottom"/>
          </w:tcPr>
          <w:p w14:paraId="6A9C7B8A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103C3F11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724C3229" w14:textId="77777777" w:rsidR="008305DD" w:rsidRPr="00100F3E" w:rsidRDefault="008305DD" w:rsidP="008305DD">
            <w:pPr>
              <w:ind w:left="-26" w:right="321" w:firstLine="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02D3791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bottom"/>
          </w:tcPr>
          <w:p w14:paraId="11B9AC71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5DD" w:rsidRPr="00700C21" w14:paraId="03342F83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3381292B" w14:textId="77777777" w:rsidR="008305DD" w:rsidRPr="00700C21" w:rsidRDefault="008305DD" w:rsidP="008305D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7D152046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2E840C7A" w14:textId="77777777" w:rsidR="008305DD" w:rsidRPr="00100F3E" w:rsidRDefault="008305DD" w:rsidP="008305DD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bottom"/>
          </w:tcPr>
          <w:p w14:paraId="1ADF5F4B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065771DA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63B7751C" w14:textId="77777777" w:rsidR="008305DD" w:rsidRPr="00100F3E" w:rsidRDefault="008305DD" w:rsidP="008305DD">
            <w:pPr>
              <w:ind w:left="-26" w:right="321" w:firstLine="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1014A6DD" w14:textId="77777777" w:rsidR="008305DD" w:rsidRPr="00100F3E" w:rsidRDefault="008305DD" w:rsidP="008305D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bottom"/>
          </w:tcPr>
          <w:p w14:paraId="03523126" w14:textId="77777777" w:rsidR="008305DD" w:rsidRPr="00100F3E" w:rsidRDefault="008305DD" w:rsidP="008305DD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C67" w:rsidRPr="00700C21" w14:paraId="6B12473C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7DD9A219" w14:textId="1C8A29DE" w:rsidR="00A82C67" w:rsidRPr="00700C21" w:rsidRDefault="00A82C67" w:rsidP="00A82C67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บริษัท มาลี เอ็นเตอร์ไพรส์ จำกัด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212C9504" w14:textId="7B74ECA2" w:rsidR="00A82C67" w:rsidRPr="00A82C67" w:rsidRDefault="00A82C67" w:rsidP="00A82C67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00F3E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465D7EB6" w14:textId="77777777" w:rsidR="00A82C67" w:rsidRPr="00A82C67" w:rsidRDefault="00A82C67" w:rsidP="00A82C67">
            <w:pPr>
              <w:tabs>
                <w:tab w:val="left" w:pos="900"/>
                <w:tab w:val="left" w:pos="1440"/>
              </w:tabs>
              <w:spacing w:line="270" w:lineRule="exact"/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bottom"/>
          </w:tcPr>
          <w:p w14:paraId="0BD2F82B" w14:textId="4FA6EB87" w:rsidR="00A82C67" w:rsidRPr="00A82C67" w:rsidRDefault="00A82C67" w:rsidP="00A82C67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00F3E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37873A40" w14:textId="77777777" w:rsidR="00A82C67" w:rsidRPr="00100F3E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59D27EAB" w14:textId="2D569DAE" w:rsidR="00A82C67" w:rsidRPr="00100F3E" w:rsidRDefault="00A82C67" w:rsidP="00A82C6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2C67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B5242A7" w14:textId="77777777" w:rsidR="00A82C67" w:rsidRPr="00100F3E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bottom"/>
          </w:tcPr>
          <w:p w14:paraId="1DD40D63" w14:textId="1E3E3046" w:rsidR="00A82C67" w:rsidRPr="00100F3E" w:rsidRDefault="00A82C67" w:rsidP="00A82C6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145</w:t>
            </w:r>
          </w:p>
        </w:tc>
      </w:tr>
      <w:tr w:rsidR="00A82C67" w:rsidRPr="00700C21" w14:paraId="6F01240C" w14:textId="77777777" w:rsidTr="00A82C67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1E704F8A" w14:textId="56BB7519" w:rsidR="00A82C67" w:rsidRPr="00700C21" w:rsidRDefault="00A82C67" w:rsidP="00A82C67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 xml:space="preserve">บริษัท มาลี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อินเตอร์เนชั่นแนล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63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5A815BB" w14:textId="50086405" w:rsidR="00A82C67" w:rsidRPr="00100F3E" w:rsidRDefault="00A82C67" w:rsidP="00A82C67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00F3E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2C569468" w14:textId="77777777" w:rsidR="00A82C67" w:rsidRPr="00A82C67" w:rsidRDefault="00A82C67" w:rsidP="00A82C67">
            <w:pPr>
              <w:tabs>
                <w:tab w:val="left" w:pos="900"/>
                <w:tab w:val="left" w:pos="1440"/>
              </w:tabs>
              <w:spacing w:line="270" w:lineRule="exact"/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881BB9" w14:textId="6CF1F6F2" w:rsidR="00A82C67" w:rsidRPr="00100F3E" w:rsidRDefault="00A82C67" w:rsidP="00A82C67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00F3E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509C35B0" w14:textId="77777777" w:rsidR="00A82C67" w:rsidRPr="00100F3E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3C48498" w14:textId="64C5AD78" w:rsidR="00A82C67" w:rsidRPr="00A82C67" w:rsidRDefault="00A82C67" w:rsidP="00A82C6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2C6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51F8505" w14:textId="77777777" w:rsidR="00A82C67" w:rsidRPr="00100F3E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53F0DCC" w14:textId="40AF5353" w:rsidR="00A82C67" w:rsidRPr="00100F3E" w:rsidRDefault="00A82C67" w:rsidP="00A82C67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t>-</w:t>
            </w:r>
          </w:p>
        </w:tc>
      </w:tr>
      <w:tr w:rsidR="00A82C67" w:rsidRPr="00700C21" w14:paraId="6C37BB8E" w14:textId="77777777" w:rsidTr="00A82C67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040F6A9F" w14:textId="165E0B7F" w:rsidR="00A82C67" w:rsidRPr="00700C21" w:rsidRDefault="00A82C67" w:rsidP="00A82C67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E79F873" w14:textId="52CEA301" w:rsidR="00A82C67" w:rsidRPr="00100F3E" w:rsidRDefault="00A82C67" w:rsidP="00A82C67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083D29D0" w14:textId="77777777" w:rsidR="00A82C67" w:rsidRPr="00100F3E" w:rsidRDefault="00A82C67" w:rsidP="00A82C67">
            <w:pPr>
              <w:tabs>
                <w:tab w:val="decimal" w:pos="546"/>
                <w:tab w:val="left" w:pos="900"/>
                <w:tab w:val="left" w:pos="1440"/>
              </w:tabs>
              <w:spacing w:line="270" w:lineRule="exact"/>
              <w:ind w:left="360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D79C89C" w14:textId="5C503255" w:rsidR="00A82C67" w:rsidRPr="00100F3E" w:rsidRDefault="00A82C67" w:rsidP="00A82C67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3411DD6B" w14:textId="77777777" w:rsidR="00A82C67" w:rsidRPr="00100F3E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C68160F" w14:textId="685A926F" w:rsidR="00A82C67" w:rsidRPr="00A82C67" w:rsidRDefault="00A82C67" w:rsidP="00A82C6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2C67"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3022FC2A" w14:textId="77777777" w:rsidR="00A82C67" w:rsidRPr="00100F3E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930B25F" w14:textId="66D56D28" w:rsidR="00A82C67" w:rsidRPr="00100F3E" w:rsidRDefault="00A82C67" w:rsidP="00A82C6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145</w:t>
            </w:r>
          </w:p>
        </w:tc>
      </w:tr>
      <w:tr w:rsidR="00A82C67" w:rsidRPr="00700C21" w14:paraId="5A2A3BB5" w14:textId="77777777" w:rsidTr="00244456">
        <w:trPr>
          <w:trHeight w:hRule="exact" w:val="113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312316A5" w14:textId="77777777" w:rsidR="00A82C67" w:rsidRPr="00700C21" w:rsidRDefault="00A82C67" w:rsidP="00A82C67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3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A288CB0" w14:textId="77777777" w:rsidR="00A82C67" w:rsidRPr="00A82C67" w:rsidRDefault="00A82C67" w:rsidP="00A82C67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0AA001F" w14:textId="77777777" w:rsidR="00A82C67" w:rsidRPr="00100F3E" w:rsidRDefault="00A82C67" w:rsidP="00A82C67">
            <w:pPr>
              <w:tabs>
                <w:tab w:val="decimal" w:pos="546"/>
                <w:tab w:val="left" w:pos="900"/>
                <w:tab w:val="left" w:pos="1440"/>
              </w:tabs>
              <w:spacing w:line="270" w:lineRule="exact"/>
              <w:ind w:left="360" w:firstLine="3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4D38A57" w14:textId="77777777" w:rsidR="00A82C67" w:rsidRPr="00864110" w:rsidRDefault="00A82C67" w:rsidP="00A82C67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026F06CC" w14:textId="77777777" w:rsidR="00A82C67" w:rsidRPr="00100F3E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86475C1" w14:textId="77777777" w:rsidR="00A82C67" w:rsidRPr="00100F3E" w:rsidRDefault="00A82C67" w:rsidP="00A82C67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41066F6B" w14:textId="77777777" w:rsidR="00A82C67" w:rsidRPr="00100F3E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EED217B" w14:textId="77777777" w:rsidR="00A82C67" w:rsidRPr="00100F3E" w:rsidRDefault="00A82C67" w:rsidP="00A82C67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C67" w:rsidRPr="00700C21" w14:paraId="7ADFABF7" w14:textId="77777777" w:rsidTr="00A82C67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787257F4" w14:textId="22298E1D" w:rsidR="00A82C67" w:rsidRPr="00700C21" w:rsidRDefault="00A82C67" w:rsidP="00A82C67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</w:tcPr>
          <w:p w14:paraId="55A52A58" w14:textId="77777777" w:rsidR="00A82C67" w:rsidRPr="00A82C67" w:rsidRDefault="00A82C67" w:rsidP="00A82C67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3C5651CD" w14:textId="77777777" w:rsidR="00A82C67" w:rsidRPr="00100F3E" w:rsidRDefault="00A82C67" w:rsidP="00A82C67">
            <w:pPr>
              <w:tabs>
                <w:tab w:val="decimal" w:pos="546"/>
                <w:tab w:val="left" w:pos="900"/>
                <w:tab w:val="left" w:pos="1440"/>
              </w:tabs>
              <w:spacing w:line="270" w:lineRule="exact"/>
              <w:ind w:left="360" w:firstLine="3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</w:tcPr>
          <w:p w14:paraId="568D0B86" w14:textId="77777777" w:rsidR="00A82C67" w:rsidRPr="00100F3E" w:rsidRDefault="00A82C67" w:rsidP="00A82C67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7BFFFCA7" w14:textId="77777777" w:rsidR="00A82C67" w:rsidRPr="00100F3E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268C7EDE" w14:textId="77777777" w:rsidR="00A82C67" w:rsidRPr="00100F3E" w:rsidRDefault="00A82C67" w:rsidP="00A82C67">
            <w:pPr>
              <w:tabs>
                <w:tab w:val="decimal" w:pos="658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6EBC936" w14:textId="77777777" w:rsidR="00A82C67" w:rsidRPr="00100F3E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bottom"/>
          </w:tcPr>
          <w:p w14:paraId="4E931028" w14:textId="77777777" w:rsidR="00A82C67" w:rsidRPr="00100F3E" w:rsidRDefault="00A82C67" w:rsidP="00A82C67">
            <w:pPr>
              <w:ind w:left="-26" w:right="25" w:firstLine="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C67" w:rsidRPr="00700C21" w14:paraId="78F12AE6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7A4174FD" w14:textId="77777777" w:rsidR="00A82C67" w:rsidRPr="00700C21" w:rsidRDefault="00A82C67" w:rsidP="00A82C67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บริษัท เมก้า มาลี จำกัด</w:t>
            </w:r>
          </w:p>
        </w:tc>
        <w:tc>
          <w:tcPr>
            <w:tcW w:w="1563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3C32154E" w14:textId="5058E8ED" w:rsidR="00A82C67" w:rsidRPr="00100F3E" w:rsidRDefault="00A82C67" w:rsidP="00A82C67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686833DD" w14:textId="77777777" w:rsidR="00A82C67" w:rsidRPr="00100F3E" w:rsidRDefault="00A82C67" w:rsidP="00A82C67">
            <w:pPr>
              <w:tabs>
                <w:tab w:val="decimal" w:pos="546"/>
                <w:tab w:val="left" w:pos="900"/>
                <w:tab w:val="decimal" w:pos="976"/>
                <w:tab w:val="left" w:pos="1440"/>
              </w:tabs>
              <w:spacing w:line="270" w:lineRule="exact"/>
              <w:ind w:left="360" w:right="175" w:firstLine="314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009AA006" w14:textId="4FB61F54" w:rsidR="00A82C67" w:rsidRPr="00100F3E" w:rsidRDefault="00A82C67" w:rsidP="00A82C6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100F3E">
              <w:rPr>
                <w:rFonts w:ascii="Angsana New" w:eastAsia="SimSun" w:hAnsi="Angsana New"/>
                <w:sz w:val="28"/>
                <w:szCs w:val="28"/>
              </w:rPr>
              <w:t>401</w:t>
            </w: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46F9A786" w14:textId="77777777" w:rsidR="00A82C67" w:rsidRPr="00100F3E" w:rsidRDefault="00A82C67" w:rsidP="00A82C67">
            <w:pPr>
              <w:tabs>
                <w:tab w:val="decimal" w:pos="816"/>
                <w:tab w:val="left" w:pos="900"/>
                <w:tab w:val="decimal" w:pos="976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29C9300" w14:textId="7DECAA0E" w:rsidR="00A82C67" w:rsidRPr="00100F3E" w:rsidRDefault="00A82C67" w:rsidP="00A82C67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BC04BB3" w14:textId="77777777" w:rsidR="00A82C67" w:rsidRPr="00100F3E" w:rsidRDefault="00A82C67" w:rsidP="00A82C67">
            <w:pPr>
              <w:tabs>
                <w:tab w:val="decimal" w:pos="816"/>
                <w:tab w:val="left" w:pos="900"/>
                <w:tab w:val="decimal" w:pos="976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B251707" w14:textId="77777777" w:rsidR="00A82C67" w:rsidRPr="00100F3E" w:rsidRDefault="00A82C67" w:rsidP="00A82C67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00F3E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</w:tr>
      <w:tr w:rsidR="00A82C67" w:rsidRPr="00700C21" w14:paraId="3971A50C" w14:textId="77777777" w:rsidTr="00244456">
        <w:trPr>
          <w:trHeight w:hRule="exact" w:val="113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5707C512" w14:textId="77777777" w:rsidR="00A82C67" w:rsidRPr="00700C21" w:rsidRDefault="00A82C67" w:rsidP="00A82C67">
            <w:pPr>
              <w:tabs>
                <w:tab w:val="left" w:pos="900"/>
                <w:tab w:val="left" w:pos="1440"/>
              </w:tabs>
              <w:ind w:firstLine="3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602025C5" w14:textId="77777777" w:rsidR="00A82C67" w:rsidRPr="009F174A" w:rsidRDefault="00A82C67" w:rsidP="00A82C6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4C55D56D" w14:textId="77777777" w:rsidR="00A82C67" w:rsidRPr="00100F3E" w:rsidRDefault="00A82C67" w:rsidP="00A82C67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bottom"/>
          </w:tcPr>
          <w:p w14:paraId="13E98ECB" w14:textId="77777777" w:rsidR="00A82C67" w:rsidRPr="00100F3E" w:rsidRDefault="00A82C67" w:rsidP="00A82C67">
            <w:pPr>
              <w:tabs>
                <w:tab w:val="decimal" w:pos="976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0217AD35" w14:textId="77777777" w:rsidR="00A82C67" w:rsidRPr="00100F3E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615C8B37" w14:textId="77777777" w:rsidR="00A82C67" w:rsidRPr="00100F3E" w:rsidRDefault="00A82C67" w:rsidP="00A82C67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3655A954" w14:textId="77777777" w:rsidR="00A82C67" w:rsidRPr="00100F3E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bottom"/>
          </w:tcPr>
          <w:p w14:paraId="0F4DDF06" w14:textId="77777777" w:rsidR="00A82C67" w:rsidRPr="00100F3E" w:rsidRDefault="00A82C67" w:rsidP="00A82C67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C67" w:rsidRPr="00700C21" w14:paraId="00FD07F5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57D59C38" w14:textId="77777777" w:rsidR="00A82C67" w:rsidRPr="00700C21" w:rsidRDefault="00A82C67" w:rsidP="00A82C67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38D6E889" w14:textId="77777777" w:rsidR="00A82C67" w:rsidRPr="009F174A" w:rsidRDefault="00A82C67" w:rsidP="00A82C6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27A3A198" w14:textId="77777777" w:rsidR="00A82C67" w:rsidRPr="00100F3E" w:rsidRDefault="00A82C67" w:rsidP="00A82C67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bottom"/>
          </w:tcPr>
          <w:p w14:paraId="4B7B052E" w14:textId="77777777" w:rsidR="00A82C67" w:rsidRPr="00100F3E" w:rsidRDefault="00A82C67" w:rsidP="00A82C67">
            <w:pPr>
              <w:tabs>
                <w:tab w:val="decimal" w:pos="976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4982A20F" w14:textId="77777777" w:rsidR="00A82C67" w:rsidRPr="00100F3E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338FE5F4" w14:textId="77777777" w:rsidR="00A82C67" w:rsidRPr="00100F3E" w:rsidRDefault="00A82C67" w:rsidP="00A82C67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32758693" w14:textId="77777777" w:rsidR="00A82C67" w:rsidRPr="00100F3E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bottom"/>
          </w:tcPr>
          <w:p w14:paraId="61B89370" w14:textId="77777777" w:rsidR="00A82C67" w:rsidRPr="00100F3E" w:rsidRDefault="00A82C67" w:rsidP="00A82C67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C67" w:rsidRPr="00700C21" w14:paraId="41C8A4C3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0626F46F" w14:textId="77777777" w:rsidR="00A82C67" w:rsidRPr="00700C21" w:rsidRDefault="00A82C67" w:rsidP="00A82C67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บริษัท เอบิโก้ แดรี่ฟาร์ม จำกัด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1F7C032B" w14:textId="0BC7C20C" w:rsidR="00A82C67" w:rsidRPr="00100F3E" w:rsidRDefault="00A82C67" w:rsidP="00A82C6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15,994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3925A79" w14:textId="77777777" w:rsidR="00A82C67" w:rsidRPr="00100F3E" w:rsidRDefault="00A82C67" w:rsidP="00A82C67">
            <w:pPr>
              <w:tabs>
                <w:tab w:val="left" w:pos="900"/>
                <w:tab w:val="left" w:pos="1440"/>
              </w:tabs>
              <w:spacing w:line="270" w:lineRule="exact"/>
              <w:ind w:left="360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center"/>
          </w:tcPr>
          <w:p w14:paraId="50A5CA4E" w14:textId="3684822C" w:rsidR="00A82C67" w:rsidRPr="00100F3E" w:rsidRDefault="00A82C67" w:rsidP="00A82C6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100F3E">
              <w:rPr>
                <w:rFonts w:ascii="Angsana New" w:eastAsia="SimSun" w:hAnsi="Angsana New"/>
                <w:sz w:val="28"/>
                <w:szCs w:val="28"/>
              </w:rPr>
              <w:t>17,199</w:t>
            </w: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034EFB9D" w14:textId="77777777" w:rsidR="00A82C67" w:rsidRPr="00100F3E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08177162" w14:textId="708EBF2B" w:rsidR="00A82C67" w:rsidRPr="00100F3E" w:rsidRDefault="00A82C67" w:rsidP="00A82C6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15,994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06656AB0" w14:textId="77777777" w:rsidR="00A82C67" w:rsidRPr="00100F3E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center"/>
          </w:tcPr>
          <w:p w14:paraId="7BBAA13D" w14:textId="0886C5E7" w:rsidR="00A82C67" w:rsidRPr="00100F3E" w:rsidRDefault="00A82C67" w:rsidP="00A82C6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100F3E">
              <w:rPr>
                <w:rFonts w:ascii="Angsana New" w:eastAsia="SimSun" w:hAnsi="Angsana New"/>
                <w:sz w:val="28"/>
                <w:szCs w:val="28"/>
              </w:rPr>
              <w:t>17,185</w:t>
            </w:r>
          </w:p>
        </w:tc>
      </w:tr>
      <w:tr w:rsidR="00A82C67" w:rsidRPr="00700C21" w14:paraId="247A5927" w14:textId="77777777" w:rsidTr="00244456">
        <w:trPr>
          <w:trHeight w:hRule="exact" w:val="113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09143535" w14:textId="77777777" w:rsidR="00A82C67" w:rsidRPr="00700C21" w:rsidRDefault="00A82C67" w:rsidP="00A82C67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63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749F025" w14:textId="77777777" w:rsidR="00A82C67" w:rsidRPr="00100F3E" w:rsidRDefault="00A82C67" w:rsidP="00A82C67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1A8E96A2" w14:textId="77777777" w:rsidR="00A82C67" w:rsidRPr="00100F3E" w:rsidRDefault="00A82C67" w:rsidP="00A82C67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B357A7F" w14:textId="77777777" w:rsidR="00A82C67" w:rsidRPr="00100F3E" w:rsidRDefault="00A82C67" w:rsidP="00A82C67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7DA95C6F" w14:textId="77777777" w:rsidR="00A82C67" w:rsidRPr="00100F3E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54C09BB" w14:textId="77777777" w:rsidR="00A82C67" w:rsidRPr="00100F3E" w:rsidRDefault="00A82C67" w:rsidP="00A82C67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311E2B11" w14:textId="77777777" w:rsidR="00A82C67" w:rsidRPr="00100F3E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D6706BC" w14:textId="77777777" w:rsidR="00A82C67" w:rsidRPr="00100F3E" w:rsidRDefault="00A82C67" w:rsidP="00A82C67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C67" w:rsidRPr="00700C21" w14:paraId="39EAAAD1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42D40456" w14:textId="2E98A03D" w:rsidR="00A82C67" w:rsidRPr="00700C21" w:rsidRDefault="00A82C67" w:rsidP="00A82C67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00C2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5AB722C5" w14:textId="77777777" w:rsidR="00A82C67" w:rsidRPr="00700C21" w:rsidRDefault="00A82C67" w:rsidP="00A82C67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3EBDBD01" w14:textId="77777777" w:rsidR="00A82C67" w:rsidRPr="00700C21" w:rsidRDefault="00A82C67" w:rsidP="00A82C67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bottom"/>
          </w:tcPr>
          <w:p w14:paraId="10089640" w14:textId="77777777" w:rsidR="00A82C67" w:rsidRPr="00700C21" w:rsidRDefault="00A82C67" w:rsidP="00A82C67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3478C248" w14:textId="77777777" w:rsidR="00A82C67" w:rsidRPr="00700C21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17C2245E" w14:textId="77777777" w:rsidR="00A82C67" w:rsidRPr="00700C21" w:rsidRDefault="00A82C67" w:rsidP="00A82C67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0DF9E652" w14:textId="77777777" w:rsidR="00A82C67" w:rsidRPr="00700C21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bottom"/>
          </w:tcPr>
          <w:p w14:paraId="470585CC" w14:textId="77777777" w:rsidR="00A82C67" w:rsidRPr="00700C21" w:rsidRDefault="00A82C67" w:rsidP="00A82C67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C67" w:rsidRPr="00700C21" w14:paraId="7A1A6EBF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2C5E99EC" w14:textId="77777777" w:rsidR="00A82C67" w:rsidRPr="00700C21" w:rsidRDefault="00A82C67" w:rsidP="00A82C67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4443B831" w14:textId="77777777" w:rsidR="00A82C67" w:rsidRPr="00700C21" w:rsidRDefault="00A82C67" w:rsidP="00A82C67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4FE183F" w14:textId="77777777" w:rsidR="00A82C67" w:rsidRPr="00700C21" w:rsidRDefault="00A82C67" w:rsidP="00A82C67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bottom"/>
          </w:tcPr>
          <w:p w14:paraId="52F53108" w14:textId="77777777" w:rsidR="00A82C67" w:rsidRPr="00700C21" w:rsidRDefault="00A82C67" w:rsidP="00A82C67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2366DB65" w14:textId="77777777" w:rsidR="00A82C67" w:rsidRPr="00700C21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3BFB8337" w14:textId="77777777" w:rsidR="00A82C67" w:rsidRPr="00700C21" w:rsidRDefault="00A82C67" w:rsidP="00A82C67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3AE5A06F" w14:textId="77777777" w:rsidR="00A82C67" w:rsidRPr="00700C21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bottom"/>
          </w:tcPr>
          <w:p w14:paraId="164898CB" w14:textId="77777777" w:rsidR="00A82C67" w:rsidRPr="00700C21" w:rsidRDefault="00A82C67" w:rsidP="00A82C67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C67" w:rsidRPr="00700C21" w14:paraId="479090C9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63178EC5" w14:textId="77777777" w:rsidR="00A82C67" w:rsidRPr="00700C21" w:rsidRDefault="00A82C67" w:rsidP="00A82C67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บริษัท มาลี เอ็นเตอร์ไพรส์ จำกัด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19CCFF4C" w14:textId="108FCB5D" w:rsidR="00A82C67" w:rsidRPr="00700C21" w:rsidRDefault="00A82C67" w:rsidP="00A82C67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00C2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686AD761" w14:textId="77777777" w:rsidR="00A82C67" w:rsidRPr="00700C21" w:rsidRDefault="00A82C67" w:rsidP="00A82C67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bottom"/>
          </w:tcPr>
          <w:p w14:paraId="65D59D18" w14:textId="77777777" w:rsidR="00A82C67" w:rsidRPr="00700C21" w:rsidRDefault="00A82C67" w:rsidP="00A82C67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00C2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4EF8A165" w14:textId="77777777" w:rsidR="00A82C67" w:rsidRPr="00700C21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33548D50" w14:textId="28258B22" w:rsidR="00A82C67" w:rsidRPr="00700C21" w:rsidRDefault="00A82C67" w:rsidP="00A82C67">
            <w:pPr>
              <w:tabs>
                <w:tab w:val="decimal" w:pos="976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1,926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4DBE05F0" w14:textId="77777777" w:rsidR="00A82C67" w:rsidRPr="00700C21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center"/>
          </w:tcPr>
          <w:p w14:paraId="0DF693CB" w14:textId="73966738" w:rsidR="00A82C67" w:rsidRPr="00C01806" w:rsidRDefault="00A82C67" w:rsidP="00A82C6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C01806">
              <w:rPr>
                <w:rFonts w:ascii="Angsana New" w:eastAsia="SimSun" w:hAnsi="Angsana New" w:hint="cs"/>
                <w:sz w:val="28"/>
                <w:szCs w:val="28"/>
                <w:cs/>
              </w:rPr>
              <w:t>2</w:t>
            </w:r>
            <w:r w:rsidRPr="00C01806">
              <w:rPr>
                <w:rFonts w:ascii="Angsana New" w:eastAsia="SimSun" w:hAnsi="Angsana New"/>
                <w:sz w:val="28"/>
                <w:szCs w:val="28"/>
              </w:rPr>
              <w:t>,568</w:t>
            </w:r>
          </w:p>
        </w:tc>
      </w:tr>
      <w:tr w:rsidR="00A82C67" w:rsidRPr="00700C21" w14:paraId="4FA4558A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100F5826" w14:textId="77777777" w:rsidR="00A82C67" w:rsidRPr="00700C21" w:rsidRDefault="00A82C67" w:rsidP="00A82C67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บริษัท มาลี แคปปิตอล จำกัด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</w:tcPr>
          <w:p w14:paraId="37B55736" w14:textId="77795F1C" w:rsidR="00A82C67" w:rsidRPr="00700C21" w:rsidRDefault="00A82C67" w:rsidP="00A82C67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00C2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42DF8F4E" w14:textId="77777777" w:rsidR="00A82C67" w:rsidRPr="00700C21" w:rsidRDefault="00A82C67" w:rsidP="00A82C67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</w:tcPr>
          <w:p w14:paraId="15897144" w14:textId="77777777" w:rsidR="00A82C67" w:rsidRPr="00700C21" w:rsidRDefault="00A82C67" w:rsidP="00A82C67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00C2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54CAED95" w14:textId="77777777" w:rsidR="00A82C67" w:rsidRPr="00700C21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08094998" w14:textId="7C076499" w:rsidR="00A82C67" w:rsidRPr="00700C21" w:rsidRDefault="00A82C67" w:rsidP="00A82C67">
            <w:pPr>
              <w:tabs>
                <w:tab w:val="decimal" w:pos="976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11,416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6759053D" w14:textId="77777777" w:rsidR="00A82C67" w:rsidRPr="00700C21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center"/>
          </w:tcPr>
          <w:p w14:paraId="5D2AD7C4" w14:textId="66C229E8" w:rsidR="00A82C67" w:rsidRPr="00C01806" w:rsidRDefault="00A82C67" w:rsidP="00A82C6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C01806">
              <w:rPr>
                <w:rFonts w:ascii="Angsana New" w:eastAsia="SimSun" w:hAnsi="Angsana New"/>
                <w:sz w:val="28"/>
                <w:szCs w:val="28"/>
              </w:rPr>
              <w:t>12,316</w:t>
            </w:r>
          </w:p>
        </w:tc>
      </w:tr>
      <w:tr w:rsidR="00A82C67" w:rsidRPr="00700C21" w14:paraId="023B5AD6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12DF5A08" w14:textId="58C7A3D3" w:rsidR="00A82C67" w:rsidRPr="00864110" w:rsidRDefault="00A82C67" w:rsidP="00A82C67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64110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 มาลี แอพพลายด์ ไซเอ็นซ์ จำกัด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</w:tcPr>
          <w:p w14:paraId="1D8DA1C0" w14:textId="0642BB72" w:rsidR="00A82C67" w:rsidRPr="00536BE3" w:rsidRDefault="00A82C67" w:rsidP="00A82C67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5D83091B" w14:textId="77777777" w:rsidR="00A82C67" w:rsidRPr="00700C21" w:rsidRDefault="00A82C67" w:rsidP="00A82C67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</w:tcPr>
          <w:p w14:paraId="07014028" w14:textId="4287BE06" w:rsidR="00A82C67" w:rsidRPr="00700C21" w:rsidRDefault="00A82C67" w:rsidP="00A82C67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5606EEDC" w14:textId="77777777" w:rsidR="00A82C67" w:rsidRPr="00700C21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63064DD4" w14:textId="42AB2CF4" w:rsidR="00A82C67" w:rsidRPr="00700C21" w:rsidRDefault="00A82C67" w:rsidP="00A82C67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03E4AB0A" w14:textId="77777777" w:rsidR="00A82C67" w:rsidRPr="00700C21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center"/>
          </w:tcPr>
          <w:p w14:paraId="76825D1F" w14:textId="4B2F4F69" w:rsidR="00A82C67" w:rsidRPr="00C01806" w:rsidRDefault="00A82C67" w:rsidP="00A82C6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C01806">
              <w:rPr>
                <w:rFonts w:ascii="Angsana New" w:eastAsia="SimSun" w:hAnsi="Angsana New"/>
                <w:sz w:val="28"/>
                <w:szCs w:val="28"/>
              </w:rPr>
              <w:t>10,041</w:t>
            </w:r>
          </w:p>
        </w:tc>
      </w:tr>
      <w:tr w:rsidR="00A82C67" w:rsidRPr="00700C21" w14:paraId="14232E85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216AD565" w14:textId="77777777" w:rsidR="00A82C67" w:rsidRPr="00700C21" w:rsidRDefault="00A82C67" w:rsidP="00A82C67">
            <w:pPr>
              <w:tabs>
                <w:tab w:val="left" w:pos="410"/>
                <w:tab w:val="left" w:pos="1440"/>
              </w:tabs>
              <w:ind w:left="687" w:hanging="12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63" w:type="dxa"/>
            <w:gridSpan w:val="2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A895A17" w14:textId="491DCB12" w:rsidR="00A82C67" w:rsidRPr="00700C21" w:rsidRDefault="00A82C67" w:rsidP="00A82C67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00C2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2251D908" w14:textId="77777777" w:rsidR="00A82C67" w:rsidRPr="00700C21" w:rsidRDefault="00A82C67" w:rsidP="00A82C67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8FFD5FB" w14:textId="77777777" w:rsidR="00A82C67" w:rsidRPr="00700C21" w:rsidRDefault="00A82C67" w:rsidP="00A82C67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00C2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49C0E25D" w14:textId="77777777" w:rsidR="00A82C67" w:rsidRPr="00700C21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7B8DE02" w14:textId="4D501C95" w:rsidR="00A82C67" w:rsidRPr="00700C21" w:rsidRDefault="00A82C67" w:rsidP="00A82C67">
            <w:pPr>
              <w:tabs>
                <w:tab w:val="decimal" w:pos="976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13,342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5A29AC7F" w14:textId="77777777" w:rsidR="00A82C67" w:rsidRPr="00700C21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CB5FB4" w14:textId="765F4CE2" w:rsidR="00A82C67" w:rsidRPr="00C01806" w:rsidRDefault="00A82C67" w:rsidP="00A82C6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C01806">
              <w:rPr>
                <w:rFonts w:ascii="Angsana New" w:eastAsia="SimSun" w:hAnsi="Angsana New"/>
                <w:sz w:val="28"/>
                <w:szCs w:val="28"/>
              </w:rPr>
              <w:t>24,925</w:t>
            </w:r>
          </w:p>
        </w:tc>
      </w:tr>
      <w:tr w:rsidR="00A82C67" w:rsidRPr="00700C21" w14:paraId="5CB349BC" w14:textId="77777777" w:rsidTr="00244456">
        <w:trPr>
          <w:trHeight w:hRule="exact" w:val="113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24BC6BA6" w14:textId="77777777" w:rsidR="00A82C67" w:rsidRPr="00700C21" w:rsidRDefault="00A82C67" w:rsidP="00A82C67">
            <w:pPr>
              <w:tabs>
                <w:tab w:val="left" w:pos="900"/>
                <w:tab w:val="left" w:pos="1440"/>
              </w:tabs>
              <w:ind w:hanging="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B7A9625" w14:textId="77777777" w:rsidR="00A82C67" w:rsidRPr="00536BE3" w:rsidRDefault="00A82C67" w:rsidP="00A82C67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58DEF749" w14:textId="77777777" w:rsidR="00A82C67" w:rsidRPr="00700C21" w:rsidRDefault="00A82C67" w:rsidP="00A82C67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CC19072" w14:textId="77777777" w:rsidR="00A82C67" w:rsidRPr="00864110" w:rsidRDefault="00A82C67" w:rsidP="00A82C67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28CF58F5" w14:textId="77777777" w:rsidR="00A82C67" w:rsidRPr="00700C21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5946614" w14:textId="77777777" w:rsidR="00A82C67" w:rsidRPr="00700C21" w:rsidRDefault="00A82C67" w:rsidP="00A82C67">
            <w:pPr>
              <w:tabs>
                <w:tab w:val="decimal" w:pos="916"/>
              </w:tabs>
              <w:ind w:left="-108" w:right="-108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191CD427" w14:textId="77777777" w:rsidR="00A82C67" w:rsidRPr="00700C21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2038934" w14:textId="77777777" w:rsidR="00A82C67" w:rsidRPr="00700C21" w:rsidRDefault="00A82C67" w:rsidP="00A82C67">
            <w:pPr>
              <w:tabs>
                <w:tab w:val="decimal" w:pos="916"/>
              </w:tabs>
              <w:ind w:left="-108" w:right="-108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C67" w:rsidRPr="00700C21" w14:paraId="39CBDC52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2AFB72A5" w14:textId="60EAABA2" w:rsidR="00A82C67" w:rsidRPr="00700C21" w:rsidRDefault="00A82C67" w:rsidP="00A82C67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</w:tcPr>
          <w:p w14:paraId="0B69FC10" w14:textId="77777777" w:rsidR="00A82C67" w:rsidRPr="00536BE3" w:rsidRDefault="00A82C67" w:rsidP="00A82C67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BF7964D" w14:textId="77777777" w:rsidR="00A82C67" w:rsidRPr="00700C21" w:rsidRDefault="00A82C67" w:rsidP="00A82C67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</w:tcPr>
          <w:p w14:paraId="644DF36B" w14:textId="77777777" w:rsidR="00A82C67" w:rsidRPr="00700C21" w:rsidRDefault="00A82C67" w:rsidP="00A82C67">
            <w:pPr>
              <w:tabs>
                <w:tab w:val="decimal" w:pos="976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1D803BFF" w14:textId="77777777" w:rsidR="00A82C67" w:rsidRPr="00700C21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</w:tcPr>
          <w:p w14:paraId="5B8A5D3B" w14:textId="77777777" w:rsidR="00A82C67" w:rsidRPr="00700C21" w:rsidRDefault="00A82C67" w:rsidP="00A82C67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66279818" w14:textId="77777777" w:rsidR="00A82C67" w:rsidRPr="00700C21" w:rsidRDefault="00A82C67" w:rsidP="00A82C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</w:tcPr>
          <w:p w14:paraId="1802ADA2" w14:textId="77777777" w:rsidR="00A82C67" w:rsidRPr="00700C21" w:rsidRDefault="00A82C67" w:rsidP="00A82C67">
            <w:pPr>
              <w:tabs>
                <w:tab w:val="decimal" w:pos="658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C67" w:rsidRPr="00700C21" w14:paraId="25F4D5C1" w14:textId="77777777" w:rsidTr="00244456">
        <w:trPr>
          <w:trHeight w:hRule="exact" w:val="340"/>
        </w:trPr>
        <w:tc>
          <w:tcPr>
            <w:tcW w:w="3255" w:type="dxa"/>
            <w:tcMar>
              <w:left w:w="28" w:type="dxa"/>
              <w:right w:w="28" w:type="dxa"/>
            </w:tcMar>
            <w:vAlign w:val="bottom"/>
          </w:tcPr>
          <w:p w14:paraId="7BAC981F" w14:textId="77777777" w:rsidR="00A82C67" w:rsidRPr="00700C21" w:rsidRDefault="00A82C67" w:rsidP="00A82C67">
            <w:pPr>
              <w:tabs>
                <w:tab w:val="left" w:pos="900"/>
                <w:tab w:val="left" w:pos="1440"/>
              </w:tabs>
              <w:ind w:firstLine="3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บริษัท เอบิโก้ แลนด์ จำกัด</w:t>
            </w:r>
          </w:p>
        </w:tc>
        <w:tc>
          <w:tcPr>
            <w:tcW w:w="1563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2754D719" w14:textId="15656536" w:rsidR="00A82C67" w:rsidRPr="00700C21" w:rsidRDefault="00A82C67" w:rsidP="00A82C6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CCC9B0B" w14:textId="77777777" w:rsidR="00A82C67" w:rsidRPr="00700C21" w:rsidRDefault="00A82C67" w:rsidP="00A82C67">
            <w:pPr>
              <w:tabs>
                <w:tab w:val="decimal" w:pos="658"/>
                <w:tab w:val="left" w:pos="900"/>
                <w:tab w:val="left" w:pos="1440"/>
              </w:tabs>
              <w:ind w:left="360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64E157" w14:textId="1298A3C0" w:rsidR="00A82C67" w:rsidRPr="00700C21" w:rsidRDefault="00A82C67" w:rsidP="00A82C67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00C2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2"/>
            <w:tcMar>
              <w:left w:w="28" w:type="dxa"/>
              <w:right w:w="28" w:type="dxa"/>
            </w:tcMar>
            <w:vAlign w:val="bottom"/>
          </w:tcPr>
          <w:p w14:paraId="4925B99F" w14:textId="77777777" w:rsidR="00A82C67" w:rsidRPr="00700C21" w:rsidRDefault="00A82C67" w:rsidP="00A82C67">
            <w:pPr>
              <w:tabs>
                <w:tab w:val="decimal" w:pos="658"/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right="-26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474EDBA2" w14:textId="0DA60522" w:rsidR="00A82C67" w:rsidRPr="00700C21" w:rsidRDefault="00A82C67" w:rsidP="00A82C67">
            <w:pPr>
              <w:ind w:left="-27" w:right="-26" w:firstLine="43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374CABA5" w14:textId="77777777" w:rsidR="00A82C67" w:rsidRPr="00700C21" w:rsidRDefault="00A82C67" w:rsidP="00A82C67">
            <w:pPr>
              <w:tabs>
                <w:tab w:val="decimal" w:pos="658"/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right="-26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1361B1F6" w14:textId="77777777" w:rsidR="00A82C67" w:rsidRPr="00700C21" w:rsidRDefault="00A82C67" w:rsidP="00A82C67">
            <w:pPr>
              <w:tabs>
                <w:tab w:val="decimal" w:pos="5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00C21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</w:tr>
    </w:tbl>
    <w:p w14:paraId="26663035" w14:textId="77777777" w:rsidR="003C542C" w:rsidRPr="00354CAA" w:rsidRDefault="003C542C" w:rsidP="003C542C">
      <w:pPr>
        <w:tabs>
          <w:tab w:val="left" w:pos="3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283" w:right="11" w:hanging="561"/>
        <w:textAlignment w:val="auto"/>
        <w:rPr>
          <w:rFonts w:ascii="Angsana New" w:hAnsi="Angsana New"/>
          <w:sz w:val="12"/>
          <w:szCs w:val="12"/>
          <w:u w:val="single"/>
        </w:rPr>
      </w:pPr>
    </w:p>
    <w:p w14:paraId="0206DD4F" w14:textId="61A8DE54" w:rsidR="00B25D5F" w:rsidRPr="00700C21" w:rsidRDefault="00B25D5F" w:rsidP="00700C21">
      <w:pPr>
        <w:tabs>
          <w:tab w:val="left" w:pos="3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line="380" w:lineRule="exact"/>
        <w:ind w:left="284" w:right="12" w:hanging="564"/>
        <w:textAlignment w:val="auto"/>
        <w:rPr>
          <w:rFonts w:ascii="Angsana New" w:hAnsi="Angsana New"/>
          <w:sz w:val="28"/>
          <w:szCs w:val="28"/>
          <w:u w:val="single"/>
          <w:cs/>
          <w:lang w:val="en-AU"/>
        </w:rPr>
      </w:pPr>
      <w:r w:rsidRPr="00700C21">
        <w:rPr>
          <w:rFonts w:ascii="Angsana New" w:hAnsi="Angsana New"/>
          <w:sz w:val="28"/>
          <w:szCs w:val="28"/>
          <w:u w:val="single"/>
          <w:cs/>
        </w:rPr>
        <w:t xml:space="preserve">ค่าตอบแทนกรรมการและผู้บริหาร </w:t>
      </w:r>
    </w:p>
    <w:p w14:paraId="5C64C35D" w14:textId="77777777" w:rsidR="00B25D5F" w:rsidRPr="00700C21" w:rsidRDefault="00B25D5F" w:rsidP="00700C21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20A7C0AF" w14:textId="77777777" w:rsidR="00B25D5F" w:rsidRPr="00700C21" w:rsidRDefault="00B25D5F" w:rsidP="001D5A6F">
      <w:pPr>
        <w:tabs>
          <w:tab w:val="left" w:pos="709"/>
          <w:tab w:val="left" w:pos="8505"/>
        </w:tabs>
        <w:ind w:left="-294" w:right="-118" w:firstLine="364"/>
        <w:jc w:val="thaiDistribute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 ประกอบด้วย ค่าตอบแทนที่เป็นตัวเงิน ได้แก่ เงินเดือนและผลประโยชน์ที่เกี่ยวข้อง รวมไปถึงผลประโยชน์ตอบแทนในรูปอื่น ทั้งนี้กรรมการและ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7EE47A37" w14:textId="690081E0" w:rsidR="00A5691F" w:rsidRPr="008A2D1C" w:rsidRDefault="00A5691F" w:rsidP="00700C21">
      <w:pPr>
        <w:overflowPunct/>
        <w:autoSpaceDE/>
        <w:autoSpaceDN/>
        <w:adjustRightInd/>
        <w:textAlignment w:val="auto"/>
        <w:rPr>
          <w:rFonts w:ascii="Angsana New" w:hAnsi="Angsana New"/>
          <w:sz w:val="8"/>
          <w:szCs w:val="8"/>
          <w:cs/>
        </w:rPr>
      </w:pPr>
    </w:p>
    <w:p w14:paraId="1E318758" w14:textId="51F1BAD0" w:rsidR="00B25D5F" w:rsidRPr="00700C21" w:rsidRDefault="00B25D5F" w:rsidP="001D5A6F">
      <w:pPr>
        <w:tabs>
          <w:tab w:val="left" w:pos="709"/>
          <w:tab w:val="left" w:pos="8505"/>
        </w:tabs>
        <w:ind w:left="-294" w:right="-118" w:firstLine="364"/>
        <w:jc w:val="thaiDistribute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>ค่าตอบแทนกรรมการและผู้บริหารสำหรับ</w:t>
      </w:r>
      <w:r w:rsidRPr="00700C21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3C1C5C">
        <w:rPr>
          <w:rFonts w:ascii="Angsana New" w:hAnsi="Angsana New" w:hint="cs"/>
          <w:sz w:val="28"/>
          <w:szCs w:val="28"/>
          <w:cs/>
        </w:rPr>
        <w:t>และหกเดือน</w:t>
      </w:r>
      <w:r w:rsidRPr="00700C2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82220" w:rsidRPr="00700C21">
        <w:rPr>
          <w:rFonts w:ascii="Angsana New" w:hAnsi="Angsana New"/>
          <w:sz w:val="28"/>
          <w:szCs w:val="28"/>
        </w:rPr>
        <w:t>3</w:t>
      </w:r>
      <w:r w:rsidR="003C1C5C">
        <w:rPr>
          <w:rFonts w:ascii="Angsana New" w:hAnsi="Angsana New"/>
          <w:sz w:val="28"/>
          <w:szCs w:val="28"/>
        </w:rPr>
        <w:t xml:space="preserve">0 </w:t>
      </w:r>
      <w:r w:rsidR="003C1C5C">
        <w:rPr>
          <w:rFonts w:ascii="Angsana New" w:hAnsi="Angsana New" w:hint="cs"/>
          <w:sz w:val="28"/>
          <w:szCs w:val="28"/>
          <w:cs/>
        </w:rPr>
        <w:t>มิถุนายน</w:t>
      </w:r>
      <w:r w:rsidRPr="00700C21">
        <w:rPr>
          <w:rFonts w:ascii="Angsana New" w:hAnsi="Angsana New"/>
          <w:sz w:val="28"/>
          <w:szCs w:val="28"/>
          <w:cs/>
        </w:rPr>
        <w:t xml:space="preserve"> </w:t>
      </w:r>
      <w:r w:rsidR="00F82220" w:rsidRPr="00700C21">
        <w:rPr>
          <w:rFonts w:ascii="Angsana New" w:hAnsi="Angsana New"/>
          <w:sz w:val="28"/>
          <w:szCs w:val="28"/>
        </w:rPr>
        <w:t>256</w:t>
      </w:r>
      <w:r w:rsidR="000E2E32" w:rsidRPr="00700C21">
        <w:rPr>
          <w:rFonts w:ascii="Angsana New" w:hAnsi="Angsana New"/>
          <w:sz w:val="28"/>
          <w:szCs w:val="28"/>
        </w:rPr>
        <w:t>3</w:t>
      </w:r>
      <w:r w:rsidRPr="00700C21">
        <w:rPr>
          <w:rFonts w:ascii="Angsana New" w:hAnsi="Angsana New"/>
          <w:sz w:val="28"/>
          <w:szCs w:val="28"/>
          <w:cs/>
        </w:rPr>
        <w:t xml:space="preserve"> </w:t>
      </w:r>
      <w:r w:rsidRPr="00700C21">
        <w:rPr>
          <w:rFonts w:ascii="Angsana New" w:hAnsi="Angsana New" w:hint="cs"/>
          <w:sz w:val="28"/>
          <w:szCs w:val="28"/>
          <w:cs/>
        </w:rPr>
        <w:t xml:space="preserve">และ </w:t>
      </w:r>
      <w:r w:rsidR="00F82220" w:rsidRPr="00700C21">
        <w:rPr>
          <w:rFonts w:ascii="Angsana New" w:hAnsi="Angsana New"/>
          <w:sz w:val="28"/>
          <w:szCs w:val="28"/>
        </w:rPr>
        <w:t>25</w:t>
      </w:r>
      <w:r w:rsidR="009351B7" w:rsidRPr="00700C21">
        <w:rPr>
          <w:rFonts w:ascii="Angsana New" w:hAnsi="Angsana New"/>
          <w:sz w:val="28"/>
          <w:szCs w:val="28"/>
        </w:rPr>
        <w:t>6</w:t>
      </w:r>
      <w:r w:rsidR="000E2E32" w:rsidRPr="00700C21">
        <w:rPr>
          <w:rFonts w:ascii="Angsana New" w:hAnsi="Angsana New"/>
          <w:sz w:val="28"/>
          <w:szCs w:val="28"/>
        </w:rPr>
        <w:t>2</w:t>
      </w:r>
      <w:r w:rsidRPr="00700C21">
        <w:rPr>
          <w:rFonts w:ascii="Angsana New" w:hAnsi="Angsana New" w:hint="cs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>มีดังนี้</w:t>
      </w:r>
    </w:p>
    <w:p w14:paraId="6D21FC14" w14:textId="77777777" w:rsidR="00A5691F" w:rsidRPr="00700C21" w:rsidRDefault="00A5691F" w:rsidP="00700C21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8"/>
          <w:szCs w:val="8"/>
        </w:rPr>
      </w:pPr>
    </w:p>
    <w:tbl>
      <w:tblPr>
        <w:tblW w:w="9573" w:type="dxa"/>
        <w:tblInd w:w="-2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96"/>
        <w:gridCol w:w="1434"/>
        <w:gridCol w:w="112"/>
        <w:gridCol w:w="1436"/>
        <w:gridCol w:w="113"/>
        <w:gridCol w:w="1434"/>
        <w:gridCol w:w="113"/>
        <w:gridCol w:w="1435"/>
      </w:tblGrid>
      <w:tr w:rsidR="00B25D5F" w:rsidRPr="00437417" w14:paraId="3256F8BB" w14:textId="77777777" w:rsidTr="00A910CC">
        <w:trPr>
          <w:trHeight w:hRule="exact" w:val="410"/>
        </w:trPr>
        <w:tc>
          <w:tcPr>
            <w:tcW w:w="3496" w:type="dxa"/>
          </w:tcPr>
          <w:p w14:paraId="4BD0858C" w14:textId="77777777" w:rsidR="00B25D5F" w:rsidRPr="00437417" w:rsidRDefault="00B25D5F" w:rsidP="00700C21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077" w:type="dxa"/>
            <w:gridSpan w:val="7"/>
            <w:tcBorders>
              <w:bottom w:val="single" w:sz="6" w:space="0" w:color="auto"/>
            </w:tcBorders>
          </w:tcPr>
          <w:p w14:paraId="19A0367C" w14:textId="77777777" w:rsidR="00B25D5F" w:rsidRPr="00437417" w:rsidRDefault="00B25D5F" w:rsidP="00700C21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41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3741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C1C5C" w:rsidRPr="00437417" w14:paraId="403E31E9" w14:textId="77777777" w:rsidTr="00A910CC">
        <w:trPr>
          <w:trHeight w:hRule="exact" w:val="410"/>
        </w:trPr>
        <w:tc>
          <w:tcPr>
            <w:tcW w:w="3496" w:type="dxa"/>
          </w:tcPr>
          <w:p w14:paraId="4235D286" w14:textId="77777777" w:rsidR="003C1C5C" w:rsidRPr="00437417" w:rsidRDefault="003C1C5C" w:rsidP="00700C21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077" w:type="dxa"/>
            <w:gridSpan w:val="7"/>
            <w:tcBorders>
              <w:bottom w:val="single" w:sz="6" w:space="0" w:color="auto"/>
            </w:tcBorders>
          </w:tcPr>
          <w:p w14:paraId="25DA3C0B" w14:textId="56E1809F" w:rsidR="003C1C5C" w:rsidRPr="003C1C5C" w:rsidRDefault="003C1C5C" w:rsidP="00700C21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C5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C1C5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C1C5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B25D5F" w:rsidRPr="00437417" w14:paraId="67F6EF91" w14:textId="77777777" w:rsidTr="00A910CC">
        <w:trPr>
          <w:trHeight w:hRule="exact" w:val="410"/>
        </w:trPr>
        <w:tc>
          <w:tcPr>
            <w:tcW w:w="3496" w:type="dxa"/>
          </w:tcPr>
          <w:p w14:paraId="1E72DAC4" w14:textId="77777777" w:rsidR="00B25D5F" w:rsidRPr="00437417" w:rsidRDefault="00B25D5F" w:rsidP="00700C21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9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3F4953" w14:textId="77777777" w:rsidR="00B25D5F" w:rsidRPr="00437417" w:rsidRDefault="00B25D5F" w:rsidP="00700C21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41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11ECD0DE" w14:textId="77777777" w:rsidR="00B25D5F" w:rsidRPr="00437417" w:rsidRDefault="00B25D5F" w:rsidP="00700C21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1594B6" w14:textId="77777777" w:rsidR="00B25D5F" w:rsidRPr="00437417" w:rsidRDefault="00B25D5F" w:rsidP="00700C21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41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2220" w:rsidRPr="00437417" w14:paraId="0F60E8FF" w14:textId="77777777" w:rsidTr="000511B8">
        <w:trPr>
          <w:trHeight w:hRule="exact" w:val="410"/>
        </w:trPr>
        <w:tc>
          <w:tcPr>
            <w:tcW w:w="3496" w:type="dxa"/>
          </w:tcPr>
          <w:p w14:paraId="07518BA2" w14:textId="77777777" w:rsidR="00F82220" w:rsidRPr="00437417" w:rsidRDefault="00F82220" w:rsidP="00700C21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34" w:type="dxa"/>
            <w:tcBorders>
              <w:top w:val="single" w:sz="6" w:space="0" w:color="auto"/>
              <w:bottom w:val="single" w:sz="6" w:space="0" w:color="auto"/>
            </w:tcBorders>
          </w:tcPr>
          <w:p w14:paraId="5E66864A" w14:textId="2C422CBD" w:rsidR="00F82220" w:rsidRPr="00437417" w:rsidRDefault="009E0188" w:rsidP="00700C21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417">
              <w:rPr>
                <w:rFonts w:ascii="Angsana New" w:hAnsi="Angsana New"/>
                <w:sz w:val="28"/>
                <w:szCs w:val="28"/>
              </w:rPr>
              <w:t>256</w:t>
            </w:r>
            <w:r w:rsidR="000E2E32" w:rsidRPr="0043741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1E3AA6D1" w14:textId="77777777" w:rsidR="00F82220" w:rsidRPr="00437417" w:rsidRDefault="00F82220" w:rsidP="00700C21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6" w:space="0" w:color="auto"/>
              <w:bottom w:val="single" w:sz="6" w:space="0" w:color="auto"/>
            </w:tcBorders>
          </w:tcPr>
          <w:p w14:paraId="4B1E62E9" w14:textId="00289EA6" w:rsidR="00F82220" w:rsidRPr="00437417" w:rsidRDefault="009E0188" w:rsidP="00700C21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417">
              <w:rPr>
                <w:rFonts w:ascii="Angsana New" w:hAnsi="Angsana New"/>
                <w:sz w:val="28"/>
                <w:szCs w:val="28"/>
              </w:rPr>
              <w:t>256</w:t>
            </w:r>
            <w:r w:rsidR="000E2E32" w:rsidRPr="0043741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3" w:type="dxa"/>
          </w:tcPr>
          <w:p w14:paraId="67C56D51" w14:textId="77777777" w:rsidR="00F82220" w:rsidRPr="00437417" w:rsidRDefault="00F82220" w:rsidP="00700C21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  <w:bottom w:val="single" w:sz="6" w:space="0" w:color="auto"/>
            </w:tcBorders>
          </w:tcPr>
          <w:p w14:paraId="1BFFB31D" w14:textId="0B2A33F4" w:rsidR="00F82220" w:rsidRPr="00437417" w:rsidRDefault="009E0188" w:rsidP="00700C21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417">
              <w:rPr>
                <w:rFonts w:ascii="Angsana New" w:hAnsi="Angsana New"/>
                <w:sz w:val="28"/>
                <w:szCs w:val="28"/>
              </w:rPr>
              <w:t>256</w:t>
            </w:r>
            <w:r w:rsidR="000E2E32" w:rsidRPr="0043741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3B872E96" w14:textId="77777777" w:rsidR="00F82220" w:rsidRPr="00437417" w:rsidRDefault="00F82220" w:rsidP="00700C21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single" w:sz="6" w:space="0" w:color="auto"/>
            </w:tcBorders>
          </w:tcPr>
          <w:p w14:paraId="4C12FC2B" w14:textId="4453D585" w:rsidR="00F82220" w:rsidRPr="00437417" w:rsidRDefault="009E0188" w:rsidP="00700C21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417">
              <w:rPr>
                <w:rFonts w:ascii="Angsana New" w:hAnsi="Angsana New"/>
                <w:sz w:val="28"/>
                <w:szCs w:val="28"/>
              </w:rPr>
              <w:t>256</w:t>
            </w:r>
            <w:r w:rsidR="000E2E32" w:rsidRPr="0043741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511B8" w:rsidRPr="00437417" w14:paraId="03E721F4" w14:textId="77777777" w:rsidTr="000511B8">
        <w:trPr>
          <w:trHeight w:hRule="exact" w:val="410"/>
        </w:trPr>
        <w:tc>
          <w:tcPr>
            <w:tcW w:w="3496" w:type="dxa"/>
            <w:vAlign w:val="bottom"/>
          </w:tcPr>
          <w:p w14:paraId="13D73D48" w14:textId="77777777" w:rsidR="000511B8" w:rsidRPr="00437417" w:rsidRDefault="000511B8" w:rsidP="000511B8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  <w:r w:rsidRPr="0043741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  <w:p w14:paraId="4356A0F0" w14:textId="77777777" w:rsidR="000511B8" w:rsidRPr="00437417" w:rsidRDefault="000511B8" w:rsidP="000511B8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4" w:type="dxa"/>
            <w:vAlign w:val="bottom"/>
          </w:tcPr>
          <w:p w14:paraId="6D68F05A" w14:textId="06204EE4" w:rsidR="000511B8" w:rsidRPr="00DF57DB" w:rsidRDefault="00A82C67" w:rsidP="000511B8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16,891</w:t>
            </w:r>
          </w:p>
        </w:tc>
        <w:tc>
          <w:tcPr>
            <w:tcW w:w="112" w:type="dxa"/>
            <w:vAlign w:val="bottom"/>
          </w:tcPr>
          <w:p w14:paraId="6DD98C60" w14:textId="77777777" w:rsidR="000511B8" w:rsidRPr="00437417" w:rsidRDefault="000511B8" w:rsidP="000511B8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vAlign w:val="bottom"/>
          </w:tcPr>
          <w:p w14:paraId="4DEB3D6E" w14:textId="49BBF3C4" w:rsidR="000511B8" w:rsidRPr="000511B8" w:rsidRDefault="000511B8" w:rsidP="000511B8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0511B8">
              <w:rPr>
                <w:rFonts w:ascii="Angsana New" w:hAnsi="Angsana New"/>
                <w:sz w:val="28"/>
                <w:szCs w:val="28"/>
              </w:rPr>
              <w:t>18,340</w:t>
            </w:r>
          </w:p>
        </w:tc>
        <w:tc>
          <w:tcPr>
            <w:tcW w:w="113" w:type="dxa"/>
            <w:vAlign w:val="bottom"/>
          </w:tcPr>
          <w:p w14:paraId="54A076DB" w14:textId="77777777" w:rsidR="000511B8" w:rsidRPr="000511B8" w:rsidRDefault="000511B8" w:rsidP="000511B8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14:paraId="2AFC9DDB" w14:textId="6D62A66A" w:rsidR="000511B8" w:rsidRPr="000511B8" w:rsidRDefault="00A82C67" w:rsidP="000511B8">
            <w:pPr>
              <w:tabs>
                <w:tab w:val="decimal" w:pos="990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16,501</w:t>
            </w:r>
          </w:p>
        </w:tc>
        <w:tc>
          <w:tcPr>
            <w:tcW w:w="113" w:type="dxa"/>
            <w:vAlign w:val="bottom"/>
          </w:tcPr>
          <w:p w14:paraId="38409C6C" w14:textId="77777777" w:rsidR="000511B8" w:rsidRPr="000511B8" w:rsidRDefault="000511B8" w:rsidP="000511B8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21BDA81D" w14:textId="0FACCF4A" w:rsidR="000511B8" w:rsidRPr="000511B8" w:rsidRDefault="00D02E2A" w:rsidP="000511B8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17,754</w:t>
            </w:r>
          </w:p>
        </w:tc>
      </w:tr>
      <w:tr w:rsidR="000511B8" w:rsidRPr="00437417" w14:paraId="67894A15" w14:textId="77777777" w:rsidTr="000511B8">
        <w:trPr>
          <w:trHeight w:hRule="exact" w:val="410"/>
        </w:trPr>
        <w:tc>
          <w:tcPr>
            <w:tcW w:w="3496" w:type="dxa"/>
            <w:vAlign w:val="bottom"/>
          </w:tcPr>
          <w:p w14:paraId="550E30B5" w14:textId="77777777" w:rsidR="000511B8" w:rsidRPr="00437417" w:rsidRDefault="000511B8" w:rsidP="000511B8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3741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34" w:type="dxa"/>
            <w:tcBorders>
              <w:bottom w:val="single" w:sz="6" w:space="0" w:color="auto"/>
            </w:tcBorders>
            <w:vAlign w:val="bottom"/>
          </w:tcPr>
          <w:p w14:paraId="1C6F69E5" w14:textId="6F48B550" w:rsidR="000511B8" w:rsidRPr="00DF57DB" w:rsidRDefault="00A82C67" w:rsidP="000511B8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496</w:t>
            </w:r>
          </w:p>
        </w:tc>
        <w:tc>
          <w:tcPr>
            <w:tcW w:w="112" w:type="dxa"/>
            <w:vAlign w:val="bottom"/>
          </w:tcPr>
          <w:p w14:paraId="793E3D5F" w14:textId="77777777" w:rsidR="000511B8" w:rsidRPr="00437417" w:rsidRDefault="000511B8" w:rsidP="000511B8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bottom w:val="single" w:sz="6" w:space="0" w:color="auto"/>
            </w:tcBorders>
            <w:vAlign w:val="bottom"/>
          </w:tcPr>
          <w:p w14:paraId="63C554C7" w14:textId="4A8388F5" w:rsidR="000511B8" w:rsidRPr="000511B8" w:rsidRDefault="000511B8" w:rsidP="000511B8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0511B8">
              <w:rPr>
                <w:rFonts w:ascii="Angsana New" w:hAnsi="Angsana New"/>
                <w:sz w:val="28"/>
                <w:szCs w:val="28"/>
              </w:rPr>
              <w:t>453</w:t>
            </w:r>
          </w:p>
        </w:tc>
        <w:tc>
          <w:tcPr>
            <w:tcW w:w="113" w:type="dxa"/>
            <w:vAlign w:val="bottom"/>
          </w:tcPr>
          <w:p w14:paraId="24524C75" w14:textId="77777777" w:rsidR="000511B8" w:rsidRPr="000511B8" w:rsidRDefault="000511B8" w:rsidP="000511B8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bottom"/>
          </w:tcPr>
          <w:p w14:paraId="044BE924" w14:textId="52C0B835" w:rsidR="000511B8" w:rsidRPr="000511B8" w:rsidRDefault="00975BAE" w:rsidP="000511B8">
            <w:pPr>
              <w:tabs>
                <w:tab w:val="decimal" w:pos="990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496</w:t>
            </w:r>
          </w:p>
        </w:tc>
        <w:tc>
          <w:tcPr>
            <w:tcW w:w="113" w:type="dxa"/>
          </w:tcPr>
          <w:p w14:paraId="6F3BCC3D" w14:textId="77777777" w:rsidR="000511B8" w:rsidRPr="000511B8" w:rsidRDefault="000511B8" w:rsidP="000511B8">
            <w:pPr>
              <w:tabs>
                <w:tab w:val="decimal" w:pos="990"/>
              </w:tabs>
              <w:spacing w:line="360" w:lineRule="auto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6" w:space="0" w:color="auto"/>
            </w:tcBorders>
            <w:vAlign w:val="bottom"/>
          </w:tcPr>
          <w:p w14:paraId="641728E8" w14:textId="4A88AA06" w:rsidR="000511B8" w:rsidRPr="000511B8" w:rsidRDefault="000511B8" w:rsidP="000511B8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0511B8">
              <w:rPr>
                <w:rFonts w:ascii="Angsana New" w:hAnsi="Angsana New"/>
                <w:sz w:val="28"/>
                <w:szCs w:val="28"/>
              </w:rPr>
              <w:t>453</w:t>
            </w:r>
          </w:p>
        </w:tc>
      </w:tr>
      <w:tr w:rsidR="000511B8" w:rsidRPr="00437417" w14:paraId="7D4BD6B0" w14:textId="77777777" w:rsidTr="000511B8">
        <w:trPr>
          <w:trHeight w:hRule="exact" w:val="410"/>
        </w:trPr>
        <w:tc>
          <w:tcPr>
            <w:tcW w:w="3496" w:type="dxa"/>
            <w:vAlign w:val="bottom"/>
          </w:tcPr>
          <w:p w14:paraId="18EC06DC" w14:textId="77777777" w:rsidR="000511B8" w:rsidRPr="00437417" w:rsidRDefault="000511B8" w:rsidP="000511B8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3741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CFE9BC" w14:textId="1F7A8AF4" w:rsidR="000511B8" w:rsidRPr="00DF57DB" w:rsidRDefault="00A82C67" w:rsidP="000511B8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17,387</w:t>
            </w:r>
          </w:p>
        </w:tc>
        <w:tc>
          <w:tcPr>
            <w:tcW w:w="112" w:type="dxa"/>
            <w:vAlign w:val="bottom"/>
          </w:tcPr>
          <w:p w14:paraId="10469389" w14:textId="77777777" w:rsidR="000511B8" w:rsidRPr="00437417" w:rsidRDefault="000511B8" w:rsidP="000511B8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96B81F" w14:textId="332A0847" w:rsidR="000511B8" w:rsidRPr="000511B8" w:rsidRDefault="000511B8" w:rsidP="000511B8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11B8">
              <w:rPr>
                <w:rFonts w:ascii="Angsana New" w:hAnsi="Angsana New"/>
                <w:sz w:val="28"/>
                <w:szCs w:val="28"/>
              </w:rPr>
              <w:t>18,793</w:t>
            </w:r>
          </w:p>
        </w:tc>
        <w:tc>
          <w:tcPr>
            <w:tcW w:w="113" w:type="dxa"/>
            <w:vAlign w:val="bottom"/>
          </w:tcPr>
          <w:p w14:paraId="772276CB" w14:textId="77777777" w:rsidR="000511B8" w:rsidRPr="000511B8" w:rsidRDefault="000511B8" w:rsidP="000511B8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343B91" w14:textId="2E42DBEC" w:rsidR="000511B8" w:rsidRPr="000511B8" w:rsidRDefault="00975BAE" w:rsidP="000511B8">
            <w:pPr>
              <w:tabs>
                <w:tab w:val="decimal" w:pos="990"/>
              </w:tabs>
              <w:ind w:left="-27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16,997</w:t>
            </w:r>
          </w:p>
        </w:tc>
        <w:tc>
          <w:tcPr>
            <w:tcW w:w="113" w:type="dxa"/>
            <w:vAlign w:val="bottom"/>
          </w:tcPr>
          <w:p w14:paraId="6EDDD9DA" w14:textId="77777777" w:rsidR="000511B8" w:rsidRPr="000511B8" w:rsidRDefault="000511B8" w:rsidP="000511B8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FB7888" w14:textId="4F827466" w:rsidR="000511B8" w:rsidRPr="000511B8" w:rsidRDefault="000511B8" w:rsidP="000511B8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11B8">
              <w:rPr>
                <w:rFonts w:ascii="Angsana New" w:hAnsi="Angsana New"/>
                <w:sz w:val="28"/>
                <w:szCs w:val="28"/>
              </w:rPr>
              <w:t>1</w:t>
            </w:r>
            <w:r w:rsidR="00D02E2A">
              <w:rPr>
                <w:rFonts w:ascii="Angsana New" w:hAnsi="Angsana New"/>
                <w:sz w:val="28"/>
                <w:szCs w:val="28"/>
              </w:rPr>
              <w:t>8,207</w:t>
            </w:r>
          </w:p>
        </w:tc>
      </w:tr>
    </w:tbl>
    <w:p w14:paraId="6178239C" w14:textId="4362964B" w:rsidR="0049592E" w:rsidRDefault="0049592E" w:rsidP="00700C21">
      <w:pPr>
        <w:tabs>
          <w:tab w:val="left" w:pos="10170"/>
        </w:tabs>
        <w:overflowPunct/>
        <w:autoSpaceDE/>
        <w:autoSpaceDN/>
        <w:adjustRightInd/>
        <w:ind w:left="-142" w:right="6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p w14:paraId="382CA139" w14:textId="77777777" w:rsidR="0049592E" w:rsidRDefault="0049592E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cs/>
        </w:rPr>
      </w:pPr>
      <w:r>
        <w:rPr>
          <w:rFonts w:ascii="Angsana New" w:hAnsi="Angsana New"/>
          <w:sz w:val="12"/>
          <w:szCs w:val="12"/>
          <w:cs/>
        </w:rPr>
        <w:br w:type="page"/>
      </w:r>
    </w:p>
    <w:tbl>
      <w:tblPr>
        <w:tblW w:w="9573" w:type="dxa"/>
        <w:tblInd w:w="-2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96"/>
        <w:gridCol w:w="1434"/>
        <w:gridCol w:w="112"/>
        <w:gridCol w:w="1436"/>
        <w:gridCol w:w="113"/>
        <w:gridCol w:w="1434"/>
        <w:gridCol w:w="113"/>
        <w:gridCol w:w="1435"/>
      </w:tblGrid>
      <w:tr w:rsidR="000511B8" w:rsidRPr="00437417" w14:paraId="185999FD" w14:textId="77777777" w:rsidTr="00B668CE">
        <w:trPr>
          <w:trHeight w:hRule="exact" w:val="410"/>
        </w:trPr>
        <w:tc>
          <w:tcPr>
            <w:tcW w:w="3496" w:type="dxa"/>
          </w:tcPr>
          <w:p w14:paraId="0EA5D0FC" w14:textId="77777777" w:rsidR="000511B8" w:rsidRPr="00437417" w:rsidRDefault="000511B8" w:rsidP="00B668CE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077" w:type="dxa"/>
            <w:gridSpan w:val="7"/>
            <w:tcBorders>
              <w:bottom w:val="single" w:sz="6" w:space="0" w:color="auto"/>
            </w:tcBorders>
          </w:tcPr>
          <w:p w14:paraId="0A4F1EB4" w14:textId="77777777" w:rsidR="000511B8" w:rsidRPr="00437417" w:rsidRDefault="000511B8" w:rsidP="00B668CE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41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3741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0511B8" w:rsidRPr="00437417" w14:paraId="78F64D32" w14:textId="77777777" w:rsidTr="00B668CE">
        <w:trPr>
          <w:trHeight w:hRule="exact" w:val="410"/>
        </w:trPr>
        <w:tc>
          <w:tcPr>
            <w:tcW w:w="3496" w:type="dxa"/>
          </w:tcPr>
          <w:p w14:paraId="40753409" w14:textId="77777777" w:rsidR="000511B8" w:rsidRPr="00437417" w:rsidRDefault="000511B8" w:rsidP="00B668CE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077" w:type="dxa"/>
            <w:gridSpan w:val="7"/>
            <w:tcBorders>
              <w:bottom w:val="single" w:sz="6" w:space="0" w:color="auto"/>
            </w:tcBorders>
          </w:tcPr>
          <w:p w14:paraId="6B5A0ECA" w14:textId="729AF905" w:rsidR="000511B8" w:rsidRPr="003C1C5C" w:rsidRDefault="000511B8" w:rsidP="00B668CE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C5C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C1C5C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3C1C5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C1C5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0511B8" w:rsidRPr="00437417" w14:paraId="57DFE068" w14:textId="77777777" w:rsidTr="00B668CE">
        <w:trPr>
          <w:trHeight w:hRule="exact" w:val="410"/>
        </w:trPr>
        <w:tc>
          <w:tcPr>
            <w:tcW w:w="3496" w:type="dxa"/>
          </w:tcPr>
          <w:p w14:paraId="1BFC7412" w14:textId="77777777" w:rsidR="000511B8" w:rsidRPr="00437417" w:rsidRDefault="000511B8" w:rsidP="00B668CE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9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FDA896" w14:textId="77777777" w:rsidR="000511B8" w:rsidRPr="00437417" w:rsidRDefault="000511B8" w:rsidP="00B668CE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41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2439585D" w14:textId="77777777" w:rsidR="000511B8" w:rsidRPr="00437417" w:rsidRDefault="000511B8" w:rsidP="00B668CE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FFA168" w14:textId="77777777" w:rsidR="000511B8" w:rsidRPr="00437417" w:rsidRDefault="000511B8" w:rsidP="00B668CE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41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11B8" w:rsidRPr="00437417" w14:paraId="3F17F4B1" w14:textId="77777777" w:rsidTr="00B668CE">
        <w:trPr>
          <w:trHeight w:hRule="exact" w:val="410"/>
        </w:trPr>
        <w:tc>
          <w:tcPr>
            <w:tcW w:w="3496" w:type="dxa"/>
          </w:tcPr>
          <w:p w14:paraId="42B0D684" w14:textId="77777777" w:rsidR="000511B8" w:rsidRPr="00437417" w:rsidRDefault="000511B8" w:rsidP="00B668CE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34" w:type="dxa"/>
            <w:tcBorders>
              <w:top w:val="single" w:sz="6" w:space="0" w:color="auto"/>
              <w:bottom w:val="single" w:sz="6" w:space="0" w:color="auto"/>
            </w:tcBorders>
          </w:tcPr>
          <w:p w14:paraId="15224C8A" w14:textId="77777777" w:rsidR="000511B8" w:rsidRPr="00437417" w:rsidRDefault="000511B8" w:rsidP="00B668CE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41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5FDF01A7" w14:textId="77777777" w:rsidR="000511B8" w:rsidRPr="00437417" w:rsidRDefault="000511B8" w:rsidP="00B668CE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6" w:space="0" w:color="auto"/>
              <w:bottom w:val="single" w:sz="6" w:space="0" w:color="auto"/>
            </w:tcBorders>
          </w:tcPr>
          <w:p w14:paraId="094F545D" w14:textId="77777777" w:rsidR="000511B8" w:rsidRPr="00437417" w:rsidRDefault="000511B8" w:rsidP="00B668CE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41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" w:type="dxa"/>
          </w:tcPr>
          <w:p w14:paraId="43642E74" w14:textId="77777777" w:rsidR="000511B8" w:rsidRPr="00437417" w:rsidRDefault="000511B8" w:rsidP="00B668CE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  <w:bottom w:val="single" w:sz="6" w:space="0" w:color="auto"/>
            </w:tcBorders>
          </w:tcPr>
          <w:p w14:paraId="7556FA98" w14:textId="77777777" w:rsidR="000511B8" w:rsidRPr="00437417" w:rsidRDefault="000511B8" w:rsidP="00B668CE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41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24D88CFC" w14:textId="77777777" w:rsidR="000511B8" w:rsidRPr="00437417" w:rsidRDefault="000511B8" w:rsidP="00B668CE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single" w:sz="6" w:space="0" w:color="auto"/>
            </w:tcBorders>
          </w:tcPr>
          <w:p w14:paraId="22A56B74" w14:textId="77777777" w:rsidR="000511B8" w:rsidRPr="00437417" w:rsidRDefault="000511B8" w:rsidP="00B668CE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41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82C67" w:rsidRPr="00437417" w14:paraId="584CCA04" w14:textId="77777777" w:rsidTr="00B668CE">
        <w:trPr>
          <w:trHeight w:hRule="exact" w:val="410"/>
        </w:trPr>
        <w:tc>
          <w:tcPr>
            <w:tcW w:w="3496" w:type="dxa"/>
            <w:vAlign w:val="bottom"/>
          </w:tcPr>
          <w:p w14:paraId="151302F2" w14:textId="77777777" w:rsidR="00A82C67" w:rsidRPr="00437417" w:rsidRDefault="00A82C67" w:rsidP="00A82C67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  <w:r w:rsidRPr="0043741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  <w:p w14:paraId="1564ACD2" w14:textId="77777777" w:rsidR="00A82C67" w:rsidRPr="00437417" w:rsidRDefault="00A82C67" w:rsidP="00A82C67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4" w:type="dxa"/>
            <w:vAlign w:val="bottom"/>
          </w:tcPr>
          <w:p w14:paraId="5246C2E3" w14:textId="6154EB9D" w:rsidR="00A82C67" w:rsidRPr="00DF57DB" w:rsidRDefault="00A82C67" w:rsidP="00A82C67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34,860</w:t>
            </w:r>
          </w:p>
        </w:tc>
        <w:tc>
          <w:tcPr>
            <w:tcW w:w="112" w:type="dxa"/>
            <w:vAlign w:val="bottom"/>
          </w:tcPr>
          <w:p w14:paraId="7FAF6D0E" w14:textId="77777777" w:rsidR="00A82C67" w:rsidRPr="00437417" w:rsidRDefault="00A82C67" w:rsidP="00A82C67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vAlign w:val="bottom"/>
          </w:tcPr>
          <w:p w14:paraId="07F7B630" w14:textId="40714385" w:rsidR="00A82C67" w:rsidRPr="000511B8" w:rsidRDefault="00A82C67" w:rsidP="00A82C67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0511B8">
              <w:rPr>
                <w:rFonts w:ascii="Angsana New" w:hAnsi="Angsana New"/>
                <w:sz w:val="28"/>
                <w:szCs w:val="28"/>
              </w:rPr>
              <w:t>32,834</w:t>
            </w:r>
          </w:p>
        </w:tc>
        <w:tc>
          <w:tcPr>
            <w:tcW w:w="113" w:type="dxa"/>
            <w:vAlign w:val="bottom"/>
          </w:tcPr>
          <w:p w14:paraId="45150BE8" w14:textId="77777777" w:rsidR="00A82C67" w:rsidRPr="000511B8" w:rsidRDefault="00A82C67" w:rsidP="00A82C67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14:paraId="53768D29" w14:textId="6E73BB43" w:rsidR="00A82C67" w:rsidRPr="000511B8" w:rsidRDefault="00A82C67" w:rsidP="00A82C67">
            <w:pPr>
              <w:tabs>
                <w:tab w:val="decimal" w:pos="990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34,088</w:t>
            </w:r>
          </w:p>
        </w:tc>
        <w:tc>
          <w:tcPr>
            <w:tcW w:w="113" w:type="dxa"/>
            <w:vAlign w:val="bottom"/>
          </w:tcPr>
          <w:p w14:paraId="06123B7C" w14:textId="77777777" w:rsidR="00A82C67" w:rsidRPr="000511B8" w:rsidRDefault="00A82C67" w:rsidP="00A82C67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0480B282" w14:textId="03F2ABFA" w:rsidR="00A82C67" w:rsidRPr="000511B8" w:rsidRDefault="00A82C67" w:rsidP="00A82C67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0511B8">
              <w:rPr>
                <w:rFonts w:ascii="Angsana New" w:hAnsi="Angsana New"/>
                <w:sz w:val="28"/>
                <w:szCs w:val="28"/>
              </w:rPr>
              <w:t>31,908</w:t>
            </w:r>
          </w:p>
        </w:tc>
      </w:tr>
      <w:tr w:rsidR="00A82C67" w:rsidRPr="00437417" w14:paraId="62C27762" w14:textId="77777777" w:rsidTr="00B668CE">
        <w:trPr>
          <w:trHeight w:hRule="exact" w:val="410"/>
        </w:trPr>
        <w:tc>
          <w:tcPr>
            <w:tcW w:w="3496" w:type="dxa"/>
            <w:vAlign w:val="bottom"/>
          </w:tcPr>
          <w:p w14:paraId="14EEDC6A" w14:textId="77777777" w:rsidR="00A82C67" w:rsidRPr="00437417" w:rsidRDefault="00A82C67" w:rsidP="00A82C67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3741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34" w:type="dxa"/>
            <w:tcBorders>
              <w:bottom w:val="single" w:sz="6" w:space="0" w:color="auto"/>
            </w:tcBorders>
            <w:vAlign w:val="bottom"/>
          </w:tcPr>
          <w:p w14:paraId="2A8A83A2" w14:textId="11DFD741" w:rsidR="00A82C67" w:rsidRPr="00DF57DB" w:rsidRDefault="00A82C67" w:rsidP="00A82C67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949</w:t>
            </w:r>
          </w:p>
        </w:tc>
        <w:tc>
          <w:tcPr>
            <w:tcW w:w="112" w:type="dxa"/>
            <w:vAlign w:val="bottom"/>
          </w:tcPr>
          <w:p w14:paraId="1EE8AF60" w14:textId="77777777" w:rsidR="00A82C67" w:rsidRPr="00437417" w:rsidRDefault="00A82C67" w:rsidP="00A82C67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bottom w:val="single" w:sz="6" w:space="0" w:color="auto"/>
            </w:tcBorders>
            <w:vAlign w:val="bottom"/>
          </w:tcPr>
          <w:p w14:paraId="5F9CC154" w14:textId="543811AB" w:rsidR="00A82C67" w:rsidRPr="000511B8" w:rsidRDefault="00A82C67" w:rsidP="00A82C67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0511B8">
              <w:rPr>
                <w:rFonts w:ascii="Angsana New" w:hAnsi="Angsana New"/>
                <w:sz w:val="28"/>
                <w:szCs w:val="28"/>
              </w:rPr>
              <w:t>906</w:t>
            </w:r>
          </w:p>
        </w:tc>
        <w:tc>
          <w:tcPr>
            <w:tcW w:w="113" w:type="dxa"/>
            <w:vAlign w:val="bottom"/>
          </w:tcPr>
          <w:p w14:paraId="1BB189FC" w14:textId="77777777" w:rsidR="00A82C67" w:rsidRPr="000511B8" w:rsidRDefault="00A82C67" w:rsidP="00A82C67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bottom"/>
          </w:tcPr>
          <w:p w14:paraId="0507538E" w14:textId="68E3E48F" w:rsidR="00A82C67" w:rsidRPr="000511B8" w:rsidRDefault="00A82C67" w:rsidP="00A82C67">
            <w:pPr>
              <w:tabs>
                <w:tab w:val="decimal" w:pos="990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949</w:t>
            </w:r>
          </w:p>
        </w:tc>
        <w:tc>
          <w:tcPr>
            <w:tcW w:w="113" w:type="dxa"/>
          </w:tcPr>
          <w:p w14:paraId="051D1B3F" w14:textId="77777777" w:rsidR="00A82C67" w:rsidRPr="000511B8" w:rsidRDefault="00A82C67" w:rsidP="00A82C67">
            <w:pPr>
              <w:tabs>
                <w:tab w:val="decimal" w:pos="990"/>
              </w:tabs>
              <w:spacing w:line="360" w:lineRule="auto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6" w:space="0" w:color="auto"/>
            </w:tcBorders>
            <w:vAlign w:val="bottom"/>
          </w:tcPr>
          <w:p w14:paraId="48AAFD41" w14:textId="0FBC35D1" w:rsidR="00A82C67" w:rsidRPr="000511B8" w:rsidRDefault="00A82C67" w:rsidP="00A82C67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0511B8">
              <w:rPr>
                <w:rFonts w:ascii="Angsana New" w:hAnsi="Angsana New"/>
                <w:sz w:val="28"/>
                <w:szCs w:val="28"/>
              </w:rPr>
              <w:t>906</w:t>
            </w:r>
          </w:p>
        </w:tc>
      </w:tr>
      <w:tr w:rsidR="00A82C67" w:rsidRPr="00437417" w14:paraId="6F7B6211" w14:textId="77777777" w:rsidTr="00B668CE">
        <w:trPr>
          <w:trHeight w:hRule="exact" w:val="410"/>
        </w:trPr>
        <w:tc>
          <w:tcPr>
            <w:tcW w:w="3496" w:type="dxa"/>
            <w:vAlign w:val="bottom"/>
          </w:tcPr>
          <w:p w14:paraId="596AE376" w14:textId="77777777" w:rsidR="00A82C67" w:rsidRPr="00437417" w:rsidRDefault="00A82C67" w:rsidP="00A82C67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3741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A4FF2E" w14:textId="53519DB2" w:rsidR="00A82C67" w:rsidRPr="00DF57DB" w:rsidRDefault="00A82C67" w:rsidP="00A82C67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35,809</w:t>
            </w:r>
          </w:p>
        </w:tc>
        <w:tc>
          <w:tcPr>
            <w:tcW w:w="112" w:type="dxa"/>
            <w:vAlign w:val="bottom"/>
          </w:tcPr>
          <w:p w14:paraId="78DE7554" w14:textId="77777777" w:rsidR="00A82C67" w:rsidRPr="00437417" w:rsidRDefault="00A82C67" w:rsidP="00A82C67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480DD5" w14:textId="060AAA7C" w:rsidR="00A82C67" w:rsidRPr="000511B8" w:rsidRDefault="00A82C67" w:rsidP="00A82C67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11B8">
              <w:rPr>
                <w:rFonts w:ascii="Angsana New" w:hAnsi="Angsana New"/>
                <w:sz w:val="28"/>
                <w:szCs w:val="28"/>
              </w:rPr>
              <w:t>33,740</w:t>
            </w:r>
          </w:p>
        </w:tc>
        <w:tc>
          <w:tcPr>
            <w:tcW w:w="113" w:type="dxa"/>
            <w:vAlign w:val="bottom"/>
          </w:tcPr>
          <w:p w14:paraId="2C4750AA" w14:textId="77777777" w:rsidR="00A82C67" w:rsidRPr="000511B8" w:rsidRDefault="00A82C67" w:rsidP="00A82C67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EE4AA5" w14:textId="09C43F75" w:rsidR="00A82C67" w:rsidRPr="000511B8" w:rsidRDefault="00A82C67" w:rsidP="00A82C67">
            <w:pPr>
              <w:tabs>
                <w:tab w:val="decimal" w:pos="990"/>
              </w:tabs>
              <w:ind w:left="-27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35,037</w:t>
            </w:r>
          </w:p>
        </w:tc>
        <w:tc>
          <w:tcPr>
            <w:tcW w:w="113" w:type="dxa"/>
            <w:vAlign w:val="bottom"/>
          </w:tcPr>
          <w:p w14:paraId="3EB28152" w14:textId="77777777" w:rsidR="00A82C67" w:rsidRPr="000511B8" w:rsidRDefault="00A82C67" w:rsidP="00A82C67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17F769" w14:textId="42695BE8" w:rsidR="00A82C67" w:rsidRPr="000511B8" w:rsidRDefault="00A82C67" w:rsidP="00A82C67">
            <w:pPr>
              <w:tabs>
                <w:tab w:val="decimal" w:pos="990"/>
              </w:tabs>
              <w:ind w:left="-27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11B8">
              <w:rPr>
                <w:rFonts w:ascii="Angsana New" w:hAnsi="Angsana New"/>
                <w:sz w:val="28"/>
                <w:szCs w:val="28"/>
              </w:rPr>
              <w:t>32,814</w:t>
            </w:r>
          </w:p>
        </w:tc>
      </w:tr>
    </w:tbl>
    <w:p w14:paraId="72039631" w14:textId="77777777" w:rsidR="000511B8" w:rsidRDefault="000511B8" w:rsidP="008A2D1C">
      <w:pPr>
        <w:tabs>
          <w:tab w:val="left" w:pos="10170"/>
        </w:tabs>
        <w:overflowPunct/>
        <w:autoSpaceDE/>
        <w:autoSpaceDN/>
        <w:adjustRightInd/>
        <w:ind w:left="-142" w:right="6" w:hanging="110"/>
        <w:jc w:val="thaiDistribute"/>
        <w:textAlignment w:val="auto"/>
        <w:rPr>
          <w:rFonts w:ascii="Angsana New" w:hAnsi="Angsana New"/>
          <w:sz w:val="28"/>
          <w:szCs w:val="28"/>
          <w:u w:val="single"/>
        </w:rPr>
      </w:pPr>
    </w:p>
    <w:p w14:paraId="72DA2515" w14:textId="0C99594D" w:rsidR="008A2D1C" w:rsidRDefault="008A2D1C" w:rsidP="008A2D1C">
      <w:pPr>
        <w:tabs>
          <w:tab w:val="left" w:pos="10170"/>
        </w:tabs>
        <w:overflowPunct/>
        <w:autoSpaceDE/>
        <w:autoSpaceDN/>
        <w:adjustRightInd/>
        <w:ind w:left="-142" w:right="6" w:hanging="110"/>
        <w:jc w:val="thaiDistribute"/>
        <w:textAlignment w:val="auto"/>
        <w:rPr>
          <w:rFonts w:ascii="Angsana New" w:hAnsi="Angsana New"/>
          <w:sz w:val="28"/>
          <w:szCs w:val="28"/>
          <w:u w:val="single"/>
        </w:rPr>
      </w:pPr>
      <w:r w:rsidRPr="008A2D1C">
        <w:rPr>
          <w:rFonts w:ascii="Angsana New" w:hAnsi="Angsana New" w:hint="cs"/>
          <w:sz w:val="28"/>
          <w:szCs w:val="28"/>
          <w:u w:val="single"/>
          <w:cs/>
        </w:rPr>
        <w:t>ภาระค้ำประกันกับกิจการที่เกี่ยวข้องกัน</w:t>
      </w:r>
    </w:p>
    <w:p w14:paraId="33FBBCF8" w14:textId="77777777" w:rsidR="00E302E5" w:rsidRPr="00E302E5" w:rsidRDefault="00E302E5" w:rsidP="008A2D1C">
      <w:pPr>
        <w:tabs>
          <w:tab w:val="left" w:pos="10170"/>
        </w:tabs>
        <w:overflowPunct/>
        <w:autoSpaceDE/>
        <w:autoSpaceDN/>
        <w:adjustRightInd/>
        <w:ind w:left="-142" w:right="6" w:hanging="110"/>
        <w:jc w:val="thaiDistribute"/>
        <w:textAlignment w:val="auto"/>
        <w:rPr>
          <w:rFonts w:ascii="Angsana New" w:hAnsi="Angsana New"/>
          <w:sz w:val="12"/>
          <w:szCs w:val="12"/>
          <w:u w:val="single"/>
        </w:rPr>
      </w:pPr>
    </w:p>
    <w:p w14:paraId="208A7416" w14:textId="5B8D48F7" w:rsidR="008A2D1C" w:rsidRDefault="008A2D1C" w:rsidP="001D5A6F">
      <w:pPr>
        <w:tabs>
          <w:tab w:val="left" w:pos="709"/>
          <w:tab w:val="left" w:pos="8505"/>
        </w:tabs>
        <w:ind w:left="-294" w:right="-118" w:firstLine="36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บริษัทมีภาระจากการค้ำประกันให้กับบริษัทย่อย</w:t>
      </w:r>
      <w:r w:rsidR="00354CAA">
        <w:rPr>
          <w:rFonts w:ascii="Angsana New" w:hAnsi="Angsana New" w:hint="cs"/>
          <w:sz w:val="28"/>
          <w:szCs w:val="28"/>
          <w:cs/>
        </w:rPr>
        <w:t>และบริษัทย่อยมีภาระค้ำประกันให้แก่บริษัทฯ</w:t>
      </w:r>
      <w:r>
        <w:rPr>
          <w:rFonts w:ascii="Angsana New" w:hAnsi="Angsana New" w:hint="cs"/>
          <w:sz w:val="28"/>
          <w:szCs w:val="28"/>
          <w:cs/>
        </w:rPr>
        <w:t xml:space="preserve"> ตามที่กล่าวไว้ในหมายเหตุประกอบงบการเงินระหว่างกาลข้อ </w:t>
      </w:r>
      <w:r w:rsidR="00E302E5">
        <w:rPr>
          <w:rFonts w:ascii="Angsana New" w:hAnsi="Angsana New"/>
          <w:sz w:val="28"/>
          <w:szCs w:val="28"/>
        </w:rPr>
        <w:t>29</w:t>
      </w:r>
      <w:r w:rsidR="00354CAA">
        <w:rPr>
          <w:rFonts w:ascii="Angsana New" w:hAnsi="Angsana New"/>
          <w:sz w:val="28"/>
          <w:szCs w:val="28"/>
        </w:rPr>
        <w:t>.3</w:t>
      </w:r>
    </w:p>
    <w:p w14:paraId="56350186" w14:textId="77777777" w:rsidR="00E302E5" w:rsidRPr="00E302E5" w:rsidRDefault="00E302E5" w:rsidP="001D5A6F">
      <w:pPr>
        <w:tabs>
          <w:tab w:val="left" w:pos="709"/>
          <w:tab w:val="left" w:pos="8505"/>
        </w:tabs>
        <w:ind w:left="-294" w:right="-118" w:firstLine="364"/>
        <w:jc w:val="thaiDistribute"/>
        <w:rPr>
          <w:rFonts w:ascii="Angsana New" w:hAnsi="Angsana New"/>
          <w:sz w:val="12"/>
          <w:szCs w:val="12"/>
        </w:rPr>
      </w:pPr>
    </w:p>
    <w:p w14:paraId="380BE3F3" w14:textId="4A884AB2" w:rsidR="005558B3" w:rsidRDefault="00F40CA9" w:rsidP="00700C21">
      <w:pPr>
        <w:tabs>
          <w:tab w:val="left" w:pos="10170"/>
        </w:tabs>
        <w:overflowPunct/>
        <w:autoSpaceDE/>
        <w:autoSpaceDN/>
        <w:adjustRightInd/>
        <w:ind w:left="-142" w:right="6" w:hanging="110"/>
        <w:jc w:val="thaiDistribute"/>
        <w:textAlignment w:val="auto"/>
        <w:rPr>
          <w:rFonts w:ascii="Angsana New" w:hAnsi="Angsana New"/>
          <w:sz w:val="28"/>
          <w:szCs w:val="28"/>
          <w:u w:val="single"/>
        </w:rPr>
      </w:pPr>
      <w:r w:rsidRPr="00700C21">
        <w:rPr>
          <w:rFonts w:ascii="Angsana New" w:hAnsi="Angsana New" w:hint="cs"/>
          <w:sz w:val="28"/>
          <w:szCs w:val="28"/>
          <w:u w:val="single"/>
          <w:cs/>
        </w:rPr>
        <w:t>สัญญารับจ้างบริการ</w:t>
      </w:r>
    </w:p>
    <w:p w14:paraId="69A66069" w14:textId="77777777" w:rsidR="00E302E5" w:rsidRPr="00E302E5" w:rsidRDefault="00E302E5" w:rsidP="00700C21">
      <w:pPr>
        <w:tabs>
          <w:tab w:val="left" w:pos="10170"/>
        </w:tabs>
        <w:overflowPunct/>
        <w:autoSpaceDE/>
        <w:autoSpaceDN/>
        <w:adjustRightInd/>
        <w:ind w:left="-142" w:right="6" w:hanging="110"/>
        <w:jc w:val="thaiDistribute"/>
        <w:textAlignment w:val="auto"/>
        <w:rPr>
          <w:rFonts w:ascii="Angsana New" w:hAnsi="Angsana New"/>
          <w:sz w:val="12"/>
          <w:szCs w:val="12"/>
          <w:u w:val="single"/>
          <w:cs/>
        </w:rPr>
      </w:pPr>
    </w:p>
    <w:p w14:paraId="0AD1D5B8" w14:textId="3DB8054E" w:rsidR="00F40CA9" w:rsidRDefault="00F40CA9" w:rsidP="001D5A6F">
      <w:pPr>
        <w:tabs>
          <w:tab w:val="left" w:pos="709"/>
          <w:tab w:val="left" w:pos="8505"/>
        </w:tabs>
        <w:ind w:left="-294" w:right="-118" w:firstLine="364"/>
        <w:jc w:val="thaiDistribute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 w:hint="cs"/>
          <w:spacing w:val="4"/>
          <w:sz w:val="28"/>
          <w:szCs w:val="28"/>
          <w:cs/>
        </w:rPr>
        <w:t>บริษัทฯ ได้ทำสัญญารับจ้างบริการกับบริษัทย่อยสามแห่งและ</w:t>
      </w:r>
      <w:r w:rsidR="00354CAA">
        <w:rPr>
          <w:rFonts w:ascii="Angsana New" w:hAnsi="Angsana New" w:hint="cs"/>
          <w:spacing w:val="4"/>
          <w:sz w:val="28"/>
          <w:szCs w:val="28"/>
          <w:cs/>
        </w:rPr>
        <w:t>การ</w:t>
      </w:r>
      <w:r w:rsidRPr="00700C21">
        <w:rPr>
          <w:rFonts w:ascii="Angsana New" w:hAnsi="Angsana New" w:hint="cs"/>
          <w:spacing w:val="4"/>
          <w:sz w:val="28"/>
          <w:szCs w:val="28"/>
          <w:cs/>
        </w:rPr>
        <w:t>ร่วม</w:t>
      </w:r>
      <w:r w:rsidR="00B14CC9" w:rsidRPr="00700C21">
        <w:rPr>
          <w:rFonts w:ascii="Angsana New" w:hAnsi="Angsana New" w:hint="cs"/>
          <w:spacing w:val="4"/>
          <w:sz w:val="28"/>
          <w:szCs w:val="28"/>
          <w:cs/>
        </w:rPr>
        <w:t>ค้า</w:t>
      </w:r>
      <w:r w:rsidRPr="00700C21">
        <w:rPr>
          <w:rFonts w:ascii="Angsana New" w:hAnsi="Angsana New" w:hint="cs"/>
          <w:spacing w:val="4"/>
          <w:sz w:val="28"/>
          <w:szCs w:val="28"/>
          <w:cs/>
        </w:rPr>
        <w:t>แห่งหนึ่ง เพื่อทำหน้าที่ในการบริหารจัดการ</w:t>
      </w:r>
      <w:r w:rsidRPr="00700C21">
        <w:rPr>
          <w:rFonts w:ascii="Angsana New" w:hAnsi="Angsana New" w:hint="cs"/>
          <w:sz w:val="28"/>
          <w:szCs w:val="28"/>
          <w:cs/>
        </w:rPr>
        <w:t>ด้านต่าง</w:t>
      </w:r>
      <w:r w:rsidR="00F917EA" w:rsidRPr="00700C21">
        <w:rPr>
          <w:rFonts w:ascii="Angsana New" w:hAnsi="Angsana New" w:hint="cs"/>
          <w:sz w:val="28"/>
          <w:szCs w:val="28"/>
          <w:cs/>
        </w:rPr>
        <w:t xml:space="preserve"> </w:t>
      </w:r>
      <w:r w:rsidRPr="00700C21">
        <w:rPr>
          <w:rFonts w:ascii="Angsana New" w:hAnsi="Angsana New" w:hint="cs"/>
          <w:sz w:val="28"/>
          <w:szCs w:val="28"/>
          <w:cs/>
        </w:rPr>
        <w:t xml:space="preserve">ๆ ตามที่ระบุในสัญญา โดยได้รับค่าตอบแทนรายเดือนในอัตราเดือนละ </w:t>
      </w:r>
      <w:r w:rsidR="00F7002B">
        <w:rPr>
          <w:rFonts w:ascii="Angsana New" w:hAnsi="Angsana New"/>
          <w:sz w:val="28"/>
          <w:szCs w:val="28"/>
        </w:rPr>
        <w:t>0.</w:t>
      </w:r>
      <w:r w:rsidR="00C22051">
        <w:rPr>
          <w:rFonts w:ascii="Angsana New" w:hAnsi="Angsana New"/>
          <w:sz w:val="28"/>
          <w:szCs w:val="28"/>
        </w:rPr>
        <w:t>22</w:t>
      </w:r>
      <w:r w:rsidR="00F7002B">
        <w:rPr>
          <w:rFonts w:ascii="Angsana New" w:hAnsi="Angsana New"/>
          <w:sz w:val="28"/>
          <w:szCs w:val="28"/>
        </w:rPr>
        <w:t xml:space="preserve"> </w:t>
      </w:r>
      <w:r w:rsidR="003C542C">
        <w:rPr>
          <w:rFonts w:ascii="Angsana New" w:hAnsi="Angsana New"/>
          <w:sz w:val="28"/>
          <w:szCs w:val="28"/>
        </w:rPr>
        <w:t>-</w:t>
      </w:r>
      <w:r w:rsidR="00F7002B">
        <w:rPr>
          <w:rFonts w:ascii="Angsana New" w:hAnsi="Angsana New"/>
          <w:sz w:val="28"/>
          <w:szCs w:val="28"/>
        </w:rPr>
        <w:t xml:space="preserve"> 5.50</w:t>
      </w:r>
      <w:r w:rsidRPr="00700C21">
        <w:rPr>
          <w:rFonts w:ascii="Angsana New" w:hAnsi="Angsana New"/>
          <w:sz w:val="28"/>
          <w:szCs w:val="28"/>
        </w:rPr>
        <w:t xml:space="preserve"> </w:t>
      </w:r>
      <w:r w:rsidRPr="00700C21">
        <w:rPr>
          <w:rFonts w:ascii="Angsana New" w:hAnsi="Angsana New" w:hint="cs"/>
          <w:sz w:val="28"/>
          <w:szCs w:val="28"/>
          <w:cs/>
        </w:rPr>
        <w:t xml:space="preserve">ล้านบาทต่อบริษัท โดยสัญญามีกำหนดเวลา </w:t>
      </w:r>
      <w:r w:rsidRPr="00700C21">
        <w:rPr>
          <w:rFonts w:ascii="Angsana New" w:hAnsi="Angsana New"/>
          <w:sz w:val="28"/>
          <w:szCs w:val="28"/>
        </w:rPr>
        <w:t xml:space="preserve">1 </w:t>
      </w:r>
      <w:r w:rsidRPr="00700C21">
        <w:rPr>
          <w:rFonts w:ascii="Angsana New" w:hAnsi="Angsana New" w:hint="cs"/>
          <w:sz w:val="28"/>
          <w:szCs w:val="28"/>
          <w:cs/>
        </w:rPr>
        <w:t>ปี และมีสิทธิต่ออายุสัญญาได้ โดยบริษัทฯ จะต้องปฏิบัติตามเงื่อนไขต่าง</w:t>
      </w:r>
      <w:r w:rsidR="00F917EA" w:rsidRPr="00700C21">
        <w:rPr>
          <w:rFonts w:ascii="Angsana New" w:hAnsi="Angsana New" w:hint="cs"/>
          <w:sz w:val="28"/>
          <w:szCs w:val="28"/>
          <w:cs/>
        </w:rPr>
        <w:t xml:space="preserve"> </w:t>
      </w:r>
      <w:r w:rsidRPr="00700C21">
        <w:rPr>
          <w:rFonts w:ascii="Angsana New" w:hAnsi="Angsana New" w:hint="cs"/>
          <w:sz w:val="28"/>
          <w:szCs w:val="28"/>
          <w:cs/>
        </w:rPr>
        <w:t>ๆ ที่กำหนดไว้ในสัญญา</w:t>
      </w:r>
    </w:p>
    <w:p w14:paraId="4CDFDB6F" w14:textId="77777777" w:rsidR="0049592E" w:rsidRPr="0049592E" w:rsidRDefault="0049592E" w:rsidP="001D5A6F">
      <w:pPr>
        <w:tabs>
          <w:tab w:val="left" w:pos="709"/>
          <w:tab w:val="left" w:pos="8505"/>
        </w:tabs>
        <w:ind w:left="-294" w:right="-118" w:firstLine="364"/>
        <w:jc w:val="thaiDistribute"/>
        <w:rPr>
          <w:rFonts w:ascii="Angsana New" w:hAnsi="Angsana New"/>
          <w:sz w:val="16"/>
          <w:szCs w:val="16"/>
          <w:cs/>
        </w:rPr>
      </w:pPr>
    </w:p>
    <w:p w14:paraId="3B34A371" w14:textId="77777777" w:rsidR="00586370" w:rsidRPr="00700C21" w:rsidRDefault="00586370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00C21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6D6EE86F" w14:textId="77777777" w:rsidR="00586370" w:rsidRPr="00700C21" w:rsidRDefault="00586370" w:rsidP="00700C21">
      <w:pPr>
        <w:tabs>
          <w:tab w:val="left" w:pos="10170"/>
        </w:tabs>
        <w:overflowPunct/>
        <w:autoSpaceDE/>
        <w:autoSpaceDN/>
        <w:adjustRightInd/>
        <w:ind w:left="-142" w:right="6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2D7E7FA" w14:textId="77777777" w:rsidR="004307BF" w:rsidRPr="00700C21" w:rsidRDefault="004307BF" w:rsidP="00700C21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>เงินสดและ</w:t>
      </w:r>
      <w:r w:rsidRPr="00700C21">
        <w:rPr>
          <w:rFonts w:ascii="Angsana New" w:hAnsi="Angsana New"/>
          <w:spacing w:val="-6"/>
          <w:sz w:val="28"/>
          <w:szCs w:val="28"/>
          <w:cs/>
        </w:rPr>
        <w:t>รายการ</w:t>
      </w:r>
      <w:r w:rsidRPr="00700C21">
        <w:rPr>
          <w:rFonts w:ascii="Angsana New" w:hAnsi="Angsana New"/>
          <w:sz w:val="28"/>
          <w:szCs w:val="28"/>
          <w:cs/>
        </w:rPr>
        <w:t>เทียบเท่าเงินสด ประกอบด้วย</w:t>
      </w:r>
    </w:p>
    <w:p w14:paraId="3FEB5330" w14:textId="77777777" w:rsidR="004307BF" w:rsidRPr="00700C21" w:rsidRDefault="004307BF" w:rsidP="00700C21">
      <w:pPr>
        <w:tabs>
          <w:tab w:val="left" w:pos="10170"/>
        </w:tabs>
        <w:overflowPunct/>
        <w:autoSpaceDE/>
        <w:autoSpaceDN/>
        <w:adjustRightInd/>
        <w:ind w:left="-142" w:right="6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141" w:type="dxa"/>
        <w:tblInd w:w="154" w:type="dxa"/>
        <w:tblLayout w:type="fixed"/>
        <w:tblLook w:val="0000" w:firstRow="0" w:lastRow="0" w:firstColumn="0" w:lastColumn="0" w:noHBand="0" w:noVBand="0"/>
      </w:tblPr>
      <w:tblGrid>
        <w:gridCol w:w="2965"/>
        <w:gridCol w:w="1487"/>
        <w:gridCol w:w="70"/>
        <w:gridCol w:w="1469"/>
        <w:gridCol w:w="112"/>
        <w:gridCol w:w="1470"/>
        <w:gridCol w:w="70"/>
        <w:gridCol w:w="1498"/>
      </w:tblGrid>
      <w:tr w:rsidR="004307BF" w:rsidRPr="00700C21" w14:paraId="0046CD93" w14:textId="77777777" w:rsidTr="009B7C6C">
        <w:trPr>
          <w:cantSplit/>
        </w:trPr>
        <w:tc>
          <w:tcPr>
            <w:tcW w:w="2965" w:type="dxa"/>
            <w:vAlign w:val="bottom"/>
          </w:tcPr>
          <w:p w14:paraId="41E32B75" w14:textId="77777777" w:rsidR="004307BF" w:rsidRPr="00700C21" w:rsidRDefault="004307BF" w:rsidP="00700C21">
            <w:pPr>
              <w:ind w:left="-18" w:right="-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6" w:type="dxa"/>
            <w:gridSpan w:val="7"/>
            <w:tcBorders>
              <w:bottom w:val="single" w:sz="6" w:space="0" w:color="auto"/>
            </w:tcBorders>
            <w:vAlign w:val="bottom"/>
          </w:tcPr>
          <w:p w14:paraId="43070B3C" w14:textId="77777777" w:rsidR="004307BF" w:rsidRPr="00700C21" w:rsidRDefault="004307BF" w:rsidP="00700C2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307BF" w:rsidRPr="00700C21" w14:paraId="66D4293C" w14:textId="77777777" w:rsidTr="009B7C6C">
        <w:tblPrEx>
          <w:tblCellMar>
            <w:left w:w="0" w:type="dxa"/>
            <w:right w:w="0" w:type="dxa"/>
          </w:tblCellMar>
        </w:tblPrEx>
        <w:tc>
          <w:tcPr>
            <w:tcW w:w="2965" w:type="dxa"/>
            <w:vAlign w:val="bottom"/>
          </w:tcPr>
          <w:p w14:paraId="37492C89" w14:textId="77777777" w:rsidR="004307BF" w:rsidRPr="00700C21" w:rsidRDefault="004307BF" w:rsidP="00700C21">
            <w:pPr>
              <w:ind w:left="-18" w:right="-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3E5D17" w14:textId="77777777" w:rsidR="004307BF" w:rsidRPr="00700C21" w:rsidRDefault="004307BF" w:rsidP="00700C21">
            <w:pPr>
              <w:pStyle w:val="Heading9"/>
              <w:ind w:left="0" w:right="0"/>
              <w:rPr>
                <w:sz w:val="28"/>
                <w:szCs w:val="28"/>
              </w:rPr>
            </w:pPr>
            <w:r w:rsidRPr="00700C21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bottom"/>
          </w:tcPr>
          <w:p w14:paraId="2C85EAA3" w14:textId="77777777" w:rsidR="004307BF" w:rsidRPr="00700C21" w:rsidRDefault="004307BF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873A4B" w14:textId="77777777" w:rsidR="004307BF" w:rsidRPr="00700C21" w:rsidRDefault="004307BF" w:rsidP="00700C21">
            <w:pPr>
              <w:pStyle w:val="Heading9"/>
              <w:ind w:left="0" w:right="0"/>
              <w:rPr>
                <w:sz w:val="28"/>
                <w:szCs w:val="28"/>
              </w:rPr>
            </w:pPr>
            <w:r w:rsidRPr="00700C21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1467" w:rsidRPr="00700C21" w14:paraId="195CAD79" w14:textId="77777777" w:rsidTr="009B7C6C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65" w:type="dxa"/>
            <w:vAlign w:val="bottom"/>
          </w:tcPr>
          <w:p w14:paraId="743EC267" w14:textId="77777777" w:rsidR="00C41467" w:rsidRPr="00700C21" w:rsidRDefault="00C41467" w:rsidP="00700C21">
            <w:pPr>
              <w:ind w:left="-18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14:paraId="26B4E0EE" w14:textId="77777777" w:rsidR="00C41467" w:rsidRPr="00700C21" w:rsidRDefault="00C41467" w:rsidP="00700C21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0425D984" w14:textId="77777777" w:rsidR="00C41467" w:rsidRPr="00700C21" w:rsidRDefault="00C41467" w:rsidP="00700C21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vAlign w:val="center"/>
          </w:tcPr>
          <w:p w14:paraId="3B164245" w14:textId="77777777" w:rsidR="00C41467" w:rsidRPr="00700C21" w:rsidRDefault="00C41467" w:rsidP="00700C21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700C21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2" w:type="dxa"/>
            <w:vAlign w:val="center"/>
          </w:tcPr>
          <w:p w14:paraId="5FF91613" w14:textId="77777777" w:rsidR="00C41467" w:rsidRPr="00700C21" w:rsidRDefault="00C41467" w:rsidP="00700C21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71D0BBE7" w14:textId="77777777" w:rsidR="00C41467" w:rsidRPr="00700C21" w:rsidRDefault="00C41467" w:rsidP="00700C21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700C21">
              <w:rPr>
                <w:sz w:val="28"/>
                <w:szCs w:val="28"/>
                <w:cs/>
              </w:rPr>
              <w:t xml:space="preserve">ณ </w:t>
            </w:r>
            <w:r w:rsidRPr="00700C21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  <w:tc>
          <w:tcPr>
            <w:tcW w:w="70" w:type="dxa"/>
            <w:vAlign w:val="center"/>
          </w:tcPr>
          <w:p w14:paraId="6FC5876C" w14:textId="77777777" w:rsidR="00C41467" w:rsidRPr="00700C21" w:rsidRDefault="00C41467" w:rsidP="00700C21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center"/>
          </w:tcPr>
          <w:p w14:paraId="07E939D7" w14:textId="77777777" w:rsidR="00C41467" w:rsidRPr="00700C21" w:rsidRDefault="00C41467" w:rsidP="00700C21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  <w:cs/>
              </w:rPr>
            </w:pPr>
            <w:r w:rsidRPr="00700C21">
              <w:rPr>
                <w:sz w:val="28"/>
                <w:szCs w:val="28"/>
                <w:cs/>
              </w:rPr>
              <w:t xml:space="preserve">ณ </w:t>
            </w:r>
            <w:r w:rsidRPr="00700C21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</w:tr>
      <w:tr w:rsidR="00A27B3C" w:rsidRPr="00700C21" w14:paraId="18CC0118" w14:textId="77777777" w:rsidTr="00CB0419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65" w:type="dxa"/>
            <w:vAlign w:val="bottom"/>
          </w:tcPr>
          <w:p w14:paraId="1377AF8F" w14:textId="77777777" w:rsidR="00A27B3C" w:rsidRPr="00700C21" w:rsidRDefault="00A27B3C" w:rsidP="00700C21">
            <w:pPr>
              <w:ind w:left="-18" w:right="-92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7" w:type="dxa"/>
            <w:tcBorders>
              <w:bottom w:val="single" w:sz="6" w:space="0" w:color="auto"/>
            </w:tcBorders>
            <w:vAlign w:val="bottom"/>
          </w:tcPr>
          <w:p w14:paraId="7196C80E" w14:textId="36619280" w:rsidR="00A27B3C" w:rsidRPr="00700C21" w:rsidRDefault="00A27B3C" w:rsidP="00CB0419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sz w:val="28"/>
                <w:szCs w:val="28"/>
              </w:rPr>
            </w:pPr>
            <w:r w:rsidRPr="00700C21">
              <w:rPr>
                <w:sz w:val="28"/>
                <w:szCs w:val="28"/>
              </w:rPr>
              <w:t>3</w:t>
            </w:r>
            <w:r w:rsidR="00CB0419">
              <w:rPr>
                <w:sz w:val="28"/>
                <w:szCs w:val="28"/>
              </w:rPr>
              <w:t xml:space="preserve">0 </w:t>
            </w:r>
            <w:r w:rsidR="00CB0419"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700C2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00C21">
              <w:rPr>
                <w:sz w:val="28"/>
                <w:szCs w:val="28"/>
              </w:rPr>
              <w:t>2563</w:t>
            </w:r>
          </w:p>
        </w:tc>
        <w:tc>
          <w:tcPr>
            <w:tcW w:w="70" w:type="dxa"/>
            <w:vAlign w:val="center"/>
          </w:tcPr>
          <w:p w14:paraId="4085A963" w14:textId="77777777" w:rsidR="00A27B3C" w:rsidRPr="00700C21" w:rsidRDefault="00A27B3C" w:rsidP="00700C21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62C00ECF" w14:textId="5CC40E81" w:rsidR="00A27B3C" w:rsidRPr="00700C21" w:rsidRDefault="00A27B3C" w:rsidP="00700C21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700C21">
              <w:rPr>
                <w:sz w:val="28"/>
                <w:szCs w:val="28"/>
              </w:rPr>
              <w:t>31</w:t>
            </w:r>
            <w:r w:rsidRPr="00700C21">
              <w:rPr>
                <w:sz w:val="28"/>
                <w:szCs w:val="28"/>
                <w:cs/>
              </w:rPr>
              <w:t xml:space="preserve"> ธันวาคม </w:t>
            </w:r>
            <w:r w:rsidRPr="00700C21">
              <w:rPr>
                <w:sz w:val="28"/>
                <w:szCs w:val="28"/>
              </w:rPr>
              <w:t>2562</w:t>
            </w:r>
          </w:p>
        </w:tc>
        <w:tc>
          <w:tcPr>
            <w:tcW w:w="112" w:type="dxa"/>
            <w:vAlign w:val="center"/>
          </w:tcPr>
          <w:p w14:paraId="7D04FEDA" w14:textId="77777777" w:rsidR="00A27B3C" w:rsidRPr="00700C21" w:rsidRDefault="00A27B3C" w:rsidP="00700C21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43B1E15D" w14:textId="23E63977" w:rsidR="00A27B3C" w:rsidRPr="00700C21" w:rsidRDefault="00CB0419" w:rsidP="00700C21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700C2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700C2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00C21">
              <w:rPr>
                <w:sz w:val="28"/>
                <w:szCs w:val="28"/>
              </w:rPr>
              <w:t>2563</w:t>
            </w:r>
          </w:p>
        </w:tc>
        <w:tc>
          <w:tcPr>
            <w:tcW w:w="70" w:type="dxa"/>
            <w:vAlign w:val="center"/>
          </w:tcPr>
          <w:p w14:paraId="1A1F837B" w14:textId="77777777" w:rsidR="00A27B3C" w:rsidRPr="00700C21" w:rsidRDefault="00A27B3C" w:rsidP="00700C21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  <w:vAlign w:val="center"/>
          </w:tcPr>
          <w:p w14:paraId="4603BF3A" w14:textId="0EB9F9E5" w:rsidR="00A27B3C" w:rsidRPr="00700C21" w:rsidRDefault="00A27B3C" w:rsidP="00700C21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700C21">
              <w:rPr>
                <w:sz w:val="28"/>
                <w:szCs w:val="28"/>
              </w:rPr>
              <w:t>31</w:t>
            </w:r>
            <w:r w:rsidRPr="00700C21">
              <w:rPr>
                <w:sz w:val="28"/>
                <w:szCs w:val="28"/>
                <w:cs/>
              </w:rPr>
              <w:t xml:space="preserve"> ธันวาคม </w:t>
            </w:r>
            <w:r w:rsidRPr="00700C21">
              <w:rPr>
                <w:sz w:val="28"/>
                <w:szCs w:val="28"/>
              </w:rPr>
              <w:t>2562</w:t>
            </w:r>
          </w:p>
        </w:tc>
      </w:tr>
      <w:tr w:rsidR="00C41467" w:rsidRPr="00700C21" w14:paraId="4A242885" w14:textId="77777777" w:rsidTr="009B7C6C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65" w:type="dxa"/>
            <w:vAlign w:val="bottom"/>
          </w:tcPr>
          <w:p w14:paraId="6552B435" w14:textId="77777777" w:rsidR="00C41467" w:rsidRPr="00700C21" w:rsidRDefault="00C41467" w:rsidP="00700C21">
            <w:pPr>
              <w:ind w:left="-18" w:right="-92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7" w:type="dxa"/>
            <w:tcBorders>
              <w:top w:val="single" w:sz="6" w:space="0" w:color="auto"/>
            </w:tcBorders>
            <w:vAlign w:val="center"/>
          </w:tcPr>
          <w:p w14:paraId="30D841D4" w14:textId="77777777" w:rsidR="00C41467" w:rsidRPr="00700C21" w:rsidRDefault="00C41467" w:rsidP="00700C21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700C21">
              <w:rPr>
                <w:rFonts w:ascii="Angsana New" w:eastAsia="SimSun" w:hAnsi="Angsana New" w:hint="cs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center"/>
          </w:tcPr>
          <w:p w14:paraId="73621D0E" w14:textId="77777777" w:rsidR="00C41467" w:rsidRPr="00700C21" w:rsidRDefault="00C41467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1601A763" w14:textId="77777777" w:rsidR="00C41467" w:rsidRPr="00700C21" w:rsidRDefault="00C41467" w:rsidP="00700C21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700C21">
              <w:rPr>
                <w:rFonts w:ascii="Angsana New" w:eastAsia="SimSun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2" w:type="dxa"/>
            <w:vAlign w:val="center"/>
          </w:tcPr>
          <w:p w14:paraId="587F39D6" w14:textId="77777777" w:rsidR="00C41467" w:rsidRPr="00700C21" w:rsidRDefault="00C41467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23DA9B6A" w14:textId="77777777" w:rsidR="00C41467" w:rsidRPr="00700C21" w:rsidRDefault="00C41467" w:rsidP="00700C21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700C21">
              <w:rPr>
                <w:rFonts w:ascii="Angsana New" w:eastAsia="SimSun" w:hAnsi="Angsana New" w:hint="cs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center"/>
          </w:tcPr>
          <w:p w14:paraId="1488EEBA" w14:textId="77777777" w:rsidR="00C41467" w:rsidRPr="00700C21" w:rsidRDefault="00C41467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  <w:vAlign w:val="center"/>
          </w:tcPr>
          <w:p w14:paraId="643B1868" w14:textId="77777777" w:rsidR="00C41467" w:rsidRPr="00700C21" w:rsidRDefault="00C41467" w:rsidP="00700C21">
            <w:pPr>
              <w:ind w:left="-26" w:right="33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C41467" w:rsidRPr="00700C21" w14:paraId="59AEAB04" w14:textId="77777777" w:rsidTr="009B7C6C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65" w:type="dxa"/>
            <w:vAlign w:val="bottom"/>
          </w:tcPr>
          <w:p w14:paraId="68334EE1" w14:textId="77777777" w:rsidR="00C41467" w:rsidRPr="00700C21" w:rsidRDefault="00C41467" w:rsidP="00700C21">
            <w:pPr>
              <w:ind w:left="-18" w:right="-92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7" w:type="dxa"/>
            <w:vAlign w:val="center"/>
          </w:tcPr>
          <w:p w14:paraId="13660268" w14:textId="77777777" w:rsidR="00C41467" w:rsidRPr="00700C21" w:rsidRDefault="00C41467" w:rsidP="00700C21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700C21">
              <w:rPr>
                <w:rFonts w:ascii="Angsana New" w:eastAsia="SimSun" w:hAnsi="Angsana New" w:hint="cs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70" w:type="dxa"/>
            <w:vAlign w:val="center"/>
          </w:tcPr>
          <w:p w14:paraId="4B76FC23" w14:textId="77777777" w:rsidR="00C41467" w:rsidRPr="00700C21" w:rsidRDefault="00C41467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9" w:type="dxa"/>
            <w:vAlign w:val="center"/>
          </w:tcPr>
          <w:p w14:paraId="2EB3B8F0" w14:textId="2A2F8550" w:rsidR="00C41467" w:rsidRPr="00700C21" w:rsidRDefault="00C41467" w:rsidP="00700C21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vAlign w:val="center"/>
          </w:tcPr>
          <w:p w14:paraId="3FCA8A15" w14:textId="77777777" w:rsidR="00C41467" w:rsidRPr="00700C21" w:rsidRDefault="00C41467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0" w:type="dxa"/>
            <w:vAlign w:val="center"/>
          </w:tcPr>
          <w:p w14:paraId="582018A0" w14:textId="77777777" w:rsidR="00C41467" w:rsidRPr="00700C21" w:rsidRDefault="00C41467" w:rsidP="00700C21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700C21">
              <w:rPr>
                <w:rFonts w:ascii="Angsana New" w:eastAsia="SimSun" w:hAnsi="Angsana New" w:hint="cs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70" w:type="dxa"/>
            <w:vAlign w:val="center"/>
          </w:tcPr>
          <w:p w14:paraId="625D9986" w14:textId="77777777" w:rsidR="00C41467" w:rsidRPr="00700C21" w:rsidRDefault="00C41467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8" w:type="dxa"/>
            <w:vAlign w:val="center"/>
          </w:tcPr>
          <w:p w14:paraId="3BD79CFF" w14:textId="77777777" w:rsidR="00C41467" w:rsidRPr="00700C21" w:rsidRDefault="00C41467" w:rsidP="00700C21">
            <w:pPr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7B3C" w:rsidRPr="00700C21" w14:paraId="3409B17A" w14:textId="77777777" w:rsidTr="009B7C6C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65" w:type="dxa"/>
            <w:vAlign w:val="bottom"/>
          </w:tcPr>
          <w:p w14:paraId="1CE3A421" w14:textId="77777777" w:rsidR="00A27B3C" w:rsidRPr="00700C21" w:rsidRDefault="00A27B3C" w:rsidP="00700C21">
            <w:pPr>
              <w:ind w:left="-18" w:right="-92" w:firstLine="18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เงินสดย่อย</w:t>
            </w:r>
          </w:p>
        </w:tc>
        <w:tc>
          <w:tcPr>
            <w:tcW w:w="1487" w:type="dxa"/>
            <w:vAlign w:val="bottom"/>
          </w:tcPr>
          <w:p w14:paraId="641C3A23" w14:textId="33D04BAD" w:rsidR="00A27B3C" w:rsidRPr="00700C21" w:rsidRDefault="00975BAE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70" w:type="dxa"/>
            <w:vAlign w:val="bottom"/>
          </w:tcPr>
          <w:p w14:paraId="29EF3ABD" w14:textId="77777777" w:rsidR="00A27B3C" w:rsidRPr="00700C21" w:rsidRDefault="00A27B3C" w:rsidP="00700C21">
            <w:pPr>
              <w:tabs>
                <w:tab w:val="decimal" w:pos="990"/>
              </w:tabs>
              <w:ind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59AD3F52" w14:textId="3FB61FB2" w:rsidR="00A27B3C" w:rsidRPr="00700C21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="0043741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2" w:type="dxa"/>
            <w:vAlign w:val="bottom"/>
          </w:tcPr>
          <w:p w14:paraId="666324BF" w14:textId="77777777" w:rsidR="00A27B3C" w:rsidRPr="00700C21" w:rsidRDefault="00A27B3C" w:rsidP="00700C21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bottom"/>
          </w:tcPr>
          <w:p w14:paraId="0485AC2D" w14:textId="20652B9D" w:rsidR="00A27B3C" w:rsidRPr="00700C21" w:rsidRDefault="00975BAE" w:rsidP="001D5A6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70" w:type="dxa"/>
            <w:vAlign w:val="bottom"/>
          </w:tcPr>
          <w:p w14:paraId="172AE655" w14:textId="77777777" w:rsidR="00A27B3C" w:rsidRPr="00700C21" w:rsidRDefault="00A27B3C" w:rsidP="00700C21">
            <w:pPr>
              <w:tabs>
                <w:tab w:val="decimal" w:pos="990"/>
              </w:tabs>
              <w:ind w:left="-18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center"/>
          </w:tcPr>
          <w:p w14:paraId="63D31641" w14:textId="2D3D196F" w:rsidR="00A27B3C" w:rsidRPr="00700C21" w:rsidRDefault="00A27B3C" w:rsidP="001D5A6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="0043741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27B3C" w:rsidRPr="00700C21" w14:paraId="0002F87B" w14:textId="77777777" w:rsidTr="009B7C6C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65" w:type="dxa"/>
            <w:vAlign w:val="bottom"/>
          </w:tcPr>
          <w:p w14:paraId="72EA6471" w14:textId="77777777" w:rsidR="00A27B3C" w:rsidRPr="00700C21" w:rsidRDefault="00A27B3C" w:rsidP="00700C21">
            <w:pPr>
              <w:ind w:left="-18" w:right="-92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87" w:type="dxa"/>
            <w:vAlign w:val="bottom"/>
          </w:tcPr>
          <w:p w14:paraId="251C3C10" w14:textId="2FD87C49" w:rsidR="00A27B3C" w:rsidRPr="00700C21" w:rsidRDefault="00975BAE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840</w:t>
            </w:r>
          </w:p>
        </w:tc>
        <w:tc>
          <w:tcPr>
            <w:tcW w:w="70" w:type="dxa"/>
            <w:vAlign w:val="bottom"/>
          </w:tcPr>
          <w:p w14:paraId="4738F2C6" w14:textId="77777777" w:rsidR="00A27B3C" w:rsidRPr="00700C21" w:rsidRDefault="00A27B3C" w:rsidP="00700C21">
            <w:pPr>
              <w:tabs>
                <w:tab w:val="decimal" w:pos="990"/>
              </w:tabs>
              <w:ind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6EC68246" w14:textId="680EA632" w:rsidR="00A27B3C" w:rsidRPr="00700C21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2,25</w:t>
            </w:r>
            <w:r w:rsidR="0043741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2" w:type="dxa"/>
            <w:vAlign w:val="bottom"/>
          </w:tcPr>
          <w:p w14:paraId="5080AA4B" w14:textId="77777777" w:rsidR="00A27B3C" w:rsidRPr="00700C21" w:rsidRDefault="00A27B3C" w:rsidP="00700C21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bottom"/>
          </w:tcPr>
          <w:p w14:paraId="7311EA9E" w14:textId="6446F11D" w:rsidR="00A27B3C" w:rsidRPr="00700C21" w:rsidRDefault="00975BAE" w:rsidP="001D5A6F">
            <w:pPr>
              <w:ind w:right="-374" w:firstLine="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11629468" w14:textId="77777777" w:rsidR="00A27B3C" w:rsidRPr="00700C21" w:rsidRDefault="00A27B3C" w:rsidP="00700C21">
            <w:pPr>
              <w:tabs>
                <w:tab w:val="decimal" w:pos="990"/>
              </w:tabs>
              <w:ind w:left="-18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center"/>
          </w:tcPr>
          <w:p w14:paraId="0DE40791" w14:textId="2F459FB8" w:rsidR="00A27B3C" w:rsidRPr="00700C21" w:rsidRDefault="00A27B3C" w:rsidP="001D5A6F">
            <w:pPr>
              <w:ind w:right="-374" w:firstLine="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7B3C" w:rsidRPr="00700C21" w14:paraId="4FCA90CC" w14:textId="77777777" w:rsidTr="009B7C6C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65" w:type="dxa"/>
            <w:vAlign w:val="bottom"/>
          </w:tcPr>
          <w:p w14:paraId="0D034002" w14:textId="77777777" w:rsidR="00A27B3C" w:rsidRPr="00700C21" w:rsidRDefault="00A27B3C" w:rsidP="00700C21">
            <w:pPr>
              <w:tabs>
                <w:tab w:val="left" w:pos="1204"/>
                <w:tab w:val="left" w:pos="1344"/>
              </w:tabs>
              <w:ind w:left="-18" w:right="-92" w:firstLine="18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  <w:r w:rsidRPr="00700C21">
              <w:rPr>
                <w:rFonts w:ascii="Angsana New" w:hAnsi="Angsana New"/>
                <w:sz w:val="28"/>
                <w:szCs w:val="28"/>
              </w:rPr>
              <w:tab/>
              <w:t xml:space="preserve">- 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>บัญชีกระแสรายวัน</w:t>
            </w:r>
          </w:p>
        </w:tc>
        <w:tc>
          <w:tcPr>
            <w:tcW w:w="1487" w:type="dxa"/>
            <w:vAlign w:val="bottom"/>
          </w:tcPr>
          <w:p w14:paraId="50BB3E7B" w14:textId="735AA81F" w:rsidR="00A27B3C" w:rsidRPr="00700C21" w:rsidRDefault="00975BAE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12,976</w:t>
            </w:r>
          </w:p>
        </w:tc>
        <w:tc>
          <w:tcPr>
            <w:tcW w:w="70" w:type="dxa"/>
            <w:vAlign w:val="bottom"/>
          </w:tcPr>
          <w:p w14:paraId="3A58CD5F" w14:textId="77777777" w:rsidR="00A27B3C" w:rsidRPr="00700C21" w:rsidRDefault="00A27B3C" w:rsidP="00700C21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7BCB8A54" w14:textId="3E171D41" w:rsidR="00A27B3C" w:rsidRPr="00700C21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18,048</w:t>
            </w:r>
          </w:p>
        </w:tc>
        <w:tc>
          <w:tcPr>
            <w:tcW w:w="112" w:type="dxa"/>
            <w:vAlign w:val="bottom"/>
          </w:tcPr>
          <w:p w14:paraId="4A86AA08" w14:textId="77777777" w:rsidR="00A27B3C" w:rsidRPr="00700C21" w:rsidRDefault="00A27B3C" w:rsidP="00700C21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bottom"/>
          </w:tcPr>
          <w:p w14:paraId="2B35D5F1" w14:textId="6A8DDACF" w:rsidR="00A27B3C" w:rsidRPr="00700C21" w:rsidRDefault="00975BAE" w:rsidP="001D5A6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3,547</w:t>
            </w:r>
          </w:p>
        </w:tc>
        <w:tc>
          <w:tcPr>
            <w:tcW w:w="70" w:type="dxa"/>
            <w:vAlign w:val="bottom"/>
          </w:tcPr>
          <w:p w14:paraId="4B5D3AA5" w14:textId="77777777" w:rsidR="00A27B3C" w:rsidRPr="00700C21" w:rsidRDefault="00A27B3C" w:rsidP="00700C21">
            <w:pPr>
              <w:tabs>
                <w:tab w:val="decimal" w:pos="990"/>
              </w:tabs>
              <w:ind w:left="-18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center"/>
          </w:tcPr>
          <w:p w14:paraId="529F9957" w14:textId="75DD222E" w:rsidR="00A27B3C" w:rsidRPr="00700C21" w:rsidRDefault="003C542C" w:rsidP="001D5A6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1,367</w:t>
            </w:r>
          </w:p>
        </w:tc>
      </w:tr>
      <w:tr w:rsidR="00A27B3C" w:rsidRPr="00700C21" w14:paraId="45EF6AD9" w14:textId="77777777" w:rsidTr="009B7C6C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65" w:type="dxa"/>
            <w:vAlign w:val="bottom"/>
          </w:tcPr>
          <w:p w14:paraId="2921B50F" w14:textId="118D86C6" w:rsidR="00A27B3C" w:rsidRPr="00700C21" w:rsidRDefault="00A27B3C" w:rsidP="00700C21">
            <w:pPr>
              <w:tabs>
                <w:tab w:val="left" w:pos="1204"/>
                <w:tab w:val="left" w:pos="1344"/>
              </w:tabs>
              <w:ind w:left="-18" w:right="-92" w:firstLine="1188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>บัญชีออมทรัพย์</w:t>
            </w:r>
          </w:p>
        </w:tc>
        <w:tc>
          <w:tcPr>
            <w:tcW w:w="1487" w:type="dxa"/>
            <w:vAlign w:val="bottom"/>
          </w:tcPr>
          <w:p w14:paraId="0D2BB6DA" w14:textId="08F958BD" w:rsidR="00A27B3C" w:rsidRPr="00700C21" w:rsidRDefault="00975BAE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56,262</w:t>
            </w:r>
          </w:p>
        </w:tc>
        <w:tc>
          <w:tcPr>
            <w:tcW w:w="70" w:type="dxa"/>
            <w:vAlign w:val="bottom"/>
          </w:tcPr>
          <w:p w14:paraId="611277B9" w14:textId="77777777" w:rsidR="00A27B3C" w:rsidRPr="00700C21" w:rsidRDefault="00A27B3C" w:rsidP="00700C21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1C87ECB2" w14:textId="4250D075" w:rsidR="00A27B3C" w:rsidRPr="00700C21" w:rsidRDefault="00A27B3C" w:rsidP="001D5A6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95,7</w:t>
            </w:r>
            <w:r w:rsidR="002C08D6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12" w:type="dxa"/>
            <w:vAlign w:val="bottom"/>
          </w:tcPr>
          <w:p w14:paraId="25901F24" w14:textId="77777777" w:rsidR="00A27B3C" w:rsidRPr="00700C21" w:rsidRDefault="00A27B3C" w:rsidP="00700C21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bottom"/>
          </w:tcPr>
          <w:p w14:paraId="25075D94" w14:textId="45205F80" w:rsidR="00A27B3C" w:rsidRPr="00700C21" w:rsidRDefault="00975BAE" w:rsidP="001D5A6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5,682</w:t>
            </w:r>
          </w:p>
        </w:tc>
        <w:tc>
          <w:tcPr>
            <w:tcW w:w="70" w:type="dxa"/>
            <w:vAlign w:val="bottom"/>
          </w:tcPr>
          <w:p w14:paraId="269DC4C5" w14:textId="77777777" w:rsidR="00A27B3C" w:rsidRPr="00700C21" w:rsidRDefault="00A27B3C" w:rsidP="00700C21">
            <w:pPr>
              <w:tabs>
                <w:tab w:val="decimal" w:pos="990"/>
              </w:tabs>
              <w:ind w:left="-18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center"/>
          </w:tcPr>
          <w:p w14:paraId="0D92706B" w14:textId="760746A9" w:rsidR="00A27B3C" w:rsidRPr="00700C21" w:rsidRDefault="00A27B3C" w:rsidP="001D5A6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57,686</w:t>
            </w:r>
          </w:p>
        </w:tc>
      </w:tr>
      <w:tr w:rsidR="00A27B3C" w:rsidRPr="00700C21" w14:paraId="7162F1FE" w14:textId="77777777" w:rsidTr="009B7C6C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65" w:type="dxa"/>
            <w:vAlign w:val="bottom"/>
          </w:tcPr>
          <w:p w14:paraId="0CE2E698" w14:textId="77777777" w:rsidR="00A27B3C" w:rsidRPr="00700C21" w:rsidRDefault="00A27B3C" w:rsidP="00700C21">
            <w:pPr>
              <w:tabs>
                <w:tab w:val="left" w:pos="1204"/>
              </w:tabs>
              <w:ind w:left="-18" w:right="-92" w:firstLine="18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เช็คที่ถึงกำหนดแต่ยังมิได้นำฝาก</w:t>
            </w:r>
          </w:p>
        </w:tc>
        <w:tc>
          <w:tcPr>
            <w:tcW w:w="1487" w:type="dxa"/>
            <w:tcBorders>
              <w:bottom w:val="single" w:sz="6" w:space="0" w:color="auto"/>
            </w:tcBorders>
            <w:vAlign w:val="bottom"/>
          </w:tcPr>
          <w:p w14:paraId="77B50DF0" w14:textId="4D67235F" w:rsidR="00A27B3C" w:rsidRPr="00700C21" w:rsidRDefault="00975BAE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11,941</w:t>
            </w:r>
          </w:p>
        </w:tc>
        <w:tc>
          <w:tcPr>
            <w:tcW w:w="70" w:type="dxa"/>
            <w:vAlign w:val="bottom"/>
          </w:tcPr>
          <w:p w14:paraId="77E49D48" w14:textId="77777777" w:rsidR="00A27B3C" w:rsidRPr="00700C21" w:rsidRDefault="00A27B3C" w:rsidP="00700C21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872BEFB" w14:textId="3FF33C30" w:rsidR="00A27B3C" w:rsidRPr="00700C21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2,5</w:t>
            </w:r>
            <w:r w:rsidR="002C08D6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12" w:type="dxa"/>
            <w:vAlign w:val="bottom"/>
          </w:tcPr>
          <w:p w14:paraId="05156559" w14:textId="77777777" w:rsidR="00A27B3C" w:rsidRPr="00700C21" w:rsidRDefault="00A27B3C" w:rsidP="00700C21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20DDC9B9" w14:textId="1815747D" w:rsidR="00A27B3C" w:rsidRPr="00700C21" w:rsidRDefault="00975BAE" w:rsidP="001D5A6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9,500</w:t>
            </w:r>
          </w:p>
        </w:tc>
        <w:tc>
          <w:tcPr>
            <w:tcW w:w="70" w:type="dxa"/>
            <w:vAlign w:val="bottom"/>
          </w:tcPr>
          <w:p w14:paraId="77906F22" w14:textId="77777777" w:rsidR="00A27B3C" w:rsidRPr="00700C21" w:rsidRDefault="00A27B3C" w:rsidP="00700C21">
            <w:pPr>
              <w:tabs>
                <w:tab w:val="decimal" w:pos="990"/>
              </w:tabs>
              <w:ind w:left="-18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  <w:vAlign w:val="center"/>
          </w:tcPr>
          <w:p w14:paraId="7B045CA4" w14:textId="446BAAC2" w:rsidR="00A27B3C" w:rsidRPr="00700C21" w:rsidRDefault="003C542C" w:rsidP="001D5A6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6,207</w:t>
            </w:r>
          </w:p>
        </w:tc>
      </w:tr>
      <w:tr w:rsidR="00A27B3C" w:rsidRPr="00700C21" w14:paraId="0FD897B7" w14:textId="77777777" w:rsidTr="009B7C6C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65" w:type="dxa"/>
            <w:vAlign w:val="bottom"/>
          </w:tcPr>
          <w:p w14:paraId="7BEA8532" w14:textId="77777777" w:rsidR="00A27B3C" w:rsidRPr="00700C21" w:rsidRDefault="00A27B3C" w:rsidP="00700C21">
            <w:pPr>
              <w:ind w:left="-18" w:right="-92" w:firstLine="18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04CCF7" w14:textId="77641CFF" w:rsidR="00A27B3C" w:rsidRPr="00700C21" w:rsidRDefault="00975BAE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82,084</w:t>
            </w:r>
          </w:p>
        </w:tc>
        <w:tc>
          <w:tcPr>
            <w:tcW w:w="70" w:type="dxa"/>
            <w:vAlign w:val="bottom"/>
          </w:tcPr>
          <w:p w14:paraId="26381F09" w14:textId="77777777" w:rsidR="00A27B3C" w:rsidRPr="00700C21" w:rsidRDefault="00A27B3C" w:rsidP="00700C21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20B671F" w14:textId="126B10C1" w:rsidR="00A27B3C" w:rsidRPr="00700C21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118,770</w:t>
            </w:r>
          </w:p>
        </w:tc>
        <w:tc>
          <w:tcPr>
            <w:tcW w:w="112" w:type="dxa"/>
            <w:vAlign w:val="bottom"/>
          </w:tcPr>
          <w:p w14:paraId="1A7FFBB6" w14:textId="77777777" w:rsidR="00A27B3C" w:rsidRPr="00700C21" w:rsidRDefault="00A27B3C" w:rsidP="00700C21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E83ABA" w14:textId="12EBF56D" w:rsidR="00A27B3C" w:rsidRPr="00700C21" w:rsidRDefault="00975BAE" w:rsidP="001D5A6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18,763</w:t>
            </w:r>
          </w:p>
        </w:tc>
        <w:tc>
          <w:tcPr>
            <w:tcW w:w="70" w:type="dxa"/>
            <w:vAlign w:val="bottom"/>
          </w:tcPr>
          <w:p w14:paraId="7A21C197" w14:textId="77777777" w:rsidR="00A27B3C" w:rsidRPr="00700C21" w:rsidRDefault="00A27B3C" w:rsidP="00700C21">
            <w:pPr>
              <w:tabs>
                <w:tab w:val="decimal" w:pos="990"/>
              </w:tabs>
              <w:ind w:left="-18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C0CBDC1" w14:textId="509E7571" w:rsidR="00A27B3C" w:rsidRPr="00700C21" w:rsidRDefault="00A27B3C" w:rsidP="001D5A6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65,347</w:t>
            </w:r>
          </w:p>
        </w:tc>
      </w:tr>
    </w:tbl>
    <w:p w14:paraId="7D5B33D8" w14:textId="351CA560" w:rsidR="009B7C6C" w:rsidRDefault="009B7C6C" w:rsidP="001E4238">
      <w:pPr>
        <w:tabs>
          <w:tab w:val="left" w:pos="-280"/>
        </w:tabs>
        <w:spacing w:line="380" w:lineRule="exact"/>
        <w:ind w:left="360" w:right="-3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701166A" w14:textId="77777777" w:rsidR="009B7C6C" w:rsidRDefault="009B7C6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/>
          <w:b/>
          <w:bCs/>
          <w:sz w:val="16"/>
          <w:szCs w:val="16"/>
        </w:rPr>
        <w:br w:type="page"/>
      </w:r>
    </w:p>
    <w:p w14:paraId="725DB2D7" w14:textId="56AFF161" w:rsidR="004307BF" w:rsidRPr="00700C21" w:rsidRDefault="004307BF" w:rsidP="00700C21">
      <w:pPr>
        <w:numPr>
          <w:ilvl w:val="0"/>
          <w:numId w:val="1"/>
        </w:numPr>
        <w:tabs>
          <w:tab w:val="left" w:pos="-280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700C21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 - สุทธิ</w:t>
      </w:r>
    </w:p>
    <w:p w14:paraId="0FA2DE91" w14:textId="77777777" w:rsidR="004307BF" w:rsidRPr="00700C21" w:rsidRDefault="004307BF" w:rsidP="00700C21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6411FD6" w14:textId="1E7D054A" w:rsidR="004307BF" w:rsidRPr="00700C21" w:rsidRDefault="004307BF" w:rsidP="00700C21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pacing w:val="-2"/>
          <w:sz w:val="28"/>
          <w:szCs w:val="28"/>
        </w:rPr>
      </w:pPr>
      <w:r w:rsidRPr="00700C21">
        <w:rPr>
          <w:rFonts w:ascii="Angsana New" w:hAnsi="Angsana New"/>
          <w:spacing w:val="-2"/>
          <w:sz w:val="28"/>
          <w:szCs w:val="28"/>
          <w:cs/>
        </w:rPr>
        <w:t xml:space="preserve">ยอดคงเหลือ ณ วันที่ </w:t>
      </w:r>
      <w:r w:rsidR="00BF7803" w:rsidRPr="00700C21">
        <w:rPr>
          <w:rFonts w:ascii="Angsana New" w:hAnsi="Angsana New"/>
          <w:spacing w:val="-2"/>
          <w:sz w:val="28"/>
          <w:szCs w:val="28"/>
          <w:lang w:val="en-GB"/>
        </w:rPr>
        <w:t>3</w:t>
      </w:r>
      <w:r w:rsidR="00CB0419">
        <w:rPr>
          <w:rFonts w:ascii="Angsana New" w:hAnsi="Angsana New"/>
          <w:spacing w:val="-2"/>
          <w:sz w:val="28"/>
          <w:szCs w:val="28"/>
        </w:rPr>
        <w:t xml:space="preserve">0 </w:t>
      </w:r>
      <w:r w:rsidR="00CB0419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Pr="00700C2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pacing w:val="-2"/>
          <w:sz w:val="28"/>
          <w:szCs w:val="28"/>
        </w:rPr>
        <w:t>256</w:t>
      </w:r>
      <w:r w:rsidR="00A27B3C" w:rsidRPr="00700C21">
        <w:rPr>
          <w:rFonts w:ascii="Angsana New" w:hAnsi="Angsana New"/>
          <w:spacing w:val="-2"/>
          <w:sz w:val="28"/>
          <w:szCs w:val="28"/>
        </w:rPr>
        <w:t>3</w:t>
      </w:r>
      <w:r w:rsidRPr="00700C21">
        <w:rPr>
          <w:rFonts w:ascii="Angsana New" w:hAnsi="Angsana New"/>
          <w:spacing w:val="-2"/>
          <w:sz w:val="28"/>
          <w:szCs w:val="28"/>
          <w:cs/>
        </w:rPr>
        <w:t xml:space="preserve"> และวันที่ </w:t>
      </w:r>
      <w:r w:rsidRPr="00700C21">
        <w:rPr>
          <w:rFonts w:ascii="Angsana New" w:hAnsi="Angsana New"/>
          <w:spacing w:val="-2"/>
          <w:sz w:val="28"/>
          <w:szCs w:val="28"/>
        </w:rPr>
        <w:t>31</w:t>
      </w:r>
      <w:r w:rsidRPr="00700C21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700C21">
        <w:rPr>
          <w:rFonts w:ascii="Angsana New" w:hAnsi="Angsana New"/>
          <w:spacing w:val="-2"/>
          <w:sz w:val="28"/>
          <w:szCs w:val="28"/>
        </w:rPr>
        <w:t>256</w:t>
      </w:r>
      <w:r w:rsidR="00A27B3C" w:rsidRPr="00700C21">
        <w:rPr>
          <w:rFonts w:ascii="Angsana New" w:hAnsi="Angsana New"/>
          <w:spacing w:val="-2"/>
          <w:sz w:val="28"/>
          <w:szCs w:val="28"/>
        </w:rPr>
        <w:t>2</w:t>
      </w:r>
      <w:r w:rsidRPr="00700C21">
        <w:rPr>
          <w:rFonts w:ascii="Angsana New" w:hAnsi="Angsana New"/>
          <w:spacing w:val="-2"/>
          <w:sz w:val="28"/>
          <w:szCs w:val="28"/>
          <w:cs/>
        </w:rPr>
        <w:t xml:space="preserve"> แยกตามอายุหนี้ที่คงค้างนับจากวันที่ถึงกำหนดชำระได้ดังนี้</w:t>
      </w:r>
    </w:p>
    <w:p w14:paraId="3B6F59AA" w14:textId="77777777" w:rsidR="00BF7803" w:rsidRPr="00700C21" w:rsidRDefault="00BF7803" w:rsidP="00700C21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129" w:type="dxa"/>
        <w:tblInd w:w="1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1"/>
        <w:gridCol w:w="1474"/>
        <w:gridCol w:w="85"/>
        <w:gridCol w:w="1477"/>
        <w:gridCol w:w="98"/>
        <w:gridCol w:w="1474"/>
        <w:gridCol w:w="84"/>
        <w:gridCol w:w="1476"/>
      </w:tblGrid>
      <w:tr w:rsidR="004307BF" w:rsidRPr="00700C21" w14:paraId="018184E3" w14:textId="77777777" w:rsidTr="009B7C6C">
        <w:trPr>
          <w:trHeight w:hRule="exact" w:val="397"/>
        </w:trPr>
        <w:tc>
          <w:tcPr>
            <w:tcW w:w="2961" w:type="dxa"/>
          </w:tcPr>
          <w:p w14:paraId="39CFB197" w14:textId="77777777" w:rsidR="004307BF" w:rsidRPr="00700C21" w:rsidRDefault="004307BF" w:rsidP="00700C21">
            <w:pPr>
              <w:spacing w:line="300" w:lineRule="exact"/>
              <w:ind w:right="-9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8" w:type="dxa"/>
            <w:gridSpan w:val="7"/>
            <w:tcBorders>
              <w:bottom w:val="single" w:sz="6" w:space="0" w:color="auto"/>
            </w:tcBorders>
          </w:tcPr>
          <w:p w14:paraId="6FDCB7BB" w14:textId="77777777" w:rsidR="004307BF" w:rsidRPr="00700C21" w:rsidRDefault="004307BF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307BF" w:rsidRPr="00700C21" w14:paraId="188F685F" w14:textId="77777777" w:rsidTr="009B7C6C">
        <w:trPr>
          <w:trHeight w:hRule="exact" w:val="397"/>
        </w:trPr>
        <w:tc>
          <w:tcPr>
            <w:tcW w:w="2961" w:type="dxa"/>
          </w:tcPr>
          <w:p w14:paraId="60D3A6FE" w14:textId="77777777" w:rsidR="004307BF" w:rsidRPr="00700C21" w:rsidRDefault="004307BF" w:rsidP="00700C21">
            <w:pPr>
              <w:spacing w:line="300" w:lineRule="exact"/>
              <w:ind w:right="-9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BA56C3" w14:textId="77777777" w:rsidR="004307BF" w:rsidRPr="00700C21" w:rsidRDefault="004307BF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319F38C7" w14:textId="77777777" w:rsidR="004307BF" w:rsidRPr="00700C21" w:rsidRDefault="004307BF" w:rsidP="00700C21">
            <w:pPr>
              <w:spacing w:line="300" w:lineRule="exact"/>
              <w:ind w:left="-77" w:right="-92" w:firstLine="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51FE23" w14:textId="77777777" w:rsidR="004307BF" w:rsidRPr="00700C21" w:rsidRDefault="004307BF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7803" w:rsidRPr="00700C21" w14:paraId="3E57724A" w14:textId="77777777" w:rsidTr="009B7C6C">
        <w:trPr>
          <w:trHeight w:hRule="exact" w:val="397"/>
        </w:trPr>
        <w:tc>
          <w:tcPr>
            <w:tcW w:w="2961" w:type="dxa"/>
            <w:vAlign w:val="center"/>
          </w:tcPr>
          <w:p w14:paraId="50A3CE51" w14:textId="77777777" w:rsidR="00BF7803" w:rsidRPr="00700C21" w:rsidRDefault="00BF7803" w:rsidP="00700C21">
            <w:pPr>
              <w:spacing w:line="300" w:lineRule="exact"/>
              <w:ind w:left="-104" w:right="-92" w:firstLine="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center"/>
          </w:tcPr>
          <w:p w14:paraId="372ED00B" w14:textId="77777777" w:rsidR="00BF7803" w:rsidRPr="00700C21" w:rsidRDefault="00BF7803" w:rsidP="00700C21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19F00EF0" w14:textId="77777777" w:rsidR="00BF7803" w:rsidRPr="00700C21" w:rsidRDefault="00BF7803" w:rsidP="00700C21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vAlign w:val="center"/>
          </w:tcPr>
          <w:p w14:paraId="2979D7F8" w14:textId="77777777" w:rsidR="00BF7803" w:rsidRPr="00700C21" w:rsidRDefault="00BF7803" w:rsidP="00700C21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700C21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425F0336" w14:textId="77777777" w:rsidR="00BF7803" w:rsidRPr="00700C21" w:rsidRDefault="00BF7803" w:rsidP="00700C21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center"/>
          </w:tcPr>
          <w:p w14:paraId="520AF859" w14:textId="77777777" w:rsidR="00BF7803" w:rsidRPr="00700C21" w:rsidRDefault="00BF7803" w:rsidP="00700C21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700C21">
              <w:rPr>
                <w:sz w:val="28"/>
                <w:szCs w:val="28"/>
                <w:cs/>
              </w:rPr>
              <w:t xml:space="preserve">ณ </w:t>
            </w:r>
            <w:r w:rsidRPr="00700C21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  <w:tc>
          <w:tcPr>
            <w:tcW w:w="84" w:type="dxa"/>
            <w:vAlign w:val="center"/>
          </w:tcPr>
          <w:p w14:paraId="09E63DFC" w14:textId="77777777" w:rsidR="00BF7803" w:rsidRPr="00700C21" w:rsidRDefault="00BF7803" w:rsidP="00700C21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center"/>
          </w:tcPr>
          <w:p w14:paraId="60E4A33E" w14:textId="77777777" w:rsidR="00BF7803" w:rsidRPr="00700C21" w:rsidRDefault="00BF7803" w:rsidP="00700C21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  <w:cs/>
              </w:rPr>
            </w:pPr>
            <w:r w:rsidRPr="00700C21">
              <w:rPr>
                <w:sz w:val="28"/>
                <w:szCs w:val="28"/>
                <w:cs/>
              </w:rPr>
              <w:t xml:space="preserve">ณ </w:t>
            </w:r>
            <w:r w:rsidRPr="00700C21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</w:tr>
      <w:tr w:rsidR="00A27B3C" w:rsidRPr="00700C21" w14:paraId="6FC7DC52" w14:textId="77777777" w:rsidTr="009B7C6C">
        <w:trPr>
          <w:trHeight w:hRule="exact" w:val="397"/>
        </w:trPr>
        <w:tc>
          <w:tcPr>
            <w:tcW w:w="2961" w:type="dxa"/>
            <w:vAlign w:val="center"/>
          </w:tcPr>
          <w:p w14:paraId="3BC868E2" w14:textId="77777777" w:rsidR="00A27B3C" w:rsidRPr="00700C21" w:rsidRDefault="00A27B3C" w:rsidP="00700C21">
            <w:pPr>
              <w:spacing w:line="300" w:lineRule="exact"/>
              <w:ind w:left="-104" w:right="-92" w:firstLine="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center"/>
          </w:tcPr>
          <w:p w14:paraId="126C8470" w14:textId="759D85EB" w:rsidR="00A27B3C" w:rsidRPr="00CB0419" w:rsidRDefault="00A27B3C" w:rsidP="00CB0419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sz w:val="28"/>
                <w:szCs w:val="28"/>
              </w:rPr>
            </w:pPr>
            <w:r w:rsidRPr="00CB0419">
              <w:rPr>
                <w:sz w:val="28"/>
                <w:szCs w:val="28"/>
              </w:rPr>
              <w:t>3</w:t>
            </w:r>
            <w:r w:rsidR="00CB0419">
              <w:rPr>
                <w:sz w:val="28"/>
                <w:szCs w:val="28"/>
              </w:rPr>
              <w:t xml:space="preserve">0 </w:t>
            </w:r>
            <w:r w:rsidR="00CB0419"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CB0419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CB0419">
              <w:rPr>
                <w:sz w:val="28"/>
                <w:szCs w:val="28"/>
              </w:rPr>
              <w:t>2563</w:t>
            </w:r>
          </w:p>
        </w:tc>
        <w:tc>
          <w:tcPr>
            <w:tcW w:w="85" w:type="dxa"/>
            <w:vAlign w:val="center"/>
          </w:tcPr>
          <w:p w14:paraId="68218A76" w14:textId="77777777" w:rsidR="00A27B3C" w:rsidRPr="00700C21" w:rsidRDefault="00A27B3C" w:rsidP="00700C21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7" w:type="dxa"/>
            <w:tcBorders>
              <w:bottom w:val="single" w:sz="6" w:space="0" w:color="auto"/>
            </w:tcBorders>
            <w:vAlign w:val="center"/>
          </w:tcPr>
          <w:p w14:paraId="69C9BF89" w14:textId="1C58F465" w:rsidR="00A27B3C" w:rsidRPr="00700C21" w:rsidRDefault="00A27B3C" w:rsidP="00700C21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700C21">
              <w:rPr>
                <w:sz w:val="28"/>
                <w:szCs w:val="28"/>
              </w:rPr>
              <w:t>31</w:t>
            </w:r>
            <w:r w:rsidRPr="00700C21">
              <w:rPr>
                <w:sz w:val="28"/>
                <w:szCs w:val="28"/>
                <w:cs/>
              </w:rPr>
              <w:t xml:space="preserve"> ธันวาคม </w:t>
            </w:r>
            <w:r w:rsidRPr="00700C21">
              <w:rPr>
                <w:sz w:val="28"/>
                <w:szCs w:val="28"/>
              </w:rPr>
              <w:t>2562</w:t>
            </w:r>
          </w:p>
        </w:tc>
        <w:tc>
          <w:tcPr>
            <w:tcW w:w="98" w:type="dxa"/>
            <w:vAlign w:val="center"/>
          </w:tcPr>
          <w:p w14:paraId="7BC5CF78" w14:textId="77777777" w:rsidR="00A27B3C" w:rsidRPr="00700C21" w:rsidRDefault="00A27B3C" w:rsidP="00700C21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center"/>
          </w:tcPr>
          <w:p w14:paraId="6EB53397" w14:textId="342F1E80" w:rsidR="00A27B3C" w:rsidRPr="00700C21" w:rsidRDefault="00CB0419" w:rsidP="00700C21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CB0419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CB0419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CB0419">
              <w:rPr>
                <w:sz w:val="28"/>
                <w:szCs w:val="28"/>
              </w:rPr>
              <w:t>2563</w:t>
            </w:r>
          </w:p>
        </w:tc>
        <w:tc>
          <w:tcPr>
            <w:tcW w:w="84" w:type="dxa"/>
            <w:vAlign w:val="center"/>
          </w:tcPr>
          <w:p w14:paraId="38891194" w14:textId="77777777" w:rsidR="00A27B3C" w:rsidRPr="00700C21" w:rsidRDefault="00A27B3C" w:rsidP="00700C21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6" w:type="dxa"/>
            <w:tcBorders>
              <w:bottom w:val="single" w:sz="6" w:space="0" w:color="auto"/>
            </w:tcBorders>
            <w:vAlign w:val="center"/>
          </w:tcPr>
          <w:p w14:paraId="7D743FFE" w14:textId="6B2D874F" w:rsidR="00A27B3C" w:rsidRPr="00700C21" w:rsidRDefault="00A27B3C" w:rsidP="00700C21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700C21">
              <w:rPr>
                <w:sz w:val="28"/>
                <w:szCs w:val="28"/>
              </w:rPr>
              <w:t>31</w:t>
            </w:r>
            <w:r w:rsidRPr="00700C21">
              <w:rPr>
                <w:sz w:val="28"/>
                <w:szCs w:val="28"/>
                <w:cs/>
              </w:rPr>
              <w:t xml:space="preserve"> ธันวาคม </w:t>
            </w:r>
            <w:r w:rsidRPr="00700C21">
              <w:rPr>
                <w:sz w:val="28"/>
                <w:szCs w:val="28"/>
              </w:rPr>
              <w:t>2562</w:t>
            </w:r>
          </w:p>
        </w:tc>
      </w:tr>
      <w:tr w:rsidR="00BF7803" w:rsidRPr="00700C21" w14:paraId="5F0E7F1C" w14:textId="77777777" w:rsidTr="009B7C6C">
        <w:trPr>
          <w:trHeight w:hRule="exact" w:val="397"/>
        </w:trPr>
        <w:tc>
          <w:tcPr>
            <w:tcW w:w="2961" w:type="dxa"/>
            <w:vAlign w:val="center"/>
          </w:tcPr>
          <w:p w14:paraId="615C291A" w14:textId="77777777" w:rsidR="00BF7803" w:rsidRPr="00700C21" w:rsidRDefault="00BF7803" w:rsidP="00700C21">
            <w:pPr>
              <w:spacing w:line="300" w:lineRule="exact"/>
              <w:ind w:left="-104" w:right="-92" w:firstLine="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center"/>
          </w:tcPr>
          <w:p w14:paraId="27A1B944" w14:textId="77777777" w:rsidR="00BF7803" w:rsidRPr="00700C21" w:rsidRDefault="00BF7803" w:rsidP="00700C21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700C21">
              <w:rPr>
                <w:rFonts w:ascii="Angsana New" w:eastAsia="SimSun" w:hAnsi="Angsana New" w:hint="cs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024D31FC" w14:textId="77777777" w:rsidR="00BF7803" w:rsidRPr="00700C21" w:rsidRDefault="00BF7803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834093" w14:textId="77777777" w:rsidR="00BF7803" w:rsidRPr="00700C21" w:rsidRDefault="00BF7803" w:rsidP="00700C21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700C21">
              <w:rPr>
                <w:rFonts w:ascii="Angsana New" w:eastAsia="SimSun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98" w:type="dxa"/>
            <w:vAlign w:val="center"/>
          </w:tcPr>
          <w:p w14:paraId="545131CD" w14:textId="77777777" w:rsidR="00BF7803" w:rsidRPr="00700C21" w:rsidRDefault="00BF7803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center"/>
          </w:tcPr>
          <w:p w14:paraId="49F0739E" w14:textId="77777777" w:rsidR="00BF7803" w:rsidRPr="00700C21" w:rsidRDefault="00BF7803" w:rsidP="00700C21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700C21">
              <w:rPr>
                <w:rFonts w:ascii="Angsana New" w:eastAsia="SimSun" w:hAnsi="Angsana New" w:hint="cs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4" w:type="dxa"/>
            <w:vAlign w:val="center"/>
          </w:tcPr>
          <w:p w14:paraId="28904EB0" w14:textId="77777777" w:rsidR="00BF7803" w:rsidRPr="00700C21" w:rsidRDefault="00BF7803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6" w:space="0" w:color="auto"/>
            </w:tcBorders>
            <w:vAlign w:val="center"/>
          </w:tcPr>
          <w:p w14:paraId="43278B0E" w14:textId="77777777" w:rsidR="00BF7803" w:rsidRPr="00700C21" w:rsidRDefault="00BF7803" w:rsidP="00700C21">
            <w:pPr>
              <w:ind w:left="-26" w:right="33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BF7803" w:rsidRPr="00700C21" w14:paraId="6EDC4111" w14:textId="77777777" w:rsidTr="009B7C6C">
        <w:trPr>
          <w:trHeight w:hRule="exact" w:val="397"/>
        </w:trPr>
        <w:tc>
          <w:tcPr>
            <w:tcW w:w="2961" w:type="dxa"/>
            <w:vAlign w:val="center"/>
          </w:tcPr>
          <w:p w14:paraId="4A2F4C02" w14:textId="77777777" w:rsidR="00BF7803" w:rsidRPr="00700C21" w:rsidRDefault="00BF7803" w:rsidP="00700C21">
            <w:pPr>
              <w:spacing w:line="300" w:lineRule="exact"/>
              <w:ind w:left="-104" w:right="-92" w:firstLine="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center"/>
          </w:tcPr>
          <w:p w14:paraId="1383C5B7" w14:textId="77777777" w:rsidR="00BF7803" w:rsidRPr="00700C21" w:rsidRDefault="00BF7803" w:rsidP="00700C21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700C21">
              <w:rPr>
                <w:rFonts w:ascii="Angsana New" w:eastAsia="SimSun" w:hAnsi="Angsana New" w:hint="cs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  <w:vAlign w:val="center"/>
          </w:tcPr>
          <w:p w14:paraId="4144C0EB" w14:textId="77777777" w:rsidR="00BF7803" w:rsidRPr="00700C21" w:rsidRDefault="00BF7803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05A9BD22" w14:textId="4E571443" w:rsidR="00BF7803" w:rsidRPr="00700C21" w:rsidRDefault="00BF7803" w:rsidP="00700C21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14:paraId="5BC978F2" w14:textId="77777777" w:rsidR="00BF7803" w:rsidRPr="00700C21" w:rsidRDefault="00BF7803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5B31D393" w14:textId="77777777" w:rsidR="00BF7803" w:rsidRPr="00700C21" w:rsidRDefault="00BF7803" w:rsidP="00700C21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700C21">
              <w:rPr>
                <w:rFonts w:ascii="Angsana New" w:eastAsia="SimSun" w:hAnsi="Angsana New" w:hint="cs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4" w:type="dxa"/>
            <w:vAlign w:val="center"/>
          </w:tcPr>
          <w:p w14:paraId="218E8B51" w14:textId="77777777" w:rsidR="00BF7803" w:rsidRPr="00700C21" w:rsidRDefault="00BF7803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vAlign w:val="center"/>
          </w:tcPr>
          <w:p w14:paraId="74835EE4" w14:textId="77777777" w:rsidR="00BF7803" w:rsidRPr="00700C21" w:rsidRDefault="00BF7803" w:rsidP="00700C21">
            <w:pPr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7B3C" w:rsidRPr="00F15782" w14:paraId="4F0EFCD6" w14:textId="77777777" w:rsidTr="009B7C6C">
        <w:trPr>
          <w:trHeight w:hRule="exact" w:val="397"/>
        </w:trPr>
        <w:tc>
          <w:tcPr>
            <w:tcW w:w="2961" w:type="dxa"/>
          </w:tcPr>
          <w:p w14:paraId="12B92D47" w14:textId="77777777" w:rsidR="00A27B3C" w:rsidRPr="00F15782" w:rsidRDefault="00A27B3C" w:rsidP="00700C21">
            <w:pPr>
              <w:tabs>
                <w:tab w:val="left" w:pos="315"/>
              </w:tabs>
              <w:spacing w:line="480" w:lineRule="auto"/>
              <w:ind w:left="-104" w:right="-92" w:firstLine="76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74" w:type="dxa"/>
          </w:tcPr>
          <w:p w14:paraId="650AB942" w14:textId="663D4B6B" w:rsidR="00A27B3C" w:rsidRPr="00F15782" w:rsidRDefault="00E162B7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469,</w:t>
            </w:r>
            <w:r w:rsidR="00474545" w:rsidRPr="00F15782">
              <w:rPr>
                <w:rFonts w:ascii="Angsana New" w:hAnsi="Angsana New" w:hint="cs"/>
                <w:sz w:val="28"/>
                <w:szCs w:val="28"/>
                <w:cs/>
              </w:rPr>
              <w:t>901</w:t>
            </w:r>
          </w:p>
        </w:tc>
        <w:tc>
          <w:tcPr>
            <w:tcW w:w="85" w:type="dxa"/>
          </w:tcPr>
          <w:p w14:paraId="67720938" w14:textId="77777777" w:rsidR="00A27B3C" w:rsidRPr="00F15782" w:rsidRDefault="00A27B3C" w:rsidP="00700C21">
            <w:pPr>
              <w:tabs>
                <w:tab w:val="decimal" w:pos="990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1CD886EF" w14:textId="20600352" w:rsidR="00A27B3C" w:rsidRPr="00F15782" w:rsidRDefault="003D5825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580,140</w:t>
            </w:r>
          </w:p>
        </w:tc>
        <w:tc>
          <w:tcPr>
            <w:tcW w:w="98" w:type="dxa"/>
          </w:tcPr>
          <w:p w14:paraId="39BD2D48" w14:textId="77777777" w:rsidR="00A27B3C" w:rsidRPr="00F15782" w:rsidRDefault="00A27B3C" w:rsidP="00700C21">
            <w:pPr>
              <w:tabs>
                <w:tab w:val="decimal" w:pos="990"/>
              </w:tabs>
              <w:spacing w:line="300" w:lineRule="exact"/>
              <w:ind w:left="162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97EEE50" w14:textId="0E907101" w:rsidR="00A27B3C" w:rsidRPr="00F15782" w:rsidRDefault="00741C55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293,546</w:t>
            </w:r>
          </w:p>
        </w:tc>
        <w:tc>
          <w:tcPr>
            <w:tcW w:w="84" w:type="dxa"/>
          </w:tcPr>
          <w:p w14:paraId="05892DA9" w14:textId="77777777" w:rsidR="00A27B3C" w:rsidRPr="00F15782" w:rsidRDefault="00A27B3C" w:rsidP="00700C21">
            <w:pPr>
              <w:tabs>
                <w:tab w:val="decimal" w:pos="990"/>
                <w:tab w:val="decimal" w:pos="1148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7AA96184" w14:textId="38888E71" w:rsidR="00A27B3C" w:rsidRPr="00F15782" w:rsidRDefault="003D5825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438,944</w:t>
            </w:r>
          </w:p>
        </w:tc>
      </w:tr>
      <w:tr w:rsidR="00A27B3C" w:rsidRPr="00F15782" w14:paraId="25EDF070" w14:textId="77777777" w:rsidTr="009B7C6C">
        <w:trPr>
          <w:trHeight w:hRule="exact" w:val="397"/>
        </w:trPr>
        <w:tc>
          <w:tcPr>
            <w:tcW w:w="2961" w:type="dxa"/>
          </w:tcPr>
          <w:p w14:paraId="0D068F90" w14:textId="77777777" w:rsidR="00A27B3C" w:rsidRPr="00F15782" w:rsidRDefault="00A27B3C" w:rsidP="00700C21">
            <w:pPr>
              <w:tabs>
                <w:tab w:val="left" w:pos="315"/>
              </w:tabs>
              <w:spacing w:line="480" w:lineRule="auto"/>
              <w:ind w:left="-104" w:right="-92"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F15782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74" w:type="dxa"/>
          </w:tcPr>
          <w:p w14:paraId="4FBE376A" w14:textId="77777777" w:rsidR="00A27B3C" w:rsidRPr="00F15782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4F60CEE0" w14:textId="77777777" w:rsidR="00A27B3C" w:rsidRPr="00F15782" w:rsidRDefault="00A27B3C" w:rsidP="00700C21">
            <w:pPr>
              <w:tabs>
                <w:tab w:val="decimal" w:pos="990"/>
              </w:tabs>
              <w:spacing w:line="300" w:lineRule="exact"/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4FED3A65" w14:textId="77777777" w:rsidR="00A27B3C" w:rsidRPr="00F15782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</w:tcPr>
          <w:p w14:paraId="5AE6186B" w14:textId="77777777" w:rsidR="00A27B3C" w:rsidRPr="00F15782" w:rsidRDefault="00A27B3C" w:rsidP="00700C21">
            <w:pPr>
              <w:tabs>
                <w:tab w:val="decimal" w:pos="990"/>
              </w:tabs>
              <w:spacing w:line="300" w:lineRule="exact"/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843B802" w14:textId="77777777" w:rsidR="00A27B3C" w:rsidRPr="00F15782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68F6F738" w14:textId="77777777" w:rsidR="00A27B3C" w:rsidRPr="00F15782" w:rsidRDefault="00A27B3C" w:rsidP="00700C21">
            <w:pPr>
              <w:tabs>
                <w:tab w:val="decimal" w:pos="990"/>
                <w:tab w:val="decimal" w:pos="1148"/>
              </w:tabs>
              <w:spacing w:line="300" w:lineRule="exact"/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65771F05" w14:textId="77777777" w:rsidR="00A27B3C" w:rsidRPr="00F15782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7B3C" w:rsidRPr="00F15782" w14:paraId="38701A1C" w14:textId="77777777" w:rsidTr="009B7C6C">
        <w:trPr>
          <w:trHeight w:hRule="exact" w:val="397"/>
        </w:trPr>
        <w:tc>
          <w:tcPr>
            <w:tcW w:w="2961" w:type="dxa"/>
          </w:tcPr>
          <w:p w14:paraId="342DC890" w14:textId="77777777" w:rsidR="00A27B3C" w:rsidRPr="00F15782" w:rsidRDefault="00A27B3C" w:rsidP="00700C21">
            <w:pPr>
              <w:tabs>
                <w:tab w:val="decimal" w:pos="602"/>
                <w:tab w:val="center" w:pos="672"/>
              </w:tabs>
              <w:overflowPunct/>
              <w:autoSpaceDE/>
              <w:autoSpaceDN/>
              <w:adjustRightInd/>
              <w:ind w:left="336" w:right="-92" w:hanging="40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F15782">
              <w:rPr>
                <w:rFonts w:ascii="Angsana New" w:hAnsi="Angsana New"/>
                <w:sz w:val="28"/>
                <w:szCs w:val="28"/>
              </w:rPr>
              <w:t>3</w:t>
            </w:r>
            <w:r w:rsidRPr="00F1578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74" w:type="dxa"/>
          </w:tcPr>
          <w:p w14:paraId="5B7407EA" w14:textId="4F72070E" w:rsidR="00A27B3C" w:rsidRPr="00F15782" w:rsidRDefault="00E162B7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136,785</w:t>
            </w:r>
          </w:p>
        </w:tc>
        <w:tc>
          <w:tcPr>
            <w:tcW w:w="85" w:type="dxa"/>
          </w:tcPr>
          <w:p w14:paraId="0D60806A" w14:textId="77777777" w:rsidR="00A27B3C" w:rsidRPr="00F15782" w:rsidRDefault="00A27B3C" w:rsidP="00700C21">
            <w:pPr>
              <w:tabs>
                <w:tab w:val="decimal" w:pos="990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4A2B2545" w14:textId="097FCD80" w:rsidR="00A27B3C" w:rsidRPr="00F15782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153,40</w:t>
            </w:r>
            <w:r w:rsidR="00437417" w:rsidRPr="00F1578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8" w:type="dxa"/>
          </w:tcPr>
          <w:p w14:paraId="74419BD5" w14:textId="77777777" w:rsidR="00A27B3C" w:rsidRPr="00F15782" w:rsidRDefault="00A27B3C" w:rsidP="00700C21">
            <w:pPr>
              <w:tabs>
                <w:tab w:val="decimal" w:pos="990"/>
              </w:tabs>
              <w:spacing w:line="300" w:lineRule="exact"/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4043D6E" w14:textId="1379425E" w:rsidR="00A27B3C" w:rsidRPr="00F15782" w:rsidRDefault="00741C55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99,390</w:t>
            </w:r>
          </w:p>
        </w:tc>
        <w:tc>
          <w:tcPr>
            <w:tcW w:w="84" w:type="dxa"/>
          </w:tcPr>
          <w:p w14:paraId="01B572F7" w14:textId="77777777" w:rsidR="00A27B3C" w:rsidRPr="00F15782" w:rsidRDefault="00A27B3C" w:rsidP="00700C21">
            <w:pPr>
              <w:tabs>
                <w:tab w:val="decimal" w:pos="990"/>
                <w:tab w:val="decimal" w:pos="1148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29082494" w14:textId="3717F239" w:rsidR="00A27B3C" w:rsidRPr="00F15782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207,81</w:t>
            </w:r>
            <w:r w:rsidR="00437417" w:rsidRPr="00F1578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27B3C" w:rsidRPr="00F15782" w14:paraId="66CAB4C4" w14:textId="77777777" w:rsidTr="009B7C6C">
        <w:trPr>
          <w:trHeight w:hRule="exact" w:val="397"/>
        </w:trPr>
        <w:tc>
          <w:tcPr>
            <w:tcW w:w="2961" w:type="dxa"/>
          </w:tcPr>
          <w:p w14:paraId="3FA67492" w14:textId="77777777" w:rsidR="00A27B3C" w:rsidRPr="00F15782" w:rsidRDefault="00A27B3C" w:rsidP="00700C21">
            <w:pPr>
              <w:tabs>
                <w:tab w:val="decimal" w:pos="448"/>
                <w:tab w:val="center" w:pos="672"/>
              </w:tabs>
              <w:overflowPunct/>
              <w:autoSpaceDE/>
              <w:autoSpaceDN/>
              <w:adjustRightInd/>
              <w:ind w:left="-71" w:right="-9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578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15782">
              <w:rPr>
                <w:rFonts w:ascii="Angsana New" w:hAnsi="Angsana New"/>
                <w:sz w:val="28"/>
                <w:szCs w:val="28"/>
              </w:rPr>
              <w:t>3 - 6</w:t>
            </w:r>
            <w:r w:rsidRPr="00F1578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74" w:type="dxa"/>
          </w:tcPr>
          <w:p w14:paraId="6FD2DB0E" w14:textId="5DA042DF" w:rsidR="00A27B3C" w:rsidRPr="00F15782" w:rsidRDefault="00E162B7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10,278</w:t>
            </w:r>
          </w:p>
        </w:tc>
        <w:tc>
          <w:tcPr>
            <w:tcW w:w="85" w:type="dxa"/>
          </w:tcPr>
          <w:p w14:paraId="072A9602" w14:textId="77777777" w:rsidR="00A27B3C" w:rsidRPr="00F15782" w:rsidRDefault="00A27B3C" w:rsidP="00700C21">
            <w:pPr>
              <w:tabs>
                <w:tab w:val="decimal" w:pos="990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07C99030" w14:textId="603AF6A3" w:rsidR="00A27B3C" w:rsidRPr="00F15782" w:rsidRDefault="00A27B3C" w:rsidP="00700C21">
            <w:pPr>
              <w:ind w:right="4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" w:type="dxa"/>
          </w:tcPr>
          <w:p w14:paraId="5AAD4386" w14:textId="77777777" w:rsidR="00A27B3C" w:rsidRPr="00F15782" w:rsidRDefault="00A27B3C" w:rsidP="00700C21">
            <w:pPr>
              <w:tabs>
                <w:tab w:val="decimal" w:pos="990"/>
              </w:tabs>
              <w:spacing w:line="300" w:lineRule="exact"/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4044D76" w14:textId="502A3000" w:rsidR="00A27B3C" w:rsidRPr="00F15782" w:rsidRDefault="00741C55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1,997</w:t>
            </w:r>
          </w:p>
        </w:tc>
        <w:tc>
          <w:tcPr>
            <w:tcW w:w="84" w:type="dxa"/>
          </w:tcPr>
          <w:p w14:paraId="741C8347" w14:textId="77777777" w:rsidR="00A27B3C" w:rsidRPr="00F15782" w:rsidRDefault="00A27B3C" w:rsidP="00700C21">
            <w:pPr>
              <w:tabs>
                <w:tab w:val="decimal" w:pos="990"/>
                <w:tab w:val="decimal" w:pos="1148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04E52BB7" w14:textId="68A5D09B" w:rsidR="00A27B3C" w:rsidRPr="00F15782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38</w:t>
            </w:r>
            <w:r w:rsidR="00437417" w:rsidRPr="00F1578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27B3C" w:rsidRPr="00F15782" w14:paraId="1B4AB36A" w14:textId="77777777" w:rsidTr="009B7C6C">
        <w:trPr>
          <w:trHeight w:hRule="exact" w:val="397"/>
        </w:trPr>
        <w:tc>
          <w:tcPr>
            <w:tcW w:w="2961" w:type="dxa"/>
          </w:tcPr>
          <w:p w14:paraId="0985A045" w14:textId="2B91CAB5" w:rsidR="00A27B3C" w:rsidRPr="00F15782" w:rsidRDefault="00A27B3C" w:rsidP="00700C21">
            <w:pPr>
              <w:tabs>
                <w:tab w:val="decimal" w:pos="448"/>
                <w:tab w:val="center" w:pos="672"/>
              </w:tabs>
              <w:overflowPunct/>
              <w:autoSpaceDE/>
              <w:autoSpaceDN/>
              <w:adjustRightInd/>
              <w:ind w:left="-71" w:right="-9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15782">
              <w:rPr>
                <w:rFonts w:ascii="Angsana New" w:hAnsi="Angsana New"/>
                <w:sz w:val="28"/>
                <w:szCs w:val="28"/>
              </w:rPr>
              <w:t>6 - 9</w:t>
            </w:r>
            <w:r w:rsidRPr="00F1578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74" w:type="dxa"/>
          </w:tcPr>
          <w:p w14:paraId="66621B1B" w14:textId="746CF346" w:rsidR="00A27B3C" w:rsidRPr="00F15782" w:rsidRDefault="00741C55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85" w:type="dxa"/>
          </w:tcPr>
          <w:p w14:paraId="5CB6C2CF" w14:textId="77777777" w:rsidR="00A27B3C" w:rsidRPr="00F15782" w:rsidRDefault="00A27B3C" w:rsidP="00700C21">
            <w:pPr>
              <w:tabs>
                <w:tab w:val="decimal" w:pos="990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6A5C5D88" w14:textId="350B84CF" w:rsidR="00A27B3C" w:rsidRPr="00F15782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1,016</w:t>
            </w:r>
          </w:p>
        </w:tc>
        <w:tc>
          <w:tcPr>
            <w:tcW w:w="98" w:type="dxa"/>
          </w:tcPr>
          <w:p w14:paraId="747D1E8B" w14:textId="77777777" w:rsidR="00A27B3C" w:rsidRPr="00F15782" w:rsidRDefault="00A27B3C" w:rsidP="00700C21">
            <w:pPr>
              <w:tabs>
                <w:tab w:val="decimal" w:pos="990"/>
              </w:tabs>
              <w:spacing w:line="300" w:lineRule="exact"/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F09A929" w14:textId="30E40E97" w:rsidR="00A27B3C" w:rsidRPr="00F15782" w:rsidRDefault="00741C55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84" w:type="dxa"/>
          </w:tcPr>
          <w:p w14:paraId="30AB950A" w14:textId="77777777" w:rsidR="00A27B3C" w:rsidRPr="00F15782" w:rsidRDefault="00A27B3C" w:rsidP="00700C21">
            <w:pPr>
              <w:tabs>
                <w:tab w:val="decimal" w:pos="990"/>
                <w:tab w:val="decimal" w:pos="1148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41815FF3" w14:textId="01742553" w:rsidR="00A27B3C" w:rsidRPr="00F15782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312</w:t>
            </w:r>
          </w:p>
        </w:tc>
      </w:tr>
      <w:tr w:rsidR="00A27B3C" w:rsidRPr="00F15782" w14:paraId="2722ABE2" w14:textId="77777777" w:rsidTr="009B7C6C">
        <w:trPr>
          <w:trHeight w:hRule="exact" w:val="397"/>
        </w:trPr>
        <w:tc>
          <w:tcPr>
            <w:tcW w:w="2961" w:type="dxa"/>
          </w:tcPr>
          <w:p w14:paraId="1BD19D96" w14:textId="77777777" w:rsidR="00A27B3C" w:rsidRPr="00F15782" w:rsidRDefault="00A27B3C" w:rsidP="00700C21">
            <w:pPr>
              <w:tabs>
                <w:tab w:val="decimal" w:pos="616"/>
                <w:tab w:val="center" w:pos="672"/>
              </w:tabs>
              <w:overflowPunct/>
              <w:autoSpaceDE/>
              <w:autoSpaceDN/>
              <w:adjustRightInd/>
              <w:ind w:left="336" w:right="-92" w:hanging="40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นานกว่า </w:t>
            </w:r>
            <w:r w:rsidRPr="00F15782">
              <w:rPr>
                <w:rFonts w:ascii="Angsana New" w:hAnsi="Angsana New"/>
                <w:sz w:val="28"/>
                <w:szCs w:val="28"/>
              </w:rPr>
              <w:t>9</w:t>
            </w:r>
            <w:r w:rsidRPr="00F1578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5397402F" w14:textId="139BA580" w:rsidR="00A27B3C" w:rsidRPr="00F15782" w:rsidRDefault="00E162B7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5,900</w:t>
            </w:r>
          </w:p>
        </w:tc>
        <w:tc>
          <w:tcPr>
            <w:tcW w:w="85" w:type="dxa"/>
          </w:tcPr>
          <w:p w14:paraId="6C8629DB" w14:textId="77777777" w:rsidR="00A27B3C" w:rsidRPr="00F15782" w:rsidRDefault="00A27B3C" w:rsidP="00700C21">
            <w:pPr>
              <w:tabs>
                <w:tab w:val="decimal" w:pos="990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single" w:sz="6" w:space="0" w:color="auto"/>
            </w:tcBorders>
            <w:shd w:val="clear" w:color="auto" w:fill="auto"/>
          </w:tcPr>
          <w:p w14:paraId="7200AE24" w14:textId="3976D3D7" w:rsidR="00A27B3C" w:rsidRPr="00F15782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9,13</w:t>
            </w:r>
            <w:r w:rsidR="00437417" w:rsidRPr="00F1578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8" w:type="dxa"/>
          </w:tcPr>
          <w:p w14:paraId="1F259763" w14:textId="77777777" w:rsidR="00A27B3C" w:rsidRPr="00F15782" w:rsidRDefault="00A27B3C" w:rsidP="00700C21">
            <w:pPr>
              <w:tabs>
                <w:tab w:val="decimal" w:pos="990"/>
              </w:tabs>
              <w:spacing w:line="300" w:lineRule="exact"/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002D71A2" w14:textId="4252FD52" w:rsidR="00A27B3C" w:rsidRPr="00F15782" w:rsidRDefault="00741C55" w:rsidP="00F7002B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4,781</w:t>
            </w:r>
          </w:p>
        </w:tc>
        <w:tc>
          <w:tcPr>
            <w:tcW w:w="84" w:type="dxa"/>
          </w:tcPr>
          <w:p w14:paraId="6A6CFDF6" w14:textId="77777777" w:rsidR="00A27B3C" w:rsidRPr="00F15782" w:rsidRDefault="00A27B3C" w:rsidP="00700C21">
            <w:pPr>
              <w:tabs>
                <w:tab w:val="decimal" w:pos="990"/>
                <w:tab w:val="decimal" w:pos="1148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6" w:space="0" w:color="auto"/>
            </w:tcBorders>
          </w:tcPr>
          <w:p w14:paraId="7257A35A" w14:textId="5576BF28" w:rsidR="00A27B3C" w:rsidRPr="00F15782" w:rsidRDefault="00A27B3C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4,32</w:t>
            </w:r>
            <w:r w:rsidR="00437417" w:rsidRPr="00F1578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27B3C" w:rsidRPr="00F15782" w14:paraId="3B8DC56C" w14:textId="77777777" w:rsidTr="009B7C6C">
        <w:trPr>
          <w:trHeight w:hRule="exact" w:val="397"/>
        </w:trPr>
        <w:tc>
          <w:tcPr>
            <w:tcW w:w="2961" w:type="dxa"/>
          </w:tcPr>
          <w:p w14:paraId="7828BE10" w14:textId="77777777" w:rsidR="00A27B3C" w:rsidRPr="00F15782" w:rsidRDefault="00A27B3C" w:rsidP="00700C21">
            <w:pPr>
              <w:tabs>
                <w:tab w:val="left" w:pos="12"/>
              </w:tabs>
              <w:spacing w:line="300" w:lineRule="exact"/>
              <w:ind w:left="-104" w:right="-92"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F1578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4E105829" w14:textId="391F8F20" w:rsidR="00A27B3C" w:rsidRPr="00F15782" w:rsidRDefault="00741C55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622,</w:t>
            </w:r>
            <w:r w:rsidR="00474545" w:rsidRPr="00F15782">
              <w:rPr>
                <w:rFonts w:ascii="Angsana New" w:hAnsi="Angsana New" w:hint="cs"/>
                <w:sz w:val="28"/>
                <w:szCs w:val="28"/>
                <w:cs/>
              </w:rPr>
              <w:t>975</w:t>
            </w:r>
          </w:p>
        </w:tc>
        <w:tc>
          <w:tcPr>
            <w:tcW w:w="85" w:type="dxa"/>
          </w:tcPr>
          <w:p w14:paraId="6412E98B" w14:textId="77777777" w:rsidR="00A27B3C" w:rsidRPr="00F15782" w:rsidRDefault="00A27B3C" w:rsidP="00700C21">
            <w:pPr>
              <w:tabs>
                <w:tab w:val="decimal" w:pos="990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6" w:space="0" w:color="auto"/>
            </w:tcBorders>
            <w:shd w:val="clear" w:color="auto" w:fill="auto"/>
          </w:tcPr>
          <w:p w14:paraId="449672BB" w14:textId="0A533612" w:rsidR="00A27B3C" w:rsidRPr="00F15782" w:rsidRDefault="003D5825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743,693</w:t>
            </w:r>
          </w:p>
        </w:tc>
        <w:tc>
          <w:tcPr>
            <w:tcW w:w="98" w:type="dxa"/>
          </w:tcPr>
          <w:p w14:paraId="5ABC45BA" w14:textId="77777777" w:rsidR="00A27B3C" w:rsidRPr="00F15782" w:rsidRDefault="00A27B3C" w:rsidP="00700C21">
            <w:pPr>
              <w:tabs>
                <w:tab w:val="decimal" w:pos="990"/>
              </w:tabs>
              <w:spacing w:line="300" w:lineRule="exact"/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03CBC997" w14:textId="5588AE3A" w:rsidR="00A27B3C" w:rsidRPr="00F15782" w:rsidRDefault="00741C55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399,823</w:t>
            </w:r>
          </w:p>
        </w:tc>
        <w:tc>
          <w:tcPr>
            <w:tcW w:w="84" w:type="dxa"/>
          </w:tcPr>
          <w:p w14:paraId="3C01513D" w14:textId="77777777" w:rsidR="00A27B3C" w:rsidRPr="00F15782" w:rsidRDefault="00A27B3C" w:rsidP="00700C21">
            <w:pPr>
              <w:tabs>
                <w:tab w:val="decimal" w:pos="990"/>
                <w:tab w:val="decimal" w:pos="1148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</w:tcBorders>
          </w:tcPr>
          <w:p w14:paraId="19967185" w14:textId="5230C530" w:rsidR="00A27B3C" w:rsidRPr="00F15782" w:rsidRDefault="003D5825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651,780</w:t>
            </w:r>
          </w:p>
        </w:tc>
      </w:tr>
      <w:tr w:rsidR="00A27B3C" w:rsidRPr="00F15782" w14:paraId="6AC5ACF3" w14:textId="77777777" w:rsidTr="009B7C6C">
        <w:trPr>
          <w:trHeight w:hRule="exact" w:val="397"/>
        </w:trPr>
        <w:tc>
          <w:tcPr>
            <w:tcW w:w="2961" w:type="dxa"/>
          </w:tcPr>
          <w:p w14:paraId="29A4943E" w14:textId="24C53CAD" w:rsidR="00A27B3C" w:rsidRPr="00F15782" w:rsidRDefault="00A27B3C" w:rsidP="00700C21">
            <w:pPr>
              <w:tabs>
                <w:tab w:val="left" w:pos="315"/>
              </w:tabs>
              <w:spacing w:line="480" w:lineRule="auto"/>
              <w:ind w:left="-104" w:right="-92"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F1578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F1578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15782">
              <w:rPr>
                <w:rFonts w:ascii="Angsana New" w:hAnsi="Angsana New"/>
                <w:sz w:val="28"/>
                <w:szCs w:val="28"/>
              </w:rPr>
              <w:t>:</w:t>
            </w:r>
            <w:r w:rsidRPr="00F1578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29D7DACD" w14:textId="4BF374CB" w:rsidR="00A27B3C" w:rsidRPr="00F15782" w:rsidRDefault="00741C55" w:rsidP="00700C21">
            <w:pPr>
              <w:tabs>
                <w:tab w:val="decimal" w:pos="990"/>
              </w:tabs>
              <w:ind w:right="1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(</w:t>
            </w:r>
            <w:r w:rsidR="00474545" w:rsidRPr="00F15782">
              <w:rPr>
                <w:rFonts w:ascii="Angsana New" w:hAnsi="Angsana New"/>
                <w:sz w:val="28"/>
                <w:szCs w:val="28"/>
              </w:rPr>
              <w:t>11,087</w:t>
            </w:r>
            <w:r w:rsidRPr="00F1578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58F1C0DD" w14:textId="77777777" w:rsidR="00A27B3C" w:rsidRPr="00F15782" w:rsidRDefault="00A27B3C" w:rsidP="00700C21">
            <w:pPr>
              <w:tabs>
                <w:tab w:val="decimal" w:pos="990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single" w:sz="6" w:space="0" w:color="auto"/>
            </w:tcBorders>
            <w:shd w:val="clear" w:color="auto" w:fill="auto"/>
          </w:tcPr>
          <w:p w14:paraId="4D80C8AF" w14:textId="55379523" w:rsidR="00A27B3C" w:rsidRPr="00F15782" w:rsidRDefault="00A27B3C" w:rsidP="00700C21">
            <w:pPr>
              <w:tabs>
                <w:tab w:val="decimal" w:pos="990"/>
              </w:tabs>
              <w:ind w:right="1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(6,64</w:t>
            </w:r>
            <w:r w:rsidR="00437417" w:rsidRPr="00F15782">
              <w:rPr>
                <w:rFonts w:ascii="Angsana New" w:hAnsi="Angsana New"/>
                <w:sz w:val="28"/>
                <w:szCs w:val="28"/>
              </w:rPr>
              <w:t>5</w:t>
            </w:r>
            <w:r w:rsidRPr="00F1578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8" w:type="dxa"/>
          </w:tcPr>
          <w:p w14:paraId="609FB8B7" w14:textId="77777777" w:rsidR="00A27B3C" w:rsidRPr="00F15782" w:rsidRDefault="00A27B3C" w:rsidP="00700C21">
            <w:pPr>
              <w:tabs>
                <w:tab w:val="decimal" w:pos="990"/>
              </w:tabs>
              <w:spacing w:line="300" w:lineRule="exact"/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6A7E27D5" w14:textId="0532D0C4" w:rsidR="00A27B3C" w:rsidRPr="00F15782" w:rsidRDefault="00741C55" w:rsidP="00700C21">
            <w:pPr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(5,625)</w:t>
            </w:r>
          </w:p>
        </w:tc>
        <w:tc>
          <w:tcPr>
            <w:tcW w:w="84" w:type="dxa"/>
          </w:tcPr>
          <w:p w14:paraId="04CB110A" w14:textId="77777777" w:rsidR="00A27B3C" w:rsidRPr="00F15782" w:rsidRDefault="00A27B3C" w:rsidP="00700C21">
            <w:pPr>
              <w:tabs>
                <w:tab w:val="decimal" w:pos="990"/>
                <w:tab w:val="decimal" w:pos="1148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6" w:space="0" w:color="auto"/>
            </w:tcBorders>
          </w:tcPr>
          <w:p w14:paraId="7D596D5E" w14:textId="794DF592" w:rsidR="00A27B3C" w:rsidRPr="00F15782" w:rsidRDefault="00A27B3C" w:rsidP="00700C21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(4,258)</w:t>
            </w:r>
          </w:p>
        </w:tc>
      </w:tr>
      <w:tr w:rsidR="00A27B3C" w:rsidRPr="00F15782" w14:paraId="46788D59" w14:textId="77777777" w:rsidTr="009B7C6C">
        <w:trPr>
          <w:trHeight w:hRule="exact" w:val="397"/>
        </w:trPr>
        <w:tc>
          <w:tcPr>
            <w:tcW w:w="2961" w:type="dxa"/>
          </w:tcPr>
          <w:p w14:paraId="3C88E595" w14:textId="77777777" w:rsidR="00A27B3C" w:rsidRPr="00F15782" w:rsidRDefault="00A27B3C" w:rsidP="00700C21">
            <w:pPr>
              <w:tabs>
                <w:tab w:val="left" w:pos="315"/>
              </w:tabs>
              <w:spacing w:line="480" w:lineRule="auto"/>
              <w:ind w:left="-104" w:right="-92"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F1578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F1578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1578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6ADC4FFB" w14:textId="0F1178E9" w:rsidR="00A27B3C" w:rsidRPr="00F15782" w:rsidRDefault="00741C55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611,888</w:t>
            </w:r>
          </w:p>
        </w:tc>
        <w:tc>
          <w:tcPr>
            <w:tcW w:w="85" w:type="dxa"/>
          </w:tcPr>
          <w:p w14:paraId="20F53BA2" w14:textId="77777777" w:rsidR="00A27B3C" w:rsidRPr="00F15782" w:rsidRDefault="00A27B3C" w:rsidP="00700C21">
            <w:pPr>
              <w:tabs>
                <w:tab w:val="decimal" w:pos="990"/>
              </w:tabs>
              <w:spacing w:line="300" w:lineRule="exact"/>
              <w:ind w:right="2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FD7B9B" w14:textId="32897482" w:rsidR="00A27B3C" w:rsidRPr="00F15782" w:rsidRDefault="003D5825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737,048</w:t>
            </w:r>
          </w:p>
        </w:tc>
        <w:tc>
          <w:tcPr>
            <w:tcW w:w="98" w:type="dxa"/>
          </w:tcPr>
          <w:p w14:paraId="697BEDA1" w14:textId="77777777" w:rsidR="00A27B3C" w:rsidRPr="00F15782" w:rsidRDefault="00A27B3C" w:rsidP="00700C21">
            <w:pPr>
              <w:tabs>
                <w:tab w:val="decimal" w:pos="990"/>
              </w:tabs>
              <w:spacing w:line="300" w:lineRule="exact"/>
              <w:ind w:left="162" w:right="2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5258314C" w14:textId="5B7DA2B3" w:rsidR="00A27B3C" w:rsidRPr="00F15782" w:rsidRDefault="00741C55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394,198</w:t>
            </w:r>
          </w:p>
        </w:tc>
        <w:tc>
          <w:tcPr>
            <w:tcW w:w="84" w:type="dxa"/>
          </w:tcPr>
          <w:p w14:paraId="1C681B76" w14:textId="77777777" w:rsidR="00A27B3C" w:rsidRPr="00F15782" w:rsidRDefault="00A27B3C" w:rsidP="00700C21">
            <w:pPr>
              <w:tabs>
                <w:tab w:val="decimal" w:pos="990"/>
              </w:tabs>
              <w:spacing w:line="300" w:lineRule="exact"/>
              <w:ind w:right="2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double" w:sz="6" w:space="0" w:color="auto"/>
            </w:tcBorders>
          </w:tcPr>
          <w:p w14:paraId="60F23217" w14:textId="3F2FEA13" w:rsidR="00A27B3C" w:rsidRPr="00F15782" w:rsidRDefault="003D5825" w:rsidP="00700C2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647,522</w:t>
            </w:r>
          </w:p>
        </w:tc>
      </w:tr>
    </w:tbl>
    <w:p w14:paraId="19D365E0" w14:textId="42444631" w:rsidR="00A95680" w:rsidRPr="00F15782" w:rsidRDefault="00A95680" w:rsidP="00700C21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DF81458" w14:textId="28387824" w:rsidR="00F67F68" w:rsidRPr="00F15782" w:rsidRDefault="00F67F68" w:rsidP="00700C21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 w:rsidRPr="00F15782">
        <w:rPr>
          <w:rFonts w:ascii="Angsana New" w:hAnsi="Angsana New"/>
          <w:sz w:val="28"/>
          <w:szCs w:val="28"/>
          <w:cs/>
        </w:rPr>
        <w:t>ค่า</w:t>
      </w:r>
      <w:r w:rsidRPr="00F15782">
        <w:rPr>
          <w:rFonts w:ascii="Angsana New" w:hAnsi="Angsana New"/>
          <w:spacing w:val="-2"/>
          <w:sz w:val="28"/>
          <w:szCs w:val="28"/>
          <w:cs/>
        </w:rPr>
        <w:t>เผื่อ</w:t>
      </w:r>
      <w:r w:rsidRPr="00F15782">
        <w:rPr>
          <w:rFonts w:ascii="Angsana New" w:hAnsi="Angsana New"/>
          <w:sz w:val="28"/>
          <w:szCs w:val="28"/>
          <w:cs/>
        </w:rPr>
        <w:t>หนี้สงสัยจะสูญมีการเปลี่ยนแปลงในระหว่าง</w:t>
      </w:r>
      <w:r w:rsidRPr="00F15782">
        <w:rPr>
          <w:rFonts w:ascii="Angsana New" w:hAnsi="Angsana New" w:hint="cs"/>
          <w:sz w:val="28"/>
          <w:szCs w:val="28"/>
          <w:cs/>
        </w:rPr>
        <w:t>งวด</w:t>
      </w:r>
      <w:r w:rsidRPr="00F15782">
        <w:rPr>
          <w:rFonts w:ascii="Angsana New" w:hAnsi="Angsana New"/>
          <w:sz w:val="28"/>
          <w:szCs w:val="28"/>
          <w:cs/>
        </w:rPr>
        <w:t xml:space="preserve"> ดังนี้</w:t>
      </w:r>
    </w:p>
    <w:p w14:paraId="1131693C" w14:textId="77777777" w:rsidR="00D918A5" w:rsidRPr="00F15782" w:rsidRDefault="00D918A5" w:rsidP="00700C21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120" w:type="dxa"/>
        <w:tblInd w:w="1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1469"/>
        <w:gridCol w:w="85"/>
        <w:gridCol w:w="1477"/>
        <w:gridCol w:w="96"/>
        <w:gridCol w:w="1472"/>
        <w:gridCol w:w="85"/>
        <w:gridCol w:w="1476"/>
      </w:tblGrid>
      <w:tr w:rsidR="00A35043" w:rsidRPr="00F15782" w14:paraId="3DA522DB" w14:textId="77777777" w:rsidTr="009B7C6C">
        <w:trPr>
          <w:trHeight w:hRule="exact" w:val="397"/>
        </w:trPr>
        <w:tc>
          <w:tcPr>
            <w:tcW w:w="2960" w:type="dxa"/>
            <w:vAlign w:val="center"/>
          </w:tcPr>
          <w:p w14:paraId="2F9EE08A" w14:textId="77777777" w:rsidR="00A35043" w:rsidRPr="00F15782" w:rsidRDefault="00A35043" w:rsidP="00700C21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160" w:type="dxa"/>
            <w:gridSpan w:val="7"/>
            <w:tcBorders>
              <w:bottom w:val="single" w:sz="6" w:space="0" w:color="auto"/>
            </w:tcBorders>
            <w:vAlign w:val="center"/>
          </w:tcPr>
          <w:p w14:paraId="7D18DB61" w14:textId="77777777" w:rsidR="00A35043" w:rsidRPr="00F15782" w:rsidRDefault="00A35043" w:rsidP="00700C21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80B3F" w:rsidRPr="00F15782" w14:paraId="1D9E5DC7" w14:textId="77777777" w:rsidTr="009B7C6C">
        <w:trPr>
          <w:trHeight w:hRule="exact" w:val="397"/>
        </w:trPr>
        <w:tc>
          <w:tcPr>
            <w:tcW w:w="2960" w:type="dxa"/>
            <w:vAlign w:val="center"/>
          </w:tcPr>
          <w:p w14:paraId="033706E6" w14:textId="77777777" w:rsidR="00D80B3F" w:rsidRPr="00F15782" w:rsidRDefault="00D80B3F" w:rsidP="00700C21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16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106923" w14:textId="534CA06D" w:rsidR="00D80B3F" w:rsidRPr="00F15782" w:rsidRDefault="00D80B3F" w:rsidP="00700C21">
            <w:pPr>
              <w:tabs>
                <w:tab w:val="left" w:pos="900"/>
                <w:tab w:val="left" w:pos="1440"/>
              </w:tabs>
              <w:ind w:left="-30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สำหรับงวด</w:t>
            </w:r>
            <w:r w:rsidR="00CB0419" w:rsidRPr="00F1578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หก</w:t>
            </w:r>
            <w:r w:rsidRPr="00F15782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เดือนสิ้นสุดวันที่ </w:t>
            </w:r>
            <w:r w:rsidR="00B732F5" w:rsidRPr="00F15782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="00F04CCA" w:rsidRPr="00F15782">
              <w:rPr>
                <w:rFonts w:ascii="Angsana New" w:hAnsi="Angsana New"/>
                <w:spacing w:val="-6"/>
                <w:sz w:val="28"/>
                <w:szCs w:val="28"/>
              </w:rPr>
              <w:t xml:space="preserve">0 </w:t>
            </w:r>
            <w:r w:rsidR="00F04CCA" w:rsidRPr="00F1578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</w:p>
        </w:tc>
      </w:tr>
      <w:tr w:rsidR="00A35043" w:rsidRPr="00F15782" w14:paraId="7139E184" w14:textId="77777777" w:rsidTr="009B7C6C">
        <w:trPr>
          <w:trHeight w:hRule="exact" w:val="397"/>
        </w:trPr>
        <w:tc>
          <w:tcPr>
            <w:tcW w:w="2960" w:type="dxa"/>
            <w:vAlign w:val="center"/>
          </w:tcPr>
          <w:p w14:paraId="5F8061A6" w14:textId="77777777" w:rsidR="00A35043" w:rsidRPr="00F15782" w:rsidRDefault="00A35043" w:rsidP="00700C21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03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2F0CA6" w14:textId="77777777" w:rsidR="00A35043" w:rsidRPr="00F15782" w:rsidRDefault="00A35043" w:rsidP="00700C21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single" w:sz="6" w:space="0" w:color="auto"/>
            </w:tcBorders>
            <w:vAlign w:val="center"/>
          </w:tcPr>
          <w:p w14:paraId="370512FF" w14:textId="77777777" w:rsidR="00A35043" w:rsidRPr="00F15782" w:rsidRDefault="00A35043" w:rsidP="00700C21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58B6A08B" w14:textId="77777777" w:rsidR="00A35043" w:rsidRPr="00F15782" w:rsidRDefault="00A35043" w:rsidP="00700C21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5974" w:rsidRPr="00F15782" w14:paraId="7FF8F837" w14:textId="77777777" w:rsidTr="009B7C6C">
        <w:trPr>
          <w:trHeight w:hRule="exact" w:val="397"/>
        </w:trPr>
        <w:tc>
          <w:tcPr>
            <w:tcW w:w="2960" w:type="dxa"/>
          </w:tcPr>
          <w:p w14:paraId="548D69CE" w14:textId="77777777" w:rsidR="006B5974" w:rsidRPr="00F15782" w:rsidRDefault="006B5974" w:rsidP="00700C21">
            <w:pPr>
              <w:spacing w:line="240" w:lineRule="exact"/>
              <w:ind w:right="-9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20F08E" w14:textId="1A995B95" w:rsidR="006B5974" w:rsidRPr="00F15782" w:rsidRDefault="00FF1FF5" w:rsidP="00700C21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256</w:t>
            </w:r>
            <w:r w:rsidR="00A27B3C" w:rsidRPr="00F1578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1AB966EF" w14:textId="77777777" w:rsidR="006B5974" w:rsidRPr="00F15782" w:rsidRDefault="006B5974" w:rsidP="00700C21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AE8F27" w14:textId="2AB29C25" w:rsidR="006B5974" w:rsidRPr="00F15782" w:rsidRDefault="00FF1FF5" w:rsidP="00700C21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256</w:t>
            </w:r>
            <w:r w:rsidR="00A27B3C" w:rsidRPr="00F1578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6" w:type="dxa"/>
            <w:vAlign w:val="center"/>
          </w:tcPr>
          <w:p w14:paraId="24B6AB14" w14:textId="77777777" w:rsidR="006B5974" w:rsidRPr="00F15782" w:rsidRDefault="006B5974" w:rsidP="00700C21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CDE4ED" w14:textId="70444A52" w:rsidR="006B5974" w:rsidRPr="00F15782" w:rsidRDefault="00FF1FF5" w:rsidP="00700C21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256</w:t>
            </w:r>
            <w:r w:rsidR="00A27B3C" w:rsidRPr="00F1578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0BD41697" w14:textId="77777777" w:rsidR="006B5974" w:rsidRPr="00F15782" w:rsidRDefault="006B5974" w:rsidP="00700C21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736510" w14:textId="7961ADA3" w:rsidR="006B5974" w:rsidRPr="00F15782" w:rsidRDefault="00FF1FF5" w:rsidP="00700C21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256</w:t>
            </w:r>
            <w:r w:rsidR="00A27B3C" w:rsidRPr="00F1578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B0419" w:rsidRPr="00F15782" w14:paraId="7E8FDCF8" w14:textId="77777777" w:rsidTr="009B7C6C">
        <w:trPr>
          <w:trHeight w:hRule="exact" w:val="397"/>
        </w:trPr>
        <w:tc>
          <w:tcPr>
            <w:tcW w:w="2960" w:type="dxa"/>
          </w:tcPr>
          <w:p w14:paraId="0D575B48" w14:textId="2D7E8235" w:rsidR="00CB0419" w:rsidRPr="00F15782" w:rsidRDefault="00CB0419" w:rsidP="00CB0419">
            <w:pPr>
              <w:tabs>
                <w:tab w:val="left" w:pos="315"/>
              </w:tabs>
              <w:spacing w:line="480" w:lineRule="auto"/>
              <w:ind w:left="-104" w:right="-92" w:firstLine="76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469" w:type="dxa"/>
          </w:tcPr>
          <w:p w14:paraId="6B559206" w14:textId="64044E0B" w:rsidR="00CB0419" w:rsidRPr="00F15782" w:rsidRDefault="009B4704" w:rsidP="00CB0419">
            <w:pPr>
              <w:tabs>
                <w:tab w:val="decimal" w:pos="990"/>
              </w:tabs>
              <w:ind w:right="1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(6,645)</w:t>
            </w:r>
          </w:p>
        </w:tc>
        <w:tc>
          <w:tcPr>
            <w:tcW w:w="85" w:type="dxa"/>
          </w:tcPr>
          <w:p w14:paraId="4CCFEB36" w14:textId="77777777" w:rsidR="00CB0419" w:rsidRPr="00F15782" w:rsidRDefault="00CB0419" w:rsidP="00CB0419">
            <w:pPr>
              <w:tabs>
                <w:tab w:val="decimal" w:pos="1062"/>
              </w:tabs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</w:tcPr>
          <w:p w14:paraId="5F7F5A58" w14:textId="4CA7EFBD" w:rsidR="00CB0419" w:rsidRPr="00F15782" w:rsidRDefault="00CB0419" w:rsidP="00CB0419">
            <w:pPr>
              <w:tabs>
                <w:tab w:val="decimal" w:pos="978"/>
              </w:tabs>
              <w:ind w:right="1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(4,850)</w:t>
            </w:r>
          </w:p>
        </w:tc>
        <w:tc>
          <w:tcPr>
            <w:tcW w:w="96" w:type="dxa"/>
          </w:tcPr>
          <w:p w14:paraId="33B9D91B" w14:textId="77777777" w:rsidR="00CB0419" w:rsidRPr="00F15782" w:rsidRDefault="00CB0419" w:rsidP="00CB0419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</w:tcPr>
          <w:p w14:paraId="7BCAB34D" w14:textId="632CE51F" w:rsidR="00CB0419" w:rsidRPr="00F15782" w:rsidRDefault="009B4704" w:rsidP="00CB0419">
            <w:pPr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(4,258)</w:t>
            </w:r>
          </w:p>
        </w:tc>
        <w:tc>
          <w:tcPr>
            <w:tcW w:w="85" w:type="dxa"/>
          </w:tcPr>
          <w:p w14:paraId="2A4D90A7" w14:textId="77777777" w:rsidR="00CB0419" w:rsidRPr="00F15782" w:rsidRDefault="00CB0419" w:rsidP="00CB0419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7CB31DEC" w14:textId="7F8193EC" w:rsidR="00CB0419" w:rsidRPr="00F15782" w:rsidRDefault="00CB0419" w:rsidP="00CB0419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(3,974)</w:t>
            </w:r>
          </w:p>
        </w:tc>
      </w:tr>
      <w:tr w:rsidR="00CB0419" w:rsidRPr="00F15782" w14:paraId="3B4C17D4" w14:textId="77777777" w:rsidTr="009B7C6C">
        <w:trPr>
          <w:trHeight w:hRule="exact" w:val="397"/>
        </w:trPr>
        <w:tc>
          <w:tcPr>
            <w:tcW w:w="2960" w:type="dxa"/>
          </w:tcPr>
          <w:p w14:paraId="701D0835" w14:textId="54ADB528" w:rsidR="00CB0419" w:rsidRPr="00F15782" w:rsidRDefault="00CB0419" w:rsidP="00CB0419">
            <w:pPr>
              <w:tabs>
                <w:tab w:val="left" w:pos="315"/>
              </w:tabs>
              <w:spacing w:line="480" w:lineRule="auto"/>
              <w:ind w:left="-104" w:right="-92"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F15782">
              <w:rPr>
                <w:rFonts w:ascii="Angsana New" w:hAnsi="Angsana New" w:hint="cs"/>
                <w:sz w:val="28"/>
                <w:szCs w:val="28"/>
                <w:cs/>
              </w:rPr>
              <w:t>ยอดที่ลดลง (เพิ่มขึ้น) ระหว่างงวด</w:t>
            </w:r>
          </w:p>
        </w:tc>
        <w:tc>
          <w:tcPr>
            <w:tcW w:w="1469" w:type="dxa"/>
          </w:tcPr>
          <w:p w14:paraId="24D0CBAC" w14:textId="09CF11C6" w:rsidR="00CB0419" w:rsidRPr="00F15782" w:rsidRDefault="00741C55" w:rsidP="00CB0419">
            <w:pPr>
              <w:tabs>
                <w:tab w:val="decimal" w:pos="990"/>
              </w:tabs>
              <w:ind w:right="1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(</w:t>
            </w:r>
            <w:r w:rsidR="00474545" w:rsidRPr="00F15782">
              <w:rPr>
                <w:rFonts w:ascii="Angsana New" w:hAnsi="Angsana New"/>
                <w:sz w:val="28"/>
                <w:szCs w:val="28"/>
              </w:rPr>
              <w:t>4,442</w:t>
            </w:r>
            <w:r w:rsidRPr="00F1578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7922470B" w14:textId="77777777" w:rsidR="00CB0419" w:rsidRPr="00F15782" w:rsidRDefault="00CB0419" w:rsidP="00CB0419">
            <w:pPr>
              <w:tabs>
                <w:tab w:val="decimal" w:pos="1062"/>
              </w:tabs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</w:tcPr>
          <w:p w14:paraId="330C6EBA" w14:textId="10D3CFB8" w:rsidR="00CB0419" w:rsidRPr="00F15782" w:rsidRDefault="00CB0419" w:rsidP="00CB0419">
            <w:pPr>
              <w:tabs>
                <w:tab w:val="decimal" w:pos="978"/>
              </w:tabs>
              <w:ind w:right="1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(1,990)</w:t>
            </w:r>
          </w:p>
        </w:tc>
        <w:tc>
          <w:tcPr>
            <w:tcW w:w="96" w:type="dxa"/>
          </w:tcPr>
          <w:p w14:paraId="7F00A79D" w14:textId="77777777" w:rsidR="00CB0419" w:rsidRPr="00F15782" w:rsidRDefault="00CB0419" w:rsidP="00CB0419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</w:tcPr>
          <w:p w14:paraId="572B2E44" w14:textId="0AB3ADA9" w:rsidR="00CB0419" w:rsidRPr="00F15782" w:rsidRDefault="00741C55" w:rsidP="00CB0419">
            <w:pPr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(1,367)</w:t>
            </w:r>
          </w:p>
        </w:tc>
        <w:tc>
          <w:tcPr>
            <w:tcW w:w="85" w:type="dxa"/>
          </w:tcPr>
          <w:p w14:paraId="2E9AC6D6" w14:textId="77777777" w:rsidR="00CB0419" w:rsidRPr="00F15782" w:rsidRDefault="00CB0419" w:rsidP="00CB0419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02CADB4F" w14:textId="2914BC52" w:rsidR="00CB0419" w:rsidRPr="00F15782" w:rsidRDefault="00CB0419" w:rsidP="00CB0419">
            <w:pPr>
              <w:ind w:right="5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0419" w:rsidRPr="00437417" w14:paraId="09D019B4" w14:textId="77777777" w:rsidTr="009B7C6C">
        <w:trPr>
          <w:trHeight w:hRule="exact" w:val="397"/>
        </w:trPr>
        <w:tc>
          <w:tcPr>
            <w:tcW w:w="2960" w:type="dxa"/>
          </w:tcPr>
          <w:p w14:paraId="713AE759" w14:textId="0A83E3D4" w:rsidR="00CB0419" w:rsidRPr="00F15782" w:rsidRDefault="00CB0419" w:rsidP="00CB0419">
            <w:pPr>
              <w:tabs>
                <w:tab w:val="left" w:pos="315"/>
              </w:tabs>
              <w:spacing w:line="480" w:lineRule="auto"/>
              <w:ind w:left="-104" w:right="-92" w:firstLine="76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469" w:type="dxa"/>
            <w:tcBorders>
              <w:top w:val="single" w:sz="6" w:space="0" w:color="auto"/>
              <w:bottom w:val="double" w:sz="6" w:space="0" w:color="auto"/>
            </w:tcBorders>
          </w:tcPr>
          <w:p w14:paraId="7BCA2F2C" w14:textId="0DCCA16E" w:rsidR="00CB0419" w:rsidRPr="00F15782" w:rsidRDefault="00741C55" w:rsidP="00CB0419">
            <w:pPr>
              <w:tabs>
                <w:tab w:val="decimal" w:pos="990"/>
              </w:tabs>
              <w:ind w:right="1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(1</w:t>
            </w:r>
            <w:r w:rsidR="00474545" w:rsidRPr="00F15782">
              <w:rPr>
                <w:rFonts w:ascii="Angsana New" w:hAnsi="Angsana New"/>
                <w:sz w:val="28"/>
                <w:szCs w:val="28"/>
              </w:rPr>
              <w:t>1,087</w:t>
            </w:r>
            <w:r w:rsidRPr="00F1578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1680B647" w14:textId="77777777" w:rsidR="00CB0419" w:rsidRPr="00F15782" w:rsidRDefault="00CB0419" w:rsidP="00CB0419">
            <w:pPr>
              <w:tabs>
                <w:tab w:val="decimal" w:pos="1062"/>
              </w:tabs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6" w:space="0" w:color="auto"/>
              <w:bottom w:val="double" w:sz="6" w:space="0" w:color="auto"/>
            </w:tcBorders>
          </w:tcPr>
          <w:p w14:paraId="62DD8F0B" w14:textId="7C97D56E" w:rsidR="00CB0419" w:rsidRPr="00F15782" w:rsidRDefault="00CB0419" w:rsidP="00CB0419">
            <w:pPr>
              <w:tabs>
                <w:tab w:val="decimal" w:pos="978"/>
              </w:tabs>
              <w:ind w:right="1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(6,840)</w:t>
            </w:r>
          </w:p>
        </w:tc>
        <w:tc>
          <w:tcPr>
            <w:tcW w:w="96" w:type="dxa"/>
          </w:tcPr>
          <w:p w14:paraId="68C57D3F" w14:textId="77777777" w:rsidR="00CB0419" w:rsidRPr="00F15782" w:rsidRDefault="00CB0419" w:rsidP="00CB0419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6" w:space="0" w:color="auto"/>
              <w:bottom w:val="double" w:sz="6" w:space="0" w:color="auto"/>
            </w:tcBorders>
          </w:tcPr>
          <w:p w14:paraId="7B62DB6F" w14:textId="158982CD" w:rsidR="00CB0419" w:rsidRPr="00F15782" w:rsidRDefault="00741C55" w:rsidP="00CB0419">
            <w:pPr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(5,625)</w:t>
            </w:r>
          </w:p>
        </w:tc>
        <w:tc>
          <w:tcPr>
            <w:tcW w:w="85" w:type="dxa"/>
          </w:tcPr>
          <w:p w14:paraId="1A8933B4" w14:textId="77777777" w:rsidR="00CB0419" w:rsidRPr="00F15782" w:rsidRDefault="00CB0419" w:rsidP="00CB0419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double" w:sz="6" w:space="0" w:color="auto"/>
            </w:tcBorders>
          </w:tcPr>
          <w:p w14:paraId="1C9135F8" w14:textId="1B896BBC" w:rsidR="00CB0419" w:rsidRPr="00CB0419" w:rsidRDefault="00CB0419" w:rsidP="00CB0419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782">
              <w:rPr>
                <w:rFonts w:ascii="Angsana New" w:hAnsi="Angsana New"/>
                <w:sz w:val="28"/>
                <w:szCs w:val="28"/>
              </w:rPr>
              <w:t>(3,974)</w:t>
            </w:r>
          </w:p>
        </w:tc>
      </w:tr>
    </w:tbl>
    <w:p w14:paraId="0F76C11F" w14:textId="47FC11A7" w:rsidR="009B7C6C" w:rsidRDefault="009B7C6C" w:rsidP="00700C21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2C3E06C4" w14:textId="77777777" w:rsidR="009B7C6C" w:rsidRDefault="009B7C6C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53158745" w14:textId="7311C7AA" w:rsidR="00F67F68" w:rsidRPr="00700C21" w:rsidRDefault="00F67F68" w:rsidP="00700C21">
      <w:pPr>
        <w:numPr>
          <w:ilvl w:val="0"/>
          <w:numId w:val="1"/>
        </w:numPr>
        <w:tabs>
          <w:tab w:val="left" w:pos="-280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700C21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ลูกหนี้อื่น</w:t>
      </w:r>
    </w:p>
    <w:p w14:paraId="7BF352E8" w14:textId="77777777" w:rsidR="00F67F68" w:rsidRPr="00700C21" w:rsidRDefault="00F67F68" w:rsidP="00700C21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p w14:paraId="40C07D40" w14:textId="77777777" w:rsidR="004307BF" w:rsidRPr="00700C21" w:rsidRDefault="004307BF" w:rsidP="009B7C6C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pacing w:val="-2"/>
          <w:sz w:val="28"/>
          <w:szCs w:val="28"/>
        </w:rPr>
      </w:pPr>
      <w:r w:rsidRPr="009B7C6C">
        <w:rPr>
          <w:rFonts w:ascii="Angsana New" w:hAnsi="Angsana New"/>
          <w:sz w:val="28"/>
          <w:szCs w:val="28"/>
          <w:cs/>
        </w:rPr>
        <w:t>ลูกหนี้</w:t>
      </w:r>
      <w:r w:rsidRPr="00700C21">
        <w:rPr>
          <w:rFonts w:ascii="Angsana New" w:hAnsi="Angsana New"/>
          <w:spacing w:val="-2"/>
          <w:sz w:val="28"/>
          <w:szCs w:val="28"/>
          <w:cs/>
        </w:rPr>
        <w:t>อื่น</w:t>
      </w:r>
      <w:r w:rsidR="00C073DD" w:rsidRPr="00700C2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pacing w:val="-2"/>
          <w:sz w:val="28"/>
          <w:szCs w:val="28"/>
          <w:cs/>
        </w:rPr>
        <w:t>ประกอบด้วย</w:t>
      </w:r>
    </w:p>
    <w:p w14:paraId="3391DA8A" w14:textId="77777777" w:rsidR="004307BF" w:rsidRPr="00700C21" w:rsidRDefault="004307BF" w:rsidP="00700C21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099" w:type="dxa"/>
        <w:tblInd w:w="1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03"/>
        <w:gridCol w:w="1474"/>
        <w:gridCol w:w="136"/>
        <w:gridCol w:w="1474"/>
        <w:gridCol w:w="6"/>
        <w:gridCol w:w="136"/>
        <w:gridCol w:w="1474"/>
        <w:gridCol w:w="140"/>
        <w:gridCol w:w="1456"/>
      </w:tblGrid>
      <w:tr w:rsidR="004307BF" w:rsidRPr="00700C21" w14:paraId="33275758" w14:textId="77777777" w:rsidTr="009B7C6C">
        <w:trPr>
          <w:trHeight w:hRule="exact" w:val="397"/>
        </w:trPr>
        <w:tc>
          <w:tcPr>
            <w:tcW w:w="2803" w:type="dxa"/>
          </w:tcPr>
          <w:p w14:paraId="7D79B53F" w14:textId="77777777" w:rsidR="004307BF" w:rsidRPr="00700C21" w:rsidRDefault="004307BF" w:rsidP="00700C21">
            <w:pPr>
              <w:spacing w:line="37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6" w:type="dxa"/>
            <w:gridSpan w:val="8"/>
            <w:tcBorders>
              <w:bottom w:val="single" w:sz="6" w:space="0" w:color="auto"/>
            </w:tcBorders>
          </w:tcPr>
          <w:p w14:paraId="412B3F47" w14:textId="77777777" w:rsidR="004307BF" w:rsidRPr="00700C21" w:rsidRDefault="004307BF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307BF" w:rsidRPr="00700C21" w14:paraId="625AFA95" w14:textId="77777777" w:rsidTr="009B7C6C">
        <w:trPr>
          <w:trHeight w:hRule="exact" w:val="397"/>
        </w:trPr>
        <w:tc>
          <w:tcPr>
            <w:tcW w:w="2803" w:type="dxa"/>
          </w:tcPr>
          <w:p w14:paraId="074E8890" w14:textId="77777777" w:rsidR="004307BF" w:rsidRPr="00700C21" w:rsidRDefault="004307BF" w:rsidP="00700C21">
            <w:pPr>
              <w:spacing w:line="37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D9BBA0" w14:textId="77777777" w:rsidR="004307BF" w:rsidRPr="00700C21" w:rsidRDefault="004307BF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center"/>
          </w:tcPr>
          <w:p w14:paraId="3DFFD59F" w14:textId="77777777" w:rsidR="004307BF" w:rsidRPr="00700C21" w:rsidRDefault="004307BF" w:rsidP="00700C21">
            <w:pPr>
              <w:pStyle w:val="PlainText"/>
              <w:spacing w:line="276" w:lineRule="auto"/>
              <w:ind w:right="-92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30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B30F34" w14:textId="77777777" w:rsidR="004307BF" w:rsidRPr="00700C21" w:rsidRDefault="004307BF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3CB5" w:rsidRPr="00700C21" w14:paraId="41FB3E0D" w14:textId="77777777" w:rsidTr="009B7C6C">
        <w:trPr>
          <w:trHeight w:hRule="exact" w:val="397"/>
        </w:trPr>
        <w:tc>
          <w:tcPr>
            <w:tcW w:w="2803" w:type="dxa"/>
          </w:tcPr>
          <w:p w14:paraId="574C04E9" w14:textId="77777777" w:rsidR="00773CB5" w:rsidRPr="00700C21" w:rsidRDefault="00773CB5" w:rsidP="00700C21">
            <w:pPr>
              <w:ind w:right="-14" w:hanging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center"/>
          </w:tcPr>
          <w:p w14:paraId="1A65563C" w14:textId="77777777" w:rsidR="00773CB5" w:rsidRPr="00700C21" w:rsidRDefault="00773CB5" w:rsidP="00700C21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" w:type="dxa"/>
            <w:vAlign w:val="center"/>
          </w:tcPr>
          <w:p w14:paraId="3CA9EB60" w14:textId="77777777" w:rsidR="00773CB5" w:rsidRPr="00700C21" w:rsidRDefault="00773CB5" w:rsidP="00700C21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center"/>
          </w:tcPr>
          <w:p w14:paraId="5DB7A8D3" w14:textId="77777777" w:rsidR="00773CB5" w:rsidRPr="00700C21" w:rsidRDefault="00773CB5" w:rsidP="00700C21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700C21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gridSpan w:val="2"/>
            <w:vAlign w:val="center"/>
          </w:tcPr>
          <w:p w14:paraId="69D49685" w14:textId="77777777" w:rsidR="00773CB5" w:rsidRPr="00700C21" w:rsidRDefault="00773CB5" w:rsidP="00700C21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center"/>
          </w:tcPr>
          <w:p w14:paraId="1B9F4D6D" w14:textId="77777777" w:rsidR="00773CB5" w:rsidRPr="00700C21" w:rsidRDefault="00773CB5" w:rsidP="00700C21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700C21">
              <w:rPr>
                <w:sz w:val="28"/>
                <w:szCs w:val="28"/>
                <w:cs/>
              </w:rPr>
              <w:t xml:space="preserve">ณ </w:t>
            </w:r>
            <w:r w:rsidRPr="00700C21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  <w:tc>
          <w:tcPr>
            <w:tcW w:w="140" w:type="dxa"/>
            <w:vAlign w:val="center"/>
          </w:tcPr>
          <w:p w14:paraId="496A11A9" w14:textId="77777777" w:rsidR="00773CB5" w:rsidRPr="00700C21" w:rsidRDefault="00773CB5" w:rsidP="00700C21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 w14:paraId="053449AE" w14:textId="77777777" w:rsidR="00773CB5" w:rsidRPr="00700C21" w:rsidRDefault="00773CB5" w:rsidP="00700C21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  <w:cs/>
              </w:rPr>
            </w:pPr>
            <w:r w:rsidRPr="00700C21">
              <w:rPr>
                <w:sz w:val="28"/>
                <w:szCs w:val="28"/>
                <w:cs/>
              </w:rPr>
              <w:t xml:space="preserve">ณ </w:t>
            </w:r>
            <w:r w:rsidRPr="00700C21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</w:tr>
      <w:tr w:rsidR="000E4334" w:rsidRPr="00700C21" w14:paraId="510F6B2A" w14:textId="77777777" w:rsidTr="009B7C6C">
        <w:trPr>
          <w:trHeight w:hRule="exact" w:val="397"/>
        </w:trPr>
        <w:tc>
          <w:tcPr>
            <w:tcW w:w="2803" w:type="dxa"/>
          </w:tcPr>
          <w:p w14:paraId="5E884825" w14:textId="77777777" w:rsidR="000E4334" w:rsidRPr="00700C21" w:rsidRDefault="000E4334" w:rsidP="00700C21">
            <w:pPr>
              <w:ind w:right="-14" w:hanging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center"/>
          </w:tcPr>
          <w:p w14:paraId="2D44A1F6" w14:textId="2DBEAAE5" w:rsidR="000E4334" w:rsidRPr="00700C21" w:rsidRDefault="000E4334" w:rsidP="00700C21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sz w:val="28"/>
                <w:szCs w:val="28"/>
              </w:rPr>
            </w:pPr>
            <w:r w:rsidRPr="00700C21">
              <w:rPr>
                <w:sz w:val="28"/>
                <w:szCs w:val="28"/>
              </w:rPr>
              <w:t>3</w:t>
            </w:r>
            <w:r w:rsidR="00CB0419">
              <w:rPr>
                <w:sz w:val="28"/>
                <w:szCs w:val="28"/>
              </w:rPr>
              <w:t xml:space="preserve">0 </w:t>
            </w:r>
            <w:r w:rsidR="00CB0419"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700C2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00C21">
              <w:rPr>
                <w:sz w:val="28"/>
                <w:szCs w:val="28"/>
              </w:rPr>
              <w:t>2563</w:t>
            </w:r>
          </w:p>
        </w:tc>
        <w:tc>
          <w:tcPr>
            <w:tcW w:w="136" w:type="dxa"/>
            <w:vAlign w:val="center"/>
          </w:tcPr>
          <w:p w14:paraId="3D063122" w14:textId="77777777" w:rsidR="000E4334" w:rsidRPr="00700C21" w:rsidRDefault="000E4334" w:rsidP="00700C21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center"/>
          </w:tcPr>
          <w:p w14:paraId="3197CC3B" w14:textId="04F25AFB" w:rsidR="000E4334" w:rsidRPr="00700C21" w:rsidRDefault="000E4334" w:rsidP="00700C21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700C21">
              <w:rPr>
                <w:sz w:val="28"/>
                <w:szCs w:val="28"/>
              </w:rPr>
              <w:t>31</w:t>
            </w:r>
            <w:r w:rsidRPr="00700C21">
              <w:rPr>
                <w:sz w:val="28"/>
                <w:szCs w:val="28"/>
                <w:cs/>
              </w:rPr>
              <w:t xml:space="preserve"> ธันวาคม </w:t>
            </w:r>
            <w:r w:rsidRPr="00700C21">
              <w:rPr>
                <w:sz w:val="28"/>
                <w:szCs w:val="28"/>
              </w:rPr>
              <w:t>2562</w:t>
            </w:r>
          </w:p>
        </w:tc>
        <w:tc>
          <w:tcPr>
            <w:tcW w:w="142" w:type="dxa"/>
            <w:gridSpan w:val="2"/>
            <w:vAlign w:val="center"/>
          </w:tcPr>
          <w:p w14:paraId="2782B5F9" w14:textId="77777777" w:rsidR="000E4334" w:rsidRPr="00700C21" w:rsidRDefault="000E4334" w:rsidP="00700C21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center"/>
          </w:tcPr>
          <w:p w14:paraId="5C8BD052" w14:textId="3FCB2408" w:rsidR="000E4334" w:rsidRPr="00700C21" w:rsidRDefault="00CB0419" w:rsidP="00700C21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700C2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700C2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00C21">
              <w:rPr>
                <w:sz w:val="28"/>
                <w:szCs w:val="28"/>
              </w:rPr>
              <w:t>2563</w:t>
            </w:r>
          </w:p>
        </w:tc>
        <w:tc>
          <w:tcPr>
            <w:tcW w:w="140" w:type="dxa"/>
            <w:vAlign w:val="center"/>
          </w:tcPr>
          <w:p w14:paraId="7AC3C2D6" w14:textId="77777777" w:rsidR="000E4334" w:rsidRPr="00700C21" w:rsidRDefault="000E4334" w:rsidP="00700C21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43167EE8" w14:textId="61DD2208" w:rsidR="000E4334" w:rsidRPr="00700C21" w:rsidRDefault="000E4334" w:rsidP="00700C21">
            <w:pPr>
              <w:pStyle w:val="Heading9"/>
              <w:tabs>
                <w:tab w:val="left" w:pos="90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700C21">
              <w:rPr>
                <w:sz w:val="28"/>
                <w:szCs w:val="28"/>
              </w:rPr>
              <w:t>31</w:t>
            </w:r>
            <w:r w:rsidRPr="00700C21">
              <w:rPr>
                <w:sz w:val="28"/>
                <w:szCs w:val="28"/>
                <w:cs/>
              </w:rPr>
              <w:t xml:space="preserve"> ธันวาคม </w:t>
            </w:r>
            <w:r w:rsidRPr="00700C21">
              <w:rPr>
                <w:sz w:val="28"/>
                <w:szCs w:val="28"/>
              </w:rPr>
              <w:t>2562</w:t>
            </w:r>
          </w:p>
        </w:tc>
      </w:tr>
      <w:tr w:rsidR="00773CB5" w:rsidRPr="00700C21" w14:paraId="5C5EBFF7" w14:textId="77777777" w:rsidTr="009B7C6C">
        <w:trPr>
          <w:trHeight w:hRule="exact" w:val="397"/>
        </w:trPr>
        <w:tc>
          <w:tcPr>
            <w:tcW w:w="2803" w:type="dxa"/>
          </w:tcPr>
          <w:p w14:paraId="578EFEC7" w14:textId="77777777" w:rsidR="00773CB5" w:rsidRPr="00700C21" w:rsidRDefault="00773CB5" w:rsidP="00700C21">
            <w:pPr>
              <w:ind w:right="-14" w:hanging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center"/>
          </w:tcPr>
          <w:p w14:paraId="23D0EDF0" w14:textId="77777777" w:rsidR="00773CB5" w:rsidRPr="00700C21" w:rsidRDefault="00773CB5" w:rsidP="00700C21">
            <w:pPr>
              <w:ind w:left="-61" w:right="-55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700C21">
              <w:rPr>
                <w:rFonts w:ascii="Angsana New" w:eastAsia="SimSun" w:hAnsi="Angsana New" w:hint="cs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36" w:type="dxa"/>
            <w:vAlign w:val="center"/>
          </w:tcPr>
          <w:p w14:paraId="2144DB45" w14:textId="77777777" w:rsidR="00773CB5" w:rsidRPr="00700C21" w:rsidRDefault="00773CB5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99C99B1" w14:textId="77777777" w:rsidR="00773CB5" w:rsidRPr="00700C21" w:rsidRDefault="00773CB5" w:rsidP="00700C21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700C21">
              <w:rPr>
                <w:rFonts w:ascii="Angsana New" w:eastAsia="SimSun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2" w:type="dxa"/>
            <w:gridSpan w:val="2"/>
            <w:vAlign w:val="center"/>
          </w:tcPr>
          <w:p w14:paraId="37C0FAE9" w14:textId="77777777" w:rsidR="00773CB5" w:rsidRPr="00700C21" w:rsidRDefault="00773CB5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center"/>
          </w:tcPr>
          <w:p w14:paraId="01668DCC" w14:textId="77777777" w:rsidR="00773CB5" w:rsidRPr="00700C21" w:rsidRDefault="00773CB5" w:rsidP="00700C21">
            <w:pPr>
              <w:ind w:left="-5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700C21">
              <w:rPr>
                <w:rFonts w:ascii="Angsana New" w:eastAsia="SimSun" w:hAnsi="Angsana New" w:hint="cs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40" w:type="dxa"/>
            <w:vAlign w:val="center"/>
          </w:tcPr>
          <w:p w14:paraId="565A73B8" w14:textId="77777777" w:rsidR="00773CB5" w:rsidRPr="00700C21" w:rsidRDefault="00773CB5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671644EA" w14:textId="77777777" w:rsidR="00773CB5" w:rsidRPr="00700C21" w:rsidRDefault="00773CB5" w:rsidP="00700C21">
            <w:pPr>
              <w:ind w:left="-26" w:right="33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773CB5" w:rsidRPr="00700C21" w14:paraId="157B30A8" w14:textId="77777777" w:rsidTr="009B7C6C">
        <w:trPr>
          <w:trHeight w:hRule="exact" w:val="397"/>
        </w:trPr>
        <w:tc>
          <w:tcPr>
            <w:tcW w:w="2803" w:type="dxa"/>
          </w:tcPr>
          <w:p w14:paraId="39F74358" w14:textId="77777777" w:rsidR="00773CB5" w:rsidRPr="00700C21" w:rsidRDefault="00773CB5" w:rsidP="00700C21">
            <w:pPr>
              <w:ind w:right="-14" w:hanging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center"/>
          </w:tcPr>
          <w:p w14:paraId="5DDF4DED" w14:textId="77777777" w:rsidR="00773CB5" w:rsidRPr="00700C21" w:rsidRDefault="00773CB5" w:rsidP="00700C21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700C21">
              <w:rPr>
                <w:rFonts w:ascii="Angsana New" w:eastAsia="SimSun" w:hAnsi="Angsana New" w:hint="cs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36" w:type="dxa"/>
            <w:vAlign w:val="center"/>
          </w:tcPr>
          <w:p w14:paraId="5ABD5776" w14:textId="77777777" w:rsidR="00773CB5" w:rsidRPr="00700C21" w:rsidRDefault="00773CB5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2CD125F5" w14:textId="13DE32FF" w:rsidR="00773CB5" w:rsidRPr="00700C21" w:rsidRDefault="00773CB5" w:rsidP="00700C21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vAlign w:val="center"/>
          </w:tcPr>
          <w:p w14:paraId="6EA9E48B" w14:textId="77777777" w:rsidR="00773CB5" w:rsidRPr="00700C21" w:rsidRDefault="00773CB5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06B19FB6" w14:textId="77777777" w:rsidR="00773CB5" w:rsidRPr="00700C21" w:rsidRDefault="00773CB5" w:rsidP="00700C21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700C21">
              <w:rPr>
                <w:rFonts w:ascii="Angsana New" w:eastAsia="SimSun" w:hAnsi="Angsana New" w:hint="cs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40" w:type="dxa"/>
            <w:vAlign w:val="center"/>
          </w:tcPr>
          <w:p w14:paraId="6748BC4B" w14:textId="77777777" w:rsidR="00773CB5" w:rsidRPr="00700C21" w:rsidRDefault="00773CB5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6" w:type="dxa"/>
            <w:vAlign w:val="center"/>
          </w:tcPr>
          <w:p w14:paraId="6C6C6568" w14:textId="77777777" w:rsidR="00773CB5" w:rsidRPr="00700C21" w:rsidRDefault="00773CB5" w:rsidP="00700C21">
            <w:pPr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4334" w:rsidRPr="00700C21" w14:paraId="2B0C2C96" w14:textId="77777777" w:rsidTr="009B7C6C">
        <w:trPr>
          <w:trHeight w:hRule="exact" w:val="397"/>
        </w:trPr>
        <w:tc>
          <w:tcPr>
            <w:tcW w:w="2803" w:type="dxa"/>
          </w:tcPr>
          <w:p w14:paraId="320669D5" w14:textId="77777777" w:rsidR="000E4334" w:rsidRPr="00700C21" w:rsidRDefault="000E4334" w:rsidP="00700C21">
            <w:pPr>
              <w:ind w:right="-14" w:hanging="43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รายได้อื่นค้างรับ</w:t>
            </w:r>
          </w:p>
        </w:tc>
        <w:tc>
          <w:tcPr>
            <w:tcW w:w="1474" w:type="dxa"/>
          </w:tcPr>
          <w:p w14:paraId="3B16F130" w14:textId="40D91CA6" w:rsidR="000E4334" w:rsidRPr="00700C21" w:rsidRDefault="00741C55" w:rsidP="00700C2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</w:t>
            </w:r>
            <w:r w:rsidR="00E162B7">
              <w:rPr>
                <w:rFonts w:ascii="Angsana New" w:hAnsi="Angsana New"/>
                <w:sz w:val="28"/>
                <w:szCs w:val="28"/>
              </w:rPr>
              <w:t>62</w:t>
            </w:r>
            <w:r w:rsidR="00430DA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6" w:type="dxa"/>
          </w:tcPr>
          <w:p w14:paraId="7A2F8BFC" w14:textId="77777777" w:rsidR="000E4334" w:rsidRPr="00700C21" w:rsidRDefault="000E4334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D1A42AD" w14:textId="6503E217" w:rsidR="000E4334" w:rsidRPr="00700C21" w:rsidRDefault="000E4334" w:rsidP="00322A5B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29,01</w:t>
            </w:r>
            <w:r w:rsidR="0090139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gridSpan w:val="2"/>
          </w:tcPr>
          <w:p w14:paraId="437CB1B3" w14:textId="77777777" w:rsidR="000E4334" w:rsidRPr="00700C21" w:rsidRDefault="000E4334" w:rsidP="00700C21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1BA0B7A" w14:textId="29C6386F" w:rsidR="000E4334" w:rsidRPr="00700C21" w:rsidRDefault="00741C55" w:rsidP="00700C21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60,472</w:t>
            </w:r>
          </w:p>
        </w:tc>
        <w:tc>
          <w:tcPr>
            <w:tcW w:w="140" w:type="dxa"/>
          </w:tcPr>
          <w:p w14:paraId="79570CED" w14:textId="77777777" w:rsidR="000E4334" w:rsidRPr="00700C21" w:rsidRDefault="000E4334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B97D67D" w14:textId="6EFD024B" w:rsidR="000E4334" w:rsidRPr="00700C21" w:rsidRDefault="000E4334" w:rsidP="00700C21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48,83</w:t>
            </w:r>
            <w:r w:rsidR="0090139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E4334" w:rsidRPr="00700C21" w14:paraId="0148D59E" w14:textId="77777777" w:rsidTr="009B7C6C">
        <w:trPr>
          <w:trHeight w:hRule="exact" w:val="397"/>
        </w:trPr>
        <w:tc>
          <w:tcPr>
            <w:tcW w:w="2803" w:type="dxa"/>
          </w:tcPr>
          <w:p w14:paraId="0D1752A8" w14:textId="77777777" w:rsidR="000E4334" w:rsidRPr="00700C21" w:rsidRDefault="000E4334" w:rsidP="00700C21">
            <w:pPr>
              <w:ind w:right="-14" w:hanging="43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74" w:type="dxa"/>
          </w:tcPr>
          <w:p w14:paraId="52CABA8A" w14:textId="6A31FDDD" w:rsidR="000E4334" w:rsidRPr="00700C21" w:rsidRDefault="00741C55" w:rsidP="00700C2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2,694</w:t>
            </w:r>
          </w:p>
        </w:tc>
        <w:tc>
          <w:tcPr>
            <w:tcW w:w="136" w:type="dxa"/>
          </w:tcPr>
          <w:p w14:paraId="46633339" w14:textId="77777777" w:rsidR="000E4334" w:rsidRPr="00700C2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66B0EB8B" w14:textId="037DF99F" w:rsidR="000E4334" w:rsidRPr="00700C21" w:rsidRDefault="000E4334" w:rsidP="00322A5B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1,293</w:t>
            </w:r>
          </w:p>
        </w:tc>
        <w:tc>
          <w:tcPr>
            <w:tcW w:w="142" w:type="dxa"/>
            <w:gridSpan w:val="2"/>
          </w:tcPr>
          <w:p w14:paraId="2C492B88" w14:textId="77777777" w:rsidR="000E4334" w:rsidRPr="00700C2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</w:tcPr>
          <w:p w14:paraId="0E17D9CD" w14:textId="097F4DC9" w:rsidR="000E4334" w:rsidRPr="00700C21" w:rsidRDefault="00741C55" w:rsidP="00700C21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583</w:t>
            </w:r>
          </w:p>
        </w:tc>
        <w:tc>
          <w:tcPr>
            <w:tcW w:w="140" w:type="dxa"/>
          </w:tcPr>
          <w:p w14:paraId="440B3556" w14:textId="77777777" w:rsidR="000E4334" w:rsidRPr="00700C2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D09EFFE" w14:textId="54EDE20B" w:rsidR="000E4334" w:rsidRPr="00700C21" w:rsidRDefault="000E4334" w:rsidP="00700C21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83</w:t>
            </w:r>
            <w:r w:rsidR="0090139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E4334" w:rsidRPr="00700C21" w14:paraId="7E6EA4E4" w14:textId="77777777" w:rsidTr="009B7C6C">
        <w:trPr>
          <w:trHeight w:hRule="exact" w:val="397"/>
        </w:trPr>
        <w:tc>
          <w:tcPr>
            <w:tcW w:w="2803" w:type="dxa"/>
          </w:tcPr>
          <w:p w14:paraId="6237C911" w14:textId="77777777" w:rsidR="000E4334" w:rsidRPr="00700C21" w:rsidRDefault="000E4334" w:rsidP="00700C21">
            <w:pPr>
              <w:ind w:right="-14" w:hanging="43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74" w:type="dxa"/>
          </w:tcPr>
          <w:p w14:paraId="112973A3" w14:textId="1B60879F" w:rsidR="000E4334" w:rsidRPr="00700C21" w:rsidRDefault="00741C55" w:rsidP="00700C2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11,231</w:t>
            </w:r>
          </w:p>
        </w:tc>
        <w:tc>
          <w:tcPr>
            <w:tcW w:w="136" w:type="dxa"/>
          </w:tcPr>
          <w:p w14:paraId="7E45E6B7" w14:textId="77777777" w:rsidR="000E4334" w:rsidRPr="00700C2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5AB0E4A7" w14:textId="1B1FB3BF" w:rsidR="000E4334" w:rsidRPr="00700C21" w:rsidRDefault="000E4334" w:rsidP="00322A5B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11,821</w:t>
            </w:r>
          </w:p>
        </w:tc>
        <w:tc>
          <w:tcPr>
            <w:tcW w:w="142" w:type="dxa"/>
            <w:gridSpan w:val="2"/>
          </w:tcPr>
          <w:p w14:paraId="4F40C358" w14:textId="77777777" w:rsidR="000E4334" w:rsidRPr="00700C2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</w:tcPr>
          <w:p w14:paraId="0292D74C" w14:textId="50D12D5A" w:rsidR="000E4334" w:rsidRPr="00700C21" w:rsidRDefault="00741C55" w:rsidP="00700C21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5,764</w:t>
            </w:r>
          </w:p>
        </w:tc>
        <w:tc>
          <w:tcPr>
            <w:tcW w:w="140" w:type="dxa"/>
          </w:tcPr>
          <w:p w14:paraId="565A274B" w14:textId="77777777" w:rsidR="000E4334" w:rsidRPr="00700C2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BA25A4A" w14:textId="0837162B" w:rsidR="000E4334" w:rsidRPr="00700C21" w:rsidRDefault="000E4334" w:rsidP="00700C21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2,492</w:t>
            </w:r>
          </w:p>
        </w:tc>
      </w:tr>
      <w:tr w:rsidR="000E4334" w:rsidRPr="00700C21" w14:paraId="2A7F37E0" w14:textId="77777777" w:rsidTr="009B7C6C">
        <w:trPr>
          <w:trHeight w:hRule="exact" w:val="397"/>
        </w:trPr>
        <w:tc>
          <w:tcPr>
            <w:tcW w:w="2803" w:type="dxa"/>
          </w:tcPr>
          <w:p w14:paraId="75B8C120" w14:textId="77777777" w:rsidR="000E4334" w:rsidRPr="00700C21" w:rsidRDefault="000E4334" w:rsidP="00700C21">
            <w:pPr>
              <w:ind w:right="-14" w:hanging="43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474" w:type="dxa"/>
          </w:tcPr>
          <w:p w14:paraId="4BD5E408" w14:textId="7191237F" w:rsidR="000E4334" w:rsidRPr="00700C21" w:rsidRDefault="00BF3744" w:rsidP="00700C2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31,920</w:t>
            </w:r>
          </w:p>
        </w:tc>
        <w:tc>
          <w:tcPr>
            <w:tcW w:w="136" w:type="dxa"/>
          </w:tcPr>
          <w:p w14:paraId="6799E70A" w14:textId="77777777" w:rsidR="000E4334" w:rsidRPr="00700C2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16414633" w14:textId="5A75AC9F" w:rsidR="000E4334" w:rsidRPr="00700C21" w:rsidRDefault="00BF3744" w:rsidP="00322A5B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16,518</w:t>
            </w:r>
          </w:p>
        </w:tc>
        <w:tc>
          <w:tcPr>
            <w:tcW w:w="142" w:type="dxa"/>
            <w:gridSpan w:val="2"/>
          </w:tcPr>
          <w:p w14:paraId="612EC4A7" w14:textId="77777777" w:rsidR="000E4334" w:rsidRPr="00700C2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</w:tcPr>
          <w:p w14:paraId="5A3B285D" w14:textId="64CB5B37" w:rsidR="000E4334" w:rsidRPr="00700C21" w:rsidRDefault="00741C55" w:rsidP="00700C21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9,037</w:t>
            </w:r>
          </w:p>
        </w:tc>
        <w:tc>
          <w:tcPr>
            <w:tcW w:w="140" w:type="dxa"/>
          </w:tcPr>
          <w:p w14:paraId="2A884EA1" w14:textId="77777777" w:rsidR="000E4334" w:rsidRPr="00700C2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A3D3DF8" w14:textId="6932FF32" w:rsidR="000E4334" w:rsidRPr="00700C21" w:rsidRDefault="000E4334" w:rsidP="00700C21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4,640</w:t>
            </w:r>
          </w:p>
        </w:tc>
      </w:tr>
      <w:tr w:rsidR="000E4334" w:rsidRPr="00700C21" w14:paraId="3A557161" w14:textId="77777777" w:rsidTr="009B7C6C">
        <w:trPr>
          <w:trHeight w:hRule="exact" w:val="397"/>
        </w:trPr>
        <w:tc>
          <w:tcPr>
            <w:tcW w:w="2803" w:type="dxa"/>
          </w:tcPr>
          <w:p w14:paraId="2FB405AF" w14:textId="77777777" w:rsidR="000E4334" w:rsidRPr="00700C21" w:rsidRDefault="000E4334" w:rsidP="00700C21">
            <w:pPr>
              <w:ind w:right="-14" w:hanging="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  <w:lang w:val="en-GB"/>
              </w:rPr>
              <w:t>ลูกหนี้กรมสรรพากร</w:t>
            </w: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284AE504" w14:textId="7091133D" w:rsidR="000E4334" w:rsidRPr="00700C21" w:rsidRDefault="00741C55" w:rsidP="00700C2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50,715</w:t>
            </w:r>
          </w:p>
        </w:tc>
        <w:tc>
          <w:tcPr>
            <w:tcW w:w="136" w:type="dxa"/>
          </w:tcPr>
          <w:p w14:paraId="5C408725" w14:textId="77777777" w:rsidR="000E4334" w:rsidRPr="00700C2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</w:tcPr>
          <w:p w14:paraId="328D753A" w14:textId="73D93B11" w:rsidR="000E4334" w:rsidRPr="00700C21" w:rsidRDefault="000E4334" w:rsidP="00322A5B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41,194</w:t>
            </w:r>
          </w:p>
        </w:tc>
        <w:tc>
          <w:tcPr>
            <w:tcW w:w="142" w:type="dxa"/>
            <w:gridSpan w:val="2"/>
          </w:tcPr>
          <w:p w14:paraId="77D7034A" w14:textId="77777777" w:rsidR="000E4334" w:rsidRPr="00700C2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0EA62A31" w14:textId="61CCCFA6" w:rsidR="000E4334" w:rsidRPr="00700C21" w:rsidRDefault="00741C55" w:rsidP="00700C21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8,778</w:t>
            </w:r>
          </w:p>
        </w:tc>
        <w:tc>
          <w:tcPr>
            <w:tcW w:w="140" w:type="dxa"/>
          </w:tcPr>
          <w:p w14:paraId="17AD5A77" w14:textId="77777777" w:rsidR="000E4334" w:rsidRPr="00700C2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</w:tcPr>
          <w:p w14:paraId="707457B3" w14:textId="647F9C88" w:rsidR="000E4334" w:rsidRPr="00700C21" w:rsidRDefault="000E4334" w:rsidP="00700C21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1,76</w:t>
            </w:r>
            <w:r w:rsidR="0090139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0E4334" w:rsidRPr="00700C21" w14:paraId="697DA13F" w14:textId="77777777" w:rsidTr="009B7C6C">
        <w:trPr>
          <w:trHeight w:hRule="exact" w:val="397"/>
        </w:trPr>
        <w:tc>
          <w:tcPr>
            <w:tcW w:w="2803" w:type="dxa"/>
          </w:tcPr>
          <w:p w14:paraId="7AEB59BF" w14:textId="77777777" w:rsidR="000E4334" w:rsidRPr="00700C21" w:rsidRDefault="000E4334" w:rsidP="00700C21">
            <w:pPr>
              <w:tabs>
                <w:tab w:val="left" w:pos="10170"/>
              </w:tabs>
              <w:overflowPunct/>
              <w:autoSpaceDE/>
              <w:autoSpaceDN/>
              <w:adjustRightInd/>
              <w:ind w:left="224" w:right="-92" w:firstLine="236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1DEE77A" w14:textId="01D38CB9" w:rsidR="000E4334" w:rsidRPr="00700C21" w:rsidRDefault="00BF3744" w:rsidP="00700C2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123,189</w:t>
            </w:r>
          </w:p>
        </w:tc>
        <w:tc>
          <w:tcPr>
            <w:tcW w:w="136" w:type="dxa"/>
            <w:vAlign w:val="center"/>
          </w:tcPr>
          <w:p w14:paraId="4F630D29" w14:textId="77777777" w:rsidR="000E4334" w:rsidRPr="00700C2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5FCAF91" w14:textId="70261245" w:rsidR="000E4334" w:rsidRPr="00700C21" w:rsidRDefault="00BF3744" w:rsidP="00322A5B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99,842</w:t>
            </w:r>
          </w:p>
        </w:tc>
        <w:tc>
          <w:tcPr>
            <w:tcW w:w="142" w:type="dxa"/>
            <w:gridSpan w:val="2"/>
            <w:vAlign w:val="center"/>
          </w:tcPr>
          <w:p w14:paraId="69E82710" w14:textId="77777777" w:rsidR="000E4334" w:rsidRPr="00700C2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A2F8568" w14:textId="5C8AECBA" w:rsidR="000E4334" w:rsidRPr="00700C21" w:rsidRDefault="00741C55" w:rsidP="00700C21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84,634</w:t>
            </w:r>
          </w:p>
        </w:tc>
        <w:tc>
          <w:tcPr>
            <w:tcW w:w="140" w:type="dxa"/>
            <w:vAlign w:val="center"/>
          </w:tcPr>
          <w:p w14:paraId="5C1D8C2B" w14:textId="77777777" w:rsidR="000E4334" w:rsidRPr="00700C21" w:rsidRDefault="000E4334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4973FF5" w14:textId="5F9A7691" w:rsidR="000E4334" w:rsidRPr="00700C21" w:rsidRDefault="000E4334" w:rsidP="00700C21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58,57</w:t>
            </w:r>
            <w:r w:rsidR="0090139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7801116D" w14:textId="5C551CBB" w:rsidR="00A95680" w:rsidRDefault="00A956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6"/>
          <w:szCs w:val="16"/>
        </w:rPr>
      </w:pPr>
    </w:p>
    <w:p w14:paraId="7C11670D" w14:textId="77777777" w:rsidR="003D64A8" w:rsidRPr="00700C21" w:rsidRDefault="00CF1AFB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00C21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  <w:r w:rsidRPr="00700C21">
        <w:rPr>
          <w:rFonts w:ascii="Angsana New" w:hAnsi="Angsana New"/>
          <w:b/>
          <w:bCs/>
          <w:sz w:val="28"/>
          <w:szCs w:val="28"/>
        </w:rPr>
        <w:t xml:space="preserve"> - </w:t>
      </w:r>
      <w:r w:rsidRPr="00700C21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42AB54DC" w14:textId="77777777" w:rsidR="003D64A8" w:rsidRPr="00700C21" w:rsidRDefault="003D64A8" w:rsidP="00700C21">
      <w:pPr>
        <w:tabs>
          <w:tab w:val="left" w:pos="10170"/>
        </w:tabs>
        <w:overflowPunct/>
        <w:autoSpaceDE/>
        <w:autoSpaceDN/>
        <w:adjustRightInd/>
        <w:ind w:left="284" w:right="-104" w:hanging="56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114" w:type="dxa"/>
        <w:tblInd w:w="1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9"/>
        <w:gridCol w:w="1475"/>
        <w:gridCol w:w="126"/>
        <w:gridCol w:w="1483"/>
        <w:gridCol w:w="140"/>
        <w:gridCol w:w="1470"/>
        <w:gridCol w:w="140"/>
        <w:gridCol w:w="1471"/>
      </w:tblGrid>
      <w:tr w:rsidR="001F549F" w:rsidRPr="00700C21" w14:paraId="58B92479" w14:textId="77777777" w:rsidTr="009B7C6C">
        <w:trPr>
          <w:trHeight w:hRule="exact" w:val="397"/>
        </w:trPr>
        <w:tc>
          <w:tcPr>
            <w:tcW w:w="2809" w:type="dxa"/>
            <w:vAlign w:val="center"/>
          </w:tcPr>
          <w:p w14:paraId="41E34E91" w14:textId="77777777" w:rsidR="001F549F" w:rsidRPr="00700C21" w:rsidRDefault="001F549F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305" w:type="dxa"/>
            <w:gridSpan w:val="7"/>
            <w:tcBorders>
              <w:bottom w:val="single" w:sz="6" w:space="0" w:color="auto"/>
            </w:tcBorders>
            <w:vAlign w:val="center"/>
          </w:tcPr>
          <w:p w14:paraId="4849F7ED" w14:textId="77777777" w:rsidR="001F549F" w:rsidRPr="00700C21" w:rsidRDefault="001F549F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F549F" w:rsidRPr="00700C21" w14:paraId="5FAC8ADB" w14:textId="77777777" w:rsidTr="009B7C6C">
        <w:trPr>
          <w:trHeight w:hRule="exact" w:val="397"/>
        </w:trPr>
        <w:tc>
          <w:tcPr>
            <w:tcW w:w="2809" w:type="dxa"/>
            <w:vAlign w:val="center"/>
          </w:tcPr>
          <w:p w14:paraId="51B92CF1" w14:textId="77777777" w:rsidR="001F549F" w:rsidRPr="00700C21" w:rsidRDefault="001F549F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0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FE0479" w14:textId="77777777" w:rsidR="001F549F" w:rsidRPr="00700C21" w:rsidRDefault="001F549F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76FE7783" w14:textId="77777777" w:rsidR="001F549F" w:rsidRPr="00700C21" w:rsidRDefault="001F549F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B3BC977" w14:textId="77777777" w:rsidR="001F549F" w:rsidRPr="00700C21" w:rsidRDefault="001F549F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0975" w:rsidRPr="00700C21" w14:paraId="2D7E6425" w14:textId="77777777" w:rsidTr="009B7C6C">
        <w:trPr>
          <w:trHeight w:hRule="exact" w:val="397"/>
        </w:trPr>
        <w:tc>
          <w:tcPr>
            <w:tcW w:w="2809" w:type="dxa"/>
          </w:tcPr>
          <w:p w14:paraId="7957EF56" w14:textId="77777777" w:rsidR="00400975" w:rsidRPr="00700C21" w:rsidRDefault="00400975" w:rsidP="00700C21">
            <w:pPr>
              <w:ind w:right="-92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5" w:type="dxa"/>
            <w:vAlign w:val="center"/>
          </w:tcPr>
          <w:p w14:paraId="3D85B924" w14:textId="77777777" w:rsidR="00400975" w:rsidRPr="00700C21" w:rsidRDefault="00400975" w:rsidP="00700C21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4E1C8081" w14:textId="77777777" w:rsidR="00400975" w:rsidRPr="00700C21" w:rsidRDefault="00400975" w:rsidP="00700C21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 w14:paraId="367ABA51" w14:textId="77777777" w:rsidR="00400975" w:rsidRPr="00700C21" w:rsidRDefault="00400975" w:rsidP="00700C21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700C21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0" w:type="dxa"/>
            <w:vAlign w:val="center"/>
          </w:tcPr>
          <w:p w14:paraId="1D4A8D05" w14:textId="77777777" w:rsidR="00400975" w:rsidRPr="00700C21" w:rsidRDefault="00400975" w:rsidP="00700C21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5010B941" w14:textId="77777777" w:rsidR="00400975" w:rsidRPr="00700C21" w:rsidRDefault="00400975" w:rsidP="00700C21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700C21">
              <w:rPr>
                <w:sz w:val="28"/>
                <w:szCs w:val="28"/>
                <w:cs/>
              </w:rPr>
              <w:t xml:space="preserve">ณ </w:t>
            </w:r>
            <w:r w:rsidRPr="00700C21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  <w:tc>
          <w:tcPr>
            <w:tcW w:w="140" w:type="dxa"/>
            <w:vAlign w:val="center"/>
          </w:tcPr>
          <w:p w14:paraId="2C9FD48C" w14:textId="77777777" w:rsidR="00400975" w:rsidRPr="00700C21" w:rsidRDefault="00400975" w:rsidP="00700C21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0AA9C1D9" w14:textId="77777777" w:rsidR="00400975" w:rsidRPr="00700C21" w:rsidRDefault="00400975" w:rsidP="00700C21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  <w:cs/>
              </w:rPr>
            </w:pPr>
            <w:r w:rsidRPr="00700C21">
              <w:rPr>
                <w:sz w:val="28"/>
                <w:szCs w:val="28"/>
                <w:cs/>
              </w:rPr>
              <w:t xml:space="preserve">ณ </w:t>
            </w:r>
            <w:r w:rsidRPr="00700C21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</w:tr>
      <w:tr w:rsidR="000E4334" w:rsidRPr="00700C21" w14:paraId="6A0731F3" w14:textId="77777777" w:rsidTr="009B7C6C">
        <w:trPr>
          <w:trHeight w:hRule="exact" w:val="397"/>
        </w:trPr>
        <w:tc>
          <w:tcPr>
            <w:tcW w:w="2809" w:type="dxa"/>
          </w:tcPr>
          <w:p w14:paraId="64D4AFC3" w14:textId="77777777" w:rsidR="000E4334" w:rsidRPr="00700C21" w:rsidRDefault="000E4334" w:rsidP="00700C21">
            <w:pPr>
              <w:ind w:right="-92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vAlign w:val="center"/>
          </w:tcPr>
          <w:p w14:paraId="4E67C140" w14:textId="7C71C056" w:rsidR="000E4334" w:rsidRPr="00700C21" w:rsidRDefault="000E4334" w:rsidP="00700C21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3</w:t>
            </w:r>
            <w:r w:rsidR="00CB0419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CB041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00C2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" w:type="dxa"/>
            <w:vAlign w:val="center"/>
          </w:tcPr>
          <w:p w14:paraId="7D6DA64A" w14:textId="77777777" w:rsidR="000E4334" w:rsidRPr="00700C21" w:rsidRDefault="000E4334" w:rsidP="00700C21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center"/>
          </w:tcPr>
          <w:p w14:paraId="72915041" w14:textId="7376F040" w:rsidR="000E4334" w:rsidRPr="00700C21" w:rsidRDefault="000E4334" w:rsidP="00700C21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700C21">
              <w:rPr>
                <w:sz w:val="28"/>
                <w:szCs w:val="28"/>
              </w:rPr>
              <w:t>31</w:t>
            </w:r>
            <w:r w:rsidRPr="00700C21">
              <w:rPr>
                <w:sz w:val="28"/>
                <w:szCs w:val="28"/>
                <w:cs/>
              </w:rPr>
              <w:t xml:space="preserve"> ธันวาคม </w:t>
            </w:r>
            <w:r w:rsidRPr="00700C21">
              <w:rPr>
                <w:sz w:val="28"/>
                <w:szCs w:val="28"/>
              </w:rPr>
              <w:t>2562</w:t>
            </w:r>
          </w:p>
        </w:tc>
        <w:tc>
          <w:tcPr>
            <w:tcW w:w="140" w:type="dxa"/>
            <w:vAlign w:val="center"/>
          </w:tcPr>
          <w:p w14:paraId="4BC0B2B1" w14:textId="77777777" w:rsidR="000E4334" w:rsidRPr="00700C21" w:rsidRDefault="000E4334" w:rsidP="00700C21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3A940B7D" w14:textId="0F74CA3F" w:rsidR="000E4334" w:rsidRPr="00700C21" w:rsidRDefault="000E4334" w:rsidP="00700C21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700C21">
              <w:rPr>
                <w:sz w:val="28"/>
                <w:szCs w:val="28"/>
              </w:rPr>
              <w:t>3</w:t>
            </w:r>
            <w:r w:rsidR="00CB0419">
              <w:rPr>
                <w:sz w:val="28"/>
                <w:szCs w:val="28"/>
              </w:rPr>
              <w:t xml:space="preserve">0 </w:t>
            </w:r>
            <w:r w:rsidR="00CB0419"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700C2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00C21">
              <w:rPr>
                <w:sz w:val="28"/>
                <w:szCs w:val="28"/>
              </w:rPr>
              <w:t>2563</w:t>
            </w:r>
          </w:p>
        </w:tc>
        <w:tc>
          <w:tcPr>
            <w:tcW w:w="140" w:type="dxa"/>
            <w:vAlign w:val="center"/>
          </w:tcPr>
          <w:p w14:paraId="5C89966C" w14:textId="77777777" w:rsidR="000E4334" w:rsidRPr="00700C21" w:rsidRDefault="000E4334" w:rsidP="00700C21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1" w:type="dxa"/>
            <w:tcBorders>
              <w:bottom w:val="single" w:sz="6" w:space="0" w:color="auto"/>
            </w:tcBorders>
            <w:vAlign w:val="center"/>
          </w:tcPr>
          <w:p w14:paraId="255C892C" w14:textId="0E7CE927" w:rsidR="000E4334" w:rsidRPr="00700C21" w:rsidRDefault="000E4334" w:rsidP="00700C21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700C21">
              <w:rPr>
                <w:sz w:val="28"/>
                <w:szCs w:val="28"/>
              </w:rPr>
              <w:t>31</w:t>
            </w:r>
            <w:r w:rsidRPr="00700C21">
              <w:rPr>
                <w:sz w:val="28"/>
                <w:szCs w:val="28"/>
                <w:cs/>
              </w:rPr>
              <w:t xml:space="preserve"> ธันวาคม </w:t>
            </w:r>
            <w:r w:rsidRPr="00700C21">
              <w:rPr>
                <w:sz w:val="28"/>
                <w:szCs w:val="28"/>
              </w:rPr>
              <w:t>2562</w:t>
            </w:r>
          </w:p>
        </w:tc>
      </w:tr>
      <w:tr w:rsidR="00400975" w:rsidRPr="00700C21" w14:paraId="64B25A30" w14:textId="77777777" w:rsidTr="009B7C6C">
        <w:trPr>
          <w:trHeight w:hRule="exact" w:val="397"/>
        </w:trPr>
        <w:tc>
          <w:tcPr>
            <w:tcW w:w="2809" w:type="dxa"/>
          </w:tcPr>
          <w:p w14:paraId="311436BB" w14:textId="77777777" w:rsidR="00400975" w:rsidRPr="00700C21" w:rsidRDefault="00400975" w:rsidP="00700C21">
            <w:pPr>
              <w:ind w:right="-92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vAlign w:val="center"/>
          </w:tcPr>
          <w:p w14:paraId="6F847CA5" w14:textId="77777777" w:rsidR="00400975" w:rsidRPr="00700C21" w:rsidRDefault="00400975" w:rsidP="00700C21">
            <w:pPr>
              <w:ind w:left="-61" w:right="-55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700C21">
              <w:rPr>
                <w:rFonts w:ascii="Angsana New" w:eastAsia="SimSun" w:hAnsi="Angsana New" w:hint="cs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26" w:type="dxa"/>
            <w:vAlign w:val="center"/>
          </w:tcPr>
          <w:p w14:paraId="48AEC88B" w14:textId="77777777" w:rsidR="00400975" w:rsidRPr="00700C21" w:rsidRDefault="00400975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450470C" w14:textId="77777777" w:rsidR="00400975" w:rsidRPr="00700C21" w:rsidRDefault="00400975" w:rsidP="00700C21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700C21">
              <w:rPr>
                <w:rFonts w:ascii="Angsana New" w:eastAsia="SimSun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0" w:type="dxa"/>
            <w:vAlign w:val="center"/>
          </w:tcPr>
          <w:p w14:paraId="46C28D4C" w14:textId="77777777" w:rsidR="00400975" w:rsidRPr="00700C21" w:rsidRDefault="00400975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30B372DA" w14:textId="77777777" w:rsidR="00400975" w:rsidRPr="00700C21" w:rsidRDefault="00400975" w:rsidP="00700C21">
            <w:pPr>
              <w:ind w:left="-5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700C21">
              <w:rPr>
                <w:rFonts w:ascii="Angsana New" w:eastAsia="SimSun" w:hAnsi="Angsana New" w:hint="cs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40" w:type="dxa"/>
            <w:vAlign w:val="center"/>
          </w:tcPr>
          <w:p w14:paraId="6F49F1A7" w14:textId="77777777" w:rsidR="00400975" w:rsidRPr="00700C21" w:rsidRDefault="00400975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6" w:space="0" w:color="auto"/>
            </w:tcBorders>
            <w:vAlign w:val="center"/>
          </w:tcPr>
          <w:p w14:paraId="02C8996B" w14:textId="77777777" w:rsidR="00400975" w:rsidRPr="00700C21" w:rsidRDefault="00400975" w:rsidP="00700C21">
            <w:pPr>
              <w:ind w:left="-26" w:right="33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400975" w:rsidRPr="00700C21" w14:paraId="172C84A0" w14:textId="77777777" w:rsidTr="009B7C6C">
        <w:trPr>
          <w:trHeight w:hRule="exact" w:val="397"/>
        </w:trPr>
        <w:tc>
          <w:tcPr>
            <w:tcW w:w="2809" w:type="dxa"/>
          </w:tcPr>
          <w:p w14:paraId="293AC5BF" w14:textId="77777777" w:rsidR="00400975" w:rsidRPr="00700C21" w:rsidRDefault="00400975" w:rsidP="00700C21">
            <w:pPr>
              <w:ind w:right="-92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5" w:type="dxa"/>
            <w:vAlign w:val="center"/>
          </w:tcPr>
          <w:p w14:paraId="4EC106DA" w14:textId="77777777" w:rsidR="00400975" w:rsidRPr="00700C21" w:rsidRDefault="00400975" w:rsidP="00700C21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700C21">
              <w:rPr>
                <w:rFonts w:ascii="Angsana New" w:eastAsia="SimSun" w:hAnsi="Angsana New" w:hint="cs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26" w:type="dxa"/>
            <w:vAlign w:val="center"/>
          </w:tcPr>
          <w:p w14:paraId="5E30CA8F" w14:textId="77777777" w:rsidR="00400975" w:rsidRPr="00700C21" w:rsidRDefault="00400975" w:rsidP="00700C21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10D7C956" w14:textId="327585D0" w:rsidR="00400975" w:rsidRPr="00700C21" w:rsidRDefault="00400975" w:rsidP="00700C21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4153A59C" w14:textId="77777777" w:rsidR="00400975" w:rsidRPr="00700C21" w:rsidRDefault="00400975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0" w:type="dxa"/>
            <w:vAlign w:val="center"/>
          </w:tcPr>
          <w:p w14:paraId="41052272" w14:textId="77777777" w:rsidR="00400975" w:rsidRPr="00700C21" w:rsidRDefault="00400975" w:rsidP="00700C21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700C21">
              <w:rPr>
                <w:rFonts w:ascii="Angsana New" w:eastAsia="SimSun" w:hAnsi="Angsana New" w:hint="cs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40" w:type="dxa"/>
            <w:vAlign w:val="center"/>
          </w:tcPr>
          <w:p w14:paraId="7D0741E8" w14:textId="77777777" w:rsidR="00400975" w:rsidRPr="00700C21" w:rsidRDefault="00400975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  <w:vAlign w:val="center"/>
          </w:tcPr>
          <w:p w14:paraId="1A7860F6" w14:textId="77777777" w:rsidR="00400975" w:rsidRPr="00700C21" w:rsidRDefault="00400975" w:rsidP="00700C21">
            <w:pPr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6973" w:rsidRPr="00700C21" w14:paraId="6FC48BA6" w14:textId="77777777" w:rsidTr="009B7C6C">
        <w:trPr>
          <w:trHeight w:hRule="exact" w:val="397"/>
        </w:trPr>
        <w:tc>
          <w:tcPr>
            <w:tcW w:w="2809" w:type="dxa"/>
          </w:tcPr>
          <w:p w14:paraId="21E8BE00" w14:textId="77777777" w:rsidR="00866973" w:rsidRPr="00700C21" w:rsidRDefault="00866973" w:rsidP="00700C21">
            <w:pPr>
              <w:ind w:right="-9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75" w:type="dxa"/>
          </w:tcPr>
          <w:p w14:paraId="78CDD199" w14:textId="103245ED" w:rsidR="00866973" w:rsidRPr="00700C21" w:rsidRDefault="00741C55" w:rsidP="00DB5ADD">
            <w:pPr>
              <w:tabs>
                <w:tab w:val="decimal" w:pos="125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241,184</w:t>
            </w:r>
          </w:p>
        </w:tc>
        <w:tc>
          <w:tcPr>
            <w:tcW w:w="126" w:type="dxa"/>
          </w:tcPr>
          <w:p w14:paraId="0AEEE55A" w14:textId="77777777" w:rsidR="00866973" w:rsidRPr="00700C21" w:rsidRDefault="00866973" w:rsidP="00700C21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09E17076" w14:textId="26757644" w:rsidR="00866973" w:rsidRPr="00700C21" w:rsidRDefault="00866973" w:rsidP="00700C21">
            <w:pPr>
              <w:tabs>
                <w:tab w:val="decimal" w:pos="125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284,2</w:t>
            </w:r>
            <w:r w:rsidR="001E4238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0" w:type="dxa"/>
          </w:tcPr>
          <w:p w14:paraId="28A40C47" w14:textId="77777777" w:rsidR="00866973" w:rsidRPr="00700C2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3877B61E" w14:textId="5D68EBB7" w:rsidR="00866973" w:rsidRPr="00700C21" w:rsidRDefault="00741C55" w:rsidP="00700C2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142,332</w:t>
            </w:r>
          </w:p>
        </w:tc>
        <w:tc>
          <w:tcPr>
            <w:tcW w:w="140" w:type="dxa"/>
          </w:tcPr>
          <w:p w14:paraId="63926AD2" w14:textId="77777777" w:rsidR="00866973" w:rsidRPr="00700C2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14:paraId="0318F6E6" w14:textId="5BEF7E0E" w:rsidR="00866973" w:rsidRPr="00700C21" w:rsidRDefault="00866973" w:rsidP="00DB5ADD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136,54</w:t>
            </w:r>
            <w:r w:rsidR="0090139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66973" w:rsidRPr="00700C21" w14:paraId="4EA3519D" w14:textId="77777777" w:rsidTr="009B7C6C">
        <w:trPr>
          <w:trHeight w:hRule="exact" w:val="397"/>
        </w:trPr>
        <w:tc>
          <w:tcPr>
            <w:tcW w:w="2809" w:type="dxa"/>
          </w:tcPr>
          <w:p w14:paraId="622E650D" w14:textId="77777777" w:rsidR="00866973" w:rsidRPr="00700C21" w:rsidRDefault="00866973" w:rsidP="00700C21">
            <w:pPr>
              <w:ind w:right="-9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75" w:type="dxa"/>
          </w:tcPr>
          <w:p w14:paraId="28E79D55" w14:textId="439D0F59" w:rsidR="00866973" w:rsidRPr="00700C21" w:rsidRDefault="00741C55" w:rsidP="00DB5ADD">
            <w:pPr>
              <w:tabs>
                <w:tab w:val="decimal" w:pos="125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197,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540</w:t>
            </w:r>
          </w:p>
        </w:tc>
        <w:tc>
          <w:tcPr>
            <w:tcW w:w="126" w:type="dxa"/>
          </w:tcPr>
          <w:p w14:paraId="588B9826" w14:textId="77777777" w:rsidR="00866973" w:rsidRPr="00700C21" w:rsidRDefault="00866973" w:rsidP="00700C21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7E58D493" w14:textId="6ADAC9B8" w:rsidR="00866973" w:rsidRPr="00700C21" w:rsidRDefault="00866973" w:rsidP="00700C21">
            <w:pPr>
              <w:tabs>
                <w:tab w:val="decimal" w:pos="125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130,290</w:t>
            </w:r>
          </w:p>
        </w:tc>
        <w:tc>
          <w:tcPr>
            <w:tcW w:w="140" w:type="dxa"/>
          </w:tcPr>
          <w:p w14:paraId="30E00563" w14:textId="77777777" w:rsidR="00866973" w:rsidRPr="00700C2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1D3B75B8" w14:textId="14905C65" w:rsidR="00866973" w:rsidRPr="00700C21" w:rsidRDefault="00741C55" w:rsidP="00700C2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165,686</w:t>
            </w:r>
          </w:p>
        </w:tc>
        <w:tc>
          <w:tcPr>
            <w:tcW w:w="140" w:type="dxa"/>
          </w:tcPr>
          <w:p w14:paraId="0D1FC3A7" w14:textId="77777777" w:rsidR="00866973" w:rsidRPr="00700C2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14:paraId="16A18CCD" w14:textId="6025BA19" w:rsidR="00866973" w:rsidRPr="00700C21" w:rsidRDefault="00866973" w:rsidP="00E0326D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103,574</w:t>
            </w:r>
          </w:p>
        </w:tc>
      </w:tr>
      <w:tr w:rsidR="00866973" w:rsidRPr="00700C21" w14:paraId="4103C7A8" w14:textId="77777777" w:rsidTr="009B7C6C">
        <w:trPr>
          <w:trHeight w:hRule="exact" w:val="397"/>
        </w:trPr>
        <w:tc>
          <w:tcPr>
            <w:tcW w:w="2809" w:type="dxa"/>
          </w:tcPr>
          <w:p w14:paraId="6A7ED644" w14:textId="77777777" w:rsidR="00866973" w:rsidRPr="00700C21" w:rsidRDefault="00866973" w:rsidP="00700C21">
            <w:pPr>
              <w:ind w:right="-92" w:firstLine="4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475" w:type="dxa"/>
          </w:tcPr>
          <w:p w14:paraId="1EEECD91" w14:textId="38EA3E7E" w:rsidR="00866973" w:rsidRPr="00700C21" w:rsidRDefault="00741C55" w:rsidP="00DB5ADD">
            <w:pPr>
              <w:tabs>
                <w:tab w:val="decimal" w:pos="125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181,747</w:t>
            </w:r>
          </w:p>
        </w:tc>
        <w:tc>
          <w:tcPr>
            <w:tcW w:w="126" w:type="dxa"/>
          </w:tcPr>
          <w:p w14:paraId="4A50E581" w14:textId="77777777" w:rsidR="00866973" w:rsidRPr="00700C21" w:rsidRDefault="00866973" w:rsidP="00700C21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1C8157B0" w14:textId="029C60A7" w:rsidR="00866973" w:rsidRPr="00700C21" w:rsidRDefault="00866973" w:rsidP="00700C21">
            <w:pPr>
              <w:tabs>
                <w:tab w:val="decimal" w:pos="125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123,62</w:t>
            </w:r>
            <w:r w:rsidR="0090139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0" w:type="dxa"/>
          </w:tcPr>
          <w:p w14:paraId="290DBBE7" w14:textId="77777777" w:rsidR="00866973" w:rsidRPr="00700C2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0EEE52E8" w14:textId="0E0A3B20" w:rsidR="00866973" w:rsidRPr="00700C21" w:rsidRDefault="00201CDF" w:rsidP="00700C2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164,533</w:t>
            </w:r>
          </w:p>
        </w:tc>
        <w:tc>
          <w:tcPr>
            <w:tcW w:w="140" w:type="dxa"/>
          </w:tcPr>
          <w:p w14:paraId="67EF346B" w14:textId="77777777" w:rsidR="00866973" w:rsidRPr="00700C2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14:paraId="5EBAD82B" w14:textId="0A044E1A" w:rsidR="00866973" w:rsidRPr="00700C21" w:rsidRDefault="00866973" w:rsidP="00DB5ADD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106,942</w:t>
            </w:r>
          </w:p>
        </w:tc>
      </w:tr>
      <w:tr w:rsidR="00866973" w:rsidRPr="00700C21" w14:paraId="33EFF9CF" w14:textId="77777777" w:rsidTr="009B7C6C">
        <w:trPr>
          <w:trHeight w:hRule="exact" w:val="397"/>
        </w:trPr>
        <w:tc>
          <w:tcPr>
            <w:tcW w:w="2809" w:type="dxa"/>
          </w:tcPr>
          <w:p w14:paraId="490F504C" w14:textId="77777777" w:rsidR="00866973" w:rsidRPr="00700C21" w:rsidRDefault="00866973" w:rsidP="00700C21">
            <w:pPr>
              <w:ind w:right="-92" w:firstLine="4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475" w:type="dxa"/>
          </w:tcPr>
          <w:p w14:paraId="6B884C66" w14:textId="3E8E19EB" w:rsidR="00866973" w:rsidRPr="00700C21" w:rsidRDefault="00741C55" w:rsidP="00DB5ADD">
            <w:pPr>
              <w:tabs>
                <w:tab w:val="decimal" w:pos="125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30,267</w:t>
            </w:r>
          </w:p>
        </w:tc>
        <w:tc>
          <w:tcPr>
            <w:tcW w:w="126" w:type="dxa"/>
          </w:tcPr>
          <w:p w14:paraId="66E7C842" w14:textId="77777777" w:rsidR="00866973" w:rsidRPr="00700C21" w:rsidRDefault="00866973" w:rsidP="00700C21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64FA78B2" w14:textId="0379F7A7" w:rsidR="00866973" w:rsidRPr="00700C21" w:rsidRDefault="00866973" w:rsidP="00700C21">
            <w:pPr>
              <w:tabs>
                <w:tab w:val="decimal" w:pos="125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30,29</w:t>
            </w:r>
            <w:r w:rsidR="009013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0" w:type="dxa"/>
          </w:tcPr>
          <w:p w14:paraId="77F53401" w14:textId="77777777" w:rsidR="00866973" w:rsidRPr="00700C2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14D9076C" w14:textId="375E2038" w:rsidR="00866973" w:rsidRPr="00700C21" w:rsidRDefault="00201CDF" w:rsidP="00700C2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29,165</w:t>
            </w:r>
          </w:p>
        </w:tc>
        <w:tc>
          <w:tcPr>
            <w:tcW w:w="140" w:type="dxa"/>
          </w:tcPr>
          <w:p w14:paraId="64FE73DA" w14:textId="77777777" w:rsidR="00866973" w:rsidRPr="00700C2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14:paraId="10AF6630" w14:textId="3C6880EE" w:rsidR="00866973" w:rsidRPr="00700C21" w:rsidRDefault="00866973" w:rsidP="00DB5ADD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29,87</w:t>
            </w:r>
            <w:r w:rsidR="0090139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66973" w:rsidRPr="00700C21" w14:paraId="1F0E5CAC" w14:textId="77777777" w:rsidTr="009B7C6C">
        <w:trPr>
          <w:trHeight w:hRule="exact" w:val="397"/>
        </w:trPr>
        <w:tc>
          <w:tcPr>
            <w:tcW w:w="2809" w:type="dxa"/>
          </w:tcPr>
          <w:p w14:paraId="184F40C9" w14:textId="77777777" w:rsidR="00866973" w:rsidRPr="00700C21" w:rsidRDefault="00866973" w:rsidP="00700C21">
            <w:pPr>
              <w:ind w:right="-9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วัตถุดิบระหว่างทาง</w:t>
            </w:r>
          </w:p>
        </w:tc>
        <w:tc>
          <w:tcPr>
            <w:tcW w:w="1475" w:type="dxa"/>
          </w:tcPr>
          <w:p w14:paraId="3375168B" w14:textId="4BDC273E" w:rsidR="00866973" w:rsidRPr="00700C21" w:rsidRDefault="00741C55" w:rsidP="00DB5ADD">
            <w:pPr>
              <w:tabs>
                <w:tab w:val="decimal" w:pos="125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11,959</w:t>
            </w:r>
          </w:p>
        </w:tc>
        <w:tc>
          <w:tcPr>
            <w:tcW w:w="126" w:type="dxa"/>
          </w:tcPr>
          <w:p w14:paraId="2DEE9CD4" w14:textId="77777777" w:rsidR="00866973" w:rsidRPr="00700C21" w:rsidRDefault="00866973" w:rsidP="00700C21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36032BAF" w14:textId="4E23BE68" w:rsidR="00866973" w:rsidRPr="00700C21" w:rsidRDefault="00866973" w:rsidP="00700C21">
            <w:pPr>
              <w:tabs>
                <w:tab w:val="decimal" w:pos="125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12,89</w:t>
            </w:r>
            <w:r w:rsidR="001E423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0" w:type="dxa"/>
          </w:tcPr>
          <w:p w14:paraId="32AFBB08" w14:textId="77777777" w:rsidR="00866973" w:rsidRPr="00700C2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1AA6EF4F" w14:textId="38AE1ECB" w:rsidR="00866973" w:rsidRPr="00700C21" w:rsidRDefault="00201CDF" w:rsidP="00700C2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11,959</w:t>
            </w:r>
          </w:p>
        </w:tc>
        <w:tc>
          <w:tcPr>
            <w:tcW w:w="140" w:type="dxa"/>
          </w:tcPr>
          <w:p w14:paraId="11377588" w14:textId="77777777" w:rsidR="00866973" w:rsidRPr="00700C2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14:paraId="17A48EFE" w14:textId="6E24E2DE" w:rsidR="00866973" w:rsidRPr="00700C21" w:rsidRDefault="00866973" w:rsidP="00DB5ADD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12,89</w:t>
            </w:r>
            <w:r w:rsidR="0090139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66973" w:rsidRPr="00700C21" w14:paraId="3F264DF8" w14:textId="77777777" w:rsidTr="009B7C6C">
        <w:trPr>
          <w:trHeight w:hRule="exact" w:val="397"/>
        </w:trPr>
        <w:tc>
          <w:tcPr>
            <w:tcW w:w="2809" w:type="dxa"/>
          </w:tcPr>
          <w:p w14:paraId="05060762" w14:textId="77777777" w:rsidR="00866973" w:rsidRPr="00700C21" w:rsidRDefault="00866973" w:rsidP="00700C21">
            <w:pPr>
              <w:ind w:right="-92" w:firstLine="4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75" w:type="dxa"/>
            <w:tcBorders>
              <w:top w:val="single" w:sz="6" w:space="0" w:color="auto"/>
            </w:tcBorders>
          </w:tcPr>
          <w:p w14:paraId="5355E65C" w14:textId="21F28F34" w:rsidR="00866973" w:rsidRPr="00700C21" w:rsidRDefault="00741C55" w:rsidP="00DB5ADD">
            <w:pPr>
              <w:tabs>
                <w:tab w:val="decimal" w:pos="125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662,697</w:t>
            </w:r>
          </w:p>
        </w:tc>
        <w:tc>
          <w:tcPr>
            <w:tcW w:w="126" w:type="dxa"/>
          </w:tcPr>
          <w:p w14:paraId="21733443" w14:textId="77777777" w:rsidR="00866973" w:rsidRPr="00700C21" w:rsidRDefault="00866973" w:rsidP="00700C21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shd w:val="clear" w:color="auto" w:fill="auto"/>
          </w:tcPr>
          <w:p w14:paraId="5BA8A3D6" w14:textId="4E4369B7" w:rsidR="00866973" w:rsidRPr="00700C21" w:rsidRDefault="00866973" w:rsidP="00700C21">
            <w:pPr>
              <w:tabs>
                <w:tab w:val="decimal" w:pos="125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581,3</w:t>
            </w:r>
            <w:r w:rsidR="00901399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0" w:type="dxa"/>
          </w:tcPr>
          <w:p w14:paraId="6FA23D1A" w14:textId="77777777" w:rsidR="00866973" w:rsidRPr="00700C2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3E0F1205" w14:textId="2EA65E2C" w:rsidR="00866973" w:rsidRPr="00700C21" w:rsidRDefault="00201CDF" w:rsidP="00700C2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513,675</w:t>
            </w:r>
          </w:p>
        </w:tc>
        <w:tc>
          <w:tcPr>
            <w:tcW w:w="140" w:type="dxa"/>
          </w:tcPr>
          <w:p w14:paraId="63332228" w14:textId="77777777" w:rsidR="00866973" w:rsidRPr="00700C2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6" w:space="0" w:color="auto"/>
            </w:tcBorders>
          </w:tcPr>
          <w:p w14:paraId="3BB2384A" w14:textId="2103A7BB" w:rsidR="00866973" w:rsidRPr="00700C21" w:rsidRDefault="00866973" w:rsidP="00DB5ADD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389,828</w:t>
            </w:r>
          </w:p>
        </w:tc>
      </w:tr>
      <w:tr w:rsidR="00866973" w:rsidRPr="00700C21" w14:paraId="6F6B6FA7" w14:textId="77777777" w:rsidTr="009B7C6C">
        <w:trPr>
          <w:trHeight w:hRule="exact" w:val="397"/>
        </w:trPr>
        <w:tc>
          <w:tcPr>
            <w:tcW w:w="2809" w:type="dxa"/>
          </w:tcPr>
          <w:p w14:paraId="3B89E9D4" w14:textId="77777777" w:rsidR="00866973" w:rsidRPr="00700C21" w:rsidRDefault="00866973" w:rsidP="00700C21">
            <w:pPr>
              <w:ind w:right="-92" w:firstLine="4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475" w:type="dxa"/>
            <w:tcBorders>
              <w:bottom w:val="single" w:sz="6" w:space="0" w:color="auto"/>
            </w:tcBorders>
          </w:tcPr>
          <w:p w14:paraId="34DC2F7A" w14:textId="4F2A586D" w:rsidR="00866973" w:rsidRPr="00700C21" w:rsidRDefault="00741C55" w:rsidP="00DB5ADD">
            <w:pPr>
              <w:tabs>
                <w:tab w:val="decimal" w:pos="125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(72,107)</w:t>
            </w:r>
          </w:p>
        </w:tc>
        <w:tc>
          <w:tcPr>
            <w:tcW w:w="126" w:type="dxa"/>
          </w:tcPr>
          <w:p w14:paraId="7E161D67" w14:textId="77777777" w:rsidR="00866973" w:rsidRPr="00700C21" w:rsidRDefault="00866973" w:rsidP="00700C21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shd w:val="clear" w:color="auto" w:fill="auto"/>
          </w:tcPr>
          <w:p w14:paraId="31730090" w14:textId="0A35EF60" w:rsidR="00866973" w:rsidRPr="00700C21" w:rsidRDefault="00866973" w:rsidP="00700C21">
            <w:pPr>
              <w:tabs>
                <w:tab w:val="decimal" w:pos="125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(69,67</w:t>
            </w:r>
            <w:r w:rsidR="00901399">
              <w:rPr>
                <w:rFonts w:ascii="Angsana New" w:hAnsi="Angsana New"/>
                <w:sz w:val="28"/>
                <w:szCs w:val="28"/>
              </w:rPr>
              <w:t>1</w:t>
            </w:r>
            <w:r w:rsidRPr="00700C2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23E96FCD" w14:textId="77777777" w:rsidR="00866973" w:rsidRPr="00700C2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4D72DCFF" w14:textId="521F3A69" w:rsidR="00866973" w:rsidRPr="00700C21" w:rsidRDefault="00201CDF" w:rsidP="00700C2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(63,588)</w:t>
            </w:r>
          </w:p>
        </w:tc>
        <w:tc>
          <w:tcPr>
            <w:tcW w:w="140" w:type="dxa"/>
          </w:tcPr>
          <w:p w14:paraId="4A94EE17" w14:textId="77777777" w:rsidR="00866973" w:rsidRPr="00700C2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6" w:space="0" w:color="auto"/>
            </w:tcBorders>
          </w:tcPr>
          <w:p w14:paraId="4E7EBED2" w14:textId="5654C391" w:rsidR="00866973" w:rsidRPr="00700C21" w:rsidRDefault="00866973" w:rsidP="00DB5ADD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(62,496)</w:t>
            </w:r>
          </w:p>
        </w:tc>
      </w:tr>
      <w:tr w:rsidR="00866973" w:rsidRPr="00700C21" w14:paraId="76E62BF5" w14:textId="77777777" w:rsidTr="009B7C6C">
        <w:trPr>
          <w:trHeight w:hRule="exact" w:val="397"/>
        </w:trPr>
        <w:tc>
          <w:tcPr>
            <w:tcW w:w="2809" w:type="dxa"/>
          </w:tcPr>
          <w:p w14:paraId="07A7530E" w14:textId="77777777" w:rsidR="00866973" w:rsidRPr="00700C21" w:rsidRDefault="00866973" w:rsidP="00700C21">
            <w:pPr>
              <w:ind w:right="-92" w:firstLine="4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700C2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75" w:type="dxa"/>
            <w:tcBorders>
              <w:top w:val="single" w:sz="6" w:space="0" w:color="auto"/>
              <w:bottom w:val="double" w:sz="6" w:space="0" w:color="auto"/>
            </w:tcBorders>
          </w:tcPr>
          <w:p w14:paraId="3929FD74" w14:textId="5F1A32EA" w:rsidR="00866973" w:rsidRPr="00700C21" w:rsidRDefault="00741C55" w:rsidP="00DB5ADD">
            <w:pPr>
              <w:tabs>
                <w:tab w:val="decimal" w:pos="125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590,590</w:t>
            </w:r>
          </w:p>
        </w:tc>
        <w:tc>
          <w:tcPr>
            <w:tcW w:w="126" w:type="dxa"/>
          </w:tcPr>
          <w:p w14:paraId="1AED1BEA" w14:textId="77777777" w:rsidR="00866973" w:rsidRPr="00700C21" w:rsidRDefault="00866973" w:rsidP="00700C21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54B282" w14:textId="1A01042F" w:rsidR="00866973" w:rsidRPr="00700C21" w:rsidRDefault="00866973" w:rsidP="00700C21">
            <w:pPr>
              <w:tabs>
                <w:tab w:val="decimal" w:pos="125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511,63</w:t>
            </w:r>
            <w:r w:rsidR="0090139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0" w:type="dxa"/>
          </w:tcPr>
          <w:p w14:paraId="6D50D82D" w14:textId="77777777" w:rsidR="00866973" w:rsidRPr="00700C2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</w:tcPr>
          <w:p w14:paraId="518223F8" w14:textId="1E6B645F" w:rsidR="00866973" w:rsidRPr="00700C21" w:rsidRDefault="00201CDF" w:rsidP="00700C2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450,087</w:t>
            </w:r>
          </w:p>
        </w:tc>
        <w:tc>
          <w:tcPr>
            <w:tcW w:w="140" w:type="dxa"/>
          </w:tcPr>
          <w:p w14:paraId="08AAB10C" w14:textId="77777777" w:rsidR="00866973" w:rsidRPr="00700C21" w:rsidRDefault="00866973" w:rsidP="00700C2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6" w:space="0" w:color="auto"/>
              <w:bottom w:val="double" w:sz="6" w:space="0" w:color="auto"/>
            </w:tcBorders>
          </w:tcPr>
          <w:p w14:paraId="1756C592" w14:textId="174C9FCC" w:rsidR="00866973" w:rsidRPr="00700C21" w:rsidRDefault="00866973" w:rsidP="00DB5ADD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327,33</w:t>
            </w:r>
            <w:r w:rsidR="0090139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77313F80" w14:textId="43C91F71" w:rsidR="00A95680" w:rsidRDefault="00A95680" w:rsidP="00700C21">
      <w:pPr>
        <w:tabs>
          <w:tab w:val="left" w:pos="10170"/>
        </w:tabs>
        <w:overflowPunct/>
        <w:autoSpaceDE/>
        <w:autoSpaceDN/>
        <w:adjustRightInd/>
        <w:ind w:left="224" w:right="-76" w:firstLine="546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15C814E2" w14:textId="77777777" w:rsidR="00A95680" w:rsidRDefault="00A95680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  <w:r>
        <w:rPr>
          <w:rFonts w:ascii="Angsana New" w:hAnsi="Angsana New"/>
          <w:sz w:val="12"/>
          <w:szCs w:val="12"/>
        </w:rPr>
        <w:br w:type="page"/>
      </w:r>
    </w:p>
    <w:p w14:paraId="375E081D" w14:textId="77777777" w:rsidR="00FE25DA" w:rsidRPr="00700C21" w:rsidRDefault="00FE25DA" w:rsidP="00700C21">
      <w:pPr>
        <w:tabs>
          <w:tab w:val="left" w:pos="709"/>
          <w:tab w:val="left" w:pos="8505"/>
        </w:tabs>
        <w:ind w:left="142" w:right="-118" w:hanging="142"/>
        <w:jc w:val="thaiDistribute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 w:hint="cs"/>
          <w:sz w:val="28"/>
          <w:szCs w:val="28"/>
          <w:cs/>
        </w:rPr>
        <w:lastRenderedPageBreak/>
        <w:t>ต้นทุนของสินค้าคงเหลือที่บันทึกเป็นค่าใช้จ่ายและได้รวมในบัญชีต้นทุนขาย</w:t>
      </w:r>
    </w:p>
    <w:p w14:paraId="2D6A08B1" w14:textId="77777777" w:rsidR="00C1271B" w:rsidRPr="00620186" w:rsidRDefault="00C1271B" w:rsidP="00700C21">
      <w:pPr>
        <w:tabs>
          <w:tab w:val="left" w:pos="10170"/>
        </w:tabs>
        <w:overflowPunct/>
        <w:autoSpaceDE/>
        <w:autoSpaceDN/>
        <w:adjustRightInd/>
        <w:ind w:left="224" w:right="-76" w:firstLine="546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tbl>
      <w:tblPr>
        <w:tblW w:w="92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8"/>
        <w:gridCol w:w="1484"/>
        <w:gridCol w:w="126"/>
        <w:gridCol w:w="1483"/>
        <w:gridCol w:w="140"/>
        <w:gridCol w:w="1470"/>
        <w:gridCol w:w="140"/>
        <w:gridCol w:w="1484"/>
      </w:tblGrid>
      <w:tr w:rsidR="00FE25DA" w:rsidRPr="00700C21" w14:paraId="50A0CF9F" w14:textId="77777777" w:rsidTr="00573948">
        <w:trPr>
          <w:trHeight w:hRule="exact" w:val="397"/>
        </w:trPr>
        <w:tc>
          <w:tcPr>
            <w:tcW w:w="2968" w:type="dxa"/>
          </w:tcPr>
          <w:p w14:paraId="57DC4511" w14:textId="77777777" w:rsidR="00FE25DA" w:rsidRPr="00700C21" w:rsidRDefault="00FE25DA" w:rsidP="00700C21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27" w:type="dxa"/>
            <w:gridSpan w:val="7"/>
            <w:tcBorders>
              <w:bottom w:val="single" w:sz="6" w:space="0" w:color="auto"/>
            </w:tcBorders>
            <w:vAlign w:val="center"/>
          </w:tcPr>
          <w:p w14:paraId="3852840E" w14:textId="77777777" w:rsidR="00FE25DA" w:rsidRPr="00700C21" w:rsidRDefault="00FE25DA" w:rsidP="00700C21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E25DA" w:rsidRPr="00700C21" w14:paraId="0D5C772C" w14:textId="77777777" w:rsidTr="00573948">
        <w:trPr>
          <w:trHeight w:hRule="exact" w:val="397"/>
        </w:trPr>
        <w:tc>
          <w:tcPr>
            <w:tcW w:w="2968" w:type="dxa"/>
          </w:tcPr>
          <w:p w14:paraId="4449EBFD" w14:textId="77777777" w:rsidR="00FE25DA" w:rsidRPr="00700C21" w:rsidRDefault="00FE25DA" w:rsidP="00700C21">
            <w:pPr>
              <w:ind w:right="-14"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27" w:type="dxa"/>
            <w:gridSpan w:val="7"/>
            <w:tcBorders>
              <w:bottom w:val="single" w:sz="6" w:space="0" w:color="auto"/>
            </w:tcBorders>
            <w:vAlign w:val="center"/>
          </w:tcPr>
          <w:p w14:paraId="62EF31F5" w14:textId="4FCA61EE" w:rsidR="00FE25DA" w:rsidRPr="00700C21" w:rsidRDefault="00FE25DA" w:rsidP="00700C21">
            <w:pPr>
              <w:ind w:right="-14"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B04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B041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FE25DA" w:rsidRPr="00700C21" w14:paraId="489DCC5A" w14:textId="77777777" w:rsidTr="00573948">
        <w:trPr>
          <w:trHeight w:hRule="exact" w:val="397"/>
        </w:trPr>
        <w:tc>
          <w:tcPr>
            <w:tcW w:w="2968" w:type="dxa"/>
          </w:tcPr>
          <w:p w14:paraId="2F548D6E" w14:textId="77777777" w:rsidR="00FE25DA" w:rsidRPr="00700C21" w:rsidRDefault="00FE25DA" w:rsidP="00700C21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C28283" w14:textId="77777777" w:rsidR="00FE25DA" w:rsidRPr="00700C21" w:rsidRDefault="00FE25DA" w:rsidP="00700C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615B55B" w14:textId="77777777" w:rsidR="00FE25DA" w:rsidRPr="00700C21" w:rsidRDefault="00FE25DA" w:rsidP="00700C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DB2EC3" w14:textId="77777777" w:rsidR="00FE25DA" w:rsidRPr="00700C21" w:rsidRDefault="00FE25DA" w:rsidP="00700C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25DA" w:rsidRPr="00700C21" w14:paraId="0F5FA4CE" w14:textId="77777777" w:rsidTr="00573948">
        <w:trPr>
          <w:trHeight w:hRule="exact" w:val="397"/>
        </w:trPr>
        <w:tc>
          <w:tcPr>
            <w:tcW w:w="2968" w:type="dxa"/>
          </w:tcPr>
          <w:p w14:paraId="68B5668B" w14:textId="77777777" w:rsidR="00FE25DA" w:rsidRPr="00700C21" w:rsidRDefault="00FE25DA" w:rsidP="00700C21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2BD823" w14:textId="2C765EE7" w:rsidR="00FE25DA" w:rsidRPr="00700C21" w:rsidRDefault="008C5E4D" w:rsidP="00700C21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256</w:t>
            </w:r>
            <w:r w:rsidR="00866973" w:rsidRPr="00700C2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center"/>
          </w:tcPr>
          <w:p w14:paraId="370F70EF" w14:textId="77777777" w:rsidR="00FE25DA" w:rsidRPr="00700C21" w:rsidRDefault="00FE25DA" w:rsidP="00700C21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6C5FD5" w14:textId="70A803DA" w:rsidR="00FE25DA" w:rsidRPr="00700C21" w:rsidRDefault="008C5E4D" w:rsidP="00700C21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256</w:t>
            </w:r>
            <w:r w:rsidR="00866973" w:rsidRPr="00700C2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0" w:type="dxa"/>
            <w:vAlign w:val="center"/>
          </w:tcPr>
          <w:p w14:paraId="66A55481" w14:textId="77777777" w:rsidR="00FE25DA" w:rsidRPr="00700C21" w:rsidRDefault="00FE25DA" w:rsidP="00700C21">
            <w:pPr>
              <w:spacing w:line="2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A7C8CE" w14:textId="79EC5AC4" w:rsidR="00FE25DA" w:rsidRPr="00700C21" w:rsidRDefault="008C5E4D" w:rsidP="00700C21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256</w:t>
            </w:r>
            <w:r w:rsidR="00866973" w:rsidRPr="00700C2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2CF6EEA" w14:textId="77777777" w:rsidR="00FE25DA" w:rsidRPr="00700C21" w:rsidRDefault="00FE25DA" w:rsidP="00700C21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DEC606" w14:textId="21A29FE9" w:rsidR="00FE25DA" w:rsidRPr="00700C21" w:rsidRDefault="008C5E4D" w:rsidP="00700C21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256</w:t>
            </w:r>
            <w:r w:rsidR="00866973" w:rsidRPr="00700C2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74FD3" w:rsidRPr="00700C21" w14:paraId="2E8C20EB" w14:textId="77777777" w:rsidTr="00573948">
        <w:trPr>
          <w:trHeight w:hRule="exact" w:val="397"/>
        </w:trPr>
        <w:tc>
          <w:tcPr>
            <w:tcW w:w="2968" w:type="dxa"/>
          </w:tcPr>
          <w:p w14:paraId="63423765" w14:textId="77777777" w:rsidR="00D74FD3" w:rsidRPr="00700C21" w:rsidRDefault="00D74FD3" w:rsidP="00700C21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4" w:type="dxa"/>
          </w:tcPr>
          <w:p w14:paraId="7E53FF3F" w14:textId="77777777" w:rsidR="00D74FD3" w:rsidRPr="00700C21" w:rsidRDefault="00D74FD3" w:rsidP="00700C21">
            <w:pPr>
              <w:tabs>
                <w:tab w:val="left" w:pos="722"/>
              </w:tabs>
              <w:overflowPunct/>
              <w:autoSpaceDE/>
              <w:autoSpaceDN/>
              <w:adjustRightInd/>
              <w:ind w:left="-60" w:right="35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777400C1" w14:textId="77777777" w:rsidR="00D74FD3" w:rsidRPr="00700C21" w:rsidRDefault="00D74FD3" w:rsidP="00700C21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384DE978" w14:textId="74B75F56" w:rsidR="00D74FD3" w:rsidRPr="00700C21" w:rsidRDefault="00D74FD3" w:rsidP="00700C21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14:paraId="20027617" w14:textId="77777777" w:rsidR="00D74FD3" w:rsidRPr="00700C21" w:rsidRDefault="00D74FD3" w:rsidP="00700C21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19790D80" w14:textId="77777777" w:rsidR="00D74FD3" w:rsidRPr="00700C21" w:rsidRDefault="00D74FD3" w:rsidP="00700C21">
            <w:pPr>
              <w:overflowPunct/>
              <w:autoSpaceDE/>
              <w:autoSpaceDN/>
              <w:adjustRightInd/>
              <w:ind w:left="-60" w:right="452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5407A35E" w14:textId="77777777" w:rsidR="00D74FD3" w:rsidRPr="00700C21" w:rsidRDefault="00D74FD3" w:rsidP="00700C21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14:paraId="44132C02" w14:textId="77777777" w:rsidR="00D74FD3" w:rsidRPr="00700C21" w:rsidRDefault="00D74FD3" w:rsidP="00700C21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CB0419" w:rsidRPr="00700C21" w14:paraId="393BAAB9" w14:textId="77777777" w:rsidTr="00573948">
        <w:trPr>
          <w:trHeight w:hRule="exact" w:val="397"/>
        </w:trPr>
        <w:tc>
          <w:tcPr>
            <w:tcW w:w="2968" w:type="dxa"/>
          </w:tcPr>
          <w:p w14:paraId="50D7A931" w14:textId="77777777" w:rsidR="00CB0419" w:rsidRPr="00700C21" w:rsidRDefault="00CB0419" w:rsidP="00CB0419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ต้นทุนสินค้าที่ขาย</w:t>
            </w:r>
          </w:p>
        </w:tc>
        <w:tc>
          <w:tcPr>
            <w:tcW w:w="1484" w:type="dxa"/>
          </w:tcPr>
          <w:p w14:paraId="7C82A420" w14:textId="6BE04333" w:rsidR="00CB0419" w:rsidRPr="00700C21" w:rsidRDefault="005C1BE9" w:rsidP="00CB0419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</w:t>
            </w:r>
            <w:r w:rsidR="003A4117">
              <w:rPr>
                <w:rFonts w:ascii="Angsana New" w:hAnsi="Angsana New"/>
                <w:sz w:val="28"/>
                <w:szCs w:val="28"/>
              </w:rPr>
              <w:t>3,</w:t>
            </w:r>
            <w:r w:rsidR="005B487C">
              <w:rPr>
                <w:rFonts w:ascii="Angsana New" w:hAnsi="Angsana New"/>
                <w:sz w:val="28"/>
                <w:szCs w:val="28"/>
              </w:rPr>
              <w:t>804</w:t>
            </w:r>
          </w:p>
        </w:tc>
        <w:tc>
          <w:tcPr>
            <w:tcW w:w="126" w:type="dxa"/>
          </w:tcPr>
          <w:p w14:paraId="3ADF4BF9" w14:textId="77777777" w:rsidR="00CB0419" w:rsidRPr="00700C21" w:rsidRDefault="00CB0419" w:rsidP="00CB0419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23725C1C" w14:textId="59C6C937" w:rsidR="00CB0419" w:rsidRPr="00CB0419" w:rsidRDefault="00CB0419" w:rsidP="00CB0419">
            <w:pPr>
              <w:tabs>
                <w:tab w:val="decimal" w:pos="12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419">
              <w:rPr>
                <w:rFonts w:ascii="Angsana New" w:hAnsi="Angsana New"/>
                <w:sz w:val="28"/>
                <w:szCs w:val="28"/>
              </w:rPr>
              <w:t>1,035,703</w:t>
            </w:r>
          </w:p>
        </w:tc>
        <w:tc>
          <w:tcPr>
            <w:tcW w:w="140" w:type="dxa"/>
          </w:tcPr>
          <w:p w14:paraId="7544710A" w14:textId="77777777" w:rsidR="00CB0419" w:rsidRPr="00CB0419" w:rsidRDefault="00CB0419" w:rsidP="00CB0419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5DB188CA" w14:textId="57E74EFA" w:rsidR="00CB0419" w:rsidRPr="00CB0419" w:rsidRDefault="00BC6FBD" w:rsidP="00CB0419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697,145</w:t>
            </w:r>
          </w:p>
        </w:tc>
        <w:tc>
          <w:tcPr>
            <w:tcW w:w="140" w:type="dxa"/>
          </w:tcPr>
          <w:p w14:paraId="7ED98678" w14:textId="77777777" w:rsidR="00CB0419" w:rsidRPr="00CB0419" w:rsidRDefault="00CB0419" w:rsidP="00CB0419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</w:tcPr>
          <w:p w14:paraId="7A08A8AB" w14:textId="33359E49" w:rsidR="00CB0419" w:rsidRPr="00CB0419" w:rsidRDefault="00CB0419" w:rsidP="00CB0419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419">
              <w:rPr>
                <w:rFonts w:ascii="Angsana New" w:hAnsi="Angsana New"/>
                <w:sz w:val="28"/>
                <w:szCs w:val="28"/>
              </w:rPr>
              <w:t>911,857</w:t>
            </w:r>
          </w:p>
        </w:tc>
      </w:tr>
      <w:tr w:rsidR="00CB0419" w:rsidRPr="00700C21" w14:paraId="14DB2216" w14:textId="77777777" w:rsidTr="00573948">
        <w:trPr>
          <w:trHeight w:hRule="exact" w:val="397"/>
        </w:trPr>
        <w:tc>
          <w:tcPr>
            <w:tcW w:w="2968" w:type="dxa"/>
          </w:tcPr>
          <w:p w14:paraId="411145C3" w14:textId="77777777" w:rsidR="00CB0419" w:rsidRPr="00700C21" w:rsidRDefault="00CB0419" w:rsidP="00CB0419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ขาดทุนจากสินค้าที่ทำลาย</w:t>
            </w:r>
          </w:p>
        </w:tc>
        <w:tc>
          <w:tcPr>
            <w:tcW w:w="1484" w:type="dxa"/>
          </w:tcPr>
          <w:p w14:paraId="4EAE196A" w14:textId="68230D12" w:rsidR="00CB0419" w:rsidRPr="00700C21" w:rsidRDefault="00761DB5" w:rsidP="00CB0419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="005B487C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26" w:type="dxa"/>
          </w:tcPr>
          <w:p w14:paraId="0811CD9B" w14:textId="77777777" w:rsidR="00CB0419" w:rsidRPr="00700C21" w:rsidRDefault="00CB0419" w:rsidP="00CB0419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2E095B79" w14:textId="3A223B64" w:rsidR="00CB0419" w:rsidRPr="00CB0419" w:rsidRDefault="00CB0419" w:rsidP="00CB0419">
            <w:pPr>
              <w:tabs>
                <w:tab w:val="decimal" w:pos="12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419"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  <w:r w:rsidRPr="00CB0419">
              <w:rPr>
                <w:rFonts w:ascii="Angsana New" w:hAnsi="Angsana New"/>
                <w:sz w:val="28"/>
                <w:szCs w:val="28"/>
              </w:rPr>
              <w:t>,075</w:t>
            </w:r>
          </w:p>
        </w:tc>
        <w:tc>
          <w:tcPr>
            <w:tcW w:w="140" w:type="dxa"/>
          </w:tcPr>
          <w:p w14:paraId="3806F238" w14:textId="77777777" w:rsidR="00CB0419" w:rsidRPr="00CB0419" w:rsidRDefault="00CB0419" w:rsidP="00CB0419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7D873032" w14:textId="728A7764" w:rsidR="00CB0419" w:rsidRPr="00CB0419" w:rsidRDefault="00BC6FBD" w:rsidP="00CB0419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5,461</w:t>
            </w:r>
          </w:p>
        </w:tc>
        <w:tc>
          <w:tcPr>
            <w:tcW w:w="140" w:type="dxa"/>
          </w:tcPr>
          <w:p w14:paraId="4650F6E8" w14:textId="77777777" w:rsidR="00CB0419" w:rsidRPr="00CB0419" w:rsidRDefault="00CB0419" w:rsidP="00CB0419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</w:tcPr>
          <w:p w14:paraId="2B1D0F27" w14:textId="2B06311C" w:rsidR="00CB0419" w:rsidRPr="00CB0419" w:rsidRDefault="00CB0419" w:rsidP="00CB0419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419">
              <w:rPr>
                <w:rFonts w:ascii="Angsana New" w:hAnsi="Angsana New"/>
                <w:sz w:val="28"/>
                <w:szCs w:val="28"/>
              </w:rPr>
              <w:t>12,724</w:t>
            </w:r>
          </w:p>
        </w:tc>
      </w:tr>
      <w:tr w:rsidR="00CB0419" w:rsidRPr="00700C21" w14:paraId="4F32701C" w14:textId="77777777" w:rsidTr="00B668CE">
        <w:trPr>
          <w:trHeight w:hRule="exact" w:val="397"/>
        </w:trPr>
        <w:tc>
          <w:tcPr>
            <w:tcW w:w="2968" w:type="dxa"/>
          </w:tcPr>
          <w:p w14:paraId="35B77471" w14:textId="36588283" w:rsidR="00CB0419" w:rsidRPr="00700C21" w:rsidRDefault="00CB0419" w:rsidP="00CB0419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 xml:space="preserve">การปรับเพิ่ม (ลด) </w:t>
            </w:r>
          </w:p>
        </w:tc>
        <w:tc>
          <w:tcPr>
            <w:tcW w:w="1484" w:type="dxa"/>
          </w:tcPr>
          <w:p w14:paraId="59FAF3B5" w14:textId="77777777" w:rsidR="00CB0419" w:rsidRPr="00700C21" w:rsidRDefault="00CB0419" w:rsidP="00CB0419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0B644CBC" w14:textId="77777777" w:rsidR="00CB0419" w:rsidRPr="00700C21" w:rsidRDefault="00CB0419" w:rsidP="00CB0419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21E083F1" w14:textId="03DE2DAC" w:rsidR="00CB0419" w:rsidRPr="00CB0419" w:rsidRDefault="00CB0419" w:rsidP="00CB0419">
            <w:pPr>
              <w:tabs>
                <w:tab w:val="decimal" w:pos="12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3D327E81" w14:textId="77777777" w:rsidR="00CB0419" w:rsidRPr="00CB0419" w:rsidRDefault="00CB0419" w:rsidP="00CB0419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552BFF6B" w14:textId="77777777" w:rsidR="00CB0419" w:rsidRPr="00CB0419" w:rsidRDefault="00CB0419" w:rsidP="00CB0419">
            <w:pPr>
              <w:tabs>
                <w:tab w:val="decimal" w:pos="1001"/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13F27C92" w14:textId="77777777" w:rsidR="00CB0419" w:rsidRPr="00CB0419" w:rsidRDefault="00CB0419" w:rsidP="00CB0419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</w:tcPr>
          <w:p w14:paraId="58A1B891" w14:textId="11720309" w:rsidR="00CB0419" w:rsidRPr="00CB0419" w:rsidRDefault="00CB0419" w:rsidP="00CB0419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0419" w:rsidRPr="00700C21" w14:paraId="327F0462" w14:textId="77777777" w:rsidTr="00573948">
        <w:trPr>
          <w:trHeight w:hRule="exact" w:val="397"/>
        </w:trPr>
        <w:tc>
          <w:tcPr>
            <w:tcW w:w="2968" w:type="dxa"/>
          </w:tcPr>
          <w:p w14:paraId="5D03CF6A" w14:textId="7C93B055" w:rsidR="00CB0419" w:rsidRPr="00700C21" w:rsidRDefault="00CB0419" w:rsidP="00CB0419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 xml:space="preserve">     ค่าเผื่อมูลค่าสินค้าลดลง</w:t>
            </w:r>
          </w:p>
        </w:tc>
        <w:tc>
          <w:tcPr>
            <w:tcW w:w="1484" w:type="dxa"/>
          </w:tcPr>
          <w:p w14:paraId="76390F43" w14:textId="5C67A959" w:rsidR="00CB0419" w:rsidRPr="00700C21" w:rsidRDefault="00BC6FBD" w:rsidP="00CB0419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6,283</w:t>
            </w:r>
          </w:p>
        </w:tc>
        <w:tc>
          <w:tcPr>
            <w:tcW w:w="126" w:type="dxa"/>
          </w:tcPr>
          <w:p w14:paraId="060B83EA" w14:textId="77777777" w:rsidR="00CB0419" w:rsidRPr="00700C21" w:rsidRDefault="00CB0419" w:rsidP="00CB0419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02D0642E" w14:textId="4E4D4132" w:rsidR="00CB0419" w:rsidRPr="00CB0419" w:rsidRDefault="00CB0419" w:rsidP="00CB0419">
            <w:pPr>
              <w:tabs>
                <w:tab w:val="decimal" w:pos="12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419">
              <w:rPr>
                <w:rFonts w:ascii="Angsana New" w:hAnsi="Angsana New"/>
                <w:sz w:val="28"/>
                <w:szCs w:val="28"/>
              </w:rPr>
              <w:t>18,109</w:t>
            </w:r>
          </w:p>
        </w:tc>
        <w:tc>
          <w:tcPr>
            <w:tcW w:w="140" w:type="dxa"/>
          </w:tcPr>
          <w:p w14:paraId="0F9FE6B8" w14:textId="77777777" w:rsidR="00CB0419" w:rsidRPr="00CB0419" w:rsidRDefault="00CB0419" w:rsidP="00CB0419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0462E88E" w14:textId="31E3E08B" w:rsidR="00CB0419" w:rsidRPr="00CB0419" w:rsidRDefault="00BC6FBD" w:rsidP="00CB0419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9,794</w:t>
            </w:r>
          </w:p>
        </w:tc>
        <w:tc>
          <w:tcPr>
            <w:tcW w:w="140" w:type="dxa"/>
          </w:tcPr>
          <w:p w14:paraId="6180538B" w14:textId="77777777" w:rsidR="00CB0419" w:rsidRPr="00CB0419" w:rsidRDefault="00CB0419" w:rsidP="00CB0419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</w:tcPr>
          <w:p w14:paraId="1311F209" w14:textId="2796C9CD" w:rsidR="00CB0419" w:rsidRPr="00CB0419" w:rsidRDefault="00CB0419" w:rsidP="00CB0419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419">
              <w:rPr>
                <w:rFonts w:ascii="Angsana New" w:hAnsi="Angsana New"/>
                <w:sz w:val="28"/>
                <w:szCs w:val="28"/>
              </w:rPr>
              <w:t>26,215</w:t>
            </w:r>
          </w:p>
        </w:tc>
      </w:tr>
      <w:tr w:rsidR="00CB0419" w:rsidRPr="00700C21" w14:paraId="78231C46" w14:textId="77777777" w:rsidTr="00573948">
        <w:trPr>
          <w:trHeight w:hRule="exact" w:val="397"/>
        </w:trPr>
        <w:tc>
          <w:tcPr>
            <w:tcW w:w="2968" w:type="dxa"/>
          </w:tcPr>
          <w:p w14:paraId="4DD7F785" w14:textId="77777777" w:rsidR="00CB0419" w:rsidRPr="00700C21" w:rsidRDefault="00CB0419" w:rsidP="00CB0419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6" w:space="0" w:color="auto"/>
            </w:tcBorders>
          </w:tcPr>
          <w:p w14:paraId="713F93F0" w14:textId="58931ECD" w:rsidR="00CB0419" w:rsidRPr="00700C21" w:rsidRDefault="005C1BE9" w:rsidP="00CB0419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787,</w:t>
            </w:r>
            <w:r w:rsidR="003A4117"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26" w:type="dxa"/>
          </w:tcPr>
          <w:p w14:paraId="2F1B4A3C" w14:textId="77777777" w:rsidR="00CB0419" w:rsidRPr="00700C21" w:rsidRDefault="00CB0419" w:rsidP="00CB0419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FBB6F0" w14:textId="04CAFB27" w:rsidR="00CB0419" w:rsidRPr="00CB0419" w:rsidRDefault="00CB0419" w:rsidP="00CB0419">
            <w:pPr>
              <w:tabs>
                <w:tab w:val="decimal" w:pos="12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419">
              <w:rPr>
                <w:rFonts w:ascii="Angsana New" w:hAnsi="Angsana New"/>
                <w:sz w:val="28"/>
                <w:szCs w:val="28"/>
              </w:rPr>
              <w:t>1,068,887</w:t>
            </w:r>
          </w:p>
        </w:tc>
        <w:tc>
          <w:tcPr>
            <w:tcW w:w="140" w:type="dxa"/>
          </w:tcPr>
          <w:p w14:paraId="07A5F88C" w14:textId="77777777" w:rsidR="00CB0419" w:rsidRPr="00CB0419" w:rsidRDefault="00CB0419" w:rsidP="00CB0419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</w:tcPr>
          <w:p w14:paraId="053CC0CB" w14:textId="37AA22DD" w:rsidR="00CB0419" w:rsidRPr="00CB0419" w:rsidRDefault="00BC6FBD" w:rsidP="00CB0419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712,400</w:t>
            </w:r>
          </w:p>
        </w:tc>
        <w:tc>
          <w:tcPr>
            <w:tcW w:w="140" w:type="dxa"/>
          </w:tcPr>
          <w:p w14:paraId="06BCEC7D" w14:textId="77777777" w:rsidR="00CB0419" w:rsidRPr="00CB0419" w:rsidRDefault="00CB0419" w:rsidP="00CB0419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6" w:space="0" w:color="auto"/>
            </w:tcBorders>
          </w:tcPr>
          <w:p w14:paraId="18C9287E" w14:textId="5EC89403" w:rsidR="00CB0419" w:rsidRPr="00CB0419" w:rsidRDefault="00CB0419" w:rsidP="00CB0419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419">
              <w:rPr>
                <w:rFonts w:ascii="Angsana New" w:hAnsi="Angsana New"/>
                <w:sz w:val="28"/>
                <w:szCs w:val="28"/>
              </w:rPr>
              <w:t>950,796</w:t>
            </w:r>
          </w:p>
        </w:tc>
      </w:tr>
    </w:tbl>
    <w:p w14:paraId="0F2B63A0" w14:textId="78DFD7B8" w:rsidR="00620186" w:rsidRDefault="00620186" w:rsidP="00376AA4">
      <w:pPr>
        <w:tabs>
          <w:tab w:val="left" w:pos="10170"/>
        </w:tabs>
        <w:overflowPunct/>
        <w:autoSpaceDE/>
        <w:autoSpaceDN/>
        <w:adjustRightInd/>
        <w:ind w:left="224" w:right="-76" w:firstLine="60"/>
        <w:jc w:val="thaiDistribute"/>
        <w:textAlignment w:val="auto"/>
        <w:rPr>
          <w:sz w:val="12"/>
          <w:szCs w:val="12"/>
        </w:rPr>
      </w:pPr>
    </w:p>
    <w:tbl>
      <w:tblPr>
        <w:tblW w:w="92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8"/>
        <w:gridCol w:w="1484"/>
        <w:gridCol w:w="126"/>
        <w:gridCol w:w="1483"/>
        <w:gridCol w:w="140"/>
        <w:gridCol w:w="1470"/>
        <w:gridCol w:w="140"/>
        <w:gridCol w:w="1484"/>
      </w:tblGrid>
      <w:tr w:rsidR="00CB0419" w:rsidRPr="00700C21" w14:paraId="3AF27A38" w14:textId="77777777" w:rsidTr="00B668CE">
        <w:trPr>
          <w:trHeight w:hRule="exact" w:val="397"/>
        </w:trPr>
        <w:tc>
          <w:tcPr>
            <w:tcW w:w="2968" w:type="dxa"/>
          </w:tcPr>
          <w:p w14:paraId="474589F0" w14:textId="77777777" w:rsidR="00CB0419" w:rsidRPr="00700C21" w:rsidRDefault="00CB0419" w:rsidP="00B668CE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27" w:type="dxa"/>
            <w:gridSpan w:val="7"/>
            <w:tcBorders>
              <w:bottom w:val="single" w:sz="6" w:space="0" w:color="auto"/>
            </w:tcBorders>
            <w:vAlign w:val="center"/>
          </w:tcPr>
          <w:p w14:paraId="51C984A4" w14:textId="77777777" w:rsidR="00CB0419" w:rsidRPr="00700C21" w:rsidRDefault="00CB0419" w:rsidP="00B668CE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B0419" w:rsidRPr="00700C21" w14:paraId="6BE16DCE" w14:textId="77777777" w:rsidTr="00B668CE">
        <w:trPr>
          <w:trHeight w:hRule="exact" w:val="397"/>
        </w:trPr>
        <w:tc>
          <w:tcPr>
            <w:tcW w:w="2968" w:type="dxa"/>
          </w:tcPr>
          <w:p w14:paraId="03478CBD" w14:textId="77777777" w:rsidR="00CB0419" w:rsidRPr="00700C21" w:rsidRDefault="00CB0419" w:rsidP="00B668CE">
            <w:pPr>
              <w:ind w:right="-14"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27" w:type="dxa"/>
            <w:gridSpan w:val="7"/>
            <w:tcBorders>
              <w:bottom w:val="single" w:sz="6" w:space="0" w:color="auto"/>
            </w:tcBorders>
            <w:vAlign w:val="center"/>
          </w:tcPr>
          <w:p w14:paraId="6AEEF2B1" w14:textId="1D923F31" w:rsidR="00CB0419" w:rsidRPr="00700C21" w:rsidRDefault="00CB0419" w:rsidP="00B668CE">
            <w:pPr>
              <w:ind w:right="-14"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CB0419" w:rsidRPr="00700C21" w14:paraId="4C2B0648" w14:textId="77777777" w:rsidTr="00B668CE">
        <w:trPr>
          <w:trHeight w:hRule="exact" w:val="397"/>
        </w:trPr>
        <w:tc>
          <w:tcPr>
            <w:tcW w:w="2968" w:type="dxa"/>
          </w:tcPr>
          <w:p w14:paraId="423E7232" w14:textId="77777777" w:rsidR="00CB0419" w:rsidRPr="00700C21" w:rsidRDefault="00CB0419" w:rsidP="00B668CE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AFB377" w14:textId="77777777" w:rsidR="00CB0419" w:rsidRPr="00700C21" w:rsidRDefault="00CB0419" w:rsidP="00B668C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F84CB20" w14:textId="77777777" w:rsidR="00CB0419" w:rsidRPr="00700C21" w:rsidRDefault="00CB0419" w:rsidP="00B668C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715DDF" w14:textId="77777777" w:rsidR="00CB0419" w:rsidRPr="00700C21" w:rsidRDefault="00CB0419" w:rsidP="00B668C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0419" w:rsidRPr="00700C21" w14:paraId="426BE221" w14:textId="77777777" w:rsidTr="00B668CE">
        <w:trPr>
          <w:trHeight w:hRule="exact" w:val="397"/>
        </w:trPr>
        <w:tc>
          <w:tcPr>
            <w:tcW w:w="2968" w:type="dxa"/>
          </w:tcPr>
          <w:p w14:paraId="299CE2EE" w14:textId="77777777" w:rsidR="00CB0419" w:rsidRPr="00700C21" w:rsidRDefault="00CB0419" w:rsidP="00B668CE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BA9816" w14:textId="77777777" w:rsidR="00CB0419" w:rsidRPr="00700C21" w:rsidRDefault="00CB0419" w:rsidP="00B668CE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center"/>
          </w:tcPr>
          <w:p w14:paraId="4B692C61" w14:textId="77777777" w:rsidR="00CB0419" w:rsidRPr="00700C21" w:rsidRDefault="00CB0419" w:rsidP="00B668C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D85B69" w14:textId="77777777" w:rsidR="00CB0419" w:rsidRPr="00700C21" w:rsidRDefault="00CB0419" w:rsidP="00B668CE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0" w:type="dxa"/>
            <w:vAlign w:val="center"/>
          </w:tcPr>
          <w:p w14:paraId="33379147" w14:textId="77777777" w:rsidR="00CB0419" w:rsidRPr="00700C21" w:rsidRDefault="00CB0419" w:rsidP="00B668CE">
            <w:pPr>
              <w:spacing w:line="2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CD2B3A" w14:textId="77777777" w:rsidR="00CB0419" w:rsidRPr="00700C21" w:rsidRDefault="00CB0419" w:rsidP="00B668CE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5B00597D" w14:textId="77777777" w:rsidR="00CB0419" w:rsidRPr="00700C21" w:rsidRDefault="00CB0419" w:rsidP="00B668C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75EF58" w14:textId="77777777" w:rsidR="00CB0419" w:rsidRPr="00700C21" w:rsidRDefault="00CB0419" w:rsidP="00B668CE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B0419" w:rsidRPr="00700C21" w14:paraId="4634717E" w14:textId="77777777" w:rsidTr="00B668CE">
        <w:trPr>
          <w:trHeight w:hRule="exact" w:val="397"/>
        </w:trPr>
        <w:tc>
          <w:tcPr>
            <w:tcW w:w="2968" w:type="dxa"/>
          </w:tcPr>
          <w:p w14:paraId="3FCED9B0" w14:textId="77777777" w:rsidR="00CB0419" w:rsidRPr="00700C21" w:rsidRDefault="00CB0419" w:rsidP="00B668CE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4" w:type="dxa"/>
          </w:tcPr>
          <w:p w14:paraId="7D821CA3" w14:textId="77777777" w:rsidR="00CB0419" w:rsidRPr="00700C21" w:rsidRDefault="00CB0419" w:rsidP="00B668CE">
            <w:pPr>
              <w:tabs>
                <w:tab w:val="left" w:pos="722"/>
              </w:tabs>
              <w:overflowPunct/>
              <w:autoSpaceDE/>
              <w:autoSpaceDN/>
              <w:adjustRightInd/>
              <w:ind w:left="-60" w:right="35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0391820B" w14:textId="77777777" w:rsidR="00CB0419" w:rsidRPr="00700C21" w:rsidRDefault="00CB0419" w:rsidP="00B668CE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003697F9" w14:textId="77777777" w:rsidR="00CB0419" w:rsidRPr="00700C21" w:rsidRDefault="00CB0419" w:rsidP="00B668CE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14:paraId="4970D2DE" w14:textId="77777777" w:rsidR="00CB0419" w:rsidRPr="00700C21" w:rsidRDefault="00CB0419" w:rsidP="00B668CE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08567D53" w14:textId="77777777" w:rsidR="00CB0419" w:rsidRPr="00700C21" w:rsidRDefault="00CB0419" w:rsidP="00B668CE">
            <w:pPr>
              <w:overflowPunct/>
              <w:autoSpaceDE/>
              <w:autoSpaceDN/>
              <w:adjustRightInd/>
              <w:ind w:left="-60" w:right="452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79127F83" w14:textId="77777777" w:rsidR="00CB0419" w:rsidRPr="00700C21" w:rsidRDefault="00CB0419" w:rsidP="00B668C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14:paraId="55B2C4CB" w14:textId="77777777" w:rsidR="00CB0419" w:rsidRPr="00700C21" w:rsidRDefault="00CB0419" w:rsidP="00B668CE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5261F8" w:rsidRPr="00700C21" w14:paraId="4D267FA6" w14:textId="77777777" w:rsidTr="00B668CE">
        <w:trPr>
          <w:trHeight w:hRule="exact" w:val="397"/>
        </w:trPr>
        <w:tc>
          <w:tcPr>
            <w:tcW w:w="2968" w:type="dxa"/>
          </w:tcPr>
          <w:p w14:paraId="64F2CF21" w14:textId="77777777" w:rsidR="005261F8" w:rsidRPr="00700C21" w:rsidRDefault="005261F8" w:rsidP="005261F8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ต้นทุนสินค้าที่ขาย</w:t>
            </w:r>
          </w:p>
        </w:tc>
        <w:tc>
          <w:tcPr>
            <w:tcW w:w="1484" w:type="dxa"/>
          </w:tcPr>
          <w:p w14:paraId="52011574" w14:textId="4D4E49D3" w:rsidR="005261F8" w:rsidRPr="00700C21" w:rsidRDefault="005C1BE9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1,744,</w:t>
            </w:r>
            <w:r w:rsidR="003A4117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26" w:type="dxa"/>
          </w:tcPr>
          <w:p w14:paraId="0EA0F5A2" w14:textId="77777777" w:rsidR="005261F8" w:rsidRPr="00700C21" w:rsidRDefault="005261F8" w:rsidP="005261F8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4FFC104E" w14:textId="79FB12C8" w:rsidR="005261F8" w:rsidRPr="005261F8" w:rsidRDefault="005261F8" w:rsidP="005261F8">
            <w:pPr>
              <w:tabs>
                <w:tab w:val="decimal" w:pos="12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261F8">
              <w:rPr>
                <w:rFonts w:ascii="Angsana New" w:hAnsi="Angsana New"/>
                <w:sz w:val="28"/>
                <w:szCs w:val="28"/>
              </w:rPr>
              <w:t>2,102,822</w:t>
            </w:r>
          </w:p>
        </w:tc>
        <w:tc>
          <w:tcPr>
            <w:tcW w:w="140" w:type="dxa"/>
          </w:tcPr>
          <w:p w14:paraId="140A72FB" w14:textId="77777777" w:rsidR="005261F8" w:rsidRPr="005261F8" w:rsidRDefault="005261F8" w:rsidP="005261F8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6FE9B736" w14:textId="79109CB2" w:rsidR="005261F8" w:rsidRPr="005261F8" w:rsidRDefault="00C35AD4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1,560,606</w:t>
            </w:r>
          </w:p>
        </w:tc>
        <w:tc>
          <w:tcPr>
            <w:tcW w:w="140" w:type="dxa"/>
          </w:tcPr>
          <w:p w14:paraId="74267D03" w14:textId="77777777" w:rsidR="005261F8" w:rsidRPr="005261F8" w:rsidRDefault="005261F8" w:rsidP="005261F8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</w:tcPr>
          <w:p w14:paraId="0396D999" w14:textId="7FA3E1B7" w:rsidR="005261F8" w:rsidRPr="005261F8" w:rsidRDefault="005261F8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261F8">
              <w:rPr>
                <w:rFonts w:ascii="Angsana New" w:hAnsi="Angsana New"/>
                <w:sz w:val="28"/>
                <w:szCs w:val="28"/>
              </w:rPr>
              <w:t>1,879,574</w:t>
            </w:r>
          </w:p>
        </w:tc>
      </w:tr>
      <w:tr w:rsidR="005261F8" w:rsidRPr="00700C21" w14:paraId="12CA1EDC" w14:textId="77777777" w:rsidTr="00B668CE">
        <w:trPr>
          <w:trHeight w:hRule="exact" w:val="397"/>
        </w:trPr>
        <w:tc>
          <w:tcPr>
            <w:tcW w:w="2968" w:type="dxa"/>
          </w:tcPr>
          <w:p w14:paraId="58FBDE91" w14:textId="77777777" w:rsidR="005261F8" w:rsidRPr="00700C21" w:rsidRDefault="005261F8" w:rsidP="005261F8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ขาดทุนจากสินค้าที่ทำลาย</w:t>
            </w:r>
          </w:p>
        </w:tc>
        <w:tc>
          <w:tcPr>
            <w:tcW w:w="1484" w:type="dxa"/>
          </w:tcPr>
          <w:p w14:paraId="519643A8" w14:textId="23B8DBF0" w:rsidR="005261F8" w:rsidRPr="00700C21" w:rsidRDefault="00C35AD4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18,058</w:t>
            </w:r>
          </w:p>
        </w:tc>
        <w:tc>
          <w:tcPr>
            <w:tcW w:w="126" w:type="dxa"/>
          </w:tcPr>
          <w:p w14:paraId="0CAE5BDA" w14:textId="77777777" w:rsidR="005261F8" w:rsidRPr="00700C21" w:rsidRDefault="005261F8" w:rsidP="005261F8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1806692E" w14:textId="300C72D3" w:rsidR="005261F8" w:rsidRPr="005261F8" w:rsidRDefault="005261F8" w:rsidP="005261F8">
            <w:pPr>
              <w:tabs>
                <w:tab w:val="decimal" w:pos="12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261F8">
              <w:rPr>
                <w:rFonts w:ascii="Angsana New" w:hAnsi="Angsana New"/>
                <w:sz w:val="28"/>
                <w:szCs w:val="28"/>
              </w:rPr>
              <w:t>21,390</w:t>
            </w:r>
          </w:p>
        </w:tc>
        <w:tc>
          <w:tcPr>
            <w:tcW w:w="140" w:type="dxa"/>
          </w:tcPr>
          <w:p w14:paraId="48FDB8EA" w14:textId="77777777" w:rsidR="005261F8" w:rsidRPr="005261F8" w:rsidRDefault="005261F8" w:rsidP="005261F8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48ABD37B" w14:textId="21B0E931" w:rsidR="005261F8" w:rsidRPr="005261F8" w:rsidRDefault="00C35AD4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14,630</w:t>
            </w:r>
          </w:p>
        </w:tc>
        <w:tc>
          <w:tcPr>
            <w:tcW w:w="140" w:type="dxa"/>
          </w:tcPr>
          <w:p w14:paraId="02DCF3CC" w14:textId="77777777" w:rsidR="005261F8" w:rsidRPr="005261F8" w:rsidRDefault="005261F8" w:rsidP="005261F8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</w:tcPr>
          <w:p w14:paraId="718191FA" w14:textId="4D172FC0" w:rsidR="005261F8" w:rsidRPr="005261F8" w:rsidRDefault="005261F8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261F8">
              <w:rPr>
                <w:rFonts w:ascii="Angsana New" w:hAnsi="Angsana New"/>
                <w:sz w:val="28"/>
                <w:szCs w:val="28"/>
              </w:rPr>
              <w:t>16,635</w:t>
            </w:r>
          </w:p>
        </w:tc>
      </w:tr>
      <w:tr w:rsidR="005261F8" w:rsidRPr="00700C21" w14:paraId="6C7DD888" w14:textId="77777777" w:rsidTr="00B668CE">
        <w:trPr>
          <w:trHeight w:hRule="exact" w:val="397"/>
        </w:trPr>
        <w:tc>
          <w:tcPr>
            <w:tcW w:w="2968" w:type="dxa"/>
          </w:tcPr>
          <w:p w14:paraId="6F0E8BDA" w14:textId="77777777" w:rsidR="005261F8" w:rsidRPr="00700C21" w:rsidRDefault="005261F8" w:rsidP="005261F8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 xml:space="preserve">การปรับเพิ่ม (ลด) </w:t>
            </w:r>
          </w:p>
        </w:tc>
        <w:tc>
          <w:tcPr>
            <w:tcW w:w="1484" w:type="dxa"/>
          </w:tcPr>
          <w:p w14:paraId="1C18114D" w14:textId="77777777" w:rsidR="005261F8" w:rsidRPr="00700C21" w:rsidRDefault="005261F8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625C680D" w14:textId="77777777" w:rsidR="005261F8" w:rsidRPr="00700C21" w:rsidRDefault="005261F8" w:rsidP="005261F8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0E109397" w14:textId="77777777" w:rsidR="005261F8" w:rsidRPr="005261F8" w:rsidRDefault="005261F8" w:rsidP="005261F8">
            <w:pPr>
              <w:tabs>
                <w:tab w:val="decimal" w:pos="12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2CFACBAB" w14:textId="77777777" w:rsidR="005261F8" w:rsidRPr="005261F8" w:rsidRDefault="005261F8" w:rsidP="005261F8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2C64215C" w14:textId="77777777" w:rsidR="005261F8" w:rsidRPr="005261F8" w:rsidRDefault="005261F8" w:rsidP="005261F8">
            <w:pPr>
              <w:tabs>
                <w:tab w:val="decimal" w:pos="1001"/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18608FC8" w14:textId="77777777" w:rsidR="005261F8" w:rsidRPr="005261F8" w:rsidRDefault="005261F8" w:rsidP="005261F8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</w:tcPr>
          <w:p w14:paraId="4B789877" w14:textId="77777777" w:rsidR="005261F8" w:rsidRPr="005261F8" w:rsidRDefault="005261F8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61F8" w:rsidRPr="00700C21" w14:paraId="797FE43B" w14:textId="77777777" w:rsidTr="00B668CE">
        <w:trPr>
          <w:trHeight w:hRule="exact" w:val="397"/>
        </w:trPr>
        <w:tc>
          <w:tcPr>
            <w:tcW w:w="2968" w:type="dxa"/>
          </w:tcPr>
          <w:p w14:paraId="32E8C84D" w14:textId="77777777" w:rsidR="005261F8" w:rsidRPr="00700C21" w:rsidRDefault="005261F8" w:rsidP="005261F8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 xml:space="preserve">     ค่าเผื่อมูลค่าสินค้าลดลง</w:t>
            </w:r>
          </w:p>
        </w:tc>
        <w:tc>
          <w:tcPr>
            <w:tcW w:w="1484" w:type="dxa"/>
          </w:tcPr>
          <w:p w14:paraId="27590538" w14:textId="64D91A3E" w:rsidR="005261F8" w:rsidRPr="00700C21" w:rsidRDefault="00C35AD4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2,436</w:t>
            </w:r>
          </w:p>
        </w:tc>
        <w:tc>
          <w:tcPr>
            <w:tcW w:w="126" w:type="dxa"/>
          </w:tcPr>
          <w:p w14:paraId="1D2A079E" w14:textId="77777777" w:rsidR="005261F8" w:rsidRPr="00700C21" w:rsidRDefault="005261F8" w:rsidP="005261F8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7072FCCE" w14:textId="689DDF58" w:rsidR="005261F8" w:rsidRPr="005261F8" w:rsidRDefault="005261F8" w:rsidP="005261F8">
            <w:pPr>
              <w:tabs>
                <w:tab w:val="decimal" w:pos="12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261F8">
              <w:rPr>
                <w:rFonts w:ascii="Angsana New" w:hAnsi="Angsana New"/>
                <w:sz w:val="28"/>
                <w:szCs w:val="28"/>
              </w:rPr>
              <w:t>18,978</w:t>
            </w:r>
          </w:p>
        </w:tc>
        <w:tc>
          <w:tcPr>
            <w:tcW w:w="140" w:type="dxa"/>
          </w:tcPr>
          <w:p w14:paraId="065964D3" w14:textId="77777777" w:rsidR="005261F8" w:rsidRPr="005261F8" w:rsidRDefault="005261F8" w:rsidP="005261F8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2E7D9B0A" w14:textId="6B9DE256" w:rsidR="005261F8" w:rsidRPr="005261F8" w:rsidRDefault="00C35AD4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1,092</w:t>
            </w:r>
          </w:p>
        </w:tc>
        <w:tc>
          <w:tcPr>
            <w:tcW w:w="140" w:type="dxa"/>
          </w:tcPr>
          <w:p w14:paraId="23B1A4CD" w14:textId="77777777" w:rsidR="005261F8" w:rsidRPr="005261F8" w:rsidRDefault="005261F8" w:rsidP="005261F8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</w:tcPr>
          <w:p w14:paraId="710C21F7" w14:textId="0D8FC5C6" w:rsidR="005261F8" w:rsidRPr="005261F8" w:rsidRDefault="005261F8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261F8">
              <w:rPr>
                <w:rFonts w:ascii="Angsana New" w:hAnsi="Angsana New"/>
                <w:sz w:val="28"/>
                <w:szCs w:val="28"/>
              </w:rPr>
              <w:t>29,301</w:t>
            </w:r>
          </w:p>
        </w:tc>
      </w:tr>
      <w:tr w:rsidR="005261F8" w:rsidRPr="00700C21" w14:paraId="1BEA7438" w14:textId="77777777" w:rsidTr="00B668CE">
        <w:trPr>
          <w:trHeight w:hRule="exact" w:val="397"/>
        </w:trPr>
        <w:tc>
          <w:tcPr>
            <w:tcW w:w="2968" w:type="dxa"/>
          </w:tcPr>
          <w:p w14:paraId="3A63B407" w14:textId="77777777" w:rsidR="005261F8" w:rsidRPr="00700C21" w:rsidRDefault="005261F8" w:rsidP="005261F8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6" w:space="0" w:color="auto"/>
            </w:tcBorders>
          </w:tcPr>
          <w:p w14:paraId="1DFE4F7B" w14:textId="00E84534" w:rsidR="005261F8" w:rsidRPr="00700C21" w:rsidRDefault="005C1BE9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1,764,</w:t>
            </w:r>
            <w:r w:rsidR="003A4117">
              <w:rPr>
                <w:rFonts w:ascii="Angsana New" w:hAnsi="Angsana New"/>
                <w:sz w:val="28"/>
                <w:szCs w:val="28"/>
              </w:rPr>
              <w:t>664</w:t>
            </w:r>
          </w:p>
        </w:tc>
        <w:tc>
          <w:tcPr>
            <w:tcW w:w="126" w:type="dxa"/>
          </w:tcPr>
          <w:p w14:paraId="403BDA7B" w14:textId="77777777" w:rsidR="005261F8" w:rsidRPr="00700C21" w:rsidRDefault="005261F8" w:rsidP="005261F8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396E62" w14:textId="0B8E12E1" w:rsidR="005261F8" w:rsidRPr="005261F8" w:rsidRDefault="005261F8" w:rsidP="005261F8">
            <w:pPr>
              <w:tabs>
                <w:tab w:val="decimal" w:pos="12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261F8">
              <w:rPr>
                <w:rFonts w:ascii="Angsana New" w:hAnsi="Angsana New"/>
                <w:sz w:val="28"/>
                <w:szCs w:val="28"/>
              </w:rPr>
              <w:t>2,143,190</w:t>
            </w:r>
          </w:p>
        </w:tc>
        <w:tc>
          <w:tcPr>
            <w:tcW w:w="140" w:type="dxa"/>
          </w:tcPr>
          <w:p w14:paraId="5D4C8D4D" w14:textId="77777777" w:rsidR="005261F8" w:rsidRPr="005261F8" w:rsidRDefault="005261F8" w:rsidP="005261F8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</w:tcPr>
          <w:p w14:paraId="5CD5ABCC" w14:textId="56FA1E2B" w:rsidR="005261F8" w:rsidRPr="005261F8" w:rsidRDefault="00C35AD4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1,576,328</w:t>
            </w:r>
          </w:p>
        </w:tc>
        <w:tc>
          <w:tcPr>
            <w:tcW w:w="140" w:type="dxa"/>
          </w:tcPr>
          <w:p w14:paraId="0C2C8F5F" w14:textId="77777777" w:rsidR="005261F8" w:rsidRPr="005261F8" w:rsidRDefault="005261F8" w:rsidP="005261F8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6" w:space="0" w:color="auto"/>
            </w:tcBorders>
          </w:tcPr>
          <w:p w14:paraId="2484F652" w14:textId="5FA2FB6B" w:rsidR="005261F8" w:rsidRPr="005261F8" w:rsidRDefault="005261F8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261F8">
              <w:rPr>
                <w:rFonts w:ascii="Angsana New" w:hAnsi="Angsana New"/>
                <w:sz w:val="28"/>
                <w:szCs w:val="28"/>
              </w:rPr>
              <w:t>1,925,510</w:t>
            </w:r>
          </w:p>
        </w:tc>
      </w:tr>
    </w:tbl>
    <w:p w14:paraId="73E438B8" w14:textId="1560D000" w:rsidR="00CB0419" w:rsidRPr="005261F8" w:rsidRDefault="00CB0419" w:rsidP="00700C21">
      <w:pPr>
        <w:tabs>
          <w:tab w:val="left" w:pos="709"/>
          <w:tab w:val="left" w:pos="8505"/>
        </w:tabs>
        <w:ind w:left="142" w:right="-118" w:hanging="142"/>
        <w:jc w:val="thaiDistribute"/>
        <w:rPr>
          <w:rFonts w:ascii="Angsana New" w:hAnsi="Angsana New"/>
          <w:sz w:val="12"/>
          <w:szCs w:val="12"/>
        </w:rPr>
      </w:pPr>
    </w:p>
    <w:p w14:paraId="05CA705F" w14:textId="005FBD0C" w:rsidR="00FE25DA" w:rsidRPr="00700C21" w:rsidRDefault="00FE25DA" w:rsidP="00700C21">
      <w:pPr>
        <w:tabs>
          <w:tab w:val="left" w:pos="709"/>
          <w:tab w:val="left" w:pos="8505"/>
        </w:tabs>
        <w:ind w:left="142" w:right="-118" w:hanging="142"/>
        <w:jc w:val="thaiDistribute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>ค่าเผื่อ</w:t>
      </w:r>
      <w:r w:rsidR="00814FC1" w:rsidRPr="00700C21">
        <w:rPr>
          <w:rFonts w:ascii="Angsana New" w:hAnsi="Angsana New" w:hint="cs"/>
          <w:sz w:val="28"/>
          <w:szCs w:val="28"/>
          <w:cs/>
        </w:rPr>
        <w:t>มูลค่าสินค้าลดลง</w:t>
      </w:r>
      <w:r w:rsidRPr="00700C21">
        <w:rPr>
          <w:rFonts w:ascii="Angsana New" w:hAnsi="Angsana New"/>
          <w:sz w:val="28"/>
          <w:szCs w:val="28"/>
          <w:cs/>
        </w:rPr>
        <w:t>มีการเปลี่ยนแปลงในระหว่าง</w:t>
      </w:r>
      <w:r w:rsidRPr="00700C21">
        <w:rPr>
          <w:rFonts w:ascii="Angsana New" w:hAnsi="Angsana New" w:hint="cs"/>
          <w:sz w:val="28"/>
          <w:szCs w:val="28"/>
          <w:cs/>
        </w:rPr>
        <w:t xml:space="preserve">งวด </w:t>
      </w:r>
      <w:r w:rsidRPr="00700C21">
        <w:rPr>
          <w:rFonts w:ascii="Angsana New" w:hAnsi="Angsana New"/>
          <w:sz w:val="28"/>
          <w:szCs w:val="28"/>
          <w:cs/>
        </w:rPr>
        <w:t>ดังนี้</w:t>
      </w:r>
    </w:p>
    <w:p w14:paraId="42459FEA" w14:textId="77777777" w:rsidR="00DE51FF" w:rsidRPr="00620186" w:rsidRDefault="00DE51FF" w:rsidP="00700C21">
      <w:pPr>
        <w:tabs>
          <w:tab w:val="left" w:pos="10170"/>
        </w:tabs>
        <w:overflowPunct/>
        <w:autoSpaceDE/>
        <w:autoSpaceDN/>
        <w:adjustRightInd/>
        <w:ind w:left="224" w:right="-76" w:firstLine="60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tbl>
      <w:tblPr>
        <w:tblW w:w="926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0"/>
        <w:gridCol w:w="1484"/>
        <w:gridCol w:w="126"/>
        <w:gridCol w:w="1483"/>
        <w:gridCol w:w="140"/>
        <w:gridCol w:w="1454"/>
        <w:gridCol w:w="156"/>
        <w:gridCol w:w="1485"/>
      </w:tblGrid>
      <w:tr w:rsidR="00FE25DA" w:rsidRPr="00901399" w14:paraId="3CC1B357" w14:textId="77777777" w:rsidTr="00573948">
        <w:trPr>
          <w:trHeight w:hRule="exact" w:val="397"/>
        </w:trPr>
        <w:tc>
          <w:tcPr>
            <w:tcW w:w="2940" w:type="dxa"/>
            <w:vAlign w:val="center"/>
          </w:tcPr>
          <w:p w14:paraId="04149EB7" w14:textId="77777777" w:rsidR="00FE25DA" w:rsidRPr="00901399" w:rsidRDefault="00FE25DA" w:rsidP="00700C21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328" w:type="dxa"/>
            <w:gridSpan w:val="7"/>
            <w:tcBorders>
              <w:bottom w:val="single" w:sz="6" w:space="0" w:color="auto"/>
            </w:tcBorders>
            <w:vAlign w:val="center"/>
          </w:tcPr>
          <w:p w14:paraId="261989A1" w14:textId="77777777" w:rsidR="00FE25DA" w:rsidRPr="00901399" w:rsidRDefault="00FE25DA" w:rsidP="00700C21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39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90139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E25DA" w:rsidRPr="00901399" w14:paraId="75F977DF" w14:textId="77777777" w:rsidTr="0057394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0" w:type="dxa"/>
            <w:vAlign w:val="center"/>
          </w:tcPr>
          <w:p w14:paraId="6E09DFE1" w14:textId="77777777" w:rsidR="00FE25DA" w:rsidRPr="00901399" w:rsidRDefault="00FE25DA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32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DE9B53" w14:textId="307D0534" w:rsidR="00FE25DA" w:rsidRPr="00901399" w:rsidRDefault="00FE25DA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39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9B4704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90139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5261F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261F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FE25DA" w:rsidRPr="00901399" w14:paraId="4A26E558" w14:textId="77777777" w:rsidTr="0057394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0" w:type="dxa"/>
            <w:vAlign w:val="center"/>
          </w:tcPr>
          <w:p w14:paraId="7E78931B" w14:textId="77777777" w:rsidR="00FE25DA" w:rsidRPr="00901399" w:rsidRDefault="00FE25DA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0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B05EA1" w14:textId="77777777" w:rsidR="00FE25DA" w:rsidRPr="00901399" w:rsidRDefault="00FE25DA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3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732B2F03" w14:textId="77777777" w:rsidR="00FE25DA" w:rsidRPr="00901399" w:rsidRDefault="00FE25DA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5AB76EEA" w14:textId="77777777" w:rsidR="00FE25DA" w:rsidRPr="00901399" w:rsidRDefault="00FE25DA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3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25DA" w:rsidRPr="00901399" w14:paraId="605F8E4E" w14:textId="77777777" w:rsidTr="00573948">
        <w:trPr>
          <w:trHeight w:hRule="exact" w:val="397"/>
        </w:trPr>
        <w:tc>
          <w:tcPr>
            <w:tcW w:w="2940" w:type="dxa"/>
            <w:vAlign w:val="center"/>
          </w:tcPr>
          <w:p w14:paraId="51392EBE" w14:textId="77777777" w:rsidR="00FE25DA" w:rsidRPr="00901399" w:rsidRDefault="00FE25DA" w:rsidP="00700C21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C31DB2" w14:textId="664CB465" w:rsidR="00FE25DA" w:rsidRPr="00901399" w:rsidRDefault="008C5E4D" w:rsidP="00700C21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399">
              <w:rPr>
                <w:rFonts w:ascii="Angsana New" w:hAnsi="Angsana New"/>
                <w:sz w:val="28"/>
                <w:szCs w:val="28"/>
              </w:rPr>
              <w:t>256</w:t>
            </w:r>
            <w:r w:rsidR="00866973" w:rsidRPr="0090139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center"/>
          </w:tcPr>
          <w:p w14:paraId="6D56F401" w14:textId="77777777" w:rsidR="00FE25DA" w:rsidRPr="00901399" w:rsidRDefault="00FE25DA" w:rsidP="00700C21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BA900" w14:textId="5C35830A" w:rsidR="00FE25DA" w:rsidRPr="00901399" w:rsidRDefault="008C5E4D" w:rsidP="00700C21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399">
              <w:rPr>
                <w:rFonts w:ascii="Angsana New" w:hAnsi="Angsana New"/>
                <w:sz w:val="28"/>
                <w:szCs w:val="28"/>
              </w:rPr>
              <w:t>256</w:t>
            </w:r>
            <w:r w:rsidR="00866973" w:rsidRPr="0090139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0" w:type="dxa"/>
            <w:vAlign w:val="center"/>
          </w:tcPr>
          <w:p w14:paraId="74EF285C" w14:textId="77777777" w:rsidR="00FE25DA" w:rsidRPr="00901399" w:rsidRDefault="00FE25DA" w:rsidP="00700C21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EC3694" w14:textId="391D3766" w:rsidR="00FE25DA" w:rsidRPr="00901399" w:rsidRDefault="008C5E4D" w:rsidP="00700C21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399">
              <w:rPr>
                <w:rFonts w:ascii="Angsana New" w:hAnsi="Angsana New"/>
                <w:sz w:val="28"/>
                <w:szCs w:val="28"/>
              </w:rPr>
              <w:t>256</w:t>
            </w:r>
            <w:r w:rsidR="00866973" w:rsidRPr="0090139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6" w:type="dxa"/>
            <w:tcBorders>
              <w:top w:val="single" w:sz="6" w:space="0" w:color="auto"/>
            </w:tcBorders>
            <w:vAlign w:val="center"/>
          </w:tcPr>
          <w:p w14:paraId="21F687A3" w14:textId="1F93AB44" w:rsidR="00FE25DA" w:rsidRPr="00901399" w:rsidRDefault="00FE25DA" w:rsidP="00700C21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BE30B7" w14:textId="156E9B50" w:rsidR="00FE25DA" w:rsidRPr="00901399" w:rsidRDefault="008C5E4D" w:rsidP="00700C21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399">
              <w:rPr>
                <w:rFonts w:ascii="Angsana New" w:hAnsi="Angsana New"/>
                <w:sz w:val="28"/>
                <w:szCs w:val="28"/>
              </w:rPr>
              <w:t>256</w:t>
            </w:r>
            <w:r w:rsidR="00866973" w:rsidRPr="0090139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261F8" w:rsidRPr="00901399" w14:paraId="19A484D9" w14:textId="77777777" w:rsidTr="00B668CE">
        <w:trPr>
          <w:trHeight w:hRule="exact" w:val="397"/>
        </w:trPr>
        <w:tc>
          <w:tcPr>
            <w:tcW w:w="2940" w:type="dxa"/>
            <w:vAlign w:val="bottom"/>
          </w:tcPr>
          <w:p w14:paraId="4CE33E85" w14:textId="77777777" w:rsidR="005261F8" w:rsidRPr="00901399" w:rsidRDefault="005261F8" w:rsidP="005261F8">
            <w:pPr>
              <w:ind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901399">
              <w:rPr>
                <w:rFonts w:ascii="Angsana New" w:hAnsi="Angsana New"/>
                <w:sz w:val="28"/>
                <w:szCs w:val="28"/>
                <w:cs/>
              </w:rPr>
              <w:t>ยอดยกมาต้น</w:t>
            </w:r>
            <w:r w:rsidRPr="0090139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84" w:type="dxa"/>
          </w:tcPr>
          <w:p w14:paraId="44E25BA4" w14:textId="32D41616" w:rsidR="005261F8" w:rsidRPr="00901399" w:rsidRDefault="00C35AD4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(69,671)</w:t>
            </w:r>
          </w:p>
        </w:tc>
        <w:tc>
          <w:tcPr>
            <w:tcW w:w="126" w:type="dxa"/>
            <w:vAlign w:val="bottom"/>
          </w:tcPr>
          <w:p w14:paraId="3AE28EED" w14:textId="77777777" w:rsidR="005261F8" w:rsidRPr="00901399" w:rsidRDefault="005261F8" w:rsidP="005261F8">
            <w:pPr>
              <w:tabs>
                <w:tab w:val="decimal" w:pos="1062"/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</w:tcPr>
          <w:p w14:paraId="2091E69A" w14:textId="2668D02B" w:rsidR="005261F8" w:rsidRPr="005261F8" w:rsidRDefault="005261F8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261F8">
              <w:rPr>
                <w:rFonts w:ascii="Angsana New" w:hAnsi="Angsana New"/>
                <w:sz w:val="28"/>
                <w:szCs w:val="28"/>
              </w:rPr>
              <w:t>(47,761)</w:t>
            </w:r>
          </w:p>
        </w:tc>
        <w:tc>
          <w:tcPr>
            <w:tcW w:w="140" w:type="dxa"/>
            <w:vAlign w:val="bottom"/>
          </w:tcPr>
          <w:p w14:paraId="184866E2" w14:textId="77777777" w:rsidR="005261F8" w:rsidRPr="005261F8" w:rsidRDefault="005261F8" w:rsidP="005261F8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vAlign w:val="bottom"/>
          </w:tcPr>
          <w:p w14:paraId="2C9FA3C6" w14:textId="671C6C21" w:rsidR="005261F8" w:rsidRPr="005261F8" w:rsidRDefault="00C35AD4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(62,496)</w:t>
            </w:r>
          </w:p>
        </w:tc>
        <w:tc>
          <w:tcPr>
            <w:tcW w:w="156" w:type="dxa"/>
            <w:vAlign w:val="bottom"/>
          </w:tcPr>
          <w:p w14:paraId="035ABB33" w14:textId="77777777" w:rsidR="005261F8" w:rsidRPr="005261F8" w:rsidRDefault="005261F8" w:rsidP="005261F8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ACC45F4" w14:textId="32D4528A" w:rsidR="005261F8" w:rsidRPr="005261F8" w:rsidRDefault="005261F8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261F8">
              <w:rPr>
                <w:rFonts w:ascii="Angsana New" w:hAnsi="Angsana New"/>
                <w:sz w:val="28"/>
                <w:szCs w:val="28"/>
              </w:rPr>
              <w:t>(33,731)</w:t>
            </w:r>
          </w:p>
        </w:tc>
      </w:tr>
      <w:tr w:rsidR="005261F8" w:rsidRPr="00901399" w14:paraId="2C9B7F2A" w14:textId="77777777" w:rsidTr="00B668CE">
        <w:trPr>
          <w:trHeight w:hRule="exact" w:val="397"/>
        </w:trPr>
        <w:tc>
          <w:tcPr>
            <w:tcW w:w="2940" w:type="dxa"/>
            <w:vAlign w:val="bottom"/>
          </w:tcPr>
          <w:p w14:paraId="57893F30" w14:textId="77777777" w:rsidR="005261F8" w:rsidRPr="00901399" w:rsidRDefault="005261F8" w:rsidP="005261F8">
            <w:pPr>
              <w:ind w:right="-92" w:hanging="28"/>
              <w:rPr>
                <w:rFonts w:ascii="Angsana New" w:hAnsi="Angsana New"/>
                <w:sz w:val="28"/>
                <w:szCs w:val="28"/>
              </w:rPr>
            </w:pPr>
            <w:r w:rsidRPr="00901399">
              <w:rPr>
                <w:rFonts w:ascii="Angsana New" w:hAnsi="Angsana New"/>
                <w:sz w:val="28"/>
                <w:szCs w:val="28"/>
                <w:cs/>
              </w:rPr>
              <w:t>ยอดที่ลดลง (เพิ่มขึ้น) ระหว่าง</w:t>
            </w:r>
            <w:r w:rsidRPr="0090139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474A03C8" w14:textId="3F27017F" w:rsidR="005261F8" w:rsidRPr="00901399" w:rsidRDefault="00C35AD4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(2,436)</w:t>
            </w:r>
          </w:p>
        </w:tc>
        <w:tc>
          <w:tcPr>
            <w:tcW w:w="126" w:type="dxa"/>
            <w:vAlign w:val="bottom"/>
          </w:tcPr>
          <w:p w14:paraId="7D7FE658" w14:textId="77777777" w:rsidR="005261F8" w:rsidRPr="00901399" w:rsidRDefault="005261F8" w:rsidP="005261F8">
            <w:pPr>
              <w:tabs>
                <w:tab w:val="decimal" w:pos="1062"/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</w:tcPr>
          <w:p w14:paraId="2EB4C43E" w14:textId="1E06D312" w:rsidR="005261F8" w:rsidRPr="005261F8" w:rsidRDefault="005261F8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261F8">
              <w:rPr>
                <w:rFonts w:ascii="Angsana New" w:hAnsi="Angsana New"/>
                <w:sz w:val="28"/>
                <w:szCs w:val="28"/>
              </w:rPr>
              <w:t>(18,978)</w:t>
            </w:r>
          </w:p>
        </w:tc>
        <w:tc>
          <w:tcPr>
            <w:tcW w:w="140" w:type="dxa"/>
            <w:vAlign w:val="bottom"/>
          </w:tcPr>
          <w:p w14:paraId="67D9452E" w14:textId="77777777" w:rsidR="005261F8" w:rsidRPr="005261F8" w:rsidRDefault="005261F8" w:rsidP="005261F8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single" w:sz="6" w:space="0" w:color="auto"/>
            </w:tcBorders>
            <w:vAlign w:val="bottom"/>
          </w:tcPr>
          <w:p w14:paraId="153FDA91" w14:textId="030A30D3" w:rsidR="005261F8" w:rsidRPr="005261F8" w:rsidRDefault="00C35AD4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(1,092)</w:t>
            </w:r>
          </w:p>
        </w:tc>
        <w:tc>
          <w:tcPr>
            <w:tcW w:w="156" w:type="dxa"/>
            <w:vAlign w:val="bottom"/>
          </w:tcPr>
          <w:p w14:paraId="4DB0B2E2" w14:textId="77777777" w:rsidR="005261F8" w:rsidRPr="005261F8" w:rsidRDefault="005261F8" w:rsidP="005261F8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bottom w:val="single" w:sz="6" w:space="0" w:color="auto"/>
            </w:tcBorders>
            <w:vAlign w:val="bottom"/>
          </w:tcPr>
          <w:p w14:paraId="0ECB6983" w14:textId="166F4503" w:rsidR="005261F8" w:rsidRPr="005261F8" w:rsidRDefault="005261F8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261F8">
              <w:rPr>
                <w:rFonts w:ascii="Angsana New" w:hAnsi="Angsana New"/>
                <w:sz w:val="28"/>
                <w:szCs w:val="28"/>
              </w:rPr>
              <w:t>(29,301)</w:t>
            </w:r>
          </w:p>
        </w:tc>
      </w:tr>
      <w:tr w:rsidR="005261F8" w:rsidRPr="00901399" w14:paraId="680145AD" w14:textId="77777777" w:rsidTr="00B668CE">
        <w:trPr>
          <w:trHeight w:hRule="exact" w:val="397"/>
        </w:trPr>
        <w:tc>
          <w:tcPr>
            <w:tcW w:w="2940" w:type="dxa"/>
            <w:vAlign w:val="bottom"/>
          </w:tcPr>
          <w:p w14:paraId="646A270D" w14:textId="77777777" w:rsidR="005261F8" w:rsidRPr="00901399" w:rsidRDefault="005261F8" w:rsidP="005261F8">
            <w:pPr>
              <w:ind w:right="-92" w:hanging="28"/>
              <w:rPr>
                <w:rFonts w:ascii="Angsana New" w:hAnsi="Angsana New"/>
                <w:sz w:val="28"/>
                <w:szCs w:val="28"/>
              </w:rPr>
            </w:pPr>
            <w:r w:rsidRPr="00901399">
              <w:rPr>
                <w:rFonts w:ascii="Angsana New" w:hAnsi="Angsana New"/>
                <w:sz w:val="28"/>
                <w:szCs w:val="28"/>
                <w:cs/>
              </w:rPr>
              <w:t>ยอดคงเหลือปลาย</w:t>
            </w:r>
            <w:r w:rsidRPr="0090139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84" w:type="dxa"/>
            <w:tcBorders>
              <w:top w:val="single" w:sz="6" w:space="0" w:color="auto"/>
              <w:bottom w:val="double" w:sz="6" w:space="0" w:color="auto"/>
            </w:tcBorders>
          </w:tcPr>
          <w:p w14:paraId="576911C9" w14:textId="26BE42D6" w:rsidR="005261F8" w:rsidRPr="00901399" w:rsidRDefault="00C35AD4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(72,107)</w:t>
            </w:r>
          </w:p>
        </w:tc>
        <w:tc>
          <w:tcPr>
            <w:tcW w:w="126" w:type="dxa"/>
            <w:vAlign w:val="bottom"/>
          </w:tcPr>
          <w:p w14:paraId="74DC33B8" w14:textId="77777777" w:rsidR="005261F8" w:rsidRPr="00901399" w:rsidRDefault="005261F8" w:rsidP="005261F8">
            <w:pPr>
              <w:tabs>
                <w:tab w:val="decimal" w:pos="1062"/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double" w:sz="6" w:space="0" w:color="auto"/>
            </w:tcBorders>
          </w:tcPr>
          <w:p w14:paraId="3EB902AB" w14:textId="06DC1E07" w:rsidR="005261F8" w:rsidRPr="005261F8" w:rsidRDefault="005261F8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261F8">
              <w:rPr>
                <w:rFonts w:ascii="Angsana New" w:hAnsi="Angsana New"/>
                <w:sz w:val="28"/>
                <w:szCs w:val="28"/>
              </w:rPr>
              <w:t>(66,739)</w:t>
            </w:r>
          </w:p>
        </w:tc>
        <w:tc>
          <w:tcPr>
            <w:tcW w:w="140" w:type="dxa"/>
            <w:vAlign w:val="bottom"/>
          </w:tcPr>
          <w:p w14:paraId="5AA83874" w14:textId="77777777" w:rsidR="005261F8" w:rsidRPr="005261F8" w:rsidRDefault="005261F8" w:rsidP="005261F8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8AAE49" w14:textId="4183904C" w:rsidR="005261F8" w:rsidRPr="005261F8" w:rsidRDefault="00C35AD4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(63,588)</w:t>
            </w:r>
          </w:p>
        </w:tc>
        <w:tc>
          <w:tcPr>
            <w:tcW w:w="156" w:type="dxa"/>
            <w:vAlign w:val="bottom"/>
          </w:tcPr>
          <w:p w14:paraId="1D4CC877" w14:textId="77777777" w:rsidR="005261F8" w:rsidRPr="005261F8" w:rsidRDefault="005261F8" w:rsidP="005261F8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B33B93" w14:textId="45B74581" w:rsidR="005261F8" w:rsidRPr="005261F8" w:rsidRDefault="005261F8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261F8">
              <w:rPr>
                <w:rFonts w:ascii="Angsana New" w:hAnsi="Angsana New"/>
                <w:sz w:val="28"/>
                <w:szCs w:val="28"/>
              </w:rPr>
              <w:t>(63,032)</w:t>
            </w:r>
          </w:p>
        </w:tc>
      </w:tr>
    </w:tbl>
    <w:p w14:paraId="4E9400F8" w14:textId="77777777" w:rsidR="00FF0A5B" w:rsidRPr="00700C21" w:rsidRDefault="00FF0A5B" w:rsidP="00700C21">
      <w:pPr>
        <w:tabs>
          <w:tab w:val="left" w:pos="10170"/>
        </w:tabs>
        <w:overflowPunct/>
        <w:autoSpaceDE/>
        <w:autoSpaceDN/>
        <w:adjustRightInd/>
        <w:ind w:left="360" w:right="-92" w:firstLine="49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63FA88E0" w14:textId="77777777" w:rsidR="00163E90" w:rsidRDefault="00163E90" w:rsidP="00700C21">
      <w:pPr>
        <w:tabs>
          <w:tab w:val="left" w:pos="10170"/>
        </w:tabs>
        <w:overflowPunct/>
        <w:autoSpaceDE/>
        <w:autoSpaceDN/>
        <w:adjustRightInd/>
        <w:ind w:left="360" w:right="-92" w:firstLine="49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0F190DE4" w14:textId="2D0E907A" w:rsidR="005261F8" w:rsidRDefault="005261F8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cs/>
        </w:rPr>
      </w:pPr>
    </w:p>
    <w:p w14:paraId="61536FC0" w14:textId="77777777" w:rsidR="00620186" w:rsidRDefault="00620186" w:rsidP="00700C21">
      <w:pPr>
        <w:tabs>
          <w:tab w:val="left" w:pos="10170"/>
        </w:tabs>
        <w:overflowPunct/>
        <w:autoSpaceDE/>
        <w:autoSpaceDN/>
        <w:adjustRightInd/>
        <w:ind w:left="360" w:right="-92" w:firstLine="49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1EF61039" w14:textId="78CDED64" w:rsidR="005261F8" w:rsidRPr="00700C21" w:rsidRDefault="005261F8" w:rsidP="00700C21">
      <w:pPr>
        <w:tabs>
          <w:tab w:val="left" w:pos="10170"/>
        </w:tabs>
        <w:overflowPunct/>
        <w:autoSpaceDE/>
        <w:autoSpaceDN/>
        <w:adjustRightInd/>
        <w:ind w:left="360" w:right="-92" w:firstLine="494"/>
        <w:jc w:val="thaiDistribute"/>
        <w:textAlignment w:val="auto"/>
        <w:rPr>
          <w:rFonts w:ascii="Angsana New" w:hAnsi="Angsana New"/>
          <w:sz w:val="12"/>
          <w:szCs w:val="12"/>
        </w:rPr>
        <w:sectPr w:rsidR="005261F8" w:rsidRPr="00700C21" w:rsidSect="00CD5002">
          <w:headerReference w:type="default" r:id="rId8"/>
          <w:pgSz w:w="11907" w:h="16840" w:code="9"/>
          <w:pgMar w:top="346" w:right="902" w:bottom="425" w:left="1814" w:header="709" w:footer="215" w:gutter="0"/>
          <w:pgNumType w:fmt="numberInDash" w:start="14"/>
          <w:cols w:space="720"/>
          <w:docGrid w:linePitch="326"/>
        </w:sectPr>
      </w:pPr>
    </w:p>
    <w:p w14:paraId="60D92449" w14:textId="77777777" w:rsidR="0092786D" w:rsidRPr="00700C21" w:rsidRDefault="0092786D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/>
        <w:jc w:val="thaiDistribute"/>
        <w:rPr>
          <w:rFonts w:ascii="Angsana New" w:hAnsi="Angsana New"/>
          <w:b/>
          <w:bCs/>
          <w:sz w:val="28"/>
          <w:szCs w:val="28"/>
        </w:rPr>
      </w:pPr>
      <w:r w:rsidRPr="00700C21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เงินลงทุนในบริษัทย่อย - สุทธิ</w:t>
      </w:r>
    </w:p>
    <w:p w14:paraId="0551EC99" w14:textId="77777777" w:rsidR="004971EA" w:rsidRPr="00700C21" w:rsidRDefault="004971EA" w:rsidP="00700C21">
      <w:pPr>
        <w:tabs>
          <w:tab w:val="left" w:pos="10170"/>
        </w:tabs>
        <w:overflowPunct/>
        <w:autoSpaceDE/>
        <w:autoSpaceDN/>
        <w:adjustRightInd/>
        <w:ind w:left="224" w:right="-76" w:firstLine="60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pPr w:leftFromText="180" w:rightFromText="180" w:vertAnchor="text" w:horzAnchor="margin" w:tblpXSpec="right" w:tblpY="645"/>
        <w:tblW w:w="146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8"/>
        <w:gridCol w:w="48"/>
        <w:gridCol w:w="1473"/>
        <w:gridCol w:w="98"/>
        <w:gridCol w:w="1563"/>
        <w:gridCol w:w="43"/>
        <w:gridCol w:w="1372"/>
        <w:gridCol w:w="42"/>
        <w:gridCol w:w="1322"/>
        <w:gridCol w:w="41"/>
        <w:gridCol w:w="1339"/>
        <w:gridCol w:w="42"/>
        <w:gridCol w:w="1304"/>
        <w:gridCol w:w="68"/>
        <w:gridCol w:w="1525"/>
        <w:gridCol w:w="70"/>
        <w:gridCol w:w="1525"/>
        <w:gridCol w:w="10"/>
      </w:tblGrid>
      <w:tr w:rsidR="004A1F62" w:rsidRPr="00700C21" w14:paraId="413ED04E" w14:textId="77777777" w:rsidTr="00DE5150">
        <w:trPr>
          <w:cantSplit/>
          <w:trHeight w:val="272"/>
        </w:trPr>
        <w:tc>
          <w:tcPr>
            <w:tcW w:w="2728" w:type="dxa"/>
            <w:vAlign w:val="bottom"/>
          </w:tcPr>
          <w:p w14:paraId="32EE6886" w14:textId="77777777" w:rsidR="004A1F62" w:rsidRPr="00700C21" w:rsidRDefault="004A1F62" w:rsidP="00700C21">
            <w:pPr>
              <w:tabs>
                <w:tab w:val="left" w:pos="426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7F2CA655" w14:textId="77777777" w:rsidR="004A1F62" w:rsidRPr="00700C21" w:rsidRDefault="004A1F62" w:rsidP="00700C21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</w:rPr>
            </w:pPr>
          </w:p>
        </w:tc>
        <w:tc>
          <w:tcPr>
            <w:tcW w:w="8639" w:type="dxa"/>
            <w:gridSpan w:val="11"/>
            <w:tcBorders>
              <w:bottom w:val="single" w:sz="6" w:space="0" w:color="auto"/>
            </w:tcBorders>
            <w:vAlign w:val="center"/>
          </w:tcPr>
          <w:p w14:paraId="6EF5F9EC" w14:textId="77777777" w:rsidR="004A1F62" w:rsidRPr="00700C21" w:rsidRDefault="004A1F62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68" w:type="dxa"/>
            <w:vAlign w:val="center"/>
          </w:tcPr>
          <w:p w14:paraId="6D81B410" w14:textId="77777777" w:rsidR="004A1F62" w:rsidRPr="00700C21" w:rsidRDefault="004A1F62" w:rsidP="00700C21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30" w:type="dxa"/>
            <w:gridSpan w:val="4"/>
            <w:tcBorders>
              <w:bottom w:val="single" w:sz="6" w:space="0" w:color="auto"/>
            </w:tcBorders>
            <w:vAlign w:val="center"/>
          </w:tcPr>
          <w:p w14:paraId="23E5C838" w14:textId="77777777" w:rsidR="004A1F62" w:rsidRPr="00700C21" w:rsidRDefault="004A1F62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เงินปันผล (พันบาท)</w:t>
            </w:r>
          </w:p>
        </w:tc>
      </w:tr>
      <w:tr w:rsidR="004A1F62" w:rsidRPr="00700C21" w14:paraId="6244CB78" w14:textId="77777777" w:rsidTr="00DE5150">
        <w:trPr>
          <w:cantSplit/>
          <w:trHeight w:val="272"/>
        </w:trPr>
        <w:tc>
          <w:tcPr>
            <w:tcW w:w="2728" w:type="dxa"/>
            <w:vAlign w:val="bottom"/>
          </w:tcPr>
          <w:p w14:paraId="21CA1083" w14:textId="77777777" w:rsidR="004A1F62" w:rsidRPr="00700C21" w:rsidRDefault="004A1F62" w:rsidP="00700C21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5FE832B3" w14:textId="77777777" w:rsidR="004A1F62" w:rsidRPr="00700C21" w:rsidRDefault="004A1F62" w:rsidP="00700C21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</w:rPr>
            </w:pPr>
          </w:p>
        </w:tc>
        <w:tc>
          <w:tcPr>
            <w:tcW w:w="31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EDF74F" w14:textId="77777777" w:rsidR="004A1F62" w:rsidRPr="00700C21" w:rsidRDefault="004A1F62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43" w:type="dxa"/>
            <w:vAlign w:val="center"/>
          </w:tcPr>
          <w:p w14:paraId="69357C52" w14:textId="77777777" w:rsidR="004A1F62" w:rsidRPr="00700C21" w:rsidRDefault="004A1F62" w:rsidP="00700C21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EF41D6" w14:textId="77777777" w:rsidR="004A1F62" w:rsidRPr="00700C21" w:rsidRDefault="004A1F62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41" w:type="dxa"/>
            <w:tcBorders>
              <w:top w:val="single" w:sz="6" w:space="0" w:color="auto"/>
            </w:tcBorders>
            <w:vAlign w:val="center"/>
          </w:tcPr>
          <w:p w14:paraId="4CBD85BC" w14:textId="77777777" w:rsidR="004A1F62" w:rsidRPr="00700C21" w:rsidRDefault="004A1F62" w:rsidP="00700C21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C052B8" w14:textId="77777777" w:rsidR="004A1F62" w:rsidRPr="00700C21" w:rsidRDefault="004A1F62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วิธีราคาทุน (พันบาท)</w:t>
            </w:r>
          </w:p>
        </w:tc>
        <w:tc>
          <w:tcPr>
            <w:tcW w:w="68" w:type="dxa"/>
            <w:vAlign w:val="center"/>
          </w:tcPr>
          <w:p w14:paraId="76321304" w14:textId="77777777" w:rsidR="004A1F62" w:rsidRPr="00700C21" w:rsidRDefault="004A1F62" w:rsidP="00700C21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30" w:type="dxa"/>
            <w:gridSpan w:val="4"/>
            <w:tcBorders>
              <w:top w:val="single" w:sz="6" w:space="0" w:color="auto"/>
            </w:tcBorders>
            <w:vAlign w:val="center"/>
          </w:tcPr>
          <w:p w14:paraId="7A1066CD" w14:textId="1F332D8C" w:rsidR="004A1F62" w:rsidRPr="00700C21" w:rsidRDefault="004A1F62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สำหรับ</w:t>
            </w:r>
            <w:r w:rsidR="00C5286B" w:rsidRPr="00700C2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2F3D3B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หก</w:t>
            </w:r>
            <w:r w:rsidRPr="00700C21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เดือน</w:t>
            </w:r>
          </w:p>
        </w:tc>
      </w:tr>
      <w:tr w:rsidR="004A1F62" w:rsidRPr="00700C21" w14:paraId="122542D4" w14:textId="77777777" w:rsidTr="004A1F62">
        <w:trPr>
          <w:cantSplit/>
          <w:trHeight w:hRule="exact" w:val="340"/>
        </w:trPr>
        <w:tc>
          <w:tcPr>
            <w:tcW w:w="2728" w:type="dxa"/>
            <w:vAlign w:val="bottom"/>
          </w:tcPr>
          <w:p w14:paraId="043EA452" w14:textId="77777777" w:rsidR="004A1F62" w:rsidRPr="00700C21" w:rsidRDefault="004A1F62" w:rsidP="00700C21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72329C94" w14:textId="77777777" w:rsidR="004A1F62" w:rsidRPr="00700C21" w:rsidRDefault="004A1F62" w:rsidP="00700C21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</w:rPr>
            </w:pPr>
          </w:p>
        </w:tc>
        <w:tc>
          <w:tcPr>
            <w:tcW w:w="1473" w:type="dxa"/>
            <w:tcBorders>
              <w:top w:val="single" w:sz="6" w:space="0" w:color="auto"/>
            </w:tcBorders>
            <w:vAlign w:val="center"/>
          </w:tcPr>
          <w:p w14:paraId="1AADBBD9" w14:textId="77777777" w:rsidR="004A1F62" w:rsidRPr="00700C21" w:rsidRDefault="004A1F62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160C44D5" w14:textId="77777777" w:rsidR="004A1F62" w:rsidRPr="00700C21" w:rsidRDefault="004A1F62" w:rsidP="00700C2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center"/>
          </w:tcPr>
          <w:p w14:paraId="6FB9606A" w14:textId="77777777" w:rsidR="004A1F62" w:rsidRPr="00700C21" w:rsidRDefault="004A1F62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3" w:type="dxa"/>
            <w:vAlign w:val="center"/>
          </w:tcPr>
          <w:p w14:paraId="35B4B5D3" w14:textId="77777777" w:rsidR="004A1F62" w:rsidRPr="00700C21" w:rsidRDefault="004A1F62" w:rsidP="00700C21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6" w:space="0" w:color="auto"/>
            </w:tcBorders>
            <w:vAlign w:val="center"/>
          </w:tcPr>
          <w:p w14:paraId="70B0281B" w14:textId="77777777" w:rsidR="004A1F62" w:rsidRPr="00700C21" w:rsidRDefault="004A1F62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2" w:type="dxa"/>
            <w:vAlign w:val="center"/>
          </w:tcPr>
          <w:p w14:paraId="30FF8673" w14:textId="77777777" w:rsidR="004A1F62" w:rsidRPr="00700C21" w:rsidRDefault="004A1F62" w:rsidP="00700C2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55D5C052" w14:textId="77777777" w:rsidR="004A1F62" w:rsidRPr="00700C21" w:rsidRDefault="004A1F62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1" w:type="dxa"/>
            <w:vAlign w:val="center"/>
          </w:tcPr>
          <w:p w14:paraId="043FDBC4" w14:textId="77777777" w:rsidR="004A1F62" w:rsidRPr="00700C21" w:rsidRDefault="004A1F62" w:rsidP="00700C21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  <w:vAlign w:val="center"/>
          </w:tcPr>
          <w:p w14:paraId="20DE96BE" w14:textId="77777777" w:rsidR="004A1F62" w:rsidRPr="00700C21" w:rsidRDefault="004A1F62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2" w:type="dxa"/>
            <w:tcBorders>
              <w:top w:val="single" w:sz="6" w:space="0" w:color="auto"/>
            </w:tcBorders>
            <w:vAlign w:val="bottom"/>
          </w:tcPr>
          <w:p w14:paraId="1649B4C4" w14:textId="77777777" w:rsidR="004A1F62" w:rsidRPr="00700C21" w:rsidRDefault="004A1F62" w:rsidP="00700C2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center"/>
          </w:tcPr>
          <w:p w14:paraId="24A89075" w14:textId="77777777" w:rsidR="004A1F62" w:rsidRPr="00700C21" w:rsidRDefault="004A1F62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71BA9664" w14:textId="77777777" w:rsidR="004A1F62" w:rsidRPr="00700C21" w:rsidRDefault="004A1F62" w:rsidP="00700C21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30" w:type="dxa"/>
            <w:gridSpan w:val="4"/>
            <w:tcBorders>
              <w:bottom w:val="single" w:sz="6" w:space="0" w:color="auto"/>
            </w:tcBorders>
            <w:vAlign w:val="center"/>
          </w:tcPr>
          <w:p w14:paraId="1E287BE2" w14:textId="5B0C9821" w:rsidR="004A1F62" w:rsidRPr="00700C21" w:rsidRDefault="004A1F62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5261F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261F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C5286B" w:rsidRPr="00700C21" w14:paraId="26EEC6FC" w14:textId="77777777" w:rsidTr="00022333">
        <w:trPr>
          <w:gridAfter w:val="1"/>
          <w:wAfter w:w="10" w:type="dxa"/>
          <w:cantSplit/>
          <w:trHeight w:hRule="exact" w:val="340"/>
        </w:trPr>
        <w:tc>
          <w:tcPr>
            <w:tcW w:w="2728" w:type="dxa"/>
            <w:tcBorders>
              <w:bottom w:val="single" w:sz="6" w:space="0" w:color="auto"/>
            </w:tcBorders>
            <w:vAlign w:val="bottom"/>
          </w:tcPr>
          <w:p w14:paraId="3A817B8F" w14:textId="77777777" w:rsidR="00C5286B" w:rsidRPr="00700C21" w:rsidRDefault="00C5286B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48" w:type="dxa"/>
          </w:tcPr>
          <w:p w14:paraId="146DEDCD" w14:textId="77777777" w:rsidR="00C5286B" w:rsidRPr="00700C21" w:rsidRDefault="00C5286B" w:rsidP="00700C21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</w:rPr>
            </w:pPr>
          </w:p>
        </w:tc>
        <w:tc>
          <w:tcPr>
            <w:tcW w:w="1473" w:type="dxa"/>
            <w:tcBorders>
              <w:bottom w:val="single" w:sz="6" w:space="0" w:color="auto"/>
            </w:tcBorders>
            <w:vAlign w:val="center"/>
          </w:tcPr>
          <w:p w14:paraId="58488493" w14:textId="2ED4720C" w:rsidR="00C5286B" w:rsidRPr="00700C21" w:rsidRDefault="00C5286B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3</w:t>
            </w:r>
            <w:r w:rsidR="005261F8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5261F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00C2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8" w:type="dxa"/>
            <w:vAlign w:val="center"/>
          </w:tcPr>
          <w:p w14:paraId="7112D098" w14:textId="77777777" w:rsidR="00C5286B" w:rsidRPr="00700C21" w:rsidRDefault="00C5286B" w:rsidP="00700C2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  <w:vAlign w:val="center"/>
          </w:tcPr>
          <w:p w14:paraId="79D94536" w14:textId="11DB21FC" w:rsidR="00C5286B" w:rsidRPr="00700C21" w:rsidRDefault="00C5286B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31</w:t>
            </w:r>
            <w:r w:rsidRPr="00700C21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00C2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43" w:type="dxa"/>
            <w:vAlign w:val="bottom"/>
          </w:tcPr>
          <w:p w14:paraId="1F411B56" w14:textId="77777777" w:rsidR="00C5286B" w:rsidRPr="00700C21" w:rsidRDefault="00C5286B" w:rsidP="00700C21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vAlign w:val="center"/>
          </w:tcPr>
          <w:p w14:paraId="1FC26951" w14:textId="25FCC6BA" w:rsidR="00C5286B" w:rsidRPr="00700C21" w:rsidRDefault="005261F8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 xml:space="preserve">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00C2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42" w:type="dxa"/>
            <w:vAlign w:val="center"/>
          </w:tcPr>
          <w:p w14:paraId="004F0F50" w14:textId="77777777" w:rsidR="00C5286B" w:rsidRPr="00700C21" w:rsidRDefault="00C5286B" w:rsidP="00700C2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6" w:space="0" w:color="auto"/>
            </w:tcBorders>
            <w:vAlign w:val="center"/>
          </w:tcPr>
          <w:p w14:paraId="740B1D17" w14:textId="5EAC02C5" w:rsidR="00C5286B" w:rsidRPr="00700C21" w:rsidRDefault="00C5286B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31</w:t>
            </w:r>
            <w:r w:rsidRPr="00700C21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00C2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41" w:type="dxa"/>
            <w:vAlign w:val="bottom"/>
          </w:tcPr>
          <w:p w14:paraId="696801ED" w14:textId="77777777" w:rsidR="00C5286B" w:rsidRPr="00700C21" w:rsidRDefault="00C5286B" w:rsidP="00700C21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  <w:vAlign w:val="center"/>
          </w:tcPr>
          <w:p w14:paraId="561ED203" w14:textId="2A5D59DE" w:rsidR="00C5286B" w:rsidRPr="00700C21" w:rsidRDefault="005261F8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 xml:space="preserve">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00C2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42" w:type="dxa"/>
            <w:vAlign w:val="center"/>
          </w:tcPr>
          <w:p w14:paraId="776BB306" w14:textId="77777777" w:rsidR="00C5286B" w:rsidRPr="00700C21" w:rsidRDefault="00C5286B" w:rsidP="00700C2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center"/>
          </w:tcPr>
          <w:p w14:paraId="79BFE9A2" w14:textId="073129A2" w:rsidR="00C5286B" w:rsidRPr="00700C21" w:rsidRDefault="00C5286B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31</w:t>
            </w:r>
            <w:r w:rsidRPr="00700C21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00C2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68" w:type="dxa"/>
            <w:vAlign w:val="center"/>
          </w:tcPr>
          <w:p w14:paraId="5272E0D0" w14:textId="77777777" w:rsidR="00C5286B" w:rsidRPr="00700C21" w:rsidRDefault="00C5286B" w:rsidP="00700C21">
            <w:pPr>
              <w:tabs>
                <w:tab w:val="left" w:pos="70"/>
                <w:tab w:val="left" w:pos="1340"/>
              </w:tabs>
              <w:spacing w:line="260" w:lineRule="exact"/>
              <w:ind w:left="-5" w:right="-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277A3C" w14:textId="365846D6" w:rsidR="00C5286B" w:rsidRPr="00700C21" w:rsidRDefault="00C5286B" w:rsidP="00022333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31890E23" w14:textId="77777777" w:rsidR="00C5286B" w:rsidRPr="00700C21" w:rsidRDefault="00C5286B" w:rsidP="00022333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F03359" w14:textId="33511D76" w:rsidR="00C5286B" w:rsidRPr="00700C21" w:rsidRDefault="00C5286B" w:rsidP="00022333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A1F62" w:rsidRPr="00700C21" w14:paraId="5BD28F89" w14:textId="77777777" w:rsidTr="004A1F62">
        <w:trPr>
          <w:gridAfter w:val="1"/>
          <w:wAfter w:w="10" w:type="dxa"/>
          <w:cantSplit/>
          <w:trHeight w:hRule="exact" w:val="565"/>
        </w:trPr>
        <w:tc>
          <w:tcPr>
            <w:tcW w:w="2728" w:type="dxa"/>
            <w:tcBorders>
              <w:top w:val="single" w:sz="6" w:space="0" w:color="auto"/>
            </w:tcBorders>
            <w:vAlign w:val="bottom"/>
          </w:tcPr>
          <w:p w14:paraId="31546985" w14:textId="77777777" w:rsidR="004A1F62" w:rsidRPr="00700C21" w:rsidRDefault="004A1F62" w:rsidP="00700C21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8" w:type="dxa"/>
          </w:tcPr>
          <w:p w14:paraId="0E60E118" w14:textId="77777777" w:rsidR="004A1F62" w:rsidRPr="00700C21" w:rsidRDefault="004A1F62" w:rsidP="00700C21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</w:rPr>
            </w:pPr>
          </w:p>
        </w:tc>
        <w:tc>
          <w:tcPr>
            <w:tcW w:w="1473" w:type="dxa"/>
            <w:tcBorders>
              <w:top w:val="single" w:sz="6" w:space="0" w:color="auto"/>
            </w:tcBorders>
          </w:tcPr>
          <w:p w14:paraId="35A81E07" w14:textId="77777777" w:rsidR="004A1F62" w:rsidRPr="00700C21" w:rsidRDefault="004A1F62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 xml:space="preserve">(ยังไม่ได้ตรวจสอบ </w:t>
            </w:r>
          </w:p>
          <w:p w14:paraId="0D94B0E3" w14:textId="77777777" w:rsidR="004A1F62" w:rsidRPr="00700C21" w:rsidRDefault="004A1F62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98" w:type="dxa"/>
          </w:tcPr>
          <w:p w14:paraId="1C52ACBD" w14:textId="77777777" w:rsidR="004A1F62" w:rsidRPr="00700C21" w:rsidRDefault="004A1F62" w:rsidP="00700C21">
            <w:pPr>
              <w:spacing w:line="24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tcBorders>
              <w:top w:val="single" w:sz="6" w:space="0" w:color="auto"/>
            </w:tcBorders>
          </w:tcPr>
          <w:p w14:paraId="2AB991F3" w14:textId="77777777" w:rsidR="004A1F62" w:rsidRPr="00700C21" w:rsidRDefault="004A1F62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43" w:type="dxa"/>
            <w:vAlign w:val="bottom"/>
          </w:tcPr>
          <w:p w14:paraId="2C20CF1A" w14:textId="77777777" w:rsidR="004A1F62" w:rsidRPr="00700C21" w:rsidRDefault="004A1F62" w:rsidP="00700C21">
            <w:pPr>
              <w:tabs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6" w:space="0" w:color="auto"/>
            </w:tcBorders>
          </w:tcPr>
          <w:p w14:paraId="01B5D84A" w14:textId="77777777" w:rsidR="004A1F62" w:rsidRPr="00700C21" w:rsidRDefault="004A1F62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 xml:space="preserve">(ยังไม่ได้ตรวจสอบ </w:t>
            </w:r>
          </w:p>
          <w:p w14:paraId="38373911" w14:textId="77777777" w:rsidR="004A1F62" w:rsidRPr="00700C21" w:rsidRDefault="004A1F62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42" w:type="dxa"/>
          </w:tcPr>
          <w:p w14:paraId="39952522" w14:textId="77777777" w:rsidR="004A1F62" w:rsidRPr="00700C21" w:rsidRDefault="004A1F62" w:rsidP="00700C21">
            <w:pPr>
              <w:spacing w:line="24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</w:tcPr>
          <w:p w14:paraId="29BE5FAC" w14:textId="77777777" w:rsidR="004A1F62" w:rsidRPr="00700C21" w:rsidRDefault="004A1F62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41" w:type="dxa"/>
            <w:vAlign w:val="bottom"/>
          </w:tcPr>
          <w:p w14:paraId="0769068E" w14:textId="77777777" w:rsidR="004A1F62" w:rsidRPr="00700C21" w:rsidRDefault="004A1F62" w:rsidP="00700C21">
            <w:pPr>
              <w:tabs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</w:tcPr>
          <w:p w14:paraId="632D2A7C" w14:textId="77777777" w:rsidR="004A1F62" w:rsidRPr="00700C21" w:rsidRDefault="004A1F62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 xml:space="preserve">(ยังไม่ได้ตรวจสอบ </w:t>
            </w:r>
          </w:p>
          <w:p w14:paraId="56C3BA07" w14:textId="77777777" w:rsidR="004A1F62" w:rsidRPr="00700C21" w:rsidRDefault="004A1F62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42" w:type="dxa"/>
          </w:tcPr>
          <w:p w14:paraId="2DC4765C" w14:textId="77777777" w:rsidR="004A1F62" w:rsidRPr="00700C21" w:rsidRDefault="004A1F62" w:rsidP="00700C21">
            <w:pPr>
              <w:spacing w:line="24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64FD7CC3" w14:textId="77777777" w:rsidR="004A1F62" w:rsidRPr="00700C21" w:rsidRDefault="004A1F62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68" w:type="dxa"/>
          </w:tcPr>
          <w:p w14:paraId="6BA840C5" w14:textId="77777777" w:rsidR="004A1F62" w:rsidRPr="00700C21" w:rsidRDefault="004A1F62" w:rsidP="00700C21">
            <w:pPr>
              <w:tabs>
                <w:tab w:val="left" w:pos="70"/>
                <w:tab w:val="left" w:pos="1340"/>
              </w:tabs>
              <w:spacing w:line="260" w:lineRule="exact"/>
              <w:ind w:left="-5" w:right="-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30C9B00A" w14:textId="77777777" w:rsidR="004A1F62" w:rsidRPr="00700C21" w:rsidRDefault="004A1F62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44734DD1" w14:textId="77777777" w:rsidR="004A1F62" w:rsidRPr="00700C21" w:rsidRDefault="004A1F62" w:rsidP="00700C21">
            <w:pPr>
              <w:tabs>
                <w:tab w:val="left" w:pos="70"/>
              </w:tabs>
              <w:spacing w:line="24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167D3121" w14:textId="77777777" w:rsidR="004A1F62" w:rsidRPr="00700C21" w:rsidRDefault="004A1F62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1F62" w:rsidRPr="00700C21" w14:paraId="3B2866FA" w14:textId="77777777" w:rsidTr="004A1F62">
        <w:trPr>
          <w:gridAfter w:val="1"/>
          <w:wAfter w:w="10" w:type="dxa"/>
          <w:cantSplit/>
          <w:trHeight w:val="286"/>
        </w:trPr>
        <w:tc>
          <w:tcPr>
            <w:tcW w:w="2728" w:type="dxa"/>
            <w:vAlign w:val="bottom"/>
          </w:tcPr>
          <w:p w14:paraId="37D95EBA" w14:textId="77777777" w:rsidR="004A1F62" w:rsidRPr="00700C21" w:rsidRDefault="004A1F62" w:rsidP="00700C21">
            <w:pPr>
              <w:tabs>
                <w:tab w:val="decimal" w:pos="0"/>
                <w:tab w:val="left" w:pos="70"/>
              </w:tabs>
              <w:ind w:right="-2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00C21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เงินลงทุนในบริษัทย่อย</w:t>
            </w:r>
          </w:p>
        </w:tc>
        <w:tc>
          <w:tcPr>
            <w:tcW w:w="48" w:type="dxa"/>
            <w:vAlign w:val="bottom"/>
          </w:tcPr>
          <w:p w14:paraId="2913C4E3" w14:textId="77777777" w:rsidR="004A1F62" w:rsidRPr="00700C21" w:rsidRDefault="004A1F62" w:rsidP="00700C21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bottom"/>
          </w:tcPr>
          <w:p w14:paraId="7674FE98" w14:textId="77777777" w:rsidR="004A1F62" w:rsidRPr="00700C21" w:rsidRDefault="004A1F62" w:rsidP="00700C21">
            <w:pPr>
              <w:tabs>
                <w:tab w:val="left" w:pos="-1956"/>
                <w:tab w:val="left" w:pos="70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bottom"/>
          </w:tcPr>
          <w:p w14:paraId="01580E06" w14:textId="77777777" w:rsidR="004A1F62" w:rsidRPr="00700C21" w:rsidRDefault="004A1F62" w:rsidP="00700C21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2A1EB8F3" w14:textId="77777777" w:rsidR="004A1F62" w:rsidRPr="00700C21" w:rsidRDefault="004A1F62" w:rsidP="00700C21">
            <w:pPr>
              <w:tabs>
                <w:tab w:val="left" w:pos="-1956"/>
                <w:tab w:val="left" w:pos="70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" w:type="dxa"/>
            <w:vAlign w:val="bottom"/>
          </w:tcPr>
          <w:p w14:paraId="77AA01AA" w14:textId="77777777" w:rsidR="004A1F62" w:rsidRPr="00700C21" w:rsidRDefault="004A1F62" w:rsidP="00700C21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500ED5B9" w14:textId="77777777" w:rsidR="004A1F62" w:rsidRPr="00700C21" w:rsidRDefault="004A1F62" w:rsidP="00700C21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  <w:tab w:val="right" w:pos="7200"/>
                <w:tab w:val="right" w:pos="8540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" w:type="dxa"/>
            <w:vAlign w:val="bottom"/>
          </w:tcPr>
          <w:p w14:paraId="6429FF49" w14:textId="77777777" w:rsidR="004A1F62" w:rsidRPr="00700C21" w:rsidRDefault="004A1F62" w:rsidP="00700C21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  <w:tab w:val="right" w:pos="7200"/>
                <w:tab w:val="right" w:pos="8540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3A336EA2" w14:textId="77777777" w:rsidR="004A1F62" w:rsidRPr="00700C21" w:rsidRDefault="004A1F62" w:rsidP="00700C21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  <w:tab w:val="right" w:pos="7200"/>
                <w:tab w:val="right" w:pos="8540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" w:type="dxa"/>
            <w:vAlign w:val="bottom"/>
          </w:tcPr>
          <w:p w14:paraId="622811E5" w14:textId="77777777" w:rsidR="004A1F62" w:rsidRPr="00700C21" w:rsidRDefault="004A1F62" w:rsidP="00700C2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6435E40" w14:textId="77777777" w:rsidR="004A1F62" w:rsidRPr="00700C21" w:rsidRDefault="004A1F62" w:rsidP="00700C21">
            <w:pPr>
              <w:tabs>
                <w:tab w:val="left" w:pos="70"/>
                <w:tab w:val="decimal" w:pos="994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" w:type="dxa"/>
            <w:vAlign w:val="bottom"/>
          </w:tcPr>
          <w:p w14:paraId="518391D8" w14:textId="77777777" w:rsidR="004A1F62" w:rsidRPr="00700C21" w:rsidRDefault="004A1F62" w:rsidP="00700C2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3F7EE815" w14:textId="77777777" w:rsidR="004A1F62" w:rsidRPr="00700C21" w:rsidRDefault="004A1F62" w:rsidP="00700C2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vAlign w:val="bottom"/>
          </w:tcPr>
          <w:p w14:paraId="029A3497" w14:textId="77777777" w:rsidR="004A1F62" w:rsidRPr="00700C21" w:rsidRDefault="004A1F62" w:rsidP="00700C2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70E038DA" w14:textId="77777777" w:rsidR="004A1F62" w:rsidRPr="00700C21" w:rsidRDefault="004A1F62" w:rsidP="00700C2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64F205A5" w14:textId="77777777" w:rsidR="004A1F62" w:rsidRPr="00700C21" w:rsidRDefault="004A1F62" w:rsidP="00700C2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33CF84DA" w14:textId="77777777" w:rsidR="004A1F62" w:rsidRPr="00700C21" w:rsidRDefault="004A1F62" w:rsidP="00700C2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5AD4" w:rsidRPr="00700C21" w14:paraId="02B4A70B" w14:textId="77777777" w:rsidTr="004A1F62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bottom"/>
          </w:tcPr>
          <w:p w14:paraId="18035F1D" w14:textId="77777777" w:rsidR="00C35AD4" w:rsidRPr="00700C21" w:rsidRDefault="00C35AD4" w:rsidP="00C35AD4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บริษัท มาลี เอ็นเตอร์ไพรส์</w:t>
            </w:r>
            <w:r w:rsidRPr="00700C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00C2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48" w:type="dxa"/>
            <w:vAlign w:val="bottom"/>
          </w:tcPr>
          <w:p w14:paraId="54648A4A" w14:textId="77777777" w:rsidR="00C35AD4" w:rsidRPr="00700C21" w:rsidRDefault="00C35AD4" w:rsidP="00C35AD4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bottom"/>
          </w:tcPr>
          <w:p w14:paraId="301A1FE9" w14:textId="03F85095" w:rsidR="00C35AD4" w:rsidRPr="00700C21" w:rsidRDefault="00C35AD4" w:rsidP="00C35AD4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100</w:t>
            </w:r>
            <w:r w:rsidRPr="00700C21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98" w:type="dxa"/>
            <w:vAlign w:val="bottom"/>
          </w:tcPr>
          <w:p w14:paraId="7546FE1D" w14:textId="77777777" w:rsidR="00C35AD4" w:rsidRPr="00700C21" w:rsidRDefault="00C35AD4" w:rsidP="00C35AD4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3F8FA1E3" w14:textId="3184ADB1" w:rsidR="00C35AD4" w:rsidRPr="00700C21" w:rsidRDefault="00C35AD4" w:rsidP="00C35AD4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100</w:t>
            </w:r>
            <w:r w:rsidRPr="00700C21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43" w:type="dxa"/>
            <w:vAlign w:val="bottom"/>
          </w:tcPr>
          <w:p w14:paraId="044244FB" w14:textId="77777777" w:rsidR="00C35AD4" w:rsidRPr="00700C21" w:rsidRDefault="00C35AD4" w:rsidP="00C35AD4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D5CF78B" w14:textId="407FA541" w:rsidR="00C35AD4" w:rsidRPr="00700C21" w:rsidRDefault="00C35AD4" w:rsidP="00C35AD4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2" w:type="dxa"/>
            <w:vAlign w:val="bottom"/>
          </w:tcPr>
          <w:p w14:paraId="72918FB2" w14:textId="77777777" w:rsidR="00C35AD4" w:rsidRPr="00700C21" w:rsidRDefault="00C35AD4" w:rsidP="00C35AD4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554297C6" w14:textId="721A9C68" w:rsidR="00C35AD4" w:rsidRPr="00700C21" w:rsidRDefault="00C35AD4" w:rsidP="00C35AD4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1" w:type="dxa"/>
            <w:vAlign w:val="bottom"/>
          </w:tcPr>
          <w:p w14:paraId="76C5675C" w14:textId="77777777" w:rsidR="00C35AD4" w:rsidRPr="00700C21" w:rsidRDefault="00C35AD4" w:rsidP="00C35AD4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E1B2BDC" w14:textId="345B79A7" w:rsidR="00C35AD4" w:rsidRPr="00700C21" w:rsidRDefault="00C35AD4" w:rsidP="00C35AD4">
            <w:pPr>
              <w:overflowPunct/>
              <w:autoSpaceDE/>
              <w:autoSpaceDN/>
              <w:adjustRightInd/>
              <w:ind w:right="258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99,988</w:t>
            </w:r>
          </w:p>
        </w:tc>
        <w:tc>
          <w:tcPr>
            <w:tcW w:w="42" w:type="dxa"/>
            <w:vAlign w:val="bottom"/>
          </w:tcPr>
          <w:p w14:paraId="436E5F14" w14:textId="77777777" w:rsidR="00C35AD4" w:rsidRPr="00700C21" w:rsidRDefault="00C35AD4" w:rsidP="00C35AD4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7C425907" w14:textId="67A8F0B4" w:rsidR="00C35AD4" w:rsidRPr="00700C21" w:rsidRDefault="00C35AD4" w:rsidP="00C35AD4">
            <w:pPr>
              <w:overflowPunct/>
              <w:autoSpaceDE/>
              <w:autoSpaceDN/>
              <w:adjustRightInd/>
              <w:ind w:right="317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99,988</w:t>
            </w:r>
          </w:p>
        </w:tc>
        <w:tc>
          <w:tcPr>
            <w:tcW w:w="68" w:type="dxa"/>
            <w:vAlign w:val="bottom"/>
          </w:tcPr>
          <w:p w14:paraId="185E6EC9" w14:textId="77777777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79CCD7A1" w14:textId="1FD9F2FD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427927AF" w14:textId="77777777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3CF44981" w14:textId="77777777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35AD4" w:rsidRPr="00700C21" w14:paraId="21FFA83F" w14:textId="77777777" w:rsidTr="004A1F62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bottom"/>
          </w:tcPr>
          <w:p w14:paraId="677907EB" w14:textId="77777777" w:rsidR="00C35AD4" w:rsidRPr="00700C21" w:rsidRDefault="00C35AD4" w:rsidP="00C35AD4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บริษัท ไอคอน ฟู้ดส์ จำกัด</w:t>
            </w:r>
          </w:p>
        </w:tc>
        <w:tc>
          <w:tcPr>
            <w:tcW w:w="48" w:type="dxa"/>
            <w:vAlign w:val="bottom"/>
          </w:tcPr>
          <w:p w14:paraId="2931A1AF" w14:textId="77777777" w:rsidR="00C35AD4" w:rsidRPr="00700C21" w:rsidRDefault="00C35AD4" w:rsidP="00C35AD4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bottom"/>
          </w:tcPr>
          <w:p w14:paraId="701482D9" w14:textId="627789B1" w:rsidR="00C35AD4" w:rsidRPr="00700C21" w:rsidRDefault="00C35AD4" w:rsidP="00C35AD4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pacing w:val="-4"/>
                <w:sz w:val="26"/>
                <w:szCs w:val="26"/>
              </w:rPr>
              <w:t>50,500</w:t>
            </w:r>
            <w:r w:rsidRPr="00700C2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เหรีย</w:t>
            </w:r>
            <w:r w:rsidRPr="00700C2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ญ</w:t>
            </w:r>
            <w:r w:rsidRPr="00700C21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สหรัฐฯ</w:t>
            </w:r>
            <w:r w:rsidRPr="00700C21">
              <w:rPr>
                <w:rFonts w:ascii="Angsana New" w:hAnsi="Angsana New"/>
                <w:sz w:val="26"/>
                <w:szCs w:val="26"/>
                <w:cs/>
              </w:rPr>
              <w:t>สหรัฐฯ</w:t>
            </w:r>
          </w:p>
        </w:tc>
        <w:tc>
          <w:tcPr>
            <w:tcW w:w="98" w:type="dxa"/>
            <w:vAlign w:val="bottom"/>
          </w:tcPr>
          <w:p w14:paraId="5DECBB96" w14:textId="77777777" w:rsidR="00C35AD4" w:rsidRPr="00700C21" w:rsidRDefault="00C35AD4" w:rsidP="00C35AD4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5DE553F7" w14:textId="77777777" w:rsidR="00C35AD4" w:rsidRPr="00700C21" w:rsidRDefault="00C35AD4" w:rsidP="00C35AD4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50,500</w:t>
            </w:r>
            <w:r w:rsidRPr="00700C21">
              <w:rPr>
                <w:rFonts w:ascii="Angsana New" w:hAnsi="Angsana New"/>
                <w:sz w:val="26"/>
                <w:szCs w:val="26"/>
                <w:cs/>
              </w:rPr>
              <w:t xml:space="preserve"> เหรียญสหรัฐฯ</w:t>
            </w:r>
          </w:p>
        </w:tc>
        <w:tc>
          <w:tcPr>
            <w:tcW w:w="43" w:type="dxa"/>
            <w:vAlign w:val="bottom"/>
          </w:tcPr>
          <w:p w14:paraId="41D308D7" w14:textId="77777777" w:rsidR="00C35AD4" w:rsidRPr="00700C21" w:rsidRDefault="00C35AD4" w:rsidP="00C35AD4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5806FF57" w14:textId="0461E97E" w:rsidR="00C35AD4" w:rsidRPr="00700C21" w:rsidRDefault="00C35AD4" w:rsidP="00C35AD4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99.00</w:t>
            </w:r>
          </w:p>
        </w:tc>
        <w:tc>
          <w:tcPr>
            <w:tcW w:w="42" w:type="dxa"/>
            <w:vAlign w:val="bottom"/>
          </w:tcPr>
          <w:p w14:paraId="1F7E8147" w14:textId="77777777" w:rsidR="00C35AD4" w:rsidRPr="00700C21" w:rsidRDefault="00C35AD4" w:rsidP="00C35AD4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53323E02" w14:textId="75ABC236" w:rsidR="00C35AD4" w:rsidRPr="00700C21" w:rsidRDefault="00C35AD4" w:rsidP="00C35AD4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99.00</w:t>
            </w:r>
          </w:p>
        </w:tc>
        <w:tc>
          <w:tcPr>
            <w:tcW w:w="41" w:type="dxa"/>
            <w:vAlign w:val="bottom"/>
          </w:tcPr>
          <w:p w14:paraId="4981BBED" w14:textId="77777777" w:rsidR="00C35AD4" w:rsidRPr="00700C21" w:rsidRDefault="00C35AD4" w:rsidP="00C35AD4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1134DD7" w14:textId="1B1585AB" w:rsidR="00C35AD4" w:rsidRPr="00700C21" w:rsidRDefault="00C35AD4" w:rsidP="00C35AD4">
            <w:pPr>
              <w:overflowPunct/>
              <w:autoSpaceDE/>
              <w:autoSpaceDN/>
              <w:adjustRightInd/>
              <w:ind w:right="258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1,291</w:t>
            </w:r>
          </w:p>
        </w:tc>
        <w:tc>
          <w:tcPr>
            <w:tcW w:w="42" w:type="dxa"/>
            <w:vAlign w:val="bottom"/>
          </w:tcPr>
          <w:p w14:paraId="2C9DE34F" w14:textId="77777777" w:rsidR="00C35AD4" w:rsidRPr="00700C21" w:rsidRDefault="00C35AD4" w:rsidP="00C35AD4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40261C00" w14:textId="3D2727D8" w:rsidR="00C35AD4" w:rsidRPr="00700C21" w:rsidRDefault="00C35AD4" w:rsidP="00C35AD4">
            <w:pPr>
              <w:overflowPunct/>
              <w:autoSpaceDE/>
              <w:autoSpaceDN/>
              <w:adjustRightInd/>
              <w:ind w:right="317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1,291</w:t>
            </w:r>
          </w:p>
        </w:tc>
        <w:tc>
          <w:tcPr>
            <w:tcW w:w="68" w:type="dxa"/>
            <w:vAlign w:val="bottom"/>
          </w:tcPr>
          <w:p w14:paraId="110CFEB9" w14:textId="77777777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3A94C710" w14:textId="074BA669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78A59211" w14:textId="77777777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02E18D8A" w14:textId="77777777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35AD4" w:rsidRPr="00700C21" w14:paraId="14B847AA" w14:textId="77777777" w:rsidTr="004A1F62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bottom"/>
          </w:tcPr>
          <w:p w14:paraId="67E64CCE" w14:textId="704ED35D" w:rsidR="00C35AD4" w:rsidRPr="00700C21" w:rsidRDefault="00C35AD4" w:rsidP="00C35AD4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บริษัท มาลี แคปปิตอล จำกัด</w:t>
            </w:r>
          </w:p>
        </w:tc>
        <w:tc>
          <w:tcPr>
            <w:tcW w:w="48" w:type="dxa"/>
            <w:vAlign w:val="bottom"/>
          </w:tcPr>
          <w:p w14:paraId="091D7C77" w14:textId="77777777" w:rsidR="00C35AD4" w:rsidRPr="00700C21" w:rsidRDefault="00C35AD4" w:rsidP="00C35AD4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bottom"/>
          </w:tcPr>
          <w:p w14:paraId="4B3C9DD9" w14:textId="4A19B08D" w:rsidR="00C35AD4" w:rsidRPr="00700C21" w:rsidRDefault="00C35AD4" w:rsidP="00C35AD4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385</w:t>
            </w:r>
            <w:r w:rsidRPr="00700C21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98" w:type="dxa"/>
            <w:vAlign w:val="bottom"/>
          </w:tcPr>
          <w:p w14:paraId="6F8065A5" w14:textId="77777777" w:rsidR="00C35AD4" w:rsidRPr="00700C21" w:rsidRDefault="00C35AD4" w:rsidP="00C35AD4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2BC866A6" w14:textId="77777777" w:rsidR="00C35AD4" w:rsidRPr="00700C21" w:rsidRDefault="00C35AD4" w:rsidP="00C35AD4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385</w:t>
            </w:r>
            <w:r w:rsidRPr="00700C21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43" w:type="dxa"/>
            <w:vAlign w:val="bottom"/>
          </w:tcPr>
          <w:p w14:paraId="4216C3F3" w14:textId="77777777" w:rsidR="00C35AD4" w:rsidRPr="00700C21" w:rsidRDefault="00C35AD4" w:rsidP="00C35AD4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E680C5A" w14:textId="3B474B09" w:rsidR="00C35AD4" w:rsidRPr="00700C21" w:rsidRDefault="00C35AD4" w:rsidP="00C35AD4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2" w:type="dxa"/>
            <w:vAlign w:val="bottom"/>
          </w:tcPr>
          <w:p w14:paraId="78AED90B" w14:textId="77777777" w:rsidR="00C35AD4" w:rsidRPr="00700C21" w:rsidRDefault="00C35AD4" w:rsidP="00C35AD4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66C9810A" w14:textId="44EE6436" w:rsidR="00C35AD4" w:rsidRPr="00700C21" w:rsidRDefault="00C35AD4" w:rsidP="00C35AD4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1" w:type="dxa"/>
            <w:vAlign w:val="bottom"/>
          </w:tcPr>
          <w:p w14:paraId="5B685B2F" w14:textId="77777777" w:rsidR="00C35AD4" w:rsidRPr="00700C21" w:rsidRDefault="00C35AD4" w:rsidP="00C35AD4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D7F1242" w14:textId="6A1A9986" w:rsidR="00C35AD4" w:rsidRPr="00700C21" w:rsidRDefault="00C35AD4" w:rsidP="00C35AD4">
            <w:pPr>
              <w:overflowPunct/>
              <w:autoSpaceDE/>
              <w:autoSpaceDN/>
              <w:adjustRightInd/>
              <w:ind w:right="258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385,000</w:t>
            </w:r>
          </w:p>
        </w:tc>
        <w:tc>
          <w:tcPr>
            <w:tcW w:w="42" w:type="dxa"/>
            <w:vAlign w:val="bottom"/>
          </w:tcPr>
          <w:p w14:paraId="1EEC554E" w14:textId="77777777" w:rsidR="00C35AD4" w:rsidRPr="00700C21" w:rsidRDefault="00C35AD4" w:rsidP="00C35AD4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6B915751" w14:textId="4B88E28F" w:rsidR="00C35AD4" w:rsidRPr="00700C21" w:rsidRDefault="00C35AD4" w:rsidP="00C35AD4">
            <w:pPr>
              <w:overflowPunct/>
              <w:autoSpaceDE/>
              <w:autoSpaceDN/>
              <w:adjustRightInd/>
              <w:ind w:right="317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385,000</w:t>
            </w:r>
          </w:p>
        </w:tc>
        <w:tc>
          <w:tcPr>
            <w:tcW w:w="68" w:type="dxa"/>
            <w:vAlign w:val="bottom"/>
          </w:tcPr>
          <w:p w14:paraId="41CFB14B" w14:textId="77777777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57D14F41" w14:textId="7C3BBD18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13DA559F" w14:textId="77777777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3A13628B" w14:textId="77777777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35AD4" w:rsidRPr="00700C21" w14:paraId="72AAF112" w14:textId="77777777" w:rsidTr="004A1F62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bottom"/>
          </w:tcPr>
          <w:p w14:paraId="7CA1FE13" w14:textId="77777777" w:rsidR="00C35AD4" w:rsidRPr="00700C21" w:rsidRDefault="00C35AD4" w:rsidP="00C35AD4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977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บริษัท มาลี อินเตอร์เนชั่นแนล จำกัด (ข)</w:t>
            </w:r>
          </w:p>
        </w:tc>
        <w:tc>
          <w:tcPr>
            <w:tcW w:w="48" w:type="dxa"/>
            <w:vAlign w:val="bottom"/>
          </w:tcPr>
          <w:p w14:paraId="6D9D1D61" w14:textId="77777777" w:rsidR="00C35AD4" w:rsidRPr="00700C21" w:rsidRDefault="00C35AD4" w:rsidP="00C35AD4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bottom"/>
          </w:tcPr>
          <w:p w14:paraId="3F7D0375" w14:textId="5696E8AA" w:rsidR="00C35AD4" w:rsidRPr="00700C21" w:rsidRDefault="00C35AD4" w:rsidP="00C35AD4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40</w:t>
            </w:r>
            <w:r w:rsidRPr="00700C21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98" w:type="dxa"/>
            <w:vAlign w:val="bottom"/>
          </w:tcPr>
          <w:p w14:paraId="39FA64AA" w14:textId="77777777" w:rsidR="00C35AD4" w:rsidRPr="00700C21" w:rsidRDefault="00C35AD4" w:rsidP="00C35AD4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55F49A55" w14:textId="77777777" w:rsidR="00C35AD4" w:rsidRPr="00700C21" w:rsidRDefault="00C35AD4" w:rsidP="00C35AD4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40</w:t>
            </w:r>
            <w:r w:rsidRPr="00700C21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43" w:type="dxa"/>
            <w:vAlign w:val="bottom"/>
          </w:tcPr>
          <w:p w14:paraId="23D1A126" w14:textId="77777777" w:rsidR="00C35AD4" w:rsidRPr="00700C21" w:rsidRDefault="00C35AD4" w:rsidP="00C35AD4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3C1FE25B" w14:textId="39165DF4" w:rsidR="00C35AD4" w:rsidRPr="00700C21" w:rsidRDefault="00C35AD4" w:rsidP="00C35AD4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42" w:type="dxa"/>
            <w:vAlign w:val="bottom"/>
          </w:tcPr>
          <w:p w14:paraId="2E3B95B3" w14:textId="77777777" w:rsidR="00C35AD4" w:rsidRPr="00700C21" w:rsidRDefault="00C35AD4" w:rsidP="00C35AD4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3EEAC94C" w14:textId="69CDDDFF" w:rsidR="00C35AD4" w:rsidRPr="00700C21" w:rsidRDefault="00C35AD4" w:rsidP="00C35AD4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41" w:type="dxa"/>
            <w:vAlign w:val="bottom"/>
          </w:tcPr>
          <w:p w14:paraId="50393735" w14:textId="77777777" w:rsidR="00C35AD4" w:rsidRPr="00700C21" w:rsidRDefault="00C35AD4" w:rsidP="00C35AD4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E07DAD9" w14:textId="69D26E1C" w:rsidR="00C35AD4" w:rsidRPr="00700C21" w:rsidRDefault="00C35AD4" w:rsidP="00C35AD4">
            <w:pPr>
              <w:overflowPunct/>
              <w:autoSpaceDE/>
              <w:autoSpaceDN/>
              <w:adjustRightInd/>
              <w:ind w:right="258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37,138</w:t>
            </w:r>
          </w:p>
        </w:tc>
        <w:tc>
          <w:tcPr>
            <w:tcW w:w="42" w:type="dxa"/>
            <w:vAlign w:val="bottom"/>
          </w:tcPr>
          <w:p w14:paraId="4E639491" w14:textId="77777777" w:rsidR="00C35AD4" w:rsidRPr="00700C21" w:rsidRDefault="00C35AD4" w:rsidP="00C35AD4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5D47616E" w14:textId="742A494D" w:rsidR="00C35AD4" w:rsidRPr="00700C21" w:rsidRDefault="00C35AD4" w:rsidP="00C35AD4">
            <w:pPr>
              <w:overflowPunct/>
              <w:autoSpaceDE/>
              <w:autoSpaceDN/>
              <w:adjustRightInd/>
              <w:ind w:right="317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37,13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68" w:type="dxa"/>
            <w:vAlign w:val="bottom"/>
          </w:tcPr>
          <w:p w14:paraId="1671A23D" w14:textId="77777777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2069B981" w14:textId="1AD22F57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12FE5E4F" w14:textId="77777777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4374CB60" w14:textId="77777777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35AD4" w:rsidRPr="00700C21" w14:paraId="1BC45D0E" w14:textId="77777777" w:rsidTr="004A1F62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bottom"/>
          </w:tcPr>
          <w:p w14:paraId="22EF3F85" w14:textId="77777777" w:rsidR="00C35AD4" w:rsidRPr="00700C21" w:rsidRDefault="00C35AD4" w:rsidP="00C35AD4">
            <w:pPr>
              <w:tabs>
                <w:tab w:val="left" w:pos="70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-11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บริษัท มาลี แอพพลายด์ ไซเอ็นซ์ จำกัด</w:t>
            </w:r>
            <w:r w:rsidRPr="00700C21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700C21">
              <w:rPr>
                <w:rFonts w:ascii="Angsana New" w:hAnsi="Angsana New"/>
                <w:sz w:val="26"/>
                <w:szCs w:val="26"/>
                <w:cs/>
              </w:rPr>
              <w:t>ก</w:t>
            </w:r>
            <w:r w:rsidRPr="00700C2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8" w:type="dxa"/>
            <w:vAlign w:val="bottom"/>
          </w:tcPr>
          <w:p w14:paraId="4F648E15" w14:textId="77777777" w:rsidR="00C35AD4" w:rsidRPr="00700C21" w:rsidRDefault="00C35AD4" w:rsidP="00C35AD4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bottom"/>
          </w:tcPr>
          <w:p w14:paraId="5FABA161" w14:textId="56451399" w:rsidR="00C35AD4" w:rsidRPr="00700C21" w:rsidRDefault="00C35AD4" w:rsidP="00C35AD4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8" w:type="dxa"/>
            <w:vAlign w:val="bottom"/>
          </w:tcPr>
          <w:p w14:paraId="565AF9B4" w14:textId="77777777" w:rsidR="00C35AD4" w:rsidRPr="00700C21" w:rsidRDefault="00C35AD4" w:rsidP="00C35AD4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7B2A44B4" w14:textId="77777777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10</w:t>
            </w:r>
            <w:r w:rsidRPr="00700C21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43" w:type="dxa"/>
            <w:vAlign w:val="bottom"/>
          </w:tcPr>
          <w:p w14:paraId="1F9AB730" w14:textId="77777777" w:rsidR="00C35AD4" w:rsidRPr="00700C21" w:rsidRDefault="00C35AD4" w:rsidP="00C35AD4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0D72616A" w14:textId="2A1F30A2" w:rsidR="00C35AD4" w:rsidRPr="00700C21" w:rsidRDefault="00C35AD4" w:rsidP="00C35AD4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2" w:type="dxa"/>
            <w:vAlign w:val="bottom"/>
          </w:tcPr>
          <w:p w14:paraId="780FE317" w14:textId="77777777" w:rsidR="00C35AD4" w:rsidRPr="00700C21" w:rsidRDefault="00C35AD4" w:rsidP="00C35AD4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1487E36B" w14:textId="255C1B4C" w:rsidR="00C35AD4" w:rsidRPr="00700C21" w:rsidRDefault="00C35AD4" w:rsidP="00C35AD4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1" w:type="dxa"/>
            <w:vAlign w:val="bottom"/>
          </w:tcPr>
          <w:p w14:paraId="3C2C2F4D" w14:textId="77777777" w:rsidR="00C35AD4" w:rsidRPr="00700C21" w:rsidRDefault="00C35AD4" w:rsidP="00C35AD4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  <w:vAlign w:val="bottom"/>
          </w:tcPr>
          <w:p w14:paraId="061F75FE" w14:textId="1D86F073" w:rsidR="00C35AD4" w:rsidRPr="00700C21" w:rsidRDefault="00C35AD4" w:rsidP="00C35AD4">
            <w:pPr>
              <w:overflowPunct/>
              <w:autoSpaceDE/>
              <w:autoSpaceDN/>
              <w:adjustRightInd/>
              <w:ind w:right="258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42" w:type="dxa"/>
            <w:vAlign w:val="bottom"/>
          </w:tcPr>
          <w:p w14:paraId="7FFE3CA7" w14:textId="77777777" w:rsidR="00C35AD4" w:rsidRPr="00700C21" w:rsidRDefault="00C35AD4" w:rsidP="00C35AD4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5769D963" w14:textId="7A4D0ABB" w:rsidR="00C35AD4" w:rsidRPr="00700C21" w:rsidRDefault="00C35AD4" w:rsidP="00C35AD4">
            <w:pPr>
              <w:overflowPunct/>
              <w:autoSpaceDE/>
              <w:autoSpaceDN/>
              <w:adjustRightInd/>
              <w:ind w:right="317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68" w:type="dxa"/>
            <w:vAlign w:val="bottom"/>
          </w:tcPr>
          <w:p w14:paraId="12C59B96" w14:textId="77777777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41EE7D31" w14:textId="0C6EEC8F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7545A760" w14:textId="77777777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0C330145" w14:textId="77777777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35AD4" w:rsidRPr="00700C21" w14:paraId="19DA7249" w14:textId="77777777" w:rsidTr="004A1F62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bottom"/>
          </w:tcPr>
          <w:p w14:paraId="5732A346" w14:textId="77777777" w:rsidR="00C35AD4" w:rsidRPr="00700C21" w:rsidRDefault="00C35AD4" w:rsidP="00C35AD4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  <w:vAlign w:val="bottom"/>
          </w:tcPr>
          <w:p w14:paraId="4CAE8F51" w14:textId="77777777" w:rsidR="00C35AD4" w:rsidRPr="00700C21" w:rsidRDefault="00C35AD4" w:rsidP="00C35AD4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bottom"/>
          </w:tcPr>
          <w:p w14:paraId="5FBCFCED" w14:textId="77777777" w:rsidR="00C35AD4" w:rsidRPr="00700C21" w:rsidRDefault="00C35AD4" w:rsidP="00C35AD4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bottom"/>
          </w:tcPr>
          <w:p w14:paraId="703FFC84" w14:textId="77777777" w:rsidR="00C35AD4" w:rsidRPr="00700C21" w:rsidRDefault="00C35AD4" w:rsidP="00C35AD4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61C74DC9" w14:textId="77777777" w:rsidR="00C35AD4" w:rsidRPr="00700C21" w:rsidRDefault="00C35AD4" w:rsidP="00C35AD4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" w:type="dxa"/>
            <w:vAlign w:val="bottom"/>
          </w:tcPr>
          <w:p w14:paraId="35FFFF59" w14:textId="77777777" w:rsidR="00C35AD4" w:rsidRPr="00700C21" w:rsidRDefault="00C35AD4" w:rsidP="00C35AD4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38F3BF51" w14:textId="77777777" w:rsidR="00C35AD4" w:rsidRPr="00700C21" w:rsidRDefault="00C35AD4" w:rsidP="00C35AD4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" w:type="dxa"/>
            <w:vAlign w:val="bottom"/>
          </w:tcPr>
          <w:p w14:paraId="79FF52ED" w14:textId="77777777" w:rsidR="00C35AD4" w:rsidRPr="00700C21" w:rsidRDefault="00C35AD4" w:rsidP="00C35AD4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531D3965" w14:textId="77777777" w:rsidR="00C35AD4" w:rsidRPr="00700C21" w:rsidRDefault="00C35AD4" w:rsidP="00C35AD4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" w:type="dxa"/>
            <w:vAlign w:val="bottom"/>
          </w:tcPr>
          <w:p w14:paraId="232FB5BA" w14:textId="77777777" w:rsidR="00C35AD4" w:rsidRPr="00700C21" w:rsidRDefault="00C35AD4" w:rsidP="00C35AD4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  <w:vAlign w:val="bottom"/>
          </w:tcPr>
          <w:p w14:paraId="785B78D5" w14:textId="4856ADC7" w:rsidR="00C35AD4" w:rsidRPr="00700C21" w:rsidRDefault="00C35AD4" w:rsidP="00C35AD4">
            <w:pPr>
              <w:overflowPunct/>
              <w:autoSpaceDE/>
              <w:autoSpaceDN/>
              <w:adjustRightInd/>
              <w:ind w:right="258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533,417</w:t>
            </w:r>
          </w:p>
        </w:tc>
        <w:tc>
          <w:tcPr>
            <w:tcW w:w="42" w:type="dxa"/>
            <w:vAlign w:val="bottom"/>
          </w:tcPr>
          <w:p w14:paraId="68378288" w14:textId="77777777" w:rsidR="00C35AD4" w:rsidRPr="00700C21" w:rsidRDefault="00C35AD4" w:rsidP="00C35AD4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34977EB0" w14:textId="122E0F16" w:rsidR="00C35AD4" w:rsidRPr="00700C21" w:rsidRDefault="00C35AD4" w:rsidP="00C35AD4">
            <w:pPr>
              <w:overflowPunct/>
              <w:autoSpaceDE/>
              <w:autoSpaceDN/>
              <w:adjustRightInd/>
              <w:ind w:right="317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533,41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68" w:type="dxa"/>
            <w:vAlign w:val="bottom"/>
          </w:tcPr>
          <w:p w14:paraId="32E3F344" w14:textId="77777777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6DF83C8F" w14:textId="77777777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67383761" w14:textId="77777777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72B160C6" w14:textId="77777777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5AD4" w:rsidRPr="00700C21" w14:paraId="6A9386F1" w14:textId="77777777" w:rsidTr="004A1F62">
        <w:trPr>
          <w:gridAfter w:val="1"/>
          <w:wAfter w:w="10" w:type="dxa"/>
          <w:cantSplit/>
          <w:trHeight w:val="354"/>
        </w:trPr>
        <w:tc>
          <w:tcPr>
            <w:tcW w:w="2728" w:type="dxa"/>
            <w:vAlign w:val="bottom"/>
          </w:tcPr>
          <w:p w14:paraId="6C5F12CA" w14:textId="77777777" w:rsidR="00C35AD4" w:rsidRPr="00700C21" w:rsidRDefault="00C35AD4" w:rsidP="00C35AD4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00C21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48" w:type="dxa"/>
            <w:vAlign w:val="bottom"/>
          </w:tcPr>
          <w:p w14:paraId="1660B909" w14:textId="77777777" w:rsidR="00C35AD4" w:rsidRPr="00700C21" w:rsidRDefault="00C35AD4" w:rsidP="00C35AD4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bottom"/>
          </w:tcPr>
          <w:p w14:paraId="17A7463E" w14:textId="77777777" w:rsidR="00C35AD4" w:rsidRPr="00700C21" w:rsidRDefault="00C35AD4" w:rsidP="00C35AD4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bottom"/>
          </w:tcPr>
          <w:p w14:paraId="073E864E" w14:textId="77777777" w:rsidR="00C35AD4" w:rsidRPr="00700C21" w:rsidRDefault="00C35AD4" w:rsidP="00C35AD4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04B30048" w14:textId="77777777" w:rsidR="00C35AD4" w:rsidRPr="00700C21" w:rsidRDefault="00C35AD4" w:rsidP="00C35AD4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" w:type="dxa"/>
            <w:vAlign w:val="bottom"/>
          </w:tcPr>
          <w:p w14:paraId="621E887F" w14:textId="77777777" w:rsidR="00C35AD4" w:rsidRPr="00700C21" w:rsidRDefault="00C35AD4" w:rsidP="00C35AD4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48674EC5" w14:textId="77777777" w:rsidR="00C35AD4" w:rsidRPr="00700C21" w:rsidRDefault="00C35AD4" w:rsidP="00C35AD4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" w:type="dxa"/>
            <w:vAlign w:val="bottom"/>
          </w:tcPr>
          <w:p w14:paraId="3E45C537" w14:textId="77777777" w:rsidR="00C35AD4" w:rsidRPr="00700C21" w:rsidRDefault="00C35AD4" w:rsidP="00C35AD4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15ABAD2B" w14:textId="77777777" w:rsidR="00C35AD4" w:rsidRPr="00700C21" w:rsidRDefault="00C35AD4" w:rsidP="00C35AD4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" w:type="dxa"/>
            <w:vAlign w:val="bottom"/>
          </w:tcPr>
          <w:p w14:paraId="761F0A75" w14:textId="77777777" w:rsidR="00C35AD4" w:rsidRPr="00700C21" w:rsidRDefault="00C35AD4" w:rsidP="00C35AD4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  <w:vAlign w:val="bottom"/>
          </w:tcPr>
          <w:p w14:paraId="1FE1216B" w14:textId="7D2415A1" w:rsidR="00C35AD4" w:rsidRPr="00700C21" w:rsidRDefault="00C35AD4" w:rsidP="00C35AD4">
            <w:pPr>
              <w:overflowPunct/>
              <w:autoSpaceDE/>
              <w:autoSpaceDN/>
              <w:adjustRightInd/>
              <w:ind w:right="21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(1,291)</w:t>
            </w:r>
          </w:p>
        </w:tc>
        <w:tc>
          <w:tcPr>
            <w:tcW w:w="42" w:type="dxa"/>
            <w:vAlign w:val="bottom"/>
          </w:tcPr>
          <w:p w14:paraId="1ACBC38A" w14:textId="77777777" w:rsidR="00C35AD4" w:rsidRPr="00700C21" w:rsidRDefault="00C35AD4" w:rsidP="00C35AD4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16194B6B" w14:textId="317045C0" w:rsidR="00C35AD4" w:rsidRPr="00700C21" w:rsidRDefault="00C35AD4" w:rsidP="00C35AD4">
            <w:pPr>
              <w:overflowPunct/>
              <w:autoSpaceDE/>
              <w:autoSpaceDN/>
              <w:adjustRightInd/>
              <w:ind w:right="27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(1,291)</w:t>
            </w:r>
          </w:p>
        </w:tc>
        <w:tc>
          <w:tcPr>
            <w:tcW w:w="68" w:type="dxa"/>
            <w:vAlign w:val="bottom"/>
          </w:tcPr>
          <w:p w14:paraId="636F09E2" w14:textId="77777777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35DAFDEA" w14:textId="77777777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2D4BD98B" w14:textId="77777777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51E573AD" w14:textId="77777777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5AD4" w:rsidRPr="00700C21" w14:paraId="36214A2D" w14:textId="77777777" w:rsidTr="004A1F62">
        <w:trPr>
          <w:gridAfter w:val="1"/>
          <w:wAfter w:w="10" w:type="dxa"/>
          <w:cantSplit/>
          <w:trHeight w:val="296"/>
        </w:trPr>
        <w:tc>
          <w:tcPr>
            <w:tcW w:w="2728" w:type="dxa"/>
            <w:vAlign w:val="bottom"/>
          </w:tcPr>
          <w:p w14:paraId="38ACB640" w14:textId="77777777" w:rsidR="00C35AD4" w:rsidRPr="00700C21" w:rsidRDefault="00C35AD4" w:rsidP="00C35AD4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 - สุทธิ</w:t>
            </w:r>
          </w:p>
        </w:tc>
        <w:tc>
          <w:tcPr>
            <w:tcW w:w="48" w:type="dxa"/>
            <w:vAlign w:val="bottom"/>
          </w:tcPr>
          <w:p w14:paraId="54D881E7" w14:textId="77777777" w:rsidR="00C35AD4" w:rsidRPr="00700C21" w:rsidRDefault="00C35AD4" w:rsidP="00C35AD4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bottom"/>
          </w:tcPr>
          <w:p w14:paraId="10FC4DCB" w14:textId="77777777" w:rsidR="00C35AD4" w:rsidRPr="00700C21" w:rsidRDefault="00C35AD4" w:rsidP="00C35AD4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bottom"/>
          </w:tcPr>
          <w:p w14:paraId="3A41142D" w14:textId="77777777" w:rsidR="00C35AD4" w:rsidRPr="00700C21" w:rsidRDefault="00C35AD4" w:rsidP="00C35AD4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6DAFDB5C" w14:textId="77777777" w:rsidR="00C35AD4" w:rsidRPr="00700C21" w:rsidRDefault="00C35AD4" w:rsidP="00C35AD4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" w:type="dxa"/>
            <w:vAlign w:val="bottom"/>
          </w:tcPr>
          <w:p w14:paraId="0E7F5089" w14:textId="77777777" w:rsidR="00C35AD4" w:rsidRPr="00700C21" w:rsidRDefault="00C35AD4" w:rsidP="00C35AD4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454151D7" w14:textId="77777777" w:rsidR="00C35AD4" w:rsidRPr="00700C21" w:rsidRDefault="00C35AD4" w:rsidP="00C35AD4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" w:type="dxa"/>
            <w:vAlign w:val="bottom"/>
          </w:tcPr>
          <w:p w14:paraId="75ED762D" w14:textId="77777777" w:rsidR="00C35AD4" w:rsidRPr="00700C21" w:rsidRDefault="00C35AD4" w:rsidP="00C35AD4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31DB8AB8" w14:textId="77777777" w:rsidR="00C35AD4" w:rsidRPr="00700C21" w:rsidRDefault="00C35AD4" w:rsidP="00C35AD4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" w:type="dxa"/>
            <w:vAlign w:val="bottom"/>
          </w:tcPr>
          <w:p w14:paraId="4E657DC0" w14:textId="77777777" w:rsidR="00C35AD4" w:rsidRPr="00700C21" w:rsidRDefault="00C35AD4" w:rsidP="00C35AD4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95FE7A" w14:textId="7DD23BB8" w:rsidR="00C35AD4" w:rsidRPr="00700C21" w:rsidRDefault="00C35AD4" w:rsidP="00C35AD4">
            <w:pPr>
              <w:overflowPunct/>
              <w:autoSpaceDE/>
              <w:autoSpaceDN/>
              <w:adjustRightInd/>
              <w:ind w:right="258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532,126</w:t>
            </w:r>
          </w:p>
        </w:tc>
        <w:tc>
          <w:tcPr>
            <w:tcW w:w="42" w:type="dxa"/>
            <w:vAlign w:val="bottom"/>
          </w:tcPr>
          <w:p w14:paraId="63504BFC" w14:textId="77777777" w:rsidR="00C35AD4" w:rsidRPr="00700C21" w:rsidRDefault="00C35AD4" w:rsidP="00C35AD4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7FEF32" w14:textId="5D1CE327" w:rsidR="00C35AD4" w:rsidRPr="00700C21" w:rsidRDefault="00C35AD4" w:rsidP="00C35AD4">
            <w:pPr>
              <w:overflowPunct/>
              <w:autoSpaceDE/>
              <w:autoSpaceDN/>
              <w:adjustRightInd/>
              <w:ind w:right="317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532,12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68" w:type="dxa"/>
            <w:vAlign w:val="bottom"/>
          </w:tcPr>
          <w:p w14:paraId="3908132D" w14:textId="77777777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05D4802A" w14:textId="77777777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4445846E" w14:textId="77777777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39F63A24" w14:textId="77777777" w:rsidR="00C35AD4" w:rsidRPr="00700C21" w:rsidRDefault="00C35AD4" w:rsidP="00C35AD4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62764AF" w14:textId="77777777" w:rsidR="00231A3D" w:rsidRPr="00700C21" w:rsidRDefault="00231A3D" w:rsidP="00700C21">
      <w:pPr>
        <w:tabs>
          <w:tab w:val="left" w:pos="709"/>
          <w:tab w:val="left" w:pos="8505"/>
        </w:tabs>
        <w:ind w:left="142" w:right="-118" w:firstLine="567"/>
        <w:jc w:val="thaiDistribute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>เงินลงทุนในบริษัทย่อยประกอบด้วยเงินลงทุนในหุ้นสามัญของบริษัทดังต่อไปนี้</w:t>
      </w:r>
    </w:p>
    <w:p w14:paraId="204E5A3A" w14:textId="77777777" w:rsidR="00C1271B" w:rsidRPr="00700C21" w:rsidRDefault="00C1271B" w:rsidP="00700C21">
      <w:pPr>
        <w:tabs>
          <w:tab w:val="left" w:pos="10170"/>
        </w:tabs>
        <w:overflowPunct/>
        <w:autoSpaceDE/>
        <w:autoSpaceDN/>
        <w:adjustRightInd/>
        <w:ind w:left="224" w:right="-76" w:firstLine="60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8E835F0" w14:textId="77777777" w:rsidR="002C2978" w:rsidRPr="00700C21" w:rsidRDefault="002C2978" w:rsidP="00700C21">
      <w:pPr>
        <w:tabs>
          <w:tab w:val="left" w:pos="70"/>
          <w:tab w:val="left" w:pos="10170"/>
        </w:tabs>
        <w:overflowPunct/>
        <w:autoSpaceDE/>
        <w:autoSpaceDN/>
        <w:adjustRightInd/>
        <w:ind w:left="1232" w:right="366" w:firstLine="532"/>
        <w:jc w:val="thaiDistribute"/>
        <w:textAlignment w:val="auto"/>
        <w:rPr>
          <w:rFonts w:ascii="Angsana New" w:hAnsi="Angsana New"/>
          <w:spacing w:val="2"/>
          <w:sz w:val="12"/>
          <w:szCs w:val="12"/>
        </w:rPr>
      </w:pPr>
    </w:p>
    <w:p w14:paraId="2866ED0F" w14:textId="3C6DB710" w:rsidR="00231A3D" w:rsidRPr="00B763AA" w:rsidRDefault="00B763AA" w:rsidP="00B763AA">
      <w:pPr>
        <w:tabs>
          <w:tab w:val="left" w:pos="8505"/>
        </w:tabs>
        <w:ind w:left="350" w:right="23" w:firstLine="322"/>
        <w:jc w:val="thaiDistribute"/>
        <w:rPr>
          <w:rFonts w:ascii="Angsana New" w:hAnsi="Angsana New"/>
          <w:spacing w:val="2"/>
          <w:sz w:val="28"/>
          <w:szCs w:val="28"/>
          <w:cs/>
        </w:rPr>
      </w:pPr>
      <w:r>
        <w:rPr>
          <w:rFonts w:ascii="Angsana New" w:hAnsi="Angsana New" w:hint="cs"/>
          <w:spacing w:val="2"/>
          <w:sz w:val="28"/>
          <w:szCs w:val="28"/>
          <w:cs/>
        </w:rPr>
        <w:t xml:space="preserve">ในปลายปี </w:t>
      </w:r>
      <w:r>
        <w:rPr>
          <w:rFonts w:ascii="Angsana New" w:hAnsi="Angsana New"/>
          <w:spacing w:val="2"/>
          <w:sz w:val="28"/>
          <w:szCs w:val="28"/>
        </w:rPr>
        <w:t xml:space="preserve">2562 </w:t>
      </w:r>
      <w:r>
        <w:rPr>
          <w:rFonts w:ascii="Angsana New" w:hAnsi="Angsana New" w:hint="cs"/>
          <w:spacing w:val="2"/>
          <w:sz w:val="28"/>
          <w:szCs w:val="28"/>
          <w:cs/>
        </w:rPr>
        <w:t xml:space="preserve">ผู้บริหารได้พบว่ามูลค่าที่คาดว่าจะได้รับคืนของบริษัทย่อยแห่งหนึ่งที่เคยรับรู้ค่าเผื่อการด้อยค่าในงวดก่อน ๆ สูงกว่ามูลค่าของเงินลงทุนที่บริษัทฯ ได้ลงทุนไว้ ดังนั้น บริษัทฯ จึงได้บันทึกโอนกลับขาดทุนจากการด้อยค่าในงบกำไรขาดทุนเฉพาะกิจการในปี </w:t>
      </w:r>
      <w:r w:rsidR="009C1700">
        <w:rPr>
          <w:rFonts w:ascii="Angsana New" w:hAnsi="Angsana New"/>
          <w:spacing w:val="2"/>
          <w:sz w:val="28"/>
          <w:szCs w:val="28"/>
        </w:rPr>
        <w:t>2562</w:t>
      </w:r>
      <w:r>
        <w:rPr>
          <w:rFonts w:ascii="Angsana New" w:hAnsi="Angsana New"/>
          <w:spacing w:val="2"/>
          <w:sz w:val="28"/>
          <w:szCs w:val="28"/>
        </w:rPr>
        <w:t xml:space="preserve"> </w:t>
      </w:r>
      <w:r>
        <w:rPr>
          <w:rFonts w:ascii="Angsana New" w:hAnsi="Angsana New" w:hint="cs"/>
          <w:spacing w:val="2"/>
          <w:sz w:val="28"/>
          <w:szCs w:val="28"/>
          <w:cs/>
        </w:rPr>
        <w:t>เป็นจำนวนเงินรวม</w:t>
      </w:r>
      <w:r>
        <w:rPr>
          <w:rFonts w:ascii="Angsana New" w:hAnsi="Angsana New"/>
          <w:spacing w:val="2"/>
          <w:sz w:val="28"/>
          <w:szCs w:val="28"/>
        </w:rPr>
        <w:t xml:space="preserve"> 12.65 </w:t>
      </w:r>
      <w:r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</w:p>
    <w:p w14:paraId="5DC805DB" w14:textId="77777777" w:rsidR="00B763AA" w:rsidRPr="00700C21" w:rsidRDefault="00B763AA" w:rsidP="00700C21">
      <w:pPr>
        <w:tabs>
          <w:tab w:val="left" w:pos="70"/>
          <w:tab w:val="left" w:pos="10170"/>
        </w:tabs>
        <w:overflowPunct/>
        <w:autoSpaceDE/>
        <w:autoSpaceDN/>
        <w:adjustRightInd/>
        <w:ind w:left="1232" w:right="366" w:firstLine="532"/>
        <w:jc w:val="thaiDistribute"/>
        <w:textAlignment w:val="auto"/>
        <w:rPr>
          <w:rFonts w:ascii="Angsana New" w:hAnsi="Angsana New"/>
          <w:spacing w:val="2"/>
          <w:sz w:val="12"/>
          <w:szCs w:val="12"/>
        </w:rPr>
      </w:pPr>
    </w:p>
    <w:p w14:paraId="0FA1313E" w14:textId="77777777" w:rsidR="00E262BB" w:rsidRPr="00700C21" w:rsidRDefault="00E262BB" w:rsidP="00700C21">
      <w:pPr>
        <w:tabs>
          <w:tab w:val="left" w:pos="70"/>
          <w:tab w:val="left" w:pos="1624"/>
          <w:tab w:val="left" w:pos="10170"/>
        </w:tabs>
        <w:overflowPunct/>
        <w:autoSpaceDE/>
        <w:autoSpaceDN/>
        <w:adjustRightInd/>
        <w:ind w:left="504" w:right="394" w:firstLine="742"/>
        <w:jc w:val="thaiDistribute"/>
        <w:textAlignment w:val="auto"/>
        <w:rPr>
          <w:rFonts w:ascii="Angsana New" w:hAnsi="Angsana New"/>
          <w:sz w:val="6"/>
          <w:szCs w:val="6"/>
        </w:rPr>
        <w:sectPr w:rsidR="00E262BB" w:rsidRPr="00700C21" w:rsidSect="00A050C5">
          <w:headerReference w:type="default" r:id="rId9"/>
          <w:pgSz w:w="16840" w:h="11907" w:orient="landscape" w:code="9"/>
          <w:pgMar w:top="902" w:right="624" w:bottom="992" w:left="851" w:header="624" w:footer="170" w:gutter="0"/>
          <w:pgNumType w:fmt="numberInDash"/>
          <w:cols w:space="720"/>
          <w:docGrid w:linePitch="326"/>
        </w:sectPr>
      </w:pPr>
    </w:p>
    <w:p w14:paraId="35EAD45E" w14:textId="704CE979" w:rsidR="004856D3" w:rsidRPr="00700C21" w:rsidRDefault="004856D3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700C21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เงินลงทุนในการร่วมค้า</w:t>
      </w:r>
    </w:p>
    <w:p w14:paraId="0CE1E082" w14:textId="77777777" w:rsidR="007C5FC0" w:rsidRPr="00700C21" w:rsidRDefault="007C5FC0" w:rsidP="00700C21">
      <w:pPr>
        <w:tabs>
          <w:tab w:val="left" w:pos="70"/>
          <w:tab w:val="left" w:pos="10170"/>
        </w:tabs>
        <w:overflowPunct/>
        <w:autoSpaceDE/>
        <w:autoSpaceDN/>
        <w:adjustRightInd/>
        <w:ind w:left="378" w:right="366"/>
        <w:jc w:val="thaiDistribute"/>
        <w:textAlignment w:val="auto"/>
        <w:rPr>
          <w:rFonts w:ascii="Angsana New" w:hAnsi="Angsana New"/>
          <w:spacing w:val="-6"/>
          <w:sz w:val="2"/>
          <w:szCs w:val="2"/>
        </w:rPr>
      </w:pPr>
    </w:p>
    <w:p w14:paraId="506EA435" w14:textId="77777777" w:rsidR="009C5149" w:rsidRPr="00700C21" w:rsidRDefault="009C5149" w:rsidP="00700C2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pPr w:leftFromText="180" w:rightFromText="180" w:vertAnchor="text" w:horzAnchor="margin" w:tblpXSpec="center" w:tblpY="14"/>
        <w:tblW w:w="9775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2"/>
        <w:gridCol w:w="39"/>
        <w:gridCol w:w="1497"/>
        <w:gridCol w:w="42"/>
        <w:gridCol w:w="1106"/>
        <w:gridCol w:w="42"/>
        <w:gridCol w:w="1078"/>
        <w:gridCol w:w="42"/>
        <w:gridCol w:w="1032"/>
        <w:gridCol w:w="42"/>
        <w:gridCol w:w="1032"/>
        <w:gridCol w:w="42"/>
        <w:gridCol w:w="1032"/>
        <w:gridCol w:w="42"/>
        <w:gridCol w:w="1029"/>
        <w:gridCol w:w="6"/>
      </w:tblGrid>
      <w:tr w:rsidR="00231A3D" w:rsidRPr="00700C21" w14:paraId="24E1776E" w14:textId="77777777" w:rsidTr="005E2E45">
        <w:trPr>
          <w:gridAfter w:val="1"/>
          <w:wAfter w:w="6" w:type="dxa"/>
          <w:trHeight w:val="272"/>
        </w:trPr>
        <w:tc>
          <w:tcPr>
            <w:tcW w:w="1672" w:type="dxa"/>
            <w:tcBorders>
              <w:bottom w:val="nil"/>
            </w:tcBorders>
            <w:vAlign w:val="center"/>
          </w:tcPr>
          <w:p w14:paraId="3F9E5BF2" w14:textId="77777777" w:rsidR="00231A3D" w:rsidRPr="00700C21" w:rsidRDefault="00231A3D" w:rsidP="00700C21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tcBorders>
              <w:bottom w:val="nil"/>
            </w:tcBorders>
            <w:vAlign w:val="center"/>
          </w:tcPr>
          <w:p w14:paraId="393A32D3" w14:textId="77777777" w:rsidR="00231A3D" w:rsidRPr="00700C21" w:rsidRDefault="00231A3D" w:rsidP="00700C21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center"/>
          </w:tcPr>
          <w:p w14:paraId="08BC8F50" w14:textId="77777777" w:rsidR="00231A3D" w:rsidRPr="00700C21" w:rsidRDefault="00231A3D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44D2AE8D" w14:textId="77777777" w:rsidR="00231A3D" w:rsidRPr="00700C21" w:rsidRDefault="00231A3D" w:rsidP="00700C21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nil"/>
            </w:tcBorders>
            <w:vAlign w:val="center"/>
          </w:tcPr>
          <w:p w14:paraId="617F43CB" w14:textId="77777777" w:rsidR="00231A3D" w:rsidRPr="00700C21" w:rsidRDefault="00231A3D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6A58A427" w14:textId="77777777" w:rsidR="00231A3D" w:rsidRPr="00700C21" w:rsidRDefault="00231A3D" w:rsidP="00700C21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nil"/>
            </w:tcBorders>
          </w:tcPr>
          <w:p w14:paraId="659E4B1A" w14:textId="77777777" w:rsidR="00231A3D" w:rsidRPr="00700C21" w:rsidRDefault="00231A3D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04B4039C" w14:textId="77777777" w:rsidR="00231A3D" w:rsidRPr="00700C21" w:rsidRDefault="00231A3D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bottom w:val="single" w:sz="6" w:space="0" w:color="auto"/>
            </w:tcBorders>
          </w:tcPr>
          <w:p w14:paraId="08FB1F03" w14:textId="77777777" w:rsidR="00231A3D" w:rsidRPr="00700C21" w:rsidRDefault="00231A3D" w:rsidP="00700C21">
            <w:pPr>
              <w:tabs>
                <w:tab w:val="decimal" w:pos="0"/>
                <w:tab w:val="left" w:pos="7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231A3D" w:rsidRPr="00700C21" w14:paraId="2EB3A673" w14:textId="77777777" w:rsidTr="005E2E45">
        <w:trPr>
          <w:gridAfter w:val="1"/>
          <w:wAfter w:w="6" w:type="dxa"/>
          <w:trHeight w:val="272"/>
        </w:trPr>
        <w:tc>
          <w:tcPr>
            <w:tcW w:w="1672" w:type="dxa"/>
            <w:tcBorders>
              <w:bottom w:val="nil"/>
            </w:tcBorders>
            <w:vAlign w:val="center"/>
          </w:tcPr>
          <w:p w14:paraId="78AF796B" w14:textId="77777777" w:rsidR="00231A3D" w:rsidRPr="00700C21" w:rsidRDefault="00231A3D" w:rsidP="00700C21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tcBorders>
              <w:bottom w:val="nil"/>
            </w:tcBorders>
            <w:vAlign w:val="center"/>
          </w:tcPr>
          <w:p w14:paraId="7ED2027E" w14:textId="77777777" w:rsidR="00231A3D" w:rsidRPr="00700C21" w:rsidRDefault="00231A3D" w:rsidP="00700C21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center"/>
          </w:tcPr>
          <w:p w14:paraId="59B68918" w14:textId="77777777" w:rsidR="00231A3D" w:rsidRPr="00700C21" w:rsidRDefault="00231A3D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4AB63828" w14:textId="77777777" w:rsidR="00231A3D" w:rsidRPr="00700C21" w:rsidRDefault="00231A3D" w:rsidP="00700C21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nil"/>
            </w:tcBorders>
            <w:vAlign w:val="center"/>
          </w:tcPr>
          <w:p w14:paraId="4B953996" w14:textId="77777777" w:rsidR="00231A3D" w:rsidRPr="00700C21" w:rsidRDefault="00231A3D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36CF0E47" w14:textId="77777777" w:rsidR="00231A3D" w:rsidRPr="00700C21" w:rsidRDefault="00231A3D" w:rsidP="00700C21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nil"/>
            </w:tcBorders>
          </w:tcPr>
          <w:p w14:paraId="40638B04" w14:textId="77777777" w:rsidR="00231A3D" w:rsidRPr="00700C21" w:rsidRDefault="00231A3D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45D8EE65" w14:textId="77777777" w:rsidR="00231A3D" w:rsidRPr="00700C21" w:rsidRDefault="00231A3D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3E7FA5" w14:textId="77777777" w:rsidR="00231A3D" w:rsidRPr="00700C21" w:rsidRDefault="00231A3D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231A3D" w:rsidRPr="00700C21" w14:paraId="3B2B9FCF" w14:textId="77777777" w:rsidTr="005E2E45">
        <w:trPr>
          <w:gridAfter w:val="1"/>
          <w:wAfter w:w="6" w:type="dxa"/>
          <w:trHeight w:val="272"/>
        </w:trPr>
        <w:tc>
          <w:tcPr>
            <w:tcW w:w="1672" w:type="dxa"/>
            <w:vAlign w:val="center"/>
          </w:tcPr>
          <w:p w14:paraId="3D054486" w14:textId="77777777" w:rsidR="00231A3D" w:rsidRPr="00700C21" w:rsidRDefault="00231A3D" w:rsidP="005E2E45">
            <w:pPr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vAlign w:val="center"/>
          </w:tcPr>
          <w:p w14:paraId="0E228BBE" w14:textId="77777777" w:rsidR="00231A3D" w:rsidRPr="00700C21" w:rsidRDefault="00231A3D" w:rsidP="00700C21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vAlign w:val="center"/>
          </w:tcPr>
          <w:p w14:paraId="5E57C14D" w14:textId="77777777" w:rsidR="00231A3D" w:rsidRPr="00700C21" w:rsidRDefault="00231A3D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679F9989" w14:textId="77777777" w:rsidR="00231A3D" w:rsidRPr="00700C21" w:rsidRDefault="00231A3D" w:rsidP="00700C21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single" w:sz="6" w:space="0" w:color="auto"/>
            </w:tcBorders>
            <w:vAlign w:val="center"/>
          </w:tcPr>
          <w:p w14:paraId="70D2128E" w14:textId="77777777" w:rsidR="00231A3D" w:rsidRPr="00700C21" w:rsidRDefault="00231A3D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42" w:type="dxa"/>
            <w:vAlign w:val="center"/>
          </w:tcPr>
          <w:p w14:paraId="461EC01B" w14:textId="77777777" w:rsidR="00231A3D" w:rsidRPr="00700C21" w:rsidRDefault="00231A3D" w:rsidP="00700C21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single" w:sz="6" w:space="0" w:color="auto"/>
            </w:tcBorders>
          </w:tcPr>
          <w:p w14:paraId="24BCA2A7" w14:textId="77777777" w:rsidR="00231A3D" w:rsidRPr="00700C21" w:rsidRDefault="00231A3D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 (ร้อยละ)</w:t>
            </w:r>
          </w:p>
        </w:tc>
        <w:tc>
          <w:tcPr>
            <w:tcW w:w="42" w:type="dxa"/>
          </w:tcPr>
          <w:p w14:paraId="73B8A826" w14:textId="77777777" w:rsidR="00231A3D" w:rsidRPr="00700C21" w:rsidRDefault="00231A3D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bottom w:val="single" w:sz="6" w:space="0" w:color="auto"/>
            </w:tcBorders>
          </w:tcPr>
          <w:p w14:paraId="0E179E96" w14:textId="77777777" w:rsidR="00231A3D" w:rsidRPr="00700C21" w:rsidRDefault="00231A3D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มูลค่าตามบัญชีตามวิธีส่วนได้เสีย </w:t>
            </w:r>
          </w:p>
        </w:tc>
      </w:tr>
      <w:tr w:rsidR="00231A3D" w:rsidRPr="00700C21" w14:paraId="1764D6DE" w14:textId="77777777" w:rsidTr="005E2E45">
        <w:trPr>
          <w:trHeight w:hRule="exact" w:val="285"/>
        </w:trPr>
        <w:tc>
          <w:tcPr>
            <w:tcW w:w="1672" w:type="dxa"/>
            <w:tcBorders>
              <w:bottom w:val="nil"/>
            </w:tcBorders>
            <w:vAlign w:val="bottom"/>
          </w:tcPr>
          <w:p w14:paraId="139E8E56" w14:textId="77777777" w:rsidR="00231A3D" w:rsidRPr="00700C21" w:rsidRDefault="00231A3D" w:rsidP="00700C21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tcBorders>
              <w:bottom w:val="nil"/>
            </w:tcBorders>
          </w:tcPr>
          <w:p w14:paraId="44C72D51" w14:textId="77777777" w:rsidR="00231A3D" w:rsidRPr="00700C21" w:rsidRDefault="00231A3D" w:rsidP="00700C21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center"/>
          </w:tcPr>
          <w:p w14:paraId="28225F7C" w14:textId="77777777" w:rsidR="00231A3D" w:rsidRPr="00700C21" w:rsidRDefault="00231A3D" w:rsidP="00700C21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9B5D078" w14:textId="77777777" w:rsidR="00231A3D" w:rsidRPr="00700C21" w:rsidRDefault="00231A3D" w:rsidP="00700C21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5F0B5CD0" w14:textId="77777777" w:rsidR="00231A3D" w:rsidRPr="00700C21" w:rsidRDefault="00231A3D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51F493DE" w14:textId="77777777" w:rsidR="00231A3D" w:rsidRPr="00700C21" w:rsidRDefault="00231A3D" w:rsidP="00700C21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ED9929A" w14:textId="77777777" w:rsidR="00231A3D" w:rsidRPr="00700C21" w:rsidRDefault="00231A3D" w:rsidP="00700C2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6BD9E773" w14:textId="77777777" w:rsidR="00231A3D" w:rsidRPr="00700C21" w:rsidRDefault="00231A3D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219107E3" w14:textId="77777777" w:rsidR="00231A3D" w:rsidRPr="00700C21" w:rsidRDefault="00231A3D" w:rsidP="00700C21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3E85286" w14:textId="77777777" w:rsidR="00231A3D" w:rsidRPr="00700C21" w:rsidRDefault="00231A3D" w:rsidP="00700C21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12B2CE53" w14:textId="77777777" w:rsidR="00231A3D" w:rsidRPr="00700C21" w:rsidRDefault="00231A3D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70A2125A" w14:textId="77777777" w:rsidR="00231A3D" w:rsidRPr="00700C21" w:rsidRDefault="00231A3D" w:rsidP="00700C21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14A6FC7C" w14:textId="77777777" w:rsidR="00231A3D" w:rsidRPr="00700C21" w:rsidRDefault="00231A3D" w:rsidP="00700C2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6530E933" w14:textId="77777777" w:rsidR="00231A3D" w:rsidRPr="00700C21" w:rsidRDefault="00231A3D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206F46A9" w14:textId="77777777" w:rsidR="00231A3D" w:rsidRPr="00700C21" w:rsidRDefault="00231A3D" w:rsidP="00700C21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7F681E8" w14:textId="77777777" w:rsidR="00231A3D" w:rsidRPr="00700C21" w:rsidRDefault="00231A3D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76E28A2E" w14:textId="77777777" w:rsidR="00231A3D" w:rsidRPr="00700C21" w:rsidRDefault="00231A3D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6BDBEBF0" w14:textId="77777777" w:rsidR="00231A3D" w:rsidRPr="00700C21" w:rsidRDefault="00231A3D" w:rsidP="00700C21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EF73F4F" w14:textId="77777777" w:rsidR="00231A3D" w:rsidRPr="00700C21" w:rsidRDefault="00231A3D" w:rsidP="00700C2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  <w:vAlign w:val="bottom"/>
          </w:tcPr>
          <w:p w14:paraId="1E44B3E9" w14:textId="77777777" w:rsidR="00231A3D" w:rsidRPr="00700C21" w:rsidRDefault="00231A3D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4CB6AF03" w14:textId="77777777" w:rsidR="00231A3D" w:rsidRPr="00700C21" w:rsidRDefault="00231A3D" w:rsidP="00700C21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01C91" w:rsidRPr="00700C21" w14:paraId="49319EF3" w14:textId="77777777" w:rsidTr="005E2E45">
        <w:trPr>
          <w:trHeight w:hRule="exact" w:val="285"/>
        </w:trPr>
        <w:tc>
          <w:tcPr>
            <w:tcW w:w="1672" w:type="dxa"/>
            <w:tcBorders>
              <w:bottom w:val="single" w:sz="6" w:space="0" w:color="auto"/>
            </w:tcBorders>
            <w:vAlign w:val="bottom"/>
          </w:tcPr>
          <w:p w14:paraId="1293AEC9" w14:textId="77777777" w:rsidR="00501C91" w:rsidRPr="00700C21" w:rsidRDefault="00501C91" w:rsidP="00700C2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9" w:type="dxa"/>
            <w:tcBorders>
              <w:bottom w:val="nil"/>
            </w:tcBorders>
          </w:tcPr>
          <w:p w14:paraId="46A507F8" w14:textId="77777777" w:rsidR="00501C91" w:rsidRPr="00700C21" w:rsidRDefault="00501C91" w:rsidP="00700C21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center"/>
          </w:tcPr>
          <w:p w14:paraId="442FA2B7" w14:textId="77777777" w:rsidR="00501C91" w:rsidRPr="00700C21" w:rsidRDefault="00501C91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7282165A" w14:textId="77777777" w:rsidR="00501C91" w:rsidRPr="00700C21" w:rsidRDefault="00501C91" w:rsidP="00700C21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  <w:vAlign w:val="center"/>
          </w:tcPr>
          <w:p w14:paraId="03A06CAA" w14:textId="17B06FB5" w:rsidR="00501C91" w:rsidRPr="00700C21" w:rsidRDefault="00501C91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</w:rPr>
              <w:t>3</w:t>
            </w:r>
            <w:r w:rsidR="005261F8">
              <w:rPr>
                <w:rFonts w:ascii="Angsana New" w:hAnsi="Angsana New"/>
                <w:sz w:val="22"/>
                <w:szCs w:val="22"/>
              </w:rPr>
              <w:t xml:space="preserve">0 </w:t>
            </w:r>
            <w:r w:rsidR="005261F8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700C2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00C21">
              <w:rPr>
                <w:rFonts w:ascii="Angsana New" w:hAnsi="Angsana New"/>
                <w:sz w:val="22"/>
                <w:szCs w:val="22"/>
              </w:rPr>
              <w:t>256</w:t>
            </w:r>
            <w:r w:rsidR="00C5286B" w:rsidRPr="00700C2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3C7573E0" w14:textId="77777777" w:rsidR="00501C91" w:rsidRPr="00700C21" w:rsidRDefault="00501C91" w:rsidP="00700C2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center"/>
          </w:tcPr>
          <w:p w14:paraId="00EB221C" w14:textId="7AB9FAF9" w:rsidR="00501C91" w:rsidRPr="00700C21" w:rsidRDefault="00501C91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</w:rPr>
              <w:t>31</w:t>
            </w: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700C21">
              <w:rPr>
                <w:rFonts w:ascii="Angsana New" w:hAnsi="Angsana New"/>
                <w:sz w:val="22"/>
                <w:szCs w:val="22"/>
              </w:rPr>
              <w:t>256</w:t>
            </w:r>
            <w:r w:rsidR="00C5286B" w:rsidRPr="00700C2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7883575" w14:textId="77777777" w:rsidR="00501C91" w:rsidRPr="00700C21" w:rsidRDefault="00501C91" w:rsidP="00700C21">
            <w:pPr>
              <w:tabs>
                <w:tab w:val="left" w:pos="70"/>
                <w:tab w:val="decimal" w:pos="987"/>
              </w:tabs>
              <w:ind w:left="378" w:right="36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1F77A691" w14:textId="4C572CA4" w:rsidR="00501C91" w:rsidRPr="005261F8" w:rsidRDefault="00C5286B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61F8">
              <w:rPr>
                <w:rFonts w:ascii="Angsana New" w:hAnsi="Angsana New"/>
                <w:spacing w:val="-4"/>
                <w:sz w:val="22"/>
                <w:szCs w:val="22"/>
              </w:rPr>
              <w:t>3</w:t>
            </w:r>
            <w:r w:rsidR="005261F8" w:rsidRPr="005261F8">
              <w:rPr>
                <w:rFonts w:ascii="Angsana New" w:hAnsi="Angsana New"/>
                <w:spacing w:val="-4"/>
                <w:sz w:val="22"/>
                <w:szCs w:val="22"/>
              </w:rPr>
              <w:t xml:space="preserve">0 </w:t>
            </w:r>
            <w:r w:rsidR="005261F8" w:rsidRPr="005261F8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มิถุนายน</w:t>
            </w:r>
            <w:r w:rsidRPr="005261F8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</w:t>
            </w:r>
            <w:r w:rsidRPr="005261F8">
              <w:rPr>
                <w:rFonts w:ascii="Angsana New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4C3DDE8B" w14:textId="77777777" w:rsidR="00501C91" w:rsidRPr="00700C21" w:rsidRDefault="00501C91" w:rsidP="00700C2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7C8F5A7A" w14:textId="3A3C3726" w:rsidR="00501C91" w:rsidRPr="00700C21" w:rsidRDefault="00501C91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700C21">
              <w:rPr>
                <w:rFonts w:ascii="Angsana New" w:hAnsi="Angsana New"/>
                <w:spacing w:val="-4"/>
                <w:sz w:val="22"/>
                <w:szCs w:val="22"/>
              </w:rPr>
              <w:t>31</w:t>
            </w:r>
            <w:r w:rsidRPr="00700C21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ธันวาคม </w:t>
            </w:r>
            <w:r w:rsidRPr="00700C21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 w:rsidR="00C5286B" w:rsidRPr="00700C21">
              <w:rPr>
                <w:rFonts w:ascii="Angsana New" w:hAnsi="Angsana New"/>
                <w:spacing w:val="-4"/>
                <w:sz w:val="22"/>
                <w:szCs w:val="22"/>
              </w:rPr>
              <w:t>2</w:t>
            </w:r>
          </w:p>
        </w:tc>
        <w:tc>
          <w:tcPr>
            <w:tcW w:w="42" w:type="dxa"/>
            <w:tcBorders>
              <w:bottom w:val="nil"/>
            </w:tcBorders>
          </w:tcPr>
          <w:p w14:paraId="228EEE50" w14:textId="77777777" w:rsidR="00501C91" w:rsidRPr="00700C21" w:rsidRDefault="00501C91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60592D6E" w14:textId="496FBD97" w:rsidR="00501C91" w:rsidRPr="00700C21" w:rsidRDefault="005261F8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61F8">
              <w:rPr>
                <w:rFonts w:ascii="Angsana New" w:hAnsi="Angsana New"/>
                <w:spacing w:val="-4"/>
                <w:sz w:val="22"/>
                <w:szCs w:val="22"/>
              </w:rPr>
              <w:t xml:space="preserve">30 </w:t>
            </w:r>
            <w:r w:rsidRPr="005261F8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มิถุนายน </w:t>
            </w:r>
            <w:r w:rsidRPr="005261F8">
              <w:rPr>
                <w:rFonts w:ascii="Angsana New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5830C1E8" w14:textId="77777777" w:rsidR="00501C91" w:rsidRPr="00700C21" w:rsidRDefault="00501C91" w:rsidP="00700C2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single" w:sz="6" w:space="0" w:color="auto"/>
            </w:tcBorders>
            <w:vAlign w:val="center"/>
          </w:tcPr>
          <w:p w14:paraId="618BBF2A" w14:textId="68AB3682" w:rsidR="00501C91" w:rsidRPr="00700C21" w:rsidRDefault="00501C91" w:rsidP="00700C21">
            <w:pPr>
              <w:spacing w:line="260" w:lineRule="exact"/>
              <w:ind w:right="47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 w:rsidRPr="00700C21">
              <w:rPr>
                <w:rFonts w:ascii="Angsana New" w:hAnsi="Angsana New"/>
                <w:spacing w:val="-14"/>
                <w:sz w:val="22"/>
                <w:szCs w:val="22"/>
              </w:rPr>
              <w:t>31</w:t>
            </w:r>
            <w:r w:rsidRPr="00700C21">
              <w:rPr>
                <w:rFonts w:ascii="Angsana New" w:hAnsi="Angsana New"/>
                <w:spacing w:val="-14"/>
                <w:sz w:val="22"/>
                <w:szCs w:val="22"/>
                <w:cs/>
              </w:rPr>
              <w:t xml:space="preserve"> ธันวาคม </w:t>
            </w:r>
            <w:r w:rsidRPr="00700C21">
              <w:rPr>
                <w:rFonts w:ascii="Angsana New" w:hAnsi="Angsana New"/>
                <w:spacing w:val="-14"/>
                <w:sz w:val="22"/>
                <w:szCs w:val="22"/>
              </w:rPr>
              <w:t>256</w:t>
            </w:r>
            <w:r w:rsidR="00C5286B" w:rsidRPr="00700C21">
              <w:rPr>
                <w:rFonts w:ascii="Angsana New" w:hAnsi="Angsana New"/>
                <w:spacing w:val="-14"/>
                <w:sz w:val="22"/>
                <w:szCs w:val="22"/>
              </w:rPr>
              <w:t>2</w:t>
            </w:r>
          </w:p>
        </w:tc>
      </w:tr>
      <w:tr w:rsidR="00501C91" w:rsidRPr="00700C21" w14:paraId="2B1CA153" w14:textId="77777777" w:rsidTr="005E2E45">
        <w:trPr>
          <w:trHeight w:val="462"/>
        </w:trPr>
        <w:tc>
          <w:tcPr>
            <w:tcW w:w="1672" w:type="dxa"/>
            <w:tcBorders>
              <w:top w:val="single" w:sz="6" w:space="0" w:color="auto"/>
            </w:tcBorders>
            <w:vAlign w:val="bottom"/>
          </w:tcPr>
          <w:p w14:paraId="0FABB150" w14:textId="77777777" w:rsidR="00501C91" w:rsidRPr="00700C21" w:rsidRDefault="00501C91" w:rsidP="00700C21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tcBorders>
              <w:top w:val="nil"/>
              <w:bottom w:val="nil"/>
            </w:tcBorders>
          </w:tcPr>
          <w:p w14:paraId="48BE0628" w14:textId="77777777" w:rsidR="00501C91" w:rsidRPr="00700C21" w:rsidRDefault="00501C91" w:rsidP="00700C21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</w:tcPr>
          <w:p w14:paraId="3CFEF9EF" w14:textId="77777777" w:rsidR="00501C91" w:rsidRPr="00700C21" w:rsidRDefault="00501C91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top w:val="nil"/>
            </w:tcBorders>
            <w:vAlign w:val="bottom"/>
          </w:tcPr>
          <w:p w14:paraId="1CC711A7" w14:textId="77777777" w:rsidR="00501C91" w:rsidRPr="00700C21" w:rsidRDefault="00501C91" w:rsidP="00700C21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  <w:shd w:val="clear" w:color="auto" w:fill="auto"/>
          </w:tcPr>
          <w:p w14:paraId="1BFD069E" w14:textId="77777777" w:rsidR="00501C91" w:rsidRPr="00700C21" w:rsidRDefault="00501C91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00C21">
              <w:rPr>
                <w:rFonts w:ascii="Angsana New" w:hAnsi="Angsana New"/>
                <w:sz w:val="20"/>
                <w:szCs w:val="20"/>
                <w:cs/>
              </w:rPr>
              <w:t xml:space="preserve">(ยังไม่ได้ตรวจสอบ </w:t>
            </w:r>
          </w:p>
          <w:p w14:paraId="54F391CC" w14:textId="77777777" w:rsidR="00501C91" w:rsidRPr="00700C21" w:rsidRDefault="00501C91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0"/>
                <w:szCs w:val="20"/>
                <w:cs/>
              </w:rPr>
              <w:t>แต่สอบทานแล้ว)</w:t>
            </w:r>
          </w:p>
        </w:tc>
        <w:tc>
          <w:tcPr>
            <w:tcW w:w="42" w:type="dxa"/>
            <w:tcBorders>
              <w:top w:val="nil"/>
              <w:bottom w:val="nil"/>
            </w:tcBorders>
            <w:shd w:val="clear" w:color="auto" w:fill="auto"/>
          </w:tcPr>
          <w:p w14:paraId="1F2D1401" w14:textId="77777777" w:rsidR="00501C91" w:rsidRPr="00700C21" w:rsidRDefault="00501C91" w:rsidP="00700C21">
            <w:pPr>
              <w:tabs>
                <w:tab w:val="left" w:pos="70"/>
              </w:tabs>
              <w:spacing w:line="240" w:lineRule="exact"/>
              <w:ind w:left="378" w:right="36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  <w:shd w:val="clear" w:color="auto" w:fill="auto"/>
          </w:tcPr>
          <w:p w14:paraId="1F653C7D" w14:textId="77777777" w:rsidR="00501C91" w:rsidRPr="00700C21" w:rsidRDefault="00501C91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00C21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  <w:p w14:paraId="09CE3DE3" w14:textId="76BC58E9" w:rsidR="00195600" w:rsidRPr="00700C21" w:rsidRDefault="00195600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8E2F7" w14:textId="77777777" w:rsidR="00501C91" w:rsidRPr="00700C21" w:rsidRDefault="00501C91" w:rsidP="00700C2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</w:tcPr>
          <w:p w14:paraId="6397EBBB" w14:textId="77777777" w:rsidR="00501C91" w:rsidRPr="00700C21" w:rsidRDefault="00501C91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00C21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(ยังไม่ได้ตรวจสอบ </w:t>
            </w:r>
          </w:p>
          <w:p w14:paraId="563B4225" w14:textId="77777777" w:rsidR="00501C91" w:rsidRPr="00700C21" w:rsidRDefault="00501C91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00C21">
              <w:rPr>
                <w:rFonts w:ascii="Angsana New" w:hAnsi="Angsana New"/>
                <w:sz w:val="20"/>
                <w:szCs w:val="20"/>
                <w:cs/>
              </w:rPr>
              <w:t>แต่สอบทานแล้ว)</w:t>
            </w:r>
          </w:p>
        </w:tc>
        <w:tc>
          <w:tcPr>
            <w:tcW w:w="42" w:type="dxa"/>
            <w:tcBorders>
              <w:top w:val="nil"/>
              <w:bottom w:val="nil"/>
            </w:tcBorders>
            <w:shd w:val="clear" w:color="auto" w:fill="auto"/>
          </w:tcPr>
          <w:p w14:paraId="3A655DC8" w14:textId="77777777" w:rsidR="00501C91" w:rsidRPr="00700C21" w:rsidRDefault="00501C91" w:rsidP="00700C21">
            <w:pPr>
              <w:tabs>
                <w:tab w:val="left" w:pos="70"/>
              </w:tabs>
              <w:spacing w:line="240" w:lineRule="exact"/>
              <w:ind w:left="378" w:right="36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</w:tcPr>
          <w:p w14:paraId="5DCBA16A" w14:textId="77777777" w:rsidR="00501C91" w:rsidRPr="00700C21" w:rsidRDefault="00501C91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00C21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  <w:p w14:paraId="67FC3E97" w14:textId="32ABCB2C" w:rsidR="00195600" w:rsidRPr="00700C21" w:rsidRDefault="00195600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" w:type="dxa"/>
            <w:tcBorders>
              <w:top w:val="nil"/>
              <w:bottom w:val="nil"/>
            </w:tcBorders>
            <w:shd w:val="clear" w:color="auto" w:fill="auto"/>
          </w:tcPr>
          <w:p w14:paraId="52FA13F3" w14:textId="77777777" w:rsidR="00501C91" w:rsidRPr="00700C21" w:rsidRDefault="00501C91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</w:tcPr>
          <w:p w14:paraId="5EDC3D19" w14:textId="77777777" w:rsidR="00501C91" w:rsidRPr="00700C21" w:rsidRDefault="00501C91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00C21">
              <w:rPr>
                <w:rFonts w:ascii="Angsana New" w:hAnsi="Angsana New"/>
                <w:sz w:val="20"/>
                <w:szCs w:val="20"/>
                <w:cs/>
              </w:rPr>
              <w:t xml:space="preserve">(ยังไม่ได้ตรวจสอบ </w:t>
            </w:r>
          </w:p>
          <w:p w14:paraId="4220D088" w14:textId="77777777" w:rsidR="00501C91" w:rsidRPr="00700C21" w:rsidRDefault="00501C91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00C21">
              <w:rPr>
                <w:rFonts w:ascii="Angsana New" w:hAnsi="Angsana New"/>
                <w:sz w:val="20"/>
                <w:szCs w:val="20"/>
                <w:cs/>
              </w:rPr>
              <w:t>แต่สอบทานแล้ว)</w:t>
            </w:r>
          </w:p>
        </w:tc>
        <w:tc>
          <w:tcPr>
            <w:tcW w:w="42" w:type="dxa"/>
            <w:tcBorders>
              <w:top w:val="nil"/>
              <w:bottom w:val="nil"/>
            </w:tcBorders>
            <w:shd w:val="clear" w:color="auto" w:fill="auto"/>
          </w:tcPr>
          <w:p w14:paraId="7FECD32F" w14:textId="77777777" w:rsidR="00501C91" w:rsidRPr="00700C21" w:rsidRDefault="00501C91" w:rsidP="00700C21">
            <w:pPr>
              <w:tabs>
                <w:tab w:val="left" w:pos="70"/>
              </w:tabs>
              <w:spacing w:line="240" w:lineRule="exact"/>
              <w:ind w:left="378" w:right="36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B6EB3DA" w14:textId="77777777" w:rsidR="00501C91" w:rsidRPr="00700C21" w:rsidRDefault="00501C91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00C21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  <w:p w14:paraId="20F67CC0" w14:textId="039E1973" w:rsidR="00195600" w:rsidRPr="00700C21" w:rsidRDefault="00195600" w:rsidP="00700C2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73948" w:rsidRPr="00700C21" w14:paraId="77A3D1D7" w14:textId="77777777" w:rsidTr="005E2E45">
        <w:trPr>
          <w:trHeight w:val="272"/>
        </w:trPr>
        <w:tc>
          <w:tcPr>
            <w:tcW w:w="1672" w:type="dxa"/>
            <w:vAlign w:val="bottom"/>
          </w:tcPr>
          <w:p w14:paraId="5D607C28" w14:textId="4A68E05C" w:rsidR="00573948" w:rsidRPr="00700C21" w:rsidRDefault="00573948" w:rsidP="00573948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39" w:type="dxa"/>
            <w:vAlign w:val="bottom"/>
          </w:tcPr>
          <w:p w14:paraId="5987EDA9" w14:textId="77777777" w:rsidR="00573948" w:rsidRPr="00700C21" w:rsidRDefault="00573948" w:rsidP="00573948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4EB55226" w14:textId="77777777" w:rsidR="00573948" w:rsidRPr="00700C21" w:rsidRDefault="00573948" w:rsidP="00573948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bottom"/>
          </w:tcPr>
          <w:p w14:paraId="1D1D48E9" w14:textId="77777777" w:rsidR="00573948" w:rsidRPr="00700C21" w:rsidRDefault="00573948" w:rsidP="00573948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782C29A" w14:textId="77777777" w:rsidR="00573948" w:rsidRPr="00700C21" w:rsidRDefault="00573948" w:rsidP="00573948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bottom"/>
          </w:tcPr>
          <w:p w14:paraId="3E704B03" w14:textId="77777777" w:rsidR="00573948" w:rsidRPr="00700C21" w:rsidRDefault="00573948" w:rsidP="00573948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4FA8D59" w14:textId="77777777" w:rsidR="00573948" w:rsidRPr="00700C21" w:rsidRDefault="00573948" w:rsidP="00573948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bottom"/>
          </w:tcPr>
          <w:p w14:paraId="4B0D98AD" w14:textId="77777777" w:rsidR="00573948" w:rsidRPr="00700C21" w:rsidRDefault="00573948" w:rsidP="00573948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63A6FCBD" w14:textId="77777777" w:rsidR="00573948" w:rsidRPr="00700C21" w:rsidRDefault="00573948" w:rsidP="00573948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bottom"/>
          </w:tcPr>
          <w:p w14:paraId="183ABAF9" w14:textId="77777777" w:rsidR="00573948" w:rsidRPr="00700C21" w:rsidRDefault="00573948" w:rsidP="00573948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2023B3E8" w14:textId="77777777" w:rsidR="00573948" w:rsidRPr="00700C21" w:rsidRDefault="00573948" w:rsidP="00573948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</w:tcPr>
          <w:p w14:paraId="14B98FC5" w14:textId="77777777" w:rsidR="00573948" w:rsidRPr="00700C21" w:rsidRDefault="00573948" w:rsidP="00573948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2DCD2CCB" w14:textId="77777777" w:rsidR="00573948" w:rsidRPr="00700C21" w:rsidRDefault="00573948" w:rsidP="00573948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</w:tcPr>
          <w:p w14:paraId="333C3260" w14:textId="77777777" w:rsidR="00573948" w:rsidRPr="00700C21" w:rsidRDefault="00573948" w:rsidP="00573948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2765636B" w14:textId="77777777" w:rsidR="00573948" w:rsidRPr="00700C21" w:rsidRDefault="00573948" w:rsidP="00573948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3863" w:rsidRPr="00700C21" w14:paraId="1EBBDD20" w14:textId="77777777" w:rsidTr="005E2E45">
        <w:trPr>
          <w:trHeight w:val="272"/>
        </w:trPr>
        <w:tc>
          <w:tcPr>
            <w:tcW w:w="1672" w:type="dxa"/>
            <w:vAlign w:val="bottom"/>
          </w:tcPr>
          <w:p w14:paraId="122825FF" w14:textId="77777777" w:rsidR="007D3863" w:rsidRPr="00700C21" w:rsidRDefault="007D3863" w:rsidP="007D3863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 w:hint="cs"/>
                <w:sz w:val="22"/>
                <w:szCs w:val="22"/>
                <w:cs/>
              </w:rPr>
              <w:t>บริษัท มาลี คีโน่</w:t>
            </w:r>
          </w:p>
        </w:tc>
        <w:tc>
          <w:tcPr>
            <w:tcW w:w="39" w:type="dxa"/>
            <w:vAlign w:val="bottom"/>
          </w:tcPr>
          <w:p w14:paraId="29467291" w14:textId="77777777" w:rsidR="007D3863" w:rsidRPr="00700C21" w:rsidRDefault="007D3863" w:rsidP="007D3863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0EA5F0BB" w14:textId="77777777" w:rsidR="007D3863" w:rsidRPr="00700C21" w:rsidRDefault="007D3863" w:rsidP="007D386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 w:hint="cs"/>
                <w:sz w:val="22"/>
                <w:szCs w:val="22"/>
                <w:cs/>
              </w:rPr>
              <w:t>ผู้นำเข้า การขายและทำ</w:t>
            </w:r>
          </w:p>
        </w:tc>
        <w:tc>
          <w:tcPr>
            <w:tcW w:w="42" w:type="dxa"/>
            <w:vAlign w:val="bottom"/>
          </w:tcPr>
          <w:p w14:paraId="0F10F76D" w14:textId="77777777" w:rsidR="007D3863" w:rsidRPr="00700C21" w:rsidRDefault="007D3863" w:rsidP="007D3863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8F0BAA3" w14:textId="2A3CDD74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362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</w:rPr>
              <w:t xml:space="preserve">25 </w:t>
            </w:r>
            <w:r w:rsidRPr="00700C21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42" w:type="dxa"/>
            <w:shd w:val="clear" w:color="auto" w:fill="auto"/>
            <w:vAlign w:val="bottom"/>
          </w:tcPr>
          <w:p w14:paraId="6634AEDE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E256892" w14:textId="47D0D4D9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362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</w:rPr>
              <w:t xml:space="preserve">25 </w:t>
            </w:r>
            <w:r w:rsidRPr="00700C21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42" w:type="dxa"/>
            <w:shd w:val="clear" w:color="auto" w:fill="auto"/>
            <w:vAlign w:val="bottom"/>
          </w:tcPr>
          <w:p w14:paraId="4C296E6C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6C7E06B7" w14:textId="0369B978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42" w:type="dxa"/>
            <w:shd w:val="clear" w:color="auto" w:fill="auto"/>
            <w:vAlign w:val="bottom"/>
          </w:tcPr>
          <w:p w14:paraId="39D48062" w14:textId="77777777" w:rsidR="007D3863" w:rsidRPr="00700C21" w:rsidRDefault="007D3863" w:rsidP="007D3863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284E0AA4" w14:textId="7040120A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42" w:type="dxa"/>
            <w:shd w:val="clear" w:color="auto" w:fill="auto"/>
          </w:tcPr>
          <w:p w14:paraId="54FB03A7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3CC801D9" w14:textId="452CDB84" w:rsidR="007D3863" w:rsidRPr="00700C21" w:rsidRDefault="00CE0D0E" w:rsidP="00CE0D0E">
            <w:pPr>
              <w:tabs>
                <w:tab w:val="left" w:pos="70"/>
              </w:tabs>
              <w:overflowPunct/>
              <w:autoSpaceDE/>
              <w:autoSpaceDN/>
              <w:adjustRightInd/>
              <w:ind w:firstLine="174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</w:t>
            </w:r>
            <w:r w:rsidR="00B527E4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42" w:type="dxa"/>
            <w:shd w:val="clear" w:color="auto" w:fill="auto"/>
          </w:tcPr>
          <w:p w14:paraId="5FFBB60D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14:paraId="5683F0DB" w14:textId="54076BB3" w:rsidR="007D3863" w:rsidRPr="00700C21" w:rsidRDefault="007D3863" w:rsidP="007D3863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  <w:lang w:val="en-GB"/>
              </w:rPr>
              <w:t>5,64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</w:p>
        </w:tc>
      </w:tr>
      <w:tr w:rsidR="007D3863" w:rsidRPr="00700C21" w14:paraId="662A99C2" w14:textId="77777777" w:rsidTr="005E2E45">
        <w:trPr>
          <w:trHeight w:val="272"/>
        </w:trPr>
        <w:tc>
          <w:tcPr>
            <w:tcW w:w="1672" w:type="dxa"/>
            <w:vAlign w:val="bottom"/>
          </w:tcPr>
          <w:p w14:paraId="281EC6C1" w14:textId="4F7A2DEE" w:rsidR="007D3863" w:rsidRPr="00700C21" w:rsidRDefault="007D3863" w:rsidP="007D3863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 w:hint="cs"/>
                <w:sz w:val="22"/>
                <w:szCs w:val="22"/>
                <w:cs/>
              </w:rPr>
              <w:t xml:space="preserve">  (ประเทศไทย)</w:t>
            </w:r>
          </w:p>
        </w:tc>
        <w:tc>
          <w:tcPr>
            <w:tcW w:w="39" w:type="dxa"/>
            <w:vAlign w:val="bottom"/>
          </w:tcPr>
          <w:p w14:paraId="3FBBA172" w14:textId="77777777" w:rsidR="007D3863" w:rsidRPr="00700C21" w:rsidRDefault="007D3863" w:rsidP="007D3863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1C2D6942" w14:textId="77777777" w:rsidR="007D3863" w:rsidRPr="00700C21" w:rsidRDefault="007D3863" w:rsidP="007D386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 w:hint="cs"/>
                <w:sz w:val="22"/>
                <w:szCs w:val="22"/>
                <w:cs/>
              </w:rPr>
              <w:t xml:space="preserve">  กิจกรรมการตลาดและ</w:t>
            </w:r>
          </w:p>
        </w:tc>
        <w:tc>
          <w:tcPr>
            <w:tcW w:w="42" w:type="dxa"/>
            <w:vAlign w:val="bottom"/>
          </w:tcPr>
          <w:p w14:paraId="152BD076" w14:textId="77777777" w:rsidR="007D3863" w:rsidRPr="00700C21" w:rsidRDefault="007D3863" w:rsidP="007D3863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CE8FD48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bottom"/>
          </w:tcPr>
          <w:p w14:paraId="214998C3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F763002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bottom"/>
          </w:tcPr>
          <w:p w14:paraId="141C74ED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22BE646B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bottom"/>
          </w:tcPr>
          <w:p w14:paraId="7D1F18CF" w14:textId="77777777" w:rsidR="007D3863" w:rsidRPr="00700C21" w:rsidRDefault="007D3863" w:rsidP="007D3863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2D07C964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</w:tcPr>
          <w:p w14:paraId="1EC5D57A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269B5C20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</w:tcPr>
          <w:p w14:paraId="3129F0F2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14:paraId="310D4C08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3863" w:rsidRPr="00700C21" w14:paraId="78F1AE96" w14:textId="77777777" w:rsidTr="005E2E45">
        <w:trPr>
          <w:trHeight w:val="272"/>
        </w:trPr>
        <w:tc>
          <w:tcPr>
            <w:tcW w:w="1672" w:type="dxa"/>
            <w:vAlign w:val="bottom"/>
          </w:tcPr>
          <w:p w14:paraId="0B5992ED" w14:textId="036AD8A9" w:rsidR="007D3863" w:rsidRPr="00700C21" w:rsidRDefault="007D3863" w:rsidP="007D3863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 w:hint="cs"/>
                <w:sz w:val="22"/>
                <w:szCs w:val="22"/>
                <w:cs/>
              </w:rPr>
              <w:t xml:space="preserve">  จำกัด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5B487C">
              <w:rPr>
                <w:rFonts w:ascii="Angsana New" w:hAnsi="Angsana New" w:hint="cs"/>
                <w:sz w:val="22"/>
                <w:szCs w:val="22"/>
                <w:cs/>
              </w:rPr>
              <w:t>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39" w:type="dxa"/>
            <w:vAlign w:val="bottom"/>
          </w:tcPr>
          <w:p w14:paraId="066653B6" w14:textId="77777777" w:rsidR="007D3863" w:rsidRPr="00700C21" w:rsidRDefault="007D3863" w:rsidP="007D3863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1EA616C8" w14:textId="77777777" w:rsidR="007D3863" w:rsidRPr="00700C21" w:rsidRDefault="007D3863" w:rsidP="007D386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 w:hint="cs"/>
                <w:sz w:val="22"/>
                <w:szCs w:val="22"/>
                <w:cs/>
              </w:rPr>
              <w:t xml:space="preserve">  การจัดจำหน่ายสินค้า</w:t>
            </w:r>
          </w:p>
        </w:tc>
        <w:tc>
          <w:tcPr>
            <w:tcW w:w="42" w:type="dxa"/>
            <w:vAlign w:val="bottom"/>
          </w:tcPr>
          <w:p w14:paraId="64C4A9D5" w14:textId="77777777" w:rsidR="007D3863" w:rsidRPr="00700C21" w:rsidRDefault="007D3863" w:rsidP="007D3863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67B42C8A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061D9403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37C3DD74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701384FA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37E162DB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5C9A4519" w14:textId="77777777" w:rsidR="007D3863" w:rsidRPr="00700C21" w:rsidRDefault="007D3863" w:rsidP="007D3863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2559AC3F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7C31B065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194905C9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216FA37F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52E010CF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3863" w:rsidRPr="00700C21" w14:paraId="3755C76A" w14:textId="77777777" w:rsidTr="005E2E45">
        <w:trPr>
          <w:trHeight w:val="272"/>
        </w:trPr>
        <w:tc>
          <w:tcPr>
            <w:tcW w:w="1672" w:type="dxa"/>
            <w:vAlign w:val="bottom"/>
          </w:tcPr>
          <w:p w14:paraId="6AC3A514" w14:textId="77777777" w:rsidR="007D3863" w:rsidRPr="00700C21" w:rsidRDefault="007D3863" w:rsidP="007D3863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vAlign w:val="bottom"/>
          </w:tcPr>
          <w:p w14:paraId="6EA0E261" w14:textId="77777777" w:rsidR="007D3863" w:rsidRPr="00700C21" w:rsidRDefault="007D3863" w:rsidP="007D3863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2D199595" w14:textId="77777777" w:rsidR="007D3863" w:rsidRPr="00700C21" w:rsidRDefault="007D3863" w:rsidP="007D3863">
            <w:pPr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700C21">
              <w:rPr>
                <w:rFonts w:ascii="Angsana New" w:hAnsi="Angsana New" w:hint="cs"/>
                <w:sz w:val="22"/>
                <w:szCs w:val="22"/>
                <w:cs/>
              </w:rPr>
              <w:t xml:space="preserve">  ในกลุ่มบริษัท</w:t>
            </w:r>
            <w:r w:rsidRPr="00700C21">
              <w:rPr>
                <w:rFonts w:ascii="Angsana New" w:hAnsi="Angsana New"/>
                <w:sz w:val="22"/>
                <w:szCs w:val="22"/>
                <w:lang w:val="en-GB"/>
              </w:rPr>
              <w:t xml:space="preserve"> KINO</w:t>
            </w:r>
          </w:p>
        </w:tc>
        <w:tc>
          <w:tcPr>
            <w:tcW w:w="42" w:type="dxa"/>
            <w:vAlign w:val="bottom"/>
          </w:tcPr>
          <w:p w14:paraId="498C2FCC" w14:textId="77777777" w:rsidR="007D3863" w:rsidRPr="00700C21" w:rsidRDefault="007D3863" w:rsidP="007D3863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22128791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3BE79314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3E023218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754895A9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7CA27784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7FCFFE5B" w14:textId="77777777" w:rsidR="007D3863" w:rsidRPr="00700C21" w:rsidRDefault="007D3863" w:rsidP="007D3863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695DEF8D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53BBF639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6CE1C82A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2CC8DCD5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30CCAEAC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3863" w:rsidRPr="00700C21" w14:paraId="20A9678B" w14:textId="77777777" w:rsidTr="005E2E45">
        <w:trPr>
          <w:trHeight w:val="272"/>
        </w:trPr>
        <w:tc>
          <w:tcPr>
            <w:tcW w:w="1672" w:type="dxa"/>
            <w:vAlign w:val="bottom"/>
          </w:tcPr>
          <w:p w14:paraId="0E93A7A4" w14:textId="3E04F9D8" w:rsidR="007D3863" w:rsidRPr="003B3130" w:rsidRDefault="007D3863" w:rsidP="007D3863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พีที คีโน่ </w:t>
            </w:r>
          </w:p>
        </w:tc>
        <w:tc>
          <w:tcPr>
            <w:tcW w:w="39" w:type="dxa"/>
            <w:vAlign w:val="bottom"/>
          </w:tcPr>
          <w:p w14:paraId="5192F6C6" w14:textId="77777777" w:rsidR="007D3863" w:rsidRPr="00700C21" w:rsidRDefault="007D3863" w:rsidP="007D3863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0E11EC9D" w14:textId="5FF1B300" w:rsidR="007D3863" w:rsidRPr="00700C21" w:rsidRDefault="007D3863" w:rsidP="007D386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ผู้นำเข้า การผลิต การขาย</w:t>
            </w:r>
          </w:p>
        </w:tc>
        <w:tc>
          <w:tcPr>
            <w:tcW w:w="42" w:type="dxa"/>
            <w:vAlign w:val="bottom"/>
          </w:tcPr>
          <w:p w14:paraId="60AEFEFA" w14:textId="77777777" w:rsidR="007D3863" w:rsidRPr="00700C21" w:rsidRDefault="007D3863" w:rsidP="007D3863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3478A2A6" w14:textId="7C0876D1" w:rsidR="007D3863" w:rsidRPr="003B3130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352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573948">
              <w:rPr>
                <w:rFonts w:ascii="Angsana New" w:hAnsi="Angsana New"/>
                <w:spacing w:val="-2"/>
                <w:sz w:val="22"/>
                <w:szCs w:val="22"/>
              </w:rPr>
              <w:t>40,000</w:t>
            </w:r>
            <w:r w:rsidRPr="00573948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 ล้านรูเปีย</w:t>
            </w:r>
          </w:p>
        </w:tc>
        <w:tc>
          <w:tcPr>
            <w:tcW w:w="42" w:type="dxa"/>
            <w:vAlign w:val="bottom"/>
          </w:tcPr>
          <w:p w14:paraId="13048E61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30D6CB13" w14:textId="2D616298" w:rsidR="007D3863" w:rsidRPr="003B3130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352"/>
              <w:jc w:val="center"/>
              <w:textAlignment w:val="auto"/>
              <w:outlineLvl w:val="0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573948">
              <w:rPr>
                <w:rFonts w:ascii="Angsana New" w:hAnsi="Angsana New"/>
                <w:spacing w:val="-2"/>
                <w:sz w:val="22"/>
                <w:szCs w:val="22"/>
              </w:rPr>
              <w:t>40,000</w:t>
            </w:r>
            <w:r w:rsidRPr="00573948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 ล้านรูเปีย</w:t>
            </w:r>
          </w:p>
        </w:tc>
        <w:tc>
          <w:tcPr>
            <w:tcW w:w="42" w:type="dxa"/>
            <w:vAlign w:val="bottom"/>
          </w:tcPr>
          <w:p w14:paraId="3B395558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218BE8B6" w14:textId="0C10258F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vAlign w:val="bottom"/>
          </w:tcPr>
          <w:p w14:paraId="0F6B5C7F" w14:textId="77777777" w:rsidR="007D3863" w:rsidRPr="00700C21" w:rsidRDefault="007D3863" w:rsidP="007D3863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24C82777" w14:textId="627D853C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</w:tcPr>
          <w:p w14:paraId="2D9EC3F8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3ED0BC5D" w14:textId="67974D3C" w:rsidR="007D3863" w:rsidRPr="00700C21" w:rsidRDefault="00CE0D0E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45,384</w:t>
            </w:r>
          </w:p>
        </w:tc>
        <w:tc>
          <w:tcPr>
            <w:tcW w:w="42" w:type="dxa"/>
          </w:tcPr>
          <w:p w14:paraId="68D70942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1C8B2223" w14:textId="6F7130B2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573948">
              <w:rPr>
                <w:rFonts w:ascii="Angsana New" w:hAnsi="Angsana New"/>
                <w:sz w:val="22"/>
                <w:szCs w:val="22"/>
              </w:rPr>
              <w:t>45,01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7D3863" w:rsidRPr="00700C21" w14:paraId="6EB41A47" w14:textId="77777777" w:rsidTr="005E2E45">
        <w:trPr>
          <w:trHeight w:val="272"/>
        </w:trPr>
        <w:tc>
          <w:tcPr>
            <w:tcW w:w="1672" w:type="dxa"/>
            <w:vAlign w:val="bottom"/>
          </w:tcPr>
          <w:p w14:paraId="14BEC799" w14:textId="64661C0A" w:rsidR="007D3863" w:rsidRPr="00700C21" w:rsidRDefault="007D3863" w:rsidP="007D3863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   มาลี อินโดนีเซีย</w:t>
            </w:r>
          </w:p>
        </w:tc>
        <w:tc>
          <w:tcPr>
            <w:tcW w:w="39" w:type="dxa"/>
            <w:vAlign w:val="bottom"/>
          </w:tcPr>
          <w:p w14:paraId="75FC017C" w14:textId="77777777" w:rsidR="007D3863" w:rsidRPr="00700C21" w:rsidRDefault="007D3863" w:rsidP="007D3863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5FD1E822" w14:textId="3C4EA3BE" w:rsidR="007D3863" w:rsidRPr="00700C21" w:rsidRDefault="007D3863" w:rsidP="007D386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   การทำกิจกรรมการ</w:t>
            </w:r>
          </w:p>
        </w:tc>
        <w:tc>
          <w:tcPr>
            <w:tcW w:w="42" w:type="dxa"/>
            <w:vAlign w:val="bottom"/>
          </w:tcPr>
          <w:p w14:paraId="12C34462" w14:textId="77777777" w:rsidR="007D3863" w:rsidRPr="00700C21" w:rsidRDefault="007D3863" w:rsidP="007D3863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682329E2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280AAB7A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3C614222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7A32F1E2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0F765BA6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4AA69C30" w14:textId="77777777" w:rsidR="007D3863" w:rsidRPr="00700C21" w:rsidRDefault="007D3863" w:rsidP="007D3863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74C2AFB5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6BDB9D86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633717BC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53968374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503DD228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3863" w:rsidRPr="00700C21" w14:paraId="238B8311" w14:textId="77777777" w:rsidTr="005E2E45">
        <w:trPr>
          <w:trHeight w:val="272"/>
        </w:trPr>
        <w:tc>
          <w:tcPr>
            <w:tcW w:w="1672" w:type="dxa"/>
            <w:vAlign w:val="bottom"/>
          </w:tcPr>
          <w:p w14:paraId="132E47C2" w14:textId="2FEC9062" w:rsidR="007D3863" w:rsidRPr="00700C21" w:rsidRDefault="007D3863" w:rsidP="007D3863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   (จัดตั้งในประเทศ</w:t>
            </w:r>
          </w:p>
        </w:tc>
        <w:tc>
          <w:tcPr>
            <w:tcW w:w="39" w:type="dxa"/>
            <w:vAlign w:val="bottom"/>
          </w:tcPr>
          <w:p w14:paraId="71838AF5" w14:textId="77777777" w:rsidR="007D3863" w:rsidRPr="00700C21" w:rsidRDefault="007D3863" w:rsidP="007D3863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5E76BCA8" w14:textId="216BC9B5" w:rsidR="007D3863" w:rsidRPr="00700C21" w:rsidRDefault="007D3863" w:rsidP="007D386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   ตลาดและการจัด</w:t>
            </w:r>
          </w:p>
        </w:tc>
        <w:tc>
          <w:tcPr>
            <w:tcW w:w="42" w:type="dxa"/>
            <w:vAlign w:val="bottom"/>
          </w:tcPr>
          <w:p w14:paraId="0C30695A" w14:textId="77777777" w:rsidR="007D3863" w:rsidRPr="00700C21" w:rsidRDefault="007D3863" w:rsidP="007D3863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38465FE3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7ED95829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73180EC8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7CFC1274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6D5CD975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1E0F5E4F" w14:textId="77777777" w:rsidR="007D3863" w:rsidRPr="00700C21" w:rsidRDefault="007D3863" w:rsidP="007D3863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4EA1B977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2D54EFFC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2E8763A6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1B06ADA0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6A3F9030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3863" w:rsidRPr="00700C21" w14:paraId="6414BD65" w14:textId="77777777" w:rsidTr="005E2E45">
        <w:trPr>
          <w:trHeight w:val="272"/>
        </w:trPr>
        <w:tc>
          <w:tcPr>
            <w:tcW w:w="1672" w:type="dxa"/>
            <w:vAlign w:val="bottom"/>
          </w:tcPr>
          <w:p w14:paraId="616D2F84" w14:textId="1B9DD2B4" w:rsidR="007D3863" w:rsidRPr="00700C21" w:rsidRDefault="007D3863" w:rsidP="007D3863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   อินโดนีเซีย)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(ค)</w:t>
            </w:r>
          </w:p>
        </w:tc>
        <w:tc>
          <w:tcPr>
            <w:tcW w:w="39" w:type="dxa"/>
            <w:vAlign w:val="bottom"/>
          </w:tcPr>
          <w:p w14:paraId="34C4B265" w14:textId="77777777" w:rsidR="007D3863" w:rsidRPr="00700C21" w:rsidRDefault="007D3863" w:rsidP="007D3863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78FCA58E" w14:textId="2D96D68F" w:rsidR="007D3863" w:rsidRPr="00700C21" w:rsidRDefault="007D3863" w:rsidP="007D386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700C21">
              <w:rPr>
                <w:rFonts w:ascii="Angsana New" w:hAnsi="Angsana New"/>
                <w:sz w:val="22"/>
                <w:szCs w:val="22"/>
                <w:cs/>
              </w:rPr>
              <w:t>จำหน่ายสินค้า</w:t>
            </w:r>
            <w:r w:rsidRPr="00700C21">
              <w:rPr>
                <w:rFonts w:ascii="Angsana New" w:hAnsi="Angsana New" w:hint="cs"/>
                <w:sz w:val="22"/>
                <w:szCs w:val="22"/>
                <w:cs/>
              </w:rPr>
              <w:t>ในกลุ่ม</w:t>
            </w:r>
          </w:p>
        </w:tc>
        <w:tc>
          <w:tcPr>
            <w:tcW w:w="42" w:type="dxa"/>
            <w:vAlign w:val="bottom"/>
          </w:tcPr>
          <w:p w14:paraId="0F6822C3" w14:textId="77777777" w:rsidR="007D3863" w:rsidRPr="00700C21" w:rsidRDefault="007D3863" w:rsidP="007D3863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290A5527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0C71897F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7AB475D2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7818EB54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6F08E109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42AE0949" w14:textId="77777777" w:rsidR="007D3863" w:rsidRPr="00700C21" w:rsidRDefault="007D3863" w:rsidP="007D3863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29A70878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07FC99FF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00AC7A2C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73D795BD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309876DD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3863" w:rsidRPr="00700C21" w14:paraId="484C7468" w14:textId="77777777" w:rsidTr="005E2E45">
        <w:trPr>
          <w:trHeight w:val="272"/>
        </w:trPr>
        <w:tc>
          <w:tcPr>
            <w:tcW w:w="1672" w:type="dxa"/>
            <w:vAlign w:val="bottom"/>
          </w:tcPr>
          <w:p w14:paraId="30562E21" w14:textId="77777777" w:rsidR="007D3863" w:rsidRPr="00700C21" w:rsidRDefault="007D3863" w:rsidP="007D3863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vAlign w:val="bottom"/>
          </w:tcPr>
          <w:p w14:paraId="7534686C" w14:textId="77777777" w:rsidR="007D3863" w:rsidRPr="00700C21" w:rsidRDefault="007D3863" w:rsidP="007D3863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7696FF87" w14:textId="4B4565B7" w:rsidR="007D3863" w:rsidRPr="00700C21" w:rsidRDefault="007D3863" w:rsidP="007D386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/>
                <w:sz w:val="22"/>
                <w:szCs w:val="22"/>
              </w:rPr>
              <w:t xml:space="preserve">MALEE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ใน</w:t>
            </w:r>
          </w:p>
        </w:tc>
        <w:tc>
          <w:tcPr>
            <w:tcW w:w="42" w:type="dxa"/>
            <w:vAlign w:val="bottom"/>
          </w:tcPr>
          <w:p w14:paraId="19D5C778" w14:textId="77777777" w:rsidR="007D3863" w:rsidRPr="00700C21" w:rsidRDefault="007D3863" w:rsidP="007D3863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39520FF3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1C3AB073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128FF715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3806A929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72945D23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40C6005A" w14:textId="77777777" w:rsidR="007D3863" w:rsidRPr="00700C21" w:rsidRDefault="007D3863" w:rsidP="007D3863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07084142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62BC3C2B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6A5D2A7D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1333FAB1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4C2526C0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3863" w:rsidRPr="00700C21" w14:paraId="564C53E1" w14:textId="77777777" w:rsidTr="005E2E45">
        <w:trPr>
          <w:trHeight w:val="272"/>
        </w:trPr>
        <w:tc>
          <w:tcPr>
            <w:tcW w:w="1672" w:type="dxa"/>
            <w:vAlign w:val="bottom"/>
          </w:tcPr>
          <w:p w14:paraId="696F9C2C" w14:textId="77777777" w:rsidR="007D3863" w:rsidRPr="00700C21" w:rsidRDefault="007D3863" w:rsidP="007D3863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vAlign w:val="bottom"/>
          </w:tcPr>
          <w:p w14:paraId="79C73F17" w14:textId="77777777" w:rsidR="007D3863" w:rsidRPr="00700C21" w:rsidRDefault="007D3863" w:rsidP="007D3863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6BCC3FE7" w14:textId="1438EBD6" w:rsidR="007D3863" w:rsidRPr="00700C21" w:rsidRDefault="007D3863" w:rsidP="007D386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ประเทศอินโดนีเซีย</w:t>
            </w:r>
          </w:p>
        </w:tc>
        <w:tc>
          <w:tcPr>
            <w:tcW w:w="42" w:type="dxa"/>
            <w:vAlign w:val="bottom"/>
          </w:tcPr>
          <w:p w14:paraId="15BC6626" w14:textId="77777777" w:rsidR="007D3863" w:rsidRPr="00700C21" w:rsidRDefault="007D3863" w:rsidP="007D3863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77A78290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7048C871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333E9A40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03B06531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2126B769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6556E9DE" w14:textId="77777777" w:rsidR="007D3863" w:rsidRPr="00700C21" w:rsidRDefault="007D3863" w:rsidP="007D3863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5256E8BA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6B2B03CE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6C3DE6AD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1DC769F8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063910F6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3863" w:rsidRPr="00700C21" w14:paraId="6F57D6DC" w14:textId="77777777" w:rsidTr="005E2E45">
        <w:trPr>
          <w:trHeight w:hRule="exact" w:val="113"/>
        </w:trPr>
        <w:tc>
          <w:tcPr>
            <w:tcW w:w="1672" w:type="dxa"/>
            <w:vAlign w:val="bottom"/>
          </w:tcPr>
          <w:p w14:paraId="70CFF98F" w14:textId="77777777" w:rsidR="007D3863" w:rsidRPr="00700C21" w:rsidRDefault="007D3863" w:rsidP="007D3863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vAlign w:val="bottom"/>
          </w:tcPr>
          <w:p w14:paraId="75A5CACC" w14:textId="77777777" w:rsidR="007D3863" w:rsidRPr="00700C21" w:rsidRDefault="007D3863" w:rsidP="007D3863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7461EB05" w14:textId="42686EB1" w:rsidR="007D3863" w:rsidRPr="00700C21" w:rsidRDefault="007D3863" w:rsidP="007D386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700C2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2" w:type="dxa"/>
            <w:vAlign w:val="bottom"/>
          </w:tcPr>
          <w:p w14:paraId="6B8202D8" w14:textId="77777777" w:rsidR="007D3863" w:rsidRPr="00700C21" w:rsidRDefault="007D3863" w:rsidP="007D3863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75B40530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1637F1DC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7B463C4A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5083EC00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7001A56C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0A340FE2" w14:textId="77777777" w:rsidR="007D3863" w:rsidRPr="00700C21" w:rsidRDefault="007D3863" w:rsidP="007D3863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0A51F718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05810AB8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4284F4C2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01AE8DFF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208A291C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3863" w:rsidRPr="00700C21" w14:paraId="27C4AB43" w14:textId="77777777" w:rsidTr="005E2E45">
        <w:trPr>
          <w:trHeight w:val="272"/>
        </w:trPr>
        <w:tc>
          <w:tcPr>
            <w:tcW w:w="1672" w:type="dxa"/>
            <w:vAlign w:val="bottom"/>
          </w:tcPr>
          <w:p w14:paraId="5DEFE794" w14:textId="0B96CAF3" w:rsidR="007D3863" w:rsidRPr="00700C21" w:rsidRDefault="007D3863" w:rsidP="007D3863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MONDE MALEE</w:t>
            </w:r>
          </w:p>
        </w:tc>
        <w:tc>
          <w:tcPr>
            <w:tcW w:w="39" w:type="dxa"/>
            <w:vAlign w:val="bottom"/>
          </w:tcPr>
          <w:p w14:paraId="57940D0E" w14:textId="77777777" w:rsidR="007D3863" w:rsidRPr="00700C21" w:rsidRDefault="007D3863" w:rsidP="007D3863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65C5A854" w14:textId="5A264D5B" w:rsidR="007D3863" w:rsidRPr="00700C21" w:rsidRDefault="007D3863" w:rsidP="007D3863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ผู้นำเข้าผลิตภัณฑ์</w:t>
            </w:r>
          </w:p>
        </w:tc>
        <w:tc>
          <w:tcPr>
            <w:tcW w:w="42" w:type="dxa"/>
            <w:vAlign w:val="bottom"/>
          </w:tcPr>
          <w:p w14:paraId="6AD77AFA" w14:textId="77777777" w:rsidR="007D3863" w:rsidRPr="00700C21" w:rsidRDefault="007D3863" w:rsidP="007D3863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6795A834" w14:textId="210D2035" w:rsidR="007D3863" w:rsidRPr="00700C21" w:rsidRDefault="005B487C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300</w:t>
            </w:r>
            <w:r w:rsidR="007D386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7D3863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vAlign w:val="bottom"/>
          </w:tcPr>
          <w:p w14:paraId="7362B592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2CDC8459" w14:textId="4AB99259" w:rsidR="007D3863" w:rsidRPr="00700C21" w:rsidRDefault="005B487C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300</w:t>
            </w:r>
            <w:r w:rsidR="007D386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7D3863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vAlign w:val="bottom"/>
          </w:tcPr>
          <w:p w14:paraId="22CE09CC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555AAB2E" w14:textId="732EE9D7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vAlign w:val="bottom"/>
          </w:tcPr>
          <w:p w14:paraId="1265D5E9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67CC0915" w14:textId="69CDC58E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</w:tcPr>
          <w:p w14:paraId="198568BC" w14:textId="77777777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2E0FC2AC" w14:textId="084C5363" w:rsidR="007D3863" w:rsidRPr="00700C21" w:rsidRDefault="00CE0D0E" w:rsidP="007D3863">
            <w:pPr>
              <w:tabs>
                <w:tab w:val="left" w:pos="726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33,977</w:t>
            </w:r>
          </w:p>
        </w:tc>
        <w:tc>
          <w:tcPr>
            <w:tcW w:w="42" w:type="dxa"/>
          </w:tcPr>
          <w:p w14:paraId="2DAC1A2D" w14:textId="77777777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3E74F415" w14:textId="00A0434E" w:rsidR="007D3863" w:rsidRPr="00700C21" w:rsidRDefault="007D3863" w:rsidP="007D3863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18,522</w:t>
            </w:r>
          </w:p>
        </w:tc>
      </w:tr>
      <w:tr w:rsidR="007D3863" w:rsidRPr="00700C21" w14:paraId="28DA25C0" w14:textId="77777777" w:rsidTr="005E2E45">
        <w:trPr>
          <w:trHeight w:val="272"/>
        </w:trPr>
        <w:tc>
          <w:tcPr>
            <w:tcW w:w="1672" w:type="dxa"/>
          </w:tcPr>
          <w:p w14:paraId="3EEAF6D1" w14:textId="77777777" w:rsidR="007D3863" w:rsidRPr="00700C21" w:rsidRDefault="007D3863" w:rsidP="007D3863">
            <w:pPr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</w:rPr>
              <w:t xml:space="preserve">   BEVERAGE</w:t>
            </w:r>
          </w:p>
        </w:tc>
        <w:tc>
          <w:tcPr>
            <w:tcW w:w="39" w:type="dxa"/>
            <w:vAlign w:val="bottom"/>
          </w:tcPr>
          <w:p w14:paraId="570B82B8" w14:textId="77777777" w:rsidR="007D3863" w:rsidRPr="00700C21" w:rsidRDefault="007D3863" w:rsidP="007D3863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6FA2C207" w14:textId="77777777" w:rsidR="007D3863" w:rsidRPr="00700C21" w:rsidRDefault="007D3863" w:rsidP="007D3863">
            <w:pPr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   อาหารและเครื่องดื่ม</w:t>
            </w:r>
          </w:p>
        </w:tc>
        <w:tc>
          <w:tcPr>
            <w:tcW w:w="42" w:type="dxa"/>
            <w:vAlign w:val="bottom"/>
          </w:tcPr>
          <w:p w14:paraId="51FA8A0B" w14:textId="77777777" w:rsidR="007D3863" w:rsidRPr="00700C21" w:rsidRDefault="007D3863" w:rsidP="007D3863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138E9972" w14:textId="36FB17B0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ฟิลิปปินส์เปโซ</w:t>
            </w:r>
          </w:p>
        </w:tc>
        <w:tc>
          <w:tcPr>
            <w:tcW w:w="42" w:type="dxa"/>
            <w:vAlign w:val="bottom"/>
          </w:tcPr>
          <w:p w14:paraId="60A16EE6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2C284825" w14:textId="77777777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ฟิลิปปินส์เปโซ</w:t>
            </w:r>
          </w:p>
        </w:tc>
        <w:tc>
          <w:tcPr>
            <w:tcW w:w="42" w:type="dxa"/>
            <w:vAlign w:val="bottom"/>
          </w:tcPr>
          <w:p w14:paraId="20647E12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4A454F15" w14:textId="3745C81B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5FF7AA99" w14:textId="77777777" w:rsidR="007D3863" w:rsidRPr="00700C21" w:rsidRDefault="007D3863" w:rsidP="007D3863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3B58A4D8" w14:textId="57857E29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52B8D692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180C92A8" w14:textId="2E9CFC3D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3562F4EC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305ADCEC" w14:textId="3941DBE0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3863" w:rsidRPr="00700C21" w14:paraId="2BAE78E1" w14:textId="77777777" w:rsidTr="005E2E45">
        <w:trPr>
          <w:trHeight w:val="272"/>
        </w:trPr>
        <w:tc>
          <w:tcPr>
            <w:tcW w:w="1672" w:type="dxa"/>
          </w:tcPr>
          <w:p w14:paraId="53E6EC53" w14:textId="77777777" w:rsidR="007D3863" w:rsidRPr="00700C21" w:rsidRDefault="007D3863" w:rsidP="007D3863">
            <w:pPr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</w:rPr>
              <w:t xml:space="preserve">   CORPORATION</w:t>
            </w:r>
          </w:p>
        </w:tc>
        <w:tc>
          <w:tcPr>
            <w:tcW w:w="39" w:type="dxa"/>
            <w:vAlign w:val="bottom"/>
          </w:tcPr>
          <w:p w14:paraId="5D05011F" w14:textId="77777777" w:rsidR="007D3863" w:rsidRPr="00700C21" w:rsidRDefault="007D3863" w:rsidP="007D3863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2408DB5A" w14:textId="77777777" w:rsidR="007D3863" w:rsidRPr="00700C21" w:rsidRDefault="007D3863" w:rsidP="007D3863">
            <w:pPr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   ของบริษัทเพื่อ</w:t>
            </w:r>
          </w:p>
        </w:tc>
        <w:tc>
          <w:tcPr>
            <w:tcW w:w="42" w:type="dxa"/>
            <w:vAlign w:val="bottom"/>
          </w:tcPr>
          <w:p w14:paraId="02D3E46A" w14:textId="77777777" w:rsidR="007D3863" w:rsidRPr="00700C21" w:rsidRDefault="007D3863" w:rsidP="007D3863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15EE6C62" w14:textId="77777777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76C0B614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5A16233C" w14:textId="77777777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1E52AC4F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64A921AC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477DAE8F" w14:textId="77777777" w:rsidR="007D3863" w:rsidRPr="00700C21" w:rsidRDefault="007D3863" w:rsidP="007D3863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3B9E6D14" w14:textId="77777777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47CB7CE5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648334DB" w14:textId="77777777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188FA355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5979AB53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3863" w:rsidRPr="00700C21" w14:paraId="331A77F8" w14:textId="77777777" w:rsidTr="005E2E45">
        <w:trPr>
          <w:trHeight w:val="87"/>
        </w:trPr>
        <w:tc>
          <w:tcPr>
            <w:tcW w:w="1672" w:type="dxa"/>
          </w:tcPr>
          <w:p w14:paraId="5F600E87" w14:textId="77777777" w:rsidR="007D3863" w:rsidRPr="00700C21" w:rsidRDefault="007D3863" w:rsidP="007D3863">
            <w:pPr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</w:rPr>
              <w:t xml:space="preserve">   (</w:t>
            </w: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จัดตั้งในประเทศ </w:t>
            </w:r>
          </w:p>
        </w:tc>
        <w:tc>
          <w:tcPr>
            <w:tcW w:w="39" w:type="dxa"/>
            <w:vAlign w:val="bottom"/>
          </w:tcPr>
          <w:p w14:paraId="031A3321" w14:textId="77777777" w:rsidR="007D3863" w:rsidRPr="00700C21" w:rsidRDefault="007D3863" w:rsidP="007D3863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1F28238D" w14:textId="77777777" w:rsidR="007D3863" w:rsidRPr="00700C21" w:rsidRDefault="007D3863" w:rsidP="007D386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   จัดจำหน่ายในประเทศ</w:t>
            </w:r>
          </w:p>
        </w:tc>
        <w:tc>
          <w:tcPr>
            <w:tcW w:w="42" w:type="dxa"/>
            <w:vAlign w:val="bottom"/>
          </w:tcPr>
          <w:p w14:paraId="61E8924B" w14:textId="77777777" w:rsidR="007D3863" w:rsidRPr="00700C21" w:rsidRDefault="007D3863" w:rsidP="007D3863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32412F53" w14:textId="77777777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bottom"/>
          </w:tcPr>
          <w:p w14:paraId="09C14219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56115C5F" w14:textId="77777777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bottom"/>
          </w:tcPr>
          <w:p w14:paraId="7311978D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04F003C6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06CD66AD" w14:textId="77777777" w:rsidR="007D3863" w:rsidRPr="00700C21" w:rsidRDefault="007D3863" w:rsidP="007D3863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10E8A09D" w14:textId="77777777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47666F7E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3FD0010D" w14:textId="77777777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29C5261E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0B5410F0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3863" w:rsidRPr="00700C21" w14:paraId="1B73CEBB" w14:textId="77777777" w:rsidTr="005E2E45">
        <w:trPr>
          <w:trHeight w:val="272"/>
        </w:trPr>
        <w:tc>
          <w:tcPr>
            <w:tcW w:w="1672" w:type="dxa"/>
          </w:tcPr>
          <w:p w14:paraId="19792217" w14:textId="51A91284" w:rsidR="007D3863" w:rsidRPr="00700C21" w:rsidRDefault="007D3863" w:rsidP="007D386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ฟิลิปปินส์) </w:t>
            </w:r>
            <w:r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ข)</w:t>
            </w:r>
          </w:p>
        </w:tc>
        <w:tc>
          <w:tcPr>
            <w:tcW w:w="39" w:type="dxa"/>
            <w:vAlign w:val="bottom"/>
          </w:tcPr>
          <w:p w14:paraId="571D7A49" w14:textId="77777777" w:rsidR="007D3863" w:rsidRPr="00700C21" w:rsidRDefault="007D3863" w:rsidP="007D3863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20E929A0" w14:textId="77777777" w:rsidR="007D3863" w:rsidRPr="00700C21" w:rsidRDefault="007D3863" w:rsidP="007D386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   ฟิลิปปินส์</w:t>
            </w:r>
          </w:p>
        </w:tc>
        <w:tc>
          <w:tcPr>
            <w:tcW w:w="42" w:type="dxa"/>
            <w:vAlign w:val="bottom"/>
          </w:tcPr>
          <w:p w14:paraId="2BEE9034" w14:textId="77777777" w:rsidR="007D3863" w:rsidRPr="00700C21" w:rsidRDefault="007D3863" w:rsidP="007D3863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7A1EF3C1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107A1D4A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37C26232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373DE87D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5D0CD275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4FF2C48B" w14:textId="77777777" w:rsidR="007D3863" w:rsidRPr="00700C21" w:rsidRDefault="007D3863" w:rsidP="007D3863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2F6AF3DF" w14:textId="77777777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351A70A7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52608AD0" w14:textId="77777777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5CBA26BA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6C6C8D40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3863" w:rsidRPr="00700C21" w14:paraId="17B10266" w14:textId="77777777" w:rsidTr="005E2E45">
        <w:trPr>
          <w:trHeight w:hRule="exact" w:val="113"/>
        </w:trPr>
        <w:tc>
          <w:tcPr>
            <w:tcW w:w="1672" w:type="dxa"/>
            <w:vAlign w:val="bottom"/>
          </w:tcPr>
          <w:p w14:paraId="44CEA6C9" w14:textId="77777777" w:rsidR="007D3863" w:rsidRPr="00700C21" w:rsidRDefault="007D3863" w:rsidP="007D3863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vAlign w:val="bottom"/>
          </w:tcPr>
          <w:p w14:paraId="46E15877" w14:textId="77777777" w:rsidR="007D3863" w:rsidRPr="00700C21" w:rsidRDefault="007D3863" w:rsidP="007D3863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4E0BB934" w14:textId="77777777" w:rsidR="007D3863" w:rsidRPr="00700C21" w:rsidRDefault="007D3863" w:rsidP="007D3863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bottom"/>
          </w:tcPr>
          <w:p w14:paraId="32CCCFEA" w14:textId="77777777" w:rsidR="007D3863" w:rsidRPr="00700C21" w:rsidRDefault="007D3863" w:rsidP="007D3863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76511D8B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" w:type="dxa"/>
            <w:vAlign w:val="bottom"/>
          </w:tcPr>
          <w:p w14:paraId="20E76006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675B89D6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" w:type="dxa"/>
            <w:vAlign w:val="bottom"/>
          </w:tcPr>
          <w:p w14:paraId="3DC3D7C5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1D39722A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3FDD87AE" w14:textId="77777777" w:rsidR="007D3863" w:rsidRPr="00700C21" w:rsidRDefault="007D3863" w:rsidP="007D3863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30AAF08F" w14:textId="77777777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28DB6954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04648B05" w14:textId="77777777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2035E794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4F01EB69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3863" w:rsidRPr="00700C21" w14:paraId="1A872A4F" w14:textId="77777777" w:rsidTr="005E2E45">
        <w:trPr>
          <w:trHeight w:val="272"/>
        </w:trPr>
        <w:tc>
          <w:tcPr>
            <w:tcW w:w="1672" w:type="dxa"/>
            <w:vAlign w:val="bottom"/>
          </w:tcPr>
          <w:p w14:paraId="7CB5C211" w14:textId="77777777" w:rsidR="007D3863" w:rsidRPr="00700C21" w:rsidRDefault="007D3863" w:rsidP="007D3863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เมก้า มาลี </w:t>
            </w:r>
          </w:p>
        </w:tc>
        <w:tc>
          <w:tcPr>
            <w:tcW w:w="39" w:type="dxa"/>
            <w:vAlign w:val="bottom"/>
          </w:tcPr>
          <w:p w14:paraId="63E2FD29" w14:textId="77777777" w:rsidR="007D3863" w:rsidRPr="00700C21" w:rsidRDefault="007D3863" w:rsidP="007D3863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1616F8D2" w14:textId="77777777" w:rsidR="007D3863" w:rsidRPr="00700C21" w:rsidRDefault="007D3863" w:rsidP="007D386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วิจัยและพัฒนาผลิตภัณฑ์</w:t>
            </w:r>
          </w:p>
        </w:tc>
        <w:tc>
          <w:tcPr>
            <w:tcW w:w="42" w:type="dxa"/>
            <w:vAlign w:val="bottom"/>
          </w:tcPr>
          <w:p w14:paraId="0A544B7C" w14:textId="77777777" w:rsidR="007D3863" w:rsidRPr="00700C21" w:rsidRDefault="007D3863" w:rsidP="007D3863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5EE09A8E" w14:textId="59C89620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224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42" w:type="dxa"/>
            <w:vAlign w:val="bottom"/>
          </w:tcPr>
          <w:p w14:paraId="69961080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3D03F350" w14:textId="33F40963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224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42" w:type="dxa"/>
            <w:vAlign w:val="bottom"/>
          </w:tcPr>
          <w:p w14:paraId="5B9A24B8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437F8CD2" w14:textId="7E538B35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vAlign w:val="bottom"/>
          </w:tcPr>
          <w:p w14:paraId="0F4A364C" w14:textId="77777777" w:rsidR="007D3863" w:rsidRPr="00700C21" w:rsidRDefault="007D3863" w:rsidP="007D3863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2D11CB91" w14:textId="6BD26BF7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</w:tcPr>
          <w:p w14:paraId="1EBB37DE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0F5B1059" w14:textId="46B86FF7" w:rsidR="007D3863" w:rsidRPr="00700C21" w:rsidRDefault="00B527E4" w:rsidP="00CE0D0E">
            <w:pPr>
              <w:tabs>
                <w:tab w:val="left" w:pos="984"/>
              </w:tabs>
              <w:overflowPunct/>
              <w:autoSpaceDE/>
              <w:autoSpaceDN/>
              <w:adjustRightInd/>
              <w:ind w:firstLine="174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42" w:type="dxa"/>
          </w:tcPr>
          <w:p w14:paraId="338EF1DC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0DE1625C" w14:textId="3C65149B" w:rsidR="007D3863" w:rsidRPr="00700C21" w:rsidRDefault="007D3863" w:rsidP="00CE0D0E">
            <w:pPr>
              <w:tabs>
                <w:tab w:val="left" w:pos="70"/>
              </w:tabs>
              <w:overflowPunct/>
              <w:autoSpaceDE/>
              <w:autoSpaceDN/>
              <w:adjustRightInd/>
              <w:ind w:firstLine="84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lang w:val="en-GB"/>
              </w:rPr>
              <w:t>2,</w:t>
            </w:r>
            <w:r w:rsidRPr="0056380B">
              <w:rPr>
                <w:rFonts w:ascii="Angsana New" w:hAnsi="Angsana New"/>
                <w:sz w:val="22"/>
                <w:szCs w:val="22"/>
              </w:rPr>
              <w:t>960</w:t>
            </w:r>
          </w:p>
        </w:tc>
      </w:tr>
      <w:tr w:rsidR="007D3863" w:rsidRPr="00700C21" w14:paraId="62344F29" w14:textId="77777777" w:rsidTr="005E2E45">
        <w:trPr>
          <w:trHeight w:val="272"/>
        </w:trPr>
        <w:tc>
          <w:tcPr>
            <w:tcW w:w="1672" w:type="dxa"/>
            <w:tcBorders>
              <w:bottom w:val="nil"/>
            </w:tcBorders>
            <w:vAlign w:val="bottom"/>
          </w:tcPr>
          <w:p w14:paraId="4E6EC5BB" w14:textId="23109E3A" w:rsidR="007D3863" w:rsidRPr="00700C21" w:rsidRDefault="007D3863" w:rsidP="007D3863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   จำกัด (ก)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0AA47725" w14:textId="77777777" w:rsidR="007D3863" w:rsidRPr="00700C21" w:rsidRDefault="007D3863" w:rsidP="007D3863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627B829B" w14:textId="77777777" w:rsidR="007D3863" w:rsidRPr="00700C21" w:rsidRDefault="007D3863" w:rsidP="007D386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   อาหารและเครื่องดื่ม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74E6F0B" w14:textId="77777777" w:rsidR="007D3863" w:rsidRPr="00700C21" w:rsidRDefault="007D3863" w:rsidP="007D3863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5706C0B4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91B8CB6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70F1FB5B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0E44B8B7" w14:textId="77777777" w:rsidR="007D3863" w:rsidRPr="00700C21" w:rsidRDefault="007D3863" w:rsidP="007D386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D6EF242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450CD82" w14:textId="77777777" w:rsidR="007D3863" w:rsidRPr="00700C21" w:rsidRDefault="007D3863" w:rsidP="007D3863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4AE8ADB2" w14:textId="77777777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5B5C6BB7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039D3476" w14:textId="040AB43A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40F23256" w14:textId="77777777" w:rsidR="007D3863" w:rsidRPr="00700C21" w:rsidRDefault="007D3863" w:rsidP="007D386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single" w:sz="6" w:space="0" w:color="auto"/>
            </w:tcBorders>
          </w:tcPr>
          <w:p w14:paraId="2681F22C" w14:textId="21458BA3" w:rsidR="007D3863" w:rsidRPr="00700C21" w:rsidRDefault="007D3863" w:rsidP="00CE0D0E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E0D0E" w:rsidRPr="00700C21" w14:paraId="5A77DC70" w14:textId="77777777" w:rsidTr="005E2E45">
        <w:trPr>
          <w:trHeight w:val="272"/>
        </w:trPr>
        <w:tc>
          <w:tcPr>
            <w:tcW w:w="3208" w:type="dxa"/>
            <w:gridSpan w:val="3"/>
            <w:tcBorders>
              <w:bottom w:val="nil"/>
            </w:tcBorders>
            <w:vAlign w:val="bottom"/>
          </w:tcPr>
          <w:p w14:paraId="19678316" w14:textId="47D5A9EB" w:rsidR="00CE0D0E" w:rsidRPr="00700C21" w:rsidRDefault="00CE0D0E" w:rsidP="00CE0D0E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รวมเงินลงทุนในการร่วมค้า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31CAF92" w14:textId="77777777" w:rsidR="00CE0D0E" w:rsidRPr="00700C21" w:rsidRDefault="00CE0D0E" w:rsidP="00CE0D0E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6E883FF0" w14:textId="77777777" w:rsidR="00CE0D0E" w:rsidRPr="00700C21" w:rsidRDefault="00CE0D0E" w:rsidP="00CE0D0E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7C09DA76" w14:textId="77777777" w:rsidR="00CE0D0E" w:rsidRPr="00700C21" w:rsidRDefault="00CE0D0E" w:rsidP="00CE0D0E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210EDFDF" w14:textId="77777777" w:rsidR="00CE0D0E" w:rsidRPr="00700C21" w:rsidRDefault="00CE0D0E" w:rsidP="00CE0D0E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2AF435B" w14:textId="77777777" w:rsidR="00CE0D0E" w:rsidRPr="00700C21" w:rsidRDefault="00CE0D0E" w:rsidP="00CE0D0E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28B7CFA1" w14:textId="77777777" w:rsidR="00CE0D0E" w:rsidRPr="00700C21" w:rsidRDefault="00CE0D0E" w:rsidP="00CE0D0E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EA51799" w14:textId="77777777" w:rsidR="00CE0D0E" w:rsidRPr="00700C21" w:rsidRDefault="00CE0D0E" w:rsidP="00CE0D0E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0E8726B2" w14:textId="77777777" w:rsidR="00CE0D0E" w:rsidRPr="00700C21" w:rsidRDefault="00CE0D0E" w:rsidP="00CE0D0E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71E43388" w14:textId="77777777" w:rsidR="00CE0D0E" w:rsidRPr="00700C21" w:rsidRDefault="00CE0D0E" w:rsidP="00CE0D0E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5A99E370" w14:textId="198B4A3F" w:rsidR="00CE0D0E" w:rsidRPr="00700C21" w:rsidRDefault="00CE0D0E" w:rsidP="00CE0D0E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</w:t>
            </w:r>
            <w:r w:rsidR="00B527E4">
              <w:rPr>
                <w:rFonts w:ascii="Angsana New" w:hAnsi="Angsana New"/>
                <w:sz w:val="22"/>
                <w:szCs w:val="22"/>
              </w:rPr>
              <w:t>,271</w:t>
            </w:r>
          </w:p>
        </w:tc>
        <w:tc>
          <w:tcPr>
            <w:tcW w:w="42" w:type="dxa"/>
            <w:tcBorders>
              <w:top w:val="nil"/>
              <w:bottom w:val="nil"/>
            </w:tcBorders>
          </w:tcPr>
          <w:p w14:paraId="5CB7236A" w14:textId="77777777" w:rsidR="00CE0D0E" w:rsidRPr="00700C21" w:rsidRDefault="00CE0D0E" w:rsidP="00CE0D0E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8D690A4" w14:textId="4E53EEA2" w:rsidR="00CE0D0E" w:rsidRPr="00700C21" w:rsidRDefault="00CE0D0E" w:rsidP="00CE0D0E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72,145</w:t>
            </w:r>
          </w:p>
        </w:tc>
      </w:tr>
      <w:tr w:rsidR="00CE0D0E" w:rsidRPr="00AB1F74" w14:paraId="6FB1B8D9" w14:textId="77777777" w:rsidTr="005E2E45">
        <w:trPr>
          <w:trHeight w:val="20"/>
        </w:trPr>
        <w:tc>
          <w:tcPr>
            <w:tcW w:w="3208" w:type="dxa"/>
            <w:gridSpan w:val="3"/>
            <w:tcBorders>
              <w:bottom w:val="nil"/>
            </w:tcBorders>
            <w:vAlign w:val="bottom"/>
          </w:tcPr>
          <w:p w14:paraId="14117FC0" w14:textId="77777777" w:rsidR="00CE0D0E" w:rsidRPr="00AB1F74" w:rsidRDefault="00CE0D0E" w:rsidP="00CE0D0E">
            <w:pPr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7E5EB39A" w14:textId="77777777" w:rsidR="00CE0D0E" w:rsidRPr="00AB1F74" w:rsidRDefault="00CE0D0E" w:rsidP="00CE0D0E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121D0665" w14:textId="77777777" w:rsidR="00CE0D0E" w:rsidRPr="00AB1F74" w:rsidRDefault="00CE0D0E" w:rsidP="00CE0D0E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7E8B1672" w14:textId="77777777" w:rsidR="00CE0D0E" w:rsidRPr="00AB1F74" w:rsidRDefault="00CE0D0E" w:rsidP="00CE0D0E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38E917BD" w14:textId="77777777" w:rsidR="00CE0D0E" w:rsidRPr="00AB1F74" w:rsidRDefault="00CE0D0E" w:rsidP="00CE0D0E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1407F1B" w14:textId="77777777" w:rsidR="00CE0D0E" w:rsidRPr="00AB1F74" w:rsidRDefault="00CE0D0E" w:rsidP="00CE0D0E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025919A9" w14:textId="77777777" w:rsidR="00CE0D0E" w:rsidRPr="00AB1F74" w:rsidRDefault="00CE0D0E" w:rsidP="00CE0D0E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F3A1C9F" w14:textId="77777777" w:rsidR="00CE0D0E" w:rsidRPr="00AB1F74" w:rsidRDefault="00CE0D0E" w:rsidP="00CE0D0E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6368CA64" w14:textId="77777777" w:rsidR="00CE0D0E" w:rsidRPr="00AB1F74" w:rsidRDefault="00CE0D0E" w:rsidP="00CE0D0E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46294BE0" w14:textId="77777777" w:rsidR="00CE0D0E" w:rsidRPr="00AB1F74" w:rsidRDefault="00CE0D0E" w:rsidP="00CE0D0E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</w:tcPr>
          <w:p w14:paraId="39509948" w14:textId="77777777" w:rsidR="00CE0D0E" w:rsidRPr="00AB1F74" w:rsidRDefault="00CE0D0E" w:rsidP="00CE0D0E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2" w:type="dxa"/>
            <w:tcBorders>
              <w:top w:val="nil"/>
              <w:bottom w:val="nil"/>
            </w:tcBorders>
          </w:tcPr>
          <w:p w14:paraId="64152EE1" w14:textId="77777777" w:rsidR="00CE0D0E" w:rsidRPr="00AB1F74" w:rsidRDefault="00CE0D0E" w:rsidP="00CE0D0E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35" w:type="dxa"/>
            <w:gridSpan w:val="2"/>
            <w:tcBorders>
              <w:top w:val="double" w:sz="6" w:space="0" w:color="auto"/>
              <w:bottom w:val="nil"/>
            </w:tcBorders>
          </w:tcPr>
          <w:p w14:paraId="1BB451C5" w14:textId="77777777" w:rsidR="00CE0D0E" w:rsidRPr="00AB1F74" w:rsidRDefault="00CE0D0E" w:rsidP="00CE0D0E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E0D0E" w:rsidRPr="00700C21" w14:paraId="519E6799" w14:textId="77777777" w:rsidTr="005E2E45">
        <w:trPr>
          <w:gridAfter w:val="1"/>
          <w:wAfter w:w="6" w:type="dxa"/>
          <w:trHeight w:val="272"/>
        </w:trPr>
        <w:tc>
          <w:tcPr>
            <w:tcW w:w="1672" w:type="dxa"/>
            <w:tcBorders>
              <w:bottom w:val="nil"/>
            </w:tcBorders>
            <w:vAlign w:val="center"/>
          </w:tcPr>
          <w:p w14:paraId="3E64EE57" w14:textId="77777777" w:rsidR="00CE0D0E" w:rsidRPr="00700C21" w:rsidRDefault="00CE0D0E" w:rsidP="00CE0D0E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tcBorders>
              <w:bottom w:val="nil"/>
            </w:tcBorders>
            <w:vAlign w:val="center"/>
          </w:tcPr>
          <w:p w14:paraId="411854B9" w14:textId="77777777" w:rsidR="00CE0D0E" w:rsidRPr="00700C21" w:rsidRDefault="00CE0D0E" w:rsidP="00CE0D0E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center"/>
          </w:tcPr>
          <w:p w14:paraId="5D77243B" w14:textId="77777777" w:rsidR="00CE0D0E" w:rsidRPr="00700C21" w:rsidRDefault="00CE0D0E" w:rsidP="00CE0D0E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3EB5E245" w14:textId="77777777" w:rsidR="00CE0D0E" w:rsidRPr="00700C21" w:rsidRDefault="00CE0D0E" w:rsidP="00CE0D0E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nil"/>
            </w:tcBorders>
            <w:vAlign w:val="center"/>
          </w:tcPr>
          <w:p w14:paraId="62B64E0D" w14:textId="77777777" w:rsidR="00CE0D0E" w:rsidRPr="00700C21" w:rsidRDefault="00CE0D0E" w:rsidP="00CE0D0E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06DD3286" w14:textId="77777777" w:rsidR="00CE0D0E" w:rsidRPr="00700C21" w:rsidRDefault="00CE0D0E" w:rsidP="00CE0D0E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nil"/>
            </w:tcBorders>
          </w:tcPr>
          <w:p w14:paraId="6EE8046F" w14:textId="77777777" w:rsidR="00CE0D0E" w:rsidRPr="00700C21" w:rsidRDefault="00CE0D0E" w:rsidP="00CE0D0E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55FF1AA6" w14:textId="77777777" w:rsidR="00CE0D0E" w:rsidRPr="00700C21" w:rsidRDefault="00CE0D0E" w:rsidP="00CE0D0E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top w:val="nil"/>
              <w:bottom w:val="single" w:sz="6" w:space="0" w:color="auto"/>
            </w:tcBorders>
          </w:tcPr>
          <w:p w14:paraId="36AE23C1" w14:textId="77777777" w:rsidR="00CE0D0E" w:rsidRPr="00700C21" w:rsidRDefault="00CE0D0E" w:rsidP="00CE0D0E">
            <w:pPr>
              <w:tabs>
                <w:tab w:val="decimal" w:pos="0"/>
                <w:tab w:val="left" w:pos="7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CE0D0E" w:rsidRPr="00700C21" w14:paraId="708A6853" w14:textId="77777777" w:rsidTr="005E2E45">
        <w:trPr>
          <w:gridAfter w:val="1"/>
          <w:wAfter w:w="6" w:type="dxa"/>
          <w:trHeight w:val="272"/>
        </w:trPr>
        <w:tc>
          <w:tcPr>
            <w:tcW w:w="1672" w:type="dxa"/>
            <w:tcBorders>
              <w:bottom w:val="nil"/>
            </w:tcBorders>
            <w:vAlign w:val="center"/>
          </w:tcPr>
          <w:p w14:paraId="44F9332C" w14:textId="77777777" w:rsidR="00CE0D0E" w:rsidRPr="00700C21" w:rsidRDefault="00CE0D0E" w:rsidP="00CE0D0E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tcBorders>
              <w:bottom w:val="nil"/>
            </w:tcBorders>
            <w:vAlign w:val="center"/>
          </w:tcPr>
          <w:p w14:paraId="272CE99D" w14:textId="77777777" w:rsidR="00CE0D0E" w:rsidRPr="00700C21" w:rsidRDefault="00CE0D0E" w:rsidP="00CE0D0E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center"/>
          </w:tcPr>
          <w:p w14:paraId="010B0295" w14:textId="77777777" w:rsidR="00CE0D0E" w:rsidRPr="00700C21" w:rsidRDefault="00CE0D0E" w:rsidP="00CE0D0E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1E6EB9BD" w14:textId="77777777" w:rsidR="00CE0D0E" w:rsidRPr="00700C21" w:rsidRDefault="00CE0D0E" w:rsidP="00CE0D0E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nil"/>
            </w:tcBorders>
            <w:vAlign w:val="center"/>
          </w:tcPr>
          <w:p w14:paraId="18D85690" w14:textId="77777777" w:rsidR="00CE0D0E" w:rsidRPr="00700C21" w:rsidRDefault="00CE0D0E" w:rsidP="00CE0D0E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3E7D9B8E" w14:textId="77777777" w:rsidR="00CE0D0E" w:rsidRPr="00700C21" w:rsidRDefault="00CE0D0E" w:rsidP="00CE0D0E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nil"/>
            </w:tcBorders>
          </w:tcPr>
          <w:p w14:paraId="73C5727C" w14:textId="77777777" w:rsidR="00CE0D0E" w:rsidRPr="00700C21" w:rsidRDefault="00CE0D0E" w:rsidP="00CE0D0E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78C5E3BF" w14:textId="77777777" w:rsidR="00CE0D0E" w:rsidRPr="00700C21" w:rsidRDefault="00CE0D0E" w:rsidP="00CE0D0E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BF1B62" w14:textId="02257540" w:rsidR="00CE0D0E" w:rsidRPr="00700C21" w:rsidRDefault="00CE0D0E" w:rsidP="00CE0D0E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งบการเ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งินเฉพาะกิจการ</w:t>
            </w:r>
          </w:p>
        </w:tc>
      </w:tr>
      <w:tr w:rsidR="00CE0D0E" w:rsidRPr="00700C21" w14:paraId="4BF8A549" w14:textId="77777777" w:rsidTr="005E2E45">
        <w:trPr>
          <w:gridAfter w:val="1"/>
          <w:wAfter w:w="6" w:type="dxa"/>
          <w:trHeight w:val="272"/>
        </w:trPr>
        <w:tc>
          <w:tcPr>
            <w:tcW w:w="1672" w:type="dxa"/>
            <w:vAlign w:val="center"/>
          </w:tcPr>
          <w:p w14:paraId="08D11D4F" w14:textId="77777777" w:rsidR="00CE0D0E" w:rsidRPr="00700C21" w:rsidRDefault="00CE0D0E" w:rsidP="00CE0D0E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vAlign w:val="center"/>
          </w:tcPr>
          <w:p w14:paraId="595E1B91" w14:textId="77777777" w:rsidR="00CE0D0E" w:rsidRPr="00700C21" w:rsidRDefault="00CE0D0E" w:rsidP="00CE0D0E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vAlign w:val="center"/>
          </w:tcPr>
          <w:p w14:paraId="0A54688A" w14:textId="77777777" w:rsidR="00CE0D0E" w:rsidRPr="00700C21" w:rsidRDefault="00CE0D0E" w:rsidP="00CE0D0E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633B27F5" w14:textId="77777777" w:rsidR="00CE0D0E" w:rsidRPr="00700C21" w:rsidRDefault="00CE0D0E" w:rsidP="00CE0D0E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single" w:sz="6" w:space="0" w:color="auto"/>
            </w:tcBorders>
            <w:vAlign w:val="center"/>
          </w:tcPr>
          <w:p w14:paraId="6F78DA30" w14:textId="77777777" w:rsidR="00CE0D0E" w:rsidRPr="00700C21" w:rsidRDefault="00CE0D0E" w:rsidP="00CE0D0E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42" w:type="dxa"/>
            <w:vAlign w:val="center"/>
          </w:tcPr>
          <w:p w14:paraId="0A574AC4" w14:textId="77777777" w:rsidR="00CE0D0E" w:rsidRPr="00700C21" w:rsidRDefault="00CE0D0E" w:rsidP="00CE0D0E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single" w:sz="6" w:space="0" w:color="auto"/>
            </w:tcBorders>
          </w:tcPr>
          <w:p w14:paraId="51DC0743" w14:textId="77777777" w:rsidR="00CE0D0E" w:rsidRPr="00700C21" w:rsidRDefault="00CE0D0E" w:rsidP="00CE0D0E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 (ร้อยละ)</w:t>
            </w:r>
          </w:p>
        </w:tc>
        <w:tc>
          <w:tcPr>
            <w:tcW w:w="42" w:type="dxa"/>
          </w:tcPr>
          <w:p w14:paraId="010F68D0" w14:textId="77777777" w:rsidR="00CE0D0E" w:rsidRPr="00700C21" w:rsidRDefault="00CE0D0E" w:rsidP="00CE0D0E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bottom w:val="single" w:sz="6" w:space="0" w:color="auto"/>
            </w:tcBorders>
          </w:tcPr>
          <w:p w14:paraId="4734B460" w14:textId="0017BC1E" w:rsidR="00CE0D0E" w:rsidRPr="00700C21" w:rsidRDefault="00CE0D0E" w:rsidP="00CE0D0E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pacing w:val="-6"/>
                <w:sz w:val="22"/>
                <w:szCs w:val="22"/>
                <w:cs/>
              </w:rPr>
              <w:t>มูลค่าตามบัญชีตามวิธี</w:t>
            </w:r>
            <w:r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ราคาทุน</w:t>
            </w:r>
            <w:r w:rsidRPr="00700C21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</w:t>
            </w:r>
          </w:p>
        </w:tc>
      </w:tr>
      <w:tr w:rsidR="00CE0D0E" w:rsidRPr="00700C21" w14:paraId="29BB5A21" w14:textId="77777777" w:rsidTr="005E2E45">
        <w:trPr>
          <w:trHeight w:hRule="exact" w:val="285"/>
        </w:trPr>
        <w:tc>
          <w:tcPr>
            <w:tcW w:w="1672" w:type="dxa"/>
            <w:tcBorders>
              <w:bottom w:val="nil"/>
            </w:tcBorders>
            <w:vAlign w:val="bottom"/>
          </w:tcPr>
          <w:p w14:paraId="1CE9C1BB" w14:textId="77777777" w:rsidR="00CE0D0E" w:rsidRPr="00700C21" w:rsidRDefault="00CE0D0E" w:rsidP="00CE0D0E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tcBorders>
              <w:bottom w:val="nil"/>
            </w:tcBorders>
          </w:tcPr>
          <w:p w14:paraId="4EB9DF1A" w14:textId="77777777" w:rsidR="00CE0D0E" w:rsidRPr="00700C21" w:rsidRDefault="00CE0D0E" w:rsidP="00CE0D0E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center"/>
          </w:tcPr>
          <w:p w14:paraId="4BB0BCD0" w14:textId="77777777" w:rsidR="00CE0D0E" w:rsidRPr="00700C21" w:rsidRDefault="00CE0D0E" w:rsidP="00CE0D0E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64865A2" w14:textId="77777777" w:rsidR="00CE0D0E" w:rsidRPr="00700C21" w:rsidRDefault="00CE0D0E" w:rsidP="00CE0D0E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326FCB2C" w14:textId="77777777" w:rsidR="00CE0D0E" w:rsidRPr="00700C21" w:rsidRDefault="00CE0D0E" w:rsidP="00CE0D0E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05D2303A" w14:textId="77777777" w:rsidR="00CE0D0E" w:rsidRPr="00700C21" w:rsidRDefault="00CE0D0E" w:rsidP="00CE0D0E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B90E15B" w14:textId="77777777" w:rsidR="00CE0D0E" w:rsidRPr="00700C21" w:rsidRDefault="00CE0D0E" w:rsidP="00CE0D0E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30225A6B" w14:textId="77777777" w:rsidR="00CE0D0E" w:rsidRPr="00700C21" w:rsidRDefault="00CE0D0E" w:rsidP="00CE0D0E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30F3862D" w14:textId="77777777" w:rsidR="00CE0D0E" w:rsidRPr="00700C21" w:rsidRDefault="00CE0D0E" w:rsidP="00CE0D0E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096F34E2" w14:textId="77777777" w:rsidR="00CE0D0E" w:rsidRPr="00700C21" w:rsidRDefault="00CE0D0E" w:rsidP="00CE0D0E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0A4C6EFD" w14:textId="77777777" w:rsidR="00CE0D0E" w:rsidRPr="00700C21" w:rsidRDefault="00CE0D0E" w:rsidP="00CE0D0E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314A8BD2" w14:textId="77777777" w:rsidR="00CE0D0E" w:rsidRPr="00700C21" w:rsidRDefault="00CE0D0E" w:rsidP="00CE0D0E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13E2BBB4" w14:textId="77777777" w:rsidR="00CE0D0E" w:rsidRPr="00700C21" w:rsidRDefault="00CE0D0E" w:rsidP="00CE0D0E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7C4795A5" w14:textId="77777777" w:rsidR="00CE0D0E" w:rsidRPr="00700C21" w:rsidRDefault="00CE0D0E" w:rsidP="00CE0D0E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6144D00D" w14:textId="77777777" w:rsidR="00CE0D0E" w:rsidRPr="00700C21" w:rsidRDefault="00CE0D0E" w:rsidP="00CE0D0E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7EE7F55" w14:textId="77777777" w:rsidR="00CE0D0E" w:rsidRPr="00700C21" w:rsidRDefault="00CE0D0E" w:rsidP="00CE0D0E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039795FB" w14:textId="77777777" w:rsidR="00CE0D0E" w:rsidRPr="00700C21" w:rsidRDefault="00CE0D0E" w:rsidP="00CE0D0E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69617734" w14:textId="77777777" w:rsidR="00CE0D0E" w:rsidRPr="00700C21" w:rsidRDefault="00CE0D0E" w:rsidP="00CE0D0E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B26E87F" w14:textId="77777777" w:rsidR="00CE0D0E" w:rsidRPr="00700C21" w:rsidRDefault="00CE0D0E" w:rsidP="00CE0D0E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  <w:vAlign w:val="bottom"/>
          </w:tcPr>
          <w:p w14:paraId="7EB22B79" w14:textId="77777777" w:rsidR="00CE0D0E" w:rsidRPr="00700C21" w:rsidRDefault="00CE0D0E" w:rsidP="00CE0D0E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143AAAE9" w14:textId="77777777" w:rsidR="00CE0D0E" w:rsidRPr="00700C21" w:rsidRDefault="00CE0D0E" w:rsidP="00CE0D0E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E0D0E" w:rsidRPr="00700C21" w14:paraId="4B34BBF0" w14:textId="77777777" w:rsidTr="005E2E45">
        <w:trPr>
          <w:trHeight w:hRule="exact" w:val="285"/>
        </w:trPr>
        <w:tc>
          <w:tcPr>
            <w:tcW w:w="1672" w:type="dxa"/>
            <w:tcBorders>
              <w:bottom w:val="single" w:sz="6" w:space="0" w:color="auto"/>
            </w:tcBorders>
            <w:vAlign w:val="bottom"/>
          </w:tcPr>
          <w:p w14:paraId="137D6148" w14:textId="77777777" w:rsidR="00CE0D0E" w:rsidRPr="00700C21" w:rsidRDefault="00CE0D0E" w:rsidP="00CE0D0E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9" w:type="dxa"/>
            <w:tcBorders>
              <w:bottom w:val="nil"/>
            </w:tcBorders>
          </w:tcPr>
          <w:p w14:paraId="4C09D0F6" w14:textId="77777777" w:rsidR="00CE0D0E" w:rsidRPr="00700C21" w:rsidRDefault="00CE0D0E" w:rsidP="00CE0D0E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center"/>
          </w:tcPr>
          <w:p w14:paraId="2FA243FC" w14:textId="77777777" w:rsidR="00CE0D0E" w:rsidRPr="00700C21" w:rsidRDefault="00CE0D0E" w:rsidP="00CE0D0E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7F16F37C" w14:textId="77777777" w:rsidR="00CE0D0E" w:rsidRPr="00700C21" w:rsidRDefault="00CE0D0E" w:rsidP="00CE0D0E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  <w:vAlign w:val="center"/>
          </w:tcPr>
          <w:p w14:paraId="2E87CD31" w14:textId="527981CE" w:rsidR="00CE0D0E" w:rsidRPr="00700C21" w:rsidRDefault="00CE0D0E" w:rsidP="00CE0D0E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700C2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00C2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2AD78F11" w14:textId="77777777" w:rsidR="00CE0D0E" w:rsidRPr="00700C21" w:rsidRDefault="00CE0D0E" w:rsidP="00CE0D0E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center"/>
          </w:tcPr>
          <w:p w14:paraId="2A9856D8" w14:textId="77777777" w:rsidR="00CE0D0E" w:rsidRPr="00700C21" w:rsidRDefault="00CE0D0E" w:rsidP="00CE0D0E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</w:rPr>
              <w:t>31</w:t>
            </w: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700C2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14863E0" w14:textId="77777777" w:rsidR="00CE0D0E" w:rsidRPr="00700C21" w:rsidRDefault="00CE0D0E" w:rsidP="00CE0D0E">
            <w:pPr>
              <w:tabs>
                <w:tab w:val="left" w:pos="70"/>
                <w:tab w:val="decimal" w:pos="987"/>
              </w:tabs>
              <w:ind w:left="378" w:right="36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412C662F" w14:textId="65CF5A75" w:rsidR="00CE0D0E" w:rsidRPr="00700C21" w:rsidRDefault="00CE0D0E" w:rsidP="00CE0D0E">
            <w:pPr>
              <w:spacing w:line="260" w:lineRule="exact"/>
              <w:ind w:right="4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61F8">
              <w:rPr>
                <w:rFonts w:ascii="Angsana New" w:hAnsi="Angsana New"/>
                <w:spacing w:val="-4"/>
                <w:sz w:val="22"/>
                <w:szCs w:val="22"/>
              </w:rPr>
              <w:t xml:space="preserve">30 </w:t>
            </w:r>
            <w:r w:rsidRPr="005261F8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มิถุนายน </w:t>
            </w:r>
            <w:r w:rsidRPr="005261F8">
              <w:rPr>
                <w:rFonts w:ascii="Angsana New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5F5902CC" w14:textId="77777777" w:rsidR="00CE0D0E" w:rsidRPr="00700C21" w:rsidRDefault="00CE0D0E" w:rsidP="00CE0D0E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74CD3142" w14:textId="77777777" w:rsidR="00CE0D0E" w:rsidRPr="00700C21" w:rsidRDefault="00CE0D0E" w:rsidP="00CE0D0E">
            <w:pPr>
              <w:spacing w:line="260" w:lineRule="exact"/>
              <w:ind w:right="4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700C21">
              <w:rPr>
                <w:rFonts w:ascii="Angsana New" w:hAnsi="Angsana New"/>
                <w:spacing w:val="-4"/>
                <w:sz w:val="22"/>
                <w:szCs w:val="22"/>
              </w:rPr>
              <w:t>31</w:t>
            </w:r>
            <w:r w:rsidRPr="00700C21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ธันวาคม </w:t>
            </w:r>
            <w:r w:rsidRPr="00700C21">
              <w:rPr>
                <w:rFonts w:ascii="Angsana New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42" w:type="dxa"/>
            <w:tcBorders>
              <w:bottom w:val="nil"/>
            </w:tcBorders>
          </w:tcPr>
          <w:p w14:paraId="7EE7B96B" w14:textId="77777777" w:rsidR="00CE0D0E" w:rsidRPr="00700C21" w:rsidRDefault="00CE0D0E" w:rsidP="00CE0D0E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1AC1353C" w14:textId="42C20F9E" w:rsidR="00CE0D0E" w:rsidRPr="00700C21" w:rsidRDefault="00CE0D0E" w:rsidP="00CE0D0E">
            <w:pPr>
              <w:spacing w:line="260" w:lineRule="exact"/>
              <w:ind w:right="4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61F8">
              <w:rPr>
                <w:rFonts w:ascii="Angsana New" w:hAnsi="Angsana New"/>
                <w:spacing w:val="-4"/>
                <w:sz w:val="22"/>
                <w:szCs w:val="22"/>
              </w:rPr>
              <w:t xml:space="preserve">30 </w:t>
            </w:r>
            <w:r w:rsidRPr="005261F8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มิถุนายน </w:t>
            </w:r>
            <w:r w:rsidRPr="005261F8">
              <w:rPr>
                <w:rFonts w:ascii="Angsana New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0123FFEA" w14:textId="77777777" w:rsidR="00CE0D0E" w:rsidRPr="00700C21" w:rsidRDefault="00CE0D0E" w:rsidP="00CE0D0E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single" w:sz="6" w:space="0" w:color="auto"/>
            </w:tcBorders>
            <w:vAlign w:val="center"/>
          </w:tcPr>
          <w:p w14:paraId="5D1D6190" w14:textId="77777777" w:rsidR="00CE0D0E" w:rsidRPr="00700C21" w:rsidRDefault="00CE0D0E" w:rsidP="00CE0D0E">
            <w:pPr>
              <w:spacing w:line="260" w:lineRule="exact"/>
              <w:ind w:right="47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 w:rsidRPr="00700C21">
              <w:rPr>
                <w:rFonts w:ascii="Angsana New" w:hAnsi="Angsana New"/>
                <w:spacing w:val="-14"/>
                <w:sz w:val="22"/>
                <w:szCs w:val="22"/>
              </w:rPr>
              <w:t>31</w:t>
            </w:r>
            <w:r w:rsidRPr="00700C21">
              <w:rPr>
                <w:rFonts w:ascii="Angsana New" w:hAnsi="Angsana New"/>
                <w:spacing w:val="-14"/>
                <w:sz w:val="22"/>
                <w:szCs w:val="22"/>
                <w:cs/>
              </w:rPr>
              <w:t xml:space="preserve"> ธันวาคม </w:t>
            </w:r>
            <w:r w:rsidRPr="00700C21">
              <w:rPr>
                <w:rFonts w:ascii="Angsana New" w:hAnsi="Angsana New"/>
                <w:spacing w:val="-14"/>
                <w:sz w:val="22"/>
                <w:szCs w:val="22"/>
              </w:rPr>
              <w:t>2562</w:t>
            </w:r>
          </w:p>
        </w:tc>
      </w:tr>
      <w:tr w:rsidR="00CE0D0E" w:rsidRPr="00700C21" w14:paraId="5DDD547F" w14:textId="77777777" w:rsidTr="005E2E45">
        <w:trPr>
          <w:trHeight w:val="462"/>
        </w:trPr>
        <w:tc>
          <w:tcPr>
            <w:tcW w:w="1672" w:type="dxa"/>
            <w:tcBorders>
              <w:top w:val="single" w:sz="6" w:space="0" w:color="auto"/>
            </w:tcBorders>
            <w:vAlign w:val="bottom"/>
          </w:tcPr>
          <w:p w14:paraId="411AB756" w14:textId="77777777" w:rsidR="00CE0D0E" w:rsidRPr="00700C21" w:rsidRDefault="00CE0D0E" w:rsidP="00CE0D0E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tcBorders>
              <w:top w:val="nil"/>
              <w:bottom w:val="nil"/>
            </w:tcBorders>
          </w:tcPr>
          <w:p w14:paraId="38F82D38" w14:textId="77777777" w:rsidR="00CE0D0E" w:rsidRPr="00700C21" w:rsidRDefault="00CE0D0E" w:rsidP="00CE0D0E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</w:tcPr>
          <w:p w14:paraId="23EB820E" w14:textId="77777777" w:rsidR="00CE0D0E" w:rsidRPr="00700C21" w:rsidRDefault="00CE0D0E" w:rsidP="00CE0D0E">
            <w:pPr>
              <w:spacing w:line="260" w:lineRule="exact"/>
              <w:ind w:left="-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top w:val="nil"/>
            </w:tcBorders>
            <w:vAlign w:val="bottom"/>
          </w:tcPr>
          <w:p w14:paraId="1CE91C38" w14:textId="77777777" w:rsidR="00CE0D0E" w:rsidRPr="00700C21" w:rsidRDefault="00CE0D0E" w:rsidP="00CE0D0E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  <w:shd w:val="clear" w:color="auto" w:fill="auto"/>
          </w:tcPr>
          <w:p w14:paraId="35EC4E9C" w14:textId="77777777" w:rsidR="00CE0D0E" w:rsidRPr="00700C21" w:rsidRDefault="00CE0D0E" w:rsidP="00CE0D0E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00C21">
              <w:rPr>
                <w:rFonts w:ascii="Angsana New" w:hAnsi="Angsana New"/>
                <w:sz w:val="20"/>
                <w:szCs w:val="20"/>
                <w:cs/>
              </w:rPr>
              <w:t xml:space="preserve">(ยังไม่ได้ตรวจสอบ </w:t>
            </w:r>
          </w:p>
          <w:p w14:paraId="45908E57" w14:textId="77777777" w:rsidR="00CE0D0E" w:rsidRPr="00700C21" w:rsidRDefault="00CE0D0E" w:rsidP="00CE0D0E">
            <w:pPr>
              <w:spacing w:line="260" w:lineRule="exact"/>
              <w:ind w:left="-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0"/>
                <w:szCs w:val="20"/>
                <w:cs/>
              </w:rPr>
              <w:t>แต่สอบทานแล้ว)</w:t>
            </w:r>
          </w:p>
        </w:tc>
        <w:tc>
          <w:tcPr>
            <w:tcW w:w="42" w:type="dxa"/>
            <w:tcBorders>
              <w:top w:val="nil"/>
              <w:bottom w:val="nil"/>
            </w:tcBorders>
            <w:shd w:val="clear" w:color="auto" w:fill="auto"/>
          </w:tcPr>
          <w:p w14:paraId="55B16703" w14:textId="77777777" w:rsidR="00CE0D0E" w:rsidRPr="00700C21" w:rsidRDefault="00CE0D0E" w:rsidP="00CE0D0E">
            <w:pPr>
              <w:tabs>
                <w:tab w:val="left" w:pos="70"/>
              </w:tabs>
              <w:spacing w:line="240" w:lineRule="exact"/>
              <w:ind w:left="378" w:right="36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  <w:shd w:val="clear" w:color="auto" w:fill="auto"/>
          </w:tcPr>
          <w:p w14:paraId="11C9BBE7" w14:textId="77777777" w:rsidR="00CE0D0E" w:rsidRPr="00700C21" w:rsidRDefault="00CE0D0E" w:rsidP="00CE0D0E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00C21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  <w:p w14:paraId="033A5048" w14:textId="0DBCB164" w:rsidR="00CE0D0E" w:rsidRPr="00700C21" w:rsidRDefault="00CE0D0E" w:rsidP="00CE0D0E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2698F2" w14:textId="77777777" w:rsidR="00CE0D0E" w:rsidRPr="00700C21" w:rsidRDefault="00CE0D0E" w:rsidP="00CE0D0E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</w:tcPr>
          <w:p w14:paraId="36C65E00" w14:textId="77777777" w:rsidR="00CE0D0E" w:rsidRPr="00700C21" w:rsidRDefault="00CE0D0E" w:rsidP="00CE0D0E">
            <w:pPr>
              <w:spacing w:line="260" w:lineRule="exact"/>
              <w:ind w:left="-5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00C21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(ยังไม่ได้ตรวจสอบ </w:t>
            </w:r>
          </w:p>
          <w:p w14:paraId="7310E78F" w14:textId="77777777" w:rsidR="00CE0D0E" w:rsidRPr="00700C21" w:rsidRDefault="00CE0D0E" w:rsidP="00CE0D0E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00C21">
              <w:rPr>
                <w:rFonts w:ascii="Angsana New" w:hAnsi="Angsana New"/>
                <w:sz w:val="20"/>
                <w:szCs w:val="20"/>
                <w:cs/>
              </w:rPr>
              <w:t>แต่สอบทานแล้ว)</w:t>
            </w:r>
          </w:p>
        </w:tc>
        <w:tc>
          <w:tcPr>
            <w:tcW w:w="42" w:type="dxa"/>
            <w:tcBorders>
              <w:top w:val="nil"/>
              <w:bottom w:val="nil"/>
            </w:tcBorders>
            <w:shd w:val="clear" w:color="auto" w:fill="auto"/>
          </w:tcPr>
          <w:p w14:paraId="6A9056AD" w14:textId="77777777" w:rsidR="00CE0D0E" w:rsidRPr="00700C21" w:rsidRDefault="00CE0D0E" w:rsidP="00CE0D0E">
            <w:pPr>
              <w:tabs>
                <w:tab w:val="left" w:pos="70"/>
              </w:tabs>
              <w:spacing w:line="240" w:lineRule="exact"/>
              <w:ind w:left="378" w:right="36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</w:tcPr>
          <w:p w14:paraId="3E5A2342" w14:textId="77777777" w:rsidR="00CE0D0E" w:rsidRPr="00700C21" w:rsidRDefault="00CE0D0E" w:rsidP="00CE0D0E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00C21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  <w:p w14:paraId="230770D9" w14:textId="77777777" w:rsidR="00CE0D0E" w:rsidRPr="00700C21" w:rsidRDefault="00CE0D0E" w:rsidP="00CE0D0E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" w:type="dxa"/>
            <w:tcBorders>
              <w:top w:val="nil"/>
              <w:bottom w:val="nil"/>
            </w:tcBorders>
            <w:shd w:val="clear" w:color="auto" w:fill="auto"/>
          </w:tcPr>
          <w:p w14:paraId="6F80EE73" w14:textId="77777777" w:rsidR="00CE0D0E" w:rsidRPr="00700C21" w:rsidRDefault="00CE0D0E" w:rsidP="00CE0D0E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</w:tcPr>
          <w:p w14:paraId="4048A5C4" w14:textId="77777777" w:rsidR="00CE0D0E" w:rsidRPr="00700C21" w:rsidRDefault="00CE0D0E" w:rsidP="00CE0D0E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00C21">
              <w:rPr>
                <w:rFonts w:ascii="Angsana New" w:hAnsi="Angsana New"/>
                <w:sz w:val="20"/>
                <w:szCs w:val="20"/>
                <w:cs/>
              </w:rPr>
              <w:t xml:space="preserve">(ยังไม่ได้ตรวจสอบ </w:t>
            </w:r>
          </w:p>
          <w:p w14:paraId="3E0C30F0" w14:textId="77777777" w:rsidR="00CE0D0E" w:rsidRPr="00700C21" w:rsidRDefault="00CE0D0E" w:rsidP="00CE0D0E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00C21">
              <w:rPr>
                <w:rFonts w:ascii="Angsana New" w:hAnsi="Angsana New"/>
                <w:sz w:val="20"/>
                <w:szCs w:val="20"/>
                <w:cs/>
              </w:rPr>
              <w:t>แต่สอบทานแล้ว)</w:t>
            </w:r>
          </w:p>
        </w:tc>
        <w:tc>
          <w:tcPr>
            <w:tcW w:w="42" w:type="dxa"/>
            <w:tcBorders>
              <w:top w:val="nil"/>
              <w:bottom w:val="nil"/>
            </w:tcBorders>
            <w:shd w:val="clear" w:color="auto" w:fill="auto"/>
          </w:tcPr>
          <w:p w14:paraId="74BE2DC4" w14:textId="77777777" w:rsidR="00CE0D0E" w:rsidRPr="00700C21" w:rsidRDefault="00CE0D0E" w:rsidP="00CE0D0E">
            <w:pPr>
              <w:tabs>
                <w:tab w:val="left" w:pos="70"/>
              </w:tabs>
              <w:spacing w:line="240" w:lineRule="exact"/>
              <w:ind w:left="378" w:right="36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EEEBC74" w14:textId="77777777" w:rsidR="00CE0D0E" w:rsidRPr="00700C21" w:rsidRDefault="00CE0D0E" w:rsidP="00CE0D0E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00C21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  <w:p w14:paraId="67C0788B" w14:textId="77777777" w:rsidR="00CE0D0E" w:rsidRPr="00700C21" w:rsidRDefault="00CE0D0E" w:rsidP="00CE0D0E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0D0E" w:rsidRPr="00700C21" w14:paraId="5B568700" w14:textId="77777777" w:rsidTr="005E2E45">
        <w:trPr>
          <w:trHeight w:val="272"/>
        </w:trPr>
        <w:tc>
          <w:tcPr>
            <w:tcW w:w="1672" w:type="dxa"/>
            <w:tcBorders>
              <w:bottom w:val="nil"/>
            </w:tcBorders>
          </w:tcPr>
          <w:p w14:paraId="6B9C536D" w14:textId="2A37E950" w:rsidR="00CE0D0E" w:rsidRPr="00700C21" w:rsidRDefault="00CE0D0E" w:rsidP="00CE0D0E">
            <w:pPr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67398005" w14:textId="77777777" w:rsidR="00CE0D0E" w:rsidRPr="00700C21" w:rsidRDefault="00CE0D0E" w:rsidP="00CE0D0E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23F130BC" w14:textId="0A06BA3D" w:rsidR="00CE0D0E" w:rsidRPr="00700C21" w:rsidRDefault="00CE0D0E" w:rsidP="00CE0D0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76E76BDE" w14:textId="77777777" w:rsidR="00CE0D0E" w:rsidRPr="00700C21" w:rsidRDefault="00CE0D0E" w:rsidP="00CE0D0E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2722201B" w14:textId="3DC00182" w:rsidR="00CE0D0E" w:rsidRPr="00700C21" w:rsidRDefault="00CE0D0E" w:rsidP="00CE0D0E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3367A68" w14:textId="77777777" w:rsidR="00CE0D0E" w:rsidRPr="00700C21" w:rsidRDefault="00CE0D0E" w:rsidP="00CE0D0E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3C02D660" w14:textId="1EB5C129" w:rsidR="00CE0D0E" w:rsidRPr="00700C21" w:rsidRDefault="00CE0D0E" w:rsidP="00CE0D0E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3E6FE9C" w14:textId="77777777" w:rsidR="00CE0D0E" w:rsidRPr="00700C21" w:rsidRDefault="00CE0D0E" w:rsidP="00CE0D0E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5FC2896D" w14:textId="1AED5A81" w:rsidR="00CE0D0E" w:rsidRPr="00700C21" w:rsidRDefault="00CE0D0E" w:rsidP="00CE0D0E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51F03DF" w14:textId="77777777" w:rsidR="00CE0D0E" w:rsidRPr="00700C21" w:rsidRDefault="00CE0D0E" w:rsidP="00CE0D0E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51E463B8" w14:textId="093A4172" w:rsidR="00CE0D0E" w:rsidRPr="00700C21" w:rsidRDefault="00CE0D0E" w:rsidP="00CE0D0E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1D25E4A" w14:textId="77777777" w:rsidR="00CE0D0E" w:rsidRPr="00700C21" w:rsidRDefault="00CE0D0E" w:rsidP="00CE0D0E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3E780B8F" w14:textId="29FE88CB" w:rsidR="00CE0D0E" w:rsidRPr="00700C21" w:rsidRDefault="00CE0D0E" w:rsidP="00CE0D0E">
            <w:pPr>
              <w:tabs>
                <w:tab w:val="center" w:pos="497"/>
                <w:tab w:val="left" w:pos="726"/>
              </w:tabs>
              <w:overflowPunct/>
              <w:autoSpaceDE/>
              <w:autoSpaceDN/>
              <w:adjustRightInd/>
              <w:ind w:right="85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1E603C27" w14:textId="77777777" w:rsidR="00CE0D0E" w:rsidRPr="00700C21" w:rsidRDefault="00CE0D0E" w:rsidP="00CE0D0E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  <w:vAlign w:val="bottom"/>
          </w:tcPr>
          <w:p w14:paraId="6CF0576B" w14:textId="71DEBE5F" w:rsidR="00CE0D0E" w:rsidRPr="00700C21" w:rsidRDefault="00CE0D0E" w:rsidP="00CE0D0E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A0693" w:rsidRPr="00700C21" w14:paraId="3C368336" w14:textId="77777777" w:rsidTr="005E2E45">
        <w:trPr>
          <w:trHeight w:val="272"/>
        </w:trPr>
        <w:tc>
          <w:tcPr>
            <w:tcW w:w="1672" w:type="dxa"/>
            <w:tcBorders>
              <w:bottom w:val="nil"/>
            </w:tcBorders>
          </w:tcPr>
          <w:p w14:paraId="7BDB5302" w14:textId="0DD30CBF" w:rsidR="004A0693" w:rsidRPr="00700C21" w:rsidRDefault="004A0693" w:rsidP="004A0693">
            <w:pPr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</w:rPr>
              <w:t xml:space="preserve">MONDE MALEE 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280C6FA9" w14:textId="77777777" w:rsidR="004A0693" w:rsidRPr="00700C21" w:rsidRDefault="004A0693" w:rsidP="004A0693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00246AA9" w14:textId="749CA86A" w:rsidR="004A0693" w:rsidRPr="00700C21" w:rsidRDefault="004A0693" w:rsidP="004A069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ผู้นำเข้าผลิตภัณฑ์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101C74B8" w14:textId="77777777" w:rsidR="004A0693" w:rsidRPr="00700C21" w:rsidRDefault="004A0693" w:rsidP="004A0693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2EB6677A" w14:textId="35579630" w:rsidR="004A0693" w:rsidRPr="00700C21" w:rsidRDefault="004A0693" w:rsidP="004A069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300</w:t>
            </w:r>
            <w:r w:rsidRPr="00700C2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00C21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6AC70BF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406E08A2" w14:textId="4E2E6ECC" w:rsidR="004A0693" w:rsidRDefault="004A0693" w:rsidP="004A069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300</w:t>
            </w:r>
            <w:r w:rsidRPr="00700C2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00C21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84DFFFF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4362CEF9" w14:textId="665D5C7A" w:rsidR="004A0693" w:rsidRPr="00700C21" w:rsidRDefault="004A0693" w:rsidP="004A069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0AB1188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7DCC5788" w14:textId="26B1A264" w:rsidR="004A0693" w:rsidRPr="00700C21" w:rsidRDefault="004A0693" w:rsidP="004A069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3470766" w14:textId="77777777" w:rsidR="004A0693" w:rsidRPr="00700C21" w:rsidRDefault="004A0693" w:rsidP="004A069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76F3ABCB" w14:textId="652094F5" w:rsidR="004A0693" w:rsidRPr="00700C21" w:rsidRDefault="004A0693" w:rsidP="004A0693">
            <w:pPr>
              <w:tabs>
                <w:tab w:val="center" w:pos="497"/>
                <w:tab w:val="left" w:pos="726"/>
              </w:tabs>
              <w:overflowPunct/>
              <w:autoSpaceDE/>
              <w:autoSpaceDN/>
              <w:adjustRightInd/>
              <w:ind w:right="85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99,372</w:t>
            </w:r>
          </w:p>
        </w:tc>
        <w:tc>
          <w:tcPr>
            <w:tcW w:w="42" w:type="dxa"/>
            <w:tcBorders>
              <w:bottom w:val="nil"/>
            </w:tcBorders>
          </w:tcPr>
          <w:p w14:paraId="7D127F7B" w14:textId="77777777" w:rsidR="004A0693" w:rsidRPr="00700C21" w:rsidRDefault="004A0693" w:rsidP="004A069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  <w:vAlign w:val="bottom"/>
          </w:tcPr>
          <w:p w14:paraId="49B191E3" w14:textId="07AFA9A7" w:rsidR="004A0693" w:rsidRPr="00700C21" w:rsidRDefault="004A0693" w:rsidP="004A0693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700C21">
              <w:rPr>
                <w:rFonts w:ascii="Angsana New" w:hAnsi="Angsana New"/>
                <w:sz w:val="22"/>
                <w:szCs w:val="22"/>
                <w:lang w:val="en-GB"/>
              </w:rPr>
              <w:t>99,372</w:t>
            </w:r>
          </w:p>
        </w:tc>
      </w:tr>
      <w:tr w:rsidR="004A0693" w:rsidRPr="00700C21" w14:paraId="046452EA" w14:textId="77777777" w:rsidTr="005E2E45">
        <w:trPr>
          <w:trHeight w:val="272"/>
        </w:trPr>
        <w:tc>
          <w:tcPr>
            <w:tcW w:w="1672" w:type="dxa"/>
            <w:tcBorders>
              <w:bottom w:val="nil"/>
            </w:tcBorders>
          </w:tcPr>
          <w:p w14:paraId="2185F0D4" w14:textId="77777777" w:rsidR="004A0693" w:rsidRPr="00700C21" w:rsidRDefault="004A0693" w:rsidP="004A0693">
            <w:pPr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</w:rPr>
              <w:t xml:space="preserve">   BEVERAGE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2A74C916" w14:textId="77777777" w:rsidR="004A0693" w:rsidRPr="00700C21" w:rsidRDefault="004A0693" w:rsidP="004A0693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5D532330" w14:textId="77777777" w:rsidR="004A0693" w:rsidRPr="00700C21" w:rsidRDefault="004A0693" w:rsidP="004A0693">
            <w:pPr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   อาหารและเครื่องดื่ม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979CC3E" w14:textId="77777777" w:rsidR="004A0693" w:rsidRPr="00700C21" w:rsidRDefault="004A0693" w:rsidP="004A0693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309D3E44" w14:textId="7C2979FD" w:rsidR="004A0693" w:rsidRPr="00700C21" w:rsidRDefault="004A0693" w:rsidP="004A069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ฟิลิปปินส์เปโซ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1B6A8515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608029F4" w14:textId="77777777" w:rsidR="004A0693" w:rsidRPr="00700C21" w:rsidRDefault="004A0693" w:rsidP="004A069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ฟิลิปปินส์เปโซ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FD65FBE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4E23B74B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B3B85B9" w14:textId="77777777" w:rsidR="004A0693" w:rsidRPr="00700C21" w:rsidRDefault="004A0693" w:rsidP="004A0693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4585DD01" w14:textId="77777777" w:rsidR="004A0693" w:rsidRPr="00700C21" w:rsidRDefault="004A0693" w:rsidP="004A069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3B7C3E30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286A9493" w14:textId="77777777" w:rsidR="004A0693" w:rsidRPr="00700C21" w:rsidRDefault="004A0693" w:rsidP="004A0693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1BD29CC7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79D53BCE" w14:textId="77777777" w:rsidR="004A0693" w:rsidRPr="00700C21" w:rsidRDefault="004A0693" w:rsidP="004A0693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A0693" w:rsidRPr="00700C21" w14:paraId="039FEFAC" w14:textId="77777777" w:rsidTr="005E2E45">
        <w:trPr>
          <w:trHeight w:val="272"/>
        </w:trPr>
        <w:tc>
          <w:tcPr>
            <w:tcW w:w="1672" w:type="dxa"/>
            <w:tcBorders>
              <w:bottom w:val="nil"/>
            </w:tcBorders>
          </w:tcPr>
          <w:p w14:paraId="17CD7EE7" w14:textId="77777777" w:rsidR="004A0693" w:rsidRPr="00700C21" w:rsidRDefault="004A0693" w:rsidP="004A0693">
            <w:pPr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</w:rPr>
              <w:t xml:space="preserve">   CORPORATION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418A179E" w14:textId="77777777" w:rsidR="004A0693" w:rsidRPr="00700C21" w:rsidRDefault="004A0693" w:rsidP="004A0693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69B8EEF9" w14:textId="77777777" w:rsidR="004A0693" w:rsidRPr="00700C21" w:rsidRDefault="004A0693" w:rsidP="004A0693">
            <w:pPr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   ของบริษัทเพื่อ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76B4B9D8" w14:textId="77777777" w:rsidR="004A0693" w:rsidRPr="00700C21" w:rsidRDefault="004A0693" w:rsidP="004A0693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0E4A892F" w14:textId="77777777" w:rsidR="004A0693" w:rsidRPr="00700C21" w:rsidRDefault="004A0693" w:rsidP="004A0693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C7D9156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583D7219" w14:textId="77777777" w:rsidR="004A0693" w:rsidRPr="00700C21" w:rsidRDefault="004A0693" w:rsidP="004A0693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84F0B76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1B779AAA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6753BB5" w14:textId="77777777" w:rsidR="004A0693" w:rsidRPr="00700C21" w:rsidRDefault="004A0693" w:rsidP="004A0693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6A806153" w14:textId="77777777" w:rsidR="004A0693" w:rsidRPr="00700C21" w:rsidRDefault="004A0693" w:rsidP="004A069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5A228D6F" w14:textId="77777777" w:rsidR="004A0693" w:rsidRPr="00700C21" w:rsidRDefault="004A0693" w:rsidP="004A0693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A98C4D2" w14:textId="77777777" w:rsidR="004A0693" w:rsidRPr="00700C21" w:rsidRDefault="004A0693" w:rsidP="004A0693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51C3A2E6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594D4013" w14:textId="77777777" w:rsidR="004A0693" w:rsidRPr="00700C21" w:rsidRDefault="004A0693" w:rsidP="004A0693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A0693" w:rsidRPr="00700C21" w14:paraId="33A56895" w14:textId="77777777" w:rsidTr="005E2E45">
        <w:trPr>
          <w:trHeight w:val="272"/>
        </w:trPr>
        <w:tc>
          <w:tcPr>
            <w:tcW w:w="1672" w:type="dxa"/>
            <w:tcBorders>
              <w:bottom w:val="nil"/>
            </w:tcBorders>
          </w:tcPr>
          <w:p w14:paraId="29BA5A00" w14:textId="77777777" w:rsidR="004A0693" w:rsidRPr="00700C21" w:rsidRDefault="004A0693" w:rsidP="004A0693">
            <w:pPr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</w:rPr>
              <w:t xml:space="preserve">   (</w:t>
            </w: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จัดตั้งในประเทศ 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6D1B7489" w14:textId="77777777" w:rsidR="004A0693" w:rsidRPr="00700C21" w:rsidRDefault="004A0693" w:rsidP="004A0693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515290FF" w14:textId="77777777" w:rsidR="004A0693" w:rsidRPr="00700C21" w:rsidRDefault="004A0693" w:rsidP="004A069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   จัดจำหน่ายในประเทศ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7916FC2" w14:textId="77777777" w:rsidR="004A0693" w:rsidRPr="00700C21" w:rsidRDefault="004A0693" w:rsidP="004A0693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51795F9C" w14:textId="77777777" w:rsidR="004A0693" w:rsidRPr="00700C21" w:rsidRDefault="004A0693" w:rsidP="004A0693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855C05C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4CC15759" w14:textId="77777777" w:rsidR="004A0693" w:rsidRPr="00700C21" w:rsidRDefault="004A0693" w:rsidP="004A0693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040C793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40352EDD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353B3AB" w14:textId="77777777" w:rsidR="004A0693" w:rsidRPr="00700C21" w:rsidRDefault="004A0693" w:rsidP="004A0693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4D2089BA" w14:textId="77777777" w:rsidR="004A0693" w:rsidRPr="00700C21" w:rsidRDefault="004A0693" w:rsidP="004A069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74507FE8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4F47D13B" w14:textId="77777777" w:rsidR="004A0693" w:rsidRPr="00700C21" w:rsidRDefault="004A0693" w:rsidP="004A0693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11329848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5D08BF72" w14:textId="77777777" w:rsidR="004A0693" w:rsidRPr="00700C21" w:rsidRDefault="004A0693" w:rsidP="004A0693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A0693" w:rsidRPr="00700C21" w14:paraId="3F5EBF22" w14:textId="77777777" w:rsidTr="005E2E45">
        <w:trPr>
          <w:trHeight w:val="272"/>
        </w:trPr>
        <w:tc>
          <w:tcPr>
            <w:tcW w:w="1672" w:type="dxa"/>
            <w:tcBorders>
              <w:bottom w:val="nil"/>
            </w:tcBorders>
          </w:tcPr>
          <w:p w14:paraId="6BA9F2BE" w14:textId="6A946383" w:rsidR="004A0693" w:rsidRPr="00700C21" w:rsidRDefault="004A0693" w:rsidP="004A069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ฟิลิปปินส์)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(ข)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71D26253" w14:textId="77777777" w:rsidR="004A0693" w:rsidRPr="00700C21" w:rsidRDefault="004A0693" w:rsidP="004A0693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2F12FB5F" w14:textId="77777777" w:rsidR="004A0693" w:rsidRPr="00700C21" w:rsidRDefault="004A0693" w:rsidP="004A069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   ฟิลิปปินส์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064230AD" w14:textId="77777777" w:rsidR="004A0693" w:rsidRPr="00700C21" w:rsidRDefault="004A0693" w:rsidP="004A0693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34520310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94C48B7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0E8E6E66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092DF156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42901F26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E07C368" w14:textId="77777777" w:rsidR="004A0693" w:rsidRPr="00700C21" w:rsidRDefault="004A0693" w:rsidP="004A0693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AE03502" w14:textId="77777777" w:rsidR="004A0693" w:rsidRPr="00700C21" w:rsidRDefault="004A0693" w:rsidP="004A069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065E91D4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50D2E7B" w14:textId="77777777" w:rsidR="004A0693" w:rsidRPr="00700C21" w:rsidRDefault="004A0693" w:rsidP="004A0693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15BD14EE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11D8A5D6" w14:textId="77777777" w:rsidR="004A0693" w:rsidRPr="00700C21" w:rsidRDefault="004A0693" w:rsidP="004A0693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A0693" w:rsidRPr="00700C21" w14:paraId="451AEDDB" w14:textId="77777777" w:rsidTr="005E2E45">
        <w:trPr>
          <w:trHeight w:hRule="exact" w:val="113"/>
        </w:trPr>
        <w:tc>
          <w:tcPr>
            <w:tcW w:w="1672" w:type="dxa"/>
            <w:tcBorders>
              <w:bottom w:val="nil"/>
            </w:tcBorders>
            <w:vAlign w:val="bottom"/>
          </w:tcPr>
          <w:p w14:paraId="30D764A1" w14:textId="77777777" w:rsidR="004A0693" w:rsidRPr="00700C21" w:rsidRDefault="004A0693" w:rsidP="004A0693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523C2FD5" w14:textId="77777777" w:rsidR="004A0693" w:rsidRPr="00700C21" w:rsidRDefault="004A0693" w:rsidP="004A0693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6A03D2D2" w14:textId="77777777" w:rsidR="004A0693" w:rsidRPr="00700C21" w:rsidRDefault="004A0693" w:rsidP="004A0693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FBBB754" w14:textId="77777777" w:rsidR="004A0693" w:rsidRPr="00700C21" w:rsidRDefault="004A0693" w:rsidP="004A0693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4F74E0B7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1DDA618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3F39C9D9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7016F96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D229A97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3918F8A" w14:textId="77777777" w:rsidR="004A0693" w:rsidRPr="00700C21" w:rsidRDefault="004A0693" w:rsidP="004A0693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23C5E32" w14:textId="77777777" w:rsidR="004A0693" w:rsidRPr="00700C21" w:rsidRDefault="004A0693" w:rsidP="004A069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10F6A5CB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61431983" w14:textId="77777777" w:rsidR="004A0693" w:rsidRPr="00700C21" w:rsidRDefault="004A0693" w:rsidP="004A0693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66369C57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5818A912" w14:textId="77777777" w:rsidR="004A0693" w:rsidRPr="00700C21" w:rsidRDefault="004A0693" w:rsidP="004A0693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A0693" w:rsidRPr="00700C21" w14:paraId="01D44644" w14:textId="77777777" w:rsidTr="005E2E45">
        <w:trPr>
          <w:trHeight w:val="272"/>
        </w:trPr>
        <w:tc>
          <w:tcPr>
            <w:tcW w:w="1672" w:type="dxa"/>
            <w:tcBorders>
              <w:bottom w:val="nil"/>
            </w:tcBorders>
            <w:vAlign w:val="bottom"/>
          </w:tcPr>
          <w:p w14:paraId="3523CDFD" w14:textId="77777777" w:rsidR="004A0693" w:rsidRPr="00700C21" w:rsidRDefault="004A0693" w:rsidP="004A0693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เมก้า มาลี 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39A23E2C" w14:textId="77777777" w:rsidR="004A0693" w:rsidRPr="00700C21" w:rsidRDefault="004A0693" w:rsidP="004A0693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203800F8" w14:textId="77777777" w:rsidR="004A0693" w:rsidRPr="00700C21" w:rsidRDefault="004A0693" w:rsidP="004A069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>วิจัยและพัฒนาผลิตภัณฑ์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1F89DB8C" w14:textId="77777777" w:rsidR="004A0693" w:rsidRPr="00700C21" w:rsidRDefault="004A0693" w:rsidP="004A0693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06B85F35" w14:textId="5E39D4D9" w:rsidR="004A0693" w:rsidRPr="00700C21" w:rsidRDefault="004A0693" w:rsidP="004A0693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224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A292375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474229FA" w14:textId="77EA4EE5" w:rsidR="004A0693" w:rsidRPr="00700C21" w:rsidRDefault="004A0693" w:rsidP="004A0693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224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05139EE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57283EB2" w14:textId="3EBD881A" w:rsidR="004A0693" w:rsidRPr="00700C21" w:rsidRDefault="004A0693" w:rsidP="004A069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DFA0755" w14:textId="77777777" w:rsidR="004A0693" w:rsidRPr="00700C21" w:rsidRDefault="004A0693" w:rsidP="004A0693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3BF82B76" w14:textId="7DFC7B27" w:rsidR="004A0693" w:rsidRPr="00700C21" w:rsidRDefault="004A0693" w:rsidP="004A069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700C21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tcBorders>
              <w:bottom w:val="nil"/>
            </w:tcBorders>
          </w:tcPr>
          <w:p w14:paraId="3AA810B4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5C95A421" w14:textId="6AE7661A" w:rsidR="004A0693" w:rsidRPr="00700C21" w:rsidRDefault="004A0693" w:rsidP="004A0693">
            <w:pPr>
              <w:tabs>
                <w:tab w:val="center" w:pos="490"/>
                <w:tab w:val="left" w:pos="726"/>
              </w:tabs>
              <w:overflowPunct/>
              <w:autoSpaceDE/>
              <w:autoSpaceDN/>
              <w:adjustRightInd/>
              <w:ind w:right="15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14,902</w:t>
            </w:r>
          </w:p>
        </w:tc>
        <w:tc>
          <w:tcPr>
            <w:tcW w:w="42" w:type="dxa"/>
            <w:tcBorders>
              <w:bottom w:val="nil"/>
            </w:tcBorders>
          </w:tcPr>
          <w:p w14:paraId="73C65E8D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1C263BE3" w14:textId="6FA1A042" w:rsidR="004A0693" w:rsidRPr="00700C21" w:rsidRDefault="004A0693" w:rsidP="004A0693">
            <w:pPr>
              <w:tabs>
                <w:tab w:val="left" w:pos="70"/>
              </w:tabs>
              <w:overflowPunct/>
              <w:autoSpaceDE/>
              <w:autoSpaceDN/>
              <w:adjustRightInd/>
              <w:ind w:right="-84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lang w:val="en-GB"/>
              </w:rPr>
              <w:t>14,902</w:t>
            </w:r>
          </w:p>
        </w:tc>
      </w:tr>
      <w:tr w:rsidR="004A0693" w:rsidRPr="00700C21" w14:paraId="3F023C77" w14:textId="77777777" w:rsidTr="005E2E45">
        <w:trPr>
          <w:trHeight w:val="272"/>
        </w:trPr>
        <w:tc>
          <w:tcPr>
            <w:tcW w:w="1672" w:type="dxa"/>
            <w:tcBorders>
              <w:bottom w:val="nil"/>
            </w:tcBorders>
            <w:vAlign w:val="bottom"/>
          </w:tcPr>
          <w:p w14:paraId="4798472A" w14:textId="1FACDBE6" w:rsidR="004A0693" w:rsidRPr="00700C21" w:rsidRDefault="004A0693" w:rsidP="004A0693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   จำกัด </w:t>
            </w:r>
            <w:r w:rsidRPr="00700C21">
              <w:rPr>
                <w:rFonts w:ascii="Angsana New" w:hAnsi="Angsana New"/>
                <w:sz w:val="22"/>
                <w:szCs w:val="22"/>
              </w:rPr>
              <w:t>(</w:t>
            </w:r>
            <w:r w:rsidRPr="00700C21">
              <w:rPr>
                <w:rFonts w:ascii="Angsana New" w:hAnsi="Angsana New"/>
                <w:sz w:val="22"/>
                <w:szCs w:val="22"/>
                <w:cs/>
              </w:rPr>
              <w:t>ก)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37EEF366" w14:textId="77777777" w:rsidR="004A0693" w:rsidRPr="00700C21" w:rsidRDefault="004A0693" w:rsidP="004A0693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64FC5211" w14:textId="77777777" w:rsidR="004A0693" w:rsidRPr="00700C21" w:rsidRDefault="004A0693" w:rsidP="004A069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00C21">
              <w:rPr>
                <w:rFonts w:ascii="Angsana New" w:hAnsi="Angsana New"/>
                <w:sz w:val="22"/>
                <w:szCs w:val="22"/>
                <w:cs/>
              </w:rPr>
              <w:t xml:space="preserve">   อาหารและเครื่องดื่ม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EE530FD" w14:textId="77777777" w:rsidR="004A0693" w:rsidRPr="00700C21" w:rsidRDefault="004A0693" w:rsidP="004A0693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79953971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CC99497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0C565E78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872CD93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17457225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E38C4F0" w14:textId="77777777" w:rsidR="004A0693" w:rsidRPr="00700C21" w:rsidRDefault="004A0693" w:rsidP="004A0693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42E820AD" w14:textId="77777777" w:rsidR="004A0693" w:rsidRPr="00700C21" w:rsidRDefault="004A0693" w:rsidP="004A069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5E3A5F7E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</w:tcPr>
          <w:p w14:paraId="006E4C07" w14:textId="77777777" w:rsidR="004A0693" w:rsidRPr="00700C21" w:rsidRDefault="004A0693" w:rsidP="004A0693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2267678F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single" w:sz="6" w:space="0" w:color="auto"/>
            </w:tcBorders>
          </w:tcPr>
          <w:p w14:paraId="73FCA992" w14:textId="77777777" w:rsidR="004A0693" w:rsidRPr="00700C21" w:rsidRDefault="004A0693" w:rsidP="004A0693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A0693" w:rsidRPr="00700C21" w14:paraId="1673187B" w14:textId="77777777" w:rsidTr="005E2E45">
        <w:trPr>
          <w:trHeight w:val="272"/>
        </w:trPr>
        <w:tc>
          <w:tcPr>
            <w:tcW w:w="1672" w:type="dxa"/>
            <w:vAlign w:val="bottom"/>
          </w:tcPr>
          <w:p w14:paraId="53D66B2F" w14:textId="0462A07B" w:rsidR="004A0693" w:rsidRPr="00700C21" w:rsidRDefault="004A0693" w:rsidP="004A0693">
            <w:pPr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39" w:type="dxa"/>
            <w:vAlign w:val="bottom"/>
          </w:tcPr>
          <w:p w14:paraId="63DACEA0" w14:textId="77777777" w:rsidR="004A0693" w:rsidRPr="00700C21" w:rsidRDefault="004A0693" w:rsidP="004A0693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vAlign w:val="bottom"/>
          </w:tcPr>
          <w:p w14:paraId="5C35C72F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162747F8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7C00AC2A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40D9B481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14:paraId="7AEE8C68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2C8D5FED" w14:textId="77777777" w:rsidR="004A0693" w:rsidRPr="00700C21" w:rsidRDefault="004A0693" w:rsidP="004A0693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46A5E189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64CA27D3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3A66A870" w14:textId="77777777" w:rsidR="004A0693" w:rsidRPr="00700C21" w:rsidRDefault="004A0693" w:rsidP="004A069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0F58A1EA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</w:tcPr>
          <w:p w14:paraId="56483D96" w14:textId="01D04C04" w:rsidR="004A0693" w:rsidRPr="00700C21" w:rsidRDefault="004A0693" w:rsidP="004A0693">
            <w:pPr>
              <w:tabs>
                <w:tab w:val="center" w:pos="490"/>
                <w:tab w:val="left" w:pos="726"/>
              </w:tabs>
              <w:overflowPunct/>
              <w:autoSpaceDE/>
              <w:autoSpaceDN/>
              <w:adjustRightInd/>
              <w:ind w:right="85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114,274</w:t>
            </w:r>
          </w:p>
        </w:tc>
        <w:tc>
          <w:tcPr>
            <w:tcW w:w="42" w:type="dxa"/>
            <w:tcBorders>
              <w:top w:val="nil"/>
              <w:bottom w:val="nil"/>
            </w:tcBorders>
          </w:tcPr>
          <w:p w14:paraId="2C6F8A72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bottom w:val="nil"/>
            </w:tcBorders>
          </w:tcPr>
          <w:p w14:paraId="4E1F00EB" w14:textId="52575F4A" w:rsidR="004A0693" w:rsidRPr="00700C21" w:rsidRDefault="004A0693" w:rsidP="004A0693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114,274</w:t>
            </w:r>
          </w:p>
        </w:tc>
      </w:tr>
      <w:tr w:rsidR="004A0693" w:rsidRPr="00700C21" w14:paraId="63C73715" w14:textId="77777777" w:rsidTr="005E2E45">
        <w:trPr>
          <w:trHeight w:val="272"/>
        </w:trPr>
        <w:tc>
          <w:tcPr>
            <w:tcW w:w="3208" w:type="dxa"/>
            <w:gridSpan w:val="3"/>
            <w:vAlign w:val="bottom"/>
          </w:tcPr>
          <w:p w14:paraId="13A1B8CE" w14:textId="092FC117" w:rsidR="004A0693" w:rsidRPr="00022333" w:rsidRDefault="004A0693" w:rsidP="004A0693">
            <w:pPr>
              <w:rPr>
                <w:rFonts w:ascii="Angsana New" w:hAnsi="Angsana New"/>
                <w:sz w:val="22"/>
                <w:szCs w:val="22"/>
              </w:rPr>
            </w:pPr>
            <w:r w:rsidRPr="00022333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 w:rsidRPr="00022333">
              <w:rPr>
                <w:rFonts w:ascii="Angsana New" w:hAnsi="Angsana New" w:hint="cs"/>
                <w:sz w:val="22"/>
                <w:szCs w:val="22"/>
                <w:cs/>
              </w:rPr>
              <w:t xml:space="preserve"> ค่าเผื่อการลดมูลค่าเงินลงทุน</w:t>
            </w:r>
          </w:p>
        </w:tc>
        <w:tc>
          <w:tcPr>
            <w:tcW w:w="42" w:type="dxa"/>
            <w:vAlign w:val="bottom"/>
          </w:tcPr>
          <w:p w14:paraId="3E3B6764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07FA35C8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24EDF3F4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14:paraId="57B49741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461B7A9F" w14:textId="77777777" w:rsidR="004A0693" w:rsidRPr="00700C21" w:rsidRDefault="004A0693" w:rsidP="004A0693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273BEFB8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41682409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533B3DF7" w14:textId="77777777" w:rsidR="004A0693" w:rsidRPr="00700C21" w:rsidRDefault="004A0693" w:rsidP="004A069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22C51EA0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</w:tcPr>
          <w:p w14:paraId="7F349732" w14:textId="285D9FD4" w:rsidR="004A0693" w:rsidRPr="00700C21" w:rsidRDefault="004A0693" w:rsidP="004A0693">
            <w:pPr>
              <w:tabs>
                <w:tab w:val="center" w:pos="622"/>
              </w:tabs>
              <w:overflowPunct/>
              <w:autoSpaceDE/>
              <w:autoSpaceDN/>
              <w:adjustRightInd/>
              <w:ind w:right="85" w:firstLine="82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(14,833)</w:t>
            </w:r>
          </w:p>
        </w:tc>
        <w:tc>
          <w:tcPr>
            <w:tcW w:w="42" w:type="dxa"/>
            <w:tcBorders>
              <w:top w:val="nil"/>
            </w:tcBorders>
          </w:tcPr>
          <w:p w14:paraId="1F994669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top w:val="nil"/>
              <w:bottom w:val="single" w:sz="6" w:space="0" w:color="auto"/>
            </w:tcBorders>
          </w:tcPr>
          <w:p w14:paraId="562EFDB0" w14:textId="2AC95FD5" w:rsidR="004A0693" w:rsidRDefault="004A0693" w:rsidP="004A0693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A0693" w:rsidRPr="00700C21" w14:paraId="6326B551" w14:textId="77777777" w:rsidTr="005E2E45">
        <w:trPr>
          <w:trHeight w:val="272"/>
        </w:trPr>
        <w:tc>
          <w:tcPr>
            <w:tcW w:w="3208" w:type="dxa"/>
            <w:gridSpan w:val="3"/>
            <w:tcBorders>
              <w:bottom w:val="nil"/>
            </w:tcBorders>
            <w:vAlign w:val="bottom"/>
          </w:tcPr>
          <w:p w14:paraId="2813DB50" w14:textId="795DA411" w:rsidR="004A0693" w:rsidRPr="00700C21" w:rsidRDefault="004A0693" w:rsidP="004A0693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เงินลงทุนใน</w:t>
            </w:r>
            <w:r w:rsidR="00342BA8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การ</w:t>
            </w:r>
            <w:r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ร่วมค้า - สุทธิ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1CD15785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2617396C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402AF3C" w14:textId="77777777" w:rsidR="004A0693" w:rsidRPr="00700C21" w:rsidRDefault="004A0693" w:rsidP="004A0693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</w:tcPr>
          <w:p w14:paraId="56098A2E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706EA71" w14:textId="77777777" w:rsidR="004A0693" w:rsidRPr="00700C21" w:rsidRDefault="004A0693" w:rsidP="004A0693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6F5CC1D2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54848E26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C4E2131" w14:textId="77777777" w:rsidR="004A0693" w:rsidRPr="00700C21" w:rsidRDefault="004A0693" w:rsidP="004A069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5C5C4963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5B784D14" w14:textId="58964276" w:rsidR="004A0693" w:rsidRPr="00700C21" w:rsidRDefault="004A0693" w:rsidP="004A0693">
            <w:pPr>
              <w:overflowPunct/>
              <w:autoSpaceDE/>
              <w:autoSpaceDN/>
              <w:adjustRightInd/>
              <w:ind w:right="85" w:firstLine="82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99,441</w:t>
            </w:r>
          </w:p>
        </w:tc>
        <w:tc>
          <w:tcPr>
            <w:tcW w:w="42" w:type="dxa"/>
            <w:tcBorders>
              <w:bottom w:val="nil"/>
            </w:tcBorders>
          </w:tcPr>
          <w:p w14:paraId="3131EA9C" w14:textId="77777777" w:rsidR="004A0693" w:rsidRPr="00700C21" w:rsidRDefault="004A0693" w:rsidP="004A0693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3021D30" w14:textId="7FB0F9B9" w:rsidR="004A0693" w:rsidRDefault="004A0693" w:rsidP="004A0693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114,274</w:t>
            </w:r>
          </w:p>
        </w:tc>
      </w:tr>
    </w:tbl>
    <w:p w14:paraId="28DD0B6C" w14:textId="3F931318" w:rsidR="000A72F7" w:rsidRDefault="00501C91" w:rsidP="00700C21">
      <w:pPr>
        <w:pStyle w:val="ListParagraph"/>
        <w:numPr>
          <w:ilvl w:val="0"/>
          <w:numId w:val="20"/>
        </w:numPr>
        <w:tabs>
          <w:tab w:val="left" w:pos="426"/>
          <w:tab w:val="left" w:pos="8505"/>
        </w:tabs>
        <w:ind w:left="426" w:right="-118" w:hanging="284"/>
        <w:jc w:val="thaiDistribute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pacing w:val="2"/>
          <w:sz w:val="28"/>
          <w:szCs w:val="28"/>
          <w:cs/>
        </w:rPr>
        <w:lastRenderedPageBreak/>
        <w:t xml:space="preserve">ในเดือนมีนาคม </w:t>
      </w:r>
      <w:r w:rsidRPr="00700C21">
        <w:rPr>
          <w:rFonts w:ascii="Angsana New" w:hAnsi="Angsana New"/>
          <w:spacing w:val="2"/>
          <w:sz w:val="28"/>
          <w:szCs w:val="28"/>
        </w:rPr>
        <w:t>2562</w:t>
      </w:r>
      <w:r w:rsidRPr="00700C21">
        <w:rPr>
          <w:rFonts w:ascii="Angsana New" w:hAnsi="Angsana New"/>
          <w:spacing w:val="2"/>
          <w:sz w:val="28"/>
          <w:szCs w:val="28"/>
          <w:cs/>
        </w:rPr>
        <w:t xml:space="preserve"> บริษัท เมก้า มาลี จำกัด</w:t>
      </w:r>
      <w:r w:rsidRPr="00700C21">
        <w:rPr>
          <w:rFonts w:ascii="Angsana New" w:hAnsi="Angsana New"/>
          <w:spacing w:val="2"/>
          <w:sz w:val="28"/>
          <w:szCs w:val="28"/>
        </w:rPr>
        <w:t xml:space="preserve"> </w:t>
      </w:r>
      <w:r w:rsidRPr="00700C21">
        <w:rPr>
          <w:rFonts w:ascii="Angsana New" w:hAnsi="Angsana New"/>
          <w:spacing w:val="2"/>
          <w:sz w:val="28"/>
          <w:szCs w:val="28"/>
          <w:cs/>
        </w:rPr>
        <w:t xml:space="preserve">ได้มีมติเรียกเพิ่มทุนจำนวน </w:t>
      </w:r>
      <w:r w:rsidRPr="00700C21">
        <w:rPr>
          <w:rFonts w:ascii="Angsana New" w:hAnsi="Angsana New"/>
          <w:spacing w:val="2"/>
          <w:sz w:val="28"/>
          <w:szCs w:val="28"/>
        </w:rPr>
        <w:t>20.00</w:t>
      </w:r>
      <w:r w:rsidRPr="00700C21">
        <w:rPr>
          <w:rFonts w:ascii="Angsana New" w:hAnsi="Angsana New"/>
          <w:spacing w:val="2"/>
          <w:sz w:val="28"/>
          <w:szCs w:val="28"/>
          <w:cs/>
        </w:rPr>
        <w:t xml:space="preserve"> ล้านบาท จากผู้ถือหุ้นตามสัดส่วนเดิม</w:t>
      </w:r>
      <w:r w:rsidRPr="00700C21">
        <w:rPr>
          <w:rFonts w:ascii="Angsana New" w:hAnsi="Angsana New"/>
          <w:sz w:val="28"/>
          <w:szCs w:val="28"/>
          <w:cs/>
        </w:rPr>
        <w:t xml:space="preserve"> มีผลทำให้บริษัท เมก้า มาลี จำกัด</w:t>
      </w:r>
      <w:r w:rsidRPr="00700C21">
        <w:rPr>
          <w:rFonts w:ascii="Angsana New" w:hAnsi="Angsana New"/>
          <w:sz w:val="28"/>
          <w:szCs w:val="28"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 xml:space="preserve">มีทุนจดทะเบียนและชำระแล้วจำนวน </w:t>
      </w:r>
      <w:r w:rsidRPr="00700C21">
        <w:rPr>
          <w:rFonts w:ascii="Angsana New" w:hAnsi="Angsana New"/>
          <w:sz w:val="28"/>
          <w:szCs w:val="28"/>
        </w:rPr>
        <w:t>30.00</w:t>
      </w:r>
      <w:r w:rsidRPr="00700C21">
        <w:rPr>
          <w:rFonts w:ascii="Angsana New" w:hAnsi="Angsana New"/>
          <w:sz w:val="28"/>
          <w:szCs w:val="28"/>
          <w:cs/>
        </w:rPr>
        <w:t xml:space="preserve"> ล้านบาท</w:t>
      </w:r>
      <w:r w:rsidR="009B684A">
        <w:rPr>
          <w:rFonts w:ascii="Angsana New" w:hAnsi="Angsana New"/>
          <w:sz w:val="28"/>
          <w:szCs w:val="28"/>
        </w:rPr>
        <w:t xml:space="preserve"> </w:t>
      </w:r>
    </w:p>
    <w:p w14:paraId="0850433C" w14:textId="77777777" w:rsidR="000A72F7" w:rsidRPr="000A72F7" w:rsidRDefault="000A72F7" w:rsidP="000A72F7">
      <w:pPr>
        <w:pStyle w:val="ListParagraph"/>
        <w:tabs>
          <w:tab w:val="left" w:pos="426"/>
          <w:tab w:val="left" w:pos="8505"/>
        </w:tabs>
        <w:ind w:left="426" w:right="-118"/>
        <w:jc w:val="thaiDistribute"/>
        <w:rPr>
          <w:rFonts w:ascii="Angsana New" w:hAnsi="Angsana New"/>
          <w:sz w:val="12"/>
          <w:szCs w:val="12"/>
        </w:rPr>
      </w:pPr>
    </w:p>
    <w:p w14:paraId="17DA0DAB" w14:textId="430C07C6" w:rsidR="00501C91" w:rsidRPr="00700C21" w:rsidRDefault="009B684A" w:rsidP="000A72F7">
      <w:pPr>
        <w:pStyle w:val="ListParagraph"/>
        <w:tabs>
          <w:tab w:val="left" w:pos="426"/>
          <w:tab w:val="left" w:pos="8505"/>
        </w:tabs>
        <w:ind w:left="426" w:right="-118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บริษัทฯได้จดทะเบียนเลิก</w:t>
      </w:r>
      <w:r w:rsidRPr="00D85FAA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บริษัทฯ กับกระทรวงพาณิชย์เมื่อวันที่ </w:t>
      </w:r>
      <w:r w:rsidRPr="00D85FAA">
        <w:rPr>
          <w:rFonts w:ascii="Angsana New" w:hAnsi="Angsana New"/>
          <w:spacing w:val="-2"/>
          <w:sz w:val="28"/>
          <w:szCs w:val="28"/>
        </w:rPr>
        <w:t xml:space="preserve">13 </w:t>
      </w:r>
      <w:r w:rsidRPr="00D85FAA">
        <w:rPr>
          <w:rFonts w:ascii="Angsana New" w:hAnsi="Angsana New" w:hint="cs"/>
          <w:spacing w:val="-2"/>
          <w:sz w:val="28"/>
          <w:szCs w:val="28"/>
          <w:cs/>
        </w:rPr>
        <w:t xml:space="preserve">กรกฎาคม </w:t>
      </w:r>
      <w:r w:rsidRPr="00D85FAA">
        <w:rPr>
          <w:rFonts w:ascii="Angsana New" w:hAnsi="Angsana New"/>
          <w:spacing w:val="-2"/>
          <w:sz w:val="28"/>
          <w:szCs w:val="28"/>
        </w:rPr>
        <w:t xml:space="preserve">2563 </w:t>
      </w:r>
      <w:r w:rsidRPr="00D85FAA">
        <w:rPr>
          <w:rFonts w:ascii="Angsana New" w:hAnsi="Angsana New" w:hint="cs"/>
          <w:spacing w:val="-2"/>
          <w:sz w:val="28"/>
          <w:szCs w:val="28"/>
          <w:cs/>
        </w:rPr>
        <w:t>และปัจจุบันบริษัทดังกล่าวอยู่ระหว่างการชำระบัญชี</w:t>
      </w:r>
    </w:p>
    <w:p w14:paraId="234B2553" w14:textId="77777777" w:rsidR="00637F7D" w:rsidRPr="00700C21" w:rsidRDefault="00637F7D" w:rsidP="00700C2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08A4267A" w14:textId="06BF41D2" w:rsidR="00BB5D03" w:rsidRPr="00700C21" w:rsidRDefault="00BB5D03" w:rsidP="00BB5D03">
      <w:pPr>
        <w:pStyle w:val="ListParagraph"/>
        <w:numPr>
          <w:ilvl w:val="0"/>
          <w:numId w:val="20"/>
        </w:numPr>
        <w:tabs>
          <w:tab w:val="left" w:pos="426"/>
          <w:tab w:val="left" w:pos="8505"/>
        </w:tabs>
        <w:ind w:left="426" w:right="-118" w:hanging="284"/>
        <w:jc w:val="thaiDistribute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pacing w:val="2"/>
          <w:sz w:val="28"/>
          <w:szCs w:val="28"/>
          <w:cs/>
        </w:rPr>
        <w:t>ในเดือน</w:t>
      </w:r>
      <w:r>
        <w:rPr>
          <w:rFonts w:ascii="Angsana New" w:hAnsi="Angsana New" w:hint="cs"/>
          <w:spacing w:val="2"/>
          <w:sz w:val="28"/>
          <w:szCs w:val="28"/>
          <w:cs/>
        </w:rPr>
        <w:t xml:space="preserve">กรกฎาคม </w:t>
      </w:r>
      <w:r>
        <w:rPr>
          <w:rFonts w:ascii="Angsana New" w:hAnsi="Angsana New"/>
          <w:spacing w:val="2"/>
          <w:sz w:val="28"/>
          <w:szCs w:val="28"/>
        </w:rPr>
        <w:t xml:space="preserve">2562 MONDE MALEE BEVERAGE CORPORATION </w:t>
      </w:r>
      <w:r>
        <w:rPr>
          <w:rFonts w:ascii="Angsana New" w:hAnsi="Angsana New" w:hint="cs"/>
          <w:spacing w:val="2"/>
          <w:sz w:val="28"/>
          <w:szCs w:val="28"/>
          <w:cs/>
        </w:rPr>
        <w:t xml:space="preserve">ได้มีมติเรียกเพิ่มทุนจำนวน </w:t>
      </w:r>
      <w:r>
        <w:rPr>
          <w:rFonts w:ascii="Angsana New" w:hAnsi="Angsana New"/>
          <w:spacing w:val="2"/>
          <w:sz w:val="28"/>
          <w:szCs w:val="28"/>
        </w:rPr>
        <w:t>150</w:t>
      </w:r>
      <w:r>
        <w:rPr>
          <w:rFonts w:ascii="Angsana New" w:hAnsi="Angsana New" w:hint="cs"/>
          <w:spacing w:val="2"/>
          <w:sz w:val="28"/>
          <w:szCs w:val="28"/>
          <w:cs/>
        </w:rPr>
        <w:t xml:space="preserve"> ล้านฟิลิปปินส์เปโซ จากผู้ถือหุ้นตามสัดส่วนเดิม มีผลทำให้ </w:t>
      </w:r>
      <w:r>
        <w:rPr>
          <w:rFonts w:ascii="Angsana New" w:hAnsi="Angsana New"/>
          <w:spacing w:val="2"/>
          <w:sz w:val="28"/>
          <w:szCs w:val="28"/>
        </w:rPr>
        <w:t xml:space="preserve">MONDE MALEE BEVERAGE CORPORATION </w:t>
      </w:r>
      <w:r>
        <w:rPr>
          <w:rFonts w:ascii="Angsana New" w:hAnsi="Angsana New" w:hint="cs"/>
          <w:spacing w:val="2"/>
          <w:sz w:val="28"/>
          <w:szCs w:val="28"/>
          <w:cs/>
        </w:rPr>
        <w:t>มีทุน</w:t>
      </w:r>
      <w:r w:rsidR="009C1700">
        <w:rPr>
          <w:rFonts w:ascii="Angsana New" w:hAnsi="Angsana New"/>
          <w:spacing w:val="2"/>
          <w:sz w:val="28"/>
          <w:szCs w:val="28"/>
        </w:rPr>
        <w:t xml:space="preserve">       </w:t>
      </w:r>
      <w:r>
        <w:rPr>
          <w:rFonts w:ascii="Angsana New" w:hAnsi="Angsana New" w:hint="cs"/>
          <w:spacing w:val="2"/>
          <w:sz w:val="28"/>
          <w:szCs w:val="28"/>
          <w:cs/>
        </w:rPr>
        <w:t xml:space="preserve">จดทะเบียนและชำระแล้วจำนวน </w:t>
      </w:r>
      <w:r>
        <w:rPr>
          <w:rFonts w:ascii="Angsana New" w:hAnsi="Angsana New"/>
          <w:spacing w:val="2"/>
          <w:sz w:val="28"/>
          <w:szCs w:val="28"/>
        </w:rPr>
        <w:t>300</w:t>
      </w:r>
      <w:r>
        <w:rPr>
          <w:rFonts w:ascii="Angsana New" w:hAnsi="Angsana New" w:hint="cs"/>
          <w:spacing w:val="2"/>
          <w:sz w:val="28"/>
          <w:szCs w:val="28"/>
          <w:cs/>
        </w:rPr>
        <w:t xml:space="preserve"> ล้านฟิลิปปินส์เปโซ</w:t>
      </w:r>
    </w:p>
    <w:p w14:paraId="2DD38FA5" w14:textId="6440169D" w:rsidR="009C1700" w:rsidRPr="009B4704" w:rsidRDefault="009C1700" w:rsidP="00BB5D03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0DCE7405" w14:textId="6E4E7A04" w:rsidR="009B684A" w:rsidRPr="005B487C" w:rsidRDefault="009B684A" w:rsidP="009B684A">
      <w:pPr>
        <w:pStyle w:val="ListParagraph"/>
        <w:numPr>
          <w:ilvl w:val="0"/>
          <w:numId w:val="20"/>
        </w:numPr>
        <w:tabs>
          <w:tab w:val="left" w:pos="426"/>
          <w:tab w:val="left" w:pos="8505"/>
        </w:tabs>
        <w:ind w:left="426" w:right="-118" w:hanging="284"/>
        <w:jc w:val="thaiDistribute"/>
        <w:rPr>
          <w:rFonts w:ascii="Angsana New" w:hAnsi="Angsana New"/>
          <w:spacing w:val="-4"/>
          <w:sz w:val="28"/>
          <w:szCs w:val="28"/>
        </w:rPr>
      </w:pPr>
      <w:r w:rsidRPr="005B487C">
        <w:rPr>
          <w:rFonts w:ascii="Angsana New" w:hAnsi="Angsana New" w:hint="cs"/>
          <w:spacing w:val="-4"/>
          <w:sz w:val="28"/>
          <w:szCs w:val="28"/>
          <w:cs/>
        </w:rPr>
        <w:t>จดทะเบียนเลิกบริษัทฯ</w:t>
      </w:r>
      <w:r w:rsidR="005B487C" w:rsidRPr="005B487C">
        <w:rPr>
          <w:rFonts w:ascii="Angsana New" w:hAnsi="Angsana New" w:hint="cs"/>
          <w:spacing w:val="-4"/>
          <w:sz w:val="28"/>
          <w:szCs w:val="28"/>
          <w:cs/>
        </w:rPr>
        <w:t xml:space="preserve"> กับกระทรวงพาณิชย์</w:t>
      </w:r>
      <w:r w:rsidRPr="005B487C">
        <w:rPr>
          <w:rFonts w:ascii="Angsana New" w:hAnsi="Angsana New" w:hint="cs"/>
          <w:spacing w:val="-4"/>
          <w:sz w:val="28"/>
          <w:szCs w:val="28"/>
          <w:cs/>
        </w:rPr>
        <w:t xml:space="preserve"> เมื่อวันที่ </w:t>
      </w:r>
      <w:r w:rsidRPr="005B487C">
        <w:rPr>
          <w:rFonts w:ascii="Angsana New" w:hAnsi="Angsana New"/>
          <w:spacing w:val="-4"/>
          <w:sz w:val="28"/>
          <w:szCs w:val="28"/>
        </w:rPr>
        <w:t xml:space="preserve">15 </w:t>
      </w:r>
      <w:r w:rsidRPr="005B487C">
        <w:rPr>
          <w:rFonts w:ascii="Angsana New" w:hAnsi="Angsana New" w:hint="cs"/>
          <w:spacing w:val="-4"/>
          <w:sz w:val="28"/>
          <w:szCs w:val="28"/>
          <w:cs/>
        </w:rPr>
        <w:t xml:space="preserve">มิถุนายน </w:t>
      </w:r>
      <w:r w:rsidRPr="005B487C">
        <w:rPr>
          <w:rFonts w:ascii="Angsana New" w:hAnsi="Angsana New"/>
          <w:spacing w:val="-4"/>
          <w:sz w:val="28"/>
          <w:szCs w:val="28"/>
        </w:rPr>
        <w:t xml:space="preserve">2563 </w:t>
      </w:r>
      <w:r w:rsidRPr="005B487C">
        <w:rPr>
          <w:rFonts w:ascii="Angsana New" w:hAnsi="Angsana New" w:hint="cs"/>
          <w:spacing w:val="-4"/>
          <w:sz w:val="28"/>
          <w:szCs w:val="28"/>
          <w:cs/>
        </w:rPr>
        <w:t>และปัจจุบันบริษัทดังกล่าวอยู่ระหว่างการชำระบัญชี</w:t>
      </w:r>
    </w:p>
    <w:p w14:paraId="2E62539E" w14:textId="77777777" w:rsidR="005B487C" w:rsidRPr="005B487C" w:rsidRDefault="005B487C" w:rsidP="005B487C">
      <w:pPr>
        <w:pStyle w:val="ListParagraph"/>
        <w:rPr>
          <w:rFonts w:ascii="Angsana New" w:hAnsi="Angsana New"/>
          <w:spacing w:val="-2"/>
          <w:sz w:val="12"/>
          <w:szCs w:val="12"/>
        </w:rPr>
      </w:pPr>
    </w:p>
    <w:p w14:paraId="73DADD22" w14:textId="095101D3" w:rsidR="005B487C" w:rsidRPr="005B487C" w:rsidRDefault="005B487C" w:rsidP="009B684A">
      <w:pPr>
        <w:pStyle w:val="ListParagraph"/>
        <w:numPr>
          <w:ilvl w:val="0"/>
          <w:numId w:val="20"/>
        </w:numPr>
        <w:tabs>
          <w:tab w:val="left" w:pos="426"/>
          <w:tab w:val="left" w:pos="8505"/>
        </w:tabs>
        <w:ind w:left="426" w:right="-118" w:hanging="284"/>
        <w:jc w:val="thaiDistribute"/>
        <w:rPr>
          <w:rFonts w:ascii="Angsana New" w:hAnsi="Angsana New"/>
          <w:spacing w:val="-4"/>
          <w:sz w:val="28"/>
          <w:szCs w:val="28"/>
        </w:rPr>
      </w:pPr>
      <w:r w:rsidRPr="005B487C">
        <w:rPr>
          <w:rFonts w:ascii="Angsana New" w:hAnsi="Angsana New" w:hint="cs"/>
          <w:spacing w:val="-4"/>
          <w:sz w:val="28"/>
          <w:szCs w:val="28"/>
          <w:cs/>
        </w:rPr>
        <w:t xml:space="preserve">จดทะเบียนเลิกบริษัทฯ กับกระทรวงพาณิชย์ เมื่อวันที่ </w:t>
      </w:r>
      <w:r w:rsidRPr="005B487C">
        <w:rPr>
          <w:rFonts w:ascii="Angsana New" w:hAnsi="Angsana New"/>
          <w:spacing w:val="-4"/>
          <w:sz w:val="28"/>
          <w:szCs w:val="28"/>
        </w:rPr>
        <w:t xml:space="preserve">16 </w:t>
      </w:r>
      <w:r w:rsidRPr="005B487C">
        <w:rPr>
          <w:rFonts w:ascii="Angsana New" w:hAnsi="Angsana New" w:hint="cs"/>
          <w:spacing w:val="-4"/>
          <w:sz w:val="28"/>
          <w:szCs w:val="28"/>
          <w:cs/>
        </w:rPr>
        <w:t xml:space="preserve">มิถุนายน </w:t>
      </w:r>
      <w:r w:rsidRPr="005B487C">
        <w:rPr>
          <w:rFonts w:ascii="Angsana New" w:hAnsi="Angsana New"/>
          <w:spacing w:val="-4"/>
          <w:sz w:val="28"/>
          <w:szCs w:val="28"/>
        </w:rPr>
        <w:t xml:space="preserve">2563 </w:t>
      </w:r>
      <w:r w:rsidRPr="005B487C">
        <w:rPr>
          <w:rFonts w:ascii="Angsana New" w:hAnsi="Angsana New" w:hint="cs"/>
          <w:spacing w:val="-4"/>
          <w:sz w:val="28"/>
          <w:szCs w:val="28"/>
          <w:cs/>
        </w:rPr>
        <w:t>และปัจจุบันบริษัทดังกล่าวอยู่ระหว่างการชำระบัญชี</w:t>
      </w:r>
    </w:p>
    <w:p w14:paraId="598F8D01" w14:textId="77777777" w:rsidR="009B4704" w:rsidRPr="00700C21" w:rsidRDefault="009B4704" w:rsidP="00BB5D03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p w14:paraId="14E3B094" w14:textId="680C06C8" w:rsidR="00F920A2" w:rsidRPr="00700C21" w:rsidRDefault="00F920A2" w:rsidP="00700C21">
      <w:pPr>
        <w:tabs>
          <w:tab w:val="left" w:pos="3969"/>
          <w:tab w:val="left" w:pos="6397"/>
          <w:tab w:val="left" w:pos="7055"/>
          <w:tab w:val="left" w:pos="8679"/>
          <w:tab w:val="left" w:pos="10170"/>
        </w:tabs>
        <w:overflowPunct/>
        <w:autoSpaceDE/>
        <w:autoSpaceDN/>
        <w:adjustRightInd/>
        <w:ind w:left="-98" w:right="-90" w:firstLine="2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>รายการเคลื่อนไหวของเงินลงทุนใน</w:t>
      </w:r>
      <w:r w:rsidR="003C541A" w:rsidRPr="00700C21">
        <w:rPr>
          <w:rFonts w:ascii="Angsana New" w:hAnsi="Angsana New" w:hint="cs"/>
          <w:sz w:val="28"/>
          <w:szCs w:val="28"/>
          <w:cs/>
        </w:rPr>
        <w:t>การ</w:t>
      </w:r>
      <w:r w:rsidRPr="00700C21">
        <w:rPr>
          <w:rFonts w:ascii="Angsana New" w:hAnsi="Angsana New"/>
          <w:sz w:val="28"/>
          <w:szCs w:val="28"/>
          <w:cs/>
        </w:rPr>
        <w:t>ร่วมค้า</w:t>
      </w:r>
      <w:r w:rsidRPr="00700C21">
        <w:rPr>
          <w:rFonts w:ascii="Angsana New" w:hAnsi="Angsana New"/>
          <w:sz w:val="28"/>
          <w:szCs w:val="28"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>มีดังนี้</w:t>
      </w:r>
    </w:p>
    <w:p w14:paraId="7DF9E5EB" w14:textId="77777777" w:rsidR="007F1BBE" w:rsidRPr="00700C21" w:rsidRDefault="007F1BBE" w:rsidP="00700C2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146" w:type="dxa"/>
        <w:tblInd w:w="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0"/>
        <w:gridCol w:w="1559"/>
        <w:gridCol w:w="153"/>
        <w:gridCol w:w="1548"/>
        <w:gridCol w:w="142"/>
        <w:gridCol w:w="1477"/>
        <w:gridCol w:w="126"/>
        <w:gridCol w:w="1441"/>
      </w:tblGrid>
      <w:tr w:rsidR="001618BA" w:rsidRPr="00700C21" w14:paraId="63ECF997" w14:textId="77777777" w:rsidTr="00535CDF">
        <w:trPr>
          <w:trHeight w:hRule="exact" w:val="397"/>
        </w:trPr>
        <w:tc>
          <w:tcPr>
            <w:tcW w:w="2700" w:type="dxa"/>
          </w:tcPr>
          <w:p w14:paraId="76F66580" w14:textId="77777777" w:rsidR="001618BA" w:rsidRPr="00700C21" w:rsidRDefault="001618BA" w:rsidP="00700C21">
            <w:pPr>
              <w:spacing w:line="288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46" w:type="dxa"/>
            <w:gridSpan w:val="7"/>
            <w:tcBorders>
              <w:bottom w:val="single" w:sz="6" w:space="0" w:color="auto"/>
            </w:tcBorders>
          </w:tcPr>
          <w:p w14:paraId="65A0C686" w14:textId="77777777" w:rsidR="001618BA" w:rsidRPr="00700C21" w:rsidRDefault="001618BA" w:rsidP="00700C21">
            <w:pPr>
              <w:spacing w:line="288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00C2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F920A2" w:rsidRPr="00700C21" w14:paraId="535E00DF" w14:textId="77777777" w:rsidTr="00535CDF">
        <w:trPr>
          <w:trHeight w:hRule="exact" w:val="397"/>
        </w:trPr>
        <w:tc>
          <w:tcPr>
            <w:tcW w:w="2700" w:type="dxa"/>
          </w:tcPr>
          <w:p w14:paraId="152FF9D0" w14:textId="77777777" w:rsidR="00F920A2" w:rsidRPr="00700C21" w:rsidRDefault="00F920A2" w:rsidP="00700C21">
            <w:pPr>
              <w:spacing w:line="288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46" w:type="dxa"/>
            <w:gridSpan w:val="7"/>
            <w:tcBorders>
              <w:bottom w:val="single" w:sz="6" w:space="0" w:color="auto"/>
            </w:tcBorders>
          </w:tcPr>
          <w:p w14:paraId="6C8F5FE0" w14:textId="2B0B6403" w:rsidR="00F920A2" w:rsidRPr="00700C21" w:rsidRDefault="00D12DFF" w:rsidP="00700C21">
            <w:pPr>
              <w:spacing w:line="288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C2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</w:t>
            </w:r>
            <w:r w:rsidR="005261F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หก</w:t>
            </w:r>
            <w:r w:rsidRPr="00700C2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="005261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5261F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มิถุนายน</w:t>
            </w:r>
          </w:p>
        </w:tc>
      </w:tr>
      <w:tr w:rsidR="00F920A2" w:rsidRPr="00700C21" w14:paraId="521AF5A0" w14:textId="77777777" w:rsidTr="00535CDF">
        <w:trPr>
          <w:trHeight w:hRule="exact" w:val="397"/>
        </w:trPr>
        <w:tc>
          <w:tcPr>
            <w:tcW w:w="2700" w:type="dxa"/>
          </w:tcPr>
          <w:p w14:paraId="58544573" w14:textId="77777777" w:rsidR="00F920A2" w:rsidRPr="00700C21" w:rsidRDefault="00F920A2" w:rsidP="00700C21">
            <w:pPr>
              <w:spacing w:line="288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F92FD5" w14:textId="77777777" w:rsidR="00F920A2" w:rsidRPr="00700C21" w:rsidRDefault="00F920A2" w:rsidP="00700C21">
            <w:pPr>
              <w:spacing w:line="28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9ACDD29" w14:textId="77777777" w:rsidR="00F920A2" w:rsidRPr="00700C21" w:rsidRDefault="00F920A2" w:rsidP="00700C21">
            <w:pPr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0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AD657A" w14:textId="77777777" w:rsidR="00F920A2" w:rsidRPr="00700C21" w:rsidRDefault="00F920A2" w:rsidP="00700C21">
            <w:pPr>
              <w:spacing w:line="288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C3E" w:rsidRPr="00700C21" w14:paraId="429498A4" w14:textId="77777777" w:rsidTr="00535CDF">
        <w:trPr>
          <w:trHeight w:hRule="exact" w:val="397"/>
        </w:trPr>
        <w:tc>
          <w:tcPr>
            <w:tcW w:w="2700" w:type="dxa"/>
          </w:tcPr>
          <w:p w14:paraId="6F4DE226" w14:textId="77777777" w:rsidR="007B4C3E" w:rsidRPr="00700C21" w:rsidRDefault="007B4C3E" w:rsidP="00700C21">
            <w:pPr>
              <w:spacing w:line="288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9E9C2A5" w14:textId="097F02EE" w:rsidR="007B4C3E" w:rsidRPr="00700C21" w:rsidDel="002B03ED" w:rsidRDefault="00C307A0" w:rsidP="00700C21">
            <w:pPr>
              <w:spacing w:line="288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F021D" w:rsidRPr="00700C2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3" w:type="dxa"/>
            <w:tcBorders>
              <w:top w:val="single" w:sz="6" w:space="0" w:color="auto"/>
            </w:tcBorders>
          </w:tcPr>
          <w:p w14:paraId="37DCEAB7" w14:textId="77777777" w:rsidR="007B4C3E" w:rsidRPr="00700C21" w:rsidRDefault="007B4C3E" w:rsidP="00700C21">
            <w:pPr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6" w:space="0" w:color="auto"/>
              <w:bottom w:val="single" w:sz="6" w:space="0" w:color="auto"/>
            </w:tcBorders>
          </w:tcPr>
          <w:p w14:paraId="31253FDB" w14:textId="5FEB8D8F" w:rsidR="007B4C3E" w:rsidRPr="00700C21" w:rsidDel="002B03ED" w:rsidRDefault="00C307A0" w:rsidP="00700C21">
            <w:pPr>
              <w:spacing w:line="288" w:lineRule="auto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F021D" w:rsidRPr="00700C2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7D0F7212" w14:textId="77777777" w:rsidR="007B4C3E" w:rsidRPr="00700C21" w:rsidRDefault="007B4C3E" w:rsidP="00700C21">
            <w:pPr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7" w:type="dxa"/>
            <w:tcBorders>
              <w:top w:val="single" w:sz="6" w:space="0" w:color="auto"/>
              <w:bottom w:val="single" w:sz="6" w:space="0" w:color="auto"/>
            </w:tcBorders>
          </w:tcPr>
          <w:p w14:paraId="5498219C" w14:textId="7775B414" w:rsidR="007B4C3E" w:rsidRPr="00700C21" w:rsidRDefault="00C307A0" w:rsidP="00700C21">
            <w:pPr>
              <w:spacing w:line="28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F021D" w:rsidRPr="00700C2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6B4E4E49" w14:textId="77777777" w:rsidR="007B4C3E" w:rsidRPr="00700C21" w:rsidRDefault="007B4C3E" w:rsidP="00700C21">
            <w:pPr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</w:tcPr>
          <w:p w14:paraId="361E46F3" w14:textId="4A50C435" w:rsidR="007B4C3E" w:rsidRPr="00700C21" w:rsidRDefault="00C307A0" w:rsidP="00700C21">
            <w:pPr>
              <w:spacing w:line="28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F021D" w:rsidRPr="00700C2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01C91" w:rsidRPr="00700C21" w14:paraId="46598BAF" w14:textId="77777777" w:rsidTr="00535CDF">
        <w:trPr>
          <w:trHeight w:hRule="exact" w:val="397"/>
        </w:trPr>
        <w:tc>
          <w:tcPr>
            <w:tcW w:w="2700" w:type="dxa"/>
          </w:tcPr>
          <w:p w14:paraId="59B0A68A" w14:textId="77777777" w:rsidR="00501C91" w:rsidRPr="00700C21" w:rsidRDefault="00501C91" w:rsidP="00700C21">
            <w:pPr>
              <w:spacing w:line="288" w:lineRule="auto"/>
              <w:ind w:left="-92" w:right="-108" w:firstLine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8F1E99A" w14:textId="77777777" w:rsidR="00501C91" w:rsidRPr="00AE2077" w:rsidRDefault="00501C91" w:rsidP="00700C21">
            <w:pPr>
              <w:tabs>
                <w:tab w:val="decimal" w:pos="92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dxa"/>
          </w:tcPr>
          <w:p w14:paraId="239BA13F" w14:textId="77777777" w:rsidR="00501C91" w:rsidRPr="00AE2077" w:rsidRDefault="00501C91" w:rsidP="00700C21">
            <w:pPr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6" w:space="0" w:color="auto"/>
            </w:tcBorders>
            <w:shd w:val="clear" w:color="auto" w:fill="auto"/>
          </w:tcPr>
          <w:p w14:paraId="2485C1BC" w14:textId="1784132D" w:rsidR="00501C91" w:rsidRPr="00AE2077" w:rsidRDefault="00501C91" w:rsidP="00700C21">
            <w:pPr>
              <w:tabs>
                <w:tab w:val="decimal" w:pos="92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3A660697" w14:textId="77777777" w:rsidR="00501C91" w:rsidRPr="00AE2077" w:rsidRDefault="00501C91" w:rsidP="00700C21">
            <w:pPr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7" w:type="dxa"/>
            <w:tcBorders>
              <w:top w:val="single" w:sz="6" w:space="0" w:color="auto"/>
            </w:tcBorders>
          </w:tcPr>
          <w:p w14:paraId="771798A8" w14:textId="77777777" w:rsidR="00501C91" w:rsidRPr="00AE2077" w:rsidRDefault="00501C91" w:rsidP="00700C21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5F486203" w14:textId="77777777" w:rsidR="00501C91" w:rsidRPr="00AE2077" w:rsidRDefault="00501C91" w:rsidP="00700C21">
            <w:pPr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76E4E607" w14:textId="77777777" w:rsidR="00501C91" w:rsidRPr="00AE2077" w:rsidRDefault="00501C91" w:rsidP="00700C21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61F8" w:rsidRPr="00700C21" w14:paraId="04C6BB07" w14:textId="77777777" w:rsidTr="00535CDF">
        <w:trPr>
          <w:trHeight w:hRule="exact" w:val="397"/>
        </w:trPr>
        <w:tc>
          <w:tcPr>
            <w:tcW w:w="2700" w:type="dxa"/>
          </w:tcPr>
          <w:p w14:paraId="74509D33" w14:textId="306D0C56" w:rsidR="005261F8" w:rsidRPr="00700C21" w:rsidRDefault="005261F8" w:rsidP="005261F8">
            <w:pPr>
              <w:spacing w:line="288" w:lineRule="auto"/>
              <w:ind w:left="-92" w:right="-108" w:firstLine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เงินลงทุนในการร่วมค้าต้นงวด</w:t>
            </w:r>
          </w:p>
        </w:tc>
        <w:tc>
          <w:tcPr>
            <w:tcW w:w="1559" w:type="dxa"/>
          </w:tcPr>
          <w:p w14:paraId="53ABAB8E" w14:textId="17791168" w:rsidR="005261F8" w:rsidRPr="00AE2077" w:rsidRDefault="00B870BD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72,145</w:t>
            </w:r>
          </w:p>
        </w:tc>
        <w:tc>
          <w:tcPr>
            <w:tcW w:w="153" w:type="dxa"/>
          </w:tcPr>
          <w:p w14:paraId="7BE15481" w14:textId="77777777" w:rsidR="005261F8" w:rsidRPr="00AE2077" w:rsidRDefault="005261F8" w:rsidP="005261F8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0E73C49D" w14:textId="74166E28" w:rsidR="005261F8" w:rsidRPr="00AE2077" w:rsidRDefault="005261F8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2077">
              <w:rPr>
                <w:rFonts w:ascii="Angsana New" w:hAnsi="Angsana New"/>
                <w:sz w:val="28"/>
                <w:szCs w:val="28"/>
              </w:rPr>
              <w:t>21,096</w:t>
            </w:r>
          </w:p>
        </w:tc>
        <w:tc>
          <w:tcPr>
            <w:tcW w:w="142" w:type="dxa"/>
          </w:tcPr>
          <w:p w14:paraId="0A4A764F" w14:textId="77777777" w:rsidR="005261F8" w:rsidRPr="00AE2077" w:rsidRDefault="005261F8" w:rsidP="005261F8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</w:tcPr>
          <w:p w14:paraId="65A95BCF" w14:textId="79F5780C" w:rsidR="005261F8" w:rsidRPr="00AE2077" w:rsidRDefault="00B870BD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114,274</w:t>
            </w:r>
          </w:p>
        </w:tc>
        <w:tc>
          <w:tcPr>
            <w:tcW w:w="126" w:type="dxa"/>
          </w:tcPr>
          <w:p w14:paraId="2D340D5C" w14:textId="77777777" w:rsidR="005261F8" w:rsidRPr="00AE2077" w:rsidRDefault="005261F8" w:rsidP="005261F8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40F1513F" w14:textId="6D24B29A" w:rsidR="005261F8" w:rsidRPr="00AE2077" w:rsidRDefault="005261F8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2077">
              <w:rPr>
                <w:rFonts w:ascii="Angsana New" w:hAnsi="Angsana New"/>
                <w:sz w:val="28"/>
                <w:szCs w:val="28"/>
              </w:rPr>
              <w:t>60,225</w:t>
            </w:r>
          </w:p>
        </w:tc>
      </w:tr>
      <w:tr w:rsidR="005261F8" w:rsidRPr="00700C21" w14:paraId="44819F6A" w14:textId="77777777" w:rsidTr="00535CDF">
        <w:trPr>
          <w:trHeight w:hRule="exact" w:val="397"/>
        </w:trPr>
        <w:tc>
          <w:tcPr>
            <w:tcW w:w="2700" w:type="dxa"/>
          </w:tcPr>
          <w:p w14:paraId="5701A68D" w14:textId="77777777" w:rsidR="005261F8" w:rsidRPr="00700C21" w:rsidRDefault="005261F8" w:rsidP="005261F8">
            <w:pPr>
              <w:spacing w:line="288" w:lineRule="auto"/>
              <w:ind w:left="-92" w:right="-108" w:firstLine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559" w:type="dxa"/>
          </w:tcPr>
          <w:p w14:paraId="755F5319" w14:textId="5896B124" w:rsidR="005261F8" w:rsidRPr="00AE2077" w:rsidRDefault="00535CDF" w:rsidP="005261F8">
            <w:pPr>
              <w:tabs>
                <w:tab w:val="decimal" w:pos="9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dxa"/>
          </w:tcPr>
          <w:p w14:paraId="6503EB27" w14:textId="77777777" w:rsidR="005261F8" w:rsidRPr="00AE2077" w:rsidRDefault="005261F8" w:rsidP="005261F8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626127C9" w14:textId="1B8CF6FC" w:rsidR="005261F8" w:rsidRPr="00AE2077" w:rsidRDefault="005261F8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2077">
              <w:rPr>
                <w:rFonts w:ascii="Angsana New" w:hAnsi="Angsana New"/>
                <w:sz w:val="28"/>
                <w:szCs w:val="28"/>
              </w:rPr>
              <w:t>9,800</w:t>
            </w:r>
          </w:p>
        </w:tc>
        <w:tc>
          <w:tcPr>
            <w:tcW w:w="142" w:type="dxa"/>
          </w:tcPr>
          <w:p w14:paraId="44402415" w14:textId="77777777" w:rsidR="005261F8" w:rsidRPr="00AE2077" w:rsidRDefault="005261F8" w:rsidP="005261F8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</w:tcPr>
          <w:p w14:paraId="6BB52034" w14:textId="590B4FF5" w:rsidR="005261F8" w:rsidRPr="00AE2077" w:rsidRDefault="00B870BD" w:rsidP="005261F8">
            <w:pPr>
              <w:tabs>
                <w:tab w:val="decimal" w:pos="9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1EA15E48" w14:textId="77777777" w:rsidR="005261F8" w:rsidRPr="00AE2077" w:rsidRDefault="005261F8" w:rsidP="005261F8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2FAABF82" w14:textId="66828A74" w:rsidR="005261F8" w:rsidRPr="00AE2077" w:rsidRDefault="005261F8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2077">
              <w:rPr>
                <w:rFonts w:ascii="Angsana New" w:hAnsi="Angsana New"/>
                <w:sz w:val="28"/>
                <w:szCs w:val="28"/>
              </w:rPr>
              <w:t>9,800</w:t>
            </w:r>
          </w:p>
        </w:tc>
      </w:tr>
      <w:tr w:rsidR="005261F8" w:rsidRPr="00700C21" w14:paraId="4FC08491" w14:textId="77777777" w:rsidTr="00535CDF">
        <w:trPr>
          <w:trHeight w:hRule="exact" w:val="397"/>
        </w:trPr>
        <w:tc>
          <w:tcPr>
            <w:tcW w:w="2700" w:type="dxa"/>
          </w:tcPr>
          <w:p w14:paraId="3BCD8065" w14:textId="77777777" w:rsidR="005261F8" w:rsidRPr="00700C21" w:rsidRDefault="005261F8" w:rsidP="005261F8">
            <w:pPr>
              <w:spacing w:line="288" w:lineRule="auto"/>
              <w:ind w:left="-92" w:right="-108" w:firstLine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559" w:type="dxa"/>
          </w:tcPr>
          <w:p w14:paraId="55C38931" w14:textId="77777777" w:rsidR="005261F8" w:rsidRPr="00AE2077" w:rsidRDefault="005261F8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dxa"/>
          </w:tcPr>
          <w:p w14:paraId="49730939" w14:textId="77777777" w:rsidR="005261F8" w:rsidRPr="00AE2077" w:rsidRDefault="005261F8" w:rsidP="005261F8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5D35A32D" w14:textId="77777777" w:rsidR="005261F8" w:rsidRPr="00AE2077" w:rsidRDefault="005261F8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DC1DC85" w14:textId="77777777" w:rsidR="005261F8" w:rsidRPr="00AE2077" w:rsidRDefault="005261F8" w:rsidP="005261F8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</w:tcPr>
          <w:p w14:paraId="4135DF17" w14:textId="77777777" w:rsidR="005261F8" w:rsidRPr="00AE2077" w:rsidRDefault="005261F8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4ABC4A19" w14:textId="77777777" w:rsidR="005261F8" w:rsidRPr="00AE2077" w:rsidRDefault="005261F8" w:rsidP="005261F8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4738BA2" w14:textId="77777777" w:rsidR="005261F8" w:rsidRPr="00AE2077" w:rsidRDefault="005261F8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61F8" w:rsidRPr="00700C21" w14:paraId="538F01BE" w14:textId="77777777" w:rsidTr="00535CDF">
        <w:trPr>
          <w:trHeight w:hRule="exact" w:val="397"/>
        </w:trPr>
        <w:tc>
          <w:tcPr>
            <w:tcW w:w="2700" w:type="dxa"/>
          </w:tcPr>
          <w:p w14:paraId="27AA89CA" w14:textId="77777777" w:rsidR="005261F8" w:rsidRPr="00700C21" w:rsidRDefault="005261F8" w:rsidP="005261F8">
            <w:pPr>
              <w:spacing w:line="288" w:lineRule="auto"/>
              <w:ind w:left="-92" w:right="-108" w:firstLine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จากการลงทุนตามวิธีส่วนได้เสีย</w:t>
            </w:r>
          </w:p>
        </w:tc>
        <w:tc>
          <w:tcPr>
            <w:tcW w:w="1559" w:type="dxa"/>
          </w:tcPr>
          <w:p w14:paraId="5474DF6D" w14:textId="192F8D45" w:rsidR="005261F8" w:rsidRPr="00AE2077" w:rsidRDefault="00535CDF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</w:t>
            </w:r>
            <w:r w:rsidR="00B527E4"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22AC38A8" w14:textId="77777777" w:rsidR="005261F8" w:rsidRPr="00AE2077" w:rsidRDefault="005261F8" w:rsidP="005261F8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440659A0" w14:textId="09EBDE2B" w:rsidR="005261F8" w:rsidRPr="00AE2077" w:rsidRDefault="005261F8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2077">
              <w:rPr>
                <w:rFonts w:ascii="Angsana New" w:hAnsi="Angsana New"/>
                <w:sz w:val="28"/>
                <w:szCs w:val="28"/>
              </w:rPr>
              <w:t>(2,463)</w:t>
            </w:r>
          </w:p>
        </w:tc>
        <w:tc>
          <w:tcPr>
            <w:tcW w:w="142" w:type="dxa"/>
          </w:tcPr>
          <w:p w14:paraId="42A92BBD" w14:textId="77777777" w:rsidR="005261F8" w:rsidRPr="00AE2077" w:rsidRDefault="005261F8" w:rsidP="005261F8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</w:tcPr>
          <w:p w14:paraId="6EFFB89D" w14:textId="22073D8D" w:rsidR="005261F8" w:rsidRPr="00AE2077" w:rsidRDefault="00B870BD" w:rsidP="005261F8">
            <w:pPr>
              <w:tabs>
                <w:tab w:val="decimal" w:pos="9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635A5FC3" w14:textId="77777777" w:rsidR="005261F8" w:rsidRPr="00AE2077" w:rsidRDefault="005261F8" w:rsidP="005261F8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1D189814" w14:textId="4680BEA3" w:rsidR="005261F8" w:rsidRPr="00AE2077" w:rsidRDefault="005261F8" w:rsidP="005261F8">
            <w:pPr>
              <w:tabs>
                <w:tab w:val="decimal" w:pos="9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20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61F8" w:rsidRPr="00700C21" w14:paraId="56C9A823" w14:textId="77777777" w:rsidTr="00535CDF">
        <w:trPr>
          <w:trHeight w:hRule="exact" w:val="397"/>
        </w:trPr>
        <w:tc>
          <w:tcPr>
            <w:tcW w:w="2700" w:type="dxa"/>
          </w:tcPr>
          <w:p w14:paraId="3042C4FE" w14:textId="77777777" w:rsidR="005261F8" w:rsidRPr="00700C21" w:rsidRDefault="005261F8" w:rsidP="005261F8">
            <w:pPr>
              <w:spacing w:line="288" w:lineRule="auto"/>
              <w:ind w:left="-92" w:right="-108" w:firstLine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</w:t>
            </w:r>
          </w:p>
        </w:tc>
        <w:tc>
          <w:tcPr>
            <w:tcW w:w="1559" w:type="dxa"/>
          </w:tcPr>
          <w:p w14:paraId="0C8C1E7E" w14:textId="77777777" w:rsidR="005261F8" w:rsidRPr="00AE2077" w:rsidRDefault="005261F8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dxa"/>
          </w:tcPr>
          <w:p w14:paraId="767A6F8F" w14:textId="77777777" w:rsidR="005261F8" w:rsidRPr="00AE2077" w:rsidRDefault="005261F8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spacing w:line="288" w:lineRule="auto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5216AC19" w14:textId="1D9E033E" w:rsidR="005261F8" w:rsidRPr="00AE2077" w:rsidRDefault="005261F8" w:rsidP="005261F8">
            <w:pPr>
              <w:tabs>
                <w:tab w:val="decimal" w:pos="8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AD50B54" w14:textId="77777777" w:rsidR="005261F8" w:rsidRPr="00AE2077" w:rsidRDefault="005261F8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spacing w:line="288" w:lineRule="auto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</w:tcPr>
          <w:p w14:paraId="6A2083F5" w14:textId="77777777" w:rsidR="005261F8" w:rsidRPr="00AE2077" w:rsidRDefault="005261F8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7C73442A" w14:textId="77777777" w:rsidR="005261F8" w:rsidRPr="00AE2077" w:rsidRDefault="005261F8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spacing w:line="288" w:lineRule="auto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D0AEA41" w14:textId="0D3BF94E" w:rsidR="005261F8" w:rsidRPr="00AE2077" w:rsidRDefault="005261F8" w:rsidP="005261F8">
            <w:pPr>
              <w:tabs>
                <w:tab w:val="decimal" w:pos="8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61F8" w:rsidRPr="00700C21" w14:paraId="07F9423F" w14:textId="77777777" w:rsidTr="00535CDF">
        <w:trPr>
          <w:trHeight w:hRule="exact" w:val="397"/>
        </w:trPr>
        <w:tc>
          <w:tcPr>
            <w:tcW w:w="2700" w:type="dxa"/>
          </w:tcPr>
          <w:p w14:paraId="11442F8B" w14:textId="77777777" w:rsidR="005261F8" w:rsidRPr="00700C21" w:rsidRDefault="005261F8" w:rsidP="005261F8">
            <w:pPr>
              <w:spacing w:line="288" w:lineRule="auto"/>
              <w:ind w:left="-92" w:right="-108" w:firstLine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จากการแปลงค่างบการเงิน</w:t>
            </w:r>
          </w:p>
        </w:tc>
        <w:tc>
          <w:tcPr>
            <w:tcW w:w="1559" w:type="dxa"/>
          </w:tcPr>
          <w:p w14:paraId="7FE09F64" w14:textId="2125FDFD" w:rsidR="005261F8" w:rsidRPr="00AE2077" w:rsidDel="002B03ED" w:rsidRDefault="00535CDF" w:rsidP="00535CDF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14,074</w:t>
            </w:r>
          </w:p>
        </w:tc>
        <w:tc>
          <w:tcPr>
            <w:tcW w:w="153" w:type="dxa"/>
          </w:tcPr>
          <w:p w14:paraId="674FAC7F" w14:textId="77777777" w:rsidR="005261F8" w:rsidRPr="00AE2077" w:rsidRDefault="005261F8" w:rsidP="005261F8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76997700" w14:textId="38B6C913" w:rsidR="005261F8" w:rsidRPr="00AE2077" w:rsidDel="002B03ED" w:rsidRDefault="005261F8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2077">
              <w:rPr>
                <w:rFonts w:ascii="Angsana New" w:hAnsi="Angsana New"/>
                <w:sz w:val="28"/>
                <w:szCs w:val="28"/>
              </w:rPr>
              <w:t>(779)</w:t>
            </w:r>
          </w:p>
        </w:tc>
        <w:tc>
          <w:tcPr>
            <w:tcW w:w="142" w:type="dxa"/>
          </w:tcPr>
          <w:p w14:paraId="7877264B" w14:textId="77777777" w:rsidR="005261F8" w:rsidRPr="00AE2077" w:rsidRDefault="005261F8" w:rsidP="005261F8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</w:tcPr>
          <w:p w14:paraId="0E050FA6" w14:textId="791E1F11" w:rsidR="005261F8" w:rsidRPr="00AE2077" w:rsidRDefault="00B870BD" w:rsidP="005261F8">
            <w:pPr>
              <w:tabs>
                <w:tab w:val="decimal" w:pos="9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73360547" w14:textId="77777777" w:rsidR="005261F8" w:rsidRPr="00AE2077" w:rsidRDefault="005261F8" w:rsidP="005261F8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7A757AE9" w14:textId="29BB410B" w:rsidR="005261F8" w:rsidRPr="00AE2077" w:rsidRDefault="005261F8" w:rsidP="005261F8">
            <w:pPr>
              <w:tabs>
                <w:tab w:val="decimal" w:pos="9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0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70BD" w:rsidRPr="00700C21" w14:paraId="4B66D4EB" w14:textId="77777777" w:rsidTr="00535CDF">
        <w:trPr>
          <w:trHeight w:hRule="exact" w:val="397"/>
        </w:trPr>
        <w:tc>
          <w:tcPr>
            <w:tcW w:w="2700" w:type="dxa"/>
          </w:tcPr>
          <w:p w14:paraId="7E05A8B6" w14:textId="1947C7FA" w:rsidR="00B870BD" w:rsidRPr="00700C21" w:rsidRDefault="00B870BD" w:rsidP="005261F8">
            <w:pPr>
              <w:spacing w:line="288" w:lineRule="auto"/>
              <w:ind w:left="-92" w:right="-108" w:firstLine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BD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ค่าเผื่อการ</w:t>
            </w:r>
            <w:r w:rsidR="005B487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ลดมูล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ค่าเงินลงทุน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A263AEA" w14:textId="588591D0" w:rsidR="00B870BD" w:rsidRDefault="00535CDF" w:rsidP="00B870BD">
            <w:pPr>
              <w:tabs>
                <w:tab w:val="decimal" w:pos="9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dxa"/>
          </w:tcPr>
          <w:p w14:paraId="67AEF2F4" w14:textId="77777777" w:rsidR="00B870BD" w:rsidRPr="00AE2077" w:rsidRDefault="00B870BD" w:rsidP="005261F8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6" w:space="0" w:color="auto"/>
            </w:tcBorders>
            <w:shd w:val="clear" w:color="auto" w:fill="auto"/>
          </w:tcPr>
          <w:p w14:paraId="3DAB7393" w14:textId="6910C079" w:rsidR="00B870BD" w:rsidRPr="00AE2077" w:rsidRDefault="00B870BD" w:rsidP="00B870BD">
            <w:pPr>
              <w:tabs>
                <w:tab w:val="decimal" w:pos="93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757DAEAF" w14:textId="77777777" w:rsidR="00B870BD" w:rsidRPr="00AE2077" w:rsidRDefault="00B870BD" w:rsidP="005261F8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single" w:sz="6" w:space="0" w:color="auto"/>
            </w:tcBorders>
          </w:tcPr>
          <w:p w14:paraId="71A35912" w14:textId="5DC2114A" w:rsidR="00B870BD" w:rsidRPr="00AE2077" w:rsidRDefault="00B870BD" w:rsidP="00B870BD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(14,833)</w:t>
            </w:r>
          </w:p>
        </w:tc>
        <w:tc>
          <w:tcPr>
            <w:tcW w:w="126" w:type="dxa"/>
          </w:tcPr>
          <w:p w14:paraId="229CFE27" w14:textId="77777777" w:rsidR="00B870BD" w:rsidRPr="00AE2077" w:rsidRDefault="00B870BD" w:rsidP="005261F8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14:paraId="7BCEE652" w14:textId="42B4C982" w:rsidR="00B870BD" w:rsidRPr="00AE2077" w:rsidRDefault="00B870BD" w:rsidP="005261F8">
            <w:pPr>
              <w:tabs>
                <w:tab w:val="decimal" w:pos="93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261F8" w:rsidRPr="00700C21" w14:paraId="13514759" w14:textId="77777777" w:rsidTr="00535CDF">
        <w:trPr>
          <w:trHeight w:hRule="exact" w:val="397"/>
        </w:trPr>
        <w:tc>
          <w:tcPr>
            <w:tcW w:w="2700" w:type="dxa"/>
          </w:tcPr>
          <w:p w14:paraId="006F1946" w14:textId="627F0560" w:rsidR="005261F8" w:rsidRPr="00700C21" w:rsidRDefault="005261F8" w:rsidP="005261F8">
            <w:pPr>
              <w:spacing w:line="288" w:lineRule="auto"/>
              <w:ind w:left="-92" w:right="-108" w:firstLine="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เงินลงทุนในการร่วมค้าปลายงวด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1293040" w14:textId="6C695CE3" w:rsidR="005261F8" w:rsidRPr="00AE2077" w:rsidRDefault="00535CDF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</w:t>
            </w:r>
            <w:r w:rsidR="00B527E4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153" w:type="dxa"/>
          </w:tcPr>
          <w:p w14:paraId="642CEC54" w14:textId="77777777" w:rsidR="005261F8" w:rsidRPr="00AE2077" w:rsidRDefault="005261F8" w:rsidP="005261F8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733918" w14:textId="574CB33F" w:rsidR="005261F8" w:rsidRPr="00AE2077" w:rsidRDefault="005261F8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2077">
              <w:rPr>
                <w:rFonts w:ascii="Angsana New" w:hAnsi="Angsana New"/>
                <w:sz w:val="28"/>
                <w:szCs w:val="28"/>
              </w:rPr>
              <w:t>27,654</w:t>
            </w:r>
          </w:p>
        </w:tc>
        <w:tc>
          <w:tcPr>
            <w:tcW w:w="142" w:type="dxa"/>
          </w:tcPr>
          <w:p w14:paraId="21621ABF" w14:textId="77777777" w:rsidR="005261F8" w:rsidRPr="00AE2077" w:rsidRDefault="005261F8" w:rsidP="005261F8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6" w:space="0" w:color="auto"/>
              <w:bottom w:val="double" w:sz="6" w:space="0" w:color="auto"/>
            </w:tcBorders>
          </w:tcPr>
          <w:p w14:paraId="4BA8E0BC" w14:textId="39EFF327" w:rsidR="005261F8" w:rsidRPr="00AE2077" w:rsidRDefault="00B870BD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99,441</w:t>
            </w:r>
          </w:p>
        </w:tc>
        <w:tc>
          <w:tcPr>
            <w:tcW w:w="126" w:type="dxa"/>
          </w:tcPr>
          <w:p w14:paraId="28C273D9" w14:textId="77777777" w:rsidR="005261F8" w:rsidRPr="00AE2077" w:rsidRDefault="005261F8" w:rsidP="005261F8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double" w:sz="6" w:space="0" w:color="auto"/>
            </w:tcBorders>
          </w:tcPr>
          <w:p w14:paraId="46E326B8" w14:textId="16C44122" w:rsidR="005261F8" w:rsidRPr="00AE2077" w:rsidRDefault="005261F8" w:rsidP="005261F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2077">
              <w:rPr>
                <w:rFonts w:ascii="Angsana New" w:hAnsi="Angsana New"/>
                <w:sz w:val="28"/>
                <w:szCs w:val="28"/>
              </w:rPr>
              <w:t>70,025</w:t>
            </w:r>
          </w:p>
        </w:tc>
      </w:tr>
    </w:tbl>
    <w:p w14:paraId="6D643D20" w14:textId="2AF94595" w:rsidR="001E5485" w:rsidRPr="00700C21" w:rsidRDefault="001E5485" w:rsidP="00700C21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p w14:paraId="3989D595" w14:textId="1ED35F5B" w:rsidR="00B12B81" w:rsidRPr="00700C21" w:rsidRDefault="00B12B81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700C21">
        <w:rPr>
          <w:rFonts w:ascii="Angsana New" w:hAnsi="Angsana New"/>
          <w:b/>
          <w:bCs/>
          <w:sz w:val="28"/>
          <w:szCs w:val="28"/>
          <w:cs/>
        </w:rPr>
        <w:t>เงิน</w:t>
      </w:r>
      <w:r w:rsidRPr="00700C21">
        <w:rPr>
          <w:rFonts w:ascii="Angsana New" w:hAnsi="Angsana New" w:hint="cs"/>
          <w:b/>
          <w:bCs/>
          <w:sz w:val="28"/>
          <w:szCs w:val="28"/>
          <w:cs/>
        </w:rPr>
        <w:t>ให้</w:t>
      </w:r>
      <w:r w:rsidRPr="00700C21">
        <w:rPr>
          <w:rFonts w:ascii="Angsana New" w:hAnsi="Angsana New"/>
          <w:b/>
          <w:bCs/>
          <w:sz w:val="28"/>
          <w:szCs w:val="28"/>
          <w:cs/>
        </w:rPr>
        <w:t>กู้ยืมระยะ</w:t>
      </w:r>
      <w:r w:rsidRPr="00700C21">
        <w:rPr>
          <w:rFonts w:ascii="Angsana New" w:hAnsi="Angsana New" w:hint="cs"/>
          <w:b/>
          <w:bCs/>
          <w:sz w:val="28"/>
          <w:szCs w:val="28"/>
          <w:cs/>
        </w:rPr>
        <w:t>ยาวแก่บริษัทย่อย</w:t>
      </w:r>
    </w:p>
    <w:p w14:paraId="77D390C3" w14:textId="77777777" w:rsidR="00626CD3" w:rsidRPr="00700C21" w:rsidRDefault="00626CD3" w:rsidP="00700C2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tbl>
      <w:tblPr>
        <w:tblW w:w="9160" w:type="dxa"/>
        <w:tblInd w:w="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2"/>
        <w:gridCol w:w="1497"/>
        <w:gridCol w:w="113"/>
        <w:gridCol w:w="1497"/>
        <w:gridCol w:w="102"/>
        <w:gridCol w:w="1497"/>
        <w:gridCol w:w="113"/>
        <w:gridCol w:w="1499"/>
      </w:tblGrid>
      <w:tr w:rsidR="000F6E13" w:rsidRPr="00700C21" w14:paraId="3A960B0D" w14:textId="77777777" w:rsidTr="00535CDF">
        <w:trPr>
          <w:trHeight w:hRule="exact" w:val="397"/>
        </w:trPr>
        <w:tc>
          <w:tcPr>
            <w:tcW w:w="2842" w:type="dxa"/>
          </w:tcPr>
          <w:p w14:paraId="0A658EAA" w14:textId="77777777" w:rsidR="000F6E13" w:rsidRPr="00700C21" w:rsidRDefault="000F6E13" w:rsidP="00700C21">
            <w:pPr>
              <w:pStyle w:val="Heading1"/>
              <w:ind w:right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8" w:type="dxa"/>
            <w:gridSpan w:val="7"/>
            <w:tcBorders>
              <w:bottom w:val="single" w:sz="6" w:space="0" w:color="auto"/>
            </w:tcBorders>
            <w:vAlign w:val="bottom"/>
          </w:tcPr>
          <w:p w14:paraId="751ED31E" w14:textId="77777777" w:rsidR="000F6E13" w:rsidRPr="00700C2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F6E13" w:rsidRPr="00700C21" w14:paraId="1E3E04B1" w14:textId="77777777" w:rsidTr="00535CDF">
        <w:trPr>
          <w:trHeight w:hRule="exact" w:val="397"/>
        </w:trPr>
        <w:tc>
          <w:tcPr>
            <w:tcW w:w="2842" w:type="dxa"/>
          </w:tcPr>
          <w:p w14:paraId="2932D3F5" w14:textId="77777777" w:rsidR="000F6E13" w:rsidRPr="00700C21" w:rsidRDefault="000F6E13" w:rsidP="00700C21">
            <w:pPr>
              <w:pStyle w:val="Heading1"/>
              <w:ind w:right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DFA1681" w14:textId="77777777" w:rsidR="000F6E13" w:rsidRPr="00700C2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6E13" w:rsidRPr="00700C21" w14:paraId="3A56D363" w14:textId="77777777" w:rsidTr="00535CDF">
        <w:trPr>
          <w:trHeight w:hRule="exact" w:val="397"/>
        </w:trPr>
        <w:tc>
          <w:tcPr>
            <w:tcW w:w="2842" w:type="dxa"/>
          </w:tcPr>
          <w:p w14:paraId="4C46CC1F" w14:textId="77777777" w:rsidR="000F6E13" w:rsidRPr="00700C21" w:rsidRDefault="000F6E13" w:rsidP="00700C21">
            <w:pPr>
              <w:pStyle w:val="Heading1"/>
              <w:ind w:right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5311A896" w14:textId="77777777" w:rsidR="000F6E13" w:rsidRPr="00700C2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677D6ED6" w14:textId="77777777" w:rsidR="000F6E13" w:rsidRPr="00700C21" w:rsidRDefault="000F6E13" w:rsidP="00700C21">
            <w:pPr>
              <w:ind w:right="2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5211FA9B" w14:textId="77777777" w:rsidR="000F6E13" w:rsidRPr="00700C2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" w:type="dxa"/>
            <w:tcBorders>
              <w:top w:val="single" w:sz="6" w:space="0" w:color="auto"/>
            </w:tcBorders>
            <w:vAlign w:val="bottom"/>
          </w:tcPr>
          <w:p w14:paraId="16C7F79C" w14:textId="77777777" w:rsidR="000F6E13" w:rsidRPr="00700C21" w:rsidRDefault="000F6E13" w:rsidP="00700C21">
            <w:pPr>
              <w:ind w:right="2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1072D359" w14:textId="77777777" w:rsidR="000F6E13" w:rsidRPr="00700C2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2022AF3D" w14:textId="77777777" w:rsidR="000F6E13" w:rsidRPr="00700C21" w:rsidRDefault="000F6E13" w:rsidP="00700C21">
            <w:pPr>
              <w:ind w:right="2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6" w:space="0" w:color="auto"/>
            </w:tcBorders>
            <w:vAlign w:val="bottom"/>
          </w:tcPr>
          <w:p w14:paraId="6DA96996" w14:textId="77777777" w:rsidR="000F6E13" w:rsidRPr="00700C2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74482B3" w14:textId="77777777" w:rsidR="000F6E13" w:rsidRPr="00700C2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6E13" w:rsidRPr="00700C21" w14:paraId="46B59D5C" w14:textId="77777777" w:rsidTr="00535CDF">
        <w:trPr>
          <w:trHeight w:hRule="exact" w:val="397"/>
        </w:trPr>
        <w:tc>
          <w:tcPr>
            <w:tcW w:w="2842" w:type="dxa"/>
          </w:tcPr>
          <w:p w14:paraId="2FF845F2" w14:textId="77777777" w:rsidR="000F6E13" w:rsidRPr="00700C21" w:rsidRDefault="000F6E13" w:rsidP="00700C21">
            <w:pPr>
              <w:pStyle w:val="Heading1"/>
              <w:ind w:right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62A02B9B" w14:textId="64562D01" w:rsidR="000F6E13" w:rsidRPr="00700C2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00C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700C21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AB156E" w:rsidRPr="00700C2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3" w:type="dxa"/>
            <w:vAlign w:val="bottom"/>
          </w:tcPr>
          <w:p w14:paraId="35B5B938" w14:textId="77777777" w:rsidR="000F6E13" w:rsidRPr="00700C21" w:rsidRDefault="000F6E13" w:rsidP="00700C21">
            <w:pPr>
              <w:tabs>
                <w:tab w:val="decimal" w:pos="1080"/>
              </w:tabs>
              <w:ind w:right="2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178F6001" w14:textId="77777777" w:rsidR="000F6E13" w:rsidRPr="00700C2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2" w:type="dxa"/>
            <w:vAlign w:val="bottom"/>
          </w:tcPr>
          <w:p w14:paraId="7262C4DA" w14:textId="77777777" w:rsidR="000F6E13" w:rsidRPr="00700C21" w:rsidRDefault="000F6E13" w:rsidP="00700C21">
            <w:pPr>
              <w:tabs>
                <w:tab w:val="decimal" w:pos="1080"/>
              </w:tabs>
              <w:ind w:right="2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5226CBC4" w14:textId="77777777" w:rsidR="000F6E13" w:rsidRPr="00700C2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3" w:type="dxa"/>
            <w:vAlign w:val="bottom"/>
          </w:tcPr>
          <w:p w14:paraId="3563FFB0" w14:textId="77777777" w:rsidR="000F6E13" w:rsidRPr="00700C21" w:rsidRDefault="000F6E13" w:rsidP="00700C21">
            <w:pPr>
              <w:ind w:right="2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  <w:tcBorders>
              <w:bottom w:val="single" w:sz="6" w:space="0" w:color="auto"/>
            </w:tcBorders>
            <w:vAlign w:val="bottom"/>
          </w:tcPr>
          <w:p w14:paraId="5854C27A" w14:textId="067A4C81" w:rsidR="000F6E13" w:rsidRPr="00700C2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E2077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AE207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="00AE207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F6E13" w:rsidRPr="00700C21" w14:paraId="43648BAC" w14:textId="77777777" w:rsidTr="00535CDF">
        <w:trPr>
          <w:trHeight w:hRule="exact" w:val="397"/>
        </w:trPr>
        <w:tc>
          <w:tcPr>
            <w:tcW w:w="2842" w:type="dxa"/>
            <w:vAlign w:val="bottom"/>
          </w:tcPr>
          <w:p w14:paraId="4062A07F" w14:textId="77777777" w:rsidR="000F6E13" w:rsidRPr="00700C21" w:rsidRDefault="000F6E13" w:rsidP="00700C21">
            <w:pPr>
              <w:pStyle w:val="Heading1"/>
              <w:ind w:right="24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7" w:type="dxa"/>
            <w:vAlign w:val="center"/>
          </w:tcPr>
          <w:p w14:paraId="22B40C51" w14:textId="77777777" w:rsidR="000F6E13" w:rsidRPr="00700C2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  <w:vAlign w:val="bottom"/>
          </w:tcPr>
          <w:p w14:paraId="704953A4" w14:textId="77777777" w:rsidR="000F6E13" w:rsidRPr="00700C21" w:rsidRDefault="000F6E13" w:rsidP="00700C21">
            <w:pPr>
              <w:tabs>
                <w:tab w:val="decimal" w:pos="1080"/>
              </w:tabs>
              <w:ind w:right="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481AC113" w14:textId="77777777" w:rsidR="000F6E13" w:rsidRPr="00700C21" w:rsidRDefault="000F6E13" w:rsidP="00700C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" w:type="dxa"/>
            <w:vAlign w:val="bottom"/>
          </w:tcPr>
          <w:p w14:paraId="456DD18A" w14:textId="77777777" w:rsidR="000F6E13" w:rsidRPr="00700C21" w:rsidRDefault="000F6E13" w:rsidP="00700C21">
            <w:pPr>
              <w:tabs>
                <w:tab w:val="decimal" w:pos="1080"/>
              </w:tabs>
              <w:ind w:right="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210C7A98" w14:textId="77777777" w:rsidR="000F6E13" w:rsidRPr="00700C21" w:rsidRDefault="000F6E13" w:rsidP="00700C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" w:type="dxa"/>
            <w:vAlign w:val="bottom"/>
          </w:tcPr>
          <w:p w14:paraId="76C7DC6D" w14:textId="77777777" w:rsidR="000F6E13" w:rsidRPr="00700C21" w:rsidRDefault="000F6E13" w:rsidP="00700C21">
            <w:pPr>
              <w:ind w:right="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</w:tcPr>
          <w:p w14:paraId="6C603F2D" w14:textId="77777777" w:rsidR="000F6E13" w:rsidRPr="00700C2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0F6E13" w:rsidRPr="00700C21" w14:paraId="53B35070" w14:textId="77777777" w:rsidTr="00535CDF">
        <w:trPr>
          <w:trHeight w:hRule="exact" w:val="397"/>
        </w:trPr>
        <w:tc>
          <w:tcPr>
            <w:tcW w:w="2842" w:type="dxa"/>
            <w:vAlign w:val="bottom"/>
          </w:tcPr>
          <w:p w14:paraId="034F15BD" w14:textId="77777777" w:rsidR="000F6E13" w:rsidRPr="00700C21" w:rsidRDefault="000F6E13" w:rsidP="00700C21">
            <w:pPr>
              <w:pStyle w:val="Heading1"/>
              <w:ind w:right="24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7" w:type="dxa"/>
            <w:vAlign w:val="bottom"/>
          </w:tcPr>
          <w:p w14:paraId="0C019562" w14:textId="77777777" w:rsidR="000F6E13" w:rsidRPr="00700C2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" w:type="dxa"/>
            <w:vAlign w:val="bottom"/>
          </w:tcPr>
          <w:p w14:paraId="33CC7A0A" w14:textId="77777777" w:rsidR="000F6E13" w:rsidRPr="00700C21" w:rsidRDefault="000F6E13" w:rsidP="00700C21">
            <w:pPr>
              <w:tabs>
                <w:tab w:val="decimal" w:pos="1080"/>
              </w:tabs>
              <w:ind w:right="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4672AD43" w14:textId="77777777" w:rsidR="000F6E13" w:rsidRPr="00700C21" w:rsidRDefault="000F6E13" w:rsidP="00700C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" w:type="dxa"/>
            <w:vAlign w:val="bottom"/>
          </w:tcPr>
          <w:p w14:paraId="386DB38D" w14:textId="77777777" w:rsidR="000F6E13" w:rsidRPr="00700C21" w:rsidRDefault="000F6E13" w:rsidP="00700C21">
            <w:pPr>
              <w:tabs>
                <w:tab w:val="decimal" w:pos="1080"/>
              </w:tabs>
              <w:ind w:right="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638E0009" w14:textId="77777777" w:rsidR="000F6E13" w:rsidRPr="00700C21" w:rsidRDefault="000F6E13" w:rsidP="00700C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" w:type="dxa"/>
            <w:vAlign w:val="bottom"/>
          </w:tcPr>
          <w:p w14:paraId="59A454FA" w14:textId="77777777" w:rsidR="000F6E13" w:rsidRPr="00700C21" w:rsidRDefault="000F6E13" w:rsidP="00700C21">
            <w:pPr>
              <w:ind w:right="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14:paraId="105CD064" w14:textId="77777777" w:rsidR="000F6E13" w:rsidRPr="00700C21" w:rsidRDefault="000F6E13" w:rsidP="00700C2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  <w:cs/>
              </w:rPr>
              <w:t>แต่สอบทานแล้ว)</w:t>
            </w:r>
          </w:p>
        </w:tc>
      </w:tr>
      <w:tr w:rsidR="00AB156E" w:rsidRPr="00700C21" w14:paraId="31E1B45C" w14:textId="77777777" w:rsidTr="00535CDF">
        <w:trPr>
          <w:trHeight w:hRule="exact" w:val="397"/>
        </w:trPr>
        <w:tc>
          <w:tcPr>
            <w:tcW w:w="2842" w:type="dxa"/>
            <w:vAlign w:val="bottom"/>
          </w:tcPr>
          <w:p w14:paraId="16CC08DF" w14:textId="269963AF" w:rsidR="00AB156E" w:rsidRPr="00700C21" w:rsidRDefault="00014099" w:rsidP="00700C21">
            <w:pPr>
              <w:tabs>
                <w:tab w:val="left" w:pos="315"/>
              </w:tabs>
              <w:spacing w:line="480" w:lineRule="auto"/>
              <w:ind w:right="-1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9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C7D1566" w14:textId="67EC0113" w:rsidR="00AB156E" w:rsidRPr="00700C21" w:rsidRDefault="00AB156E" w:rsidP="00700C21">
            <w:pPr>
              <w:tabs>
                <w:tab w:val="decimal" w:pos="708"/>
              </w:tabs>
              <w:ind w:left="-18" w:right="27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C21">
              <w:rPr>
                <w:rFonts w:asciiTheme="majorBidi" w:hAnsiTheme="majorBidi" w:cstheme="majorBidi" w:hint="cs"/>
                <w:sz w:val="28"/>
                <w:szCs w:val="28"/>
                <w:cs/>
              </w:rPr>
              <w:t>31</w:t>
            </w:r>
            <w:r w:rsidRPr="00700C21">
              <w:rPr>
                <w:rFonts w:asciiTheme="majorBidi" w:hAnsiTheme="majorBidi" w:cstheme="majorBidi"/>
                <w:sz w:val="28"/>
                <w:szCs w:val="28"/>
              </w:rPr>
              <w:t>,500</w:t>
            </w:r>
          </w:p>
        </w:tc>
        <w:tc>
          <w:tcPr>
            <w:tcW w:w="113" w:type="dxa"/>
            <w:vAlign w:val="bottom"/>
          </w:tcPr>
          <w:p w14:paraId="55AAC158" w14:textId="77777777" w:rsidR="00AB156E" w:rsidRPr="00700C21" w:rsidRDefault="00AB156E" w:rsidP="00700C21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12C83E43" w14:textId="508CA4F2" w:rsidR="00AB156E" w:rsidRPr="00700C21" w:rsidRDefault="007D3863" w:rsidP="00700C21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102" w:type="dxa"/>
            <w:vAlign w:val="bottom"/>
          </w:tcPr>
          <w:p w14:paraId="27095C65" w14:textId="77777777" w:rsidR="00AB156E" w:rsidRPr="00700C21" w:rsidRDefault="00AB156E" w:rsidP="00700C21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2D2A502E" w14:textId="3FF96C2F" w:rsidR="00AB156E" w:rsidRPr="00700C21" w:rsidRDefault="00781771" w:rsidP="00700C21">
            <w:pPr>
              <w:tabs>
                <w:tab w:val="left" w:pos="70"/>
                <w:tab w:val="left" w:pos="754"/>
                <w:tab w:val="left" w:pos="917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D3863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3" w:type="dxa"/>
            <w:vAlign w:val="bottom"/>
          </w:tcPr>
          <w:p w14:paraId="4B52C51C" w14:textId="77777777" w:rsidR="00AB156E" w:rsidRPr="00700C21" w:rsidRDefault="00AB156E" w:rsidP="00700C21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  <w:tcBorders>
              <w:bottom w:val="double" w:sz="6" w:space="0" w:color="auto"/>
            </w:tcBorders>
            <w:vAlign w:val="bottom"/>
          </w:tcPr>
          <w:p w14:paraId="41609931" w14:textId="4BA7999F" w:rsidR="00AB156E" w:rsidRPr="00700C21" w:rsidRDefault="007D3863" w:rsidP="00700C21">
            <w:pPr>
              <w:tabs>
                <w:tab w:val="decimal" w:pos="1203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28,500</w:t>
            </w:r>
          </w:p>
        </w:tc>
      </w:tr>
    </w:tbl>
    <w:p w14:paraId="5D3AB90C" w14:textId="77777777" w:rsidR="000F6E13" w:rsidRPr="00700C21" w:rsidRDefault="000F6E13" w:rsidP="00700C2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659C8C7B" w14:textId="2F963431" w:rsidR="000F6E13" w:rsidRPr="00700C21" w:rsidRDefault="000F6E13" w:rsidP="00700C21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 w:hint="cs"/>
          <w:sz w:val="28"/>
          <w:szCs w:val="28"/>
          <w:cs/>
        </w:rPr>
        <w:lastRenderedPageBreak/>
        <w:t xml:space="preserve">ในไตรมาส </w:t>
      </w:r>
      <w:r w:rsidRPr="00700C21">
        <w:rPr>
          <w:rFonts w:ascii="Angsana New" w:hAnsi="Angsana New"/>
          <w:sz w:val="28"/>
          <w:szCs w:val="28"/>
        </w:rPr>
        <w:t xml:space="preserve">4 </w:t>
      </w:r>
      <w:r w:rsidRPr="00700C21">
        <w:rPr>
          <w:rFonts w:ascii="Angsana New" w:hAnsi="Angsana New" w:hint="cs"/>
          <w:sz w:val="28"/>
          <w:szCs w:val="28"/>
          <w:cs/>
        </w:rPr>
        <w:t xml:space="preserve">ของปี </w:t>
      </w:r>
      <w:r w:rsidRPr="00700C21">
        <w:rPr>
          <w:rFonts w:ascii="Angsana New" w:hAnsi="Angsana New"/>
          <w:sz w:val="28"/>
          <w:szCs w:val="28"/>
        </w:rPr>
        <w:t xml:space="preserve">2561 </w:t>
      </w:r>
      <w:r w:rsidRPr="00700C21">
        <w:rPr>
          <w:rFonts w:ascii="Angsana New" w:hAnsi="Angsana New" w:hint="cs"/>
          <w:sz w:val="28"/>
          <w:szCs w:val="28"/>
          <w:cs/>
        </w:rPr>
        <w:t>บริษัทได้ทำสัญญาให้กู้ยืมเงินกับบริษัทย่อยแห่</w:t>
      </w:r>
      <w:r w:rsidR="00014099">
        <w:rPr>
          <w:rFonts w:ascii="Angsana New" w:hAnsi="Angsana New" w:hint="cs"/>
          <w:sz w:val="28"/>
          <w:szCs w:val="28"/>
          <w:cs/>
        </w:rPr>
        <w:t>งหนึ่ง</w:t>
      </w:r>
      <w:r w:rsidRPr="00700C21">
        <w:rPr>
          <w:rFonts w:ascii="Angsana New" w:hAnsi="Angsana New"/>
          <w:sz w:val="28"/>
          <w:szCs w:val="28"/>
        </w:rPr>
        <w:t xml:space="preserve"> </w:t>
      </w:r>
      <w:r w:rsidRPr="00700C21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700C21">
        <w:rPr>
          <w:rFonts w:ascii="Angsana New" w:hAnsi="Angsana New"/>
          <w:sz w:val="28"/>
          <w:szCs w:val="28"/>
        </w:rPr>
        <w:t xml:space="preserve">2 </w:t>
      </w:r>
      <w:r w:rsidRPr="00700C21">
        <w:rPr>
          <w:rFonts w:ascii="Angsana New" w:hAnsi="Angsana New" w:hint="cs"/>
          <w:sz w:val="28"/>
          <w:szCs w:val="28"/>
          <w:cs/>
        </w:rPr>
        <w:t>ล้านบาท โดยมีอัตราดอกเบี้ย</w:t>
      </w:r>
      <w:r w:rsidR="005A2425">
        <w:rPr>
          <w:rFonts w:ascii="Angsana New" w:hAnsi="Angsana New"/>
          <w:sz w:val="28"/>
          <w:szCs w:val="28"/>
        </w:rPr>
        <w:t xml:space="preserve">    </w:t>
      </w:r>
      <w:r w:rsidRPr="00700C21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Pr="00700C21">
        <w:rPr>
          <w:rFonts w:ascii="Angsana New" w:hAnsi="Angsana New"/>
          <w:sz w:val="28"/>
          <w:szCs w:val="28"/>
        </w:rPr>
        <w:t xml:space="preserve">MLR </w:t>
      </w:r>
      <w:r w:rsidRPr="00700C21">
        <w:rPr>
          <w:rFonts w:ascii="Angsana New" w:hAnsi="Angsana New" w:hint="cs"/>
          <w:sz w:val="28"/>
          <w:szCs w:val="28"/>
          <w:cs/>
        </w:rPr>
        <w:t xml:space="preserve">ต่อปี กำหนดชำระคืนเงินต้นและดอกเบี้ยให้เสร็จภายในปี </w:t>
      </w:r>
      <w:r w:rsidRPr="00700C21">
        <w:rPr>
          <w:rFonts w:ascii="Angsana New" w:hAnsi="Angsana New"/>
          <w:sz w:val="28"/>
          <w:szCs w:val="28"/>
        </w:rPr>
        <w:t xml:space="preserve">2563 </w:t>
      </w:r>
      <w:r w:rsidRPr="00700C21">
        <w:rPr>
          <w:rFonts w:ascii="Angsana New" w:hAnsi="Angsana New" w:hint="cs"/>
          <w:sz w:val="28"/>
          <w:szCs w:val="28"/>
          <w:cs/>
        </w:rPr>
        <w:t>และกำหนดให้ชำระคืนดอกเบี้ยเป็นรายไตรมาส</w:t>
      </w:r>
    </w:p>
    <w:p w14:paraId="6DEBCE25" w14:textId="77777777" w:rsidR="00E07DDF" w:rsidRPr="00700C21" w:rsidRDefault="00E07DDF" w:rsidP="00700C21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3C9E508F" w14:textId="1009B5E3" w:rsidR="00E07DDF" w:rsidRPr="00700C21" w:rsidRDefault="00E07DDF" w:rsidP="00700C21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700C21">
        <w:rPr>
          <w:rFonts w:ascii="Angsana New" w:hAnsi="Angsana New" w:hint="cs"/>
          <w:spacing w:val="2"/>
          <w:sz w:val="28"/>
          <w:szCs w:val="28"/>
          <w:cs/>
        </w:rPr>
        <w:t>ต่อมาใน</w:t>
      </w:r>
      <w:r w:rsidR="00BB5D03">
        <w:rPr>
          <w:rFonts w:ascii="Angsana New" w:hAnsi="Angsana New" w:hint="cs"/>
          <w:spacing w:val="2"/>
          <w:sz w:val="28"/>
          <w:szCs w:val="28"/>
          <w:cs/>
        </w:rPr>
        <w:t xml:space="preserve">ปี </w:t>
      </w:r>
      <w:r w:rsidR="00BB5D03">
        <w:rPr>
          <w:rFonts w:ascii="Angsana New" w:hAnsi="Angsana New"/>
          <w:spacing w:val="2"/>
          <w:sz w:val="28"/>
          <w:szCs w:val="28"/>
        </w:rPr>
        <w:t xml:space="preserve">2562 </w:t>
      </w:r>
      <w:r w:rsidRPr="00700C21">
        <w:rPr>
          <w:rFonts w:ascii="Angsana New" w:hAnsi="Angsana New" w:hint="cs"/>
          <w:spacing w:val="2"/>
          <w:sz w:val="28"/>
          <w:szCs w:val="28"/>
          <w:cs/>
        </w:rPr>
        <w:t>บริษัทและบริษัทย่อย</w:t>
      </w:r>
      <w:r w:rsidRPr="00700C21">
        <w:rPr>
          <w:rFonts w:ascii="Angsana New" w:hAnsi="Angsana New"/>
          <w:spacing w:val="2"/>
          <w:sz w:val="28"/>
          <w:szCs w:val="28"/>
        </w:rPr>
        <w:t xml:space="preserve"> </w:t>
      </w:r>
      <w:r w:rsidRPr="00700C21">
        <w:rPr>
          <w:rFonts w:ascii="Angsana New" w:hAnsi="Angsana New" w:hint="cs"/>
          <w:spacing w:val="2"/>
          <w:sz w:val="28"/>
          <w:szCs w:val="28"/>
          <w:cs/>
        </w:rPr>
        <w:t>ได้ทำบันทึกเพิ่มเติมต่อท้ายสัญญาเงินให้กู้ยืมระยะสั้นจำนวน</w:t>
      </w:r>
      <w:r w:rsidRPr="00700C21">
        <w:rPr>
          <w:rFonts w:ascii="Angsana New" w:hAnsi="Angsana New" w:hint="cs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</w:rPr>
        <w:t xml:space="preserve">12 </w:t>
      </w:r>
      <w:r w:rsidRPr="00700C21">
        <w:rPr>
          <w:rFonts w:ascii="Angsana New" w:hAnsi="Angsana New" w:hint="cs"/>
          <w:sz w:val="28"/>
          <w:szCs w:val="28"/>
          <w:cs/>
        </w:rPr>
        <w:t xml:space="preserve">ล้านบาท โดยให้ชำระเงินต้นและดอกเบี้ยให้ครบถ้วนภายในวันที่ </w:t>
      </w:r>
      <w:r w:rsidRPr="00700C21">
        <w:rPr>
          <w:rFonts w:ascii="Angsana New" w:hAnsi="Angsana New"/>
          <w:sz w:val="28"/>
          <w:szCs w:val="28"/>
        </w:rPr>
        <w:t xml:space="preserve">31 </w:t>
      </w:r>
      <w:r w:rsidRPr="00700C2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700C21">
        <w:rPr>
          <w:rFonts w:ascii="Angsana New" w:hAnsi="Angsana New"/>
          <w:sz w:val="28"/>
          <w:szCs w:val="28"/>
        </w:rPr>
        <w:t>256</w:t>
      </w:r>
      <w:r w:rsidR="00BB5D03">
        <w:rPr>
          <w:rFonts w:ascii="Angsana New" w:hAnsi="Angsana New"/>
          <w:sz w:val="28"/>
          <w:szCs w:val="28"/>
        </w:rPr>
        <w:t>4</w:t>
      </w:r>
      <w:r w:rsidRPr="00700C21">
        <w:rPr>
          <w:rFonts w:ascii="Angsana New" w:hAnsi="Angsana New"/>
          <w:sz w:val="28"/>
          <w:szCs w:val="28"/>
        </w:rPr>
        <w:t xml:space="preserve"> </w:t>
      </w:r>
    </w:p>
    <w:p w14:paraId="41C6256C" w14:textId="77777777" w:rsidR="000F6E13" w:rsidRPr="00700C21" w:rsidRDefault="000F6E13" w:rsidP="00700C2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699678CC" w14:textId="2F18FE48" w:rsidR="000F6E13" w:rsidRPr="005A2425" w:rsidRDefault="000F6E13" w:rsidP="00700C21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5A2425">
        <w:rPr>
          <w:rFonts w:ascii="Angsana New" w:hAnsi="Angsana New" w:hint="cs"/>
          <w:sz w:val="28"/>
          <w:szCs w:val="28"/>
          <w:cs/>
        </w:rPr>
        <w:t>ใน</w:t>
      </w:r>
      <w:r w:rsidR="001D31AA" w:rsidRPr="005A2425">
        <w:rPr>
          <w:rFonts w:ascii="Angsana New" w:hAnsi="Angsana New" w:hint="cs"/>
          <w:sz w:val="28"/>
          <w:szCs w:val="28"/>
          <w:cs/>
        </w:rPr>
        <w:t>ระหว่างปี</w:t>
      </w:r>
      <w:r w:rsidRPr="005A2425">
        <w:rPr>
          <w:rFonts w:ascii="Angsana New" w:hAnsi="Angsana New" w:hint="cs"/>
          <w:sz w:val="28"/>
          <w:szCs w:val="28"/>
          <w:cs/>
        </w:rPr>
        <w:t xml:space="preserve"> </w:t>
      </w:r>
      <w:r w:rsidRPr="005A2425">
        <w:rPr>
          <w:rFonts w:ascii="Angsana New" w:hAnsi="Angsana New"/>
          <w:sz w:val="28"/>
          <w:szCs w:val="28"/>
        </w:rPr>
        <w:t>2562</w:t>
      </w:r>
      <w:r w:rsidRPr="005A2425">
        <w:rPr>
          <w:rFonts w:ascii="Angsana New" w:hAnsi="Angsana New" w:hint="cs"/>
          <w:sz w:val="28"/>
          <w:szCs w:val="28"/>
          <w:cs/>
        </w:rPr>
        <w:t xml:space="preserve"> </w:t>
      </w:r>
      <w:r w:rsidRPr="005A2425">
        <w:rPr>
          <w:rFonts w:ascii="Angsana New" w:hAnsi="Angsana New"/>
          <w:sz w:val="28"/>
          <w:szCs w:val="28"/>
          <w:cs/>
        </w:rPr>
        <w:t>บริษัทได้ทำสัญญาให้กู้ยืมเงิน</w:t>
      </w:r>
      <w:r w:rsidRPr="005A2425">
        <w:rPr>
          <w:rFonts w:ascii="Angsana New" w:hAnsi="Angsana New" w:hint="cs"/>
          <w:sz w:val="28"/>
          <w:szCs w:val="28"/>
          <w:cs/>
        </w:rPr>
        <w:t>แก่</w:t>
      </w:r>
      <w:r w:rsidRPr="005A2425">
        <w:rPr>
          <w:rFonts w:ascii="Angsana New" w:hAnsi="Angsana New"/>
          <w:sz w:val="28"/>
          <w:szCs w:val="28"/>
          <w:cs/>
        </w:rPr>
        <w:t>บริษัทย่อย</w:t>
      </w:r>
      <w:r w:rsidRPr="005A2425">
        <w:rPr>
          <w:rFonts w:ascii="Angsana New" w:hAnsi="Angsana New" w:hint="cs"/>
          <w:sz w:val="28"/>
          <w:szCs w:val="28"/>
          <w:cs/>
        </w:rPr>
        <w:t>ดังกล่าว</w:t>
      </w:r>
      <w:r w:rsidR="001D31AA" w:rsidRPr="005A2425">
        <w:rPr>
          <w:rFonts w:ascii="Angsana New" w:hAnsi="Angsana New" w:hint="cs"/>
          <w:sz w:val="28"/>
          <w:szCs w:val="28"/>
          <w:cs/>
        </w:rPr>
        <w:t>เพิ่มเติม</w:t>
      </w:r>
      <w:r w:rsidR="00E07DDF" w:rsidRPr="005A2425">
        <w:rPr>
          <w:rFonts w:ascii="Angsana New" w:hAnsi="Angsana New" w:hint="cs"/>
          <w:sz w:val="28"/>
          <w:szCs w:val="28"/>
          <w:cs/>
        </w:rPr>
        <w:t xml:space="preserve">อีก </w:t>
      </w:r>
      <w:r w:rsidR="00BB5D03" w:rsidRPr="005A2425">
        <w:rPr>
          <w:rFonts w:ascii="Angsana New" w:hAnsi="Angsana New"/>
          <w:sz w:val="28"/>
          <w:szCs w:val="28"/>
        </w:rPr>
        <w:t>9</w:t>
      </w:r>
      <w:r w:rsidR="00E07DDF" w:rsidRPr="005A2425">
        <w:rPr>
          <w:rFonts w:ascii="Angsana New" w:hAnsi="Angsana New"/>
          <w:sz w:val="28"/>
          <w:szCs w:val="28"/>
        </w:rPr>
        <w:t xml:space="preserve"> </w:t>
      </w:r>
      <w:r w:rsidR="00E07DDF" w:rsidRPr="005A2425">
        <w:rPr>
          <w:rFonts w:ascii="Angsana New" w:hAnsi="Angsana New" w:hint="cs"/>
          <w:sz w:val="28"/>
          <w:szCs w:val="28"/>
          <w:cs/>
        </w:rPr>
        <w:t xml:space="preserve">ฉบับ จำนวน </w:t>
      </w:r>
      <w:r w:rsidR="00BB5D03" w:rsidRPr="005A2425">
        <w:rPr>
          <w:rFonts w:ascii="Angsana New" w:hAnsi="Angsana New"/>
          <w:sz w:val="28"/>
          <w:szCs w:val="28"/>
        </w:rPr>
        <w:t>17.50</w:t>
      </w:r>
      <w:r w:rsidR="00E07DDF" w:rsidRPr="005A2425">
        <w:rPr>
          <w:rFonts w:ascii="Angsana New" w:hAnsi="Angsana New"/>
          <w:sz w:val="28"/>
          <w:szCs w:val="28"/>
        </w:rPr>
        <w:t xml:space="preserve"> </w:t>
      </w:r>
      <w:r w:rsidR="00E07DDF" w:rsidRPr="005A2425">
        <w:rPr>
          <w:rFonts w:ascii="Angsana New" w:hAnsi="Angsana New" w:hint="cs"/>
          <w:sz w:val="28"/>
          <w:szCs w:val="28"/>
          <w:cs/>
        </w:rPr>
        <w:t>ล้านบาท</w:t>
      </w:r>
      <w:r w:rsidRPr="005A2425">
        <w:rPr>
          <w:rFonts w:ascii="Angsana New" w:hAnsi="Angsana New"/>
          <w:sz w:val="28"/>
          <w:szCs w:val="28"/>
          <w:cs/>
        </w:rPr>
        <w:t xml:space="preserve"> โดยมีอัตราดอกเบี้ยร้อยละ </w:t>
      </w:r>
      <w:r w:rsidRPr="005A2425">
        <w:rPr>
          <w:rFonts w:ascii="Angsana New" w:hAnsi="Angsana New"/>
          <w:sz w:val="28"/>
          <w:szCs w:val="28"/>
          <w:lang w:val="en-GB"/>
        </w:rPr>
        <w:t xml:space="preserve">MLR </w:t>
      </w:r>
      <w:r w:rsidRPr="005A2425">
        <w:rPr>
          <w:rFonts w:ascii="Angsana New" w:hAnsi="Angsana New"/>
          <w:sz w:val="28"/>
          <w:szCs w:val="28"/>
          <w:cs/>
        </w:rPr>
        <w:t>ต่อปี</w:t>
      </w:r>
      <w:r w:rsidRPr="005A2425">
        <w:rPr>
          <w:rFonts w:ascii="Angsana New" w:hAnsi="Angsana New"/>
          <w:sz w:val="28"/>
          <w:szCs w:val="28"/>
        </w:rPr>
        <w:t xml:space="preserve"> </w:t>
      </w:r>
      <w:r w:rsidRPr="005A2425">
        <w:rPr>
          <w:rFonts w:ascii="Angsana New" w:hAnsi="Angsana New"/>
          <w:sz w:val="28"/>
          <w:szCs w:val="28"/>
          <w:cs/>
          <w:lang w:val="en-GB"/>
        </w:rPr>
        <w:t>กำหนดชำระดอกเบี้ย</w:t>
      </w:r>
      <w:r w:rsidRPr="005A2425">
        <w:rPr>
          <w:rFonts w:ascii="Angsana New" w:hAnsi="Angsana New" w:hint="cs"/>
          <w:sz w:val="28"/>
          <w:szCs w:val="28"/>
          <w:cs/>
          <w:lang w:val="en-GB"/>
        </w:rPr>
        <w:t>ทุกไตรมาส</w:t>
      </w:r>
      <w:r w:rsidRPr="005A2425">
        <w:rPr>
          <w:rFonts w:ascii="Angsana New" w:hAnsi="Angsana New"/>
          <w:sz w:val="28"/>
          <w:szCs w:val="28"/>
        </w:rPr>
        <w:t xml:space="preserve"> </w:t>
      </w:r>
      <w:r w:rsidRPr="005A2425">
        <w:rPr>
          <w:rFonts w:ascii="Angsana New" w:hAnsi="Angsana New"/>
          <w:sz w:val="28"/>
          <w:szCs w:val="28"/>
          <w:cs/>
          <w:lang w:val="en-GB"/>
        </w:rPr>
        <w:t>และกำหนดให้ชำระคืน</w:t>
      </w:r>
      <w:r w:rsidRPr="005A2425">
        <w:rPr>
          <w:rFonts w:ascii="Angsana New" w:hAnsi="Angsana New" w:hint="cs"/>
          <w:sz w:val="28"/>
          <w:szCs w:val="28"/>
          <w:cs/>
          <w:lang w:val="en-GB"/>
        </w:rPr>
        <w:t>เงินต้นทั้งจำนวนให้เสร็จสิ้นภายใน</w:t>
      </w:r>
      <w:r w:rsidR="001D31AA" w:rsidRPr="005A2425">
        <w:rPr>
          <w:rFonts w:ascii="Angsana New" w:hAnsi="Angsana New" w:hint="cs"/>
          <w:sz w:val="28"/>
          <w:szCs w:val="28"/>
          <w:cs/>
          <w:lang w:val="en-GB"/>
        </w:rPr>
        <w:t>ปี</w:t>
      </w:r>
      <w:r w:rsidRPr="005A2425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5A2425">
        <w:rPr>
          <w:rFonts w:ascii="Angsana New" w:hAnsi="Angsana New"/>
          <w:sz w:val="28"/>
          <w:szCs w:val="28"/>
        </w:rPr>
        <w:t xml:space="preserve">2564 </w:t>
      </w:r>
    </w:p>
    <w:p w14:paraId="4CA51EC6" w14:textId="164673D7" w:rsidR="000F6E13" w:rsidRDefault="000F6E13" w:rsidP="00700C2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6A6BB207" w14:textId="33CD7B4E" w:rsidR="009B4EC1" w:rsidRDefault="00C14992" w:rsidP="009B4EC1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ใ</w:t>
      </w:r>
      <w:r w:rsidRPr="00C14992">
        <w:rPr>
          <w:rFonts w:ascii="Angsana New" w:hAnsi="Angsana New"/>
          <w:sz w:val="28"/>
          <w:szCs w:val="28"/>
          <w:cs/>
        </w:rPr>
        <w:t xml:space="preserve">นไตรมาส </w:t>
      </w:r>
      <w:r>
        <w:rPr>
          <w:rFonts w:ascii="Angsana New" w:hAnsi="Angsana New"/>
          <w:sz w:val="28"/>
          <w:szCs w:val="28"/>
        </w:rPr>
        <w:t>1</w:t>
      </w:r>
      <w:r w:rsidRPr="00C14992">
        <w:rPr>
          <w:rFonts w:ascii="Angsana New" w:hAnsi="Angsana New"/>
          <w:sz w:val="28"/>
          <w:szCs w:val="28"/>
          <w:cs/>
        </w:rPr>
        <w:t xml:space="preserve"> ของปี </w:t>
      </w:r>
      <w:r>
        <w:rPr>
          <w:rFonts w:ascii="Angsana New" w:hAnsi="Angsana New"/>
          <w:sz w:val="28"/>
          <w:szCs w:val="28"/>
        </w:rPr>
        <w:t>2563</w:t>
      </w:r>
      <w:r w:rsidRPr="00C14992">
        <w:rPr>
          <w:rFonts w:ascii="Angsana New" w:hAnsi="Angsana New"/>
          <w:sz w:val="28"/>
          <w:szCs w:val="28"/>
          <w:cs/>
        </w:rPr>
        <w:t xml:space="preserve"> บริษัทได้ทำสัญญาให้กู้ยืมเงิน</w:t>
      </w:r>
      <w:r w:rsidR="00C930FA">
        <w:rPr>
          <w:rFonts w:ascii="Angsana New" w:hAnsi="Angsana New" w:hint="cs"/>
          <w:sz w:val="28"/>
          <w:szCs w:val="28"/>
          <w:cs/>
        </w:rPr>
        <w:t>แก่</w:t>
      </w:r>
      <w:r w:rsidRPr="00C14992">
        <w:rPr>
          <w:rFonts w:ascii="Angsana New" w:hAnsi="Angsana New"/>
          <w:sz w:val="28"/>
          <w:szCs w:val="28"/>
          <w:cs/>
        </w:rPr>
        <w:t xml:space="preserve">บริษัทย่อยดังกล่าว ในวงเงินจำนวน </w:t>
      </w:r>
      <w:r>
        <w:rPr>
          <w:rFonts w:ascii="Angsana New" w:hAnsi="Angsana New"/>
          <w:sz w:val="28"/>
          <w:szCs w:val="28"/>
        </w:rPr>
        <w:t>20</w:t>
      </w:r>
      <w:r w:rsidRPr="00C14992">
        <w:rPr>
          <w:rFonts w:ascii="Angsana New" w:hAnsi="Angsana New"/>
          <w:sz w:val="28"/>
          <w:szCs w:val="28"/>
          <w:cs/>
        </w:rPr>
        <w:t xml:space="preserve"> ล้านบาท (ซึ่งบริษัทย่อยดังกล่าวจะขอเบิกเงินกู้จากบริษัทฯ เป็นงวด</w:t>
      </w:r>
      <w:r>
        <w:rPr>
          <w:rFonts w:ascii="Angsana New" w:hAnsi="Angsana New"/>
          <w:sz w:val="28"/>
          <w:szCs w:val="28"/>
        </w:rPr>
        <w:t xml:space="preserve"> </w:t>
      </w:r>
      <w:r w:rsidRPr="00C14992">
        <w:rPr>
          <w:rFonts w:ascii="Angsana New" w:hAnsi="Angsana New"/>
          <w:sz w:val="28"/>
          <w:szCs w:val="28"/>
          <w:cs/>
        </w:rPr>
        <w:t xml:space="preserve">ๆ ตามความจำเป็น) โดยมีอัตราดอกเบี้ยร้อยละ </w:t>
      </w:r>
      <w:r>
        <w:rPr>
          <w:rFonts w:ascii="Angsana New" w:hAnsi="Angsana New"/>
          <w:sz w:val="28"/>
          <w:szCs w:val="28"/>
        </w:rPr>
        <w:t>3.50</w:t>
      </w:r>
      <w:r w:rsidRPr="00C14992">
        <w:rPr>
          <w:rFonts w:ascii="Angsana New" w:hAnsi="Angsana New"/>
          <w:sz w:val="28"/>
          <w:szCs w:val="28"/>
          <w:cs/>
        </w:rPr>
        <w:t xml:space="preserve"> ต่อปี กำหนดชำระคืนเงินต้นและดอกเบี้ยให้เสร็จภายในเดือนกุมภาพันธ</w:t>
      </w:r>
      <w:r>
        <w:rPr>
          <w:rFonts w:ascii="Angsana New" w:hAnsi="Angsana New" w:hint="cs"/>
          <w:sz w:val="28"/>
          <w:szCs w:val="28"/>
          <w:cs/>
        </w:rPr>
        <w:t>์</w:t>
      </w:r>
      <w:r w:rsidRPr="00C14992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2565</w:t>
      </w:r>
      <w:r w:rsidRPr="00C14992">
        <w:rPr>
          <w:rFonts w:ascii="Angsana New" w:hAnsi="Angsana New"/>
          <w:sz w:val="28"/>
          <w:szCs w:val="28"/>
          <w:cs/>
        </w:rPr>
        <w:t xml:space="preserve"> และกำหนดให้ชำระคืนดอกเบี้ยเป็นรายไตรมาส</w:t>
      </w:r>
      <w:r w:rsidR="00C930FA">
        <w:rPr>
          <w:rFonts w:ascii="Angsana New" w:hAnsi="Angsana New" w:hint="cs"/>
          <w:sz w:val="28"/>
          <w:szCs w:val="28"/>
          <w:cs/>
        </w:rPr>
        <w:t xml:space="preserve"> </w:t>
      </w:r>
    </w:p>
    <w:p w14:paraId="12D5A6A7" w14:textId="77777777" w:rsidR="00C14992" w:rsidRPr="009B4EC1" w:rsidRDefault="00C14992" w:rsidP="009B4EC1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59A64A6" w14:textId="03A1119B" w:rsidR="000F6E13" w:rsidRDefault="000F6E13" w:rsidP="00700C21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 w:hint="cs"/>
          <w:sz w:val="28"/>
          <w:szCs w:val="28"/>
          <w:cs/>
        </w:rPr>
        <w:t>เงินให้กู้ยืมดังกล่าวข้างต้น ไม่มีหลักทรัพย์ค้ำประกันใด</w:t>
      </w:r>
      <w:r w:rsidR="00B6604E" w:rsidRPr="00700C21">
        <w:rPr>
          <w:rFonts w:ascii="Angsana New" w:hAnsi="Angsana New" w:hint="cs"/>
          <w:sz w:val="28"/>
          <w:szCs w:val="28"/>
          <w:cs/>
        </w:rPr>
        <w:t xml:space="preserve"> </w:t>
      </w:r>
      <w:r w:rsidRPr="00700C21">
        <w:rPr>
          <w:rFonts w:ascii="Angsana New" w:hAnsi="Angsana New" w:hint="cs"/>
          <w:sz w:val="28"/>
          <w:szCs w:val="28"/>
          <w:cs/>
        </w:rPr>
        <w:t xml:space="preserve">ๆ </w:t>
      </w:r>
    </w:p>
    <w:p w14:paraId="552D0BDF" w14:textId="77777777" w:rsidR="00FA6CA3" w:rsidRPr="00FA6CA3" w:rsidRDefault="00FA6CA3" w:rsidP="00700C21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p w14:paraId="027D5004" w14:textId="68A1009A" w:rsidR="00405EE2" w:rsidRPr="00700C21" w:rsidRDefault="001E2CFB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sz w:val="16"/>
          <w:szCs w:val="16"/>
        </w:rPr>
      </w:pPr>
      <w:r w:rsidRPr="00700C21">
        <w:rPr>
          <w:rFonts w:ascii="Angsana New" w:hAnsi="Angsana New"/>
          <w:b/>
          <w:bCs/>
          <w:sz w:val="28"/>
          <w:szCs w:val="28"/>
          <w:cs/>
        </w:rPr>
        <w:t>เงิน</w:t>
      </w:r>
      <w:r w:rsidRPr="00700C21">
        <w:rPr>
          <w:rFonts w:ascii="Angsana New" w:hAnsi="Angsana New" w:hint="cs"/>
          <w:b/>
          <w:bCs/>
          <w:sz w:val="28"/>
          <w:szCs w:val="28"/>
          <w:cs/>
        </w:rPr>
        <w:t xml:space="preserve">ให้กู้ยืมระยะยาวแก่กิจการอื่น </w:t>
      </w:r>
      <w:r w:rsidR="0006109A" w:rsidRPr="00700C21">
        <w:rPr>
          <w:rFonts w:ascii="Angsana New" w:hAnsi="Angsana New"/>
          <w:b/>
          <w:bCs/>
          <w:sz w:val="28"/>
          <w:szCs w:val="28"/>
        </w:rPr>
        <w:t>-</w:t>
      </w:r>
      <w:r w:rsidRPr="00700C21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14:paraId="1C735B0F" w14:textId="77777777" w:rsidR="00AC7B4E" w:rsidRPr="00700C21" w:rsidRDefault="00AC7B4E" w:rsidP="00700C2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577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497"/>
        <w:gridCol w:w="113"/>
        <w:gridCol w:w="1497"/>
        <w:gridCol w:w="102"/>
        <w:gridCol w:w="1497"/>
        <w:gridCol w:w="113"/>
        <w:gridCol w:w="1497"/>
      </w:tblGrid>
      <w:tr w:rsidR="000F6E13" w:rsidRPr="00700C21" w14:paraId="76309F79" w14:textId="77777777" w:rsidTr="00BA577C">
        <w:trPr>
          <w:trHeight w:hRule="exact" w:val="397"/>
        </w:trPr>
        <w:tc>
          <w:tcPr>
            <w:tcW w:w="3261" w:type="dxa"/>
          </w:tcPr>
          <w:p w14:paraId="10790B5F" w14:textId="77777777" w:rsidR="000F6E13" w:rsidRPr="00700C21" w:rsidRDefault="000F6E13" w:rsidP="00700C21">
            <w:pPr>
              <w:pStyle w:val="Heading1"/>
              <w:ind w:right="249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6" w:type="dxa"/>
            <w:gridSpan w:val="7"/>
            <w:tcBorders>
              <w:bottom w:val="single" w:sz="6" w:space="0" w:color="auto"/>
            </w:tcBorders>
            <w:vAlign w:val="bottom"/>
          </w:tcPr>
          <w:p w14:paraId="0EB5F97B" w14:textId="77777777" w:rsidR="000F6E13" w:rsidRPr="00700C2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F6E13" w:rsidRPr="00700C21" w14:paraId="0C1CDDC8" w14:textId="77777777" w:rsidTr="00BA577C">
        <w:trPr>
          <w:trHeight w:hRule="exact" w:val="397"/>
        </w:trPr>
        <w:tc>
          <w:tcPr>
            <w:tcW w:w="3261" w:type="dxa"/>
          </w:tcPr>
          <w:p w14:paraId="4262E336" w14:textId="77777777" w:rsidR="000F6E13" w:rsidRPr="00700C21" w:rsidRDefault="000F6E13" w:rsidP="00700C21">
            <w:pPr>
              <w:pStyle w:val="Heading1"/>
              <w:ind w:right="24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1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B36B00" w14:textId="77777777" w:rsidR="000F6E13" w:rsidRPr="00700C2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F6E13" w:rsidRPr="00700C21" w14:paraId="7940B697" w14:textId="77777777" w:rsidTr="00BA577C">
        <w:trPr>
          <w:trHeight w:hRule="exact" w:val="397"/>
        </w:trPr>
        <w:tc>
          <w:tcPr>
            <w:tcW w:w="3261" w:type="dxa"/>
          </w:tcPr>
          <w:p w14:paraId="4A750205" w14:textId="77777777" w:rsidR="000F6E13" w:rsidRPr="00700C21" w:rsidRDefault="000F6E13" w:rsidP="00700C21">
            <w:pPr>
              <w:pStyle w:val="Heading1"/>
              <w:ind w:right="24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05DB54C9" w14:textId="77777777" w:rsidR="000F6E13" w:rsidRPr="00700C2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4A5043C3" w14:textId="77777777" w:rsidR="000F6E13" w:rsidRPr="00700C2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04447825" w14:textId="77777777" w:rsidR="000F6E13" w:rsidRPr="00700C21" w:rsidRDefault="000F6E13" w:rsidP="00700C21">
            <w:pPr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51C1D0EC" w14:textId="77777777" w:rsidR="000F6E13" w:rsidRPr="00700C2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378D164" w14:textId="77777777" w:rsidR="000F6E13" w:rsidRPr="00700C2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" w:type="dxa"/>
            <w:tcBorders>
              <w:top w:val="single" w:sz="6" w:space="0" w:color="auto"/>
            </w:tcBorders>
            <w:vAlign w:val="bottom"/>
          </w:tcPr>
          <w:p w14:paraId="1D05B323" w14:textId="77777777" w:rsidR="000F6E13" w:rsidRPr="00700C21" w:rsidRDefault="000F6E13" w:rsidP="00700C21">
            <w:pPr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7EB5F5F7" w14:textId="77777777" w:rsidR="000F6E13" w:rsidRPr="00700C2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5AA0409" w14:textId="77777777" w:rsidR="000F6E13" w:rsidRPr="00700C2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06699820" w14:textId="77777777" w:rsidR="000F6E13" w:rsidRPr="00700C21" w:rsidRDefault="000F6E13" w:rsidP="00700C21">
            <w:pPr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1BFDC8B6" w14:textId="77777777" w:rsidR="000F6E13" w:rsidRPr="00700C2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7209B3B9" w14:textId="77777777" w:rsidR="000F6E13" w:rsidRPr="00700C2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F6E13" w:rsidRPr="00700C21" w14:paraId="3AD3AA97" w14:textId="77777777" w:rsidTr="00BA577C">
        <w:trPr>
          <w:trHeight w:hRule="exact" w:val="397"/>
        </w:trPr>
        <w:tc>
          <w:tcPr>
            <w:tcW w:w="3261" w:type="dxa"/>
          </w:tcPr>
          <w:p w14:paraId="42A9BEC2" w14:textId="77777777" w:rsidR="000F6E13" w:rsidRPr="00700C21" w:rsidRDefault="000F6E13" w:rsidP="00700C21">
            <w:pPr>
              <w:pStyle w:val="Heading1"/>
              <w:ind w:right="24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0507F4B8" w14:textId="3A766FAD" w:rsidR="000F6E13" w:rsidRPr="00700C2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31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00C21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AB156E" w:rsidRPr="00700C2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3" w:type="dxa"/>
            <w:vAlign w:val="bottom"/>
          </w:tcPr>
          <w:p w14:paraId="1D43DAF6" w14:textId="77777777" w:rsidR="000F6E13" w:rsidRPr="00700C21" w:rsidRDefault="000F6E13" w:rsidP="00700C21">
            <w:pPr>
              <w:tabs>
                <w:tab w:val="decimal" w:pos="1080"/>
              </w:tabs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4F33D7F9" w14:textId="77777777" w:rsidR="000F6E13" w:rsidRPr="00700C2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2" w:type="dxa"/>
            <w:vAlign w:val="bottom"/>
          </w:tcPr>
          <w:p w14:paraId="12F145AC" w14:textId="77777777" w:rsidR="000F6E13" w:rsidRPr="00700C21" w:rsidRDefault="000F6E13" w:rsidP="00700C21">
            <w:pPr>
              <w:tabs>
                <w:tab w:val="decimal" w:pos="1080"/>
              </w:tabs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4D0AA5A2" w14:textId="77777777" w:rsidR="000F6E13" w:rsidRPr="00700C2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13" w:type="dxa"/>
            <w:vAlign w:val="bottom"/>
          </w:tcPr>
          <w:p w14:paraId="2C812300" w14:textId="77777777" w:rsidR="000F6E13" w:rsidRPr="00700C21" w:rsidRDefault="000F6E13" w:rsidP="00700C21">
            <w:pPr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71288718" w14:textId="1AEEE945" w:rsidR="000F6E13" w:rsidRPr="00700C21" w:rsidRDefault="00DB6281" w:rsidP="00700C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3</w:t>
            </w:r>
            <w:r w:rsidR="00AE2077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AE2077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AE20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F6E13" w:rsidRPr="00700C21" w14:paraId="1057953A" w14:textId="77777777" w:rsidTr="00BA577C">
        <w:trPr>
          <w:trHeight w:hRule="exact" w:val="397"/>
        </w:trPr>
        <w:tc>
          <w:tcPr>
            <w:tcW w:w="3261" w:type="dxa"/>
            <w:vAlign w:val="bottom"/>
          </w:tcPr>
          <w:p w14:paraId="65443AE5" w14:textId="77777777" w:rsidR="000F6E13" w:rsidRPr="00700C21" w:rsidRDefault="000F6E13" w:rsidP="00700C21">
            <w:pPr>
              <w:pStyle w:val="Heading1"/>
              <w:ind w:right="249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7" w:type="dxa"/>
          </w:tcPr>
          <w:p w14:paraId="05944D72" w14:textId="77777777" w:rsidR="000F6E13" w:rsidRPr="00700C2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  <w:vAlign w:val="bottom"/>
          </w:tcPr>
          <w:p w14:paraId="256BB142" w14:textId="77777777" w:rsidR="000F6E13" w:rsidRPr="00700C21" w:rsidRDefault="000F6E13" w:rsidP="00700C21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2F7BF636" w14:textId="77777777" w:rsidR="000F6E13" w:rsidRPr="00700C21" w:rsidRDefault="000F6E13" w:rsidP="00700C2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" w:type="dxa"/>
            <w:vAlign w:val="bottom"/>
          </w:tcPr>
          <w:p w14:paraId="41A1492A" w14:textId="77777777" w:rsidR="000F6E13" w:rsidRPr="00700C21" w:rsidRDefault="000F6E13" w:rsidP="00700C21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6380980A" w14:textId="77777777" w:rsidR="000F6E13" w:rsidRPr="00700C21" w:rsidRDefault="000F6E13" w:rsidP="00700C2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vAlign w:val="bottom"/>
          </w:tcPr>
          <w:p w14:paraId="575591EC" w14:textId="77777777" w:rsidR="000F6E13" w:rsidRPr="00700C21" w:rsidRDefault="000F6E13" w:rsidP="00700C21">
            <w:pPr>
              <w:ind w:right="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08CBDFDB" w14:textId="77777777" w:rsidR="000F6E13" w:rsidRPr="00700C2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0F6E13" w:rsidRPr="00700C21" w14:paraId="28E0ACBF" w14:textId="77777777" w:rsidTr="00BA577C">
        <w:trPr>
          <w:trHeight w:hRule="exact" w:val="397"/>
        </w:trPr>
        <w:tc>
          <w:tcPr>
            <w:tcW w:w="3261" w:type="dxa"/>
            <w:vAlign w:val="bottom"/>
          </w:tcPr>
          <w:p w14:paraId="0B047C2F" w14:textId="77777777" w:rsidR="000F6E13" w:rsidRPr="00700C21" w:rsidRDefault="000F6E13" w:rsidP="00700C21">
            <w:pPr>
              <w:pStyle w:val="Heading1"/>
              <w:ind w:right="249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7" w:type="dxa"/>
            <w:vAlign w:val="bottom"/>
          </w:tcPr>
          <w:p w14:paraId="461CCDB2" w14:textId="77777777" w:rsidR="000F6E13" w:rsidRPr="00700C2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vAlign w:val="bottom"/>
          </w:tcPr>
          <w:p w14:paraId="5A0C0F76" w14:textId="77777777" w:rsidR="000F6E13" w:rsidRPr="00700C21" w:rsidRDefault="000F6E13" w:rsidP="00700C21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1BBA0DFE" w14:textId="77777777" w:rsidR="000F6E13" w:rsidRPr="00700C21" w:rsidRDefault="000F6E13" w:rsidP="00700C2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" w:type="dxa"/>
            <w:vAlign w:val="bottom"/>
          </w:tcPr>
          <w:p w14:paraId="4BB780DF" w14:textId="77777777" w:rsidR="000F6E13" w:rsidRPr="00700C21" w:rsidRDefault="000F6E13" w:rsidP="00700C21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59D7BC4F" w14:textId="77777777" w:rsidR="000F6E13" w:rsidRPr="00700C21" w:rsidRDefault="000F6E13" w:rsidP="00700C2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vAlign w:val="bottom"/>
          </w:tcPr>
          <w:p w14:paraId="445FFF9C" w14:textId="77777777" w:rsidR="000F6E13" w:rsidRPr="00700C21" w:rsidRDefault="000F6E13" w:rsidP="00700C21">
            <w:pPr>
              <w:ind w:right="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31DDE681" w14:textId="77777777" w:rsidR="000F6E13" w:rsidRPr="00700C21" w:rsidRDefault="000F6E13" w:rsidP="00700C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</w:tr>
      <w:tr w:rsidR="007D3863" w:rsidRPr="00700C21" w14:paraId="5E8EB9D2" w14:textId="77777777" w:rsidTr="00BA577C">
        <w:trPr>
          <w:trHeight w:hRule="exact" w:val="397"/>
        </w:trPr>
        <w:tc>
          <w:tcPr>
            <w:tcW w:w="3261" w:type="dxa"/>
            <w:vAlign w:val="bottom"/>
          </w:tcPr>
          <w:p w14:paraId="4E4FD29C" w14:textId="77777777" w:rsidR="007D3863" w:rsidRPr="00700C21" w:rsidRDefault="007D3863" w:rsidP="007D3863">
            <w:pPr>
              <w:tabs>
                <w:tab w:val="left" w:pos="315"/>
              </w:tabs>
              <w:spacing w:line="48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97" w:type="dxa"/>
            <w:vAlign w:val="bottom"/>
          </w:tcPr>
          <w:p w14:paraId="674F7F7D" w14:textId="05F4EF92" w:rsidR="007D3863" w:rsidRPr="00700C21" w:rsidRDefault="007D3863" w:rsidP="007D3863">
            <w:pPr>
              <w:tabs>
                <w:tab w:val="decimal" w:pos="708"/>
              </w:tabs>
              <w:ind w:right="3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</w:rPr>
              <w:t>31,65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6FDACFED" w14:textId="77777777" w:rsidR="007D3863" w:rsidRPr="00700C21" w:rsidRDefault="007D3863" w:rsidP="007D3863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3867980E" w14:textId="77BD4632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2" w:type="dxa"/>
            <w:tcBorders>
              <w:bottom w:val="nil"/>
            </w:tcBorders>
            <w:vAlign w:val="bottom"/>
          </w:tcPr>
          <w:p w14:paraId="79412CB8" w14:textId="77777777" w:rsidR="007D3863" w:rsidRPr="00700C21" w:rsidRDefault="007D3863" w:rsidP="007D3863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545D94AA" w14:textId="333AD969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251D277C" w14:textId="77777777" w:rsidR="007D3863" w:rsidRPr="00700C21" w:rsidRDefault="007D3863" w:rsidP="007D3863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6A807ED6" w14:textId="0D1C0B9B" w:rsidR="007D3863" w:rsidRPr="00700C21" w:rsidRDefault="007D3863" w:rsidP="007D3863">
            <w:pPr>
              <w:tabs>
                <w:tab w:val="decimal" w:pos="1203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</w:rPr>
              <w:t>31,65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D3863" w:rsidRPr="00700C21" w14:paraId="2BAED146" w14:textId="77777777" w:rsidTr="00BA577C">
        <w:trPr>
          <w:trHeight w:hRule="exact" w:val="397"/>
        </w:trPr>
        <w:tc>
          <w:tcPr>
            <w:tcW w:w="3261" w:type="dxa"/>
            <w:vAlign w:val="bottom"/>
          </w:tcPr>
          <w:p w14:paraId="247BA494" w14:textId="77777777" w:rsidR="007D3863" w:rsidRPr="00700C21" w:rsidRDefault="007D3863" w:rsidP="007D3863">
            <w:pPr>
              <w:tabs>
                <w:tab w:val="left" w:pos="315"/>
              </w:tabs>
              <w:spacing w:line="48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  <w:p w14:paraId="36657BD6" w14:textId="77777777" w:rsidR="007D3863" w:rsidRPr="00700C21" w:rsidRDefault="007D3863" w:rsidP="007D3863">
            <w:pPr>
              <w:tabs>
                <w:tab w:val="left" w:pos="315"/>
              </w:tabs>
              <w:spacing w:line="48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ภายในหนึ่วงปี</w:t>
            </w: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6E4C91D0" w14:textId="22BF0139" w:rsidR="007D3863" w:rsidRPr="00700C21" w:rsidRDefault="007D3863" w:rsidP="007D3863">
            <w:pPr>
              <w:tabs>
                <w:tab w:val="decimal" w:pos="708"/>
              </w:tabs>
              <w:ind w:right="2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</w:rPr>
              <w:t>(31,65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00C2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0A82C6EF" w14:textId="77777777" w:rsidR="007D3863" w:rsidRPr="00700C21" w:rsidRDefault="007D3863" w:rsidP="007D3863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561687BA" w14:textId="77777777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tcBorders>
              <w:bottom w:val="nil"/>
            </w:tcBorders>
            <w:vAlign w:val="bottom"/>
          </w:tcPr>
          <w:p w14:paraId="3961E0A8" w14:textId="77777777" w:rsidR="007D3863" w:rsidRPr="00700C21" w:rsidRDefault="007D3863" w:rsidP="007D3863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7AF4710F" w14:textId="77777777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0EA23919" w14:textId="77777777" w:rsidR="007D3863" w:rsidRPr="00700C21" w:rsidRDefault="007D3863" w:rsidP="007D3863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0075363F" w14:textId="07F5ECDD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ind w:right="-406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</w:rPr>
              <w:t>(31,65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00C2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D3863" w:rsidRPr="00700C21" w14:paraId="79E8D655" w14:textId="77777777" w:rsidTr="00BA577C">
        <w:trPr>
          <w:trHeight w:hRule="exact" w:val="397"/>
        </w:trPr>
        <w:tc>
          <w:tcPr>
            <w:tcW w:w="3261" w:type="dxa"/>
            <w:vAlign w:val="bottom"/>
          </w:tcPr>
          <w:p w14:paraId="6C9F41B8" w14:textId="77777777" w:rsidR="007D3863" w:rsidRPr="00700C21" w:rsidRDefault="007D3863" w:rsidP="007D3863">
            <w:pPr>
              <w:tabs>
                <w:tab w:val="left" w:pos="315"/>
              </w:tabs>
              <w:spacing w:line="48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เงินให้กู้ยืมแก่กิจการอื่น - สุทธิ</w:t>
            </w:r>
          </w:p>
        </w:tc>
        <w:tc>
          <w:tcPr>
            <w:tcW w:w="14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A92CA3" w14:textId="1D94BA7A" w:rsidR="007D3863" w:rsidRPr="00700C21" w:rsidRDefault="007D3863" w:rsidP="007D3863">
            <w:pPr>
              <w:tabs>
                <w:tab w:val="decimal" w:pos="716"/>
              </w:tabs>
              <w:ind w:right="6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592243F4" w14:textId="77777777" w:rsidR="007D3863" w:rsidRPr="00700C21" w:rsidRDefault="007D3863" w:rsidP="007D3863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1295C035" w14:textId="77777777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tcBorders>
              <w:bottom w:val="nil"/>
            </w:tcBorders>
            <w:vAlign w:val="bottom"/>
          </w:tcPr>
          <w:p w14:paraId="15FB7F8F" w14:textId="77777777" w:rsidR="007D3863" w:rsidRPr="00700C21" w:rsidRDefault="007D3863" w:rsidP="007D3863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6C593D4E" w14:textId="77777777" w:rsidR="007D3863" w:rsidRPr="00700C21" w:rsidRDefault="007D3863" w:rsidP="007D386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3691C78E" w14:textId="77777777" w:rsidR="007D3863" w:rsidRPr="00700C21" w:rsidRDefault="007D3863" w:rsidP="007D3863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A173EC" w14:textId="008C8C91" w:rsidR="007D3863" w:rsidRPr="00700C21" w:rsidRDefault="007D3863" w:rsidP="007D3863">
            <w:pPr>
              <w:ind w:right="5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36874EA" w14:textId="77777777" w:rsidR="005A2425" w:rsidRPr="007D3863" w:rsidRDefault="005A2425" w:rsidP="00700C21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0AB4AF89" w14:textId="71C7C09C" w:rsidR="000F6E13" w:rsidRPr="005A2425" w:rsidRDefault="000F6E13" w:rsidP="00700C21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16"/>
          <w:szCs w:val="16"/>
        </w:rPr>
      </w:pPr>
      <w:r w:rsidRPr="00700C21">
        <w:rPr>
          <w:rFonts w:ascii="Angsana New" w:hAnsi="Angsana New"/>
          <w:sz w:val="28"/>
          <w:szCs w:val="28"/>
          <w:cs/>
        </w:rPr>
        <w:t>ระหว่าง</w:t>
      </w:r>
      <w:r w:rsidRPr="00700C21">
        <w:rPr>
          <w:rFonts w:ascii="Angsana New" w:hAnsi="Angsana New"/>
          <w:spacing w:val="-6"/>
          <w:sz w:val="28"/>
          <w:szCs w:val="28"/>
          <w:cs/>
        </w:rPr>
        <w:t xml:space="preserve">ปี </w:t>
      </w:r>
      <w:r w:rsidRPr="00700C21">
        <w:rPr>
          <w:rFonts w:ascii="Angsana New" w:hAnsi="Angsana New"/>
          <w:spacing w:val="-6"/>
          <w:sz w:val="28"/>
          <w:szCs w:val="28"/>
        </w:rPr>
        <w:t>2557</w:t>
      </w:r>
      <w:r w:rsidRPr="00700C21">
        <w:rPr>
          <w:rFonts w:ascii="Angsana New" w:hAnsi="Angsana New"/>
          <w:spacing w:val="-6"/>
          <w:sz w:val="28"/>
          <w:szCs w:val="28"/>
          <w:cs/>
        </w:rPr>
        <w:t xml:space="preserve"> - </w:t>
      </w:r>
      <w:r w:rsidRPr="00700C21">
        <w:rPr>
          <w:rFonts w:ascii="Angsana New" w:hAnsi="Angsana New"/>
          <w:spacing w:val="-6"/>
          <w:sz w:val="28"/>
          <w:szCs w:val="28"/>
        </w:rPr>
        <w:t>2559</w:t>
      </w:r>
      <w:r w:rsidRPr="00700C21">
        <w:rPr>
          <w:rFonts w:ascii="Angsana New" w:hAnsi="Angsana New"/>
          <w:spacing w:val="-6"/>
          <w:sz w:val="28"/>
          <w:szCs w:val="28"/>
          <w:cs/>
        </w:rPr>
        <w:t xml:space="preserve"> บริษัท มาลี อินเตอร์เนชั่นแนล จำกัด ได้ทำสัญญาให้กู้ยืมเงินรวมหลายฉบับกับ</w:t>
      </w:r>
      <w:r w:rsidRPr="00700C21">
        <w:rPr>
          <w:rFonts w:ascii="Angsana New" w:hAnsi="Angsana New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pacing w:val="-10"/>
          <w:sz w:val="28"/>
          <w:szCs w:val="28"/>
          <w:cs/>
        </w:rPr>
        <w:t xml:space="preserve">บริษัท ล้านช้างฟาร์ม จำกัด </w:t>
      </w:r>
      <w:r w:rsidRPr="005A2425">
        <w:rPr>
          <w:rFonts w:ascii="Angsana New" w:hAnsi="Angsana New"/>
          <w:spacing w:val="-2"/>
          <w:sz w:val="28"/>
          <w:szCs w:val="28"/>
          <w:cs/>
        </w:rPr>
        <w:t>(เดิมเป็นบริษัทย่อยของ</w:t>
      </w:r>
      <w:r w:rsidRPr="005A2425">
        <w:rPr>
          <w:rFonts w:ascii="Angsana New" w:hAnsi="Angsana New"/>
          <w:spacing w:val="-2"/>
          <w:sz w:val="28"/>
          <w:szCs w:val="28"/>
          <w:shd w:val="clear" w:color="auto" w:fill="FFFFFF"/>
          <w:cs/>
        </w:rPr>
        <w:t>บริษัท</w:t>
      </w:r>
      <w:r w:rsidRPr="005A2425">
        <w:rPr>
          <w:rFonts w:ascii="Angsana New" w:hAnsi="Angsana New"/>
          <w:spacing w:val="-2"/>
          <w:sz w:val="28"/>
          <w:szCs w:val="28"/>
          <w:cs/>
        </w:rPr>
        <w:t xml:space="preserve"> มาลี อินเตอร์เนชั่นแนล จำกัด และตั้งแต่วันที่</w:t>
      </w:r>
      <w:r w:rsidRPr="005A2425">
        <w:rPr>
          <w:rFonts w:ascii="Angsana New" w:hAnsi="Angsana New"/>
          <w:spacing w:val="-2"/>
          <w:sz w:val="28"/>
          <w:szCs w:val="28"/>
        </w:rPr>
        <w:t xml:space="preserve"> 31</w:t>
      </w:r>
      <w:r w:rsidRPr="005A2425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Pr="005A2425">
        <w:rPr>
          <w:rFonts w:ascii="Angsana New" w:hAnsi="Angsana New"/>
          <w:spacing w:val="-2"/>
          <w:sz w:val="28"/>
          <w:szCs w:val="28"/>
        </w:rPr>
        <w:t>2560</w:t>
      </w:r>
      <w:r w:rsidRPr="005A242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5A2425">
        <w:rPr>
          <w:rFonts w:ascii="Angsana New" w:hAnsi="Angsana New"/>
          <w:spacing w:val="-2"/>
          <w:sz w:val="28"/>
          <w:szCs w:val="28"/>
          <w:shd w:val="clear" w:color="auto" w:fill="FFFFFF"/>
          <w:cs/>
        </w:rPr>
        <w:t>เป็น</w:t>
      </w:r>
      <w:r w:rsidRPr="005A2425">
        <w:rPr>
          <w:rFonts w:ascii="Angsana New" w:hAnsi="Angsana New"/>
          <w:spacing w:val="-2"/>
          <w:sz w:val="28"/>
          <w:szCs w:val="28"/>
          <w:cs/>
        </w:rPr>
        <w:t>ต้นไป บริษัท ล้านช้างฟาร์ม จำกัด</w:t>
      </w:r>
      <w:r w:rsidRPr="005A2425">
        <w:rPr>
          <w:rFonts w:ascii="Angsana New" w:hAnsi="Angsana New"/>
          <w:sz w:val="28"/>
          <w:szCs w:val="28"/>
          <w:cs/>
        </w:rPr>
        <w:t xml:space="preserve"> ไม่ได้เป็นบริษัทย่อยของบริษัท มาลี อินเตอร์เนชั่นแนล จำกัด แล้ว)</w:t>
      </w:r>
      <w:r w:rsidRPr="005A2425">
        <w:rPr>
          <w:rFonts w:ascii="Angsana New" w:hAnsi="Angsana New"/>
          <w:sz w:val="28"/>
          <w:szCs w:val="28"/>
        </w:rPr>
        <w:t xml:space="preserve"> </w:t>
      </w:r>
      <w:r w:rsidRPr="005A2425">
        <w:rPr>
          <w:rFonts w:ascii="Angsana New" w:hAnsi="Angsana New"/>
          <w:sz w:val="28"/>
          <w:szCs w:val="28"/>
          <w:cs/>
        </w:rPr>
        <w:t xml:space="preserve">ซึ่ง ณ วันที่ </w:t>
      </w:r>
      <w:r w:rsidRPr="005A2425">
        <w:rPr>
          <w:rFonts w:ascii="Angsana New" w:hAnsi="Angsana New"/>
          <w:sz w:val="28"/>
          <w:szCs w:val="28"/>
        </w:rPr>
        <w:t>31</w:t>
      </w:r>
      <w:r w:rsidRPr="005A242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5A2425">
        <w:rPr>
          <w:rFonts w:ascii="Angsana New" w:hAnsi="Angsana New"/>
          <w:sz w:val="28"/>
          <w:szCs w:val="28"/>
        </w:rPr>
        <w:t>2559</w:t>
      </w:r>
      <w:r w:rsidRPr="005A2425">
        <w:rPr>
          <w:rFonts w:ascii="Angsana New" w:hAnsi="Angsana New"/>
          <w:sz w:val="28"/>
          <w:szCs w:val="28"/>
          <w:cs/>
        </w:rPr>
        <w:t xml:space="preserve"> มียอดคงเหลือเป็นจำนวน </w:t>
      </w:r>
      <w:r w:rsidRPr="005A2425">
        <w:rPr>
          <w:rFonts w:ascii="Angsana New" w:hAnsi="Angsana New"/>
          <w:sz w:val="28"/>
          <w:szCs w:val="28"/>
        </w:rPr>
        <w:t>33.52</w:t>
      </w:r>
      <w:r w:rsidRPr="005A2425">
        <w:rPr>
          <w:rFonts w:ascii="Angsana New" w:hAnsi="Angsana New"/>
          <w:sz w:val="28"/>
          <w:szCs w:val="28"/>
          <w:cs/>
        </w:rPr>
        <w:t xml:space="preserve"> ล้านบาท โดยมีอัตราดอกเบี้ยร้อยละ </w:t>
      </w:r>
      <w:r w:rsidRPr="005A2425">
        <w:rPr>
          <w:rFonts w:ascii="Angsana New" w:hAnsi="Angsana New"/>
          <w:sz w:val="28"/>
          <w:szCs w:val="28"/>
        </w:rPr>
        <w:t xml:space="preserve">MLR </w:t>
      </w:r>
      <w:r w:rsidRPr="005A2425">
        <w:rPr>
          <w:rFonts w:ascii="Angsana New" w:hAnsi="Angsana New"/>
          <w:sz w:val="28"/>
          <w:szCs w:val="28"/>
          <w:cs/>
        </w:rPr>
        <w:t>ต่อปี กำหนดชำระคืนเงินต้นและดอกเบี้ยตามที่ระบุในสัญญาแต่ละฉบับ</w:t>
      </w:r>
    </w:p>
    <w:p w14:paraId="50BECE52" w14:textId="224227B6" w:rsidR="000F6E13" w:rsidRPr="00700C21" w:rsidRDefault="005526E0" w:rsidP="00700C2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8"/>
          <w:szCs w:val="8"/>
          <w:cs/>
        </w:rPr>
      </w:pPr>
      <w:r>
        <w:rPr>
          <w:rFonts w:ascii="Angsana New" w:hAnsi="Angsana New"/>
          <w:sz w:val="8"/>
          <w:szCs w:val="8"/>
          <w:cs/>
        </w:rPr>
        <w:tab/>
      </w:r>
    </w:p>
    <w:p w14:paraId="42FDF86E" w14:textId="77777777" w:rsidR="000F6E13" w:rsidRPr="00700C21" w:rsidRDefault="000F6E13" w:rsidP="00700C21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700C21">
        <w:rPr>
          <w:rFonts w:ascii="Angsana New" w:hAnsi="Angsana New"/>
          <w:sz w:val="28"/>
          <w:szCs w:val="28"/>
        </w:rPr>
        <w:t>1</w:t>
      </w:r>
      <w:r w:rsidRPr="00700C21">
        <w:rPr>
          <w:rFonts w:ascii="Angsana New" w:hAnsi="Angsana New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  <w:shd w:val="clear" w:color="auto" w:fill="FFFFFF"/>
          <w:cs/>
        </w:rPr>
        <w:t>กุมภาพันธ์</w:t>
      </w:r>
      <w:r w:rsidRPr="00700C21">
        <w:rPr>
          <w:rFonts w:ascii="Angsana New" w:hAnsi="Angsana New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</w:rPr>
        <w:t>2560</w:t>
      </w:r>
      <w:r w:rsidRPr="00700C21">
        <w:rPr>
          <w:rFonts w:ascii="Angsana New" w:hAnsi="Angsana New"/>
          <w:sz w:val="28"/>
          <w:szCs w:val="28"/>
          <w:cs/>
        </w:rPr>
        <w:t xml:space="preserve"> บริษัท ล้านช้างฟาร์ม จำกัด ได้ทำหนังสือสัญญารับสภาพหนี้ ณ วันที่</w:t>
      </w:r>
      <w:r w:rsidRPr="00700C21">
        <w:rPr>
          <w:rFonts w:ascii="Angsana New" w:hAnsi="Angsana New" w:hint="cs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</w:rPr>
        <w:t>31</w:t>
      </w:r>
      <w:r w:rsidRPr="00700C21">
        <w:rPr>
          <w:rFonts w:ascii="Angsana New" w:hAnsi="Angsana New"/>
          <w:sz w:val="28"/>
          <w:szCs w:val="28"/>
          <w:cs/>
        </w:rPr>
        <w:t xml:space="preserve"> มกราคม </w:t>
      </w:r>
      <w:r w:rsidRPr="00700C21">
        <w:rPr>
          <w:rFonts w:ascii="Angsana New" w:hAnsi="Angsana New"/>
          <w:sz w:val="28"/>
          <w:szCs w:val="28"/>
        </w:rPr>
        <w:t>2560</w:t>
      </w:r>
      <w:r w:rsidRPr="00700C21">
        <w:rPr>
          <w:rFonts w:ascii="Angsana New" w:hAnsi="Angsana New"/>
          <w:sz w:val="28"/>
          <w:szCs w:val="28"/>
          <w:cs/>
        </w:rPr>
        <w:t xml:space="preserve"> กับบริษัท มาลี อินเตอร์เนชั่นแนล จำกัด และเปลี่ยนแปลงเงื่อนไขการผ่อนชำระคืนเงินต้นและดอกเบี้ยค้างจ่ายใหม่ดังนี้</w:t>
      </w:r>
    </w:p>
    <w:p w14:paraId="7041CB08" w14:textId="79BE9AB0" w:rsidR="000F6E13" w:rsidRPr="00333758" w:rsidRDefault="000F6E13" w:rsidP="00700C21">
      <w:pPr>
        <w:tabs>
          <w:tab w:val="left" w:pos="10170"/>
        </w:tabs>
        <w:overflowPunct/>
        <w:autoSpaceDE/>
        <w:autoSpaceDN/>
        <w:adjustRightInd/>
        <w:ind w:left="336" w:right="-66" w:hanging="212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700C21">
        <w:rPr>
          <w:rFonts w:ascii="Angsana New" w:hAnsi="Angsana New"/>
          <w:spacing w:val="-6"/>
          <w:sz w:val="28"/>
          <w:szCs w:val="28"/>
          <w:cs/>
        </w:rPr>
        <w:t xml:space="preserve">-  </w:t>
      </w:r>
      <w:r w:rsidRPr="00700C21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>ให้ปลอดชำระเงินต้นและดอกเบี้ยค้างจ่ายจนถึงเดือนกันยายน</w:t>
      </w:r>
      <w:r w:rsidRPr="00700C21">
        <w:rPr>
          <w:rFonts w:ascii="Angsana New" w:hAnsi="Angsana New"/>
          <w:sz w:val="28"/>
          <w:szCs w:val="28"/>
        </w:rPr>
        <w:t xml:space="preserve"> 2560 </w:t>
      </w:r>
      <w:r w:rsidRPr="00700C21">
        <w:rPr>
          <w:rFonts w:ascii="Angsana New" w:hAnsi="Angsana New"/>
          <w:sz w:val="28"/>
          <w:szCs w:val="28"/>
          <w:cs/>
        </w:rPr>
        <w:t>และให้เริ่มผ่อนชำระคืนเงินต้นและดอกเบี้ยค้างจ่าย</w:t>
      </w:r>
      <w:r w:rsidR="009B4EC1">
        <w:rPr>
          <w:rFonts w:ascii="Angsana New" w:hAnsi="Angsana New"/>
          <w:sz w:val="28"/>
          <w:szCs w:val="28"/>
        </w:rPr>
        <w:t xml:space="preserve">  </w:t>
      </w:r>
      <w:r w:rsidRPr="00700C21">
        <w:rPr>
          <w:rFonts w:ascii="Angsana New" w:hAnsi="Angsana New"/>
          <w:sz w:val="28"/>
          <w:szCs w:val="28"/>
          <w:cs/>
        </w:rPr>
        <w:t>ทุก</w:t>
      </w:r>
      <w:r w:rsidR="00333758">
        <w:rPr>
          <w:rFonts w:ascii="Angsana New" w:hAnsi="Angsana New" w:hint="cs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</w:rPr>
        <w:t>3</w:t>
      </w:r>
      <w:r w:rsidR="00E45060" w:rsidRPr="00700C21">
        <w:rPr>
          <w:rFonts w:ascii="Angsana New" w:hAnsi="Angsana New"/>
          <w:sz w:val="28"/>
          <w:szCs w:val="28"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 xml:space="preserve">เดือน </w:t>
      </w:r>
      <w:r w:rsidRPr="00333758">
        <w:rPr>
          <w:rFonts w:ascii="Angsana New" w:hAnsi="Angsana New"/>
          <w:spacing w:val="-4"/>
          <w:sz w:val="28"/>
          <w:szCs w:val="28"/>
          <w:cs/>
        </w:rPr>
        <w:t xml:space="preserve">โดยเริ่มตั้งแต่เดือนตุลาคม </w:t>
      </w:r>
      <w:r w:rsidRPr="00333758">
        <w:rPr>
          <w:rFonts w:ascii="Angsana New" w:hAnsi="Angsana New"/>
          <w:spacing w:val="-4"/>
          <w:sz w:val="28"/>
          <w:szCs w:val="28"/>
        </w:rPr>
        <w:t>2560</w:t>
      </w:r>
      <w:r w:rsidRPr="00333758">
        <w:rPr>
          <w:rFonts w:ascii="Angsana New" w:hAnsi="Angsana New"/>
          <w:spacing w:val="-4"/>
          <w:sz w:val="28"/>
          <w:szCs w:val="28"/>
          <w:cs/>
        </w:rPr>
        <w:t xml:space="preserve"> ตามตารางที่กำหนดในสัญญ</w:t>
      </w:r>
      <w:r w:rsidRPr="00333758">
        <w:rPr>
          <w:rFonts w:ascii="Angsana New" w:hAnsi="Angsana New" w:hint="cs"/>
          <w:spacing w:val="-4"/>
          <w:sz w:val="28"/>
          <w:szCs w:val="28"/>
          <w:cs/>
        </w:rPr>
        <w:t>า</w:t>
      </w:r>
      <w:r w:rsidRPr="00333758">
        <w:rPr>
          <w:rFonts w:ascii="Angsana New" w:hAnsi="Angsana New"/>
          <w:spacing w:val="-4"/>
          <w:sz w:val="28"/>
          <w:szCs w:val="28"/>
          <w:cs/>
        </w:rPr>
        <w:t xml:space="preserve">โดยให้ชำระให้แล้วเสร็จภายในเดือนมกราคม </w:t>
      </w:r>
      <w:r w:rsidRPr="00333758">
        <w:rPr>
          <w:rFonts w:ascii="Angsana New" w:hAnsi="Angsana New"/>
          <w:spacing w:val="-4"/>
          <w:sz w:val="28"/>
          <w:szCs w:val="28"/>
        </w:rPr>
        <w:t>2565</w:t>
      </w:r>
      <w:r w:rsidRPr="00333758">
        <w:rPr>
          <w:rFonts w:ascii="Angsana New" w:hAnsi="Angsana New"/>
          <w:spacing w:val="-4"/>
          <w:sz w:val="28"/>
          <w:szCs w:val="28"/>
          <w:cs/>
        </w:rPr>
        <w:t xml:space="preserve"> </w:t>
      </w:r>
    </w:p>
    <w:p w14:paraId="2716E081" w14:textId="77777777" w:rsidR="000F6E13" w:rsidRPr="00700C21" w:rsidRDefault="000F6E13" w:rsidP="00700C21">
      <w:pPr>
        <w:tabs>
          <w:tab w:val="left" w:pos="10170"/>
        </w:tabs>
        <w:overflowPunct/>
        <w:autoSpaceDE/>
        <w:autoSpaceDN/>
        <w:adjustRightInd/>
        <w:ind w:left="284" w:right="-66" w:hanging="14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pacing w:val="-6"/>
          <w:sz w:val="28"/>
          <w:szCs w:val="28"/>
          <w:cs/>
        </w:rPr>
        <w:t xml:space="preserve">- </w:t>
      </w:r>
      <w:r w:rsidRPr="00700C21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 xml:space="preserve">มีอัตราดอกเบี้ยร้อยละ </w:t>
      </w:r>
      <w:r w:rsidRPr="00700C21">
        <w:rPr>
          <w:rFonts w:ascii="Angsana New" w:hAnsi="Angsana New"/>
          <w:sz w:val="28"/>
          <w:szCs w:val="28"/>
        </w:rPr>
        <w:t>6.275</w:t>
      </w:r>
      <w:r w:rsidRPr="00700C21">
        <w:rPr>
          <w:rFonts w:ascii="Angsana New" w:hAnsi="Angsana New"/>
          <w:sz w:val="28"/>
          <w:szCs w:val="28"/>
          <w:cs/>
        </w:rPr>
        <w:t xml:space="preserve"> ต่อปี โดยให้จ่ายทุกเดือนนับตั้งแต่เดือนกุมภาพันธ์ </w:t>
      </w:r>
      <w:r w:rsidRPr="00700C21">
        <w:rPr>
          <w:rFonts w:ascii="Angsana New" w:hAnsi="Angsana New"/>
          <w:sz w:val="28"/>
          <w:szCs w:val="28"/>
        </w:rPr>
        <w:t>2560</w:t>
      </w:r>
      <w:r w:rsidRPr="00700C21">
        <w:rPr>
          <w:rFonts w:ascii="Angsana New" w:hAnsi="Angsana New"/>
          <w:sz w:val="28"/>
          <w:szCs w:val="28"/>
          <w:cs/>
        </w:rPr>
        <w:t xml:space="preserve"> </w:t>
      </w:r>
    </w:p>
    <w:p w14:paraId="33AF6C3D" w14:textId="77777777" w:rsidR="000F6E13" w:rsidRPr="00700C21" w:rsidRDefault="000F6E13" w:rsidP="00700C2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6BD81C8D" w14:textId="77777777" w:rsidR="000F6E13" w:rsidRPr="00700C21" w:rsidRDefault="000F6E13" w:rsidP="00700C21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pacing w:val="2"/>
          <w:sz w:val="28"/>
          <w:szCs w:val="28"/>
          <w:cs/>
        </w:rPr>
        <w:t>ทั้งนี้บริษัท ล้านช้างฟาร์ม จำกัด มีปัญหาขาดสภาพคล่องทางการเงินไม่สามารถชำระหนี้เงินกู้และ</w:t>
      </w:r>
      <w:r w:rsidRPr="00700C21">
        <w:rPr>
          <w:rFonts w:ascii="Angsana New" w:hAnsi="Angsana New"/>
          <w:spacing w:val="2"/>
          <w:sz w:val="28"/>
          <w:szCs w:val="28"/>
          <w:shd w:val="clear" w:color="auto" w:fill="FFFFFF"/>
          <w:cs/>
        </w:rPr>
        <w:t>ดอกเบี้ยมาระยะหนึ่ง</w:t>
      </w:r>
      <w:r w:rsidRPr="00700C21">
        <w:rPr>
          <w:rFonts w:ascii="Angsana New" w:hAnsi="Angsana New"/>
          <w:sz w:val="28"/>
          <w:szCs w:val="28"/>
          <w:shd w:val="clear" w:color="auto" w:fill="FFFFFF"/>
          <w:cs/>
        </w:rPr>
        <w:t xml:space="preserve"> </w:t>
      </w:r>
      <w:r w:rsidRPr="00700C21">
        <w:rPr>
          <w:rFonts w:ascii="Angsana New" w:hAnsi="Angsana New"/>
          <w:spacing w:val="4"/>
          <w:sz w:val="28"/>
          <w:szCs w:val="28"/>
          <w:shd w:val="clear" w:color="auto" w:fill="FFFFFF"/>
          <w:cs/>
        </w:rPr>
        <w:t>ใน</w:t>
      </w:r>
      <w:r w:rsidRPr="00700C21">
        <w:rPr>
          <w:rFonts w:ascii="Angsana New" w:hAnsi="Angsana New"/>
          <w:spacing w:val="4"/>
          <w:sz w:val="28"/>
          <w:szCs w:val="28"/>
          <w:cs/>
        </w:rPr>
        <w:t>วันที่</w:t>
      </w:r>
      <w:r w:rsidRPr="00700C21">
        <w:rPr>
          <w:rFonts w:ascii="Angsana New" w:hAnsi="Angsana New"/>
          <w:spacing w:val="4"/>
          <w:sz w:val="28"/>
          <w:szCs w:val="28"/>
          <w:shd w:val="clear" w:color="auto" w:fill="FFFFFF"/>
          <w:cs/>
        </w:rPr>
        <w:t xml:space="preserve"> </w:t>
      </w:r>
      <w:r w:rsidRPr="00700C21">
        <w:rPr>
          <w:rFonts w:ascii="Angsana New" w:hAnsi="Angsana New"/>
          <w:spacing w:val="4"/>
          <w:sz w:val="28"/>
          <w:szCs w:val="28"/>
          <w:shd w:val="clear" w:color="auto" w:fill="FFFFFF"/>
        </w:rPr>
        <w:t>12</w:t>
      </w:r>
      <w:r w:rsidRPr="00700C21">
        <w:rPr>
          <w:rFonts w:ascii="Angsana New" w:hAnsi="Angsana New"/>
          <w:spacing w:val="4"/>
          <w:sz w:val="28"/>
          <w:szCs w:val="28"/>
          <w:shd w:val="clear" w:color="auto" w:fill="FFFFFF"/>
          <w:cs/>
        </w:rPr>
        <w:t xml:space="preserve"> ธันวาคม</w:t>
      </w:r>
      <w:r w:rsidRPr="00700C21">
        <w:rPr>
          <w:rFonts w:ascii="Angsana New" w:hAnsi="Angsana New"/>
          <w:spacing w:val="4"/>
          <w:sz w:val="28"/>
          <w:szCs w:val="28"/>
          <w:shd w:val="clear" w:color="auto" w:fill="FFFFFF"/>
        </w:rPr>
        <w:t xml:space="preserve"> 2561 </w:t>
      </w:r>
      <w:r w:rsidRPr="00700C21">
        <w:rPr>
          <w:rFonts w:ascii="Angsana New" w:hAnsi="Angsana New"/>
          <w:spacing w:val="4"/>
          <w:sz w:val="28"/>
          <w:szCs w:val="28"/>
          <w:shd w:val="clear" w:color="auto" w:fill="FFFFFF"/>
          <w:cs/>
        </w:rPr>
        <w:t>จึงได้ทำจดหมายขอผ่อนผันหนี้และเสนอแนวทางชำระหนี้ คณะกรรมการบริษัท มาลี อินเตอร์</w:t>
      </w:r>
      <w:r w:rsidRPr="00700C21">
        <w:rPr>
          <w:rFonts w:ascii="Angsana New" w:hAnsi="Angsana New"/>
          <w:sz w:val="28"/>
          <w:szCs w:val="28"/>
          <w:shd w:val="clear" w:color="auto" w:fill="FFFFFF"/>
          <w:cs/>
        </w:rPr>
        <w:t xml:space="preserve">เนชั่นแนล จำกัด ได้พิจารณาและมีมติอนุมัติเมื่อวันที่ </w:t>
      </w:r>
      <w:r w:rsidRPr="00700C21">
        <w:rPr>
          <w:rFonts w:ascii="Angsana New" w:hAnsi="Angsana New"/>
          <w:sz w:val="28"/>
          <w:szCs w:val="28"/>
          <w:shd w:val="clear" w:color="auto" w:fill="FFFFFF"/>
        </w:rPr>
        <w:t xml:space="preserve">8 </w:t>
      </w:r>
      <w:r w:rsidRPr="00700C21">
        <w:rPr>
          <w:rFonts w:ascii="Angsana New" w:hAnsi="Angsana New"/>
          <w:sz w:val="28"/>
          <w:szCs w:val="28"/>
          <w:shd w:val="clear" w:color="auto" w:fill="FFFFFF"/>
          <w:cs/>
        </w:rPr>
        <w:t xml:space="preserve">มกราคม </w:t>
      </w:r>
      <w:r w:rsidRPr="00700C21">
        <w:rPr>
          <w:rFonts w:ascii="Angsana New" w:hAnsi="Angsana New"/>
          <w:sz w:val="28"/>
          <w:szCs w:val="28"/>
          <w:shd w:val="clear" w:color="auto" w:fill="FFFFFF"/>
        </w:rPr>
        <w:t xml:space="preserve">2562 </w:t>
      </w:r>
      <w:r w:rsidRPr="00700C21">
        <w:rPr>
          <w:rFonts w:ascii="Angsana New" w:hAnsi="Angsana New"/>
          <w:sz w:val="28"/>
          <w:szCs w:val="28"/>
          <w:shd w:val="clear" w:color="auto" w:fill="FFFFFF"/>
          <w:cs/>
        </w:rPr>
        <w:t xml:space="preserve">ให้ลดหนี้ค่าดอกเบี้ยค้างจ่ายตั้งแต่เดือนกรกฎาคมถึงเดือนธันวาคม </w:t>
      </w:r>
      <w:r w:rsidRPr="00700C21">
        <w:rPr>
          <w:rFonts w:ascii="Angsana New" w:hAnsi="Angsana New"/>
          <w:sz w:val="28"/>
          <w:szCs w:val="28"/>
          <w:shd w:val="clear" w:color="auto" w:fill="FFFFFF"/>
        </w:rPr>
        <w:t xml:space="preserve">2561 </w:t>
      </w:r>
      <w:r w:rsidRPr="00700C21">
        <w:rPr>
          <w:rFonts w:ascii="Angsana New" w:hAnsi="Angsana New"/>
          <w:sz w:val="28"/>
          <w:szCs w:val="28"/>
          <w:shd w:val="clear" w:color="auto" w:fill="FFFFFF"/>
          <w:cs/>
        </w:rPr>
        <w:t xml:space="preserve">เป็นจำนวนเงิน </w:t>
      </w:r>
      <w:r w:rsidRPr="00700C21">
        <w:rPr>
          <w:rFonts w:ascii="Angsana New" w:hAnsi="Angsana New"/>
          <w:sz w:val="28"/>
          <w:szCs w:val="28"/>
          <w:shd w:val="clear" w:color="auto" w:fill="FFFFFF"/>
        </w:rPr>
        <w:t xml:space="preserve">0.82 </w:t>
      </w:r>
      <w:r w:rsidRPr="00700C21">
        <w:rPr>
          <w:rFonts w:ascii="Angsana New" w:hAnsi="Angsana New"/>
          <w:sz w:val="28"/>
          <w:szCs w:val="28"/>
          <w:shd w:val="clear" w:color="auto" w:fill="FFFFFF"/>
          <w:cs/>
        </w:rPr>
        <w:t>ล้านบาท</w:t>
      </w:r>
      <w:r w:rsidRPr="00700C21">
        <w:rPr>
          <w:rFonts w:ascii="Angsana New" w:hAnsi="Angsana New" w:hint="cs"/>
          <w:sz w:val="28"/>
          <w:szCs w:val="28"/>
          <w:shd w:val="clear" w:color="auto" w:fill="FFFFFF"/>
          <w:cs/>
        </w:rPr>
        <w:t xml:space="preserve"> </w:t>
      </w:r>
      <w:r w:rsidRPr="00700C21">
        <w:rPr>
          <w:rFonts w:ascii="Angsana New" w:hAnsi="Angsana New"/>
          <w:sz w:val="28"/>
          <w:szCs w:val="28"/>
          <w:shd w:val="clear" w:color="auto" w:fill="FFFFFF"/>
          <w:cs/>
        </w:rPr>
        <w:t xml:space="preserve">ให้กับบริษัท ล้านช้างฟาร์ม จำกัด และหยุดคิดดอกเบี้ยตั้งแต่วันที่ </w:t>
      </w:r>
      <w:r w:rsidRPr="00700C21">
        <w:rPr>
          <w:rFonts w:ascii="Angsana New" w:hAnsi="Angsana New"/>
          <w:sz w:val="28"/>
          <w:szCs w:val="28"/>
          <w:shd w:val="clear" w:color="auto" w:fill="FFFFFF"/>
        </w:rPr>
        <w:t xml:space="preserve">1 </w:t>
      </w:r>
      <w:r w:rsidRPr="00700C21">
        <w:rPr>
          <w:rFonts w:ascii="Angsana New" w:hAnsi="Angsana New"/>
          <w:sz w:val="28"/>
          <w:szCs w:val="28"/>
          <w:shd w:val="clear" w:color="auto" w:fill="FFFFFF"/>
          <w:cs/>
        </w:rPr>
        <w:t xml:space="preserve">มกราคม </w:t>
      </w:r>
      <w:r w:rsidRPr="00700C21">
        <w:rPr>
          <w:rFonts w:ascii="Angsana New" w:hAnsi="Angsana New"/>
          <w:sz w:val="28"/>
          <w:szCs w:val="28"/>
          <w:shd w:val="clear" w:color="auto" w:fill="FFFFFF"/>
        </w:rPr>
        <w:t xml:space="preserve">2562 </w:t>
      </w:r>
      <w:r w:rsidRPr="00700C21">
        <w:rPr>
          <w:rFonts w:ascii="Angsana New" w:hAnsi="Angsana New"/>
          <w:sz w:val="28"/>
          <w:szCs w:val="28"/>
          <w:shd w:val="clear" w:color="auto" w:fill="FFFFFF"/>
          <w:cs/>
        </w:rPr>
        <w:lastRenderedPageBreak/>
        <w:t>เป็นต้นไป พร้อมทั้งอนุญาตให้บริษัท ล้านช้างฟาร์ม จำกัด นำที่ดินพร้อมสิ่งปลูกสร้างที่ติดจำนองไปขายเพื่อนำเงินมาชำระหนี้แก่</w:t>
      </w:r>
      <w:r w:rsidRPr="00700C21">
        <w:rPr>
          <w:rFonts w:ascii="Angsana New" w:hAnsi="Angsana New" w:hint="cs"/>
          <w:sz w:val="28"/>
          <w:szCs w:val="28"/>
          <w:shd w:val="clear" w:color="auto" w:fill="FFFFFF"/>
          <w:cs/>
        </w:rPr>
        <w:t xml:space="preserve"> </w:t>
      </w:r>
      <w:r w:rsidRPr="00700C21">
        <w:rPr>
          <w:rFonts w:ascii="Angsana New" w:hAnsi="Angsana New"/>
          <w:sz w:val="28"/>
          <w:szCs w:val="28"/>
          <w:shd w:val="clear" w:color="auto" w:fill="FFFFFF"/>
          <w:cs/>
        </w:rPr>
        <w:t>บริษัท</w:t>
      </w:r>
      <w:r w:rsidRPr="00700C21">
        <w:rPr>
          <w:rFonts w:ascii="Angsana New" w:hAnsi="Angsana New" w:hint="cs"/>
          <w:sz w:val="28"/>
          <w:szCs w:val="28"/>
          <w:shd w:val="clear" w:color="auto" w:fill="FFFFFF"/>
          <w:cs/>
        </w:rPr>
        <w:t xml:space="preserve"> </w:t>
      </w:r>
      <w:r w:rsidRPr="00700C21">
        <w:rPr>
          <w:rFonts w:ascii="Angsana New" w:hAnsi="Angsana New"/>
          <w:sz w:val="28"/>
          <w:szCs w:val="28"/>
          <w:shd w:val="clear" w:color="auto" w:fill="FFFFFF"/>
          <w:cs/>
        </w:rPr>
        <w:t xml:space="preserve">มาลี อินเตอร์เนชั่นแนล จำกัด ให้เสร็จสิ้นภายในวันที่ </w:t>
      </w:r>
      <w:r w:rsidRPr="00700C21">
        <w:rPr>
          <w:rFonts w:ascii="Angsana New" w:hAnsi="Angsana New"/>
          <w:sz w:val="28"/>
          <w:szCs w:val="28"/>
          <w:shd w:val="clear" w:color="auto" w:fill="FFFFFF"/>
        </w:rPr>
        <w:t xml:space="preserve">30 </w:t>
      </w:r>
      <w:r w:rsidRPr="00700C21">
        <w:rPr>
          <w:rFonts w:ascii="Angsana New" w:hAnsi="Angsana New"/>
          <w:sz w:val="28"/>
          <w:szCs w:val="28"/>
          <w:shd w:val="clear" w:color="auto" w:fill="FFFFFF"/>
          <w:cs/>
        </w:rPr>
        <w:t xml:space="preserve">ธันวาคม </w:t>
      </w:r>
      <w:r w:rsidRPr="00700C21">
        <w:rPr>
          <w:rFonts w:ascii="Angsana New" w:hAnsi="Angsana New"/>
          <w:sz w:val="28"/>
          <w:szCs w:val="28"/>
          <w:shd w:val="clear" w:color="auto" w:fill="FFFFFF"/>
        </w:rPr>
        <w:t>2563</w:t>
      </w:r>
    </w:p>
    <w:p w14:paraId="5CCC367F" w14:textId="3EB17552" w:rsidR="000F6E13" w:rsidRDefault="000F6E13" w:rsidP="00700C2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38EE9F16" w14:textId="7F5CCFD9" w:rsidR="00C60D98" w:rsidRPr="00C60D98" w:rsidRDefault="00C60D98" w:rsidP="00C60D98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pacing w:val="4"/>
          <w:sz w:val="28"/>
          <w:szCs w:val="28"/>
        </w:rPr>
      </w:pPr>
      <w:r w:rsidRPr="001933C8">
        <w:rPr>
          <w:rFonts w:ascii="Angsana New" w:hAnsi="Angsana New"/>
          <w:spacing w:val="4"/>
          <w:sz w:val="28"/>
          <w:szCs w:val="28"/>
          <w:cs/>
        </w:rPr>
        <w:t xml:space="preserve">ปัจจุบันบริษัท ล้านช้างฟาร์ม จำกัด อยู่ระหว่างการเสนอขายสินทรัพย์ดังกล่าว แต่เนื่องจากมีการแพร่ระบาดของโรคติดเชื้อไวรัสโคโรนา </w:t>
      </w:r>
      <w:r w:rsidRPr="001933C8">
        <w:rPr>
          <w:rFonts w:ascii="Angsana New" w:hAnsi="Angsana New"/>
          <w:spacing w:val="4"/>
          <w:sz w:val="28"/>
          <w:szCs w:val="28"/>
        </w:rPr>
        <w:t xml:space="preserve">2019 (COVID-19) </w:t>
      </w:r>
      <w:r w:rsidRPr="001933C8">
        <w:rPr>
          <w:rFonts w:ascii="Angsana New" w:hAnsi="Angsana New"/>
          <w:spacing w:val="4"/>
          <w:sz w:val="28"/>
          <w:szCs w:val="28"/>
          <w:cs/>
        </w:rPr>
        <w:t>ทำให้การเจรจาชะลอออกไป</w:t>
      </w:r>
    </w:p>
    <w:p w14:paraId="215387EC" w14:textId="531BF561" w:rsidR="00F04BB2" w:rsidRDefault="000F6E13" w:rsidP="00700C21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pacing w:val="4"/>
          <w:sz w:val="28"/>
          <w:szCs w:val="28"/>
          <w:cs/>
        </w:rPr>
        <w:t xml:space="preserve">เงินให้กู้ยืมดังกล่าวข้างต้น ค้ำประกันโดยที่ดินพร้อมสิ่งปลูกสร้าง ซึ่งมีราคาที่ประเมินโดยผู้ประเมินราคาอิสระ ณ วันที่ </w:t>
      </w:r>
      <w:r w:rsidRPr="00700C21">
        <w:rPr>
          <w:rFonts w:ascii="Angsana New" w:hAnsi="Angsana New"/>
          <w:sz w:val="28"/>
          <w:szCs w:val="28"/>
        </w:rPr>
        <w:t>1</w:t>
      </w:r>
      <w:r w:rsidRPr="00700C21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700C21">
        <w:rPr>
          <w:rFonts w:ascii="Angsana New" w:hAnsi="Angsana New"/>
          <w:sz w:val="28"/>
          <w:szCs w:val="28"/>
        </w:rPr>
        <w:t>2560</w:t>
      </w:r>
      <w:r w:rsidRPr="00700C21">
        <w:rPr>
          <w:rFonts w:ascii="Angsana New" w:hAnsi="Angsana New"/>
          <w:sz w:val="28"/>
          <w:szCs w:val="28"/>
          <w:cs/>
        </w:rPr>
        <w:t xml:space="preserve"> เป็นจำนวนเงิน </w:t>
      </w:r>
      <w:r w:rsidRPr="00700C21">
        <w:rPr>
          <w:rFonts w:ascii="Angsana New" w:hAnsi="Angsana New"/>
          <w:sz w:val="28"/>
          <w:szCs w:val="28"/>
        </w:rPr>
        <w:t>59.57</w:t>
      </w:r>
      <w:r w:rsidRPr="00700C21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72A179F4" w14:textId="77777777" w:rsidR="00C05D73" w:rsidRPr="00C05D73" w:rsidRDefault="00C05D73" w:rsidP="00700C21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2C8D7293" w14:textId="565C52B0" w:rsidR="005D47E5" w:rsidRPr="00700C21" w:rsidRDefault="005D47E5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700C21">
        <w:rPr>
          <w:rFonts w:ascii="Angsana New" w:hAnsi="Angsana New" w:hint="cs"/>
          <w:b/>
          <w:bCs/>
          <w:sz w:val="28"/>
          <w:szCs w:val="28"/>
          <w:cs/>
        </w:rPr>
        <w:t xml:space="preserve">ที่ดิน อาคารและอุปกรณ์ </w:t>
      </w:r>
      <w:r w:rsidR="0006109A" w:rsidRPr="00700C21">
        <w:rPr>
          <w:rFonts w:ascii="Angsana New" w:hAnsi="Angsana New"/>
          <w:b/>
          <w:bCs/>
          <w:sz w:val="28"/>
          <w:szCs w:val="28"/>
        </w:rPr>
        <w:t>-</w:t>
      </w:r>
      <w:r w:rsidRPr="00700C21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14:paraId="497140FA" w14:textId="77777777" w:rsidR="00556738" w:rsidRPr="00FA6CA3" w:rsidRDefault="00556738" w:rsidP="00700C2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4"/>
          <w:szCs w:val="4"/>
        </w:rPr>
      </w:pPr>
    </w:p>
    <w:tbl>
      <w:tblPr>
        <w:tblW w:w="9522" w:type="dxa"/>
        <w:tblInd w:w="-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6"/>
        <w:gridCol w:w="20"/>
        <w:gridCol w:w="64"/>
        <w:gridCol w:w="1521"/>
        <w:gridCol w:w="109"/>
        <w:gridCol w:w="1435"/>
        <w:gridCol w:w="114"/>
        <w:gridCol w:w="1443"/>
      </w:tblGrid>
      <w:tr w:rsidR="005A1BCC" w:rsidRPr="009B4EC1" w14:paraId="31ED372B" w14:textId="77777777" w:rsidTr="00C05D73">
        <w:trPr>
          <w:trHeight w:hRule="exact" w:val="346"/>
        </w:trPr>
        <w:tc>
          <w:tcPr>
            <w:tcW w:w="4816" w:type="dxa"/>
            <w:vAlign w:val="bottom"/>
          </w:tcPr>
          <w:p w14:paraId="18D68CEA" w14:textId="77777777" w:rsidR="005A1BCC" w:rsidRPr="009B4EC1" w:rsidRDefault="005A1BCC" w:rsidP="00700C21">
            <w:pPr>
              <w:ind w:left="360" w:right="-9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" w:type="dxa"/>
          </w:tcPr>
          <w:p w14:paraId="79E8BB88" w14:textId="77777777" w:rsidR="005A1BCC" w:rsidRPr="009B4EC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" w:type="dxa"/>
          </w:tcPr>
          <w:p w14:paraId="706F3808" w14:textId="77777777" w:rsidR="005A1BCC" w:rsidRPr="009B4EC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22" w:type="dxa"/>
            <w:gridSpan w:val="5"/>
            <w:tcBorders>
              <w:bottom w:val="single" w:sz="6" w:space="0" w:color="auto"/>
            </w:tcBorders>
            <w:vAlign w:val="bottom"/>
          </w:tcPr>
          <w:p w14:paraId="75C56CD6" w14:textId="77777777" w:rsidR="005A1BCC" w:rsidRPr="009B4EC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C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A1BCC" w:rsidRPr="009B4EC1" w14:paraId="31850DA3" w14:textId="77777777" w:rsidTr="00C05D73">
        <w:trPr>
          <w:trHeight w:hRule="exact" w:val="346"/>
        </w:trPr>
        <w:tc>
          <w:tcPr>
            <w:tcW w:w="4816" w:type="dxa"/>
            <w:vAlign w:val="bottom"/>
          </w:tcPr>
          <w:p w14:paraId="746A35F9" w14:textId="77777777" w:rsidR="005A1BCC" w:rsidRPr="009B4EC1" w:rsidRDefault="005A1BCC" w:rsidP="00700C21">
            <w:pPr>
              <w:ind w:right="-92" w:firstLine="75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" w:type="dxa"/>
          </w:tcPr>
          <w:p w14:paraId="29A58AFE" w14:textId="77777777" w:rsidR="005A1BCC" w:rsidRPr="009B4EC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" w:type="dxa"/>
          </w:tcPr>
          <w:p w14:paraId="4ED1FDBA" w14:textId="77777777" w:rsidR="005A1BCC" w:rsidRPr="009B4EC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2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FF9F09" w14:textId="77777777" w:rsidR="005A1BCC" w:rsidRPr="009B4EC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C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A1BCC" w:rsidRPr="009B4EC1" w14:paraId="2DF7EDA1" w14:textId="77777777" w:rsidTr="00C05D73">
        <w:trPr>
          <w:trHeight w:hRule="exact" w:val="346"/>
        </w:trPr>
        <w:tc>
          <w:tcPr>
            <w:tcW w:w="4816" w:type="dxa"/>
            <w:vAlign w:val="bottom"/>
          </w:tcPr>
          <w:p w14:paraId="5868F93C" w14:textId="77777777" w:rsidR="005A1BCC" w:rsidRPr="009B4EC1" w:rsidRDefault="005A1BCC" w:rsidP="00700C21">
            <w:pPr>
              <w:ind w:right="-92" w:firstLine="75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" w:type="dxa"/>
          </w:tcPr>
          <w:p w14:paraId="4E2E5687" w14:textId="77777777" w:rsidR="005A1BCC" w:rsidRPr="009B4EC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" w:type="dxa"/>
          </w:tcPr>
          <w:p w14:paraId="62BA49D0" w14:textId="77777777" w:rsidR="005A1BCC" w:rsidRPr="009B4EC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1" w:type="dxa"/>
            <w:vAlign w:val="bottom"/>
          </w:tcPr>
          <w:p w14:paraId="1FAEA96D" w14:textId="77777777" w:rsidR="005A1BCC" w:rsidRPr="009B4EC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C1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09" w:type="dxa"/>
            <w:vAlign w:val="bottom"/>
          </w:tcPr>
          <w:p w14:paraId="0AA66D8D" w14:textId="77777777" w:rsidR="005A1BCC" w:rsidRPr="009B4EC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2DC5817B" w14:textId="77777777" w:rsidR="005A1BCC" w:rsidRPr="009B4EC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C1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14" w:type="dxa"/>
            <w:vAlign w:val="bottom"/>
          </w:tcPr>
          <w:p w14:paraId="0D051B90" w14:textId="77777777" w:rsidR="005A1BCC" w:rsidRPr="009B4EC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17FF088E" w14:textId="77777777" w:rsidR="005A1BCC" w:rsidRPr="009B4EC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1BCC" w:rsidRPr="009B4EC1" w14:paraId="3005A2BA" w14:textId="77777777" w:rsidTr="00C05D73">
        <w:trPr>
          <w:trHeight w:hRule="exact" w:val="346"/>
        </w:trPr>
        <w:tc>
          <w:tcPr>
            <w:tcW w:w="4816" w:type="dxa"/>
            <w:vAlign w:val="bottom"/>
          </w:tcPr>
          <w:p w14:paraId="1B63FC40" w14:textId="77777777" w:rsidR="005A1BCC" w:rsidRPr="009B4EC1" w:rsidRDefault="005A1BCC" w:rsidP="00700C21">
            <w:pPr>
              <w:ind w:right="-92" w:firstLine="75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" w:type="dxa"/>
          </w:tcPr>
          <w:p w14:paraId="65D0F705" w14:textId="190E24E0" w:rsidR="005A1BCC" w:rsidRPr="009B4EC1" w:rsidRDefault="005A1BCC" w:rsidP="00700C21">
            <w:pPr>
              <w:ind w:right="-92" w:hanging="75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64" w:type="dxa"/>
          </w:tcPr>
          <w:p w14:paraId="1CA15781" w14:textId="77777777" w:rsidR="005A1BCC" w:rsidRPr="009B4EC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74A6BDC9" w14:textId="77777777" w:rsidR="005A1BCC" w:rsidRPr="009B4EC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C1">
              <w:rPr>
                <w:rFonts w:ascii="Angsana New" w:hAnsi="Angsana New"/>
                <w:sz w:val="28"/>
                <w:szCs w:val="28"/>
                <w:cs/>
              </w:rPr>
              <w:t>(ราคาตีใหม่)</w:t>
            </w:r>
          </w:p>
        </w:tc>
        <w:tc>
          <w:tcPr>
            <w:tcW w:w="109" w:type="dxa"/>
            <w:vAlign w:val="bottom"/>
          </w:tcPr>
          <w:p w14:paraId="3BCBC4A0" w14:textId="77777777" w:rsidR="005A1BCC" w:rsidRPr="009B4EC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5" w:type="dxa"/>
            <w:tcBorders>
              <w:bottom w:val="single" w:sz="6" w:space="0" w:color="auto"/>
            </w:tcBorders>
            <w:vAlign w:val="bottom"/>
          </w:tcPr>
          <w:p w14:paraId="13430AAA" w14:textId="77777777" w:rsidR="005A1BCC" w:rsidRPr="009B4EC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C1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14" w:type="dxa"/>
            <w:vAlign w:val="bottom"/>
          </w:tcPr>
          <w:p w14:paraId="0DFCDBC0" w14:textId="77777777" w:rsidR="005A1BCC" w:rsidRPr="009B4EC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3" w:type="dxa"/>
            <w:tcBorders>
              <w:bottom w:val="single" w:sz="6" w:space="0" w:color="auto"/>
            </w:tcBorders>
            <w:vAlign w:val="bottom"/>
          </w:tcPr>
          <w:p w14:paraId="38870CDF" w14:textId="77777777" w:rsidR="005A1BCC" w:rsidRPr="009B4EC1" w:rsidRDefault="005A1BCC" w:rsidP="00700C21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C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F4BD9" w:rsidRPr="009B4EC1" w14:paraId="5E3C976E" w14:textId="77777777" w:rsidTr="00C05D73">
        <w:trPr>
          <w:trHeight w:hRule="exact" w:val="346"/>
        </w:trPr>
        <w:tc>
          <w:tcPr>
            <w:tcW w:w="4816" w:type="dxa"/>
            <w:vAlign w:val="bottom"/>
          </w:tcPr>
          <w:p w14:paraId="0C48A2D4" w14:textId="7AD4D1BD" w:rsidR="00CF4BD9" w:rsidRPr="009B4EC1" w:rsidRDefault="00CF4BD9" w:rsidP="00CF4BD9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9B4EC1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9B4EC1">
              <w:rPr>
                <w:rFonts w:ascii="Angsana New" w:hAnsi="Angsana New"/>
                <w:sz w:val="28"/>
                <w:szCs w:val="28"/>
              </w:rPr>
              <w:t>31</w:t>
            </w:r>
            <w:r w:rsidRPr="009B4EC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B4EC1">
              <w:rPr>
                <w:rFonts w:ascii="Angsana New" w:hAnsi="Angsana New"/>
                <w:sz w:val="28"/>
                <w:szCs w:val="28"/>
              </w:rPr>
              <w:t>2562</w:t>
            </w:r>
            <w:r w:rsidRPr="009B4EC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B4EC1">
              <w:rPr>
                <w:rFonts w:ascii="Angsana New" w:hAnsi="Angsana New"/>
                <w:sz w:val="28"/>
                <w:szCs w:val="28"/>
              </w:rPr>
              <w:t>(</w:t>
            </w:r>
            <w:r w:rsidRPr="009B4EC1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20" w:type="dxa"/>
            <w:shd w:val="clear" w:color="auto" w:fill="auto"/>
          </w:tcPr>
          <w:p w14:paraId="599B4527" w14:textId="77777777" w:rsidR="00CF4BD9" w:rsidRPr="009B4EC1" w:rsidRDefault="00CF4BD9" w:rsidP="00CF4BD9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" w:type="dxa"/>
            <w:shd w:val="clear" w:color="auto" w:fill="auto"/>
          </w:tcPr>
          <w:p w14:paraId="34B8D477" w14:textId="77777777" w:rsidR="00CF4BD9" w:rsidRPr="009B4EC1" w:rsidRDefault="00CF4BD9" w:rsidP="00CF4BD9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shd w:val="clear" w:color="auto" w:fill="auto"/>
          </w:tcPr>
          <w:p w14:paraId="31BBB744" w14:textId="517197BC" w:rsidR="00CF4BD9" w:rsidRPr="009B4EC1" w:rsidRDefault="00AE3994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CF4BD9" w:rsidRPr="009B4EC1">
              <w:rPr>
                <w:rFonts w:ascii="Angsana New" w:hAnsi="Angsana New"/>
                <w:sz w:val="28"/>
                <w:szCs w:val="28"/>
              </w:rPr>
              <w:t>26,820</w:t>
            </w:r>
          </w:p>
        </w:tc>
        <w:tc>
          <w:tcPr>
            <w:tcW w:w="109" w:type="dxa"/>
            <w:shd w:val="clear" w:color="auto" w:fill="auto"/>
          </w:tcPr>
          <w:p w14:paraId="097283F9" w14:textId="77777777" w:rsidR="00CF4BD9" w:rsidRPr="009B4EC1" w:rsidRDefault="00CF4BD9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14:paraId="093D99E3" w14:textId="6A972C7C" w:rsidR="00CF4BD9" w:rsidRPr="009B4EC1" w:rsidRDefault="00CF4BD9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EC1">
              <w:rPr>
                <w:rFonts w:ascii="Angsana New" w:hAnsi="Angsana New"/>
                <w:sz w:val="28"/>
                <w:szCs w:val="28"/>
              </w:rPr>
              <w:t>1,556,249</w:t>
            </w:r>
          </w:p>
        </w:tc>
        <w:tc>
          <w:tcPr>
            <w:tcW w:w="114" w:type="dxa"/>
            <w:shd w:val="clear" w:color="auto" w:fill="auto"/>
          </w:tcPr>
          <w:p w14:paraId="1B45564F" w14:textId="77777777" w:rsidR="00CF4BD9" w:rsidRPr="009B4EC1" w:rsidRDefault="00CF4BD9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</w:tcPr>
          <w:p w14:paraId="4E0CDB0E" w14:textId="44928376" w:rsidR="00CF4BD9" w:rsidRPr="009B4EC1" w:rsidRDefault="00CF4BD9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EC1">
              <w:rPr>
                <w:rFonts w:ascii="Angsana New" w:hAnsi="Angsana New"/>
                <w:sz w:val="28"/>
                <w:szCs w:val="28"/>
              </w:rPr>
              <w:t>1,983,069</w:t>
            </w:r>
          </w:p>
        </w:tc>
      </w:tr>
      <w:tr w:rsidR="00CF4BD9" w:rsidRPr="009B4EC1" w14:paraId="5B47A9DD" w14:textId="77777777" w:rsidTr="00C05D73">
        <w:trPr>
          <w:trHeight w:hRule="exact" w:val="346"/>
        </w:trPr>
        <w:tc>
          <w:tcPr>
            <w:tcW w:w="4816" w:type="dxa"/>
            <w:vAlign w:val="center"/>
          </w:tcPr>
          <w:p w14:paraId="0DF0B965" w14:textId="4E6C5B59" w:rsidR="00CF4BD9" w:rsidRPr="009B4EC1" w:rsidRDefault="00CF4BD9" w:rsidP="00CF4BD9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F2713F">
              <w:rPr>
                <w:rFonts w:ascii="Angsana New" w:hAnsi="Angsana New"/>
                <w:sz w:val="28"/>
                <w:szCs w:val="28"/>
                <w:cs/>
              </w:rPr>
              <w:t xml:space="preserve">ผลกระทบจากการนำมาตรฐานการรายงานทางการเงิน </w:t>
            </w:r>
          </w:p>
        </w:tc>
        <w:tc>
          <w:tcPr>
            <w:tcW w:w="20" w:type="dxa"/>
            <w:shd w:val="clear" w:color="auto" w:fill="auto"/>
          </w:tcPr>
          <w:p w14:paraId="67051EB9" w14:textId="77777777" w:rsidR="00CF4BD9" w:rsidRPr="009B4EC1" w:rsidRDefault="00CF4BD9" w:rsidP="00CF4BD9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" w:type="dxa"/>
            <w:shd w:val="clear" w:color="auto" w:fill="auto"/>
          </w:tcPr>
          <w:p w14:paraId="4A78808A" w14:textId="77777777" w:rsidR="00CF4BD9" w:rsidRPr="009B4EC1" w:rsidRDefault="00CF4BD9" w:rsidP="00CF4BD9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shd w:val="clear" w:color="auto" w:fill="auto"/>
          </w:tcPr>
          <w:p w14:paraId="0BE8061A" w14:textId="77777777" w:rsidR="00CF4BD9" w:rsidRPr="009B4EC1" w:rsidRDefault="00CF4BD9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" w:type="dxa"/>
            <w:shd w:val="clear" w:color="auto" w:fill="auto"/>
          </w:tcPr>
          <w:p w14:paraId="5F3ED05C" w14:textId="77777777" w:rsidR="00CF4BD9" w:rsidRPr="009B4EC1" w:rsidRDefault="00CF4BD9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14:paraId="07CC4D1D" w14:textId="77777777" w:rsidR="00CF4BD9" w:rsidRPr="009B4EC1" w:rsidRDefault="00CF4BD9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dxa"/>
            <w:shd w:val="clear" w:color="auto" w:fill="auto"/>
          </w:tcPr>
          <w:p w14:paraId="43B71665" w14:textId="77777777" w:rsidR="00CF4BD9" w:rsidRPr="009B4EC1" w:rsidRDefault="00CF4BD9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</w:tcPr>
          <w:p w14:paraId="61E2F7C2" w14:textId="77777777" w:rsidR="00CF4BD9" w:rsidRPr="009B4EC1" w:rsidRDefault="00CF4BD9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4BD9" w:rsidRPr="009B4EC1" w14:paraId="1C8C579F" w14:textId="77777777" w:rsidTr="00C05D73">
        <w:trPr>
          <w:trHeight w:hRule="exact" w:val="346"/>
        </w:trPr>
        <w:tc>
          <w:tcPr>
            <w:tcW w:w="4816" w:type="dxa"/>
            <w:vAlign w:val="center"/>
          </w:tcPr>
          <w:p w14:paraId="3FEC8009" w14:textId="2DF9496D" w:rsidR="00CF4BD9" w:rsidRPr="009B4EC1" w:rsidRDefault="00CF4BD9" w:rsidP="00CF4BD9">
            <w:pPr>
              <w:tabs>
                <w:tab w:val="left" w:pos="567"/>
              </w:tabs>
              <w:ind w:left="571" w:right="-91" w:hanging="369"/>
              <w:rPr>
                <w:rFonts w:ascii="Angsana New" w:hAnsi="Angsana New"/>
                <w:sz w:val="28"/>
                <w:szCs w:val="28"/>
                <w:cs/>
              </w:rPr>
            </w:pPr>
            <w:r w:rsidRPr="00F2713F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F2713F">
              <w:rPr>
                <w:rFonts w:ascii="Angsana New" w:hAnsi="Angsana New"/>
                <w:sz w:val="28"/>
                <w:szCs w:val="28"/>
              </w:rPr>
              <w:t>16</w:t>
            </w:r>
            <w:r w:rsidRPr="00F2713F">
              <w:rPr>
                <w:rFonts w:ascii="Angsana New" w:hAnsi="Angsana New"/>
                <w:sz w:val="28"/>
                <w:szCs w:val="28"/>
                <w:cs/>
              </w:rPr>
              <w:t xml:space="preserve"> มาถือปฏิบัติ </w:t>
            </w:r>
            <w:r w:rsidRPr="00F2713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20" w:type="dxa"/>
            <w:shd w:val="clear" w:color="auto" w:fill="auto"/>
          </w:tcPr>
          <w:p w14:paraId="6EF8A0AC" w14:textId="77777777" w:rsidR="00CF4BD9" w:rsidRPr="009B4EC1" w:rsidRDefault="00CF4BD9" w:rsidP="00CF4BD9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" w:type="dxa"/>
            <w:shd w:val="clear" w:color="auto" w:fill="auto"/>
          </w:tcPr>
          <w:p w14:paraId="5338EAA8" w14:textId="77777777" w:rsidR="00CF4BD9" w:rsidRPr="009B4EC1" w:rsidRDefault="00CF4BD9" w:rsidP="00CF4BD9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shd w:val="clear" w:color="auto" w:fill="auto"/>
          </w:tcPr>
          <w:p w14:paraId="498F18C1" w14:textId="77777777" w:rsidR="00CF4BD9" w:rsidRPr="009B4EC1" w:rsidRDefault="00CF4BD9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" w:type="dxa"/>
            <w:shd w:val="clear" w:color="auto" w:fill="auto"/>
          </w:tcPr>
          <w:p w14:paraId="11B58945" w14:textId="77777777" w:rsidR="00CF4BD9" w:rsidRPr="009B4EC1" w:rsidRDefault="00CF4BD9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14:paraId="7C5FD7C8" w14:textId="77777777" w:rsidR="00CF4BD9" w:rsidRPr="009B4EC1" w:rsidRDefault="00CF4BD9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dxa"/>
            <w:shd w:val="clear" w:color="auto" w:fill="auto"/>
          </w:tcPr>
          <w:p w14:paraId="03E60AF2" w14:textId="77777777" w:rsidR="00CF4BD9" w:rsidRPr="009B4EC1" w:rsidRDefault="00CF4BD9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</w:tcPr>
          <w:p w14:paraId="2B3E9FFC" w14:textId="77777777" w:rsidR="00CF4BD9" w:rsidRPr="009B4EC1" w:rsidRDefault="00CF4BD9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4BD9" w:rsidRPr="009B4EC1" w14:paraId="5B5A35A4" w14:textId="77777777" w:rsidTr="00C05D73">
        <w:trPr>
          <w:trHeight w:hRule="exact" w:val="346"/>
        </w:trPr>
        <w:tc>
          <w:tcPr>
            <w:tcW w:w="4816" w:type="dxa"/>
            <w:vAlign w:val="center"/>
          </w:tcPr>
          <w:p w14:paraId="62BDACF3" w14:textId="10F2BE3C" w:rsidR="00CF4BD9" w:rsidRPr="009B4EC1" w:rsidRDefault="00CF4BD9" w:rsidP="00CF4BD9">
            <w:pPr>
              <w:pStyle w:val="ListParagraph"/>
              <w:numPr>
                <w:ilvl w:val="0"/>
                <w:numId w:val="25"/>
              </w:numPr>
              <w:tabs>
                <w:tab w:val="left" w:pos="627"/>
              </w:tabs>
              <w:overflowPunct/>
              <w:autoSpaceDE/>
              <w:autoSpaceDN/>
              <w:adjustRightInd/>
              <w:ind w:right="-9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2713F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  <w:r w:rsidR="004F76A0">
              <w:rPr>
                <w:rFonts w:ascii="Angsana New" w:hAnsi="Angsana New" w:hint="cs"/>
                <w:sz w:val="28"/>
                <w:szCs w:val="28"/>
                <w:cs/>
              </w:rPr>
              <w:t>ไปเป็นสินทรัพย์สิทธิการใช้</w:t>
            </w:r>
          </w:p>
        </w:tc>
        <w:tc>
          <w:tcPr>
            <w:tcW w:w="20" w:type="dxa"/>
            <w:shd w:val="clear" w:color="auto" w:fill="auto"/>
          </w:tcPr>
          <w:p w14:paraId="21A0D9BE" w14:textId="77777777" w:rsidR="00CF4BD9" w:rsidRPr="009B4EC1" w:rsidRDefault="00CF4BD9" w:rsidP="00CF4BD9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" w:type="dxa"/>
            <w:shd w:val="clear" w:color="auto" w:fill="auto"/>
          </w:tcPr>
          <w:p w14:paraId="32CE2458" w14:textId="77777777" w:rsidR="00CF4BD9" w:rsidRPr="009B4EC1" w:rsidRDefault="00CF4BD9" w:rsidP="00CF4BD9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shd w:val="clear" w:color="auto" w:fill="auto"/>
          </w:tcPr>
          <w:p w14:paraId="29550109" w14:textId="40DE3AB0" w:rsidR="00CF4BD9" w:rsidRPr="009B4EC1" w:rsidRDefault="004F76A0" w:rsidP="004F76A0">
            <w:pPr>
              <w:tabs>
                <w:tab w:val="left" w:pos="771"/>
              </w:tabs>
              <w:ind w:right="5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" w:type="dxa"/>
            <w:shd w:val="clear" w:color="auto" w:fill="auto"/>
          </w:tcPr>
          <w:p w14:paraId="3D159188" w14:textId="77777777" w:rsidR="00CF4BD9" w:rsidRPr="009B4EC1" w:rsidRDefault="00CF4BD9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14:paraId="7F7CF162" w14:textId="2755B50C" w:rsidR="00CF4BD9" w:rsidRPr="009B4EC1" w:rsidRDefault="004F76A0" w:rsidP="004F76A0">
            <w:pPr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(129,</w:t>
            </w:r>
            <w:r w:rsidR="0030416A">
              <w:rPr>
                <w:rFonts w:ascii="Angsana New" w:hAnsi="Angsana New"/>
                <w:sz w:val="28"/>
                <w:szCs w:val="28"/>
              </w:rPr>
              <w:t>654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4" w:type="dxa"/>
            <w:shd w:val="clear" w:color="auto" w:fill="auto"/>
          </w:tcPr>
          <w:p w14:paraId="77453AC7" w14:textId="77777777" w:rsidR="00CF4BD9" w:rsidRPr="009B4EC1" w:rsidRDefault="00CF4BD9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</w:tcPr>
          <w:p w14:paraId="35ECE000" w14:textId="0F5C8D36" w:rsidR="00CF4BD9" w:rsidRPr="009B4EC1" w:rsidRDefault="004F76A0" w:rsidP="004F76A0">
            <w:pPr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(129,</w:t>
            </w:r>
            <w:r w:rsidR="00C02D30">
              <w:rPr>
                <w:rFonts w:ascii="Angsana New" w:hAnsi="Angsana New"/>
                <w:sz w:val="28"/>
                <w:szCs w:val="28"/>
              </w:rPr>
              <w:t>654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4BD9" w:rsidRPr="009B4EC1" w14:paraId="68D0F90B" w14:textId="77777777" w:rsidTr="00C05D73">
        <w:trPr>
          <w:trHeight w:hRule="exact" w:val="346"/>
        </w:trPr>
        <w:tc>
          <w:tcPr>
            <w:tcW w:w="4816" w:type="dxa"/>
            <w:vAlign w:val="bottom"/>
          </w:tcPr>
          <w:p w14:paraId="0E4D7F8F" w14:textId="3B320CE8" w:rsidR="00CF4BD9" w:rsidRPr="009B4EC1" w:rsidRDefault="00CF4BD9" w:rsidP="00CF4BD9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" w:type="dxa"/>
            <w:shd w:val="clear" w:color="auto" w:fill="auto"/>
          </w:tcPr>
          <w:p w14:paraId="4E23573B" w14:textId="77777777" w:rsidR="00CF4BD9" w:rsidRPr="009B4EC1" w:rsidRDefault="00CF4BD9" w:rsidP="00CF4BD9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" w:type="dxa"/>
            <w:shd w:val="clear" w:color="auto" w:fill="auto"/>
          </w:tcPr>
          <w:p w14:paraId="3CD65ACF" w14:textId="77777777" w:rsidR="00CF4BD9" w:rsidRPr="009B4EC1" w:rsidRDefault="00CF4BD9" w:rsidP="00CF4BD9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shd w:val="clear" w:color="auto" w:fill="auto"/>
          </w:tcPr>
          <w:p w14:paraId="06669204" w14:textId="4E6DF99C" w:rsidR="00CF4BD9" w:rsidRPr="009B4EC1" w:rsidRDefault="009B096A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9B4EC1">
              <w:rPr>
                <w:rFonts w:ascii="Angsana New" w:hAnsi="Angsana New"/>
                <w:sz w:val="28"/>
                <w:szCs w:val="28"/>
              </w:rPr>
              <w:t>26,820</w:t>
            </w:r>
          </w:p>
        </w:tc>
        <w:tc>
          <w:tcPr>
            <w:tcW w:w="109" w:type="dxa"/>
            <w:shd w:val="clear" w:color="auto" w:fill="auto"/>
          </w:tcPr>
          <w:p w14:paraId="27FC5CA0" w14:textId="77777777" w:rsidR="00CF4BD9" w:rsidRPr="009B4EC1" w:rsidRDefault="00CF4BD9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6" w:space="0" w:color="auto"/>
            </w:tcBorders>
            <w:shd w:val="clear" w:color="auto" w:fill="auto"/>
          </w:tcPr>
          <w:p w14:paraId="177A304F" w14:textId="06CD50FD" w:rsidR="00CF4BD9" w:rsidRPr="009B4EC1" w:rsidRDefault="004F76A0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30416A">
              <w:rPr>
                <w:rFonts w:ascii="Angsana New" w:hAnsi="Angsana New"/>
                <w:sz w:val="28"/>
                <w:szCs w:val="28"/>
              </w:rPr>
              <w:t>426,59</w:t>
            </w:r>
            <w:r w:rsidR="00C02D3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14" w:type="dxa"/>
            <w:shd w:val="clear" w:color="auto" w:fill="auto"/>
          </w:tcPr>
          <w:p w14:paraId="459BF36E" w14:textId="77777777" w:rsidR="00CF4BD9" w:rsidRPr="009B4EC1" w:rsidRDefault="00CF4BD9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6" w:space="0" w:color="auto"/>
            </w:tcBorders>
            <w:shd w:val="clear" w:color="auto" w:fill="auto"/>
          </w:tcPr>
          <w:p w14:paraId="0AD6ADAA" w14:textId="34552BE5" w:rsidR="00CF4BD9" w:rsidRPr="009B4EC1" w:rsidRDefault="004F76A0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9B096A">
              <w:rPr>
                <w:rFonts w:ascii="Angsana New" w:hAnsi="Angsana New"/>
                <w:sz w:val="28"/>
                <w:szCs w:val="28"/>
              </w:rPr>
              <w:t>853,</w:t>
            </w:r>
            <w:r w:rsidR="0030416A">
              <w:rPr>
                <w:rFonts w:ascii="Angsana New" w:hAnsi="Angsana New"/>
                <w:sz w:val="28"/>
                <w:szCs w:val="28"/>
              </w:rPr>
              <w:t>41</w:t>
            </w:r>
            <w:r w:rsidR="00C05D7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F4BD9" w:rsidRPr="009B4EC1" w14:paraId="1E27B9D8" w14:textId="77777777" w:rsidTr="00C05D73">
        <w:trPr>
          <w:trHeight w:hRule="exact" w:val="346"/>
        </w:trPr>
        <w:tc>
          <w:tcPr>
            <w:tcW w:w="4816" w:type="dxa"/>
            <w:vAlign w:val="bottom"/>
          </w:tcPr>
          <w:p w14:paraId="558A2DA7" w14:textId="383A6F8A" w:rsidR="00CF4BD9" w:rsidRPr="009B4EC1" w:rsidRDefault="00CF4BD9" w:rsidP="00CF4BD9">
            <w:pPr>
              <w:tabs>
                <w:tab w:val="left" w:pos="446"/>
              </w:tabs>
              <w:ind w:right="-9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B4EC1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9B4EC1">
              <w:rPr>
                <w:rFonts w:ascii="Angsana New" w:hAnsi="Angsana New"/>
                <w:sz w:val="28"/>
                <w:szCs w:val="28"/>
                <w:cs/>
              </w:rPr>
              <w:tab/>
              <w:t>ซื้อระหว่างงวด - ราคาทุน</w:t>
            </w:r>
          </w:p>
        </w:tc>
        <w:tc>
          <w:tcPr>
            <w:tcW w:w="20" w:type="dxa"/>
          </w:tcPr>
          <w:p w14:paraId="31063F94" w14:textId="77777777" w:rsidR="00CF4BD9" w:rsidRPr="009B4EC1" w:rsidRDefault="00CF4BD9" w:rsidP="00CF4BD9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" w:type="dxa"/>
          </w:tcPr>
          <w:p w14:paraId="57C1D76C" w14:textId="77777777" w:rsidR="00CF4BD9" w:rsidRPr="009B4EC1" w:rsidRDefault="00CF4BD9" w:rsidP="00CF4BD9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</w:tcPr>
          <w:p w14:paraId="42722F17" w14:textId="4DEFF433" w:rsidR="00CF4BD9" w:rsidRPr="009B4EC1" w:rsidRDefault="0030416A" w:rsidP="00CF4BD9">
            <w:pPr>
              <w:tabs>
                <w:tab w:val="left" w:pos="771"/>
              </w:tabs>
              <w:ind w:right="5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" w:type="dxa"/>
          </w:tcPr>
          <w:p w14:paraId="31854B91" w14:textId="77777777" w:rsidR="00CF4BD9" w:rsidRPr="009B4EC1" w:rsidRDefault="00CF4BD9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14:paraId="61B0B4B8" w14:textId="5A483607" w:rsidR="00CF4BD9" w:rsidRPr="009B4EC1" w:rsidRDefault="0030416A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15,644</w:t>
            </w:r>
          </w:p>
        </w:tc>
        <w:tc>
          <w:tcPr>
            <w:tcW w:w="114" w:type="dxa"/>
          </w:tcPr>
          <w:p w14:paraId="5311D5C7" w14:textId="77777777" w:rsidR="00CF4BD9" w:rsidRPr="009B4EC1" w:rsidRDefault="00CF4BD9" w:rsidP="00CF4BD9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E431273" w14:textId="2BC2DA6A" w:rsidR="00CF4BD9" w:rsidRPr="009B4EC1" w:rsidRDefault="0030416A" w:rsidP="00CF4BD9">
            <w:pPr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15,644</w:t>
            </w:r>
          </w:p>
        </w:tc>
      </w:tr>
      <w:tr w:rsidR="00CF4BD9" w:rsidRPr="009B4EC1" w14:paraId="3AB1BF5D" w14:textId="77777777" w:rsidTr="00C05D73">
        <w:trPr>
          <w:trHeight w:hRule="exact" w:val="346"/>
        </w:trPr>
        <w:tc>
          <w:tcPr>
            <w:tcW w:w="4816" w:type="dxa"/>
            <w:vAlign w:val="bottom"/>
          </w:tcPr>
          <w:p w14:paraId="6C33C494" w14:textId="1F91223E" w:rsidR="00CF4BD9" w:rsidRDefault="009B096A" w:rsidP="009B096A">
            <w:pPr>
              <w:tabs>
                <w:tab w:val="left" w:pos="44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9B4EC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CF4BD9">
              <w:rPr>
                <w:rFonts w:ascii="Angsana New" w:hAnsi="Angsana New" w:hint="cs"/>
                <w:sz w:val="28"/>
                <w:szCs w:val="28"/>
                <w:cs/>
              </w:rPr>
              <w:t xml:space="preserve">จำหน่าย </w:t>
            </w:r>
            <w:r w:rsidR="00CF4BD9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="00CF4BD9">
              <w:rPr>
                <w:rFonts w:ascii="Angsana New" w:hAnsi="Angsana New" w:hint="cs"/>
                <w:sz w:val="28"/>
                <w:szCs w:val="28"/>
                <w:cs/>
              </w:rPr>
              <w:t>โอนออก</w:t>
            </w:r>
            <w:r w:rsidR="00CF4BD9" w:rsidRPr="009B4EC1">
              <w:rPr>
                <w:rFonts w:ascii="Angsana New" w:hAnsi="Angsana New"/>
                <w:sz w:val="28"/>
                <w:szCs w:val="28"/>
                <w:cs/>
              </w:rPr>
              <w:t>ระหว่างงวด - มูลค่าสุทธิตามบัญชี</w:t>
            </w:r>
          </w:p>
        </w:tc>
        <w:tc>
          <w:tcPr>
            <w:tcW w:w="20" w:type="dxa"/>
          </w:tcPr>
          <w:p w14:paraId="190956A8" w14:textId="77777777" w:rsidR="00CF4BD9" w:rsidRPr="009B4EC1" w:rsidRDefault="00CF4BD9" w:rsidP="00CF4BD9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" w:type="dxa"/>
          </w:tcPr>
          <w:p w14:paraId="164E2C4C" w14:textId="77777777" w:rsidR="00CF4BD9" w:rsidRPr="009B4EC1" w:rsidRDefault="00CF4BD9" w:rsidP="00CF4BD9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</w:tcPr>
          <w:p w14:paraId="50061B1A" w14:textId="09782777" w:rsidR="00CF4BD9" w:rsidRDefault="0030416A" w:rsidP="00CF4BD9">
            <w:pPr>
              <w:tabs>
                <w:tab w:val="left" w:pos="771"/>
              </w:tabs>
              <w:ind w:right="5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" w:type="dxa"/>
          </w:tcPr>
          <w:p w14:paraId="154A96D4" w14:textId="77777777" w:rsidR="00CF4BD9" w:rsidRPr="009B4EC1" w:rsidRDefault="00CF4BD9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14:paraId="69890972" w14:textId="3C605932" w:rsidR="00CF4BD9" w:rsidRDefault="0030416A" w:rsidP="0030416A">
            <w:pPr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(7,613)</w:t>
            </w:r>
          </w:p>
        </w:tc>
        <w:tc>
          <w:tcPr>
            <w:tcW w:w="114" w:type="dxa"/>
          </w:tcPr>
          <w:p w14:paraId="493C50BA" w14:textId="77777777" w:rsidR="00CF4BD9" w:rsidRPr="009B4EC1" w:rsidRDefault="00CF4BD9" w:rsidP="00CF4BD9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29F1C225" w14:textId="65215BCA" w:rsidR="00CF4BD9" w:rsidRDefault="0030416A" w:rsidP="00CF4BD9">
            <w:pPr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(7,613)</w:t>
            </w:r>
          </w:p>
        </w:tc>
      </w:tr>
      <w:tr w:rsidR="00CF4BD9" w:rsidRPr="009B4EC1" w14:paraId="148CE3D4" w14:textId="77777777" w:rsidTr="00C05D73">
        <w:trPr>
          <w:trHeight w:hRule="exact" w:val="346"/>
        </w:trPr>
        <w:tc>
          <w:tcPr>
            <w:tcW w:w="4816" w:type="dxa"/>
            <w:vAlign w:val="bottom"/>
          </w:tcPr>
          <w:p w14:paraId="09323F1E" w14:textId="77777777" w:rsidR="00CF4BD9" w:rsidRPr="009B4EC1" w:rsidRDefault="00CF4BD9" w:rsidP="00CF4BD9">
            <w:pPr>
              <w:tabs>
                <w:tab w:val="left" w:pos="474"/>
              </w:tabs>
              <w:ind w:right="-92" w:firstLine="460"/>
              <w:rPr>
                <w:rFonts w:ascii="Angsana New" w:hAnsi="Angsana New"/>
                <w:sz w:val="28"/>
                <w:szCs w:val="28"/>
                <w:cs/>
              </w:rPr>
            </w:pPr>
            <w:r w:rsidRPr="009B4EC1">
              <w:rPr>
                <w:rFonts w:ascii="Angsana New" w:hAnsi="Angsana New" w:hint="cs"/>
                <w:sz w:val="28"/>
                <w:szCs w:val="28"/>
                <w:cs/>
              </w:rPr>
              <w:t>ผลต่างของอัตราแลกเปลี่ยน</w:t>
            </w:r>
          </w:p>
        </w:tc>
        <w:tc>
          <w:tcPr>
            <w:tcW w:w="20" w:type="dxa"/>
          </w:tcPr>
          <w:p w14:paraId="67AC2661" w14:textId="77777777" w:rsidR="00CF4BD9" w:rsidRPr="009B4EC1" w:rsidRDefault="00CF4BD9" w:rsidP="00CF4BD9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" w:type="dxa"/>
          </w:tcPr>
          <w:p w14:paraId="52495830" w14:textId="77777777" w:rsidR="00CF4BD9" w:rsidRPr="009B4EC1" w:rsidRDefault="00CF4BD9" w:rsidP="00CF4BD9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</w:tcPr>
          <w:p w14:paraId="62C91A6D" w14:textId="77777777" w:rsidR="00CF4BD9" w:rsidRPr="009B4EC1" w:rsidRDefault="00CF4BD9" w:rsidP="00CF4BD9">
            <w:pPr>
              <w:tabs>
                <w:tab w:val="left" w:pos="771"/>
              </w:tabs>
              <w:ind w:right="5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" w:type="dxa"/>
          </w:tcPr>
          <w:p w14:paraId="5807C481" w14:textId="77777777" w:rsidR="00CF4BD9" w:rsidRPr="009B4EC1" w:rsidRDefault="00CF4BD9" w:rsidP="00CF4BD9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14:paraId="3D0A5AD6" w14:textId="65712F64" w:rsidR="00CF4BD9" w:rsidRPr="009B4EC1" w:rsidRDefault="00CF4BD9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14:paraId="514B92A4" w14:textId="77777777" w:rsidR="00CF4BD9" w:rsidRPr="009B4EC1" w:rsidRDefault="00CF4BD9" w:rsidP="00CF4BD9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B4581AE" w14:textId="77777777" w:rsidR="00CF4BD9" w:rsidRPr="009B4EC1" w:rsidRDefault="00CF4BD9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4BD9" w:rsidRPr="009B4EC1" w14:paraId="19DF8900" w14:textId="77777777" w:rsidTr="00C05D73">
        <w:trPr>
          <w:trHeight w:hRule="exact" w:val="346"/>
        </w:trPr>
        <w:tc>
          <w:tcPr>
            <w:tcW w:w="4816" w:type="dxa"/>
            <w:vAlign w:val="bottom"/>
          </w:tcPr>
          <w:p w14:paraId="7C0CF9E7" w14:textId="77777777" w:rsidR="00CF4BD9" w:rsidRPr="009B4EC1" w:rsidRDefault="00CF4BD9" w:rsidP="00CF4BD9">
            <w:pPr>
              <w:tabs>
                <w:tab w:val="left" w:pos="474"/>
              </w:tabs>
              <w:ind w:right="-92" w:firstLine="907"/>
              <w:rPr>
                <w:rFonts w:ascii="Angsana New" w:hAnsi="Angsana New"/>
                <w:sz w:val="28"/>
                <w:szCs w:val="28"/>
                <w:cs/>
              </w:rPr>
            </w:pPr>
            <w:r w:rsidRPr="009B4EC1">
              <w:rPr>
                <w:rFonts w:ascii="Angsana New" w:hAnsi="Angsana New" w:hint="cs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20" w:type="dxa"/>
          </w:tcPr>
          <w:p w14:paraId="18DC1479" w14:textId="77777777" w:rsidR="00CF4BD9" w:rsidRPr="009B4EC1" w:rsidRDefault="00CF4BD9" w:rsidP="00CF4BD9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" w:type="dxa"/>
          </w:tcPr>
          <w:p w14:paraId="4E0A1BAE" w14:textId="77777777" w:rsidR="00CF4BD9" w:rsidRPr="009B4EC1" w:rsidRDefault="00CF4BD9" w:rsidP="00CF4BD9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</w:tcPr>
          <w:p w14:paraId="74D4C51D" w14:textId="618EB906" w:rsidR="00CF4BD9" w:rsidRPr="009B4EC1" w:rsidRDefault="0030416A" w:rsidP="00CF4BD9">
            <w:pPr>
              <w:tabs>
                <w:tab w:val="left" w:pos="771"/>
              </w:tabs>
              <w:ind w:right="5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" w:type="dxa"/>
          </w:tcPr>
          <w:p w14:paraId="219AE0C0" w14:textId="77777777" w:rsidR="00CF4BD9" w:rsidRPr="009B4EC1" w:rsidRDefault="00CF4BD9" w:rsidP="00CF4BD9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14:paraId="4DACD8ED" w14:textId="51A85605" w:rsidR="00CF4BD9" w:rsidRPr="009B4EC1" w:rsidRDefault="0030416A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4,400</w:t>
            </w:r>
          </w:p>
        </w:tc>
        <w:tc>
          <w:tcPr>
            <w:tcW w:w="114" w:type="dxa"/>
          </w:tcPr>
          <w:p w14:paraId="7B0AD842" w14:textId="77777777" w:rsidR="00CF4BD9" w:rsidRPr="009B4EC1" w:rsidRDefault="00CF4BD9" w:rsidP="00CF4BD9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A1745D9" w14:textId="0915FC36" w:rsidR="00CF4BD9" w:rsidRPr="009B4EC1" w:rsidRDefault="0030416A" w:rsidP="00CF4BD9">
            <w:pPr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4,400</w:t>
            </w:r>
          </w:p>
        </w:tc>
      </w:tr>
      <w:tr w:rsidR="00CF4BD9" w:rsidRPr="009B4EC1" w14:paraId="2C1DF45A" w14:textId="77777777" w:rsidTr="00C05D73">
        <w:trPr>
          <w:trHeight w:hRule="exact" w:val="346"/>
        </w:trPr>
        <w:tc>
          <w:tcPr>
            <w:tcW w:w="4816" w:type="dxa"/>
            <w:vAlign w:val="bottom"/>
          </w:tcPr>
          <w:p w14:paraId="2F977F72" w14:textId="77777777" w:rsidR="00CF4BD9" w:rsidRPr="009B4EC1" w:rsidRDefault="00CF4BD9" w:rsidP="00CF4BD9">
            <w:pPr>
              <w:tabs>
                <w:tab w:val="left" w:pos="474"/>
              </w:tabs>
              <w:ind w:right="-92" w:firstLine="460"/>
              <w:rPr>
                <w:rFonts w:ascii="Angsana New" w:hAnsi="Angsana New"/>
                <w:sz w:val="28"/>
                <w:szCs w:val="28"/>
                <w:cs/>
              </w:rPr>
            </w:pPr>
            <w:r w:rsidRPr="009B4EC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" w:type="dxa"/>
          </w:tcPr>
          <w:p w14:paraId="620105F7" w14:textId="77777777" w:rsidR="00CF4BD9" w:rsidRPr="009B4EC1" w:rsidRDefault="00CF4BD9" w:rsidP="00CF4BD9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" w:type="dxa"/>
          </w:tcPr>
          <w:p w14:paraId="5C4EAE7E" w14:textId="77777777" w:rsidR="00CF4BD9" w:rsidRPr="009B4EC1" w:rsidRDefault="00CF4BD9" w:rsidP="00CF4BD9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</w:tcPr>
          <w:p w14:paraId="518908D7" w14:textId="3B5D0F3F" w:rsidR="00CF4BD9" w:rsidRPr="009B4EC1" w:rsidRDefault="0030416A" w:rsidP="00CF4BD9">
            <w:pPr>
              <w:tabs>
                <w:tab w:val="left" w:pos="771"/>
              </w:tabs>
              <w:ind w:right="5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" w:type="dxa"/>
          </w:tcPr>
          <w:p w14:paraId="1124FD9F" w14:textId="77777777" w:rsidR="00CF4BD9" w:rsidRPr="009B4EC1" w:rsidRDefault="00CF4BD9" w:rsidP="00CF4BD9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14:paraId="53226440" w14:textId="363F10CC" w:rsidR="00CF4BD9" w:rsidRPr="009B4EC1" w:rsidRDefault="0030416A" w:rsidP="00CF4BD9">
            <w:pPr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(111,628)</w:t>
            </w:r>
          </w:p>
        </w:tc>
        <w:tc>
          <w:tcPr>
            <w:tcW w:w="114" w:type="dxa"/>
          </w:tcPr>
          <w:p w14:paraId="696CBA86" w14:textId="77777777" w:rsidR="00CF4BD9" w:rsidRPr="009B4EC1" w:rsidRDefault="00CF4BD9" w:rsidP="00CF4BD9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0B3C8744" w14:textId="38CDCB99" w:rsidR="00CF4BD9" w:rsidRPr="009B4EC1" w:rsidRDefault="0030416A" w:rsidP="00CF4BD9">
            <w:pPr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(111,628)</w:t>
            </w:r>
          </w:p>
        </w:tc>
      </w:tr>
      <w:tr w:rsidR="00C02D30" w:rsidRPr="009B4EC1" w14:paraId="3B738CF4" w14:textId="77777777" w:rsidTr="00C05D73">
        <w:trPr>
          <w:trHeight w:hRule="exact" w:val="346"/>
        </w:trPr>
        <w:tc>
          <w:tcPr>
            <w:tcW w:w="4816" w:type="dxa"/>
            <w:vAlign w:val="bottom"/>
          </w:tcPr>
          <w:p w14:paraId="4C3F2B26" w14:textId="0D229BFE" w:rsidR="00C02D30" w:rsidRPr="009B4EC1" w:rsidRDefault="00C02D30" w:rsidP="00CF4BD9">
            <w:pPr>
              <w:tabs>
                <w:tab w:val="left" w:pos="474"/>
              </w:tabs>
              <w:ind w:right="-92" w:firstLine="46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ขาดทุนจากการด้อยค่าสำหรับงวด</w:t>
            </w:r>
          </w:p>
        </w:tc>
        <w:tc>
          <w:tcPr>
            <w:tcW w:w="20" w:type="dxa"/>
          </w:tcPr>
          <w:p w14:paraId="2E672C4B" w14:textId="77777777" w:rsidR="00C02D30" w:rsidRPr="009B4EC1" w:rsidRDefault="00C02D30" w:rsidP="00CF4BD9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" w:type="dxa"/>
          </w:tcPr>
          <w:p w14:paraId="471B0AC5" w14:textId="77777777" w:rsidR="00C02D30" w:rsidRPr="009B4EC1" w:rsidRDefault="00C02D30" w:rsidP="00CF4BD9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</w:tcPr>
          <w:p w14:paraId="7378F304" w14:textId="03C719CC" w:rsidR="00C02D30" w:rsidRDefault="00C02D30" w:rsidP="00CF4BD9">
            <w:pPr>
              <w:tabs>
                <w:tab w:val="left" w:pos="771"/>
              </w:tabs>
              <w:ind w:right="5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9" w:type="dxa"/>
          </w:tcPr>
          <w:p w14:paraId="020FDD4A" w14:textId="77777777" w:rsidR="00C02D30" w:rsidRPr="009B4EC1" w:rsidRDefault="00C02D30" w:rsidP="00CF4BD9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14:paraId="35A904AC" w14:textId="74787E15" w:rsidR="00C02D30" w:rsidRDefault="00C02D30" w:rsidP="00CF4BD9">
            <w:pPr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(1,420)</w:t>
            </w:r>
          </w:p>
        </w:tc>
        <w:tc>
          <w:tcPr>
            <w:tcW w:w="114" w:type="dxa"/>
          </w:tcPr>
          <w:p w14:paraId="30251B72" w14:textId="77777777" w:rsidR="00C02D30" w:rsidRPr="009B4EC1" w:rsidRDefault="00C02D30" w:rsidP="00CF4BD9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1A9AB08B" w14:textId="63FB33E4" w:rsidR="00C02D30" w:rsidRDefault="00C02D30" w:rsidP="00CF4BD9">
            <w:pPr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(1,420)</w:t>
            </w:r>
          </w:p>
        </w:tc>
      </w:tr>
      <w:tr w:rsidR="00CF4BD9" w:rsidRPr="009B4EC1" w14:paraId="5AF1E28C" w14:textId="77777777" w:rsidTr="00C05D73">
        <w:trPr>
          <w:trHeight w:hRule="exact" w:val="346"/>
        </w:trPr>
        <w:tc>
          <w:tcPr>
            <w:tcW w:w="4816" w:type="dxa"/>
            <w:vAlign w:val="bottom"/>
          </w:tcPr>
          <w:p w14:paraId="5BB2AC88" w14:textId="59899E34" w:rsidR="00CF4BD9" w:rsidRPr="009B4EC1" w:rsidRDefault="00CF4BD9" w:rsidP="00CF4BD9">
            <w:pPr>
              <w:tabs>
                <w:tab w:val="left" w:pos="601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  <w:r w:rsidRPr="009B4EC1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9B4EC1">
              <w:rPr>
                <w:rFonts w:ascii="Angsana New" w:hAnsi="Angsana New"/>
                <w:sz w:val="28"/>
                <w:szCs w:val="28"/>
              </w:rPr>
              <w:t>3</w:t>
            </w:r>
            <w:r w:rsidR="00FC713A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FC713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9B4EC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B4EC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" w:type="dxa"/>
          </w:tcPr>
          <w:p w14:paraId="7091C8A0" w14:textId="77777777" w:rsidR="00CF4BD9" w:rsidRPr="009B4EC1" w:rsidRDefault="00CF4BD9" w:rsidP="00CF4BD9">
            <w:pPr>
              <w:tabs>
                <w:tab w:val="decimal" w:pos="754"/>
                <w:tab w:val="decimal" w:pos="1080"/>
                <w:tab w:val="decimal" w:pos="1330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" w:type="dxa"/>
          </w:tcPr>
          <w:p w14:paraId="23CA9F8F" w14:textId="77777777" w:rsidR="00CF4BD9" w:rsidRPr="009B4EC1" w:rsidRDefault="00CF4BD9" w:rsidP="00CF4BD9">
            <w:pPr>
              <w:tabs>
                <w:tab w:val="decimal" w:pos="754"/>
                <w:tab w:val="decimal" w:pos="1080"/>
                <w:tab w:val="decimal" w:pos="1330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</w:tcPr>
          <w:p w14:paraId="2F57E720" w14:textId="77777777" w:rsidR="00CF4BD9" w:rsidRPr="009B4EC1" w:rsidRDefault="00CF4BD9" w:rsidP="00CF4BD9">
            <w:pPr>
              <w:tabs>
                <w:tab w:val="decimal" w:pos="754"/>
                <w:tab w:val="decimal" w:pos="1080"/>
                <w:tab w:val="decimal" w:pos="133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" w:type="dxa"/>
          </w:tcPr>
          <w:p w14:paraId="5A4A769D" w14:textId="77777777" w:rsidR="00CF4BD9" w:rsidRPr="009B4EC1" w:rsidRDefault="00CF4BD9" w:rsidP="00CF4BD9">
            <w:pPr>
              <w:tabs>
                <w:tab w:val="decimal" w:pos="133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6" w:space="0" w:color="auto"/>
            </w:tcBorders>
          </w:tcPr>
          <w:p w14:paraId="75B54384" w14:textId="77777777" w:rsidR="00CF4BD9" w:rsidRPr="009B4EC1" w:rsidRDefault="00CF4BD9" w:rsidP="00CF4BD9">
            <w:pPr>
              <w:tabs>
                <w:tab w:val="decimal" w:pos="1143"/>
                <w:tab w:val="decimal" w:pos="133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14:paraId="45EC2107" w14:textId="77777777" w:rsidR="00CF4BD9" w:rsidRPr="009B4EC1" w:rsidRDefault="00CF4BD9" w:rsidP="00CF4BD9">
            <w:pPr>
              <w:tabs>
                <w:tab w:val="decimal" w:pos="133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6" w:space="0" w:color="auto"/>
            </w:tcBorders>
          </w:tcPr>
          <w:p w14:paraId="0EBBEFF9" w14:textId="77777777" w:rsidR="00CF4BD9" w:rsidRPr="009B4EC1" w:rsidRDefault="00CF4BD9" w:rsidP="00CF4BD9">
            <w:pPr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4BD9" w:rsidRPr="009B4EC1" w14:paraId="0DB84D45" w14:textId="77777777" w:rsidTr="00C05D73">
        <w:trPr>
          <w:trHeight w:hRule="exact" w:val="346"/>
        </w:trPr>
        <w:tc>
          <w:tcPr>
            <w:tcW w:w="4816" w:type="dxa"/>
            <w:vAlign w:val="bottom"/>
          </w:tcPr>
          <w:p w14:paraId="0C8CEC74" w14:textId="77777777" w:rsidR="00CF4BD9" w:rsidRPr="009B4EC1" w:rsidRDefault="00CF4BD9" w:rsidP="00CF4BD9">
            <w:pPr>
              <w:tabs>
                <w:tab w:val="left" w:pos="474"/>
              </w:tabs>
              <w:ind w:right="-92" w:firstLine="468"/>
              <w:rPr>
                <w:rFonts w:ascii="Angsana New" w:hAnsi="Angsana New"/>
                <w:sz w:val="28"/>
                <w:szCs w:val="28"/>
                <w:cs/>
              </w:rPr>
            </w:pPr>
            <w:r w:rsidRPr="009B4EC1">
              <w:rPr>
                <w:rFonts w:ascii="Angsana New" w:hAnsi="Angsana New"/>
                <w:sz w:val="28"/>
                <w:szCs w:val="28"/>
                <w:cs/>
              </w:rPr>
              <w:t xml:space="preserve">(ยังไม่ได้ตรวจสอบ แต่สอบทานแล้ว) </w:t>
            </w:r>
          </w:p>
        </w:tc>
        <w:tc>
          <w:tcPr>
            <w:tcW w:w="20" w:type="dxa"/>
          </w:tcPr>
          <w:p w14:paraId="1557DE95" w14:textId="77777777" w:rsidR="00CF4BD9" w:rsidRPr="009B4EC1" w:rsidRDefault="00CF4BD9" w:rsidP="00CF4BD9">
            <w:pPr>
              <w:tabs>
                <w:tab w:val="decimal" w:pos="754"/>
                <w:tab w:val="decimal" w:pos="1080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" w:type="dxa"/>
          </w:tcPr>
          <w:p w14:paraId="6702B5B2" w14:textId="77777777" w:rsidR="00CF4BD9" w:rsidRPr="009B4EC1" w:rsidRDefault="00CF4BD9" w:rsidP="00CF4BD9">
            <w:pPr>
              <w:tabs>
                <w:tab w:val="decimal" w:pos="754"/>
                <w:tab w:val="decimal" w:pos="1080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tcBorders>
              <w:bottom w:val="double" w:sz="6" w:space="0" w:color="auto"/>
            </w:tcBorders>
            <w:vAlign w:val="bottom"/>
          </w:tcPr>
          <w:p w14:paraId="6E015703" w14:textId="5DBC1445" w:rsidR="00CF4BD9" w:rsidRPr="009B4EC1" w:rsidRDefault="0030416A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426,820</w:t>
            </w:r>
          </w:p>
        </w:tc>
        <w:tc>
          <w:tcPr>
            <w:tcW w:w="109" w:type="dxa"/>
          </w:tcPr>
          <w:p w14:paraId="4473F6C4" w14:textId="77777777" w:rsidR="00CF4BD9" w:rsidRPr="009B4EC1" w:rsidRDefault="00CF4BD9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double" w:sz="6" w:space="0" w:color="auto"/>
            </w:tcBorders>
          </w:tcPr>
          <w:p w14:paraId="2FCE8D9A" w14:textId="58906483" w:rsidR="00CF4BD9" w:rsidRPr="009B4EC1" w:rsidRDefault="0030416A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C221FD">
              <w:rPr>
                <w:rFonts w:ascii="Angsana New" w:hAnsi="Angsana New"/>
                <w:sz w:val="28"/>
                <w:szCs w:val="28"/>
              </w:rPr>
              <w:t>325,978</w:t>
            </w:r>
          </w:p>
        </w:tc>
        <w:tc>
          <w:tcPr>
            <w:tcW w:w="114" w:type="dxa"/>
          </w:tcPr>
          <w:p w14:paraId="221B22F7" w14:textId="77777777" w:rsidR="00CF4BD9" w:rsidRPr="009B4EC1" w:rsidRDefault="00CF4BD9" w:rsidP="00CF4BD9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double" w:sz="6" w:space="0" w:color="auto"/>
            </w:tcBorders>
          </w:tcPr>
          <w:p w14:paraId="0619254A" w14:textId="310CFF55" w:rsidR="00CF4BD9" w:rsidRPr="009B4EC1" w:rsidRDefault="0030416A" w:rsidP="00CF4BD9">
            <w:pPr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1,75</w:t>
            </w:r>
            <w:r w:rsidR="00C221FD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221FD">
              <w:rPr>
                <w:rFonts w:ascii="Angsana New" w:hAnsi="Angsana New"/>
                <w:sz w:val="28"/>
                <w:szCs w:val="28"/>
              </w:rPr>
              <w:t>798</w:t>
            </w:r>
          </w:p>
        </w:tc>
      </w:tr>
      <w:tr w:rsidR="004C13E8" w:rsidRPr="009B4EC1" w14:paraId="4CCD3FD7" w14:textId="77777777" w:rsidTr="00B527E4">
        <w:trPr>
          <w:trHeight w:hRule="exact" w:val="113"/>
        </w:trPr>
        <w:tc>
          <w:tcPr>
            <w:tcW w:w="4816" w:type="dxa"/>
            <w:vAlign w:val="bottom"/>
          </w:tcPr>
          <w:p w14:paraId="76F71F47" w14:textId="77777777" w:rsidR="004C13E8" w:rsidRPr="009B4EC1" w:rsidRDefault="004C13E8" w:rsidP="00CF4BD9">
            <w:pPr>
              <w:tabs>
                <w:tab w:val="left" w:pos="474"/>
              </w:tabs>
              <w:ind w:right="-92" w:firstLine="46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0177DED5" w14:textId="77777777" w:rsidR="004C13E8" w:rsidRPr="009B4EC1" w:rsidRDefault="004C13E8" w:rsidP="00CF4BD9">
            <w:pPr>
              <w:tabs>
                <w:tab w:val="decimal" w:pos="754"/>
                <w:tab w:val="decimal" w:pos="1080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" w:type="dxa"/>
          </w:tcPr>
          <w:p w14:paraId="6EAC448D" w14:textId="77777777" w:rsidR="004C13E8" w:rsidRPr="009B4EC1" w:rsidRDefault="004C13E8" w:rsidP="00CF4BD9">
            <w:pPr>
              <w:tabs>
                <w:tab w:val="decimal" w:pos="754"/>
                <w:tab w:val="decimal" w:pos="1080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</w:tcPr>
          <w:p w14:paraId="61CED7BF" w14:textId="77777777" w:rsidR="004C13E8" w:rsidRPr="009B4EC1" w:rsidRDefault="004C13E8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" w:type="dxa"/>
          </w:tcPr>
          <w:p w14:paraId="5737AFCC" w14:textId="77777777" w:rsidR="004C13E8" w:rsidRPr="009B4EC1" w:rsidRDefault="004C13E8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14:paraId="0E601727" w14:textId="77777777" w:rsidR="004C13E8" w:rsidRDefault="004C13E8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14:paraId="1764F82E" w14:textId="77777777" w:rsidR="004C13E8" w:rsidRPr="009B4EC1" w:rsidRDefault="004C13E8" w:rsidP="00CF4BD9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1791BB5B" w14:textId="77777777" w:rsidR="004C13E8" w:rsidRDefault="004C13E8" w:rsidP="00CF4BD9">
            <w:pPr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4BD9" w:rsidRPr="009B4EC1" w14:paraId="35329B76" w14:textId="77777777" w:rsidTr="00C05D73">
        <w:trPr>
          <w:trHeight w:hRule="exact" w:val="346"/>
        </w:trPr>
        <w:tc>
          <w:tcPr>
            <w:tcW w:w="4900" w:type="dxa"/>
            <w:gridSpan w:val="3"/>
            <w:vAlign w:val="bottom"/>
          </w:tcPr>
          <w:p w14:paraId="384E5076" w14:textId="77777777" w:rsidR="00CF4BD9" w:rsidRPr="009B4EC1" w:rsidRDefault="00CF4BD9" w:rsidP="00CF4BD9">
            <w:pPr>
              <w:ind w:right="-92" w:firstLine="75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4EC1">
              <w:rPr>
                <w:rFonts w:ascii="Angsana New" w:hAnsi="Angsana New"/>
                <w:sz w:val="26"/>
                <w:szCs w:val="26"/>
              </w:rPr>
              <w:br w:type="page"/>
            </w:r>
            <w:r w:rsidRPr="009B4EC1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4622" w:type="dxa"/>
            <w:gridSpan w:val="5"/>
            <w:tcBorders>
              <w:bottom w:val="single" w:sz="6" w:space="0" w:color="auto"/>
            </w:tcBorders>
            <w:vAlign w:val="bottom"/>
          </w:tcPr>
          <w:p w14:paraId="2F71A0CD" w14:textId="77777777" w:rsidR="00CF4BD9" w:rsidRPr="009B4EC1" w:rsidRDefault="00CF4BD9" w:rsidP="00CF4BD9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C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F4BD9" w:rsidRPr="009B4EC1" w14:paraId="457DA952" w14:textId="77777777" w:rsidTr="00C05D73">
        <w:trPr>
          <w:trHeight w:hRule="exact" w:val="346"/>
        </w:trPr>
        <w:tc>
          <w:tcPr>
            <w:tcW w:w="4900" w:type="dxa"/>
            <w:gridSpan w:val="3"/>
            <w:vAlign w:val="bottom"/>
          </w:tcPr>
          <w:p w14:paraId="7182C02D" w14:textId="77777777" w:rsidR="00CF4BD9" w:rsidRPr="009B4EC1" w:rsidRDefault="00CF4BD9" w:rsidP="00CF4BD9">
            <w:pPr>
              <w:ind w:right="-92" w:firstLine="75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2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137509" w14:textId="77777777" w:rsidR="00CF4BD9" w:rsidRPr="009B4EC1" w:rsidRDefault="00CF4BD9" w:rsidP="00CF4BD9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C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4BD9" w:rsidRPr="009B4EC1" w14:paraId="1A689ED9" w14:textId="77777777" w:rsidTr="00C05D73">
        <w:trPr>
          <w:trHeight w:hRule="exact" w:val="346"/>
        </w:trPr>
        <w:tc>
          <w:tcPr>
            <w:tcW w:w="4900" w:type="dxa"/>
            <w:gridSpan w:val="3"/>
            <w:vAlign w:val="bottom"/>
          </w:tcPr>
          <w:p w14:paraId="00D57A79" w14:textId="77777777" w:rsidR="00CF4BD9" w:rsidRPr="009B4EC1" w:rsidRDefault="00CF4BD9" w:rsidP="00CF4BD9">
            <w:pPr>
              <w:ind w:right="-92" w:firstLine="75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1" w:type="dxa"/>
            <w:vAlign w:val="bottom"/>
          </w:tcPr>
          <w:p w14:paraId="18C8129B" w14:textId="77777777" w:rsidR="00CF4BD9" w:rsidRPr="009B4EC1" w:rsidRDefault="00CF4BD9" w:rsidP="00CF4BD9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C1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09" w:type="dxa"/>
            <w:vAlign w:val="bottom"/>
          </w:tcPr>
          <w:p w14:paraId="4E7E82F3" w14:textId="77777777" w:rsidR="00CF4BD9" w:rsidRPr="009B4EC1" w:rsidRDefault="00CF4BD9" w:rsidP="00CF4BD9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667283EC" w14:textId="77777777" w:rsidR="00CF4BD9" w:rsidRPr="009B4EC1" w:rsidRDefault="00CF4BD9" w:rsidP="00CF4BD9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C1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14" w:type="dxa"/>
            <w:vAlign w:val="bottom"/>
          </w:tcPr>
          <w:p w14:paraId="523BDC96" w14:textId="77777777" w:rsidR="00CF4BD9" w:rsidRPr="009B4EC1" w:rsidRDefault="00CF4BD9" w:rsidP="00CF4BD9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5D8A36E4" w14:textId="77777777" w:rsidR="00CF4BD9" w:rsidRPr="009B4EC1" w:rsidRDefault="00CF4BD9" w:rsidP="00CF4BD9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4BD9" w:rsidRPr="009B4EC1" w14:paraId="1318D75C" w14:textId="77777777" w:rsidTr="00C05D73">
        <w:trPr>
          <w:trHeight w:hRule="exact" w:val="346"/>
        </w:trPr>
        <w:tc>
          <w:tcPr>
            <w:tcW w:w="4900" w:type="dxa"/>
            <w:gridSpan w:val="3"/>
            <w:vAlign w:val="bottom"/>
          </w:tcPr>
          <w:p w14:paraId="3AA2B264" w14:textId="77777777" w:rsidR="00CF4BD9" w:rsidRPr="009B4EC1" w:rsidRDefault="00CF4BD9" w:rsidP="00CF4BD9">
            <w:pPr>
              <w:ind w:right="-92" w:firstLine="75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0EA26BB7" w14:textId="77777777" w:rsidR="00CF4BD9" w:rsidRPr="009B4EC1" w:rsidRDefault="00CF4BD9" w:rsidP="00CF4BD9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C1">
              <w:rPr>
                <w:rFonts w:ascii="Angsana New" w:hAnsi="Angsana New"/>
                <w:sz w:val="28"/>
                <w:szCs w:val="28"/>
                <w:cs/>
              </w:rPr>
              <w:t>(ราคาตีใหม่)</w:t>
            </w:r>
          </w:p>
        </w:tc>
        <w:tc>
          <w:tcPr>
            <w:tcW w:w="109" w:type="dxa"/>
            <w:vAlign w:val="bottom"/>
          </w:tcPr>
          <w:p w14:paraId="080B069A" w14:textId="77777777" w:rsidR="00CF4BD9" w:rsidRPr="009B4EC1" w:rsidRDefault="00CF4BD9" w:rsidP="00CF4BD9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5" w:type="dxa"/>
            <w:tcBorders>
              <w:bottom w:val="single" w:sz="6" w:space="0" w:color="auto"/>
            </w:tcBorders>
            <w:vAlign w:val="bottom"/>
          </w:tcPr>
          <w:p w14:paraId="2A09017C" w14:textId="77777777" w:rsidR="00CF4BD9" w:rsidRPr="009B4EC1" w:rsidRDefault="00CF4BD9" w:rsidP="00CF4BD9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C1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14" w:type="dxa"/>
            <w:vAlign w:val="bottom"/>
          </w:tcPr>
          <w:p w14:paraId="368ACD16" w14:textId="77777777" w:rsidR="00CF4BD9" w:rsidRPr="009B4EC1" w:rsidRDefault="00CF4BD9" w:rsidP="00CF4BD9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3" w:type="dxa"/>
            <w:tcBorders>
              <w:bottom w:val="single" w:sz="6" w:space="0" w:color="auto"/>
            </w:tcBorders>
            <w:vAlign w:val="bottom"/>
          </w:tcPr>
          <w:p w14:paraId="05EA9312" w14:textId="77777777" w:rsidR="00CF4BD9" w:rsidRPr="009B4EC1" w:rsidRDefault="00CF4BD9" w:rsidP="00CF4BD9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C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F4BD9" w:rsidRPr="009B4EC1" w14:paraId="2EB07220" w14:textId="77777777" w:rsidTr="00E2640A">
        <w:trPr>
          <w:trHeight w:hRule="exact" w:val="340"/>
        </w:trPr>
        <w:tc>
          <w:tcPr>
            <w:tcW w:w="4900" w:type="dxa"/>
            <w:gridSpan w:val="3"/>
            <w:vAlign w:val="bottom"/>
          </w:tcPr>
          <w:p w14:paraId="3B0A9247" w14:textId="391D50FB" w:rsidR="00CF4BD9" w:rsidRPr="009B4EC1" w:rsidRDefault="00CF4BD9" w:rsidP="00CF4BD9">
            <w:pPr>
              <w:tabs>
                <w:tab w:val="left" w:pos="601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  <w:r w:rsidRPr="009B4EC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9B4EC1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9B4EC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9B4EC1">
              <w:rPr>
                <w:rFonts w:ascii="Angsana New" w:hAnsi="Angsana New"/>
                <w:spacing w:val="-6"/>
                <w:sz w:val="28"/>
                <w:szCs w:val="28"/>
              </w:rPr>
              <w:t xml:space="preserve">2562 </w:t>
            </w:r>
            <w:r w:rsidRPr="009B4EC1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(ตรวจสอบแล้ว</w:t>
            </w:r>
            <w:r w:rsidRPr="009B4EC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21" w:type="dxa"/>
          </w:tcPr>
          <w:p w14:paraId="1F9A8DEE" w14:textId="008E7035" w:rsidR="00CF4BD9" w:rsidRPr="00E2640A" w:rsidRDefault="00CF4BD9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40A">
              <w:rPr>
                <w:rFonts w:ascii="Angsana New" w:hAnsi="Angsana New"/>
                <w:sz w:val="28"/>
                <w:szCs w:val="28"/>
              </w:rPr>
              <w:t>408,600</w:t>
            </w:r>
          </w:p>
        </w:tc>
        <w:tc>
          <w:tcPr>
            <w:tcW w:w="109" w:type="dxa"/>
          </w:tcPr>
          <w:p w14:paraId="074398AA" w14:textId="77777777" w:rsidR="00CF4BD9" w:rsidRPr="00E2640A" w:rsidRDefault="00CF4BD9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14:paraId="474463E2" w14:textId="566AEB24" w:rsidR="00CF4BD9" w:rsidRPr="00E2640A" w:rsidRDefault="00CF4BD9" w:rsidP="00CF4BD9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40A">
              <w:rPr>
                <w:rFonts w:ascii="Angsana New" w:hAnsi="Angsana New"/>
                <w:sz w:val="28"/>
                <w:szCs w:val="28"/>
              </w:rPr>
              <w:t>1,365,644</w:t>
            </w:r>
          </w:p>
        </w:tc>
        <w:tc>
          <w:tcPr>
            <w:tcW w:w="114" w:type="dxa"/>
          </w:tcPr>
          <w:p w14:paraId="25B8C2CC" w14:textId="77777777" w:rsidR="00CF4BD9" w:rsidRPr="00E2640A" w:rsidRDefault="00CF4BD9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C15E2F4" w14:textId="2A27BD8C" w:rsidR="00CF4BD9" w:rsidRPr="00E2640A" w:rsidRDefault="00CF4BD9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40A">
              <w:rPr>
                <w:rFonts w:ascii="Angsana New" w:hAnsi="Angsana New"/>
                <w:sz w:val="28"/>
                <w:szCs w:val="28"/>
              </w:rPr>
              <w:t>1,774,244</w:t>
            </w:r>
          </w:p>
        </w:tc>
      </w:tr>
      <w:tr w:rsidR="00CF4BD9" w:rsidRPr="009B4EC1" w14:paraId="2480095B" w14:textId="77777777" w:rsidTr="00B83E41">
        <w:trPr>
          <w:trHeight w:hRule="exact" w:val="340"/>
        </w:trPr>
        <w:tc>
          <w:tcPr>
            <w:tcW w:w="4900" w:type="dxa"/>
            <w:gridSpan w:val="3"/>
            <w:vAlign w:val="center"/>
          </w:tcPr>
          <w:p w14:paraId="474214A8" w14:textId="3EF28874" w:rsidR="00CF4BD9" w:rsidRPr="009B4EC1" w:rsidRDefault="00CF4BD9" w:rsidP="00CF4BD9">
            <w:pPr>
              <w:tabs>
                <w:tab w:val="left" w:pos="601"/>
              </w:tabs>
              <w:ind w:right="-9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2713F">
              <w:rPr>
                <w:rFonts w:ascii="Angsana New" w:hAnsi="Angsana New"/>
                <w:sz w:val="28"/>
                <w:szCs w:val="28"/>
                <w:cs/>
              </w:rPr>
              <w:t xml:space="preserve">ผลกระทบจากการนำมาตรฐานการรายงานทางการเงิน </w:t>
            </w:r>
          </w:p>
        </w:tc>
        <w:tc>
          <w:tcPr>
            <w:tcW w:w="1521" w:type="dxa"/>
          </w:tcPr>
          <w:p w14:paraId="4D1F4A0C" w14:textId="77777777" w:rsidR="00CF4BD9" w:rsidRPr="00E2640A" w:rsidRDefault="00CF4BD9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" w:type="dxa"/>
          </w:tcPr>
          <w:p w14:paraId="4468801B" w14:textId="77777777" w:rsidR="00CF4BD9" w:rsidRPr="00E2640A" w:rsidRDefault="00CF4BD9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14:paraId="78076C2A" w14:textId="77777777" w:rsidR="00CF4BD9" w:rsidRPr="00E2640A" w:rsidRDefault="00CF4BD9" w:rsidP="00CF4BD9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14:paraId="4FCD77B9" w14:textId="77777777" w:rsidR="00CF4BD9" w:rsidRPr="00E2640A" w:rsidRDefault="00CF4BD9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1876E6C6" w14:textId="77777777" w:rsidR="00CF4BD9" w:rsidRPr="00E2640A" w:rsidRDefault="00CF4BD9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4BD9" w:rsidRPr="009B4EC1" w14:paraId="180F733A" w14:textId="77777777" w:rsidTr="00B83E41">
        <w:trPr>
          <w:trHeight w:hRule="exact" w:val="340"/>
        </w:trPr>
        <w:tc>
          <w:tcPr>
            <w:tcW w:w="4900" w:type="dxa"/>
            <w:gridSpan w:val="3"/>
            <w:vAlign w:val="center"/>
          </w:tcPr>
          <w:p w14:paraId="3C793848" w14:textId="79699FC8" w:rsidR="00CF4BD9" w:rsidRPr="009B4EC1" w:rsidRDefault="00CF4BD9" w:rsidP="00CF4BD9">
            <w:pPr>
              <w:tabs>
                <w:tab w:val="left" w:pos="567"/>
              </w:tabs>
              <w:ind w:left="571" w:right="-91" w:hanging="36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2713F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F2713F">
              <w:rPr>
                <w:rFonts w:ascii="Angsana New" w:hAnsi="Angsana New"/>
                <w:sz w:val="28"/>
                <w:szCs w:val="28"/>
              </w:rPr>
              <w:t>16</w:t>
            </w:r>
            <w:r w:rsidRPr="00F2713F">
              <w:rPr>
                <w:rFonts w:ascii="Angsana New" w:hAnsi="Angsana New"/>
                <w:sz w:val="28"/>
                <w:szCs w:val="28"/>
                <w:cs/>
              </w:rPr>
              <w:t xml:space="preserve"> มาถือปฏิบัติ </w:t>
            </w:r>
            <w:r w:rsidRPr="00F2713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521" w:type="dxa"/>
          </w:tcPr>
          <w:p w14:paraId="1170EB11" w14:textId="77777777" w:rsidR="00CF4BD9" w:rsidRPr="00E2640A" w:rsidRDefault="00CF4BD9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" w:type="dxa"/>
          </w:tcPr>
          <w:p w14:paraId="33F6948A" w14:textId="77777777" w:rsidR="00CF4BD9" w:rsidRPr="00E2640A" w:rsidRDefault="00CF4BD9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14:paraId="15AD2FCD" w14:textId="77777777" w:rsidR="00CF4BD9" w:rsidRPr="00E2640A" w:rsidRDefault="00CF4BD9" w:rsidP="00CF4BD9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14:paraId="300F91C2" w14:textId="77777777" w:rsidR="00CF4BD9" w:rsidRPr="00E2640A" w:rsidRDefault="00CF4BD9" w:rsidP="00CF4BD9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057817D" w14:textId="77777777" w:rsidR="00CF4BD9" w:rsidRPr="00E2640A" w:rsidRDefault="00CF4BD9" w:rsidP="00CF4BD9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76A0" w:rsidRPr="009B4EC1" w14:paraId="366841B1" w14:textId="77777777" w:rsidTr="00B83E41">
        <w:trPr>
          <w:trHeight w:hRule="exact" w:val="340"/>
        </w:trPr>
        <w:tc>
          <w:tcPr>
            <w:tcW w:w="4900" w:type="dxa"/>
            <w:gridSpan w:val="3"/>
            <w:vAlign w:val="center"/>
          </w:tcPr>
          <w:p w14:paraId="19A03A5E" w14:textId="17164AAB" w:rsidR="004F76A0" w:rsidRPr="009B4EC1" w:rsidRDefault="004F76A0" w:rsidP="004F76A0">
            <w:pPr>
              <w:pStyle w:val="ListParagraph"/>
              <w:numPr>
                <w:ilvl w:val="0"/>
                <w:numId w:val="25"/>
              </w:numPr>
              <w:tabs>
                <w:tab w:val="left" w:pos="751"/>
              </w:tabs>
              <w:overflowPunct/>
              <w:autoSpaceDE/>
              <w:autoSpaceDN/>
              <w:adjustRightInd/>
              <w:ind w:right="-91" w:hanging="248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2713F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ไปเป็นสินทรัพย์สิทธิการใช้</w:t>
            </w:r>
          </w:p>
        </w:tc>
        <w:tc>
          <w:tcPr>
            <w:tcW w:w="1521" w:type="dxa"/>
          </w:tcPr>
          <w:p w14:paraId="32EBEF42" w14:textId="1695A953" w:rsidR="004F76A0" w:rsidRPr="00E2640A" w:rsidRDefault="004F76A0" w:rsidP="004F76A0">
            <w:pPr>
              <w:tabs>
                <w:tab w:val="left" w:pos="1060"/>
              </w:tabs>
              <w:ind w:right="5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" w:type="dxa"/>
          </w:tcPr>
          <w:p w14:paraId="204678EA" w14:textId="77777777" w:rsidR="004F76A0" w:rsidRPr="00E2640A" w:rsidRDefault="004F76A0" w:rsidP="004F76A0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14:paraId="4A997CDA" w14:textId="335A1CB0" w:rsidR="004F76A0" w:rsidRPr="00E2640A" w:rsidRDefault="004F76A0" w:rsidP="002B4294">
            <w:pPr>
              <w:ind w:right="18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E6E14">
              <w:rPr>
                <w:rFonts w:ascii="Angsana New" w:hAnsi="Angsana New"/>
                <w:sz w:val="28"/>
                <w:szCs w:val="28"/>
              </w:rPr>
              <w:t>129,654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4" w:type="dxa"/>
          </w:tcPr>
          <w:p w14:paraId="7D579AD9" w14:textId="77777777" w:rsidR="004F76A0" w:rsidRPr="00E2640A" w:rsidRDefault="004F76A0" w:rsidP="004F76A0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24DC6700" w14:textId="7D1E2F6E" w:rsidR="004F76A0" w:rsidRPr="00E2640A" w:rsidRDefault="004F76A0" w:rsidP="002B4294">
            <w:pPr>
              <w:ind w:right="18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(129,</w:t>
            </w:r>
            <w:r w:rsidR="006E6E14">
              <w:rPr>
                <w:rFonts w:ascii="Angsana New" w:hAnsi="Angsana New"/>
                <w:sz w:val="28"/>
                <w:szCs w:val="28"/>
              </w:rPr>
              <w:t>654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50FF6" w:rsidRPr="009B4EC1" w14:paraId="6DE03D52" w14:textId="77777777" w:rsidTr="00CF4BD9">
        <w:trPr>
          <w:trHeight w:hRule="exact" w:val="340"/>
        </w:trPr>
        <w:tc>
          <w:tcPr>
            <w:tcW w:w="4900" w:type="dxa"/>
            <w:gridSpan w:val="3"/>
            <w:vAlign w:val="center"/>
          </w:tcPr>
          <w:p w14:paraId="5E207DC2" w14:textId="7B059161" w:rsidR="00650FF6" w:rsidRPr="00F2713F" w:rsidRDefault="00650FF6" w:rsidP="00650FF6">
            <w:pPr>
              <w:tabs>
                <w:tab w:val="left" w:pos="601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21" w:type="dxa"/>
            <w:tcBorders>
              <w:top w:val="single" w:sz="6" w:space="0" w:color="auto"/>
            </w:tcBorders>
          </w:tcPr>
          <w:p w14:paraId="1F857516" w14:textId="424DE88C" w:rsidR="00650FF6" w:rsidRPr="00E2640A" w:rsidRDefault="00650FF6" w:rsidP="00650FF6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40A">
              <w:rPr>
                <w:rFonts w:ascii="Angsana New" w:hAnsi="Angsana New"/>
                <w:sz w:val="28"/>
                <w:szCs w:val="28"/>
              </w:rPr>
              <w:t>408,600</w:t>
            </w:r>
          </w:p>
        </w:tc>
        <w:tc>
          <w:tcPr>
            <w:tcW w:w="109" w:type="dxa"/>
          </w:tcPr>
          <w:p w14:paraId="5DE99F43" w14:textId="77777777" w:rsidR="00650FF6" w:rsidRPr="00E2640A" w:rsidRDefault="00650FF6" w:rsidP="00650FF6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6" w:space="0" w:color="auto"/>
            </w:tcBorders>
          </w:tcPr>
          <w:p w14:paraId="668FB81C" w14:textId="7B892FA0" w:rsidR="00650FF6" w:rsidRPr="00E2640A" w:rsidRDefault="00650FF6" w:rsidP="00650FF6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1,235,990</w:t>
            </w:r>
          </w:p>
        </w:tc>
        <w:tc>
          <w:tcPr>
            <w:tcW w:w="114" w:type="dxa"/>
          </w:tcPr>
          <w:p w14:paraId="32970428" w14:textId="77777777" w:rsidR="00650FF6" w:rsidRPr="00E2640A" w:rsidRDefault="00650FF6" w:rsidP="00650FF6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6" w:space="0" w:color="auto"/>
            </w:tcBorders>
          </w:tcPr>
          <w:p w14:paraId="66874147" w14:textId="680D1E28" w:rsidR="00650FF6" w:rsidRPr="00E2640A" w:rsidRDefault="00650FF6" w:rsidP="00650FF6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5DF8">
              <w:rPr>
                <w:rFonts w:ascii="Angsana New" w:hAnsi="Angsana New"/>
                <w:sz w:val="28"/>
                <w:szCs w:val="28"/>
              </w:rPr>
              <w:t>1,</w:t>
            </w:r>
            <w:r w:rsidR="008A5DF8" w:rsidRPr="008A5DF8">
              <w:rPr>
                <w:rFonts w:ascii="Angsana New" w:hAnsi="Angsana New"/>
                <w:sz w:val="28"/>
                <w:szCs w:val="28"/>
              </w:rPr>
              <w:t>644,590</w:t>
            </w:r>
          </w:p>
        </w:tc>
      </w:tr>
      <w:tr w:rsidR="00650FF6" w:rsidRPr="009B4EC1" w14:paraId="1E59561E" w14:textId="77777777" w:rsidTr="00C05D73">
        <w:trPr>
          <w:trHeight w:hRule="exact" w:val="346"/>
        </w:trPr>
        <w:tc>
          <w:tcPr>
            <w:tcW w:w="4900" w:type="dxa"/>
            <w:gridSpan w:val="3"/>
            <w:vAlign w:val="bottom"/>
          </w:tcPr>
          <w:p w14:paraId="4216F40A" w14:textId="77777777" w:rsidR="00650FF6" w:rsidRPr="009B4EC1" w:rsidRDefault="00650FF6" w:rsidP="00650FF6">
            <w:pPr>
              <w:tabs>
                <w:tab w:val="left" w:pos="44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9B4EC1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9B4EC1">
              <w:rPr>
                <w:rFonts w:ascii="Angsana New" w:hAnsi="Angsana New"/>
                <w:sz w:val="28"/>
                <w:szCs w:val="28"/>
                <w:cs/>
              </w:rPr>
              <w:tab/>
              <w:t>ซื้อระหว่างงวด - ราคาทุน</w:t>
            </w:r>
          </w:p>
        </w:tc>
        <w:tc>
          <w:tcPr>
            <w:tcW w:w="1521" w:type="dxa"/>
          </w:tcPr>
          <w:p w14:paraId="059D093D" w14:textId="35FE0D6A" w:rsidR="00650FF6" w:rsidRPr="00E2640A" w:rsidRDefault="004E7D6D" w:rsidP="004E7D6D">
            <w:pPr>
              <w:tabs>
                <w:tab w:val="left" w:pos="1060"/>
              </w:tabs>
              <w:ind w:right="5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9" w:type="dxa"/>
          </w:tcPr>
          <w:p w14:paraId="74782852" w14:textId="77777777" w:rsidR="00650FF6" w:rsidRPr="00E2640A" w:rsidRDefault="00650FF6" w:rsidP="00650FF6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14:paraId="40AFD6B6" w14:textId="7F72C50E" w:rsidR="00650FF6" w:rsidRPr="00E2640A" w:rsidRDefault="002B4294" w:rsidP="00650FF6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14,23</w:t>
            </w:r>
            <w:r w:rsidR="0030416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14:paraId="34CCE6F3" w14:textId="77777777" w:rsidR="00650FF6" w:rsidRPr="00E2640A" w:rsidRDefault="00650FF6" w:rsidP="00650FF6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3C4C228" w14:textId="3917644F" w:rsidR="00650FF6" w:rsidRPr="00E2640A" w:rsidRDefault="00296A7B" w:rsidP="00650FF6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14,232</w:t>
            </w:r>
          </w:p>
        </w:tc>
      </w:tr>
      <w:tr w:rsidR="00650FF6" w:rsidRPr="009B4EC1" w14:paraId="2227EF0B" w14:textId="77777777" w:rsidTr="00C05D73">
        <w:trPr>
          <w:trHeight w:hRule="exact" w:val="346"/>
        </w:trPr>
        <w:tc>
          <w:tcPr>
            <w:tcW w:w="4900" w:type="dxa"/>
            <w:gridSpan w:val="3"/>
            <w:vAlign w:val="bottom"/>
          </w:tcPr>
          <w:p w14:paraId="55254ACD" w14:textId="6F159339" w:rsidR="00650FF6" w:rsidRPr="009B4EC1" w:rsidRDefault="00650FF6" w:rsidP="00650FF6">
            <w:pPr>
              <w:tabs>
                <w:tab w:val="left" w:pos="446"/>
              </w:tabs>
              <w:ind w:right="-9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9B4EC1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จำหน่าย </w:t>
            </w:r>
            <w:r>
              <w:rPr>
                <w:rFonts w:ascii="Angsana New" w:hAnsi="Angsana New"/>
                <w:sz w:val="28"/>
                <w:szCs w:val="28"/>
              </w:rPr>
              <w:t xml:space="preserve">/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โอนออก</w:t>
            </w:r>
            <w:r w:rsidRPr="009B4EC1">
              <w:rPr>
                <w:rFonts w:ascii="Angsana New" w:hAnsi="Angsana New"/>
                <w:sz w:val="28"/>
                <w:szCs w:val="28"/>
                <w:cs/>
              </w:rPr>
              <w:t>ระหว่างงวด - มูลค่าสุทธิตามบัญชี</w:t>
            </w:r>
          </w:p>
        </w:tc>
        <w:tc>
          <w:tcPr>
            <w:tcW w:w="1521" w:type="dxa"/>
          </w:tcPr>
          <w:p w14:paraId="12B36AB9" w14:textId="5B5EF8B9" w:rsidR="00650FF6" w:rsidRPr="004B38B1" w:rsidRDefault="004E7D6D" w:rsidP="00650FF6">
            <w:pPr>
              <w:tabs>
                <w:tab w:val="left" w:pos="1060"/>
              </w:tabs>
              <w:ind w:right="5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9" w:type="dxa"/>
          </w:tcPr>
          <w:p w14:paraId="0812034B" w14:textId="77777777" w:rsidR="00650FF6" w:rsidRPr="00E2640A" w:rsidRDefault="00650FF6" w:rsidP="00650FF6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14:paraId="3614FDAF" w14:textId="79F89309" w:rsidR="00650FF6" w:rsidRPr="00E2640A" w:rsidRDefault="00650FF6" w:rsidP="00650FF6">
            <w:pPr>
              <w:ind w:right="18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</w:t>
            </w:r>
            <w:r w:rsidR="0030416A">
              <w:rPr>
                <w:rFonts w:ascii="Angsana New" w:hAnsi="Angsana New"/>
                <w:sz w:val="28"/>
                <w:szCs w:val="28"/>
              </w:rPr>
              <w:t>613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4" w:type="dxa"/>
          </w:tcPr>
          <w:p w14:paraId="5E54E735" w14:textId="77777777" w:rsidR="00650FF6" w:rsidRPr="00E2640A" w:rsidRDefault="00650FF6" w:rsidP="00650FF6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A36C4C7" w14:textId="527367E8" w:rsidR="00650FF6" w:rsidRPr="00E2640A" w:rsidRDefault="00650FF6" w:rsidP="00650FF6">
            <w:pPr>
              <w:ind w:right="18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(7,61</w:t>
            </w:r>
            <w:r w:rsidR="00296A7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50FF6" w:rsidRPr="009B4EC1" w14:paraId="54FAB47A" w14:textId="77777777" w:rsidTr="00C05D73">
        <w:trPr>
          <w:trHeight w:hRule="exact" w:val="346"/>
        </w:trPr>
        <w:tc>
          <w:tcPr>
            <w:tcW w:w="4900" w:type="dxa"/>
            <w:gridSpan w:val="3"/>
            <w:vAlign w:val="bottom"/>
          </w:tcPr>
          <w:p w14:paraId="710A506F" w14:textId="77777777" w:rsidR="00650FF6" w:rsidRPr="009B4EC1" w:rsidRDefault="00650FF6" w:rsidP="00650FF6">
            <w:pPr>
              <w:tabs>
                <w:tab w:val="left" w:pos="474"/>
              </w:tabs>
              <w:ind w:right="-92" w:firstLine="460"/>
              <w:rPr>
                <w:rFonts w:ascii="Angsana New" w:hAnsi="Angsana New"/>
                <w:sz w:val="28"/>
                <w:szCs w:val="28"/>
                <w:cs/>
              </w:rPr>
            </w:pPr>
            <w:r w:rsidRPr="009B4EC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21" w:type="dxa"/>
          </w:tcPr>
          <w:p w14:paraId="33BCB18E" w14:textId="6578C32C" w:rsidR="00650FF6" w:rsidRPr="004B38B1" w:rsidRDefault="004E7D6D" w:rsidP="00650FF6">
            <w:pPr>
              <w:tabs>
                <w:tab w:val="left" w:pos="1060"/>
              </w:tabs>
              <w:ind w:right="5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9" w:type="dxa"/>
          </w:tcPr>
          <w:p w14:paraId="68F4588B" w14:textId="77777777" w:rsidR="00650FF6" w:rsidRPr="00E2640A" w:rsidRDefault="00650FF6" w:rsidP="00650FF6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00F5C309" w14:textId="0A2DAC1C" w:rsidR="00650FF6" w:rsidRPr="00E2640A" w:rsidRDefault="00650FF6" w:rsidP="00650FF6">
            <w:pPr>
              <w:ind w:right="18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(91,678)</w:t>
            </w:r>
          </w:p>
        </w:tc>
        <w:tc>
          <w:tcPr>
            <w:tcW w:w="114" w:type="dxa"/>
          </w:tcPr>
          <w:p w14:paraId="6F47F161" w14:textId="77777777" w:rsidR="00650FF6" w:rsidRPr="00E2640A" w:rsidRDefault="00650FF6" w:rsidP="00650FF6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vAlign w:val="bottom"/>
          </w:tcPr>
          <w:p w14:paraId="36041086" w14:textId="2452D328" w:rsidR="00650FF6" w:rsidRPr="00E2640A" w:rsidRDefault="00650FF6" w:rsidP="00650FF6">
            <w:pPr>
              <w:ind w:right="18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(91,678)</w:t>
            </w:r>
          </w:p>
        </w:tc>
      </w:tr>
      <w:tr w:rsidR="00650FF6" w:rsidRPr="009B4EC1" w14:paraId="58D531D0" w14:textId="77777777" w:rsidTr="00C05D73">
        <w:trPr>
          <w:trHeight w:hRule="exact" w:val="346"/>
        </w:trPr>
        <w:tc>
          <w:tcPr>
            <w:tcW w:w="4900" w:type="dxa"/>
            <w:gridSpan w:val="3"/>
            <w:vAlign w:val="bottom"/>
          </w:tcPr>
          <w:p w14:paraId="3ECD728C" w14:textId="3837E369" w:rsidR="00650FF6" w:rsidRPr="009B4EC1" w:rsidRDefault="00650FF6" w:rsidP="00650FF6">
            <w:pPr>
              <w:tabs>
                <w:tab w:val="left" w:pos="474"/>
              </w:tabs>
              <w:ind w:right="-92" w:firstLine="46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  <w:r w:rsidR="00C05D73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521" w:type="dxa"/>
          </w:tcPr>
          <w:p w14:paraId="6AB03E9F" w14:textId="64E45363" w:rsidR="00650FF6" w:rsidRPr="004B38B1" w:rsidRDefault="004E7D6D" w:rsidP="00650FF6">
            <w:pPr>
              <w:tabs>
                <w:tab w:val="left" w:pos="1060"/>
              </w:tabs>
              <w:ind w:right="5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9" w:type="dxa"/>
          </w:tcPr>
          <w:p w14:paraId="065F4AD5" w14:textId="77777777" w:rsidR="00650FF6" w:rsidRPr="00E2640A" w:rsidRDefault="00650FF6" w:rsidP="00650FF6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10C68488" w14:textId="7A251A13" w:rsidR="00650FF6" w:rsidRPr="00E2640A" w:rsidRDefault="00650FF6" w:rsidP="00650FF6">
            <w:pPr>
              <w:ind w:right="18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(1,420)</w:t>
            </w:r>
          </w:p>
        </w:tc>
        <w:tc>
          <w:tcPr>
            <w:tcW w:w="114" w:type="dxa"/>
          </w:tcPr>
          <w:p w14:paraId="2AD6FCE5" w14:textId="77777777" w:rsidR="00650FF6" w:rsidRPr="00E2640A" w:rsidRDefault="00650FF6" w:rsidP="00650FF6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vAlign w:val="bottom"/>
          </w:tcPr>
          <w:p w14:paraId="14B0AC78" w14:textId="187B6E4A" w:rsidR="00650FF6" w:rsidRPr="00E2640A" w:rsidRDefault="00650FF6" w:rsidP="00650FF6">
            <w:pPr>
              <w:ind w:right="18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(1,420)</w:t>
            </w:r>
          </w:p>
        </w:tc>
      </w:tr>
      <w:tr w:rsidR="00650FF6" w:rsidRPr="009B4EC1" w14:paraId="62E5DF44" w14:textId="77777777" w:rsidTr="00C05D73">
        <w:trPr>
          <w:trHeight w:hRule="exact" w:val="346"/>
        </w:trPr>
        <w:tc>
          <w:tcPr>
            <w:tcW w:w="4900" w:type="dxa"/>
            <w:gridSpan w:val="3"/>
            <w:vAlign w:val="bottom"/>
          </w:tcPr>
          <w:p w14:paraId="78AC3F40" w14:textId="6772D376" w:rsidR="00650FF6" w:rsidRPr="009B4EC1" w:rsidRDefault="00650FF6" w:rsidP="00650FF6">
            <w:pPr>
              <w:tabs>
                <w:tab w:val="left" w:pos="601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9B4EC1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9B4EC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9B4EC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B4EC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21" w:type="dxa"/>
            <w:tcBorders>
              <w:top w:val="single" w:sz="6" w:space="0" w:color="auto"/>
            </w:tcBorders>
          </w:tcPr>
          <w:p w14:paraId="0303737D" w14:textId="77777777" w:rsidR="00650FF6" w:rsidRPr="00E2640A" w:rsidRDefault="00650FF6" w:rsidP="00650FF6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" w:type="dxa"/>
          </w:tcPr>
          <w:p w14:paraId="367231FE" w14:textId="77777777" w:rsidR="00650FF6" w:rsidRPr="00E2640A" w:rsidRDefault="00650FF6" w:rsidP="00650FF6">
            <w:pPr>
              <w:tabs>
                <w:tab w:val="decimal" w:pos="133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6" w:space="0" w:color="auto"/>
            </w:tcBorders>
          </w:tcPr>
          <w:p w14:paraId="55F49DDD" w14:textId="77777777" w:rsidR="00650FF6" w:rsidRPr="00E2640A" w:rsidRDefault="00650FF6" w:rsidP="00650FF6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14:paraId="245907CB" w14:textId="77777777" w:rsidR="00650FF6" w:rsidRPr="00E2640A" w:rsidRDefault="00650FF6" w:rsidP="00650FF6">
            <w:pPr>
              <w:tabs>
                <w:tab w:val="decimal" w:pos="133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6" w:space="0" w:color="auto"/>
            </w:tcBorders>
          </w:tcPr>
          <w:p w14:paraId="068CCECA" w14:textId="77777777" w:rsidR="00650FF6" w:rsidRPr="00E2640A" w:rsidRDefault="00650FF6" w:rsidP="00650FF6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0FF6" w:rsidRPr="009B4EC1" w14:paraId="1E95CB65" w14:textId="77777777" w:rsidTr="00C05D73">
        <w:trPr>
          <w:trHeight w:hRule="exact" w:val="346"/>
        </w:trPr>
        <w:tc>
          <w:tcPr>
            <w:tcW w:w="4900" w:type="dxa"/>
            <w:gridSpan w:val="3"/>
            <w:vAlign w:val="bottom"/>
          </w:tcPr>
          <w:p w14:paraId="27B32346" w14:textId="77777777" w:rsidR="00650FF6" w:rsidRPr="009B4EC1" w:rsidRDefault="00650FF6" w:rsidP="00650FF6">
            <w:pPr>
              <w:tabs>
                <w:tab w:val="left" w:pos="474"/>
              </w:tabs>
              <w:ind w:right="-92" w:firstLine="460"/>
              <w:rPr>
                <w:rFonts w:ascii="Angsana New" w:hAnsi="Angsana New"/>
                <w:sz w:val="28"/>
                <w:szCs w:val="28"/>
                <w:cs/>
              </w:rPr>
            </w:pPr>
            <w:r w:rsidRPr="009B4EC1">
              <w:rPr>
                <w:rFonts w:ascii="Angsana New" w:hAnsi="Angsana New"/>
                <w:sz w:val="28"/>
                <w:szCs w:val="28"/>
                <w:cs/>
              </w:rPr>
              <w:t xml:space="preserve">(ยังไม่ได้ตรวจสอบ แต่สอบทานแล้ว) </w:t>
            </w:r>
          </w:p>
        </w:tc>
        <w:tc>
          <w:tcPr>
            <w:tcW w:w="1521" w:type="dxa"/>
            <w:tcBorders>
              <w:bottom w:val="double" w:sz="6" w:space="0" w:color="auto"/>
            </w:tcBorders>
            <w:vAlign w:val="bottom"/>
          </w:tcPr>
          <w:p w14:paraId="1E5CF9AA" w14:textId="72E393A1" w:rsidR="00650FF6" w:rsidRPr="00E2640A" w:rsidRDefault="00650FF6" w:rsidP="00650FF6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408,600</w:t>
            </w:r>
          </w:p>
        </w:tc>
        <w:tc>
          <w:tcPr>
            <w:tcW w:w="109" w:type="dxa"/>
          </w:tcPr>
          <w:p w14:paraId="6FE2C24D" w14:textId="77777777" w:rsidR="00650FF6" w:rsidRPr="00E2640A" w:rsidRDefault="00650FF6" w:rsidP="00650FF6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double" w:sz="6" w:space="0" w:color="auto"/>
            </w:tcBorders>
            <w:vAlign w:val="bottom"/>
          </w:tcPr>
          <w:p w14:paraId="6944F21D" w14:textId="186B7473" w:rsidR="00650FF6" w:rsidRPr="00E2640A" w:rsidRDefault="00650FF6" w:rsidP="00650FF6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C221FD">
              <w:rPr>
                <w:rFonts w:ascii="Angsana New" w:hAnsi="Angsana New"/>
                <w:sz w:val="28"/>
                <w:szCs w:val="28"/>
              </w:rPr>
              <w:t>149,511</w:t>
            </w:r>
          </w:p>
        </w:tc>
        <w:tc>
          <w:tcPr>
            <w:tcW w:w="114" w:type="dxa"/>
          </w:tcPr>
          <w:p w14:paraId="15094357" w14:textId="77777777" w:rsidR="00650FF6" w:rsidRPr="00E2640A" w:rsidRDefault="00650FF6" w:rsidP="00650FF6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double" w:sz="6" w:space="0" w:color="auto"/>
            </w:tcBorders>
            <w:vAlign w:val="bottom"/>
          </w:tcPr>
          <w:p w14:paraId="1F691D4D" w14:textId="12977C83" w:rsidR="00650FF6" w:rsidRPr="00E2640A" w:rsidRDefault="00650FF6" w:rsidP="00650FF6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</w:t>
            </w:r>
            <w:r w:rsidR="00C221FD">
              <w:rPr>
                <w:rFonts w:ascii="Angsana New" w:hAnsi="Angsana New"/>
                <w:sz w:val="28"/>
                <w:szCs w:val="28"/>
              </w:rPr>
              <w:t>58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221FD">
              <w:rPr>
                <w:rFonts w:ascii="Angsana New" w:hAnsi="Angsana New"/>
                <w:sz w:val="28"/>
                <w:szCs w:val="28"/>
              </w:rPr>
              <w:t>111</w:t>
            </w:r>
          </w:p>
        </w:tc>
      </w:tr>
    </w:tbl>
    <w:p w14:paraId="48DC33FE" w14:textId="5FC28729" w:rsidR="005A1BCC" w:rsidRPr="00700C21" w:rsidRDefault="005A1BCC" w:rsidP="00700C21">
      <w:pPr>
        <w:tabs>
          <w:tab w:val="left" w:pos="10170"/>
        </w:tabs>
        <w:overflowPunct/>
        <w:autoSpaceDE/>
        <w:autoSpaceDN/>
        <w:adjustRightInd/>
        <w:ind w:left="-280" w:right="-104" w:firstLine="280"/>
        <w:jc w:val="thaiDistribute"/>
        <w:textAlignment w:val="auto"/>
        <w:rPr>
          <w:sz w:val="2"/>
          <w:szCs w:val="2"/>
          <w:cs/>
        </w:rPr>
      </w:pPr>
      <w:r w:rsidRPr="00700C21">
        <w:rPr>
          <w:rFonts w:ascii="Angsana New" w:hAnsi="Angsana New"/>
          <w:spacing w:val="-4"/>
          <w:sz w:val="28"/>
          <w:szCs w:val="28"/>
          <w:cs/>
        </w:rPr>
        <w:lastRenderedPageBreak/>
        <w:t xml:space="preserve">ณ วันที่ </w:t>
      </w:r>
      <w:r w:rsidRPr="00700C21">
        <w:rPr>
          <w:rFonts w:ascii="Angsana New" w:hAnsi="Angsana New"/>
          <w:spacing w:val="-4"/>
          <w:sz w:val="28"/>
          <w:szCs w:val="28"/>
        </w:rPr>
        <w:t>3</w:t>
      </w:r>
      <w:r w:rsidR="00FC713A">
        <w:rPr>
          <w:rFonts w:ascii="Angsana New" w:hAnsi="Angsana New"/>
          <w:spacing w:val="-4"/>
          <w:sz w:val="28"/>
          <w:szCs w:val="28"/>
        </w:rPr>
        <w:t xml:space="preserve">0 </w:t>
      </w:r>
      <w:r w:rsidR="00FC713A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Pr="00700C2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pacing w:val="-4"/>
          <w:sz w:val="28"/>
          <w:szCs w:val="28"/>
        </w:rPr>
        <w:t>256</w:t>
      </w:r>
      <w:r w:rsidR="00431FDE" w:rsidRPr="00700C21">
        <w:rPr>
          <w:rFonts w:ascii="Angsana New" w:hAnsi="Angsana New"/>
          <w:spacing w:val="-4"/>
          <w:sz w:val="28"/>
          <w:szCs w:val="28"/>
        </w:rPr>
        <w:t>3</w:t>
      </w:r>
      <w:r w:rsidRPr="00700C2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957404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="00957404">
        <w:rPr>
          <w:rFonts w:ascii="Angsana New" w:hAnsi="Angsana New"/>
          <w:spacing w:val="-4"/>
          <w:sz w:val="28"/>
          <w:szCs w:val="28"/>
        </w:rPr>
        <w:t>31</w:t>
      </w:r>
      <w:r w:rsidR="00957404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957404">
        <w:rPr>
          <w:rFonts w:ascii="Angsana New" w:hAnsi="Angsana New"/>
          <w:spacing w:val="-4"/>
          <w:sz w:val="28"/>
          <w:szCs w:val="28"/>
        </w:rPr>
        <w:t xml:space="preserve">2562 </w:t>
      </w:r>
      <w:r w:rsidRPr="00700C21">
        <w:rPr>
          <w:rFonts w:ascii="Angsana New" w:hAnsi="Angsana New"/>
          <w:spacing w:val="-4"/>
          <w:sz w:val="28"/>
          <w:szCs w:val="28"/>
          <w:cs/>
        </w:rPr>
        <w:t xml:space="preserve">บริษัทฯ ได้นำที่ดินพร้อมสิ่งปลูกสร้างและเครื่องจักรบางส่วนจำนองไว้กับธนาคารในประเทศ </w:t>
      </w:r>
      <w:r w:rsidRPr="00700C21">
        <w:rPr>
          <w:rFonts w:ascii="Angsana New" w:hAnsi="Angsana New"/>
          <w:sz w:val="28"/>
          <w:szCs w:val="28"/>
          <w:cs/>
        </w:rPr>
        <w:t>เพื่อเป็นการค้ำประกันวงเงินสินเชื่อเงินกู้</w:t>
      </w:r>
      <w:r w:rsidRPr="002B4294">
        <w:rPr>
          <w:rFonts w:ascii="Angsana New" w:hAnsi="Angsana New"/>
          <w:sz w:val="28"/>
          <w:szCs w:val="28"/>
          <w:cs/>
        </w:rPr>
        <w:t>ระยะยาวจำนวน</w:t>
      </w:r>
      <w:r w:rsidR="0013605C" w:rsidRPr="002B4294">
        <w:rPr>
          <w:rFonts w:ascii="Angsana New" w:hAnsi="Angsana New" w:hint="cs"/>
          <w:sz w:val="28"/>
          <w:szCs w:val="28"/>
          <w:cs/>
        </w:rPr>
        <w:t xml:space="preserve"> </w:t>
      </w:r>
      <w:r w:rsidR="00B527E4">
        <w:rPr>
          <w:rFonts w:ascii="Angsana New" w:hAnsi="Angsana New"/>
          <w:sz w:val="28"/>
          <w:szCs w:val="28"/>
        </w:rPr>
        <w:t>666.40</w:t>
      </w:r>
      <w:r w:rsidR="002D0546" w:rsidRPr="002B4294">
        <w:rPr>
          <w:rFonts w:ascii="Angsana New" w:hAnsi="Angsana New"/>
          <w:sz w:val="28"/>
          <w:szCs w:val="28"/>
        </w:rPr>
        <w:t xml:space="preserve"> </w:t>
      </w:r>
      <w:r w:rsidRPr="002B4294">
        <w:rPr>
          <w:rFonts w:ascii="Angsana New" w:hAnsi="Angsana New"/>
          <w:sz w:val="28"/>
          <w:szCs w:val="28"/>
          <w:cs/>
        </w:rPr>
        <w:t xml:space="preserve">ล้านบาท </w:t>
      </w:r>
      <w:r w:rsidR="00737662" w:rsidRPr="002B4294">
        <w:rPr>
          <w:rFonts w:ascii="Angsana New" w:hAnsi="Angsana New" w:hint="cs"/>
          <w:sz w:val="28"/>
          <w:szCs w:val="28"/>
          <w:cs/>
        </w:rPr>
        <w:t>และ</w:t>
      </w:r>
      <w:r w:rsidR="00737662">
        <w:rPr>
          <w:rFonts w:ascii="Angsana New" w:hAnsi="Angsana New" w:hint="cs"/>
          <w:sz w:val="28"/>
          <w:szCs w:val="28"/>
          <w:cs/>
        </w:rPr>
        <w:t xml:space="preserve"> </w:t>
      </w:r>
      <w:r w:rsidR="00737662">
        <w:rPr>
          <w:rFonts w:ascii="Angsana New" w:hAnsi="Angsana New"/>
          <w:sz w:val="28"/>
          <w:szCs w:val="28"/>
        </w:rPr>
        <w:t xml:space="preserve">442.40 </w:t>
      </w:r>
      <w:r w:rsidR="00737662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Pr="00700C21">
        <w:rPr>
          <w:rFonts w:ascii="Angsana New" w:hAnsi="Angsana New"/>
          <w:sz w:val="28"/>
          <w:szCs w:val="28"/>
          <w:cs/>
        </w:rPr>
        <w:t xml:space="preserve">วงเงิน </w:t>
      </w:r>
      <w:r w:rsidRPr="00700C21">
        <w:rPr>
          <w:rFonts w:ascii="Angsana New" w:hAnsi="Angsana New"/>
          <w:sz w:val="28"/>
          <w:szCs w:val="28"/>
        </w:rPr>
        <w:t>De</w:t>
      </w:r>
      <w:r w:rsidR="00B6010F" w:rsidRPr="00700C21">
        <w:rPr>
          <w:rFonts w:ascii="Angsana New" w:hAnsi="Angsana New"/>
          <w:sz w:val="28"/>
          <w:szCs w:val="28"/>
        </w:rPr>
        <w:t>r</w:t>
      </w:r>
      <w:r w:rsidRPr="00700C21">
        <w:rPr>
          <w:rFonts w:ascii="Angsana New" w:hAnsi="Angsana New"/>
          <w:sz w:val="28"/>
          <w:szCs w:val="28"/>
        </w:rPr>
        <w:t xml:space="preserve">ivatives </w:t>
      </w:r>
      <w:r w:rsidRPr="00700C21">
        <w:rPr>
          <w:rFonts w:ascii="Angsana New" w:hAnsi="Angsana New"/>
          <w:sz w:val="28"/>
          <w:szCs w:val="28"/>
          <w:cs/>
        </w:rPr>
        <w:t>การเปิดเลตเตอร์ออฟเครดิต และหนังสือค้ำประกันเพื่อธุรกิจของบริษัท</w:t>
      </w:r>
      <w:r w:rsidR="0013605C">
        <w:rPr>
          <w:rFonts w:ascii="Angsana New" w:hAnsi="Angsana New" w:hint="cs"/>
          <w:sz w:val="28"/>
          <w:szCs w:val="28"/>
          <w:cs/>
        </w:rPr>
        <w:t>ฯ</w:t>
      </w:r>
    </w:p>
    <w:p w14:paraId="158AB43F" w14:textId="77777777" w:rsidR="005A1BCC" w:rsidRPr="00700C21" w:rsidRDefault="005A1BCC" w:rsidP="00700C2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05319B8C" w14:textId="70CF868A" w:rsidR="005A1BCC" w:rsidRPr="00700C21" w:rsidRDefault="005A1BCC" w:rsidP="00700C21">
      <w:pPr>
        <w:tabs>
          <w:tab w:val="left" w:pos="10170"/>
        </w:tabs>
        <w:overflowPunct/>
        <w:autoSpaceDE/>
        <w:autoSpaceDN/>
        <w:adjustRightInd/>
        <w:ind w:left="-280" w:right="-104" w:firstLine="28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pacing w:val="6"/>
          <w:sz w:val="28"/>
          <w:szCs w:val="28"/>
          <w:cs/>
        </w:rPr>
        <w:t xml:space="preserve">ณ </w:t>
      </w:r>
      <w:r w:rsidR="00431FDE" w:rsidRPr="00700C21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FC713A" w:rsidRPr="00700C21">
        <w:rPr>
          <w:rFonts w:ascii="Angsana New" w:hAnsi="Angsana New"/>
          <w:spacing w:val="-4"/>
          <w:sz w:val="28"/>
          <w:szCs w:val="28"/>
        </w:rPr>
        <w:t>3</w:t>
      </w:r>
      <w:r w:rsidR="00FC713A">
        <w:rPr>
          <w:rFonts w:ascii="Angsana New" w:hAnsi="Angsana New"/>
          <w:spacing w:val="-4"/>
          <w:sz w:val="28"/>
          <w:szCs w:val="28"/>
        </w:rPr>
        <w:t xml:space="preserve">0 </w:t>
      </w:r>
      <w:r w:rsidR="00FC713A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="00FC713A" w:rsidRPr="00700C2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FC713A" w:rsidRPr="00700C21">
        <w:rPr>
          <w:rFonts w:ascii="Angsana New" w:hAnsi="Angsana New"/>
          <w:spacing w:val="-4"/>
          <w:sz w:val="28"/>
          <w:szCs w:val="28"/>
        </w:rPr>
        <w:t>2563</w:t>
      </w:r>
      <w:r w:rsidR="00FC713A" w:rsidRPr="00700C2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pacing w:val="6"/>
          <w:sz w:val="28"/>
          <w:szCs w:val="28"/>
          <w:cs/>
        </w:rPr>
        <w:t xml:space="preserve">และวันที่ </w:t>
      </w:r>
      <w:r w:rsidRPr="00700C21">
        <w:rPr>
          <w:rFonts w:ascii="Angsana New" w:hAnsi="Angsana New"/>
          <w:spacing w:val="6"/>
          <w:sz w:val="28"/>
          <w:szCs w:val="28"/>
        </w:rPr>
        <w:t>31</w:t>
      </w:r>
      <w:r w:rsidRPr="00700C21">
        <w:rPr>
          <w:rFonts w:ascii="Angsana New" w:hAnsi="Angsana New"/>
          <w:spacing w:val="6"/>
          <w:sz w:val="28"/>
          <w:szCs w:val="28"/>
          <w:cs/>
        </w:rPr>
        <w:t xml:space="preserve"> ธันวาคม </w:t>
      </w:r>
      <w:r w:rsidRPr="00700C21">
        <w:rPr>
          <w:rFonts w:ascii="Angsana New" w:hAnsi="Angsana New"/>
          <w:spacing w:val="6"/>
          <w:sz w:val="28"/>
          <w:szCs w:val="28"/>
        </w:rPr>
        <w:t>256</w:t>
      </w:r>
      <w:r w:rsidR="00431FDE" w:rsidRPr="00700C21">
        <w:rPr>
          <w:rFonts w:ascii="Angsana New" w:hAnsi="Angsana New"/>
          <w:spacing w:val="6"/>
          <w:sz w:val="28"/>
          <w:szCs w:val="28"/>
        </w:rPr>
        <w:t>2</w:t>
      </w:r>
      <w:r w:rsidRPr="00700C21">
        <w:rPr>
          <w:rFonts w:ascii="Angsana New" w:hAnsi="Angsana New"/>
          <w:spacing w:val="6"/>
          <w:sz w:val="28"/>
          <w:szCs w:val="28"/>
        </w:rPr>
        <w:t xml:space="preserve"> </w:t>
      </w:r>
      <w:r w:rsidRPr="00700C21">
        <w:rPr>
          <w:rFonts w:ascii="Angsana New" w:hAnsi="Angsana New"/>
          <w:spacing w:val="6"/>
          <w:sz w:val="28"/>
          <w:szCs w:val="28"/>
          <w:cs/>
        </w:rPr>
        <w:t>กลุ่มบริษัทฯ มีอาคาร ยานพาหนะ และอุปกรณ์จำนวนหนึ่ง</w:t>
      </w:r>
      <w:r w:rsidRPr="00700C21">
        <w:rPr>
          <w:rFonts w:ascii="Angsana New" w:hAnsi="Angsana New"/>
          <w:spacing w:val="2"/>
          <w:sz w:val="28"/>
          <w:szCs w:val="28"/>
          <w:cs/>
        </w:rPr>
        <w:t xml:space="preserve"> ซึ่งตัด</w:t>
      </w:r>
      <w:r w:rsidR="00012084">
        <w:rPr>
          <w:rFonts w:ascii="Angsana New" w:hAnsi="Angsana New"/>
          <w:spacing w:val="2"/>
          <w:sz w:val="28"/>
          <w:szCs w:val="28"/>
        </w:rPr>
        <w:br/>
      </w:r>
      <w:r w:rsidRPr="00700C21">
        <w:rPr>
          <w:rFonts w:ascii="Angsana New" w:hAnsi="Angsana New"/>
          <w:sz w:val="28"/>
          <w:szCs w:val="28"/>
          <w:cs/>
        </w:rPr>
        <w:t>ค่าเสื่อมราคาหมดแล้วแต่ยังใช้งานอยู่ ราคาทุนของสินทรัพย์ดังกล่าวมี</w:t>
      </w:r>
      <w:r w:rsidR="00465997" w:rsidRPr="00700C21">
        <w:rPr>
          <w:rFonts w:ascii="Angsana New" w:hAnsi="Angsana New" w:hint="cs"/>
          <w:sz w:val="28"/>
          <w:szCs w:val="28"/>
          <w:cs/>
        </w:rPr>
        <w:t>จำนวนเงิน</w:t>
      </w:r>
      <w:r w:rsidR="0013605C">
        <w:rPr>
          <w:rFonts w:ascii="Angsana New" w:hAnsi="Angsana New" w:hint="cs"/>
          <w:sz w:val="28"/>
          <w:szCs w:val="28"/>
          <w:cs/>
        </w:rPr>
        <w:t xml:space="preserve"> </w:t>
      </w:r>
      <w:r w:rsidR="003D3565">
        <w:rPr>
          <w:rFonts w:ascii="Angsana New" w:hAnsi="Angsana New"/>
          <w:sz w:val="28"/>
          <w:szCs w:val="28"/>
        </w:rPr>
        <w:t>1,016.15</w:t>
      </w:r>
      <w:r w:rsidR="00465997" w:rsidRPr="00700C21">
        <w:rPr>
          <w:rFonts w:ascii="Angsana New" w:hAnsi="Angsana New"/>
          <w:sz w:val="28"/>
          <w:szCs w:val="28"/>
        </w:rPr>
        <w:t xml:space="preserve"> </w:t>
      </w:r>
      <w:r w:rsidR="00465997" w:rsidRPr="00700C21">
        <w:rPr>
          <w:rFonts w:ascii="Angsana New" w:hAnsi="Angsana New" w:hint="cs"/>
          <w:sz w:val="28"/>
          <w:szCs w:val="28"/>
          <w:cs/>
        </w:rPr>
        <w:t>ล้านบาท</w:t>
      </w:r>
      <w:r w:rsidRPr="00700C21">
        <w:rPr>
          <w:rFonts w:ascii="Angsana New" w:hAnsi="Angsana New"/>
          <w:sz w:val="28"/>
          <w:szCs w:val="28"/>
          <w:cs/>
        </w:rPr>
        <w:t xml:space="preserve">และ </w:t>
      </w:r>
      <w:r w:rsidR="00431FDE" w:rsidRPr="00700C21">
        <w:rPr>
          <w:rFonts w:ascii="Angsana New" w:hAnsi="Angsana New"/>
          <w:sz w:val="28"/>
          <w:szCs w:val="28"/>
        </w:rPr>
        <w:t xml:space="preserve">912.78 </w:t>
      </w:r>
      <w:r w:rsidRPr="00700C21">
        <w:rPr>
          <w:rFonts w:ascii="Angsana New" w:hAnsi="Angsana New"/>
          <w:sz w:val="28"/>
          <w:szCs w:val="28"/>
          <w:cs/>
        </w:rPr>
        <w:t>ล้านบาท ตามลำดับ (เฉพาะกิจการเป็นจำนวนเงิน</w:t>
      </w:r>
      <w:r w:rsidR="0013605C">
        <w:rPr>
          <w:rFonts w:ascii="Angsana New" w:hAnsi="Angsana New"/>
          <w:sz w:val="28"/>
          <w:szCs w:val="28"/>
        </w:rPr>
        <w:t xml:space="preserve"> </w:t>
      </w:r>
      <w:r w:rsidR="003D3565">
        <w:rPr>
          <w:rFonts w:ascii="Angsana New" w:hAnsi="Angsana New"/>
          <w:sz w:val="28"/>
          <w:szCs w:val="28"/>
        </w:rPr>
        <w:t>880.18</w:t>
      </w:r>
      <w:r w:rsidRPr="00700C21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431FDE" w:rsidRPr="00700C21">
        <w:rPr>
          <w:rFonts w:ascii="Angsana New" w:hAnsi="Angsana New"/>
          <w:sz w:val="28"/>
          <w:szCs w:val="28"/>
        </w:rPr>
        <w:t>809.77</w:t>
      </w:r>
      <w:r w:rsidR="00431FDE" w:rsidRPr="00700C21">
        <w:rPr>
          <w:rFonts w:ascii="Angsana New" w:hAnsi="Angsana New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>ล้านบาท ตามลำดับ)</w:t>
      </w:r>
    </w:p>
    <w:p w14:paraId="5B290859" w14:textId="77777777" w:rsidR="005A1BCC" w:rsidRPr="00700C21" w:rsidRDefault="005A1BCC" w:rsidP="00700C2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0322AE7" w14:textId="1719E77F" w:rsidR="005A1BCC" w:rsidRDefault="005A1BCC" w:rsidP="00700C21">
      <w:pPr>
        <w:tabs>
          <w:tab w:val="left" w:pos="10170"/>
        </w:tabs>
        <w:overflowPunct/>
        <w:autoSpaceDE/>
        <w:autoSpaceDN/>
        <w:adjustRightInd/>
        <w:ind w:left="-280" w:right="-104" w:firstLine="28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>สำหรับงวด</w:t>
      </w:r>
      <w:r w:rsidR="00FC713A">
        <w:rPr>
          <w:rFonts w:ascii="Angsana New" w:hAnsi="Angsana New" w:hint="cs"/>
          <w:sz w:val="28"/>
          <w:szCs w:val="28"/>
          <w:cs/>
        </w:rPr>
        <w:t>หก</w:t>
      </w:r>
      <w:r w:rsidRPr="00700C21">
        <w:rPr>
          <w:rFonts w:ascii="Angsana New" w:hAnsi="Angsana New"/>
          <w:sz w:val="28"/>
          <w:szCs w:val="28"/>
          <w:cs/>
        </w:rPr>
        <w:t>เดือนสิ้นสุด</w:t>
      </w:r>
      <w:r w:rsidRPr="00DF4916">
        <w:rPr>
          <w:rFonts w:ascii="Angsana New" w:hAnsi="Angsana New"/>
          <w:sz w:val="28"/>
          <w:szCs w:val="28"/>
          <w:cs/>
        </w:rPr>
        <w:t xml:space="preserve">วันที่ </w:t>
      </w:r>
      <w:r w:rsidR="00431FDE" w:rsidRPr="00DF4916">
        <w:rPr>
          <w:rFonts w:ascii="Angsana New" w:hAnsi="Angsana New"/>
          <w:spacing w:val="-4"/>
          <w:sz w:val="28"/>
          <w:szCs w:val="28"/>
        </w:rPr>
        <w:t>3</w:t>
      </w:r>
      <w:r w:rsidR="00FC713A" w:rsidRPr="00DF4916">
        <w:rPr>
          <w:rFonts w:ascii="Angsana New" w:hAnsi="Angsana New"/>
          <w:spacing w:val="-4"/>
          <w:sz w:val="28"/>
          <w:szCs w:val="28"/>
        </w:rPr>
        <w:t xml:space="preserve">0 </w:t>
      </w:r>
      <w:r w:rsidR="00FC713A" w:rsidRPr="00DF4916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="00431FDE" w:rsidRPr="00DF491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DF4916">
        <w:rPr>
          <w:rFonts w:ascii="Angsana New" w:hAnsi="Angsana New"/>
          <w:sz w:val="28"/>
          <w:szCs w:val="28"/>
        </w:rPr>
        <w:t>256</w:t>
      </w:r>
      <w:r w:rsidR="00431FDE" w:rsidRPr="00DF4916">
        <w:rPr>
          <w:rFonts w:ascii="Angsana New" w:hAnsi="Angsana New"/>
          <w:sz w:val="28"/>
          <w:szCs w:val="28"/>
        </w:rPr>
        <w:t>2</w:t>
      </w:r>
      <w:r w:rsidRPr="00DF4916">
        <w:rPr>
          <w:rFonts w:ascii="Angsana New" w:hAnsi="Angsana New"/>
          <w:sz w:val="28"/>
          <w:szCs w:val="28"/>
          <w:cs/>
        </w:rPr>
        <w:t xml:space="preserve"> บริษัทฯ มีต้นทุนการกู้ยืมที่เกี่ยวข้องกับการได้มาซึ่งงานก่อสร้างเครื่องจักรและส่วนปรับปรุงอาคารได้บันทึกเป็นส่วนหนึ่งของต้นทุนสินทรัพย์</w:t>
      </w:r>
      <w:r w:rsidR="005627DA" w:rsidRPr="00DF4916">
        <w:rPr>
          <w:rFonts w:ascii="Angsana New" w:hAnsi="Angsana New"/>
          <w:sz w:val="28"/>
          <w:szCs w:val="28"/>
          <w:cs/>
        </w:rPr>
        <w:t>จำนวน</w:t>
      </w:r>
      <w:r w:rsidRPr="00DF4916">
        <w:rPr>
          <w:rFonts w:ascii="Angsana New" w:hAnsi="Angsana New"/>
          <w:sz w:val="28"/>
          <w:szCs w:val="28"/>
          <w:cs/>
        </w:rPr>
        <w:t xml:space="preserve"> </w:t>
      </w:r>
      <w:r w:rsidR="00431FDE" w:rsidRPr="00DF4916">
        <w:rPr>
          <w:rFonts w:ascii="Angsana New" w:hAnsi="Angsana New"/>
          <w:sz w:val="28"/>
          <w:szCs w:val="28"/>
        </w:rPr>
        <w:t>1.</w:t>
      </w:r>
      <w:r w:rsidR="00737662" w:rsidRPr="00DF4916">
        <w:rPr>
          <w:rFonts w:ascii="Angsana New" w:hAnsi="Angsana New"/>
          <w:sz w:val="28"/>
          <w:szCs w:val="28"/>
        </w:rPr>
        <w:t>77</w:t>
      </w:r>
      <w:r w:rsidR="00431FDE" w:rsidRPr="00DF4916">
        <w:rPr>
          <w:rFonts w:ascii="Angsana New" w:hAnsi="Angsana New"/>
          <w:sz w:val="28"/>
          <w:szCs w:val="28"/>
        </w:rPr>
        <w:t xml:space="preserve"> </w:t>
      </w:r>
      <w:r w:rsidRPr="00DF4916">
        <w:rPr>
          <w:rFonts w:ascii="Angsana New" w:hAnsi="Angsana New"/>
          <w:sz w:val="28"/>
          <w:szCs w:val="28"/>
          <w:cs/>
        </w:rPr>
        <w:t xml:space="preserve">ล้านบาท ซึ่งมีอัตราดอกเบี้ยที่รับรู้ร้อยละ </w:t>
      </w:r>
      <w:r w:rsidR="00431FDE" w:rsidRPr="00DF4916">
        <w:rPr>
          <w:rFonts w:ascii="Angsana New" w:hAnsi="Angsana New"/>
          <w:sz w:val="28"/>
          <w:szCs w:val="28"/>
        </w:rPr>
        <w:t>3.10</w:t>
      </w:r>
      <w:r w:rsidR="00431FDE" w:rsidRPr="00DF4916">
        <w:rPr>
          <w:rFonts w:ascii="Angsana New" w:hAnsi="Angsana New"/>
          <w:sz w:val="28"/>
          <w:szCs w:val="28"/>
          <w:cs/>
        </w:rPr>
        <w:t xml:space="preserve"> ถึงร้อยละ </w:t>
      </w:r>
      <w:r w:rsidR="00431FDE" w:rsidRPr="00DF4916">
        <w:rPr>
          <w:rFonts w:ascii="Angsana New" w:hAnsi="Angsana New"/>
          <w:sz w:val="28"/>
          <w:szCs w:val="28"/>
        </w:rPr>
        <w:t>3.30</w:t>
      </w:r>
      <w:r w:rsidR="00431FDE" w:rsidRPr="00DF4916">
        <w:rPr>
          <w:rFonts w:ascii="Angsana New" w:hAnsi="Angsana New"/>
          <w:sz w:val="28"/>
          <w:szCs w:val="28"/>
          <w:cs/>
        </w:rPr>
        <w:t xml:space="preserve"> </w:t>
      </w:r>
    </w:p>
    <w:p w14:paraId="1999F0DB" w14:textId="77777777" w:rsidR="00F066CB" w:rsidRPr="00F066CB" w:rsidRDefault="00F066CB" w:rsidP="00700C21">
      <w:pPr>
        <w:tabs>
          <w:tab w:val="left" w:pos="10170"/>
        </w:tabs>
        <w:overflowPunct/>
        <w:autoSpaceDE/>
        <w:autoSpaceDN/>
        <w:adjustRightInd/>
        <w:ind w:left="-280" w:right="-104" w:firstLine="280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40FDE782" w14:textId="51244D4A" w:rsidR="00BD717C" w:rsidRPr="00957404" w:rsidRDefault="00957404" w:rsidP="00700C21">
      <w:pPr>
        <w:tabs>
          <w:tab w:val="left" w:pos="10170"/>
        </w:tabs>
        <w:overflowPunct/>
        <w:autoSpaceDE/>
        <w:autoSpaceDN/>
        <w:adjustRightInd/>
        <w:ind w:left="-266" w:right="-104" w:firstLine="266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ในปี </w:t>
      </w:r>
      <w:r>
        <w:rPr>
          <w:rFonts w:ascii="Angsana New" w:hAnsi="Angsana New"/>
          <w:sz w:val="28"/>
          <w:szCs w:val="28"/>
        </w:rPr>
        <w:t xml:space="preserve">2562 </w:t>
      </w:r>
      <w:r>
        <w:rPr>
          <w:rFonts w:ascii="Angsana New" w:hAnsi="Angsana New" w:hint="cs"/>
          <w:sz w:val="28"/>
          <w:szCs w:val="28"/>
          <w:cs/>
        </w:rPr>
        <w:t xml:space="preserve">บริษัทได้ให้ผู้ประเมินราคาอิสระทำการประเมินราคาที่ดินใหม่ภายใต้หลักเกณฑ์ที่ระบุไว้ในนโยบายการบัญชีบริษัทฯ และบริษัทย่อยรับรู้ส่วนที่เพิ่มขึ้นจากการตีราคาที่ดินที่ประเมินราคาใหม่จำนวน </w:t>
      </w:r>
      <w:r>
        <w:rPr>
          <w:rFonts w:ascii="Angsana New" w:hAnsi="Angsana New"/>
          <w:sz w:val="28"/>
          <w:szCs w:val="28"/>
        </w:rPr>
        <w:t xml:space="preserve">64.82 </w:t>
      </w:r>
      <w:r>
        <w:rPr>
          <w:rFonts w:ascii="Angsana New" w:hAnsi="Angsana New" w:hint="cs"/>
          <w:sz w:val="28"/>
          <w:szCs w:val="28"/>
          <w:cs/>
        </w:rPr>
        <w:t>ล้านบาท (เฉพาะกิจการเป็น</w:t>
      </w:r>
      <w:r w:rsidR="00F066CB">
        <w:rPr>
          <w:rFonts w:ascii="Angsana New" w:hAnsi="Angsana New"/>
          <w:sz w:val="28"/>
          <w:szCs w:val="28"/>
          <w:cs/>
        </w:rPr>
        <w:br/>
      </w:r>
      <w:r>
        <w:rPr>
          <w:rFonts w:ascii="Angsana New" w:hAnsi="Angsana New" w:hint="cs"/>
          <w:sz w:val="28"/>
          <w:szCs w:val="28"/>
          <w:cs/>
        </w:rPr>
        <w:t>จำนวนเงิน</w:t>
      </w:r>
      <w:r>
        <w:rPr>
          <w:rFonts w:ascii="Angsana New" w:hAnsi="Angsana New"/>
          <w:sz w:val="28"/>
          <w:szCs w:val="28"/>
        </w:rPr>
        <w:t xml:space="preserve"> 63.60 </w:t>
      </w:r>
      <w:r>
        <w:rPr>
          <w:rFonts w:ascii="Angsana New" w:hAnsi="Angsana New" w:hint="cs"/>
          <w:sz w:val="28"/>
          <w:szCs w:val="28"/>
          <w:cs/>
        </w:rPr>
        <w:t>ล้านบาท) ในกำไรขาดทุนเบ็ดเสร็จอื่นและแสดงยอดสะสมในบัญชี “ส่วนเกินทุนจากการตีราคาสินทรัพย์”</w:t>
      </w:r>
      <w:r w:rsidR="00F066CB">
        <w:rPr>
          <w:rFonts w:ascii="Angsana New" w:hAnsi="Angsana New"/>
          <w:sz w:val="28"/>
          <w:szCs w:val="28"/>
          <w:cs/>
        </w:rPr>
        <w:br/>
      </w:r>
      <w:r>
        <w:rPr>
          <w:rFonts w:ascii="Angsana New" w:hAnsi="Angsana New" w:hint="cs"/>
          <w:sz w:val="28"/>
          <w:szCs w:val="28"/>
          <w:cs/>
        </w:rPr>
        <w:t>ในองค์ประกอบอื่นของส่วนของผู้ถือหุ้น</w:t>
      </w:r>
    </w:p>
    <w:p w14:paraId="537CFF9A" w14:textId="5B4464F5" w:rsidR="00FA6CA3" w:rsidRDefault="00FA6CA3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p w14:paraId="66E33258" w14:textId="46004BD2" w:rsidR="00F2713F" w:rsidRPr="00F2713F" w:rsidRDefault="00F2713F" w:rsidP="00F2713F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F2713F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F2713F">
        <w:rPr>
          <w:rFonts w:ascii="Angsana New" w:hAnsi="Angsana New"/>
          <w:b/>
          <w:bCs/>
          <w:sz w:val="28"/>
          <w:szCs w:val="28"/>
        </w:rPr>
        <w:t xml:space="preserve"> </w:t>
      </w:r>
      <w:r w:rsidRPr="00F2713F">
        <w:rPr>
          <w:rFonts w:ascii="Angsana New" w:hAnsi="Angsana New"/>
          <w:b/>
          <w:bCs/>
          <w:sz w:val="28"/>
          <w:szCs w:val="28"/>
          <w:cs/>
        </w:rPr>
        <w:t>- สุทธิ</w:t>
      </w:r>
    </w:p>
    <w:p w14:paraId="350F44AB" w14:textId="77777777" w:rsidR="00F2713F" w:rsidRPr="00F2713F" w:rsidRDefault="00F2713F" w:rsidP="00F2713F">
      <w:pPr>
        <w:ind w:left="284" w:firstLine="425"/>
        <w:rPr>
          <w:rFonts w:ascii="Angsana New" w:hAnsi="Angsana New"/>
          <w:sz w:val="12"/>
          <w:szCs w:val="12"/>
        </w:rPr>
      </w:pPr>
    </w:p>
    <w:p w14:paraId="25CA20C6" w14:textId="38C5E15F" w:rsidR="00F2713F" w:rsidRPr="00F2713F" w:rsidRDefault="00F2713F" w:rsidP="00013F35">
      <w:pPr>
        <w:tabs>
          <w:tab w:val="left" w:pos="10170"/>
        </w:tabs>
        <w:overflowPunct/>
        <w:autoSpaceDE/>
        <w:autoSpaceDN/>
        <w:adjustRightInd/>
        <w:ind w:left="-266" w:right="-104" w:firstLine="26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2713F">
        <w:rPr>
          <w:rFonts w:ascii="Angsana New" w:hAnsi="Angsana New"/>
          <w:sz w:val="28"/>
          <w:szCs w:val="28"/>
          <w:cs/>
        </w:rPr>
        <w:t>มูลค่าตามบัญชีของสินทรัพย์สิทธิการใช้สำหรับงวด</w:t>
      </w:r>
      <w:r w:rsidR="000D348E">
        <w:rPr>
          <w:rFonts w:ascii="Angsana New" w:hAnsi="Angsana New" w:hint="cs"/>
          <w:sz w:val="28"/>
          <w:szCs w:val="28"/>
          <w:cs/>
        </w:rPr>
        <w:t>หก</w:t>
      </w:r>
      <w:r w:rsidRPr="00F2713F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F2713F">
        <w:rPr>
          <w:rFonts w:ascii="Angsana New" w:hAnsi="Angsana New"/>
          <w:sz w:val="28"/>
          <w:szCs w:val="28"/>
        </w:rPr>
        <w:t>3</w:t>
      </w:r>
      <w:r w:rsidR="0058487B">
        <w:rPr>
          <w:rFonts w:ascii="Angsana New" w:hAnsi="Angsana New"/>
          <w:sz w:val="28"/>
          <w:szCs w:val="28"/>
        </w:rPr>
        <w:t>0</w:t>
      </w:r>
      <w:r w:rsidR="00F04CCA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Pr="00F2713F">
        <w:rPr>
          <w:rFonts w:ascii="Angsana New" w:hAnsi="Angsana New"/>
          <w:sz w:val="28"/>
          <w:szCs w:val="28"/>
          <w:cs/>
        </w:rPr>
        <w:t xml:space="preserve"> </w:t>
      </w:r>
      <w:r w:rsidRPr="00F2713F">
        <w:rPr>
          <w:rFonts w:ascii="Angsana New" w:hAnsi="Angsana New"/>
          <w:sz w:val="28"/>
          <w:szCs w:val="28"/>
        </w:rPr>
        <w:t>2563</w:t>
      </w:r>
      <w:r w:rsidRPr="00F2713F">
        <w:rPr>
          <w:rFonts w:ascii="Angsana New" w:hAnsi="Angsana New"/>
          <w:sz w:val="28"/>
          <w:szCs w:val="28"/>
          <w:cs/>
        </w:rPr>
        <w:t xml:space="preserve"> แสดงได้ดังนี้</w:t>
      </w:r>
    </w:p>
    <w:p w14:paraId="56581ECD" w14:textId="77777777" w:rsidR="00F2713F" w:rsidRPr="00323807" w:rsidRDefault="00F2713F" w:rsidP="00F2713F">
      <w:pPr>
        <w:ind w:left="284" w:hanging="284"/>
        <w:rPr>
          <w:rFonts w:ascii="Angsana New" w:hAnsi="Angsana New"/>
          <w:sz w:val="10"/>
          <w:szCs w:val="10"/>
        </w:rPr>
      </w:pPr>
    </w:p>
    <w:tbl>
      <w:tblPr>
        <w:tblW w:w="92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53"/>
        <w:gridCol w:w="1722"/>
        <w:gridCol w:w="84"/>
        <w:gridCol w:w="1722"/>
      </w:tblGrid>
      <w:tr w:rsidR="00F2713F" w:rsidRPr="00323807" w14:paraId="0E0DBD98" w14:textId="77777777" w:rsidTr="001925E0">
        <w:tc>
          <w:tcPr>
            <w:tcW w:w="5753" w:type="dxa"/>
          </w:tcPr>
          <w:p w14:paraId="0DA27445" w14:textId="77777777" w:rsidR="00F2713F" w:rsidRPr="00F2713F" w:rsidRDefault="00F2713F" w:rsidP="00F2713F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3528" w:type="dxa"/>
            <w:gridSpan w:val="3"/>
            <w:tcBorders>
              <w:bottom w:val="single" w:sz="6" w:space="0" w:color="auto"/>
            </w:tcBorders>
          </w:tcPr>
          <w:p w14:paraId="2C532DB8" w14:textId="1B9423F4" w:rsidR="00F2713F" w:rsidRPr="00F2713F" w:rsidRDefault="00014099" w:rsidP="00F2713F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พัน</w:t>
            </w:r>
            <w:r w:rsidR="00F2713F" w:rsidRPr="00F2713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2713F" w:rsidRPr="00323807" w14:paraId="3E16421F" w14:textId="77777777" w:rsidTr="001925E0">
        <w:tc>
          <w:tcPr>
            <w:tcW w:w="5753" w:type="dxa"/>
          </w:tcPr>
          <w:p w14:paraId="402F2A37" w14:textId="77777777" w:rsidR="00F2713F" w:rsidRPr="00F2713F" w:rsidRDefault="00F2713F" w:rsidP="00F2713F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  <w:tcBorders>
              <w:bottom w:val="single" w:sz="6" w:space="0" w:color="auto"/>
            </w:tcBorders>
          </w:tcPr>
          <w:p w14:paraId="6C734A15" w14:textId="77777777" w:rsidR="00F2713F" w:rsidRPr="00F2713F" w:rsidRDefault="00F2713F" w:rsidP="00F2713F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F2713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84" w:type="dxa"/>
          </w:tcPr>
          <w:p w14:paraId="1DEDFA1F" w14:textId="77777777" w:rsidR="00F2713F" w:rsidRPr="00F2713F" w:rsidRDefault="00F2713F" w:rsidP="00F2713F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  <w:tcBorders>
              <w:bottom w:val="single" w:sz="6" w:space="0" w:color="auto"/>
            </w:tcBorders>
          </w:tcPr>
          <w:p w14:paraId="4DA13FB8" w14:textId="33086BF0" w:rsidR="00F2713F" w:rsidRPr="00F2713F" w:rsidRDefault="0013605C" w:rsidP="00F2713F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00C21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F2713F" w:rsidRPr="00323807" w14:paraId="222FCFD3" w14:textId="77777777" w:rsidTr="001925E0">
        <w:trPr>
          <w:trHeight w:hRule="exact" w:val="113"/>
        </w:trPr>
        <w:tc>
          <w:tcPr>
            <w:tcW w:w="5753" w:type="dxa"/>
          </w:tcPr>
          <w:p w14:paraId="76F375A7" w14:textId="77777777" w:rsidR="00F2713F" w:rsidRPr="00F2713F" w:rsidRDefault="00F2713F" w:rsidP="00F2713F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</w:tcPr>
          <w:p w14:paraId="74F57210" w14:textId="77777777" w:rsidR="00F2713F" w:rsidRPr="00F2713F" w:rsidRDefault="00F2713F" w:rsidP="00F2713F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4" w:type="dxa"/>
          </w:tcPr>
          <w:p w14:paraId="0725CD52" w14:textId="77777777" w:rsidR="00F2713F" w:rsidRPr="00F2713F" w:rsidRDefault="00F2713F" w:rsidP="00F2713F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</w:tcPr>
          <w:p w14:paraId="50427FDB" w14:textId="77777777" w:rsidR="00F2713F" w:rsidRPr="00F2713F" w:rsidRDefault="00F2713F" w:rsidP="00F2713F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  <w:tr w:rsidR="00F2713F" w:rsidRPr="00323807" w14:paraId="2E1BE8CF" w14:textId="77777777" w:rsidTr="001925E0">
        <w:tc>
          <w:tcPr>
            <w:tcW w:w="5753" w:type="dxa"/>
            <w:vAlign w:val="center"/>
          </w:tcPr>
          <w:p w14:paraId="1F448E46" w14:textId="77777777" w:rsidR="00F2713F" w:rsidRPr="00F2713F" w:rsidRDefault="00F2713F" w:rsidP="00F2713F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F2713F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2713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713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2713F">
              <w:rPr>
                <w:rFonts w:ascii="Angsana New" w:hAnsi="Angsana New"/>
                <w:sz w:val="28"/>
                <w:szCs w:val="28"/>
              </w:rPr>
              <w:t xml:space="preserve"> 2562 (</w:t>
            </w:r>
            <w:r w:rsidRPr="00F2713F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F2713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22" w:type="dxa"/>
          </w:tcPr>
          <w:p w14:paraId="2412C4E2" w14:textId="4ED81B89" w:rsidR="00F2713F" w:rsidRPr="00F2713F" w:rsidRDefault="00C930FA" w:rsidP="00C930FA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672"/>
              <w:jc w:val="right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4" w:type="dxa"/>
          </w:tcPr>
          <w:p w14:paraId="7F17E771" w14:textId="77777777" w:rsidR="00F2713F" w:rsidRPr="00F2713F" w:rsidRDefault="00F2713F" w:rsidP="00F2713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</w:tcPr>
          <w:p w14:paraId="5316D5FB" w14:textId="53A5321B" w:rsidR="00F2713F" w:rsidRPr="00F2713F" w:rsidRDefault="00C930FA" w:rsidP="00C930FA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672"/>
              <w:jc w:val="right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F2713F" w:rsidRPr="00323807" w14:paraId="219C4F7F" w14:textId="77777777" w:rsidTr="001925E0">
        <w:tc>
          <w:tcPr>
            <w:tcW w:w="5753" w:type="dxa"/>
            <w:vAlign w:val="center"/>
          </w:tcPr>
          <w:p w14:paraId="7FBF12E1" w14:textId="77777777" w:rsidR="00F2713F" w:rsidRPr="00F2713F" w:rsidRDefault="00F2713F" w:rsidP="00F2713F">
            <w:pPr>
              <w:tabs>
                <w:tab w:val="left" w:pos="567"/>
              </w:tabs>
              <w:ind w:left="571" w:right="-91" w:hanging="567"/>
              <w:rPr>
                <w:rFonts w:ascii="Angsana New" w:hAnsi="Angsana New"/>
                <w:sz w:val="28"/>
                <w:szCs w:val="28"/>
                <w:cs/>
              </w:rPr>
            </w:pPr>
            <w:r w:rsidRPr="00F2713F">
              <w:rPr>
                <w:rFonts w:ascii="Angsana New" w:hAnsi="Angsana New"/>
                <w:sz w:val="28"/>
                <w:szCs w:val="28"/>
                <w:cs/>
              </w:rPr>
              <w:t xml:space="preserve">ผลกระทบจากการนำมาตรฐานการรายงานทางการเงิน </w:t>
            </w:r>
          </w:p>
        </w:tc>
        <w:tc>
          <w:tcPr>
            <w:tcW w:w="1722" w:type="dxa"/>
          </w:tcPr>
          <w:p w14:paraId="60443F17" w14:textId="77777777" w:rsidR="00F2713F" w:rsidRPr="00F2713F" w:rsidRDefault="00F2713F" w:rsidP="00F2713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4" w:type="dxa"/>
          </w:tcPr>
          <w:p w14:paraId="35355137" w14:textId="77777777" w:rsidR="00F2713F" w:rsidRPr="00F2713F" w:rsidRDefault="00F2713F" w:rsidP="00F2713F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</w:tcPr>
          <w:p w14:paraId="5979681F" w14:textId="77777777" w:rsidR="00F2713F" w:rsidRPr="00F2713F" w:rsidRDefault="00F2713F" w:rsidP="00F2713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</w:tr>
      <w:tr w:rsidR="00F2713F" w:rsidRPr="00323807" w14:paraId="59AA2598" w14:textId="77777777" w:rsidTr="001925E0">
        <w:tc>
          <w:tcPr>
            <w:tcW w:w="5753" w:type="dxa"/>
            <w:vAlign w:val="center"/>
          </w:tcPr>
          <w:p w14:paraId="04A273A3" w14:textId="77777777" w:rsidR="00F2713F" w:rsidRPr="00F2713F" w:rsidRDefault="00F2713F" w:rsidP="007E2B62">
            <w:pPr>
              <w:tabs>
                <w:tab w:val="left" w:pos="567"/>
              </w:tabs>
              <w:ind w:left="571" w:right="-91" w:hanging="369"/>
              <w:rPr>
                <w:rFonts w:ascii="Angsana New" w:hAnsi="Angsana New"/>
                <w:sz w:val="28"/>
                <w:szCs w:val="28"/>
              </w:rPr>
            </w:pPr>
            <w:r w:rsidRPr="00F2713F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F2713F">
              <w:rPr>
                <w:rFonts w:ascii="Angsana New" w:hAnsi="Angsana New"/>
                <w:sz w:val="28"/>
                <w:szCs w:val="28"/>
              </w:rPr>
              <w:t>16</w:t>
            </w:r>
            <w:r w:rsidRPr="00F2713F">
              <w:rPr>
                <w:rFonts w:ascii="Angsana New" w:hAnsi="Angsana New"/>
                <w:sz w:val="28"/>
                <w:szCs w:val="28"/>
                <w:cs/>
              </w:rPr>
              <w:t xml:space="preserve"> มาถือปฏิบัติ </w:t>
            </w:r>
            <w:r w:rsidRPr="00F2713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722" w:type="dxa"/>
          </w:tcPr>
          <w:p w14:paraId="673AE60A" w14:textId="77777777" w:rsidR="00F2713F" w:rsidRPr="00F2713F" w:rsidRDefault="00F2713F" w:rsidP="00F2713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4" w:type="dxa"/>
          </w:tcPr>
          <w:p w14:paraId="599805D1" w14:textId="77777777" w:rsidR="00F2713F" w:rsidRPr="00F2713F" w:rsidRDefault="00F2713F" w:rsidP="00F2713F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</w:tcPr>
          <w:p w14:paraId="38240A41" w14:textId="77777777" w:rsidR="00F2713F" w:rsidRPr="00F2713F" w:rsidRDefault="00F2713F" w:rsidP="00F2713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</w:tr>
      <w:tr w:rsidR="00F2713F" w:rsidRPr="00323807" w14:paraId="71211356" w14:textId="77777777" w:rsidTr="001925E0">
        <w:tc>
          <w:tcPr>
            <w:tcW w:w="5753" w:type="dxa"/>
            <w:vAlign w:val="center"/>
          </w:tcPr>
          <w:p w14:paraId="6F712B15" w14:textId="6D9B083A" w:rsidR="00F2713F" w:rsidRPr="00F2713F" w:rsidRDefault="00F2713F" w:rsidP="00F2713F">
            <w:pPr>
              <w:pStyle w:val="ListParagraph"/>
              <w:numPr>
                <w:ilvl w:val="0"/>
                <w:numId w:val="25"/>
              </w:numPr>
              <w:tabs>
                <w:tab w:val="left" w:pos="627"/>
              </w:tabs>
              <w:overflowPunct/>
              <w:autoSpaceDE/>
              <w:autoSpaceDN/>
              <w:adjustRightInd/>
              <w:ind w:right="-9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2713F">
              <w:rPr>
                <w:rFonts w:ascii="Angsana New" w:hAnsi="Angsana New"/>
                <w:sz w:val="28"/>
                <w:szCs w:val="28"/>
                <w:cs/>
              </w:rPr>
              <w:t>จัดประเภทมาจากที่ดิน อาคารและอุปกรณ์</w:t>
            </w:r>
          </w:p>
        </w:tc>
        <w:tc>
          <w:tcPr>
            <w:tcW w:w="1722" w:type="dxa"/>
          </w:tcPr>
          <w:p w14:paraId="638EAFED" w14:textId="1599C4A8" w:rsidR="00F2713F" w:rsidRPr="00F2713F" w:rsidRDefault="00B17DF1" w:rsidP="00F2713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="0066159F">
              <w:rPr>
                <w:rFonts w:ascii="Angsana New" w:hAnsi="Angsana New"/>
                <w:sz w:val="28"/>
                <w:szCs w:val="28"/>
              </w:rPr>
              <w:t>9,</w:t>
            </w:r>
            <w:r w:rsidR="00B60685">
              <w:rPr>
                <w:rFonts w:ascii="Angsana New" w:hAnsi="Angsana New"/>
                <w:sz w:val="28"/>
                <w:szCs w:val="28"/>
              </w:rPr>
              <w:t>654</w:t>
            </w:r>
          </w:p>
        </w:tc>
        <w:tc>
          <w:tcPr>
            <w:tcW w:w="84" w:type="dxa"/>
          </w:tcPr>
          <w:p w14:paraId="73FFF521" w14:textId="77777777" w:rsidR="00F2713F" w:rsidRPr="00F2713F" w:rsidRDefault="00F2713F" w:rsidP="00F2713F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</w:tcPr>
          <w:p w14:paraId="3D6BF19E" w14:textId="384E3D79" w:rsidR="00F2713F" w:rsidRPr="00F2713F" w:rsidRDefault="00B60685" w:rsidP="00F2713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129,654</w:t>
            </w:r>
          </w:p>
        </w:tc>
      </w:tr>
      <w:tr w:rsidR="009F15ED" w:rsidRPr="00323807" w14:paraId="784482B7" w14:textId="77777777" w:rsidTr="001925E0">
        <w:tc>
          <w:tcPr>
            <w:tcW w:w="5753" w:type="dxa"/>
            <w:vAlign w:val="center"/>
          </w:tcPr>
          <w:p w14:paraId="2FF1D2D6" w14:textId="6430504D" w:rsidR="009F15ED" w:rsidRPr="00F2713F" w:rsidRDefault="009F15ED" w:rsidP="00F2713F">
            <w:pPr>
              <w:pStyle w:val="ListParagraph"/>
              <w:numPr>
                <w:ilvl w:val="0"/>
                <w:numId w:val="25"/>
              </w:numPr>
              <w:tabs>
                <w:tab w:val="left" w:pos="627"/>
              </w:tabs>
              <w:overflowPunct/>
              <w:autoSpaceDE/>
              <w:autoSpaceDN/>
              <w:adjustRightInd/>
              <w:ind w:right="-9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จัดประเภทมาจากสินทรัพย์ไม่มีตัวตน</w:t>
            </w:r>
          </w:p>
        </w:tc>
        <w:tc>
          <w:tcPr>
            <w:tcW w:w="1722" w:type="dxa"/>
          </w:tcPr>
          <w:p w14:paraId="6B322518" w14:textId="0B3DDFAB" w:rsidR="009F15ED" w:rsidRDefault="00B527E4" w:rsidP="00F2713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</w:t>
            </w:r>
            <w:r w:rsidR="004A6E00">
              <w:rPr>
                <w:rFonts w:ascii="Angsana New" w:hAnsi="Angsana New"/>
                <w:sz w:val="28"/>
                <w:szCs w:val="28"/>
              </w:rPr>
              <w:t>453</w:t>
            </w:r>
          </w:p>
        </w:tc>
        <w:tc>
          <w:tcPr>
            <w:tcW w:w="84" w:type="dxa"/>
          </w:tcPr>
          <w:p w14:paraId="7DC60340" w14:textId="77777777" w:rsidR="009F15ED" w:rsidRPr="00F2713F" w:rsidRDefault="009F15ED" w:rsidP="00F2713F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</w:tcPr>
          <w:p w14:paraId="3077A011" w14:textId="2273B0C6" w:rsidR="009F15ED" w:rsidRPr="0066159F" w:rsidRDefault="009F15ED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672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713F" w:rsidRPr="00323807" w14:paraId="441BFB01" w14:textId="77777777" w:rsidTr="00F541C9">
        <w:tc>
          <w:tcPr>
            <w:tcW w:w="5753" w:type="dxa"/>
            <w:vAlign w:val="center"/>
          </w:tcPr>
          <w:p w14:paraId="1CEFBB63" w14:textId="77777777" w:rsidR="00F2713F" w:rsidRPr="00F2713F" w:rsidRDefault="00F2713F" w:rsidP="00F2713F">
            <w:pPr>
              <w:pStyle w:val="ListParagraph"/>
              <w:numPr>
                <w:ilvl w:val="0"/>
                <w:numId w:val="25"/>
              </w:numPr>
              <w:tabs>
                <w:tab w:val="left" w:pos="627"/>
              </w:tabs>
              <w:overflowPunct/>
              <w:autoSpaceDE/>
              <w:autoSpaceDN/>
              <w:adjustRightInd/>
              <w:ind w:right="-9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2713F">
              <w:rPr>
                <w:rFonts w:ascii="Angsana New" w:hAnsi="Angsana New"/>
                <w:sz w:val="28"/>
                <w:szCs w:val="28"/>
                <w:cs/>
              </w:rPr>
              <w:t>รับรู้จากสัญญาเช่าดำเนินงาน</w:t>
            </w:r>
          </w:p>
        </w:tc>
        <w:tc>
          <w:tcPr>
            <w:tcW w:w="1722" w:type="dxa"/>
          </w:tcPr>
          <w:p w14:paraId="33F4833B" w14:textId="39FFE7F7" w:rsidR="00F2713F" w:rsidRPr="00F2713F" w:rsidRDefault="00B17DF1" w:rsidP="00F2713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F21601">
              <w:rPr>
                <w:rFonts w:ascii="Angsana New" w:hAnsi="Angsana New"/>
                <w:sz w:val="28"/>
                <w:szCs w:val="28"/>
              </w:rPr>
              <w:t>6,398</w:t>
            </w:r>
          </w:p>
        </w:tc>
        <w:tc>
          <w:tcPr>
            <w:tcW w:w="84" w:type="dxa"/>
          </w:tcPr>
          <w:p w14:paraId="465B461A" w14:textId="77777777" w:rsidR="00F2713F" w:rsidRPr="00F2713F" w:rsidRDefault="00F2713F" w:rsidP="00F2713F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</w:tcPr>
          <w:p w14:paraId="369D1ADA" w14:textId="4BD3093A" w:rsidR="00F2713F" w:rsidRPr="00F2713F" w:rsidRDefault="00F541C9" w:rsidP="00F2713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293,616</w:t>
            </w:r>
          </w:p>
        </w:tc>
      </w:tr>
      <w:tr w:rsidR="00F541C9" w:rsidRPr="00323807" w14:paraId="481F7A23" w14:textId="77777777" w:rsidTr="001925E0">
        <w:tc>
          <w:tcPr>
            <w:tcW w:w="5753" w:type="dxa"/>
            <w:vAlign w:val="center"/>
          </w:tcPr>
          <w:p w14:paraId="46A918D7" w14:textId="530F8978" w:rsidR="00F541C9" w:rsidRPr="00F2713F" w:rsidRDefault="00F541C9" w:rsidP="00F2713F">
            <w:pPr>
              <w:pStyle w:val="ListParagraph"/>
              <w:numPr>
                <w:ilvl w:val="0"/>
                <w:numId w:val="25"/>
              </w:numPr>
              <w:tabs>
                <w:tab w:val="left" w:pos="627"/>
              </w:tabs>
              <w:overflowPunct/>
              <w:autoSpaceDE/>
              <w:autoSpaceDN/>
              <w:adjustRightInd/>
              <w:ind w:right="-9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รับรู้เป็นสัญญาเช่าช่วง</w:t>
            </w:r>
          </w:p>
        </w:tc>
        <w:tc>
          <w:tcPr>
            <w:tcW w:w="1722" w:type="dxa"/>
            <w:tcBorders>
              <w:bottom w:val="single" w:sz="6" w:space="0" w:color="auto"/>
            </w:tcBorders>
          </w:tcPr>
          <w:p w14:paraId="602ADA81" w14:textId="46E2513A" w:rsidR="00F541C9" w:rsidRDefault="00F541C9" w:rsidP="00F541C9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672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670D5E01" w14:textId="77777777" w:rsidR="00F541C9" w:rsidRPr="00F2713F" w:rsidRDefault="00F541C9" w:rsidP="00F2713F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  <w:tcBorders>
              <w:bottom w:val="single" w:sz="6" w:space="0" w:color="auto"/>
            </w:tcBorders>
          </w:tcPr>
          <w:p w14:paraId="06DC2FB9" w14:textId="1A63A432" w:rsidR="00F541C9" w:rsidRDefault="00F541C9" w:rsidP="00F541C9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2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60685">
              <w:rPr>
                <w:rFonts w:ascii="Angsana New" w:hAnsi="Angsana New"/>
                <w:sz w:val="28"/>
                <w:szCs w:val="28"/>
              </w:rPr>
              <w:t>38,313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2713F" w:rsidRPr="00323807" w14:paraId="24ABEA98" w14:textId="77777777" w:rsidTr="001925E0">
        <w:tc>
          <w:tcPr>
            <w:tcW w:w="5753" w:type="dxa"/>
            <w:vAlign w:val="center"/>
          </w:tcPr>
          <w:p w14:paraId="00793F17" w14:textId="77777777" w:rsidR="00F2713F" w:rsidRPr="00F2713F" w:rsidRDefault="00F2713F" w:rsidP="00F2713F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28"/>
                <w:szCs w:val="28"/>
              </w:rPr>
            </w:pPr>
            <w:r w:rsidRPr="00F2713F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2713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2713F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F2713F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722" w:type="dxa"/>
            <w:tcBorders>
              <w:top w:val="single" w:sz="6" w:space="0" w:color="auto"/>
            </w:tcBorders>
          </w:tcPr>
          <w:p w14:paraId="46761425" w14:textId="66EF0B9A" w:rsidR="00F2713F" w:rsidRPr="00F2713F" w:rsidRDefault="00E742E6" w:rsidP="00F2713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543,</w:t>
            </w:r>
            <w:r w:rsidR="00F21601">
              <w:rPr>
                <w:rFonts w:ascii="Angsana New" w:hAnsi="Angsana New"/>
                <w:sz w:val="28"/>
                <w:szCs w:val="28"/>
              </w:rPr>
              <w:t>505</w:t>
            </w:r>
          </w:p>
        </w:tc>
        <w:tc>
          <w:tcPr>
            <w:tcW w:w="84" w:type="dxa"/>
          </w:tcPr>
          <w:p w14:paraId="3AEFB186" w14:textId="77777777" w:rsidR="00F2713F" w:rsidRPr="00F2713F" w:rsidRDefault="00F2713F" w:rsidP="00F2713F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</w:tcPr>
          <w:p w14:paraId="187A3E12" w14:textId="53F0B111" w:rsidR="00F2713F" w:rsidRPr="00F2713F" w:rsidRDefault="00B17DF1" w:rsidP="00F2713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E708B6">
              <w:rPr>
                <w:rFonts w:ascii="Angsana New" w:hAnsi="Angsana New"/>
                <w:sz w:val="28"/>
                <w:szCs w:val="28"/>
              </w:rPr>
              <w:t>84,957</w:t>
            </w:r>
          </w:p>
        </w:tc>
      </w:tr>
      <w:tr w:rsidR="00F2713F" w:rsidRPr="00323807" w14:paraId="7D864143" w14:textId="77777777" w:rsidTr="001925E0">
        <w:tc>
          <w:tcPr>
            <w:tcW w:w="5753" w:type="dxa"/>
            <w:vAlign w:val="center"/>
          </w:tcPr>
          <w:p w14:paraId="72538994" w14:textId="77777777" w:rsidR="00F2713F" w:rsidRPr="00F2713F" w:rsidRDefault="00F2713F" w:rsidP="00F2713F">
            <w:pPr>
              <w:tabs>
                <w:tab w:val="left" w:pos="485"/>
              </w:tabs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F2713F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F2713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เพิ่มขึ้นระหว่างงวด - ราคาทุน </w:t>
            </w:r>
          </w:p>
        </w:tc>
        <w:tc>
          <w:tcPr>
            <w:tcW w:w="1722" w:type="dxa"/>
          </w:tcPr>
          <w:p w14:paraId="09D1F418" w14:textId="244795CA" w:rsidR="00F2713F" w:rsidRPr="00F2713F" w:rsidRDefault="0005694E" w:rsidP="00B17DF1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672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568E03F9" w14:textId="77777777" w:rsidR="00F2713F" w:rsidRPr="00F2713F" w:rsidRDefault="00F2713F" w:rsidP="00F2713F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</w:tcPr>
          <w:p w14:paraId="213B5DB2" w14:textId="7B9ED3B9" w:rsidR="00F2713F" w:rsidRPr="00F2713F" w:rsidRDefault="00B60685" w:rsidP="00B17DF1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672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15ED" w:rsidRPr="00323807" w14:paraId="10261DC9" w14:textId="77777777" w:rsidTr="001925E0">
        <w:tc>
          <w:tcPr>
            <w:tcW w:w="5753" w:type="dxa"/>
            <w:vAlign w:val="center"/>
          </w:tcPr>
          <w:p w14:paraId="0857C7F2" w14:textId="4F0C6CB4" w:rsidR="009F15ED" w:rsidRPr="00F2713F" w:rsidRDefault="009F15ED" w:rsidP="009F15ED">
            <w:pPr>
              <w:pStyle w:val="ListParagraph"/>
              <w:overflowPunct/>
              <w:autoSpaceDE/>
              <w:autoSpaceDN/>
              <w:adjustRightInd/>
              <w:ind w:left="845" w:right="-91" w:hanging="351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722" w:type="dxa"/>
          </w:tcPr>
          <w:p w14:paraId="2A9E32F5" w14:textId="3938C726" w:rsidR="009F15ED" w:rsidRDefault="00C96D87" w:rsidP="00535CD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1,768</w:t>
            </w:r>
          </w:p>
        </w:tc>
        <w:tc>
          <w:tcPr>
            <w:tcW w:w="84" w:type="dxa"/>
          </w:tcPr>
          <w:p w14:paraId="1215A2A5" w14:textId="77777777" w:rsidR="009F15ED" w:rsidRPr="00F2713F" w:rsidRDefault="009F15ED" w:rsidP="00F2713F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</w:tcPr>
          <w:p w14:paraId="630D4BE9" w14:textId="172D5DF1" w:rsidR="009F15ED" w:rsidRDefault="00B60685" w:rsidP="00B17DF1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672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5E5F" w:rsidRPr="00323807" w14:paraId="39480D3A" w14:textId="77777777" w:rsidTr="001925E0">
        <w:tc>
          <w:tcPr>
            <w:tcW w:w="5753" w:type="dxa"/>
            <w:vAlign w:val="center"/>
          </w:tcPr>
          <w:p w14:paraId="65233450" w14:textId="428CA36A" w:rsidR="00F95E5F" w:rsidRDefault="00F95E5F" w:rsidP="00F95E5F">
            <w:pPr>
              <w:tabs>
                <w:tab w:val="left" w:pos="485"/>
              </w:tabs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F2713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F2713F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จำหน่าย/โอนออกระหว่างงวด - มูลค่าสุทธิตามบัญชี</w:t>
            </w:r>
          </w:p>
        </w:tc>
        <w:tc>
          <w:tcPr>
            <w:tcW w:w="1722" w:type="dxa"/>
          </w:tcPr>
          <w:p w14:paraId="129AD3B5" w14:textId="158B77D8" w:rsidR="00F95E5F" w:rsidRDefault="0005694E" w:rsidP="0005694E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2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(2,196)</w:t>
            </w:r>
          </w:p>
        </w:tc>
        <w:tc>
          <w:tcPr>
            <w:tcW w:w="84" w:type="dxa"/>
          </w:tcPr>
          <w:p w14:paraId="58B876C8" w14:textId="77777777" w:rsidR="00F95E5F" w:rsidRPr="00F2713F" w:rsidRDefault="00F95E5F" w:rsidP="00F2713F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</w:tcPr>
          <w:p w14:paraId="37B1C10E" w14:textId="2BB017F5" w:rsidR="00F95E5F" w:rsidRDefault="00F95E5F" w:rsidP="00F95E5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2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(2,196)</w:t>
            </w:r>
          </w:p>
        </w:tc>
      </w:tr>
      <w:tr w:rsidR="00F2713F" w:rsidRPr="00323807" w14:paraId="43DEA335" w14:textId="77777777" w:rsidTr="001925E0">
        <w:tc>
          <w:tcPr>
            <w:tcW w:w="5753" w:type="dxa"/>
            <w:vAlign w:val="center"/>
          </w:tcPr>
          <w:p w14:paraId="2282B21C" w14:textId="10B67830" w:rsidR="00F2713F" w:rsidRPr="00F2713F" w:rsidRDefault="00F2713F" w:rsidP="00F95E5F">
            <w:pPr>
              <w:pStyle w:val="ListParagraph"/>
              <w:overflowPunct/>
              <w:autoSpaceDE/>
              <w:autoSpaceDN/>
              <w:adjustRightInd/>
              <w:ind w:left="845" w:right="-91" w:hanging="3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2713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22" w:type="dxa"/>
            <w:tcBorders>
              <w:bottom w:val="single" w:sz="6" w:space="0" w:color="auto"/>
            </w:tcBorders>
          </w:tcPr>
          <w:p w14:paraId="0AF79EF0" w14:textId="55AC875B" w:rsidR="00F2713F" w:rsidRPr="00F2713F" w:rsidRDefault="0005694E" w:rsidP="00B17DF1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2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</w:t>
            </w:r>
            <w:r w:rsidR="00C96D87">
              <w:rPr>
                <w:rFonts w:ascii="Angsana New" w:hAnsi="Angsana New"/>
                <w:sz w:val="28"/>
                <w:szCs w:val="28"/>
              </w:rPr>
              <w:t>7,985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14:paraId="58990A98" w14:textId="77777777" w:rsidR="00F2713F" w:rsidRPr="00F2713F" w:rsidRDefault="00F2713F" w:rsidP="00F2713F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  <w:tcBorders>
              <w:bottom w:val="single" w:sz="6" w:space="0" w:color="auto"/>
            </w:tcBorders>
          </w:tcPr>
          <w:p w14:paraId="023845E9" w14:textId="5F8DE6ED" w:rsidR="00F2713F" w:rsidRPr="00F2713F" w:rsidRDefault="00B60685" w:rsidP="00B17DF1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2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</w:t>
            </w:r>
            <w:r w:rsidR="00E708B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E708B6">
              <w:rPr>
                <w:rFonts w:ascii="Angsana New" w:hAnsi="Angsana New"/>
                <w:sz w:val="28"/>
                <w:szCs w:val="28"/>
              </w:rPr>
              <w:t>054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2713F" w:rsidRPr="00323807" w14:paraId="1E3178D5" w14:textId="77777777" w:rsidTr="001925E0">
        <w:tc>
          <w:tcPr>
            <w:tcW w:w="5753" w:type="dxa"/>
            <w:vAlign w:val="center"/>
          </w:tcPr>
          <w:p w14:paraId="4F27FE80" w14:textId="4007C656" w:rsidR="00F2713F" w:rsidRPr="00F2713F" w:rsidRDefault="00F2713F" w:rsidP="00F2713F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28"/>
                <w:szCs w:val="28"/>
              </w:rPr>
            </w:pPr>
            <w:r w:rsidRPr="00F2713F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2713F">
              <w:rPr>
                <w:rFonts w:ascii="Angsana New" w:hAnsi="Angsana New"/>
                <w:sz w:val="28"/>
                <w:szCs w:val="28"/>
              </w:rPr>
              <w:t>3</w:t>
            </w:r>
            <w:r w:rsidR="00FC713A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FC713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F2713F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722" w:type="dxa"/>
          </w:tcPr>
          <w:p w14:paraId="4C5B419A" w14:textId="77777777" w:rsidR="00F2713F" w:rsidRPr="00F2713F" w:rsidRDefault="00F2713F" w:rsidP="00F2713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63F08743" w14:textId="77777777" w:rsidR="00F2713F" w:rsidRPr="00F2713F" w:rsidRDefault="00F2713F" w:rsidP="00F2713F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</w:tcPr>
          <w:p w14:paraId="1D81F8C6" w14:textId="77777777" w:rsidR="00F2713F" w:rsidRPr="00F2713F" w:rsidRDefault="00F2713F" w:rsidP="00F2713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713F" w:rsidRPr="00323807" w14:paraId="151ED783" w14:textId="77777777" w:rsidTr="001925E0">
        <w:tc>
          <w:tcPr>
            <w:tcW w:w="5753" w:type="dxa"/>
          </w:tcPr>
          <w:p w14:paraId="6AF53FFE" w14:textId="77777777" w:rsidR="00F2713F" w:rsidRPr="00F2713F" w:rsidRDefault="00F2713F" w:rsidP="00F2713F">
            <w:pPr>
              <w:tabs>
                <w:tab w:val="left" w:pos="567"/>
              </w:tabs>
              <w:ind w:left="567" w:right="-91" w:hanging="82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F2713F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722" w:type="dxa"/>
            <w:tcBorders>
              <w:bottom w:val="double" w:sz="6" w:space="0" w:color="auto"/>
            </w:tcBorders>
          </w:tcPr>
          <w:p w14:paraId="5DA4F174" w14:textId="1E4A54FA" w:rsidR="00F2713F" w:rsidRPr="00F2713F" w:rsidRDefault="00535CDF" w:rsidP="00F2713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  <w:r w:rsidR="00B527E4">
              <w:rPr>
                <w:rFonts w:ascii="Angsana New" w:hAnsi="Angsana New"/>
                <w:sz w:val="28"/>
                <w:szCs w:val="28"/>
              </w:rPr>
              <w:t>5,092</w:t>
            </w:r>
          </w:p>
        </w:tc>
        <w:tc>
          <w:tcPr>
            <w:tcW w:w="84" w:type="dxa"/>
          </w:tcPr>
          <w:p w14:paraId="1BCFC47D" w14:textId="77777777" w:rsidR="00F2713F" w:rsidRPr="00F2713F" w:rsidRDefault="00F2713F" w:rsidP="00F2713F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22" w:type="dxa"/>
            <w:tcBorders>
              <w:bottom w:val="double" w:sz="6" w:space="0" w:color="auto"/>
            </w:tcBorders>
          </w:tcPr>
          <w:p w14:paraId="0CB19E9E" w14:textId="48B1AD50" w:rsidR="00F2713F" w:rsidRPr="00F2713F" w:rsidRDefault="00F95E5F" w:rsidP="00F2713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361,707</w:t>
            </w:r>
          </w:p>
        </w:tc>
      </w:tr>
    </w:tbl>
    <w:p w14:paraId="2DD7AAF7" w14:textId="77777777" w:rsidR="009F15ED" w:rsidRDefault="009F15ED" w:rsidP="009F15ED">
      <w:pPr>
        <w:tabs>
          <w:tab w:val="left" w:pos="-294"/>
        </w:tabs>
        <w:spacing w:line="380" w:lineRule="exact"/>
        <w:ind w:left="360" w:right="-36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6DC80E06" w14:textId="77777777" w:rsidR="009F15ED" w:rsidRDefault="009F15E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ED46727" w14:textId="45C6917C" w:rsidR="00066607" w:rsidRPr="00700C21" w:rsidRDefault="00066607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700C21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3C3DE8" w:rsidRPr="00700C21">
        <w:rPr>
          <w:rFonts w:ascii="Angsana New" w:hAnsi="Angsana New"/>
          <w:b/>
          <w:bCs/>
          <w:sz w:val="28"/>
          <w:szCs w:val="28"/>
        </w:rPr>
        <w:t xml:space="preserve"> </w:t>
      </w:r>
      <w:r w:rsidR="0025240E" w:rsidRPr="00700C21">
        <w:rPr>
          <w:rFonts w:ascii="Angsana New" w:hAnsi="Angsana New"/>
          <w:b/>
          <w:bCs/>
          <w:sz w:val="28"/>
          <w:szCs w:val="28"/>
        </w:rPr>
        <w:t>-</w:t>
      </w:r>
      <w:r w:rsidR="003C3DE8" w:rsidRPr="00700C21">
        <w:rPr>
          <w:rFonts w:ascii="Angsana New" w:hAnsi="Angsana New"/>
          <w:b/>
          <w:bCs/>
          <w:sz w:val="28"/>
          <w:szCs w:val="28"/>
        </w:rPr>
        <w:t xml:space="preserve"> </w:t>
      </w:r>
      <w:r w:rsidR="003C3DE8" w:rsidRPr="00700C21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758610DE" w14:textId="77777777" w:rsidR="000F73DC" w:rsidRPr="004F64B7" w:rsidRDefault="000F73DC" w:rsidP="00700C2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2"/>
          <w:szCs w:val="2"/>
        </w:rPr>
      </w:pPr>
    </w:p>
    <w:tbl>
      <w:tblPr>
        <w:tblW w:w="9097" w:type="dxa"/>
        <w:tblInd w:w="1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35"/>
        <w:gridCol w:w="566"/>
        <w:gridCol w:w="92"/>
        <w:gridCol w:w="1706"/>
        <w:gridCol w:w="91"/>
        <w:gridCol w:w="1707"/>
      </w:tblGrid>
      <w:tr w:rsidR="005A1BCC" w:rsidRPr="00700C21" w14:paraId="1077F104" w14:textId="77777777" w:rsidTr="00C930FA">
        <w:trPr>
          <w:trHeight w:hRule="exact" w:val="397"/>
        </w:trPr>
        <w:tc>
          <w:tcPr>
            <w:tcW w:w="4935" w:type="dxa"/>
            <w:vAlign w:val="center"/>
          </w:tcPr>
          <w:p w14:paraId="3341FC5A" w14:textId="77777777" w:rsidR="005A1BCC" w:rsidRPr="00700C21" w:rsidRDefault="005A1BCC" w:rsidP="00700C21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dxa"/>
          </w:tcPr>
          <w:p w14:paraId="057ACB29" w14:textId="77777777" w:rsidR="005A1BCC" w:rsidRPr="00700C21" w:rsidRDefault="005A1BCC" w:rsidP="00700C21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dxa"/>
            <w:vAlign w:val="center"/>
          </w:tcPr>
          <w:p w14:paraId="52D09BCA" w14:textId="77777777" w:rsidR="005A1BCC" w:rsidRPr="00700C21" w:rsidRDefault="005A1BCC" w:rsidP="00700C21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04" w:type="dxa"/>
            <w:gridSpan w:val="3"/>
            <w:tcBorders>
              <w:bottom w:val="single" w:sz="6" w:space="0" w:color="auto"/>
            </w:tcBorders>
            <w:vAlign w:val="center"/>
          </w:tcPr>
          <w:p w14:paraId="27F5818E" w14:textId="77777777" w:rsidR="005A1BCC" w:rsidRPr="00700C21" w:rsidRDefault="005A1BCC" w:rsidP="00700C21">
            <w:pPr>
              <w:tabs>
                <w:tab w:val="left" w:pos="101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A1BCC" w:rsidRPr="00700C21" w14:paraId="6AD8A5FB" w14:textId="77777777" w:rsidTr="00C930FA">
        <w:trPr>
          <w:trHeight w:hRule="exact" w:val="397"/>
        </w:trPr>
        <w:tc>
          <w:tcPr>
            <w:tcW w:w="4935" w:type="dxa"/>
          </w:tcPr>
          <w:p w14:paraId="6465E46B" w14:textId="77777777" w:rsidR="005A1BCC" w:rsidRPr="00700C21" w:rsidRDefault="005A1BCC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dxa"/>
          </w:tcPr>
          <w:p w14:paraId="33F8BF07" w14:textId="33813F1E" w:rsidR="005A1BCC" w:rsidRPr="00700C21" w:rsidRDefault="005A1BCC" w:rsidP="00700C21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92" w:type="dxa"/>
          </w:tcPr>
          <w:p w14:paraId="68C5476F" w14:textId="77777777" w:rsidR="005A1BCC" w:rsidRPr="00700C21" w:rsidRDefault="005A1BCC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</w:tcPr>
          <w:p w14:paraId="735249A2" w14:textId="77777777" w:rsidR="005A1BCC" w:rsidRPr="00700C21" w:rsidRDefault="005A1BCC" w:rsidP="00700C21">
            <w:pPr>
              <w:tabs>
                <w:tab w:val="left" w:pos="101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36DFC3AA" w14:textId="77777777" w:rsidR="005A1BCC" w:rsidRPr="00700C21" w:rsidRDefault="005A1BCC" w:rsidP="00700C21">
            <w:pPr>
              <w:tabs>
                <w:tab w:val="left" w:pos="900"/>
                <w:tab w:val="left" w:pos="144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single" w:sz="6" w:space="0" w:color="auto"/>
              <w:bottom w:val="single" w:sz="6" w:space="0" w:color="auto"/>
            </w:tcBorders>
          </w:tcPr>
          <w:p w14:paraId="41621551" w14:textId="77777777" w:rsidR="005A1BCC" w:rsidRPr="00700C21" w:rsidRDefault="005A1BCC" w:rsidP="00700C21">
            <w:pPr>
              <w:tabs>
                <w:tab w:val="left" w:pos="101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5A1BCC" w:rsidRPr="00700C21" w14:paraId="79C91585" w14:textId="77777777" w:rsidTr="00C930FA">
        <w:trPr>
          <w:trHeight w:hRule="exact" w:val="397"/>
        </w:trPr>
        <w:tc>
          <w:tcPr>
            <w:tcW w:w="4935" w:type="dxa"/>
            <w:vAlign w:val="bottom"/>
          </w:tcPr>
          <w:p w14:paraId="54CFB231" w14:textId="5D164A9A" w:rsidR="005A1BCC" w:rsidRPr="00700C21" w:rsidRDefault="0003601E" w:rsidP="0003601E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00C21">
              <w:rPr>
                <w:rFonts w:ascii="Angsana New" w:hAnsi="Angsana New"/>
                <w:sz w:val="28"/>
                <w:szCs w:val="28"/>
              </w:rPr>
              <w:t>31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00C21">
              <w:rPr>
                <w:rFonts w:ascii="Angsana New" w:hAnsi="Angsana New"/>
                <w:sz w:val="28"/>
                <w:szCs w:val="28"/>
              </w:rPr>
              <w:t>2562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A1BCC" w:rsidRPr="00700C21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  <w:r w:rsidR="005A1BCC" w:rsidRPr="00700C2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66" w:type="dxa"/>
          </w:tcPr>
          <w:p w14:paraId="3EF3E980" w14:textId="77777777" w:rsidR="005A1BCC" w:rsidRPr="00700C21" w:rsidRDefault="005A1BCC" w:rsidP="00700C21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dxa"/>
            <w:vAlign w:val="center"/>
          </w:tcPr>
          <w:p w14:paraId="2E51BC53" w14:textId="77777777" w:rsidR="005A1BCC" w:rsidRPr="00700C21" w:rsidRDefault="005A1BCC" w:rsidP="00700C21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</w:tcPr>
          <w:p w14:paraId="10B29A6A" w14:textId="3670A75A" w:rsidR="005A1BCC" w:rsidRPr="00700C21" w:rsidRDefault="00911A40" w:rsidP="00700C21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285,08</w:t>
            </w:r>
            <w:r w:rsidR="00987FF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1" w:type="dxa"/>
            <w:vAlign w:val="center"/>
          </w:tcPr>
          <w:p w14:paraId="2EDA9B51" w14:textId="77777777" w:rsidR="005A1BCC" w:rsidRPr="00700C21" w:rsidRDefault="005A1BCC" w:rsidP="00700C21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</w:tcPr>
          <w:p w14:paraId="13853EDB" w14:textId="12C9CF51" w:rsidR="005A1BCC" w:rsidRPr="00700C21" w:rsidRDefault="00911A40" w:rsidP="00700C21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21,518</w:t>
            </w:r>
          </w:p>
        </w:tc>
      </w:tr>
      <w:tr w:rsidR="009F15ED" w:rsidRPr="00700C21" w14:paraId="305C0B5E" w14:textId="77777777" w:rsidTr="005D7638">
        <w:trPr>
          <w:trHeight w:hRule="exact" w:val="397"/>
        </w:trPr>
        <w:tc>
          <w:tcPr>
            <w:tcW w:w="4935" w:type="dxa"/>
            <w:vAlign w:val="center"/>
          </w:tcPr>
          <w:p w14:paraId="324A1260" w14:textId="6CCB4A58" w:rsidR="009F15ED" w:rsidRPr="00700C21" w:rsidRDefault="009F15ED" w:rsidP="009F15ED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F2713F">
              <w:rPr>
                <w:rFonts w:ascii="Angsana New" w:hAnsi="Angsana New"/>
                <w:sz w:val="28"/>
                <w:szCs w:val="28"/>
                <w:cs/>
              </w:rPr>
              <w:t xml:space="preserve">ผลกระทบจากการนำมาตรฐานการรายงานทางการเงิน </w:t>
            </w:r>
          </w:p>
        </w:tc>
        <w:tc>
          <w:tcPr>
            <w:tcW w:w="566" w:type="dxa"/>
          </w:tcPr>
          <w:p w14:paraId="5EAFB122" w14:textId="77777777" w:rsidR="009F15ED" w:rsidRPr="00700C2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dxa"/>
            <w:vAlign w:val="center"/>
          </w:tcPr>
          <w:p w14:paraId="152B5167" w14:textId="77777777" w:rsidR="009F15ED" w:rsidRPr="00700C2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</w:tcPr>
          <w:p w14:paraId="39DE8D0C" w14:textId="77777777" w:rsidR="009F15ED" w:rsidRPr="00700C21" w:rsidRDefault="009F15ED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  <w:vAlign w:val="center"/>
          </w:tcPr>
          <w:p w14:paraId="29D5DAC8" w14:textId="77777777" w:rsidR="009F15ED" w:rsidRPr="00700C2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</w:tcPr>
          <w:p w14:paraId="0C36E0D5" w14:textId="77777777" w:rsidR="009F15ED" w:rsidRPr="00700C21" w:rsidRDefault="009F15ED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15ED" w:rsidRPr="00700C21" w14:paraId="2B3B0670" w14:textId="77777777" w:rsidTr="005D7638">
        <w:trPr>
          <w:trHeight w:hRule="exact" w:val="397"/>
        </w:trPr>
        <w:tc>
          <w:tcPr>
            <w:tcW w:w="4935" w:type="dxa"/>
            <w:vAlign w:val="center"/>
          </w:tcPr>
          <w:p w14:paraId="56D14D9F" w14:textId="72D96410" w:rsidR="009F15ED" w:rsidRPr="00700C21" w:rsidRDefault="009F15ED" w:rsidP="009F15ED">
            <w:pPr>
              <w:tabs>
                <w:tab w:val="left" w:pos="567"/>
              </w:tabs>
              <w:ind w:left="571" w:right="-91" w:hanging="369"/>
              <w:rPr>
                <w:rFonts w:ascii="Angsana New" w:hAnsi="Angsana New"/>
                <w:sz w:val="28"/>
                <w:szCs w:val="28"/>
                <w:cs/>
              </w:rPr>
            </w:pPr>
            <w:r w:rsidRPr="00F2713F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F2713F">
              <w:rPr>
                <w:rFonts w:ascii="Angsana New" w:hAnsi="Angsana New"/>
                <w:sz w:val="28"/>
                <w:szCs w:val="28"/>
              </w:rPr>
              <w:t>16</w:t>
            </w:r>
            <w:r w:rsidRPr="00F2713F">
              <w:rPr>
                <w:rFonts w:ascii="Angsana New" w:hAnsi="Angsana New"/>
                <w:sz w:val="28"/>
                <w:szCs w:val="28"/>
                <w:cs/>
              </w:rPr>
              <w:t xml:space="preserve"> มาถือปฏิบัติ </w:t>
            </w:r>
            <w:r w:rsidRPr="00F2713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66" w:type="dxa"/>
          </w:tcPr>
          <w:p w14:paraId="369BAD1F" w14:textId="77777777" w:rsidR="009F15ED" w:rsidRPr="00700C2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dxa"/>
            <w:vAlign w:val="center"/>
          </w:tcPr>
          <w:p w14:paraId="0D4D485F" w14:textId="77777777" w:rsidR="009F15ED" w:rsidRPr="00700C2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</w:tcPr>
          <w:p w14:paraId="68DE0A46" w14:textId="77777777" w:rsidR="009F15ED" w:rsidRPr="00700C21" w:rsidRDefault="009F15ED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  <w:vAlign w:val="center"/>
          </w:tcPr>
          <w:p w14:paraId="293D0E40" w14:textId="77777777" w:rsidR="009F15ED" w:rsidRPr="00700C2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</w:tcPr>
          <w:p w14:paraId="26587987" w14:textId="77777777" w:rsidR="009F15ED" w:rsidRPr="00700C21" w:rsidRDefault="009F15ED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15ED" w:rsidRPr="00700C21" w14:paraId="0CCAC5E6" w14:textId="77777777" w:rsidTr="009F15ED">
        <w:trPr>
          <w:trHeight w:hRule="exact" w:val="397"/>
        </w:trPr>
        <w:tc>
          <w:tcPr>
            <w:tcW w:w="4935" w:type="dxa"/>
            <w:vAlign w:val="center"/>
          </w:tcPr>
          <w:p w14:paraId="513A1099" w14:textId="55B6E700" w:rsidR="009F15ED" w:rsidRPr="00F2713F" w:rsidRDefault="009F15ED" w:rsidP="009F15ED">
            <w:pPr>
              <w:pStyle w:val="ListParagraph"/>
              <w:numPr>
                <w:ilvl w:val="0"/>
                <w:numId w:val="25"/>
              </w:numPr>
              <w:tabs>
                <w:tab w:val="left" w:pos="627"/>
              </w:tabs>
              <w:overflowPunct/>
              <w:autoSpaceDE/>
              <w:autoSpaceDN/>
              <w:adjustRightInd/>
              <w:ind w:right="-9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จัดประเภทไปเป็นสินทรัพย์สิทธิการใช้</w:t>
            </w:r>
          </w:p>
        </w:tc>
        <w:tc>
          <w:tcPr>
            <w:tcW w:w="566" w:type="dxa"/>
          </w:tcPr>
          <w:p w14:paraId="3B9B8FDB" w14:textId="77777777" w:rsidR="009F15ED" w:rsidRPr="00700C2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dxa"/>
            <w:vAlign w:val="center"/>
          </w:tcPr>
          <w:p w14:paraId="59EA946E" w14:textId="77777777" w:rsidR="009F15ED" w:rsidRPr="00700C2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6" w:space="0" w:color="auto"/>
            </w:tcBorders>
          </w:tcPr>
          <w:p w14:paraId="174D31EE" w14:textId="58333673" w:rsidR="009F15ED" w:rsidRPr="00700C21" w:rsidRDefault="009F15ED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2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E3E28">
              <w:rPr>
                <w:rFonts w:ascii="Angsana New" w:hAnsi="Angsana New"/>
                <w:sz w:val="28"/>
                <w:szCs w:val="28"/>
              </w:rPr>
              <w:t>9</w:t>
            </w:r>
            <w:r w:rsidR="00DD05FF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="001E3E28">
              <w:rPr>
                <w:rFonts w:ascii="Angsana New" w:hAnsi="Angsana New"/>
                <w:sz w:val="28"/>
                <w:szCs w:val="28"/>
              </w:rPr>
              <w:t>,453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" w:type="dxa"/>
            <w:vAlign w:val="center"/>
          </w:tcPr>
          <w:p w14:paraId="07813581" w14:textId="77777777" w:rsidR="009F15ED" w:rsidRPr="00700C2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  <w:tcBorders>
              <w:bottom w:val="single" w:sz="6" w:space="0" w:color="auto"/>
            </w:tcBorders>
          </w:tcPr>
          <w:p w14:paraId="02EE58A1" w14:textId="0BFC3F53" w:rsidR="009F15ED" w:rsidRPr="00700C21" w:rsidRDefault="009F15ED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66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15ED" w:rsidRPr="00700C21" w14:paraId="3A4180EF" w14:textId="77777777" w:rsidTr="009F15ED">
        <w:trPr>
          <w:trHeight w:hRule="exact" w:val="397"/>
        </w:trPr>
        <w:tc>
          <w:tcPr>
            <w:tcW w:w="4935" w:type="dxa"/>
            <w:vAlign w:val="center"/>
          </w:tcPr>
          <w:p w14:paraId="029F9B17" w14:textId="4ACD3228" w:rsidR="009F15ED" w:rsidRDefault="009F15ED" w:rsidP="009F15ED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F2713F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2713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2713F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F2713F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566" w:type="dxa"/>
          </w:tcPr>
          <w:p w14:paraId="400D7BA6" w14:textId="77777777" w:rsidR="009F15ED" w:rsidRPr="00700C2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dxa"/>
            <w:vAlign w:val="center"/>
          </w:tcPr>
          <w:p w14:paraId="604D7548" w14:textId="77777777" w:rsidR="009F15ED" w:rsidRPr="00700C2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6" w:space="0" w:color="auto"/>
            </w:tcBorders>
          </w:tcPr>
          <w:p w14:paraId="1699442B" w14:textId="541D28E1" w:rsidR="009F15ED" w:rsidRDefault="002D07FB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187,</w:t>
            </w:r>
            <w:r w:rsidR="001E3E28">
              <w:rPr>
                <w:rFonts w:ascii="Angsana New" w:hAnsi="Angsana New"/>
                <w:sz w:val="28"/>
                <w:szCs w:val="28"/>
              </w:rPr>
              <w:t>636</w:t>
            </w:r>
          </w:p>
        </w:tc>
        <w:tc>
          <w:tcPr>
            <w:tcW w:w="91" w:type="dxa"/>
            <w:vAlign w:val="center"/>
          </w:tcPr>
          <w:p w14:paraId="10D8E683" w14:textId="77777777" w:rsidR="009F15ED" w:rsidRPr="00700C2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single" w:sz="6" w:space="0" w:color="auto"/>
            </w:tcBorders>
          </w:tcPr>
          <w:p w14:paraId="6C0FEE9A" w14:textId="32D9F572" w:rsidR="009F15ED" w:rsidRDefault="00C8193F" w:rsidP="00C8193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21,518</w:t>
            </w:r>
          </w:p>
        </w:tc>
      </w:tr>
      <w:tr w:rsidR="009F15ED" w:rsidRPr="00700C21" w14:paraId="5CE27917" w14:textId="77777777" w:rsidTr="00C930FA">
        <w:trPr>
          <w:trHeight w:hRule="exact" w:val="397"/>
        </w:trPr>
        <w:tc>
          <w:tcPr>
            <w:tcW w:w="4935" w:type="dxa"/>
            <w:vAlign w:val="center"/>
          </w:tcPr>
          <w:p w14:paraId="324B97D6" w14:textId="5A1C2D70" w:rsidR="009F15ED" w:rsidRPr="00700C21" w:rsidRDefault="009F15ED" w:rsidP="009F15ED">
            <w:pPr>
              <w:tabs>
                <w:tab w:val="left" w:pos="424"/>
                <w:tab w:val="left" w:pos="10170"/>
              </w:tabs>
              <w:overflowPunct/>
              <w:autoSpaceDE/>
              <w:autoSpaceDN/>
              <w:adjustRightInd/>
              <w:ind w:right="-9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ab/>
              <w:t>ซื้อ</w:t>
            </w:r>
            <w:r w:rsidR="0013114C">
              <w:rPr>
                <w:rFonts w:ascii="Angsana New" w:hAnsi="Angsana New" w:hint="cs"/>
                <w:sz w:val="28"/>
                <w:szCs w:val="28"/>
                <w:cs/>
              </w:rPr>
              <w:t>/โอนเข้า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 xml:space="preserve">ระหว่างงวด </w:t>
            </w:r>
            <w:r w:rsidRPr="00700C21">
              <w:rPr>
                <w:rFonts w:ascii="Angsana New" w:hAnsi="Angsana New"/>
                <w:sz w:val="28"/>
                <w:szCs w:val="28"/>
              </w:rPr>
              <w:t>-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  <w:p w14:paraId="190CC4C9" w14:textId="77777777" w:rsidR="009F15ED" w:rsidRPr="00700C2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dxa"/>
          </w:tcPr>
          <w:p w14:paraId="19E616E8" w14:textId="77777777" w:rsidR="009F15ED" w:rsidRPr="00700C2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dxa"/>
            <w:vAlign w:val="center"/>
          </w:tcPr>
          <w:p w14:paraId="2B098B7D" w14:textId="77777777" w:rsidR="009F15ED" w:rsidRPr="00700C2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</w:tcPr>
          <w:p w14:paraId="2838FFA5" w14:textId="3382BB86" w:rsidR="009F15ED" w:rsidRPr="00700C21" w:rsidRDefault="0013114C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2,081</w:t>
            </w:r>
          </w:p>
        </w:tc>
        <w:tc>
          <w:tcPr>
            <w:tcW w:w="91" w:type="dxa"/>
            <w:vAlign w:val="center"/>
          </w:tcPr>
          <w:p w14:paraId="2DB4307D" w14:textId="77777777" w:rsidR="009F15ED" w:rsidRPr="00700C2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</w:tcPr>
          <w:p w14:paraId="74B4F330" w14:textId="6F55145C" w:rsidR="009F15ED" w:rsidRPr="00700C21" w:rsidRDefault="00D02E2A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2,081</w:t>
            </w:r>
          </w:p>
        </w:tc>
      </w:tr>
      <w:tr w:rsidR="009F15ED" w:rsidRPr="00700C21" w14:paraId="4A52C761" w14:textId="77777777" w:rsidTr="00C930FA">
        <w:trPr>
          <w:trHeight w:hRule="exact" w:val="397"/>
        </w:trPr>
        <w:tc>
          <w:tcPr>
            <w:tcW w:w="4935" w:type="dxa"/>
            <w:vAlign w:val="center"/>
          </w:tcPr>
          <w:p w14:paraId="4B9A847A" w14:textId="107AB41F" w:rsidR="009F15ED" w:rsidRPr="00700C21" w:rsidRDefault="009F15ED" w:rsidP="009F15ED">
            <w:pPr>
              <w:tabs>
                <w:tab w:val="left" w:pos="424"/>
                <w:tab w:val="left" w:pos="10170"/>
              </w:tabs>
              <w:overflowPunct/>
              <w:autoSpaceDE/>
              <w:autoSpaceDN/>
              <w:adjustRightInd/>
              <w:ind w:right="-92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566" w:type="dxa"/>
          </w:tcPr>
          <w:p w14:paraId="01D9241A" w14:textId="77777777" w:rsidR="009F15ED" w:rsidRPr="00700C2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dxa"/>
            <w:vAlign w:val="center"/>
          </w:tcPr>
          <w:p w14:paraId="024A9C84" w14:textId="77777777" w:rsidR="009F15ED" w:rsidRPr="00700C2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</w:tcPr>
          <w:p w14:paraId="036327BC" w14:textId="4F7529FB" w:rsidR="009F15ED" w:rsidRDefault="002D07FB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1E3E28">
              <w:rPr>
                <w:rFonts w:ascii="Angsana New" w:hAnsi="Angsana New"/>
                <w:sz w:val="28"/>
                <w:szCs w:val="28"/>
              </w:rPr>
              <w:t>548</w:t>
            </w:r>
          </w:p>
        </w:tc>
        <w:tc>
          <w:tcPr>
            <w:tcW w:w="91" w:type="dxa"/>
            <w:vAlign w:val="center"/>
          </w:tcPr>
          <w:p w14:paraId="0DF80F1E" w14:textId="77777777" w:rsidR="009F15ED" w:rsidRPr="00700C2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</w:tcPr>
          <w:p w14:paraId="0068AA1D" w14:textId="2DFAFAF8" w:rsidR="009F15ED" w:rsidRDefault="00D02E2A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66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15ED" w:rsidRPr="00700C21" w14:paraId="7DEDCC2E" w14:textId="77777777" w:rsidTr="00C930FA">
        <w:trPr>
          <w:trHeight w:hRule="exact" w:val="397"/>
        </w:trPr>
        <w:tc>
          <w:tcPr>
            <w:tcW w:w="4935" w:type="dxa"/>
            <w:vAlign w:val="center"/>
          </w:tcPr>
          <w:p w14:paraId="18841347" w14:textId="6860C013" w:rsidR="009F15ED" w:rsidRPr="00700C21" w:rsidRDefault="009F15ED" w:rsidP="009F15ED">
            <w:pPr>
              <w:tabs>
                <w:tab w:val="left" w:pos="424"/>
                <w:tab w:val="left" w:pos="10170"/>
              </w:tabs>
              <w:overflowPunct/>
              <w:autoSpaceDE/>
              <w:autoSpaceDN/>
              <w:adjustRightInd/>
              <w:ind w:right="-92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ab/>
              <w:t>ค่าตัดจำหน่ายสำหรับงวด</w:t>
            </w:r>
          </w:p>
          <w:p w14:paraId="1DE44D68" w14:textId="77777777" w:rsidR="009F15ED" w:rsidRPr="00700C21" w:rsidRDefault="009F15ED" w:rsidP="009F15ED">
            <w:pPr>
              <w:tabs>
                <w:tab w:val="left" w:pos="424"/>
              </w:tabs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dxa"/>
          </w:tcPr>
          <w:p w14:paraId="5A7A549D" w14:textId="77777777" w:rsidR="009F15ED" w:rsidRPr="00700C2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dxa"/>
            <w:vAlign w:val="center"/>
          </w:tcPr>
          <w:p w14:paraId="220CEFF7" w14:textId="77777777" w:rsidR="009F15ED" w:rsidRPr="00700C2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655EA3E8" w14:textId="45B8F508" w:rsidR="009F15ED" w:rsidRPr="00700C21" w:rsidRDefault="0013114C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2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(5,507)</w:t>
            </w:r>
          </w:p>
        </w:tc>
        <w:tc>
          <w:tcPr>
            <w:tcW w:w="91" w:type="dxa"/>
            <w:vAlign w:val="center"/>
          </w:tcPr>
          <w:p w14:paraId="7AC2D890" w14:textId="77777777" w:rsidR="009F15ED" w:rsidRPr="00700C2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  <w:vAlign w:val="center"/>
          </w:tcPr>
          <w:p w14:paraId="1FFB11FD" w14:textId="7CA6F9FC" w:rsidR="009F15ED" w:rsidRPr="00700C21" w:rsidRDefault="00D02E2A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3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(4,735)</w:t>
            </w:r>
          </w:p>
        </w:tc>
      </w:tr>
      <w:tr w:rsidR="009F15ED" w:rsidRPr="00700C21" w14:paraId="311AE4E6" w14:textId="77777777" w:rsidTr="00C930FA">
        <w:trPr>
          <w:trHeight w:hRule="exact" w:val="397"/>
        </w:trPr>
        <w:tc>
          <w:tcPr>
            <w:tcW w:w="4935" w:type="dxa"/>
            <w:vAlign w:val="center"/>
          </w:tcPr>
          <w:p w14:paraId="5BA4A024" w14:textId="13B0BAD7" w:rsidR="009F15ED" w:rsidRPr="00700C2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00C21">
              <w:rPr>
                <w:rFonts w:ascii="Angsana New" w:hAnsi="Angsana New"/>
                <w:sz w:val="28"/>
                <w:szCs w:val="28"/>
              </w:rPr>
              <w:t>3</w:t>
            </w:r>
            <w:r w:rsidR="00FC713A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FC713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00C2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566" w:type="dxa"/>
          </w:tcPr>
          <w:p w14:paraId="55A07445" w14:textId="77777777" w:rsidR="009F15ED" w:rsidRPr="00700C2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dxa"/>
            <w:vAlign w:val="center"/>
          </w:tcPr>
          <w:p w14:paraId="07996A30" w14:textId="77777777" w:rsidR="009F15ED" w:rsidRPr="00700C2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6" w:space="0" w:color="auto"/>
            </w:tcBorders>
            <w:vAlign w:val="center"/>
          </w:tcPr>
          <w:p w14:paraId="238B753A" w14:textId="77777777" w:rsidR="009F15ED" w:rsidRPr="00700C21" w:rsidRDefault="009F15ED" w:rsidP="009F15ED">
            <w:pPr>
              <w:tabs>
                <w:tab w:val="decimal" w:pos="954"/>
              </w:tabs>
              <w:spacing w:line="320" w:lineRule="atLeast"/>
              <w:ind w:right="3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  <w:vAlign w:val="center"/>
          </w:tcPr>
          <w:p w14:paraId="381CF7FB" w14:textId="77777777" w:rsidR="009F15ED" w:rsidRPr="00700C2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single" w:sz="6" w:space="0" w:color="auto"/>
            </w:tcBorders>
            <w:vAlign w:val="center"/>
          </w:tcPr>
          <w:p w14:paraId="4A621DB7" w14:textId="77777777" w:rsidR="009F15ED" w:rsidRPr="00700C21" w:rsidRDefault="009F15ED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15ED" w:rsidRPr="00700C21" w14:paraId="6A60DE5A" w14:textId="77777777" w:rsidTr="00C930FA">
        <w:trPr>
          <w:trHeight w:hRule="exact" w:val="397"/>
        </w:trPr>
        <w:tc>
          <w:tcPr>
            <w:tcW w:w="4935" w:type="dxa"/>
            <w:vAlign w:val="center"/>
          </w:tcPr>
          <w:p w14:paraId="6FCC2936" w14:textId="77777777" w:rsidR="009F15ED" w:rsidRPr="00700C21" w:rsidRDefault="009F15ED" w:rsidP="009F15ED">
            <w:pPr>
              <w:tabs>
                <w:tab w:val="decimal" w:pos="377"/>
              </w:tabs>
              <w:spacing w:line="320" w:lineRule="atLeast"/>
              <w:ind w:right="-92" w:firstLine="420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566" w:type="dxa"/>
          </w:tcPr>
          <w:p w14:paraId="0655FEC5" w14:textId="77777777" w:rsidR="009F15ED" w:rsidRPr="00700C2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dxa"/>
            <w:vAlign w:val="center"/>
          </w:tcPr>
          <w:p w14:paraId="2C1B92AD" w14:textId="77777777" w:rsidR="009F15ED" w:rsidRPr="00700C2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double" w:sz="6" w:space="0" w:color="auto"/>
            </w:tcBorders>
            <w:vAlign w:val="center"/>
          </w:tcPr>
          <w:p w14:paraId="38D6B8C9" w14:textId="261102FF" w:rsidR="009F15ED" w:rsidRPr="00700C21" w:rsidRDefault="002D07FB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187,758</w:t>
            </w:r>
          </w:p>
        </w:tc>
        <w:tc>
          <w:tcPr>
            <w:tcW w:w="91" w:type="dxa"/>
            <w:vAlign w:val="center"/>
          </w:tcPr>
          <w:p w14:paraId="207BCADE" w14:textId="77777777" w:rsidR="009F15ED" w:rsidRPr="00700C21" w:rsidRDefault="009F15ED" w:rsidP="009F15ED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  <w:tcBorders>
              <w:bottom w:val="double" w:sz="6" w:space="0" w:color="auto"/>
            </w:tcBorders>
            <w:vAlign w:val="center"/>
          </w:tcPr>
          <w:p w14:paraId="482263F1" w14:textId="7511AD28" w:rsidR="009F15ED" w:rsidRPr="00700C21" w:rsidRDefault="00D02E2A" w:rsidP="009F15E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18,864</w:t>
            </w:r>
          </w:p>
        </w:tc>
      </w:tr>
    </w:tbl>
    <w:p w14:paraId="14CE88B0" w14:textId="69BD62B4" w:rsidR="00F066CB" w:rsidRDefault="00F066C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6"/>
          <w:szCs w:val="16"/>
          <w:cs/>
        </w:rPr>
      </w:pPr>
    </w:p>
    <w:p w14:paraId="0DAF08CA" w14:textId="4188F518" w:rsidR="00625DE5" w:rsidRPr="00700C21" w:rsidRDefault="001C4F96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เงินเบิกเกินบัญชีและ</w:t>
      </w:r>
      <w:r w:rsidR="00625DE5" w:rsidRPr="00700C21">
        <w:rPr>
          <w:rFonts w:ascii="Angsana New" w:hAnsi="Angsana New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p w14:paraId="0EF0F82A" w14:textId="77777777" w:rsidR="00625DE5" w:rsidRPr="0013605C" w:rsidRDefault="00625DE5" w:rsidP="00700C21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b/>
          <w:bCs/>
          <w:sz w:val="12"/>
          <w:szCs w:val="12"/>
        </w:rPr>
      </w:pPr>
    </w:p>
    <w:p w14:paraId="4D6D215F" w14:textId="1A5A7ECF" w:rsidR="00625DE5" w:rsidRPr="00700C21" w:rsidRDefault="0013605C" w:rsidP="0066159F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เงินเบิกเกินบัญชีและ</w:t>
      </w:r>
      <w:r w:rsidR="00625DE5" w:rsidRPr="00700C21">
        <w:rPr>
          <w:rFonts w:ascii="Angsana New" w:hAnsi="Angsana New"/>
          <w:sz w:val="28"/>
          <w:szCs w:val="28"/>
          <w:cs/>
        </w:rPr>
        <w:t xml:space="preserve">เงินกู้ยืมระยะสั้นจากสถาบันการเงิน ณ วันที่ </w:t>
      </w:r>
      <w:r w:rsidR="00625DE5" w:rsidRPr="00700C21">
        <w:rPr>
          <w:rFonts w:ascii="Angsana New" w:hAnsi="Angsana New"/>
          <w:sz w:val="28"/>
          <w:szCs w:val="28"/>
        </w:rPr>
        <w:t>3</w:t>
      </w:r>
      <w:r w:rsidR="00FC713A">
        <w:rPr>
          <w:rFonts w:ascii="Angsana New" w:hAnsi="Angsana New"/>
          <w:sz w:val="28"/>
          <w:szCs w:val="28"/>
        </w:rPr>
        <w:t xml:space="preserve">0 </w:t>
      </w:r>
      <w:r w:rsidR="00FC713A">
        <w:rPr>
          <w:rFonts w:ascii="Angsana New" w:hAnsi="Angsana New" w:hint="cs"/>
          <w:sz w:val="28"/>
          <w:szCs w:val="28"/>
          <w:cs/>
        </w:rPr>
        <w:t>มิถุนายน</w:t>
      </w:r>
      <w:r w:rsidR="00625DE5" w:rsidRPr="00700C21">
        <w:rPr>
          <w:rFonts w:ascii="Angsana New" w:hAnsi="Angsana New"/>
          <w:sz w:val="28"/>
          <w:szCs w:val="28"/>
          <w:cs/>
        </w:rPr>
        <w:t xml:space="preserve"> </w:t>
      </w:r>
      <w:r w:rsidR="00625DE5" w:rsidRPr="00700C21">
        <w:rPr>
          <w:rFonts w:ascii="Angsana New" w:hAnsi="Angsana New"/>
          <w:sz w:val="28"/>
          <w:szCs w:val="28"/>
        </w:rPr>
        <w:t>256</w:t>
      </w:r>
      <w:r w:rsidR="00911A40" w:rsidRPr="00700C21">
        <w:rPr>
          <w:rFonts w:ascii="Angsana New" w:hAnsi="Angsana New"/>
          <w:sz w:val="28"/>
          <w:szCs w:val="28"/>
        </w:rPr>
        <w:t>3</w:t>
      </w:r>
      <w:r w:rsidR="00625DE5" w:rsidRPr="00700C21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625DE5" w:rsidRPr="00700C21">
        <w:rPr>
          <w:rFonts w:ascii="Angsana New" w:hAnsi="Angsana New"/>
          <w:sz w:val="28"/>
          <w:szCs w:val="28"/>
        </w:rPr>
        <w:t xml:space="preserve">31 </w:t>
      </w:r>
      <w:r w:rsidR="00625DE5" w:rsidRPr="00700C21">
        <w:rPr>
          <w:rFonts w:ascii="Angsana New" w:hAnsi="Angsana New"/>
          <w:sz w:val="28"/>
          <w:szCs w:val="28"/>
          <w:cs/>
        </w:rPr>
        <w:t xml:space="preserve">ธันวาคม </w:t>
      </w:r>
      <w:r w:rsidR="00625DE5" w:rsidRPr="00700C21">
        <w:rPr>
          <w:rFonts w:ascii="Angsana New" w:hAnsi="Angsana New"/>
          <w:sz w:val="28"/>
          <w:szCs w:val="28"/>
        </w:rPr>
        <w:t>256</w:t>
      </w:r>
      <w:r w:rsidR="00911A40" w:rsidRPr="00700C21">
        <w:rPr>
          <w:rFonts w:ascii="Angsana New" w:hAnsi="Angsana New"/>
          <w:sz w:val="28"/>
          <w:szCs w:val="28"/>
        </w:rPr>
        <w:t>2</w:t>
      </w:r>
      <w:r w:rsidR="00625DE5" w:rsidRPr="00700C21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p w14:paraId="6EA6299A" w14:textId="77777777" w:rsidR="000E1D4E" w:rsidRPr="00700C21" w:rsidRDefault="000E1D4E" w:rsidP="00700C21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</w:p>
    <w:tbl>
      <w:tblPr>
        <w:tblW w:w="9117" w:type="dxa"/>
        <w:tblInd w:w="15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5"/>
        <w:gridCol w:w="1417"/>
        <w:gridCol w:w="113"/>
        <w:gridCol w:w="1417"/>
        <w:gridCol w:w="113"/>
        <w:gridCol w:w="1417"/>
        <w:gridCol w:w="113"/>
        <w:gridCol w:w="1422"/>
      </w:tblGrid>
      <w:tr w:rsidR="00625DE5" w:rsidRPr="00700C21" w14:paraId="3D43D887" w14:textId="77777777" w:rsidTr="0066159F">
        <w:trPr>
          <w:trHeight w:hRule="exact" w:val="397"/>
        </w:trPr>
        <w:tc>
          <w:tcPr>
            <w:tcW w:w="3105" w:type="dxa"/>
          </w:tcPr>
          <w:p w14:paraId="7796EEF4" w14:textId="77777777" w:rsidR="00625DE5" w:rsidRPr="00700C21" w:rsidRDefault="00625DE5" w:rsidP="00700C21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12" w:type="dxa"/>
            <w:gridSpan w:val="7"/>
            <w:tcBorders>
              <w:bottom w:val="single" w:sz="6" w:space="0" w:color="auto"/>
            </w:tcBorders>
            <w:vAlign w:val="center"/>
          </w:tcPr>
          <w:p w14:paraId="745A0A23" w14:textId="77777777" w:rsidR="00625DE5" w:rsidRPr="00700C2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625DE5" w:rsidRPr="00700C21" w14:paraId="2F8A2858" w14:textId="77777777" w:rsidTr="0066159F">
        <w:trPr>
          <w:trHeight w:hRule="exact" w:val="397"/>
        </w:trPr>
        <w:tc>
          <w:tcPr>
            <w:tcW w:w="3105" w:type="dxa"/>
          </w:tcPr>
          <w:p w14:paraId="6ED6779A" w14:textId="77777777" w:rsidR="00625DE5" w:rsidRPr="00700C21" w:rsidRDefault="00625DE5" w:rsidP="00700C21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B73081" w14:textId="77777777" w:rsidR="00625DE5" w:rsidRPr="00700C2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72CC8B85" w14:textId="77777777" w:rsidR="00625DE5" w:rsidRPr="00700C21" w:rsidRDefault="00625DE5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9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11522C" w14:textId="77777777" w:rsidR="00625DE5" w:rsidRPr="00700C2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5DE5" w:rsidRPr="00700C21" w14:paraId="7ED0C780" w14:textId="77777777" w:rsidTr="0066159F">
        <w:trPr>
          <w:trHeight w:hRule="exact" w:val="397"/>
        </w:trPr>
        <w:tc>
          <w:tcPr>
            <w:tcW w:w="3105" w:type="dxa"/>
          </w:tcPr>
          <w:p w14:paraId="623A80F2" w14:textId="77777777" w:rsidR="00625DE5" w:rsidRPr="00700C21" w:rsidRDefault="00625DE5" w:rsidP="00700C21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7971C0F7" w14:textId="77777777" w:rsidR="00625DE5" w:rsidRPr="00700C2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1C04CA01" w14:textId="77777777" w:rsidR="00625DE5" w:rsidRPr="00700C21" w:rsidRDefault="00625DE5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EC64F04" w14:textId="77777777" w:rsidR="00625DE5" w:rsidRPr="00700C2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" w:type="dxa"/>
          </w:tcPr>
          <w:p w14:paraId="18D257AC" w14:textId="77777777" w:rsidR="00625DE5" w:rsidRPr="00700C21" w:rsidRDefault="00625DE5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87A27D7" w14:textId="77777777" w:rsidR="00625DE5" w:rsidRPr="00700C2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61575272" w14:textId="77777777" w:rsidR="00625DE5" w:rsidRPr="00700C21" w:rsidRDefault="00625DE5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vAlign w:val="center"/>
          </w:tcPr>
          <w:p w14:paraId="6E02DC78" w14:textId="77777777" w:rsidR="00625DE5" w:rsidRPr="00700C2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11A40" w:rsidRPr="00700C21" w14:paraId="4A870F4E" w14:textId="77777777" w:rsidTr="0066159F">
        <w:trPr>
          <w:trHeight w:hRule="exact" w:val="397"/>
        </w:trPr>
        <w:tc>
          <w:tcPr>
            <w:tcW w:w="3105" w:type="dxa"/>
          </w:tcPr>
          <w:p w14:paraId="2A826686" w14:textId="77777777" w:rsidR="00911A40" w:rsidRPr="00700C21" w:rsidRDefault="00911A40" w:rsidP="00700C21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67A3E13E" w14:textId="6086B783" w:rsidR="00911A40" w:rsidRPr="00700C21" w:rsidRDefault="00911A40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00C21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="00FC713A">
              <w:rPr>
                <w:rFonts w:ascii="Angsana New" w:hAnsi="Angsana New"/>
                <w:spacing w:val="-6"/>
                <w:sz w:val="28"/>
                <w:szCs w:val="28"/>
              </w:rPr>
              <w:t xml:space="preserve">0 </w:t>
            </w:r>
            <w:r w:rsidR="00FC713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Pr="00700C2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700C21">
              <w:rPr>
                <w:rFonts w:ascii="Angsana New" w:hAnsi="Angsana New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13" w:type="dxa"/>
          </w:tcPr>
          <w:p w14:paraId="1504FB11" w14:textId="77777777" w:rsidR="00911A40" w:rsidRPr="00700C21" w:rsidRDefault="00911A40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7B207218" w14:textId="0B470149" w:rsidR="00911A40" w:rsidRPr="00700C21" w:rsidRDefault="00911A40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00C21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700C2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700C21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  <w:tc>
          <w:tcPr>
            <w:tcW w:w="113" w:type="dxa"/>
          </w:tcPr>
          <w:p w14:paraId="26C60865" w14:textId="77777777" w:rsidR="00911A40" w:rsidRPr="00700C21" w:rsidRDefault="00911A40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163CBFF8" w14:textId="52006ADE" w:rsidR="00911A40" w:rsidRPr="00700C21" w:rsidRDefault="00911A40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00C21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="00FC713A">
              <w:rPr>
                <w:rFonts w:ascii="Angsana New" w:hAnsi="Angsana New"/>
                <w:spacing w:val="-6"/>
                <w:sz w:val="28"/>
                <w:szCs w:val="28"/>
              </w:rPr>
              <w:t xml:space="preserve">0 </w:t>
            </w:r>
            <w:r w:rsidR="00FC713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Pr="00700C2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700C21">
              <w:rPr>
                <w:rFonts w:ascii="Angsana New" w:hAnsi="Angsana New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13" w:type="dxa"/>
          </w:tcPr>
          <w:p w14:paraId="339D4631" w14:textId="77777777" w:rsidR="00911A40" w:rsidRPr="00700C21" w:rsidRDefault="00911A40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vAlign w:val="center"/>
          </w:tcPr>
          <w:p w14:paraId="339A8903" w14:textId="708909C6" w:rsidR="00911A40" w:rsidRPr="00700C21" w:rsidRDefault="00911A40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00C21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700C2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700C21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</w:tr>
      <w:tr w:rsidR="00625DE5" w:rsidRPr="00700C21" w14:paraId="16B0C187" w14:textId="77777777" w:rsidTr="0066159F">
        <w:trPr>
          <w:trHeight w:hRule="exact" w:val="397"/>
        </w:trPr>
        <w:tc>
          <w:tcPr>
            <w:tcW w:w="3105" w:type="dxa"/>
          </w:tcPr>
          <w:p w14:paraId="3A630DA9" w14:textId="77777777" w:rsidR="00625DE5" w:rsidRPr="00700C21" w:rsidRDefault="00625DE5" w:rsidP="00700C21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050FDC92" w14:textId="77777777" w:rsidR="00625DE5" w:rsidRPr="00700C21" w:rsidRDefault="00625DE5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center"/>
          </w:tcPr>
          <w:p w14:paraId="4C8D8E27" w14:textId="77777777" w:rsidR="00625DE5" w:rsidRPr="00700C21" w:rsidRDefault="00625DE5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D934216" w14:textId="77777777" w:rsidR="00625DE5" w:rsidRPr="00700C21" w:rsidRDefault="00625DE5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(ตรวจสอบแล้ว</w:t>
            </w:r>
            <w:r w:rsidRPr="00700C2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" w:type="dxa"/>
            <w:vAlign w:val="center"/>
          </w:tcPr>
          <w:p w14:paraId="455B309D" w14:textId="77777777" w:rsidR="00625DE5" w:rsidRPr="00700C21" w:rsidRDefault="00625DE5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5664E328" w14:textId="77777777" w:rsidR="00625DE5" w:rsidRPr="00700C21" w:rsidRDefault="00625DE5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center"/>
          </w:tcPr>
          <w:p w14:paraId="776B537D" w14:textId="77777777" w:rsidR="00625DE5" w:rsidRPr="00700C21" w:rsidRDefault="00625DE5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vAlign w:val="center"/>
          </w:tcPr>
          <w:p w14:paraId="6B6EDA11" w14:textId="77777777" w:rsidR="00625DE5" w:rsidRPr="00700C21" w:rsidRDefault="00625DE5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(ตรวจสอบแล้ว</w:t>
            </w:r>
            <w:r w:rsidRPr="00700C2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5DE5" w:rsidRPr="00700C21" w14:paraId="4118A402" w14:textId="77777777" w:rsidTr="0066159F">
        <w:trPr>
          <w:trHeight w:hRule="exact" w:val="397"/>
        </w:trPr>
        <w:tc>
          <w:tcPr>
            <w:tcW w:w="3105" w:type="dxa"/>
          </w:tcPr>
          <w:p w14:paraId="15FD1B8E" w14:textId="77777777" w:rsidR="00625DE5" w:rsidRPr="00700C21" w:rsidRDefault="00625DE5" w:rsidP="00700C21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2A16E350" w14:textId="77777777" w:rsidR="00625DE5" w:rsidRPr="00700C21" w:rsidRDefault="00625DE5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pacing w:val="-6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  <w:vAlign w:val="center"/>
          </w:tcPr>
          <w:p w14:paraId="4B1B4DE7" w14:textId="77777777" w:rsidR="00625DE5" w:rsidRPr="00700C21" w:rsidRDefault="00625DE5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1886896" w14:textId="4334974F" w:rsidR="00625DE5" w:rsidRPr="00700C21" w:rsidRDefault="00625DE5" w:rsidP="00700C21">
            <w:pPr>
              <w:tabs>
                <w:tab w:val="decimal" w:pos="92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dxa"/>
            <w:vAlign w:val="center"/>
          </w:tcPr>
          <w:p w14:paraId="1921423F" w14:textId="77777777" w:rsidR="00625DE5" w:rsidRPr="00700C21" w:rsidRDefault="00625DE5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BF73930" w14:textId="77777777" w:rsidR="00625DE5" w:rsidRPr="00700C21" w:rsidRDefault="00625DE5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pacing w:val="-6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  <w:vAlign w:val="center"/>
          </w:tcPr>
          <w:p w14:paraId="4659B929" w14:textId="77777777" w:rsidR="00625DE5" w:rsidRPr="00700C21" w:rsidRDefault="00625DE5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7B2121BF" w14:textId="77777777" w:rsidR="00625DE5" w:rsidRPr="00700C2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67F6" w:rsidRPr="00700C21" w14:paraId="4CB59AC7" w14:textId="77777777" w:rsidTr="0066159F">
        <w:trPr>
          <w:trHeight w:hRule="exact" w:val="397"/>
        </w:trPr>
        <w:tc>
          <w:tcPr>
            <w:tcW w:w="3105" w:type="dxa"/>
            <w:vAlign w:val="center"/>
          </w:tcPr>
          <w:p w14:paraId="035F6F45" w14:textId="590A0DE3" w:rsidR="00BF67F6" w:rsidRPr="00700C21" w:rsidRDefault="00BF67F6" w:rsidP="00700C21">
            <w:pPr>
              <w:spacing w:line="320" w:lineRule="atLeast"/>
              <w:ind w:left="28" w:right="-92" w:hanging="28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17" w:type="dxa"/>
            <w:vAlign w:val="bottom"/>
          </w:tcPr>
          <w:p w14:paraId="7F3C633C" w14:textId="74DC25BB" w:rsidR="00BF67F6" w:rsidRPr="00700C21" w:rsidRDefault="000D79C7" w:rsidP="00700C21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9,894</w:t>
            </w:r>
          </w:p>
        </w:tc>
        <w:tc>
          <w:tcPr>
            <w:tcW w:w="113" w:type="dxa"/>
          </w:tcPr>
          <w:p w14:paraId="4AB7E557" w14:textId="77777777" w:rsidR="00BF67F6" w:rsidRPr="00700C21" w:rsidRDefault="00BF67F6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E60DDB" w14:textId="54104C85" w:rsidR="00BF67F6" w:rsidRPr="00700C21" w:rsidRDefault="00BF67F6" w:rsidP="00987FF0">
            <w:pPr>
              <w:tabs>
                <w:tab w:val="left" w:pos="1117"/>
              </w:tabs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25,59</w:t>
            </w:r>
            <w:r w:rsidR="00987FF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3" w:type="dxa"/>
          </w:tcPr>
          <w:p w14:paraId="13AE3678" w14:textId="77777777" w:rsidR="00BF67F6" w:rsidRPr="00700C21" w:rsidRDefault="00BF67F6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D6C5E01" w14:textId="57B9C5A4" w:rsidR="00BF67F6" w:rsidRPr="00700C21" w:rsidRDefault="000D79C7" w:rsidP="00700C21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9,894</w:t>
            </w:r>
          </w:p>
        </w:tc>
        <w:tc>
          <w:tcPr>
            <w:tcW w:w="113" w:type="dxa"/>
          </w:tcPr>
          <w:p w14:paraId="615F1FFB" w14:textId="77777777" w:rsidR="00BF67F6" w:rsidRPr="00700C21" w:rsidRDefault="00BF67F6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195AD54D" w14:textId="71857512" w:rsidR="00BF67F6" w:rsidRPr="00700C21" w:rsidRDefault="00BF67F6" w:rsidP="00987FF0">
            <w:pPr>
              <w:tabs>
                <w:tab w:val="left" w:pos="1117"/>
              </w:tabs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20,63</w:t>
            </w:r>
            <w:r w:rsidR="00987FF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F67F6" w:rsidRPr="00700C21" w14:paraId="6D935111" w14:textId="77777777" w:rsidTr="0066159F">
        <w:trPr>
          <w:trHeight w:hRule="exact" w:val="397"/>
        </w:trPr>
        <w:tc>
          <w:tcPr>
            <w:tcW w:w="3105" w:type="dxa"/>
            <w:vAlign w:val="center"/>
          </w:tcPr>
          <w:p w14:paraId="6958B1DF" w14:textId="77777777" w:rsidR="00BF67F6" w:rsidRPr="00700C21" w:rsidRDefault="00BF67F6" w:rsidP="00700C21">
            <w:pPr>
              <w:spacing w:line="320" w:lineRule="atLeast"/>
              <w:ind w:left="28" w:right="-92" w:hanging="28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7" w:type="dxa"/>
            <w:vAlign w:val="bottom"/>
          </w:tcPr>
          <w:p w14:paraId="0AACAD5A" w14:textId="77777777" w:rsidR="00BF67F6" w:rsidRPr="00700C21" w:rsidRDefault="00BF67F6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</w:tcPr>
          <w:p w14:paraId="1D831A68" w14:textId="77777777" w:rsidR="00BF67F6" w:rsidRPr="00700C21" w:rsidRDefault="00BF67F6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98D0E9" w14:textId="1B32451D" w:rsidR="00BF67F6" w:rsidRPr="00700C21" w:rsidRDefault="00BF67F6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dxa"/>
          </w:tcPr>
          <w:p w14:paraId="06935F47" w14:textId="77777777" w:rsidR="00BF67F6" w:rsidRPr="00700C21" w:rsidRDefault="00BF67F6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EBAD818" w14:textId="77777777" w:rsidR="00BF67F6" w:rsidRPr="00700C21" w:rsidRDefault="00BF67F6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</w:tcPr>
          <w:p w14:paraId="4100FE7D" w14:textId="77777777" w:rsidR="00BF67F6" w:rsidRPr="00700C21" w:rsidRDefault="00BF67F6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5E2FDF38" w14:textId="2390A81C" w:rsidR="00BF67F6" w:rsidRPr="00700C21" w:rsidRDefault="00BF67F6" w:rsidP="00987FF0">
            <w:pPr>
              <w:tabs>
                <w:tab w:val="left" w:pos="1117"/>
              </w:tabs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67F6" w:rsidRPr="00700C21" w14:paraId="1DEF4513" w14:textId="77777777" w:rsidTr="0066159F">
        <w:trPr>
          <w:trHeight w:hRule="exact" w:val="397"/>
        </w:trPr>
        <w:tc>
          <w:tcPr>
            <w:tcW w:w="3105" w:type="dxa"/>
            <w:vAlign w:val="bottom"/>
          </w:tcPr>
          <w:p w14:paraId="4799DE54" w14:textId="41F103EF" w:rsidR="00BF67F6" w:rsidRPr="00700C21" w:rsidRDefault="00BF67F6" w:rsidP="00700C21">
            <w:pPr>
              <w:tabs>
                <w:tab w:val="decimal" w:pos="387"/>
              </w:tabs>
              <w:spacing w:line="320" w:lineRule="atLeast"/>
              <w:ind w:right="-92" w:firstLine="420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 xml:space="preserve">(อัตราดอกเบี้ยร้อยละ </w:t>
            </w:r>
            <w:r w:rsidRPr="00700C21">
              <w:rPr>
                <w:rFonts w:ascii="Angsana New" w:hAnsi="Angsana New"/>
                <w:sz w:val="28"/>
                <w:szCs w:val="28"/>
              </w:rPr>
              <w:t xml:space="preserve">MMR 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>ต่อปี)</w:t>
            </w:r>
          </w:p>
        </w:tc>
        <w:tc>
          <w:tcPr>
            <w:tcW w:w="1417" w:type="dxa"/>
            <w:vAlign w:val="center"/>
          </w:tcPr>
          <w:p w14:paraId="74F31EBE" w14:textId="2BD4BD18" w:rsidR="00BF67F6" w:rsidRPr="00700C21" w:rsidRDefault="00E708B6" w:rsidP="00700C21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937,601</w:t>
            </w:r>
          </w:p>
        </w:tc>
        <w:tc>
          <w:tcPr>
            <w:tcW w:w="113" w:type="dxa"/>
            <w:vAlign w:val="center"/>
          </w:tcPr>
          <w:p w14:paraId="2DEF643F" w14:textId="77777777" w:rsidR="00BF67F6" w:rsidRPr="00700C21" w:rsidRDefault="00BF67F6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3E59D3A" w14:textId="72B90642" w:rsidR="00BF67F6" w:rsidRPr="00700C21" w:rsidRDefault="00BF67F6" w:rsidP="00700C21">
            <w:pPr>
              <w:tabs>
                <w:tab w:val="left" w:pos="1117"/>
              </w:tabs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1,3</w:t>
            </w:r>
            <w:r w:rsidR="00BE4E33">
              <w:rPr>
                <w:rFonts w:ascii="Angsana New" w:hAnsi="Angsana New"/>
                <w:sz w:val="28"/>
                <w:szCs w:val="28"/>
              </w:rPr>
              <w:t>28,714</w:t>
            </w:r>
          </w:p>
        </w:tc>
        <w:tc>
          <w:tcPr>
            <w:tcW w:w="113" w:type="dxa"/>
            <w:vAlign w:val="center"/>
          </w:tcPr>
          <w:p w14:paraId="2ACD99D5" w14:textId="77777777" w:rsidR="00BF67F6" w:rsidRPr="00700C21" w:rsidRDefault="00BF67F6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C93391A" w14:textId="66A286B0" w:rsidR="00BF67F6" w:rsidRPr="00700C21" w:rsidRDefault="00E708B6" w:rsidP="00700C21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897,907</w:t>
            </w:r>
          </w:p>
        </w:tc>
        <w:tc>
          <w:tcPr>
            <w:tcW w:w="113" w:type="dxa"/>
            <w:vAlign w:val="center"/>
          </w:tcPr>
          <w:p w14:paraId="2702612E" w14:textId="77777777" w:rsidR="00BF67F6" w:rsidRPr="00700C21" w:rsidRDefault="00BF67F6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2156E72C" w14:textId="0F545540" w:rsidR="00BF67F6" w:rsidRPr="00700C21" w:rsidRDefault="00BF67F6" w:rsidP="00987FF0">
            <w:pPr>
              <w:tabs>
                <w:tab w:val="left" w:pos="1117"/>
              </w:tabs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1,288,84</w:t>
            </w:r>
            <w:r w:rsidR="00987FF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E4E33" w:rsidRPr="00700C21" w14:paraId="54CDF3E1" w14:textId="77777777" w:rsidTr="0066159F">
        <w:trPr>
          <w:trHeight w:hRule="exact" w:val="397"/>
        </w:trPr>
        <w:tc>
          <w:tcPr>
            <w:tcW w:w="3105" w:type="dxa"/>
            <w:vAlign w:val="bottom"/>
          </w:tcPr>
          <w:p w14:paraId="75C2DB91" w14:textId="4AB287EF" w:rsidR="00BE4E33" w:rsidRPr="00700C21" w:rsidRDefault="00BE4E33" w:rsidP="00BE4E33">
            <w:pPr>
              <w:spacing w:line="320" w:lineRule="atLeast"/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ทรัสต์รีซีทส์</w:t>
            </w:r>
          </w:p>
        </w:tc>
        <w:tc>
          <w:tcPr>
            <w:tcW w:w="1417" w:type="dxa"/>
            <w:vAlign w:val="center"/>
          </w:tcPr>
          <w:p w14:paraId="4F6E368C" w14:textId="326BD0B7" w:rsidR="00BE4E33" w:rsidRDefault="000D79C7" w:rsidP="00700C21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59,567</w:t>
            </w:r>
          </w:p>
        </w:tc>
        <w:tc>
          <w:tcPr>
            <w:tcW w:w="113" w:type="dxa"/>
            <w:vAlign w:val="center"/>
          </w:tcPr>
          <w:p w14:paraId="522F6FDA" w14:textId="77777777" w:rsidR="00BE4E33" w:rsidRPr="00700C21" w:rsidRDefault="00BE4E33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E2D39E" w14:textId="02201785" w:rsidR="00BE4E33" w:rsidRPr="00700C21" w:rsidRDefault="00BE4E33" w:rsidP="00700C21">
            <w:pPr>
              <w:tabs>
                <w:tab w:val="left" w:pos="1117"/>
              </w:tabs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57,368</w:t>
            </w:r>
          </w:p>
        </w:tc>
        <w:tc>
          <w:tcPr>
            <w:tcW w:w="113" w:type="dxa"/>
            <w:vAlign w:val="center"/>
          </w:tcPr>
          <w:p w14:paraId="18DD0A93" w14:textId="77777777" w:rsidR="00BE4E33" w:rsidRPr="00700C21" w:rsidRDefault="00BE4E33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2EB6964" w14:textId="5ED7840F" w:rsidR="00BE4E33" w:rsidRDefault="000D79C7" w:rsidP="00BE4E33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57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" w:type="dxa"/>
            <w:vAlign w:val="center"/>
          </w:tcPr>
          <w:p w14:paraId="4C370B50" w14:textId="77777777" w:rsidR="00BE4E33" w:rsidRPr="00700C21" w:rsidRDefault="00BE4E33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76B9E688" w14:textId="5263B191" w:rsidR="00BE4E33" w:rsidRPr="00700C21" w:rsidRDefault="00BE4E33" w:rsidP="00BE4E33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57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67F6" w:rsidRPr="00700C21" w14:paraId="445A3862" w14:textId="77777777" w:rsidTr="00E50B2E">
        <w:trPr>
          <w:trHeight w:hRule="exact" w:val="397"/>
        </w:trPr>
        <w:tc>
          <w:tcPr>
            <w:tcW w:w="3105" w:type="dxa"/>
            <w:vAlign w:val="center"/>
          </w:tcPr>
          <w:p w14:paraId="4FE353AB" w14:textId="227A9F3E" w:rsidR="00BF67F6" w:rsidRPr="00700C21" w:rsidRDefault="00BF67F6" w:rsidP="00700C21">
            <w:pPr>
              <w:spacing w:line="320" w:lineRule="atLeast"/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สินเชื่อเพื่อการค้าระหว่างประเทศ</w:t>
            </w:r>
          </w:p>
        </w:tc>
        <w:tc>
          <w:tcPr>
            <w:tcW w:w="1417" w:type="dxa"/>
            <w:vAlign w:val="center"/>
          </w:tcPr>
          <w:p w14:paraId="5F0DACB9" w14:textId="35947D50" w:rsidR="00BF67F6" w:rsidRPr="00700C21" w:rsidRDefault="000D79C7" w:rsidP="00700C21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23,448</w:t>
            </w:r>
          </w:p>
        </w:tc>
        <w:tc>
          <w:tcPr>
            <w:tcW w:w="113" w:type="dxa"/>
            <w:vAlign w:val="center"/>
          </w:tcPr>
          <w:p w14:paraId="2AA81ABD" w14:textId="77777777" w:rsidR="00BF67F6" w:rsidRPr="00700C21" w:rsidRDefault="00BF67F6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167CDC" w14:textId="32082500" w:rsidR="00BF67F6" w:rsidRPr="00700C21" w:rsidRDefault="00BF67F6" w:rsidP="00987FF0">
            <w:pPr>
              <w:tabs>
                <w:tab w:val="left" w:pos="1117"/>
              </w:tabs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27,814</w:t>
            </w:r>
          </w:p>
        </w:tc>
        <w:tc>
          <w:tcPr>
            <w:tcW w:w="113" w:type="dxa"/>
            <w:vAlign w:val="center"/>
          </w:tcPr>
          <w:p w14:paraId="0FC0C03E" w14:textId="77777777" w:rsidR="00BF67F6" w:rsidRPr="00700C21" w:rsidRDefault="00BF67F6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09BC677" w14:textId="27063D1E" w:rsidR="00BF67F6" w:rsidRPr="00700C21" w:rsidRDefault="000D79C7" w:rsidP="00700C21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23,448</w:t>
            </w:r>
          </w:p>
        </w:tc>
        <w:tc>
          <w:tcPr>
            <w:tcW w:w="113" w:type="dxa"/>
            <w:vAlign w:val="center"/>
          </w:tcPr>
          <w:p w14:paraId="2319A90F" w14:textId="77777777" w:rsidR="00BF67F6" w:rsidRPr="00700C21" w:rsidRDefault="00BF67F6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2A777898" w14:textId="2F5BBEB5" w:rsidR="00BF67F6" w:rsidRPr="00700C21" w:rsidRDefault="00BF67F6" w:rsidP="00987FF0">
            <w:pPr>
              <w:tabs>
                <w:tab w:val="left" w:pos="1117"/>
              </w:tabs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27,814</w:t>
            </w:r>
          </w:p>
        </w:tc>
      </w:tr>
      <w:tr w:rsidR="00E50B2E" w:rsidRPr="00700C21" w14:paraId="1946D1D9" w14:textId="77777777" w:rsidTr="0066159F">
        <w:trPr>
          <w:trHeight w:hRule="exact" w:val="397"/>
        </w:trPr>
        <w:tc>
          <w:tcPr>
            <w:tcW w:w="3105" w:type="dxa"/>
            <w:vAlign w:val="center"/>
          </w:tcPr>
          <w:p w14:paraId="7EA72E4F" w14:textId="545F1056" w:rsidR="00E50B2E" w:rsidRPr="00700C21" w:rsidRDefault="00E50B2E" w:rsidP="00700C21">
            <w:pPr>
              <w:spacing w:line="320" w:lineRule="atLeast"/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ตั๋วสัญญาใช้เงินขายลด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6EA88C86" w14:textId="5FA8A95D" w:rsidR="00E50B2E" w:rsidRDefault="00E708B6" w:rsidP="00700C21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71,809</w:t>
            </w:r>
          </w:p>
        </w:tc>
        <w:tc>
          <w:tcPr>
            <w:tcW w:w="113" w:type="dxa"/>
            <w:vAlign w:val="center"/>
          </w:tcPr>
          <w:p w14:paraId="5323EC63" w14:textId="77777777" w:rsidR="00E50B2E" w:rsidRPr="00700C21" w:rsidRDefault="00E50B2E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430679C" w14:textId="3F592998" w:rsidR="00E50B2E" w:rsidRPr="00700C21" w:rsidRDefault="00E50B2E" w:rsidP="00E50B2E">
            <w:pPr>
              <w:spacing w:line="320" w:lineRule="exact"/>
              <w:ind w:right="5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" w:type="dxa"/>
            <w:vAlign w:val="center"/>
          </w:tcPr>
          <w:p w14:paraId="700396BF" w14:textId="77777777" w:rsidR="00E50B2E" w:rsidRPr="00700C21" w:rsidRDefault="00E50B2E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54BB1DBD" w14:textId="4A640F81" w:rsidR="00E50B2E" w:rsidRDefault="00E708B6" w:rsidP="00B60685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19,126</w:t>
            </w:r>
          </w:p>
        </w:tc>
        <w:tc>
          <w:tcPr>
            <w:tcW w:w="113" w:type="dxa"/>
            <w:vAlign w:val="center"/>
          </w:tcPr>
          <w:p w14:paraId="2970BB58" w14:textId="77777777" w:rsidR="00E50B2E" w:rsidRPr="00700C21" w:rsidRDefault="00E50B2E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vAlign w:val="center"/>
          </w:tcPr>
          <w:p w14:paraId="64CFF715" w14:textId="6A3AC774" w:rsidR="00E50B2E" w:rsidRPr="00700C21" w:rsidRDefault="00E50B2E" w:rsidP="00E50B2E">
            <w:pPr>
              <w:spacing w:line="320" w:lineRule="exact"/>
              <w:ind w:right="5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67F6" w:rsidRPr="00700C21" w14:paraId="4C6F9D5F" w14:textId="77777777" w:rsidTr="0066159F">
        <w:trPr>
          <w:trHeight w:hRule="exact" w:val="397"/>
        </w:trPr>
        <w:tc>
          <w:tcPr>
            <w:tcW w:w="3105" w:type="dxa"/>
            <w:vAlign w:val="center"/>
          </w:tcPr>
          <w:p w14:paraId="474326AC" w14:textId="77777777" w:rsidR="00BF67F6" w:rsidRPr="00700C21" w:rsidRDefault="00BF67F6" w:rsidP="00D804F9">
            <w:pPr>
              <w:tabs>
                <w:tab w:val="decimal" w:pos="387"/>
              </w:tabs>
              <w:spacing w:line="320" w:lineRule="atLeast"/>
              <w:ind w:right="-92" w:firstLine="420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62F7211" w14:textId="46867645" w:rsidR="00BF67F6" w:rsidRPr="00700C21" w:rsidRDefault="000D79C7" w:rsidP="00700C21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1,102,319</w:t>
            </w:r>
          </w:p>
        </w:tc>
        <w:tc>
          <w:tcPr>
            <w:tcW w:w="113" w:type="dxa"/>
            <w:vAlign w:val="center"/>
          </w:tcPr>
          <w:p w14:paraId="1537F15C" w14:textId="77777777" w:rsidR="00BF67F6" w:rsidRPr="00700C21" w:rsidRDefault="00BF67F6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E332194" w14:textId="153D529F" w:rsidR="00BF67F6" w:rsidRPr="00700C21" w:rsidRDefault="00BF67F6" w:rsidP="00987FF0">
            <w:pPr>
              <w:tabs>
                <w:tab w:val="left" w:pos="1117"/>
              </w:tabs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1,439,491</w:t>
            </w:r>
          </w:p>
        </w:tc>
        <w:tc>
          <w:tcPr>
            <w:tcW w:w="113" w:type="dxa"/>
            <w:vAlign w:val="center"/>
          </w:tcPr>
          <w:p w14:paraId="2A9BE55C" w14:textId="77777777" w:rsidR="00BF67F6" w:rsidRPr="00700C21" w:rsidRDefault="00BF67F6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9BAD5E9" w14:textId="56443F73" w:rsidR="00BF67F6" w:rsidRPr="00700C21" w:rsidRDefault="000D79C7" w:rsidP="00700C21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950,375</w:t>
            </w:r>
          </w:p>
        </w:tc>
        <w:tc>
          <w:tcPr>
            <w:tcW w:w="113" w:type="dxa"/>
            <w:vAlign w:val="center"/>
          </w:tcPr>
          <w:p w14:paraId="4FAD1D2A" w14:textId="77777777" w:rsidR="00BF67F6" w:rsidRPr="00700C21" w:rsidRDefault="00BF67F6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F44C613" w14:textId="02319937" w:rsidR="00BF67F6" w:rsidRPr="00700C21" w:rsidRDefault="00BF67F6" w:rsidP="00987FF0">
            <w:pPr>
              <w:tabs>
                <w:tab w:val="left" w:pos="1117"/>
              </w:tabs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1,337,29</w:t>
            </w:r>
            <w:r w:rsidR="00987FF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70F51083" w14:textId="4911F3FC" w:rsidR="009F15ED" w:rsidRPr="00342BA8" w:rsidRDefault="009F15ED" w:rsidP="00700C21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b/>
          <w:bCs/>
          <w:sz w:val="8"/>
          <w:szCs w:val="8"/>
        </w:rPr>
      </w:pPr>
    </w:p>
    <w:p w14:paraId="220BE7F6" w14:textId="2898C6CF" w:rsidR="00BC52B8" w:rsidRDefault="00737662" w:rsidP="00BC52B8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เงินเบิกเกินบัญชีและเงินกู้ยืมจากธนาคารในประเทศหลายแห่งค้ำประกันโดยจดจำนองที่ดินพร้อมสิ่งปลูกสร้างและ ณ วันที่ </w:t>
      </w:r>
      <w:r>
        <w:rPr>
          <w:rFonts w:ascii="Angsana New" w:hAnsi="Angsana New"/>
          <w:sz w:val="28"/>
          <w:szCs w:val="28"/>
        </w:rPr>
        <w:t xml:space="preserve">30 </w:t>
      </w:r>
      <w:r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>
        <w:rPr>
          <w:rFonts w:ascii="Angsana New" w:hAnsi="Angsana New"/>
          <w:sz w:val="28"/>
          <w:szCs w:val="28"/>
        </w:rPr>
        <w:t xml:space="preserve">2563 </w:t>
      </w:r>
      <w:r>
        <w:rPr>
          <w:rFonts w:ascii="Angsana New" w:hAnsi="Angsana New" w:hint="cs"/>
          <w:sz w:val="28"/>
          <w:szCs w:val="28"/>
          <w:cs/>
        </w:rPr>
        <w:t>กลุ่มบริษัทได้ทำ</w:t>
      </w:r>
      <w:r w:rsidR="00BC52B8">
        <w:rPr>
          <w:rFonts w:ascii="Angsana New" w:hAnsi="Angsana New" w:hint="cs"/>
          <w:sz w:val="28"/>
          <w:szCs w:val="28"/>
          <w:cs/>
        </w:rPr>
        <w:t>สัญญาโอนสิทธิการจัดเก็บเงินจากลูกหนี้การค้าให้แก่สถาบันการเงินในประเทศแห่งหนึ่งเป็นจำนวน</w:t>
      </w:r>
      <w:r w:rsidR="00B60685">
        <w:rPr>
          <w:rFonts w:ascii="Angsana New" w:hAnsi="Angsana New"/>
          <w:sz w:val="28"/>
          <w:szCs w:val="28"/>
        </w:rPr>
        <w:t xml:space="preserve"> </w:t>
      </w:r>
      <w:r w:rsidR="00D00E4C">
        <w:rPr>
          <w:rFonts w:ascii="Angsana New" w:hAnsi="Angsana New"/>
          <w:sz w:val="28"/>
          <w:szCs w:val="28"/>
        </w:rPr>
        <w:t>71.81</w:t>
      </w:r>
      <w:r w:rsidR="00B60685">
        <w:rPr>
          <w:rFonts w:ascii="Angsana New" w:hAnsi="Angsana New"/>
          <w:sz w:val="28"/>
          <w:szCs w:val="28"/>
        </w:rPr>
        <w:t xml:space="preserve"> </w:t>
      </w:r>
      <w:r w:rsidR="00BC52B8">
        <w:rPr>
          <w:rFonts w:ascii="Angsana New" w:hAnsi="Angsana New" w:hint="cs"/>
          <w:sz w:val="28"/>
          <w:szCs w:val="28"/>
          <w:cs/>
        </w:rPr>
        <w:t>ล้านบาท</w:t>
      </w:r>
      <w:r w:rsidR="000A72F7">
        <w:rPr>
          <w:rFonts w:ascii="Angsana New" w:hAnsi="Angsana New" w:hint="cs"/>
          <w:sz w:val="28"/>
          <w:szCs w:val="28"/>
          <w:cs/>
        </w:rPr>
        <w:t xml:space="preserve"> (เฉพาะกิจการเป็นจำนวนเงิน </w:t>
      </w:r>
      <w:r w:rsidR="000A72F7">
        <w:rPr>
          <w:rFonts w:ascii="Angsana New" w:hAnsi="Angsana New"/>
          <w:sz w:val="28"/>
          <w:szCs w:val="28"/>
        </w:rPr>
        <w:t xml:space="preserve">19.13 </w:t>
      </w:r>
      <w:r w:rsidR="000A72F7">
        <w:rPr>
          <w:rFonts w:ascii="Angsana New" w:hAnsi="Angsana New" w:hint="cs"/>
          <w:sz w:val="28"/>
          <w:szCs w:val="28"/>
          <w:cs/>
        </w:rPr>
        <w:t>ล้านบาท)</w:t>
      </w:r>
      <w:r w:rsidR="00BC52B8">
        <w:rPr>
          <w:rFonts w:ascii="Angsana New" w:hAnsi="Angsana New" w:hint="cs"/>
          <w:sz w:val="28"/>
          <w:szCs w:val="28"/>
          <w:cs/>
        </w:rPr>
        <w:t xml:space="preserve"> เพื่อเป็นหลักประกันเงินกู้ยืม</w:t>
      </w:r>
    </w:p>
    <w:p w14:paraId="080FADCC" w14:textId="77777777" w:rsidR="00342BA8" w:rsidRPr="00342BA8" w:rsidRDefault="00342BA8" w:rsidP="00BC52B8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8"/>
          <w:szCs w:val="8"/>
        </w:rPr>
      </w:pPr>
    </w:p>
    <w:p w14:paraId="04B71961" w14:textId="21FE01D3" w:rsidR="00890A61" w:rsidRPr="00737662" w:rsidRDefault="00890A61" w:rsidP="00BC52B8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ในไตรมาส </w:t>
      </w:r>
      <w:r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 w:hint="cs"/>
          <w:sz w:val="28"/>
          <w:szCs w:val="28"/>
          <w:cs/>
        </w:rPr>
        <w:t xml:space="preserve"> ปี </w:t>
      </w:r>
      <w:r>
        <w:rPr>
          <w:rFonts w:ascii="Angsana New" w:hAnsi="Angsana New"/>
          <w:sz w:val="28"/>
          <w:szCs w:val="28"/>
        </w:rPr>
        <w:t xml:space="preserve">2563 </w:t>
      </w:r>
      <w:r>
        <w:rPr>
          <w:rFonts w:ascii="Angsana New" w:hAnsi="Angsana New" w:hint="cs"/>
          <w:sz w:val="28"/>
          <w:szCs w:val="28"/>
          <w:cs/>
        </w:rPr>
        <w:t>บริษัทฯ ได้ทำสัญญาแปลงหนี้จากตั๋วสัญญาใช้เงินเป็นเงินกู้ยืมระยะยาวจากธนาคารในประเทศ</w:t>
      </w:r>
      <w:r w:rsidR="00342BA8">
        <w:rPr>
          <w:rFonts w:ascii="Angsana New" w:hAnsi="Angsana New"/>
          <w:sz w:val="28"/>
          <w:szCs w:val="28"/>
          <w:cs/>
        </w:rPr>
        <w:br/>
      </w:r>
      <w:r>
        <w:rPr>
          <w:rFonts w:ascii="Angsana New" w:hAnsi="Angsana New" w:hint="cs"/>
          <w:sz w:val="28"/>
          <w:szCs w:val="28"/>
          <w:cs/>
        </w:rPr>
        <w:t xml:space="preserve">แห่งหนึ่ง ตามที่ได้กล่าวไว้ในหมายเหตุประกอบงบการเงินข้อ </w:t>
      </w:r>
      <w:r>
        <w:rPr>
          <w:rFonts w:ascii="Angsana New" w:hAnsi="Angsana New"/>
          <w:sz w:val="28"/>
          <w:szCs w:val="28"/>
        </w:rPr>
        <w:t>20</w:t>
      </w:r>
    </w:p>
    <w:p w14:paraId="3CC870AB" w14:textId="77777777" w:rsidR="009F15ED" w:rsidRDefault="009F15E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/>
          <w:b/>
          <w:bCs/>
          <w:sz w:val="16"/>
          <w:szCs w:val="16"/>
        </w:rPr>
        <w:br w:type="page"/>
      </w:r>
    </w:p>
    <w:p w14:paraId="5A1FB62F" w14:textId="03020FD8" w:rsidR="00625DE5" w:rsidRPr="00700C21" w:rsidRDefault="00625DE5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700C21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เจ้าหนี้อื่น</w:t>
      </w:r>
    </w:p>
    <w:p w14:paraId="0D9D2037" w14:textId="77777777" w:rsidR="00625DE5" w:rsidRPr="00700C21" w:rsidRDefault="00625DE5" w:rsidP="00700C21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b/>
          <w:bCs/>
          <w:sz w:val="12"/>
          <w:szCs w:val="12"/>
          <w:cs/>
        </w:rPr>
      </w:pPr>
    </w:p>
    <w:p w14:paraId="5FE98A1D" w14:textId="77777777" w:rsidR="00625DE5" w:rsidRPr="00700C21" w:rsidRDefault="00625DE5" w:rsidP="0066159F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>เจ้าหนี้อื่นประกอบด้วย</w:t>
      </w:r>
    </w:p>
    <w:p w14:paraId="1D6453DA" w14:textId="77777777" w:rsidR="00625DE5" w:rsidRPr="00700C21" w:rsidRDefault="00625DE5" w:rsidP="00700C21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tbl>
      <w:tblPr>
        <w:tblW w:w="9191" w:type="dxa"/>
        <w:tblInd w:w="15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8"/>
        <w:gridCol w:w="1414"/>
        <w:gridCol w:w="112"/>
        <w:gridCol w:w="1441"/>
        <w:gridCol w:w="84"/>
        <w:gridCol w:w="1428"/>
        <w:gridCol w:w="112"/>
        <w:gridCol w:w="1492"/>
      </w:tblGrid>
      <w:tr w:rsidR="00625DE5" w:rsidRPr="00700C21" w14:paraId="3F17B00E" w14:textId="77777777" w:rsidTr="0034571D">
        <w:trPr>
          <w:trHeight w:hRule="exact" w:val="397"/>
        </w:trPr>
        <w:tc>
          <w:tcPr>
            <w:tcW w:w="3108" w:type="dxa"/>
          </w:tcPr>
          <w:p w14:paraId="2CF19974" w14:textId="77777777" w:rsidR="00625DE5" w:rsidRPr="00700C21" w:rsidRDefault="00625DE5" w:rsidP="00700C21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83" w:type="dxa"/>
            <w:gridSpan w:val="7"/>
            <w:tcBorders>
              <w:bottom w:val="single" w:sz="6" w:space="0" w:color="auto"/>
            </w:tcBorders>
            <w:vAlign w:val="center"/>
          </w:tcPr>
          <w:p w14:paraId="4B98C704" w14:textId="130C760F" w:rsidR="00625DE5" w:rsidRPr="00700C2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625DE5" w:rsidRPr="00700C21" w14:paraId="5C304BF4" w14:textId="77777777" w:rsidTr="0034571D">
        <w:trPr>
          <w:trHeight w:hRule="exact" w:val="397"/>
        </w:trPr>
        <w:tc>
          <w:tcPr>
            <w:tcW w:w="3108" w:type="dxa"/>
          </w:tcPr>
          <w:p w14:paraId="0AC9ED7E" w14:textId="77777777" w:rsidR="00625DE5" w:rsidRPr="00700C21" w:rsidRDefault="00625DE5" w:rsidP="00700C21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A8BD88" w14:textId="77777777" w:rsidR="00625DE5" w:rsidRPr="00700C2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77C048B" w14:textId="77777777" w:rsidR="00625DE5" w:rsidRPr="00700C21" w:rsidRDefault="00625DE5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03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C6FEF8" w14:textId="77777777" w:rsidR="00625DE5" w:rsidRPr="00700C2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5DE5" w:rsidRPr="00700C21" w14:paraId="7D4BE75C" w14:textId="77777777" w:rsidTr="0034571D">
        <w:trPr>
          <w:trHeight w:hRule="exact" w:val="397"/>
        </w:trPr>
        <w:tc>
          <w:tcPr>
            <w:tcW w:w="3108" w:type="dxa"/>
          </w:tcPr>
          <w:p w14:paraId="43DEC401" w14:textId="77777777" w:rsidR="00625DE5" w:rsidRPr="00700C21" w:rsidRDefault="00625DE5" w:rsidP="00700C21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  <w:vAlign w:val="center"/>
          </w:tcPr>
          <w:p w14:paraId="54123793" w14:textId="77777777" w:rsidR="00625DE5" w:rsidRPr="00700C2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59EADABE" w14:textId="77777777" w:rsidR="00625DE5" w:rsidRPr="00700C21" w:rsidRDefault="00625DE5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 w14:paraId="21D68AC9" w14:textId="77777777" w:rsidR="00625DE5" w:rsidRPr="00700C2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</w:tcPr>
          <w:p w14:paraId="3E96F9BE" w14:textId="77777777" w:rsidR="00625DE5" w:rsidRPr="00700C21" w:rsidRDefault="00625DE5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28" w:type="dxa"/>
            <w:vAlign w:val="center"/>
          </w:tcPr>
          <w:p w14:paraId="40F7B4C2" w14:textId="77777777" w:rsidR="00625DE5" w:rsidRPr="00700C2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79DE3BEF" w14:textId="77777777" w:rsidR="00625DE5" w:rsidRPr="00700C21" w:rsidRDefault="00625DE5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  <w:vAlign w:val="center"/>
          </w:tcPr>
          <w:p w14:paraId="5DAE2846" w14:textId="77777777" w:rsidR="00625DE5" w:rsidRPr="00700C2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441AC" w:rsidRPr="00700C21" w14:paraId="76926F86" w14:textId="77777777" w:rsidTr="0034571D">
        <w:trPr>
          <w:trHeight w:hRule="exact" w:val="397"/>
        </w:trPr>
        <w:tc>
          <w:tcPr>
            <w:tcW w:w="3108" w:type="dxa"/>
          </w:tcPr>
          <w:p w14:paraId="63F79DC5" w14:textId="77777777" w:rsidR="005441AC" w:rsidRPr="00700C21" w:rsidRDefault="005441AC" w:rsidP="00700C21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  <w:vAlign w:val="center"/>
          </w:tcPr>
          <w:p w14:paraId="2D6C7764" w14:textId="29E13FE2" w:rsidR="005441AC" w:rsidRPr="00700C21" w:rsidRDefault="005441AC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00C21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="00FC713A">
              <w:rPr>
                <w:rFonts w:ascii="Angsana New" w:hAnsi="Angsana New"/>
                <w:spacing w:val="-6"/>
                <w:sz w:val="28"/>
                <w:szCs w:val="28"/>
              </w:rPr>
              <w:t xml:space="preserve">0 </w:t>
            </w:r>
            <w:r w:rsidR="00FC713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Pr="00700C2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700C21">
              <w:rPr>
                <w:rFonts w:ascii="Angsana New" w:hAnsi="Angsana New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12" w:type="dxa"/>
          </w:tcPr>
          <w:p w14:paraId="352D1597" w14:textId="77777777" w:rsidR="005441AC" w:rsidRPr="00700C21" w:rsidRDefault="005441AC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1DA208AA" w14:textId="71ABC248" w:rsidR="005441AC" w:rsidRPr="00700C21" w:rsidRDefault="005441AC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00C21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700C2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700C21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  <w:tc>
          <w:tcPr>
            <w:tcW w:w="84" w:type="dxa"/>
          </w:tcPr>
          <w:p w14:paraId="6C332E2F" w14:textId="77777777" w:rsidR="005441AC" w:rsidRPr="00700C21" w:rsidRDefault="005441AC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  <w:vAlign w:val="center"/>
          </w:tcPr>
          <w:p w14:paraId="027FA568" w14:textId="6A2AE7C0" w:rsidR="005441AC" w:rsidRPr="00700C21" w:rsidRDefault="005441AC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00C21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="00FC713A">
              <w:rPr>
                <w:rFonts w:ascii="Angsana New" w:hAnsi="Angsana New"/>
                <w:spacing w:val="-6"/>
                <w:sz w:val="28"/>
                <w:szCs w:val="28"/>
              </w:rPr>
              <w:t xml:space="preserve">0 </w:t>
            </w:r>
            <w:r w:rsidR="00FC713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Pr="00700C2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700C21">
              <w:rPr>
                <w:rFonts w:ascii="Angsana New" w:hAnsi="Angsana New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12" w:type="dxa"/>
          </w:tcPr>
          <w:p w14:paraId="75F942A5" w14:textId="77777777" w:rsidR="005441AC" w:rsidRPr="00700C21" w:rsidRDefault="005441AC" w:rsidP="00700C2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2" w:type="dxa"/>
            <w:tcBorders>
              <w:bottom w:val="single" w:sz="6" w:space="0" w:color="auto"/>
            </w:tcBorders>
            <w:vAlign w:val="center"/>
          </w:tcPr>
          <w:p w14:paraId="767EB92A" w14:textId="0574AD0D" w:rsidR="005441AC" w:rsidRPr="00700C21" w:rsidRDefault="005441AC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00C21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700C2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700C21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</w:tr>
      <w:tr w:rsidR="00625DE5" w:rsidRPr="00700C21" w14:paraId="69F5EDB9" w14:textId="77777777" w:rsidTr="0034571D">
        <w:trPr>
          <w:trHeight w:hRule="exact" w:val="397"/>
        </w:trPr>
        <w:tc>
          <w:tcPr>
            <w:tcW w:w="3108" w:type="dxa"/>
          </w:tcPr>
          <w:p w14:paraId="6ACD5DD7" w14:textId="77777777" w:rsidR="00625DE5" w:rsidRPr="00700C21" w:rsidRDefault="00625DE5" w:rsidP="00700C21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  <w:vAlign w:val="center"/>
          </w:tcPr>
          <w:p w14:paraId="6395EC2D" w14:textId="77777777" w:rsidR="00625DE5" w:rsidRPr="00700C21" w:rsidRDefault="00625DE5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2" w:type="dxa"/>
            <w:vAlign w:val="center"/>
          </w:tcPr>
          <w:p w14:paraId="099269EB" w14:textId="77777777" w:rsidR="00625DE5" w:rsidRPr="00700C21" w:rsidRDefault="00625DE5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F6219B" w14:textId="77777777" w:rsidR="00625DE5" w:rsidRPr="00700C21" w:rsidRDefault="00625DE5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(ตรวจสอบแล้ว</w:t>
            </w:r>
            <w:r w:rsidRPr="00700C2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  <w:vAlign w:val="center"/>
          </w:tcPr>
          <w:p w14:paraId="0D740ADB" w14:textId="77777777" w:rsidR="00625DE5" w:rsidRPr="00700C21" w:rsidRDefault="00625DE5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  <w:vAlign w:val="center"/>
          </w:tcPr>
          <w:p w14:paraId="37D13B57" w14:textId="77777777" w:rsidR="00625DE5" w:rsidRPr="00700C21" w:rsidRDefault="00625DE5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2" w:type="dxa"/>
            <w:vAlign w:val="center"/>
          </w:tcPr>
          <w:p w14:paraId="70DE52E4" w14:textId="77777777" w:rsidR="00625DE5" w:rsidRPr="00700C21" w:rsidRDefault="00625DE5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  <w:vAlign w:val="center"/>
          </w:tcPr>
          <w:p w14:paraId="1C1EF050" w14:textId="77777777" w:rsidR="00625DE5" w:rsidRPr="00700C21" w:rsidRDefault="00625DE5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(ตรวจสอบแล้ว</w:t>
            </w:r>
            <w:r w:rsidRPr="00700C2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5DE5" w:rsidRPr="00700C21" w14:paraId="454FE59F" w14:textId="77777777" w:rsidTr="0034571D">
        <w:trPr>
          <w:trHeight w:hRule="exact" w:val="397"/>
        </w:trPr>
        <w:tc>
          <w:tcPr>
            <w:tcW w:w="3108" w:type="dxa"/>
          </w:tcPr>
          <w:p w14:paraId="1AADC90C" w14:textId="77777777" w:rsidR="00625DE5" w:rsidRPr="00700C21" w:rsidRDefault="00625DE5" w:rsidP="00700C21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vAlign w:val="center"/>
          </w:tcPr>
          <w:p w14:paraId="180687FC" w14:textId="77777777" w:rsidR="00625DE5" w:rsidRPr="00700C21" w:rsidRDefault="00625DE5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pacing w:val="-6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2" w:type="dxa"/>
            <w:vAlign w:val="center"/>
          </w:tcPr>
          <w:p w14:paraId="4D9B91FB" w14:textId="77777777" w:rsidR="00625DE5" w:rsidRPr="00700C21" w:rsidRDefault="00625DE5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643C364E" w14:textId="61A42A2F" w:rsidR="00625DE5" w:rsidRPr="00700C21" w:rsidRDefault="00625DE5" w:rsidP="00700C21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74FC2C4B" w14:textId="77777777" w:rsidR="00625DE5" w:rsidRPr="00700C21" w:rsidRDefault="00625DE5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28" w:type="dxa"/>
            <w:vAlign w:val="center"/>
          </w:tcPr>
          <w:p w14:paraId="093C30E9" w14:textId="77777777" w:rsidR="00625DE5" w:rsidRPr="00700C21" w:rsidRDefault="00625DE5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pacing w:val="-6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2" w:type="dxa"/>
            <w:vAlign w:val="center"/>
          </w:tcPr>
          <w:p w14:paraId="652D1144" w14:textId="77777777" w:rsidR="00625DE5" w:rsidRPr="00700C21" w:rsidRDefault="00625DE5" w:rsidP="00700C21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2" w:type="dxa"/>
            <w:vAlign w:val="center"/>
          </w:tcPr>
          <w:p w14:paraId="0CFC4781" w14:textId="1AE11EE4" w:rsidR="00625DE5" w:rsidRPr="00700C21" w:rsidRDefault="00625DE5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1AC" w:rsidRPr="00700C21" w14:paraId="36FC1835" w14:textId="77777777" w:rsidTr="0034571D">
        <w:trPr>
          <w:trHeight w:hRule="exact" w:val="397"/>
        </w:trPr>
        <w:tc>
          <w:tcPr>
            <w:tcW w:w="3108" w:type="dxa"/>
            <w:vAlign w:val="bottom"/>
          </w:tcPr>
          <w:p w14:paraId="5617ACFB" w14:textId="28235338" w:rsidR="005441AC" w:rsidRPr="00700C21" w:rsidRDefault="005441AC" w:rsidP="00700C21">
            <w:pPr>
              <w:spacing w:line="320" w:lineRule="atLeast"/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14" w:type="dxa"/>
            <w:vAlign w:val="center"/>
          </w:tcPr>
          <w:p w14:paraId="6553FF75" w14:textId="6BD49D48" w:rsidR="005441AC" w:rsidRPr="00700C21" w:rsidRDefault="00A34384" w:rsidP="00700C21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36,518</w:t>
            </w:r>
          </w:p>
        </w:tc>
        <w:tc>
          <w:tcPr>
            <w:tcW w:w="112" w:type="dxa"/>
            <w:vAlign w:val="center"/>
          </w:tcPr>
          <w:p w14:paraId="627C2962" w14:textId="77777777" w:rsidR="005441AC" w:rsidRPr="00700C21" w:rsidRDefault="005441AC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504C746F" w14:textId="3C4D9C81" w:rsidR="005441AC" w:rsidRPr="00700C21" w:rsidRDefault="005441AC" w:rsidP="00700C21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80,96</w:t>
            </w:r>
            <w:r w:rsidR="00987FF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4" w:type="dxa"/>
            <w:vAlign w:val="center"/>
          </w:tcPr>
          <w:p w14:paraId="201BAC61" w14:textId="77777777" w:rsidR="005441AC" w:rsidRPr="00700C21" w:rsidRDefault="005441AC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8" w:type="dxa"/>
            <w:vAlign w:val="center"/>
          </w:tcPr>
          <w:p w14:paraId="60B0C7D9" w14:textId="7353B153" w:rsidR="005441AC" w:rsidRPr="00700C21" w:rsidRDefault="00A34384" w:rsidP="00700C21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46,177</w:t>
            </w:r>
          </w:p>
        </w:tc>
        <w:tc>
          <w:tcPr>
            <w:tcW w:w="112" w:type="dxa"/>
            <w:vAlign w:val="center"/>
          </w:tcPr>
          <w:p w14:paraId="78EFBC06" w14:textId="77777777" w:rsidR="005441AC" w:rsidRPr="00700C21" w:rsidRDefault="005441AC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2" w:type="dxa"/>
            <w:vAlign w:val="center"/>
          </w:tcPr>
          <w:p w14:paraId="200D3D79" w14:textId="635226B6" w:rsidR="005441AC" w:rsidRPr="00700C21" w:rsidRDefault="004251D4" w:rsidP="00700C21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72,311</w:t>
            </w:r>
          </w:p>
        </w:tc>
      </w:tr>
      <w:tr w:rsidR="005441AC" w:rsidRPr="00700C21" w14:paraId="14B0E987" w14:textId="77777777" w:rsidTr="0034571D">
        <w:trPr>
          <w:trHeight w:hRule="exact" w:val="397"/>
        </w:trPr>
        <w:tc>
          <w:tcPr>
            <w:tcW w:w="3108" w:type="dxa"/>
            <w:vAlign w:val="bottom"/>
          </w:tcPr>
          <w:p w14:paraId="2528E2B9" w14:textId="77777777" w:rsidR="005441AC" w:rsidRPr="00700C21" w:rsidRDefault="005441AC" w:rsidP="00700C21">
            <w:pPr>
              <w:spacing w:line="320" w:lineRule="atLeast"/>
              <w:ind w:left="28" w:right="-92" w:hanging="28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4" w:type="dxa"/>
            <w:vAlign w:val="center"/>
          </w:tcPr>
          <w:p w14:paraId="2C8EA481" w14:textId="67FDE90A" w:rsidR="005441AC" w:rsidRPr="00700C21" w:rsidRDefault="00A34384" w:rsidP="00700C21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236,668</w:t>
            </w:r>
          </w:p>
        </w:tc>
        <w:tc>
          <w:tcPr>
            <w:tcW w:w="112" w:type="dxa"/>
            <w:vAlign w:val="center"/>
          </w:tcPr>
          <w:p w14:paraId="7749C5C5" w14:textId="77777777" w:rsidR="005441AC" w:rsidRPr="00700C21" w:rsidRDefault="005441AC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64351FC2" w14:textId="752F7AF9" w:rsidR="005441AC" w:rsidRPr="00700C21" w:rsidRDefault="005441AC" w:rsidP="00700C21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205,936</w:t>
            </w:r>
          </w:p>
        </w:tc>
        <w:tc>
          <w:tcPr>
            <w:tcW w:w="84" w:type="dxa"/>
            <w:vAlign w:val="center"/>
          </w:tcPr>
          <w:p w14:paraId="651045CB" w14:textId="77777777" w:rsidR="005441AC" w:rsidRPr="00700C21" w:rsidRDefault="005441AC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8" w:type="dxa"/>
            <w:vAlign w:val="center"/>
          </w:tcPr>
          <w:p w14:paraId="3C52614D" w14:textId="5BDAD3F3" w:rsidR="005441AC" w:rsidRPr="00700C21" w:rsidRDefault="00A34384" w:rsidP="00700C21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69,69</w:t>
            </w:r>
            <w:r w:rsidR="003D356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2" w:type="dxa"/>
            <w:vAlign w:val="center"/>
          </w:tcPr>
          <w:p w14:paraId="3F6B97AC" w14:textId="77777777" w:rsidR="005441AC" w:rsidRPr="00700C21" w:rsidRDefault="005441AC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2" w:type="dxa"/>
            <w:vAlign w:val="center"/>
          </w:tcPr>
          <w:p w14:paraId="1DA66D04" w14:textId="3F8D7D5D" w:rsidR="005441AC" w:rsidRPr="00700C21" w:rsidRDefault="005441AC" w:rsidP="00700C21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43,360</w:t>
            </w:r>
          </w:p>
        </w:tc>
      </w:tr>
      <w:tr w:rsidR="005441AC" w:rsidRPr="00700C21" w14:paraId="628CE11C" w14:textId="77777777" w:rsidTr="0034571D">
        <w:trPr>
          <w:trHeight w:hRule="exact" w:val="397"/>
        </w:trPr>
        <w:tc>
          <w:tcPr>
            <w:tcW w:w="3108" w:type="dxa"/>
            <w:vAlign w:val="center"/>
          </w:tcPr>
          <w:p w14:paraId="61FBA6EC" w14:textId="77777777" w:rsidR="005441AC" w:rsidRPr="00700C21" w:rsidRDefault="005441AC" w:rsidP="00700C21">
            <w:pPr>
              <w:spacing w:line="320" w:lineRule="atLeast"/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>ค่าซื้อทรัพย์สิน</w:t>
            </w:r>
          </w:p>
        </w:tc>
        <w:tc>
          <w:tcPr>
            <w:tcW w:w="1414" w:type="dxa"/>
            <w:tcBorders>
              <w:bottom w:val="single" w:sz="6" w:space="0" w:color="auto"/>
            </w:tcBorders>
            <w:vAlign w:val="center"/>
          </w:tcPr>
          <w:p w14:paraId="0E3FA57F" w14:textId="38F4EC23" w:rsidR="005441AC" w:rsidRPr="00700C21" w:rsidRDefault="00A34384" w:rsidP="00700C21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16,986</w:t>
            </w:r>
          </w:p>
        </w:tc>
        <w:tc>
          <w:tcPr>
            <w:tcW w:w="112" w:type="dxa"/>
            <w:vAlign w:val="center"/>
          </w:tcPr>
          <w:p w14:paraId="3ABCB2FB" w14:textId="77777777" w:rsidR="005441AC" w:rsidRPr="00700C21" w:rsidRDefault="005441AC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42B29B6" w14:textId="0B134FB5" w:rsidR="005441AC" w:rsidRPr="00700C21" w:rsidRDefault="005441AC" w:rsidP="00700C21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23,764</w:t>
            </w:r>
          </w:p>
        </w:tc>
        <w:tc>
          <w:tcPr>
            <w:tcW w:w="84" w:type="dxa"/>
            <w:vAlign w:val="center"/>
          </w:tcPr>
          <w:p w14:paraId="36EC25DA" w14:textId="77777777" w:rsidR="005441AC" w:rsidRPr="00700C21" w:rsidRDefault="005441AC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  <w:vAlign w:val="center"/>
          </w:tcPr>
          <w:p w14:paraId="1C74E40E" w14:textId="17E6CE6A" w:rsidR="005441AC" w:rsidRPr="00700C21" w:rsidRDefault="00A34384" w:rsidP="00700C21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16,986</w:t>
            </w:r>
          </w:p>
        </w:tc>
        <w:tc>
          <w:tcPr>
            <w:tcW w:w="112" w:type="dxa"/>
            <w:vAlign w:val="center"/>
          </w:tcPr>
          <w:p w14:paraId="4B5DA7FB" w14:textId="77777777" w:rsidR="005441AC" w:rsidRPr="00700C21" w:rsidRDefault="005441AC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2" w:type="dxa"/>
            <w:tcBorders>
              <w:bottom w:val="single" w:sz="6" w:space="0" w:color="auto"/>
            </w:tcBorders>
            <w:vAlign w:val="center"/>
          </w:tcPr>
          <w:p w14:paraId="6302192E" w14:textId="6D5DC197" w:rsidR="005441AC" w:rsidRPr="00700C21" w:rsidRDefault="005441AC" w:rsidP="00700C21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23,764</w:t>
            </w:r>
          </w:p>
        </w:tc>
      </w:tr>
      <w:tr w:rsidR="005441AC" w:rsidRPr="00700C21" w14:paraId="6AB3F609" w14:textId="77777777" w:rsidTr="0034571D">
        <w:trPr>
          <w:trHeight w:hRule="exact" w:val="397"/>
        </w:trPr>
        <w:tc>
          <w:tcPr>
            <w:tcW w:w="3108" w:type="dxa"/>
            <w:vAlign w:val="center"/>
          </w:tcPr>
          <w:p w14:paraId="51A4E27C" w14:textId="77777777" w:rsidR="005441AC" w:rsidRPr="00700C21" w:rsidRDefault="005441AC" w:rsidP="00D804F9">
            <w:pPr>
              <w:tabs>
                <w:tab w:val="decimal" w:pos="387"/>
              </w:tabs>
              <w:spacing w:line="320" w:lineRule="atLeast"/>
              <w:ind w:right="-92" w:firstLine="420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D919DCB" w14:textId="7E5E37DA" w:rsidR="005441AC" w:rsidRPr="00700C21" w:rsidRDefault="00A34384" w:rsidP="00700C21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290,172</w:t>
            </w:r>
          </w:p>
        </w:tc>
        <w:tc>
          <w:tcPr>
            <w:tcW w:w="112" w:type="dxa"/>
            <w:vAlign w:val="center"/>
          </w:tcPr>
          <w:p w14:paraId="165F3A0F" w14:textId="77777777" w:rsidR="005441AC" w:rsidRPr="00700C21" w:rsidRDefault="005441AC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E430599" w14:textId="14BBDB88" w:rsidR="005441AC" w:rsidRPr="00700C21" w:rsidRDefault="005441AC" w:rsidP="00700C21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310,662</w:t>
            </w:r>
          </w:p>
        </w:tc>
        <w:tc>
          <w:tcPr>
            <w:tcW w:w="84" w:type="dxa"/>
            <w:vAlign w:val="center"/>
          </w:tcPr>
          <w:p w14:paraId="4C3AA89B" w14:textId="77777777" w:rsidR="005441AC" w:rsidRPr="00700C21" w:rsidRDefault="005441AC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1631CFA" w14:textId="6A1ADC3A" w:rsidR="005441AC" w:rsidRPr="00700C21" w:rsidRDefault="00A34384" w:rsidP="00700C21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132,85</w:t>
            </w:r>
            <w:r w:rsidR="003D356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2" w:type="dxa"/>
            <w:vAlign w:val="center"/>
          </w:tcPr>
          <w:p w14:paraId="525B4E0E" w14:textId="77777777" w:rsidR="005441AC" w:rsidRPr="00700C21" w:rsidRDefault="005441AC" w:rsidP="00700C2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3CE4183" w14:textId="751BF059" w:rsidR="005441AC" w:rsidRPr="00700C21" w:rsidRDefault="005441AC" w:rsidP="00700C21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1</w:t>
            </w:r>
            <w:r w:rsidR="004251D4">
              <w:rPr>
                <w:rFonts w:ascii="Angsana New" w:hAnsi="Angsana New"/>
                <w:sz w:val="28"/>
                <w:szCs w:val="28"/>
              </w:rPr>
              <w:t>39,435</w:t>
            </w:r>
          </w:p>
        </w:tc>
      </w:tr>
    </w:tbl>
    <w:p w14:paraId="12E004AE" w14:textId="205BA449" w:rsidR="00F066CB" w:rsidRDefault="00F066CB" w:rsidP="00700C2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6"/>
          <w:szCs w:val="16"/>
          <w:cs/>
        </w:rPr>
      </w:pPr>
    </w:p>
    <w:p w14:paraId="3B17156D" w14:textId="2387DBDE" w:rsidR="00625DE5" w:rsidRPr="00700C21" w:rsidRDefault="00B53A7B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ลูกหนี้ตามสัญญาเช่า</w:t>
      </w:r>
      <w:r>
        <w:rPr>
          <w:rFonts w:ascii="Angsana New" w:hAnsi="Angsana New"/>
          <w:b/>
          <w:bCs/>
          <w:sz w:val="28"/>
          <w:szCs w:val="28"/>
        </w:rPr>
        <w:t xml:space="preserve"> / </w:t>
      </w:r>
      <w:r w:rsidR="00625DE5" w:rsidRPr="00700C21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p w14:paraId="7F9DD8AD" w14:textId="2E0A9344" w:rsidR="00C26EC0" w:rsidRDefault="00C26EC0" w:rsidP="00700C21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b/>
          <w:bCs/>
          <w:sz w:val="12"/>
          <w:szCs w:val="12"/>
        </w:rPr>
      </w:pPr>
    </w:p>
    <w:p w14:paraId="096809D3" w14:textId="774D9973" w:rsidR="001356D3" w:rsidRPr="005377AE" w:rsidRDefault="00B53A7B" w:rsidP="001356D3">
      <w:pPr>
        <w:tabs>
          <w:tab w:val="left" w:pos="709"/>
          <w:tab w:val="left" w:pos="8505"/>
        </w:tabs>
        <w:ind w:left="-294" w:right="-118" w:firstLine="28"/>
        <w:jc w:val="thaiDistribute"/>
        <w:rPr>
          <w:rFonts w:ascii="Angsana New" w:hAnsi="Angsana New"/>
          <w:b/>
          <w:bCs/>
          <w:sz w:val="28"/>
          <w:szCs w:val="28"/>
        </w:rPr>
      </w:pPr>
      <w:r w:rsidRPr="005377AE">
        <w:rPr>
          <w:rFonts w:ascii="Angsana New" w:hAnsi="Angsana New"/>
          <w:b/>
          <w:bCs/>
          <w:sz w:val="28"/>
          <w:szCs w:val="28"/>
        </w:rPr>
        <w:t xml:space="preserve">19.1 </w:t>
      </w:r>
      <w:r w:rsidR="001356D3" w:rsidRPr="005377AE">
        <w:rPr>
          <w:rFonts w:ascii="Angsana New" w:hAnsi="Angsana New" w:hint="cs"/>
          <w:b/>
          <w:bCs/>
          <w:sz w:val="28"/>
          <w:szCs w:val="28"/>
          <w:cs/>
        </w:rPr>
        <w:t>ลูกหนี้ตามสัญญาเช่า</w:t>
      </w:r>
    </w:p>
    <w:p w14:paraId="7704BAA6" w14:textId="77777777" w:rsidR="001356D3" w:rsidRPr="001356D3" w:rsidRDefault="001356D3" w:rsidP="00B53A7B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8"/>
          <w:szCs w:val="8"/>
        </w:rPr>
      </w:pPr>
    </w:p>
    <w:p w14:paraId="4DD51E7E" w14:textId="05F4C36F" w:rsidR="00B53A7B" w:rsidRPr="000F33F7" w:rsidRDefault="00B53A7B" w:rsidP="00B33CB6">
      <w:pPr>
        <w:tabs>
          <w:tab w:val="left" w:pos="709"/>
          <w:tab w:val="left" w:pos="8505"/>
        </w:tabs>
        <w:ind w:left="-295" w:right="-119" w:firstLine="862"/>
        <w:jc w:val="thaiDistribute"/>
        <w:rPr>
          <w:rFonts w:ascii="Angsana New" w:hAnsi="Angsana New"/>
          <w:sz w:val="28"/>
          <w:szCs w:val="28"/>
          <w:cs/>
        </w:rPr>
      </w:pPr>
      <w:r w:rsidRPr="00B53A7B">
        <w:rPr>
          <w:rFonts w:ascii="Angsana New" w:hAnsi="Angsana New" w:hint="cs"/>
          <w:sz w:val="28"/>
          <w:szCs w:val="28"/>
          <w:cs/>
        </w:rPr>
        <w:t>มูลค่าตามบัญชี</w:t>
      </w:r>
      <w:r w:rsidRPr="000F33F7">
        <w:rPr>
          <w:rFonts w:ascii="Angsana New" w:hAnsi="Angsana New" w:hint="cs"/>
          <w:sz w:val="28"/>
          <w:szCs w:val="28"/>
          <w:cs/>
        </w:rPr>
        <w:t>ของ</w:t>
      </w:r>
      <w:r>
        <w:rPr>
          <w:rFonts w:ascii="Angsana New" w:hAnsi="Angsana New" w:hint="cs"/>
          <w:sz w:val="28"/>
          <w:szCs w:val="28"/>
          <w:cs/>
        </w:rPr>
        <w:t>ลูกหนี้</w:t>
      </w:r>
      <w:r w:rsidRPr="000F33F7">
        <w:rPr>
          <w:rFonts w:ascii="Angsana New" w:hAnsi="Angsana New" w:hint="cs"/>
          <w:sz w:val="28"/>
          <w:szCs w:val="28"/>
          <w:cs/>
        </w:rPr>
        <w:t>ตามสัญญาเช่า</w:t>
      </w:r>
      <w:r w:rsidR="00C53875">
        <w:rPr>
          <w:rFonts w:ascii="Angsana New" w:hAnsi="Angsana New" w:hint="cs"/>
          <w:sz w:val="28"/>
          <w:szCs w:val="28"/>
          <w:cs/>
        </w:rPr>
        <w:t>สำหรับงวด</w:t>
      </w:r>
      <w:r w:rsidR="00FC713A">
        <w:rPr>
          <w:rFonts w:ascii="Angsana New" w:hAnsi="Angsana New" w:hint="cs"/>
          <w:sz w:val="28"/>
          <w:szCs w:val="28"/>
          <w:cs/>
        </w:rPr>
        <w:t>หก</w:t>
      </w:r>
      <w:r w:rsidR="00C53875">
        <w:rPr>
          <w:rFonts w:ascii="Angsana New" w:hAnsi="Angsana New" w:hint="cs"/>
          <w:sz w:val="28"/>
          <w:szCs w:val="28"/>
          <w:cs/>
        </w:rPr>
        <w:t>เดือนสิ้นสุด</w:t>
      </w:r>
      <w:r w:rsidRPr="000F33F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0F33F7">
        <w:rPr>
          <w:rFonts w:ascii="Angsana New" w:hAnsi="Angsana New"/>
          <w:sz w:val="28"/>
          <w:szCs w:val="28"/>
        </w:rPr>
        <w:t>3</w:t>
      </w:r>
      <w:r w:rsidR="00FC713A">
        <w:rPr>
          <w:rFonts w:ascii="Angsana New" w:hAnsi="Angsana New"/>
          <w:sz w:val="28"/>
          <w:szCs w:val="28"/>
        </w:rPr>
        <w:t xml:space="preserve">0 </w:t>
      </w:r>
      <w:r w:rsidR="00FC713A">
        <w:rPr>
          <w:rFonts w:ascii="Angsana New" w:hAnsi="Angsana New" w:hint="cs"/>
          <w:sz w:val="28"/>
          <w:szCs w:val="28"/>
          <w:cs/>
        </w:rPr>
        <w:t>มิถุนายน</w:t>
      </w:r>
      <w:r w:rsidRPr="000F33F7">
        <w:rPr>
          <w:rFonts w:ascii="Angsana New" w:hAnsi="Angsana New" w:hint="cs"/>
          <w:sz w:val="28"/>
          <w:szCs w:val="28"/>
          <w:cs/>
        </w:rPr>
        <w:t xml:space="preserve"> </w:t>
      </w:r>
      <w:r w:rsidRPr="000F33F7">
        <w:rPr>
          <w:rFonts w:ascii="Angsana New" w:hAnsi="Angsana New"/>
          <w:sz w:val="28"/>
          <w:szCs w:val="28"/>
        </w:rPr>
        <w:t>2563</w:t>
      </w:r>
      <w:r w:rsidRPr="000F33F7">
        <w:rPr>
          <w:rFonts w:ascii="Angsana New" w:hAnsi="Angsana New" w:hint="cs"/>
          <w:sz w:val="28"/>
          <w:szCs w:val="28"/>
          <w:cs/>
        </w:rPr>
        <w:t xml:space="preserve"> แสดงได้ดังนี้</w:t>
      </w:r>
    </w:p>
    <w:p w14:paraId="03FFB21A" w14:textId="77777777" w:rsidR="00B53A7B" w:rsidRPr="00AD4588" w:rsidRDefault="00B53A7B" w:rsidP="00B53A7B">
      <w:pPr>
        <w:ind w:left="284" w:hanging="284"/>
        <w:rPr>
          <w:rFonts w:ascii="Angsana New" w:hAnsi="Angsana New"/>
          <w:sz w:val="12"/>
          <w:szCs w:val="12"/>
        </w:rPr>
      </w:pPr>
    </w:p>
    <w:tbl>
      <w:tblPr>
        <w:tblW w:w="9187" w:type="dxa"/>
        <w:tblInd w:w="1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2"/>
        <w:gridCol w:w="282"/>
        <w:gridCol w:w="7"/>
        <w:gridCol w:w="82"/>
        <w:gridCol w:w="1854"/>
      </w:tblGrid>
      <w:tr w:rsidR="00AD4588" w:rsidRPr="00D32B84" w14:paraId="6B6D37DF" w14:textId="77777777" w:rsidTr="005B487C">
        <w:trPr>
          <w:trHeight w:hRule="exact" w:val="397"/>
        </w:trPr>
        <w:tc>
          <w:tcPr>
            <w:tcW w:w="6962" w:type="dxa"/>
          </w:tcPr>
          <w:p w14:paraId="4FA82082" w14:textId="77777777" w:rsidR="00AD4588" w:rsidRPr="00D32B84" w:rsidRDefault="00AD4588" w:rsidP="00B83E41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89" w:type="dxa"/>
            <w:gridSpan w:val="2"/>
          </w:tcPr>
          <w:p w14:paraId="7FF4064C" w14:textId="77777777" w:rsidR="00AD4588" w:rsidRPr="00D32B84" w:rsidRDefault="00AD4588" w:rsidP="00B83E41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2" w:type="dxa"/>
          </w:tcPr>
          <w:p w14:paraId="4FA2981B" w14:textId="77777777" w:rsidR="00AD4588" w:rsidRPr="00D32B84" w:rsidRDefault="00AD4588" w:rsidP="00B83E41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2BB21F73" w14:textId="5F0EED46" w:rsidR="00AD4588" w:rsidRPr="00D32B84" w:rsidRDefault="00AD4588" w:rsidP="005B487C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AD4588" w:rsidRPr="00D32B84" w14:paraId="667E38CF" w14:textId="77777777" w:rsidTr="005B487C">
        <w:trPr>
          <w:trHeight w:hRule="exact" w:val="397"/>
        </w:trPr>
        <w:tc>
          <w:tcPr>
            <w:tcW w:w="6962" w:type="dxa"/>
          </w:tcPr>
          <w:p w14:paraId="74B020AD" w14:textId="77777777" w:rsidR="00AD4588" w:rsidRPr="00D32B84" w:rsidRDefault="00AD4588" w:rsidP="00B83E41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89" w:type="dxa"/>
            <w:gridSpan w:val="2"/>
          </w:tcPr>
          <w:p w14:paraId="23E2791F" w14:textId="77777777" w:rsidR="00AD4588" w:rsidRPr="00D32B84" w:rsidRDefault="00AD4588" w:rsidP="00B83E41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2" w:type="dxa"/>
          </w:tcPr>
          <w:p w14:paraId="424D5FDF" w14:textId="77777777" w:rsidR="00AD4588" w:rsidRPr="00D32B84" w:rsidRDefault="00AD4588" w:rsidP="00B83E41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54" w:type="dxa"/>
            <w:tcBorders>
              <w:top w:val="single" w:sz="6" w:space="0" w:color="auto"/>
              <w:bottom w:val="single" w:sz="6" w:space="0" w:color="auto"/>
            </w:tcBorders>
          </w:tcPr>
          <w:p w14:paraId="2D63BE09" w14:textId="4D5E7EA1" w:rsidR="00AD4588" w:rsidRPr="00D32B84" w:rsidRDefault="00AD4588" w:rsidP="00B83E41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2B84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53A7B" w:rsidRPr="00D32B84" w14:paraId="0A506EA8" w14:textId="77777777" w:rsidTr="001356D3">
        <w:trPr>
          <w:trHeight w:hRule="exact" w:val="85"/>
        </w:trPr>
        <w:tc>
          <w:tcPr>
            <w:tcW w:w="6962" w:type="dxa"/>
            <w:vAlign w:val="center"/>
          </w:tcPr>
          <w:p w14:paraId="0BD7303F" w14:textId="77777777" w:rsidR="00B53A7B" w:rsidRPr="00D32B84" w:rsidRDefault="00B53A7B" w:rsidP="00B53A7B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" w:type="dxa"/>
            <w:vAlign w:val="center"/>
          </w:tcPr>
          <w:p w14:paraId="59628A78" w14:textId="77777777" w:rsidR="00B53A7B" w:rsidRPr="00700C21" w:rsidRDefault="00B53A7B" w:rsidP="00B53A7B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9" w:type="dxa"/>
            <w:gridSpan w:val="2"/>
          </w:tcPr>
          <w:p w14:paraId="34671687" w14:textId="77777777" w:rsidR="00B53A7B" w:rsidRPr="00D32B84" w:rsidRDefault="00B53A7B" w:rsidP="00B53A7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vAlign w:val="center"/>
          </w:tcPr>
          <w:p w14:paraId="71D81953" w14:textId="77777777" w:rsidR="00B53A7B" w:rsidRPr="00B53A7B" w:rsidRDefault="00B53A7B" w:rsidP="00B53A7B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53A7B" w:rsidRPr="00D32B84" w14:paraId="3A2F7EDA" w14:textId="77777777" w:rsidTr="001356D3">
        <w:trPr>
          <w:trHeight w:hRule="exact" w:val="369"/>
        </w:trPr>
        <w:tc>
          <w:tcPr>
            <w:tcW w:w="6962" w:type="dxa"/>
            <w:vAlign w:val="center"/>
          </w:tcPr>
          <w:p w14:paraId="30B0FD16" w14:textId="0C6D2002" w:rsidR="00B53A7B" w:rsidRPr="00D32B84" w:rsidRDefault="00B53A7B" w:rsidP="00B53A7B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ลูกหนี้ต</w:t>
            </w:r>
            <w:r w:rsidRPr="00D32B84">
              <w:rPr>
                <w:rFonts w:ascii="Angsana New" w:hAnsi="Angsana New"/>
                <w:sz w:val="28"/>
                <w:szCs w:val="28"/>
                <w:cs/>
              </w:rPr>
              <w:t>ามสัญญาเช่า</w:t>
            </w:r>
            <w:r w:rsidR="00354CA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54CA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354CA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54CA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354CAA">
              <w:rPr>
                <w:rFonts w:ascii="Angsana New" w:hAnsi="Angsana New"/>
                <w:sz w:val="28"/>
                <w:szCs w:val="28"/>
              </w:rPr>
              <w:t>256</w:t>
            </w:r>
            <w:r w:rsidR="00AE3994">
              <w:rPr>
                <w:rFonts w:ascii="Angsana New" w:hAnsi="Angsana New"/>
                <w:sz w:val="28"/>
                <w:szCs w:val="28"/>
              </w:rPr>
              <w:t>2</w:t>
            </w:r>
            <w:r w:rsidR="00354CA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354CA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="00354CA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2" w:type="dxa"/>
          </w:tcPr>
          <w:p w14:paraId="10E9F788" w14:textId="5844DCEE" w:rsidR="00B53A7B" w:rsidRDefault="00B53A7B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7AC9DB45" w14:textId="77777777" w:rsidR="00B53A7B" w:rsidRPr="00D32B84" w:rsidRDefault="00B53A7B" w:rsidP="00B53A7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2CEDCF1E" w14:textId="0118DF89" w:rsidR="00B53A7B" w:rsidRDefault="00D93B26" w:rsidP="00D93B26">
            <w:pPr>
              <w:tabs>
                <w:tab w:val="decimal" w:pos="1146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354CAA" w:rsidRPr="00D32B84" w14:paraId="5F1B555C" w14:textId="77777777" w:rsidTr="001356D3">
        <w:trPr>
          <w:trHeight w:hRule="exact" w:val="369"/>
        </w:trPr>
        <w:tc>
          <w:tcPr>
            <w:tcW w:w="6962" w:type="dxa"/>
            <w:vAlign w:val="center"/>
          </w:tcPr>
          <w:p w14:paraId="2950740E" w14:textId="5F2F8DE4" w:rsidR="00354CAA" w:rsidRDefault="00354CAA" w:rsidP="00B53A7B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ผลกระทบจากการนำมาตรฐานการรายงานทางการเงิน</w:t>
            </w:r>
            <w:r w:rsidR="00D93B26">
              <w:rPr>
                <w:rFonts w:ascii="Angsana New" w:hAnsi="Angsana New" w:hint="cs"/>
                <w:sz w:val="28"/>
                <w:szCs w:val="28"/>
                <w:cs/>
              </w:rPr>
              <w:t xml:space="preserve">ฉบับที่ </w:t>
            </w:r>
            <w:r w:rsidR="00D93B26">
              <w:rPr>
                <w:rFonts w:ascii="Angsana New" w:hAnsi="Angsana New"/>
                <w:sz w:val="28"/>
                <w:szCs w:val="28"/>
              </w:rPr>
              <w:t>16</w:t>
            </w:r>
            <w:r w:rsidR="00D93B26">
              <w:rPr>
                <w:rFonts w:ascii="Angsana New" w:hAnsi="Angsana New" w:hint="cs"/>
                <w:sz w:val="28"/>
                <w:szCs w:val="28"/>
                <w:cs/>
              </w:rPr>
              <w:t xml:space="preserve"> มาถือปฏิบัติ </w:t>
            </w:r>
            <w:r w:rsidR="00D93B26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282" w:type="dxa"/>
          </w:tcPr>
          <w:p w14:paraId="0E8104DF" w14:textId="77777777" w:rsidR="00354CAA" w:rsidRDefault="00354CAA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06A492F1" w14:textId="77777777" w:rsidR="00354CAA" w:rsidRPr="00D32B84" w:rsidRDefault="00354CAA" w:rsidP="00B53A7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72A5D64E" w14:textId="77777777" w:rsidR="00354CAA" w:rsidRDefault="00354CAA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  <w:tr w:rsidR="00354CAA" w:rsidRPr="00D32B84" w14:paraId="16D477C4" w14:textId="77777777" w:rsidTr="004F53CC">
        <w:trPr>
          <w:trHeight w:hRule="exact" w:val="369"/>
        </w:trPr>
        <w:tc>
          <w:tcPr>
            <w:tcW w:w="6962" w:type="dxa"/>
            <w:vAlign w:val="center"/>
          </w:tcPr>
          <w:p w14:paraId="6C47FB30" w14:textId="70E5FC6A" w:rsidR="00354CAA" w:rsidRDefault="00D93B26" w:rsidP="004F53CC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282" w:type="dxa"/>
          </w:tcPr>
          <w:p w14:paraId="207C44FE" w14:textId="77777777" w:rsidR="00354CAA" w:rsidRDefault="00354CAA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5A6F951F" w14:textId="77777777" w:rsidR="00354CAA" w:rsidRPr="00D32B84" w:rsidRDefault="00354CAA" w:rsidP="00B53A7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05B89FBB" w14:textId="05C68BAF" w:rsidR="00354CAA" w:rsidRDefault="00DD7C1D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48,137</w:t>
            </w:r>
          </w:p>
        </w:tc>
      </w:tr>
      <w:tr w:rsidR="004F53CC" w:rsidRPr="00D32B84" w14:paraId="466066F0" w14:textId="77777777" w:rsidTr="00D93B26">
        <w:trPr>
          <w:trHeight w:hRule="exact" w:val="369"/>
        </w:trPr>
        <w:tc>
          <w:tcPr>
            <w:tcW w:w="6962" w:type="dxa"/>
            <w:vAlign w:val="center"/>
          </w:tcPr>
          <w:p w14:paraId="00CBA23F" w14:textId="09A13828" w:rsidR="004F53CC" w:rsidRPr="004F53CC" w:rsidRDefault="004F53CC" w:rsidP="004F53CC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  <w:cs/>
              </w:rPr>
            </w:pPr>
            <w:r w:rsidRPr="00D32B84">
              <w:rPr>
                <w:rFonts w:ascii="Angsana New" w:eastAsia="MS Mincho" w:hAnsi="Angsana New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F53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9501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  <w:r w:rsidR="00073734">
              <w:rPr>
                <w:rFonts w:ascii="Angsana New" w:hAnsi="Angsana New" w:hint="cs"/>
                <w:sz w:val="28"/>
                <w:szCs w:val="28"/>
                <w:cs/>
              </w:rPr>
              <w:t>รับรอ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การตัด</w:t>
            </w:r>
            <w:r w:rsidR="00073734">
              <w:rPr>
                <w:rFonts w:ascii="Angsana New" w:hAnsi="Angsana New" w:hint="cs"/>
                <w:sz w:val="28"/>
                <w:szCs w:val="28"/>
                <w:cs/>
              </w:rPr>
              <w:t>บัญชี</w:t>
            </w:r>
          </w:p>
        </w:tc>
        <w:tc>
          <w:tcPr>
            <w:tcW w:w="282" w:type="dxa"/>
          </w:tcPr>
          <w:p w14:paraId="1F1BF838" w14:textId="77777777" w:rsidR="004F53CC" w:rsidRDefault="004F53CC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0F0E5211" w14:textId="77777777" w:rsidR="004F53CC" w:rsidRPr="00D32B84" w:rsidRDefault="004F53CC" w:rsidP="00B53A7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336F0D5D" w14:textId="06914039" w:rsidR="004F53CC" w:rsidRDefault="004F53CC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</w:t>
            </w:r>
            <w:r w:rsidR="00DD7C1D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9,824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)</w:t>
            </w:r>
          </w:p>
        </w:tc>
      </w:tr>
      <w:tr w:rsidR="00D93B26" w:rsidRPr="00D32B84" w14:paraId="585E9387" w14:textId="77777777" w:rsidTr="00D93B26">
        <w:trPr>
          <w:trHeight w:hRule="exact" w:val="369"/>
        </w:trPr>
        <w:tc>
          <w:tcPr>
            <w:tcW w:w="6962" w:type="dxa"/>
            <w:vAlign w:val="center"/>
          </w:tcPr>
          <w:p w14:paraId="3A55BDC3" w14:textId="7F5D0A4B" w:rsidR="00D93B26" w:rsidRDefault="00D93B26" w:rsidP="00D93B26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ลูกหนี้ตามสัญญาเช่า 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2" w:type="dxa"/>
          </w:tcPr>
          <w:p w14:paraId="065DAEF2" w14:textId="77777777" w:rsidR="00D93B26" w:rsidRDefault="00D93B26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530D29DE" w14:textId="77777777" w:rsidR="00D93B26" w:rsidRPr="00D32B84" w:rsidRDefault="00D93B26" w:rsidP="00B53A7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top w:val="single" w:sz="6" w:space="0" w:color="auto"/>
            </w:tcBorders>
          </w:tcPr>
          <w:p w14:paraId="3B0C0D14" w14:textId="5C25E316" w:rsidR="00D93B26" w:rsidRDefault="00DD7C1D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38,313</w:t>
            </w:r>
          </w:p>
        </w:tc>
      </w:tr>
      <w:tr w:rsidR="00B53A7B" w:rsidRPr="00D32B84" w14:paraId="446717F0" w14:textId="77777777" w:rsidTr="00D93B26">
        <w:trPr>
          <w:trHeight w:hRule="exact" w:val="369"/>
        </w:trPr>
        <w:tc>
          <w:tcPr>
            <w:tcW w:w="6962" w:type="dxa"/>
          </w:tcPr>
          <w:p w14:paraId="38E7B2F4" w14:textId="5339182F" w:rsidR="00B53A7B" w:rsidRPr="00D32B84" w:rsidRDefault="00C53875" w:rsidP="00B53A7B">
            <w:pPr>
              <w:tabs>
                <w:tab w:val="left" w:pos="709"/>
              </w:tabs>
              <w:ind w:right="-251" w:firstLine="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u w:val="single"/>
                <w:cs/>
                <w:lang w:eastAsia="th-TH"/>
              </w:rPr>
              <w:t>บวก</w:t>
            </w:r>
            <w:r w:rsidR="00795015">
              <w:rPr>
                <w:rFonts w:ascii="Angsana New" w:eastAsia="MS Mincho" w:hAnsi="Angsana New"/>
                <w:sz w:val="28"/>
                <w:szCs w:val="28"/>
                <w:u w:val="single"/>
                <w:lang w:eastAsia="th-TH"/>
              </w:rPr>
              <w:t xml:space="preserve"> </w:t>
            </w:r>
            <w:r w:rsidR="00B53A7B" w:rsidRPr="00D32B84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="00B53A7B" w:rsidRPr="00D32B84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</w:t>
            </w:r>
            <w:r w:rsidR="00203427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ดอกเบี้ย</w:t>
            </w:r>
            <w:r w:rsidR="00BC52B8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รับ</w:t>
            </w:r>
            <w:r w:rsidR="00073734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รอการตัดบัญชีที่ทยอยรับรู้</w:t>
            </w:r>
          </w:p>
        </w:tc>
        <w:tc>
          <w:tcPr>
            <w:tcW w:w="282" w:type="dxa"/>
          </w:tcPr>
          <w:p w14:paraId="2BC907E5" w14:textId="64DC6B47" w:rsidR="00B53A7B" w:rsidRPr="00D32B84" w:rsidRDefault="00B53A7B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5A409A15" w14:textId="77777777" w:rsidR="00B53A7B" w:rsidRPr="00D32B84" w:rsidRDefault="00B53A7B" w:rsidP="00B53A7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7B63F2D0" w14:textId="5B1AB237" w:rsidR="00B53A7B" w:rsidRPr="00D32B84" w:rsidRDefault="00DD7C1D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473</w:t>
            </w:r>
          </w:p>
        </w:tc>
      </w:tr>
      <w:tr w:rsidR="00D93B26" w:rsidRPr="00D32B84" w14:paraId="560E65CB" w14:textId="77777777" w:rsidTr="00D93B26">
        <w:trPr>
          <w:trHeight w:hRule="exact" w:val="369"/>
        </w:trPr>
        <w:tc>
          <w:tcPr>
            <w:tcW w:w="6962" w:type="dxa"/>
          </w:tcPr>
          <w:p w14:paraId="7E8509A5" w14:textId="78976A1D" w:rsidR="00D93B26" w:rsidRPr="00D32B84" w:rsidRDefault="00D93B26" w:rsidP="00B53A7B">
            <w:pPr>
              <w:tabs>
                <w:tab w:val="left" w:pos="709"/>
              </w:tabs>
              <w:ind w:right="-251" w:firstLine="1"/>
              <w:jc w:val="both"/>
              <w:rPr>
                <w:rFonts w:ascii="Angsana New" w:eastAsia="MS Mincho" w:hAnsi="Angsana New"/>
                <w:sz w:val="28"/>
                <w:szCs w:val="28"/>
                <w:u w:val="single"/>
                <w:cs/>
                <w:lang w:eastAsia="th-TH"/>
              </w:rPr>
            </w:pPr>
            <w:r w:rsidRPr="00D32B84">
              <w:rPr>
                <w:rFonts w:ascii="Angsana New" w:eastAsia="MS Mincho" w:hAnsi="Angsana New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D32B84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="00795015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</w:t>
            </w:r>
            <w:r w:rsidRPr="00D32B84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</w:t>
            </w:r>
            <w:r w:rsidR="004F53CC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เงิน</w:t>
            </w:r>
            <w:r w:rsidR="00073734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รับ</w:t>
            </w:r>
            <w:r w:rsidR="004F53CC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ชำระ</w:t>
            </w:r>
          </w:p>
        </w:tc>
        <w:tc>
          <w:tcPr>
            <w:tcW w:w="282" w:type="dxa"/>
          </w:tcPr>
          <w:p w14:paraId="50CFFB9F" w14:textId="77777777" w:rsidR="00D93B26" w:rsidRPr="00D32B84" w:rsidRDefault="00D93B26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55F4E631" w14:textId="77777777" w:rsidR="00D93B26" w:rsidRPr="00D32B84" w:rsidRDefault="00D93B26" w:rsidP="00B53A7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2F2FC111" w14:textId="6797DDA1" w:rsidR="00D93B26" w:rsidRDefault="00DD7C1D" w:rsidP="004F53C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(1,512)</w:t>
            </w:r>
          </w:p>
        </w:tc>
      </w:tr>
      <w:tr w:rsidR="00B53A7B" w:rsidRPr="00D32B84" w14:paraId="4735BEBD" w14:textId="77777777" w:rsidTr="00D93B26">
        <w:trPr>
          <w:trHeight w:hRule="exact" w:val="369"/>
        </w:trPr>
        <w:tc>
          <w:tcPr>
            <w:tcW w:w="6962" w:type="dxa"/>
          </w:tcPr>
          <w:p w14:paraId="7D765EAF" w14:textId="2C6B7E84" w:rsidR="00B53A7B" w:rsidRPr="00B53A7B" w:rsidRDefault="00D93B26" w:rsidP="00B53A7B">
            <w:pPr>
              <w:tabs>
                <w:tab w:val="left" w:pos="709"/>
              </w:tabs>
              <w:ind w:right="-251" w:firstLine="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ลูกหนี้ตามสัญญาเช่า ณ วันที่ 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3</w:t>
            </w:r>
            <w:r w:rsidR="00FC713A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0 </w:t>
            </w:r>
            <w:r w:rsidR="00FC713A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มิถุนายน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2563 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(ยังไม่ได้ตรวจสอบ แต่สอบทานแล้ว)</w:t>
            </w:r>
          </w:p>
        </w:tc>
        <w:tc>
          <w:tcPr>
            <w:tcW w:w="282" w:type="dxa"/>
          </w:tcPr>
          <w:p w14:paraId="411B4900" w14:textId="77777777" w:rsidR="00B53A7B" w:rsidRDefault="00B53A7B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4ECC4E5B" w14:textId="77777777" w:rsidR="00B53A7B" w:rsidRPr="00D32B84" w:rsidRDefault="00B53A7B" w:rsidP="00B53A7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top w:val="single" w:sz="6" w:space="0" w:color="auto"/>
            </w:tcBorders>
          </w:tcPr>
          <w:p w14:paraId="0EE6CC3B" w14:textId="0E969C11" w:rsidR="00B53A7B" w:rsidRDefault="00DD7C1D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37,274</w:t>
            </w:r>
          </w:p>
        </w:tc>
      </w:tr>
      <w:tr w:rsidR="00B53A7B" w:rsidRPr="00D32B84" w14:paraId="763331D5" w14:textId="77777777" w:rsidTr="001356D3">
        <w:trPr>
          <w:trHeight w:hRule="exact" w:val="369"/>
        </w:trPr>
        <w:tc>
          <w:tcPr>
            <w:tcW w:w="6962" w:type="dxa"/>
          </w:tcPr>
          <w:p w14:paraId="4C0AE2F2" w14:textId="77F545A5" w:rsidR="00B53A7B" w:rsidRPr="00B53A7B" w:rsidRDefault="00B53A7B" w:rsidP="00B53A7B">
            <w:pPr>
              <w:tabs>
                <w:tab w:val="left" w:pos="709"/>
              </w:tabs>
              <w:ind w:right="-251" w:firstLine="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2B84">
              <w:rPr>
                <w:rFonts w:ascii="Angsana New" w:eastAsia="MS Mincho" w:hAnsi="Angsana New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D32B84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="00795015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</w:t>
            </w:r>
            <w:r w:rsidRPr="00D32B84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</w:t>
            </w:r>
            <w:r w:rsidRPr="00D32B84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282" w:type="dxa"/>
          </w:tcPr>
          <w:p w14:paraId="58B12EB0" w14:textId="77777777" w:rsidR="00B53A7B" w:rsidRDefault="00B53A7B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2058E870" w14:textId="77777777" w:rsidR="00B53A7B" w:rsidRPr="00D32B84" w:rsidRDefault="00B53A7B" w:rsidP="00B53A7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0DD9C3A4" w14:textId="5A1617AC" w:rsidR="00B53A7B" w:rsidRDefault="00DD7C1D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(1,930)</w:t>
            </w:r>
          </w:p>
        </w:tc>
      </w:tr>
      <w:tr w:rsidR="00B53A7B" w:rsidRPr="00D32B84" w14:paraId="27949FBF" w14:textId="77777777" w:rsidTr="00D93B26">
        <w:trPr>
          <w:trHeight w:hRule="exact" w:val="369"/>
        </w:trPr>
        <w:tc>
          <w:tcPr>
            <w:tcW w:w="6962" w:type="dxa"/>
          </w:tcPr>
          <w:p w14:paraId="420E2E20" w14:textId="3034CCEB" w:rsidR="00B53A7B" w:rsidRPr="00D32B84" w:rsidRDefault="00AD4588" w:rsidP="00B53A7B">
            <w:pPr>
              <w:ind w:left="283" w:right="-251" w:hanging="28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ลูกหนี้ตามสัญญาเช่า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</w:t>
            </w:r>
            <w:r w:rsidR="00D93B26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</w:t>
            </w:r>
            <w:r w:rsidR="00D93B26" w:rsidRPr="00D32B84">
              <w:rPr>
                <w:rFonts w:ascii="Angsana New" w:hAnsi="Angsana New"/>
                <w:spacing w:val="-2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82" w:type="dxa"/>
          </w:tcPr>
          <w:p w14:paraId="350C5698" w14:textId="77777777" w:rsidR="00B53A7B" w:rsidRPr="00D32B84" w:rsidRDefault="00B53A7B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3562DE4F" w14:textId="77777777" w:rsidR="00B53A7B" w:rsidRPr="00D32B84" w:rsidRDefault="00B53A7B" w:rsidP="00B53A7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double" w:sz="6" w:space="0" w:color="auto"/>
            </w:tcBorders>
          </w:tcPr>
          <w:p w14:paraId="2CF7556A" w14:textId="5564D9B3" w:rsidR="00B53A7B" w:rsidRPr="00D32B84" w:rsidRDefault="00DD7C1D" w:rsidP="00B53A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35,344</w:t>
            </w:r>
          </w:p>
        </w:tc>
      </w:tr>
    </w:tbl>
    <w:p w14:paraId="66C05358" w14:textId="2730A123" w:rsidR="00992AB2" w:rsidRDefault="00992AB2" w:rsidP="00700C21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b/>
          <w:bCs/>
          <w:sz w:val="12"/>
          <w:szCs w:val="12"/>
        </w:rPr>
      </w:pPr>
    </w:p>
    <w:p w14:paraId="0FA272A4" w14:textId="77777777" w:rsidR="00992AB2" w:rsidRDefault="00992AB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2"/>
          <w:szCs w:val="12"/>
        </w:rPr>
      </w:pPr>
      <w:r>
        <w:rPr>
          <w:rFonts w:ascii="Angsana New" w:hAnsi="Angsana New"/>
          <w:b/>
          <w:bCs/>
          <w:sz w:val="12"/>
          <w:szCs w:val="12"/>
        </w:rPr>
        <w:br w:type="page"/>
      </w:r>
    </w:p>
    <w:p w14:paraId="685233E9" w14:textId="131DC557" w:rsidR="001356D3" w:rsidRPr="005377AE" w:rsidRDefault="001356D3" w:rsidP="006F5E8B">
      <w:pPr>
        <w:tabs>
          <w:tab w:val="left" w:pos="709"/>
          <w:tab w:val="left" w:pos="8505"/>
        </w:tabs>
        <w:ind w:left="-295" w:right="-119"/>
        <w:jc w:val="thaiDistribute"/>
        <w:rPr>
          <w:rFonts w:ascii="Angsana New" w:hAnsi="Angsana New"/>
          <w:b/>
          <w:bCs/>
          <w:sz w:val="28"/>
          <w:szCs w:val="28"/>
        </w:rPr>
      </w:pPr>
      <w:r w:rsidRPr="005377AE">
        <w:rPr>
          <w:rFonts w:ascii="Angsana New" w:hAnsi="Angsana New"/>
          <w:b/>
          <w:bCs/>
          <w:sz w:val="28"/>
          <w:szCs w:val="28"/>
        </w:rPr>
        <w:lastRenderedPageBreak/>
        <w:t xml:space="preserve">19.2 </w:t>
      </w:r>
      <w:r w:rsidRPr="005377AE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</w:p>
    <w:p w14:paraId="47360BCB" w14:textId="77777777" w:rsidR="00AD4588" w:rsidRPr="001356D3" w:rsidRDefault="00AD4588" w:rsidP="006F5E8B">
      <w:pPr>
        <w:tabs>
          <w:tab w:val="left" w:pos="10170"/>
        </w:tabs>
        <w:overflowPunct/>
        <w:autoSpaceDE/>
        <w:autoSpaceDN/>
        <w:adjustRightInd/>
        <w:ind w:right="-68"/>
        <w:jc w:val="thaiDistribute"/>
        <w:textAlignment w:val="auto"/>
        <w:rPr>
          <w:rFonts w:ascii="Angsana New" w:hAnsi="Angsana New"/>
          <w:b/>
          <w:bCs/>
          <w:sz w:val="8"/>
          <w:szCs w:val="8"/>
        </w:rPr>
      </w:pPr>
    </w:p>
    <w:p w14:paraId="377702E9" w14:textId="017D6A66" w:rsidR="000F33F7" w:rsidRPr="000F33F7" w:rsidRDefault="000F33F7" w:rsidP="00B33CB6">
      <w:pPr>
        <w:tabs>
          <w:tab w:val="left" w:pos="709"/>
          <w:tab w:val="left" w:pos="8505"/>
        </w:tabs>
        <w:ind w:left="-295" w:right="-119" w:firstLine="862"/>
        <w:jc w:val="thaiDistribute"/>
        <w:rPr>
          <w:rFonts w:ascii="Angsana New" w:hAnsi="Angsana New"/>
          <w:sz w:val="28"/>
          <w:szCs w:val="28"/>
          <w:cs/>
        </w:rPr>
      </w:pPr>
      <w:r w:rsidRPr="000F33F7">
        <w:rPr>
          <w:rFonts w:ascii="Angsana New" w:hAnsi="Angsana New" w:hint="cs"/>
          <w:sz w:val="28"/>
          <w:szCs w:val="28"/>
          <w:cs/>
        </w:rPr>
        <w:t>มูลค่าตามบัญชีของหนี้สินตามสัญญาเช่าสำหรับงวด</w:t>
      </w:r>
      <w:r w:rsidR="00FC713A">
        <w:rPr>
          <w:rFonts w:ascii="Angsana New" w:hAnsi="Angsana New" w:hint="cs"/>
          <w:sz w:val="28"/>
          <w:szCs w:val="28"/>
          <w:cs/>
        </w:rPr>
        <w:t>หก</w:t>
      </w:r>
      <w:r w:rsidRPr="000F33F7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0F33F7">
        <w:rPr>
          <w:rFonts w:ascii="Angsana New" w:hAnsi="Angsana New"/>
          <w:sz w:val="28"/>
          <w:szCs w:val="28"/>
        </w:rPr>
        <w:t>3</w:t>
      </w:r>
      <w:r w:rsidR="00FC713A">
        <w:rPr>
          <w:rFonts w:ascii="Angsana New" w:hAnsi="Angsana New"/>
          <w:sz w:val="28"/>
          <w:szCs w:val="28"/>
        </w:rPr>
        <w:t xml:space="preserve">0 </w:t>
      </w:r>
      <w:r w:rsidR="00FC713A">
        <w:rPr>
          <w:rFonts w:ascii="Angsana New" w:hAnsi="Angsana New" w:hint="cs"/>
          <w:sz w:val="28"/>
          <w:szCs w:val="28"/>
          <w:cs/>
        </w:rPr>
        <w:t>มิถุนายน</w:t>
      </w:r>
      <w:r w:rsidRPr="000F33F7">
        <w:rPr>
          <w:rFonts w:ascii="Angsana New" w:hAnsi="Angsana New" w:hint="cs"/>
          <w:sz w:val="28"/>
          <w:szCs w:val="28"/>
          <w:cs/>
        </w:rPr>
        <w:t xml:space="preserve"> </w:t>
      </w:r>
      <w:r w:rsidRPr="000F33F7">
        <w:rPr>
          <w:rFonts w:ascii="Angsana New" w:hAnsi="Angsana New"/>
          <w:sz w:val="28"/>
          <w:szCs w:val="28"/>
        </w:rPr>
        <w:t>2563</w:t>
      </w:r>
      <w:r w:rsidRPr="000F33F7">
        <w:rPr>
          <w:rFonts w:ascii="Angsana New" w:hAnsi="Angsana New" w:hint="cs"/>
          <w:sz w:val="28"/>
          <w:szCs w:val="28"/>
          <w:cs/>
        </w:rPr>
        <w:t xml:space="preserve"> แสดงได้ดังนี้</w:t>
      </w:r>
    </w:p>
    <w:p w14:paraId="6BB781EE" w14:textId="77777777" w:rsidR="000F33F7" w:rsidRPr="000F33F7" w:rsidRDefault="000F33F7" w:rsidP="000F33F7">
      <w:pPr>
        <w:ind w:left="284" w:hanging="284"/>
        <w:rPr>
          <w:rFonts w:ascii="Angsana New" w:hAnsi="Angsana New"/>
          <w:sz w:val="8"/>
          <w:szCs w:val="8"/>
        </w:rPr>
      </w:pPr>
    </w:p>
    <w:tbl>
      <w:tblPr>
        <w:tblW w:w="9187" w:type="dxa"/>
        <w:tblInd w:w="1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92"/>
        <w:gridCol w:w="1854"/>
        <w:gridCol w:w="87"/>
        <w:gridCol w:w="1854"/>
      </w:tblGrid>
      <w:tr w:rsidR="00D32B84" w:rsidRPr="00D32B84" w14:paraId="2A42E351" w14:textId="77777777" w:rsidTr="00992AB2">
        <w:trPr>
          <w:trHeight w:hRule="exact" w:val="397"/>
        </w:trPr>
        <w:tc>
          <w:tcPr>
            <w:tcW w:w="5392" w:type="dxa"/>
          </w:tcPr>
          <w:p w14:paraId="4F7C1D49" w14:textId="77777777" w:rsidR="00D32B84" w:rsidRPr="00D32B84" w:rsidRDefault="00D32B84" w:rsidP="00F936A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3795" w:type="dxa"/>
            <w:gridSpan w:val="3"/>
            <w:tcBorders>
              <w:bottom w:val="single" w:sz="6" w:space="0" w:color="auto"/>
            </w:tcBorders>
          </w:tcPr>
          <w:p w14:paraId="677C6530" w14:textId="332FD2B6" w:rsidR="00D32B84" w:rsidRPr="00D32B84" w:rsidRDefault="008F30BB" w:rsidP="00F936A6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พัน</w:t>
            </w:r>
            <w:r w:rsidR="00D32B84" w:rsidRPr="00D32B84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32B84" w:rsidRPr="00D32B84" w14:paraId="56C890FD" w14:textId="77777777" w:rsidTr="00992AB2">
        <w:trPr>
          <w:trHeight w:hRule="exact" w:val="397"/>
        </w:trPr>
        <w:tc>
          <w:tcPr>
            <w:tcW w:w="5392" w:type="dxa"/>
          </w:tcPr>
          <w:p w14:paraId="63175E16" w14:textId="77777777" w:rsidR="00D32B84" w:rsidRPr="00D32B84" w:rsidRDefault="00D32B84" w:rsidP="00F936A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12814CA9" w14:textId="77777777" w:rsidR="00D32B84" w:rsidRPr="00D32B84" w:rsidRDefault="00D32B84" w:rsidP="00F936A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84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87" w:type="dxa"/>
          </w:tcPr>
          <w:p w14:paraId="05669AA2" w14:textId="77777777" w:rsidR="00D32B84" w:rsidRPr="00D32B84" w:rsidRDefault="00D32B84" w:rsidP="00F936A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4C46E4E9" w14:textId="77777777" w:rsidR="00D32B84" w:rsidRPr="00D32B84" w:rsidRDefault="00D32B84" w:rsidP="00F936A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84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32B84" w:rsidRPr="00D32B84" w14:paraId="5D620D3B" w14:textId="77777777" w:rsidTr="00992AB2">
        <w:trPr>
          <w:trHeight w:hRule="exact" w:val="113"/>
        </w:trPr>
        <w:tc>
          <w:tcPr>
            <w:tcW w:w="5392" w:type="dxa"/>
          </w:tcPr>
          <w:p w14:paraId="676F2BA6" w14:textId="77777777" w:rsidR="00D32B84" w:rsidRPr="00D32B84" w:rsidRDefault="00D32B84" w:rsidP="00F936A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2EEA752B" w14:textId="77777777" w:rsidR="00D32B84" w:rsidRPr="00D32B84" w:rsidRDefault="00D32B84" w:rsidP="00F936A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7" w:type="dxa"/>
          </w:tcPr>
          <w:p w14:paraId="739DC1BE" w14:textId="77777777" w:rsidR="00D32B84" w:rsidRPr="00D32B84" w:rsidRDefault="00D32B84" w:rsidP="00F936A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061E8F09" w14:textId="77777777" w:rsidR="00D32B84" w:rsidRPr="00D32B84" w:rsidRDefault="00D32B84" w:rsidP="00F936A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  <w:tr w:rsidR="00992AB2" w:rsidRPr="00D32B84" w14:paraId="1EF0EE70" w14:textId="77777777" w:rsidTr="00992AB2">
        <w:trPr>
          <w:trHeight w:hRule="exact" w:val="369"/>
        </w:trPr>
        <w:tc>
          <w:tcPr>
            <w:tcW w:w="5392" w:type="dxa"/>
            <w:vAlign w:val="center"/>
          </w:tcPr>
          <w:p w14:paraId="23C170C3" w14:textId="613B8EA4" w:rsidR="00992AB2" w:rsidRPr="00D32B84" w:rsidRDefault="00CE7B94" w:rsidP="00B83E41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54" w:type="dxa"/>
          </w:tcPr>
          <w:p w14:paraId="4F0FB8DD" w14:textId="5B1529B6" w:rsidR="00992AB2" w:rsidRPr="00D32B84" w:rsidRDefault="00CE7B94" w:rsidP="00B83E4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87,807</w:t>
            </w:r>
          </w:p>
        </w:tc>
        <w:tc>
          <w:tcPr>
            <w:tcW w:w="87" w:type="dxa"/>
          </w:tcPr>
          <w:p w14:paraId="2933CFD4" w14:textId="77777777" w:rsidR="00992AB2" w:rsidRPr="00D32B84" w:rsidRDefault="00992AB2" w:rsidP="00B83E4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43B8ADD0" w14:textId="1EC3B3FD" w:rsidR="00992AB2" w:rsidRPr="00D32B84" w:rsidRDefault="00CE7B94" w:rsidP="00B83E4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87,807</w:t>
            </w:r>
          </w:p>
        </w:tc>
      </w:tr>
      <w:tr w:rsidR="00CE7B94" w:rsidRPr="00D32B84" w14:paraId="28526F50" w14:textId="77777777" w:rsidTr="00CE7B94">
        <w:trPr>
          <w:trHeight w:hRule="exact" w:val="369"/>
        </w:trPr>
        <w:tc>
          <w:tcPr>
            <w:tcW w:w="5392" w:type="dxa"/>
            <w:vAlign w:val="center"/>
          </w:tcPr>
          <w:p w14:paraId="0E6BAC9B" w14:textId="3FDF3964" w:rsidR="00CE7B94" w:rsidRPr="00D32B84" w:rsidRDefault="00CE7B94" w:rsidP="00B83E41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  <w:cs/>
              </w:rPr>
            </w:pPr>
            <w:r w:rsidRPr="00D32B8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53C97998" w14:textId="5D64706B" w:rsidR="00CE7B94" w:rsidRPr="00D32B84" w:rsidRDefault="00CE7B94" w:rsidP="00B83E4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(6,81</w:t>
            </w:r>
            <w:r w:rsidR="00356902">
              <w:rPr>
                <w:rFonts w:ascii="Angsana New" w:eastAsia="MS Mincho" w:hAnsi="Angsana New"/>
                <w:sz w:val="28"/>
                <w:szCs w:val="28"/>
                <w:lang w:eastAsia="th-TH"/>
              </w:rPr>
              <w:t>0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87" w:type="dxa"/>
          </w:tcPr>
          <w:p w14:paraId="734A9A67" w14:textId="77777777" w:rsidR="00CE7B94" w:rsidRPr="00D32B84" w:rsidRDefault="00CE7B94" w:rsidP="00B83E4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101247A0" w14:textId="4BF8559D" w:rsidR="00CE7B94" w:rsidRPr="00D32B84" w:rsidRDefault="00CE7B94" w:rsidP="00B83E4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(6,81</w:t>
            </w:r>
            <w:r w:rsidR="00356902">
              <w:rPr>
                <w:rFonts w:ascii="Angsana New" w:eastAsia="MS Mincho" w:hAnsi="Angsana New"/>
                <w:sz w:val="28"/>
                <w:szCs w:val="28"/>
                <w:lang w:eastAsia="th-TH"/>
              </w:rPr>
              <w:t>0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)</w:t>
            </w:r>
          </w:p>
        </w:tc>
      </w:tr>
      <w:tr w:rsidR="00CE7B94" w:rsidRPr="00D32B84" w14:paraId="4741D803" w14:textId="77777777" w:rsidTr="00CE7B94">
        <w:trPr>
          <w:trHeight w:hRule="exact" w:val="369"/>
        </w:trPr>
        <w:tc>
          <w:tcPr>
            <w:tcW w:w="5392" w:type="dxa"/>
            <w:vAlign w:val="center"/>
          </w:tcPr>
          <w:p w14:paraId="50635B72" w14:textId="0401A892" w:rsidR="00CE7B94" w:rsidRPr="00D32B84" w:rsidRDefault="00CE7B94" w:rsidP="00CE7B94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  <w:cs/>
              </w:rPr>
            </w:pPr>
            <w:r w:rsidRPr="00D32B84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D32B84">
              <w:rPr>
                <w:rFonts w:ascii="Angsana New" w:hAnsi="Angsana New"/>
                <w:sz w:val="28"/>
                <w:szCs w:val="28"/>
              </w:rPr>
              <w:t>31</w:t>
            </w:r>
            <w:r w:rsidRPr="00D32B8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D32B84">
              <w:rPr>
                <w:rFonts w:ascii="Angsana New" w:hAnsi="Angsana New"/>
                <w:sz w:val="28"/>
                <w:szCs w:val="28"/>
              </w:rPr>
              <w:t>2562</w:t>
            </w:r>
            <w:r w:rsidRPr="00D32B84">
              <w:rPr>
                <w:rFonts w:ascii="Angsana New" w:hAnsi="Angsana New" w:hint="cs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1854" w:type="dxa"/>
            <w:tcBorders>
              <w:top w:val="single" w:sz="6" w:space="0" w:color="auto"/>
            </w:tcBorders>
          </w:tcPr>
          <w:p w14:paraId="0EB7F74A" w14:textId="4A536F8E" w:rsidR="00CE7B94" w:rsidRPr="00D32B84" w:rsidRDefault="00CE7B9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80,99</w:t>
            </w:r>
            <w:r w:rsidR="00356902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87" w:type="dxa"/>
          </w:tcPr>
          <w:p w14:paraId="42968150" w14:textId="77777777" w:rsidR="00CE7B94" w:rsidRPr="00D32B84" w:rsidRDefault="00CE7B94" w:rsidP="00CE7B9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top w:val="single" w:sz="6" w:space="0" w:color="auto"/>
            </w:tcBorders>
          </w:tcPr>
          <w:p w14:paraId="22EBB314" w14:textId="48BF5940" w:rsidR="00CE7B94" w:rsidRPr="00D32B84" w:rsidRDefault="00CE7B9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80,99</w:t>
            </w:r>
            <w:r w:rsidR="00356902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</w:t>
            </w:r>
          </w:p>
        </w:tc>
      </w:tr>
      <w:tr w:rsidR="00CE7B94" w:rsidRPr="00D32B84" w14:paraId="3C2B6C57" w14:textId="77777777" w:rsidTr="00992AB2">
        <w:trPr>
          <w:trHeight w:hRule="exact" w:val="369"/>
        </w:trPr>
        <w:tc>
          <w:tcPr>
            <w:tcW w:w="5392" w:type="dxa"/>
            <w:vAlign w:val="center"/>
          </w:tcPr>
          <w:p w14:paraId="1BF80B6B" w14:textId="77777777" w:rsidR="00CE7B94" w:rsidRPr="00D32B84" w:rsidRDefault="00CE7B94" w:rsidP="00CE7B94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  <w:cs/>
              </w:rPr>
            </w:pPr>
            <w:r w:rsidRPr="00D32B84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854" w:type="dxa"/>
          </w:tcPr>
          <w:p w14:paraId="15DABB5A" w14:textId="77777777" w:rsidR="00CE7B94" w:rsidRPr="00D32B84" w:rsidRDefault="00CE7B9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7" w:type="dxa"/>
          </w:tcPr>
          <w:p w14:paraId="03521702" w14:textId="77777777" w:rsidR="00CE7B94" w:rsidRPr="00D32B84" w:rsidRDefault="00CE7B94" w:rsidP="00CE7B9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7F495AC0" w14:textId="77777777" w:rsidR="00CE7B94" w:rsidRPr="00D32B84" w:rsidRDefault="00CE7B9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</w:tr>
      <w:tr w:rsidR="00CE7B94" w:rsidRPr="00D32B84" w14:paraId="1D21CD0D" w14:textId="77777777" w:rsidTr="00992AB2">
        <w:trPr>
          <w:trHeight w:hRule="exact" w:val="369"/>
        </w:trPr>
        <w:tc>
          <w:tcPr>
            <w:tcW w:w="5392" w:type="dxa"/>
            <w:vAlign w:val="center"/>
          </w:tcPr>
          <w:p w14:paraId="68E8286F" w14:textId="77777777" w:rsidR="00CE7B94" w:rsidRPr="00D32B84" w:rsidRDefault="00CE7B94" w:rsidP="00CE7B94">
            <w:pPr>
              <w:tabs>
                <w:tab w:val="left" w:pos="709"/>
              </w:tabs>
              <w:ind w:left="138" w:right="-251" w:firstLine="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84">
              <w:rPr>
                <w:rFonts w:ascii="Angsana New" w:hAnsi="Angsana New" w:hint="cs"/>
                <w:sz w:val="28"/>
                <w:szCs w:val="28"/>
                <w:cs/>
              </w:rPr>
              <w:t xml:space="preserve">ฉบับที่ </w:t>
            </w:r>
            <w:r w:rsidRPr="00D32B84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Pr="00D32B8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มาถือปฏิบัติ</w:t>
            </w:r>
            <w:r w:rsidRPr="00D32B84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1854" w:type="dxa"/>
          </w:tcPr>
          <w:p w14:paraId="2D641A91" w14:textId="77777777" w:rsidR="00CE7B94" w:rsidRPr="00D32B84" w:rsidRDefault="00CE7B9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7" w:type="dxa"/>
          </w:tcPr>
          <w:p w14:paraId="745C0A42" w14:textId="77777777" w:rsidR="00CE7B94" w:rsidRPr="00D32B84" w:rsidRDefault="00CE7B94" w:rsidP="00CE7B9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0A02812A" w14:textId="77777777" w:rsidR="00CE7B94" w:rsidRPr="00D32B84" w:rsidRDefault="00CE7B9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</w:tr>
      <w:tr w:rsidR="00CE7B94" w:rsidRPr="00D32B84" w14:paraId="0DFFA7F7" w14:textId="77777777" w:rsidTr="00992AB2">
        <w:trPr>
          <w:trHeight w:hRule="exact" w:val="369"/>
        </w:trPr>
        <w:tc>
          <w:tcPr>
            <w:tcW w:w="5392" w:type="dxa"/>
            <w:vAlign w:val="center"/>
          </w:tcPr>
          <w:p w14:paraId="30853442" w14:textId="035050D2" w:rsidR="00CE7B94" w:rsidRPr="00D32B84" w:rsidRDefault="00CE7B94" w:rsidP="00834CDB">
            <w:pPr>
              <w:tabs>
                <w:tab w:val="left" w:pos="709"/>
              </w:tabs>
              <w:ind w:left="138" w:right="-251" w:firstLine="14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</w:t>
            </w:r>
            <w:r w:rsidRPr="00D32B84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854" w:type="dxa"/>
          </w:tcPr>
          <w:p w14:paraId="01329BD3" w14:textId="3DF2439E" w:rsidR="00CE7B94" w:rsidRPr="00D32B84" w:rsidRDefault="00CE7B9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32</w:t>
            </w:r>
            <w:r w:rsidR="005F7192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8,</w:t>
            </w:r>
            <w:r w:rsidR="00D914E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921</w:t>
            </w:r>
          </w:p>
        </w:tc>
        <w:tc>
          <w:tcPr>
            <w:tcW w:w="87" w:type="dxa"/>
          </w:tcPr>
          <w:p w14:paraId="0D90AAF2" w14:textId="77777777" w:rsidR="00CE7B94" w:rsidRPr="00D32B84" w:rsidRDefault="00CE7B94" w:rsidP="00CE7B9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01FACFB9" w14:textId="3AC4E3C6" w:rsidR="00CE7B94" w:rsidRPr="00D32B84" w:rsidRDefault="00CE7B9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305,282</w:t>
            </w:r>
          </w:p>
        </w:tc>
      </w:tr>
      <w:tr w:rsidR="00CE7B94" w:rsidRPr="00D32B84" w14:paraId="6F3E671F" w14:textId="77777777" w:rsidTr="0008147A">
        <w:trPr>
          <w:trHeight w:hRule="exact" w:val="369"/>
        </w:trPr>
        <w:tc>
          <w:tcPr>
            <w:tcW w:w="5392" w:type="dxa"/>
            <w:vAlign w:val="center"/>
          </w:tcPr>
          <w:p w14:paraId="38CB779F" w14:textId="77777777" w:rsidR="00CE7B94" w:rsidRPr="00D32B84" w:rsidRDefault="00CE7B94" w:rsidP="00CE7B94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28"/>
                <w:szCs w:val="28"/>
                <w:cs/>
              </w:rPr>
            </w:pPr>
            <w:r w:rsidRPr="00D32B8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32B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2B84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14:paraId="70B8DCFC" w14:textId="1814E690" w:rsidR="00CE7B94" w:rsidRPr="00D32B84" w:rsidRDefault="00CE7B9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(12,5</w:t>
            </w:r>
            <w:r w:rsidR="005F7192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</w:t>
            </w:r>
            <w:r w:rsidR="0087027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87" w:type="dxa"/>
          </w:tcPr>
          <w:p w14:paraId="7F02A1A9" w14:textId="77777777" w:rsidR="00CE7B94" w:rsidRPr="00D32B84" w:rsidRDefault="00CE7B94" w:rsidP="00CE7B9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14:paraId="2300C2D0" w14:textId="004516B1" w:rsidR="00CE7B94" w:rsidRPr="00D32B84" w:rsidRDefault="00CE7B9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(11,66</w:t>
            </w:r>
            <w:r w:rsidR="0087027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)</w:t>
            </w:r>
          </w:p>
        </w:tc>
      </w:tr>
      <w:tr w:rsidR="00CE7B94" w:rsidRPr="00D32B84" w14:paraId="465B4E0F" w14:textId="77777777" w:rsidTr="0008147A">
        <w:trPr>
          <w:trHeight w:hRule="exact" w:val="369"/>
        </w:trPr>
        <w:tc>
          <w:tcPr>
            <w:tcW w:w="5392" w:type="dxa"/>
            <w:vAlign w:val="center"/>
          </w:tcPr>
          <w:p w14:paraId="3A7C61DF" w14:textId="5DD0483D" w:rsidR="00CE7B94" w:rsidRPr="00D32B84" w:rsidRDefault="00CE7B94" w:rsidP="00CE7B94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  <w:cs/>
              </w:rPr>
            </w:pPr>
            <w:r w:rsidRPr="00D32B84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D32B8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2B84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D32B84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854" w:type="dxa"/>
            <w:tcBorders>
              <w:top w:val="single" w:sz="4" w:space="0" w:color="auto"/>
            </w:tcBorders>
          </w:tcPr>
          <w:p w14:paraId="50C37BDB" w14:textId="742F5C79" w:rsidR="00CE7B94" w:rsidRDefault="00CE7B9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39</w:t>
            </w:r>
            <w:r w:rsidR="00D914E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7,39</w:t>
            </w:r>
            <w:r w:rsidR="00065DE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87" w:type="dxa"/>
          </w:tcPr>
          <w:p w14:paraId="76736FAD" w14:textId="77777777" w:rsidR="00CE7B94" w:rsidRPr="00D32B84" w:rsidRDefault="00CE7B94" w:rsidP="00CE7B9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</w:tcPr>
          <w:p w14:paraId="459027FF" w14:textId="404A6EC5" w:rsidR="00CE7B94" w:rsidRDefault="00CE7B9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374,61</w:t>
            </w:r>
            <w:r w:rsidR="00B540F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</w:t>
            </w:r>
          </w:p>
        </w:tc>
      </w:tr>
      <w:tr w:rsidR="00CE7B94" w:rsidRPr="00D32B84" w14:paraId="4593C4DA" w14:textId="77777777" w:rsidTr="00992AB2">
        <w:trPr>
          <w:trHeight w:hRule="exact" w:val="369"/>
        </w:trPr>
        <w:tc>
          <w:tcPr>
            <w:tcW w:w="5392" w:type="dxa"/>
          </w:tcPr>
          <w:p w14:paraId="479D83E3" w14:textId="77777777" w:rsidR="00CE7B94" w:rsidRPr="00D32B84" w:rsidRDefault="00CE7B94" w:rsidP="00CE7B94">
            <w:pPr>
              <w:ind w:left="283" w:right="-251" w:hanging="28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84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(ลดลง) </w:t>
            </w:r>
            <w:r w:rsidRPr="00D32B84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  <w:r w:rsidRPr="00D32B84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1854" w:type="dxa"/>
          </w:tcPr>
          <w:p w14:paraId="00D97096" w14:textId="3C86AAD9" w:rsidR="00CE7B94" w:rsidRPr="00D32B84" w:rsidRDefault="00CE7B94" w:rsidP="00CE7B94">
            <w:pPr>
              <w:tabs>
                <w:tab w:val="decimal" w:pos="1141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7" w:type="dxa"/>
          </w:tcPr>
          <w:p w14:paraId="30C0EB28" w14:textId="77777777" w:rsidR="00CE7B94" w:rsidRPr="00D32B84" w:rsidRDefault="00CE7B94" w:rsidP="00CE7B9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740A2E01" w14:textId="43221D03" w:rsidR="00CE7B94" w:rsidRPr="00D32B84" w:rsidRDefault="00CE7B94" w:rsidP="00CE7B94">
            <w:pPr>
              <w:tabs>
                <w:tab w:val="decimal" w:pos="1146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</w:tr>
      <w:tr w:rsidR="00CE7B94" w:rsidRPr="00D32B84" w14:paraId="204B2E69" w14:textId="77777777" w:rsidTr="00992AB2">
        <w:trPr>
          <w:trHeight w:hRule="exact" w:val="369"/>
        </w:trPr>
        <w:tc>
          <w:tcPr>
            <w:tcW w:w="5392" w:type="dxa"/>
          </w:tcPr>
          <w:p w14:paraId="50F3B164" w14:textId="77777777" w:rsidR="00CE7B94" w:rsidRPr="00D32B84" w:rsidRDefault="00CE7B94" w:rsidP="00CE7B94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32B84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D32B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2B84">
              <w:rPr>
                <w:rFonts w:ascii="Angsana New" w:hAnsi="Angsana New" w:hint="cs"/>
                <w:sz w:val="28"/>
                <w:szCs w:val="28"/>
                <w:cs/>
              </w:rPr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854" w:type="dxa"/>
          </w:tcPr>
          <w:p w14:paraId="2FE92D22" w14:textId="5B30C064" w:rsidR="00CE7B94" w:rsidRPr="00D32B84" w:rsidRDefault="0069756B" w:rsidP="00CE7B94">
            <w:pPr>
              <w:tabs>
                <w:tab w:val="decimal" w:pos="1141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7" w:type="dxa"/>
          </w:tcPr>
          <w:p w14:paraId="1F754918" w14:textId="77777777" w:rsidR="00CE7B94" w:rsidRPr="00D32B84" w:rsidRDefault="00CE7B94" w:rsidP="00CE7B94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7181EC17" w14:textId="61BD74D8" w:rsidR="00CE7B94" w:rsidRPr="00D32B84" w:rsidRDefault="000E0AB4" w:rsidP="00CE7B94">
            <w:pPr>
              <w:tabs>
                <w:tab w:val="decimal" w:pos="1141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CE7B94" w:rsidRPr="00D32B84" w14:paraId="2C083AF4" w14:textId="77777777" w:rsidTr="00992AB2">
        <w:trPr>
          <w:trHeight w:hRule="exact" w:val="369"/>
        </w:trPr>
        <w:tc>
          <w:tcPr>
            <w:tcW w:w="5392" w:type="dxa"/>
          </w:tcPr>
          <w:p w14:paraId="5F8686CE" w14:textId="4B04C2CA" w:rsidR="00CE7B94" w:rsidRPr="00D32B84" w:rsidRDefault="00CE7B94" w:rsidP="00CE7B94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32B84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D32B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073734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ดอกเบี้ยจ่ายรอตัดบัญชีที่ทยอยรับรู้</w:t>
            </w:r>
          </w:p>
        </w:tc>
        <w:tc>
          <w:tcPr>
            <w:tcW w:w="1854" w:type="dxa"/>
          </w:tcPr>
          <w:p w14:paraId="46EE8672" w14:textId="40C8E4E8" w:rsidR="00CE7B94" w:rsidRPr="00D32B84" w:rsidRDefault="005F7192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2,55</w:t>
            </w:r>
            <w:r w:rsidR="00B540F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87" w:type="dxa"/>
          </w:tcPr>
          <w:p w14:paraId="47A895AF" w14:textId="77777777" w:rsidR="00CE7B94" w:rsidRPr="00D32B84" w:rsidRDefault="00CE7B94" w:rsidP="00CE7B94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29834559" w14:textId="54B35106" w:rsidR="00CE7B94" w:rsidRPr="00D32B84" w:rsidRDefault="00360328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2,36</w:t>
            </w:r>
            <w:r w:rsidR="00B540F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</w:tr>
      <w:tr w:rsidR="00CE7B94" w:rsidRPr="00D32B84" w14:paraId="659AC628" w14:textId="77777777" w:rsidTr="00360328">
        <w:trPr>
          <w:trHeight w:hRule="exact" w:val="369"/>
        </w:trPr>
        <w:tc>
          <w:tcPr>
            <w:tcW w:w="5392" w:type="dxa"/>
            <w:vAlign w:val="center"/>
          </w:tcPr>
          <w:p w14:paraId="3231A587" w14:textId="77777777" w:rsidR="00CE7B94" w:rsidRPr="00D32B84" w:rsidRDefault="00CE7B94" w:rsidP="00CE7B94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2B84">
              <w:rPr>
                <w:rFonts w:ascii="Angsana New" w:eastAsia="MS Mincho" w:hAnsi="Angsana New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D32B84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ab/>
            </w:r>
            <w:r w:rsidRPr="00D32B84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เงิน</w:t>
            </w:r>
            <w:r w:rsidRPr="00D32B84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D32B84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ชำระ</w:t>
            </w:r>
          </w:p>
        </w:tc>
        <w:tc>
          <w:tcPr>
            <w:tcW w:w="1854" w:type="dxa"/>
          </w:tcPr>
          <w:p w14:paraId="35A7FEEA" w14:textId="5869025B" w:rsidR="00CE7B94" w:rsidRPr="00D32B84" w:rsidRDefault="005F7192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(35,318)</w:t>
            </w:r>
          </w:p>
        </w:tc>
        <w:tc>
          <w:tcPr>
            <w:tcW w:w="87" w:type="dxa"/>
          </w:tcPr>
          <w:p w14:paraId="08EB2CCE" w14:textId="77777777" w:rsidR="00CE7B94" w:rsidRPr="00D32B84" w:rsidRDefault="00CE7B94" w:rsidP="00CE7B94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41228D7D" w14:textId="58F23688" w:rsidR="00CE7B94" w:rsidRPr="00D32B84" w:rsidRDefault="000E0AB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</w:t>
            </w:r>
            <w:r w:rsidR="00360328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31,195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)</w:t>
            </w:r>
          </w:p>
        </w:tc>
      </w:tr>
      <w:tr w:rsidR="00D914E3" w:rsidRPr="00D32B84" w14:paraId="73543DF9" w14:textId="77777777" w:rsidTr="00360328">
        <w:trPr>
          <w:trHeight w:hRule="exact" w:val="369"/>
        </w:trPr>
        <w:tc>
          <w:tcPr>
            <w:tcW w:w="5392" w:type="dxa"/>
            <w:vAlign w:val="center"/>
          </w:tcPr>
          <w:p w14:paraId="1CF5898B" w14:textId="0CB334F8" w:rsidR="00D914E3" w:rsidRPr="00D32B84" w:rsidRDefault="00D914E3" w:rsidP="00CE7B94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eastAsia="MS Mincho" w:hAnsi="Angsana New"/>
                <w:sz w:val="28"/>
                <w:szCs w:val="28"/>
                <w:u w:val="single"/>
                <w:cs/>
                <w:lang w:eastAsia="th-TH"/>
              </w:rPr>
            </w:pPr>
            <w:r w:rsidRPr="00D32B84">
              <w:rPr>
                <w:rFonts w:ascii="Angsana New" w:eastAsia="MS Mincho" w:hAnsi="Angsana New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D32B84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ab/>
            </w: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ได้รับส่วนลด</w:t>
            </w:r>
          </w:p>
        </w:tc>
        <w:tc>
          <w:tcPr>
            <w:tcW w:w="1854" w:type="dxa"/>
          </w:tcPr>
          <w:p w14:paraId="12AA4A94" w14:textId="1D81730D" w:rsidR="00D914E3" w:rsidRDefault="00D914E3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(494)</w:t>
            </w:r>
          </w:p>
        </w:tc>
        <w:tc>
          <w:tcPr>
            <w:tcW w:w="87" w:type="dxa"/>
          </w:tcPr>
          <w:p w14:paraId="29FBC245" w14:textId="77777777" w:rsidR="00D914E3" w:rsidRPr="00D32B84" w:rsidRDefault="00D914E3" w:rsidP="00CE7B94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3A5894E1" w14:textId="11A25321" w:rsidR="00D914E3" w:rsidRDefault="00D914E3" w:rsidP="00D914E3">
            <w:pPr>
              <w:tabs>
                <w:tab w:val="decimal" w:pos="1141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360328" w:rsidRPr="00D32B84" w14:paraId="73A93CC7" w14:textId="77777777" w:rsidTr="00992AB2">
        <w:trPr>
          <w:trHeight w:hRule="exact" w:val="369"/>
        </w:trPr>
        <w:tc>
          <w:tcPr>
            <w:tcW w:w="5392" w:type="dxa"/>
            <w:vAlign w:val="center"/>
          </w:tcPr>
          <w:p w14:paraId="1FB269A5" w14:textId="46D21BD0" w:rsidR="00360328" w:rsidRPr="00D32B84" w:rsidRDefault="00360328" w:rsidP="00CE7B94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eastAsia="MS Mincho" w:hAnsi="Angsana New"/>
                <w:sz w:val="28"/>
                <w:szCs w:val="28"/>
                <w:u w:val="single"/>
                <w:cs/>
                <w:lang w:eastAsia="th-TH"/>
              </w:rPr>
            </w:pPr>
            <w:r w:rsidRPr="00D32B84">
              <w:rPr>
                <w:rFonts w:ascii="Angsana New" w:eastAsia="MS Mincho" w:hAnsi="Angsana New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D32B84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ab/>
            </w: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โอนออกระหว่างงวด</w:t>
            </w: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1A8BA30E" w14:textId="2B453CAD" w:rsidR="00360328" w:rsidRPr="00D32B84" w:rsidRDefault="005F7192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(1,470)</w:t>
            </w:r>
          </w:p>
        </w:tc>
        <w:tc>
          <w:tcPr>
            <w:tcW w:w="87" w:type="dxa"/>
          </w:tcPr>
          <w:p w14:paraId="79FB07D4" w14:textId="77777777" w:rsidR="00360328" w:rsidRPr="00D32B84" w:rsidRDefault="00360328" w:rsidP="00CE7B94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2E68559D" w14:textId="1334AC61" w:rsidR="00360328" w:rsidRDefault="00360328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(1,470)</w:t>
            </w:r>
          </w:p>
        </w:tc>
      </w:tr>
      <w:tr w:rsidR="00CE7B94" w:rsidRPr="00D32B84" w14:paraId="6FC62D40" w14:textId="77777777" w:rsidTr="00992AB2">
        <w:trPr>
          <w:trHeight w:hRule="exact" w:val="369"/>
        </w:trPr>
        <w:tc>
          <w:tcPr>
            <w:tcW w:w="5392" w:type="dxa"/>
          </w:tcPr>
          <w:p w14:paraId="7DB0CCE3" w14:textId="240D87DA" w:rsidR="00CE7B94" w:rsidRPr="00D32B84" w:rsidRDefault="00CE7B94" w:rsidP="00CE7B94">
            <w:pPr>
              <w:ind w:left="283" w:right="-251" w:hanging="28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2B8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D32B84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Pr="00D32B8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32B84">
              <w:rPr>
                <w:rFonts w:ascii="Angsana New" w:hAnsi="Angsana New"/>
                <w:sz w:val="28"/>
                <w:szCs w:val="28"/>
              </w:rPr>
              <w:t>3</w:t>
            </w:r>
            <w:r w:rsidR="00E64551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E6455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D32B84">
              <w:rPr>
                <w:rFonts w:ascii="Angsana New" w:hAnsi="Angsana New"/>
                <w:sz w:val="28"/>
                <w:szCs w:val="28"/>
              </w:rPr>
              <w:t xml:space="preserve"> 2563</w:t>
            </w:r>
            <w:r w:rsidRPr="00D32B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54" w:type="dxa"/>
            <w:tcBorders>
              <w:top w:val="single" w:sz="6" w:space="0" w:color="auto"/>
            </w:tcBorders>
          </w:tcPr>
          <w:p w14:paraId="02B110F0" w14:textId="0E7F9867" w:rsidR="00CE7B94" w:rsidRPr="00D32B84" w:rsidRDefault="005F7192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362,669</w:t>
            </w:r>
          </w:p>
        </w:tc>
        <w:tc>
          <w:tcPr>
            <w:tcW w:w="87" w:type="dxa"/>
          </w:tcPr>
          <w:p w14:paraId="5DE36D06" w14:textId="77777777" w:rsidR="00CE7B94" w:rsidRPr="00D32B84" w:rsidRDefault="00CE7B94" w:rsidP="00CE7B94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top w:val="single" w:sz="6" w:space="0" w:color="auto"/>
            </w:tcBorders>
          </w:tcPr>
          <w:p w14:paraId="78DA74F7" w14:textId="57314B6A" w:rsidR="00CE7B94" w:rsidRPr="00D32B84" w:rsidRDefault="000E0AB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344,314</w:t>
            </w:r>
          </w:p>
        </w:tc>
      </w:tr>
      <w:tr w:rsidR="00CE7B94" w:rsidRPr="00D32B84" w14:paraId="5584BE4E" w14:textId="77777777" w:rsidTr="00992AB2">
        <w:trPr>
          <w:trHeight w:hRule="exact" w:val="369"/>
        </w:trPr>
        <w:tc>
          <w:tcPr>
            <w:tcW w:w="5392" w:type="dxa"/>
          </w:tcPr>
          <w:p w14:paraId="20C2E477" w14:textId="77777777" w:rsidR="00CE7B94" w:rsidRPr="00D32B84" w:rsidRDefault="00CE7B94" w:rsidP="00CE7B94">
            <w:pPr>
              <w:tabs>
                <w:tab w:val="left" w:pos="567"/>
              </w:tabs>
              <w:ind w:left="567" w:right="-9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D32B84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854" w:type="dxa"/>
          </w:tcPr>
          <w:p w14:paraId="6FC37894" w14:textId="7EC9CA7F" w:rsidR="00CE7B94" w:rsidRPr="00D32B84" w:rsidRDefault="00CE7B9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7" w:type="dxa"/>
          </w:tcPr>
          <w:p w14:paraId="38F5AD51" w14:textId="77777777" w:rsidR="00CE7B94" w:rsidRPr="00D32B84" w:rsidRDefault="00CE7B94" w:rsidP="00CE7B94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4406D777" w14:textId="0AC69188" w:rsidR="00CE7B94" w:rsidRPr="00D32B84" w:rsidRDefault="00CE7B9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</w:tr>
      <w:tr w:rsidR="00CE7B94" w:rsidRPr="00D32B84" w14:paraId="113542DD" w14:textId="77777777" w:rsidTr="00992AB2">
        <w:trPr>
          <w:trHeight w:hRule="exact" w:val="369"/>
        </w:trPr>
        <w:tc>
          <w:tcPr>
            <w:tcW w:w="5392" w:type="dxa"/>
          </w:tcPr>
          <w:p w14:paraId="60859A83" w14:textId="77777777" w:rsidR="00CE7B94" w:rsidRPr="00D32B84" w:rsidRDefault="00CE7B94" w:rsidP="00CE7B94">
            <w:pPr>
              <w:tabs>
                <w:tab w:val="left" w:pos="709"/>
              </w:tabs>
              <w:ind w:right="-251" w:firstLine="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2B84">
              <w:rPr>
                <w:rFonts w:ascii="Angsana New" w:eastAsia="MS Mincho" w:hAnsi="Angsana New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D32B84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Pr="00D32B84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: </w:t>
            </w:r>
            <w:r w:rsidRPr="00D32B84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00858E2D" w14:textId="72979D9F" w:rsidR="00CE7B94" w:rsidRPr="00D32B84" w:rsidRDefault="005F7192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(72,167)</w:t>
            </w:r>
          </w:p>
        </w:tc>
        <w:tc>
          <w:tcPr>
            <w:tcW w:w="87" w:type="dxa"/>
          </w:tcPr>
          <w:p w14:paraId="1EAC0E1F" w14:textId="77777777" w:rsidR="00CE7B94" w:rsidRPr="00D32B84" w:rsidRDefault="00CE7B94" w:rsidP="00CE7B94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49A67076" w14:textId="7ECFC85B" w:rsidR="00CE7B94" w:rsidRPr="00D32B84" w:rsidRDefault="000E0AB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(63,298)</w:t>
            </w:r>
          </w:p>
        </w:tc>
      </w:tr>
      <w:tr w:rsidR="00CE7B94" w:rsidRPr="00D32B84" w14:paraId="36BD3614" w14:textId="77777777" w:rsidTr="00BC52B8">
        <w:trPr>
          <w:trHeight w:hRule="exact" w:val="369"/>
        </w:trPr>
        <w:tc>
          <w:tcPr>
            <w:tcW w:w="5392" w:type="dxa"/>
          </w:tcPr>
          <w:p w14:paraId="4352C7F1" w14:textId="2717F8C6" w:rsidR="00CE7B94" w:rsidRPr="00D32B84" w:rsidRDefault="00CE7B94" w:rsidP="00CE7B94">
            <w:pPr>
              <w:ind w:left="283" w:right="-251" w:hanging="28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2B8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="00510DA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C52B8" w:rsidRPr="00D32B84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  <w:r w:rsidR="00BC52B8" w:rsidRPr="00D32B84">
              <w:rPr>
                <w:rFonts w:ascii="Angsana New" w:hAnsi="Angsana New"/>
                <w:spacing w:val="-2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854" w:type="dxa"/>
            <w:tcBorders>
              <w:bottom w:val="double" w:sz="6" w:space="0" w:color="auto"/>
            </w:tcBorders>
          </w:tcPr>
          <w:p w14:paraId="59CD301B" w14:textId="78DEC886" w:rsidR="00CE7B94" w:rsidRPr="00D32B84" w:rsidRDefault="005F7192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290,502</w:t>
            </w:r>
          </w:p>
        </w:tc>
        <w:tc>
          <w:tcPr>
            <w:tcW w:w="87" w:type="dxa"/>
          </w:tcPr>
          <w:p w14:paraId="2FBB678F" w14:textId="77777777" w:rsidR="00CE7B94" w:rsidRPr="00D32B84" w:rsidRDefault="00CE7B94" w:rsidP="00CE7B94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double" w:sz="6" w:space="0" w:color="auto"/>
            </w:tcBorders>
          </w:tcPr>
          <w:p w14:paraId="43809411" w14:textId="11970989" w:rsidR="00CE7B94" w:rsidRPr="00D32B84" w:rsidRDefault="000E0AB4" w:rsidP="00CE7B9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281,016</w:t>
            </w:r>
          </w:p>
        </w:tc>
      </w:tr>
    </w:tbl>
    <w:p w14:paraId="2A968DB0" w14:textId="5C7E0676" w:rsidR="00F2713F" w:rsidRDefault="00F2713F" w:rsidP="00F2713F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3015811" w14:textId="766B3576" w:rsidR="00F2713F" w:rsidRPr="006C23A8" w:rsidRDefault="00F2713F" w:rsidP="001356D3">
      <w:pPr>
        <w:tabs>
          <w:tab w:val="left" w:pos="709"/>
          <w:tab w:val="left" w:pos="8505"/>
        </w:tabs>
        <w:ind w:left="-294" w:right="-118" w:firstLine="406"/>
        <w:jc w:val="thaiDistribute"/>
        <w:rPr>
          <w:rFonts w:ascii="Angsana New" w:hAnsi="Angsana New"/>
          <w:spacing w:val="-2"/>
          <w:sz w:val="28"/>
          <w:szCs w:val="28"/>
        </w:rPr>
      </w:pPr>
      <w:r w:rsidRPr="006C23A8">
        <w:rPr>
          <w:rFonts w:ascii="Angsana New" w:hAnsi="Angsana New"/>
          <w:spacing w:val="-2"/>
          <w:sz w:val="28"/>
          <w:szCs w:val="28"/>
          <w:cs/>
        </w:rPr>
        <w:t xml:space="preserve">ณ </w:t>
      </w:r>
      <w:r w:rsidRPr="001356D3">
        <w:rPr>
          <w:rFonts w:ascii="Angsana New" w:hAnsi="Angsana New"/>
          <w:sz w:val="28"/>
          <w:szCs w:val="28"/>
          <w:cs/>
        </w:rPr>
        <w:t>วันที่</w:t>
      </w:r>
      <w:r w:rsidRPr="006C23A8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6C23A8">
        <w:rPr>
          <w:rFonts w:ascii="Angsana New" w:hAnsi="Angsana New"/>
          <w:spacing w:val="-2"/>
          <w:sz w:val="28"/>
          <w:szCs w:val="28"/>
        </w:rPr>
        <w:t>3</w:t>
      </w:r>
      <w:r w:rsidR="00E64551">
        <w:rPr>
          <w:rFonts w:ascii="Angsana New" w:hAnsi="Angsana New"/>
          <w:spacing w:val="-2"/>
          <w:sz w:val="28"/>
          <w:szCs w:val="28"/>
        </w:rPr>
        <w:t xml:space="preserve">0 </w:t>
      </w:r>
      <w:r w:rsidR="00E64551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Pr="006C23A8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6C23A8">
        <w:rPr>
          <w:rFonts w:ascii="Angsana New" w:hAnsi="Angsana New"/>
          <w:spacing w:val="-2"/>
          <w:sz w:val="28"/>
          <w:szCs w:val="28"/>
        </w:rPr>
        <w:t xml:space="preserve">2563 </w:t>
      </w:r>
      <w:r w:rsidRPr="006C23A8">
        <w:rPr>
          <w:rFonts w:ascii="Angsana New" w:hAnsi="Angsana New" w:hint="cs"/>
          <w:spacing w:val="-2"/>
          <w:sz w:val="28"/>
          <w:szCs w:val="28"/>
          <w:cs/>
        </w:rPr>
        <w:t>และวันที่</w:t>
      </w:r>
      <w:r w:rsidRPr="006C23A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6C23A8">
        <w:rPr>
          <w:rFonts w:ascii="Angsana New" w:hAnsi="Angsana New"/>
          <w:spacing w:val="-2"/>
          <w:sz w:val="28"/>
          <w:szCs w:val="28"/>
        </w:rPr>
        <w:t xml:space="preserve">31 </w:t>
      </w:r>
      <w:r w:rsidRPr="006C23A8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6C23A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6C23A8">
        <w:rPr>
          <w:rFonts w:ascii="Angsana New" w:hAnsi="Angsana New"/>
          <w:spacing w:val="-2"/>
          <w:sz w:val="28"/>
          <w:szCs w:val="28"/>
        </w:rPr>
        <w:t>2562</w:t>
      </w:r>
      <w:r w:rsidRPr="006C23A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FD60CB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Pr="006C23A8">
        <w:rPr>
          <w:rFonts w:ascii="Angsana New" w:hAnsi="Angsana New"/>
          <w:spacing w:val="-2"/>
          <w:sz w:val="28"/>
          <w:szCs w:val="28"/>
          <w:cs/>
        </w:rPr>
        <w:t>บริษัทมีภาระผูกพันที่จะต้องจ่ายค่าเช่าขั้นต่ำตามสัญญาเช่า ดังนี้</w:t>
      </w:r>
    </w:p>
    <w:p w14:paraId="459C6129" w14:textId="77777777" w:rsidR="00F2713F" w:rsidRPr="00F2713F" w:rsidRDefault="00F2713F" w:rsidP="00F2713F">
      <w:pPr>
        <w:ind w:left="284" w:right="-2" w:firstLine="528"/>
        <w:jc w:val="thaiDistribute"/>
        <w:rPr>
          <w:rFonts w:ascii="Angsana New" w:hAnsi="Angsana New"/>
          <w:spacing w:val="-2"/>
          <w:sz w:val="12"/>
          <w:szCs w:val="12"/>
        </w:rPr>
      </w:pPr>
    </w:p>
    <w:tbl>
      <w:tblPr>
        <w:tblW w:w="9183" w:type="dxa"/>
        <w:tblInd w:w="1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02"/>
        <w:gridCol w:w="141"/>
        <w:gridCol w:w="1723"/>
        <w:gridCol w:w="85"/>
        <w:gridCol w:w="1723"/>
        <w:gridCol w:w="83"/>
        <w:gridCol w:w="1726"/>
      </w:tblGrid>
      <w:tr w:rsidR="00F2713F" w:rsidRPr="00D35B4B" w14:paraId="17B40177" w14:textId="77777777" w:rsidTr="001356D3">
        <w:trPr>
          <w:cantSplit/>
          <w:trHeight w:hRule="exact" w:val="397"/>
        </w:trPr>
        <w:tc>
          <w:tcPr>
            <w:tcW w:w="3702" w:type="dxa"/>
            <w:vAlign w:val="center"/>
          </w:tcPr>
          <w:p w14:paraId="1B484BB2" w14:textId="77777777" w:rsidR="00F2713F" w:rsidRPr="009B0BC5" w:rsidRDefault="00F2713F" w:rsidP="00F2713F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3F8CB16C" w14:textId="77777777" w:rsidR="00F2713F" w:rsidRPr="009B0BC5" w:rsidRDefault="00F2713F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5"/>
            <w:tcBorders>
              <w:bottom w:val="single" w:sz="6" w:space="0" w:color="auto"/>
            </w:tcBorders>
            <w:vAlign w:val="center"/>
          </w:tcPr>
          <w:p w14:paraId="137F5A33" w14:textId="5442B0F1" w:rsidR="00F2713F" w:rsidRPr="009B0BC5" w:rsidRDefault="00C53875" w:rsidP="00F2713F">
            <w:pPr>
              <w:ind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="00F2713F" w:rsidRPr="009B0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2713F" w:rsidRPr="00D35B4B" w14:paraId="4F59D852" w14:textId="77777777" w:rsidTr="001356D3">
        <w:trPr>
          <w:cantSplit/>
          <w:trHeight w:hRule="exact" w:val="397"/>
        </w:trPr>
        <w:tc>
          <w:tcPr>
            <w:tcW w:w="3702" w:type="dxa"/>
            <w:vAlign w:val="center"/>
          </w:tcPr>
          <w:p w14:paraId="6FA8E8C7" w14:textId="77777777" w:rsidR="00F2713F" w:rsidRPr="009B0BC5" w:rsidRDefault="00F2713F" w:rsidP="00F2713F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3DF6FD20" w14:textId="77777777" w:rsidR="00F2713F" w:rsidRPr="009B0BC5" w:rsidRDefault="00F2713F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597E94" w14:textId="77777777" w:rsidR="00F2713F" w:rsidRPr="009B0BC5" w:rsidRDefault="00F2713F" w:rsidP="00F2713F">
            <w:pPr>
              <w:ind w:right="11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B0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F2713F" w:rsidRPr="00D35B4B" w14:paraId="4716D515" w14:textId="77777777" w:rsidTr="001356D3">
        <w:trPr>
          <w:cantSplit/>
          <w:trHeight w:hRule="exact" w:val="397"/>
        </w:trPr>
        <w:tc>
          <w:tcPr>
            <w:tcW w:w="3702" w:type="dxa"/>
            <w:vAlign w:val="center"/>
          </w:tcPr>
          <w:p w14:paraId="44CC927D" w14:textId="77777777" w:rsidR="00F2713F" w:rsidRPr="009B0BC5" w:rsidRDefault="00F2713F" w:rsidP="00F2713F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71C90EF" w14:textId="77777777" w:rsidR="00F2713F" w:rsidRPr="009B0BC5" w:rsidRDefault="00F2713F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F124A0" w14:textId="10CAE027" w:rsidR="00F2713F" w:rsidRPr="009B0BC5" w:rsidRDefault="00F2713F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0BC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B0BC5">
              <w:rPr>
                <w:rFonts w:ascii="Angsana New" w:hAnsi="Angsana New"/>
                <w:sz w:val="28"/>
                <w:szCs w:val="28"/>
              </w:rPr>
              <w:t>3</w:t>
            </w:r>
            <w:r w:rsidR="00E64551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E6455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9B0BC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B0BC5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9B0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(ยังไม่ได้ตรวจสอบ แต่สอบทานแล้ว)</w:t>
            </w:r>
          </w:p>
        </w:tc>
      </w:tr>
      <w:tr w:rsidR="00ED02D9" w:rsidRPr="00D35B4B" w14:paraId="2ABFBF6D" w14:textId="77777777" w:rsidTr="001356D3">
        <w:trPr>
          <w:cantSplit/>
          <w:trHeight w:hRule="exact" w:val="397"/>
        </w:trPr>
        <w:tc>
          <w:tcPr>
            <w:tcW w:w="3702" w:type="dxa"/>
            <w:vAlign w:val="center"/>
          </w:tcPr>
          <w:p w14:paraId="12A8C1E9" w14:textId="77777777" w:rsidR="00ED02D9" w:rsidRPr="009B0BC5" w:rsidRDefault="00ED02D9" w:rsidP="00F2713F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6F23BC04" w14:textId="77777777" w:rsidR="00ED02D9" w:rsidRPr="009B0BC5" w:rsidRDefault="00ED02D9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3" w:type="dxa"/>
            <w:vAlign w:val="center"/>
          </w:tcPr>
          <w:p w14:paraId="42369D61" w14:textId="47DCF2C5" w:rsidR="00ED02D9" w:rsidRPr="009B0BC5" w:rsidRDefault="00ED02D9" w:rsidP="00F2713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44407837" w14:textId="77777777" w:rsidR="00ED02D9" w:rsidRPr="009B0BC5" w:rsidRDefault="00ED02D9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  <w:vAlign w:val="center"/>
          </w:tcPr>
          <w:p w14:paraId="7850B7FC" w14:textId="2BDB1557" w:rsidR="00ED02D9" w:rsidRPr="009B0BC5" w:rsidRDefault="00ED02D9" w:rsidP="00F2713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C5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 w:rsidR="00FD60CB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83" w:type="dxa"/>
          </w:tcPr>
          <w:p w14:paraId="4BAF2EDD" w14:textId="77777777" w:rsidR="00ED02D9" w:rsidRPr="009B0BC5" w:rsidRDefault="00ED02D9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6" w:type="dxa"/>
          </w:tcPr>
          <w:p w14:paraId="24F37442" w14:textId="77777777" w:rsidR="00ED02D9" w:rsidRPr="009B0BC5" w:rsidRDefault="00ED02D9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D02D9" w:rsidRPr="00D35B4B" w14:paraId="249CD9BB" w14:textId="77777777" w:rsidTr="001356D3">
        <w:trPr>
          <w:cantSplit/>
          <w:trHeight w:hRule="exact" w:val="397"/>
        </w:trPr>
        <w:tc>
          <w:tcPr>
            <w:tcW w:w="3702" w:type="dxa"/>
            <w:vAlign w:val="center"/>
          </w:tcPr>
          <w:p w14:paraId="191F7BF6" w14:textId="77777777" w:rsidR="00ED02D9" w:rsidRPr="009B0BC5" w:rsidRDefault="00ED02D9" w:rsidP="00F2713F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67E34B28" w14:textId="77777777" w:rsidR="00ED02D9" w:rsidRPr="009B0BC5" w:rsidRDefault="00ED02D9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6" w:space="0" w:color="auto"/>
            </w:tcBorders>
            <w:vAlign w:val="center"/>
          </w:tcPr>
          <w:p w14:paraId="18898970" w14:textId="41B1F21A" w:rsidR="00ED02D9" w:rsidRPr="009B0BC5" w:rsidRDefault="00ED02D9" w:rsidP="00F2713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9B0BC5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85" w:type="dxa"/>
          </w:tcPr>
          <w:p w14:paraId="6F6A5EC2" w14:textId="77777777" w:rsidR="00ED02D9" w:rsidRPr="009B0BC5" w:rsidRDefault="00ED02D9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  <w:tcBorders>
              <w:bottom w:val="single" w:sz="6" w:space="0" w:color="auto"/>
            </w:tcBorders>
            <w:vAlign w:val="center"/>
          </w:tcPr>
          <w:p w14:paraId="5EC226D8" w14:textId="77777777" w:rsidR="00ED02D9" w:rsidRPr="009B0BC5" w:rsidRDefault="00ED02D9" w:rsidP="00F2713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C5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83" w:type="dxa"/>
          </w:tcPr>
          <w:p w14:paraId="59591BBC" w14:textId="77777777" w:rsidR="00ED02D9" w:rsidRPr="009B0BC5" w:rsidRDefault="00ED02D9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6" w:type="dxa"/>
            <w:tcBorders>
              <w:bottom w:val="single" w:sz="6" w:space="0" w:color="auto"/>
            </w:tcBorders>
          </w:tcPr>
          <w:p w14:paraId="3836AD23" w14:textId="77777777" w:rsidR="00ED02D9" w:rsidRPr="009B0BC5" w:rsidRDefault="00ED02D9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0BC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D02D9" w:rsidRPr="00D35B4B" w14:paraId="4C16B01E" w14:textId="77777777" w:rsidTr="001356D3">
        <w:trPr>
          <w:cantSplit/>
          <w:trHeight w:hRule="exact" w:val="113"/>
        </w:trPr>
        <w:tc>
          <w:tcPr>
            <w:tcW w:w="3702" w:type="dxa"/>
            <w:vAlign w:val="center"/>
          </w:tcPr>
          <w:p w14:paraId="30598F62" w14:textId="77777777" w:rsidR="00ED02D9" w:rsidRPr="009B0BC5" w:rsidRDefault="00ED02D9" w:rsidP="00F2713F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6DE8222" w14:textId="77777777" w:rsidR="00ED02D9" w:rsidRPr="009B0BC5" w:rsidRDefault="00ED02D9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6" w:space="0" w:color="auto"/>
            </w:tcBorders>
            <w:vAlign w:val="center"/>
          </w:tcPr>
          <w:p w14:paraId="518E80F5" w14:textId="77777777" w:rsidR="00ED02D9" w:rsidRPr="009B0BC5" w:rsidRDefault="00ED02D9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62F621C6" w14:textId="77777777" w:rsidR="00ED02D9" w:rsidRPr="009B0BC5" w:rsidRDefault="00ED02D9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  <w:tcBorders>
              <w:top w:val="single" w:sz="6" w:space="0" w:color="auto"/>
            </w:tcBorders>
          </w:tcPr>
          <w:p w14:paraId="177AA2EA" w14:textId="77777777" w:rsidR="00ED02D9" w:rsidRPr="009B0BC5" w:rsidRDefault="00ED02D9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" w:type="dxa"/>
          </w:tcPr>
          <w:p w14:paraId="56C8B9C2" w14:textId="77777777" w:rsidR="00ED02D9" w:rsidRPr="009B0BC5" w:rsidRDefault="00ED02D9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6" w:type="dxa"/>
            <w:tcBorders>
              <w:top w:val="single" w:sz="6" w:space="0" w:color="auto"/>
            </w:tcBorders>
            <w:vAlign w:val="center"/>
          </w:tcPr>
          <w:p w14:paraId="649F3DE7" w14:textId="77777777" w:rsidR="00ED02D9" w:rsidRPr="009B0BC5" w:rsidRDefault="00ED02D9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D02D9" w:rsidRPr="00D35B4B" w14:paraId="5B03E349" w14:textId="77777777" w:rsidTr="001356D3">
        <w:trPr>
          <w:cantSplit/>
          <w:trHeight w:hRule="exact" w:val="397"/>
        </w:trPr>
        <w:tc>
          <w:tcPr>
            <w:tcW w:w="3702" w:type="dxa"/>
            <w:vAlign w:val="center"/>
          </w:tcPr>
          <w:p w14:paraId="1D6F49A4" w14:textId="4543A79B" w:rsidR="00ED02D9" w:rsidRPr="009B0BC5" w:rsidRDefault="00ED02D9" w:rsidP="00F2713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9B0BC5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</w:t>
            </w:r>
            <w:r w:rsidR="00BC52B8" w:rsidRPr="009B0BC5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1" w:type="dxa"/>
          </w:tcPr>
          <w:p w14:paraId="5168CAC8" w14:textId="77777777" w:rsidR="00ED02D9" w:rsidRPr="009B0BC5" w:rsidRDefault="00ED02D9" w:rsidP="00F2713F">
            <w:pPr>
              <w:tabs>
                <w:tab w:val="decimal" w:pos="-453"/>
              </w:tabs>
              <w:ind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  <w:vAlign w:val="center"/>
          </w:tcPr>
          <w:p w14:paraId="6C1CD46D" w14:textId="45B99869" w:rsidR="00ED02D9" w:rsidRPr="009B0BC5" w:rsidRDefault="0069756B" w:rsidP="0069756B">
            <w:pPr>
              <w:ind w:right="85" w:firstLine="7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72,167</w:t>
            </w:r>
          </w:p>
        </w:tc>
        <w:tc>
          <w:tcPr>
            <w:tcW w:w="85" w:type="dxa"/>
          </w:tcPr>
          <w:p w14:paraId="290E3ADB" w14:textId="77777777" w:rsidR="00ED02D9" w:rsidRPr="009B0BC5" w:rsidRDefault="00ED02D9" w:rsidP="00F2713F">
            <w:pPr>
              <w:ind w:right="1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</w:tcPr>
          <w:p w14:paraId="21F4B4B5" w14:textId="5EC3160D" w:rsidR="00ED02D9" w:rsidRPr="009B0BC5" w:rsidRDefault="0069756B" w:rsidP="0069756B">
            <w:pPr>
              <w:ind w:right="85" w:firstLine="7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3,601</w:t>
            </w:r>
          </w:p>
        </w:tc>
        <w:tc>
          <w:tcPr>
            <w:tcW w:w="83" w:type="dxa"/>
          </w:tcPr>
          <w:p w14:paraId="43C552BA" w14:textId="77777777" w:rsidR="00ED02D9" w:rsidRPr="009B0BC5" w:rsidRDefault="00ED02D9" w:rsidP="00F2713F">
            <w:pPr>
              <w:ind w:right="1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6" w:type="dxa"/>
            <w:shd w:val="clear" w:color="auto" w:fill="auto"/>
          </w:tcPr>
          <w:p w14:paraId="4035622B" w14:textId="4ECAB6FB" w:rsidR="00ED02D9" w:rsidRPr="009B0BC5" w:rsidRDefault="0069756B" w:rsidP="0069756B">
            <w:pPr>
              <w:ind w:right="85" w:firstLine="76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75,768</w:t>
            </w:r>
          </w:p>
        </w:tc>
      </w:tr>
      <w:tr w:rsidR="00ED02D9" w:rsidRPr="00D35B4B" w14:paraId="48D0121E" w14:textId="77777777" w:rsidTr="001356D3">
        <w:trPr>
          <w:cantSplit/>
          <w:trHeight w:hRule="exact" w:val="397"/>
        </w:trPr>
        <w:tc>
          <w:tcPr>
            <w:tcW w:w="3702" w:type="dxa"/>
            <w:vAlign w:val="center"/>
          </w:tcPr>
          <w:p w14:paraId="52F45DC0" w14:textId="77777777" w:rsidR="00ED02D9" w:rsidRPr="009B0BC5" w:rsidRDefault="00ED02D9" w:rsidP="00F2713F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9B0BC5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</w:t>
            </w:r>
          </w:p>
        </w:tc>
        <w:tc>
          <w:tcPr>
            <w:tcW w:w="141" w:type="dxa"/>
          </w:tcPr>
          <w:p w14:paraId="03BD600D" w14:textId="77777777" w:rsidR="00ED02D9" w:rsidRPr="009B0BC5" w:rsidRDefault="00ED02D9" w:rsidP="00F2713F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</w:tcPr>
          <w:p w14:paraId="330F876F" w14:textId="77777777" w:rsidR="00ED02D9" w:rsidRPr="009B0BC5" w:rsidRDefault="00ED02D9" w:rsidP="00F2713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" w:type="dxa"/>
          </w:tcPr>
          <w:p w14:paraId="75CB8B0E" w14:textId="77777777" w:rsidR="00ED02D9" w:rsidRPr="009B0BC5" w:rsidRDefault="00ED02D9" w:rsidP="00F2713F">
            <w:pPr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</w:tcPr>
          <w:p w14:paraId="1CA2A135" w14:textId="77777777" w:rsidR="00ED02D9" w:rsidRPr="009B0BC5" w:rsidRDefault="00ED02D9" w:rsidP="00EF460F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" w:type="dxa"/>
          </w:tcPr>
          <w:p w14:paraId="260F3151" w14:textId="77777777" w:rsidR="00ED02D9" w:rsidRPr="009B0BC5" w:rsidRDefault="00ED02D9" w:rsidP="00F2713F">
            <w:pPr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6" w:type="dxa"/>
            <w:shd w:val="clear" w:color="auto" w:fill="auto"/>
          </w:tcPr>
          <w:p w14:paraId="25F5266E" w14:textId="77777777" w:rsidR="00ED02D9" w:rsidRPr="00EF460F" w:rsidRDefault="00ED02D9" w:rsidP="00EF460F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D02D9" w:rsidRPr="00D35B4B" w14:paraId="0452C007" w14:textId="77777777" w:rsidTr="001356D3">
        <w:trPr>
          <w:cantSplit/>
          <w:trHeight w:hRule="exact" w:val="397"/>
        </w:trPr>
        <w:tc>
          <w:tcPr>
            <w:tcW w:w="3702" w:type="dxa"/>
            <w:vAlign w:val="center"/>
          </w:tcPr>
          <w:p w14:paraId="7153DFAA" w14:textId="77777777" w:rsidR="00ED02D9" w:rsidRPr="00FA6CA3" w:rsidRDefault="00ED02D9" w:rsidP="00F2713F">
            <w:pPr>
              <w:ind w:left="-12" w:right="-2" w:firstLine="505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FA6CA3">
              <w:rPr>
                <w:rFonts w:ascii="Angsana New" w:hAnsi="Angsana New"/>
                <w:spacing w:val="-8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41" w:type="dxa"/>
          </w:tcPr>
          <w:p w14:paraId="39B863A3" w14:textId="77777777" w:rsidR="00ED02D9" w:rsidRPr="009B0BC5" w:rsidRDefault="00ED02D9" w:rsidP="00F2713F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</w:tcPr>
          <w:p w14:paraId="32AE61C3" w14:textId="345FF360" w:rsidR="00ED02D9" w:rsidRPr="009B0BC5" w:rsidRDefault="00824AE4" w:rsidP="00EF460F">
            <w:pPr>
              <w:ind w:right="85" w:firstLine="66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116,019</w:t>
            </w:r>
          </w:p>
        </w:tc>
        <w:tc>
          <w:tcPr>
            <w:tcW w:w="85" w:type="dxa"/>
          </w:tcPr>
          <w:p w14:paraId="66E94304" w14:textId="77777777" w:rsidR="00ED02D9" w:rsidRPr="009B0BC5" w:rsidRDefault="00ED02D9" w:rsidP="00F2713F">
            <w:pPr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</w:tcPr>
          <w:p w14:paraId="1DBCCDBE" w14:textId="0B2232BC" w:rsidR="00ED02D9" w:rsidRPr="009B0BC5" w:rsidRDefault="00824AE4" w:rsidP="00A855BB">
            <w:pPr>
              <w:tabs>
                <w:tab w:val="left" w:pos="1541"/>
              </w:tabs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7,540</w:t>
            </w:r>
          </w:p>
        </w:tc>
        <w:tc>
          <w:tcPr>
            <w:tcW w:w="83" w:type="dxa"/>
          </w:tcPr>
          <w:p w14:paraId="6F2DAAF7" w14:textId="77777777" w:rsidR="00ED02D9" w:rsidRPr="009B0BC5" w:rsidRDefault="00ED02D9" w:rsidP="00F2713F">
            <w:pPr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6" w:type="dxa"/>
            <w:shd w:val="clear" w:color="auto" w:fill="auto"/>
          </w:tcPr>
          <w:p w14:paraId="04A335C7" w14:textId="1E4627D5" w:rsidR="00ED02D9" w:rsidRPr="00EF460F" w:rsidRDefault="00824AE4" w:rsidP="00EF460F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123,559</w:t>
            </w:r>
          </w:p>
        </w:tc>
      </w:tr>
      <w:tr w:rsidR="00ED02D9" w:rsidRPr="00D35B4B" w14:paraId="31F041C8" w14:textId="77777777" w:rsidTr="001356D3">
        <w:trPr>
          <w:cantSplit/>
          <w:trHeight w:hRule="exact" w:val="397"/>
        </w:trPr>
        <w:tc>
          <w:tcPr>
            <w:tcW w:w="3702" w:type="dxa"/>
            <w:vAlign w:val="center"/>
          </w:tcPr>
          <w:p w14:paraId="759D90E0" w14:textId="77777777" w:rsidR="00ED02D9" w:rsidRPr="009B0BC5" w:rsidRDefault="00ED02D9" w:rsidP="00F2713F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9B0BC5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41" w:type="dxa"/>
          </w:tcPr>
          <w:p w14:paraId="38CBD464" w14:textId="77777777" w:rsidR="00ED02D9" w:rsidRPr="009B0BC5" w:rsidRDefault="00ED02D9" w:rsidP="00F2713F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  <w:tcBorders>
              <w:bottom w:val="single" w:sz="6" w:space="0" w:color="auto"/>
            </w:tcBorders>
          </w:tcPr>
          <w:p w14:paraId="412F89D8" w14:textId="3EC658FA" w:rsidR="00ED02D9" w:rsidRPr="009B0BC5" w:rsidRDefault="00824AE4" w:rsidP="00EF460F">
            <w:pPr>
              <w:ind w:right="85" w:firstLine="66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174,483</w:t>
            </w:r>
          </w:p>
        </w:tc>
        <w:tc>
          <w:tcPr>
            <w:tcW w:w="85" w:type="dxa"/>
          </w:tcPr>
          <w:p w14:paraId="57C80387" w14:textId="77777777" w:rsidR="00ED02D9" w:rsidRPr="009B0BC5" w:rsidRDefault="00ED02D9" w:rsidP="00F2713F">
            <w:pPr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6" w:space="0" w:color="auto"/>
            </w:tcBorders>
          </w:tcPr>
          <w:p w14:paraId="2F3C26A3" w14:textId="6D794D66" w:rsidR="00ED02D9" w:rsidRPr="009B0BC5" w:rsidRDefault="00824AE4" w:rsidP="00A855BB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7,106</w:t>
            </w:r>
          </w:p>
        </w:tc>
        <w:tc>
          <w:tcPr>
            <w:tcW w:w="83" w:type="dxa"/>
          </w:tcPr>
          <w:p w14:paraId="31A317D4" w14:textId="77777777" w:rsidR="00ED02D9" w:rsidRPr="009B0BC5" w:rsidRDefault="00ED02D9" w:rsidP="00F2713F">
            <w:pPr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6" w:type="dxa"/>
            <w:tcBorders>
              <w:bottom w:val="single" w:sz="6" w:space="0" w:color="auto"/>
            </w:tcBorders>
            <w:shd w:val="clear" w:color="auto" w:fill="auto"/>
          </w:tcPr>
          <w:p w14:paraId="33612C61" w14:textId="1A5C42DC" w:rsidR="00ED02D9" w:rsidRPr="00EF460F" w:rsidRDefault="00824AE4" w:rsidP="00EF460F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181,589</w:t>
            </w:r>
          </w:p>
        </w:tc>
      </w:tr>
      <w:tr w:rsidR="00ED02D9" w:rsidRPr="00D35B4B" w14:paraId="11C34FA3" w14:textId="77777777" w:rsidTr="001356D3">
        <w:trPr>
          <w:cantSplit/>
          <w:trHeight w:hRule="exact" w:val="397"/>
        </w:trPr>
        <w:tc>
          <w:tcPr>
            <w:tcW w:w="3702" w:type="dxa"/>
            <w:vAlign w:val="center"/>
          </w:tcPr>
          <w:p w14:paraId="69186680" w14:textId="77777777" w:rsidR="00ED02D9" w:rsidRPr="009B0BC5" w:rsidRDefault="00ED02D9" w:rsidP="00F2713F">
            <w:pPr>
              <w:ind w:left="-12" w:right="-2" w:firstLine="5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0BC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  <w:tcBorders>
              <w:right w:val="nil"/>
            </w:tcBorders>
          </w:tcPr>
          <w:p w14:paraId="68213C53" w14:textId="77777777" w:rsidR="00ED02D9" w:rsidRPr="009B0BC5" w:rsidRDefault="00ED02D9" w:rsidP="00F2713F">
            <w:pPr>
              <w:tabs>
                <w:tab w:val="decimal" w:pos="-453"/>
              </w:tabs>
              <w:ind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E1E7A1A" w14:textId="47067559" w:rsidR="00ED02D9" w:rsidRPr="009B0BC5" w:rsidRDefault="0069756B" w:rsidP="0069756B">
            <w:pPr>
              <w:ind w:right="85" w:firstLine="66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362,669</w:t>
            </w:r>
          </w:p>
        </w:tc>
        <w:tc>
          <w:tcPr>
            <w:tcW w:w="85" w:type="dxa"/>
          </w:tcPr>
          <w:p w14:paraId="323F14CF" w14:textId="77777777" w:rsidR="00ED02D9" w:rsidRPr="009B0BC5" w:rsidRDefault="00ED02D9" w:rsidP="00F2713F">
            <w:pPr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6" w:space="0" w:color="auto"/>
              <w:bottom w:val="double" w:sz="6" w:space="0" w:color="auto"/>
            </w:tcBorders>
          </w:tcPr>
          <w:p w14:paraId="390E091D" w14:textId="46DECD1E" w:rsidR="00ED02D9" w:rsidRPr="009B0BC5" w:rsidRDefault="00824AE4" w:rsidP="00A855BB">
            <w:pPr>
              <w:ind w:right="85" w:firstLine="66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18,247</w:t>
            </w:r>
          </w:p>
        </w:tc>
        <w:tc>
          <w:tcPr>
            <w:tcW w:w="83" w:type="dxa"/>
          </w:tcPr>
          <w:p w14:paraId="6A80750D" w14:textId="77777777" w:rsidR="00ED02D9" w:rsidRPr="009B0BC5" w:rsidRDefault="00ED02D9" w:rsidP="00F2713F">
            <w:pPr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D4DA30" w14:textId="77EF06B4" w:rsidR="00ED02D9" w:rsidRPr="00EF460F" w:rsidRDefault="00824AE4" w:rsidP="00EF460F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380,916</w:t>
            </w:r>
          </w:p>
        </w:tc>
      </w:tr>
    </w:tbl>
    <w:p w14:paraId="0CD2DEC9" w14:textId="34C7B457" w:rsidR="00BC52B8" w:rsidRDefault="00BC52B8" w:rsidP="00F2713F">
      <w:pPr>
        <w:ind w:left="284" w:right="-2" w:firstLine="528"/>
        <w:jc w:val="thaiDistribute"/>
        <w:rPr>
          <w:rFonts w:ascii="Angsana New" w:hAnsi="Angsana New"/>
          <w:spacing w:val="-2"/>
          <w:sz w:val="12"/>
          <w:szCs w:val="12"/>
          <w:cs/>
        </w:rPr>
      </w:pPr>
    </w:p>
    <w:p w14:paraId="6C5E3C6D" w14:textId="77777777" w:rsidR="00BC52B8" w:rsidRDefault="00BC52B8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2"/>
          <w:szCs w:val="12"/>
          <w:cs/>
        </w:rPr>
      </w:pPr>
      <w:r>
        <w:rPr>
          <w:rFonts w:ascii="Angsana New" w:hAnsi="Angsana New"/>
          <w:spacing w:val="-2"/>
          <w:sz w:val="12"/>
          <w:szCs w:val="12"/>
          <w:cs/>
        </w:rPr>
        <w:br w:type="page"/>
      </w:r>
    </w:p>
    <w:tbl>
      <w:tblPr>
        <w:tblW w:w="9197" w:type="dxa"/>
        <w:tblInd w:w="1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6"/>
        <w:gridCol w:w="141"/>
        <w:gridCol w:w="1723"/>
        <w:gridCol w:w="85"/>
        <w:gridCol w:w="1723"/>
        <w:gridCol w:w="83"/>
        <w:gridCol w:w="1726"/>
      </w:tblGrid>
      <w:tr w:rsidR="00EF460F" w:rsidRPr="00D35B4B" w14:paraId="3C07A097" w14:textId="77777777" w:rsidTr="001356D3">
        <w:trPr>
          <w:cantSplit/>
          <w:trHeight w:hRule="exact" w:val="397"/>
        </w:trPr>
        <w:tc>
          <w:tcPr>
            <w:tcW w:w="3716" w:type="dxa"/>
            <w:vAlign w:val="center"/>
          </w:tcPr>
          <w:p w14:paraId="4C2DFAA1" w14:textId="77777777" w:rsidR="00EF460F" w:rsidRPr="009B0BC5" w:rsidRDefault="00EF460F" w:rsidP="00361CFD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1AF4C703" w14:textId="77777777" w:rsidR="00EF460F" w:rsidRPr="009B0BC5" w:rsidRDefault="00EF460F" w:rsidP="00361CF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5"/>
            <w:tcBorders>
              <w:bottom w:val="single" w:sz="6" w:space="0" w:color="auto"/>
            </w:tcBorders>
            <w:vAlign w:val="center"/>
          </w:tcPr>
          <w:p w14:paraId="3B836D5F" w14:textId="715482C3" w:rsidR="00EF460F" w:rsidRPr="009B0BC5" w:rsidRDefault="00C53875" w:rsidP="00361CFD">
            <w:pPr>
              <w:ind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="00EF460F" w:rsidRPr="009B0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F460F" w:rsidRPr="00D35B4B" w14:paraId="28A1F17C" w14:textId="77777777" w:rsidTr="001356D3">
        <w:trPr>
          <w:cantSplit/>
          <w:trHeight w:hRule="exact" w:val="397"/>
        </w:trPr>
        <w:tc>
          <w:tcPr>
            <w:tcW w:w="3716" w:type="dxa"/>
            <w:vAlign w:val="center"/>
          </w:tcPr>
          <w:p w14:paraId="0BA89AD9" w14:textId="77777777" w:rsidR="00EF460F" w:rsidRPr="009B0BC5" w:rsidRDefault="00EF460F" w:rsidP="00361CFD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E493013" w14:textId="77777777" w:rsidR="00EF460F" w:rsidRPr="009B0BC5" w:rsidRDefault="00EF460F" w:rsidP="00361CF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C6406A" w14:textId="3E3493AD" w:rsidR="00EF460F" w:rsidRPr="009B0BC5" w:rsidRDefault="00EF460F" w:rsidP="00361CFD">
            <w:pPr>
              <w:ind w:right="11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B0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EF460F" w:rsidRPr="00D35B4B" w14:paraId="47A125DA" w14:textId="77777777" w:rsidTr="001356D3">
        <w:trPr>
          <w:cantSplit/>
          <w:trHeight w:hRule="exact" w:val="397"/>
        </w:trPr>
        <w:tc>
          <w:tcPr>
            <w:tcW w:w="3716" w:type="dxa"/>
            <w:vAlign w:val="center"/>
          </w:tcPr>
          <w:p w14:paraId="67B9E6C1" w14:textId="77777777" w:rsidR="00EF460F" w:rsidRPr="009B0BC5" w:rsidRDefault="00EF460F" w:rsidP="00361CFD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61D6699B" w14:textId="77777777" w:rsidR="00EF460F" w:rsidRPr="009B0BC5" w:rsidRDefault="00EF460F" w:rsidP="00361CF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9E43EF" w14:textId="5C3D9A72" w:rsidR="00EF460F" w:rsidRPr="009B0BC5" w:rsidRDefault="00EF460F" w:rsidP="00361CFD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0BC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64551" w:rsidRPr="009B0BC5">
              <w:rPr>
                <w:rFonts w:ascii="Angsana New" w:hAnsi="Angsana New"/>
                <w:sz w:val="28"/>
                <w:szCs w:val="28"/>
              </w:rPr>
              <w:t>3</w:t>
            </w:r>
            <w:r w:rsidR="00E64551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E6455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E64551" w:rsidRPr="009B0BC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64551" w:rsidRPr="009B0BC5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9B0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(ยังไม่ได้ตรวจสอบ แต่สอบทานแล้ว)</w:t>
            </w:r>
          </w:p>
        </w:tc>
      </w:tr>
      <w:tr w:rsidR="00EF460F" w:rsidRPr="00D35B4B" w14:paraId="1C8E8922" w14:textId="77777777" w:rsidTr="001356D3">
        <w:trPr>
          <w:cantSplit/>
          <w:trHeight w:hRule="exact" w:val="397"/>
        </w:trPr>
        <w:tc>
          <w:tcPr>
            <w:tcW w:w="3716" w:type="dxa"/>
            <w:vAlign w:val="center"/>
          </w:tcPr>
          <w:p w14:paraId="44F3A9E7" w14:textId="77777777" w:rsidR="00EF460F" w:rsidRPr="009B0BC5" w:rsidRDefault="00EF460F" w:rsidP="00361CFD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2C9DE7B" w14:textId="77777777" w:rsidR="00EF460F" w:rsidRPr="009B0BC5" w:rsidRDefault="00EF460F" w:rsidP="00361CF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3" w:type="dxa"/>
            <w:vAlign w:val="center"/>
          </w:tcPr>
          <w:p w14:paraId="2568ED2D" w14:textId="77777777" w:rsidR="00EF460F" w:rsidRPr="009B0BC5" w:rsidRDefault="00EF460F" w:rsidP="00361CF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455F9EAE" w14:textId="77777777" w:rsidR="00EF460F" w:rsidRPr="009B0BC5" w:rsidRDefault="00EF460F" w:rsidP="00361CFD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  <w:vAlign w:val="center"/>
          </w:tcPr>
          <w:p w14:paraId="0057500F" w14:textId="5949F7B5" w:rsidR="00EF460F" w:rsidRPr="009B0BC5" w:rsidRDefault="00EF460F" w:rsidP="00361CF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C5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 w:rsidR="00FD60CB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83" w:type="dxa"/>
          </w:tcPr>
          <w:p w14:paraId="30A6F092" w14:textId="77777777" w:rsidR="00EF460F" w:rsidRPr="009B0BC5" w:rsidRDefault="00EF460F" w:rsidP="00361CFD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6" w:type="dxa"/>
          </w:tcPr>
          <w:p w14:paraId="0F67CF76" w14:textId="77777777" w:rsidR="00EF460F" w:rsidRPr="009B0BC5" w:rsidRDefault="00EF460F" w:rsidP="00361CFD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F460F" w:rsidRPr="00D35B4B" w14:paraId="48CB7717" w14:textId="77777777" w:rsidTr="001356D3">
        <w:trPr>
          <w:cantSplit/>
          <w:trHeight w:hRule="exact" w:val="397"/>
        </w:trPr>
        <w:tc>
          <w:tcPr>
            <w:tcW w:w="3716" w:type="dxa"/>
            <w:vAlign w:val="center"/>
          </w:tcPr>
          <w:p w14:paraId="232F97B9" w14:textId="77777777" w:rsidR="00EF460F" w:rsidRPr="009B0BC5" w:rsidRDefault="00EF460F" w:rsidP="00361CFD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3DC5AC9" w14:textId="77777777" w:rsidR="00EF460F" w:rsidRPr="009B0BC5" w:rsidRDefault="00EF460F" w:rsidP="00361CF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6" w:space="0" w:color="auto"/>
            </w:tcBorders>
            <w:vAlign w:val="center"/>
          </w:tcPr>
          <w:p w14:paraId="6793D544" w14:textId="77777777" w:rsidR="00EF460F" w:rsidRPr="009B0BC5" w:rsidRDefault="00EF460F" w:rsidP="00361CF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9B0BC5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85" w:type="dxa"/>
          </w:tcPr>
          <w:p w14:paraId="2D698279" w14:textId="77777777" w:rsidR="00EF460F" w:rsidRPr="009B0BC5" w:rsidRDefault="00EF460F" w:rsidP="00361CFD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  <w:tcBorders>
              <w:bottom w:val="single" w:sz="6" w:space="0" w:color="auto"/>
            </w:tcBorders>
            <w:vAlign w:val="center"/>
          </w:tcPr>
          <w:p w14:paraId="43BF1D98" w14:textId="77777777" w:rsidR="00EF460F" w:rsidRPr="009B0BC5" w:rsidRDefault="00EF460F" w:rsidP="00361CF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C5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83" w:type="dxa"/>
          </w:tcPr>
          <w:p w14:paraId="15DF2E8E" w14:textId="77777777" w:rsidR="00EF460F" w:rsidRPr="009B0BC5" w:rsidRDefault="00EF460F" w:rsidP="00361CFD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6" w:type="dxa"/>
            <w:tcBorders>
              <w:bottom w:val="single" w:sz="6" w:space="0" w:color="auto"/>
            </w:tcBorders>
          </w:tcPr>
          <w:p w14:paraId="2E09CB5D" w14:textId="77777777" w:rsidR="00EF460F" w:rsidRPr="009B0BC5" w:rsidRDefault="00EF460F" w:rsidP="00361CFD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0BC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F460F" w:rsidRPr="00D35B4B" w14:paraId="0C08A45C" w14:textId="77777777" w:rsidTr="001356D3">
        <w:trPr>
          <w:cantSplit/>
          <w:trHeight w:hRule="exact" w:val="113"/>
        </w:trPr>
        <w:tc>
          <w:tcPr>
            <w:tcW w:w="3716" w:type="dxa"/>
            <w:vAlign w:val="center"/>
          </w:tcPr>
          <w:p w14:paraId="40A4920F" w14:textId="77777777" w:rsidR="00EF460F" w:rsidRPr="009B0BC5" w:rsidRDefault="00EF460F" w:rsidP="00361CFD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04842816" w14:textId="77777777" w:rsidR="00EF460F" w:rsidRPr="009B0BC5" w:rsidRDefault="00EF460F" w:rsidP="00361CF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6" w:space="0" w:color="auto"/>
            </w:tcBorders>
            <w:vAlign w:val="center"/>
          </w:tcPr>
          <w:p w14:paraId="5D029747" w14:textId="77777777" w:rsidR="00EF460F" w:rsidRPr="009B0BC5" w:rsidRDefault="00EF460F" w:rsidP="00361CFD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47725CFA" w14:textId="77777777" w:rsidR="00EF460F" w:rsidRPr="009B0BC5" w:rsidRDefault="00EF460F" w:rsidP="00361CFD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  <w:tcBorders>
              <w:top w:val="single" w:sz="6" w:space="0" w:color="auto"/>
            </w:tcBorders>
          </w:tcPr>
          <w:p w14:paraId="0965C907" w14:textId="77777777" w:rsidR="00EF460F" w:rsidRPr="009B0BC5" w:rsidRDefault="00EF460F" w:rsidP="00361CFD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" w:type="dxa"/>
          </w:tcPr>
          <w:p w14:paraId="20DDBBBB" w14:textId="77777777" w:rsidR="00EF460F" w:rsidRPr="009B0BC5" w:rsidRDefault="00EF460F" w:rsidP="00361CFD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6" w:type="dxa"/>
            <w:tcBorders>
              <w:top w:val="single" w:sz="6" w:space="0" w:color="auto"/>
            </w:tcBorders>
            <w:vAlign w:val="center"/>
          </w:tcPr>
          <w:p w14:paraId="7577B286" w14:textId="77777777" w:rsidR="00EF460F" w:rsidRPr="009B0BC5" w:rsidRDefault="00EF460F" w:rsidP="00361CFD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F460F" w:rsidRPr="00D35B4B" w14:paraId="35C5690D" w14:textId="77777777" w:rsidTr="001356D3">
        <w:trPr>
          <w:cantSplit/>
          <w:trHeight w:hRule="exact" w:val="397"/>
        </w:trPr>
        <w:tc>
          <w:tcPr>
            <w:tcW w:w="3716" w:type="dxa"/>
            <w:vAlign w:val="center"/>
          </w:tcPr>
          <w:p w14:paraId="429623A1" w14:textId="6E496F64" w:rsidR="00EF460F" w:rsidRPr="009B0BC5" w:rsidRDefault="00EF460F" w:rsidP="00361CFD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9B0BC5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</w:t>
            </w:r>
            <w:r w:rsidR="00BC52B8" w:rsidRPr="009B0BC5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1" w:type="dxa"/>
          </w:tcPr>
          <w:p w14:paraId="14E1B8E6" w14:textId="77777777" w:rsidR="00EF460F" w:rsidRPr="009B0BC5" w:rsidRDefault="00EF460F" w:rsidP="00361CFD">
            <w:pPr>
              <w:tabs>
                <w:tab w:val="decimal" w:pos="-453"/>
              </w:tabs>
              <w:ind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  <w:vAlign w:val="center"/>
          </w:tcPr>
          <w:p w14:paraId="327F0820" w14:textId="133E470C" w:rsidR="00EF460F" w:rsidRPr="009B0BC5" w:rsidRDefault="00DF4916" w:rsidP="00824AE4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63,298</w:t>
            </w:r>
          </w:p>
        </w:tc>
        <w:tc>
          <w:tcPr>
            <w:tcW w:w="85" w:type="dxa"/>
          </w:tcPr>
          <w:p w14:paraId="4E6792C9" w14:textId="77777777" w:rsidR="00EF460F" w:rsidRPr="009B0BC5" w:rsidRDefault="00EF460F" w:rsidP="00361CFD">
            <w:pPr>
              <w:ind w:right="1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</w:tcPr>
          <w:p w14:paraId="7676F6B8" w14:textId="5421131B" w:rsidR="00DF4916" w:rsidRPr="009B0BC5" w:rsidRDefault="00DF4916" w:rsidP="00824AE4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3,164</w:t>
            </w:r>
          </w:p>
        </w:tc>
        <w:tc>
          <w:tcPr>
            <w:tcW w:w="83" w:type="dxa"/>
          </w:tcPr>
          <w:p w14:paraId="4CE3D88B" w14:textId="77777777" w:rsidR="00EF460F" w:rsidRPr="009B0BC5" w:rsidRDefault="00EF460F" w:rsidP="00361CFD">
            <w:pPr>
              <w:ind w:right="1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6" w:type="dxa"/>
            <w:shd w:val="clear" w:color="auto" w:fill="auto"/>
          </w:tcPr>
          <w:p w14:paraId="5BF73552" w14:textId="43C6DD7E" w:rsidR="00EF460F" w:rsidRPr="00824AE4" w:rsidRDefault="00DF4916" w:rsidP="00824AE4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AE4">
              <w:rPr>
                <w:rFonts w:ascii="Angsana New" w:hAnsi="Angsana New"/>
                <w:color w:val="000000"/>
                <w:sz w:val="28"/>
                <w:szCs w:val="28"/>
              </w:rPr>
              <w:t>66,462</w:t>
            </w:r>
          </w:p>
        </w:tc>
      </w:tr>
      <w:tr w:rsidR="00EF460F" w:rsidRPr="00D35B4B" w14:paraId="13433522" w14:textId="77777777" w:rsidTr="001356D3">
        <w:trPr>
          <w:cantSplit/>
          <w:trHeight w:hRule="exact" w:val="397"/>
        </w:trPr>
        <w:tc>
          <w:tcPr>
            <w:tcW w:w="3716" w:type="dxa"/>
            <w:vAlign w:val="center"/>
          </w:tcPr>
          <w:p w14:paraId="5A9212A6" w14:textId="77777777" w:rsidR="00EF460F" w:rsidRPr="009B0BC5" w:rsidRDefault="00EF460F" w:rsidP="00361CF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9B0BC5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</w:t>
            </w:r>
          </w:p>
        </w:tc>
        <w:tc>
          <w:tcPr>
            <w:tcW w:w="141" w:type="dxa"/>
          </w:tcPr>
          <w:p w14:paraId="30E25621" w14:textId="77777777" w:rsidR="00EF460F" w:rsidRPr="009B0BC5" w:rsidRDefault="00EF460F" w:rsidP="00361CF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</w:tcPr>
          <w:p w14:paraId="760EF212" w14:textId="77777777" w:rsidR="00EF460F" w:rsidRPr="009B0BC5" w:rsidRDefault="00EF460F" w:rsidP="00A855BB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" w:type="dxa"/>
          </w:tcPr>
          <w:p w14:paraId="3669A4AF" w14:textId="77777777" w:rsidR="00EF460F" w:rsidRPr="009B0BC5" w:rsidRDefault="00EF460F" w:rsidP="00361CFD">
            <w:pPr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</w:tcPr>
          <w:p w14:paraId="0DDFA911" w14:textId="77777777" w:rsidR="00EF460F" w:rsidRPr="009B0BC5" w:rsidRDefault="00EF460F" w:rsidP="00A855BB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" w:type="dxa"/>
          </w:tcPr>
          <w:p w14:paraId="58659C55" w14:textId="77777777" w:rsidR="00EF460F" w:rsidRPr="009B0BC5" w:rsidRDefault="00EF460F" w:rsidP="00361CFD">
            <w:pPr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6" w:type="dxa"/>
            <w:shd w:val="clear" w:color="auto" w:fill="auto"/>
          </w:tcPr>
          <w:p w14:paraId="4D2B5AB2" w14:textId="77777777" w:rsidR="00EF460F" w:rsidRPr="00A855BB" w:rsidRDefault="00EF460F" w:rsidP="00A855BB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F460F" w:rsidRPr="00D35B4B" w14:paraId="3E82C0A7" w14:textId="77777777" w:rsidTr="001356D3">
        <w:trPr>
          <w:cantSplit/>
          <w:trHeight w:hRule="exact" w:val="397"/>
        </w:trPr>
        <w:tc>
          <w:tcPr>
            <w:tcW w:w="3716" w:type="dxa"/>
            <w:vAlign w:val="center"/>
          </w:tcPr>
          <w:p w14:paraId="145A245C" w14:textId="77777777" w:rsidR="00EF460F" w:rsidRPr="00FA6CA3" w:rsidRDefault="00EF460F" w:rsidP="00361CFD">
            <w:pPr>
              <w:ind w:left="-12" w:right="-2" w:firstLine="505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FA6CA3">
              <w:rPr>
                <w:rFonts w:ascii="Angsana New" w:hAnsi="Angsana New"/>
                <w:spacing w:val="-8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41" w:type="dxa"/>
          </w:tcPr>
          <w:p w14:paraId="61318A14" w14:textId="77777777" w:rsidR="00EF460F" w:rsidRPr="009B0BC5" w:rsidRDefault="00EF460F" w:rsidP="00361CF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</w:tcPr>
          <w:p w14:paraId="448B04FF" w14:textId="6ADF9FDE" w:rsidR="00EF460F" w:rsidRPr="009B0BC5" w:rsidRDefault="00824AE4" w:rsidP="00A855BB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106,533</w:t>
            </w:r>
          </w:p>
        </w:tc>
        <w:tc>
          <w:tcPr>
            <w:tcW w:w="85" w:type="dxa"/>
          </w:tcPr>
          <w:p w14:paraId="244B7B69" w14:textId="77777777" w:rsidR="00EF460F" w:rsidRPr="009B0BC5" w:rsidRDefault="00EF460F" w:rsidP="00361CFD">
            <w:pPr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</w:tcPr>
          <w:p w14:paraId="7ECA3DA3" w14:textId="53D2DC0F" w:rsidR="00EF460F" w:rsidRPr="009B0BC5" w:rsidRDefault="00824AE4" w:rsidP="00A855BB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7,310</w:t>
            </w:r>
          </w:p>
        </w:tc>
        <w:tc>
          <w:tcPr>
            <w:tcW w:w="83" w:type="dxa"/>
          </w:tcPr>
          <w:p w14:paraId="2FAB95E5" w14:textId="77777777" w:rsidR="00EF460F" w:rsidRPr="009B0BC5" w:rsidRDefault="00EF460F" w:rsidP="00361CFD">
            <w:pPr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6" w:type="dxa"/>
            <w:shd w:val="clear" w:color="auto" w:fill="auto"/>
          </w:tcPr>
          <w:p w14:paraId="64A23972" w14:textId="410DD79C" w:rsidR="00EF460F" w:rsidRPr="00A855BB" w:rsidRDefault="00824AE4" w:rsidP="00A855BB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113,843</w:t>
            </w:r>
          </w:p>
        </w:tc>
      </w:tr>
      <w:tr w:rsidR="00EF460F" w:rsidRPr="00D35B4B" w14:paraId="0DD951C2" w14:textId="77777777" w:rsidTr="001356D3">
        <w:trPr>
          <w:cantSplit/>
          <w:trHeight w:hRule="exact" w:val="397"/>
        </w:trPr>
        <w:tc>
          <w:tcPr>
            <w:tcW w:w="3716" w:type="dxa"/>
            <w:vAlign w:val="center"/>
          </w:tcPr>
          <w:p w14:paraId="39259245" w14:textId="77777777" w:rsidR="00EF460F" w:rsidRPr="009B0BC5" w:rsidRDefault="00EF460F" w:rsidP="00361CF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9B0BC5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41" w:type="dxa"/>
          </w:tcPr>
          <w:p w14:paraId="71694578" w14:textId="77777777" w:rsidR="00EF460F" w:rsidRPr="009B0BC5" w:rsidRDefault="00EF460F" w:rsidP="00361CF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  <w:tcBorders>
              <w:bottom w:val="single" w:sz="6" w:space="0" w:color="auto"/>
            </w:tcBorders>
          </w:tcPr>
          <w:p w14:paraId="6E9AF5B7" w14:textId="09D882A7" w:rsidR="00EF460F" w:rsidRPr="009B0BC5" w:rsidRDefault="00824AE4" w:rsidP="00A855BB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174,483</w:t>
            </w:r>
          </w:p>
        </w:tc>
        <w:tc>
          <w:tcPr>
            <w:tcW w:w="85" w:type="dxa"/>
          </w:tcPr>
          <w:p w14:paraId="49D167B0" w14:textId="77777777" w:rsidR="00EF460F" w:rsidRPr="009B0BC5" w:rsidRDefault="00EF460F" w:rsidP="00361CFD">
            <w:pPr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6" w:space="0" w:color="auto"/>
            </w:tcBorders>
          </w:tcPr>
          <w:p w14:paraId="0183AEAC" w14:textId="142C18EB" w:rsidR="00EF460F" w:rsidRPr="009B0BC5" w:rsidRDefault="00824AE4" w:rsidP="00A855BB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7,106</w:t>
            </w:r>
          </w:p>
        </w:tc>
        <w:tc>
          <w:tcPr>
            <w:tcW w:w="83" w:type="dxa"/>
          </w:tcPr>
          <w:p w14:paraId="33D0A6E5" w14:textId="77777777" w:rsidR="00EF460F" w:rsidRPr="009B0BC5" w:rsidRDefault="00EF460F" w:rsidP="00361CFD">
            <w:pPr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6" w:type="dxa"/>
            <w:tcBorders>
              <w:bottom w:val="single" w:sz="6" w:space="0" w:color="auto"/>
            </w:tcBorders>
            <w:shd w:val="clear" w:color="auto" w:fill="auto"/>
          </w:tcPr>
          <w:p w14:paraId="669F71B0" w14:textId="539B8CA2" w:rsidR="00EF460F" w:rsidRPr="00A855BB" w:rsidRDefault="00824AE4" w:rsidP="00A855BB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181,589</w:t>
            </w:r>
          </w:p>
        </w:tc>
      </w:tr>
      <w:tr w:rsidR="00EF460F" w:rsidRPr="00D35B4B" w14:paraId="3A852AB3" w14:textId="77777777" w:rsidTr="001356D3">
        <w:trPr>
          <w:cantSplit/>
          <w:trHeight w:hRule="exact" w:val="397"/>
        </w:trPr>
        <w:tc>
          <w:tcPr>
            <w:tcW w:w="3716" w:type="dxa"/>
            <w:vAlign w:val="center"/>
          </w:tcPr>
          <w:p w14:paraId="65222EFB" w14:textId="77777777" w:rsidR="00EF460F" w:rsidRPr="009B0BC5" w:rsidRDefault="00EF460F" w:rsidP="00361CFD">
            <w:pPr>
              <w:ind w:left="-12" w:right="-2" w:firstLine="5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0BC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  <w:tcBorders>
              <w:right w:val="nil"/>
            </w:tcBorders>
          </w:tcPr>
          <w:p w14:paraId="6B71332A" w14:textId="77777777" w:rsidR="00EF460F" w:rsidRPr="009B0BC5" w:rsidRDefault="00EF460F" w:rsidP="00361CFD">
            <w:pPr>
              <w:tabs>
                <w:tab w:val="decimal" w:pos="-453"/>
              </w:tabs>
              <w:ind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0C4C63F" w14:textId="33FAFC3E" w:rsidR="00EF460F" w:rsidRPr="009B0BC5" w:rsidRDefault="00DF4916" w:rsidP="00A855BB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344,314</w:t>
            </w:r>
          </w:p>
        </w:tc>
        <w:tc>
          <w:tcPr>
            <w:tcW w:w="85" w:type="dxa"/>
          </w:tcPr>
          <w:p w14:paraId="47F63F9E" w14:textId="77777777" w:rsidR="00EF460F" w:rsidRPr="009B0BC5" w:rsidRDefault="00EF460F" w:rsidP="00361CFD">
            <w:pPr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6" w:space="0" w:color="auto"/>
              <w:bottom w:val="double" w:sz="6" w:space="0" w:color="auto"/>
            </w:tcBorders>
          </w:tcPr>
          <w:p w14:paraId="4CF37D6B" w14:textId="26CBDB85" w:rsidR="00EF460F" w:rsidRPr="009B0BC5" w:rsidRDefault="00824AE4" w:rsidP="00A855BB">
            <w:pPr>
              <w:ind w:right="97" w:firstLine="6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17,580</w:t>
            </w:r>
          </w:p>
        </w:tc>
        <w:tc>
          <w:tcPr>
            <w:tcW w:w="83" w:type="dxa"/>
          </w:tcPr>
          <w:p w14:paraId="341F56BA" w14:textId="77777777" w:rsidR="00EF460F" w:rsidRPr="009B0BC5" w:rsidRDefault="00EF460F" w:rsidP="00361CFD">
            <w:pPr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4EE3C8" w14:textId="1BDCDF89" w:rsidR="00EF460F" w:rsidRPr="00A855BB" w:rsidRDefault="00824AE4" w:rsidP="00A855BB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361,894</w:t>
            </w:r>
          </w:p>
        </w:tc>
      </w:tr>
    </w:tbl>
    <w:p w14:paraId="25C686CC" w14:textId="617E8FCA" w:rsidR="001356D3" w:rsidRDefault="001356D3" w:rsidP="00F2713F">
      <w:pPr>
        <w:ind w:left="284" w:right="-2" w:firstLine="528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tbl>
      <w:tblPr>
        <w:tblW w:w="9211" w:type="dxa"/>
        <w:tblInd w:w="1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2"/>
        <w:gridCol w:w="432"/>
        <w:gridCol w:w="1694"/>
        <w:gridCol w:w="83"/>
        <w:gridCol w:w="1750"/>
        <w:gridCol w:w="98"/>
        <w:gridCol w:w="1722"/>
      </w:tblGrid>
      <w:tr w:rsidR="00F2713F" w:rsidRPr="003E586B" w14:paraId="44CE4691" w14:textId="77777777" w:rsidTr="00DD1EDB">
        <w:trPr>
          <w:cantSplit/>
          <w:trHeight w:hRule="exact" w:val="369"/>
        </w:trPr>
        <w:tc>
          <w:tcPr>
            <w:tcW w:w="3432" w:type="dxa"/>
            <w:vAlign w:val="center"/>
          </w:tcPr>
          <w:p w14:paraId="4D73D982" w14:textId="77777777" w:rsidR="00F2713F" w:rsidRPr="003E586B" w:rsidRDefault="00F2713F" w:rsidP="00F2713F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" w:type="dxa"/>
          </w:tcPr>
          <w:p w14:paraId="706C36F3" w14:textId="77777777" w:rsidR="00F2713F" w:rsidRPr="003E586B" w:rsidRDefault="00F2713F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7" w:type="dxa"/>
            <w:gridSpan w:val="5"/>
            <w:tcBorders>
              <w:bottom w:val="single" w:sz="6" w:space="0" w:color="auto"/>
            </w:tcBorders>
            <w:vAlign w:val="center"/>
          </w:tcPr>
          <w:p w14:paraId="0285099C" w14:textId="01287217" w:rsidR="00F2713F" w:rsidRPr="003E586B" w:rsidRDefault="00C53875" w:rsidP="00F2713F">
            <w:pPr>
              <w:ind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="00F2713F" w:rsidRPr="003E58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2713F" w:rsidRPr="003E586B" w14:paraId="6D09B9A4" w14:textId="77777777" w:rsidTr="00DD1EDB">
        <w:trPr>
          <w:cantSplit/>
          <w:trHeight w:hRule="exact" w:val="369"/>
        </w:trPr>
        <w:tc>
          <w:tcPr>
            <w:tcW w:w="3432" w:type="dxa"/>
            <w:vAlign w:val="center"/>
          </w:tcPr>
          <w:p w14:paraId="3875F88D" w14:textId="77777777" w:rsidR="00F2713F" w:rsidRPr="003E586B" w:rsidRDefault="00F2713F" w:rsidP="00F2713F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" w:type="dxa"/>
          </w:tcPr>
          <w:p w14:paraId="20CD1BD5" w14:textId="77777777" w:rsidR="00F2713F" w:rsidRPr="003E586B" w:rsidRDefault="00F2713F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7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B16F5A" w14:textId="7DE87513" w:rsidR="00F2713F" w:rsidRPr="003E586B" w:rsidRDefault="00F2713F" w:rsidP="00F2713F">
            <w:pPr>
              <w:ind w:left="-39"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58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  <w:r w:rsidR="00176B9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2713F" w:rsidRPr="003E586B" w14:paraId="5C01C12D" w14:textId="77777777" w:rsidTr="00DD1EDB">
        <w:trPr>
          <w:cantSplit/>
          <w:trHeight w:hRule="exact" w:val="369"/>
        </w:trPr>
        <w:tc>
          <w:tcPr>
            <w:tcW w:w="3432" w:type="dxa"/>
            <w:vAlign w:val="center"/>
          </w:tcPr>
          <w:p w14:paraId="2923C2CA" w14:textId="77777777" w:rsidR="00F2713F" w:rsidRPr="003E586B" w:rsidRDefault="00F2713F" w:rsidP="00F2713F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" w:type="dxa"/>
          </w:tcPr>
          <w:p w14:paraId="5BF47CBF" w14:textId="77777777" w:rsidR="00F2713F" w:rsidRPr="003E586B" w:rsidRDefault="00F2713F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7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62A286" w14:textId="77777777" w:rsidR="00F2713F" w:rsidRPr="003E586B" w:rsidRDefault="00F2713F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586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3E586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E586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E586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E586B">
              <w:rPr>
                <w:rFonts w:ascii="Angsana New" w:hAnsi="Angsana New"/>
                <w:sz w:val="28"/>
                <w:szCs w:val="28"/>
              </w:rPr>
              <w:t xml:space="preserve">2562 </w:t>
            </w:r>
            <w:r w:rsidRPr="003E586B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176B93" w:rsidRPr="003E586B" w14:paraId="62DE1E50" w14:textId="77777777" w:rsidTr="00DD1EDB">
        <w:trPr>
          <w:cantSplit/>
          <w:trHeight w:hRule="exact" w:val="369"/>
        </w:trPr>
        <w:tc>
          <w:tcPr>
            <w:tcW w:w="3432" w:type="dxa"/>
            <w:vAlign w:val="center"/>
          </w:tcPr>
          <w:p w14:paraId="63962085" w14:textId="77777777" w:rsidR="00176B93" w:rsidRPr="003E586B" w:rsidRDefault="00176B93" w:rsidP="00F2713F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" w:type="dxa"/>
          </w:tcPr>
          <w:p w14:paraId="116A87C7" w14:textId="77777777" w:rsidR="00176B93" w:rsidRPr="003E586B" w:rsidRDefault="00176B93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4" w:type="dxa"/>
            <w:vAlign w:val="center"/>
          </w:tcPr>
          <w:p w14:paraId="3EE7A1A1" w14:textId="77777777" w:rsidR="00176B93" w:rsidRPr="003E586B" w:rsidRDefault="00176B93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" w:type="dxa"/>
            <w:vAlign w:val="center"/>
          </w:tcPr>
          <w:p w14:paraId="57306A24" w14:textId="77777777" w:rsidR="00176B93" w:rsidRPr="003E586B" w:rsidRDefault="00176B93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0" w:type="dxa"/>
            <w:vAlign w:val="center"/>
          </w:tcPr>
          <w:p w14:paraId="6D1E0CA0" w14:textId="7062ED93" w:rsidR="00176B93" w:rsidRPr="003E586B" w:rsidRDefault="00176B93" w:rsidP="00F2713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586B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 w:rsidR="009F6C39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8" w:type="dxa"/>
          </w:tcPr>
          <w:p w14:paraId="34D75548" w14:textId="77777777" w:rsidR="00176B93" w:rsidRPr="003E586B" w:rsidRDefault="00176B93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2" w:type="dxa"/>
          </w:tcPr>
          <w:p w14:paraId="7129924A" w14:textId="77777777" w:rsidR="00176B93" w:rsidRPr="003E586B" w:rsidRDefault="00176B93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76B93" w:rsidRPr="003E586B" w14:paraId="473B4598" w14:textId="77777777" w:rsidTr="00DD1EDB">
        <w:trPr>
          <w:cantSplit/>
          <w:trHeight w:hRule="exact" w:val="369"/>
        </w:trPr>
        <w:tc>
          <w:tcPr>
            <w:tcW w:w="3432" w:type="dxa"/>
            <w:vAlign w:val="center"/>
          </w:tcPr>
          <w:p w14:paraId="7E3DBF98" w14:textId="77777777" w:rsidR="00176B93" w:rsidRPr="003E586B" w:rsidRDefault="00176B93" w:rsidP="00F2713F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" w:type="dxa"/>
          </w:tcPr>
          <w:p w14:paraId="21EC36F0" w14:textId="77777777" w:rsidR="00176B93" w:rsidRPr="003E586B" w:rsidRDefault="00176B93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4" w:type="dxa"/>
            <w:tcBorders>
              <w:bottom w:val="single" w:sz="6" w:space="0" w:color="auto"/>
            </w:tcBorders>
            <w:vAlign w:val="center"/>
          </w:tcPr>
          <w:p w14:paraId="7E044D75" w14:textId="77777777" w:rsidR="00176B93" w:rsidRPr="003E586B" w:rsidRDefault="00176B93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586B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83" w:type="dxa"/>
            <w:vAlign w:val="center"/>
          </w:tcPr>
          <w:p w14:paraId="061C6B28" w14:textId="77777777" w:rsidR="00176B93" w:rsidRPr="003E586B" w:rsidRDefault="00176B93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0" w:type="dxa"/>
            <w:tcBorders>
              <w:bottom w:val="single" w:sz="6" w:space="0" w:color="auto"/>
            </w:tcBorders>
            <w:vAlign w:val="center"/>
          </w:tcPr>
          <w:p w14:paraId="1A12B2E3" w14:textId="77777777" w:rsidR="00176B93" w:rsidRPr="003E586B" w:rsidRDefault="00176B93" w:rsidP="00F2713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586B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98" w:type="dxa"/>
          </w:tcPr>
          <w:p w14:paraId="5A656CCE" w14:textId="77777777" w:rsidR="00176B93" w:rsidRPr="003E586B" w:rsidRDefault="00176B93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2" w:type="dxa"/>
            <w:tcBorders>
              <w:bottom w:val="single" w:sz="6" w:space="0" w:color="auto"/>
            </w:tcBorders>
          </w:tcPr>
          <w:p w14:paraId="3288DAB6" w14:textId="77777777" w:rsidR="00176B93" w:rsidRPr="003E586B" w:rsidRDefault="00176B93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58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76B93" w:rsidRPr="003E586B" w14:paraId="6689BA9D" w14:textId="77777777" w:rsidTr="00DD1EDB">
        <w:trPr>
          <w:cantSplit/>
          <w:trHeight w:hRule="exact" w:val="113"/>
        </w:trPr>
        <w:tc>
          <w:tcPr>
            <w:tcW w:w="3432" w:type="dxa"/>
            <w:vAlign w:val="center"/>
          </w:tcPr>
          <w:p w14:paraId="47E9AB04" w14:textId="77777777" w:rsidR="00176B93" w:rsidRPr="003E586B" w:rsidRDefault="00176B93" w:rsidP="00F2713F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" w:type="dxa"/>
          </w:tcPr>
          <w:p w14:paraId="6A528747" w14:textId="77777777" w:rsidR="00176B93" w:rsidRPr="003E586B" w:rsidRDefault="00176B93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6" w:space="0" w:color="auto"/>
            </w:tcBorders>
            <w:vAlign w:val="center"/>
          </w:tcPr>
          <w:p w14:paraId="7B1C8BED" w14:textId="77777777" w:rsidR="00176B93" w:rsidRPr="003E586B" w:rsidRDefault="00176B93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" w:type="dxa"/>
            <w:vAlign w:val="center"/>
          </w:tcPr>
          <w:p w14:paraId="1130FAD6" w14:textId="77777777" w:rsidR="00176B93" w:rsidRPr="003E586B" w:rsidRDefault="00176B93" w:rsidP="00F2713F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0" w:type="dxa"/>
            <w:tcBorders>
              <w:top w:val="single" w:sz="6" w:space="0" w:color="auto"/>
            </w:tcBorders>
          </w:tcPr>
          <w:p w14:paraId="330AE0F9" w14:textId="77777777" w:rsidR="00176B93" w:rsidRPr="003E586B" w:rsidRDefault="00176B93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3658B45" w14:textId="77777777" w:rsidR="00176B93" w:rsidRPr="003E586B" w:rsidRDefault="00176B93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2" w:type="dxa"/>
            <w:vAlign w:val="center"/>
          </w:tcPr>
          <w:p w14:paraId="32B861B9" w14:textId="77777777" w:rsidR="00176B93" w:rsidRPr="003E586B" w:rsidRDefault="00176B93" w:rsidP="00F2713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52B8" w:rsidRPr="003E586B" w14:paraId="53CF8192" w14:textId="77777777" w:rsidTr="00DD1EDB">
        <w:trPr>
          <w:cantSplit/>
          <w:trHeight w:hRule="exact" w:val="369"/>
        </w:trPr>
        <w:tc>
          <w:tcPr>
            <w:tcW w:w="3432" w:type="dxa"/>
            <w:shd w:val="clear" w:color="auto" w:fill="auto"/>
            <w:vAlign w:val="center"/>
          </w:tcPr>
          <w:p w14:paraId="50BE60AD" w14:textId="5D755134" w:rsidR="00BC52B8" w:rsidRPr="003E586B" w:rsidRDefault="00BC52B8" w:rsidP="00BC52B8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3E586B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</w:t>
            </w:r>
            <w:r w:rsidRPr="003E586B">
              <w:rPr>
                <w:rFonts w:ascii="Angsana New" w:hAnsi="Angsan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432" w:type="dxa"/>
          </w:tcPr>
          <w:p w14:paraId="328FAAE2" w14:textId="77777777" w:rsidR="00BC52B8" w:rsidRPr="003E586B" w:rsidRDefault="00BC52B8" w:rsidP="00BC52B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auto"/>
          </w:tcPr>
          <w:p w14:paraId="4C9B785E" w14:textId="0138D0CE" w:rsidR="00BC52B8" w:rsidRPr="00107531" w:rsidRDefault="00BC52B8" w:rsidP="00BC52B8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7531">
              <w:rPr>
                <w:rFonts w:ascii="Angsana New" w:hAnsi="Angsana New"/>
                <w:color w:val="000000"/>
                <w:sz w:val="28"/>
                <w:szCs w:val="28"/>
              </w:rPr>
              <w:t>38,49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83" w:type="dxa"/>
          </w:tcPr>
          <w:p w14:paraId="036586F1" w14:textId="77777777" w:rsidR="00BC52B8" w:rsidRPr="003E586B" w:rsidRDefault="00BC52B8" w:rsidP="00BC52B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0" w:type="dxa"/>
          </w:tcPr>
          <w:p w14:paraId="7CC128B3" w14:textId="0AC99176" w:rsidR="00BC52B8" w:rsidRPr="00107531" w:rsidRDefault="00BC52B8" w:rsidP="00BC52B8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7531">
              <w:rPr>
                <w:rFonts w:ascii="Angsana New" w:hAnsi="Angsana New"/>
                <w:color w:val="000000"/>
                <w:sz w:val="28"/>
                <w:szCs w:val="28"/>
              </w:rPr>
              <w:t>3,85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98" w:type="dxa"/>
          </w:tcPr>
          <w:p w14:paraId="19435816" w14:textId="77777777" w:rsidR="00BC52B8" w:rsidRPr="003E586B" w:rsidRDefault="00BC52B8" w:rsidP="00BC52B8">
            <w:pPr>
              <w:ind w:right="1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  <w:shd w:val="clear" w:color="auto" w:fill="auto"/>
          </w:tcPr>
          <w:p w14:paraId="4D265D20" w14:textId="66BDD510" w:rsidR="00BC52B8" w:rsidRPr="00107531" w:rsidRDefault="00BC52B8" w:rsidP="00BC52B8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07531">
              <w:rPr>
                <w:rFonts w:ascii="Angsana New" w:hAnsi="Angsana New"/>
                <w:color w:val="000000"/>
                <w:sz w:val="28"/>
                <w:szCs w:val="28"/>
              </w:rPr>
              <w:t>42,345</w:t>
            </w:r>
          </w:p>
        </w:tc>
      </w:tr>
      <w:tr w:rsidR="00BC52B8" w:rsidRPr="003E586B" w14:paraId="07386ADA" w14:textId="77777777" w:rsidTr="00DD1EDB">
        <w:trPr>
          <w:cantSplit/>
          <w:trHeight w:hRule="exact" w:val="369"/>
        </w:trPr>
        <w:tc>
          <w:tcPr>
            <w:tcW w:w="3432" w:type="dxa"/>
            <w:shd w:val="clear" w:color="auto" w:fill="auto"/>
            <w:vAlign w:val="center"/>
          </w:tcPr>
          <w:p w14:paraId="5AAA9BEC" w14:textId="77777777" w:rsidR="00BC52B8" w:rsidRPr="003E586B" w:rsidRDefault="00BC52B8" w:rsidP="00BC52B8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3E586B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</w:t>
            </w:r>
          </w:p>
        </w:tc>
        <w:tc>
          <w:tcPr>
            <w:tcW w:w="432" w:type="dxa"/>
          </w:tcPr>
          <w:p w14:paraId="5E2C9D6D" w14:textId="77777777" w:rsidR="00BC52B8" w:rsidRPr="003E586B" w:rsidRDefault="00BC52B8" w:rsidP="00BC52B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auto"/>
          </w:tcPr>
          <w:p w14:paraId="70A03FA1" w14:textId="77777777" w:rsidR="00BC52B8" w:rsidRPr="00107531" w:rsidRDefault="00BC52B8" w:rsidP="00BC52B8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" w:type="dxa"/>
          </w:tcPr>
          <w:p w14:paraId="4EB5E5F2" w14:textId="77777777" w:rsidR="00BC52B8" w:rsidRPr="003E586B" w:rsidRDefault="00BC52B8" w:rsidP="00BC52B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0" w:type="dxa"/>
          </w:tcPr>
          <w:p w14:paraId="28B50958" w14:textId="77777777" w:rsidR="00BC52B8" w:rsidRPr="00107531" w:rsidRDefault="00BC52B8" w:rsidP="00BC52B8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</w:tcPr>
          <w:p w14:paraId="44342C1E" w14:textId="77777777" w:rsidR="00BC52B8" w:rsidRPr="003E586B" w:rsidRDefault="00BC52B8" w:rsidP="00BC52B8">
            <w:pPr>
              <w:ind w:right="1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  <w:shd w:val="clear" w:color="auto" w:fill="auto"/>
          </w:tcPr>
          <w:p w14:paraId="3A5C6FC3" w14:textId="77777777" w:rsidR="00BC52B8" w:rsidRPr="00107531" w:rsidRDefault="00BC52B8" w:rsidP="00BC52B8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C52B8" w:rsidRPr="003E586B" w14:paraId="45A9683E" w14:textId="77777777" w:rsidTr="00DD1EDB">
        <w:trPr>
          <w:cantSplit/>
          <w:trHeight w:hRule="exact" w:val="369"/>
        </w:trPr>
        <w:tc>
          <w:tcPr>
            <w:tcW w:w="3432" w:type="dxa"/>
            <w:shd w:val="clear" w:color="auto" w:fill="auto"/>
            <w:vAlign w:val="center"/>
          </w:tcPr>
          <w:p w14:paraId="1A67ECF6" w14:textId="77777777" w:rsidR="00BC52B8" w:rsidRPr="003E586B" w:rsidRDefault="00BC52B8" w:rsidP="00BC52B8">
            <w:pPr>
              <w:ind w:left="-12" w:right="-2" w:firstLine="5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586B">
              <w:rPr>
                <w:rFonts w:ascii="Angsana New" w:hAnsi="Angsana New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432" w:type="dxa"/>
          </w:tcPr>
          <w:p w14:paraId="1FFA62F3" w14:textId="77777777" w:rsidR="00BC52B8" w:rsidRPr="003E586B" w:rsidRDefault="00BC52B8" w:rsidP="00BC52B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auto"/>
          </w:tcPr>
          <w:p w14:paraId="63B2C5FD" w14:textId="3566AAB5" w:rsidR="00BC52B8" w:rsidRPr="00107531" w:rsidRDefault="00BC52B8" w:rsidP="00BC52B8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7531">
              <w:rPr>
                <w:rFonts w:ascii="Angsana New" w:hAnsi="Angsana New"/>
                <w:color w:val="000000"/>
                <w:sz w:val="28"/>
                <w:szCs w:val="28"/>
              </w:rPr>
              <w:t>42,503</w:t>
            </w:r>
          </w:p>
        </w:tc>
        <w:tc>
          <w:tcPr>
            <w:tcW w:w="83" w:type="dxa"/>
          </w:tcPr>
          <w:p w14:paraId="5C626036" w14:textId="77777777" w:rsidR="00BC52B8" w:rsidRPr="003E586B" w:rsidRDefault="00BC52B8" w:rsidP="00BC52B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0" w:type="dxa"/>
          </w:tcPr>
          <w:p w14:paraId="492AD260" w14:textId="4BC7C46E" w:rsidR="00BC52B8" w:rsidRPr="00107531" w:rsidRDefault="00BC52B8" w:rsidP="00BC52B8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7531">
              <w:rPr>
                <w:rFonts w:ascii="Angsana New" w:hAnsi="Angsana New"/>
                <w:color w:val="000000"/>
                <w:sz w:val="28"/>
                <w:szCs w:val="28"/>
              </w:rPr>
              <w:t>2,959</w:t>
            </w:r>
          </w:p>
        </w:tc>
        <w:tc>
          <w:tcPr>
            <w:tcW w:w="98" w:type="dxa"/>
          </w:tcPr>
          <w:p w14:paraId="0AD576E8" w14:textId="77777777" w:rsidR="00BC52B8" w:rsidRPr="003E586B" w:rsidRDefault="00BC52B8" w:rsidP="00BC52B8">
            <w:pPr>
              <w:ind w:right="1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  <w:shd w:val="clear" w:color="auto" w:fill="auto"/>
          </w:tcPr>
          <w:p w14:paraId="4286BA64" w14:textId="321EFD3E" w:rsidR="00BC52B8" w:rsidRPr="00107531" w:rsidRDefault="00BC52B8" w:rsidP="00BC52B8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7531">
              <w:rPr>
                <w:rFonts w:ascii="Angsana New" w:hAnsi="Angsana New"/>
                <w:color w:val="000000"/>
                <w:sz w:val="28"/>
                <w:szCs w:val="28"/>
              </w:rPr>
              <w:t>45,462</w:t>
            </w:r>
          </w:p>
        </w:tc>
      </w:tr>
      <w:tr w:rsidR="00BC52B8" w:rsidRPr="003E586B" w14:paraId="7F23D615" w14:textId="77777777" w:rsidTr="00DD1EDB">
        <w:trPr>
          <w:cantSplit/>
          <w:trHeight w:hRule="exact" w:val="369"/>
        </w:trPr>
        <w:tc>
          <w:tcPr>
            <w:tcW w:w="3432" w:type="dxa"/>
            <w:shd w:val="clear" w:color="auto" w:fill="auto"/>
            <w:vAlign w:val="center"/>
          </w:tcPr>
          <w:p w14:paraId="0F10EB2B" w14:textId="77777777" w:rsidR="00BC52B8" w:rsidRPr="003E586B" w:rsidRDefault="00BC52B8" w:rsidP="00BC52B8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3E586B">
              <w:rPr>
                <w:rFonts w:ascii="Angsana New" w:hAnsi="Angsana New" w:hint="cs"/>
                <w:sz w:val="28"/>
                <w:szCs w:val="28"/>
                <w:cs/>
              </w:rPr>
              <w:t>ถึงกำหนดการจ่ายชำระ</w:t>
            </w:r>
            <w:r w:rsidRPr="003E586B">
              <w:rPr>
                <w:rFonts w:ascii="Angsana New" w:hAnsi="Angsana New"/>
                <w:sz w:val="28"/>
                <w:szCs w:val="28"/>
                <w:cs/>
              </w:rPr>
              <w:t>เกินห้าปี</w:t>
            </w:r>
          </w:p>
        </w:tc>
        <w:tc>
          <w:tcPr>
            <w:tcW w:w="432" w:type="dxa"/>
          </w:tcPr>
          <w:p w14:paraId="171A7F87" w14:textId="77777777" w:rsidR="00BC52B8" w:rsidRPr="003E586B" w:rsidRDefault="00BC52B8" w:rsidP="00BC52B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auto"/>
          </w:tcPr>
          <w:p w14:paraId="6E9B2CA4" w14:textId="3EAFBDD7" w:rsidR="00BC52B8" w:rsidRPr="00107531" w:rsidRDefault="00BC52B8" w:rsidP="00BC52B8">
            <w:pPr>
              <w:ind w:right="85" w:firstLine="66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753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3" w:type="dxa"/>
          </w:tcPr>
          <w:p w14:paraId="520C7E2C" w14:textId="77777777" w:rsidR="00BC52B8" w:rsidRPr="003E586B" w:rsidRDefault="00BC52B8" w:rsidP="00BC52B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0" w:type="dxa"/>
          </w:tcPr>
          <w:p w14:paraId="1B8AAADC" w14:textId="49C781C8" w:rsidR="00BC52B8" w:rsidRPr="00107531" w:rsidRDefault="00BC52B8" w:rsidP="00BC52B8">
            <w:pPr>
              <w:ind w:right="161" w:firstLine="63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753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" w:type="dxa"/>
          </w:tcPr>
          <w:p w14:paraId="31C97557" w14:textId="77777777" w:rsidR="00BC52B8" w:rsidRPr="003E586B" w:rsidRDefault="00BC52B8" w:rsidP="00BC52B8">
            <w:pPr>
              <w:ind w:right="1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  <w:shd w:val="clear" w:color="auto" w:fill="auto"/>
          </w:tcPr>
          <w:p w14:paraId="7D3F4415" w14:textId="69E61048" w:rsidR="00BC52B8" w:rsidRPr="00107531" w:rsidRDefault="00BC52B8" w:rsidP="00BC52B8">
            <w:pPr>
              <w:ind w:right="80" w:firstLine="63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753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C52B8" w:rsidRPr="003E586B" w14:paraId="035FB676" w14:textId="77777777" w:rsidTr="00DD1EDB">
        <w:trPr>
          <w:cantSplit/>
          <w:trHeight w:hRule="exact" w:val="369"/>
        </w:trPr>
        <w:tc>
          <w:tcPr>
            <w:tcW w:w="3432" w:type="dxa"/>
            <w:vAlign w:val="center"/>
          </w:tcPr>
          <w:p w14:paraId="1CD8D898" w14:textId="77777777" w:rsidR="00BC52B8" w:rsidRPr="003E586B" w:rsidRDefault="00BC52B8" w:rsidP="00BC52B8">
            <w:pPr>
              <w:ind w:left="-12" w:right="-2" w:firstLine="5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586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432" w:type="dxa"/>
            <w:tcBorders>
              <w:right w:val="nil"/>
            </w:tcBorders>
          </w:tcPr>
          <w:p w14:paraId="45FA0786" w14:textId="77777777" w:rsidR="00BC52B8" w:rsidRPr="003E586B" w:rsidRDefault="00BC52B8" w:rsidP="00BC52B8">
            <w:pPr>
              <w:tabs>
                <w:tab w:val="decimal" w:pos="-453"/>
              </w:tabs>
              <w:ind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3FF8463" w14:textId="6EBA77BE" w:rsidR="00BC52B8" w:rsidRPr="00107531" w:rsidRDefault="00BC52B8" w:rsidP="00BC52B8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07531">
              <w:rPr>
                <w:rFonts w:ascii="Angsana New" w:hAnsi="Angsana New"/>
                <w:color w:val="000000"/>
                <w:sz w:val="28"/>
                <w:szCs w:val="28"/>
              </w:rPr>
              <w:t>80,99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83" w:type="dxa"/>
          </w:tcPr>
          <w:p w14:paraId="1C86823D" w14:textId="77777777" w:rsidR="00BC52B8" w:rsidRPr="003E586B" w:rsidRDefault="00BC52B8" w:rsidP="00BC52B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single" w:sz="6" w:space="0" w:color="auto"/>
              <w:bottom w:val="double" w:sz="6" w:space="0" w:color="auto"/>
            </w:tcBorders>
          </w:tcPr>
          <w:p w14:paraId="7A0503DB" w14:textId="01E68346" w:rsidR="00BC52B8" w:rsidRPr="00107531" w:rsidRDefault="00BC52B8" w:rsidP="00BC52B8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7531">
              <w:rPr>
                <w:rFonts w:ascii="Angsana New" w:hAnsi="Angsana New"/>
                <w:color w:val="000000"/>
                <w:sz w:val="28"/>
                <w:szCs w:val="28"/>
              </w:rPr>
              <w:t>6,81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98" w:type="dxa"/>
          </w:tcPr>
          <w:p w14:paraId="2D71E671" w14:textId="77777777" w:rsidR="00BC52B8" w:rsidRPr="003E586B" w:rsidRDefault="00BC52B8" w:rsidP="00BC52B8">
            <w:pPr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BA691F" w14:textId="3BA0435B" w:rsidR="00BC52B8" w:rsidRPr="00107531" w:rsidRDefault="00BC52B8" w:rsidP="00BC52B8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7531">
              <w:rPr>
                <w:rFonts w:ascii="Angsana New" w:hAnsi="Angsana New"/>
                <w:color w:val="000000"/>
                <w:sz w:val="28"/>
                <w:szCs w:val="28"/>
              </w:rPr>
              <w:t>87,807</w:t>
            </w:r>
          </w:p>
        </w:tc>
      </w:tr>
    </w:tbl>
    <w:p w14:paraId="09E78B70" w14:textId="77777777" w:rsidR="00F2713F" w:rsidRPr="003E586B" w:rsidRDefault="00F2713F" w:rsidP="00F2713F">
      <w:pPr>
        <w:tabs>
          <w:tab w:val="left" w:pos="434"/>
        </w:tabs>
        <w:rPr>
          <w:rFonts w:ascii="Angsana New" w:hAnsi="Angsana New"/>
          <w:sz w:val="12"/>
          <w:szCs w:val="12"/>
          <w:cs/>
        </w:rPr>
      </w:pPr>
    </w:p>
    <w:p w14:paraId="2FA29DA8" w14:textId="011DAFEB" w:rsidR="00F2713F" w:rsidRPr="00E64551" w:rsidRDefault="00F2713F" w:rsidP="00E64551">
      <w:pPr>
        <w:tabs>
          <w:tab w:val="left" w:pos="10170"/>
        </w:tabs>
        <w:overflowPunct/>
        <w:autoSpaceDE/>
        <w:autoSpaceDN/>
        <w:adjustRightInd/>
        <w:ind w:left="-284" w:right="-66" w:firstLine="38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E64551">
        <w:rPr>
          <w:rFonts w:ascii="Angsana New" w:hAnsi="Angsana New" w:hint="cs"/>
          <w:sz w:val="28"/>
          <w:szCs w:val="28"/>
          <w:cs/>
        </w:rPr>
        <w:t>ค่าใช้จ่ายเกี่ยวกับสัญญาเช่าที่รับรู้ในส่วนของกำไรหรือขาดทุนสำหรับงวด</w:t>
      </w:r>
      <w:r w:rsidR="00BC52B8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9E240A">
        <w:rPr>
          <w:rFonts w:ascii="Angsana New" w:hAnsi="Angsana New" w:hint="cs"/>
          <w:sz w:val="28"/>
          <w:szCs w:val="28"/>
          <w:cs/>
        </w:rPr>
        <w:t>หก</w:t>
      </w:r>
      <w:r w:rsidRPr="00E64551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E64551">
        <w:rPr>
          <w:rFonts w:ascii="Angsana New" w:hAnsi="Angsana New"/>
          <w:sz w:val="28"/>
          <w:szCs w:val="28"/>
        </w:rPr>
        <w:t>3</w:t>
      </w:r>
      <w:r w:rsidR="00E64551" w:rsidRPr="00E64551">
        <w:rPr>
          <w:rFonts w:ascii="Angsana New" w:hAnsi="Angsana New"/>
          <w:sz w:val="28"/>
          <w:szCs w:val="28"/>
        </w:rPr>
        <w:t xml:space="preserve">0 </w:t>
      </w:r>
      <w:r w:rsidR="00E64551" w:rsidRPr="00E64551">
        <w:rPr>
          <w:rFonts w:ascii="Angsana New" w:hAnsi="Angsana New" w:hint="cs"/>
          <w:sz w:val="28"/>
          <w:szCs w:val="28"/>
          <w:cs/>
        </w:rPr>
        <w:t>มิถุนายน</w:t>
      </w:r>
      <w:r w:rsidRPr="00E64551">
        <w:rPr>
          <w:rFonts w:ascii="Angsana New" w:hAnsi="Angsana New" w:hint="cs"/>
          <w:sz w:val="28"/>
          <w:szCs w:val="28"/>
          <w:cs/>
        </w:rPr>
        <w:t xml:space="preserve"> </w:t>
      </w:r>
      <w:r w:rsidRPr="00E64551">
        <w:rPr>
          <w:rFonts w:ascii="Angsana New" w:hAnsi="Angsana New"/>
          <w:sz w:val="28"/>
          <w:szCs w:val="28"/>
        </w:rPr>
        <w:t xml:space="preserve">2563 </w:t>
      </w:r>
      <w:r w:rsidRPr="00E64551">
        <w:rPr>
          <w:rFonts w:ascii="Angsana New" w:hAnsi="Angsana New" w:hint="cs"/>
          <w:sz w:val="28"/>
          <w:szCs w:val="28"/>
          <w:cs/>
        </w:rPr>
        <w:t>แสดงได้ดังนี้</w:t>
      </w:r>
    </w:p>
    <w:tbl>
      <w:tblPr>
        <w:tblW w:w="9214" w:type="dxa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52"/>
        <w:gridCol w:w="1996"/>
        <w:gridCol w:w="70"/>
        <w:gridCol w:w="1996"/>
      </w:tblGrid>
      <w:tr w:rsidR="00F2713F" w:rsidRPr="00836EA6" w14:paraId="035E2CF7" w14:textId="77777777" w:rsidTr="00DD1EDB">
        <w:trPr>
          <w:trHeight w:hRule="exact" w:val="369"/>
        </w:trPr>
        <w:tc>
          <w:tcPr>
            <w:tcW w:w="5152" w:type="dxa"/>
          </w:tcPr>
          <w:p w14:paraId="0C870B14" w14:textId="77777777" w:rsidR="00F2713F" w:rsidRPr="00176B93" w:rsidRDefault="00F2713F" w:rsidP="00F2713F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4062" w:type="dxa"/>
            <w:gridSpan w:val="3"/>
            <w:tcBorders>
              <w:bottom w:val="single" w:sz="6" w:space="0" w:color="auto"/>
            </w:tcBorders>
          </w:tcPr>
          <w:p w14:paraId="33C0B7F6" w14:textId="43E9E82E" w:rsidR="00F2713F" w:rsidRPr="00176B93" w:rsidRDefault="00C53875" w:rsidP="00F2713F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พัน</w:t>
            </w:r>
            <w:r w:rsidR="00F2713F" w:rsidRPr="00176B93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BC52B8" w:rsidRPr="00836EA6" w14:paraId="3D0D4D7D" w14:textId="77777777" w:rsidTr="00DD1EDB">
        <w:trPr>
          <w:trHeight w:hRule="exact" w:val="369"/>
        </w:trPr>
        <w:tc>
          <w:tcPr>
            <w:tcW w:w="5152" w:type="dxa"/>
          </w:tcPr>
          <w:p w14:paraId="4AD4F211" w14:textId="77777777" w:rsidR="00BC52B8" w:rsidRPr="00176B93" w:rsidRDefault="00BC52B8" w:rsidP="00F2713F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4062" w:type="dxa"/>
            <w:gridSpan w:val="3"/>
            <w:tcBorders>
              <w:bottom w:val="single" w:sz="6" w:space="0" w:color="auto"/>
            </w:tcBorders>
          </w:tcPr>
          <w:p w14:paraId="6657455F" w14:textId="262E5359" w:rsidR="00BC52B8" w:rsidRDefault="00BC52B8" w:rsidP="00F2713F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30 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มิถุนายน</w:t>
            </w:r>
          </w:p>
        </w:tc>
      </w:tr>
      <w:tr w:rsidR="00F2713F" w:rsidRPr="00836EA6" w14:paraId="717F10B1" w14:textId="77777777" w:rsidTr="00DD1EDB">
        <w:trPr>
          <w:trHeight w:hRule="exact" w:val="369"/>
        </w:trPr>
        <w:tc>
          <w:tcPr>
            <w:tcW w:w="5152" w:type="dxa"/>
          </w:tcPr>
          <w:p w14:paraId="4EEFB5FA" w14:textId="77777777" w:rsidR="00F2713F" w:rsidRPr="00176B93" w:rsidRDefault="00F2713F" w:rsidP="00F2713F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5D252524" w14:textId="77777777" w:rsidR="00F2713F" w:rsidRPr="00176B93" w:rsidRDefault="00F2713F" w:rsidP="00F2713F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76B93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70" w:type="dxa"/>
          </w:tcPr>
          <w:p w14:paraId="750EB070" w14:textId="77777777" w:rsidR="00F2713F" w:rsidRPr="00176B93" w:rsidRDefault="00F2713F" w:rsidP="00F2713F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4F93BB23" w14:textId="77777777" w:rsidR="00F2713F" w:rsidRPr="00176B93" w:rsidRDefault="00F2713F" w:rsidP="00F2713F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76B93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2713F" w:rsidRPr="00836EA6" w14:paraId="6AC21E0D" w14:textId="77777777" w:rsidTr="00DD1EDB">
        <w:trPr>
          <w:trHeight w:hRule="exact" w:val="113"/>
        </w:trPr>
        <w:tc>
          <w:tcPr>
            <w:tcW w:w="5152" w:type="dxa"/>
          </w:tcPr>
          <w:p w14:paraId="32B0547B" w14:textId="77777777" w:rsidR="00F2713F" w:rsidRPr="00176B93" w:rsidRDefault="00F2713F" w:rsidP="00F2713F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</w:tcPr>
          <w:p w14:paraId="31A5C807" w14:textId="77777777" w:rsidR="00F2713F" w:rsidRPr="00176B93" w:rsidRDefault="00F2713F" w:rsidP="00F2713F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70" w:type="dxa"/>
          </w:tcPr>
          <w:p w14:paraId="3FF78A1D" w14:textId="77777777" w:rsidR="00F2713F" w:rsidRPr="00176B93" w:rsidRDefault="00F2713F" w:rsidP="00F2713F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</w:tcPr>
          <w:p w14:paraId="167A3EA6" w14:textId="77777777" w:rsidR="00F2713F" w:rsidRPr="00176B93" w:rsidRDefault="00F2713F" w:rsidP="00F2713F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  <w:tr w:rsidR="00F2713F" w:rsidRPr="00836EA6" w14:paraId="2AB198D4" w14:textId="77777777" w:rsidTr="00DD1EDB">
        <w:trPr>
          <w:trHeight w:hRule="exact" w:val="369"/>
        </w:trPr>
        <w:tc>
          <w:tcPr>
            <w:tcW w:w="5152" w:type="dxa"/>
          </w:tcPr>
          <w:p w14:paraId="3407B7F5" w14:textId="77777777" w:rsidR="00F2713F" w:rsidRPr="00176B93" w:rsidRDefault="00F2713F" w:rsidP="00F2713F">
            <w:pPr>
              <w:ind w:right="-2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6B93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96" w:type="dxa"/>
          </w:tcPr>
          <w:p w14:paraId="272906AD" w14:textId="5E09A314" w:rsidR="00F2713F" w:rsidRPr="00176B93" w:rsidRDefault="00F84877" w:rsidP="00F2713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12,</w:t>
            </w:r>
            <w:r w:rsidR="005A4A1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231</w:t>
            </w:r>
          </w:p>
        </w:tc>
        <w:tc>
          <w:tcPr>
            <w:tcW w:w="70" w:type="dxa"/>
          </w:tcPr>
          <w:p w14:paraId="6BF1D810" w14:textId="77777777" w:rsidR="00F2713F" w:rsidRPr="00176B93" w:rsidRDefault="00F2713F" w:rsidP="00F2713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</w:tcPr>
          <w:p w14:paraId="37FAC703" w14:textId="6A0B6166" w:rsidR="00F2713F" w:rsidRPr="00176B93" w:rsidRDefault="0027058B" w:rsidP="00F2713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8,985</w:t>
            </w:r>
          </w:p>
        </w:tc>
      </w:tr>
      <w:tr w:rsidR="00F2713F" w:rsidRPr="00836EA6" w14:paraId="542DF11C" w14:textId="77777777" w:rsidTr="00DD1EDB">
        <w:trPr>
          <w:trHeight w:hRule="exact" w:val="369"/>
        </w:trPr>
        <w:tc>
          <w:tcPr>
            <w:tcW w:w="5152" w:type="dxa"/>
            <w:vAlign w:val="center"/>
          </w:tcPr>
          <w:p w14:paraId="7A40D594" w14:textId="6D1E5604" w:rsidR="00F2713F" w:rsidRPr="00176B93" w:rsidRDefault="00F2713F" w:rsidP="00F2713F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6B93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ดอกเบี้ยจ่ายจากหนี้</w:t>
            </w:r>
            <w:r w:rsidR="00E24E09">
              <w:rPr>
                <w:rFonts w:ascii="Angsana New" w:hAnsi="Angsana New" w:hint="cs"/>
                <w:sz w:val="28"/>
                <w:szCs w:val="28"/>
                <w:cs/>
              </w:rPr>
              <w:t>สิน</w:t>
            </w:r>
            <w:r w:rsidRPr="00176B93">
              <w:rPr>
                <w:rFonts w:ascii="Angsana New" w:hAnsi="Angsana New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996" w:type="dxa"/>
          </w:tcPr>
          <w:p w14:paraId="244E836E" w14:textId="0CD30DE1" w:rsidR="00F2713F" w:rsidRPr="00176B93" w:rsidRDefault="00594F75" w:rsidP="00F2713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</w:t>
            </w:r>
            <w:r w:rsidR="005A4A1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381</w:t>
            </w:r>
          </w:p>
        </w:tc>
        <w:tc>
          <w:tcPr>
            <w:tcW w:w="70" w:type="dxa"/>
          </w:tcPr>
          <w:p w14:paraId="7314E5C1" w14:textId="77777777" w:rsidR="00F2713F" w:rsidRPr="00176B93" w:rsidRDefault="00F2713F" w:rsidP="00F2713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</w:tcPr>
          <w:p w14:paraId="03BF124E" w14:textId="50938ED4" w:rsidR="00F2713F" w:rsidRPr="00176B93" w:rsidRDefault="0027058B" w:rsidP="00F2713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</w:t>
            </w:r>
            <w:r w:rsidR="00DF491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271</w:t>
            </w:r>
          </w:p>
        </w:tc>
      </w:tr>
      <w:tr w:rsidR="00F2713F" w:rsidRPr="00836EA6" w14:paraId="6D312AA9" w14:textId="77777777" w:rsidTr="00DD1EDB">
        <w:trPr>
          <w:trHeight w:hRule="exact" w:val="369"/>
        </w:trPr>
        <w:tc>
          <w:tcPr>
            <w:tcW w:w="5152" w:type="dxa"/>
            <w:vAlign w:val="center"/>
          </w:tcPr>
          <w:p w14:paraId="0187908C" w14:textId="77777777" w:rsidR="00F2713F" w:rsidRPr="00176B93" w:rsidRDefault="00F2713F" w:rsidP="00F2713F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6B9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96" w:type="dxa"/>
          </w:tcPr>
          <w:p w14:paraId="48C10860" w14:textId="6E9E5D08" w:rsidR="00F2713F" w:rsidRPr="00176B93" w:rsidRDefault="00594F75" w:rsidP="00107531">
            <w:pPr>
              <w:tabs>
                <w:tab w:val="decimal" w:pos="1135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0" w:type="dxa"/>
          </w:tcPr>
          <w:p w14:paraId="306B2996" w14:textId="77777777" w:rsidR="00F2713F" w:rsidRPr="00176B93" w:rsidRDefault="00F2713F" w:rsidP="00F2713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</w:tcPr>
          <w:p w14:paraId="1A273536" w14:textId="505567A8" w:rsidR="00F2713F" w:rsidRPr="00176B93" w:rsidRDefault="0027058B" w:rsidP="00107531">
            <w:pPr>
              <w:tabs>
                <w:tab w:val="decimal" w:pos="1135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F2713F" w:rsidRPr="00836EA6" w14:paraId="32890975" w14:textId="77777777" w:rsidTr="00DD1EDB">
        <w:trPr>
          <w:trHeight w:hRule="exact" w:val="369"/>
        </w:trPr>
        <w:tc>
          <w:tcPr>
            <w:tcW w:w="5152" w:type="dxa"/>
            <w:vAlign w:val="center"/>
          </w:tcPr>
          <w:p w14:paraId="123E91A1" w14:textId="77777777" w:rsidR="00F2713F" w:rsidRPr="00176B93" w:rsidRDefault="00F2713F" w:rsidP="00F2713F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6B9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996" w:type="dxa"/>
          </w:tcPr>
          <w:p w14:paraId="05658743" w14:textId="6A68E89C" w:rsidR="00F2713F" w:rsidRPr="00176B93" w:rsidRDefault="00594F75" w:rsidP="00107531">
            <w:pPr>
              <w:tabs>
                <w:tab w:val="decimal" w:pos="1419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894</w:t>
            </w:r>
          </w:p>
        </w:tc>
        <w:tc>
          <w:tcPr>
            <w:tcW w:w="70" w:type="dxa"/>
          </w:tcPr>
          <w:p w14:paraId="2302CA8B" w14:textId="77777777" w:rsidR="00F2713F" w:rsidRPr="00176B93" w:rsidRDefault="00F2713F" w:rsidP="00F2713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</w:tcPr>
          <w:p w14:paraId="3D20E8A0" w14:textId="0FDF6F59" w:rsidR="00F2713F" w:rsidRPr="00176B93" w:rsidRDefault="0027058B" w:rsidP="00107531">
            <w:pPr>
              <w:tabs>
                <w:tab w:val="decimal" w:pos="1401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8</w:t>
            </w:r>
            <w:r w:rsidR="00DF491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69</w:t>
            </w:r>
          </w:p>
        </w:tc>
      </w:tr>
      <w:tr w:rsidR="00F2713F" w:rsidRPr="00836EA6" w14:paraId="350BAEC8" w14:textId="77777777" w:rsidTr="00DD1EDB">
        <w:trPr>
          <w:trHeight w:hRule="exact" w:val="369"/>
        </w:trPr>
        <w:tc>
          <w:tcPr>
            <w:tcW w:w="5152" w:type="dxa"/>
            <w:vAlign w:val="center"/>
          </w:tcPr>
          <w:p w14:paraId="4E3CA458" w14:textId="77777777" w:rsidR="00F2713F" w:rsidRPr="00176B93" w:rsidRDefault="00F2713F" w:rsidP="00F2713F">
            <w:pPr>
              <w:ind w:left="-12" w:right="-2" w:firstLine="52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76B9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96" w:type="dxa"/>
            <w:tcBorders>
              <w:top w:val="single" w:sz="6" w:space="0" w:color="auto"/>
              <w:bottom w:val="double" w:sz="6" w:space="0" w:color="auto"/>
            </w:tcBorders>
          </w:tcPr>
          <w:p w14:paraId="0779B1D1" w14:textId="440BD0A5" w:rsidR="00F2713F" w:rsidRPr="00176B93" w:rsidRDefault="005A4A13" w:rsidP="00F2713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14,506</w:t>
            </w:r>
          </w:p>
        </w:tc>
        <w:tc>
          <w:tcPr>
            <w:tcW w:w="70" w:type="dxa"/>
          </w:tcPr>
          <w:p w14:paraId="62A75D57" w14:textId="77777777" w:rsidR="00F2713F" w:rsidRPr="00176B93" w:rsidRDefault="00F2713F" w:rsidP="00F2713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  <w:tcBorders>
              <w:top w:val="single" w:sz="6" w:space="0" w:color="auto"/>
              <w:bottom w:val="double" w:sz="6" w:space="0" w:color="auto"/>
            </w:tcBorders>
          </w:tcPr>
          <w:p w14:paraId="49B4B835" w14:textId="0A9BF0FE" w:rsidR="00F2713F" w:rsidRPr="00176B93" w:rsidRDefault="0027058B" w:rsidP="00F2713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11,1</w:t>
            </w:r>
            <w:r w:rsidR="00DF491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</w:t>
            </w:r>
          </w:p>
        </w:tc>
      </w:tr>
    </w:tbl>
    <w:p w14:paraId="71013FF7" w14:textId="77777777" w:rsidR="00BC52B8" w:rsidRDefault="00BC52B8" w:rsidP="00E64551">
      <w:pPr>
        <w:tabs>
          <w:tab w:val="left" w:pos="10170"/>
        </w:tabs>
        <w:overflowPunct/>
        <w:autoSpaceDE/>
        <w:autoSpaceDN/>
        <w:adjustRightInd/>
        <w:ind w:left="-284" w:right="-66" w:firstLine="382"/>
        <w:jc w:val="thaiDistribute"/>
        <w:textAlignment w:val="auto"/>
        <w:rPr>
          <w:rFonts w:ascii="Angsana New" w:hAnsi="Angsana New"/>
          <w:sz w:val="28"/>
          <w:szCs w:val="28"/>
          <w:cs/>
        </w:rPr>
      </w:pPr>
    </w:p>
    <w:p w14:paraId="0B0121FA" w14:textId="77777777" w:rsidR="00BC52B8" w:rsidRDefault="00BC52B8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335" w:type="dxa"/>
        <w:tblInd w:w="-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3"/>
        <w:gridCol w:w="1996"/>
        <w:gridCol w:w="70"/>
        <w:gridCol w:w="1996"/>
      </w:tblGrid>
      <w:tr w:rsidR="00E64551" w:rsidRPr="00836EA6" w14:paraId="2B136AF0" w14:textId="77777777" w:rsidTr="00190FAD">
        <w:trPr>
          <w:trHeight w:hRule="exact" w:val="369"/>
        </w:trPr>
        <w:tc>
          <w:tcPr>
            <w:tcW w:w="5273" w:type="dxa"/>
          </w:tcPr>
          <w:p w14:paraId="2FF19BFD" w14:textId="77777777" w:rsidR="00E64551" w:rsidRPr="00176B93" w:rsidRDefault="00E64551" w:rsidP="00B668CE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4062" w:type="dxa"/>
            <w:gridSpan w:val="3"/>
            <w:tcBorders>
              <w:bottom w:val="single" w:sz="6" w:space="0" w:color="auto"/>
            </w:tcBorders>
          </w:tcPr>
          <w:p w14:paraId="62F9FAB2" w14:textId="77777777" w:rsidR="00E64551" w:rsidRPr="00176B93" w:rsidRDefault="00E64551" w:rsidP="00B668C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พัน</w:t>
            </w:r>
            <w:r w:rsidRPr="00176B93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BC52B8" w:rsidRPr="00836EA6" w14:paraId="1CF564EC" w14:textId="77777777" w:rsidTr="00190FAD">
        <w:trPr>
          <w:trHeight w:hRule="exact" w:val="369"/>
        </w:trPr>
        <w:tc>
          <w:tcPr>
            <w:tcW w:w="5273" w:type="dxa"/>
          </w:tcPr>
          <w:p w14:paraId="22B115E5" w14:textId="77777777" w:rsidR="00BC52B8" w:rsidRPr="00176B93" w:rsidRDefault="00BC52B8" w:rsidP="00BC52B8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4062" w:type="dxa"/>
            <w:gridSpan w:val="3"/>
            <w:tcBorders>
              <w:bottom w:val="single" w:sz="6" w:space="0" w:color="auto"/>
            </w:tcBorders>
          </w:tcPr>
          <w:p w14:paraId="7EA1B6F9" w14:textId="4B7019C5" w:rsidR="00BC52B8" w:rsidRDefault="00BC52B8" w:rsidP="00BC52B8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สำหรับงวดหกเดือนสิ้นสุดวันที่ 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30 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มิถุนายน</w:t>
            </w:r>
          </w:p>
        </w:tc>
      </w:tr>
      <w:tr w:rsidR="00BC52B8" w:rsidRPr="00836EA6" w14:paraId="6E3BAB3B" w14:textId="77777777" w:rsidTr="00190FAD">
        <w:trPr>
          <w:trHeight w:hRule="exact" w:val="369"/>
        </w:trPr>
        <w:tc>
          <w:tcPr>
            <w:tcW w:w="5273" w:type="dxa"/>
          </w:tcPr>
          <w:p w14:paraId="22FA3EB9" w14:textId="77777777" w:rsidR="00BC52B8" w:rsidRPr="00176B93" w:rsidRDefault="00BC52B8" w:rsidP="00BC52B8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75450842" w14:textId="77777777" w:rsidR="00BC52B8" w:rsidRPr="00176B93" w:rsidRDefault="00BC52B8" w:rsidP="00BC52B8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76B93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70" w:type="dxa"/>
          </w:tcPr>
          <w:p w14:paraId="745ACFFF" w14:textId="77777777" w:rsidR="00BC52B8" w:rsidRPr="00176B93" w:rsidRDefault="00BC52B8" w:rsidP="00BC52B8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5AEA6BF0" w14:textId="77777777" w:rsidR="00BC52B8" w:rsidRPr="00176B93" w:rsidRDefault="00BC52B8" w:rsidP="00BC52B8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76B93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C52B8" w:rsidRPr="00836EA6" w14:paraId="1C1F6E2E" w14:textId="77777777" w:rsidTr="00190FAD">
        <w:trPr>
          <w:trHeight w:hRule="exact" w:val="113"/>
        </w:trPr>
        <w:tc>
          <w:tcPr>
            <w:tcW w:w="5273" w:type="dxa"/>
          </w:tcPr>
          <w:p w14:paraId="0224D67F" w14:textId="77777777" w:rsidR="00BC52B8" w:rsidRPr="00176B93" w:rsidRDefault="00BC52B8" w:rsidP="00BC52B8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</w:tcPr>
          <w:p w14:paraId="5A457484" w14:textId="77777777" w:rsidR="00BC52B8" w:rsidRPr="00176B93" w:rsidRDefault="00BC52B8" w:rsidP="00BC52B8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70" w:type="dxa"/>
          </w:tcPr>
          <w:p w14:paraId="3593D681" w14:textId="77777777" w:rsidR="00BC52B8" w:rsidRPr="00176B93" w:rsidRDefault="00BC52B8" w:rsidP="00BC52B8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</w:tcPr>
          <w:p w14:paraId="0398E896" w14:textId="77777777" w:rsidR="00BC52B8" w:rsidRPr="00176B93" w:rsidRDefault="00BC52B8" w:rsidP="00BC52B8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  <w:tr w:rsidR="00BC52B8" w:rsidRPr="00836EA6" w14:paraId="2C698739" w14:textId="77777777" w:rsidTr="00190FAD">
        <w:trPr>
          <w:trHeight w:hRule="exact" w:val="369"/>
        </w:trPr>
        <w:tc>
          <w:tcPr>
            <w:tcW w:w="5273" w:type="dxa"/>
          </w:tcPr>
          <w:p w14:paraId="7CD28A36" w14:textId="77777777" w:rsidR="00BC52B8" w:rsidRPr="00176B93" w:rsidRDefault="00BC52B8" w:rsidP="00BC52B8">
            <w:pPr>
              <w:ind w:right="-2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6B93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96" w:type="dxa"/>
          </w:tcPr>
          <w:p w14:paraId="340D3FF7" w14:textId="0552CADB" w:rsidR="00BC52B8" w:rsidRPr="00176B93" w:rsidRDefault="00C96D87" w:rsidP="00BC52B8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27,985</w:t>
            </w:r>
          </w:p>
        </w:tc>
        <w:tc>
          <w:tcPr>
            <w:tcW w:w="70" w:type="dxa"/>
          </w:tcPr>
          <w:p w14:paraId="7B5BB46E" w14:textId="77777777" w:rsidR="00BC52B8" w:rsidRPr="00176B93" w:rsidRDefault="00BC52B8" w:rsidP="00BC52B8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</w:tcPr>
          <w:p w14:paraId="0825C7AA" w14:textId="3D6956CF" w:rsidR="00BC52B8" w:rsidRPr="00176B93" w:rsidRDefault="0027058B" w:rsidP="00BC52B8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21,054</w:t>
            </w:r>
          </w:p>
        </w:tc>
      </w:tr>
      <w:tr w:rsidR="00BC52B8" w:rsidRPr="00836EA6" w14:paraId="73F899D6" w14:textId="77777777" w:rsidTr="00190FAD">
        <w:trPr>
          <w:trHeight w:hRule="exact" w:val="369"/>
        </w:trPr>
        <w:tc>
          <w:tcPr>
            <w:tcW w:w="5273" w:type="dxa"/>
            <w:vAlign w:val="center"/>
          </w:tcPr>
          <w:p w14:paraId="67754D9A" w14:textId="77777777" w:rsidR="00BC52B8" w:rsidRPr="00176B93" w:rsidRDefault="00BC52B8" w:rsidP="00BC52B8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6B93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ดอกเบี้ยจ่ายจากหนี้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</w:t>
            </w:r>
            <w:r w:rsidRPr="00176B93">
              <w:rPr>
                <w:rFonts w:ascii="Angsana New" w:hAnsi="Angsana New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996" w:type="dxa"/>
          </w:tcPr>
          <w:p w14:paraId="1A2EFA1E" w14:textId="2555C364" w:rsidR="00BC52B8" w:rsidRPr="00176B93" w:rsidRDefault="005A4A13" w:rsidP="00BC52B8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2,516</w:t>
            </w:r>
          </w:p>
        </w:tc>
        <w:tc>
          <w:tcPr>
            <w:tcW w:w="70" w:type="dxa"/>
          </w:tcPr>
          <w:p w14:paraId="173E1D54" w14:textId="77777777" w:rsidR="00BC52B8" w:rsidRPr="00176B93" w:rsidRDefault="00BC52B8" w:rsidP="00BC52B8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</w:tcPr>
          <w:p w14:paraId="44F7DD7B" w14:textId="7ED199C7" w:rsidR="00BC52B8" w:rsidRPr="00176B93" w:rsidRDefault="0027058B" w:rsidP="00BC52B8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2,</w:t>
            </w:r>
            <w:r w:rsidR="00BA223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367</w:t>
            </w:r>
          </w:p>
        </w:tc>
      </w:tr>
      <w:tr w:rsidR="00BC52B8" w:rsidRPr="00836EA6" w14:paraId="1C1068F4" w14:textId="77777777" w:rsidTr="00190FAD">
        <w:trPr>
          <w:trHeight w:hRule="exact" w:val="369"/>
        </w:trPr>
        <w:tc>
          <w:tcPr>
            <w:tcW w:w="5273" w:type="dxa"/>
            <w:vAlign w:val="center"/>
          </w:tcPr>
          <w:p w14:paraId="2332A500" w14:textId="77777777" w:rsidR="00BC52B8" w:rsidRPr="00176B93" w:rsidRDefault="00BC52B8" w:rsidP="00BC52B8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6B9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96" w:type="dxa"/>
          </w:tcPr>
          <w:p w14:paraId="68F0A705" w14:textId="544FC51B" w:rsidR="00BC52B8" w:rsidRPr="00176B93" w:rsidRDefault="00594F75" w:rsidP="00BC52B8">
            <w:pPr>
              <w:tabs>
                <w:tab w:val="decimal" w:pos="1135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0" w:type="dxa"/>
          </w:tcPr>
          <w:p w14:paraId="73446998" w14:textId="77777777" w:rsidR="00BC52B8" w:rsidRPr="00176B93" w:rsidRDefault="00BC52B8" w:rsidP="00BC52B8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</w:tcPr>
          <w:p w14:paraId="2293D2F3" w14:textId="36A29D5C" w:rsidR="00BC52B8" w:rsidRPr="00176B93" w:rsidRDefault="0027058B" w:rsidP="00BC52B8">
            <w:pPr>
              <w:tabs>
                <w:tab w:val="decimal" w:pos="1135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BC52B8" w:rsidRPr="00836EA6" w14:paraId="714FED41" w14:textId="77777777" w:rsidTr="00190FAD">
        <w:trPr>
          <w:trHeight w:hRule="exact" w:val="369"/>
        </w:trPr>
        <w:tc>
          <w:tcPr>
            <w:tcW w:w="5273" w:type="dxa"/>
            <w:vAlign w:val="center"/>
          </w:tcPr>
          <w:p w14:paraId="3C9726B7" w14:textId="77777777" w:rsidR="00BC52B8" w:rsidRPr="00176B93" w:rsidRDefault="00BC52B8" w:rsidP="00BC52B8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6B9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996" w:type="dxa"/>
          </w:tcPr>
          <w:p w14:paraId="0DB51EAA" w14:textId="215E17F0" w:rsidR="00BC52B8" w:rsidRPr="00176B93" w:rsidRDefault="00594F75" w:rsidP="00BC52B8">
            <w:pPr>
              <w:tabs>
                <w:tab w:val="decimal" w:pos="1419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1,788</w:t>
            </w:r>
          </w:p>
        </w:tc>
        <w:tc>
          <w:tcPr>
            <w:tcW w:w="70" w:type="dxa"/>
          </w:tcPr>
          <w:p w14:paraId="78660D9C" w14:textId="77777777" w:rsidR="00BC52B8" w:rsidRPr="00176B93" w:rsidRDefault="00BC52B8" w:rsidP="00BC52B8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</w:tcPr>
          <w:p w14:paraId="7E25202A" w14:textId="5A164DE2" w:rsidR="00BC52B8" w:rsidRPr="00176B93" w:rsidRDefault="0027058B" w:rsidP="00BC52B8">
            <w:pPr>
              <w:tabs>
                <w:tab w:val="decimal" w:pos="1401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1,7</w:t>
            </w:r>
            <w:r w:rsidR="00BA223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38</w:t>
            </w:r>
          </w:p>
        </w:tc>
      </w:tr>
      <w:tr w:rsidR="00BC52B8" w:rsidRPr="00836EA6" w14:paraId="48FB0693" w14:textId="77777777" w:rsidTr="00190FAD">
        <w:trPr>
          <w:trHeight w:hRule="exact" w:val="369"/>
        </w:trPr>
        <w:tc>
          <w:tcPr>
            <w:tcW w:w="5273" w:type="dxa"/>
            <w:vAlign w:val="center"/>
          </w:tcPr>
          <w:p w14:paraId="224DDC83" w14:textId="77777777" w:rsidR="00BC52B8" w:rsidRPr="00176B93" w:rsidRDefault="00BC52B8" w:rsidP="00BC52B8">
            <w:pPr>
              <w:ind w:left="-12" w:right="-2" w:firstLine="52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76B9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96" w:type="dxa"/>
            <w:tcBorders>
              <w:top w:val="single" w:sz="6" w:space="0" w:color="auto"/>
              <w:bottom w:val="double" w:sz="6" w:space="0" w:color="auto"/>
            </w:tcBorders>
          </w:tcPr>
          <w:p w14:paraId="201157D9" w14:textId="51658081" w:rsidR="00BC52B8" w:rsidRPr="00176B93" w:rsidRDefault="00F84877" w:rsidP="00BC52B8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32,</w:t>
            </w:r>
            <w:r w:rsidR="005A4A1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289</w:t>
            </w:r>
          </w:p>
        </w:tc>
        <w:tc>
          <w:tcPr>
            <w:tcW w:w="70" w:type="dxa"/>
          </w:tcPr>
          <w:p w14:paraId="5463D388" w14:textId="77777777" w:rsidR="00BC52B8" w:rsidRPr="00176B93" w:rsidRDefault="00BC52B8" w:rsidP="00BC52B8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6" w:type="dxa"/>
            <w:tcBorders>
              <w:top w:val="single" w:sz="6" w:space="0" w:color="auto"/>
              <w:bottom w:val="double" w:sz="6" w:space="0" w:color="auto"/>
            </w:tcBorders>
          </w:tcPr>
          <w:p w14:paraId="14B6EEFC" w14:textId="2A885BFA" w:rsidR="00BC52B8" w:rsidRPr="00176B93" w:rsidRDefault="0027058B" w:rsidP="00BC52B8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25,1</w:t>
            </w:r>
            <w:r w:rsidR="00BA223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59</w:t>
            </w:r>
          </w:p>
        </w:tc>
      </w:tr>
    </w:tbl>
    <w:p w14:paraId="0D150630" w14:textId="0BAB0281" w:rsidR="006C23A8" w:rsidRPr="00E64551" w:rsidRDefault="006C23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6"/>
          <w:szCs w:val="16"/>
          <w:cs/>
        </w:rPr>
      </w:pPr>
    </w:p>
    <w:p w14:paraId="227A789A" w14:textId="6DF79703" w:rsidR="00521E02" w:rsidRDefault="00521E02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700C21">
        <w:rPr>
          <w:rFonts w:ascii="Angsana New" w:hAnsi="Angsana New"/>
          <w:b/>
          <w:bCs/>
          <w:sz w:val="28"/>
          <w:szCs w:val="28"/>
          <w:cs/>
        </w:rPr>
        <w:t>เงินกู้ยืมระยะยาว</w:t>
      </w:r>
      <w:r w:rsidR="004D2A67" w:rsidRPr="00700C21">
        <w:rPr>
          <w:rFonts w:ascii="Angsana New" w:hAnsi="Angsana New" w:hint="cs"/>
          <w:b/>
          <w:bCs/>
          <w:sz w:val="28"/>
          <w:szCs w:val="28"/>
          <w:cs/>
        </w:rPr>
        <w:t>จากสถาบันการเงิน</w:t>
      </w:r>
      <w:r w:rsidR="00452274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452274">
        <w:rPr>
          <w:rFonts w:ascii="Angsana New" w:hAnsi="Angsana New"/>
          <w:b/>
          <w:bCs/>
          <w:sz w:val="28"/>
          <w:szCs w:val="28"/>
        </w:rPr>
        <w:t xml:space="preserve">- </w:t>
      </w:r>
      <w:r w:rsidR="00452274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37267939" w14:textId="77777777" w:rsidR="006C23A8" w:rsidRPr="006C23A8" w:rsidRDefault="006C23A8" w:rsidP="006C23A8">
      <w:pPr>
        <w:tabs>
          <w:tab w:val="left" w:pos="-294"/>
        </w:tabs>
        <w:ind w:left="357" w:right="-34"/>
        <w:jc w:val="thaiDistribute"/>
        <w:rPr>
          <w:rFonts w:ascii="Angsana New" w:hAnsi="Angsana New"/>
          <w:b/>
          <w:bCs/>
          <w:sz w:val="12"/>
          <w:szCs w:val="12"/>
        </w:rPr>
      </w:pPr>
    </w:p>
    <w:tbl>
      <w:tblPr>
        <w:tblW w:w="9284" w:type="dxa"/>
        <w:tblLayout w:type="fixed"/>
        <w:tblLook w:val="0000" w:firstRow="0" w:lastRow="0" w:firstColumn="0" w:lastColumn="0" w:noHBand="0" w:noVBand="0"/>
      </w:tblPr>
      <w:tblGrid>
        <w:gridCol w:w="3117"/>
        <w:gridCol w:w="1457"/>
        <w:gridCol w:w="113"/>
        <w:gridCol w:w="1457"/>
        <w:gridCol w:w="113"/>
        <w:gridCol w:w="1457"/>
        <w:gridCol w:w="113"/>
        <w:gridCol w:w="1457"/>
      </w:tblGrid>
      <w:tr w:rsidR="00C5691B" w:rsidRPr="00700C21" w14:paraId="5CCCF3D7" w14:textId="77777777" w:rsidTr="00A944E3">
        <w:trPr>
          <w:trHeight w:hRule="exact" w:val="369"/>
        </w:trPr>
        <w:tc>
          <w:tcPr>
            <w:tcW w:w="3117" w:type="dxa"/>
          </w:tcPr>
          <w:p w14:paraId="4B218702" w14:textId="77777777" w:rsidR="00C5691B" w:rsidRPr="00700C21" w:rsidRDefault="00C5691B" w:rsidP="00700C21">
            <w:pPr>
              <w:keepNext/>
              <w:spacing w:line="380" w:lineRule="exact"/>
              <w:ind w:right="249"/>
              <w:outlineLvl w:val="0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6167" w:type="dxa"/>
            <w:gridSpan w:val="7"/>
            <w:tcBorders>
              <w:bottom w:val="single" w:sz="6" w:space="0" w:color="auto"/>
            </w:tcBorders>
          </w:tcPr>
          <w:p w14:paraId="6045474B" w14:textId="77777777" w:rsidR="00C5691B" w:rsidRPr="00700C21" w:rsidRDefault="00C5691B" w:rsidP="00700C21">
            <w:pPr>
              <w:tabs>
                <w:tab w:val="left" w:pos="6554"/>
                <w:tab w:val="left" w:pos="6979"/>
                <w:tab w:val="left" w:pos="7121"/>
              </w:tabs>
              <w:ind w:left="-108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C5691B" w:rsidRPr="00700C21" w14:paraId="04B15C34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3DB37904" w14:textId="77777777" w:rsidR="00C5691B" w:rsidRPr="00700C21" w:rsidRDefault="00C5691B" w:rsidP="00700C21">
            <w:pPr>
              <w:keepNext/>
              <w:spacing w:line="380" w:lineRule="exact"/>
              <w:ind w:right="249"/>
              <w:outlineLvl w:val="0"/>
              <w:rPr>
                <w:rFonts w:asciiTheme="majorBidi" w:eastAsia="MS Mincho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30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36563C" w14:textId="77777777" w:rsidR="00C5691B" w:rsidRPr="00700C21" w:rsidRDefault="00C5691B" w:rsidP="00700C21">
            <w:pPr>
              <w:keepNext/>
              <w:ind w:right="11"/>
              <w:jc w:val="center"/>
              <w:outlineLvl w:val="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00C21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24971616" w14:textId="77777777" w:rsidR="00C5691B" w:rsidRPr="00700C21" w:rsidRDefault="00C5691B" w:rsidP="00700C21">
            <w:pPr>
              <w:ind w:right="24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7" w:type="dxa"/>
            <w:gridSpan w:val="3"/>
            <w:tcBorders>
              <w:bottom w:val="single" w:sz="6" w:space="0" w:color="auto"/>
            </w:tcBorders>
            <w:vAlign w:val="center"/>
          </w:tcPr>
          <w:p w14:paraId="53371F1C" w14:textId="77777777" w:rsidR="00C5691B" w:rsidRPr="00700C21" w:rsidRDefault="00C5691B" w:rsidP="00700C21">
            <w:pPr>
              <w:ind w:left="-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1818" w:rsidRPr="00700C21" w14:paraId="3FBA1C2F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232AE101" w14:textId="77777777" w:rsidR="00BE1818" w:rsidRPr="00700C21" w:rsidRDefault="00BE1818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57" w:type="dxa"/>
            <w:vAlign w:val="center"/>
          </w:tcPr>
          <w:p w14:paraId="3F0699FD" w14:textId="77777777" w:rsidR="00BE1818" w:rsidRPr="00700C21" w:rsidRDefault="00BE1818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700C2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" w:type="dxa"/>
          </w:tcPr>
          <w:p w14:paraId="7B4E4258" w14:textId="77777777" w:rsidR="00BE1818" w:rsidRPr="00700C21" w:rsidRDefault="00BE1818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04541618" w14:textId="77777777" w:rsidR="00BE1818" w:rsidRPr="00700C21" w:rsidRDefault="00BE1818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0C21"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3" w:type="dxa"/>
          </w:tcPr>
          <w:p w14:paraId="28E04E64" w14:textId="77777777" w:rsidR="00BE1818" w:rsidRPr="00700C21" w:rsidRDefault="00BE1818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402C2A98" w14:textId="77777777" w:rsidR="00BE1818" w:rsidRPr="00700C21" w:rsidRDefault="00BE1818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700C2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" w:type="dxa"/>
          </w:tcPr>
          <w:p w14:paraId="796AE201" w14:textId="77777777" w:rsidR="00BE1818" w:rsidRPr="00700C21" w:rsidRDefault="00BE1818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146D49EF" w14:textId="77777777" w:rsidR="00BE1818" w:rsidRPr="00700C21" w:rsidRDefault="00BE1818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0C21"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  <w:t>ณ วันที่</w:t>
            </w:r>
          </w:p>
        </w:tc>
      </w:tr>
      <w:tr w:rsidR="005441AC" w:rsidRPr="00700C21" w14:paraId="1987B673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61D8000D" w14:textId="77777777" w:rsidR="005441AC" w:rsidRPr="00700C21" w:rsidRDefault="005441AC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  <w:vAlign w:val="center"/>
          </w:tcPr>
          <w:p w14:paraId="3686EFC7" w14:textId="528FCA7D" w:rsidR="005441AC" w:rsidRPr="00176B93" w:rsidRDefault="005441AC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6B9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64551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E64551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176B93"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  <w:tc>
          <w:tcPr>
            <w:tcW w:w="113" w:type="dxa"/>
          </w:tcPr>
          <w:p w14:paraId="71A98533" w14:textId="77777777" w:rsidR="005441AC" w:rsidRPr="00176B93" w:rsidRDefault="005441AC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  <w:vAlign w:val="center"/>
          </w:tcPr>
          <w:p w14:paraId="0F67E28D" w14:textId="3D2E0B3B" w:rsidR="005441AC" w:rsidRPr="00176B93" w:rsidRDefault="005441AC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6B9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76B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176B93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</w:p>
        </w:tc>
        <w:tc>
          <w:tcPr>
            <w:tcW w:w="113" w:type="dxa"/>
          </w:tcPr>
          <w:p w14:paraId="1F6AF9CA" w14:textId="77777777" w:rsidR="005441AC" w:rsidRPr="00176B93" w:rsidRDefault="005441AC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  <w:vAlign w:val="center"/>
          </w:tcPr>
          <w:p w14:paraId="65FD878F" w14:textId="257E6B0D" w:rsidR="005441AC" w:rsidRPr="00176B93" w:rsidRDefault="005441AC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6B9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64551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E64551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176B93"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  <w:tc>
          <w:tcPr>
            <w:tcW w:w="113" w:type="dxa"/>
          </w:tcPr>
          <w:p w14:paraId="4A46563C" w14:textId="77777777" w:rsidR="005441AC" w:rsidRPr="00176B93" w:rsidRDefault="005441AC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  <w:vAlign w:val="center"/>
          </w:tcPr>
          <w:p w14:paraId="07671B1C" w14:textId="49688CE5" w:rsidR="005441AC" w:rsidRPr="00176B93" w:rsidRDefault="005441AC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6B9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76B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176B93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</w:p>
        </w:tc>
      </w:tr>
      <w:tr w:rsidR="00C5691B" w:rsidRPr="00700C21" w14:paraId="4AE14524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066F12E0" w14:textId="77777777" w:rsidR="00C5691B" w:rsidRPr="00700C2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  <w:vAlign w:val="center"/>
          </w:tcPr>
          <w:p w14:paraId="6E33DE95" w14:textId="77777777" w:rsidR="00C5691B" w:rsidRPr="00700C21" w:rsidRDefault="00C5691B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56EEF7B5" w14:textId="77777777" w:rsidR="00C5691B" w:rsidRPr="00700C2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  <w:vAlign w:val="center"/>
          </w:tcPr>
          <w:p w14:paraId="28A1C514" w14:textId="77777777" w:rsidR="00C5691B" w:rsidRPr="00700C21" w:rsidRDefault="00C5691B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3" w:type="dxa"/>
          </w:tcPr>
          <w:p w14:paraId="61126070" w14:textId="77777777" w:rsidR="00C5691B" w:rsidRPr="00700C2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  <w:vAlign w:val="center"/>
          </w:tcPr>
          <w:p w14:paraId="190A902B" w14:textId="77777777" w:rsidR="00C5691B" w:rsidRPr="00700C21" w:rsidRDefault="00C5691B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45496F2D" w14:textId="77777777" w:rsidR="00C5691B" w:rsidRPr="00700C2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2D3AFBF9" w14:textId="77777777" w:rsidR="00C5691B" w:rsidRPr="00700C21" w:rsidRDefault="00C5691B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C5691B" w:rsidRPr="00700C21" w14:paraId="187A330D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3F264D12" w14:textId="77777777" w:rsidR="00C5691B" w:rsidRPr="00700C2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57" w:type="dxa"/>
            <w:vAlign w:val="center"/>
          </w:tcPr>
          <w:p w14:paraId="3B6780F5" w14:textId="77777777" w:rsidR="00C5691B" w:rsidRPr="00700C21" w:rsidRDefault="00C5691B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0CCB138B" w14:textId="77777777" w:rsidR="00C5691B" w:rsidRPr="00700C2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65B97B7C" w14:textId="77777777" w:rsidR="00C5691B" w:rsidRPr="00700C21" w:rsidRDefault="00C5691B" w:rsidP="00700C21">
            <w:pPr>
              <w:tabs>
                <w:tab w:val="left" w:pos="90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17C32289" w14:textId="77777777" w:rsidR="00C5691B" w:rsidRPr="00700C2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3410971F" w14:textId="77777777" w:rsidR="00C5691B" w:rsidRPr="00700C21" w:rsidRDefault="00C5691B" w:rsidP="00700C21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7B824052" w14:textId="77777777" w:rsidR="00C5691B" w:rsidRPr="00700C2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4EEA959B" w14:textId="77777777" w:rsidR="00C5691B" w:rsidRPr="00700C21" w:rsidRDefault="00C5691B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691B" w:rsidRPr="00700C21" w14:paraId="60707AEB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2305481A" w14:textId="77777777" w:rsidR="00C5691B" w:rsidRPr="00700C2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เงินกู้ยืมของบริษัทฯ</w:t>
            </w:r>
          </w:p>
        </w:tc>
        <w:tc>
          <w:tcPr>
            <w:tcW w:w="1457" w:type="dxa"/>
          </w:tcPr>
          <w:p w14:paraId="1CABC0C6" w14:textId="77777777" w:rsidR="00C5691B" w:rsidRPr="00700C2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040F2FAB" w14:textId="77777777" w:rsidR="00C5691B" w:rsidRPr="00700C2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55A46E63" w14:textId="77777777" w:rsidR="00C5691B" w:rsidRPr="00700C21" w:rsidRDefault="00C5691B" w:rsidP="00700C21">
            <w:pPr>
              <w:spacing w:line="320" w:lineRule="atLeast"/>
              <w:ind w:right="3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202BBFCE" w14:textId="77777777" w:rsidR="00C5691B" w:rsidRPr="00700C2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496A14A2" w14:textId="77777777" w:rsidR="00C5691B" w:rsidRPr="00700C2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05A659AE" w14:textId="77777777" w:rsidR="00C5691B" w:rsidRPr="00700C2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59CB1EFB" w14:textId="77777777" w:rsidR="00C5691B" w:rsidRPr="00700C21" w:rsidRDefault="00C5691B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41AC" w:rsidRPr="00700C21" w14:paraId="798D024B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56286D40" w14:textId="77777777" w:rsidR="005441AC" w:rsidRPr="00700C21" w:rsidRDefault="005441AC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เงินกู้ยืมจากธนาคารในประเทศแห่งที่หนึ่ง</w:t>
            </w:r>
          </w:p>
        </w:tc>
        <w:tc>
          <w:tcPr>
            <w:tcW w:w="1457" w:type="dxa"/>
          </w:tcPr>
          <w:p w14:paraId="67F40EF5" w14:textId="39960C7A" w:rsidR="005441AC" w:rsidRPr="00700C21" w:rsidRDefault="0002313D" w:rsidP="00700C21">
            <w:pPr>
              <w:tabs>
                <w:tab w:val="left" w:pos="1247"/>
              </w:tabs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368,400</w:t>
            </w:r>
          </w:p>
        </w:tc>
        <w:tc>
          <w:tcPr>
            <w:tcW w:w="113" w:type="dxa"/>
          </w:tcPr>
          <w:p w14:paraId="18EEBDA0" w14:textId="77777777" w:rsidR="005441AC" w:rsidRPr="00700C21" w:rsidRDefault="005441AC" w:rsidP="00700C2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19ED56D4" w14:textId="68EF3790" w:rsidR="005441AC" w:rsidRPr="00700C21" w:rsidRDefault="005441AC" w:rsidP="00700C2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</w:rPr>
              <w:t>392,400</w:t>
            </w:r>
          </w:p>
        </w:tc>
        <w:tc>
          <w:tcPr>
            <w:tcW w:w="113" w:type="dxa"/>
          </w:tcPr>
          <w:p w14:paraId="4128C33B" w14:textId="77777777" w:rsidR="005441AC" w:rsidRPr="00700C21" w:rsidRDefault="005441AC" w:rsidP="00700C2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53D67B76" w14:textId="4776434A" w:rsidR="005441AC" w:rsidRPr="00700C21" w:rsidRDefault="0002313D" w:rsidP="00700C2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368,400</w:t>
            </w:r>
          </w:p>
        </w:tc>
        <w:tc>
          <w:tcPr>
            <w:tcW w:w="113" w:type="dxa"/>
          </w:tcPr>
          <w:p w14:paraId="664B2D37" w14:textId="77777777" w:rsidR="005441AC" w:rsidRPr="00700C21" w:rsidRDefault="005441AC" w:rsidP="00700C21">
            <w:pPr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6D127E87" w14:textId="5D83088B" w:rsidR="005441AC" w:rsidRPr="00700C21" w:rsidRDefault="005441AC" w:rsidP="00700C2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</w:rPr>
              <w:t>392,400</w:t>
            </w:r>
          </w:p>
        </w:tc>
      </w:tr>
      <w:tr w:rsidR="005441AC" w:rsidRPr="00700C21" w14:paraId="24BFD10E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319DDDD3" w14:textId="77777777" w:rsidR="005441AC" w:rsidRPr="00700C21" w:rsidRDefault="005441AC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เงินกู้ยืมจากธนาคารในประเทศแห่งที่สอง</w:t>
            </w:r>
          </w:p>
        </w:tc>
        <w:tc>
          <w:tcPr>
            <w:tcW w:w="1457" w:type="dxa"/>
          </w:tcPr>
          <w:p w14:paraId="1053B4C2" w14:textId="68FF6028" w:rsidR="005441AC" w:rsidRPr="00700C21" w:rsidRDefault="0002313D" w:rsidP="00700C2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10,457</w:t>
            </w:r>
          </w:p>
        </w:tc>
        <w:tc>
          <w:tcPr>
            <w:tcW w:w="113" w:type="dxa"/>
          </w:tcPr>
          <w:p w14:paraId="764A266D" w14:textId="77777777" w:rsidR="005441AC" w:rsidRPr="00700C21" w:rsidRDefault="005441AC" w:rsidP="00700C2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15B12D65" w14:textId="17A1C63A" w:rsidR="005441AC" w:rsidRPr="00700C21" w:rsidRDefault="005441AC" w:rsidP="00700C2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</w:rPr>
              <w:t>15,50</w:t>
            </w:r>
            <w:r w:rsidR="00987FF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3" w:type="dxa"/>
          </w:tcPr>
          <w:p w14:paraId="492730AA" w14:textId="77777777" w:rsidR="005441AC" w:rsidRPr="00700C21" w:rsidRDefault="005441AC" w:rsidP="00700C2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7F82D3B4" w14:textId="4756BAB5" w:rsidR="005441AC" w:rsidRPr="00700C21" w:rsidRDefault="0002313D" w:rsidP="00700C2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10,457</w:t>
            </w:r>
          </w:p>
        </w:tc>
        <w:tc>
          <w:tcPr>
            <w:tcW w:w="113" w:type="dxa"/>
          </w:tcPr>
          <w:p w14:paraId="59009A73" w14:textId="77777777" w:rsidR="005441AC" w:rsidRPr="00700C21" w:rsidRDefault="005441AC" w:rsidP="00700C21">
            <w:pPr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07320393" w14:textId="002EA13C" w:rsidR="005441AC" w:rsidRPr="00700C21" w:rsidRDefault="005441AC" w:rsidP="00700C2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</w:rPr>
              <w:t>15,50</w:t>
            </w:r>
            <w:r w:rsidR="00987FF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5441AC" w:rsidRPr="00700C21" w14:paraId="76881E9E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6DC3D7D5" w14:textId="77777777" w:rsidR="005441AC" w:rsidRPr="00700C21" w:rsidRDefault="005441AC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เงินกู้ยืมจากธนาคารในประเทศแห่งที่สาม</w:t>
            </w:r>
          </w:p>
        </w:tc>
        <w:tc>
          <w:tcPr>
            <w:tcW w:w="1457" w:type="dxa"/>
          </w:tcPr>
          <w:p w14:paraId="0D3BE6BD" w14:textId="1E6AA788" w:rsidR="005441AC" w:rsidRPr="00700C21" w:rsidRDefault="0002313D" w:rsidP="00700C2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233,974</w:t>
            </w:r>
          </w:p>
        </w:tc>
        <w:tc>
          <w:tcPr>
            <w:tcW w:w="113" w:type="dxa"/>
          </w:tcPr>
          <w:p w14:paraId="4E0FAAEA" w14:textId="77777777" w:rsidR="005441AC" w:rsidRPr="00700C21" w:rsidRDefault="005441AC" w:rsidP="00700C2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4A1CAD12" w14:textId="7925B5E1" w:rsidR="005441AC" w:rsidRPr="00700C21" w:rsidRDefault="005441AC" w:rsidP="00700C2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</w:rPr>
              <w:t>270,316</w:t>
            </w:r>
          </w:p>
        </w:tc>
        <w:tc>
          <w:tcPr>
            <w:tcW w:w="113" w:type="dxa"/>
          </w:tcPr>
          <w:p w14:paraId="4928721E" w14:textId="77777777" w:rsidR="005441AC" w:rsidRPr="00700C21" w:rsidRDefault="005441AC" w:rsidP="00700C2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2FAEB5ED" w14:textId="7FEDC7A5" w:rsidR="005441AC" w:rsidRPr="00700C21" w:rsidRDefault="0002313D" w:rsidP="00700C2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233,974</w:t>
            </w:r>
          </w:p>
        </w:tc>
        <w:tc>
          <w:tcPr>
            <w:tcW w:w="113" w:type="dxa"/>
          </w:tcPr>
          <w:p w14:paraId="5C861472" w14:textId="77777777" w:rsidR="005441AC" w:rsidRPr="00700C21" w:rsidRDefault="005441AC" w:rsidP="00700C21">
            <w:pPr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1ECB40F8" w14:textId="5368AABE" w:rsidR="005441AC" w:rsidRPr="00700C21" w:rsidRDefault="005441AC" w:rsidP="00700C2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</w:rPr>
              <w:t>270,316</w:t>
            </w:r>
          </w:p>
        </w:tc>
      </w:tr>
      <w:tr w:rsidR="0002313D" w:rsidRPr="00700C21" w14:paraId="4BC18D76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0AD5B492" w14:textId="668C2760" w:rsidR="0002313D" w:rsidRPr="00700C21" w:rsidRDefault="0002313D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เงินกู้ยืมจากธนาคารในประเทศแห่งที่สี่</w:t>
            </w:r>
          </w:p>
        </w:tc>
        <w:tc>
          <w:tcPr>
            <w:tcW w:w="1457" w:type="dxa"/>
          </w:tcPr>
          <w:p w14:paraId="437CE9AE" w14:textId="1DCF4B53" w:rsidR="0002313D" w:rsidRDefault="0002313D" w:rsidP="00700C2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298,000</w:t>
            </w:r>
          </w:p>
        </w:tc>
        <w:tc>
          <w:tcPr>
            <w:tcW w:w="113" w:type="dxa"/>
          </w:tcPr>
          <w:p w14:paraId="2A1D8B3C" w14:textId="77777777" w:rsidR="0002313D" w:rsidRPr="00700C21" w:rsidRDefault="0002313D" w:rsidP="00700C2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4A733A2A" w14:textId="348961A8" w:rsidR="0002313D" w:rsidRPr="00700C21" w:rsidRDefault="0002313D" w:rsidP="0002313D">
            <w:pPr>
              <w:spacing w:line="360" w:lineRule="exact"/>
              <w:ind w:left="-170" w:firstLine="7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" w:type="dxa"/>
          </w:tcPr>
          <w:p w14:paraId="418B2E08" w14:textId="77777777" w:rsidR="0002313D" w:rsidRPr="00700C21" w:rsidRDefault="0002313D" w:rsidP="00700C2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1371BB68" w14:textId="4B76B413" w:rsidR="0002313D" w:rsidRPr="00700C21" w:rsidRDefault="0002313D" w:rsidP="00700C2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298,000</w:t>
            </w:r>
          </w:p>
        </w:tc>
        <w:tc>
          <w:tcPr>
            <w:tcW w:w="113" w:type="dxa"/>
          </w:tcPr>
          <w:p w14:paraId="0D2F37BC" w14:textId="77777777" w:rsidR="0002313D" w:rsidRPr="00700C21" w:rsidRDefault="0002313D" w:rsidP="00700C21">
            <w:pPr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6779EE8D" w14:textId="15742DD8" w:rsidR="0002313D" w:rsidRPr="00700C21" w:rsidRDefault="0002313D" w:rsidP="0002313D">
            <w:pPr>
              <w:spacing w:line="360" w:lineRule="exact"/>
              <w:ind w:left="-170" w:firstLine="7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441AC" w:rsidRPr="00700C21" w14:paraId="4AEEA39F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5F0B79E6" w14:textId="77777777" w:rsidR="005441AC" w:rsidRPr="00700C21" w:rsidRDefault="005441AC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เงินกู้ยืมของบริษัทย่อยในประเทศเวียดนาม</w:t>
            </w:r>
          </w:p>
        </w:tc>
        <w:tc>
          <w:tcPr>
            <w:tcW w:w="1457" w:type="dxa"/>
          </w:tcPr>
          <w:p w14:paraId="565058FA" w14:textId="0B182CD9" w:rsidR="005441AC" w:rsidRPr="00700C21" w:rsidRDefault="005441AC" w:rsidP="00700C21">
            <w:pPr>
              <w:spacing w:line="320" w:lineRule="atLeas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" w:type="dxa"/>
          </w:tcPr>
          <w:p w14:paraId="6372424A" w14:textId="77777777" w:rsidR="005441AC" w:rsidRPr="00700C21" w:rsidRDefault="005441AC" w:rsidP="00700C21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3165F80F" w14:textId="77777777" w:rsidR="005441AC" w:rsidRPr="00700C21" w:rsidRDefault="005441AC" w:rsidP="00700C21">
            <w:pPr>
              <w:spacing w:line="320" w:lineRule="atLeas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" w:type="dxa"/>
          </w:tcPr>
          <w:p w14:paraId="2FEA35DC" w14:textId="77777777" w:rsidR="005441AC" w:rsidRPr="00700C21" w:rsidRDefault="005441AC" w:rsidP="00700C21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47210DAA" w14:textId="77777777" w:rsidR="005441AC" w:rsidRPr="00700C21" w:rsidRDefault="005441AC" w:rsidP="00700C21">
            <w:pPr>
              <w:spacing w:line="320" w:lineRule="atLeas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" w:type="dxa"/>
          </w:tcPr>
          <w:p w14:paraId="5A161D4E" w14:textId="77777777" w:rsidR="005441AC" w:rsidRPr="00700C21" w:rsidRDefault="005441AC" w:rsidP="00700C21">
            <w:pPr>
              <w:ind w:right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1D6F1E6B" w14:textId="77777777" w:rsidR="005441AC" w:rsidRPr="00700C21" w:rsidRDefault="005441AC" w:rsidP="00700C21">
            <w:pPr>
              <w:spacing w:line="320" w:lineRule="atLeas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5441AC" w:rsidRPr="00700C21" w14:paraId="64340637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4007DFCE" w14:textId="77777777" w:rsidR="005441AC" w:rsidRPr="00700C21" w:rsidRDefault="005441AC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เงินกู้ยืมจากธนาคารต่างประเทศ</w:t>
            </w: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0921C1E6" w14:textId="7A980CDD" w:rsidR="005441AC" w:rsidRPr="00700C21" w:rsidRDefault="0002313D" w:rsidP="00700C2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6,337</w:t>
            </w:r>
          </w:p>
        </w:tc>
        <w:tc>
          <w:tcPr>
            <w:tcW w:w="113" w:type="dxa"/>
          </w:tcPr>
          <w:p w14:paraId="6F1842C8" w14:textId="77777777" w:rsidR="005441AC" w:rsidRPr="00700C21" w:rsidRDefault="005441AC" w:rsidP="00700C2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10C6F5A2" w14:textId="4778FAC8" w:rsidR="005441AC" w:rsidRPr="00700C21" w:rsidRDefault="005441AC" w:rsidP="00700C2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</w:rPr>
              <w:t>6,19</w:t>
            </w:r>
            <w:r w:rsidR="0090550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3" w:type="dxa"/>
          </w:tcPr>
          <w:p w14:paraId="3BCA0ECF" w14:textId="77777777" w:rsidR="005441AC" w:rsidRPr="00700C21" w:rsidRDefault="005441AC" w:rsidP="00700C21">
            <w:pPr>
              <w:tabs>
                <w:tab w:val="decimal" w:pos="701"/>
              </w:tabs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51A6F590" w14:textId="23E728F3" w:rsidR="005441AC" w:rsidRPr="00700C21" w:rsidRDefault="0002313D" w:rsidP="00905508">
            <w:pPr>
              <w:spacing w:line="360" w:lineRule="exact"/>
              <w:ind w:left="-170" w:firstLine="7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" w:type="dxa"/>
          </w:tcPr>
          <w:p w14:paraId="0D277167" w14:textId="77777777" w:rsidR="005441AC" w:rsidRPr="00700C21" w:rsidRDefault="005441AC" w:rsidP="00700C21">
            <w:pPr>
              <w:tabs>
                <w:tab w:val="decimal" w:pos="701"/>
              </w:tabs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3D3638F6" w14:textId="64CF7815" w:rsidR="005441AC" w:rsidRPr="00700C21" w:rsidRDefault="005441AC" w:rsidP="00D64474">
            <w:pPr>
              <w:spacing w:line="360" w:lineRule="exact"/>
              <w:ind w:left="-170" w:firstLine="7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441AC" w:rsidRPr="00700C21" w14:paraId="183137E1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3ADF4572" w14:textId="77777777" w:rsidR="005441AC" w:rsidRPr="00700C21" w:rsidRDefault="005441AC" w:rsidP="00700C2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2277FB9C" w14:textId="47C245F5" w:rsidR="005441AC" w:rsidRPr="00700C21" w:rsidRDefault="0002313D" w:rsidP="00700C2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917,168</w:t>
            </w:r>
          </w:p>
        </w:tc>
        <w:tc>
          <w:tcPr>
            <w:tcW w:w="113" w:type="dxa"/>
          </w:tcPr>
          <w:p w14:paraId="6FFC574D" w14:textId="77777777" w:rsidR="005441AC" w:rsidRPr="00700C21" w:rsidRDefault="005441AC" w:rsidP="00700C21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3EAE17B0" w14:textId="5B717FE8" w:rsidR="005441AC" w:rsidRPr="00700C21" w:rsidRDefault="005441AC" w:rsidP="00700C2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</w:rPr>
              <w:t>684,41</w:t>
            </w:r>
            <w:r w:rsidR="00941D33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113" w:type="dxa"/>
          </w:tcPr>
          <w:p w14:paraId="37CF9860" w14:textId="77777777" w:rsidR="005441AC" w:rsidRPr="00700C21" w:rsidRDefault="005441AC" w:rsidP="00700C21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321561C2" w14:textId="2C172183" w:rsidR="005441AC" w:rsidRPr="00700C21" w:rsidRDefault="0002313D" w:rsidP="00700C2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910,831</w:t>
            </w:r>
          </w:p>
        </w:tc>
        <w:tc>
          <w:tcPr>
            <w:tcW w:w="113" w:type="dxa"/>
          </w:tcPr>
          <w:p w14:paraId="795422DE" w14:textId="77777777" w:rsidR="005441AC" w:rsidRPr="00700C21" w:rsidRDefault="005441AC" w:rsidP="00700C21">
            <w:pPr>
              <w:ind w:right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2BCAA539" w14:textId="5E338242" w:rsidR="005441AC" w:rsidRPr="00700C21" w:rsidRDefault="005441AC" w:rsidP="00700C2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</w:rPr>
              <w:t>678,22</w:t>
            </w:r>
            <w:r w:rsidR="00987FF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441AC" w:rsidRPr="00700C21" w14:paraId="5303EDC6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333960BF" w14:textId="77777777" w:rsidR="005441AC" w:rsidRPr="00700C21" w:rsidRDefault="005441AC" w:rsidP="00700C21">
            <w:pPr>
              <w:tabs>
                <w:tab w:val="center" w:pos="763"/>
              </w:tabs>
              <w:ind w:left="-9" w:right="-5" w:firstLine="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700C21">
              <w:rPr>
                <w:rFonts w:asciiTheme="majorBidi" w:hAnsiTheme="majorBidi" w:cstheme="majorBidi"/>
                <w:spacing w:val="-14"/>
                <w:sz w:val="26"/>
                <w:szCs w:val="26"/>
                <w:cs/>
              </w:rPr>
              <w:tab/>
              <w:t xml:space="preserve">     </w:t>
            </w:r>
            <w:r w:rsidRPr="00700C2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3B414718" w14:textId="5BDCCC63" w:rsidR="005441AC" w:rsidRPr="00700C21" w:rsidRDefault="0002313D" w:rsidP="00700C21">
            <w:pPr>
              <w:spacing w:line="320" w:lineRule="atLeast"/>
              <w:ind w:right="14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(210,747)</w:t>
            </w:r>
          </w:p>
        </w:tc>
        <w:tc>
          <w:tcPr>
            <w:tcW w:w="113" w:type="dxa"/>
          </w:tcPr>
          <w:p w14:paraId="5251370A" w14:textId="77777777" w:rsidR="005441AC" w:rsidRPr="00700C21" w:rsidRDefault="005441AC" w:rsidP="00700C21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10B953E0" w14:textId="015488A9" w:rsidR="005441AC" w:rsidRPr="00700C21" w:rsidRDefault="005441AC" w:rsidP="00700C21">
            <w:pPr>
              <w:spacing w:line="320" w:lineRule="atLeast"/>
              <w:ind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</w:rPr>
              <w:t>(142,999)</w:t>
            </w:r>
          </w:p>
        </w:tc>
        <w:tc>
          <w:tcPr>
            <w:tcW w:w="113" w:type="dxa"/>
          </w:tcPr>
          <w:p w14:paraId="30D378AA" w14:textId="77777777" w:rsidR="005441AC" w:rsidRPr="00700C21" w:rsidRDefault="005441AC" w:rsidP="00700C21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3BC8E5C1" w14:textId="1C23AB49" w:rsidR="005441AC" w:rsidRPr="00700C21" w:rsidRDefault="0002313D" w:rsidP="00700C21">
            <w:pPr>
              <w:spacing w:line="320" w:lineRule="atLeast"/>
              <w:ind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(204,410)</w:t>
            </w:r>
          </w:p>
        </w:tc>
        <w:tc>
          <w:tcPr>
            <w:tcW w:w="113" w:type="dxa"/>
          </w:tcPr>
          <w:p w14:paraId="2522E858" w14:textId="77777777" w:rsidR="005441AC" w:rsidRPr="00700C21" w:rsidRDefault="005441AC" w:rsidP="00700C21">
            <w:pPr>
              <w:ind w:right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47383988" w14:textId="2DF5E8C4" w:rsidR="005441AC" w:rsidRPr="00700C21" w:rsidRDefault="005441AC" w:rsidP="00700C21">
            <w:pPr>
              <w:spacing w:line="320" w:lineRule="atLeast"/>
              <w:ind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</w:rPr>
              <w:t>(142,999)</w:t>
            </w:r>
          </w:p>
        </w:tc>
      </w:tr>
      <w:tr w:rsidR="005441AC" w:rsidRPr="00700C21" w14:paraId="774FAFBF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  <w:vAlign w:val="bottom"/>
          </w:tcPr>
          <w:p w14:paraId="58C596D3" w14:textId="77777777" w:rsidR="005441AC" w:rsidRPr="00700C21" w:rsidRDefault="005441AC" w:rsidP="00700C21">
            <w:pPr>
              <w:tabs>
                <w:tab w:val="left" w:pos="416"/>
              </w:tabs>
              <w:ind w:left="-9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380AF3" w14:textId="6D7F9D31" w:rsidR="005441AC" w:rsidRPr="00700C21" w:rsidRDefault="0002313D" w:rsidP="00700C2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706,421</w:t>
            </w:r>
          </w:p>
        </w:tc>
        <w:tc>
          <w:tcPr>
            <w:tcW w:w="113" w:type="dxa"/>
            <w:vAlign w:val="bottom"/>
          </w:tcPr>
          <w:p w14:paraId="1408CE24" w14:textId="77777777" w:rsidR="005441AC" w:rsidRPr="00700C21" w:rsidRDefault="005441AC" w:rsidP="00700C2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D907F5" w14:textId="510E435B" w:rsidR="005441AC" w:rsidRPr="00700C21" w:rsidRDefault="005441AC" w:rsidP="00700C2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</w:rPr>
              <w:t>541,416</w:t>
            </w:r>
          </w:p>
        </w:tc>
        <w:tc>
          <w:tcPr>
            <w:tcW w:w="113" w:type="dxa"/>
            <w:vAlign w:val="bottom"/>
          </w:tcPr>
          <w:p w14:paraId="1113036B" w14:textId="77777777" w:rsidR="005441AC" w:rsidRPr="00700C21" w:rsidRDefault="005441AC" w:rsidP="00700C2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76E94E" w14:textId="42E94F94" w:rsidR="005441AC" w:rsidRPr="00700C21" w:rsidRDefault="0002313D" w:rsidP="00700C2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706,421</w:t>
            </w:r>
          </w:p>
        </w:tc>
        <w:tc>
          <w:tcPr>
            <w:tcW w:w="113" w:type="dxa"/>
            <w:vAlign w:val="bottom"/>
          </w:tcPr>
          <w:p w14:paraId="69E1091C" w14:textId="77777777" w:rsidR="005441AC" w:rsidRPr="00700C21" w:rsidRDefault="005441AC" w:rsidP="00700C21">
            <w:pPr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2764B7" w14:textId="279B378D" w:rsidR="005441AC" w:rsidRPr="00700C21" w:rsidRDefault="005441AC" w:rsidP="00700C2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0C21">
              <w:rPr>
                <w:rFonts w:asciiTheme="majorBidi" w:hAnsiTheme="majorBidi" w:cstheme="majorBidi"/>
                <w:sz w:val="26"/>
                <w:szCs w:val="26"/>
              </w:rPr>
              <w:t>535,22</w:t>
            </w:r>
            <w:r w:rsidR="00987FF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</w:tbl>
    <w:p w14:paraId="38F3AC67" w14:textId="77777777" w:rsidR="00B83E41" w:rsidRPr="00B83E41" w:rsidRDefault="00B83E41" w:rsidP="00700C21">
      <w:pPr>
        <w:tabs>
          <w:tab w:val="left" w:pos="518"/>
          <w:tab w:val="left" w:pos="1418"/>
        </w:tabs>
        <w:ind w:left="993" w:right="249" w:hanging="993"/>
        <w:jc w:val="both"/>
        <w:rPr>
          <w:rFonts w:ascii="Angsana New" w:hAnsi="Angsana New"/>
          <w:kern w:val="144"/>
          <w:sz w:val="12"/>
          <w:szCs w:val="12"/>
          <w:u w:val="single"/>
        </w:rPr>
      </w:pPr>
    </w:p>
    <w:p w14:paraId="381E6DEF" w14:textId="23C78986" w:rsidR="00C5691B" w:rsidRPr="00700C21" w:rsidRDefault="00C5691B" w:rsidP="00700C21">
      <w:pPr>
        <w:tabs>
          <w:tab w:val="left" w:pos="518"/>
          <w:tab w:val="left" w:pos="1418"/>
        </w:tabs>
        <w:ind w:left="993" w:right="249" w:hanging="993"/>
        <w:jc w:val="both"/>
        <w:rPr>
          <w:rFonts w:ascii="Angsana New" w:hAnsi="Angsana New"/>
          <w:kern w:val="144"/>
          <w:sz w:val="28"/>
          <w:szCs w:val="28"/>
        </w:rPr>
      </w:pPr>
      <w:r w:rsidRPr="00700C21">
        <w:rPr>
          <w:rFonts w:ascii="Angsana New" w:hAnsi="Angsana New"/>
          <w:kern w:val="144"/>
          <w:sz w:val="28"/>
          <w:szCs w:val="28"/>
          <w:u w:val="single"/>
          <w:cs/>
        </w:rPr>
        <w:t>บริษัทฯ</w:t>
      </w:r>
      <w:r w:rsidRPr="00700C21">
        <w:rPr>
          <w:rFonts w:ascii="Angsana New" w:hAnsi="Angsana New"/>
          <w:kern w:val="144"/>
          <w:sz w:val="28"/>
          <w:szCs w:val="28"/>
        </w:rPr>
        <w:t>:</w:t>
      </w:r>
    </w:p>
    <w:p w14:paraId="026C32F5" w14:textId="77777777" w:rsidR="00C5691B" w:rsidRPr="00700C21" w:rsidRDefault="00C5691B" w:rsidP="00700C21">
      <w:pPr>
        <w:ind w:right="249"/>
        <w:jc w:val="both"/>
        <w:rPr>
          <w:rFonts w:ascii="Angsana New" w:hAnsi="Angsana New"/>
          <w:kern w:val="144"/>
          <w:sz w:val="8"/>
          <w:szCs w:val="8"/>
          <w:u w:val="single"/>
        </w:rPr>
      </w:pPr>
    </w:p>
    <w:p w14:paraId="0BEB9F46" w14:textId="77777777" w:rsidR="00C5691B" w:rsidRPr="00700C21" w:rsidRDefault="00C5691B" w:rsidP="00700C21">
      <w:pPr>
        <w:ind w:right="-217"/>
        <w:jc w:val="thaiDistribute"/>
        <w:rPr>
          <w:rFonts w:ascii="Angsana New" w:hAnsi="Angsana New"/>
          <w:sz w:val="28"/>
          <w:szCs w:val="28"/>
          <w:u w:val="single"/>
          <w:cs/>
          <w:lang w:val="en-GB"/>
        </w:rPr>
      </w:pPr>
      <w:r w:rsidRPr="00700C21">
        <w:rPr>
          <w:rFonts w:ascii="Angsana New" w:hAnsi="Angsana New"/>
          <w:sz w:val="28"/>
          <w:szCs w:val="28"/>
          <w:u w:val="single"/>
          <w:cs/>
        </w:rPr>
        <w:t>เงินกู้ยืมจากธนาคารในประเทศ</w:t>
      </w:r>
      <w:r w:rsidRPr="00700C21">
        <w:rPr>
          <w:rFonts w:ascii="Angsana New" w:hAnsi="Angsana New"/>
          <w:sz w:val="28"/>
          <w:szCs w:val="28"/>
          <w:u w:val="single"/>
          <w:cs/>
          <w:lang w:val="en-GB"/>
        </w:rPr>
        <w:t>แห่งหนึ่ง</w:t>
      </w:r>
    </w:p>
    <w:p w14:paraId="6949F1BC" w14:textId="1406976F" w:rsidR="00C5691B" w:rsidRPr="00700C21" w:rsidRDefault="00C5691B" w:rsidP="00700C21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700C21">
        <w:rPr>
          <w:rFonts w:ascii="Angsana New" w:hAnsi="Angsana New"/>
          <w:spacing w:val="-4"/>
          <w:sz w:val="28"/>
          <w:szCs w:val="28"/>
        </w:rPr>
        <w:t>8</w:t>
      </w:r>
      <w:r w:rsidRPr="00700C21">
        <w:rPr>
          <w:rFonts w:ascii="Angsana New" w:hAnsi="Angsana New"/>
          <w:spacing w:val="-4"/>
          <w:sz w:val="28"/>
          <w:szCs w:val="28"/>
          <w:cs/>
        </w:rPr>
        <w:t xml:space="preserve"> พฤษภาคม </w:t>
      </w:r>
      <w:r w:rsidRPr="00700C21">
        <w:rPr>
          <w:rFonts w:ascii="Angsana New" w:hAnsi="Angsana New"/>
          <w:spacing w:val="-4"/>
          <w:sz w:val="28"/>
          <w:szCs w:val="28"/>
        </w:rPr>
        <w:t>2560</w:t>
      </w:r>
      <w:r w:rsidRPr="00700C21">
        <w:rPr>
          <w:rFonts w:ascii="Angsana New" w:hAnsi="Angsana New"/>
          <w:spacing w:val="-4"/>
          <w:sz w:val="28"/>
          <w:szCs w:val="28"/>
          <w:cs/>
        </w:rPr>
        <w:t xml:space="preserve"> บริษัทฯ ได้รับวงเงินสินเชื่อระยะยาวจากธนาคารในประเทศแห่งหนึ่งจำนวน </w:t>
      </w:r>
      <w:r w:rsidRPr="00700C21">
        <w:rPr>
          <w:rFonts w:ascii="Angsana New" w:hAnsi="Angsana New"/>
          <w:spacing w:val="-4"/>
          <w:sz w:val="28"/>
          <w:szCs w:val="28"/>
        </w:rPr>
        <w:t>1,000.00</w:t>
      </w:r>
      <w:r w:rsidRPr="00700C21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700C21">
        <w:rPr>
          <w:rFonts w:ascii="Angsana New" w:hAnsi="Angsana New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pacing w:val="6"/>
          <w:sz w:val="28"/>
          <w:szCs w:val="28"/>
          <w:cs/>
        </w:rPr>
        <w:t>เพื่อปรับปรุงโรงงานใหม่ ปรับปรุงสำนักงาน ปรับปรุงพื้นที่ในการผลิต และปรับปรุงเครื่องจักรเพื่อเพิ่มกำลังการผลิต</w:t>
      </w:r>
      <w:r w:rsidRPr="00700C21">
        <w:rPr>
          <w:rFonts w:ascii="Angsana New" w:hAnsi="Angsana New"/>
          <w:sz w:val="28"/>
          <w:szCs w:val="28"/>
          <w:cs/>
        </w:rPr>
        <w:t xml:space="preserve"> (ซึ่งบริษัทฯ จะขอเบิกรับ</w:t>
      </w:r>
      <w:r w:rsidRPr="00700C21">
        <w:rPr>
          <w:rFonts w:ascii="Angsana New" w:hAnsi="Angsana New"/>
          <w:kern w:val="144"/>
          <w:sz w:val="28"/>
          <w:szCs w:val="28"/>
          <w:cs/>
        </w:rPr>
        <w:t>เงินกู้</w:t>
      </w:r>
      <w:r w:rsidRPr="00700C21">
        <w:rPr>
          <w:rFonts w:ascii="Angsana New" w:hAnsi="Angsana New"/>
          <w:sz w:val="28"/>
          <w:szCs w:val="28"/>
          <w:cs/>
        </w:rPr>
        <w:t>จากผู้ให้กู้เป็นงวด</w:t>
      </w:r>
      <w:r w:rsidR="00E057EA" w:rsidRPr="00700C21">
        <w:rPr>
          <w:rFonts w:ascii="Angsana New" w:hAnsi="Angsana New" w:hint="cs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>ๆ ตามความจำเป็น) ในอัตราดอกเบี้ย</w:t>
      </w:r>
      <w:r w:rsidRPr="00700C21">
        <w:rPr>
          <w:rFonts w:ascii="Angsana New" w:hAnsi="Angsana New" w:hint="cs"/>
          <w:sz w:val="28"/>
          <w:szCs w:val="28"/>
          <w:cs/>
        </w:rPr>
        <w:t>พิเศษตามที่ได้มีการตกลงร่วมกัน</w:t>
      </w:r>
      <w:r w:rsidRPr="00700C21">
        <w:rPr>
          <w:rFonts w:ascii="Angsana New" w:hAnsi="Angsana New"/>
          <w:sz w:val="28"/>
          <w:szCs w:val="28"/>
          <w:cs/>
        </w:rPr>
        <w:t xml:space="preserve"> ระยะเวลาเบิกเงินกู้ </w:t>
      </w:r>
      <w:r w:rsidRPr="00700C21">
        <w:rPr>
          <w:rFonts w:ascii="Angsana New" w:hAnsi="Angsana New"/>
          <w:sz w:val="28"/>
          <w:szCs w:val="28"/>
        </w:rPr>
        <w:t xml:space="preserve">24 </w:t>
      </w:r>
      <w:r w:rsidRPr="00700C21">
        <w:rPr>
          <w:rFonts w:ascii="Angsana New" w:hAnsi="Angsana New"/>
          <w:sz w:val="28"/>
          <w:szCs w:val="28"/>
          <w:cs/>
        </w:rPr>
        <w:t>เดือน นับแต่วันที่บริษัทฯ ได้รับต้นเงินกู้ครั้งแรก</w:t>
      </w:r>
      <w:r w:rsidRPr="00700C21">
        <w:rPr>
          <w:rFonts w:ascii="Angsana New" w:hAnsi="Angsana New" w:hint="cs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 xml:space="preserve">โดยกำหนดชำระคืนเงินต้นเป็น </w:t>
      </w:r>
      <w:r w:rsidRPr="00700C21">
        <w:rPr>
          <w:rFonts w:ascii="Angsana New" w:hAnsi="Angsana New"/>
          <w:sz w:val="28"/>
          <w:szCs w:val="28"/>
        </w:rPr>
        <w:t>3</w:t>
      </w:r>
      <w:r w:rsidRPr="00700C21">
        <w:rPr>
          <w:rFonts w:ascii="Angsana New" w:hAnsi="Angsana New"/>
          <w:sz w:val="28"/>
          <w:szCs w:val="28"/>
          <w:cs/>
        </w:rPr>
        <w:t xml:space="preserve"> กลุ่มตามประเภทการจ่ายลงทุนที่ธนาคารกำหนด โดยแต่ละกลุ่มจะชำระคืนเงินต้นจำนวนเท่า</w:t>
      </w:r>
      <w:r w:rsidR="00E057EA" w:rsidRPr="00700C21">
        <w:rPr>
          <w:rFonts w:ascii="Angsana New" w:hAnsi="Angsana New" w:hint="cs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 xml:space="preserve">ๆ กัน </w:t>
      </w:r>
      <w:r w:rsidRPr="00700C21">
        <w:rPr>
          <w:rFonts w:ascii="Angsana New" w:hAnsi="Angsana New"/>
          <w:sz w:val="28"/>
          <w:szCs w:val="28"/>
        </w:rPr>
        <w:t>10</w:t>
      </w:r>
      <w:r w:rsidRPr="00700C21">
        <w:rPr>
          <w:rFonts w:ascii="Angsana New" w:hAnsi="Angsana New"/>
          <w:sz w:val="28"/>
          <w:szCs w:val="28"/>
          <w:cs/>
        </w:rPr>
        <w:t xml:space="preserve"> งวด</w:t>
      </w:r>
      <w:r w:rsidR="00412D40" w:rsidRPr="00700C21">
        <w:rPr>
          <w:rFonts w:ascii="Angsana New" w:hAnsi="Angsana New" w:hint="cs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 xml:space="preserve">ๆ ละหกเดือน ตามที่ธนาคารกำหนด โดยชำระงวดแรกในเดือนกันยายน </w:t>
      </w:r>
      <w:r w:rsidRPr="00700C21">
        <w:rPr>
          <w:rFonts w:ascii="Angsana New" w:hAnsi="Angsana New"/>
          <w:sz w:val="28"/>
          <w:szCs w:val="28"/>
        </w:rPr>
        <w:t>2560</w:t>
      </w:r>
      <w:r w:rsidRPr="00700C21">
        <w:rPr>
          <w:rFonts w:ascii="Angsana New" w:hAnsi="Angsana New"/>
          <w:sz w:val="28"/>
          <w:szCs w:val="28"/>
          <w:cs/>
        </w:rPr>
        <w:t xml:space="preserve"> สำหรับดอกเบี้ยให้ชำระทุกเดือน </w:t>
      </w:r>
    </w:p>
    <w:p w14:paraId="54CB97B2" w14:textId="6FDDB8C9" w:rsidR="00E64551" w:rsidRDefault="00E64551">
      <w:pPr>
        <w:overflowPunct/>
        <w:autoSpaceDE/>
        <w:autoSpaceDN/>
        <w:adjustRightInd/>
        <w:textAlignment w:val="auto"/>
        <w:rPr>
          <w:rFonts w:ascii="Angsana New" w:hAnsi="Angsana New"/>
          <w:kern w:val="144"/>
          <w:sz w:val="8"/>
          <w:szCs w:val="8"/>
          <w:u w:val="single"/>
          <w:cs/>
        </w:rPr>
      </w:pPr>
      <w:r>
        <w:rPr>
          <w:rFonts w:ascii="Angsana New" w:hAnsi="Angsana New"/>
          <w:kern w:val="144"/>
          <w:sz w:val="8"/>
          <w:szCs w:val="8"/>
          <w:u w:val="single"/>
          <w:cs/>
        </w:rPr>
        <w:br w:type="page"/>
      </w:r>
    </w:p>
    <w:p w14:paraId="2187737D" w14:textId="507CE216" w:rsidR="00C5691B" w:rsidRPr="00700C21" w:rsidRDefault="00C5691B" w:rsidP="00700C21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lastRenderedPageBreak/>
        <w:t xml:space="preserve">ต่อมาเมื่อวันที่ </w:t>
      </w:r>
      <w:r w:rsidRPr="00700C21">
        <w:rPr>
          <w:rFonts w:ascii="Angsana New" w:hAnsi="Angsana New"/>
          <w:sz w:val="28"/>
          <w:szCs w:val="28"/>
        </w:rPr>
        <w:t>8</w:t>
      </w:r>
      <w:r w:rsidRPr="00700C21">
        <w:rPr>
          <w:rFonts w:ascii="Angsana New" w:hAnsi="Angsana New"/>
          <w:sz w:val="28"/>
          <w:szCs w:val="28"/>
          <w:cs/>
        </w:rPr>
        <w:t xml:space="preserve"> มีนาคม </w:t>
      </w:r>
      <w:r w:rsidRPr="00700C21">
        <w:rPr>
          <w:rFonts w:ascii="Angsana New" w:hAnsi="Angsana New"/>
          <w:sz w:val="28"/>
          <w:szCs w:val="28"/>
        </w:rPr>
        <w:t>2562</w:t>
      </w:r>
      <w:r w:rsidRPr="00700C21">
        <w:rPr>
          <w:rFonts w:ascii="Angsana New" w:hAnsi="Angsana New"/>
          <w:sz w:val="28"/>
          <w:szCs w:val="28"/>
          <w:cs/>
        </w:rPr>
        <w:t xml:space="preserve"> ได้เปลี่ยนงวดการชำระคืนเงินต้นที่คงเหลืออยู่ โดยชำระคืนเงินต้นทุกเดือนเป็นจำนวน </w:t>
      </w:r>
      <w:r w:rsidR="00B83E41">
        <w:rPr>
          <w:rFonts w:ascii="Angsana New" w:hAnsi="Angsana New"/>
          <w:sz w:val="28"/>
          <w:szCs w:val="28"/>
        </w:rPr>
        <w:br/>
      </w:r>
      <w:r w:rsidRPr="00700C21">
        <w:rPr>
          <w:rFonts w:ascii="Angsana New" w:hAnsi="Angsana New"/>
          <w:sz w:val="28"/>
          <w:szCs w:val="28"/>
        </w:rPr>
        <w:t>61</w:t>
      </w:r>
      <w:r w:rsidRPr="00700C21">
        <w:rPr>
          <w:rFonts w:ascii="Angsana New" w:hAnsi="Angsana New"/>
          <w:sz w:val="28"/>
          <w:szCs w:val="28"/>
          <w:cs/>
        </w:rPr>
        <w:t xml:space="preserve"> งวด นับตั้งแต่เดือนมีนาคม </w:t>
      </w:r>
      <w:r w:rsidRPr="00700C21">
        <w:rPr>
          <w:rFonts w:ascii="Angsana New" w:hAnsi="Angsana New"/>
          <w:sz w:val="28"/>
          <w:szCs w:val="28"/>
        </w:rPr>
        <w:t xml:space="preserve">2562 </w:t>
      </w:r>
      <w:r w:rsidRPr="00700C21">
        <w:rPr>
          <w:rFonts w:ascii="Angsana New" w:hAnsi="Angsana New"/>
          <w:sz w:val="28"/>
          <w:szCs w:val="28"/>
          <w:cs/>
        </w:rPr>
        <w:t>เป็นต้นไป ดังนี้</w:t>
      </w:r>
    </w:p>
    <w:p w14:paraId="6466447F" w14:textId="77777777" w:rsidR="00C5691B" w:rsidRPr="00700C21" w:rsidRDefault="00C5691B" w:rsidP="00700C21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700C21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700C21">
        <w:rPr>
          <w:rFonts w:ascii="Angsana New" w:hAnsi="Angsana New" w:cs="AngsanaUPC"/>
          <w:sz w:val="28"/>
          <w:szCs w:val="28"/>
        </w:rPr>
        <w:tab/>
        <w:t>1</w:t>
      </w:r>
      <w:r w:rsidR="00900FD9" w:rsidRPr="00700C21">
        <w:rPr>
          <w:rFonts w:ascii="Angsana New" w:hAnsi="Angsana New" w:cs="AngsanaUPC"/>
          <w:sz w:val="28"/>
          <w:szCs w:val="28"/>
        </w:rPr>
        <w:t xml:space="preserve">  </w:t>
      </w:r>
      <w:r w:rsidR="00C743FF" w:rsidRPr="00700C21">
        <w:rPr>
          <w:rFonts w:ascii="Angsana New" w:hAnsi="Angsana New" w:cs="AngsanaUPC" w:hint="cs"/>
          <w:sz w:val="28"/>
          <w:szCs w:val="28"/>
          <w:cs/>
        </w:rPr>
        <w:t xml:space="preserve"> </w:t>
      </w:r>
      <w:r w:rsidRPr="00700C21">
        <w:rPr>
          <w:rFonts w:ascii="Angsana New" w:hAnsi="Angsana New" w:cs="AngsanaUPC" w:hint="cs"/>
          <w:sz w:val="28"/>
          <w:szCs w:val="28"/>
          <w:cs/>
        </w:rPr>
        <w:t>-</w:t>
      </w:r>
      <w:r w:rsidRPr="00700C21">
        <w:rPr>
          <w:rFonts w:ascii="Angsana New" w:hAnsi="Angsana New" w:cs="AngsanaUPC"/>
          <w:sz w:val="28"/>
          <w:szCs w:val="28"/>
        </w:rPr>
        <w:t xml:space="preserve"> 22 </w:t>
      </w:r>
      <w:r w:rsidR="00C743FF" w:rsidRPr="00700C21">
        <w:rPr>
          <w:rFonts w:ascii="Angsana New" w:hAnsi="Angsana New" w:cs="AngsanaUPC"/>
          <w:sz w:val="28"/>
          <w:szCs w:val="28"/>
          <w:cs/>
        </w:rPr>
        <w:tab/>
      </w:r>
      <w:r w:rsidRPr="00700C21">
        <w:rPr>
          <w:rFonts w:ascii="Angsana New" w:hAnsi="Angsana New" w:cs="AngsanaUPC"/>
          <w:sz w:val="28"/>
          <w:szCs w:val="28"/>
        </w:rPr>
        <w:t>:</w:t>
      </w:r>
      <w:r w:rsidRPr="00700C21">
        <w:rPr>
          <w:rFonts w:ascii="Angsana New" w:hAnsi="Angsana New" w:cs="AngsanaUPC"/>
          <w:sz w:val="28"/>
          <w:szCs w:val="28"/>
          <w:cs/>
        </w:rPr>
        <w:tab/>
      </w:r>
      <w:r w:rsidRPr="00700C21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700C21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700C21">
        <w:rPr>
          <w:rFonts w:ascii="Angsana New" w:hAnsi="Angsana New" w:cs="AngsanaUPC"/>
          <w:sz w:val="28"/>
          <w:szCs w:val="28"/>
        </w:rPr>
        <w:t>5</w:t>
      </w:r>
      <w:r w:rsidRPr="00700C21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425E9DEB" w14:textId="77777777" w:rsidR="00C5691B" w:rsidRPr="00700C21" w:rsidRDefault="00C5691B" w:rsidP="00700C21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700C21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700C21">
        <w:rPr>
          <w:rFonts w:ascii="Angsana New" w:hAnsi="Angsana New" w:cs="AngsanaUPC"/>
          <w:sz w:val="28"/>
          <w:szCs w:val="28"/>
        </w:rPr>
        <w:tab/>
        <w:t xml:space="preserve">23 </w:t>
      </w:r>
      <w:r w:rsidRPr="00700C21">
        <w:rPr>
          <w:rFonts w:ascii="Angsana New" w:hAnsi="Angsana New" w:cs="AngsanaUPC" w:hint="cs"/>
          <w:sz w:val="28"/>
          <w:szCs w:val="28"/>
          <w:cs/>
        </w:rPr>
        <w:t>-</w:t>
      </w:r>
      <w:r w:rsidRPr="00700C21">
        <w:rPr>
          <w:rFonts w:ascii="Angsana New" w:hAnsi="Angsana New" w:cs="AngsanaUPC"/>
          <w:sz w:val="28"/>
          <w:szCs w:val="28"/>
        </w:rPr>
        <w:t xml:space="preserve"> 34 </w:t>
      </w:r>
      <w:r w:rsidRPr="00700C21">
        <w:rPr>
          <w:rFonts w:ascii="Angsana New" w:hAnsi="Angsana New" w:cs="AngsanaUPC"/>
          <w:sz w:val="28"/>
          <w:szCs w:val="28"/>
        </w:rPr>
        <w:tab/>
        <w:t>:</w:t>
      </w:r>
      <w:r w:rsidRPr="00700C21">
        <w:rPr>
          <w:rFonts w:ascii="Angsana New" w:hAnsi="Angsana New" w:cs="AngsanaUPC"/>
          <w:sz w:val="28"/>
          <w:szCs w:val="28"/>
          <w:cs/>
        </w:rPr>
        <w:t xml:space="preserve"> </w:t>
      </w:r>
      <w:r w:rsidRPr="00700C21">
        <w:rPr>
          <w:rFonts w:ascii="Angsana New" w:hAnsi="Angsana New" w:cs="AngsanaUPC"/>
          <w:sz w:val="28"/>
          <w:szCs w:val="28"/>
          <w:cs/>
        </w:rPr>
        <w:tab/>
      </w:r>
      <w:r w:rsidRPr="00700C21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700C21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700C21">
        <w:rPr>
          <w:rFonts w:ascii="Angsana New" w:hAnsi="Angsana New" w:cs="AngsanaUPC"/>
          <w:sz w:val="28"/>
          <w:szCs w:val="28"/>
        </w:rPr>
        <w:t>7</w:t>
      </w:r>
      <w:r w:rsidRPr="00700C21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42DD1BC9" w14:textId="77777777" w:rsidR="00C5691B" w:rsidRPr="00700C21" w:rsidRDefault="00C5691B" w:rsidP="00700C21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700C21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700C21">
        <w:rPr>
          <w:rFonts w:ascii="Angsana New" w:hAnsi="Angsana New" w:cs="AngsanaUPC"/>
          <w:sz w:val="28"/>
          <w:szCs w:val="28"/>
        </w:rPr>
        <w:tab/>
        <w:t xml:space="preserve">35 </w:t>
      </w:r>
      <w:r w:rsidRPr="00700C21">
        <w:rPr>
          <w:rFonts w:ascii="Angsana New" w:hAnsi="Angsana New" w:cs="AngsanaUPC" w:hint="cs"/>
          <w:sz w:val="28"/>
          <w:szCs w:val="28"/>
          <w:cs/>
        </w:rPr>
        <w:t>-</w:t>
      </w:r>
      <w:r w:rsidRPr="00700C21">
        <w:rPr>
          <w:rFonts w:ascii="Angsana New" w:hAnsi="Angsana New" w:cs="AngsanaUPC"/>
          <w:sz w:val="28"/>
          <w:szCs w:val="28"/>
        </w:rPr>
        <w:t xml:space="preserve"> 58 </w:t>
      </w:r>
      <w:r w:rsidRPr="00700C21">
        <w:rPr>
          <w:rFonts w:ascii="Angsana New" w:hAnsi="Angsana New" w:cs="AngsanaUPC"/>
          <w:sz w:val="28"/>
          <w:szCs w:val="28"/>
        </w:rPr>
        <w:tab/>
        <w:t>:</w:t>
      </w:r>
      <w:r w:rsidRPr="00700C21">
        <w:rPr>
          <w:rFonts w:ascii="Angsana New" w:hAnsi="Angsana New" w:cs="AngsanaUPC"/>
          <w:sz w:val="28"/>
          <w:szCs w:val="28"/>
          <w:cs/>
        </w:rPr>
        <w:t xml:space="preserve"> </w:t>
      </w:r>
      <w:r w:rsidRPr="00700C21">
        <w:rPr>
          <w:rFonts w:ascii="Angsana New" w:hAnsi="Angsana New" w:cs="AngsanaUPC"/>
          <w:sz w:val="28"/>
          <w:szCs w:val="28"/>
          <w:cs/>
        </w:rPr>
        <w:tab/>
      </w:r>
      <w:r w:rsidRPr="00700C21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700C21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700C21">
        <w:rPr>
          <w:rFonts w:ascii="Angsana New" w:hAnsi="Angsana New" w:cs="AngsanaUPC"/>
          <w:sz w:val="28"/>
          <w:szCs w:val="28"/>
        </w:rPr>
        <w:t>9</w:t>
      </w:r>
      <w:r w:rsidRPr="00700C21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377FB893" w14:textId="77777777" w:rsidR="00C5691B" w:rsidRPr="00700C21" w:rsidRDefault="00C5691B" w:rsidP="00700C21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700C21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700C21">
        <w:rPr>
          <w:rFonts w:ascii="Angsana New" w:hAnsi="Angsana New" w:cs="AngsanaUPC"/>
          <w:sz w:val="28"/>
          <w:szCs w:val="28"/>
        </w:rPr>
        <w:tab/>
        <w:t xml:space="preserve">59 </w:t>
      </w:r>
      <w:r w:rsidRPr="00700C21">
        <w:rPr>
          <w:rFonts w:ascii="Angsana New" w:hAnsi="Angsana New" w:cs="AngsanaUPC" w:hint="cs"/>
          <w:sz w:val="28"/>
          <w:szCs w:val="28"/>
          <w:cs/>
        </w:rPr>
        <w:t>-</w:t>
      </w:r>
      <w:r w:rsidRPr="00700C21">
        <w:rPr>
          <w:rFonts w:ascii="Angsana New" w:hAnsi="Angsana New" w:cs="AngsanaUPC"/>
          <w:sz w:val="28"/>
          <w:szCs w:val="28"/>
        </w:rPr>
        <w:t xml:space="preserve"> 60 </w:t>
      </w:r>
      <w:r w:rsidRPr="00700C21">
        <w:rPr>
          <w:rFonts w:ascii="Angsana New" w:hAnsi="Angsana New" w:cs="AngsanaUPC"/>
          <w:sz w:val="28"/>
          <w:szCs w:val="28"/>
        </w:rPr>
        <w:tab/>
        <w:t>:</w:t>
      </w:r>
      <w:r w:rsidRPr="00700C21">
        <w:rPr>
          <w:rFonts w:ascii="Angsana New" w:hAnsi="Angsana New" w:cs="AngsanaUPC"/>
          <w:sz w:val="28"/>
          <w:szCs w:val="28"/>
          <w:cs/>
        </w:rPr>
        <w:t xml:space="preserve"> </w:t>
      </w:r>
      <w:r w:rsidRPr="00700C21">
        <w:rPr>
          <w:rFonts w:ascii="Angsana New" w:hAnsi="Angsana New" w:cs="AngsanaUPC"/>
          <w:sz w:val="28"/>
          <w:szCs w:val="28"/>
          <w:cs/>
        </w:rPr>
        <w:tab/>
      </w:r>
      <w:r w:rsidR="00C743FF" w:rsidRPr="00700C21">
        <w:rPr>
          <w:rFonts w:ascii="Angsana New" w:hAnsi="Angsana New" w:cs="AngsanaUPC"/>
          <w:sz w:val="28"/>
          <w:szCs w:val="28"/>
        </w:rPr>
        <w:t xml:space="preserve"> </w:t>
      </w:r>
      <w:r w:rsidRPr="00700C21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700C21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700C21">
        <w:rPr>
          <w:rFonts w:ascii="Angsana New" w:hAnsi="Angsana New" w:cs="AngsanaUPC"/>
          <w:sz w:val="28"/>
          <w:szCs w:val="28"/>
        </w:rPr>
        <w:t>11</w:t>
      </w:r>
      <w:r w:rsidRPr="00700C21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39D8AEFA" w14:textId="77777777" w:rsidR="00C5691B" w:rsidRPr="00700C21" w:rsidRDefault="00C5691B" w:rsidP="00700C21">
      <w:pPr>
        <w:tabs>
          <w:tab w:val="left" w:pos="851"/>
          <w:tab w:val="left" w:pos="993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700C21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700C21">
        <w:rPr>
          <w:rFonts w:ascii="Angsana New" w:hAnsi="Angsana New" w:cs="AngsanaUPC"/>
          <w:sz w:val="28"/>
          <w:szCs w:val="28"/>
        </w:rPr>
        <w:tab/>
        <w:t xml:space="preserve">61 </w:t>
      </w:r>
      <w:r w:rsidRPr="00700C21">
        <w:rPr>
          <w:rFonts w:ascii="Angsana New" w:hAnsi="Angsana New" w:cs="AngsanaUPC"/>
          <w:sz w:val="28"/>
          <w:szCs w:val="28"/>
        </w:rPr>
        <w:tab/>
      </w:r>
      <w:r w:rsidR="00C743FF" w:rsidRPr="00700C21">
        <w:rPr>
          <w:rFonts w:ascii="Angsana New" w:hAnsi="Angsana New" w:cs="AngsanaUPC"/>
          <w:sz w:val="28"/>
          <w:szCs w:val="28"/>
          <w:cs/>
        </w:rPr>
        <w:tab/>
      </w:r>
      <w:r w:rsidRPr="00700C21">
        <w:rPr>
          <w:rFonts w:ascii="Angsana New" w:hAnsi="Angsana New" w:cs="AngsanaUPC"/>
          <w:sz w:val="28"/>
          <w:szCs w:val="28"/>
        </w:rPr>
        <w:t>:</w:t>
      </w:r>
      <w:r w:rsidR="00C743FF" w:rsidRPr="00700C21">
        <w:rPr>
          <w:rFonts w:ascii="Angsana New" w:hAnsi="Angsana New" w:cs="AngsanaUPC"/>
          <w:sz w:val="28"/>
          <w:szCs w:val="28"/>
        </w:rPr>
        <w:t xml:space="preserve">   </w:t>
      </w:r>
      <w:r w:rsidRPr="00700C21">
        <w:rPr>
          <w:rFonts w:ascii="Angsana New" w:hAnsi="Angsana New" w:cs="AngsanaUPC"/>
          <w:sz w:val="28"/>
          <w:szCs w:val="28"/>
        </w:rPr>
        <w:tab/>
      </w:r>
      <w:r w:rsidRPr="00700C21">
        <w:rPr>
          <w:rFonts w:ascii="Angsana New" w:hAnsi="Angsana New" w:cs="AngsanaUPC"/>
          <w:sz w:val="28"/>
          <w:szCs w:val="28"/>
          <w:cs/>
        </w:rPr>
        <w:t xml:space="preserve">ชำระคืนเงินต้นรวมงวดละ </w:t>
      </w:r>
      <w:r w:rsidRPr="00700C21">
        <w:rPr>
          <w:rFonts w:ascii="Angsana New" w:hAnsi="Angsana New" w:cs="AngsanaUPC"/>
          <w:sz w:val="28"/>
          <w:szCs w:val="28"/>
        </w:rPr>
        <w:t>10.4</w:t>
      </w:r>
      <w:r w:rsidR="00C743FF" w:rsidRPr="00700C21">
        <w:rPr>
          <w:rFonts w:ascii="Angsana New" w:hAnsi="Angsana New" w:cs="AngsanaUPC"/>
          <w:sz w:val="28"/>
          <w:szCs w:val="28"/>
        </w:rPr>
        <w:t>0</w:t>
      </w:r>
      <w:r w:rsidRPr="00700C21">
        <w:rPr>
          <w:rFonts w:ascii="Angsana New" w:hAnsi="Angsana New" w:cs="AngsanaUPC"/>
          <w:sz w:val="28"/>
          <w:szCs w:val="28"/>
          <w:cs/>
        </w:rPr>
        <w:t xml:space="preserve"> ล้านบาท</w:t>
      </w:r>
      <w:r w:rsidRPr="00700C21">
        <w:rPr>
          <w:rFonts w:ascii="Angsana New" w:hAnsi="Angsana New" w:cs="AngsanaUPC" w:hint="cs"/>
          <w:cs/>
        </w:rPr>
        <w:t xml:space="preserve"> </w:t>
      </w:r>
      <w:r w:rsidRPr="00700C21">
        <w:rPr>
          <w:rFonts w:ascii="Angsana New" w:hAnsi="Angsana New" w:cs="AngsanaUPC" w:hint="cs"/>
          <w:sz w:val="28"/>
          <w:szCs w:val="28"/>
          <w:cs/>
        </w:rPr>
        <w:t>หรือชำระที่เหลือทั้งหมด</w:t>
      </w:r>
    </w:p>
    <w:p w14:paraId="48BD82EA" w14:textId="77777777" w:rsidR="00C5691B" w:rsidRPr="00700C21" w:rsidRDefault="00C5691B" w:rsidP="00700C21">
      <w:pPr>
        <w:tabs>
          <w:tab w:val="left" w:pos="10359"/>
        </w:tabs>
        <w:ind w:right="-21"/>
        <w:jc w:val="thaiDistribute"/>
        <w:rPr>
          <w:rFonts w:ascii="Angsana New" w:hAnsi="Angsana New"/>
          <w:spacing w:val="-2"/>
          <w:sz w:val="10"/>
          <w:szCs w:val="10"/>
          <w:cs/>
        </w:rPr>
      </w:pPr>
    </w:p>
    <w:p w14:paraId="23867E70" w14:textId="4117905F" w:rsidR="001F683F" w:rsidRPr="001F683F" w:rsidRDefault="001F683F" w:rsidP="001F683F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1F683F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>
        <w:rPr>
          <w:rFonts w:ascii="Angsana New" w:hAnsi="Angsana New"/>
          <w:sz w:val="28"/>
          <w:szCs w:val="28"/>
        </w:rPr>
        <w:t>23</w:t>
      </w:r>
      <w:r w:rsidRPr="001F683F">
        <w:rPr>
          <w:rFonts w:ascii="Angsana New" w:hAnsi="Angsana New"/>
          <w:sz w:val="28"/>
          <w:szCs w:val="28"/>
          <w:cs/>
        </w:rPr>
        <w:t xml:space="preserve"> เมษายน </w:t>
      </w:r>
      <w:r>
        <w:rPr>
          <w:rFonts w:ascii="Angsana New" w:hAnsi="Angsana New"/>
          <w:sz w:val="28"/>
          <w:szCs w:val="28"/>
        </w:rPr>
        <w:t>2563</w:t>
      </w:r>
      <w:r w:rsidRPr="001F683F">
        <w:rPr>
          <w:rFonts w:ascii="Angsana New" w:hAnsi="Angsana New"/>
          <w:sz w:val="28"/>
          <w:szCs w:val="28"/>
          <w:cs/>
        </w:rPr>
        <w:t xml:space="preserve"> ได้เปลี่ยนงวดการชำระคืนเงินต้นที่คงเหลืออยู่ โดยชำระคืนเงินต้นทุกเดือนเป็นจำนวน </w:t>
      </w:r>
    </w:p>
    <w:p w14:paraId="2BEFD7DB" w14:textId="4B108235" w:rsidR="001F683F" w:rsidRPr="001F683F" w:rsidRDefault="001F683F" w:rsidP="001F683F">
      <w:pPr>
        <w:tabs>
          <w:tab w:val="left" w:pos="10170"/>
        </w:tabs>
        <w:overflowPunct/>
        <w:autoSpaceDE/>
        <w:autoSpaceDN/>
        <w:adjustRightInd/>
        <w:ind w:right="-80"/>
        <w:jc w:val="thaiDistribute"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28"/>
          <w:szCs w:val="28"/>
        </w:rPr>
        <w:t>48</w:t>
      </w:r>
      <w:r w:rsidRPr="001F683F">
        <w:rPr>
          <w:rFonts w:ascii="Angsana New" w:hAnsi="Angsana New"/>
          <w:sz w:val="28"/>
          <w:szCs w:val="28"/>
          <w:cs/>
        </w:rPr>
        <w:t xml:space="preserve"> งวด นับตั้งแต่เดือนเมษายน </w:t>
      </w:r>
      <w:r>
        <w:rPr>
          <w:rFonts w:ascii="Angsana New" w:hAnsi="Angsana New"/>
          <w:sz w:val="28"/>
          <w:szCs w:val="28"/>
        </w:rPr>
        <w:t>2563</w:t>
      </w:r>
      <w:r w:rsidRPr="001F683F">
        <w:rPr>
          <w:rFonts w:ascii="Angsana New" w:hAnsi="Angsana New"/>
          <w:sz w:val="28"/>
          <w:szCs w:val="28"/>
          <w:cs/>
        </w:rPr>
        <w:t xml:space="preserve"> เป็นต้นไป ดังนี้</w:t>
      </w:r>
    </w:p>
    <w:p w14:paraId="4E2A9313" w14:textId="4CB65D0C" w:rsidR="001F683F" w:rsidRPr="00700C21" w:rsidRDefault="001F683F" w:rsidP="001F683F">
      <w:pPr>
        <w:tabs>
          <w:tab w:val="left" w:pos="851"/>
          <w:tab w:val="left" w:pos="993"/>
          <w:tab w:val="left" w:pos="1386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700C21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700C21">
        <w:rPr>
          <w:rFonts w:ascii="Angsana New" w:hAnsi="Angsana New" w:cs="AngsanaUPC"/>
          <w:sz w:val="28"/>
          <w:szCs w:val="28"/>
        </w:rPr>
        <w:tab/>
        <w:t xml:space="preserve">1  </w:t>
      </w:r>
      <w:r w:rsidRPr="00700C21">
        <w:rPr>
          <w:rFonts w:ascii="Angsana New" w:hAnsi="Angsana New" w:cs="AngsanaUPC" w:hint="cs"/>
          <w:sz w:val="28"/>
          <w:szCs w:val="28"/>
          <w:cs/>
        </w:rPr>
        <w:t xml:space="preserve"> -</w:t>
      </w:r>
      <w:r w:rsidRPr="00700C21">
        <w:rPr>
          <w:rFonts w:ascii="Angsana New" w:hAnsi="Angsana New" w:cs="AngsanaUPC"/>
          <w:sz w:val="28"/>
          <w:szCs w:val="28"/>
        </w:rPr>
        <w:t xml:space="preserve"> </w:t>
      </w:r>
      <w:r>
        <w:rPr>
          <w:rFonts w:ascii="Angsana New" w:hAnsi="Angsana New" w:cs="AngsanaUPC"/>
          <w:sz w:val="28"/>
          <w:szCs w:val="28"/>
        </w:rPr>
        <w:t>9</w:t>
      </w:r>
      <w:r w:rsidRPr="00700C21">
        <w:rPr>
          <w:rFonts w:ascii="Angsana New" w:hAnsi="Angsana New" w:cs="AngsanaUPC"/>
          <w:sz w:val="28"/>
          <w:szCs w:val="28"/>
        </w:rPr>
        <w:t xml:space="preserve"> </w:t>
      </w:r>
      <w:r w:rsidRPr="00700C21">
        <w:rPr>
          <w:rFonts w:ascii="Angsana New" w:hAnsi="Angsana New" w:cs="AngsanaUPC"/>
          <w:sz w:val="28"/>
          <w:szCs w:val="28"/>
          <w:cs/>
        </w:rPr>
        <w:tab/>
      </w:r>
      <w:r w:rsidRPr="00700C21">
        <w:rPr>
          <w:rFonts w:ascii="Angsana New" w:hAnsi="Angsana New" w:cs="AngsanaUPC"/>
          <w:sz w:val="28"/>
          <w:szCs w:val="28"/>
        </w:rPr>
        <w:t>:</w:t>
      </w:r>
      <w:r w:rsidRPr="00700C21">
        <w:rPr>
          <w:rFonts w:ascii="Angsana New" w:hAnsi="Angsana New" w:cs="AngsanaUPC"/>
          <w:sz w:val="28"/>
          <w:szCs w:val="28"/>
          <w:cs/>
        </w:rPr>
        <w:tab/>
      </w:r>
      <w:r w:rsidRPr="00700C21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700C21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>
        <w:rPr>
          <w:rFonts w:ascii="Angsana New" w:hAnsi="Angsana New" w:cs="AngsanaUPC"/>
          <w:sz w:val="28"/>
          <w:szCs w:val="28"/>
        </w:rPr>
        <w:t>3</w:t>
      </w:r>
      <w:r w:rsidRPr="00700C21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52590C54" w14:textId="3BC30F23" w:rsidR="001F683F" w:rsidRPr="001F683F" w:rsidRDefault="001F683F" w:rsidP="001F683F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1F683F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1F683F">
        <w:rPr>
          <w:rFonts w:ascii="Angsana New" w:hAnsi="Angsana New" w:cs="AngsanaUPC"/>
          <w:sz w:val="28"/>
          <w:szCs w:val="28"/>
        </w:rPr>
        <w:tab/>
        <w:t xml:space="preserve">10 </w:t>
      </w:r>
      <w:r w:rsidRPr="001F683F">
        <w:rPr>
          <w:rFonts w:ascii="Angsana New" w:hAnsi="Angsana New" w:cs="AngsanaUPC" w:hint="cs"/>
          <w:sz w:val="28"/>
          <w:szCs w:val="28"/>
          <w:cs/>
        </w:rPr>
        <w:t>-</w:t>
      </w:r>
      <w:r w:rsidRPr="001F683F">
        <w:rPr>
          <w:rFonts w:ascii="Angsana New" w:hAnsi="Angsana New" w:cs="AngsanaUPC"/>
          <w:sz w:val="28"/>
          <w:szCs w:val="28"/>
        </w:rPr>
        <w:t xml:space="preserve"> 21 </w:t>
      </w:r>
      <w:r w:rsidRPr="001F683F">
        <w:rPr>
          <w:rFonts w:ascii="Angsana New" w:hAnsi="Angsana New" w:cs="AngsanaUPC"/>
          <w:sz w:val="28"/>
          <w:szCs w:val="28"/>
        </w:rPr>
        <w:tab/>
        <w:t>:</w:t>
      </w:r>
      <w:r w:rsidRPr="001F683F">
        <w:rPr>
          <w:rFonts w:ascii="Angsana New" w:hAnsi="Angsana New" w:cs="AngsanaUPC"/>
          <w:sz w:val="28"/>
          <w:szCs w:val="28"/>
          <w:cs/>
        </w:rPr>
        <w:t xml:space="preserve"> </w:t>
      </w:r>
      <w:r w:rsidRPr="001F683F">
        <w:rPr>
          <w:rFonts w:ascii="Angsana New" w:hAnsi="Angsana New" w:cs="AngsanaUPC"/>
          <w:sz w:val="28"/>
          <w:szCs w:val="28"/>
          <w:cs/>
        </w:rPr>
        <w:tab/>
      </w:r>
      <w:r w:rsidRPr="001F683F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1F683F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1F683F">
        <w:rPr>
          <w:rFonts w:ascii="Angsana New" w:hAnsi="Angsana New" w:cs="AngsanaUPC"/>
          <w:sz w:val="28"/>
          <w:szCs w:val="28"/>
        </w:rPr>
        <w:t>7</w:t>
      </w:r>
      <w:r w:rsidRPr="001F683F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3D3AD6D8" w14:textId="5B05DF20" w:rsidR="001F683F" w:rsidRPr="001F683F" w:rsidRDefault="001F683F" w:rsidP="001F683F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1F683F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1F683F">
        <w:rPr>
          <w:rFonts w:ascii="Angsana New" w:hAnsi="Angsana New" w:cs="AngsanaUPC"/>
          <w:sz w:val="28"/>
          <w:szCs w:val="28"/>
        </w:rPr>
        <w:tab/>
        <w:t xml:space="preserve">22 </w:t>
      </w:r>
      <w:r w:rsidRPr="001F683F">
        <w:rPr>
          <w:rFonts w:ascii="Angsana New" w:hAnsi="Angsana New" w:cs="AngsanaUPC" w:hint="cs"/>
          <w:sz w:val="28"/>
          <w:szCs w:val="28"/>
          <w:cs/>
        </w:rPr>
        <w:t>-</w:t>
      </w:r>
      <w:r w:rsidRPr="001F683F">
        <w:rPr>
          <w:rFonts w:ascii="Angsana New" w:hAnsi="Angsana New" w:cs="AngsanaUPC"/>
          <w:sz w:val="28"/>
          <w:szCs w:val="28"/>
        </w:rPr>
        <w:t xml:space="preserve"> 45 </w:t>
      </w:r>
      <w:r w:rsidRPr="001F683F">
        <w:rPr>
          <w:rFonts w:ascii="Angsana New" w:hAnsi="Angsana New" w:cs="AngsanaUPC"/>
          <w:sz w:val="28"/>
          <w:szCs w:val="28"/>
        </w:rPr>
        <w:tab/>
        <w:t>:</w:t>
      </w:r>
      <w:r w:rsidRPr="001F683F">
        <w:rPr>
          <w:rFonts w:ascii="Angsana New" w:hAnsi="Angsana New" w:cs="AngsanaUPC"/>
          <w:sz w:val="28"/>
          <w:szCs w:val="28"/>
          <w:cs/>
        </w:rPr>
        <w:t xml:space="preserve"> </w:t>
      </w:r>
      <w:r w:rsidRPr="001F683F">
        <w:rPr>
          <w:rFonts w:ascii="Angsana New" w:hAnsi="Angsana New" w:cs="AngsanaUPC"/>
          <w:sz w:val="28"/>
          <w:szCs w:val="28"/>
          <w:cs/>
        </w:rPr>
        <w:tab/>
      </w:r>
      <w:r w:rsidRPr="001F683F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1F683F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1F683F">
        <w:rPr>
          <w:rFonts w:ascii="Angsana New" w:hAnsi="Angsana New" w:cs="AngsanaUPC"/>
          <w:sz w:val="28"/>
          <w:szCs w:val="28"/>
        </w:rPr>
        <w:t>9</w:t>
      </w:r>
      <w:r w:rsidRPr="001F683F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1550FEA1" w14:textId="5CF8F41B" w:rsidR="001F683F" w:rsidRPr="001F683F" w:rsidRDefault="001F683F" w:rsidP="001F683F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1F683F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1F683F">
        <w:rPr>
          <w:rFonts w:ascii="Angsana New" w:hAnsi="Angsana New" w:cs="AngsanaUPC"/>
          <w:sz w:val="28"/>
          <w:szCs w:val="28"/>
        </w:rPr>
        <w:tab/>
        <w:t xml:space="preserve">46 </w:t>
      </w:r>
      <w:r w:rsidRPr="001F683F">
        <w:rPr>
          <w:rFonts w:ascii="Angsana New" w:hAnsi="Angsana New" w:cs="AngsanaUPC" w:hint="cs"/>
          <w:sz w:val="28"/>
          <w:szCs w:val="28"/>
          <w:cs/>
        </w:rPr>
        <w:t>-</w:t>
      </w:r>
      <w:r w:rsidRPr="001F683F">
        <w:rPr>
          <w:rFonts w:ascii="Angsana New" w:hAnsi="Angsana New" w:cs="AngsanaUPC"/>
          <w:sz w:val="28"/>
          <w:szCs w:val="28"/>
        </w:rPr>
        <w:t xml:space="preserve"> 47 </w:t>
      </w:r>
      <w:r w:rsidRPr="001F683F">
        <w:rPr>
          <w:rFonts w:ascii="Angsana New" w:hAnsi="Angsana New" w:cs="AngsanaUPC"/>
          <w:sz w:val="28"/>
          <w:szCs w:val="28"/>
        </w:rPr>
        <w:tab/>
        <w:t>:</w:t>
      </w:r>
      <w:r w:rsidRPr="001F683F">
        <w:rPr>
          <w:rFonts w:ascii="Angsana New" w:hAnsi="Angsana New" w:cs="AngsanaUPC"/>
          <w:sz w:val="28"/>
          <w:szCs w:val="28"/>
          <w:cs/>
        </w:rPr>
        <w:t xml:space="preserve"> </w:t>
      </w:r>
      <w:r w:rsidRPr="001F683F">
        <w:rPr>
          <w:rFonts w:ascii="Angsana New" w:hAnsi="Angsana New" w:cs="AngsanaUPC"/>
          <w:sz w:val="28"/>
          <w:szCs w:val="28"/>
          <w:cs/>
        </w:rPr>
        <w:tab/>
      </w:r>
      <w:r w:rsidRPr="001F683F">
        <w:rPr>
          <w:rFonts w:ascii="Angsana New" w:hAnsi="Angsana New" w:cs="AngsanaUPC"/>
          <w:sz w:val="28"/>
          <w:szCs w:val="28"/>
        </w:rPr>
        <w:t xml:space="preserve"> </w:t>
      </w:r>
      <w:r w:rsidRPr="001F683F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1F683F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1F683F">
        <w:rPr>
          <w:rFonts w:ascii="Angsana New" w:hAnsi="Angsana New" w:cs="AngsanaUPC"/>
          <w:sz w:val="28"/>
          <w:szCs w:val="28"/>
        </w:rPr>
        <w:t>11</w:t>
      </w:r>
      <w:r w:rsidRPr="001F683F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5F451804" w14:textId="353EA1E9" w:rsidR="001F683F" w:rsidRPr="001F683F" w:rsidRDefault="001F683F" w:rsidP="001F683F">
      <w:pPr>
        <w:tabs>
          <w:tab w:val="left" w:pos="851"/>
          <w:tab w:val="left" w:pos="993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1F683F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1F683F">
        <w:rPr>
          <w:rFonts w:ascii="Angsana New" w:hAnsi="Angsana New" w:cs="AngsanaUPC"/>
          <w:sz w:val="28"/>
          <w:szCs w:val="28"/>
        </w:rPr>
        <w:tab/>
        <w:t xml:space="preserve">48 </w:t>
      </w:r>
      <w:r w:rsidRPr="001F683F">
        <w:rPr>
          <w:rFonts w:ascii="Angsana New" w:hAnsi="Angsana New" w:cs="AngsanaUPC"/>
          <w:sz w:val="28"/>
          <w:szCs w:val="28"/>
        </w:rPr>
        <w:tab/>
      </w:r>
      <w:r w:rsidRPr="001F683F">
        <w:rPr>
          <w:rFonts w:ascii="Angsana New" w:hAnsi="Angsana New" w:cs="AngsanaUPC"/>
          <w:sz w:val="28"/>
          <w:szCs w:val="28"/>
          <w:cs/>
        </w:rPr>
        <w:tab/>
      </w:r>
      <w:r w:rsidRPr="001F683F">
        <w:rPr>
          <w:rFonts w:ascii="Angsana New" w:hAnsi="Angsana New" w:cs="AngsanaUPC"/>
          <w:sz w:val="28"/>
          <w:szCs w:val="28"/>
        </w:rPr>
        <w:t xml:space="preserve">:   </w:t>
      </w:r>
      <w:r w:rsidRPr="001F683F">
        <w:rPr>
          <w:rFonts w:ascii="Angsana New" w:hAnsi="Angsana New" w:cs="AngsanaUPC"/>
          <w:sz w:val="28"/>
          <w:szCs w:val="28"/>
        </w:rPr>
        <w:tab/>
      </w:r>
      <w:r w:rsidRPr="001F683F">
        <w:rPr>
          <w:rFonts w:ascii="Angsana New" w:hAnsi="Angsana New" w:cs="AngsanaUPC"/>
          <w:sz w:val="28"/>
          <w:szCs w:val="28"/>
          <w:cs/>
        </w:rPr>
        <w:t xml:space="preserve">ชำระคืนเงินต้นรวมงวดละ </w:t>
      </w:r>
      <w:r w:rsidRPr="001F683F">
        <w:rPr>
          <w:rFonts w:ascii="Angsana New" w:hAnsi="Angsana New" w:cs="AngsanaUPC"/>
          <w:sz w:val="28"/>
          <w:szCs w:val="28"/>
        </w:rPr>
        <w:t>28.4</w:t>
      </w:r>
      <w:r w:rsidRPr="001F683F">
        <w:rPr>
          <w:rFonts w:ascii="Angsana New" w:hAnsi="Angsana New" w:cs="AngsanaUPC"/>
          <w:sz w:val="28"/>
          <w:szCs w:val="28"/>
          <w:cs/>
        </w:rPr>
        <w:t xml:space="preserve"> ล้านบาท</w:t>
      </w:r>
      <w:r w:rsidRPr="001F683F">
        <w:rPr>
          <w:rFonts w:ascii="Angsana New" w:hAnsi="Angsana New" w:cs="AngsanaUPC" w:hint="cs"/>
          <w:cs/>
        </w:rPr>
        <w:t xml:space="preserve"> </w:t>
      </w:r>
      <w:r w:rsidRPr="001F683F">
        <w:rPr>
          <w:rFonts w:ascii="Angsana New" w:hAnsi="Angsana New" w:cs="AngsanaUPC" w:hint="cs"/>
          <w:sz w:val="28"/>
          <w:szCs w:val="28"/>
          <w:cs/>
        </w:rPr>
        <w:t>หรือชำระที่เหลือทั้งหมด</w:t>
      </w:r>
    </w:p>
    <w:p w14:paraId="6955FA91" w14:textId="227A8430" w:rsidR="00360328" w:rsidRPr="001F683F" w:rsidRDefault="00360328" w:rsidP="00700C21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5BC7691" w14:textId="77777777" w:rsidR="001F683F" w:rsidRPr="001F683F" w:rsidRDefault="001F683F" w:rsidP="001F683F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1F683F">
        <w:rPr>
          <w:rFonts w:ascii="Angsana New" w:hAnsi="Angsana New" w:hint="cs"/>
          <w:sz w:val="28"/>
          <w:szCs w:val="28"/>
          <w:cs/>
        </w:rPr>
        <w:t>เงินกู้ยืมดังกล่าวข้างต้น ค้ำประกันโดยการจำนองที่ดินพร้อมสิ่งปลูกสร้างและเครื่องจักรบางส่วน</w:t>
      </w:r>
    </w:p>
    <w:p w14:paraId="1A645E09" w14:textId="2B281256" w:rsidR="006C23A8" w:rsidRPr="001F683F" w:rsidRDefault="006C23A8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0"/>
          <w:szCs w:val="10"/>
          <w:cs/>
        </w:rPr>
      </w:pPr>
    </w:p>
    <w:p w14:paraId="7A732D38" w14:textId="77777777" w:rsidR="00C5691B" w:rsidRPr="001F683F" w:rsidRDefault="00C5691B" w:rsidP="00700C21">
      <w:pPr>
        <w:ind w:right="-217"/>
        <w:jc w:val="thaiDistribute"/>
        <w:rPr>
          <w:rFonts w:ascii="Angsana New" w:hAnsi="Angsana New"/>
          <w:sz w:val="28"/>
          <w:szCs w:val="28"/>
          <w:u w:val="single"/>
        </w:rPr>
      </w:pPr>
      <w:r w:rsidRPr="001F683F">
        <w:rPr>
          <w:rFonts w:ascii="Angsana New" w:hAnsi="Angsana New"/>
          <w:sz w:val="28"/>
          <w:szCs w:val="28"/>
          <w:u w:val="single"/>
          <w:cs/>
        </w:rPr>
        <w:t>เงินกู้ยืมจากธนาคารในประเทศแห่งที่สอง</w:t>
      </w:r>
    </w:p>
    <w:p w14:paraId="2F9AAA24" w14:textId="14198B28" w:rsidR="00C5691B" w:rsidRPr="001F683F" w:rsidRDefault="00C5691B" w:rsidP="00700C21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1F683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1F683F">
        <w:rPr>
          <w:rFonts w:ascii="Angsana New" w:hAnsi="Angsana New"/>
          <w:sz w:val="28"/>
          <w:szCs w:val="28"/>
        </w:rPr>
        <w:t>4</w:t>
      </w:r>
      <w:r w:rsidRPr="001F683F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E057EA" w:rsidRPr="001F683F">
        <w:rPr>
          <w:rFonts w:ascii="Angsana New" w:hAnsi="Angsana New"/>
          <w:sz w:val="28"/>
          <w:szCs w:val="28"/>
        </w:rPr>
        <w:t>2561</w:t>
      </w:r>
      <w:r w:rsidRPr="001F683F">
        <w:rPr>
          <w:rFonts w:ascii="Angsana New" w:hAnsi="Angsana New"/>
          <w:sz w:val="28"/>
          <w:szCs w:val="28"/>
          <w:cs/>
        </w:rPr>
        <w:t xml:space="preserve"> บริษัทฯ ได้ทำสัญญากู้เงินกับธนาคารในประเทศแห่งหนึ่งจำนวน </w:t>
      </w:r>
      <w:r w:rsidRPr="001F683F">
        <w:rPr>
          <w:rFonts w:ascii="Angsana New" w:hAnsi="Angsana New"/>
          <w:sz w:val="28"/>
          <w:szCs w:val="28"/>
        </w:rPr>
        <w:t>30.00</w:t>
      </w:r>
      <w:r w:rsidRPr="001F683F">
        <w:rPr>
          <w:rFonts w:ascii="Angsana New" w:hAnsi="Angsana New"/>
          <w:sz w:val="28"/>
          <w:szCs w:val="28"/>
          <w:cs/>
        </w:rPr>
        <w:t xml:space="preserve"> ล้านบาท เพื่อเป็นแหล่งเงินทุนให้กับบริษัทฯ ในอัตราดอกเบี้ย</w:t>
      </w:r>
      <w:r w:rsidRPr="001F683F">
        <w:rPr>
          <w:rFonts w:ascii="Angsana New" w:hAnsi="Angsana New" w:hint="cs"/>
          <w:sz w:val="28"/>
          <w:szCs w:val="28"/>
          <w:cs/>
        </w:rPr>
        <w:t>พิเศษตามที่ได้มีการตกลงร่วมกัน</w:t>
      </w:r>
      <w:r w:rsidRPr="001F683F">
        <w:rPr>
          <w:rFonts w:ascii="Angsana New" w:hAnsi="Angsana New"/>
          <w:sz w:val="28"/>
          <w:szCs w:val="28"/>
          <w:cs/>
        </w:rPr>
        <w:t xml:space="preserve"> โดยกำหนดชำระคืนเงินต้นพร้อมดอกเบี้ยจำนวนเงินขั้นต่ำ งวดละ </w:t>
      </w:r>
      <w:r w:rsidRPr="001F683F">
        <w:rPr>
          <w:rFonts w:ascii="Angsana New" w:hAnsi="Angsana New"/>
          <w:sz w:val="28"/>
          <w:szCs w:val="28"/>
        </w:rPr>
        <w:t xml:space="preserve">0.89 </w:t>
      </w:r>
      <w:r w:rsidRPr="001F683F">
        <w:rPr>
          <w:rFonts w:ascii="Angsana New" w:hAnsi="Angsana New"/>
          <w:sz w:val="28"/>
          <w:szCs w:val="28"/>
          <w:cs/>
        </w:rPr>
        <w:t xml:space="preserve">ล้านบาท โดยชำระงวดแรกในเดือนมิถุนายน </w:t>
      </w:r>
      <w:r w:rsidRPr="001F683F">
        <w:rPr>
          <w:rFonts w:ascii="Angsana New" w:hAnsi="Angsana New"/>
          <w:sz w:val="28"/>
          <w:szCs w:val="28"/>
        </w:rPr>
        <w:t>2561</w:t>
      </w:r>
    </w:p>
    <w:p w14:paraId="5B7DF706" w14:textId="77777777" w:rsidR="00C5691B" w:rsidRPr="001F683F" w:rsidRDefault="00C5691B" w:rsidP="00700C21">
      <w:pPr>
        <w:ind w:right="249"/>
        <w:jc w:val="both"/>
        <w:rPr>
          <w:rFonts w:ascii="Angsana New" w:hAnsi="Angsana New"/>
          <w:kern w:val="144"/>
          <w:sz w:val="8"/>
          <w:szCs w:val="8"/>
          <w:u w:val="single"/>
        </w:rPr>
      </w:pPr>
    </w:p>
    <w:p w14:paraId="0A7A9A1E" w14:textId="32FC29BD" w:rsidR="00C5691B" w:rsidRPr="001F683F" w:rsidRDefault="00C5691B" w:rsidP="00700C21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1F683F">
        <w:rPr>
          <w:rFonts w:ascii="Angsana New" w:hAnsi="Angsana New"/>
          <w:sz w:val="28"/>
          <w:szCs w:val="28"/>
          <w:cs/>
        </w:rPr>
        <w:t>เงินกู้ยืมดังกล่าวข้างต้น ไม่มีหลักทรัพย์ค้ำประกันใด</w:t>
      </w:r>
      <w:r w:rsidR="00E057EA" w:rsidRPr="001F683F">
        <w:rPr>
          <w:rFonts w:ascii="Angsana New" w:hAnsi="Angsana New" w:hint="cs"/>
          <w:sz w:val="28"/>
          <w:szCs w:val="28"/>
          <w:cs/>
        </w:rPr>
        <w:t xml:space="preserve"> </w:t>
      </w:r>
      <w:r w:rsidRPr="001F683F">
        <w:rPr>
          <w:rFonts w:ascii="Angsana New" w:hAnsi="Angsana New"/>
          <w:sz w:val="28"/>
          <w:szCs w:val="28"/>
          <w:cs/>
        </w:rPr>
        <w:t>ๆ</w:t>
      </w:r>
    </w:p>
    <w:p w14:paraId="1C772AD2" w14:textId="77777777" w:rsidR="00C5691B" w:rsidRPr="001F683F" w:rsidRDefault="00C5691B" w:rsidP="00700C21">
      <w:pPr>
        <w:ind w:right="249"/>
        <w:jc w:val="both"/>
        <w:rPr>
          <w:rFonts w:ascii="Angsana New" w:hAnsi="Angsana New"/>
          <w:kern w:val="144"/>
          <w:sz w:val="8"/>
          <w:szCs w:val="8"/>
          <w:u w:val="single"/>
          <w:cs/>
        </w:rPr>
      </w:pPr>
    </w:p>
    <w:p w14:paraId="22B27D6D" w14:textId="77777777" w:rsidR="00C5691B" w:rsidRPr="001F683F" w:rsidRDefault="00C5691B" w:rsidP="00700C21">
      <w:pPr>
        <w:ind w:right="-217"/>
        <w:jc w:val="thaiDistribute"/>
        <w:rPr>
          <w:rFonts w:ascii="Angsana New" w:hAnsi="Angsana New"/>
          <w:sz w:val="28"/>
          <w:szCs w:val="28"/>
          <w:u w:val="single"/>
        </w:rPr>
      </w:pPr>
      <w:r w:rsidRPr="001F683F">
        <w:rPr>
          <w:rFonts w:ascii="Angsana New" w:hAnsi="Angsana New"/>
          <w:sz w:val="28"/>
          <w:szCs w:val="28"/>
          <w:u w:val="single"/>
          <w:cs/>
        </w:rPr>
        <w:t>เงินกู้ยืมจากธนาคารในประเทศแห่งที่สาม</w:t>
      </w:r>
    </w:p>
    <w:p w14:paraId="34828ED9" w14:textId="0EDA17F2" w:rsidR="00C5691B" w:rsidRPr="001F683F" w:rsidRDefault="00C5691B" w:rsidP="00700C21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1F683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1F683F">
        <w:rPr>
          <w:rFonts w:ascii="Angsana New" w:hAnsi="Angsana New"/>
          <w:sz w:val="28"/>
          <w:szCs w:val="28"/>
          <w:lang w:val="en-GB"/>
        </w:rPr>
        <w:t>1</w:t>
      </w:r>
      <w:r w:rsidRPr="001F683F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1F683F">
        <w:rPr>
          <w:rFonts w:ascii="Angsana New" w:hAnsi="Angsana New"/>
          <w:sz w:val="28"/>
          <w:szCs w:val="28"/>
          <w:lang w:val="en-GB"/>
        </w:rPr>
        <w:t>2561</w:t>
      </w:r>
      <w:r w:rsidRPr="001F683F">
        <w:rPr>
          <w:rFonts w:ascii="Angsana New" w:hAnsi="Angsana New"/>
          <w:sz w:val="28"/>
          <w:szCs w:val="28"/>
          <w:cs/>
        </w:rPr>
        <w:t xml:space="preserve"> บริษัทฯ ได้รับวงเงินสินเชื่อระยะยาวจากธนาคารในประเทศแห่งหนึ่งจำนวน </w:t>
      </w:r>
      <w:r w:rsidRPr="001F683F">
        <w:rPr>
          <w:rFonts w:ascii="Angsana New" w:hAnsi="Angsana New"/>
          <w:sz w:val="28"/>
          <w:szCs w:val="28"/>
        </w:rPr>
        <w:t>300.00</w:t>
      </w:r>
      <w:r w:rsidRPr="001F683F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1F683F">
        <w:rPr>
          <w:rFonts w:ascii="Angsana New" w:hAnsi="Angsana New"/>
          <w:spacing w:val="-4"/>
          <w:sz w:val="28"/>
          <w:szCs w:val="28"/>
          <w:cs/>
        </w:rPr>
        <w:t>เพื่อเป็นแหล่งเงินทุนให้กับกลุ่มบริษัท (ซึ่งบริษัทฯ จะขอเบิกรับเงินกู้จากผู้ให้กู้เป็นงวด</w:t>
      </w:r>
      <w:r w:rsidR="00E057EA" w:rsidRPr="001F683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F683F">
        <w:rPr>
          <w:rFonts w:ascii="Angsana New" w:hAnsi="Angsana New"/>
          <w:spacing w:val="-4"/>
          <w:sz w:val="28"/>
          <w:szCs w:val="28"/>
          <w:cs/>
        </w:rPr>
        <w:t>ๆ ตามความจำเป็น) ในอัตราดอกเบี้ย</w:t>
      </w:r>
      <w:r w:rsidRPr="001F683F">
        <w:rPr>
          <w:rFonts w:ascii="Angsana New" w:hAnsi="Angsana New" w:hint="cs"/>
          <w:spacing w:val="-4"/>
          <w:sz w:val="28"/>
          <w:szCs w:val="28"/>
          <w:cs/>
        </w:rPr>
        <w:t>พิเศษ</w:t>
      </w:r>
      <w:r w:rsidRPr="001F683F">
        <w:rPr>
          <w:rFonts w:ascii="Angsana New" w:hAnsi="Angsana New" w:hint="cs"/>
          <w:sz w:val="28"/>
          <w:szCs w:val="28"/>
          <w:cs/>
        </w:rPr>
        <w:t>ตามที่ได้มีการตกลงร่วมกัน</w:t>
      </w:r>
      <w:r w:rsidRPr="001F683F">
        <w:rPr>
          <w:rFonts w:ascii="Angsana New" w:hAnsi="Angsana New"/>
          <w:sz w:val="28"/>
          <w:szCs w:val="28"/>
          <w:cs/>
        </w:rPr>
        <w:t xml:space="preserve"> โดยกำหนดชำระคืนเงินต้นนับตั้งแต่เดือนที่มีการรับเงินต้น</w:t>
      </w:r>
      <w:r w:rsidRPr="001F683F">
        <w:rPr>
          <w:rFonts w:ascii="Angsana New" w:hAnsi="Angsana New" w:hint="cs"/>
          <w:sz w:val="28"/>
          <w:szCs w:val="28"/>
          <w:cs/>
        </w:rPr>
        <w:t xml:space="preserve"> </w:t>
      </w:r>
      <w:r w:rsidRPr="001F683F">
        <w:rPr>
          <w:rFonts w:ascii="Angsana New" w:hAnsi="Angsana New"/>
          <w:sz w:val="28"/>
          <w:szCs w:val="28"/>
          <w:cs/>
        </w:rPr>
        <w:t xml:space="preserve">กู้ครั้งแรก </w:t>
      </w:r>
      <w:r w:rsidRPr="001F683F">
        <w:rPr>
          <w:rFonts w:ascii="Angsana New" w:hAnsi="Angsana New"/>
          <w:sz w:val="28"/>
          <w:szCs w:val="28"/>
          <w:lang w:val="en-GB"/>
        </w:rPr>
        <w:t>(</w:t>
      </w:r>
      <w:r w:rsidRPr="001F683F">
        <w:rPr>
          <w:rFonts w:ascii="Angsana New" w:hAnsi="Angsana New"/>
          <w:sz w:val="28"/>
          <w:szCs w:val="28"/>
          <w:cs/>
        </w:rPr>
        <w:t xml:space="preserve">เดือนสิงหาคม </w:t>
      </w:r>
      <w:r w:rsidRPr="001F683F">
        <w:rPr>
          <w:rFonts w:ascii="Angsana New" w:hAnsi="Angsana New"/>
          <w:sz w:val="28"/>
          <w:szCs w:val="28"/>
          <w:lang w:val="en-GB"/>
        </w:rPr>
        <w:t>2561)</w:t>
      </w:r>
      <w:r w:rsidRPr="001F683F">
        <w:rPr>
          <w:rFonts w:ascii="Angsana New" w:hAnsi="Angsana New"/>
          <w:sz w:val="28"/>
          <w:szCs w:val="28"/>
          <w:cs/>
        </w:rPr>
        <w:t xml:space="preserve"> ดังนี้</w:t>
      </w:r>
    </w:p>
    <w:p w14:paraId="0FAEE2EB" w14:textId="77777777" w:rsidR="00C5691B" w:rsidRPr="001F683F" w:rsidRDefault="00C5691B" w:rsidP="00700C21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/>
          <w:spacing w:val="-4"/>
          <w:sz w:val="28"/>
          <w:szCs w:val="28"/>
        </w:rPr>
      </w:pPr>
      <w:r w:rsidRPr="001F683F">
        <w:rPr>
          <w:rFonts w:ascii="Angsana New" w:hAnsi="Angsana New"/>
          <w:spacing w:val="-4"/>
          <w:sz w:val="28"/>
          <w:szCs w:val="28"/>
          <w:cs/>
        </w:rPr>
        <w:t xml:space="preserve">งวดที่ </w:t>
      </w:r>
      <w:r w:rsidR="00201AAA" w:rsidRPr="001F683F">
        <w:rPr>
          <w:rFonts w:ascii="Angsana New" w:hAnsi="Angsana New"/>
          <w:spacing w:val="-4"/>
          <w:sz w:val="28"/>
          <w:szCs w:val="28"/>
        </w:rPr>
        <w:t xml:space="preserve">  </w:t>
      </w:r>
      <w:r w:rsidRPr="001F683F">
        <w:rPr>
          <w:rFonts w:ascii="Angsana New" w:hAnsi="Angsana New"/>
          <w:spacing w:val="-4"/>
          <w:sz w:val="28"/>
          <w:szCs w:val="28"/>
          <w:lang w:val="en-GB"/>
        </w:rPr>
        <w:t>1</w:t>
      </w:r>
      <w:r w:rsidRPr="001F683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201AAA" w:rsidRPr="001F683F">
        <w:rPr>
          <w:rFonts w:ascii="Angsana New" w:hAnsi="Angsana New"/>
          <w:spacing w:val="-4"/>
          <w:sz w:val="28"/>
          <w:szCs w:val="28"/>
        </w:rPr>
        <w:t>-</w:t>
      </w:r>
      <w:r w:rsidRPr="001F683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1F683F">
        <w:rPr>
          <w:rFonts w:ascii="Angsana New" w:hAnsi="Angsana New"/>
          <w:spacing w:val="-4"/>
          <w:sz w:val="28"/>
          <w:szCs w:val="28"/>
          <w:lang w:val="en-GB"/>
        </w:rPr>
        <w:t>12</w:t>
      </w:r>
      <w:r w:rsidR="00201AAA" w:rsidRPr="001F683F">
        <w:rPr>
          <w:rFonts w:ascii="Angsana New" w:hAnsi="Angsana New"/>
          <w:spacing w:val="-4"/>
          <w:sz w:val="28"/>
          <w:szCs w:val="28"/>
          <w:lang w:val="en-GB"/>
        </w:rPr>
        <w:t xml:space="preserve">   </w:t>
      </w:r>
      <w:r w:rsidRPr="001F683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201AAA" w:rsidRPr="001F683F">
        <w:rPr>
          <w:rFonts w:ascii="Angsana New" w:hAnsi="Angsana New"/>
          <w:spacing w:val="-4"/>
          <w:sz w:val="28"/>
          <w:szCs w:val="28"/>
          <w:lang w:val="en-GB"/>
        </w:rPr>
        <w:t xml:space="preserve">:   </w:t>
      </w:r>
      <w:r w:rsidRPr="001F683F">
        <w:rPr>
          <w:rFonts w:ascii="Angsana New" w:hAnsi="Angsana New"/>
          <w:spacing w:val="-4"/>
          <w:sz w:val="28"/>
          <w:szCs w:val="28"/>
          <w:cs/>
        </w:rPr>
        <w:t>ปลอด</w:t>
      </w:r>
      <w:r w:rsidRPr="001F683F">
        <w:rPr>
          <w:rFonts w:ascii="Angsana New" w:hAnsi="Angsana New" w:cs="AngsanaUPC"/>
          <w:sz w:val="28"/>
          <w:szCs w:val="28"/>
          <w:cs/>
        </w:rPr>
        <w:t>ชำระ</w:t>
      </w:r>
      <w:r w:rsidRPr="001F683F">
        <w:rPr>
          <w:rFonts w:ascii="Angsana New" w:hAnsi="Angsana New"/>
          <w:spacing w:val="-4"/>
          <w:sz w:val="28"/>
          <w:szCs w:val="28"/>
          <w:cs/>
        </w:rPr>
        <w:t>เงินต้น (</w:t>
      </w:r>
      <w:r w:rsidRPr="001F683F">
        <w:rPr>
          <w:rFonts w:ascii="Angsana New" w:hAnsi="Angsana New"/>
          <w:spacing w:val="-4"/>
          <w:sz w:val="28"/>
          <w:szCs w:val="28"/>
          <w:lang w:val="en-GB"/>
        </w:rPr>
        <w:t xml:space="preserve">Grace Period) </w:t>
      </w:r>
      <w:r w:rsidRPr="001F683F">
        <w:rPr>
          <w:rFonts w:ascii="Angsana New" w:hAnsi="Angsana New"/>
          <w:spacing w:val="-4"/>
          <w:sz w:val="28"/>
          <w:szCs w:val="28"/>
          <w:cs/>
        </w:rPr>
        <w:t>โดยชำระดอกเบี้ยทุกสิ้นเดือน</w:t>
      </w:r>
    </w:p>
    <w:p w14:paraId="4343FACE" w14:textId="11530907" w:rsidR="00C5691B" w:rsidRPr="001F683F" w:rsidRDefault="00C5691B" w:rsidP="00700C21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/>
          <w:spacing w:val="-4"/>
          <w:sz w:val="28"/>
          <w:szCs w:val="28"/>
        </w:rPr>
      </w:pPr>
      <w:r w:rsidRPr="001F683F">
        <w:rPr>
          <w:rFonts w:ascii="Angsana New" w:hAnsi="Angsana New"/>
          <w:spacing w:val="-4"/>
          <w:sz w:val="28"/>
          <w:szCs w:val="28"/>
          <w:cs/>
        </w:rPr>
        <w:t xml:space="preserve">งวดที่ </w:t>
      </w:r>
      <w:r w:rsidRPr="001F683F">
        <w:rPr>
          <w:rFonts w:ascii="Angsana New" w:hAnsi="Angsana New"/>
          <w:spacing w:val="-4"/>
          <w:sz w:val="28"/>
          <w:szCs w:val="28"/>
          <w:lang w:val="en-GB"/>
        </w:rPr>
        <w:t xml:space="preserve">13 </w:t>
      </w:r>
      <w:r w:rsidR="00201AAA" w:rsidRPr="001F683F">
        <w:rPr>
          <w:rFonts w:ascii="Angsana New" w:hAnsi="Angsana New"/>
          <w:spacing w:val="-4"/>
          <w:sz w:val="28"/>
          <w:szCs w:val="28"/>
          <w:lang w:val="en-GB"/>
        </w:rPr>
        <w:t>-</w:t>
      </w:r>
      <w:r w:rsidRPr="001F683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1F683F">
        <w:rPr>
          <w:rFonts w:ascii="Angsana New" w:hAnsi="Angsana New"/>
          <w:spacing w:val="-4"/>
          <w:sz w:val="28"/>
          <w:szCs w:val="28"/>
          <w:lang w:val="en-GB"/>
        </w:rPr>
        <w:t>60</w:t>
      </w:r>
      <w:r w:rsidR="00201AAA" w:rsidRPr="001F683F">
        <w:rPr>
          <w:rFonts w:ascii="Angsana New" w:hAnsi="Angsana New"/>
          <w:spacing w:val="-4"/>
          <w:sz w:val="28"/>
          <w:szCs w:val="28"/>
          <w:lang w:val="en-GB"/>
        </w:rPr>
        <w:t xml:space="preserve">    :  </w:t>
      </w:r>
      <w:r w:rsidRPr="001F683F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Pr="001F683F">
        <w:rPr>
          <w:rFonts w:ascii="Angsana New" w:hAnsi="Angsana New"/>
          <w:spacing w:val="-4"/>
          <w:sz w:val="28"/>
          <w:szCs w:val="28"/>
          <w:cs/>
        </w:rPr>
        <w:t xml:space="preserve">ชำระเงินต้นพร้อมดอกเบี้ยทุกสิ้นเดือนงวดละ </w:t>
      </w:r>
      <w:r w:rsidR="00E057EA" w:rsidRPr="001F683F">
        <w:rPr>
          <w:rFonts w:ascii="Angsana New" w:hAnsi="Angsana New"/>
          <w:spacing w:val="-4"/>
          <w:sz w:val="28"/>
          <w:szCs w:val="28"/>
        </w:rPr>
        <w:t>6.70</w:t>
      </w:r>
      <w:r w:rsidRPr="001F683F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Pr="001F683F">
        <w:rPr>
          <w:rFonts w:ascii="Angsana New" w:hAnsi="Angsana New"/>
          <w:spacing w:val="-4"/>
          <w:sz w:val="28"/>
          <w:szCs w:val="28"/>
          <w:cs/>
        </w:rPr>
        <w:t>ล้านบาท</w:t>
      </w:r>
    </w:p>
    <w:p w14:paraId="398E09D1" w14:textId="77777777" w:rsidR="00360328" w:rsidRPr="001F683F" w:rsidRDefault="00360328" w:rsidP="00700C21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/>
          <w:spacing w:val="-4"/>
          <w:sz w:val="8"/>
          <w:szCs w:val="8"/>
        </w:rPr>
      </w:pPr>
    </w:p>
    <w:p w14:paraId="7A39AA9C" w14:textId="77777777" w:rsidR="00360328" w:rsidRPr="001F683F" w:rsidRDefault="00360328" w:rsidP="00360328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1F683F">
        <w:rPr>
          <w:rFonts w:ascii="Angsana New" w:hAnsi="Angsana New"/>
          <w:spacing w:val="-4"/>
          <w:sz w:val="28"/>
          <w:szCs w:val="28"/>
          <w:cs/>
        </w:rPr>
        <w:t>เงินกู้ยืมดังกล่าวข้างต้น ค้ำประกัน</w:t>
      </w:r>
      <w:r w:rsidRPr="001F683F">
        <w:rPr>
          <w:rFonts w:ascii="Angsana New" w:hAnsi="Angsana New"/>
          <w:sz w:val="28"/>
          <w:szCs w:val="28"/>
          <w:cs/>
        </w:rPr>
        <w:t>โดยบริษัทย่อยในประเทศไทยแห่งหนึ่ง</w:t>
      </w:r>
    </w:p>
    <w:p w14:paraId="3CD6405C" w14:textId="77777777" w:rsidR="000E0AB4" w:rsidRPr="001F683F" w:rsidRDefault="000E0AB4" w:rsidP="00700C21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/>
          <w:spacing w:val="-4"/>
          <w:sz w:val="8"/>
          <w:szCs w:val="8"/>
        </w:rPr>
      </w:pPr>
    </w:p>
    <w:p w14:paraId="76F316C6" w14:textId="77777777" w:rsidR="000E0AB4" w:rsidRPr="008204CA" w:rsidRDefault="000E0AB4" w:rsidP="000E0AB4">
      <w:pPr>
        <w:ind w:right="-217"/>
        <w:jc w:val="thaiDistribute"/>
        <w:rPr>
          <w:rFonts w:ascii="Angsana New" w:hAnsi="Angsana New"/>
          <w:sz w:val="28"/>
          <w:szCs w:val="28"/>
          <w:u w:val="single"/>
        </w:rPr>
      </w:pPr>
      <w:r w:rsidRPr="008204CA">
        <w:rPr>
          <w:rFonts w:ascii="Angsana New" w:hAnsi="Angsana New"/>
          <w:sz w:val="28"/>
          <w:szCs w:val="28"/>
          <w:u w:val="single"/>
          <w:cs/>
        </w:rPr>
        <w:t>เงินกู้ยืมจากธนาคารในประเทศแห่งที่ส</w:t>
      </w:r>
      <w:r w:rsidRPr="008204CA">
        <w:rPr>
          <w:rFonts w:ascii="Angsana New" w:hAnsi="Angsana New" w:hint="cs"/>
          <w:sz w:val="28"/>
          <w:szCs w:val="28"/>
          <w:u w:val="single"/>
          <w:cs/>
        </w:rPr>
        <w:t>ี่</w:t>
      </w:r>
    </w:p>
    <w:p w14:paraId="44669B27" w14:textId="150D0E05" w:rsidR="00DC3F54" w:rsidRDefault="00DC3F54" w:rsidP="008C0E6B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DC3F5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2F6AFD">
        <w:rPr>
          <w:rFonts w:ascii="Angsana New" w:hAnsi="Angsana New"/>
          <w:sz w:val="28"/>
          <w:szCs w:val="28"/>
        </w:rPr>
        <w:t>26</w:t>
      </w:r>
      <w:r w:rsidRPr="00DC3F54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2F6AFD">
        <w:rPr>
          <w:rFonts w:ascii="Angsana New" w:hAnsi="Angsana New"/>
          <w:sz w:val="28"/>
          <w:szCs w:val="28"/>
        </w:rPr>
        <w:t>2563</w:t>
      </w:r>
      <w:r w:rsidRPr="00DC3F54">
        <w:rPr>
          <w:rFonts w:ascii="Angsana New" w:hAnsi="Angsana New"/>
          <w:sz w:val="28"/>
          <w:szCs w:val="28"/>
          <w:cs/>
        </w:rPr>
        <w:t xml:space="preserve"> บริษัทฯ ได้แปลงภาระหนี้เงินต้นค้างชำระภายใต้ตั๋วสัญญาใช้เงินเป็นหนี้วงเงินให้กู้ยืม</w:t>
      </w:r>
      <w:r w:rsidR="00781771">
        <w:rPr>
          <w:rFonts w:ascii="Angsana New" w:hAnsi="Angsana New"/>
          <w:sz w:val="28"/>
          <w:szCs w:val="28"/>
          <w:cs/>
        </w:rPr>
        <w:br/>
      </w:r>
      <w:r w:rsidRPr="00DC3F54">
        <w:rPr>
          <w:rFonts w:ascii="Angsana New" w:hAnsi="Angsana New"/>
          <w:sz w:val="28"/>
          <w:szCs w:val="28"/>
          <w:cs/>
        </w:rPr>
        <w:t xml:space="preserve">ระยะยาวจากธนาคารในประเทศแห่งหนึ่งจำนวน </w:t>
      </w:r>
      <w:r w:rsidR="002F6AFD">
        <w:rPr>
          <w:rFonts w:ascii="Angsana New" w:hAnsi="Angsana New"/>
          <w:sz w:val="28"/>
          <w:szCs w:val="28"/>
        </w:rPr>
        <w:t>298.00</w:t>
      </w:r>
      <w:r w:rsidRPr="00DC3F54">
        <w:rPr>
          <w:rFonts w:ascii="Angsana New" w:hAnsi="Angsana New"/>
          <w:sz w:val="28"/>
          <w:szCs w:val="28"/>
          <w:cs/>
        </w:rPr>
        <w:t xml:space="preserve"> ล้านบาท ในอัตราดอกเบี้ยพิเศษตามที่ได้มีการตกลงร่วมกันโดยกำหนดชำระคืนเงินต้นทุกเดือนเป็นจำนวน </w:t>
      </w:r>
      <w:r w:rsidR="002F6AFD">
        <w:rPr>
          <w:rFonts w:ascii="Angsana New" w:hAnsi="Angsana New"/>
          <w:sz w:val="28"/>
          <w:szCs w:val="28"/>
        </w:rPr>
        <w:t>60</w:t>
      </w:r>
      <w:r w:rsidRPr="00DC3F54">
        <w:rPr>
          <w:rFonts w:ascii="Angsana New" w:hAnsi="Angsana New"/>
          <w:sz w:val="28"/>
          <w:szCs w:val="28"/>
          <w:cs/>
        </w:rPr>
        <w:t xml:space="preserve"> งวด นับตั้งแต่เดือนกรกฎาคม </w:t>
      </w:r>
      <w:r w:rsidR="002F6AFD">
        <w:rPr>
          <w:rFonts w:ascii="Angsana New" w:hAnsi="Angsana New"/>
          <w:sz w:val="28"/>
          <w:szCs w:val="28"/>
        </w:rPr>
        <w:t>2563</w:t>
      </w:r>
      <w:r w:rsidRPr="00DC3F54">
        <w:rPr>
          <w:rFonts w:ascii="Angsana New" w:hAnsi="Angsana New"/>
          <w:sz w:val="28"/>
          <w:szCs w:val="28"/>
          <w:cs/>
        </w:rPr>
        <w:t xml:space="preserve"> เป็นต้นไป ดังนี้</w:t>
      </w:r>
    </w:p>
    <w:p w14:paraId="13DBBB9F" w14:textId="672D0005" w:rsidR="000E0AB4" w:rsidRPr="008204CA" w:rsidRDefault="000E0AB4" w:rsidP="00DC3F54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/>
          <w:spacing w:val="-4"/>
          <w:sz w:val="28"/>
          <w:szCs w:val="28"/>
        </w:rPr>
      </w:pPr>
      <w:r w:rsidRPr="008204CA">
        <w:rPr>
          <w:rFonts w:ascii="Angsana New" w:hAnsi="Angsana New"/>
          <w:spacing w:val="-4"/>
          <w:sz w:val="28"/>
          <w:szCs w:val="28"/>
          <w:cs/>
        </w:rPr>
        <w:t xml:space="preserve">งวดที่   </w:t>
      </w:r>
      <w:r w:rsidRPr="008204CA">
        <w:rPr>
          <w:rFonts w:ascii="Angsana New" w:hAnsi="Angsana New"/>
          <w:spacing w:val="-4"/>
          <w:sz w:val="28"/>
          <w:szCs w:val="28"/>
          <w:lang w:val="en-GB"/>
        </w:rPr>
        <w:t>1</w:t>
      </w:r>
      <w:r w:rsidRPr="008204CA">
        <w:rPr>
          <w:rFonts w:ascii="Angsana New" w:hAnsi="Angsana New"/>
          <w:spacing w:val="-4"/>
          <w:sz w:val="28"/>
          <w:szCs w:val="28"/>
          <w:cs/>
        </w:rPr>
        <w:t xml:space="preserve"> - </w:t>
      </w:r>
      <w:r w:rsidRPr="008204CA">
        <w:rPr>
          <w:rFonts w:ascii="Angsana New" w:hAnsi="Angsana New"/>
          <w:spacing w:val="-4"/>
          <w:sz w:val="28"/>
          <w:szCs w:val="28"/>
          <w:lang w:val="en-GB"/>
        </w:rPr>
        <w:t>59</w:t>
      </w:r>
      <w:r w:rsidRPr="008204CA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   </w:t>
      </w:r>
      <w:r w:rsidRPr="008204C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8204CA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:   </w:t>
      </w:r>
      <w:r w:rsidRPr="008204CA">
        <w:rPr>
          <w:rFonts w:ascii="Angsana New" w:hAnsi="Angsana New" w:hint="cs"/>
          <w:spacing w:val="-4"/>
          <w:sz w:val="28"/>
          <w:szCs w:val="28"/>
          <w:cs/>
        </w:rPr>
        <w:t xml:space="preserve">ชำระคืนเงินต้นไม่น้อยกว่า </w:t>
      </w:r>
      <w:r w:rsidR="00360328" w:rsidRPr="008204CA">
        <w:rPr>
          <w:rFonts w:ascii="Angsana New" w:hAnsi="Angsana New"/>
          <w:spacing w:val="-4"/>
          <w:sz w:val="28"/>
          <w:szCs w:val="28"/>
        </w:rPr>
        <w:t>5.00</w:t>
      </w:r>
      <w:r w:rsidRPr="008204CA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</w:t>
      </w:r>
    </w:p>
    <w:p w14:paraId="6FB9788F" w14:textId="382A8E6C" w:rsidR="000E0AB4" w:rsidRPr="002F6AFD" w:rsidRDefault="000E0AB4" w:rsidP="00617B8D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2F6AFD">
        <w:rPr>
          <w:rFonts w:ascii="Angsana New" w:hAnsi="Angsana New"/>
          <w:sz w:val="28"/>
          <w:szCs w:val="28"/>
          <w:cs/>
        </w:rPr>
        <w:t>งวด</w:t>
      </w:r>
      <w:r w:rsidRPr="002F6AFD">
        <w:rPr>
          <w:rFonts w:ascii="Angsana New" w:hAnsi="Angsana New" w:hint="cs"/>
          <w:sz w:val="28"/>
          <w:szCs w:val="28"/>
          <w:cs/>
        </w:rPr>
        <w:t>สุดท้าย</w:t>
      </w:r>
      <w:r w:rsidRPr="002F6AFD">
        <w:rPr>
          <w:rFonts w:ascii="Angsana New" w:hAnsi="Angsana New"/>
          <w:sz w:val="28"/>
          <w:szCs w:val="28"/>
          <w:cs/>
          <w:lang w:val="en-GB"/>
        </w:rPr>
        <w:t xml:space="preserve">  </w:t>
      </w:r>
      <w:r w:rsidR="00360328" w:rsidRPr="002F6AFD">
        <w:rPr>
          <w:rFonts w:ascii="Angsana New" w:hAnsi="Angsana New"/>
          <w:sz w:val="28"/>
          <w:szCs w:val="28"/>
          <w:lang w:val="en-GB"/>
        </w:rPr>
        <w:t xml:space="preserve"> </w:t>
      </w:r>
      <w:r w:rsidRPr="002F6AFD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360328" w:rsidRPr="002F6AFD">
        <w:rPr>
          <w:rFonts w:ascii="Angsana New" w:hAnsi="Angsana New"/>
          <w:sz w:val="28"/>
          <w:szCs w:val="28"/>
          <w:lang w:val="en-GB"/>
        </w:rPr>
        <w:t xml:space="preserve"> </w:t>
      </w:r>
      <w:r w:rsidRPr="002F6AFD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360328" w:rsidRPr="002F6AFD">
        <w:rPr>
          <w:rFonts w:ascii="Angsana New" w:hAnsi="Angsana New"/>
          <w:sz w:val="28"/>
          <w:szCs w:val="28"/>
          <w:lang w:val="en-GB"/>
        </w:rPr>
        <w:t>:</w:t>
      </w:r>
      <w:r w:rsidRPr="002F6AFD">
        <w:rPr>
          <w:rFonts w:ascii="Angsana New" w:hAnsi="Angsana New"/>
          <w:sz w:val="28"/>
          <w:szCs w:val="28"/>
          <w:cs/>
          <w:lang w:val="en-GB"/>
        </w:rPr>
        <w:t xml:space="preserve">  </w:t>
      </w:r>
      <w:r w:rsidR="00360328" w:rsidRPr="002F6AFD">
        <w:rPr>
          <w:rFonts w:ascii="Angsana New" w:hAnsi="Angsana New"/>
          <w:sz w:val="28"/>
          <w:szCs w:val="28"/>
          <w:lang w:val="en-GB"/>
        </w:rPr>
        <w:t xml:space="preserve"> </w:t>
      </w:r>
      <w:r w:rsidRPr="002F6AFD">
        <w:rPr>
          <w:rFonts w:ascii="Angsana New" w:hAnsi="Angsana New"/>
          <w:sz w:val="28"/>
          <w:szCs w:val="28"/>
          <w:cs/>
        </w:rPr>
        <w:t>ชำระ</w:t>
      </w:r>
      <w:r w:rsidRPr="002F6AFD">
        <w:rPr>
          <w:rFonts w:ascii="Angsana New" w:hAnsi="Angsana New" w:hint="cs"/>
          <w:sz w:val="28"/>
          <w:szCs w:val="28"/>
          <w:cs/>
        </w:rPr>
        <w:t xml:space="preserve">คืนเงินต้น ดอกเบี้ย </w:t>
      </w:r>
      <w:r w:rsidR="00DC3F54" w:rsidRPr="002F6AFD">
        <w:rPr>
          <w:rFonts w:ascii="Angsana New" w:hAnsi="Angsana New"/>
          <w:sz w:val="28"/>
          <w:szCs w:val="28"/>
          <w:cs/>
        </w:rPr>
        <w:t>และค่าใช้จ่ายที่เกี่ยวข้องอื่นให้แก่ธนาคารจนครบถ้วนเสร็จสิ้น</w:t>
      </w:r>
    </w:p>
    <w:p w14:paraId="21F99BD6" w14:textId="77777777" w:rsidR="00C5691B" w:rsidRPr="008204CA" w:rsidRDefault="00C5691B" w:rsidP="00700C21">
      <w:pPr>
        <w:tabs>
          <w:tab w:val="left" w:pos="10359"/>
        </w:tabs>
        <w:ind w:left="336" w:right="-93" w:firstLine="462"/>
        <w:jc w:val="thaiDistribute"/>
        <w:rPr>
          <w:rFonts w:ascii="Angsana New" w:hAnsi="Angsana New"/>
          <w:spacing w:val="-4"/>
          <w:sz w:val="8"/>
          <w:szCs w:val="8"/>
        </w:rPr>
      </w:pPr>
    </w:p>
    <w:p w14:paraId="24279FB4" w14:textId="77777777" w:rsidR="00DC3F54" w:rsidRPr="002F6AFD" w:rsidRDefault="00DC3F54" w:rsidP="002F6AFD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2F6AFD">
        <w:rPr>
          <w:rFonts w:ascii="Angsana New" w:hAnsi="Angsana New"/>
          <w:spacing w:val="-4"/>
          <w:sz w:val="28"/>
          <w:szCs w:val="28"/>
          <w:cs/>
        </w:rPr>
        <w:t>เงินกู้ยืมดังกล่าวข้างต้น ค้ำประกันโดยการจดจำนองที่ดินพร้อมสิ่งปลูกสร้างบางส่วน</w:t>
      </w:r>
    </w:p>
    <w:p w14:paraId="2347AAAC" w14:textId="77777777" w:rsidR="00DC3F54" w:rsidRPr="00DC3F54" w:rsidRDefault="00DC3F54" w:rsidP="00DC3F54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</w:p>
    <w:p w14:paraId="503ED790" w14:textId="1F2681A0" w:rsidR="00C5691B" w:rsidRPr="00700C21" w:rsidRDefault="00C5691B" w:rsidP="00360328">
      <w:pPr>
        <w:ind w:right="-217"/>
        <w:jc w:val="thaiDistribute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u w:val="single"/>
          <w:cs/>
        </w:rPr>
        <w:lastRenderedPageBreak/>
        <w:t>บริษัทย่อยในประเทศเวียดนาม</w:t>
      </w:r>
      <w:r w:rsidRPr="00700C21">
        <w:rPr>
          <w:rFonts w:ascii="Angsana New" w:hAnsi="Angsana New"/>
          <w:sz w:val="28"/>
          <w:szCs w:val="28"/>
          <w:cs/>
        </w:rPr>
        <w:t>:</w:t>
      </w:r>
    </w:p>
    <w:p w14:paraId="15E0882E" w14:textId="77777777" w:rsidR="00C5691B" w:rsidRPr="00700C21" w:rsidRDefault="00C5691B" w:rsidP="00700C21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Pr="00700C21">
        <w:rPr>
          <w:rFonts w:ascii="Angsana New" w:hAnsi="Angsana New"/>
          <w:spacing w:val="2"/>
          <w:sz w:val="28"/>
          <w:szCs w:val="28"/>
        </w:rPr>
        <w:t>7</w:t>
      </w:r>
      <w:r w:rsidRPr="00700C21">
        <w:rPr>
          <w:rFonts w:ascii="Angsana New" w:hAnsi="Angsana New"/>
          <w:spacing w:val="2"/>
          <w:sz w:val="28"/>
          <w:szCs w:val="28"/>
          <w:cs/>
        </w:rPr>
        <w:t xml:space="preserve"> พฤศจิกายน </w:t>
      </w:r>
      <w:r w:rsidRPr="00700C21">
        <w:rPr>
          <w:rFonts w:ascii="Angsana New" w:hAnsi="Angsana New"/>
          <w:spacing w:val="2"/>
          <w:sz w:val="28"/>
          <w:szCs w:val="28"/>
        </w:rPr>
        <w:t>2556 (</w:t>
      </w:r>
      <w:r w:rsidRPr="00700C21">
        <w:rPr>
          <w:rFonts w:ascii="Angsana New" w:hAnsi="Angsana New"/>
          <w:spacing w:val="2"/>
          <w:sz w:val="28"/>
          <w:szCs w:val="28"/>
          <w:cs/>
        </w:rPr>
        <w:t>เป็นวันก่อนวันที่บริษัทฯ ซื้อเงินลงทุนใน</w:t>
      </w:r>
      <w:r w:rsidRPr="00700C21">
        <w:rPr>
          <w:rFonts w:ascii="Angsana New" w:hAnsi="Angsana New"/>
          <w:spacing w:val="2"/>
          <w:sz w:val="28"/>
          <w:szCs w:val="28"/>
          <w:cs/>
          <w:lang w:val="en-GB"/>
        </w:rPr>
        <w:t>บริษัทร่วมลงทุน ลอง ควน เซฟ ฟู้ด จำกัด</w:t>
      </w:r>
      <w:r w:rsidRPr="00700C21">
        <w:rPr>
          <w:rFonts w:ascii="Angsana New" w:hAnsi="Angsana New"/>
          <w:spacing w:val="2"/>
          <w:sz w:val="28"/>
          <w:szCs w:val="28"/>
          <w:cs/>
        </w:rPr>
        <w:t>)</w:t>
      </w:r>
      <w:r w:rsidRPr="00700C21">
        <w:rPr>
          <w:rFonts w:ascii="Angsana New" w:hAnsi="Angsana New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pacing w:val="6"/>
          <w:sz w:val="28"/>
          <w:szCs w:val="28"/>
          <w:cs/>
          <w:lang w:val="en-GB"/>
        </w:rPr>
        <w:t>บริษัทร่วมลงทุน ลอง ควน เซฟ ฟู้ด จำกัด</w:t>
      </w:r>
      <w:r w:rsidRPr="00700C21">
        <w:rPr>
          <w:rFonts w:ascii="Angsana New" w:hAnsi="Angsana New"/>
          <w:spacing w:val="6"/>
          <w:sz w:val="28"/>
          <w:szCs w:val="28"/>
          <w:cs/>
        </w:rPr>
        <w:t xml:space="preserve">ได้ทำสัญญากู้เงินกับธนาคารในประเทศเวียดนามแห่งหนึ่งจำนวน </w:t>
      </w:r>
      <w:r w:rsidRPr="00700C21">
        <w:rPr>
          <w:rFonts w:ascii="Angsana New" w:hAnsi="Angsana New"/>
          <w:spacing w:val="6"/>
          <w:sz w:val="28"/>
          <w:szCs w:val="28"/>
        </w:rPr>
        <w:t>4,</w:t>
      </w:r>
      <w:r w:rsidRPr="00700C21">
        <w:rPr>
          <w:rFonts w:ascii="Angsana New" w:hAnsi="Angsana New"/>
          <w:spacing w:val="6"/>
          <w:sz w:val="28"/>
          <w:szCs w:val="28"/>
          <w:cs/>
        </w:rPr>
        <w:t>500</w:t>
      </w:r>
      <w:r w:rsidRPr="00700C21">
        <w:rPr>
          <w:rFonts w:ascii="Angsana New" w:hAnsi="Angsana New"/>
          <w:spacing w:val="6"/>
          <w:sz w:val="28"/>
          <w:szCs w:val="28"/>
        </w:rPr>
        <w:t>.00</w:t>
      </w:r>
      <w:r w:rsidRPr="00700C21">
        <w:rPr>
          <w:rFonts w:ascii="Angsana New" w:hAnsi="Angsana New"/>
          <w:sz w:val="28"/>
          <w:szCs w:val="28"/>
          <w:cs/>
        </w:rPr>
        <w:t xml:space="preserve"> ล้านดองเวียดนาม โดยมีอัตราดอกเบี้ยตามราคาตลาด กำหนดชำระคืนเงินต้นและดอกเบี้ยทุ</w:t>
      </w:r>
      <w:r w:rsidRPr="00700C21">
        <w:rPr>
          <w:rFonts w:ascii="Angsana New" w:hAnsi="Angsana New" w:hint="cs"/>
          <w:sz w:val="28"/>
          <w:szCs w:val="28"/>
          <w:cs/>
        </w:rPr>
        <w:t>ก</w:t>
      </w:r>
      <w:r w:rsidRPr="00700C21">
        <w:rPr>
          <w:rFonts w:ascii="Angsana New" w:hAnsi="Angsana New"/>
          <w:sz w:val="28"/>
          <w:szCs w:val="28"/>
          <w:cs/>
        </w:rPr>
        <w:t xml:space="preserve">ไตรมาส โดยให้เสร็จสิ้นภายในระยะเวลา </w:t>
      </w:r>
      <w:r w:rsidRPr="00700C21">
        <w:rPr>
          <w:rFonts w:ascii="Angsana New" w:hAnsi="Angsana New"/>
          <w:sz w:val="28"/>
          <w:szCs w:val="28"/>
        </w:rPr>
        <w:t>5</w:t>
      </w:r>
      <w:r w:rsidRPr="00700C21">
        <w:rPr>
          <w:rFonts w:ascii="Angsana New" w:hAnsi="Angsana New"/>
          <w:sz w:val="28"/>
          <w:szCs w:val="28"/>
          <w:cs/>
        </w:rPr>
        <w:t xml:space="preserve"> ปี นับจากวันเริ่มผ่อนชำระครั้งแรก</w:t>
      </w:r>
      <w:r w:rsidRPr="00700C21">
        <w:rPr>
          <w:rFonts w:ascii="Angsana New" w:hAnsi="Angsana New"/>
          <w:sz w:val="28"/>
          <w:szCs w:val="28"/>
        </w:rPr>
        <w:t xml:space="preserve"> (</w:t>
      </w:r>
      <w:r w:rsidRPr="00700C21">
        <w:rPr>
          <w:rFonts w:ascii="Angsana New" w:hAnsi="Angsana New"/>
          <w:sz w:val="28"/>
          <w:szCs w:val="28"/>
          <w:cs/>
          <w:lang w:val="en-GB"/>
        </w:rPr>
        <w:t xml:space="preserve">ปลายเดือนพฤศจิกายน </w:t>
      </w:r>
      <w:r w:rsidRPr="00700C21">
        <w:rPr>
          <w:rFonts w:ascii="Angsana New" w:hAnsi="Angsana New"/>
          <w:sz w:val="28"/>
          <w:szCs w:val="28"/>
        </w:rPr>
        <w:t>2556)</w:t>
      </w:r>
    </w:p>
    <w:p w14:paraId="45E7A6EB" w14:textId="77777777" w:rsidR="00C5691B" w:rsidRPr="00700C21" w:rsidRDefault="00C5691B" w:rsidP="00700C21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pacing w:val="-8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700C21">
        <w:rPr>
          <w:rFonts w:ascii="Angsana New" w:hAnsi="Angsana New"/>
          <w:sz w:val="28"/>
          <w:szCs w:val="28"/>
        </w:rPr>
        <w:t>19</w:t>
      </w:r>
      <w:r w:rsidRPr="00700C21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700C21">
        <w:rPr>
          <w:rFonts w:ascii="Angsana New" w:hAnsi="Angsana New"/>
          <w:sz w:val="28"/>
          <w:szCs w:val="28"/>
        </w:rPr>
        <w:t>2558 (</w:t>
      </w:r>
      <w:r w:rsidRPr="00700C21">
        <w:rPr>
          <w:rFonts w:ascii="Angsana New" w:hAnsi="Angsana New"/>
          <w:sz w:val="28"/>
          <w:szCs w:val="28"/>
          <w:cs/>
        </w:rPr>
        <w:t>เป็นวันก่อนวันที่บริษัทฯ ซื้อเงินลงทุนในบริษัทร่วมลงทุน ลอง ควน เซฟ ฟู้ด จำกัด) บริษัทร่วมลงทุน ลอง ควน เซฟ ฟู้ด จำกัด</w:t>
      </w:r>
      <w:r w:rsidRPr="00700C21">
        <w:rPr>
          <w:rFonts w:ascii="Angsana New" w:hAnsi="Angsana New"/>
          <w:sz w:val="28"/>
          <w:szCs w:val="28"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 xml:space="preserve">ได้ทำสัญญากู้เงินกับธนาคารในประเทศเวียดนามดังกล่าวเพิ่มอีกจำนวน </w:t>
      </w:r>
      <w:r w:rsidRPr="00700C21">
        <w:rPr>
          <w:rFonts w:ascii="Angsana New" w:hAnsi="Angsana New"/>
          <w:sz w:val="28"/>
          <w:szCs w:val="28"/>
        </w:rPr>
        <w:t>2,400.00</w:t>
      </w:r>
      <w:r w:rsidRPr="00700C21">
        <w:rPr>
          <w:rFonts w:ascii="Angsana New" w:hAnsi="Angsana New"/>
          <w:sz w:val="28"/>
          <w:szCs w:val="28"/>
          <w:cs/>
        </w:rPr>
        <w:t xml:space="preserve"> ล้านดองเวียดนาม โดยมีอัตรา</w:t>
      </w:r>
      <w:r w:rsidRPr="00700C21">
        <w:rPr>
          <w:rFonts w:ascii="Angsana New" w:hAnsi="Angsana New"/>
          <w:spacing w:val="-6"/>
          <w:sz w:val="28"/>
          <w:szCs w:val="28"/>
          <w:cs/>
        </w:rPr>
        <w:t>ดอกเบี้ย</w:t>
      </w:r>
      <w:r w:rsidRPr="00700C21">
        <w:rPr>
          <w:rFonts w:ascii="Angsana New" w:hAnsi="Angsana New"/>
          <w:sz w:val="28"/>
          <w:szCs w:val="28"/>
          <w:cs/>
        </w:rPr>
        <w:t>ตามราคาตลาด กำหนดชำระคืนเงินต้นและ</w:t>
      </w:r>
      <w:r w:rsidRPr="00700C21">
        <w:rPr>
          <w:rFonts w:ascii="Angsana New" w:hAnsi="Angsana New"/>
          <w:spacing w:val="-6"/>
          <w:sz w:val="28"/>
          <w:szCs w:val="28"/>
          <w:cs/>
        </w:rPr>
        <w:t xml:space="preserve">ดอกเบี้ยทุกไตรมาส โดยให้เสร็จสิ้นภายในระยะเวลา </w:t>
      </w:r>
      <w:r w:rsidRPr="00700C21">
        <w:rPr>
          <w:rFonts w:ascii="Angsana New" w:hAnsi="Angsana New"/>
          <w:spacing w:val="-6"/>
          <w:sz w:val="28"/>
          <w:szCs w:val="28"/>
        </w:rPr>
        <w:t>5</w:t>
      </w:r>
      <w:r w:rsidRPr="00700C21">
        <w:rPr>
          <w:rFonts w:ascii="Angsana New" w:hAnsi="Angsana New"/>
          <w:spacing w:val="-6"/>
          <w:sz w:val="28"/>
          <w:szCs w:val="28"/>
          <w:cs/>
        </w:rPr>
        <w:t xml:space="preserve"> ปี นับจากวันเริ่มผ่อนชำระครั้งแรก</w:t>
      </w:r>
      <w:r w:rsidRPr="00700C21">
        <w:rPr>
          <w:rFonts w:ascii="Angsana New" w:hAnsi="Angsana New"/>
          <w:spacing w:val="-6"/>
          <w:sz w:val="28"/>
          <w:szCs w:val="28"/>
        </w:rPr>
        <w:t xml:space="preserve"> (</w:t>
      </w:r>
      <w:r w:rsidRPr="00700C21">
        <w:rPr>
          <w:rFonts w:ascii="Angsana New" w:hAnsi="Angsana New"/>
          <w:spacing w:val="-6"/>
          <w:sz w:val="28"/>
          <w:szCs w:val="28"/>
          <w:cs/>
          <w:lang w:val="en-GB"/>
        </w:rPr>
        <w:t xml:space="preserve">ปลายเดือนสิงหาคม </w:t>
      </w:r>
      <w:r w:rsidRPr="00700C21">
        <w:rPr>
          <w:rFonts w:ascii="Angsana New" w:hAnsi="Angsana New"/>
          <w:spacing w:val="-6"/>
          <w:sz w:val="28"/>
          <w:szCs w:val="28"/>
        </w:rPr>
        <w:t>2558)</w:t>
      </w:r>
    </w:p>
    <w:p w14:paraId="62FB4EB9" w14:textId="77777777" w:rsidR="00C5691B" w:rsidRPr="00700C21" w:rsidRDefault="00C5691B" w:rsidP="00700C21">
      <w:pPr>
        <w:tabs>
          <w:tab w:val="left" w:pos="10359"/>
        </w:tabs>
        <w:ind w:left="210" w:right="-93" w:firstLine="448"/>
        <w:jc w:val="thaiDistribute"/>
        <w:rPr>
          <w:rFonts w:ascii="Angsana New" w:hAnsi="Angsana New"/>
          <w:spacing w:val="-4"/>
          <w:sz w:val="8"/>
          <w:szCs w:val="8"/>
        </w:rPr>
      </w:pPr>
    </w:p>
    <w:p w14:paraId="5E0808BD" w14:textId="77777777" w:rsidR="00C5691B" w:rsidRPr="00700C21" w:rsidRDefault="00C5691B" w:rsidP="00700C21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700C21">
        <w:rPr>
          <w:rFonts w:ascii="Angsana New" w:hAnsi="Angsana New"/>
          <w:sz w:val="28"/>
          <w:szCs w:val="28"/>
        </w:rPr>
        <w:t>16</w:t>
      </w:r>
      <w:r w:rsidRPr="00700C21">
        <w:rPr>
          <w:rFonts w:ascii="Angsana New" w:hAnsi="Angsana New"/>
          <w:sz w:val="28"/>
          <w:szCs w:val="28"/>
          <w:cs/>
        </w:rPr>
        <w:t xml:space="preserve"> ตุลาคม </w:t>
      </w:r>
      <w:r w:rsidRPr="00700C21">
        <w:rPr>
          <w:rFonts w:ascii="Angsana New" w:hAnsi="Angsana New"/>
          <w:sz w:val="28"/>
          <w:szCs w:val="28"/>
        </w:rPr>
        <w:t>2558 (</w:t>
      </w:r>
      <w:r w:rsidRPr="00700C21">
        <w:rPr>
          <w:rFonts w:ascii="Angsana New" w:hAnsi="Angsana New"/>
          <w:sz w:val="28"/>
          <w:szCs w:val="28"/>
          <w:cs/>
        </w:rPr>
        <w:t>เป็นวันก่อนวันที่บริษัทฯ ซื้อเงินลงทุนในบริษัทร่วมลงทุน ลอง ควน เซฟ ฟู้ด จำกัด) บริษัทร่วมลงทุน ลอง ควน เซฟ ฟู้ด จำกัด</w:t>
      </w:r>
      <w:r w:rsidRPr="00700C21">
        <w:rPr>
          <w:rFonts w:ascii="Angsana New" w:hAnsi="Angsana New"/>
          <w:sz w:val="28"/>
          <w:szCs w:val="28"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 xml:space="preserve">ได้ทำสัญญากู้เงินกับธนาคารในประเทศเวียดนามดังกล่าวเพิ่มอีกจำนวน </w:t>
      </w:r>
      <w:r w:rsidRPr="00700C21">
        <w:rPr>
          <w:rFonts w:ascii="Angsana New" w:hAnsi="Angsana New"/>
          <w:sz w:val="28"/>
          <w:szCs w:val="28"/>
        </w:rPr>
        <w:t>4,100.00</w:t>
      </w:r>
      <w:r w:rsidRPr="00700C21">
        <w:rPr>
          <w:rFonts w:ascii="Angsana New" w:hAnsi="Angsana New"/>
          <w:sz w:val="28"/>
          <w:szCs w:val="28"/>
          <w:cs/>
        </w:rPr>
        <w:t xml:space="preserve"> ล้านดองเวียดนาม โดยมีอัตราดอกเบี้ยตามราคาตลาด กำหนดชำระคืนเงินต้นและดอกเบี้ยทุกไตรมาส โดยให้เสร็จสิ้นภายในระยะเวลา </w:t>
      </w:r>
      <w:r w:rsidRPr="00700C21">
        <w:rPr>
          <w:rFonts w:ascii="Angsana New" w:hAnsi="Angsana New"/>
          <w:sz w:val="28"/>
          <w:szCs w:val="28"/>
        </w:rPr>
        <w:t>5</w:t>
      </w:r>
      <w:r w:rsidRPr="00700C21">
        <w:rPr>
          <w:rFonts w:ascii="Angsana New" w:hAnsi="Angsana New"/>
          <w:sz w:val="28"/>
          <w:szCs w:val="28"/>
          <w:cs/>
        </w:rPr>
        <w:t xml:space="preserve"> ปี นับจากวันเริ่มผ่อนชำระครั้งแรก</w:t>
      </w:r>
      <w:r w:rsidRPr="00700C21">
        <w:rPr>
          <w:rFonts w:ascii="Angsana New" w:hAnsi="Angsana New"/>
          <w:sz w:val="28"/>
          <w:szCs w:val="28"/>
        </w:rPr>
        <w:t xml:space="preserve"> (</w:t>
      </w:r>
      <w:r w:rsidRPr="00700C21">
        <w:rPr>
          <w:rFonts w:ascii="Angsana New" w:hAnsi="Angsana New"/>
          <w:sz w:val="28"/>
          <w:szCs w:val="28"/>
          <w:cs/>
          <w:lang w:val="en-GB"/>
        </w:rPr>
        <w:t xml:space="preserve">ปลายเดือนตุลาคม </w:t>
      </w:r>
      <w:r w:rsidRPr="00700C21">
        <w:rPr>
          <w:rFonts w:ascii="Angsana New" w:hAnsi="Angsana New"/>
          <w:sz w:val="28"/>
          <w:szCs w:val="28"/>
        </w:rPr>
        <w:t>2558)</w:t>
      </w:r>
    </w:p>
    <w:p w14:paraId="75442C53" w14:textId="77777777" w:rsidR="000811B0" w:rsidRPr="00700C21" w:rsidRDefault="000811B0" w:rsidP="00700C21">
      <w:pPr>
        <w:tabs>
          <w:tab w:val="left" w:pos="10359"/>
        </w:tabs>
        <w:ind w:left="210" w:right="-93" w:firstLine="448"/>
        <w:jc w:val="thaiDistribute"/>
        <w:rPr>
          <w:rFonts w:ascii="Angsana New" w:hAnsi="Angsana New"/>
          <w:spacing w:val="-4"/>
          <w:sz w:val="8"/>
          <w:szCs w:val="8"/>
        </w:rPr>
      </w:pPr>
    </w:p>
    <w:p w14:paraId="53655B0C" w14:textId="77777777" w:rsidR="00F94C1D" w:rsidRPr="00700C21" w:rsidRDefault="00F94C1D" w:rsidP="00700C21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700C21">
        <w:rPr>
          <w:rFonts w:ascii="Angsana New" w:hAnsi="Angsana New"/>
          <w:sz w:val="28"/>
          <w:szCs w:val="28"/>
        </w:rPr>
        <w:t>25</w:t>
      </w:r>
      <w:r w:rsidRPr="00700C21">
        <w:rPr>
          <w:rFonts w:ascii="Angsana New" w:hAnsi="Angsana New"/>
          <w:sz w:val="28"/>
          <w:szCs w:val="28"/>
          <w:cs/>
        </w:rPr>
        <w:t xml:space="preserve"> ตุลาคม </w:t>
      </w:r>
      <w:r w:rsidRPr="00700C21">
        <w:rPr>
          <w:rFonts w:ascii="Angsana New" w:hAnsi="Angsana New"/>
          <w:sz w:val="28"/>
          <w:szCs w:val="28"/>
        </w:rPr>
        <w:t>2560 (</w:t>
      </w:r>
      <w:r w:rsidRPr="00700C21">
        <w:rPr>
          <w:rFonts w:ascii="Angsana New" w:hAnsi="Angsana New"/>
          <w:sz w:val="28"/>
          <w:szCs w:val="28"/>
          <w:cs/>
        </w:rPr>
        <w:t>เป็นวันก่อนวันที่บริษัทฯ ซื้อเงินลงทุนในบริษัทร่วมลงทุน ลอง ควน เซฟ ฟู้ด จำกัด) บริษัทร่วมลงทุน ลอง ควน เซฟ ฟู้ด จำกัด</w:t>
      </w:r>
      <w:r w:rsidRPr="00700C21">
        <w:rPr>
          <w:rFonts w:ascii="Angsana New" w:hAnsi="Angsana New"/>
          <w:sz w:val="28"/>
          <w:szCs w:val="28"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 xml:space="preserve">ได้ทำสัญญากู้เงินกับธนาคารในประเทศเวียดนามดังกล่าวเพิ่มอีกจำนวน </w:t>
      </w:r>
      <w:r w:rsidRPr="00700C21">
        <w:rPr>
          <w:rFonts w:ascii="Angsana New" w:hAnsi="Angsana New"/>
          <w:sz w:val="28"/>
          <w:szCs w:val="28"/>
        </w:rPr>
        <w:t>20,700.00</w:t>
      </w:r>
      <w:r w:rsidRPr="00700C21">
        <w:rPr>
          <w:rFonts w:ascii="Angsana New" w:hAnsi="Angsana New"/>
          <w:sz w:val="28"/>
          <w:szCs w:val="28"/>
          <w:cs/>
        </w:rPr>
        <w:t xml:space="preserve"> ล้านดองเวียดนาม โดยมีอัตราดอกเบี้ยตามราคาตลาด กำหนดชำระคืนเงินต้นและดอกเบี้ยทุกไตรมาส โดยให้เสร็จสิ้นภายในระยะเวลา </w:t>
      </w:r>
      <w:r w:rsidRPr="00700C21">
        <w:rPr>
          <w:rFonts w:ascii="Angsana New" w:hAnsi="Angsana New"/>
          <w:sz w:val="28"/>
          <w:szCs w:val="28"/>
        </w:rPr>
        <w:t>5</w:t>
      </w:r>
      <w:r w:rsidRPr="00700C21">
        <w:rPr>
          <w:rFonts w:ascii="Angsana New" w:hAnsi="Angsana New"/>
          <w:sz w:val="28"/>
          <w:szCs w:val="28"/>
          <w:cs/>
        </w:rPr>
        <w:t xml:space="preserve"> ปี นับจากวันเริ่มผ่อนชำระครั้งแรก</w:t>
      </w:r>
      <w:r w:rsidRPr="00700C21">
        <w:rPr>
          <w:rFonts w:ascii="Angsana New" w:hAnsi="Angsana New"/>
          <w:sz w:val="28"/>
          <w:szCs w:val="28"/>
        </w:rPr>
        <w:t xml:space="preserve"> (</w:t>
      </w:r>
      <w:r w:rsidRPr="00700C21">
        <w:rPr>
          <w:rFonts w:ascii="Angsana New" w:hAnsi="Angsana New"/>
          <w:sz w:val="28"/>
          <w:szCs w:val="28"/>
          <w:cs/>
          <w:lang w:val="en-GB"/>
        </w:rPr>
        <w:t xml:space="preserve">ปลายเดือนตุลาคม </w:t>
      </w:r>
      <w:r w:rsidRPr="00700C21">
        <w:rPr>
          <w:rFonts w:ascii="Angsana New" w:hAnsi="Angsana New"/>
          <w:sz w:val="28"/>
          <w:szCs w:val="28"/>
        </w:rPr>
        <w:t>2560)</w:t>
      </w:r>
    </w:p>
    <w:p w14:paraId="7262AE9A" w14:textId="77777777" w:rsidR="00F94C1D" w:rsidRPr="00700C21" w:rsidRDefault="00F94C1D" w:rsidP="00700C21">
      <w:pPr>
        <w:tabs>
          <w:tab w:val="left" w:pos="10359"/>
        </w:tabs>
        <w:ind w:left="210" w:right="-93" w:firstLine="448"/>
        <w:jc w:val="thaiDistribute"/>
        <w:rPr>
          <w:rFonts w:ascii="Angsana New" w:hAnsi="Angsana New"/>
          <w:sz w:val="8"/>
          <w:szCs w:val="8"/>
        </w:rPr>
      </w:pPr>
    </w:p>
    <w:p w14:paraId="4ED14294" w14:textId="77777777" w:rsidR="00F94C1D" w:rsidRPr="00700C21" w:rsidRDefault="00F94C1D" w:rsidP="00700C21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 w:rsidRPr="00700C21">
        <w:rPr>
          <w:rFonts w:ascii="Angsana New" w:hAnsi="Angsana New"/>
          <w:sz w:val="28"/>
          <w:szCs w:val="28"/>
          <w:cs/>
        </w:rPr>
        <w:t>เงินกู้ยืมดังกล่าวข้างต้น ค้ำประกันโดย</w:t>
      </w:r>
      <w:r w:rsidRPr="00700C21">
        <w:rPr>
          <w:rFonts w:ascii="Angsana New" w:hAnsi="Angsana New" w:hint="cs"/>
          <w:sz w:val="28"/>
          <w:szCs w:val="28"/>
          <w:cs/>
        </w:rPr>
        <w:t>สิทธิการเช่าที่ดินและ</w:t>
      </w:r>
      <w:r w:rsidRPr="00700C21">
        <w:rPr>
          <w:rFonts w:ascii="Angsana New" w:hAnsi="Angsana New"/>
          <w:sz w:val="28"/>
          <w:szCs w:val="28"/>
          <w:cs/>
        </w:rPr>
        <w:t>สิ่งปลูกสร้างของบริษัทย่อยดังกล่าว</w:t>
      </w:r>
    </w:p>
    <w:p w14:paraId="4CF412B0" w14:textId="3B543852" w:rsidR="006C23A8" w:rsidRPr="00E64551" w:rsidRDefault="006C23A8">
      <w:pPr>
        <w:overflowPunct/>
        <w:autoSpaceDE/>
        <w:autoSpaceDN/>
        <w:adjustRightInd/>
        <w:textAlignment w:val="auto"/>
        <w:rPr>
          <w:rFonts w:ascii="Angsana New" w:hAnsi="Angsana New"/>
          <w:kern w:val="144"/>
          <w:sz w:val="16"/>
          <w:szCs w:val="16"/>
          <w:u w:val="single"/>
          <w:cs/>
        </w:rPr>
      </w:pPr>
    </w:p>
    <w:p w14:paraId="56F48DA5" w14:textId="77777777" w:rsidR="009501C0" w:rsidRPr="00700C21" w:rsidRDefault="005F0284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700C21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ประมาณการหนี้สินสำหรับ</w:t>
      </w:r>
      <w:r w:rsidR="009501C0" w:rsidRPr="00700C21">
        <w:rPr>
          <w:rFonts w:ascii="Angsana New" w:hAnsi="Angsana New"/>
          <w:b/>
          <w:bCs/>
          <w:sz w:val="28"/>
          <w:szCs w:val="28"/>
          <w:cs/>
        </w:rPr>
        <w:t>ผลประโยชน์พนักงาน</w:t>
      </w:r>
    </w:p>
    <w:p w14:paraId="7EEAC9DB" w14:textId="77777777" w:rsidR="009501C0" w:rsidRPr="00700C21" w:rsidRDefault="009501C0" w:rsidP="00700C21">
      <w:pPr>
        <w:ind w:right="249"/>
        <w:jc w:val="both"/>
        <w:rPr>
          <w:rFonts w:ascii="Angsana New" w:hAnsi="Angsana New"/>
          <w:kern w:val="144"/>
          <w:sz w:val="10"/>
          <w:szCs w:val="10"/>
          <w:u w:val="single"/>
        </w:rPr>
      </w:pPr>
    </w:p>
    <w:p w14:paraId="104ECB60" w14:textId="1CD5D3D3" w:rsidR="009501C0" w:rsidRPr="00700C21" w:rsidRDefault="009501C0" w:rsidP="00700C21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pacing w:val="2"/>
          <w:sz w:val="28"/>
          <w:szCs w:val="28"/>
          <w:cs/>
        </w:rPr>
        <w:t>การเปลี่ยนแปลงในมูลค่าปัจจุบันของ</w:t>
      </w:r>
      <w:r w:rsidR="005F0284" w:rsidRPr="00700C21">
        <w:rPr>
          <w:rFonts w:ascii="Angsana New" w:hAnsi="Angsana New" w:hint="cs"/>
          <w:spacing w:val="2"/>
          <w:sz w:val="28"/>
          <w:szCs w:val="28"/>
          <w:cs/>
        </w:rPr>
        <w:t>ประมาณการหนี้สินสำหรับ</w:t>
      </w:r>
      <w:r w:rsidRPr="00700C21">
        <w:rPr>
          <w:rFonts w:ascii="Angsana New" w:hAnsi="Angsana New"/>
          <w:spacing w:val="2"/>
          <w:sz w:val="28"/>
          <w:szCs w:val="28"/>
          <w:cs/>
        </w:rPr>
        <w:t>ผลประโยชน์พนักงาน</w:t>
      </w:r>
      <w:r w:rsidRPr="00700C21">
        <w:rPr>
          <w:rFonts w:ascii="Angsana New" w:hAnsi="Angsana New" w:hint="cs"/>
          <w:spacing w:val="2"/>
          <w:sz w:val="28"/>
          <w:szCs w:val="28"/>
          <w:cs/>
        </w:rPr>
        <w:t>สำหรับงวด</w:t>
      </w:r>
      <w:r w:rsidR="00E64551">
        <w:rPr>
          <w:rFonts w:ascii="Angsana New" w:hAnsi="Angsana New" w:hint="cs"/>
          <w:spacing w:val="2"/>
          <w:sz w:val="28"/>
          <w:szCs w:val="28"/>
          <w:cs/>
        </w:rPr>
        <w:t>หก</w:t>
      </w:r>
      <w:r w:rsidRPr="00700C21">
        <w:rPr>
          <w:rFonts w:ascii="Angsana New" w:hAnsi="Angsana New" w:hint="cs"/>
          <w:spacing w:val="2"/>
          <w:sz w:val="28"/>
          <w:szCs w:val="28"/>
          <w:cs/>
        </w:rPr>
        <w:t>เดือนสิ</w:t>
      </w:r>
      <w:r w:rsidR="000D000C" w:rsidRPr="00700C21">
        <w:rPr>
          <w:rFonts w:ascii="Angsana New" w:hAnsi="Angsana New" w:hint="cs"/>
          <w:spacing w:val="2"/>
          <w:sz w:val="28"/>
          <w:szCs w:val="28"/>
          <w:cs/>
        </w:rPr>
        <w:t>้นสุดวันที่</w:t>
      </w:r>
      <w:r w:rsidR="006133E0" w:rsidRPr="00700C21">
        <w:rPr>
          <w:rFonts w:ascii="Angsana New" w:hAnsi="Angsana New" w:hint="cs"/>
          <w:sz w:val="28"/>
          <w:szCs w:val="28"/>
          <w:cs/>
        </w:rPr>
        <w:t xml:space="preserve"> </w:t>
      </w:r>
      <w:r w:rsidR="00396B90" w:rsidRPr="00700C21">
        <w:rPr>
          <w:rFonts w:ascii="Angsana New" w:hAnsi="Angsana New"/>
          <w:sz w:val="28"/>
          <w:szCs w:val="28"/>
        </w:rPr>
        <w:t>3</w:t>
      </w:r>
      <w:r w:rsidR="00E64551">
        <w:rPr>
          <w:rFonts w:ascii="Angsana New" w:hAnsi="Angsana New"/>
          <w:sz w:val="28"/>
          <w:szCs w:val="28"/>
        </w:rPr>
        <w:t xml:space="preserve">0 </w:t>
      </w:r>
      <w:r w:rsidR="00E64551">
        <w:rPr>
          <w:rFonts w:ascii="Angsana New" w:hAnsi="Angsana New" w:hint="cs"/>
          <w:sz w:val="28"/>
          <w:szCs w:val="28"/>
          <w:cs/>
        </w:rPr>
        <w:t>มิถุนายน</w:t>
      </w:r>
      <w:r w:rsidR="00396B90" w:rsidRPr="00700C21">
        <w:rPr>
          <w:rFonts w:ascii="Angsana New" w:hAnsi="Angsana New"/>
          <w:sz w:val="28"/>
          <w:szCs w:val="28"/>
          <w:cs/>
        </w:rPr>
        <w:t xml:space="preserve"> </w:t>
      </w:r>
      <w:r w:rsidR="004D2A67" w:rsidRPr="00700C21">
        <w:rPr>
          <w:rFonts w:ascii="Angsana New" w:hAnsi="Angsana New"/>
          <w:sz w:val="28"/>
          <w:szCs w:val="28"/>
        </w:rPr>
        <w:t>256</w:t>
      </w:r>
      <w:r w:rsidR="005441AC" w:rsidRPr="00700C21">
        <w:rPr>
          <w:rFonts w:ascii="Angsana New" w:hAnsi="Angsana New"/>
          <w:sz w:val="28"/>
          <w:szCs w:val="28"/>
        </w:rPr>
        <w:t>3</w:t>
      </w:r>
      <w:r w:rsidR="000D000C" w:rsidRPr="00700C21">
        <w:rPr>
          <w:rFonts w:ascii="Angsana New" w:hAnsi="Angsana New" w:hint="cs"/>
          <w:sz w:val="28"/>
          <w:szCs w:val="28"/>
          <w:cs/>
        </w:rPr>
        <w:t xml:space="preserve"> </w:t>
      </w:r>
      <w:r w:rsidR="0001407D" w:rsidRPr="00700C21">
        <w:rPr>
          <w:rFonts w:ascii="Angsana New" w:hAnsi="Angsana New" w:hint="cs"/>
          <w:sz w:val="28"/>
          <w:szCs w:val="28"/>
          <w:cs/>
        </w:rPr>
        <w:t xml:space="preserve">และ </w:t>
      </w:r>
      <w:r w:rsidR="004D2A67" w:rsidRPr="00700C21">
        <w:rPr>
          <w:rFonts w:ascii="Angsana New" w:hAnsi="Angsana New"/>
          <w:sz w:val="28"/>
          <w:szCs w:val="28"/>
        </w:rPr>
        <w:t>256</w:t>
      </w:r>
      <w:r w:rsidR="005441AC" w:rsidRPr="00700C21">
        <w:rPr>
          <w:rFonts w:ascii="Angsana New" w:hAnsi="Angsana New"/>
          <w:sz w:val="28"/>
          <w:szCs w:val="28"/>
        </w:rPr>
        <w:t>2</w:t>
      </w:r>
      <w:r w:rsidRPr="00700C21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9565" w:type="dxa"/>
        <w:tblInd w:w="-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4"/>
        <w:gridCol w:w="1208"/>
        <w:gridCol w:w="112"/>
        <w:gridCol w:w="1209"/>
        <w:gridCol w:w="112"/>
        <w:gridCol w:w="1208"/>
        <w:gridCol w:w="113"/>
        <w:gridCol w:w="1209"/>
      </w:tblGrid>
      <w:tr w:rsidR="00845F7B" w:rsidRPr="00700C21" w14:paraId="3EC68903" w14:textId="77777777" w:rsidTr="00507306">
        <w:trPr>
          <w:trHeight w:hRule="exact" w:val="397"/>
        </w:trPr>
        <w:tc>
          <w:tcPr>
            <w:tcW w:w="4394" w:type="dxa"/>
            <w:vAlign w:val="center"/>
          </w:tcPr>
          <w:p w14:paraId="68FA2378" w14:textId="77777777" w:rsidR="00845F7B" w:rsidRPr="00700C21" w:rsidRDefault="00845F7B" w:rsidP="00700C21">
            <w:pPr>
              <w:ind w:right="-2" w:firstLine="709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5171" w:type="dxa"/>
            <w:gridSpan w:val="7"/>
            <w:tcBorders>
              <w:bottom w:val="single" w:sz="6" w:space="0" w:color="auto"/>
            </w:tcBorders>
            <w:vAlign w:val="center"/>
          </w:tcPr>
          <w:p w14:paraId="5F2F907A" w14:textId="77777777" w:rsidR="00845F7B" w:rsidRPr="00700C21" w:rsidRDefault="00F47084" w:rsidP="00700C2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  <w:lang w:eastAsia="th-TH"/>
              </w:rPr>
            </w:pPr>
            <w:r w:rsidRPr="00700C21">
              <w:rPr>
                <w:rFonts w:ascii="Angsana New" w:hAnsi="Angsana New" w:cs="AngsanaUPC" w:hint="cs"/>
                <w:sz w:val="28"/>
                <w:szCs w:val="28"/>
                <w:cs/>
                <w:lang w:eastAsia="th-TH"/>
              </w:rPr>
              <w:t>พัน</w:t>
            </w:r>
            <w:r w:rsidR="00845F7B" w:rsidRPr="00700C21">
              <w:rPr>
                <w:rFonts w:ascii="Angsana New" w:hAnsi="Angsana New" w:cs="AngsanaUPC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845F7B" w:rsidRPr="00700C21" w14:paraId="79A0574B" w14:textId="77777777" w:rsidTr="00507306">
        <w:trPr>
          <w:trHeight w:hRule="exact" w:val="397"/>
        </w:trPr>
        <w:tc>
          <w:tcPr>
            <w:tcW w:w="4394" w:type="dxa"/>
            <w:vAlign w:val="center"/>
          </w:tcPr>
          <w:p w14:paraId="6183191F" w14:textId="77777777" w:rsidR="00845F7B" w:rsidRPr="00700C21" w:rsidRDefault="00845F7B" w:rsidP="00700C21">
            <w:pPr>
              <w:ind w:right="-2" w:firstLine="709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679CB7" w14:textId="77777777" w:rsidR="00845F7B" w:rsidRPr="00700C21" w:rsidRDefault="00845F7B" w:rsidP="00700C21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700C21">
              <w:rPr>
                <w:rFonts w:ascii="Angsana New" w:hAnsi="Angsana New" w:cs="AngsanaUPC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0AF40C40" w14:textId="77777777" w:rsidR="00845F7B" w:rsidRPr="00700C21" w:rsidRDefault="00845F7B" w:rsidP="00700C21">
            <w:pPr>
              <w:ind w:right="-2"/>
              <w:jc w:val="center"/>
              <w:rPr>
                <w:rFonts w:ascii="Angsana New" w:hAnsi="Angsana New" w:cs="AngsanaUPC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5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8698CA" w14:textId="77777777" w:rsidR="00845F7B" w:rsidRPr="00700C21" w:rsidRDefault="00845F7B" w:rsidP="00700C21">
            <w:pPr>
              <w:ind w:right="-2"/>
              <w:jc w:val="center"/>
              <w:rPr>
                <w:rFonts w:ascii="Angsana New" w:hAnsi="Angsana New" w:cs="AngsanaUPC"/>
                <w:color w:val="000000"/>
                <w:spacing w:val="-6"/>
                <w:sz w:val="28"/>
                <w:szCs w:val="28"/>
                <w:cs/>
              </w:rPr>
            </w:pPr>
            <w:r w:rsidRPr="00700C21">
              <w:rPr>
                <w:rFonts w:ascii="Angsana New" w:hAnsi="Angsana New" w:cs="AngsanaUPC"/>
                <w:color w:val="000000"/>
                <w:spacing w:val="-6"/>
                <w:sz w:val="28"/>
                <w:szCs w:val="28"/>
                <w:cs/>
              </w:rPr>
              <w:t>งบการเงินเฉพาะ</w:t>
            </w:r>
            <w:r w:rsidRPr="00700C21">
              <w:rPr>
                <w:rFonts w:ascii="Angsana New" w:hAnsi="Angsana New" w:cs="AngsanaUPC" w:hint="cs"/>
                <w:color w:val="000000"/>
                <w:spacing w:val="-6"/>
                <w:sz w:val="28"/>
                <w:szCs w:val="28"/>
                <w:cs/>
              </w:rPr>
              <w:t>กิจการ</w:t>
            </w:r>
          </w:p>
        </w:tc>
      </w:tr>
      <w:tr w:rsidR="00630D2D" w:rsidRPr="00700C21" w14:paraId="0F513CE9" w14:textId="77777777" w:rsidTr="005441AC">
        <w:trPr>
          <w:trHeight w:hRule="exact" w:val="397"/>
        </w:trPr>
        <w:tc>
          <w:tcPr>
            <w:tcW w:w="4394" w:type="dxa"/>
            <w:vAlign w:val="center"/>
          </w:tcPr>
          <w:p w14:paraId="1741D741" w14:textId="77777777" w:rsidR="00845F7B" w:rsidRPr="00700C21" w:rsidRDefault="00845F7B" w:rsidP="00700C21">
            <w:pPr>
              <w:tabs>
                <w:tab w:val="left" w:pos="415"/>
              </w:tabs>
              <w:ind w:right="-2" w:firstLine="36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EB8798" w14:textId="1E1AC615" w:rsidR="00845F7B" w:rsidRPr="00700C21" w:rsidRDefault="00845F7B" w:rsidP="00700C21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700C2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256</w:t>
            </w:r>
            <w:r w:rsidR="005441AC" w:rsidRPr="00700C2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2" w:type="dxa"/>
            <w:tcBorders>
              <w:top w:val="single" w:sz="6" w:space="0" w:color="auto"/>
              <w:left w:val="nil"/>
            </w:tcBorders>
            <w:vAlign w:val="center"/>
          </w:tcPr>
          <w:p w14:paraId="0DBDA7CA" w14:textId="77777777" w:rsidR="00845F7B" w:rsidRPr="00700C21" w:rsidRDefault="00845F7B" w:rsidP="00700C21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DAB47E" w14:textId="6FFEF1A5" w:rsidR="00845F7B" w:rsidRPr="00700C21" w:rsidRDefault="00845F7B" w:rsidP="00700C21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700C2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25</w:t>
            </w:r>
            <w:r w:rsidR="005E520E" w:rsidRPr="00700C2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6</w:t>
            </w:r>
            <w:r w:rsidR="005441AC" w:rsidRPr="00700C2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12" w:type="dxa"/>
            <w:vAlign w:val="center"/>
          </w:tcPr>
          <w:p w14:paraId="444B23E2" w14:textId="77777777" w:rsidR="00845F7B" w:rsidRPr="00700C21" w:rsidRDefault="00845F7B" w:rsidP="00700C21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AC7457" w14:textId="04450D2E" w:rsidR="00845F7B" w:rsidRPr="00700C21" w:rsidRDefault="00845F7B" w:rsidP="00700C21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700C21">
              <w:rPr>
                <w:rFonts w:ascii="Angsana New" w:eastAsia="MS Mincho" w:hAnsi="Angsana New" w:cs="AngsanaUPC" w:hint="cs"/>
                <w:sz w:val="28"/>
                <w:szCs w:val="28"/>
                <w:cs/>
                <w:lang w:eastAsia="th-TH"/>
              </w:rPr>
              <w:t>25</w:t>
            </w:r>
            <w:r w:rsidRPr="00700C2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6</w:t>
            </w:r>
            <w:r w:rsidR="005441AC" w:rsidRPr="00700C2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center"/>
          </w:tcPr>
          <w:p w14:paraId="1FF7DBEA" w14:textId="77777777" w:rsidR="00845F7B" w:rsidRPr="00700C21" w:rsidRDefault="00845F7B" w:rsidP="00700C21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2BC5D3A" w14:textId="60F45738" w:rsidR="00845F7B" w:rsidRPr="00700C21" w:rsidRDefault="00845F7B" w:rsidP="00700C21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700C21">
              <w:rPr>
                <w:rFonts w:ascii="Angsana New" w:eastAsia="MS Mincho" w:hAnsi="Angsana New" w:cs="AngsanaUPC" w:hint="cs"/>
                <w:sz w:val="28"/>
                <w:szCs w:val="28"/>
                <w:cs/>
                <w:lang w:eastAsia="th-TH"/>
              </w:rPr>
              <w:t>25</w:t>
            </w:r>
            <w:r w:rsidR="005E520E" w:rsidRPr="00700C21">
              <w:rPr>
                <w:rFonts w:ascii="Angsana New" w:eastAsia="MS Mincho" w:hAnsi="Angsana New" w:cs="AngsanaUPC" w:hint="cs"/>
                <w:sz w:val="28"/>
                <w:szCs w:val="28"/>
                <w:cs/>
                <w:lang w:eastAsia="th-TH"/>
              </w:rPr>
              <w:t>6</w:t>
            </w:r>
            <w:r w:rsidR="005441AC" w:rsidRPr="00700C21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</w:t>
            </w:r>
          </w:p>
        </w:tc>
      </w:tr>
      <w:tr w:rsidR="005441AC" w:rsidRPr="00700C21" w14:paraId="67386F4A" w14:textId="77777777" w:rsidTr="004E52F7">
        <w:trPr>
          <w:trHeight w:hRule="exact" w:val="397"/>
        </w:trPr>
        <w:tc>
          <w:tcPr>
            <w:tcW w:w="4394" w:type="dxa"/>
            <w:vAlign w:val="center"/>
          </w:tcPr>
          <w:p w14:paraId="3A9A6B06" w14:textId="77777777" w:rsidR="005441AC" w:rsidRPr="00700C21" w:rsidRDefault="005441AC" w:rsidP="00700C21">
            <w:pPr>
              <w:tabs>
                <w:tab w:val="left" w:pos="841"/>
              </w:tabs>
              <w:ind w:right="-251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208" w:type="dxa"/>
            <w:tcBorders>
              <w:top w:val="single" w:sz="6" w:space="0" w:color="auto"/>
            </w:tcBorders>
            <w:vAlign w:val="center"/>
          </w:tcPr>
          <w:p w14:paraId="51088E62" w14:textId="1B57C3A5" w:rsidR="005441AC" w:rsidRPr="00700C21" w:rsidRDefault="0002313D" w:rsidP="00700C21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100,606</w:t>
            </w:r>
          </w:p>
        </w:tc>
        <w:tc>
          <w:tcPr>
            <w:tcW w:w="112" w:type="dxa"/>
            <w:tcBorders>
              <w:left w:val="nil"/>
            </w:tcBorders>
            <w:vAlign w:val="center"/>
          </w:tcPr>
          <w:p w14:paraId="504B3133" w14:textId="77777777" w:rsidR="005441AC" w:rsidRPr="00700C21" w:rsidRDefault="005441AC" w:rsidP="00700C21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AB4512" w14:textId="6B7628AE" w:rsidR="005441AC" w:rsidRPr="00700C21" w:rsidRDefault="00DE5168" w:rsidP="00700C21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96,</w:t>
            </w:r>
            <w:r w:rsidR="00C64043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324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1885B1B0" w14:textId="77777777" w:rsidR="005441AC" w:rsidRPr="00700C21" w:rsidRDefault="005441AC" w:rsidP="00700C21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FE6103" w14:textId="07EA8870" w:rsidR="005441AC" w:rsidRPr="00700C21" w:rsidRDefault="0002313D" w:rsidP="00700C21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80,915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48DC9325" w14:textId="77777777" w:rsidR="005441AC" w:rsidRPr="00700C21" w:rsidRDefault="005441AC" w:rsidP="00700C21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5105D13A" w14:textId="0C98087A" w:rsidR="005441AC" w:rsidRPr="00700C21" w:rsidRDefault="00DE5168" w:rsidP="00700C21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81,163</w:t>
            </w:r>
          </w:p>
        </w:tc>
      </w:tr>
      <w:tr w:rsidR="00174BE3" w:rsidRPr="00700C21" w14:paraId="79500EE9" w14:textId="77777777" w:rsidTr="00D63592">
        <w:trPr>
          <w:trHeight w:hRule="exact" w:val="397"/>
        </w:trPr>
        <w:tc>
          <w:tcPr>
            <w:tcW w:w="4394" w:type="dxa"/>
            <w:vAlign w:val="center"/>
          </w:tcPr>
          <w:p w14:paraId="54BB81B0" w14:textId="77777777" w:rsidR="00174BE3" w:rsidRPr="00700C21" w:rsidRDefault="00174BE3" w:rsidP="00D63592">
            <w:pPr>
              <w:tabs>
                <w:tab w:val="left" w:pos="841"/>
              </w:tabs>
              <w:ind w:right="-251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208" w:type="dxa"/>
            <w:vAlign w:val="center"/>
          </w:tcPr>
          <w:p w14:paraId="386B2563" w14:textId="56057035" w:rsidR="00174BE3" w:rsidRPr="00700C21" w:rsidRDefault="0002313D" w:rsidP="00D63592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4,999</w:t>
            </w:r>
          </w:p>
        </w:tc>
        <w:tc>
          <w:tcPr>
            <w:tcW w:w="112" w:type="dxa"/>
            <w:vAlign w:val="center"/>
          </w:tcPr>
          <w:p w14:paraId="018628C0" w14:textId="77777777" w:rsidR="00174BE3" w:rsidRPr="00700C21" w:rsidRDefault="00174BE3" w:rsidP="00D63592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12D602CD" w14:textId="07161B5B" w:rsidR="00174BE3" w:rsidRPr="00700C21" w:rsidRDefault="00DE5168" w:rsidP="00D63592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5,432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37363D07" w14:textId="77777777" w:rsidR="00174BE3" w:rsidRPr="00700C21" w:rsidRDefault="00174BE3" w:rsidP="00D63592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36D0109F" w14:textId="21EA9FA2" w:rsidR="00174BE3" w:rsidRPr="00700C21" w:rsidRDefault="0002313D" w:rsidP="00D63592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3,986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671A621A" w14:textId="77777777" w:rsidR="00174BE3" w:rsidRPr="00700C21" w:rsidRDefault="00174BE3" w:rsidP="00D63592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7A325E14" w14:textId="539BB23C" w:rsidR="00174BE3" w:rsidRPr="00700C21" w:rsidRDefault="00DE5168" w:rsidP="0003601E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2,817</w:t>
            </w:r>
          </w:p>
        </w:tc>
      </w:tr>
      <w:tr w:rsidR="005441AC" w:rsidRPr="00700C21" w14:paraId="705F2F48" w14:textId="77777777" w:rsidTr="00420B33">
        <w:trPr>
          <w:trHeight w:hRule="exact" w:val="397"/>
        </w:trPr>
        <w:tc>
          <w:tcPr>
            <w:tcW w:w="4394" w:type="dxa"/>
            <w:vAlign w:val="center"/>
          </w:tcPr>
          <w:p w14:paraId="7B126630" w14:textId="77777777" w:rsidR="005441AC" w:rsidRPr="00700C21" w:rsidRDefault="005441AC" w:rsidP="00700C21">
            <w:pPr>
              <w:tabs>
                <w:tab w:val="left" w:pos="841"/>
              </w:tabs>
              <w:ind w:right="-251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</w:t>
            </w: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แล้ว</w:t>
            </w:r>
          </w:p>
        </w:tc>
        <w:tc>
          <w:tcPr>
            <w:tcW w:w="1208" w:type="dxa"/>
            <w:vAlign w:val="center"/>
          </w:tcPr>
          <w:p w14:paraId="0BE72664" w14:textId="29AE8E6D" w:rsidR="005441AC" w:rsidRPr="00700C21" w:rsidRDefault="0002313D" w:rsidP="00865E10">
            <w:pPr>
              <w:tabs>
                <w:tab w:val="decimal" w:pos="508"/>
              </w:tabs>
              <w:ind w:right="391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2" w:type="dxa"/>
            <w:tcBorders>
              <w:left w:val="nil"/>
            </w:tcBorders>
            <w:vAlign w:val="center"/>
          </w:tcPr>
          <w:p w14:paraId="3DB893FC" w14:textId="77777777" w:rsidR="005441AC" w:rsidRPr="00700C21" w:rsidRDefault="005441AC" w:rsidP="00700C21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6D11F33A" w14:textId="40598EAC" w:rsidR="005441AC" w:rsidRPr="00700C21" w:rsidRDefault="00DE5168" w:rsidP="00700C21">
            <w:pPr>
              <w:tabs>
                <w:tab w:val="decimal" w:pos="508"/>
              </w:tabs>
              <w:ind w:right="79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(2,607)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64ACD940" w14:textId="77777777" w:rsidR="005441AC" w:rsidRPr="00700C21" w:rsidRDefault="005441AC" w:rsidP="00700C21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56175CB7" w14:textId="40FABC34" w:rsidR="005441AC" w:rsidRPr="00700C21" w:rsidRDefault="0002313D" w:rsidP="00545353">
            <w:pPr>
              <w:ind w:right="391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594CCAF8" w14:textId="77777777" w:rsidR="005441AC" w:rsidRPr="00700C21" w:rsidRDefault="005441AC" w:rsidP="00700C21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72137AE9" w14:textId="5799EB07" w:rsidR="005441AC" w:rsidRPr="00700C21" w:rsidRDefault="00DE5168" w:rsidP="00700C21">
            <w:pPr>
              <w:tabs>
                <w:tab w:val="decimal" w:pos="508"/>
              </w:tabs>
              <w:ind w:right="7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(2,388)</w:t>
            </w:r>
          </w:p>
        </w:tc>
      </w:tr>
      <w:tr w:rsidR="005441AC" w:rsidRPr="00700C21" w14:paraId="4B34C91A" w14:textId="77777777" w:rsidTr="00420B33">
        <w:trPr>
          <w:trHeight w:hRule="exact" w:val="397"/>
        </w:trPr>
        <w:tc>
          <w:tcPr>
            <w:tcW w:w="4394" w:type="dxa"/>
            <w:vAlign w:val="center"/>
          </w:tcPr>
          <w:p w14:paraId="0EA5DA11" w14:textId="77777777" w:rsidR="005441AC" w:rsidRPr="00700C21" w:rsidRDefault="005441AC" w:rsidP="00700C21">
            <w:pPr>
              <w:tabs>
                <w:tab w:val="left" w:pos="841"/>
              </w:tabs>
              <w:ind w:right="-251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โอนพนักงานของบริษัทใหญ่ไปยังบริษัทย่อย</w:t>
            </w:r>
          </w:p>
        </w:tc>
        <w:tc>
          <w:tcPr>
            <w:tcW w:w="1208" w:type="dxa"/>
            <w:vAlign w:val="center"/>
          </w:tcPr>
          <w:p w14:paraId="0BAB69DD" w14:textId="289AB807" w:rsidR="005441AC" w:rsidRPr="00700C21" w:rsidRDefault="0002313D" w:rsidP="00865E10">
            <w:pPr>
              <w:tabs>
                <w:tab w:val="decimal" w:pos="508"/>
              </w:tabs>
              <w:ind w:right="391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2" w:type="dxa"/>
            <w:tcBorders>
              <w:left w:val="nil"/>
            </w:tcBorders>
            <w:vAlign w:val="center"/>
          </w:tcPr>
          <w:p w14:paraId="4A08F2CA" w14:textId="77777777" w:rsidR="005441AC" w:rsidRPr="00700C21" w:rsidRDefault="005441AC" w:rsidP="00700C21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4570F5D" w14:textId="46C338A5" w:rsidR="005441AC" w:rsidRPr="00700C21" w:rsidRDefault="00DE5168" w:rsidP="0003601E">
            <w:pPr>
              <w:ind w:right="391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2AF556C7" w14:textId="77777777" w:rsidR="005441AC" w:rsidRPr="00700C21" w:rsidRDefault="005441AC" w:rsidP="00700C21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210ECAAA" w14:textId="6E12F320" w:rsidR="005441AC" w:rsidRPr="00700C21" w:rsidRDefault="0002313D" w:rsidP="00545353">
            <w:pPr>
              <w:ind w:right="391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4F81A257" w14:textId="77777777" w:rsidR="005441AC" w:rsidRPr="00700C21" w:rsidRDefault="005441AC" w:rsidP="00700C21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3B3DC17E" w14:textId="70AC23D9" w:rsidR="005441AC" w:rsidRPr="00700C21" w:rsidRDefault="00DE5168" w:rsidP="0003601E">
            <w:pPr>
              <w:tabs>
                <w:tab w:val="decimal" w:pos="508"/>
              </w:tabs>
              <w:ind w:right="7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(2,445)</w:t>
            </w:r>
          </w:p>
        </w:tc>
      </w:tr>
      <w:tr w:rsidR="005441AC" w:rsidRPr="00700C21" w14:paraId="6C897924" w14:textId="77777777" w:rsidTr="00420B33">
        <w:trPr>
          <w:trHeight w:hRule="exact" w:val="397"/>
        </w:trPr>
        <w:tc>
          <w:tcPr>
            <w:tcW w:w="4394" w:type="dxa"/>
            <w:vAlign w:val="center"/>
          </w:tcPr>
          <w:p w14:paraId="1C4CD241" w14:textId="77777777" w:rsidR="005441AC" w:rsidRPr="00700C21" w:rsidRDefault="005441AC" w:rsidP="00700C21">
            <w:pPr>
              <w:tabs>
                <w:tab w:val="left" w:pos="841"/>
              </w:tabs>
              <w:ind w:right="-251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A2ACAD3" w14:textId="38F2C20D" w:rsidR="005441AC" w:rsidRPr="00700C21" w:rsidRDefault="0002313D" w:rsidP="00700C21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105,605</w:t>
            </w:r>
          </w:p>
        </w:tc>
        <w:tc>
          <w:tcPr>
            <w:tcW w:w="112" w:type="dxa"/>
            <w:vAlign w:val="center"/>
          </w:tcPr>
          <w:p w14:paraId="66B3D7DE" w14:textId="77777777" w:rsidR="005441AC" w:rsidRPr="00700C21" w:rsidRDefault="005441AC" w:rsidP="00700C21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1C6D49F9" w14:textId="06310A09" w:rsidR="005441AC" w:rsidRPr="00700C21" w:rsidRDefault="008F5CE9" w:rsidP="00700C21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99,149</w:t>
            </w:r>
          </w:p>
        </w:tc>
        <w:tc>
          <w:tcPr>
            <w:tcW w:w="112" w:type="dxa"/>
            <w:tcBorders>
              <w:left w:val="nil"/>
            </w:tcBorders>
            <w:shd w:val="clear" w:color="auto" w:fill="auto"/>
            <w:vAlign w:val="center"/>
          </w:tcPr>
          <w:p w14:paraId="27BBA5A2" w14:textId="77777777" w:rsidR="005441AC" w:rsidRPr="00700C21" w:rsidRDefault="005441AC" w:rsidP="00700C21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14:paraId="64CDF8F6" w14:textId="7D09C518" w:rsidR="005441AC" w:rsidRPr="00700C21" w:rsidRDefault="0002313D" w:rsidP="00700C21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84,901</w:t>
            </w:r>
          </w:p>
        </w:tc>
        <w:tc>
          <w:tcPr>
            <w:tcW w:w="113" w:type="dxa"/>
            <w:tcBorders>
              <w:left w:val="nil"/>
            </w:tcBorders>
            <w:shd w:val="clear" w:color="auto" w:fill="auto"/>
            <w:vAlign w:val="center"/>
          </w:tcPr>
          <w:p w14:paraId="4CD4EFA6" w14:textId="77777777" w:rsidR="005441AC" w:rsidRPr="00700C21" w:rsidRDefault="005441AC" w:rsidP="00700C21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1FFA9DEE" w14:textId="0E30AC04" w:rsidR="005441AC" w:rsidRPr="00700C21" w:rsidRDefault="00DE5168" w:rsidP="00700C21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79,147</w:t>
            </w:r>
          </w:p>
        </w:tc>
      </w:tr>
    </w:tbl>
    <w:p w14:paraId="70F9576E" w14:textId="77777777" w:rsidR="009501C0" w:rsidRPr="00700C21" w:rsidRDefault="009501C0" w:rsidP="00700C21">
      <w:pPr>
        <w:ind w:right="249"/>
        <w:jc w:val="both"/>
        <w:rPr>
          <w:rFonts w:ascii="Angsana New" w:hAnsi="Angsana New"/>
          <w:kern w:val="144"/>
          <w:sz w:val="10"/>
          <w:szCs w:val="10"/>
          <w:u w:val="single"/>
        </w:rPr>
      </w:pPr>
    </w:p>
    <w:p w14:paraId="20238151" w14:textId="77777777" w:rsidR="003B4FB1" w:rsidRDefault="003B4FB1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289C12D2" w14:textId="7DC24023" w:rsidR="009501C0" w:rsidRPr="0084194E" w:rsidRDefault="009501C0" w:rsidP="00700C21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84194E">
        <w:rPr>
          <w:rFonts w:ascii="Angsana New" w:hAnsi="Angsana New"/>
          <w:sz w:val="28"/>
          <w:szCs w:val="28"/>
          <w:cs/>
        </w:rPr>
        <w:lastRenderedPageBreak/>
        <w:t>ค่าใช้จ่ายที่รับรู้ใน</w:t>
      </w:r>
      <w:r w:rsidRPr="0084194E">
        <w:rPr>
          <w:rFonts w:ascii="Angsana New" w:hAnsi="Angsana New" w:hint="cs"/>
          <w:sz w:val="28"/>
          <w:szCs w:val="28"/>
          <w:cs/>
        </w:rPr>
        <w:t>งบกำไรขาดทุน</w:t>
      </w:r>
      <w:r w:rsidRPr="0084194E">
        <w:rPr>
          <w:rFonts w:ascii="Angsana New" w:hAnsi="Angsana New"/>
          <w:sz w:val="28"/>
          <w:szCs w:val="28"/>
          <w:cs/>
        </w:rPr>
        <w:t>สำหรับ</w:t>
      </w:r>
      <w:r w:rsidRPr="0084194E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E64551">
        <w:rPr>
          <w:rFonts w:ascii="Angsana New" w:hAnsi="Angsana New" w:hint="cs"/>
          <w:sz w:val="28"/>
          <w:szCs w:val="28"/>
          <w:cs/>
        </w:rPr>
        <w:t>และหกเดือน</w:t>
      </w:r>
      <w:r w:rsidRPr="0084194E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441AC" w:rsidRPr="0084194E">
        <w:rPr>
          <w:rFonts w:ascii="Angsana New" w:hAnsi="Angsana New"/>
          <w:sz w:val="28"/>
          <w:szCs w:val="28"/>
        </w:rPr>
        <w:t>3</w:t>
      </w:r>
      <w:r w:rsidR="00E64551">
        <w:rPr>
          <w:rFonts w:ascii="Angsana New" w:hAnsi="Angsana New"/>
          <w:sz w:val="28"/>
          <w:szCs w:val="28"/>
        </w:rPr>
        <w:t xml:space="preserve">0 </w:t>
      </w:r>
      <w:r w:rsidR="00E64551">
        <w:rPr>
          <w:rFonts w:ascii="Angsana New" w:hAnsi="Angsana New" w:hint="cs"/>
          <w:sz w:val="28"/>
          <w:szCs w:val="28"/>
          <w:cs/>
        </w:rPr>
        <w:t>มิถุนายน</w:t>
      </w:r>
      <w:r w:rsidR="005441AC" w:rsidRPr="0084194E">
        <w:rPr>
          <w:rFonts w:ascii="Angsana New" w:hAnsi="Angsana New"/>
          <w:sz w:val="28"/>
          <w:szCs w:val="28"/>
          <w:cs/>
        </w:rPr>
        <w:t xml:space="preserve"> </w:t>
      </w:r>
      <w:r w:rsidR="005441AC" w:rsidRPr="0084194E">
        <w:rPr>
          <w:rFonts w:ascii="Angsana New" w:hAnsi="Angsana New"/>
          <w:sz w:val="28"/>
          <w:szCs w:val="28"/>
        </w:rPr>
        <w:t>2563</w:t>
      </w:r>
      <w:r w:rsidR="005441AC" w:rsidRPr="0084194E">
        <w:rPr>
          <w:rFonts w:ascii="Angsana New" w:hAnsi="Angsana New" w:hint="cs"/>
          <w:sz w:val="28"/>
          <w:szCs w:val="28"/>
          <w:cs/>
        </w:rPr>
        <w:t xml:space="preserve"> และ </w:t>
      </w:r>
      <w:r w:rsidR="005441AC" w:rsidRPr="0084194E">
        <w:rPr>
          <w:rFonts w:ascii="Angsana New" w:hAnsi="Angsana New"/>
          <w:sz w:val="28"/>
          <w:szCs w:val="28"/>
        </w:rPr>
        <w:t>2562</w:t>
      </w:r>
      <w:r w:rsidR="005441AC" w:rsidRPr="0084194E">
        <w:rPr>
          <w:rFonts w:ascii="Angsana New" w:hAnsi="Angsana New" w:hint="cs"/>
          <w:sz w:val="28"/>
          <w:szCs w:val="28"/>
          <w:cs/>
        </w:rPr>
        <w:t xml:space="preserve"> </w:t>
      </w:r>
      <w:r w:rsidRPr="0084194E">
        <w:rPr>
          <w:rFonts w:ascii="Angsana New" w:hAnsi="Angsana New"/>
          <w:sz w:val="28"/>
          <w:szCs w:val="28"/>
          <w:cs/>
        </w:rPr>
        <w:t>มีดังนี้</w:t>
      </w:r>
    </w:p>
    <w:p w14:paraId="068ABF82" w14:textId="77777777" w:rsidR="00930DC0" w:rsidRPr="00700C21" w:rsidRDefault="00930DC0" w:rsidP="00700C21">
      <w:pPr>
        <w:ind w:right="249"/>
        <w:jc w:val="both"/>
        <w:rPr>
          <w:rFonts w:ascii="Angsana New" w:hAnsi="Angsana New"/>
          <w:kern w:val="144"/>
          <w:sz w:val="10"/>
          <w:szCs w:val="10"/>
          <w:u w:val="single"/>
        </w:rPr>
      </w:pPr>
    </w:p>
    <w:tbl>
      <w:tblPr>
        <w:tblW w:w="9129" w:type="dxa"/>
        <w:tblInd w:w="1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6"/>
        <w:gridCol w:w="1208"/>
        <w:gridCol w:w="113"/>
        <w:gridCol w:w="1208"/>
        <w:gridCol w:w="113"/>
        <w:gridCol w:w="1208"/>
        <w:gridCol w:w="113"/>
        <w:gridCol w:w="1210"/>
      </w:tblGrid>
      <w:tr w:rsidR="009501C0" w:rsidRPr="00700C21" w14:paraId="0230A2CB" w14:textId="77777777" w:rsidTr="0084194E">
        <w:trPr>
          <w:trHeight w:hRule="exact" w:val="381"/>
        </w:trPr>
        <w:tc>
          <w:tcPr>
            <w:tcW w:w="3956" w:type="dxa"/>
            <w:shd w:val="clear" w:color="auto" w:fill="auto"/>
          </w:tcPr>
          <w:p w14:paraId="13E1A111" w14:textId="77777777" w:rsidR="009501C0" w:rsidRPr="00700C21" w:rsidRDefault="009501C0" w:rsidP="00700C21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3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ECBD8D" w14:textId="77777777" w:rsidR="009501C0" w:rsidRPr="00700C21" w:rsidRDefault="00AF154C" w:rsidP="00700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  <w:lang w:eastAsia="th-TH"/>
              </w:rPr>
            </w:pPr>
            <w:r w:rsidRPr="00700C21">
              <w:rPr>
                <w:rFonts w:hint="cs"/>
                <w:sz w:val="28"/>
                <w:szCs w:val="28"/>
                <w:cs/>
                <w:lang w:eastAsia="th-TH"/>
              </w:rPr>
              <w:t>พัน</w:t>
            </w:r>
            <w:r w:rsidR="009501C0" w:rsidRPr="00700C21">
              <w:rPr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396B90" w:rsidRPr="00700C21" w14:paraId="226BB379" w14:textId="77777777" w:rsidTr="0084194E">
        <w:trPr>
          <w:trHeight w:hRule="exact" w:val="381"/>
        </w:trPr>
        <w:tc>
          <w:tcPr>
            <w:tcW w:w="3956" w:type="dxa"/>
            <w:shd w:val="clear" w:color="auto" w:fill="auto"/>
          </w:tcPr>
          <w:p w14:paraId="1EE1EDAF" w14:textId="77777777" w:rsidR="00396B90" w:rsidRPr="00700C21" w:rsidRDefault="00396B90" w:rsidP="00700C21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3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C68254C" w14:textId="0DAC81F7" w:rsidR="00396B90" w:rsidRPr="00700C21" w:rsidRDefault="00396B90" w:rsidP="00700C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00C2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51D3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0 </w:t>
            </w:r>
            <w:r w:rsidR="00F51D3F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</w:p>
        </w:tc>
      </w:tr>
      <w:tr w:rsidR="00163E90" w:rsidRPr="00700C21" w14:paraId="07166C34" w14:textId="77777777" w:rsidTr="0084194E">
        <w:trPr>
          <w:trHeight w:hRule="exact" w:val="381"/>
        </w:trPr>
        <w:tc>
          <w:tcPr>
            <w:tcW w:w="3956" w:type="dxa"/>
            <w:shd w:val="clear" w:color="auto" w:fill="auto"/>
          </w:tcPr>
          <w:p w14:paraId="18D0DAC9" w14:textId="77777777" w:rsidR="009501C0" w:rsidRPr="00700C21" w:rsidRDefault="009501C0" w:rsidP="00700C21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F6622D8" w14:textId="77777777" w:rsidR="009501C0" w:rsidRPr="00700C21" w:rsidRDefault="009501C0" w:rsidP="00700C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00C21">
              <w:rPr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53796F" w14:textId="77777777" w:rsidR="009501C0" w:rsidRPr="00700C21" w:rsidRDefault="009501C0" w:rsidP="00700C21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53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9665D4F" w14:textId="77777777" w:rsidR="009501C0" w:rsidRPr="00700C21" w:rsidRDefault="009501C0" w:rsidP="00700C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00C21">
              <w:rPr>
                <w:color w:val="000000"/>
                <w:spacing w:val="-6"/>
                <w:sz w:val="28"/>
                <w:szCs w:val="28"/>
                <w:cs/>
              </w:rPr>
              <w:t>งบ</w:t>
            </w:r>
            <w:r w:rsidRPr="00700C2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การเงิน</w:t>
            </w:r>
            <w:r w:rsidRPr="00700C21">
              <w:rPr>
                <w:color w:val="000000"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4D2A67" w:rsidRPr="00700C21" w14:paraId="7A7DACB6" w14:textId="77777777" w:rsidTr="0084194E">
        <w:trPr>
          <w:trHeight w:hRule="exact" w:val="381"/>
        </w:trPr>
        <w:tc>
          <w:tcPr>
            <w:tcW w:w="3956" w:type="dxa"/>
            <w:shd w:val="clear" w:color="auto" w:fill="auto"/>
          </w:tcPr>
          <w:p w14:paraId="0241CBD4" w14:textId="77777777" w:rsidR="004D2A67" w:rsidRPr="00700C21" w:rsidRDefault="004D2A67" w:rsidP="00700C21">
            <w:pPr>
              <w:overflowPunct/>
              <w:autoSpaceDE/>
              <w:autoSpaceDN/>
              <w:adjustRightInd/>
              <w:ind w:right="-92" w:firstLine="47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353BB0" w14:textId="1B6B3993" w:rsidR="004D2A67" w:rsidRPr="00700C21" w:rsidRDefault="004D2A67" w:rsidP="00700C21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00C2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1E5C5D" w:rsidRPr="00700C2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3FA734" w14:textId="77777777" w:rsidR="004D2A67" w:rsidRPr="00700C21" w:rsidRDefault="004D2A67" w:rsidP="00700C21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EFE65AF" w14:textId="7111D59C" w:rsidR="004D2A67" w:rsidRPr="00700C21" w:rsidRDefault="004D2A67" w:rsidP="00700C21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00C2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1E5C5D" w:rsidRPr="00700C2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408FC4B7" w14:textId="77777777" w:rsidR="004D2A67" w:rsidRPr="00700C21" w:rsidRDefault="004D2A67" w:rsidP="00700C21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7A67A9" w14:textId="37CA1870" w:rsidR="004D2A67" w:rsidRPr="00700C21" w:rsidRDefault="004D2A67" w:rsidP="00700C21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00C2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1E5C5D" w:rsidRPr="00700C2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E7ADAB" w14:textId="77777777" w:rsidR="004D2A67" w:rsidRPr="00700C21" w:rsidRDefault="004D2A67" w:rsidP="00700C21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FE227B" w14:textId="683DEB11" w:rsidR="004D2A67" w:rsidRPr="00700C21" w:rsidRDefault="004D2A67" w:rsidP="00700C21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00C2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941D3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2</w:t>
            </w:r>
          </w:p>
        </w:tc>
      </w:tr>
      <w:tr w:rsidR="001D5263" w:rsidRPr="00700C21" w14:paraId="21D84EA5" w14:textId="77777777" w:rsidTr="0084194E">
        <w:trPr>
          <w:trHeight w:hRule="exact" w:val="381"/>
        </w:trPr>
        <w:tc>
          <w:tcPr>
            <w:tcW w:w="3956" w:type="dxa"/>
            <w:shd w:val="clear" w:color="auto" w:fill="auto"/>
            <w:vAlign w:val="bottom"/>
          </w:tcPr>
          <w:p w14:paraId="4257BA3A" w14:textId="77777777" w:rsidR="001D5263" w:rsidRPr="00700C21" w:rsidRDefault="001D5263" w:rsidP="001D5263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902381" w14:textId="0C88160F" w:rsidR="001D5263" w:rsidRPr="00700C21" w:rsidRDefault="0002313D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1,897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46AEDCF0" w14:textId="77777777" w:rsidR="001D5263" w:rsidRPr="00700C21" w:rsidRDefault="001D5263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D5EAB32" w14:textId="678635EE" w:rsidR="001D5263" w:rsidRPr="00700C21" w:rsidRDefault="001D5263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2,381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3DA65FE" w14:textId="77777777" w:rsidR="001D5263" w:rsidRPr="00700C21" w:rsidRDefault="001D5263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87B065" w14:textId="14C8FDF1" w:rsidR="001D5263" w:rsidRPr="00700C21" w:rsidRDefault="0002313D" w:rsidP="001D526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1,504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C86D48E" w14:textId="77777777" w:rsidR="001D5263" w:rsidRPr="00700C21" w:rsidRDefault="001D5263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951876" w14:textId="3369E03D" w:rsidR="001D5263" w:rsidRPr="00700C21" w:rsidRDefault="001D5263" w:rsidP="001D526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412</w:t>
            </w:r>
          </w:p>
        </w:tc>
      </w:tr>
      <w:tr w:rsidR="001D5263" w:rsidRPr="00700C21" w14:paraId="4F9405B5" w14:textId="77777777" w:rsidTr="0084194E">
        <w:trPr>
          <w:trHeight w:hRule="exact" w:val="381"/>
        </w:trPr>
        <w:tc>
          <w:tcPr>
            <w:tcW w:w="3956" w:type="dxa"/>
            <w:shd w:val="clear" w:color="auto" w:fill="auto"/>
            <w:vAlign w:val="bottom"/>
          </w:tcPr>
          <w:p w14:paraId="024DD973" w14:textId="77777777" w:rsidR="001D5263" w:rsidRPr="00700C21" w:rsidRDefault="001D5263" w:rsidP="001D5263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9BCB84" w14:textId="34ED04D4" w:rsidR="001D5263" w:rsidRPr="00700C21" w:rsidRDefault="0002313D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664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6DB96BF" w14:textId="77777777" w:rsidR="001D5263" w:rsidRPr="00700C21" w:rsidRDefault="001D5263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32D74F" w14:textId="6FE3D197" w:rsidR="001D5263" w:rsidRPr="00700C21" w:rsidRDefault="001D5263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613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67AB4D6" w14:textId="77777777" w:rsidR="001D5263" w:rsidRPr="00700C21" w:rsidRDefault="001D5263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7845FD" w14:textId="74A1C066" w:rsidR="001D5263" w:rsidRPr="00700C21" w:rsidRDefault="0002313D" w:rsidP="001D526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530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2D21F4DC" w14:textId="77777777" w:rsidR="001D5263" w:rsidRPr="00700C21" w:rsidRDefault="001D5263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BB540C" w14:textId="0F9081CF" w:rsidR="001D5263" w:rsidRPr="00700C21" w:rsidRDefault="001D5263" w:rsidP="001D526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45</w:t>
            </w:r>
            <w:r w:rsidR="00356902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3</w:t>
            </w:r>
          </w:p>
        </w:tc>
      </w:tr>
      <w:tr w:rsidR="001D5263" w:rsidRPr="00700C21" w14:paraId="12FDBC5E" w14:textId="77777777" w:rsidTr="0084194E">
        <w:trPr>
          <w:trHeight w:hRule="exact" w:val="381"/>
        </w:trPr>
        <w:tc>
          <w:tcPr>
            <w:tcW w:w="3956" w:type="dxa"/>
            <w:shd w:val="clear" w:color="auto" w:fill="auto"/>
            <w:vAlign w:val="bottom"/>
          </w:tcPr>
          <w:p w14:paraId="7CABD72D" w14:textId="77777777" w:rsidR="001D5263" w:rsidRPr="00700C21" w:rsidRDefault="001D5263" w:rsidP="00D804F9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 w:firstLine="38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76AE529" w14:textId="4C54BF8C" w:rsidR="001D5263" w:rsidRPr="00700C21" w:rsidRDefault="0002313D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2,561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AE65401" w14:textId="77777777" w:rsidR="001D5263" w:rsidRPr="00700C21" w:rsidRDefault="001D5263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41315260" w14:textId="0F05DACF" w:rsidR="001D5263" w:rsidRPr="00700C21" w:rsidRDefault="001D5263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2,994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C320691" w14:textId="77777777" w:rsidR="001D5263" w:rsidRPr="00700C21" w:rsidRDefault="001D5263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32AC69" w14:textId="5CDF90D0" w:rsidR="001D5263" w:rsidRPr="00700C21" w:rsidRDefault="0002313D" w:rsidP="001D526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2,034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210D19C7" w14:textId="77777777" w:rsidR="001D5263" w:rsidRPr="00700C21" w:rsidRDefault="001D5263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A2B4C6" w14:textId="1E94D950" w:rsidR="001D5263" w:rsidRPr="00700C21" w:rsidRDefault="001D5263" w:rsidP="001D526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86</w:t>
            </w:r>
            <w:r w:rsidR="00356902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5</w:t>
            </w:r>
          </w:p>
        </w:tc>
      </w:tr>
      <w:tr w:rsidR="00F51D3F" w:rsidRPr="00700C21" w14:paraId="246BF8A8" w14:textId="77777777" w:rsidTr="00B668CE">
        <w:trPr>
          <w:trHeight w:hRule="exact" w:val="381"/>
        </w:trPr>
        <w:tc>
          <w:tcPr>
            <w:tcW w:w="3956" w:type="dxa"/>
            <w:shd w:val="clear" w:color="auto" w:fill="auto"/>
          </w:tcPr>
          <w:p w14:paraId="4505B0E3" w14:textId="77777777" w:rsidR="00F51D3F" w:rsidRPr="00700C21" w:rsidRDefault="00F51D3F" w:rsidP="00B668CE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3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5FCDEF" w14:textId="77777777" w:rsidR="00F51D3F" w:rsidRPr="00700C21" w:rsidRDefault="00F51D3F" w:rsidP="00B668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  <w:lang w:eastAsia="th-TH"/>
              </w:rPr>
            </w:pPr>
            <w:r w:rsidRPr="00700C21">
              <w:rPr>
                <w:rFonts w:hint="cs"/>
                <w:sz w:val="28"/>
                <w:szCs w:val="28"/>
                <w:cs/>
                <w:lang w:eastAsia="th-TH"/>
              </w:rPr>
              <w:t>พัน</w:t>
            </w:r>
            <w:r w:rsidRPr="00700C21">
              <w:rPr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51D3F" w:rsidRPr="00700C21" w14:paraId="0028E989" w14:textId="77777777" w:rsidTr="00B668CE">
        <w:trPr>
          <w:trHeight w:hRule="exact" w:val="381"/>
        </w:trPr>
        <w:tc>
          <w:tcPr>
            <w:tcW w:w="3956" w:type="dxa"/>
            <w:shd w:val="clear" w:color="auto" w:fill="auto"/>
          </w:tcPr>
          <w:p w14:paraId="5D2F0CA9" w14:textId="77777777" w:rsidR="00F51D3F" w:rsidRPr="00700C21" w:rsidRDefault="00F51D3F" w:rsidP="00B668CE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3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105A21B" w14:textId="1C1706B0" w:rsidR="00F51D3F" w:rsidRPr="00700C21" w:rsidRDefault="00F51D3F" w:rsidP="00B668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หก</w:t>
            </w:r>
            <w:r w:rsidRPr="00700C2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</w:p>
        </w:tc>
      </w:tr>
      <w:tr w:rsidR="00F51D3F" w:rsidRPr="00700C21" w14:paraId="32047C22" w14:textId="77777777" w:rsidTr="00B668CE">
        <w:trPr>
          <w:trHeight w:hRule="exact" w:val="381"/>
        </w:trPr>
        <w:tc>
          <w:tcPr>
            <w:tcW w:w="3956" w:type="dxa"/>
            <w:shd w:val="clear" w:color="auto" w:fill="auto"/>
          </w:tcPr>
          <w:p w14:paraId="3C93ECD5" w14:textId="77777777" w:rsidR="00F51D3F" w:rsidRPr="00700C21" w:rsidRDefault="00F51D3F" w:rsidP="00B668CE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F18CD6" w14:textId="77777777" w:rsidR="00F51D3F" w:rsidRPr="00700C21" w:rsidRDefault="00F51D3F" w:rsidP="00B668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00C21">
              <w:rPr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B4AD5A" w14:textId="77777777" w:rsidR="00F51D3F" w:rsidRPr="00700C21" w:rsidRDefault="00F51D3F" w:rsidP="00B668CE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53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06B5E12" w14:textId="77777777" w:rsidR="00F51D3F" w:rsidRPr="00700C21" w:rsidRDefault="00F51D3F" w:rsidP="00B668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00C21">
              <w:rPr>
                <w:color w:val="000000"/>
                <w:spacing w:val="-6"/>
                <w:sz w:val="28"/>
                <w:szCs w:val="28"/>
                <w:cs/>
              </w:rPr>
              <w:t>งบ</w:t>
            </w:r>
            <w:r w:rsidRPr="00700C2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การเงิน</w:t>
            </w:r>
            <w:r w:rsidRPr="00700C21">
              <w:rPr>
                <w:color w:val="000000"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F51D3F" w:rsidRPr="00700C21" w14:paraId="0127EDA5" w14:textId="77777777" w:rsidTr="00B668CE">
        <w:trPr>
          <w:trHeight w:hRule="exact" w:val="381"/>
        </w:trPr>
        <w:tc>
          <w:tcPr>
            <w:tcW w:w="3956" w:type="dxa"/>
            <w:shd w:val="clear" w:color="auto" w:fill="auto"/>
          </w:tcPr>
          <w:p w14:paraId="711AE28A" w14:textId="77777777" w:rsidR="00F51D3F" w:rsidRPr="00700C21" w:rsidRDefault="00F51D3F" w:rsidP="00B668CE">
            <w:pPr>
              <w:overflowPunct/>
              <w:autoSpaceDE/>
              <w:autoSpaceDN/>
              <w:adjustRightInd/>
              <w:ind w:right="-92" w:firstLine="47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F71CAB2" w14:textId="77777777" w:rsidR="00F51D3F" w:rsidRPr="00700C21" w:rsidRDefault="00F51D3F" w:rsidP="00B668CE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00C2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1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79E8F4" w14:textId="77777777" w:rsidR="00F51D3F" w:rsidRPr="00700C21" w:rsidRDefault="00F51D3F" w:rsidP="00B668CE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EAADC2" w14:textId="77777777" w:rsidR="00F51D3F" w:rsidRPr="00700C21" w:rsidRDefault="00F51D3F" w:rsidP="00B668CE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00C2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1C18D281" w14:textId="77777777" w:rsidR="00F51D3F" w:rsidRPr="00700C21" w:rsidRDefault="00F51D3F" w:rsidP="00B668CE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506F55" w14:textId="77777777" w:rsidR="00F51D3F" w:rsidRPr="00700C21" w:rsidRDefault="00F51D3F" w:rsidP="00B668CE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00C2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1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BCC133A" w14:textId="77777777" w:rsidR="00F51D3F" w:rsidRPr="00700C21" w:rsidRDefault="00F51D3F" w:rsidP="00B668CE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0A81F1" w14:textId="77777777" w:rsidR="00F51D3F" w:rsidRPr="00700C21" w:rsidRDefault="00F51D3F" w:rsidP="00B668CE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00C2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2</w:t>
            </w:r>
          </w:p>
        </w:tc>
      </w:tr>
      <w:tr w:rsidR="001D5263" w:rsidRPr="00700C21" w14:paraId="56187DB5" w14:textId="77777777" w:rsidTr="00B668CE">
        <w:trPr>
          <w:trHeight w:hRule="exact" w:val="381"/>
        </w:trPr>
        <w:tc>
          <w:tcPr>
            <w:tcW w:w="3956" w:type="dxa"/>
            <w:shd w:val="clear" w:color="auto" w:fill="auto"/>
            <w:vAlign w:val="bottom"/>
          </w:tcPr>
          <w:p w14:paraId="73D4866A" w14:textId="77777777" w:rsidR="001D5263" w:rsidRPr="00700C21" w:rsidRDefault="001D5263" w:rsidP="001D5263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35888B" w14:textId="2563DA4D" w:rsidR="001D5263" w:rsidRPr="00700C21" w:rsidRDefault="0002313D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3,772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FC4216E" w14:textId="77777777" w:rsidR="001D5263" w:rsidRPr="00700C21" w:rsidRDefault="001D5263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431FC5" w14:textId="72CD4E6B" w:rsidR="001D5263" w:rsidRPr="00700C21" w:rsidRDefault="001D5263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4,256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426CC38" w14:textId="77777777" w:rsidR="001D5263" w:rsidRPr="00700C21" w:rsidRDefault="001D5263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75395E" w14:textId="1BDEB252" w:rsidR="001D5263" w:rsidRPr="00700C21" w:rsidRDefault="0002313D" w:rsidP="001D526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3,003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3F268764" w14:textId="77777777" w:rsidR="001D5263" w:rsidRPr="00700C21" w:rsidRDefault="001D5263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24E2AA" w14:textId="7723A480" w:rsidR="001D5263" w:rsidRPr="00700C21" w:rsidRDefault="001D5263" w:rsidP="001D526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1,910</w:t>
            </w:r>
          </w:p>
        </w:tc>
      </w:tr>
      <w:tr w:rsidR="001D5263" w:rsidRPr="00700C21" w14:paraId="500A6A98" w14:textId="77777777" w:rsidTr="00B668CE">
        <w:trPr>
          <w:trHeight w:hRule="exact" w:val="381"/>
        </w:trPr>
        <w:tc>
          <w:tcPr>
            <w:tcW w:w="3956" w:type="dxa"/>
            <w:shd w:val="clear" w:color="auto" w:fill="auto"/>
            <w:vAlign w:val="bottom"/>
          </w:tcPr>
          <w:p w14:paraId="049B5C74" w14:textId="77777777" w:rsidR="001D5263" w:rsidRPr="00700C21" w:rsidRDefault="001D5263" w:rsidP="001D5263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367D7F" w14:textId="5F4719D3" w:rsidR="001D5263" w:rsidRPr="00700C21" w:rsidRDefault="0002313D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1,227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6079432E" w14:textId="77777777" w:rsidR="001D5263" w:rsidRPr="00700C21" w:rsidRDefault="001D5263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1337F2" w14:textId="49465ACD" w:rsidR="001D5263" w:rsidRPr="00700C21" w:rsidRDefault="001D5263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1,176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2755F889" w14:textId="77777777" w:rsidR="001D5263" w:rsidRPr="00700C21" w:rsidRDefault="001D5263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2C6D66" w14:textId="173CBF1E" w:rsidR="001D5263" w:rsidRPr="00700C21" w:rsidRDefault="0002313D" w:rsidP="001D526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983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4B6D9C6C" w14:textId="77777777" w:rsidR="001D5263" w:rsidRPr="00700C21" w:rsidRDefault="001D5263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16C82E" w14:textId="701559B6" w:rsidR="001D5263" w:rsidRPr="00700C21" w:rsidRDefault="001D5263" w:rsidP="001D526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90</w:t>
            </w:r>
            <w:r w:rsidR="00356902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6</w:t>
            </w:r>
          </w:p>
        </w:tc>
      </w:tr>
      <w:tr w:rsidR="001D5263" w:rsidRPr="00700C21" w14:paraId="37424132" w14:textId="77777777" w:rsidTr="00B668CE">
        <w:trPr>
          <w:trHeight w:hRule="exact" w:val="381"/>
        </w:trPr>
        <w:tc>
          <w:tcPr>
            <w:tcW w:w="3956" w:type="dxa"/>
            <w:shd w:val="clear" w:color="auto" w:fill="auto"/>
            <w:vAlign w:val="bottom"/>
          </w:tcPr>
          <w:p w14:paraId="3AA839E9" w14:textId="77777777" w:rsidR="001D5263" w:rsidRPr="00700C21" w:rsidRDefault="001D5263" w:rsidP="00D804F9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 w:firstLine="38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2C280AD" w14:textId="71830AEB" w:rsidR="001D5263" w:rsidRPr="00700C21" w:rsidRDefault="0002313D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4,999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ACF4F4D" w14:textId="77777777" w:rsidR="001D5263" w:rsidRPr="00700C21" w:rsidRDefault="001D5263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E2230BC" w14:textId="2B165519" w:rsidR="001D5263" w:rsidRPr="00700C21" w:rsidRDefault="001D5263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5,432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60B48E7C" w14:textId="77777777" w:rsidR="001D5263" w:rsidRPr="00700C21" w:rsidRDefault="001D5263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CB245C" w14:textId="4A8D0338" w:rsidR="001D5263" w:rsidRPr="00700C21" w:rsidRDefault="0002313D" w:rsidP="001D526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3,986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13E93D2" w14:textId="77777777" w:rsidR="001D5263" w:rsidRPr="00700C21" w:rsidRDefault="001D5263" w:rsidP="001D52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8B9B42E" w14:textId="19241DC0" w:rsidR="001D5263" w:rsidRPr="00700C21" w:rsidRDefault="001D5263" w:rsidP="001D5263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2,81</w:t>
            </w:r>
            <w:r w:rsidR="00356902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6</w:t>
            </w:r>
          </w:p>
        </w:tc>
      </w:tr>
    </w:tbl>
    <w:p w14:paraId="2B610B92" w14:textId="77777777" w:rsidR="00F51D3F" w:rsidRPr="00562B3F" w:rsidRDefault="00F51D3F" w:rsidP="0084194E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pacing w:val="-2"/>
          <w:sz w:val="12"/>
          <w:szCs w:val="12"/>
        </w:rPr>
      </w:pPr>
    </w:p>
    <w:p w14:paraId="58BD8697" w14:textId="208B6A83" w:rsidR="00F94C1D" w:rsidRPr="00700C21" w:rsidRDefault="00F94C1D" w:rsidP="0084194E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700C21">
        <w:rPr>
          <w:rFonts w:ascii="Angsana New" w:hAnsi="Angsana New"/>
          <w:spacing w:val="-2"/>
          <w:sz w:val="28"/>
          <w:szCs w:val="28"/>
          <w:cs/>
        </w:rPr>
        <w:t>ข้อ</w:t>
      </w:r>
      <w:r w:rsidRPr="00700C21">
        <w:rPr>
          <w:rFonts w:ascii="Angsana New" w:hAnsi="Angsana New"/>
          <w:color w:val="000000"/>
          <w:spacing w:val="-2"/>
          <w:sz w:val="28"/>
          <w:szCs w:val="28"/>
          <w:cs/>
        </w:rPr>
        <w:t>สมมุติ</w:t>
      </w:r>
      <w:r w:rsidRPr="00700C21">
        <w:rPr>
          <w:rFonts w:ascii="Angsana New" w:hAnsi="Angsana New"/>
          <w:spacing w:val="-2"/>
          <w:sz w:val="28"/>
          <w:szCs w:val="28"/>
          <w:cs/>
        </w:rPr>
        <w:t>หลักในการ</w:t>
      </w:r>
      <w:r w:rsidRPr="0084194E">
        <w:rPr>
          <w:rFonts w:ascii="Angsana New" w:hAnsi="Angsana New"/>
          <w:sz w:val="28"/>
          <w:szCs w:val="28"/>
          <w:cs/>
        </w:rPr>
        <w:t>ประมาณ</w:t>
      </w:r>
      <w:r w:rsidRPr="00700C21">
        <w:rPr>
          <w:rFonts w:ascii="Angsana New" w:hAnsi="Angsana New"/>
          <w:spacing w:val="-2"/>
          <w:sz w:val="28"/>
          <w:szCs w:val="28"/>
          <w:cs/>
        </w:rPr>
        <w:t xml:space="preserve">การตามหลักคณิตศาสตร์ประกันภัย ณ วันที่ </w:t>
      </w:r>
      <w:r w:rsidRPr="00700C21">
        <w:rPr>
          <w:rFonts w:ascii="Angsana New" w:hAnsi="Angsana New"/>
          <w:spacing w:val="-2"/>
          <w:sz w:val="28"/>
          <w:szCs w:val="28"/>
        </w:rPr>
        <w:t>3</w:t>
      </w:r>
      <w:r w:rsidR="00F51D3F">
        <w:rPr>
          <w:rFonts w:ascii="Angsana New" w:hAnsi="Angsana New"/>
          <w:spacing w:val="-2"/>
          <w:sz w:val="28"/>
          <w:szCs w:val="28"/>
        </w:rPr>
        <w:t xml:space="preserve">0 </w:t>
      </w:r>
      <w:r w:rsidR="00F51D3F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Pr="00700C2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pacing w:val="-2"/>
          <w:sz w:val="28"/>
          <w:szCs w:val="28"/>
        </w:rPr>
        <w:t>256</w:t>
      </w:r>
      <w:r w:rsidR="001E5C5D" w:rsidRPr="00700C21">
        <w:rPr>
          <w:rFonts w:ascii="Angsana New" w:hAnsi="Angsana New"/>
          <w:spacing w:val="-2"/>
          <w:sz w:val="28"/>
          <w:szCs w:val="28"/>
        </w:rPr>
        <w:t>3</w:t>
      </w:r>
      <w:r w:rsidRPr="00700C21">
        <w:rPr>
          <w:rFonts w:ascii="Angsana New" w:hAnsi="Angsana New"/>
          <w:spacing w:val="-2"/>
          <w:sz w:val="28"/>
          <w:szCs w:val="28"/>
          <w:cs/>
        </w:rPr>
        <w:t xml:space="preserve"> และวันที่ </w:t>
      </w:r>
      <w:r w:rsidRPr="00700C21">
        <w:rPr>
          <w:rFonts w:ascii="Angsana New" w:hAnsi="Angsana New"/>
          <w:spacing w:val="-2"/>
          <w:sz w:val="28"/>
          <w:szCs w:val="28"/>
        </w:rPr>
        <w:t>31</w:t>
      </w:r>
      <w:r w:rsidRPr="00700C21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700C21">
        <w:rPr>
          <w:rFonts w:ascii="Angsana New" w:hAnsi="Angsana New"/>
          <w:spacing w:val="-2"/>
          <w:sz w:val="28"/>
          <w:szCs w:val="28"/>
        </w:rPr>
        <w:t>256</w:t>
      </w:r>
      <w:r w:rsidR="001E5C5D" w:rsidRPr="00700C21">
        <w:rPr>
          <w:rFonts w:ascii="Angsana New" w:hAnsi="Angsana New"/>
          <w:spacing w:val="-2"/>
          <w:sz w:val="28"/>
          <w:szCs w:val="28"/>
        </w:rPr>
        <w:t>2</w:t>
      </w:r>
      <w:r w:rsidRPr="00700C21">
        <w:rPr>
          <w:rFonts w:ascii="Angsana New" w:hAnsi="Angsana New"/>
          <w:spacing w:val="-2"/>
          <w:sz w:val="28"/>
          <w:szCs w:val="28"/>
        </w:rPr>
        <w:t xml:space="preserve"> </w:t>
      </w:r>
      <w:r w:rsidR="00F51D3F">
        <w:rPr>
          <w:rFonts w:ascii="Angsana New" w:hAnsi="Angsana New"/>
          <w:spacing w:val="-2"/>
          <w:sz w:val="28"/>
          <w:szCs w:val="28"/>
          <w:cs/>
        </w:rPr>
        <w:br/>
      </w:r>
      <w:r w:rsidRPr="00700C21">
        <w:rPr>
          <w:rFonts w:ascii="Angsana New" w:hAnsi="Angsana New"/>
          <w:spacing w:val="-2"/>
          <w:sz w:val="28"/>
          <w:szCs w:val="28"/>
          <w:cs/>
        </w:rPr>
        <w:t>มีดังนี้</w:t>
      </w:r>
    </w:p>
    <w:p w14:paraId="79E143AA" w14:textId="77777777" w:rsidR="008B058B" w:rsidRPr="00700C21" w:rsidRDefault="008B058B" w:rsidP="00700C21">
      <w:pPr>
        <w:ind w:right="249"/>
        <w:jc w:val="both"/>
        <w:rPr>
          <w:rFonts w:ascii="Angsana New" w:hAnsi="Angsana New"/>
          <w:kern w:val="144"/>
          <w:sz w:val="12"/>
          <w:szCs w:val="12"/>
          <w:u w:val="single"/>
        </w:rPr>
      </w:pPr>
    </w:p>
    <w:tbl>
      <w:tblPr>
        <w:tblW w:w="9141" w:type="dxa"/>
        <w:tblInd w:w="1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42"/>
        <w:gridCol w:w="1468"/>
        <w:gridCol w:w="119"/>
        <w:gridCol w:w="1469"/>
        <w:gridCol w:w="85"/>
        <w:gridCol w:w="1468"/>
        <w:gridCol w:w="119"/>
        <w:gridCol w:w="1471"/>
      </w:tblGrid>
      <w:tr w:rsidR="00F94C1D" w:rsidRPr="00700C21" w14:paraId="256A9FD1" w14:textId="77777777" w:rsidTr="0084194E">
        <w:trPr>
          <w:trHeight w:hRule="exact" w:val="367"/>
        </w:trPr>
        <w:tc>
          <w:tcPr>
            <w:tcW w:w="2942" w:type="dxa"/>
          </w:tcPr>
          <w:p w14:paraId="51EDD7C7" w14:textId="77777777" w:rsidR="00F94C1D" w:rsidRPr="00700C21" w:rsidRDefault="00F94C1D" w:rsidP="00700C21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99" w:type="dxa"/>
            <w:gridSpan w:val="7"/>
            <w:tcBorders>
              <w:bottom w:val="single" w:sz="6" w:space="0" w:color="auto"/>
            </w:tcBorders>
          </w:tcPr>
          <w:p w14:paraId="2C7BD36C" w14:textId="77777777" w:rsidR="00F94C1D" w:rsidRPr="00700C21" w:rsidRDefault="00F94C1D" w:rsidP="00700C21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F94C1D" w:rsidRPr="00700C21" w14:paraId="7BAA33E5" w14:textId="77777777" w:rsidTr="0084194E">
        <w:trPr>
          <w:trHeight w:hRule="exact" w:val="367"/>
        </w:trPr>
        <w:tc>
          <w:tcPr>
            <w:tcW w:w="2942" w:type="dxa"/>
          </w:tcPr>
          <w:p w14:paraId="0681D6A4" w14:textId="77777777" w:rsidR="00F94C1D" w:rsidRPr="00700C21" w:rsidRDefault="00F94C1D" w:rsidP="00700C21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141085" w14:textId="77777777" w:rsidR="00F94C1D" w:rsidRPr="00700C21" w:rsidRDefault="00F94C1D" w:rsidP="00700C21">
            <w:pPr>
              <w:tabs>
                <w:tab w:val="left" w:pos="182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22CA87F9" w14:textId="77777777" w:rsidR="00F94C1D" w:rsidRPr="00700C21" w:rsidRDefault="00F94C1D" w:rsidP="00700C21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CF2423" w14:textId="77777777" w:rsidR="00F94C1D" w:rsidRPr="00700C21" w:rsidRDefault="00F94C1D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700C2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8B058B" w:rsidRPr="00700C21" w14:paraId="476E6C58" w14:textId="77777777" w:rsidTr="0084194E">
        <w:trPr>
          <w:trHeight w:hRule="exact" w:val="367"/>
        </w:trPr>
        <w:tc>
          <w:tcPr>
            <w:tcW w:w="2942" w:type="dxa"/>
          </w:tcPr>
          <w:p w14:paraId="4B95C895" w14:textId="77777777" w:rsidR="008B058B" w:rsidRPr="00700C21" w:rsidRDefault="008B058B" w:rsidP="00700C21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vAlign w:val="center"/>
          </w:tcPr>
          <w:p w14:paraId="4C3CE7A7" w14:textId="77777777" w:rsidR="008B058B" w:rsidRPr="00700C21" w:rsidRDefault="008B058B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700C2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" w:type="dxa"/>
          </w:tcPr>
          <w:p w14:paraId="578FBE3E" w14:textId="77777777" w:rsidR="008B058B" w:rsidRPr="00700C21" w:rsidRDefault="008B058B" w:rsidP="00700C21">
            <w:pPr>
              <w:ind w:left="-9" w:right="5" w:firstLine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vAlign w:val="center"/>
          </w:tcPr>
          <w:p w14:paraId="408242CA" w14:textId="77777777" w:rsidR="008B058B" w:rsidRPr="00700C21" w:rsidRDefault="008B058B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C21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5" w:type="dxa"/>
          </w:tcPr>
          <w:p w14:paraId="6049194C" w14:textId="77777777" w:rsidR="008B058B" w:rsidRPr="00700C21" w:rsidRDefault="008B058B" w:rsidP="00700C21">
            <w:pPr>
              <w:ind w:left="-9" w:right="5" w:firstLine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 w14:paraId="6F5C513F" w14:textId="77777777" w:rsidR="008B058B" w:rsidRPr="00700C21" w:rsidRDefault="008B058B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00C2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700C2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" w:type="dxa"/>
          </w:tcPr>
          <w:p w14:paraId="43A5D985" w14:textId="77777777" w:rsidR="008B058B" w:rsidRPr="00700C21" w:rsidRDefault="008B058B" w:rsidP="00700C21">
            <w:pPr>
              <w:ind w:left="-9" w:right="5" w:firstLine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4C969211" w14:textId="77777777" w:rsidR="008B058B" w:rsidRPr="00700C21" w:rsidRDefault="008B058B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C21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ณ วันที่</w:t>
            </w:r>
          </w:p>
        </w:tc>
      </w:tr>
      <w:tr w:rsidR="001E5C5D" w:rsidRPr="00700C21" w14:paraId="4AA626A5" w14:textId="77777777" w:rsidTr="0084194E">
        <w:trPr>
          <w:trHeight w:hRule="exact" w:val="367"/>
        </w:trPr>
        <w:tc>
          <w:tcPr>
            <w:tcW w:w="2942" w:type="dxa"/>
          </w:tcPr>
          <w:p w14:paraId="723F4176" w14:textId="77777777" w:rsidR="001E5C5D" w:rsidRPr="00700C21" w:rsidRDefault="001E5C5D" w:rsidP="00700C21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  <w:vAlign w:val="center"/>
          </w:tcPr>
          <w:p w14:paraId="7FBF2F5E" w14:textId="6F32D663" w:rsidR="001E5C5D" w:rsidRPr="00700C21" w:rsidRDefault="001E5C5D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C2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F51D3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0 </w:t>
            </w:r>
            <w:r w:rsidR="00F51D3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มิถุนายน</w:t>
            </w:r>
            <w:r w:rsidRPr="00700C21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2563</w:t>
            </w:r>
          </w:p>
        </w:tc>
        <w:tc>
          <w:tcPr>
            <w:tcW w:w="119" w:type="dxa"/>
          </w:tcPr>
          <w:p w14:paraId="648931BE" w14:textId="77777777" w:rsidR="001E5C5D" w:rsidRPr="00700C21" w:rsidRDefault="001E5C5D" w:rsidP="00700C21">
            <w:pPr>
              <w:ind w:left="-9" w:right="5" w:firstLine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7E4624F4" w14:textId="6D6F9572" w:rsidR="001E5C5D" w:rsidRPr="00700C21" w:rsidRDefault="001E5C5D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700C21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31</w:t>
            </w:r>
            <w:r w:rsidRPr="00700C21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 xml:space="preserve"> ธันวาคม</w:t>
            </w:r>
            <w:r w:rsidRPr="00700C21">
              <w:rPr>
                <w:rFonts w:asciiTheme="majorBidi" w:hAnsiTheme="majorBidi" w:cstheme="majorBidi"/>
                <w:spacing w:val="-12"/>
                <w:sz w:val="28"/>
                <w:szCs w:val="28"/>
              </w:rPr>
              <w:t xml:space="preserve"> 2562</w:t>
            </w:r>
          </w:p>
        </w:tc>
        <w:tc>
          <w:tcPr>
            <w:tcW w:w="85" w:type="dxa"/>
          </w:tcPr>
          <w:p w14:paraId="6404AA29" w14:textId="77777777" w:rsidR="001E5C5D" w:rsidRPr="00700C21" w:rsidRDefault="001E5C5D" w:rsidP="00700C21">
            <w:pPr>
              <w:ind w:left="-9" w:right="5" w:firstLine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  <w:vAlign w:val="center"/>
          </w:tcPr>
          <w:p w14:paraId="2200DB1C" w14:textId="5A695907" w:rsidR="001E5C5D" w:rsidRPr="00700C21" w:rsidRDefault="001E5C5D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C2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F51D3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0 </w:t>
            </w:r>
            <w:r w:rsidR="00F51D3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มิถุนายน</w:t>
            </w:r>
            <w:r w:rsidRPr="00700C21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2563</w:t>
            </w:r>
          </w:p>
        </w:tc>
        <w:tc>
          <w:tcPr>
            <w:tcW w:w="119" w:type="dxa"/>
          </w:tcPr>
          <w:p w14:paraId="15E29073" w14:textId="77777777" w:rsidR="001E5C5D" w:rsidRPr="00700C21" w:rsidRDefault="001E5C5D" w:rsidP="00700C21">
            <w:pPr>
              <w:ind w:left="-9" w:right="5" w:firstLine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6" w:space="0" w:color="auto"/>
            </w:tcBorders>
            <w:vAlign w:val="center"/>
          </w:tcPr>
          <w:p w14:paraId="2FCC45FF" w14:textId="62BE92D2" w:rsidR="001E5C5D" w:rsidRPr="00700C21" w:rsidRDefault="001E5C5D" w:rsidP="00700C21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700C21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31</w:t>
            </w:r>
            <w:r w:rsidRPr="00700C21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 xml:space="preserve"> ธันวาคม</w:t>
            </w:r>
            <w:r w:rsidRPr="00700C21">
              <w:rPr>
                <w:rFonts w:asciiTheme="majorBidi" w:hAnsiTheme="majorBidi" w:cstheme="majorBidi"/>
                <w:spacing w:val="-12"/>
                <w:sz w:val="28"/>
                <w:szCs w:val="28"/>
              </w:rPr>
              <w:t xml:space="preserve"> 2562</w:t>
            </w:r>
          </w:p>
        </w:tc>
      </w:tr>
      <w:tr w:rsidR="0002313D" w:rsidRPr="00700C21" w14:paraId="25193A0D" w14:textId="77777777" w:rsidTr="0084194E">
        <w:trPr>
          <w:trHeight w:hRule="exact" w:val="367"/>
        </w:trPr>
        <w:tc>
          <w:tcPr>
            <w:tcW w:w="2942" w:type="dxa"/>
          </w:tcPr>
          <w:p w14:paraId="63256E11" w14:textId="77777777" w:rsidR="0002313D" w:rsidRPr="00700C21" w:rsidRDefault="0002313D" w:rsidP="0002313D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8" w:type="dxa"/>
            <w:tcBorders>
              <w:top w:val="single" w:sz="6" w:space="0" w:color="auto"/>
            </w:tcBorders>
          </w:tcPr>
          <w:p w14:paraId="2DFC721F" w14:textId="392B50DB" w:rsidR="0002313D" w:rsidRPr="00700C21" w:rsidRDefault="0002313D" w:rsidP="0002313D">
            <w:pPr>
              <w:tabs>
                <w:tab w:val="left" w:pos="182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2.</w:t>
            </w: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Pr="00700C21">
              <w:rPr>
                <w:rFonts w:ascii="Angsana New" w:hAnsi="Angsana New"/>
                <w:sz w:val="28"/>
                <w:szCs w:val="28"/>
              </w:rPr>
              <w:t xml:space="preserve"> - 3.14</w:t>
            </w:r>
          </w:p>
        </w:tc>
        <w:tc>
          <w:tcPr>
            <w:tcW w:w="119" w:type="dxa"/>
          </w:tcPr>
          <w:p w14:paraId="48B2D0F9" w14:textId="77777777" w:rsidR="0002313D" w:rsidRPr="00700C21" w:rsidRDefault="0002313D" w:rsidP="0002313D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0F07C5C3" w14:textId="5580D059" w:rsidR="0002313D" w:rsidRPr="00700C21" w:rsidRDefault="0002313D" w:rsidP="0002313D">
            <w:pPr>
              <w:tabs>
                <w:tab w:val="left" w:pos="182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2.</w:t>
            </w: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Pr="00700C21">
              <w:rPr>
                <w:rFonts w:ascii="Angsana New" w:hAnsi="Angsana New"/>
                <w:sz w:val="28"/>
                <w:szCs w:val="28"/>
              </w:rPr>
              <w:t xml:space="preserve"> - 3.14</w:t>
            </w:r>
          </w:p>
        </w:tc>
        <w:tc>
          <w:tcPr>
            <w:tcW w:w="85" w:type="dxa"/>
          </w:tcPr>
          <w:p w14:paraId="383A937F" w14:textId="77777777" w:rsidR="0002313D" w:rsidRPr="00700C21" w:rsidRDefault="0002313D" w:rsidP="0002313D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  <w:vAlign w:val="bottom"/>
          </w:tcPr>
          <w:p w14:paraId="3A3937D1" w14:textId="7811574A" w:rsidR="0002313D" w:rsidRPr="00700C21" w:rsidRDefault="0002313D" w:rsidP="0002313D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2.</w:t>
            </w: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19" w:type="dxa"/>
            <w:vAlign w:val="bottom"/>
          </w:tcPr>
          <w:p w14:paraId="401F2E1C" w14:textId="77777777" w:rsidR="0002313D" w:rsidRPr="00700C21" w:rsidRDefault="0002313D" w:rsidP="0002313D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71" w:type="dxa"/>
            <w:tcBorders>
              <w:top w:val="single" w:sz="6" w:space="0" w:color="auto"/>
            </w:tcBorders>
            <w:vAlign w:val="bottom"/>
          </w:tcPr>
          <w:p w14:paraId="0738B234" w14:textId="029F78D5" w:rsidR="0002313D" w:rsidRPr="00700C21" w:rsidRDefault="0002313D" w:rsidP="0002313D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2.</w:t>
            </w: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02313D" w:rsidRPr="00700C21" w14:paraId="412A3224" w14:textId="77777777" w:rsidTr="0084194E">
        <w:trPr>
          <w:trHeight w:hRule="exact" w:val="367"/>
        </w:trPr>
        <w:tc>
          <w:tcPr>
            <w:tcW w:w="2942" w:type="dxa"/>
          </w:tcPr>
          <w:p w14:paraId="53D4D14C" w14:textId="77777777" w:rsidR="0002313D" w:rsidRPr="00700C21" w:rsidRDefault="0002313D" w:rsidP="0002313D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468" w:type="dxa"/>
          </w:tcPr>
          <w:p w14:paraId="266E42E0" w14:textId="4DC9AB5D" w:rsidR="0002313D" w:rsidRPr="00700C21" w:rsidRDefault="0002313D" w:rsidP="0002313D">
            <w:pPr>
              <w:tabs>
                <w:tab w:val="left" w:pos="182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2.50 - 4.00</w:t>
            </w:r>
          </w:p>
        </w:tc>
        <w:tc>
          <w:tcPr>
            <w:tcW w:w="119" w:type="dxa"/>
          </w:tcPr>
          <w:p w14:paraId="6F086549" w14:textId="77777777" w:rsidR="0002313D" w:rsidRPr="00700C21" w:rsidRDefault="0002313D" w:rsidP="0002313D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9" w:type="dxa"/>
          </w:tcPr>
          <w:p w14:paraId="3022A086" w14:textId="58D2AD05" w:rsidR="0002313D" w:rsidRPr="00700C21" w:rsidRDefault="0002313D" w:rsidP="0002313D">
            <w:pPr>
              <w:tabs>
                <w:tab w:val="left" w:pos="182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2.50 - 4.00</w:t>
            </w:r>
          </w:p>
        </w:tc>
        <w:tc>
          <w:tcPr>
            <w:tcW w:w="85" w:type="dxa"/>
          </w:tcPr>
          <w:p w14:paraId="3B750A06" w14:textId="77777777" w:rsidR="0002313D" w:rsidRPr="00700C21" w:rsidRDefault="0002313D" w:rsidP="0002313D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vAlign w:val="bottom"/>
          </w:tcPr>
          <w:p w14:paraId="140E5DC0" w14:textId="4C4EA007" w:rsidR="0002313D" w:rsidRPr="00700C21" w:rsidRDefault="0002313D" w:rsidP="0002313D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2.50 - 4.00</w:t>
            </w:r>
          </w:p>
        </w:tc>
        <w:tc>
          <w:tcPr>
            <w:tcW w:w="119" w:type="dxa"/>
            <w:vAlign w:val="bottom"/>
          </w:tcPr>
          <w:p w14:paraId="062F52DD" w14:textId="77777777" w:rsidR="0002313D" w:rsidRPr="00700C21" w:rsidRDefault="0002313D" w:rsidP="0002313D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14:paraId="608AA008" w14:textId="5813959A" w:rsidR="0002313D" w:rsidRPr="00700C21" w:rsidRDefault="0002313D" w:rsidP="0002313D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2.50 - 4.00</w:t>
            </w:r>
          </w:p>
        </w:tc>
      </w:tr>
      <w:tr w:rsidR="0002313D" w:rsidRPr="00700C21" w14:paraId="10D48210" w14:textId="77777777" w:rsidTr="0084194E">
        <w:trPr>
          <w:trHeight w:hRule="exact" w:val="367"/>
        </w:trPr>
        <w:tc>
          <w:tcPr>
            <w:tcW w:w="2942" w:type="dxa"/>
          </w:tcPr>
          <w:p w14:paraId="0AD263C0" w14:textId="77777777" w:rsidR="0002313D" w:rsidRPr="00700C21" w:rsidRDefault="0002313D" w:rsidP="0002313D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468" w:type="dxa"/>
          </w:tcPr>
          <w:p w14:paraId="444979F7" w14:textId="4CBFE567" w:rsidR="0002313D" w:rsidRPr="00700C21" w:rsidRDefault="0002313D" w:rsidP="0002313D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0 - 50.00*</w:t>
            </w:r>
          </w:p>
        </w:tc>
        <w:tc>
          <w:tcPr>
            <w:tcW w:w="119" w:type="dxa"/>
          </w:tcPr>
          <w:p w14:paraId="51D8E1EE" w14:textId="77777777" w:rsidR="0002313D" w:rsidRPr="00700C21" w:rsidRDefault="0002313D" w:rsidP="0002313D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9" w:type="dxa"/>
          </w:tcPr>
          <w:p w14:paraId="08604234" w14:textId="25447CEC" w:rsidR="0002313D" w:rsidRPr="00700C21" w:rsidRDefault="0002313D" w:rsidP="0002313D">
            <w:pPr>
              <w:tabs>
                <w:tab w:val="left" w:pos="182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0 - 50.00*</w:t>
            </w:r>
          </w:p>
        </w:tc>
        <w:tc>
          <w:tcPr>
            <w:tcW w:w="85" w:type="dxa"/>
          </w:tcPr>
          <w:p w14:paraId="6FD87717" w14:textId="77777777" w:rsidR="0002313D" w:rsidRPr="00700C21" w:rsidRDefault="0002313D" w:rsidP="0002313D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vAlign w:val="bottom"/>
          </w:tcPr>
          <w:p w14:paraId="5E5DA204" w14:textId="7F5E06FA" w:rsidR="0002313D" w:rsidRPr="00700C21" w:rsidRDefault="0002313D" w:rsidP="0002313D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700C21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19.00</w:t>
            </w:r>
            <w:r w:rsidRPr="00700C21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19" w:type="dxa"/>
            <w:vAlign w:val="bottom"/>
          </w:tcPr>
          <w:p w14:paraId="491D6C9D" w14:textId="77777777" w:rsidR="0002313D" w:rsidRPr="00700C21" w:rsidRDefault="0002313D" w:rsidP="0002313D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14:paraId="08DC91DD" w14:textId="1E42BB2E" w:rsidR="0002313D" w:rsidRPr="00700C21" w:rsidRDefault="0002313D" w:rsidP="0002313D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700C21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19.00</w:t>
            </w:r>
            <w:r w:rsidRPr="00700C21">
              <w:rPr>
                <w:rFonts w:ascii="Angsana New" w:hAnsi="Angsana New"/>
                <w:sz w:val="28"/>
                <w:szCs w:val="28"/>
              </w:rPr>
              <w:t>*</w:t>
            </w:r>
          </w:p>
        </w:tc>
      </w:tr>
      <w:tr w:rsidR="0002313D" w:rsidRPr="00700C21" w14:paraId="68FD233D" w14:textId="77777777" w:rsidTr="0084194E">
        <w:trPr>
          <w:trHeight w:hRule="exact" w:val="367"/>
        </w:trPr>
        <w:tc>
          <w:tcPr>
            <w:tcW w:w="2942" w:type="dxa"/>
          </w:tcPr>
          <w:p w14:paraId="438E4AD2" w14:textId="77777777" w:rsidR="0002313D" w:rsidRPr="00700C21" w:rsidRDefault="0002313D" w:rsidP="0002313D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468" w:type="dxa"/>
          </w:tcPr>
          <w:p w14:paraId="44D93E2B" w14:textId="78D0795B" w:rsidR="0002313D" w:rsidRPr="00700C21" w:rsidRDefault="0002313D" w:rsidP="0002313D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TMO2017**</w:t>
            </w:r>
          </w:p>
        </w:tc>
        <w:tc>
          <w:tcPr>
            <w:tcW w:w="119" w:type="dxa"/>
          </w:tcPr>
          <w:p w14:paraId="5D32D654" w14:textId="77777777" w:rsidR="0002313D" w:rsidRPr="00700C21" w:rsidRDefault="0002313D" w:rsidP="0002313D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9" w:type="dxa"/>
          </w:tcPr>
          <w:p w14:paraId="02554523" w14:textId="4F7936FC" w:rsidR="0002313D" w:rsidRPr="00700C21" w:rsidRDefault="0002313D" w:rsidP="0002313D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TMO2017**</w:t>
            </w:r>
          </w:p>
        </w:tc>
        <w:tc>
          <w:tcPr>
            <w:tcW w:w="85" w:type="dxa"/>
          </w:tcPr>
          <w:p w14:paraId="1C4A036B" w14:textId="77777777" w:rsidR="0002313D" w:rsidRPr="00700C21" w:rsidRDefault="0002313D" w:rsidP="0002313D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vAlign w:val="bottom"/>
          </w:tcPr>
          <w:p w14:paraId="5E71E016" w14:textId="553EAE3D" w:rsidR="0002313D" w:rsidRPr="00700C21" w:rsidRDefault="0002313D" w:rsidP="0002313D">
            <w:pPr>
              <w:tabs>
                <w:tab w:val="left" w:pos="1119"/>
              </w:tabs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TMO2017**</w:t>
            </w:r>
          </w:p>
        </w:tc>
        <w:tc>
          <w:tcPr>
            <w:tcW w:w="119" w:type="dxa"/>
            <w:vAlign w:val="bottom"/>
          </w:tcPr>
          <w:p w14:paraId="51AE9005" w14:textId="77777777" w:rsidR="0002313D" w:rsidRPr="00700C21" w:rsidRDefault="0002313D" w:rsidP="0002313D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14:paraId="30D7FC77" w14:textId="155694B8" w:rsidR="0002313D" w:rsidRPr="00700C21" w:rsidRDefault="0002313D" w:rsidP="0002313D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TMO2017**</w:t>
            </w:r>
          </w:p>
        </w:tc>
      </w:tr>
    </w:tbl>
    <w:p w14:paraId="523DDC56" w14:textId="77777777" w:rsidR="00F94C1D" w:rsidRPr="00700C21" w:rsidRDefault="00F94C1D" w:rsidP="00700C21">
      <w:pPr>
        <w:ind w:right="249"/>
        <w:jc w:val="both"/>
        <w:rPr>
          <w:rFonts w:ascii="Angsana New" w:hAnsi="Angsana New"/>
          <w:kern w:val="144"/>
          <w:sz w:val="12"/>
          <w:szCs w:val="12"/>
          <w:u w:val="single"/>
        </w:rPr>
      </w:pPr>
    </w:p>
    <w:p w14:paraId="08964D35" w14:textId="143FAA03" w:rsidR="00420B33" w:rsidRDefault="00420B33" w:rsidP="0084194E">
      <w:pPr>
        <w:tabs>
          <w:tab w:val="left" w:pos="420"/>
          <w:tab w:val="decimal" w:pos="1610"/>
        </w:tabs>
        <w:ind w:left="14" w:right="-92" w:firstLine="126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>*</w:t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 w:hint="cs"/>
          <w:sz w:val="28"/>
          <w:szCs w:val="28"/>
          <w:cs/>
        </w:rPr>
        <w:t>ขึ้นอยู่กับอัตราถัวเฉลี่ยของกลุ่มอายุพนักงาน</w:t>
      </w:r>
    </w:p>
    <w:p w14:paraId="284FD279" w14:textId="4C4EDD8D" w:rsidR="00F94C1D" w:rsidRPr="00700C21" w:rsidRDefault="00F94C1D" w:rsidP="0084194E">
      <w:pPr>
        <w:tabs>
          <w:tab w:val="left" w:pos="420"/>
          <w:tab w:val="decimal" w:pos="1610"/>
        </w:tabs>
        <w:ind w:left="14" w:right="-92" w:firstLine="126"/>
        <w:jc w:val="thaiDistribute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>**</w:t>
      </w:r>
      <w:r w:rsidRPr="00700C21">
        <w:rPr>
          <w:rFonts w:ascii="Angsana New" w:hAnsi="Angsana New"/>
          <w:sz w:val="28"/>
          <w:szCs w:val="28"/>
          <w:cs/>
        </w:rPr>
        <w:tab/>
        <w:t xml:space="preserve">อ้างอิงตามตารางมรณะไทย </w:t>
      </w:r>
      <w:r w:rsidRPr="00700C21">
        <w:rPr>
          <w:rFonts w:ascii="Angsana New" w:hAnsi="Angsana New"/>
          <w:sz w:val="28"/>
          <w:szCs w:val="28"/>
        </w:rPr>
        <w:t>2560</w:t>
      </w:r>
      <w:r w:rsidRPr="00700C21">
        <w:rPr>
          <w:rFonts w:ascii="Angsana New" w:hAnsi="Angsana New"/>
          <w:sz w:val="28"/>
          <w:szCs w:val="28"/>
          <w:cs/>
        </w:rPr>
        <w:t xml:space="preserve"> ประเภทสามัญ </w:t>
      </w:r>
      <w:r w:rsidRPr="00700C21">
        <w:rPr>
          <w:rFonts w:ascii="Angsana New" w:hAnsi="Angsana New"/>
          <w:sz w:val="28"/>
          <w:szCs w:val="28"/>
        </w:rPr>
        <w:t>(TMO</w:t>
      </w:r>
      <w:r w:rsidRPr="00700C21">
        <w:rPr>
          <w:rFonts w:ascii="Angsana New" w:hAnsi="Angsana New"/>
          <w:sz w:val="28"/>
          <w:szCs w:val="28"/>
          <w:cs/>
        </w:rPr>
        <w:t>2017</w:t>
      </w:r>
      <w:r w:rsidRPr="00700C21">
        <w:rPr>
          <w:rFonts w:ascii="Angsana New" w:hAnsi="Angsana New"/>
          <w:sz w:val="28"/>
          <w:szCs w:val="28"/>
        </w:rPr>
        <w:t xml:space="preserve"> : Thai Mortality Ordinary Tables of 2017)</w:t>
      </w:r>
    </w:p>
    <w:p w14:paraId="194A3F0E" w14:textId="77777777" w:rsidR="00F94C1D" w:rsidRPr="00700C21" w:rsidRDefault="00F94C1D" w:rsidP="00700C21">
      <w:pPr>
        <w:ind w:right="249"/>
        <w:jc w:val="both"/>
        <w:rPr>
          <w:rFonts w:ascii="Angsana New" w:hAnsi="Angsana New"/>
          <w:kern w:val="144"/>
          <w:sz w:val="12"/>
          <w:szCs w:val="12"/>
          <w:u w:val="single"/>
        </w:rPr>
      </w:pPr>
    </w:p>
    <w:p w14:paraId="5061C06B" w14:textId="1F9A32D4" w:rsidR="00F94C1D" w:rsidRPr="00700C21" w:rsidRDefault="00F94C1D" w:rsidP="0084194E">
      <w:pPr>
        <w:tabs>
          <w:tab w:val="left" w:pos="10170"/>
        </w:tabs>
        <w:overflowPunct/>
        <w:autoSpaceDE/>
        <w:autoSpaceDN/>
        <w:adjustRightInd/>
        <w:ind w:right="-80" w:firstLine="43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511FBBE3" w14:textId="5DAF8245" w:rsidR="00F94C1D" w:rsidRPr="00700C21" w:rsidRDefault="00F94C1D" w:rsidP="0084194E">
      <w:pPr>
        <w:tabs>
          <w:tab w:val="left" w:pos="10170"/>
        </w:tabs>
        <w:overflowPunct/>
        <w:autoSpaceDE/>
        <w:autoSpaceDN/>
        <w:adjustRightInd/>
        <w:ind w:left="140" w:right="-80" w:firstLine="294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700C21">
        <w:rPr>
          <w:rFonts w:ascii="Angsana New" w:hAnsi="Angsana New"/>
          <w:spacing w:val="2"/>
          <w:sz w:val="28"/>
          <w:szCs w:val="28"/>
          <w:cs/>
        </w:rPr>
        <w:t>ข้อสมมุติ</w:t>
      </w:r>
      <w:r w:rsidRPr="0084194E">
        <w:rPr>
          <w:rFonts w:ascii="Angsana New" w:hAnsi="Angsana New"/>
          <w:sz w:val="28"/>
          <w:szCs w:val="28"/>
          <w:cs/>
        </w:rPr>
        <w:t>หลัก</w:t>
      </w:r>
      <w:r w:rsidRPr="00700C21">
        <w:rPr>
          <w:rFonts w:ascii="Angsana New" w:hAnsi="Angsana New"/>
          <w:spacing w:val="2"/>
          <w:sz w:val="28"/>
          <w:szCs w:val="28"/>
          <w:cs/>
        </w:rPr>
        <w:t>ในการประมาณการตามหลักคณิตศาสตร์ประกันภัยที่นำมาวิเคราะห์ความอ่อนไหวได้แก่ อัตราคิดลด</w:t>
      </w:r>
      <w:r w:rsidRPr="00700C21">
        <w:rPr>
          <w:rFonts w:ascii="Angsana New" w:hAnsi="Angsana New"/>
          <w:sz w:val="28"/>
          <w:szCs w:val="28"/>
          <w:cs/>
        </w:rPr>
        <w:t xml:space="preserve"> </w:t>
      </w:r>
      <w:r w:rsidRPr="00DD1EDB">
        <w:rPr>
          <w:rFonts w:ascii="Angsana New" w:hAnsi="Angsana New"/>
          <w:spacing w:val="-2"/>
          <w:sz w:val="28"/>
          <w:szCs w:val="28"/>
          <w:cs/>
        </w:rPr>
        <w:t>อัตราการเพิ่มขึ้นของเงินเดือน</w:t>
      </w:r>
      <w:r w:rsidR="00125EB4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Pr="00DD1EDB">
        <w:rPr>
          <w:rFonts w:ascii="Angsana New" w:hAnsi="Angsana New"/>
          <w:spacing w:val="-2"/>
          <w:sz w:val="28"/>
          <w:szCs w:val="28"/>
          <w:cs/>
        </w:rPr>
        <w:t>อัตราการหมุนเวียนพนักงาน</w:t>
      </w:r>
      <w:r w:rsidR="00510DA4">
        <w:rPr>
          <w:rFonts w:ascii="Angsana New" w:hAnsi="Angsana New"/>
          <w:spacing w:val="-2"/>
          <w:sz w:val="28"/>
          <w:szCs w:val="28"/>
        </w:rPr>
        <w:t xml:space="preserve"> </w:t>
      </w:r>
      <w:r w:rsidRPr="00DD1EDB">
        <w:rPr>
          <w:rFonts w:ascii="Angsana New" w:hAnsi="Angsana New"/>
          <w:spacing w:val="-2"/>
          <w:sz w:val="28"/>
          <w:szCs w:val="28"/>
          <w:cs/>
        </w:rPr>
        <w:t>โดยถือว่าข้อสมมติอื่นไม่เปลี่ยนแปลง ซึ่งผลกระทบของการวิเคราะห์ความอ่อนไหวจากการเปลี่ยนแปลงในข้อสมมุติที่เกี่ยวข้องดังกล่าวข้างต้นที่อาจเป็นไปได้อย่างสมเหตุสมผล</w:t>
      </w:r>
      <w:r w:rsidRPr="00700C21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420B33">
        <w:rPr>
          <w:rFonts w:ascii="Angsana New" w:hAnsi="Angsana New"/>
          <w:sz w:val="28"/>
          <w:szCs w:val="28"/>
        </w:rPr>
        <w:t>3</w:t>
      </w:r>
      <w:r w:rsidR="00F51D3F">
        <w:rPr>
          <w:rFonts w:ascii="Angsana New" w:hAnsi="Angsana New"/>
          <w:sz w:val="28"/>
          <w:szCs w:val="28"/>
        </w:rPr>
        <w:t xml:space="preserve">0 </w:t>
      </w:r>
      <w:r w:rsidR="00F51D3F">
        <w:rPr>
          <w:rFonts w:ascii="Angsana New" w:hAnsi="Angsana New" w:hint="cs"/>
          <w:sz w:val="28"/>
          <w:szCs w:val="28"/>
          <w:cs/>
        </w:rPr>
        <w:t>มิถุนายน</w:t>
      </w:r>
      <w:r w:rsidR="00420B33">
        <w:rPr>
          <w:rFonts w:ascii="Angsana New" w:hAnsi="Angsana New" w:hint="cs"/>
          <w:sz w:val="28"/>
          <w:szCs w:val="28"/>
          <w:cs/>
        </w:rPr>
        <w:t xml:space="preserve"> </w:t>
      </w:r>
      <w:r w:rsidR="00420B33">
        <w:rPr>
          <w:rFonts w:ascii="Angsana New" w:hAnsi="Angsana New"/>
          <w:sz w:val="28"/>
          <w:szCs w:val="28"/>
        </w:rPr>
        <w:t>2563</w:t>
      </w:r>
      <w:r w:rsidRPr="00700C21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4977C656" w14:textId="437411A8" w:rsidR="00F94C1D" w:rsidRPr="00700C21" w:rsidRDefault="00F94C1D" w:rsidP="0084194E">
      <w:pPr>
        <w:ind w:left="709" w:right="-66" w:hanging="261"/>
        <w:jc w:val="thaiDistribute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pacing w:val="-6"/>
          <w:sz w:val="28"/>
          <w:szCs w:val="28"/>
          <w:cs/>
        </w:rPr>
        <w:t>-</w:t>
      </w:r>
      <w:r w:rsidRPr="00700C21">
        <w:rPr>
          <w:rFonts w:ascii="Angsana New" w:hAnsi="Angsana New"/>
          <w:spacing w:val="-6"/>
          <w:sz w:val="28"/>
          <w:szCs w:val="28"/>
          <w:cs/>
        </w:rPr>
        <w:tab/>
      </w:r>
      <w:r w:rsidRPr="00700C21">
        <w:rPr>
          <w:rFonts w:ascii="Angsana New" w:hAnsi="Angsana New"/>
          <w:spacing w:val="-2"/>
          <w:sz w:val="28"/>
          <w:szCs w:val="28"/>
          <w:cs/>
        </w:rPr>
        <w:t>ถ้าอัตราคิดลดเพิ่มขึ้น (ลดลง) ร้อยละ</w:t>
      </w:r>
      <w:r w:rsidR="00070854">
        <w:rPr>
          <w:rFonts w:ascii="Angsana New" w:hAnsi="Angsana New"/>
          <w:spacing w:val="-2"/>
          <w:sz w:val="28"/>
          <w:szCs w:val="28"/>
        </w:rPr>
        <w:t xml:space="preserve"> 0.5</w:t>
      </w:r>
      <w:r w:rsidRPr="00700C21">
        <w:rPr>
          <w:rFonts w:ascii="Angsana New" w:hAnsi="Angsana New"/>
          <w:spacing w:val="-2"/>
          <w:sz w:val="28"/>
          <w:szCs w:val="28"/>
          <w:cs/>
        </w:rPr>
        <w:t xml:space="preserve"> ประมาณการหนี้สินสำหรับผลประโยชน์พนักงานในงบการเงินรวมจะ</w:t>
      </w:r>
      <w:r w:rsidR="00B6010F" w:rsidRPr="00700C21">
        <w:rPr>
          <w:rFonts w:ascii="Angsana New" w:hAnsi="Angsana New" w:hint="cs"/>
          <w:spacing w:val="-2"/>
          <w:sz w:val="28"/>
          <w:szCs w:val="28"/>
          <w:cs/>
        </w:rPr>
        <w:t>ลดลง</w:t>
      </w:r>
      <w:r w:rsidR="009C465B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033970">
        <w:rPr>
          <w:rFonts w:ascii="Angsana New" w:hAnsi="Angsana New"/>
          <w:spacing w:val="-8"/>
          <w:sz w:val="28"/>
          <w:szCs w:val="28"/>
        </w:rPr>
        <w:t>2.22</w:t>
      </w:r>
      <w:r w:rsidRPr="00700C21">
        <w:rPr>
          <w:rFonts w:ascii="Angsana New" w:hAnsi="Angsana New"/>
          <w:sz w:val="28"/>
          <w:szCs w:val="28"/>
          <w:cs/>
        </w:rPr>
        <w:t xml:space="preserve"> ล้านบาท (</w:t>
      </w:r>
      <w:r w:rsidR="00B6010F" w:rsidRPr="00700C21">
        <w:rPr>
          <w:rFonts w:ascii="Angsana New" w:hAnsi="Angsana New" w:hint="cs"/>
          <w:sz w:val="28"/>
          <w:szCs w:val="28"/>
          <w:cs/>
        </w:rPr>
        <w:t>เพิ่มขึ้น</w:t>
      </w:r>
      <w:r w:rsidR="00033970">
        <w:rPr>
          <w:rFonts w:ascii="Angsana New" w:hAnsi="Angsana New"/>
          <w:sz w:val="28"/>
          <w:szCs w:val="28"/>
        </w:rPr>
        <w:t xml:space="preserve"> 2.37</w:t>
      </w:r>
      <w:r w:rsidR="006D78E7" w:rsidRPr="00700C21">
        <w:rPr>
          <w:rFonts w:ascii="Angsana New" w:hAnsi="Angsana New" w:hint="cs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>ล้านบาท)</w:t>
      </w:r>
      <w:r w:rsidRPr="00700C21">
        <w:rPr>
          <w:rFonts w:ascii="Angsana New" w:hAnsi="Angsana New"/>
          <w:sz w:val="28"/>
          <w:szCs w:val="28"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>และงบการเงินเฉพาะกิจการจะ</w:t>
      </w:r>
      <w:r w:rsidR="00B6010F" w:rsidRPr="00700C21">
        <w:rPr>
          <w:rFonts w:ascii="Angsana New" w:hAnsi="Angsana New" w:hint="cs"/>
          <w:sz w:val="28"/>
          <w:szCs w:val="28"/>
          <w:cs/>
        </w:rPr>
        <w:t>ลดลง</w:t>
      </w:r>
      <w:r w:rsidRPr="00700C21">
        <w:rPr>
          <w:rFonts w:ascii="Angsana New" w:hAnsi="Angsana New"/>
          <w:sz w:val="28"/>
          <w:szCs w:val="28"/>
          <w:cs/>
        </w:rPr>
        <w:t xml:space="preserve"> </w:t>
      </w:r>
      <w:r w:rsidR="00033970">
        <w:rPr>
          <w:rFonts w:ascii="Angsana New" w:hAnsi="Angsana New"/>
          <w:spacing w:val="-8"/>
          <w:sz w:val="28"/>
          <w:szCs w:val="28"/>
        </w:rPr>
        <w:t>1.79</w:t>
      </w:r>
      <w:r w:rsidRPr="00700C21">
        <w:rPr>
          <w:rFonts w:ascii="Angsana New" w:hAnsi="Angsana New"/>
          <w:sz w:val="28"/>
          <w:szCs w:val="28"/>
          <w:cs/>
        </w:rPr>
        <w:t xml:space="preserve"> ล้านบาท</w:t>
      </w:r>
      <w:r w:rsidR="006D78E7" w:rsidRPr="00700C21">
        <w:rPr>
          <w:rFonts w:ascii="Angsana New" w:hAnsi="Angsana New" w:hint="cs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>(</w:t>
      </w:r>
      <w:r w:rsidR="00B6010F" w:rsidRPr="00700C21">
        <w:rPr>
          <w:rFonts w:ascii="Angsana New" w:hAnsi="Angsana New" w:hint="cs"/>
          <w:sz w:val="28"/>
          <w:szCs w:val="28"/>
          <w:cs/>
        </w:rPr>
        <w:t>เพิ่มขึ้น</w:t>
      </w:r>
      <w:r w:rsidRPr="00700C21">
        <w:rPr>
          <w:rFonts w:ascii="Angsana New" w:hAnsi="Angsana New"/>
          <w:sz w:val="28"/>
          <w:szCs w:val="28"/>
          <w:cs/>
        </w:rPr>
        <w:t xml:space="preserve"> </w:t>
      </w:r>
      <w:r w:rsidR="00033970">
        <w:rPr>
          <w:rFonts w:ascii="Angsana New" w:hAnsi="Angsana New"/>
          <w:spacing w:val="-8"/>
          <w:sz w:val="28"/>
          <w:szCs w:val="28"/>
        </w:rPr>
        <w:t>1.90</w:t>
      </w:r>
      <w:r w:rsidR="006D78E7" w:rsidRPr="00700C21">
        <w:rPr>
          <w:rFonts w:ascii="Angsana New" w:hAnsi="Angsana New" w:hint="cs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>ล้านบาท)</w:t>
      </w:r>
    </w:p>
    <w:p w14:paraId="1300A70A" w14:textId="36CDCD93" w:rsidR="00F94C1D" w:rsidRPr="00700C21" w:rsidRDefault="00F94C1D" w:rsidP="0084194E">
      <w:pPr>
        <w:ind w:left="709" w:right="-66" w:hanging="261"/>
        <w:jc w:val="thaiDistribute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pacing w:val="-6"/>
          <w:sz w:val="28"/>
          <w:szCs w:val="28"/>
          <w:cs/>
        </w:rPr>
        <w:lastRenderedPageBreak/>
        <w:t>-</w:t>
      </w:r>
      <w:r w:rsidRPr="00700C21">
        <w:rPr>
          <w:rFonts w:ascii="Angsana New" w:hAnsi="Angsana New"/>
          <w:spacing w:val="-6"/>
          <w:sz w:val="28"/>
          <w:szCs w:val="28"/>
          <w:cs/>
        </w:rPr>
        <w:tab/>
      </w:r>
      <w:r w:rsidRPr="00700C21">
        <w:rPr>
          <w:rFonts w:ascii="Angsana New" w:hAnsi="Angsana New"/>
          <w:spacing w:val="2"/>
          <w:sz w:val="28"/>
          <w:szCs w:val="28"/>
          <w:cs/>
        </w:rPr>
        <w:t>ถ้า</w:t>
      </w:r>
      <w:r w:rsidRPr="0084194E">
        <w:rPr>
          <w:rFonts w:ascii="Angsana New" w:hAnsi="Angsana New"/>
          <w:spacing w:val="-6"/>
          <w:sz w:val="28"/>
          <w:szCs w:val="28"/>
          <w:cs/>
        </w:rPr>
        <w:t>อัตรา</w:t>
      </w:r>
      <w:r w:rsidRPr="00700C21">
        <w:rPr>
          <w:rFonts w:ascii="Angsana New" w:hAnsi="Angsana New"/>
          <w:spacing w:val="2"/>
          <w:sz w:val="28"/>
          <w:szCs w:val="28"/>
          <w:cs/>
        </w:rPr>
        <w:t>การเพิ่มขึ้นของเงินเดือนเพิ่มขึ้น (ลดลง) ร้อยละ</w:t>
      </w:r>
      <w:r w:rsidR="00070854">
        <w:rPr>
          <w:rFonts w:ascii="Angsana New" w:hAnsi="Angsana New"/>
          <w:spacing w:val="2"/>
          <w:sz w:val="28"/>
          <w:szCs w:val="28"/>
        </w:rPr>
        <w:t xml:space="preserve"> 0.5</w:t>
      </w:r>
      <w:r w:rsidRPr="00700C21">
        <w:rPr>
          <w:rFonts w:ascii="Angsana New" w:hAnsi="Angsana New"/>
          <w:spacing w:val="2"/>
          <w:sz w:val="28"/>
          <w:szCs w:val="28"/>
          <w:cs/>
        </w:rPr>
        <w:t xml:space="preserve"> ประมาณการหนี้สินสำหรับผลประโยชน์พนักงานใน</w:t>
      </w:r>
      <w:r w:rsidRPr="00700C21">
        <w:rPr>
          <w:rFonts w:ascii="Angsana New" w:hAnsi="Angsana New"/>
          <w:sz w:val="28"/>
          <w:szCs w:val="28"/>
          <w:cs/>
        </w:rPr>
        <w:t>งบการเงินรวมจะ</w:t>
      </w:r>
      <w:r w:rsidR="006D78E7" w:rsidRPr="00700C21">
        <w:rPr>
          <w:rFonts w:ascii="Angsana New" w:hAnsi="Angsana New" w:hint="cs"/>
          <w:sz w:val="28"/>
          <w:szCs w:val="28"/>
          <w:cs/>
        </w:rPr>
        <w:t>เพิ่มขึ้น</w:t>
      </w:r>
      <w:r w:rsidR="006D78E7" w:rsidRPr="00700C21">
        <w:rPr>
          <w:rFonts w:ascii="Angsana New" w:hAnsi="Angsana New"/>
          <w:sz w:val="28"/>
          <w:szCs w:val="28"/>
          <w:cs/>
        </w:rPr>
        <w:t xml:space="preserve"> </w:t>
      </w:r>
      <w:r w:rsidR="00033970">
        <w:rPr>
          <w:rFonts w:ascii="Angsana New" w:hAnsi="Angsana New"/>
          <w:spacing w:val="-8"/>
          <w:sz w:val="28"/>
          <w:szCs w:val="28"/>
        </w:rPr>
        <w:t>2.85</w:t>
      </w:r>
      <w:r w:rsidR="00420B33">
        <w:rPr>
          <w:rFonts w:ascii="Angsana New" w:hAnsi="Angsana New"/>
          <w:sz w:val="28"/>
          <w:szCs w:val="28"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>ล้านบาท (</w:t>
      </w:r>
      <w:r w:rsidR="006D78E7" w:rsidRPr="00700C21">
        <w:rPr>
          <w:rFonts w:ascii="Angsana New" w:hAnsi="Angsana New" w:hint="cs"/>
          <w:sz w:val="28"/>
          <w:szCs w:val="28"/>
          <w:cs/>
        </w:rPr>
        <w:t>ลดลง</w:t>
      </w:r>
      <w:r w:rsidR="006D78E7" w:rsidRPr="00700C21">
        <w:rPr>
          <w:rFonts w:ascii="Angsana New" w:hAnsi="Angsana New"/>
          <w:sz w:val="28"/>
          <w:szCs w:val="28"/>
          <w:cs/>
        </w:rPr>
        <w:t xml:space="preserve"> </w:t>
      </w:r>
      <w:r w:rsidR="00033970">
        <w:rPr>
          <w:rFonts w:ascii="Angsana New" w:hAnsi="Angsana New"/>
          <w:spacing w:val="-8"/>
          <w:sz w:val="28"/>
          <w:szCs w:val="28"/>
        </w:rPr>
        <w:t>2.68</w:t>
      </w:r>
      <w:r w:rsidR="006D78E7" w:rsidRPr="00700C21">
        <w:rPr>
          <w:rFonts w:ascii="Angsana New" w:hAnsi="Angsana New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>ล้านบาท) และงบการเงินเฉพาะกิจการจะ</w:t>
      </w:r>
      <w:r w:rsidR="006D78E7" w:rsidRPr="00700C21">
        <w:rPr>
          <w:rFonts w:ascii="Angsana New" w:hAnsi="Angsana New" w:hint="cs"/>
          <w:sz w:val="28"/>
          <w:szCs w:val="28"/>
          <w:cs/>
        </w:rPr>
        <w:t>เพิ่มขึ้น</w:t>
      </w:r>
      <w:r w:rsidR="006D78E7" w:rsidRPr="00700C21">
        <w:rPr>
          <w:rFonts w:ascii="Angsana New" w:hAnsi="Angsana New"/>
          <w:sz w:val="28"/>
          <w:szCs w:val="28"/>
          <w:cs/>
        </w:rPr>
        <w:t xml:space="preserve"> </w:t>
      </w:r>
      <w:r w:rsidR="00033970">
        <w:rPr>
          <w:rFonts w:ascii="Angsana New" w:hAnsi="Angsana New"/>
          <w:spacing w:val="-8"/>
          <w:sz w:val="28"/>
          <w:szCs w:val="28"/>
        </w:rPr>
        <w:t>2.34</w:t>
      </w:r>
      <w:r w:rsidR="006D78E7" w:rsidRPr="00700C21">
        <w:rPr>
          <w:rFonts w:ascii="Angsana New" w:hAnsi="Angsana New" w:hint="cs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>ล้านบาท (</w:t>
      </w:r>
      <w:r w:rsidR="006D78E7" w:rsidRPr="00700C21">
        <w:rPr>
          <w:rFonts w:ascii="Angsana New" w:hAnsi="Angsana New" w:hint="cs"/>
          <w:sz w:val="28"/>
          <w:szCs w:val="28"/>
          <w:cs/>
        </w:rPr>
        <w:t>ลดลง</w:t>
      </w:r>
      <w:r w:rsidR="006D78E7" w:rsidRPr="00700C21">
        <w:rPr>
          <w:rFonts w:ascii="Angsana New" w:hAnsi="Angsana New"/>
          <w:sz w:val="28"/>
          <w:szCs w:val="28"/>
          <w:cs/>
        </w:rPr>
        <w:t xml:space="preserve"> </w:t>
      </w:r>
      <w:r w:rsidR="00033970">
        <w:rPr>
          <w:rFonts w:ascii="Angsana New" w:hAnsi="Angsana New"/>
          <w:spacing w:val="-8"/>
          <w:sz w:val="28"/>
          <w:szCs w:val="28"/>
        </w:rPr>
        <w:t>2.20</w:t>
      </w:r>
      <w:r w:rsidR="006D78E7" w:rsidRPr="00700C21">
        <w:rPr>
          <w:rFonts w:ascii="Angsana New" w:hAnsi="Angsana New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>ล้านบาท)</w:t>
      </w:r>
    </w:p>
    <w:p w14:paraId="1B14DD49" w14:textId="25BF3063" w:rsidR="00F94C1D" w:rsidRPr="00700C21" w:rsidRDefault="00F94C1D" w:rsidP="0084194E">
      <w:pPr>
        <w:ind w:left="709" w:right="-66" w:hanging="261"/>
        <w:jc w:val="thaiDistribute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pacing w:val="-6"/>
          <w:sz w:val="28"/>
          <w:szCs w:val="28"/>
          <w:cs/>
        </w:rPr>
        <w:t>-</w:t>
      </w:r>
      <w:r w:rsidRPr="00700C21">
        <w:rPr>
          <w:rFonts w:ascii="Angsana New" w:hAnsi="Angsana New"/>
          <w:spacing w:val="-6"/>
          <w:sz w:val="28"/>
          <w:szCs w:val="28"/>
          <w:cs/>
        </w:rPr>
        <w:tab/>
      </w:r>
      <w:r w:rsidRPr="0084194E">
        <w:rPr>
          <w:rFonts w:ascii="Angsana New" w:hAnsi="Angsana New"/>
          <w:spacing w:val="-6"/>
          <w:sz w:val="28"/>
          <w:szCs w:val="28"/>
          <w:cs/>
        </w:rPr>
        <w:t>ถ้า</w:t>
      </w:r>
      <w:r w:rsidRPr="00700C21">
        <w:rPr>
          <w:rFonts w:ascii="Angsana New" w:hAnsi="Angsana New"/>
          <w:spacing w:val="4"/>
          <w:sz w:val="28"/>
          <w:szCs w:val="28"/>
          <w:cs/>
        </w:rPr>
        <w:t>อัตราการหมุนเวียนพนักงานเพิ่มขึ้น (ลดลง) ร้อยละ</w:t>
      </w:r>
      <w:r w:rsidR="00070854">
        <w:rPr>
          <w:rFonts w:ascii="Angsana New" w:hAnsi="Angsana New"/>
          <w:spacing w:val="4"/>
          <w:sz w:val="28"/>
          <w:szCs w:val="28"/>
        </w:rPr>
        <w:t xml:space="preserve"> 10</w:t>
      </w:r>
      <w:r w:rsidRPr="00700C21">
        <w:rPr>
          <w:rFonts w:ascii="Angsana New" w:hAnsi="Angsana New"/>
          <w:spacing w:val="4"/>
          <w:sz w:val="28"/>
          <w:szCs w:val="28"/>
          <w:cs/>
        </w:rPr>
        <w:t xml:space="preserve"> ประมาณการหนี้สินสำหรับผลประโยชน์พนักงานใน</w:t>
      </w:r>
      <w:r w:rsidRPr="00700C21">
        <w:rPr>
          <w:rFonts w:ascii="Angsana New" w:hAnsi="Angsana New"/>
          <w:sz w:val="28"/>
          <w:szCs w:val="28"/>
          <w:cs/>
        </w:rPr>
        <w:t>งบการเงินรวมจะ</w:t>
      </w:r>
      <w:r w:rsidR="006D78E7" w:rsidRPr="00700C21">
        <w:rPr>
          <w:rFonts w:ascii="Angsana New" w:hAnsi="Angsana New" w:hint="cs"/>
          <w:sz w:val="28"/>
          <w:szCs w:val="28"/>
          <w:cs/>
        </w:rPr>
        <w:t>ลดลง</w:t>
      </w:r>
      <w:r w:rsidR="006D78E7" w:rsidRPr="00700C21">
        <w:rPr>
          <w:rFonts w:ascii="Angsana New" w:hAnsi="Angsana New"/>
          <w:sz w:val="28"/>
          <w:szCs w:val="28"/>
          <w:cs/>
        </w:rPr>
        <w:t xml:space="preserve"> </w:t>
      </w:r>
      <w:r w:rsidR="00033970">
        <w:rPr>
          <w:rFonts w:ascii="Angsana New" w:hAnsi="Angsana New"/>
          <w:spacing w:val="-8"/>
          <w:sz w:val="28"/>
          <w:szCs w:val="28"/>
        </w:rPr>
        <w:t>2.03</w:t>
      </w:r>
      <w:r w:rsidR="006D78E7" w:rsidRPr="00700C21">
        <w:rPr>
          <w:rFonts w:ascii="Angsana New" w:hAnsi="Angsana New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>ล้านบาท (</w:t>
      </w:r>
      <w:r w:rsidR="006D78E7" w:rsidRPr="00700C21">
        <w:rPr>
          <w:rFonts w:ascii="Angsana New" w:hAnsi="Angsana New" w:hint="cs"/>
          <w:sz w:val="28"/>
          <w:szCs w:val="28"/>
          <w:cs/>
        </w:rPr>
        <w:t>เพิ่มขึ้น</w:t>
      </w:r>
      <w:r w:rsidR="006D78E7" w:rsidRPr="00700C21">
        <w:rPr>
          <w:rFonts w:ascii="Angsana New" w:hAnsi="Angsana New"/>
          <w:sz w:val="28"/>
          <w:szCs w:val="28"/>
          <w:cs/>
        </w:rPr>
        <w:t xml:space="preserve"> </w:t>
      </w:r>
      <w:r w:rsidR="00033970">
        <w:rPr>
          <w:rFonts w:ascii="Angsana New" w:hAnsi="Angsana New"/>
          <w:spacing w:val="-8"/>
          <w:sz w:val="28"/>
          <w:szCs w:val="28"/>
        </w:rPr>
        <w:t>2.21</w:t>
      </w:r>
      <w:r w:rsidR="006D78E7" w:rsidRPr="00700C21">
        <w:rPr>
          <w:rFonts w:ascii="Angsana New" w:hAnsi="Angsana New" w:hint="cs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>ล้านบาท)</w:t>
      </w:r>
      <w:r w:rsidRPr="00700C21">
        <w:rPr>
          <w:rFonts w:ascii="Angsana New" w:hAnsi="Angsana New"/>
          <w:sz w:val="28"/>
          <w:szCs w:val="28"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>และงบการเงินเฉพาะกิจการจะ</w:t>
      </w:r>
      <w:r w:rsidR="006D78E7" w:rsidRPr="00700C21">
        <w:rPr>
          <w:rFonts w:ascii="Angsana New" w:hAnsi="Angsana New" w:hint="cs"/>
          <w:sz w:val="28"/>
          <w:szCs w:val="28"/>
          <w:cs/>
        </w:rPr>
        <w:t>ลดลง</w:t>
      </w:r>
      <w:r w:rsidR="006D78E7" w:rsidRPr="00700C21">
        <w:rPr>
          <w:rFonts w:ascii="Angsana New" w:hAnsi="Angsana New"/>
          <w:sz w:val="28"/>
          <w:szCs w:val="28"/>
          <w:cs/>
        </w:rPr>
        <w:t xml:space="preserve"> </w:t>
      </w:r>
      <w:r w:rsidR="00033970">
        <w:rPr>
          <w:rFonts w:ascii="Angsana New" w:hAnsi="Angsana New"/>
          <w:spacing w:val="-8"/>
          <w:sz w:val="28"/>
          <w:szCs w:val="28"/>
        </w:rPr>
        <w:t>1.65</w:t>
      </w:r>
      <w:r w:rsidR="006D78E7" w:rsidRPr="00700C21">
        <w:rPr>
          <w:rFonts w:ascii="Angsana New" w:hAnsi="Angsana New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>ล้านบาท (</w:t>
      </w:r>
      <w:r w:rsidR="006D78E7" w:rsidRPr="00700C21">
        <w:rPr>
          <w:rFonts w:ascii="Angsana New" w:hAnsi="Angsana New" w:hint="cs"/>
          <w:sz w:val="28"/>
          <w:szCs w:val="28"/>
          <w:cs/>
        </w:rPr>
        <w:t>เพิ่มขึ้น</w:t>
      </w:r>
      <w:r w:rsidR="006D78E7" w:rsidRPr="00700C21">
        <w:rPr>
          <w:rFonts w:ascii="Angsana New" w:hAnsi="Angsana New"/>
          <w:sz w:val="28"/>
          <w:szCs w:val="28"/>
          <w:cs/>
        </w:rPr>
        <w:t xml:space="preserve"> </w:t>
      </w:r>
      <w:r w:rsidR="00033970">
        <w:rPr>
          <w:rFonts w:ascii="Angsana New" w:hAnsi="Angsana New"/>
          <w:spacing w:val="-8"/>
          <w:sz w:val="28"/>
          <w:szCs w:val="28"/>
        </w:rPr>
        <w:t>1.79</w:t>
      </w:r>
      <w:r w:rsidR="006D78E7" w:rsidRPr="00700C21">
        <w:rPr>
          <w:rFonts w:ascii="Angsana New" w:hAnsi="Angsana New" w:hint="cs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>ล้านบาท)</w:t>
      </w:r>
    </w:p>
    <w:p w14:paraId="503A2F53" w14:textId="77777777" w:rsidR="00E66926" w:rsidRPr="00E66926" w:rsidRDefault="00E66926" w:rsidP="00700C21">
      <w:pPr>
        <w:ind w:left="709" w:right="-66" w:hanging="283"/>
        <w:jc w:val="thaiDistribute"/>
        <w:rPr>
          <w:rFonts w:ascii="Angsana New" w:hAnsi="Angsana New"/>
          <w:sz w:val="12"/>
          <w:szCs w:val="12"/>
        </w:rPr>
      </w:pPr>
    </w:p>
    <w:p w14:paraId="070F1011" w14:textId="77777777" w:rsidR="00F94C1D" w:rsidRPr="0084194E" w:rsidRDefault="00F94C1D" w:rsidP="0084194E">
      <w:pPr>
        <w:tabs>
          <w:tab w:val="left" w:pos="10170"/>
        </w:tabs>
        <w:overflowPunct/>
        <w:autoSpaceDE/>
        <w:autoSpaceDN/>
        <w:adjustRightInd/>
        <w:ind w:left="140" w:right="-80" w:firstLine="294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700C21">
        <w:rPr>
          <w:rFonts w:ascii="Angsana New" w:hAnsi="Angsana New"/>
          <w:spacing w:val="2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มูลค่าปัจจุบันของประมาณการหนี้สินสำหรับผลประโยชน์พนักงาน</w:t>
      </w:r>
      <w:r w:rsidRPr="0084194E">
        <w:rPr>
          <w:rFonts w:ascii="Angsana New" w:hAnsi="Angsana New"/>
          <w:spacing w:val="-2"/>
          <w:sz w:val="28"/>
          <w:szCs w:val="28"/>
          <w:cs/>
        </w:rPr>
        <w:t>ได้คำนวณโดยการใช้วิธีเดียวกันกับที่คำนวณประมาณการหนี้สินสำหรับผลประโยชน์พนักงานที่รับรู้ในงบแสดงฐานะการเงิน</w:t>
      </w:r>
    </w:p>
    <w:p w14:paraId="29ACBAAE" w14:textId="77777777" w:rsidR="00132F7A" w:rsidRPr="00700C21" w:rsidRDefault="00132F7A" w:rsidP="00700C21">
      <w:pPr>
        <w:ind w:right="249"/>
        <w:jc w:val="both"/>
        <w:rPr>
          <w:rFonts w:ascii="Angsana New" w:hAnsi="Angsana New"/>
          <w:kern w:val="144"/>
          <w:sz w:val="12"/>
          <w:szCs w:val="12"/>
          <w:u w:val="single"/>
        </w:rPr>
      </w:pPr>
    </w:p>
    <w:p w14:paraId="53849B8C" w14:textId="77777777" w:rsidR="00182939" w:rsidRPr="00700C21" w:rsidRDefault="00182939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700C21">
        <w:rPr>
          <w:rFonts w:ascii="Angsana New" w:hAnsi="Angsana New"/>
          <w:b/>
          <w:bCs/>
          <w:sz w:val="28"/>
          <w:szCs w:val="28"/>
          <w:cs/>
        </w:rPr>
        <w:t>หุ้นทุนซื้อคืน</w:t>
      </w:r>
    </w:p>
    <w:p w14:paraId="21503442" w14:textId="77777777" w:rsidR="00182939" w:rsidRPr="00700C21" w:rsidRDefault="00182939" w:rsidP="00700C21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2"/>
          <w:szCs w:val="12"/>
        </w:rPr>
      </w:pPr>
    </w:p>
    <w:p w14:paraId="1CF19F1F" w14:textId="77777777" w:rsidR="00182939" w:rsidRPr="00700C21" w:rsidRDefault="00182939" w:rsidP="00700C21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700C21">
        <w:rPr>
          <w:rFonts w:ascii="Angsana New" w:hAnsi="Angsana New"/>
          <w:sz w:val="28"/>
          <w:szCs w:val="28"/>
        </w:rPr>
        <w:t>10</w:t>
      </w:r>
      <w:r w:rsidRPr="00700C21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700C21">
        <w:rPr>
          <w:rFonts w:ascii="Angsana New" w:hAnsi="Angsana New"/>
          <w:sz w:val="28"/>
          <w:szCs w:val="28"/>
        </w:rPr>
        <w:t>2560</w:t>
      </w:r>
      <w:r w:rsidRPr="00700C21">
        <w:rPr>
          <w:rFonts w:ascii="Angsana New" w:hAnsi="Angsana New"/>
          <w:sz w:val="28"/>
          <w:szCs w:val="28"/>
          <w:cs/>
        </w:rPr>
        <w:t xml:space="preserve"> คณะกรรมการบริษัทฯ ได้มีมติอนุมัติโครงการซื้อหุ้นคืนจำนวนไม่เกิน </w:t>
      </w:r>
      <w:r w:rsidRPr="00700C21">
        <w:rPr>
          <w:rFonts w:ascii="Angsana New" w:hAnsi="Angsana New"/>
          <w:sz w:val="28"/>
          <w:szCs w:val="28"/>
        </w:rPr>
        <w:t>15,000,000</w:t>
      </w:r>
      <w:r w:rsidRPr="00700C21">
        <w:rPr>
          <w:rFonts w:ascii="Angsana New" w:hAnsi="Angsana New"/>
          <w:sz w:val="28"/>
          <w:szCs w:val="28"/>
          <w:cs/>
        </w:rPr>
        <w:t xml:space="preserve"> หุ้น มูลค่าหุ้นที่ตราไว้หุ้นละ </w:t>
      </w:r>
      <w:r w:rsidRPr="00700C21">
        <w:rPr>
          <w:rFonts w:ascii="Angsana New" w:hAnsi="Angsana New"/>
          <w:sz w:val="28"/>
          <w:szCs w:val="28"/>
        </w:rPr>
        <w:t>0.50</w:t>
      </w:r>
      <w:r w:rsidRPr="00700C21">
        <w:rPr>
          <w:rFonts w:ascii="Angsana New" w:hAnsi="Angsana New"/>
          <w:sz w:val="28"/>
          <w:szCs w:val="28"/>
          <w:cs/>
        </w:rPr>
        <w:t xml:space="preserve"> บาท คิดเป็นจำนวนหุ้นที่ซื้อคืนไม่เกินร้อยละ </w:t>
      </w:r>
      <w:r w:rsidRPr="00700C21">
        <w:rPr>
          <w:rFonts w:ascii="Angsana New" w:hAnsi="Angsana New"/>
          <w:sz w:val="28"/>
          <w:szCs w:val="28"/>
        </w:rPr>
        <w:t>5.36</w:t>
      </w:r>
      <w:r w:rsidR="003F62BE" w:rsidRPr="00700C21">
        <w:rPr>
          <w:rFonts w:ascii="Angsana New" w:hAnsi="Angsana New" w:hint="cs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 xml:space="preserve">ของหุ้นที่จำหน่ายได้แล้วทั้งหมดของบริษัทฯ และวงเงินสูงสุดในการซื้อคืนไม่เกิน </w:t>
      </w:r>
      <w:r w:rsidRPr="00700C21">
        <w:rPr>
          <w:rFonts w:ascii="Angsana New" w:hAnsi="Angsana New"/>
          <w:sz w:val="28"/>
          <w:szCs w:val="28"/>
        </w:rPr>
        <w:t>500</w:t>
      </w:r>
      <w:r w:rsidRPr="00700C21">
        <w:rPr>
          <w:rFonts w:ascii="Angsana New" w:hAnsi="Angsana New"/>
          <w:sz w:val="28"/>
          <w:szCs w:val="28"/>
          <w:cs/>
        </w:rPr>
        <w:t xml:space="preserve"> ล้านบาท เพื่อวัตถุประสงค์ในการบริหารทางการเงิน โดยทำการซื้อคืนหุ้นในตลาดหลักทรัพย์แห่งประเทศไทย เริ่มตั้งแต่วันที่ </w:t>
      </w:r>
      <w:r w:rsidRPr="00700C21">
        <w:rPr>
          <w:rFonts w:ascii="Angsana New" w:hAnsi="Angsana New"/>
          <w:sz w:val="28"/>
          <w:szCs w:val="28"/>
        </w:rPr>
        <w:t>25</w:t>
      </w:r>
      <w:r w:rsidRPr="00700C21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700C21">
        <w:rPr>
          <w:rFonts w:ascii="Angsana New" w:hAnsi="Angsana New"/>
          <w:sz w:val="28"/>
          <w:szCs w:val="28"/>
        </w:rPr>
        <w:t>2560</w:t>
      </w:r>
      <w:r w:rsidRPr="00700C21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700C21">
        <w:rPr>
          <w:rFonts w:ascii="Angsana New" w:hAnsi="Angsana New"/>
          <w:sz w:val="28"/>
          <w:szCs w:val="28"/>
        </w:rPr>
        <w:t>23</w:t>
      </w:r>
      <w:r w:rsidRPr="00700C21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700C21">
        <w:rPr>
          <w:rFonts w:ascii="Angsana New" w:hAnsi="Angsana New"/>
          <w:sz w:val="28"/>
          <w:szCs w:val="28"/>
        </w:rPr>
        <w:t>2561</w:t>
      </w:r>
      <w:r w:rsidRPr="00700C21">
        <w:rPr>
          <w:rFonts w:ascii="Angsana New" w:hAnsi="Angsana New"/>
          <w:sz w:val="28"/>
          <w:szCs w:val="28"/>
          <w:cs/>
        </w:rPr>
        <w:t xml:space="preserve"> </w:t>
      </w:r>
    </w:p>
    <w:p w14:paraId="7C722540" w14:textId="77777777" w:rsidR="00182939" w:rsidRPr="00700C21" w:rsidRDefault="00182939" w:rsidP="00700C21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2"/>
          <w:szCs w:val="12"/>
        </w:rPr>
      </w:pPr>
    </w:p>
    <w:p w14:paraId="420C02E8" w14:textId="77777777" w:rsidR="00182939" w:rsidRPr="00700C21" w:rsidRDefault="00182939" w:rsidP="00700C21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 xml:space="preserve">สำหรับระยะเวลาการจำหน่ายหุ้นที่ซื้อคืนจะเริ่มต้นเมื่อพ้นกำหนด </w:t>
      </w:r>
      <w:r w:rsidRPr="00700C21">
        <w:rPr>
          <w:rFonts w:ascii="Angsana New" w:hAnsi="Angsana New"/>
          <w:sz w:val="28"/>
          <w:szCs w:val="28"/>
        </w:rPr>
        <w:t>6</w:t>
      </w:r>
      <w:r w:rsidRPr="00700C21">
        <w:rPr>
          <w:rFonts w:ascii="Angsana New" w:hAnsi="Angsana New"/>
          <w:sz w:val="28"/>
          <w:szCs w:val="28"/>
          <w:cs/>
        </w:rPr>
        <w:t xml:space="preserve"> เดือน นับตั้งแต่การซื้อหุ้นคืนเสร็จสิ้นโดยขายคืนภายใน </w:t>
      </w:r>
      <w:r w:rsidRPr="00700C21">
        <w:rPr>
          <w:rFonts w:ascii="Angsana New" w:hAnsi="Angsana New"/>
          <w:sz w:val="28"/>
          <w:szCs w:val="28"/>
        </w:rPr>
        <w:t>3</w:t>
      </w:r>
      <w:r w:rsidRPr="00700C21">
        <w:rPr>
          <w:rFonts w:ascii="Angsana New" w:hAnsi="Angsana New"/>
          <w:sz w:val="28"/>
          <w:szCs w:val="28"/>
          <w:cs/>
        </w:rPr>
        <w:t xml:space="preserve"> ปี ซึ่งคณะกรรมการบริษัทฯ จะพิจารณากำหนดวันจำหน่ายหุ้นที่ซื้อคื</w:t>
      </w:r>
      <w:r w:rsidR="003F62BE" w:rsidRPr="00700C21">
        <w:rPr>
          <w:rFonts w:ascii="Angsana New" w:hAnsi="Angsana New" w:hint="cs"/>
          <w:sz w:val="28"/>
          <w:szCs w:val="28"/>
          <w:cs/>
        </w:rPr>
        <w:t>น</w:t>
      </w:r>
      <w:r w:rsidRPr="00700C21">
        <w:rPr>
          <w:rFonts w:ascii="Angsana New" w:hAnsi="Angsana New"/>
          <w:sz w:val="28"/>
          <w:szCs w:val="28"/>
          <w:cs/>
        </w:rPr>
        <w:t>ในภายหลัง</w:t>
      </w:r>
    </w:p>
    <w:p w14:paraId="61D86575" w14:textId="77777777" w:rsidR="00182939" w:rsidRPr="00700C21" w:rsidRDefault="00182939" w:rsidP="00700C21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2"/>
          <w:szCs w:val="12"/>
          <w:cs/>
        </w:rPr>
      </w:pPr>
    </w:p>
    <w:p w14:paraId="45B917EA" w14:textId="77777777" w:rsidR="00182939" w:rsidRPr="00700C21" w:rsidRDefault="00182939" w:rsidP="00700C21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700C21">
        <w:rPr>
          <w:rFonts w:ascii="Angsana New" w:hAnsi="Angsana New"/>
          <w:spacing w:val="-2"/>
          <w:sz w:val="28"/>
          <w:szCs w:val="28"/>
          <w:cs/>
        </w:rPr>
        <w:t xml:space="preserve">ในระหว่างไตรมาส </w:t>
      </w:r>
      <w:r w:rsidRPr="00700C21">
        <w:rPr>
          <w:rFonts w:ascii="Angsana New" w:hAnsi="Angsana New"/>
          <w:spacing w:val="-2"/>
          <w:sz w:val="28"/>
          <w:szCs w:val="28"/>
        </w:rPr>
        <w:t>1</w:t>
      </w:r>
      <w:r w:rsidRPr="00700C21">
        <w:rPr>
          <w:rFonts w:ascii="Angsana New" w:hAnsi="Angsana New"/>
          <w:spacing w:val="-2"/>
          <w:sz w:val="28"/>
          <w:szCs w:val="28"/>
          <w:cs/>
        </w:rPr>
        <w:t xml:space="preserve"> ปี </w:t>
      </w:r>
      <w:r w:rsidRPr="00700C21">
        <w:rPr>
          <w:rFonts w:ascii="Angsana New" w:hAnsi="Angsana New"/>
          <w:spacing w:val="-2"/>
          <w:sz w:val="28"/>
          <w:szCs w:val="28"/>
        </w:rPr>
        <w:t>2561</w:t>
      </w:r>
      <w:r w:rsidRPr="00700C21">
        <w:rPr>
          <w:rFonts w:ascii="Angsana New" w:hAnsi="Angsana New"/>
          <w:spacing w:val="-2"/>
          <w:sz w:val="28"/>
          <w:szCs w:val="28"/>
          <w:cs/>
        </w:rPr>
        <w:t xml:space="preserve"> บริษัทฯ ได้ซื้อคืนหุ้นสามัญเป็นจำนวน </w:t>
      </w:r>
      <w:r w:rsidRPr="00700C21">
        <w:rPr>
          <w:rFonts w:ascii="Angsana New" w:hAnsi="Angsana New"/>
          <w:spacing w:val="-2"/>
          <w:sz w:val="28"/>
          <w:szCs w:val="28"/>
        </w:rPr>
        <w:t>4.00</w:t>
      </w:r>
      <w:r w:rsidRPr="00700C21">
        <w:rPr>
          <w:rFonts w:ascii="Angsana New" w:hAnsi="Angsana New"/>
          <w:spacing w:val="-2"/>
          <w:sz w:val="28"/>
          <w:szCs w:val="28"/>
          <w:cs/>
        </w:rPr>
        <w:t xml:space="preserve"> ล้านหุ้น (มูลค่าตราไว้หุ้นละ </w:t>
      </w:r>
      <w:r w:rsidRPr="00700C21">
        <w:rPr>
          <w:rFonts w:ascii="Angsana New" w:hAnsi="Angsana New"/>
          <w:spacing w:val="-2"/>
          <w:sz w:val="28"/>
          <w:szCs w:val="28"/>
        </w:rPr>
        <w:t>0.5</w:t>
      </w:r>
      <w:r w:rsidR="00ED4B6A" w:rsidRPr="00700C21">
        <w:rPr>
          <w:rFonts w:ascii="Angsana New" w:hAnsi="Angsana New"/>
          <w:spacing w:val="-2"/>
          <w:sz w:val="28"/>
          <w:szCs w:val="28"/>
        </w:rPr>
        <w:t>0</w:t>
      </w:r>
      <w:r w:rsidRPr="00700C21">
        <w:rPr>
          <w:rFonts w:ascii="Angsana New" w:hAnsi="Angsana New"/>
          <w:spacing w:val="-2"/>
          <w:sz w:val="28"/>
          <w:szCs w:val="28"/>
          <w:cs/>
        </w:rPr>
        <w:t xml:space="preserve"> บาท) มูลค่ารวมของหุ้นทุนซื้อคืนเป็นจำนวนเงิน </w:t>
      </w:r>
      <w:r w:rsidRPr="00700C21">
        <w:rPr>
          <w:rFonts w:ascii="Angsana New" w:hAnsi="Angsana New"/>
          <w:spacing w:val="-2"/>
          <w:sz w:val="28"/>
          <w:szCs w:val="28"/>
        </w:rPr>
        <w:t>114.34</w:t>
      </w:r>
      <w:r w:rsidRPr="00700C21">
        <w:rPr>
          <w:rFonts w:ascii="Angsana New" w:hAnsi="Angsana New"/>
          <w:spacing w:val="-2"/>
          <w:sz w:val="28"/>
          <w:szCs w:val="28"/>
          <w:cs/>
        </w:rPr>
        <w:t xml:space="preserve"> ล้านบาท (ไม่รวมค่าใช้จ่ายในการซื้อหุ้นทุนซื้อคืน) คิดเป็นร้อยละ </w:t>
      </w:r>
      <w:r w:rsidRPr="00700C21">
        <w:rPr>
          <w:rFonts w:ascii="Angsana New" w:hAnsi="Angsana New"/>
          <w:spacing w:val="-2"/>
          <w:sz w:val="28"/>
          <w:szCs w:val="28"/>
        </w:rPr>
        <w:t>1.43</w:t>
      </w:r>
      <w:r w:rsidRPr="00700C21">
        <w:rPr>
          <w:rFonts w:ascii="Angsana New" w:hAnsi="Angsana New"/>
          <w:spacing w:val="-2"/>
          <w:sz w:val="28"/>
          <w:szCs w:val="28"/>
          <w:cs/>
        </w:rPr>
        <w:t xml:space="preserve"> ของจำนวนหุ้นที่จำหน่ายทั้งหมด </w:t>
      </w:r>
    </w:p>
    <w:p w14:paraId="68D740C0" w14:textId="77777777" w:rsidR="00182939" w:rsidRPr="00700C21" w:rsidRDefault="00182939" w:rsidP="00700C21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2"/>
          <w:szCs w:val="12"/>
        </w:rPr>
      </w:pPr>
    </w:p>
    <w:p w14:paraId="24DBF04D" w14:textId="525E8022" w:rsidR="00182939" w:rsidRPr="00700C21" w:rsidRDefault="00182939" w:rsidP="00700C21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8"/>
          <w:szCs w:val="8"/>
        </w:rPr>
      </w:pPr>
      <w:r w:rsidRPr="00700C21">
        <w:rPr>
          <w:rFonts w:ascii="Angsana New" w:hAnsi="Angsana New"/>
          <w:spacing w:val="-6"/>
          <w:sz w:val="28"/>
          <w:szCs w:val="28"/>
          <w:cs/>
        </w:rPr>
        <w:t>ตามจดหมายของสำนักงานคณะกรรมการกำกับหลักทรัพย์และตลาดหลักทรัพย์ที่</w:t>
      </w:r>
      <w:r w:rsidR="00BE3BB3">
        <w:rPr>
          <w:rFonts w:ascii="Angsana New" w:hAnsi="Angsana New"/>
          <w:spacing w:val="-6"/>
          <w:sz w:val="28"/>
          <w:szCs w:val="28"/>
        </w:rPr>
        <w:t xml:space="preserve"> </w:t>
      </w:r>
      <w:r w:rsidRPr="00700C21">
        <w:rPr>
          <w:rFonts w:ascii="Angsana New" w:hAnsi="Angsana New"/>
          <w:spacing w:val="-6"/>
          <w:sz w:val="28"/>
          <w:szCs w:val="28"/>
          <w:cs/>
        </w:rPr>
        <w:t>กลต.ชส.(ว)</w:t>
      </w:r>
      <w:r w:rsidRPr="00700C21">
        <w:rPr>
          <w:rFonts w:ascii="Angsana New" w:hAnsi="Angsana New"/>
          <w:spacing w:val="-6"/>
          <w:sz w:val="28"/>
          <w:szCs w:val="28"/>
        </w:rPr>
        <w:t xml:space="preserve"> 2/2548</w:t>
      </w:r>
      <w:r w:rsidRPr="00700C21">
        <w:rPr>
          <w:rFonts w:ascii="Angsana New" w:hAnsi="Angsana New"/>
          <w:spacing w:val="-6"/>
          <w:sz w:val="28"/>
          <w:szCs w:val="28"/>
          <w:cs/>
        </w:rPr>
        <w:t xml:space="preserve"> ลงวันที่ </w:t>
      </w:r>
      <w:r w:rsidRPr="00700C21">
        <w:rPr>
          <w:rFonts w:ascii="Angsana New" w:hAnsi="Angsana New"/>
          <w:spacing w:val="-6"/>
          <w:sz w:val="28"/>
          <w:szCs w:val="28"/>
        </w:rPr>
        <w:t>14</w:t>
      </w:r>
      <w:r w:rsidRPr="00700C21">
        <w:rPr>
          <w:rFonts w:ascii="Angsana New" w:hAnsi="Angsana New"/>
          <w:spacing w:val="-6"/>
          <w:sz w:val="28"/>
          <w:szCs w:val="28"/>
          <w:cs/>
        </w:rPr>
        <w:t xml:space="preserve"> กุมภาพันธ์ </w:t>
      </w:r>
      <w:r w:rsidRPr="00700C21">
        <w:rPr>
          <w:rFonts w:ascii="Angsana New" w:hAnsi="Angsana New"/>
          <w:spacing w:val="-6"/>
          <w:sz w:val="28"/>
          <w:szCs w:val="28"/>
        </w:rPr>
        <w:t>2548</w:t>
      </w:r>
      <w:r w:rsidRPr="00700C2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pacing w:val="4"/>
          <w:sz w:val="28"/>
          <w:szCs w:val="28"/>
          <w:cs/>
        </w:rPr>
        <w:t>เกี่ยวกับการซื้อหุ้นคืนว่าบริษัทมหาชนจำกัดจะซื้อหุ้นคืนได้ไม่เกินวงเงินกำไรสะสม และให้บริษัทต้องกันกำไรสะสมไว้เป็น</w:t>
      </w:r>
      <w:r w:rsidRPr="00700C21">
        <w:rPr>
          <w:rFonts w:ascii="Angsana New" w:hAnsi="Angsana New"/>
          <w:sz w:val="28"/>
          <w:szCs w:val="28"/>
          <w:cs/>
        </w:rPr>
        <w:t>เงินสำรองเท่ากับจำนวนจริงที่ได้จ่ายซื้อหุ้นคืนจนกว่าจะมีการจำหน่ายหุ้นซื้อคืนได้หมด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</w:t>
      </w:r>
      <w:r w:rsidRPr="00700C21">
        <w:rPr>
          <w:rFonts w:ascii="Angsana New" w:hAnsi="Angsana New"/>
          <w:spacing w:val="6"/>
          <w:sz w:val="28"/>
          <w:szCs w:val="28"/>
          <w:cs/>
        </w:rPr>
        <w:t>ซื้อคืนที่จำหน่ายไม่หมดแล้วแต่กรณี บริษัทฯ ได้จัดสรรกำไรสะสมเป็นสำรองสำหรับหุ้นทุนซื้อคืนเต็มจำนวนแล้ว ณ วันที่</w:t>
      </w:r>
      <w:r w:rsidRPr="00700C21">
        <w:rPr>
          <w:rFonts w:ascii="Angsana New" w:hAnsi="Angsana New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</w:rPr>
        <w:t>31</w:t>
      </w:r>
      <w:r w:rsidRPr="00700C21">
        <w:rPr>
          <w:rFonts w:ascii="Angsana New" w:hAnsi="Angsana New"/>
          <w:sz w:val="28"/>
          <w:szCs w:val="28"/>
          <w:cs/>
        </w:rPr>
        <w:t xml:space="preserve"> มีนาคม </w:t>
      </w:r>
      <w:r w:rsidRPr="00700C21">
        <w:rPr>
          <w:rFonts w:ascii="Angsana New" w:hAnsi="Angsana New"/>
          <w:sz w:val="28"/>
          <w:szCs w:val="28"/>
        </w:rPr>
        <w:t>2561</w:t>
      </w:r>
      <w:r w:rsidRPr="00700C21">
        <w:rPr>
          <w:rFonts w:ascii="Angsana New" w:hAnsi="Angsana New"/>
          <w:sz w:val="28"/>
          <w:szCs w:val="28"/>
          <w:cs/>
        </w:rPr>
        <w:t xml:space="preserve"> เป็นจำนวน </w:t>
      </w:r>
      <w:r w:rsidRPr="00700C21">
        <w:rPr>
          <w:rFonts w:ascii="Angsana New" w:hAnsi="Angsana New"/>
          <w:sz w:val="28"/>
          <w:szCs w:val="28"/>
        </w:rPr>
        <w:t>114.34</w:t>
      </w:r>
      <w:r w:rsidRPr="00700C21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249E78B1" w14:textId="266600E1" w:rsidR="006C23A8" w:rsidRDefault="006C23A8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p w14:paraId="0DC35A54" w14:textId="77777777" w:rsidR="00182939" w:rsidRPr="00700C21" w:rsidRDefault="00182939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00C21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1A6D0FDA" w14:textId="77777777" w:rsidR="00182939" w:rsidRPr="00700C21" w:rsidRDefault="00182939" w:rsidP="00700C21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2"/>
          <w:szCs w:val="12"/>
        </w:rPr>
      </w:pPr>
    </w:p>
    <w:p w14:paraId="6505CEAC" w14:textId="77777777" w:rsidR="00182939" w:rsidRPr="00700C21" w:rsidRDefault="00182939" w:rsidP="00700C21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700C21">
        <w:rPr>
          <w:rFonts w:ascii="Angsana New" w:hAnsi="Angsana New"/>
          <w:sz w:val="28"/>
          <w:szCs w:val="28"/>
          <w:cs/>
        </w:rPr>
        <w:t>ตามพระราชบัญญัติบริษัทมหาชนจำกัด บริษัทฯ จะต้องจัดสรรเงินสำรองตามกฎหมายไม่น้อย</w:t>
      </w:r>
      <w:r w:rsidRPr="00700C21">
        <w:rPr>
          <w:rFonts w:ascii="Angsana New" w:hAnsi="Angsana New"/>
          <w:sz w:val="28"/>
          <w:szCs w:val="28"/>
          <w:cs/>
          <w:lang w:val="en-AU"/>
        </w:rPr>
        <w:t>กว่า</w:t>
      </w:r>
      <w:r w:rsidRPr="00700C21">
        <w:rPr>
          <w:rFonts w:ascii="Angsana New" w:hAnsi="Angsana New"/>
          <w:spacing w:val="-2"/>
          <w:sz w:val="28"/>
          <w:szCs w:val="28"/>
          <w:cs/>
        </w:rPr>
        <w:t>ร้อย</w:t>
      </w:r>
      <w:r w:rsidRPr="00700C21">
        <w:rPr>
          <w:rFonts w:ascii="Angsana New" w:hAnsi="Angsana New"/>
          <w:spacing w:val="4"/>
          <w:sz w:val="28"/>
          <w:szCs w:val="28"/>
          <w:cs/>
        </w:rPr>
        <w:t>ละ</w:t>
      </w:r>
      <w:r w:rsidRPr="00700C2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pacing w:val="-2"/>
          <w:sz w:val="28"/>
          <w:szCs w:val="28"/>
        </w:rPr>
        <w:t>5</w:t>
      </w:r>
      <w:r w:rsidRPr="00700C2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>ของกำไร</w:t>
      </w:r>
      <w:r w:rsidRPr="00700C21">
        <w:rPr>
          <w:rFonts w:ascii="Angsana New" w:hAnsi="Angsana New"/>
          <w:spacing w:val="-2"/>
          <w:sz w:val="28"/>
          <w:szCs w:val="28"/>
          <w:cs/>
        </w:rPr>
        <w:t>สุทธิ</w:t>
      </w:r>
      <w:r w:rsidRPr="00700C21">
        <w:rPr>
          <w:rFonts w:ascii="Angsana New" w:hAnsi="Angsana New"/>
          <w:spacing w:val="-4"/>
          <w:sz w:val="28"/>
          <w:szCs w:val="28"/>
          <w:cs/>
        </w:rPr>
        <w:t>ประจำปี</w:t>
      </w:r>
      <w:r w:rsidRPr="00700C21">
        <w:rPr>
          <w:rFonts w:ascii="Angsana New" w:hAnsi="Angsana New"/>
          <w:spacing w:val="-2"/>
          <w:sz w:val="28"/>
          <w:szCs w:val="28"/>
          <w:cs/>
        </w:rPr>
        <w:t>หักด้วยยอดขาดทุนสะสมยกมา (ถ้ามี) จนกว่าทุน</w:t>
      </w:r>
      <w:r w:rsidRPr="00700C21">
        <w:rPr>
          <w:rFonts w:ascii="Angsana New" w:hAnsi="Angsana New"/>
          <w:sz w:val="28"/>
          <w:szCs w:val="28"/>
          <w:cs/>
        </w:rPr>
        <w:t>สำรอง</w:t>
      </w:r>
      <w:r w:rsidRPr="00700C21">
        <w:rPr>
          <w:rFonts w:ascii="Angsana New" w:hAnsi="Angsana New"/>
          <w:spacing w:val="-2"/>
          <w:sz w:val="28"/>
          <w:szCs w:val="28"/>
          <w:cs/>
        </w:rPr>
        <w:t>นี้จะมีจำนวนไม่น้อยกว่า</w:t>
      </w:r>
      <w:r w:rsidRPr="00700C21">
        <w:rPr>
          <w:rFonts w:ascii="Angsana New" w:hAnsi="Angsana New"/>
          <w:sz w:val="28"/>
          <w:szCs w:val="28"/>
          <w:cs/>
        </w:rPr>
        <w:t xml:space="preserve">ร้อยละ </w:t>
      </w:r>
      <w:r w:rsidRPr="00700C21">
        <w:rPr>
          <w:rFonts w:ascii="Angsana New" w:hAnsi="Angsana New"/>
          <w:sz w:val="28"/>
          <w:szCs w:val="28"/>
        </w:rPr>
        <w:t>10</w:t>
      </w:r>
      <w:r w:rsidRPr="00700C21">
        <w:rPr>
          <w:rFonts w:ascii="Angsana New" w:hAnsi="Angsana New"/>
          <w:sz w:val="28"/>
          <w:szCs w:val="28"/>
          <w:cs/>
        </w:rPr>
        <w:t xml:space="preserve"> ของทุนจดทะเบียน เงินสำรองตามกฎหมายนี้จะนำไปจ่ายเป็นเงินปันผลไม่ได้</w:t>
      </w:r>
    </w:p>
    <w:p w14:paraId="2AD68A55" w14:textId="77777777" w:rsidR="009501C0" w:rsidRPr="00700C21" w:rsidRDefault="009501C0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b/>
          <w:bCs/>
          <w:sz w:val="16"/>
          <w:szCs w:val="16"/>
          <w:lang w:val="en-AU"/>
        </w:rPr>
      </w:pPr>
    </w:p>
    <w:p w14:paraId="03859D4C" w14:textId="77777777" w:rsidR="00C6692F" w:rsidRPr="00700C21" w:rsidRDefault="00C6692F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700C21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14:paraId="37F02BDA" w14:textId="77777777" w:rsidR="00C6692F" w:rsidRPr="00700C21" w:rsidRDefault="00C6692F" w:rsidP="00700C21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2"/>
          <w:szCs w:val="12"/>
        </w:rPr>
      </w:pPr>
    </w:p>
    <w:p w14:paraId="13CF095D" w14:textId="7E6A5FCC" w:rsidR="00C6692F" w:rsidRPr="00700C21" w:rsidRDefault="00C6692F" w:rsidP="00700C21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 xml:space="preserve">บริษัทฯ </w:t>
      </w:r>
      <w:r w:rsidRPr="00700C21">
        <w:rPr>
          <w:rFonts w:ascii="Angsana New" w:hAnsi="Angsana New" w:hint="cs"/>
          <w:sz w:val="28"/>
          <w:szCs w:val="28"/>
          <w:cs/>
        </w:rPr>
        <w:t>และ</w:t>
      </w:r>
      <w:r w:rsidRPr="00700C21">
        <w:rPr>
          <w:rFonts w:ascii="Angsana New" w:hAnsi="Angsana New"/>
          <w:sz w:val="28"/>
          <w:szCs w:val="28"/>
          <w:cs/>
        </w:rPr>
        <w:t>บริษัทย่อยและพนักงานได้ร่วมกันจัดตั้งกองทุนสำรองเลี้ยงชีพขึ้นต</w:t>
      </w:r>
      <w:r w:rsidRPr="00700C21">
        <w:rPr>
          <w:rFonts w:ascii="Angsana New" w:hAnsi="Angsana New"/>
          <w:sz w:val="28"/>
          <w:szCs w:val="28"/>
          <w:cs/>
          <w:lang w:val="en-AU"/>
        </w:rPr>
        <w:t>าม</w:t>
      </w:r>
      <w:r w:rsidRPr="00700C21">
        <w:rPr>
          <w:rFonts w:ascii="Angsana New" w:hAnsi="Angsana New"/>
          <w:spacing w:val="-4"/>
          <w:sz w:val="28"/>
          <w:szCs w:val="28"/>
          <w:cs/>
        </w:rPr>
        <w:t xml:space="preserve">พระราชบัญญัติกองทุนสำรองเลี้ยงชีพ พ.ศ. </w:t>
      </w:r>
      <w:r w:rsidRPr="00700C21">
        <w:rPr>
          <w:rFonts w:ascii="Angsana New" w:hAnsi="Angsana New"/>
          <w:spacing w:val="-4"/>
          <w:sz w:val="28"/>
          <w:szCs w:val="28"/>
        </w:rPr>
        <w:t xml:space="preserve">2530 </w:t>
      </w:r>
      <w:r w:rsidRPr="00700C21">
        <w:rPr>
          <w:rFonts w:ascii="Angsana New" w:hAnsi="Angsana New"/>
          <w:spacing w:val="-4"/>
          <w:sz w:val="28"/>
          <w:szCs w:val="28"/>
          <w:cs/>
        </w:rPr>
        <w:t>ซึ่ง</w:t>
      </w:r>
      <w:r w:rsidRPr="00700C21">
        <w:rPr>
          <w:rFonts w:ascii="Angsana New" w:hAnsi="Angsana New"/>
          <w:sz w:val="28"/>
          <w:szCs w:val="28"/>
          <w:cs/>
        </w:rPr>
        <w:t>ประกอบด้วย</w:t>
      </w:r>
      <w:r w:rsidRPr="00700C21">
        <w:rPr>
          <w:rFonts w:ascii="Angsana New" w:hAnsi="Angsana New"/>
          <w:spacing w:val="-4"/>
          <w:sz w:val="28"/>
          <w:szCs w:val="28"/>
          <w:cs/>
        </w:rPr>
        <w:t>เงินที่พนักงานจ่ายสะสมเป็นราย</w:t>
      </w:r>
      <w:r w:rsidRPr="00700C21">
        <w:rPr>
          <w:rFonts w:ascii="Angsana New" w:hAnsi="Angsana New"/>
          <w:spacing w:val="-4"/>
          <w:sz w:val="28"/>
          <w:szCs w:val="28"/>
          <w:cs/>
          <w:lang w:val="en-AU"/>
        </w:rPr>
        <w:t>เดือน</w:t>
      </w:r>
      <w:r w:rsidRPr="00700C21">
        <w:rPr>
          <w:rFonts w:ascii="Angsana New" w:hAnsi="Angsana New"/>
          <w:spacing w:val="-4"/>
          <w:sz w:val="28"/>
          <w:szCs w:val="28"/>
          <w:cs/>
        </w:rPr>
        <w:t xml:space="preserve">ในอัตราร้อยละ </w:t>
      </w:r>
      <w:r w:rsidRPr="00700C21">
        <w:rPr>
          <w:rFonts w:ascii="Angsana New" w:hAnsi="Angsana New"/>
          <w:spacing w:val="-4"/>
          <w:sz w:val="28"/>
          <w:szCs w:val="28"/>
        </w:rPr>
        <w:t xml:space="preserve">3.0 </w:t>
      </w:r>
      <w:r w:rsidRPr="00700C21">
        <w:rPr>
          <w:rFonts w:ascii="Angsana New" w:hAnsi="Angsana New"/>
          <w:spacing w:val="-4"/>
          <w:sz w:val="28"/>
          <w:szCs w:val="28"/>
          <w:cs/>
        </w:rPr>
        <w:t>ของเงินเดือน</w:t>
      </w:r>
      <w:r w:rsidRPr="00700C21">
        <w:rPr>
          <w:rFonts w:ascii="Angsana New" w:hAnsi="Angsana New"/>
          <w:spacing w:val="4"/>
          <w:sz w:val="28"/>
          <w:szCs w:val="28"/>
          <w:cs/>
        </w:rPr>
        <w:t>พนักงานและเงินที่บริษัทและ</w:t>
      </w:r>
      <w:r w:rsidRPr="00700C21">
        <w:rPr>
          <w:rFonts w:ascii="Angsana New" w:hAnsi="Angsana New"/>
          <w:spacing w:val="-6"/>
          <w:sz w:val="28"/>
          <w:szCs w:val="28"/>
          <w:cs/>
        </w:rPr>
        <w:t>บริษัทย่อยจ่ายสมทบให้ในอัตรา</w:t>
      </w:r>
      <w:r w:rsidRPr="00700C21">
        <w:rPr>
          <w:rFonts w:ascii="Angsana New" w:hAnsi="Angsana New"/>
          <w:spacing w:val="-6"/>
          <w:sz w:val="28"/>
          <w:szCs w:val="28"/>
          <w:cs/>
          <w:lang w:val="en-AU"/>
        </w:rPr>
        <w:t>เดียวกัน</w:t>
      </w:r>
      <w:r w:rsidRPr="00700C21">
        <w:rPr>
          <w:rFonts w:ascii="Angsana New" w:hAnsi="Angsana New"/>
          <w:spacing w:val="-4"/>
          <w:sz w:val="28"/>
          <w:szCs w:val="28"/>
          <w:cs/>
        </w:rPr>
        <w:t>และจะจ่ายให้แก่</w:t>
      </w:r>
      <w:r w:rsidRPr="00700C21">
        <w:rPr>
          <w:rFonts w:ascii="Angsana New" w:hAnsi="Angsana New"/>
          <w:spacing w:val="-2"/>
          <w:sz w:val="28"/>
          <w:szCs w:val="28"/>
          <w:cs/>
        </w:rPr>
        <w:t>พนักงานในกรณีที่ออก</w:t>
      </w:r>
      <w:r w:rsidRPr="00700C21">
        <w:rPr>
          <w:rFonts w:ascii="Angsana New" w:hAnsi="Angsana New"/>
          <w:spacing w:val="-4"/>
          <w:sz w:val="28"/>
          <w:szCs w:val="28"/>
          <w:cs/>
        </w:rPr>
        <w:t>จากงานตามระเบียบว่าด้วยกองทุนของบริษัทและบริษัท</w:t>
      </w:r>
      <w:r w:rsidRPr="00700C21">
        <w:rPr>
          <w:rFonts w:ascii="Angsana New" w:hAnsi="Angsana New"/>
          <w:spacing w:val="-4"/>
          <w:sz w:val="28"/>
          <w:szCs w:val="28"/>
          <w:cs/>
          <w:lang w:val="en-AU"/>
        </w:rPr>
        <w:t>ย่อย</w:t>
      </w:r>
      <w:r w:rsidRPr="00700C21">
        <w:rPr>
          <w:rFonts w:ascii="Angsana New" w:hAnsi="Angsana New"/>
          <w:spacing w:val="-4"/>
          <w:sz w:val="28"/>
          <w:szCs w:val="28"/>
          <w:cs/>
        </w:rPr>
        <w:t>กองทุนสำรองเลี้ยงชีพนี้บริหารโดยบริษัทหลักทรัพย์</w:t>
      </w:r>
      <w:r w:rsidRPr="00700C21">
        <w:rPr>
          <w:rFonts w:ascii="Angsana New" w:hAnsi="Angsana New"/>
          <w:sz w:val="28"/>
          <w:szCs w:val="28"/>
          <w:cs/>
        </w:rPr>
        <w:t>จัดการกองทุน กสิกรไทย จำกัด มีรายละเอียดดังนี้</w:t>
      </w:r>
    </w:p>
    <w:p w14:paraId="08A6ECFC" w14:textId="77777777" w:rsidR="00526CA5" w:rsidRPr="0013073B" w:rsidRDefault="00526CA5" w:rsidP="00700C21">
      <w:pPr>
        <w:tabs>
          <w:tab w:val="left" w:pos="10170"/>
        </w:tabs>
        <w:overflowPunct/>
        <w:autoSpaceDE/>
        <w:autoSpaceDN/>
        <w:adjustRightInd/>
        <w:ind w:left="322" w:right="-92" w:firstLine="606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16AB6F98" w14:textId="204B7D1E" w:rsidR="009501C0" w:rsidRPr="00700C21" w:rsidRDefault="009501C0" w:rsidP="0013073B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lastRenderedPageBreak/>
        <w:t>บริษัทและบริษัทย่อยจ่ายเงินสมทบกองทุนสำรองเลี้ยงชีพสำหรับ</w:t>
      </w:r>
      <w:r w:rsidRPr="00700C21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9C465B">
        <w:rPr>
          <w:rFonts w:ascii="Angsana New" w:hAnsi="Angsana New" w:hint="cs"/>
          <w:sz w:val="28"/>
          <w:szCs w:val="28"/>
          <w:cs/>
        </w:rPr>
        <w:t>และหกเดือน</w:t>
      </w:r>
      <w:r w:rsidRPr="00700C2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81C42" w:rsidRPr="00700C21">
        <w:rPr>
          <w:rFonts w:ascii="Angsana New" w:hAnsi="Angsana New"/>
          <w:sz w:val="28"/>
          <w:szCs w:val="28"/>
        </w:rPr>
        <w:t>3</w:t>
      </w:r>
      <w:r w:rsidR="009C465B">
        <w:rPr>
          <w:rFonts w:ascii="Angsana New" w:hAnsi="Angsana New"/>
          <w:sz w:val="28"/>
          <w:szCs w:val="28"/>
        </w:rPr>
        <w:t xml:space="preserve">0 </w:t>
      </w:r>
      <w:r w:rsidR="009C465B">
        <w:rPr>
          <w:rFonts w:ascii="Angsana New" w:hAnsi="Angsana New" w:hint="cs"/>
          <w:sz w:val="28"/>
          <w:szCs w:val="28"/>
          <w:cs/>
        </w:rPr>
        <w:t>มิถุนายน</w:t>
      </w:r>
      <w:r w:rsidR="002A1442" w:rsidRPr="00700C21">
        <w:rPr>
          <w:rFonts w:ascii="Angsana New" w:hAnsi="Angsana New"/>
          <w:sz w:val="28"/>
          <w:szCs w:val="28"/>
          <w:cs/>
        </w:rPr>
        <w:t xml:space="preserve"> </w:t>
      </w:r>
      <w:r w:rsidR="00C247D9" w:rsidRPr="00700C21">
        <w:rPr>
          <w:rFonts w:ascii="Angsana New" w:hAnsi="Angsana New"/>
          <w:sz w:val="28"/>
          <w:szCs w:val="28"/>
        </w:rPr>
        <w:t>256</w:t>
      </w:r>
      <w:r w:rsidR="00420B33">
        <w:rPr>
          <w:rFonts w:ascii="Angsana New" w:hAnsi="Angsana New"/>
          <w:sz w:val="28"/>
          <w:szCs w:val="28"/>
        </w:rPr>
        <w:t>3</w:t>
      </w:r>
      <w:r w:rsidR="006A33E5" w:rsidRPr="00700C21">
        <w:rPr>
          <w:rFonts w:ascii="Angsana New" w:hAnsi="Angsana New" w:hint="cs"/>
          <w:sz w:val="28"/>
          <w:szCs w:val="28"/>
          <w:cs/>
        </w:rPr>
        <w:t xml:space="preserve"> และ </w:t>
      </w:r>
      <w:r w:rsidR="00C247D9" w:rsidRPr="00700C21">
        <w:rPr>
          <w:rFonts w:ascii="Angsana New" w:hAnsi="Angsana New"/>
          <w:sz w:val="28"/>
          <w:szCs w:val="28"/>
        </w:rPr>
        <w:t>256</w:t>
      </w:r>
      <w:r w:rsidR="00420B33">
        <w:rPr>
          <w:rFonts w:ascii="Angsana New" w:hAnsi="Angsana New"/>
          <w:sz w:val="28"/>
          <w:szCs w:val="28"/>
        </w:rPr>
        <w:t>2</w:t>
      </w:r>
      <w:r w:rsidRPr="00700C21">
        <w:rPr>
          <w:rFonts w:ascii="Angsana New" w:hAnsi="Angsana New" w:hint="cs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>ดังนี้</w:t>
      </w:r>
    </w:p>
    <w:p w14:paraId="49E4D9AF" w14:textId="77777777" w:rsidR="009A65F4" w:rsidRPr="00700C21" w:rsidRDefault="009A65F4" w:rsidP="00700C21">
      <w:pPr>
        <w:ind w:right="249"/>
        <w:jc w:val="both"/>
        <w:rPr>
          <w:rFonts w:ascii="Angsana New" w:hAnsi="Angsana New"/>
          <w:kern w:val="144"/>
          <w:sz w:val="8"/>
          <w:szCs w:val="8"/>
          <w:u w:val="single"/>
        </w:rPr>
      </w:pPr>
    </w:p>
    <w:p w14:paraId="6B7FE2A4" w14:textId="77777777" w:rsidR="00711345" w:rsidRPr="00700C21" w:rsidRDefault="00711345" w:rsidP="00700C21">
      <w:pPr>
        <w:tabs>
          <w:tab w:val="left" w:pos="10170"/>
        </w:tabs>
        <w:overflowPunct/>
        <w:autoSpaceDE/>
        <w:autoSpaceDN/>
        <w:adjustRightInd/>
        <w:ind w:left="322" w:right="-92" w:firstLine="546"/>
        <w:jc w:val="thaiDistribute"/>
        <w:textAlignment w:val="auto"/>
        <w:rPr>
          <w:rFonts w:ascii="Angsana New" w:hAnsi="Angsana New"/>
          <w:spacing w:val="-4"/>
          <w:sz w:val="2"/>
          <w:szCs w:val="2"/>
        </w:rPr>
      </w:pPr>
    </w:p>
    <w:tbl>
      <w:tblPr>
        <w:tblW w:w="928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6"/>
        <w:gridCol w:w="1204"/>
        <w:gridCol w:w="84"/>
        <w:gridCol w:w="1175"/>
        <w:gridCol w:w="98"/>
        <w:gridCol w:w="1176"/>
        <w:gridCol w:w="87"/>
        <w:gridCol w:w="1201"/>
      </w:tblGrid>
      <w:tr w:rsidR="009501C0" w:rsidRPr="00700C21" w14:paraId="66AC55ED" w14:textId="77777777" w:rsidTr="007A2646">
        <w:trPr>
          <w:trHeight w:val="397"/>
        </w:trPr>
        <w:tc>
          <w:tcPr>
            <w:tcW w:w="4256" w:type="dxa"/>
            <w:vAlign w:val="center"/>
          </w:tcPr>
          <w:p w14:paraId="2426A624" w14:textId="77777777" w:rsidR="009501C0" w:rsidRPr="00700C21" w:rsidRDefault="009501C0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25" w:type="dxa"/>
            <w:gridSpan w:val="7"/>
            <w:tcBorders>
              <w:bottom w:val="single" w:sz="6" w:space="0" w:color="auto"/>
            </w:tcBorders>
            <w:vAlign w:val="center"/>
          </w:tcPr>
          <w:p w14:paraId="79C07097" w14:textId="77777777" w:rsidR="009501C0" w:rsidRPr="00700C21" w:rsidRDefault="009501C0" w:rsidP="00700C21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81C42" w:rsidRPr="00700C21" w14:paraId="509BE639" w14:textId="77777777" w:rsidTr="007A2646">
        <w:trPr>
          <w:trHeight w:val="397"/>
        </w:trPr>
        <w:tc>
          <w:tcPr>
            <w:tcW w:w="4256" w:type="dxa"/>
            <w:vAlign w:val="center"/>
          </w:tcPr>
          <w:p w14:paraId="7C6955B6" w14:textId="77777777" w:rsidR="00F81C42" w:rsidRPr="00700C21" w:rsidRDefault="00F81C42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2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0A278B" w14:textId="7C0506CA" w:rsidR="00F81C42" w:rsidRPr="00700C21" w:rsidRDefault="00F81C42" w:rsidP="00700C21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</w:t>
            </w:r>
            <w:r w:rsidR="001F666B" w:rsidRPr="00700C21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 xml:space="preserve">นสุดวันที่ </w:t>
            </w:r>
            <w:r w:rsidRPr="00700C21">
              <w:rPr>
                <w:rFonts w:ascii="Angsana New" w:hAnsi="Angsana New"/>
                <w:sz w:val="28"/>
                <w:szCs w:val="28"/>
              </w:rPr>
              <w:t>3</w:t>
            </w:r>
            <w:r w:rsidR="009C465B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9C465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501C0" w:rsidRPr="00700C21" w14:paraId="2B091CE6" w14:textId="77777777" w:rsidTr="007A2646">
        <w:trPr>
          <w:trHeight w:hRule="exact" w:val="397"/>
        </w:trPr>
        <w:tc>
          <w:tcPr>
            <w:tcW w:w="4256" w:type="dxa"/>
            <w:vAlign w:val="center"/>
          </w:tcPr>
          <w:p w14:paraId="07DBF3C0" w14:textId="77777777" w:rsidR="009501C0" w:rsidRPr="00700C21" w:rsidRDefault="009501C0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22B477" w14:textId="77777777" w:rsidR="009501C0" w:rsidRPr="00700C21" w:rsidRDefault="009501C0" w:rsidP="00700C21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7A71F70B" w14:textId="77777777" w:rsidR="009501C0" w:rsidRPr="00700C21" w:rsidRDefault="009501C0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1F5B95" w14:textId="77777777" w:rsidR="009501C0" w:rsidRPr="00700C21" w:rsidRDefault="009501C0" w:rsidP="00700C21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47D9" w:rsidRPr="00700C21" w14:paraId="68B58C89" w14:textId="77777777" w:rsidTr="007A2646">
        <w:trPr>
          <w:trHeight w:hRule="exact" w:val="397"/>
        </w:trPr>
        <w:tc>
          <w:tcPr>
            <w:tcW w:w="4256" w:type="dxa"/>
            <w:vAlign w:val="center"/>
          </w:tcPr>
          <w:p w14:paraId="17A67F1F" w14:textId="77777777" w:rsidR="00C247D9" w:rsidRPr="00700C21" w:rsidRDefault="00C247D9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6785E3" w14:textId="7CCC08F0" w:rsidR="00C247D9" w:rsidRPr="00700C21" w:rsidRDefault="00C247D9" w:rsidP="00700C21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420B3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438851CF" w14:textId="77777777" w:rsidR="00C247D9" w:rsidRPr="00700C21" w:rsidRDefault="00C247D9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B7496A" w14:textId="58BAB947" w:rsidR="00C247D9" w:rsidRPr="00700C21" w:rsidRDefault="00C247D9" w:rsidP="00700C21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420B3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8" w:type="dxa"/>
            <w:vAlign w:val="center"/>
          </w:tcPr>
          <w:p w14:paraId="158851D5" w14:textId="77777777" w:rsidR="00C247D9" w:rsidRPr="00700C21" w:rsidRDefault="00C247D9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B8288E" w14:textId="7DBEC7C0" w:rsidR="00C247D9" w:rsidRPr="00700C21" w:rsidRDefault="00C247D9" w:rsidP="00700C21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420B3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7" w:type="dxa"/>
            <w:tcBorders>
              <w:top w:val="single" w:sz="6" w:space="0" w:color="auto"/>
            </w:tcBorders>
            <w:vAlign w:val="center"/>
          </w:tcPr>
          <w:p w14:paraId="18F890B4" w14:textId="77777777" w:rsidR="00C247D9" w:rsidRPr="00700C21" w:rsidRDefault="00C247D9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D3F6F3" w14:textId="37E422BD" w:rsidR="00C57598" w:rsidRPr="00700C21" w:rsidRDefault="00C247D9" w:rsidP="00700C21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420B33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247D9" w:rsidRPr="00700C21" w14:paraId="0B944469" w14:textId="77777777" w:rsidTr="007A2646">
        <w:trPr>
          <w:trHeight w:hRule="exact" w:val="397"/>
        </w:trPr>
        <w:tc>
          <w:tcPr>
            <w:tcW w:w="4256" w:type="dxa"/>
            <w:vAlign w:val="center"/>
          </w:tcPr>
          <w:p w14:paraId="17DD4FD2" w14:textId="77777777" w:rsidR="00C247D9" w:rsidRPr="00700C21" w:rsidRDefault="00C247D9" w:rsidP="00700C21">
            <w:pPr>
              <w:ind w:right="-92" w:hanging="24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204" w:type="dxa"/>
            <w:vAlign w:val="center"/>
          </w:tcPr>
          <w:p w14:paraId="204BDBEB" w14:textId="5002F7CA" w:rsidR="00C247D9" w:rsidRPr="009C465B" w:rsidRDefault="0002313D" w:rsidP="00700C21">
            <w:pPr>
              <w:ind w:left="-32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1,644</w:t>
            </w:r>
          </w:p>
        </w:tc>
        <w:tc>
          <w:tcPr>
            <w:tcW w:w="84" w:type="dxa"/>
            <w:vAlign w:val="center"/>
          </w:tcPr>
          <w:p w14:paraId="19409BCB" w14:textId="77777777" w:rsidR="00C247D9" w:rsidRPr="009C465B" w:rsidRDefault="00C247D9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vAlign w:val="center"/>
          </w:tcPr>
          <w:p w14:paraId="5EA570EB" w14:textId="660680F3" w:rsidR="00C247D9" w:rsidRPr="009C465B" w:rsidRDefault="009C465B" w:rsidP="00700C21">
            <w:pPr>
              <w:ind w:left="-32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465B">
              <w:rPr>
                <w:rFonts w:ascii="Angsana New" w:hAnsi="Angsana New"/>
                <w:sz w:val="28"/>
                <w:szCs w:val="28"/>
              </w:rPr>
              <w:t>1,831</w:t>
            </w:r>
          </w:p>
        </w:tc>
        <w:tc>
          <w:tcPr>
            <w:tcW w:w="98" w:type="dxa"/>
            <w:vAlign w:val="center"/>
          </w:tcPr>
          <w:p w14:paraId="0BE9CDBA" w14:textId="77777777" w:rsidR="00C247D9" w:rsidRPr="009C465B" w:rsidRDefault="00C247D9" w:rsidP="00700C21">
            <w:pPr>
              <w:ind w:left="162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14:paraId="238610B2" w14:textId="2CED0901" w:rsidR="00C247D9" w:rsidRPr="009C465B" w:rsidRDefault="0002313D" w:rsidP="00700C21">
            <w:pPr>
              <w:ind w:left="-108" w:right="-92" w:firstLine="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1,294</w:t>
            </w:r>
          </w:p>
        </w:tc>
        <w:tc>
          <w:tcPr>
            <w:tcW w:w="87" w:type="dxa"/>
            <w:vAlign w:val="center"/>
          </w:tcPr>
          <w:p w14:paraId="693B3203" w14:textId="77777777" w:rsidR="00C247D9" w:rsidRPr="009C465B" w:rsidRDefault="00C247D9" w:rsidP="00700C21">
            <w:pPr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center"/>
          </w:tcPr>
          <w:p w14:paraId="1EFA8385" w14:textId="355BCB23" w:rsidR="00C247D9" w:rsidRPr="009C465B" w:rsidRDefault="009C465B" w:rsidP="00700C21">
            <w:pPr>
              <w:ind w:left="-108" w:right="-92" w:firstLine="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465B">
              <w:rPr>
                <w:rFonts w:ascii="Angsana New" w:hAnsi="Angsana New"/>
                <w:sz w:val="28"/>
                <w:szCs w:val="28"/>
              </w:rPr>
              <w:t>1,462</w:t>
            </w:r>
          </w:p>
        </w:tc>
      </w:tr>
    </w:tbl>
    <w:p w14:paraId="5211215F" w14:textId="386DA916" w:rsidR="00873383" w:rsidRDefault="00873383" w:rsidP="00700C21">
      <w:pPr>
        <w:tabs>
          <w:tab w:val="left" w:pos="142"/>
        </w:tabs>
        <w:ind w:right="-92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61FC7CF8" w14:textId="77777777" w:rsidR="003A149C" w:rsidRPr="009C465B" w:rsidRDefault="003A149C" w:rsidP="00700C21">
      <w:pPr>
        <w:tabs>
          <w:tab w:val="left" w:pos="142"/>
        </w:tabs>
        <w:ind w:right="-92"/>
        <w:jc w:val="thaiDistribute"/>
        <w:rPr>
          <w:rFonts w:ascii="Angsana New" w:hAnsi="Angsana New"/>
          <w:b/>
          <w:bCs/>
          <w:sz w:val="12"/>
          <w:szCs w:val="12"/>
        </w:rPr>
      </w:pPr>
    </w:p>
    <w:tbl>
      <w:tblPr>
        <w:tblW w:w="928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6"/>
        <w:gridCol w:w="1204"/>
        <w:gridCol w:w="84"/>
        <w:gridCol w:w="1175"/>
        <w:gridCol w:w="98"/>
        <w:gridCol w:w="1176"/>
        <w:gridCol w:w="87"/>
        <w:gridCol w:w="1201"/>
      </w:tblGrid>
      <w:tr w:rsidR="009C465B" w:rsidRPr="00700C21" w14:paraId="35B8D752" w14:textId="77777777" w:rsidTr="00B668CE">
        <w:trPr>
          <w:trHeight w:val="397"/>
        </w:trPr>
        <w:tc>
          <w:tcPr>
            <w:tcW w:w="4256" w:type="dxa"/>
            <w:vAlign w:val="center"/>
          </w:tcPr>
          <w:p w14:paraId="5D0DEFD1" w14:textId="77777777" w:rsidR="009C465B" w:rsidRPr="00700C21" w:rsidRDefault="009C465B" w:rsidP="00B668CE">
            <w:pPr>
              <w:spacing w:line="300" w:lineRule="exact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25" w:type="dxa"/>
            <w:gridSpan w:val="7"/>
            <w:tcBorders>
              <w:bottom w:val="single" w:sz="6" w:space="0" w:color="auto"/>
            </w:tcBorders>
            <w:vAlign w:val="center"/>
          </w:tcPr>
          <w:p w14:paraId="7AB6110B" w14:textId="77777777" w:rsidR="009C465B" w:rsidRPr="00700C21" w:rsidRDefault="009C465B" w:rsidP="00B668CE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C465B" w:rsidRPr="00700C21" w14:paraId="50C44287" w14:textId="77777777" w:rsidTr="00B668CE">
        <w:trPr>
          <w:trHeight w:val="397"/>
        </w:trPr>
        <w:tc>
          <w:tcPr>
            <w:tcW w:w="4256" w:type="dxa"/>
            <w:vAlign w:val="center"/>
          </w:tcPr>
          <w:p w14:paraId="0F29363D" w14:textId="77777777" w:rsidR="009C465B" w:rsidRPr="00700C21" w:rsidRDefault="009C465B" w:rsidP="00B668CE">
            <w:pPr>
              <w:spacing w:line="300" w:lineRule="exact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2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1286A5" w14:textId="106017AD" w:rsidR="009C465B" w:rsidRPr="00700C21" w:rsidRDefault="009C465B" w:rsidP="00B668CE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สำหรับงว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ดหกเ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>ดือนสิ</w:t>
            </w: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 xml:space="preserve">นสุดวันที่ </w:t>
            </w:r>
            <w:r w:rsidRPr="00700C2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C465B" w:rsidRPr="00700C21" w14:paraId="1550180B" w14:textId="77777777" w:rsidTr="00B668CE">
        <w:trPr>
          <w:trHeight w:hRule="exact" w:val="397"/>
        </w:trPr>
        <w:tc>
          <w:tcPr>
            <w:tcW w:w="4256" w:type="dxa"/>
            <w:vAlign w:val="center"/>
          </w:tcPr>
          <w:p w14:paraId="1439260A" w14:textId="77777777" w:rsidR="009C465B" w:rsidRPr="00700C21" w:rsidRDefault="009C465B" w:rsidP="00B668CE">
            <w:pPr>
              <w:spacing w:line="300" w:lineRule="exact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74FDCF" w14:textId="77777777" w:rsidR="009C465B" w:rsidRPr="00700C21" w:rsidRDefault="009C465B" w:rsidP="00B668CE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7639E688" w14:textId="77777777" w:rsidR="009C465B" w:rsidRPr="00700C21" w:rsidRDefault="009C465B" w:rsidP="00B668CE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4DE4D2" w14:textId="77777777" w:rsidR="009C465B" w:rsidRPr="00700C21" w:rsidRDefault="009C465B" w:rsidP="00B668CE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465B" w:rsidRPr="00700C21" w14:paraId="734638C7" w14:textId="77777777" w:rsidTr="00B668CE">
        <w:trPr>
          <w:trHeight w:hRule="exact" w:val="397"/>
        </w:trPr>
        <w:tc>
          <w:tcPr>
            <w:tcW w:w="4256" w:type="dxa"/>
            <w:vAlign w:val="center"/>
          </w:tcPr>
          <w:p w14:paraId="3CB729F9" w14:textId="77777777" w:rsidR="009C465B" w:rsidRPr="00700C21" w:rsidRDefault="009C465B" w:rsidP="00B668CE">
            <w:pPr>
              <w:spacing w:line="300" w:lineRule="exact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D21657" w14:textId="77777777" w:rsidR="009C465B" w:rsidRPr="00700C21" w:rsidRDefault="009C465B" w:rsidP="00B668CE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6BAFDC1F" w14:textId="77777777" w:rsidR="009C465B" w:rsidRPr="00700C21" w:rsidRDefault="009C465B" w:rsidP="00B668CE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9C8D44" w14:textId="77777777" w:rsidR="009C465B" w:rsidRPr="00700C21" w:rsidRDefault="009C465B" w:rsidP="00B668CE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8" w:type="dxa"/>
            <w:vAlign w:val="center"/>
          </w:tcPr>
          <w:p w14:paraId="14E45B39" w14:textId="77777777" w:rsidR="009C465B" w:rsidRPr="00700C21" w:rsidRDefault="009C465B" w:rsidP="00B668CE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8C544E" w14:textId="77777777" w:rsidR="009C465B" w:rsidRPr="00700C21" w:rsidRDefault="009C465B" w:rsidP="00B668CE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7" w:type="dxa"/>
            <w:tcBorders>
              <w:top w:val="single" w:sz="6" w:space="0" w:color="auto"/>
            </w:tcBorders>
            <w:vAlign w:val="center"/>
          </w:tcPr>
          <w:p w14:paraId="7D8AE975" w14:textId="77777777" w:rsidR="009C465B" w:rsidRPr="00700C21" w:rsidRDefault="009C465B" w:rsidP="00B668CE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2B2563" w14:textId="77777777" w:rsidR="009C465B" w:rsidRPr="00700C21" w:rsidRDefault="009C465B" w:rsidP="00B668CE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C465B" w:rsidRPr="00700C21" w14:paraId="75DC210D" w14:textId="77777777" w:rsidTr="00B668CE">
        <w:trPr>
          <w:trHeight w:hRule="exact" w:val="397"/>
        </w:trPr>
        <w:tc>
          <w:tcPr>
            <w:tcW w:w="4256" w:type="dxa"/>
            <w:vAlign w:val="center"/>
          </w:tcPr>
          <w:p w14:paraId="67FD271F" w14:textId="77777777" w:rsidR="009C465B" w:rsidRPr="00700C21" w:rsidRDefault="009C465B" w:rsidP="00B668CE">
            <w:pPr>
              <w:ind w:right="-92" w:hanging="24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204" w:type="dxa"/>
            <w:vAlign w:val="center"/>
          </w:tcPr>
          <w:p w14:paraId="75D2C1C6" w14:textId="0D3DDA8F" w:rsidR="009C465B" w:rsidRPr="009C465B" w:rsidRDefault="0002313D" w:rsidP="00B668CE">
            <w:pPr>
              <w:ind w:left="-32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3,282</w:t>
            </w:r>
          </w:p>
        </w:tc>
        <w:tc>
          <w:tcPr>
            <w:tcW w:w="84" w:type="dxa"/>
            <w:vAlign w:val="center"/>
          </w:tcPr>
          <w:p w14:paraId="3160D040" w14:textId="77777777" w:rsidR="009C465B" w:rsidRPr="009C465B" w:rsidRDefault="009C465B" w:rsidP="00B668CE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vAlign w:val="center"/>
          </w:tcPr>
          <w:p w14:paraId="6A2202E3" w14:textId="099BF01E" w:rsidR="009C465B" w:rsidRPr="009C465B" w:rsidRDefault="009C465B" w:rsidP="00B668CE">
            <w:pPr>
              <w:ind w:left="-32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465B">
              <w:rPr>
                <w:rFonts w:ascii="Angsana New" w:hAnsi="Angsana New"/>
                <w:sz w:val="28"/>
                <w:szCs w:val="28"/>
              </w:rPr>
              <w:t>3,698</w:t>
            </w:r>
          </w:p>
        </w:tc>
        <w:tc>
          <w:tcPr>
            <w:tcW w:w="98" w:type="dxa"/>
            <w:vAlign w:val="center"/>
          </w:tcPr>
          <w:p w14:paraId="35D59DED" w14:textId="77777777" w:rsidR="009C465B" w:rsidRPr="009C465B" w:rsidRDefault="009C465B" w:rsidP="00B668CE">
            <w:pPr>
              <w:ind w:left="162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14:paraId="5F18504F" w14:textId="7FE41212" w:rsidR="009C465B" w:rsidRPr="009C465B" w:rsidRDefault="0002313D" w:rsidP="00B668CE">
            <w:pPr>
              <w:ind w:left="-108" w:right="-92" w:firstLine="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2,584</w:t>
            </w:r>
          </w:p>
        </w:tc>
        <w:tc>
          <w:tcPr>
            <w:tcW w:w="87" w:type="dxa"/>
            <w:vAlign w:val="center"/>
          </w:tcPr>
          <w:p w14:paraId="42CDBDEA" w14:textId="77777777" w:rsidR="009C465B" w:rsidRPr="009C465B" w:rsidRDefault="009C465B" w:rsidP="00B668CE">
            <w:pPr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center"/>
          </w:tcPr>
          <w:p w14:paraId="69FBA454" w14:textId="75FFF896" w:rsidR="009C465B" w:rsidRPr="009C465B" w:rsidRDefault="009C465B" w:rsidP="00B668CE">
            <w:pPr>
              <w:ind w:left="-108" w:right="-92" w:firstLine="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465B">
              <w:rPr>
                <w:rFonts w:ascii="Angsana New" w:hAnsi="Angsana New"/>
                <w:sz w:val="28"/>
                <w:szCs w:val="28"/>
              </w:rPr>
              <w:t>2,964</w:t>
            </w:r>
          </w:p>
        </w:tc>
      </w:tr>
    </w:tbl>
    <w:p w14:paraId="769213C9" w14:textId="1ABB6D06" w:rsidR="009C465B" w:rsidRDefault="009C465B" w:rsidP="00700C21">
      <w:pPr>
        <w:tabs>
          <w:tab w:val="left" w:pos="142"/>
        </w:tabs>
        <w:ind w:right="-9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DD001F3" w14:textId="4AE77408" w:rsidR="009501C0" w:rsidRPr="00700C21" w:rsidRDefault="007B2744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รายได้ (</w:t>
      </w:r>
      <w:r w:rsidR="009501C0" w:rsidRPr="00700C21">
        <w:rPr>
          <w:rFonts w:ascii="Angsana New" w:hAnsi="Angsana New" w:hint="cs"/>
          <w:b/>
          <w:bCs/>
          <w:sz w:val="28"/>
          <w:szCs w:val="28"/>
          <w:cs/>
        </w:rPr>
        <w:t>ค่าใช้จ่าย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) </w:t>
      </w:r>
      <w:r w:rsidR="009501C0" w:rsidRPr="00700C21"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</w:p>
    <w:p w14:paraId="2FE7C622" w14:textId="77777777" w:rsidR="009501C0" w:rsidRPr="00700C21" w:rsidRDefault="009501C0" w:rsidP="00700C21">
      <w:pPr>
        <w:tabs>
          <w:tab w:val="left" w:pos="378"/>
        </w:tabs>
        <w:ind w:right="-92"/>
        <w:rPr>
          <w:rFonts w:ascii="Angsana New" w:hAnsi="Angsana New"/>
          <w:sz w:val="8"/>
          <w:szCs w:val="8"/>
        </w:rPr>
      </w:pPr>
    </w:p>
    <w:p w14:paraId="69A8CDC2" w14:textId="7F69B0BB" w:rsidR="009501C0" w:rsidRPr="00700C21" w:rsidRDefault="007B2744" w:rsidP="00700C21">
      <w:pPr>
        <w:tabs>
          <w:tab w:val="left" w:pos="10170"/>
        </w:tabs>
        <w:overflowPunct/>
        <w:autoSpaceDE/>
        <w:autoSpaceDN/>
        <w:adjustRightInd/>
        <w:ind w:left="-284" w:right="-80" w:firstLine="28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>รายได้</w:t>
      </w:r>
      <w:r>
        <w:rPr>
          <w:rFonts w:ascii="Angsana New" w:hAnsi="Angsana New" w:hint="cs"/>
          <w:sz w:val="28"/>
          <w:szCs w:val="28"/>
          <w:cs/>
        </w:rPr>
        <w:t xml:space="preserve"> (</w:t>
      </w:r>
      <w:r w:rsidRPr="00700C21">
        <w:rPr>
          <w:rFonts w:ascii="Angsana New" w:hAnsi="Angsana New"/>
          <w:sz w:val="28"/>
          <w:szCs w:val="28"/>
          <w:cs/>
        </w:rPr>
        <w:t>ค่าใช้จ่าย</w:t>
      </w:r>
      <w:r>
        <w:rPr>
          <w:rFonts w:ascii="Angsana New" w:hAnsi="Angsana New" w:hint="cs"/>
          <w:sz w:val="28"/>
          <w:szCs w:val="28"/>
          <w:cs/>
        </w:rPr>
        <w:t>)</w:t>
      </w:r>
      <w:r w:rsidRPr="00700C21">
        <w:rPr>
          <w:rFonts w:ascii="Angsana New" w:hAnsi="Angsana New"/>
          <w:sz w:val="28"/>
          <w:szCs w:val="28"/>
          <w:cs/>
        </w:rPr>
        <w:t xml:space="preserve"> </w:t>
      </w:r>
      <w:r w:rsidR="009501C0" w:rsidRPr="00700C21">
        <w:rPr>
          <w:rFonts w:ascii="Angsana New" w:hAnsi="Angsana New"/>
          <w:sz w:val="28"/>
          <w:szCs w:val="28"/>
          <w:cs/>
        </w:rPr>
        <w:t>ภาษีเงินได้สำหรับงวดสาม</w:t>
      </w:r>
      <w:r w:rsidR="002A1442" w:rsidRPr="00700C21">
        <w:rPr>
          <w:rFonts w:ascii="Angsana New" w:hAnsi="Angsana New"/>
          <w:sz w:val="28"/>
          <w:szCs w:val="28"/>
          <w:cs/>
        </w:rPr>
        <w:t>เดือน</w:t>
      </w:r>
      <w:r w:rsidR="00B668CE">
        <w:rPr>
          <w:rFonts w:ascii="Angsana New" w:hAnsi="Angsana New" w:hint="cs"/>
          <w:sz w:val="28"/>
          <w:szCs w:val="28"/>
          <w:cs/>
        </w:rPr>
        <w:t>และหกเดือน</w:t>
      </w:r>
      <w:r w:rsidR="002A1442" w:rsidRPr="00700C2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81C42" w:rsidRPr="00700C21">
        <w:rPr>
          <w:rFonts w:ascii="Angsana New" w:hAnsi="Angsana New"/>
          <w:sz w:val="28"/>
          <w:szCs w:val="28"/>
        </w:rPr>
        <w:t>3</w:t>
      </w:r>
      <w:r w:rsidR="00B668CE">
        <w:rPr>
          <w:rFonts w:ascii="Angsana New" w:hAnsi="Angsana New"/>
          <w:sz w:val="28"/>
          <w:szCs w:val="28"/>
        </w:rPr>
        <w:t xml:space="preserve">0 </w:t>
      </w:r>
      <w:r w:rsidR="00B668CE">
        <w:rPr>
          <w:rFonts w:ascii="Angsana New" w:hAnsi="Angsana New" w:hint="cs"/>
          <w:sz w:val="28"/>
          <w:szCs w:val="28"/>
          <w:cs/>
        </w:rPr>
        <w:t>มิถุนายน</w:t>
      </w:r>
      <w:r w:rsidR="00F81C42" w:rsidRPr="00700C21">
        <w:rPr>
          <w:rFonts w:ascii="Angsana New" w:hAnsi="Angsana New"/>
          <w:sz w:val="28"/>
          <w:szCs w:val="28"/>
          <w:cs/>
        </w:rPr>
        <w:t xml:space="preserve"> </w:t>
      </w:r>
      <w:r w:rsidR="00F81C42" w:rsidRPr="00700C21">
        <w:rPr>
          <w:rFonts w:ascii="Angsana New" w:hAnsi="Angsana New"/>
          <w:sz w:val="28"/>
          <w:szCs w:val="28"/>
        </w:rPr>
        <w:t>256</w:t>
      </w:r>
      <w:r w:rsidR="0069702E">
        <w:rPr>
          <w:rFonts w:ascii="Angsana New" w:hAnsi="Angsana New"/>
          <w:sz w:val="28"/>
          <w:szCs w:val="28"/>
        </w:rPr>
        <w:t>3</w:t>
      </w:r>
      <w:r w:rsidR="00F81C42" w:rsidRPr="00700C21">
        <w:rPr>
          <w:rFonts w:ascii="Angsana New" w:hAnsi="Angsana New"/>
          <w:sz w:val="28"/>
          <w:szCs w:val="28"/>
        </w:rPr>
        <w:t xml:space="preserve"> </w:t>
      </w:r>
      <w:r w:rsidR="002A1442" w:rsidRPr="00700C21">
        <w:rPr>
          <w:rFonts w:ascii="Angsana New" w:hAnsi="Angsana New" w:hint="cs"/>
          <w:sz w:val="28"/>
          <w:szCs w:val="28"/>
          <w:cs/>
        </w:rPr>
        <w:t xml:space="preserve">และ </w:t>
      </w:r>
      <w:r w:rsidR="00C247D9" w:rsidRPr="00700C21">
        <w:rPr>
          <w:rFonts w:ascii="Angsana New" w:hAnsi="Angsana New"/>
          <w:sz w:val="28"/>
          <w:szCs w:val="28"/>
        </w:rPr>
        <w:t>256</w:t>
      </w:r>
      <w:r w:rsidR="0069702E">
        <w:rPr>
          <w:rFonts w:ascii="Angsana New" w:hAnsi="Angsana New"/>
          <w:sz w:val="28"/>
          <w:szCs w:val="28"/>
        </w:rPr>
        <w:t>2</w:t>
      </w:r>
      <w:r w:rsidR="009501C0" w:rsidRPr="00700C21">
        <w:rPr>
          <w:rFonts w:ascii="Angsana New" w:hAnsi="Angsana New" w:hint="cs"/>
          <w:sz w:val="28"/>
          <w:szCs w:val="28"/>
          <w:cs/>
        </w:rPr>
        <w:t xml:space="preserve"> </w:t>
      </w:r>
      <w:r w:rsidR="009501C0" w:rsidRPr="00700C21">
        <w:rPr>
          <w:rFonts w:ascii="Angsana New" w:hAnsi="Angsana New"/>
          <w:sz w:val="28"/>
          <w:szCs w:val="28"/>
          <w:cs/>
        </w:rPr>
        <w:t>ประกอบด้วย</w:t>
      </w:r>
    </w:p>
    <w:p w14:paraId="0BEA694A" w14:textId="77777777" w:rsidR="00863DFB" w:rsidRPr="00700C21" w:rsidRDefault="00863DFB" w:rsidP="00700C21">
      <w:pPr>
        <w:tabs>
          <w:tab w:val="left" w:pos="378"/>
        </w:tabs>
        <w:ind w:right="-92"/>
        <w:rPr>
          <w:rFonts w:ascii="Angsana New" w:hAnsi="Angsana New"/>
          <w:sz w:val="10"/>
          <w:szCs w:val="10"/>
        </w:rPr>
      </w:pPr>
    </w:p>
    <w:tbl>
      <w:tblPr>
        <w:tblW w:w="926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7"/>
        <w:gridCol w:w="1195"/>
        <w:gridCol w:w="85"/>
        <w:gridCol w:w="1196"/>
        <w:gridCol w:w="91"/>
        <w:gridCol w:w="1196"/>
        <w:gridCol w:w="84"/>
        <w:gridCol w:w="1183"/>
      </w:tblGrid>
      <w:tr w:rsidR="009501C0" w:rsidRPr="00700C21" w14:paraId="2D7818EE" w14:textId="77777777" w:rsidTr="007F1C29">
        <w:trPr>
          <w:trHeight w:hRule="exact" w:val="369"/>
        </w:trPr>
        <w:tc>
          <w:tcPr>
            <w:tcW w:w="4237" w:type="dxa"/>
            <w:vAlign w:val="bottom"/>
          </w:tcPr>
          <w:p w14:paraId="3AD5FF3E" w14:textId="77777777" w:rsidR="009501C0" w:rsidRPr="00700C21" w:rsidRDefault="009501C0" w:rsidP="00700C21">
            <w:pPr>
              <w:tabs>
                <w:tab w:val="decimal" w:pos="909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30" w:type="dxa"/>
            <w:gridSpan w:val="7"/>
            <w:tcBorders>
              <w:bottom w:val="single" w:sz="6" w:space="0" w:color="auto"/>
            </w:tcBorders>
            <w:vAlign w:val="center"/>
          </w:tcPr>
          <w:p w14:paraId="3EADD2AD" w14:textId="77777777" w:rsidR="009501C0" w:rsidRPr="00700C21" w:rsidRDefault="009501C0" w:rsidP="00700C21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81C42" w:rsidRPr="00700C21" w14:paraId="7269856A" w14:textId="77777777" w:rsidTr="007F1C29">
        <w:trPr>
          <w:trHeight w:hRule="exact" w:val="369"/>
        </w:trPr>
        <w:tc>
          <w:tcPr>
            <w:tcW w:w="4237" w:type="dxa"/>
            <w:vAlign w:val="bottom"/>
          </w:tcPr>
          <w:p w14:paraId="73613361" w14:textId="77777777" w:rsidR="00F81C42" w:rsidRPr="00700C21" w:rsidRDefault="00F81C42" w:rsidP="00700C21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3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FD1708" w14:textId="323D020F" w:rsidR="00F81C42" w:rsidRPr="00700C21" w:rsidRDefault="00F81C42" w:rsidP="00700C21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00C21">
              <w:rPr>
                <w:rFonts w:ascii="Angsana New" w:hAnsi="Angsana New"/>
                <w:sz w:val="28"/>
                <w:szCs w:val="28"/>
              </w:rPr>
              <w:t>3</w:t>
            </w:r>
            <w:r w:rsidR="00B668CE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B668C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501C0" w:rsidRPr="00700C21" w14:paraId="3C0FEB5A" w14:textId="77777777" w:rsidTr="007F1C29">
        <w:trPr>
          <w:trHeight w:hRule="exact" w:val="369"/>
        </w:trPr>
        <w:tc>
          <w:tcPr>
            <w:tcW w:w="4237" w:type="dxa"/>
            <w:vAlign w:val="bottom"/>
          </w:tcPr>
          <w:p w14:paraId="553028EB" w14:textId="77777777" w:rsidR="009501C0" w:rsidRPr="00700C21" w:rsidRDefault="009501C0" w:rsidP="00700C21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9EB17D" w14:textId="77777777" w:rsidR="009501C0" w:rsidRPr="00700C21" w:rsidRDefault="009501C0" w:rsidP="00700C21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  <w:tcBorders>
              <w:top w:val="single" w:sz="6" w:space="0" w:color="auto"/>
            </w:tcBorders>
            <w:vAlign w:val="center"/>
          </w:tcPr>
          <w:p w14:paraId="6A0BD463" w14:textId="77777777" w:rsidR="009501C0" w:rsidRPr="00700C21" w:rsidRDefault="009501C0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DFBAD8" w14:textId="77777777" w:rsidR="009501C0" w:rsidRPr="00700C21" w:rsidRDefault="009501C0" w:rsidP="00700C21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47D9" w:rsidRPr="00700C21" w14:paraId="2B3E22C7" w14:textId="77777777" w:rsidTr="007F1C29">
        <w:trPr>
          <w:trHeight w:hRule="exact" w:val="369"/>
        </w:trPr>
        <w:tc>
          <w:tcPr>
            <w:tcW w:w="4237" w:type="dxa"/>
            <w:vAlign w:val="bottom"/>
          </w:tcPr>
          <w:p w14:paraId="49C4B157" w14:textId="77777777" w:rsidR="00C247D9" w:rsidRPr="00700C21" w:rsidRDefault="00C247D9" w:rsidP="00700C21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D421B0" w14:textId="72C3754D" w:rsidR="00C247D9" w:rsidRPr="00700C21" w:rsidRDefault="00C247D9" w:rsidP="00700C21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69702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A1D108F" w14:textId="77777777" w:rsidR="00C247D9" w:rsidRPr="00700C21" w:rsidRDefault="00C247D9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1143EC" w14:textId="4BDB88E3" w:rsidR="00C247D9" w:rsidRPr="00700C21" w:rsidRDefault="00C247D9" w:rsidP="00700C21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69702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1" w:type="dxa"/>
            <w:vAlign w:val="center"/>
          </w:tcPr>
          <w:p w14:paraId="596785E1" w14:textId="77777777" w:rsidR="00C247D9" w:rsidRPr="00700C21" w:rsidRDefault="00C247D9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87FE13" w14:textId="0AED0F1B" w:rsidR="00C247D9" w:rsidRPr="00700C21" w:rsidRDefault="00C247D9" w:rsidP="00700C21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69702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432B09FA" w14:textId="77777777" w:rsidR="00C247D9" w:rsidRPr="00700C21" w:rsidRDefault="00C247D9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2A8506" w14:textId="3716BC8B" w:rsidR="00C247D9" w:rsidRPr="00700C21" w:rsidRDefault="00C247D9" w:rsidP="00700C21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="00C6692F" w:rsidRPr="00700C21">
              <w:rPr>
                <w:rFonts w:ascii="Angsana New" w:hAnsi="Angsana New"/>
                <w:sz w:val="28"/>
                <w:szCs w:val="28"/>
              </w:rPr>
              <w:t>6</w:t>
            </w:r>
            <w:r w:rsidR="0069702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B2810" w:rsidRPr="00700C21" w14:paraId="43020311" w14:textId="77777777" w:rsidTr="007F1C29">
        <w:trPr>
          <w:trHeight w:hRule="exact" w:val="369"/>
        </w:trPr>
        <w:tc>
          <w:tcPr>
            <w:tcW w:w="4237" w:type="dxa"/>
            <w:vAlign w:val="bottom"/>
          </w:tcPr>
          <w:p w14:paraId="09C8FFD7" w14:textId="77777777" w:rsidR="00BB2810" w:rsidRPr="00700C21" w:rsidRDefault="00BB2810" w:rsidP="00700C21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7F0BA2E2" w14:textId="77777777" w:rsidR="00BB2810" w:rsidRPr="00700C21" w:rsidRDefault="00BB2810" w:rsidP="00700C21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7C74B8C0" w14:textId="77777777" w:rsidR="00BB2810" w:rsidRPr="00700C21" w:rsidRDefault="00BB2810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vAlign w:val="center"/>
          </w:tcPr>
          <w:p w14:paraId="24E0994F" w14:textId="728E511C" w:rsidR="00BB2810" w:rsidRPr="00700C21" w:rsidRDefault="00BB2810" w:rsidP="00700C21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vAlign w:val="center"/>
          </w:tcPr>
          <w:p w14:paraId="57663368" w14:textId="77777777" w:rsidR="00BB2810" w:rsidRPr="00700C21" w:rsidRDefault="00BB2810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vAlign w:val="center"/>
          </w:tcPr>
          <w:p w14:paraId="06CEF01B" w14:textId="77777777" w:rsidR="00BB2810" w:rsidRPr="00700C21" w:rsidRDefault="00BB2810" w:rsidP="00700C21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14:paraId="4BDDEEAF" w14:textId="77777777" w:rsidR="00BB2810" w:rsidRPr="00700C21" w:rsidRDefault="00BB2810" w:rsidP="00700C21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  <w:vAlign w:val="center"/>
          </w:tcPr>
          <w:p w14:paraId="1C1A963A" w14:textId="77777777" w:rsidR="00BB2810" w:rsidRPr="00700C21" w:rsidRDefault="00BB2810" w:rsidP="00700C21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68CE" w:rsidRPr="00700C21" w14:paraId="26D290BC" w14:textId="77777777" w:rsidTr="007F1C29">
        <w:trPr>
          <w:trHeight w:hRule="exact" w:val="369"/>
        </w:trPr>
        <w:tc>
          <w:tcPr>
            <w:tcW w:w="4237" w:type="dxa"/>
            <w:vAlign w:val="bottom"/>
          </w:tcPr>
          <w:p w14:paraId="3F3C6E67" w14:textId="56AA5A46" w:rsidR="00B668CE" w:rsidRPr="00700C21" w:rsidRDefault="001933C8" w:rsidP="00B668CE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 (</w:t>
            </w:r>
            <w:r w:rsidR="00B668CE" w:rsidRPr="00700C21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B668CE" w:rsidRPr="00700C21">
              <w:rPr>
                <w:rFonts w:ascii="Angsana New" w:hAnsi="Angsana New"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1195" w:type="dxa"/>
            <w:vAlign w:val="bottom"/>
          </w:tcPr>
          <w:p w14:paraId="0C644D59" w14:textId="200251C9" w:rsidR="00B668CE" w:rsidRPr="00700C21" w:rsidRDefault="00714C9B" w:rsidP="00714C9B">
            <w:pPr>
              <w:ind w:left="-108" w:right="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94197">
              <w:rPr>
                <w:rFonts w:ascii="Angsana New" w:hAnsi="Angsana New"/>
                <w:sz w:val="28"/>
                <w:szCs w:val="28"/>
              </w:rPr>
              <w:t>1,587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vAlign w:val="bottom"/>
          </w:tcPr>
          <w:p w14:paraId="7EF80055" w14:textId="77777777" w:rsidR="00B668CE" w:rsidRPr="00700C21" w:rsidRDefault="00B668CE" w:rsidP="00B668CE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B31B524" w14:textId="4E45F439" w:rsidR="00B668CE" w:rsidRPr="00B668CE" w:rsidRDefault="00714C9B" w:rsidP="00714C9B">
            <w:pPr>
              <w:ind w:left="-108" w:right="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668CE" w:rsidRPr="00B668C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B668CE" w:rsidRPr="00B668CE">
              <w:rPr>
                <w:rFonts w:ascii="Angsana New" w:hAnsi="Angsana New"/>
                <w:sz w:val="28"/>
                <w:szCs w:val="28"/>
              </w:rPr>
              <w:t>,359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" w:type="dxa"/>
          </w:tcPr>
          <w:p w14:paraId="0CFEEE16" w14:textId="77777777" w:rsidR="00B668CE" w:rsidRPr="00B668CE" w:rsidRDefault="00B668CE" w:rsidP="00B668CE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2B008AD3" w14:textId="4DF7494A" w:rsidR="00B668CE" w:rsidRPr="00B668CE" w:rsidRDefault="00937F8B" w:rsidP="00937F8B">
            <w:pPr>
              <w:spacing w:line="360" w:lineRule="exact"/>
              <w:ind w:left="-170" w:right="65" w:firstLine="3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EDA8968" w14:textId="77777777" w:rsidR="00B668CE" w:rsidRPr="00B668CE" w:rsidRDefault="00B668CE" w:rsidP="00B668CE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30D642EF" w14:textId="02FC0955" w:rsidR="00B668CE" w:rsidRPr="00B668CE" w:rsidRDefault="00B668CE" w:rsidP="00B668CE">
            <w:pPr>
              <w:spacing w:line="360" w:lineRule="exact"/>
              <w:ind w:left="-170" w:right="65" w:firstLine="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68C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668CE" w:rsidRPr="00700C21" w14:paraId="29450FA8" w14:textId="77777777" w:rsidTr="007F1C29">
        <w:trPr>
          <w:trHeight w:hRule="exact" w:val="369"/>
        </w:trPr>
        <w:tc>
          <w:tcPr>
            <w:tcW w:w="4237" w:type="dxa"/>
            <w:vAlign w:val="bottom"/>
          </w:tcPr>
          <w:p w14:paraId="770741D4" w14:textId="3406A7B1" w:rsidR="00B668CE" w:rsidRPr="00700C21" w:rsidRDefault="007B2744" w:rsidP="00B668CE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="00B668CE" w:rsidRPr="00700C21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B668CE" w:rsidRPr="00700C21">
              <w:rPr>
                <w:rFonts w:ascii="Angsana New" w:hAnsi="Angsana New"/>
                <w:sz w:val="28"/>
                <w:szCs w:val="28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195" w:type="dxa"/>
            <w:vAlign w:val="bottom"/>
          </w:tcPr>
          <w:p w14:paraId="6C75516E" w14:textId="77777777" w:rsidR="00B668CE" w:rsidRPr="00700C21" w:rsidRDefault="00B668CE" w:rsidP="00B668CE">
            <w:pPr>
              <w:ind w:left="-108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  <w:vAlign w:val="bottom"/>
          </w:tcPr>
          <w:p w14:paraId="6BC1ED0F" w14:textId="77777777" w:rsidR="00B668CE" w:rsidRPr="00700C21" w:rsidRDefault="00B668CE" w:rsidP="00B668CE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9B03B49" w14:textId="77777777" w:rsidR="00B668CE" w:rsidRPr="00B668CE" w:rsidRDefault="00B668CE" w:rsidP="00B668CE">
            <w:pPr>
              <w:ind w:left="-108" w:right="3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48DF031C" w14:textId="77777777" w:rsidR="00B668CE" w:rsidRPr="00B668CE" w:rsidRDefault="00B668CE" w:rsidP="00B668CE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2E872DBA" w14:textId="77777777" w:rsidR="00B668CE" w:rsidRPr="00B668CE" w:rsidRDefault="00B668CE" w:rsidP="00B668CE">
            <w:pPr>
              <w:ind w:left="-108" w:right="3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12F20945" w14:textId="77777777" w:rsidR="00B668CE" w:rsidRPr="00B668CE" w:rsidRDefault="00B668CE" w:rsidP="00B668CE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6A5A6798" w14:textId="77777777" w:rsidR="00B668CE" w:rsidRPr="00B668CE" w:rsidRDefault="00B668CE" w:rsidP="00B668CE">
            <w:pPr>
              <w:ind w:left="-108" w:right="3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68CE" w:rsidRPr="00700C21" w14:paraId="741976D1" w14:textId="77777777" w:rsidTr="006D0BD5">
        <w:trPr>
          <w:trHeight w:hRule="exact" w:val="369"/>
        </w:trPr>
        <w:tc>
          <w:tcPr>
            <w:tcW w:w="4237" w:type="dxa"/>
            <w:vAlign w:val="bottom"/>
          </w:tcPr>
          <w:p w14:paraId="597666EA" w14:textId="77777777" w:rsidR="00B668CE" w:rsidRPr="00700C21" w:rsidRDefault="00B668CE" w:rsidP="00B668CE">
            <w:pPr>
              <w:tabs>
                <w:tab w:val="left" w:pos="276"/>
              </w:tabs>
              <w:ind w:right="-92" w:firstLine="238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จากการเกิดผลแตกต่างชั่วคราว</w:t>
            </w:r>
          </w:p>
        </w:tc>
        <w:tc>
          <w:tcPr>
            <w:tcW w:w="1195" w:type="dxa"/>
            <w:vAlign w:val="bottom"/>
          </w:tcPr>
          <w:p w14:paraId="2E56F268" w14:textId="59D086FA" w:rsidR="00B668CE" w:rsidRPr="00700C21" w:rsidRDefault="007B2744" w:rsidP="00714C9B">
            <w:pPr>
              <w:ind w:left="-108" w:right="1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21,195</w:t>
            </w:r>
          </w:p>
        </w:tc>
        <w:tc>
          <w:tcPr>
            <w:tcW w:w="85" w:type="dxa"/>
            <w:vAlign w:val="bottom"/>
          </w:tcPr>
          <w:p w14:paraId="589E39A0" w14:textId="77777777" w:rsidR="00B668CE" w:rsidRPr="00700C21" w:rsidRDefault="00B668CE" w:rsidP="00B668CE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91591A8" w14:textId="5F54C883" w:rsidR="00B668CE" w:rsidRPr="00B668CE" w:rsidRDefault="00714C9B" w:rsidP="00714C9B">
            <w:pPr>
              <w:ind w:left="-108" w:right="1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23,006</w:t>
            </w:r>
          </w:p>
        </w:tc>
        <w:tc>
          <w:tcPr>
            <w:tcW w:w="91" w:type="dxa"/>
          </w:tcPr>
          <w:p w14:paraId="5B81AE66" w14:textId="77777777" w:rsidR="00B668CE" w:rsidRPr="00B668CE" w:rsidRDefault="00B668CE" w:rsidP="00B668CE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center"/>
          </w:tcPr>
          <w:p w14:paraId="190C6D21" w14:textId="1EEC7682" w:rsidR="00B668CE" w:rsidRPr="00B668CE" w:rsidRDefault="00937F8B" w:rsidP="006D0BD5">
            <w:pPr>
              <w:spacing w:line="360" w:lineRule="exact"/>
              <w:ind w:left="-170" w:right="65" w:firstLine="3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20,089</w:t>
            </w:r>
          </w:p>
        </w:tc>
        <w:tc>
          <w:tcPr>
            <w:tcW w:w="84" w:type="dxa"/>
            <w:vAlign w:val="bottom"/>
          </w:tcPr>
          <w:p w14:paraId="0CC337F3" w14:textId="77777777" w:rsidR="00B668CE" w:rsidRPr="00B668CE" w:rsidRDefault="00B668CE" w:rsidP="00B668CE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38461828" w14:textId="7E64A664" w:rsidR="00B668CE" w:rsidRPr="00B668CE" w:rsidRDefault="00B668CE" w:rsidP="006D0BD5">
            <w:pPr>
              <w:tabs>
                <w:tab w:val="left" w:pos="923"/>
              </w:tabs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68CE">
              <w:rPr>
                <w:rFonts w:ascii="Angsana New" w:hAnsi="Angsana New"/>
                <w:sz w:val="28"/>
                <w:szCs w:val="28"/>
              </w:rPr>
              <w:t>19,327</w:t>
            </w:r>
          </w:p>
        </w:tc>
      </w:tr>
      <w:tr w:rsidR="00B668CE" w:rsidRPr="00700C21" w14:paraId="77FCB24D" w14:textId="77777777" w:rsidTr="006D0BD5">
        <w:trPr>
          <w:trHeight w:hRule="exact" w:val="369"/>
        </w:trPr>
        <w:tc>
          <w:tcPr>
            <w:tcW w:w="4237" w:type="dxa"/>
            <w:vAlign w:val="bottom"/>
          </w:tcPr>
          <w:p w14:paraId="521CC430" w14:textId="6EB4A676" w:rsidR="00B668CE" w:rsidRPr="00DE4FBE" w:rsidRDefault="007B2744" w:rsidP="00B668CE">
            <w:pPr>
              <w:ind w:right="-9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E4FBE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รายได้</w:t>
            </w:r>
            <w:r w:rsidRPr="00DE4FB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(</w:t>
            </w:r>
            <w:r w:rsidRPr="00DE4FBE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ค่าใช้จ่าย</w:t>
            </w:r>
            <w:r w:rsidRPr="00DE4FB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)</w:t>
            </w:r>
            <w:r w:rsidRPr="00DE4FB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B668CE" w:rsidRPr="00DE4FBE">
              <w:rPr>
                <w:rFonts w:ascii="Angsana New" w:hAnsi="Angsana New"/>
                <w:spacing w:val="-2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9F3A55" w14:textId="4B528785" w:rsidR="00B668CE" w:rsidRPr="00700C21" w:rsidRDefault="007B2744" w:rsidP="00B668CE">
            <w:pPr>
              <w:ind w:left="-108" w:right="1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19,608</w:t>
            </w:r>
          </w:p>
        </w:tc>
        <w:tc>
          <w:tcPr>
            <w:tcW w:w="85" w:type="dxa"/>
            <w:vAlign w:val="bottom"/>
          </w:tcPr>
          <w:p w14:paraId="5B8DA100" w14:textId="77777777" w:rsidR="00B668CE" w:rsidRPr="00700C21" w:rsidRDefault="00B668CE" w:rsidP="00B668CE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36659D6" w14:textId="00C2CBF0" w:rsidR="00B668CE" w:rsidRPr="00B668CE" w:rsidRDefault="00B668CE" w:rsidP="00714C9B">
            <w:pPr>
              <w:ind w:left="-108" w:right="1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68CE">
              <w:rPr>
                <w:rFonts w:ascii="Angsana New" w:hAnsi="Angsana New"/>
                <w:sz w:val="28"/>
                <w:szCs w:val="28"/>
              </w:rPr>
              <w:t>20,647</w:t>
            </w:r>
          </w:p>
        </w:tc>
        <w:tc>
          <w:tcPr>
            <w:tcW w:w="91" w:type="dxa"/>
          </w:tcPr>
          <w:p w14:paraId="6891429A" w14:textId="77777777" w:rsidR="00B668CE" w:rsidRPr="00B668CE" w:rsidRDefault="00B668CE" w:rsidP="00B668CE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7B50250" w14:textId="2156685C" w:rsidR="00B668CE" w:rsidRPr="00B668CE" w:rsidRDefault="00937F8B" w:rsidP="006D0BD5">
            <w:pPr>
              <w:spacing w:line="360" w:lineRule="exact"/>
              <w:ind w:left="-170" w:right="65" w:firstLine="3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20,089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66266DE8" w14:textId="77777777" w:rsidR="00B668CE" w:rsidRPr="00B668CE" w:rsidRDefault="00B668CE" w:rsidP="00B668CE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6B535BFC" w14:textId="765048CE" w:rsidR="00B668CE" w:rsidRPr="00B668CE" w:rsidRDefault="00B668CE" w:rsidP="006D0BD5">
            <w:pPr>
              <w:tabs>
                <w:tab w:val="left" w:pos="923"/>
              </w:tabs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68CE">
              <w:rPr>
                <w:rFonts w:ascii="Angsana New" w:hAnsi="Angsana New"/>
                <w:sz w:val="28"/>
                <w:szCs w:val="28"/>
              </w:rPr>
              <w:t>19,327</w:t>
            </w:r>
          </w:p>
        </w:tc>
      </w:tr>
    </w:tbl>
    <w:p w14:paraId="34513992" w14:textId="1A5C0C12" w:rsidR="006C23A8" w:rsidRDefault="006C23A8" w:rsidP="00700C21">
      <w:pPr>
        <w:tabs>
          <w:tab w:val="left" w:pos="378"/>
        </w:tabs>
        <w:ind w:right="-92"/>
        <w:rPr>
          <w:rFonts w:ascii="Angsana New" w:hAnsi="Angsana New"/>
          <w:sz w:val="12"/>
          <w:szCs w:val="12"/>
          <w:cs/>
        </w:rPr>
      </w:pPr>
    </w:p>
    <w:tbl>
      <w:tblPr>
        <w:tblW w:w="926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7"/>
        <w:gridCol w:w="1195"/>
        <w:gridCol w:w="85"/>
        <w:gridCol w:w="1196"/>
        <w:gridCol w:w="91"/>
        <w:gridCol w:w="1196"/>
        <w:gridCol w:w="84"/>
        <w:gridCol w:w="1183"/>
      </w:tblGrid>
      <w:tr w:rsidR="00B668CE" w:rsidRPr="00700C21" w14:paraId="3E3ED401" w14:textId="77777777" w:rsidTr="00B668CE">
        <w:trPr>
          <w:trHeight w:hRule="exact" w:val="369"/>
        </w:trPr>
        <w:tc>
          <w:tcPr>
            <w:tcW w:w="4237" w:type="dxa"/>
            <w:vAlign w:val="bottom"/>
          </w:tcPr>
          <w:p w14:paraId="4EE00DD8" w14:textId="77777777" w:rsidR="00B668CE" w:rsidRPr="00700C21" w:rsidRDefault="00B668CE" w:rsidP="00B668CE">
            <w:pPr>
              <w:tabs>
                <w:tab w:val="decimal" w:pos="909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30" w:type="dxa"/>
            <w:gridSpan w:val="7"/>
            <w:tcBorders>
              <w:bottom w:val="single" w:sz="6" w:space="0" w:color="auto"/>
            </w:tcBorders>
            <w:vAlign w:val="center"/>
          </w:tcPr>
          <w:p w14:paraId="048004A5" w14:textId="77777777" w:rsidR="00B668CE" w:rsidRPr="00700C21" w:rsidRDefault="00B668CE" w:rsidP="00B668CE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668CE" w:rsidRPr="00700C21" w14:paraId="2E582665" w14:textId="77777777" w:rsidTr="00B668CE">
        <w:trPr>
          <w:trHeight w:hRule="exact" w:val="369"/>
        </w:trPr>
        <w:tc>
          <w:tcPr>
            <w:tcW w:w="4237" w:type="dxa"/>
            <w:vAlign w:val="bottom"/>
          </w:tcPr>
          <w:p w14:paraId="0B580EB2" w14:textId="77777777" w:rsidR="00B668CE" w:rsidRPr="00700C21" w:rsidRDefault="00B668CE" w:rsidP="00B668CE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3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387E75" w14:textId="7589B984" w:rsidR="00B668CE" w:rsidRPr="00700C21" w:rsidRDefault="00B668CE" w:rsidP="00B668CE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700C2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B668CE" w:rsidRPr="00700C21" w14:paraId="6C0CE2A5" w14:textId="77777777" w:rsidTr="00B668CE">
        <w:trPr>
          <w:trHeight w:hRule="exact" w:val="369"/>
        </w:trPr>
        <w:tc>
          <w:tcPr>
            <w:tcW w:w="4237" w:type="dxa"/>
            <w:vAlign w:val="bottom"/>
          </w:tcPr>
          <w:p w14:paraId="06C5CD02" w14:textId="77777777" w:rsidR="00B668CE" w:rsidRPr="00700C21" w:rsidRDefault="00B668CE" w:rsidP="00B668CE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5670CF" w14:textId="77777777" w:rsidR="00B668CE" w:rsidRPr="00700C21" w:rsidRDefault="00B668CE" w:rsidP="00B668CE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  <w:tcBorders>
              <w:top w:val="single" w:sz="6" w:space="0" w:color="auto"/>
            </w:tcBorders>
            <w:vAlign w:val="center"/>
          </w:tcPr>
          <w:p w14:paraId="2832A00C" w14:textId="77777777" w:rsidR="00B668CE" w:rsidRPr="00700C21" w:rsidRDefault="00B668CE" w:rsidP="00B668CE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32C719" w14:textId="77777777" w:rsidR="00B668CE" w:rsidRPr="00700C21" w:rsidRDefault="00B668CE" w:rsidP="00B668CE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68CE" w:rsidRPr="00700C21" w14:paraId="4958D7C0" w14:textId="77777777" w:rsidTr="00B668CE">
        <w:trPr>
          <w:trHeight w:hRule="exact" w:val="369"/>
        </w:trPr>
        <w:tc>
          <w:tcPr>
            <w:tcW w:w="4237" w:type="dxa"/>
            <w:vAlign w:val="bottom"/>
          </w:tcPr>
          <w:p w14:paraId="455FC89B" w14:textId="77777777" w:rsidR="00B668CE" w:rsidRPr="00700C21" w:rsidRDefault="00B668CE" w:rsidP="00B668CE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9FB51C" w14:textId="77777777" w:rsidR="00B668CE" w:rsidRPr="00700C21" w:rsidRDefault="00B668CE" w:rsidP="00B668CE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37F39BA2" w14:textId="77777777" w:rsidR="00B668CE" w:rsidRPr="00700C21" w:rsidRDefault="00B668CE" w:rsidP="00B668CE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A672FD" w14:textId="77777777" w:rsidR="00B668CE" w:rsidRPr="00700C21" w:rsidRDefault="00B668CE" w:rsidP="00B668CE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1" w:type="dxa"/>
            <w:vAlign w:val="center"/>
          </w:tcPr>
          <w:p w14:paraId="67962548" w14:textId="77777777" w:rsidR="00B668CE" w:rsidRPr="00700C21" w:rsidRDefault="00B668CE" w:rsidP="00B668CE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211F0A" w14:textId="77777777" w:rsidR="00B668CE" w:rsidRPr="00700C21" w:rsidRDefault="00B668CE" w:rsidP="00B668CE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3FB07AFB" w14:textId="77777777" w:rsidR="00B668CE" w:rsidRPr="00700C21" w:rsidRDefault="00B668CE" w:rsidP="00B668CE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6AB96F" w14:textId="77777777" w:rsidR="00B668CE" w:rsidRPr="00700C21" w:rsidRDefault="00B668CE" w:rsidP="00B668CE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700C21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668CE" w:rsidRPr="00700C21" w14:paraId="47FB6AED" w14:textId="77777777" w:rsidTr="00B668CE">
        <w:trPr>
          <w:trHeight w:hRule="exact" w:val="369"/>
        </w:trPr>
        <w:tc>
          <w:tcPr>
            <w:tcW w:w="4237" w:type="dxa"/>
            <w:vAlign w:val="bottom"/>
          </w:tcPr>
          <w:p w14:paraId="7059C779" w14:textId="77777777" w:rsidR="00B668CE" w:rsidRPr="00700C21" w:rsidRDefault="00B668CE" w:rsidP="00B668CE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3F466E49" w14:textId="77777777" w:rsidR="00B668CE" w:rsidRPr="00700C21" w:rsidRDefault="00B668CE" w:rsidP="00B668CE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0C01ADC8" w14:textId="77777777" w:rsidR="00B668CE" w:rsidRPr="00700C21" w:rsidRDefault="00B668CE" w:rsidP="00B668CE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vAlign w:val="center"/>
          </w:tcPr>
          <w:p w14:paraId="37747B2B" w14:textId="77777777" w:rsidR="00B668CE" w:rsidRPr="00700C21" w:rsidRDefault="00B668CE" w:rsidP="00B668CE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vAlign w:val="center"/>
          </w:tcPr>
          <w:p w14:paraId="0AA5EC3A" w14:textId="77777777" w:rsidR="00B668CE" w:rsidRPr="00700C21" w:rsidRDefault="00B668CE" w:rsidP="00B668CE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vAlign w:val="center"/>
          </w:tcPr>
          <w:p w14:paraId="1A642B1D" w14:textId="77777777" w:rsidR="00B668CE" w:rsidRPr="00700C21" w:rsidRDefault="00B668CE" w:rsidP="00B668CE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14:paraId="0FD6BA4D" w14:textId="77777777" w:rsidR="00B668CE" w:rsidRPr="00700C21" w:rsidRDefault="00B668CE" w:rsidP="00B668CE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  <w:vAlign w:val="center"/>
          </w:tcPr>
          <w:p w14:paraId="3BB5C961" w14:textId="77777777" w:rsidR="00B668CE" w:rsidRPr="00700C21" w:rsidRDefault="00B668CE" w:rsidP="00B668CE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68CE" w:rsidRPr="00700C21" w14:paraId="68286081" w14:textId="77777777" w:rsidTr="00B668CE">
        <w:trPr>
          <w:trHeight w:hRule="exact" w:val="369"/>
        </w:trPr>
        <w:tc>
          <w:tcPr>
            <w:tcW w:w="4237" w:type="dxa"/>
            <w:vAlign w:val="bottom"/>
          </w:tcPr>
          <w:p w14:paraId="1341D407" w14:textId="39AFF08D" w:rsidR="00B668CE" w:rsidRPr="00700C21" w:rsidRDefault="001933C8" w:rsidP="00B668CE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 (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B668CE" w:rsidRPr="00700C21">
              <w:rPr>
                <w:rFonts w:ascii="Angsana New" w:hAnsi="Angsana New"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1195" w:type="dxa"/>
            <w:vAlign w:val="bottom"/>
          </w:tcPr>
          <w:p w14:paraId="5F6FC06C" w14:textId="3BC00D68" w:rsidR="00B668CE" w:rsidRPr="00700C21" w:rsidRDefault="00714C9B" w:rsidP="00714C9B">
            <w:pPr>
              <w:ind w:left="-108" w:right="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94197">
              <w:rPr>
                <w:rFonts w:ascii="Angsana New" w:hAnsi="Angsana New"/>
                <w:sz w:val="28"/>
                <w:szCs w:val="28"/>
              </w:rPr>
              <w:t>6,550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vAlign w:val="bottom"/>
          </w:tcPr>
          <w:p w14:paraId="5D35CBB2" w14:textId="77777777" w:rsidR="00B668CE" w:rsidRPr="00700C21" w:rsidRDefault="00B668CE" w:rsidP="00B668CE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3D44B0C" w14:textId="20B7DFB3" w:rsidR="00B668CE" w:rsidRPr="00B668CE" w:rsidRDefault="00714C9B" w:rsidP="00714C9B">
            <w:pPr>
              <w:ind w:left="-108" w:right="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668CE" w:rsidRPr="00B668CE">
              <w:rPr>
                <w:rFonts w:ascii="Angsana New" w:hAnsi="Angsana New"/>
                <w:sz w:val="28"/>
                <w:szCs w:val="28"/>
              </w:rPr>
              <w:t>6,539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" w:type="dxa"/>
          </w:tcPr>
          <w:p w14:paraId="324FEDF7" w14:textId="77777777" w:rsidR="00B668CE" w:rsidRPr="00B668CE" w:rsidRDefault="00B668CE" w:rsidP="00B668CE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3F68F812" w14:textId="11CFA9A5" w:rsidR="00B668CE" w:rsidRPr="00B668CE" w:rsidRDefault="00937F8B" w:rsidP="006D0BD5">
            <w:pPr>
              <w:spacing w:line="360" w:lineRule="exact"/>
              <w:ind w:left="-170" w:right="65" w:firstLine="3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bottom"/>
          </w:tcPr>
          <w:p w14:paraId="39018E20" w14:textId="77777777" w:rsidR="00B668CE" w:rsidRPr="00B668CE" w:rsidRDefault="00B668CE" w:rsidP="00B668CE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0BB63553" w14:textId="440494AF" w:rsidR="00B668CE" w:rsidRPr="00B668CE" w:rsidRDefault="00B668CE" w:rsidP="00B668CE">
            <w:pPr>
              <w:spacing w:line="360" w:lineRule="exact"/>
              <w:ind w:left="-170" w:right="65" w:firstLine="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68C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668CE" w:rsidRPr="00700C21" w14:paraId="3B3184C3" w14:textId="77777777" w:rsidTr="00B668CE">
        <w:trPr>
          <w:trHeight w:hRule="exact" w:val="369"/>
        </w:trPr>
        <w:tc>
          <w:tcPr>
            <w:tcW w:w="4237" w:type="dxa"/>
            <w:vAlign w:val="bottom"/>
          </w:tcPr>
          <w:p w14:paraId="700B2D45" w14:textId="713A2F20" w:rsidR="00B668CE" w:rsidRPr="00700C21" w:rsidRDefault="007B2744" w:rsidP="00B668CE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B668CE" w:rsidRPr="00700C21">
              <w:rPr>
                <w:rFonts w:ascii="Angsana New" w:hAnsi="Angsana New"/>
                <w:sz w:val="28"/>
                <w:szCs w:val="28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195" w:type="dxa"/>
            <w:vAlign w:val="bottom"/>
          </w:tcPr>
          <w:p w14:paraId="77D4AC4B" w14:textId="77777777" w:rsidR="00B668CE" w:rsidRPr="00700C21" w:rsidRDefault="00B668CE" w:rsidP="00B668CE">
            <w:pPr>
              <w:ind w:left="-108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  <w:vAlign w:val="bottom"/>
          </w:tcPr>
          <w:p w14:paraId="34E2BFBE" w14:textId="77777777" w:rsidR="00B668CE" w:rsidRPr="00700C21" w:rsidRDefault="00B668CE" w:rsidP="00B668CE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9E2B7A8" w14:textId="77777777" w:rsidR="00B668CE" w:rsidRPr="00B668CE" w:rsidRDefault="00B668CE" w:rsidP="00B668CE">
            <w:pPr>
              <w:ind w:left="-108" w:right="3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09ACADDB" w14:textId="77777777" w:rsidR="00B668CE" w:rsidRPr="00B668CE" w:rsidRDefault="00B668CE" w:rsidP="00B668CE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40966DEB" w14:textId="77777777" w:rsidR="00B668CE" w:rsidRPr="00B668CE" w:rsidRDefault="00B668CE" w:rsidP="00B668CE">
            <w:pPr>
              <w:ind w:left="-108" w:right="3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6603B586" w14:textId="77777777" w:rsidR="00B668CE" w:rsidRPr="00B668CE" w:rsidRDefault="00B668CE" w:rsidP="00B668CE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3757B7C3" w14:textId="77777777" w:rsidR="00B668CE" w:rsidRPr="00B668CE" w:rsidRDefault="00B668CE" w:rsidP="00B668CE">
            <w:pPr>
              <w:ind w:left="-108" w:right="3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68CE" w:rsidRPr="00700C21" w14:paraId="6367465F" w14:textId="77777777" w:rsidTr="00B668CE">
        <w:trPr>
          <w:trHeight w:hRule="exact" w:val="369"/>
        </w:trPr>
        <w:tc>
          <w:tcPr>
            <w:tcW w:w="4237" w:type="dxa"/>
            <w:vAlign w:val="bottom"/>
          </w:tcPr>
          <w:p w14:paraId="75BF0D45" w14:textId="77777777" w:rsidR="00B668CE" w:rsidRPr="00700C21" w:rsidRDefault="00B668CE" w:rsidP="00B668CE">
            <w:pPr>
              <w:tabs>
                <w:tab w:val="left" w:pos="276"/>
              </w:tabs>
              <w:ind w:right="-92" w:firstLine="238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จากการเกิดผลแตกต่างชั่วคราว</w:t>
            </w:r>
          </w:p>
        </w:tc>
        <w:tc>
          <w:tcPr>
            <w:tcW w:w="1195" w:type="dxa"/>
            <w:vAlign w:val="bottom"/>
          </w:tcPr>
          <w:p w14:paraId="3D6D0781" w14:textId="37021D99" w:rsidR="00B668CE" w:rsidRPr="00700C21" w:rsidRDefault="0023302C" w:rsidP="00714C9B">
            <w:pPr>
              <w:ind w:left="-108" w:right="1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26,073</w:t>
            </w:r>
          </w:p>
        </w:tc>
        <w:tc>
          <w:tcPr>
            <w:tcW w:w="85" w:type="dxa"/>
            <w:vAlign w:val="bottom"/>
          </w:tcPr>
          <w:p w14:paraId="1AC5A806" w14:textId="77777777" w:rsidR="00B668CE" w:rsidRPr="00700C21" w:rsidRDefault="00B668CE" w:rsidP="00B668CE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BCB9E96" w14:textId="2B4AC40B" w:rsidR="00B668CE" w:rsidRPr="00B668CE" w:rsidRDefault="00714C9B" w:rsidP="00714C9B">
            <w:pPr>
              <w:ind w:left="-108" w:right="1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43,011</w:t>
            </w:r>
          </w:p>
        </w:tc>
        <w:tc>
          <w:tcPr>
            <w:tcW w:w="91" w:type="dxa"/>
          </w:tcPr>
          <w:p w14:paraId="3D8FA102" w14:textId="77777777" w:rsidR="00B668CE" w:rsidRPr="00B668CE" w:rsidRDefault="00B668CE" w:rsidP="00B668CE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4A208C43" w14:textId="7E62ABE1" w:rsidR="00B668CE" w:rsidRPr="00B668CE" w:rsidRDefault="00937F8B" w:rsidP="00714C9B">
            <w:pPr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28,039</w:t>
            </w:r>
          </w:p>
        </w:tc>
        <w:tc>
          <w:tcPr>
            <w:tcW w:w="84" w:type="dxa"/>
            <w:vAlign w:val="bottom"/>
          </w:tcPr>
          <w:p w14:paraId="5DB1CB91" w14:textId="77777777" w:rsidR="00B668CE" w:rsidRPr="00B668CE" w:rsidRDefault="00B668CE" w:rsidP="00B668CE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08DB62BB" w14:textId="3C5CE45D" w:rsidR="00B668CE" w:rsidRPr="00B668CE" w:rsidRDefault="00B668CE" w:rsidP="00714C9B">
            <w:pPr>
              <w:tabs>
                <w:tab w:val="left" w:pos="923"/>
              </w:tabs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68CE">
              <w:rPr>
                <w:rFonts w:ascii="Angsana New" w:hAnsi="Angsana New"/>
                <w:sz w:val="28"/>
                <w:szCs w:val="28"/>
              </w:rPr>
              <w:t>36,752</w:t>
            </w:r>
          </w:p>
        </w:tc>
      </w:tr>
      <w:tr w:rsidR="00B668CE" w:rsidRPr="00700C21" w14:paraId="235082C2" w14:textId="77777777" w:rsidTr="00B668CE">
        <w:trPr>
          <w:trHeight w:hRule="exact" w:val="369"/>
        </w:trPr>
        <w:tc>
          <w:tcPr>
            <w:tcW w:w="4237" w:type="dxa"/>
            <w:vAlign w:val="bottom"/>
          </w:tcPr>
          <w:p w14:paraId="6532700C" w14:textId="231E40B5" w:rsidR="00B668CE" w:rsidRPr="00DE4FBE" w:rsidRDefault="007B2744" w:rsidP="00B668CE">
            <w:pPr>
              <w:ind w:right="-9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E4FBE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รายได้</w:t>
            </w:r>
            <w:r w:rsidRPr="00DE4FB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(</w:t>
            </w:r>
            <w:r w:rsidRPr="00DE4FBE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ค่าใช้จ่าย</w:t>
            </w:r>
            <w:r w:rsidRPr="00DE4FB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)</w:t>
            </w:r>
            <w:r w:rsidRPr="00DE4FB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B668CE" w:rsidRPr="00DE4FBE">
              <w:rPr>
                <w:rFonts w:ascii="Angsana New" w:hAnsi="Angsana New"/>
                <w:spacing w:val="-2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017152" w14:textId="52900D16" w:rsidR="00B668CE" w:rsidRPr="00700C21" w:rsidRDefault="00DE4FBE" w:rsidP="00714C9B">
            <w:pPr>
              <w:ind w:left="-108" w:right="1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19,52</w:t>
            </w:r>
            <w:r w:rsidR="0008256B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85" w:type="dxa"/>
            <w:vAlign w:val="bottom"/>
          </w:tcPr>
          <w:p w14:paraId="61654562" w14:textId="77777777" w:rsidR="00B668CE" w:rsidRPr="00700C21" w:rsidRDefault="00B668CE" w:rsidP="00B668CE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5239E57" w14:textId="77653725" w:rsidR="00B668CE" w:rsidRPr="00B668CE" w:rsidRDefault="00B668CE" w:rsidP="00714C9B">
            <w:pPr>
              <w:ind w:left="-108" w:right="1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68CE">
              <w:rPr>
                <w:rFonts w:ascii="Angsana New" w:hAnsi="Angsana New"/>
                <w:sz w:val="28"/>
                <w:szCs w:val="28"/>
              </w:rPr>
              <w:t>36,472</w:t>
            </w:r>
          </w:p>
        </w:tc>
        <w:tc>
          <w:tcPr>
            <w:tcW w:w="91" w:type="dxa"/>
          </w:tcPr>
          <w:p w14:paraId="427E2BFF" w14:textId="77777777" w:rsidR="00B668CE" w:rsidRPr="00B668CE" w:rsidRDefault="00B668CE" w:rsidP="00B668CE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6ABEE8" w14:textId="0A44A9E6" w:rsidR="00B668CE" w:rsidRPr="00B668CE" w:rsidRDefault="00937F8B" w:rsidP="00714C9B">
            <w:pPr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28,039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032AD25B" w14:textId="77777777" w:rsidR="00B668CE" w:rsidRPr="00B668CE" w:rsidRDefault="00B668CE" w:rsidP="00B668CE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1CD49B24" w14:textId="7FA31B34" w:rsidR="00B668CE" w:rsidRPr="00B668CE" w:rsidRDefault="00B668CE" w:rsidP="00714C9B">
            <w:pPr>
              <w:tabs>
                <w:tab w:val="left" w:pos="923"/>
              </w:tabs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68CE">
              <w:rPr>
                <w:rFonts w:ascii="Angsana New" w:hAnsi="Angsana New"/>
                <w:sz w:val="28"/>
                <w:szCs w:val="28"/>
              </w:rPr>
              <w:t>36,752</w:t>
            </w:r>
          </w:p>
        </w:tc>
      </w:tr>
    </w:tbl>
    <w:p w14:paraId="5847D9B1" w14:textId="35CDBA61" w:rsidR="00FC58F3" w:rsidRDefault="00FC58F3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cs/>
        </w:rPr>
      </w:pPr>
    </w:p>
    <w:p w14:paraId="3073EFD5" w14:textId="77777777" w:rsidR="00FC58F3" w:rsidRDefault="00FC58F3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cs/>
        </w:rPr>
      </w:pPr>
      <w:r>
        <w:rPr>
          <w:rFonts w:ascii="Angsana New" w:hAnsi="Angsana New"/>
          <w:sz w:val="12"/>
          <w:szCs w:val="12"/>
          <w:cs/>
        </w:rPr>
        <w:br w:type="page"/>
      </w:r>
    </w:p>
    <w:p w14:paraId="0F2C2103" w14:textId="27D4C83C" w:rsidR="00311F75" w:rsidRPr="00700C21" w:rsidRDefault="00311F75" w:rsidP="00700C21">
      <w:pPr>
        <w:tabs>
          <w:tab w:val="left" w:pos="10170"/>
        </w:tabs>
        <w:overflowPunct/>
        <w:autoSpaceDE/>
        <w:autoSpaceDN/>
        <w:adjustRightInd/>
        <w:ind w:left="-28" w:right="-78" w:firstLine="53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 w:hint="cs"/>
          <w:spacing w:val="4"/>
          <w:sz w:val="28"/>
          <w:szCs w:val="28"/>
          <w:cs/>
        </w:rPr>
        <w:lastRenderedPageBreak/>
        <w:t>ภาษีเงินได้ที่เกี่ยวข้องกับส่วนประกอบของกำไรขาดทุนเบ็ดเสร็จอื่นสำหรับงวดสามเดือน</w:t>
      </w:r>
      <w:r w:rsidR="00B668CE">
        <w:rPr>
          <w:rFonts w:ascii="Angsana New" w:hAnsi="Angsana New" w:hint="cs"/>
          <w:spacing w:val="4"/>
          <w:sz w:val="28"/>
          <w:szCs w:val="28"/>
          <w:cs/>
        </w:rPr>
        <w:t>และหกเดือน</w:t>
      </w:r>
      <w:r w:rsidRPr="00700C21">
        <w:rPr>
          <w:rFonts w:ascii="Angsana New" w:hAnsi="Angsana New" w:hint="cs"/>
          <w:spacing w:val="4"/>
          <w:sz w:val="28"/>
          <w:szCs w:val="28"/>
          <w:cs/>
        </w:rPr>
        <w:t>สิ้นสุดวันที่</w:t>
      </w:r>
      <w:r w:rsidRPr="00700C21">
        <w:rPr>
          <w:rFonts w:ascii="Angsana New" w:hAnsi="Angsana New" w:hint="cs"/>
          <w:sz w:val="28"/>
          <w:szCs w:val="28"/>
          <w:cs/>
        </w:rPr>
        <w:t xml:space="preserve"> </w:t>
      </w:r>
      <w:r w:rsidR="00384BC8" w:rsidRPr="00700C21">
        <w:rPr>
          <w:rFonts w:ascii="Angsana New" w:hAnsi="Angsana New"/>
          <w:sz w:val="28"/>
          <w:szCs w:val="28"/>
        </w:rPr>
        <w:t>3</w:t>
      </w:r>
      <w:r w:rsidR="00B668CE">
        <w:rPr>
          <w:rFonts w:ascii="Angsana New" w:hAnsi="Angsana New"/>
          <w:sz w:val="28"/>
          <w:szCs w:val="28"/>
        </w:rPr>
        <w:t xml:space="preserve">0 </w:t>
      </w:r>
      <w:r w:rsidR="00B668CE">
        <w:rPr>
          <w:rFonts w:ascii="Angsana New" w:hAnsi="Angsana New" w:hint="cs"/>
          <w:sz w:val="28"/>
          <w:szCs w:val="28"/>
          <w:cs/>
        </w:rPr>
        <w:t>มิถุนายน</w:t>
      </w:r>
      <w:r w:rsidR="00384BC8" w:rsidRPr="00700C21">
        <w:rPr>
          <w:rFonts w:ascii="Angsana New" w:hAnsi="Angsana New" w:hint="cs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</w:rPr>
        <w:t>256</w:t>
      </w:r>
      <w:r w:rsidR="0069702E">
        <w:rPr>
          <w:rFonts w:ascii="Angsana New" w:hAnsi="Angsana New"/>
          <w:sz w:val="28"/>
          <w:szCs w:val="28"/>
        </w:rPr>
        <w:t>3</w:t>
      </w:r>
      <w:r w:rsidRPr="00700C21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700C21">
        <w:rPr>
          <w:rFonts w:ascii="Angsana New" w:hAnsi="Angsana New"/>
          <w:sz w:val="28"/>
          <w:szCs w:val="28"/>
        </w:rPr>
        <w:t>256</w:t>
      </w:r>
      <w:r w:rsidR="0069702E">
        <w:rPr>
          <w:rFonts w:ascii="Angsana New" w:hAnsi="Angsana New"/>
          <w:sz w:val="28"/>
          <w:szCs w:val="28"/>
        </w:rPr>
        <w:t>2</w:t>
      </w:r>
      <w:r w:rsidRPr="00700C21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p w14:paraId="2AFB2F8E" w14:textId="77777777" w:rsidR="00311F75" w:rsidRPr="0003601E" w:rsidRDefault="00311F75" w:rsidP="00700C21">
      <w:pPr>
        <w:tabs>
          <w:tab w:val="left" w:pos="10170"/>
        </w:tabs>
        <w:overflowPunct/>
        <w:autoSpaceDE/>
        <w:autoSpaceDN/>
        <w:adjustRightInd/>
        <w:ind w:left="168" w:right="-8" w:firstLine="294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295" w:type="dxa"/>
        <w:tblInd w:w="-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7"/>
        <w:gridCol w:w="1136"/>
        <w:gridCol w:w="98"/>
        <w:gridCol w:w="1171"/>
        <w:gridCol w:w="6"/>
        <w:gridCol w:w="78"/>
        <w:gridCol w:w="6"/>
        <w:gridCol w:w="1192"/>
        <w:gridCol w:w="84"/>
        <w:gridCol w:w="1117"/>
      </w:tblGrid>
      <w:tr w:rsidR="00311F75" w:rsidRPr="00700C21" w14:paraId="0D1355E1" w14:textId="77777777" w:rsidTr="00856BA4">
        <w:trPr>
          <w:trHeight w:hRule="exact" w:val="397"/>
        </w:trPr>
        <w:tc>
          <w:tcPr>
            <w:tcW w:w="4407" w:type="dxa"/>
            <w:vAlign w:val="bottom"/>
          </w:tcPr>
          <w:p w14:paraId="015C2EA9" w14:textId="77777777" w:rsidR="00311F75" w:rsidRPr="00700C21" w:rsidRDefault="00311F75" w:rsidP="00700C21">
            <w:pPr>
              <w:tabs>
                <w:tab w:val="decimal" w:pos="909"/>
              </w:tabs>
              <w:ind w:right="-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8" w:type="dxa"/>
            <w:gridSpan w:val="9"/>
            <w:tcBorders>
              <w:bottom w:val="single" w:sz="6" w:space="0" w:color="auto"/>
            </w:tcBorders>
          </w:tcPr>
          <w:p w14:paraId="4876B53A" w14:textId="77777777" w:rsidR="00311F75" w:rsidRPr="00700C21" w:rsidRDefault="00311F75" w:rsidP="00700C21">
            <w:pPr>
              <w:ind w:lef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84BC8" w:rsidRPr="00700C21" w14:paraId="46A1B364" w14:textId="77777777" w:rsidTr="00856BA4">
        <w:trPr>
          <w:trHeight w:hRule="exact" w:val="397"/>
        </w:trPr>
        <w:tc>
          <w:tcPr>
            <w:tcW w:w="4407" w:type="dxa"/>
            <w:vAlign w:val="bottom"/>
          </w:tcPr>
          <w:p w14:paraId="39D25595" w14:textId="77777777" w:rsidR="00384BC8" w:rsidRPr="00700C21" w:rsidRDefault="00384BC8" w:rsidP="00700C21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88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29FB7C" w14:textId="401362A6" w:rsidR="00384BC8" w:rsidRPr="00700C21" w:rsidRDefault="00384BC8" w:rsidP="00700C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00C21">
              <w:rPr>
                <w:rFonts w:ascii="Angsana New" w:hAnsi="Angsana New"/>
                <w:sz w:val="28"/>
                <w:szCs w:val="28"/>
              </w:rPr>
              <w:t>3</w:t>
            </w:r>
            <w:r w:rsidR="00B668CE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B668C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311F75" w:rsidRPr="00700C21" w14:paraId="0EDFB641" w14:textId="77777777" w:rsidTr="00856BA4">
        <w:trPr>
          <w:trHeight w:hRule="exact" w:val="397"/>
        </w:trPr>
        <w:tc>
          <w:tcPr>
            <w:tcW w:w="4407" w:type="dxa"/>
            <w:vAlign w:val="bottom"/>
          </w:tcPr>
          <w:p w14:paraId="446BDA05" w14:textId="77777777" w:rsidR="00311F75" w:rsidRPr="00700C21" w:rsidRDefault="00311F75" w:rsidP="00700C21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97D1B9" w14:textId="77777777" w:rsidR="00311F75" w:rsidRPr="00700C21" w:rsidRDefault="00311F75" w:rsidP="00700C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14:paraId="7355933A" w14:textId="77777777" w:rsidR="00311F75" w:rsidRPr="00700C21" w:rsidRDefault="00311F75" w:rsidP="00700C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FDFD00" w14:textId="77777777" w:rsidR="00311F75" w:rsidRPr="00700C21" w:rsidRDefault="00311F75" w:rsidP="00700C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1F75" w:rsidRPr="00700C21" w14:paraId="5250C44D" w14:textId="77777777" w:rsidTr="00856BA4">
        <w:trPr>
          <w:trHeight w:hRule="exact" w:val="397"/>
        </w:trPr>
        <w:tc>
          <w:tcPr>
            <w:tcW w:w="4407" w:type="dxa"/>
            <w:vAlign w:val="bottom"/>
          </w:tcPr>
          <w:p w14:paraId="375F9981" w14:textId="77777777" w:rsidR="00311F75" w:rsidRPr="00700C21" w:rsidRDefault="00311F75" w:rsidP="00700C21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</w:p>
          <w:p w14:paraId="6990C50C" w14:textId="77777777" w:rsidR="00311F75" w:rsidRPr="00700C21" w:rsidRDefault="00311F75" w:rsidP="00700C21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E45FBB" w14:textId="26EBC6D0" w:rsidR="00311F75" w:rsidRPr="00700C21" w:rsidRDefault="00311F75" w:rsidP="00700C2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69702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1398B3B" w14:textId="77777777" w:rsidR="00311F75" w:rsidRPr="00700C21" w:rsidRDefault="00311F75" w:rsidP="00700C2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9F51D6" w14:textId="593F14F7" w:rsidR="00311F75" w:rsidRPr="00700C21" w:rsidRDefault="00311F75" w:rsidP="00700C2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69702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4" w:type="dxa"/>
            <w:gridSpan w:val="2"/>
            <w:vAlign w:val="center"/>
          </w:tcPr>
          <w:p w14:paraId="3613852A" w14:textId="77777777" w:rsidR="00311F75" w:rsidRPr="00700C21" w:rsidRDefault="00311F75" w:rsidP="00700C2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E87101" w14:textId="74DCBE40" w:rsidR="00311F75" w:rsidRPr="00700C21" w:rsidRDefault="00311F75" w:rsidP="00700C2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69702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6143F78C" w14:textId="77777777" w:rsidR="00311F75" w:rsidRPr="00700C21" w:rsidRDefault="00311F75" w:rsidP="00700C2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7C9AF1" w14:textId="5DCF8989" w:rsidR="00311F75" w:rsidRPr="00700C21" w:rsidRDefault="00311F75" w:rsidP="00700C2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69702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11F75" w:rsidRPr="00700C21" w14:paraId="60ABAB5B" w14:textId="77777777" w:rsidTr="00856BA4">
        <w:trPr>
          <w:trHeight w:hRule="exact" w:val="397"/>
        </w:trPr>
        <w:tc>
          <w:tcPr>
            <w:tcW w:w="4407" w:type="dxa"/>
            <w:vAlign w:val="bottom"/>
          </w:tcPr>
          <w:p w14:paraId="7F879303" w14:textId="77777777" w:rsidR="00311F75" w:rsidRPr="00700C21" w:rsidRDefault="00311F75" w:rsidP="00700C21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vAlign w:val="bottom"/>
          </w:tcPr>
          <w:p w14:paraId="0F1FE084" w14:textId="77777777" w:rsidR="00311F75" w:rsidRPr="00700C21" w:rsidRDefault="00311F75" w:rsidP="00700C21">
            <w:pPr>
              <w:tabs>
                <w:tab w:val="left" w:pos="518"/>
              </w:tabs>
              <w:ind w:left="-108" w:right="3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54F4D655" w14:textId="77777777" w:rsidR="00311F75" w:rsidRPr="00700C21" w:rsidRDefault="00311F75" w:rsidP="00700C21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  <w:vAlign w:val="bottom"/>
          </w:tcPr>
          <w:p w14:paraId="4FCF656D" w14:textId="7DDC445A" w:rsidR="00311F75" w:rsidRPr="00700C21" w:rsidRDefault="00311F75" w:rsidP="00700C21">
            <w:pPr>
              <w:tabs>
                <w:tab w:val="left" w:pos="518"/>
              </w:tabs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gridSpan w:val="2"/>
          </w:tcPr>
          <w:p w14:paraId="6272EBAD" w14:textId="77777777" w:rsidR="00311F75" w:rsidRPr="00700C21" w:rsidRDefault="00311F75" w:rsidP="00700C21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DC826F5" w14:textId="77777777" w:rsidR="00311F75" w:rsidRPr="00700C21" w:rsidRDefault="00311F75" w:rsidP="00700C21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328B8069" w14:textId="77777777" w:rsidR="00311F75" w:rsidRPr="00700C21" w:rsidRDefault="00311F75" w:rsidP="00700C21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2CCA1C47" w14:textId="77777777" w:rsidR="00311F75" w:rsidRPr="00700C21" w:rsidRDefault="00311F75" w:rsidP="00700C21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1F96" w:rsidRPr="00700C21" w14:paraId="202A07EB" w14:textId="77777777" w:rsidTr="00856BA4">
        <w:trPr>
          <w:trHeight w:hRule="exact" w:val="397"/>
        </w:trPr>
        <w:tc>
          <w:tcPr>
            <w:tcW w:w="4407" w:type="dxa"/>
            <w:vAlign w:val="bottom"/>
          </w:tcPr>
          <w:p w14:paraId="34D99A8D" w14:textId="09DCB03D" w:rsidR="00351F96" w:rsidRPr="00700C21" w:rsidRDefault="007B2744" w:rsidP="00700C21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51F96" w:rsidRPr="00700C2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6" w:type="dxa"/>
            <w:vAlign w:val="bottom"/>
          </w:tcPr>
          <w:p w14:paraId="1B0ADA8F" w14:textId="77777777" w:rsidR="00351F96" w:rsidRPr="00700C21" w:rsidRDefault="00351F96" w:rsidP="00700C21">
            <w:pPr>
              <w:tabs>
                <w:tab w:val="left" w:pos="518"/>
              </w:tabs>
              <w:ind w:left="-108" w:right="3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0A6F506E" w14:textId="77777777" w:rsidR="00351F96" w:rsidRPr="00700C21" w:rsidRDefault="00351F96" w:rsidP="00700C21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  <w:vAlign w:val="bottom"/>
          </w:tcPr>
          <w:p w14:paraId="6B6D5371" w14:textId="77777777" w:rsidR="00351F96" w:rsidRPr="00700C21" w:rsidRDefault="00351F96" w:rsidP="00700C21">
            <w:pPr>
              <w:tabs>
                <w:tab w:val="left" w:pos="518"/>
              </w:tabs>
              <w:ind w:left="-108" w:right="3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gridSpan w:val="2"/>
          </w:tcPr>
          <w:p w14:paraId="5C26FAD4" w14:textId="77777777" w:rsidR="00351F96" w:rsidRPr="00700C21" w:rsidRDefault="00351F96" w:rsidP="00700C21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E717CB1" w14:textId="77777777" w:rsidR="00351F96" w:rsidRPr="00700C21" w:rsidRDefault="00351F96" w:rsidP="00700C21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42C97ECC" w14:textId="77777777" w:rsidR="00351F96" w:rsidRPr="00700C21" w:rsidRDefault="00351F96" w:rsidP="00700C21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4712328C" w14:textId="77777777" w:rsidR="00351F96" w:rsidRPr="00700C21" w:rsidRDefault="00351F96" w:rsidP="00700C21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68CE" w:rsidRPr="00700C21" w14:paraId="5685EFDE" w14:textId="77777777" w:rsidTr="00856BA4">
        <w:trPr>
          <w:trHeight w:hRule="exact" w:val="397"/>
        </w:trPr>
        <w:tc>
          <w:tcPr>
            <w:tcW w:w="4407" w:type="dxa"/>
            <w:vAlign w:val="bottom"/>
          </w:tcPr>
          <w:p w14:paraId="1E77C717" w14:textId="387D6543" w:rsidR="00B668CE" w:rsidRPr="00B668CE" w:rsidRDefault="00B668CE" w:rsidP="00B668CE">
            <w:pPr>
              <w:ind w:right="-71" w:firstLine="13"/>
              <w:rPr>
                <w:rFonts w:ascii="Angsana New" w:hAnsi="Angsana New"/>
                <w:sz w:val="28"/>
                <w:szCs w:val="28"/>
                <w:cs/>
              </w:rPr>
            </w:pPr>
            <w:r w:rsidRPr="00B668CE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668CE">
              <w:rPr>
                <w:rFonts w:ascii="Angsana New" w:hAnsi="Angsana New" w:hint="cs"/>
                <w:sz w:val="28"/>
                <w:szCs w:val="28"/>
                <w:cs/>
              </w:rPr>
              <w:t>ผลต่าง</w:t>
            </w:r>
            <w:r w:rsidRPr="00B668C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</w:t>
            </w:r>
            <w:r w:rsidRPr="00B668CE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อัตราแลกเปลี่ยนจากการแปลงค่างบการเงิน</w:t>
            </w:r>
          </w:p>
        </w:tc>
        <w:tc>
          <w:tcPr>
            <w:tcW w:w="1136" w:type="dxa"/>
            <w:vAlign w:val="bottom"/>
          </w:tcPr>
          <w:p w14:paraId="741D862F" w14:textId="7BFF34B4" w:rsidR="00B668CE" w:rsidRPr="00700C21" w:rsidRDefault="00104EAB" w:rsidP="00104EAB">
            <w:pPr>
              <w:ind w:left="-108"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2,419</w:t>
            </w:r>
          </w:p>
        </w:tc>
        <w:tc>
          <w:tcPr>
            <w:tcW w:w="98" w:type="dxa"/>
            <w:vAlign w:val="bottom"/>
          </w:tcPr>
          <w:p w14:paraId="2BB1A832" w14:textId="77777777" w:rsidR="00B668CE" w:rsidRPr="00700C21" w:rsidRDefault="00B668CE" w:rsidP="00B668CE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  <w:vAlign w:val="bottom"/>
          </w:tcPr>
          <w:p w14:paraId="598E4806" w14:textId="1581A98A" w:rsidR="00B668CE" w:rsidRPr="00700C21" w:rsidRDefault="00B668CE" w:rsidP="00104EAB">
            <w:pPr>
              <w:ind w:left="-108"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68CE">
              <w:rPr>
                <w:rFonts w:ascii="Angsana New" w:hAnsi="Angsana New"/>
                <w:sz w:val="28"/>
                <w:szCs w:val="28"/>
              </w:rPr>
              <w:t>3,759</w:t>
            </w:r>
          </w:p>
        </w:tc>
        <w:tc>
          <w:tcPr>
            <w:tcW w:w="84" w:type="dxa"/>
            <w:gridSpan w:val="2"/>
          </w:tcPr>
          <w:p w14:paraId="426E016B" w14:textId="77777777" w:rsidR="00B668CE" w:rsidRPr="00700C21" w:rsidRDefault="00B668CE" w:rsidP="00B668CE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1394DA6" w14:textId="2965B0A5" w:rsidR="00B668CE" w:rsidRPr="00700C21" w:rsidRDefault="00937F8B" w:rsidP="00B668CE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bottom"/>
          </w:tcPr>
          <w:p w14:paraId="5E64A2BC" w14:textId="77777777" w:rsidR="00B668CE" w:rsidRPr="00700C21" w:rsidRDefault="00B668CE" w:rsidP="00B668CE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55C3E06F" w14:textId="032302BA" w:rsidR="00B668CE" w:rsidRPr="00700C21" w:rsidRDefault="00B668CE" w:rsidP="00B668CE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668CE" w:rsidRPr="00700C21" w14:paraId="2B178E11" w14:textId="77777777" w:rsidTr="00856BA4">
        <w:trPr>
          <w:trHeight w:hRule="exact" w:val="397"/>
        </w:trPr>
        <w:tc>
          <w:tcPr>
            <w:tcW w:w="4407" w:type="dxa"/>
            <w:vAlign w:val="bottom"/>
          </w:tcPr>
          <w:p w14:paraId="144DA618" w14:textId="2CC1638D" w:rsidR="00B668CE" w:rsidRPr="00700C21" w:rsidRDefault="007B2744" w:rsidP="00B668CE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668CE" w:rsidRPr="00700C2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01E99DCC" w14:textId="77777777" w:rsidR="00B668CE" w:rsidRPr="00700C21" w:rsidRDefault="00B668CE" w:rsidP="00B668CE">
            <w:pPr>
              <w:ind w:left="-108" w:right="2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7A573BA0" w14:textId="77777777" w:rsidR="00B668CE" w:rsidRPr="00700C21" w:rsidRDefault="00B668CE" w:rsidP="00B668CE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F9762E2" w14:textId="77777777" w:rsidR="00B668CE" w:rsidRPr="00700C21" w:rsidRDefault="00B668CE" w:rsidP="00B668CE">
            <w:pPr>
              <w:ind w:left="-108" w:right="2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gridSpan w:val="2"/>
          </w:tcPr>
          <w:p w14:paraId="6DB96F4F" w14:textId="77777777" w:rsidR="00B668CE" w:rsidRPr="00700C21" w:rsidRDefault="00B668CE" w:rsidP="00B668CE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vAlign w:val="bottom"/>
          </w:tcPr>
          <w:p w14:paraId="7DF02999" w14:textId="77777777" w:rsidR="00B668CE" w:rsidRPr="00700C21" w:rsidRDefault="00B668CE" w:rsidP="00B668CE">
            <w:pPr>
              <w:ind w:left="-108" w:right="2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0178D530" w14:textId="77777777" w:rsidR="00B668CE" w:rsidRPr="00700C21" w:rsidRDefault="00B668CE" w:rsidP="00B668CE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nil"/>
            </w:tcBorders>
            <w:vAlign w:val="bottom"/>
          </w:tcPr>
          <w:p w14:paraId="139736A2" w14:textId="77777777" w:rsidR="00B668CE" w:rsidRPr="00700C21" w:rsidRDefault="00B668CE" w:rsidP="00B668CE">
            <w:pPr>
              <w:ind w:left="-108" w:right="2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68CE" w:rsidRPr="00700C21" w14:paraId="4A683D9A" w14:textId="77777777" w:rsidTr="00856BA4">
        <w:trPr>
          <w:trHeight w:hRule="exact" w:val="397"/>
        </w:trPr>
        <w:tc>
          <w:tcPr>
            <w:tcW w:w="4407" w:type="dxa"/>
            <w:vAlign w:val="bottom"/>
          </w:tcPr>
          <w:p w14:paraId="41B1DD68" w14:textId="77777777" w:rsidR="00B668CE" w:rsidRPr="00700C21" w:rsidRDefault="00B668CE" w:rsidP="00B668CE">
            <w:pPr>
              <w:ind w:right="-71" w:firstLine="297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แสดงอยู่ในงบกำไรขาดทุนเบ็ดเสร็</w:t>
            </w: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จ</w:t>
            </w:r>
          </w:p>
        </w:tc>
        <w:tc>
          <w:tcPr>
            <w:tcW w:w="1136" w:type="dxa"/>
            <w:tcBorders>
              <w:bottom w:val="double" w:sz="6" w:space="0" w:color="auto"/>
            </w:tcBorders>
            <w:vAlign w:val="center"/>
          </w:tcPr>
          <w:p w14:paraId="5F87BBF4" w14:textId="49BFF0F2" w:rsidR="00B668CE" w:rsidRPr="00700C21" w:rsidRDefault="00104EAB" w:rsidP="00104EAB">
            <w:pPr>
              <w:ind w:left="-108"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2,419</w:t>
            </w:r>
          </w:p>
        </w:tc>
        <w:tc>
          <w:tcPr>
            <w:tcW w:w="98" w:type="dxa"/>
            <w:vAlign w:val="center"/>
          </w:tcPr>
          <w:p w14:paraId="754267A3" w14:textId="77777777" w:rsidR="00B668CE" w:rsidRPr="00700C21" w:rsidRDefault="00B668CE" w:rsidP="00B668CE">
            <w:pPr>
              <w:tabs>
                <w:tab w:val="decimal" w:pos="10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0F8EDCEB" w14:textId="61F7D1B7" w:rsidR="00B668CE" w:rsidRPr="00700C21" w:rsidRDefault="00B668CE" w:rsidP="00104EAB">
            <w:pPr>
              <w:ind w:left="-108"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68CE">
              <w:rPr>
                <w:rFonts w:ascii="Angsana New" w:hAnsi="Angsana New"/>
                <w:sz w:val="28"/>
                <w:szCs w:val="28"/>
              </w:rPr>
              <w:t>3,759</w:t>
            </w:r>
          </w:p>
        </w:tc>
        <w:tc>
          <w:tcPr>
            <w:tcW w:w="84" w:type="dxa"/>
            <w:gridSpan w:val="2"/>
            <w:vAlign w:val="center"/>
          </w:tcPr>
          <w:p w14:paraId="76BDCADB" w14:textId="77777777" w:rsidR="00B668CE" w:rsidRPr="00700C21" w:rsidRDefault="00B668CE" w:rsidP="00B668CE">
            <w:pPr>
              <w:tabs>
                <w:tab w:val="decimal" w:pos="10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double" w:sz="6" w:space="0" w:color="auto"/>
            </w:tcBorders>
            <w:vAlign w:val="center"/>
          </w:tcPr>
          <w:p w14:paraId="6A1C2932" w14:textId="3D368102" w:rsidR="00B668CE" w:rsidRPr="00700C21" w:rsidRDefault="00937F8B" w:rsidP="00B668CE">
            <w:pPr>
              <w:ind w:left="-108" w:right="4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right w:val="nil"/>
            </w:tcBorders>
            <w:vAlign w:val="center"/>
          </w:tcPr>
          <w:p w14:paraId="556543E5" w14:textId="77777777" w:rsidR="00B668CE" w:rsidRPr="00700C21" w:rsidRDefault="00B668CE" w:rsidP="00B668CE">
            <w:pPr>
              <w:tabs>
                <w:tab w:val="decimal" w:pos="10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left w:val="nil"/>
              <w:bottom w:val="double" w:sz="6" w:space="0" w:color="auto"/>
            </w:tcBorders>
            <w:vAlign w:val="center"/>
          </w:tcPr>
          <w:p w14:paraId="28EA9524" w14:textId="77777777" w:rsidR="00B668CE" w:rsidRPr="00700C21" w:rsidRDefault="00B668CE" w:rsidP="00B668CE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668CE" w:rsidRPr="00700C21" w14:paraId="0DD5902E" w14:textId="77777777" w:rsidTr="00B668CE">
        <w:trPr>
          <w:trHeight w:hRule="exact" w:val="397"/>
        </w:trPr>
        <w:tc>
          <w:tcPr>
            <w:tcW w:w="4407" w:type="dxa"/>
            <w:vAlign w:val="bottom"/>
          </w:tcPr>
          <w:p w14:paraId="57E4CAE2" w14:textId="77777777" w:rsidR="00B668CE" w:rsidRPr="00700C21" w:rsidRDefault="00B668CE" w:rsidP="00B668CE">
            <w:pPr>
              <w:tabs>
                <w:tab w:val="decimal" w:pos="909"/>
              </w:tabs>
              <w:ind w:right="-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8" w:type="dxa"/>
            <w:gridSpan w:val="9"/>
            <w:tcBorders>
              <w:bottom w:val="single" w:sz="6" w:space="0" w:color="auto"/>
            </w:tcBorders>
          </w:tcPr>
          <w:p w14:paraId="7F48258D" w14:textId="77777777" w:rsidR="00B668CE" w:rsidRPr="00700C21" w:rsidRDefault="00B668CE" w:rsidP="00B668CE">
            <w:pPr>
              <w:ind w:lef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668CE" w:rsidRPr="00700C21" w14:paraId="4CEA4389" w14:textId="77777777" w:rsidTr="00B668CE">
        <w:trPr>
          <w:trHeight w:hRule="exact" w:val="397"/>
        </w:trPr>
        <w:tc>
          <w:tcPr>
            <w:tcW w:w="4407" w:type="dxa"/>
            <w:vAlign w:val="bottom"/>
          </w:tcPr>
          <w:p w14:paraId="5508F539" w14:textId="77777777" w:rsidR="00B668CE" w:rsidRPr="00700C21" w:rsidRDefault="00B668CE" w:rsidP="00B668CE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88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B4749B" w14:textId="006D2C44" w:rsidR="00B668CE" w:rsidRPr="00700C21" w:rsidRDefault="00B668CE" w:rsidP="00B668C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700C2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B668CE" w:rsidRPr="00700C21" w14:paraId="5FF991F6" w14:textId="77777777" w:rsidTr="00B668CE">
        <w:trPr>
          <w:trHeight w:hRule="exact" w:val="397"/>
        </w:trPr>
        <w:tc>
          <w:tcPr>
            <w:tcW w:w="4407" w:type="dxa"/>
            <w:vAlign w:val="bottom"/>
          </w:tcPr>
          <w:p w14:paraId="522DC7D1" w14:textId="77777777" w:rsidR="00B668CE" w:rsidRPr="00700C21" w:rsidRDefault="00B668CE" w:rsidP="00B668CE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579017" w14:textId="77777777" w:rsidR="00B668CE" w:rsidRPr="00700C21" w:rsidRDefault="00B668CE" w:rsidP="00B668C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14:paraId="573FA329" w14:textId="77777777" w:rsidR="00B668CE" w:rsidRPr="00700C21" w:rsidRDefault="00B668CE" w:rsidP="00B668C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634FCF" w14:textId="77777777" w:rsidR="00B668CE" w:rsidRPr="00700C21" w:rsidRDefault="00B668CE" w:rsidP="00B668C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68CE" w:rsidRPr="00700C21" w14:paraId="05AF98BA" w14:textId="77777777" w:rsidTr="00B668CE">
        <w:trPr>
          <w:trHeight w:hRule="exact" w:val="397"/>
        </w:trPr>
        <w:tc>
          <w:tcPr>
            <w:tcW w:w="4407" w:type="dxa"/>
            <w:vAlign w:val="bottom"/>
          </w:tcPr>
          <w:p w14:paraId="04617B70" w14:textId="77777777" w:rsidR="00B668CE" w:rsidRPr="00700C21" w:rsidRDefault="00B668CE" w:rsidP="00B668CE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</w:p>
          <w:p w14:paraId="2AC92ED6" w14:textId="77777777" w:rsidR="00B668CE" w:rsidRPr="00700C21" w:rsidRDefault="00B668CE" w:rsidP="00B668CE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169599" w14:textId="77777777" w:rsidR="00B668CE" w:rsidRPr="00700C21" w:rsidRDefault="00B668CE" w:rsidP="00B668C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1475B77F" w14:textId="77777777" w:rsidR="00B668CE" w:rsidRPr="00700C21" w:rsidRDefault="00B668CE" w:rsidP="00B668C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0D3D5D" w14:textId="77777777" w:rsidR="00B668CE" w:rsidRPr="00700C21" w:rsidRDefault="00B668CE" w:rsidP="00B668C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4" w:type="dxa"/>
            <w:gridSpan w:val="2"/>
            <w:vAlign w:val="center"/>
          </w:tcPr>
          <w:p w14:paraId="2DF7C212" w14:textId="77777777" w:rsidR="00B668CE" w:rsidRPr="00700C21" w:rsidRDefault="00B668CE" w:rsidP="00B668C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DD099B" w14:textId="77777777" w:rsidR="00B668CE" w:rsidRPr="00700C21" w:rsidRDefault="00B668CE" w:rsidP="00B668C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7EC63A59" w14:textId="77777777" w:rsidR="00B668CE" w:rsidRPr="00700C21" w:rsidRDefault="00B668CE" w:rsidP="00B668C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B96DA2" w14:textId="77777777" w:rsidR="00B668CE" w:rsidRPr="00700C21" w:rsidRDefault="00B668CE" w:rsidP="00B668C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668CE" w:rsidRPr="00700C21" w14:paraId="51C0A6EC" w14:textId="77777777" w:rsidTr="00B668CE">
        <w:trPr>
          <w:trHeight w:hRule="exact" w:val="397"/>
        </w:trPr>
        <w:tc>
          <w:tcPr>
            <w:tcW w:w="4407" w:type="dxa"/>
            <w:vAlign w:val="bottom"/>
          </w:tcPr>
          <w:p w14:paraId="3C82C5E0" w14:textId="77777777" w:rsidR="00B668CE" w:rsidRPr="00700C21" w:rsidRDefault="00B668CE" w:rsidP="00B668CE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vAlign w:val="bottom"/>
          </w:tcPr>
          <w:p w14:paraId="7FEE05F3" w14:textId="77777777" w:rsidR="00B668CE" w:rsidRPr="00700C21" w:rsidRDefault="00B668CE" w:rsidP="00B668CE">
            <w:pPr>
              <w:tabs>
                <w:tab w:val="left" w:pos="518"/>
              </w:tabs>
              <w:ind w:left="-108" w:right="3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69674AD6" w14:textId="77777777" w:rsidR="00B668CE" w:rsidRPr="00700C21" w:rsidRDefault="00B668CE" w:rsidP="00B668CE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  <w:vAlign w:val="bottom"/>
          </w:tcPr>
          <w:p w14:paraId="3AAEF4D8" w14:textId="77777777" w:rsidR="00B668CE" w:rsidRPr="00700C21" w:rsidRDefault="00B668CE" w:rsidP="00B668CE">
            <w:pPr>
              <w:tabs>
                <w:tab w:val="left" w:pos="518"/>
              </w:tabs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gridSpan w:val="2"/>
          </w:tcPr>
          <w:p w14:paraId="64F3DB08" w14:textId="77777777" w:rsidR="00B668CE" w:rsidRPr="00700C21" w:rsidRDefault="00B668CE" w:rsidP="00B668CE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A26B691" w14:textId="77777777" w:rsidR="00B668CE" w:rsidRPr="00700C21" w:rsidRDefault="00B668CE" w:rsidP="00B668CE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3A36D1C3" w14:textId="77777777" w:rsidR="00B668CE" w:rsidRPr="00700C21" w:rsidRDefault="00B668CE" w:rsidP="00B668CE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6419EDB2" w14:textId="77777777" w:rsidR="00B668CE" w:rsidRPr="00700C21" w:rsidRDefault="00B668CE" w:rsidP="00B668CE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68CE" w:rsidRPr="00700C21" w14:paraId="0A2EC1AE" w14:textId="77777777" w:rsidTr="00B668CE">
        <w:trPr>
          <w:trHeight w:hRule="exact" w:val="397"/>
        </w:trPr>
        <w:tc>
          <w:tcPr>
            <w:tcW w:w="4407" w:type="dxa"/>
            <w:vAlign w:val="bottom"/>
          </w:tcPr>
          <w:p w14:paraId="66D07CBB" w14:textId="5B3DBFBA" w:rsidR="00B668CE" w:rsidRPr="00700C21" w:rsidRDefault="007B2744" w:rsidP="00B668CE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668CE" w:rsidRPr="00700C2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6" w:type="dxa"/>
            <w:vAlign w:val="bottom"/>
          </w:tcPr>
          <w:p w14:paraId="674DF955" w14:textId="77777777" w:rsidR="00B668CE" w:rsidRPr="00700C21" w:rsidRDefault="00B668CE" w:rsidP="00B668CE">
            <w:pPr>
              <w:tabs>
                <w:tab w:val="left" w:pos="518"/>
              </w:tabs>
              <w:ind w:left="-108" w:right="3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35632532" w14:textId="77777777" w:rsidR="00B668CE" w:rsidRPr="00700C21" w:rsidRDefault="00B668CE" w:rsidP="00B668CE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  <w:vAlign w:val="bottom"/>
          </w:tcPr>
          <w:p w14:paraId="3796B78C" w14:textId="77777777" w:rsidR="00B668CE" w:rsidRPr="00700C21" w:rsidRDefault="00B668CE" w:rsidP="00B668CE">
            <w:pPr>
              <w:tabs>
                <w:tab w:val="left" w:pos="518"/>
              </w:tabs>
              <w:ind w:left="-108" w:right="3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gridSpan w:val="2"/>
          </w:tcPr>
          <w:p w14:paraId="2C0C3B2B" w14:textId="77777777" w:rsidR="00B668CE" w:rsidRPr="00700C21" w:rsidRDefault="00B668CE" w:rsidP="00B668CE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C46BB22" w14:textId="77777777" w:rsidR="00B668CE" w:rsidRPr="00700C21" w:rsidRDefault="00B668CE" w:rsidP="00B668CE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7085F15F" w14:textId="77777777" w:rsidR="00B668CE" w:rsidRPr="00700C21" w:rsidRDefault="00B668CE" w:rsidP="00B668CE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5D89CA9D" w14:textId="77777777" w:rsidR="00B668CE" w:rsidRPr="00700C21" w:rsidRDefault="00B668CE" w:rsidP="00B668CE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68CE" w:rsidRPr="00700C21" w14:paraId="77B95F97" w14:textId="77777777" w:rsidTr="00B668CE">
        <w:trPr>
          <w:trHeight w:hRule="exact" w:val="397"/>
        </w:trPr>
        <w:tc>
          <w:tcPr>
            <w:tcW w:w="4407" w:type="dxa"/>
            <w:vAlign w:val="bottom"/>
          </w:tcPr>
          <w:p w14:paraId="3EC8DF1E" w14:textId="77777777" w:rsidR="00B668CE" w:rsidRPr="00B668CE" w:rsidRDefault="00B668CE" w:rsidP="00B668CE">
            <w:pPr>
              <w:ind w:right="-71" w:firstLine="13"/>
              <w:rPr>
                <w:rFonts w:ascii="Angsana New" w:hAnsi="Angsana New"/>
                <w:sz w:val="28"/>
                <w:szCs w:val="28"/>
                <w:cs/>
              </w:rPr>
            </w:pPr>
            <w:r w:rsidRPr="00B668CE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668CE">
              <w:rPr>
                <w:rFonts w:ascii="Angsana New" w:hAnsi="Angsana New" w:hint="cs"/>
                <w:sz w:val="28"/>
                <w:szCs w:val="28"/>
                <w:cs/>
              </w:rPr>
              <w:t>ผลต่าง</w:t>
            </w:r>
            <w:r w:rsidRPr="00B668C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</w:t>
            </w:r>
            <w:r w:rsidRPr="00B668CE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อัตราแลกเปลี่ยนจากการแปลงค่างบการเงิน</w:t>
            </w:r>
          </w:p>
        </w:tc>
        <w:tc>
          <w:tcPr>
            <w:tcW w:w="1136" w:type="dxa"/>
            <w:vAlign w:val="bottom"/>
          </w:tcPr>
          <w:p w14:paraId="3B245080" w14:textId="2EC453A5" w:rsidR="00B668CE" w:rsidRPr="00700C21" w:rsidRDefault="007B2744" w:rsidP="00104EAB">
            <w:pPr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(1,437)</w:t>
            </w:r>
          </w:p>
        </w:tc>
        <w:tc>
          <w:tcPr>
            <w:tcW w:w="98" w:type="dxa"/>
            <w:vAlign w:val="bottom"/>
          </w:tcPr>
          <w:p w14:paraId="7B3106BA" w14:textId="77777777" w:rsidR="00B668CE" w:rsidRPr="00700C21" w:rsidRDefault="00B668CE" w:rsidP="00B668CE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  <w:vAlign w:val="bottom"/>
          </w:tcPr>
          <w:p w14:paraId="22DC11AC" w14:textId="30C3CF7C" w:rsidR="00B668CE" w:rsidRPr="00700C21" w:rsidRDefault="00B668CE" w:rsidP="00104EAB">
            <w:pPr>
              <w:ind w:left="-108"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68CE">
              <w:rPr>
                <w:rFonts w:ascii="Angsana New" w:hAnsi="Angsana New"/>
                <w:sz w:val="28"/>
                <w:szCs w:val="28"/>
              </w:rPr>
              <w:t>3,759</w:t>
            </w:r>
          </w:p>
        </w:tc>
        <w:tc>
          <w:tcPr>
            <w:tcW w:w="84" w:type="dxa"/>
            <w:gridSpan w:val="2"/>
          </w:tcPr>
          <w:p w14:paraId="6F9EAFF3" w14:textId="77777777" w:rsidR="00B668CE" w:rsidRPr="00700C21" w:rsidRDefault="00B668CE" w:rsidP="00B668CE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5D0ED85" w14:textId="6EF75EF3" w:rsidR="00B668CE" w:rsidRPr="00700C21" w:rsidRDefault="00937F8B" w:rsidP="00B668CE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bottom"/>
          </w:tcPr>
          <w:p w14:paraId="2B34E50E" w14:textId="77777777" w:rsidR="00B668CE" w:rsidRPr="00700C21" w:rsidRDefault="00B668CE" w:rsidP="00B668CE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2744067B" w14:textId="77777777" w:rsidR="00B668CE" w:rsidRPr="00700C21" w:rsidRDefault="00B668CE" w:rsidP="00B668CE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668CE" w:rsidRPr="00700C21" w14:paraId="01904EB4" w14:textId="77777777" w:rsidTr="00B668CE">
        <w:trPr>
          <w:trHeight w:hRule="exact" w:val="397"/>
        </w:trPr>
        <w:tc>
          <w:tcPr>
            <w:tcW w:w="4407" w:type="dxa"/>
            <w:vAlign w:val="bottom"/>
          </w:tcPr>
          <w:p w14:paraId="624901B8" w14:textId="3EA51C46" w:rsidR="00B668CE" w:rsidRPr="00700C21" w:rsidRDefault="007B2744" w:rsidP="00B668CE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700C2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668CE" w:rsidRPr="00700C2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25D3EDCD" w14:textId="77777777" w:rsidR="00B668CE" w:rsidRPr="00700C21" w:rsidRDefault="00B668CE" w:rsidP="00B668CE">
            <w:pPr>
              <w:ind w:left="-108" w:right="2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4E5691E9" w14:textId="77777777" w:rsidR="00B668CE" w:rsidRPr="00700C21" w:rsidRDefault="00B668CE" w:rsidP="00B668CE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287993" w14:textId="77777777" w:rsidR="00B668CE" w:rsidRPr="00700C21" w:rsidRDefault="00B668CE" w:rsidP="00B668CE">
            <w:pPr>
              <w:ind w:left="-108" w:right="2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gridSpan w:val="2"/>
          </w:tcPr>
          <w:p w14:paraId="2DCCE5C1" w14:textId="77777777" w:rsidR="00B668CE" w:rsidRPr="00700C21" w:rsidRDefault="00B668CE" w:rsidP="00B668CE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vAlign w:val="bottom"/>
          </w:tcPr>
          <w:p w14:paraId="2896DF6D" w14:textId="77777777" w:rsidR="00B668CE" w:rsidRPr="00700C21" w:rsidRDefault="00B668CE" w:rsidP="00B668CE">
            <w:pPr>
              <w:ind w:left="-108" w:right="2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3F0628EC" w14:textId="77777777" w:rsidR="00B668CE" w:rsidRPr="00700C21" w:rsidRDefault="00B668CE" w:rsidP="00B668CE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nil"/>
            </w:tcBorders>
            <w:vAlign w:val="bottom"/>
          </w:tcPr>
          <w:p w14:paraId="6A5CB4C8" w14:textId="77777777" w:rsidR="00B668CE" w:rsidRPr="00700C21" w:rsidRDefault="00B668CE" w:rsidP="00B668CE">
            <w:pPr>
              <w:ind w:left="-108" w:right="2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68CE" w:rsidRPr="00700C21" w14:paraId="3F10AF69" w14:textId="77777777" w:rsidTr="00B668CE">
        <w:trPr>
          <w:trHeight w:hRule="exact" w:val="397"/>
        </w:trPr>
        <w:tc>
          <w:tcPr>
            <w:tcW w:w="4407" w:type="dxa"/>
            <w:vAlign w:val="bottom"/>
          </w:tcPr>
          <w:p w14:paraId="1827EE0A" w14:textId="77777777" w:rsidR="00B668CE" w:rsidRPr="00700C21" w:rsidRDefault="00B668CE" w:rsidP="00B668CE">
            <w:pPr>
              <w:ind w:right="-71" w:firstLine="297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แสดงอยู่ในงบกำไรขาดทุนเบ็ดเสร็</w:t>
            </w: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จ</w:t>
            </w:r>
          </w:p>
        </w:tc>
        <w:tc>
          <w:tcPr>
            <w:tcW w:w="1136" w:type="dxa"/>
            <w:tcBorders>
              <w:bottom w:val="double" w:sz="6" w:space="0" w:color="auto"/>
            </w:tcBorders>
            <w:vAlign w:val="center"/>
          </w:tcPr>
          <w:p w14:paraId="4EE3B446" w14:textId="38F02656" w:rsidR="00B668CE" w:rsidRPr="00700C21" w:rsidRDefault="007B2744" w:rsidP="00104EAB">
            <w:pPr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(1,437)</w:t>
            </w:r>
          </w:p>
        </w:tc>
        <w:tc>
          <w:tcPr>
            <w:tcW w:w="98" w:type="dxa"/>
            <w:vAlign w:val="center"/>
          </w:tcPr>
          <w:p w14:paraId="1087C114" w14:textId="77777777" w:rsidR="00B668CE" w:rsidRPr="00700C21" w:rsidRDefault="00B668CE" w:rsidP="00B668CE">
            <w:pPr>
              <w:tabs>
                <w:tab w:val="decimal" w:pos="10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4306DDC1" w14:textId="40FC0E70" w:rsidR="00B668CE" w:rsidRPr="00700C21" w:rsidRDefault="00B668CE" w:rsidP="00104EAB">
            <w:pPr>
              <w:ind w:left="-108"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68CE">
              <w:rPr>
                <w:rFonts w:ascii="Angsana New" w:hAnsi="Angsana New"/>
                <w:sz w:val="28"/>
                <w:szCs w:val="28"/>
              </w:rPr>
              <w:t>3,759</w:t>
            </w:r>
          </w:p>
        </w:tc>
        <w:tc>
          <w:tcPr>
            <w:tcW w:w="84" w:type="dxa"/>
            <w:gridSpan w:val="2"/>
            <w:vAlign w:val="center"/>
          </w:tcPr>
          <w:p w14:paraId="79760582" w14:textId="77777777" w:rsidR="00B668CE" w:rsidRPr="00700C21" w:rsidRDefault="00B668CE" w:rsidP="00B668CE">
            <w:pPr>
              <w:tabs>
                <w:tab w:val="decimal" w:pos="10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double" w:sz="6" w:space="0" w:color="auto"/>
            </w:tcBorders>
            <w:vAlign w:val="center"/>
          </w:tcPr>
          <w:p w14:paraId="3FBE489C" w14:textId="309C3C67" w:rsidR="00B668CE" w:rsidRPr="00700C21" w:rsidRDefault="00937F8B" w:rsidP="00B668CE">
            <w:pPr>
              <w:ind w:left="-108" w:right="4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right w:val="nil"/>
            </w:tcBorders>
            <w:vAlign w:val="center"/>
          </w:tcPr>
          <w:p w14:paraId="01F4503C" w14:textId="77777777" w:rsidR="00B668CE" w:rsidRPr="00700C21" w:rsidRDefault="00B668CE" w:rsidP="00B668CE">
            <w:pPr>
              <w:tabs>
                <w:tab w:val="decimal" w:pos="10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left w:val="nil"/>
              <w:bottom w:val="double" w:sz="6" w:space="0" w:color="auto"/>
            </w:tcBorders>
            <w:vAlign w:val="center"/>
          </w:tcPr>
          <w:p w14:paraId="14B6ACD2" w14:textId="77777777" w:rsidR="00B668CE" w:rsidRPr="00700C21" w:rsidRDefault="00B668CE" w:rsidP="00B668CE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4ABA4F9" w14:textId="6886B6DF" w:rsidR="00FC58F3" w:rsidRDefault="00FC58F3" w:rsidP="00700C21">
      <w:pPr>
        <w:tabs>
          <w:tab w:val="left" w:pos="378"/>
        </w:tabs>
        <w:ind w:right="-92"/>
        <w:rPr>
          <w:rFonts w:ascii="Angsana New" w:hAnsi="Angsana New"/>
          <w:sz w:val="12"/>
          <w:szCs w:val="12"/>
          <w:cs/>
        </w:rPr>
      </w:pPr>
    </w:p>
    <w:p w14:paraId="13226C12" w14:textId="77777777" w:rsidR="00FC58F3" w:rsidRDefault="00FC58F3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cs/>
        </w:rPr>
      </w:pPr>
      <w:r>
        <w:rPr>
          <w:rFonts w:ascii="Angsana New" w:hAnsi="Angsana New"/>
          <w:sz w:val="12"/>
          <w:szCs w:val="12"/>
          <w:cs/>
        </w:rPr>
        <w:br w:type="page"/>
      </w:r>
    </w:p>
    <w:p w14:paraId="36C3A32A" w14:textId="34412C87" w:rsidR="009501C0" w:rsidRDefault="009501C0" w:rsidP="00700C21">
      <w:pPr>
        <w:tabs>
          <w:tab w:val="left" w:pos="10170"/>
        </w:tabs>
        <w:overflowPunct/>
        <w:autoSpaceDE/>
        <w:autoSpaceDN/>
        <w:adjustRightInd/>
        <w:ind w:left="-28" w:right="-78" w:firstLine="53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lastRenderedPageBreak/>
        <w:t>รายการ</w:t>
      </w:r>
      <w:r w:rsidRPr="00700C21">
        <w:rPr>
          <w:rFonts w:ascii="Angsana New" w:hAnsi="Angsana New"/>
          <w:spacing w:val="6"/>
          <w:sz w:val="28"/>
          <w:szCs w:val="28"/>
          <w:cs/>
        </w:rPr>
        <w:t>กระทบ</w:t>
      </w:r>
      <w:r w:rsidRPr="00700C21">
        <w:rPr>
          <w:rFonts w:ascii="Angsana New" w:hAnsi="Angsana New"/>
          <w:sz w:val="28"/>
          <w:szCs w:val="28"/>
          <w:cs/>
        </w:rPr>
        <w:t>ยอดจำนวนเงินระหว่างค่าใช้จ่ายภาษีเงินได้กับผลคูณของกำไรทางบัญชีกับอัตราภาษีที่ใช้สำหรับงวดสาม</w:t>
      </w:r>
      <w:r w:rsidR="002A1442" w:rsidRPr="00700C21">
        <w:rPr>
          <w:rFonts w:ascii="Angsana New" w:hAnsi="Angsana New"/>
          <w:sz w:val="28"/>
          <w:szCs w:val="28"/>
          <w:cs/>
        </w:rPr>
        <w:t>เดือน</w:t>
      </w:r>
      <w:r w:rsidR="000D6421">
        <w:rPr>
          <w:rFonts w:ascii="Angsana New" w:hAnsi="Angsana New" w:hint="cs"/>
          <w:sz w:val="28"/>
          <w:szCs w:val="28"/>
          <w:cs/>
        </w:rPr>
        <w:t>และหกเดือน</w:t>
      </w:r>
      <w:r w:rsidR="002A1442" w:rsidRPr="00700C2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384BC8" w:rsidRPr="00700C21">
        <w:rPr>
          <w:rFonts w:ascii="Angsana New" w:hAnsi="Angsana New"/>
          <w:sz w:val="28"/>
          <w:szCs w:val="28"/>
        </w:rPr>
        <w:t>3</w:t>
      </w:r>
      <w:r w:rsidR="000D6421">
        <w:rPr>
          <w:rFonts w:ascii="Angsana New" w:hAnsi="Angsana New"/>
          <w:sz w:val="28"/>
          <w:szCs w:val="28"/>
        </w:rPr>
        <w:t xml:space="preserve">0 </w:t>
      </w:r>
      <w:r w:rsidR="000D6421">
        <w:rPr>
          <w:rFonts w:ascii="Angsana New" w:hAnsi="Angsana New" w:hint="cs"/>
          <w:sz w:val="28"/>
          <w:szCs w:val="28"/>
          <w:cs/>
        </w:rPr>
        <w:t>มิถุนายน</w:t>
      </w:r>
      <w:r w:rsidR="00384BC8" w:rsidRPr="00700C21">
        <w:rPr>
          <w:rFonts w:ascii="Angsana New" w:hAnsi="Angsana New" w:hint="cs"/>
          <w:sz w:val="28"/>
          <w:szCs w:val="28"/>
          <w:cs/>
        </w:rPr>
        <w:t xml:space="preserve"> </w:t>
      </w:r>
      <w:r w:rsidR="00C247D9" w:rsidRPr="00700C21">
        <w:rPr>
          <w:rFonts w:ascii="Angsana New" w:hAnsi="Angsana New"/>
          <w:sz w:val="28"/>
          <w:szCs w:val="28"/>
        </w:rPr>
        <w:t>256</w:t>
      </w:r>
      <w:r w:rsidR="001E3B1C">
        <w:rPr>
          <w:rFonts w:ascii="Angsana New" w:hAnsi="Angsana New"/>
          <w:sz w:val="28"/>
          <w:szCs w:val="28"/>
        </w:rPr>
        <w:t>3</w:t>
      </w:r>
      <w:r w:rsidRPr="00700C21">
        <w:rPr>
          <w:rFonts w:ascii="Angsana New" w:hAnsi="Angsana New"/>
          <w:sz w:val="28"/>
          <w:szCs w:val="28"/>
          <w:cs/>
        </w:rPr>
        <w:t xml:space="preserve"> </w:t>
      </w:r>
      <w:r w:rsidR="002A1442" w:rsidRPr="00700C21">
        <w:rPr>
          <w:rFonts w:ascii="Angsana New" w:hAnsi="Angsana New" w:hint="cs"/>
          <w:sz w:val="28"/>
          <w:szCs w:val="28"/>
          <w:cs/>
        </w:rPr>
        <w:t xml:space="preserve">และ </w:t>
      </w:r>
      <w:r w:rsidR="00C247D9" w:rsidRPr="00700C21">
        <w:rPr>
          <w:rFonts w:ascii="Angsana New" w:hAnsi="Angsana New"/>
          <w:sz w:val="28"/>
          <w:szCs w:val="28"/>
        </w:rPr>
        <w:t>256</w:t>
      </w:r>
      <w:r w:rsidR="001E3B1C">
        <w:rPr>
          <w:rFonts w:ascii="Angsana New" w:hAnsi="Angsana New"/>
          <w:sz w:val="28"/>
          <w:szCs w:val="28"/>
        </w:rPr>
        <w:t>2</w:t>
      </w:r>
      <w:r w:rsidRPr="00700C21">
        <w:rPr>
          <w:rFonts w:ascii="Angsana New" w:hAnsi="Angsana New" w:hint="cs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>สามารถแสดงได้ดังนี้</w:t>
      </w:r>
    </w:p>
    <w:p w14:paraId="4355FEE6" w14:textId="77777777" w:rsidR="00430DA3" w:rsidRPr="00430DA3" w:rsidRDefault="00430DA3" w:rsidP="00700C21">
      <w:pPr>
        <w:tabs>
          <w:tab w:val="left" w:pos="10170"/>
        </w:tabs>
        <w:overflowPunct/>
        <w:autoSpaceDE/>
        <w:autoSpaceDN/>
        <w:adjustRightInd/>
        <w:ind w:left="-28" w:right="-78" w:firstLine="532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0CBE6EA" w14:textId="77777777" w:rsidR="00D262FB" w:rsidRPr="00700C21" w:rsidRDefault="00D262FB" w:rsidP="00700C21">
      <w:pPr>
        <w:tabs>
          <w:tab w:val="left" w:pos="10170"/>
        </w:tabs>
        <w:overflowPunct/>
        <w:autoSpaceDE/>
        <w:autoSpaceDN/>
        <w:adjustRightInd/>
        <w:ind w:left="308" w:right="-92" w:firstLine="532"/>
        <w:jc w:val="thaiDistribute"/>
        <w:textAlignment w:val="auto"/>
        <w:rPr>
          <w:rFonts w:ascii="Angsana New" w:hAnsi="Angsana New"/>
          <w:sz w:val="2"/>
          <w:szCs w:val="2"/>
        </w:rPr>
      </w:pPr>
    </w:p>
    <w:tbl>
      <w:tblPr>
        <w:tblW w:w="9281" w:type="dxa"/>
        <w:tblInd w:w="-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3"/>
        <w:gridCol w:w="1120"/>
        <w:gridCol w:w="85"/>
        <w:gridCol w:w="1176"/>
        <w:gridCol w:w="13"/>
        <w:gridCol w:w="72"/>
        <w:gridCol w:w="13"/>
        <w:gridCol w:w="1163"/>
        <w:gridCol w:w="85"/>
        <w:gridCol w:w="1117"/>
        <w:gridCol w:w="14"/>
      </w:tblGrid>
      <w:tr w:rsidR="009501C0" w:rsidRPr="00987FF0" w14:paraId="2E824BD1" w14:textId="77777777" w:rsidTr="00430DA3">
        <w:trPr>
          <w:trHeight w:hRule="exact" w:val="374"/>
        </w:trPr>
        <w:tc>
          <w:tcPr>
            <w:tcW w:w="4423" w:type="dxa"/>
          </w:tcPr>
          <w:p w14:paraId="39667926" w14:textId="77777777" w:rsidR="009501C0" w:rsidRPr="00987FF0" w:rsidRDefault="009501C0" w:rsidP="00700C21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58" w:type="dxa"/>
            <w:gridSpan w:val="10"/>
          </w:tcPr>
          <w:p w14:paraId="2B426DFD" w14:textId="77777777" w:rsidR="009501C0" w:rsidRPr="00987FF0" w:rsidRDefault="009501C0" w:rsidP="00700C21">
            <w:pPr>
              <w:ind w:left="-38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7FF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987FF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84BC8" w:rsidRPr="00987FF0" w14:paraId="20103D87" w14:textId="77777777" w:rsidTr="00430DA3">
        <w:trPr>
          <w:trHeight w:hRule="exact" w:val="374"/>
        </w:trPr>
        <w:tc>
          <w:tcPr>
            <w:tcW w:w="4423" w:type="dxa"/>
          </w:tcPr>
          <w:p w14:paraId="57A360A6" w14:textId="77777777" w:rsidR="00384BC8" w:rsidRPr="00987FF0" w:rsidRDefault="00384BC8" w:rsidP="00700C21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58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31BFA456" w14:textId="10A104CE" w:rsidR="00384BC8" w:rsidRPr="00987FF0" w:rsidRDefault="00384BC8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7FF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87FF0">
              <w:rPr>
                <w:rFonts w:ascii="Angsana New" w:hAnsi="Angsana New"/>
                <w:sz w:val="28"/>
                <w:szCs w:val="28"/>
              </w:rPr>
              <w:t>3</w:t>
            </w:r>
            <w:r w:rsidR="000D6421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0D642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501C0" w:rsidRPr="00987FF0" w14:paraId="29063ADE" w14:textId="77777777" w:rsidTr="00430DA3">
        <w:trPr>
          <w:gridAfter w:val="1"/>
          <w:wAfter w:w="14" w:type="dxa"/>
          <w:trHeight w:hRule="exact" w:val="374"/>
        </w:trPr>
        <w:tc>
          <w:tcPr>
            <w:tcW w:w="4423" w:type="dxa"/>
          </w:tcPr>
          <w:p w14:paraId="2A15260E" w14:textId="77777777" w:rsidR="009501C0" w:rsidRPr="00987FF0" w:rsidRDefault="009501C0" w:rsidP="00700C21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861C1E7" w14:textId="77777777" w:rsidR="009501C0" w:rsidRPr="00987FF0" w:rsidRDefault="009501C0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7F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</w:tcBorders>
          </w:tcPr>
          <w:p w14:paraId="29587417" w14:textId="77777777" w:rsidR="009501C0" w:rsidRPr="00987FF0" w:rsidRDefault="009501C0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6A6089" w14:textId="77777777" w:rsidR="009501C0" w:rsidRPr="00987FF0" w:rsidRDefault="009501C0" w:rsidP="00700C2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FF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87FF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C247D9" w:rsidRPr="00987FF0" w14:paraId="12F02B6C" w14:textId="77777777" w:rsidTr="00430DA3">
        <w:trPr>
          <w:gridAfter w:val="1"/>
          <w:wAfter w:w="14" w:type="dxa"/>
          <w:trHeight w:hRule="exact" w:val="374"/>
        </w:trPr>
        <w:tc>
          <w:tcPr>
            <w:tcW w:w="4423" w:type="dxa"/>
            <w:vAlign w:val="bottom"/>
          </w:tcPr>
          <w:p w14:paraId="6F0D1AFB" w14:textId="77777777" w:rsidR="00C247D9" w:rsidRPr="00987FF0" w:rsidRDefault="00C247D9" w:rsidP="00700C2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</w:tcPr>
          <w:p w14:paraId="64D10232" w14:textId="2F9E8E10" w:rsidR="00C247D9" w:rsidRPr="00987FF0" w:rsidRDefault="00C247D9" w:rsidP="00700C21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FF0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1E3B1C" w:rsidRPr="00987FF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414E3179" w14:textId="77777777" w:rsidR="00C247D9" w:rsidRPr="00987FF0" w:rsidRDefault="00C247D9" w:rsidP="00700C21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14:paraId="6FCCCBB7" w14:textId="14665B7C" w:rsidR="00C247D9" w:rsidRPr="00987FF0" w:rsidRDefault="00C247D9" w:rsidP="00700C21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7FF0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1E3B1C" w:rsidRPr="00987FF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5" w:type="dxa"/>
            <w:gridSpan w:val="2"/>
          </w:tcPr>
          <w:p w14:paraId="1EB026BD" w14:textId="77777777" w:rsidR="00C247D9" w:rsidRPr="00987FF0" w:rsidRDefault="00C247D9" w:rsidP="00700C21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CAF2DB" w14:textId="16BFEA13" w:rsidR="00C247D9" w:rsidRPr="00987FF0" w:rsidRDefault="00C247D9" w:rsidP="00700C21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FF0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1E3B1C" w:rsidRPr="00987FF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12D39F5E" w14:textId="77777777" w:rsidR="00C247D9" w:rsidRPr="00987FF0" w:rsidRDefault="00C247D9" w:rsidP="00700C21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14:paraId="5B958A86" w14:textId="64BA05B7" w:rsidR="00C247D9" w:rsidRPr="00987FF0" w:rsidRDefault="00C247D9" w:rsidP="00700C21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FF0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1E3B1C" w:rsidRPr="00987FF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A25DF" w:rsidRPr="00987FF0" w14:paraId="6CF8D3BE" w14:textId="77777777" w:rsidTr="00430DA3">
        <w:trPr>
          <w:gridAfter w:val="1"/>
          <w:wAfter w:w="14" w:type="dxa"/>
          <w:trHeight w:hRule="exact" w:val="374"/>
        </w:trPr>
        <w:tc>
          <w:tcPr>
            <w:tcW w:w="4423" w:type="dxa"/>
            <w:vAlign w:val="bottom"/>
          </w:tcPr>
          <w:p w14:paraId="22BE8190" w14:textId="77777777" w:rsidR="001A25DF" w:rsidRPr="00987FF0" w:rsidRDefault="001A25DF" w:rsidP="00700C2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17D350D" w14:textId="77777777" w:rsidR="001A25DF" w:rsidRPr="00987FF0" w:rsidRDefault="001A25DF" w:rsidP="00700C21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3B68EEFE" w14:textId="77777777" w:rsidR="001A25DF" w:rsidRPr="00987FF0" w:rsidRDefault="001A25DF" w:rsidP="00700C21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43A553C0" w14:textId="4F7A1B84" w:rsidR="001A25DF" w:rsidRPr="00987FF0" w:rsidRDefault="001A25DF" w:rsidP="00700C21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gridSpan w:val="2"/>
          </w:tcPr>
          <w:p w14:paraId="388ACB03" w14:textId="77777777" w:rsidR="001A25DF" w:rsidRPr="00987FF0" w:rsidRDefault="001A25DF" w:rsidP="00700C21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</w:tcBorders>
          </w:tcPr>
          <w:p w14:paraId="3F9AF8E6" w14:textId="77777777" w:rsidR="001A25DF" w:rsidRPr="00987FF0" w:rsidRDefault="001A25DF" w:rsidP="00700C21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374B5BFB" w14:textId="77777777" w:rsidR="001A25DF" w:rsidRPr="00987FF0" w:rsidRDefault="001A25DF" w:rsidP="00700C21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61149083" w14:textId="77777777" w:rsidR="001A25DF" w:rsidRPr="00987FF0" w:rsidRDefault="001A25DF" w:rsidP="00700C21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6421" w:rsidRPr="00987FF0" w14:paraId="4892EF7C" w14:textId="77777777" w:rsidTr="00430DA3">
        <w:trPr>
          <w:gridAfter w:val="1"/>
          <w:wAfter w:w="14" w:type="dxa"/>
          <w:trHeight w:hRule="exact" w:val="374"/>
        </w:trPr>
        <w:tc>
          <w:tcPr>
            <w:tcW w:w="4423" w:type="dxa"/>
            <w:vAlign w:val="bottom"/>
          </w:tcPr>
          <w:p w14:paraId="20E01E48" w14:textId="77777777" w:rsidR="000D6421" w:rsidRPr="00987FF0" w:rsidRDefault="000D6421" w:rsidP="000D6421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987FF0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987FF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87FF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ขาดทุน</w:t>
            </w:r>
            <w:r w:rsidRPr="00987FF0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987FF0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0F6662E" w14:textId="77281FB5" w:rsidR="000D6421" w:rsidRPr="00987FF0" w:rsidRDefault="0058487B" w:rsidP="00430DA3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B5A02">
              <w:rPr>
                <w:rFonts w:ascii="Angsana New" w:hAnsi="Angsana New"/>
                <w:sz w:val="28"/>
                <w:szCs w:val="28"/>
              </w:rPr>
              <w:t>80,856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17BACB21" w14:textId="77777777" w:rsidR="000D6421" w:rsidRPr="00987FF0" w:rsidRDefault="000D6421" w:rsidP="000D6421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740F7159" w14:textId="60E7DA12" w:rsidR="000D6421" w:rsidRPr="000D6421" w:rsidRDefault="000D6421" w:rsidP="000D6421">
            <w:pPr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(70,569)</w:t>
            </w:r>
          </w:p>
        </w:tc>
        <w:tc>
          <w:tcPr>
            <w:tcW w:w="85" w:type="dxa"/>
            <w:gridSpan w:val="2"/>
          </w:tcPr>
          <w:p w14:paraId="0F7C64A9" w14:textId="77777777" w:rsidR="000D6421" w:rsidRPr="000D6421" w:rsidRDefault="000D6421" w:rsidP="000D6421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  <w:tcBorders>
              <w:bottom w:val="single" w:sz="6" w:space="0" w:color="auto"/>
            </w:tcBorders>
          </w:tcPr>
          <w:p w14:paraId="322E6EA7" w14:textId="62ECEAC5" w:rsidR="000D6421" w:rsidRPr="000D6421" w:rsidRDefault="007048DA" w:rsidP="000D6421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(82,321)</w:t>
            </w:r>
          </w:p>
        </w:tc>
        <w:tc>
          <w:tcPr>
            <w:tcW w:w="85" w:type="dxa"/>
          </w:tcPr>
          <w:p w14:paraId="3A57CC8B" w14:textId="77777777" w:rsidR="000D6421" w:rsidRPr="000D6421" w:rsidRDefault="000D6421" w:rsidP="000D6421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554EBC19" w14:textId="71AB73AB" w:rsidR="000D6421" w:rsidRPr="000D6421" w:rsidRDefault="000D6421" w:rsidP="000D6421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(69,391)</w:t>
            </w:r>
          </w:p>
        </w:tc>
      </w:tr>
      <w:tr w:rsidR="000D6421" w:rsidRPr="00987FF0" w14:paraId="28F7DAF2" w14:textId="77777777" w:rsidTr="00430DA3">
        <w:trPr>
          <w:gridAfter w:val="1"/>
          <w:wAfter w:w="14" w:type="dxa"/>
          <w:trHeight w:hRule="exact" w:val="374"/>
        </w:trPr>
        <w:tc>
          <w:tcPr>
            <w:tcW w:w="4423" w:type="dxa"/>
            <w:vAlign w:val="bottom"/>
          </w:tcPr>
          <w:p w14:paraId="47FA512C" w14:textId="77777777" w:rsidR="000D6421" w:rsidRPr="00987FF0" w:rsidRDefault="000D6421" w:rsidP="000D642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  <w:r w:rsidRPr="00987FF0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6908D8C1" w14:textId="7629EF6B" w:rsidR="000D6421" w:rsidRPr="00987FF0" w:rsidRDefault="00A94197" w:rsidP="000D6421">
            <w:pPr>
              <w:ind w:left="-108"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85" w:type="dxa"/>
          </w:tcPr>
          <w:p w14:paraId="137040CD" w14:textId="77777777" w:rsidR="000D6421" w:rsidRPr="00987FF0" w:rsidRDefault="000D6421" w:rsidP="000D6421">
            <w:pPr>
              <w:tabs>
                <w:tab w:val="left" w:pos="1147"/>
              </w:tabs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5472C666" w14:textId="39A5DF33" w:rsidR="000D6421" w:rsidRPr="000D6421" w:rsidRDefault="000D6421" w:rsidP="000D6421">
            <w:pPr>
              <w:ind w:left="-108"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85" w:type="dxa"/>
            <w:gridSpan w:val="2"/>
          </w:tcPr>
          <w:p w14:paraId="52320D4C" w14:textId="77777777" w:rsidR="000D6421" w:rsidRPr="000D6421" w:rsidRDefault="000D6421" w:rsidP="000D6421">
            <w:pPr>
              <w:tabs>
                <w:tab w:val="left" w:pos="1147"/>
              </w:tabs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</w:tcBorders>
          </w:tcPr>
          <w:p w14:paraId="6534F912" w14:textId="182DA8EA" w:rsidR="000D6421" w:rsidRPr="000D6421" w:rsidRDefault="007048DA" w:rsidP="000D6421">
            <w:pPr>
              <w:ind w:left="-108" w:right="2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85" w:type="dxa"/>
          </w:tcPr>
          <w:p w14:paraId="3C4406EC" w14:textId="77777777" w:rsidR="000D6421" w:rsidRPr="000D6421" w:rsidRDefault="000D6421" w:rsidP="000D6421">
            <w:pPr>
              <w:tabs>
                <w:tab w:val="left" w:pos="1147"/>
              </w:tabs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18CA6E58" w14:textId="59815BA2" w:rsidR="000D6421" w:rsidRPr="000D6421" w:rsidRDefault="000D6421" w:rsidP="000D6421">
            <w:pPr>
              <w:ind w:left="-108"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0D6421" w:rsidRPr="00987FF0" w14:paraId="02FA169B" w14:textId="77777777" w:rsidTr="00430DA3">
        <w:trPr>
          <w:gridAfter w:val="1"/>
          <w:wAfter w:w="14" w:type="dxa"/>
          <w:trHeight w:hRule="exact" w:val="374"/>
        </w:trPr>
        <w:tc>
          <w:tcPr>
            <w:tcW w:w="4423" w:type="dxa"/>
            <w:vAlign w:val="bottom"/>
          </w:tcPr>
          <w:p w14:paraId="1765A4B8" w14:textId="6BB287B7" w:rsidR="000D6421" w:rsidRPr="00987FF0" w:rsidRDefault="00A975B6" w:rsidP="00A975B6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120" w:type="dxa"/>
          </w:tcPr>
          <w:p w14:paraId="316CF140" w14:textId="26F8B240" w:rsidR="000D6421" w:rsidRPr="00987FF0" w:rsidRDefault="00C032F4" w:rsidP="00A975B6">
            <w:pPr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B5A02">
              <w:rPr>
                <w:rFonts w:ascii="Angsana New" w:hAnsi="Angsana New"/>
                <w:sz w:val="28"/>
                <w:szCs w:val="28"/>
              </w:rPr>
              <w:t>6,171</w:t>
            </w:r>
          </w:p>
        </w:tc>
        <w:tc>
          <w:tcPr>
            <w:tcW w:w="85" w:type="dxa"/>
          </w:tcPr>
          <w:p w14:paraId="3B6FE5E3" w14:textId="77777777" w:rsidR="000D6421" w:rsidRPr="00987FF0" w:rsidRDefault="000D6421" w:rsidP="000D6421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4ED313CD" w14:textId="07649EAF" w:rsidR="000D6421" w:rsidRPr="000D6421" w:rsidRDefault="000D6421" w:rsidP="00A975B6">
            <w:pPr>
              <w:tabs>
                <w:tab w:val="left" w:pos="990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14,114</w:t>
            </w:r>
          </w:p>
        </w:tc>
        <w:tc>
          <w:tcPr>
            <w:tcW w:w="85" w:type="dxa"/>
            <w:gridSpan w:val="2"/>
          </w:tcPr>
          <w:p w14:paraId="12AB6D40" w14:textId="77777777" w:rsidR="000D6421" w:rsidRPr="000D6421" w:rsidRDefault="000D6421" w:rsidP="000D6421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558AF88E" w14:textId="6380BCC8" w:rsidR="000D6421" w:rsidRPr="000D6421" w:rsidRDefault="007048DA" w:rsidP="00A975B6">
            <w:pPr>
              <w:tabs>
                <w:tab w:val="left" w:pos="990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16,46</w:t>
            </w:r>
            <w:r w:rsidR="0005113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85" w:type="dxa"/>
          </w:tcPr>
          <w:p w14:paraId="4F6E444A" w14:textId="77777777" w:rsidR="000D6421" w:rsidRPr="000D6421" w:rsidRDefault="000D6421" w:rsidP="000D6421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</w:tcPr>
          <w:p w14:paraId="543EA984" w14:textId="15559B30" w:rsidR="000D6421" w:rsidRPr="000D6421" w:rsidRDefault="000D6421" w:rsidP="00A975B6">
            <w:pPr>
              <w:tabs>
                <w:tab w:val="left" w:pos="990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13,878</w:t>
            </w:r>
          </w:p>
        </w:tc>
      </w:tr>
      <w:tr w:rsidR="000D6421" w:rsidRPr="00987FF0" w14:paraId="5441259A" w14:textId="77777777" w:rsidTr="00430DA3">
        <w:trPr>
          <w:gridAfter w:val="1"/>
          <w:wAfter w:w="14" w:type="dxa"/>
          <w:trHeight w:hRule="exact" w:val="374"/>
        </w:trPr>
        <w:tc>
          <w:tcPr>
            <w:tcW w:w="4423" w:type="dxa"/>
            <w:vAlign w:val="bottom"/>
          </w:tcPr>
          <w:p w14:paraId="4F41F021" w14:textId="77777777" w:rsidR="000D6421" w:rsidRPr="00987FF0" w:rsidRDefault="000D6421" w:rsidP="000D642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  <w:r w:rsidRPr="00987FF0">
              <w:rPr>
                <w:rFonts w:ascii="Angsana New" w:hAnsi="Angsana New"/>
                <w:sz w:val="28"/>
                <w:szCs w:val="28"/>
                <w:cs/>
              </w:rPr>
              <w:t>ผลกระทบทางภาษี</w:t>
            </w:r>
            <w:r w:rsidRPr="00987FF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 </w:t>
            </w:r>
            <w:r w:rsidRPr="00987FF0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20" w:type="dxa"/>
          </w:tcPr>
          <w:p w14:paraId="2FA60832" w14:textId="77777777" w:rsidR="000D6421" w:rsidRPr="00987FF0" w:rsidRDefault="000D6421" w:rsidP="000D6421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0F95275B" w14:textId="77777777" w:rsidR="000D6421" w:rsidRPr="00987FF0" w:rsidRDefault="000D6421" w:rsidP="000D6421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68138295" w14:textId="77777777" w:rsidR="000D6421" w:rsidRPr="000D6421" w:rsidRDefault="000D6421" w:rsidP="000D6421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gridSpan w:val="2"/>
          </w:tcPr>
          <w:p w14:paraId="4F8574A1" w14:textId="77777777" w:rsidR="000D6421" w:rsidRPr="000D6421" w:rsidRDefault="000D6421" w:rsidP="000D6421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4DD830E9" w14:textId="77777777" w:rsidR="000D6421" w:rsidRPr="000D6421" w:rsidRDefault="000D6421" w:rsidP="000D6421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79D92E1D" w14:textId="77777777" w:rsidR="000D6421" w:rsidRPr="000D6421" w:rsidRDefault="000D6421" w:rsidP="000D6421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</w:tcPr>
          <w:p w14:paraId="1BCAF5B7" w14:textId="77777777" w:rsidR="000D6421" w:rsidRPr="000D6421" w:rsidRDefault="000D6421" w:rsidP="000D6421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6421" w:rsidRPr="00987FF0" w14:paraId="6AF04369" w14:textId="77777777" w:rsidTr="00430DA3">
        <w:trPr>
          <w:gridAfter w:val="1"/>
          <w:wAfter w:w="14" w:type="dxa"/>
          <w:trHeight w:hRule="exact" w:val="374"/>
        </w:trPr>
        <w:tc>
          <w:tcPr>
            <w:tcW w:w="4423" w:type="dxa"/>
            <w:vAlign w:val="bottom"/>
          </w:tcPr>
          <w:p w14:paraId="499DF538" w14:textId="60B429B3" w:rsidR="000D6421" w:rsidRPr="00987FF0" w:rsidRDefault="000D6421" w:rsidP="000D6421">
            <w:pPr>
              <w:tabs>
                <w:tab w:val="left" w:pos="27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987FF0">
              <w:rPr>
                <w:rFonts w:ascii="Angsana New" w:hAnsi="Angsana New" w:hint="cs"/>
                <w:sz w:val="28"/>
                <w:szCs w:val="28"/>
                <w:cs/>
              </w:rPr>
              <w:t xml:space="preserve">-  </w:t>
            </w:r>
            <w:r w:rsidRPr="00935AD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ปรับปรุงรายการภาษีเงินได้รอตัดบัญชีของงวดบัญชีก่อน</w:t>
            </w:r>
          </w:p>
        </w:tc>
        <w:tc>
          <w:tcPr>
            <w:tcW w:w="1120" w:type="dxa"/>
          </w:tcPr>
          <w:p w14:paraId="4BD5373D" w14:textId="68FA00D9" w:rsidR="000D6421" w:rsidRPr="00987FF0" w:rsidRDefault="00A975B6" w:rsidP="00A975B6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8487B">
              <w:rPr>
                <w:rFonts w:ascii="Angsana New" w:hAnsi="Angsana New"/>
                <w:sz w:val="28"/>
                <w:szCs w:val="28"/>
              </w:rPr>
              <w:t>698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4DB50D74" w14:textId="77777777" w:rsidR="000D6421" w:rsidRPr="00987FF0" w:rsidRDefault="000D6421" w:rsidP="000D6421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35D2035E" w14:textId="098541F5" w:rsidR="000D6421" w:rsidRPr="000D6421" w:rsidRDefault="000D6421" w:rsidP="00A975B6">
            <w:pPr>
              <w:tabs>
                <w:tab w:val="left" w:pos="990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1,354</w:t>
            </w:r>
          </w:p>
        </w:tc>
        <w:tc>
          <w:tcPr>
            <w:tcW w:w="85" w:type="dxa"/>
            <w:gridSpan w:val="2"/>
          </w:tcPr>
          <w:p w14:paraId="54D7FA06" w14:textId="77777777" w:rsidR="000D6421" w:rsidRPr="000D6421" w:rsidRDefault="000D6421" w:rsidP="000D6421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7C9F9FF4" w14:textId="59DB9D85" w:rsidR="000D6421" w:rsidRPr="000D6421" w:rsidRDefault="00A975B6" w:rsidP="00A975B6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E123F">
              <w:rPr>
                <w:rFonts w:ascii="Angsana New" w:hAnsi="Angsana New" w:hint="cs"/>
                <w:sz w:val="28"/>
                <w:szCs w:val="28"/>
                <w:cs/>
              </w:rPr>
              <w:t>698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12C84370" w14:textId="77777777" w:rsidR="000D6421" w:rsidRPr="000D6421" w:rsidRDefault="000D6421" w:rsidP="000D6421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</w:tcPr>
          <w:p w14:paraId="27CFD377" w14:textId="52EF2BD3" w:rsidR="000D6421" w:rsidRPr="000D6421" w:rsidRDefault="000D6421" w:rsidP="000D6421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6421" w:rsidRPr="00987FF0" w14:paraId="722D35D8" w14:textId="77777777" w:rsidTr="00430DA3">
        <w:trPr>
          <w:gridAfter w:val="1"/>
          <w:wAfter w:w="14" w:type="dxa"/>
          <w:trHeight w:hRule="exact" w:val="374"/>
        </w:trPr>
        <w:tc>
          <w:tcPr>
            <w:tcW w:w="4423" w:type="dxa"/>
            <w:vAlign w:val="bottom"/>
          </w:tcPr>
          <w:p w14:paraId="086587B5" w14:textId="409E302B" w:rsidR="000D6421" w:rsidRPr="007A2646" w:rsidRDefault="000D6421" w:rsidP="000D6421">
            <w:pPr>
              <w:tabs>
                <w:tab w:val="left" w:pos="27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7A2646">
              <w:rPr>
                <w:rFonts w:ascii="Angsana New" w:hAnsi="Angsana New" w:hint="cs"/>
                <w:sz w:val="28"/>
                <w:szCs w:val="28"/>
                <w:cs/>
              </w:rPr>
              <w:t>-  ผลขาดทุนในปีปัจจุบันที่ไม่รับรู้</w:t>
            </w:r>
          </w:p>
        </w:tc>
        <w:tc>
          <w:tcPr>
            <w:tcW w:w="1120" w:type="dxa"/>
          </w:tcPr>
          <w:p w14:paraId="3A13CFD8" w14:textId="68788FC5" w:rsidR="000D6421" w:rsidRDefault="000D6421" w:rsidP="00A975B6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251967F0" w14:textId="77777777" w:rsidR="000D6421" w:rsidRPr="00987FF0" w:rsidRDefault="000D6421" w:rsidP="000D6421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5AB52D30" w14:textId="34C4442F" w:rsidR="000D6421" w:rsidRPr="000D6421" w:rsidRDefault="000D6421" w:rsidP="000D6421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  <w:gridSpan w:val="2"/>
          </w:tcPr>
          <w:p w14:paraId="739383D2" w14:textId="77777777" w:rsidR="000D6421" w:rsidRPr="000D6421" w:rsidRDefault="000D6421" w:rsidP="000D6421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7D34F304" w14:textId="298D8216" w:rsidR="000D6421" w:rsidRPr="000D6421" w:rsidRDefault="000D6421" w:rsidP="000D6421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735BD7A9" w14:textId="77777777" w:rsidR="000D6421" w:rsidRPr="000D6421" w:rsidRDefault="000D6421" w:rsidP="000D6421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</w:tcPr>
          <w:p w14:paraId="256D6E4D" w14:textId="0825B496" w:rsidR="000D6421" w:rsidRPr="000D6421" w:rsidRDefault="000D6421" w:rsidP="000D6421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6421" w:rsidRPr="00987FF0" w14:paraId="5DAA3AC3" w14:textId="77777777" w:rsidTr="00430DA3">
        <w:trPr>
          <w:gridAfter w:val="1"/>
          <w:wAfter w:w="14" w:type="dxa"/>
          <w:trHeight w:hRule="exact" w:val="374"/>
        </w:trPr>
        <w:tc>
          <w:tcPr>
            <w:tcW w:w="4423" w:type="dxa"/>
            <w:vAlign w:val="bottom"/>
          </w:tcPr>
          <w:p w14:paraId="61F6F0FC" w14:textId="0FAAC401" w:rsidR="000D6421" w:rsidRPr="007A2646" w:rsidRDefault="000D6421" w:rsidP="000D6421">
            <w:pPr>
              <w:ind w:right="-71" w:firstLine="297"/>
              <w:rPr>
                <w:rFonts w:ascii="Angsana New" w:hAnsi="Angsana New"/>
                <w:sz w:val="28"/>
                <w:szCs w:val="28"/>
              </w:rPr>
            </w:pPr>
            <w:r w:rsidRPr="007A2646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120" w:type="dxa"/>
          </w:tcPr>
          <w:p w14:paraId="5987DF54" w14:textId="3E2802C8" w:rsidR="000D6421" w:rsidRDefault="00A975B6" w:rsidP="00A975B6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B5A02">
              <w:rPr>
                <w:rFonts w:ascii="Angsana New" w:hAnsi="Angsana New"/>
                <w:sz w:val="28"/>
                <w:szCs w:val="28"/>
              </w:rPr>
              <w:t>54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4C8F91B3" w14:textId="77777777" w:rsidR="000D6421" w:rsidRPr="00987FF0" w:rsidRDefault="000D6421" w:rsidP="000D6421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3AD5675B" w14:textId="620610F2" w:rsidR="000D6421" w:rsidRPr="000D6421" w:rsidRDefault="000D6421" w:rsidP="000D6421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gridSpan w:val="2"/>
          </w:tcPr>
          <w:p w14:paraId="27EAD40B" w14:textId="77777777" w:rsidR="000D6421" w:rsidRPr="000D6421" w:rsidRDefault="000D6421" w:rsidP="000D6421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76D5767F" w14:textId="3219E09C" w:rsidR="000D6421" w:rsidRPr="000D6421" w:rsidRDefault="007048DA" w:rsidP="000D6421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</w:tcPr>
          <w:p w14:paraId="762FD16E" w14:textId="77777777" w:rsidR="000D6421" w:rsidRPr="000D6421" w:rsidRDefault="000D6421" w:rsidP="000D6421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</w:tcPr>
          <w:p w14:paraId="23826D5C" w14:textId="38C74AB7" w:rsidR="000D6421" w:rsidRPr="000D6421" w:rsidRDefault="000D6421" w:rsidP="000D6421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30DA3" w:rsidRPr="00987FF0" w14:paraId="02DA6FFB" w14:textId="77777777" w:rsidTr="00430DA3">
        <w:trPr>
          <w:gridAfter w:val="1"/>
          <w:wAfter w:w="14" w:type="dxa"/>
          <w:trHeight w:hRule="exact" w:val="374"/>
        </w:trPr>
        <w:tc>
          <w:tcPr>
            <w:tcW w:w="4423" w:type="dxa"/>
            <w:vAlign w:val="bottom"/>
          </w:tcPr>
          <w:p w14:paraId="53AF34EC" w14:textId="5F5A340C" w:rsidR="00430DA3" w:rsidRPr="0058487B" w:rsidRDefault="00430DA3" w:rsidP="00430DA3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58487B"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รายการที่ให้ถือเป็นรายได้ตามประมวลรัษฎากร</w:t>
            </w:r>
          </w:p>
        </w:tc>
        <w:tc>
          <w:tcPr>
            <w:tcW w:w="1120" w:type="dxa"/>
          </w:tcPr>
          <w:p w14:paraId="038E32E1" w14:textId="5D68138C" w:rsidR="00430DA3" w:rsidRDefault="00A975B6" w:rsidP="00A975B6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30DA3">
              <w:rPr>
                <w:rFonts w:ascii="Angsana New" w:hAnsi="Angsana New" w:hint="cs"/>
                <w:sz w:val="28"/>
                <w:szCs w:val="28"/>
                <w:cs/>
              </w:rPr>
              <w:t>19</w:t>
            </w:r>
            <w:r w:rsidR="00047B22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01429FDC" w14:textId="77777777" w:rsidR="00430DA3" w:rsidRPr="00987FF0" w:rsidRDefault="00430DA3" w:rsidP="00430DA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73FB5E49" w14:textId="3365C149" w:rsidR="00430DA3" w:rsidRPr="000D6421" w:rsidRDefault="00430DA3" w:rsidP="00430DA3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gridSpan w:val="2"/>
          </w:tcPr>
          <w:p w14:paraId="0D5D0C89" w14:textId="77777777" w:rsidR="00430DA3" w:rsidRPr="000D6421" w:rsidRDefault="00430DA3" w:rsidP="00430DA3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45B6A615" w14:textId="61B4ED80" w:rsidR="00430DA3" w:rsidRDefault="00430DA3" w:rsidP="00430DA3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</w:tcPr>
          <w:p w14:paraId="0B0E43F5" w14:textId="77777777" w:rsidR="00430DA3" w:rsidRPr="000D6421" w:rsidRDefault="00430DA3" w:rsidP="00430DA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</w:tcPr>
          <w:p w14:paraId="3D51B6B1" w14:textId="75083B7C" w:rsidR="00430DA3" w:rsidRPr="000D6421" w:rsidRDefault="00430DA3" w:rsidP="00430DA3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30DA3" w:rsidRPr="00987FF0" w14:paraId="5CAC7D59" w14:textId="77777777" w:rsidTr="00430DA3">
        <w:trPr>
          <w:gridAfter w:val="1"/>
          <w:wAfter w:w="14" w:type="dxa"/>
          <w:trHeight w:hRule="exact" w:val="374"/>
        </w:trPr>
        <w:tc>
          <w:tcPr>
            <w:tcW w:w="4423" w:type="dxa"/>
            <w:vAlign w:val="bottom"/>
          </w:tcPr>
          <w:p w14:paraId="2B9322C2" w14:textId="3EC08953" w:rsidR="00430DA3" w:rsidRPr="00987FF0" w:rsidRDefault="00430DA3" w:rsidP="00430DA3">
            <w:pPr>
              <w:tabs>
                <w:tab w:val="left" w:pos="27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987FF0">
              <w:rPr>
                <w:rFonts w:ascii="Angsana New" w:hAnsi="Angsana New" w:hint="cs"/>
                <w:sz w:val="28"/>
                <w:szCs w:val="28"/>
                <w:cs/>
              </w:rPr>
              <w:t xml:space="preserve">-  </w:t>
            </w:r>
            <w:r w:rsidRPr="00987FF0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20" w:type="dxa"/>
          </w:tcPr>
          <w:p w14:paraId="46A92EA3" w14:textId="6BF23466" w:rsidR="00430DA3" w:rsidRPr="00987FF0" w:rsidRDefault="00A975B6" w:rsidP="00A975B6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44576">
              <w:rPr>
                <w:rFonts w:ascii="Angsana New" w:hAnsi="Angsana New"/>
                <w:sz w:val="28"/>
                <w:szCs w:val="28"/>
              </w:rPr>
              <w:t>1,7</w:t>
            </w:r>
            <w:r w:rsidR="00047B22">
              <w:rPr>
                <w:rFonts w:ascii="Angsana New" w:hAnsi="Angsana New"/>
                <w:sz w:val="28"/>
                <w:szCs w:val="28"/>
              </w:rPr>
              <w:t>79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636F0BF6" w14:textId="77777777" w:rsidR="00430DA3" w:rsidRPr="00987FF0" w:rsidRDefault="00430DA3" w:rsidP="00430DA3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362ADA06" w14:textId="30069FC4" w:rsidR="00430DA3" w:rsidRPr="000D6421" w:rsidRDefault="00A975B6" w:rsidP="00A975B6">
            <w:pPr>
              <w:ind w:left="-10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30DA3" w:rsidRPr="000D6421">
              <w:rPr>
                <w:rFonts w:ascii="Angsana New" w:hAnsi="Angsana New"/>
                <w:sz w:val="28"/>
                <w:szCs w:val="28"/>
              </w:rPr>
              <w:t>355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gridSpan w:val="2"/>
          </w:tcPr>
          <w:p w14:paraId="24FAE31C" w14:textId="77777777" w:rsidR="00430DA3" w:rsidRPr="000D6421" w:rsidRDefault="00430DA3" w:rsidP="00430DA3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47E77539" w14:textId="3566A6B1" w:rsidR="00430DA3" w:rsidRPr="000D6421" w:rsidRDefault="00A975B6" w:rsidP="00A975B6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30DA3">
              <w:rPr>
                <w:rFonts w:ascii="Angsana New" w:hAnsi="Angsana New"/>
                <w:sz w:val="28"/>
                <w:szCs w:val="28"/>
              </w:rPr>
              <w:t>1,84</w:t>
            </w:r>
            <w:r w:rsidR="00047B22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1588F390" w14:textId="77777777" w:rsidR="00430DA3" w:rsidRPr="000D6421" w:rsidRDefault="00430DA3" w:rsidP="00430DA3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</w:tcPr>
          <w:p w14:paraId="41F48559" w14:textId="18A50F3B" w:rsidR="00430DA3" w:rsidRPr="000D6421" w:rsidRDefault="00A975B6" w:rsidP="00A975B6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30DA3" w:rsidRPr="000D6421">
              <w:rPr>
                <w:rFonts w:ascii="Angsana New" w:hAnsi="Angsana New"/>
                <w:sz w:val="28"/>
                <w:szCs w:val="28"/>
              </w:rPr>
              <w:t>85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30DA3" w:rsidRPr="00987FF0" w14:paraId="7025CAE9" w14:textId="77777777" w:rsidTr="00430DA3">
        <w:trPr>
          <w:gridAfter w:val="1"/>
          <w:wAfter w:w="14" w:type="dxa"/>
          <w:trHeight w:hRule="exact" w:val="374"/>
        </w:trPr>
        <w:tc>
          <w:tcPr>
            <w:tcW w:w="4423" w:type="dxa"/>
            <w:vAlign w:val="bottom"/>
          </w:tcPr>
          <w:p w14:paraId="6051AD40" w14:textId="06E71503" w:rsidR="00430DA3" w:rsidRPr="00987FF0" w:rsidRDefault="00430DA3" w:rsidP="00430DA3">
            <w:pPr>
              <w:tabs>
                <w:tab w:val="left" w:pos="27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987FF0">
              <w:rPr>
                <w:rFonts w:ascii="Angsana New" w:hAnsi="Angsana New" w:hint="cs"/>
                <w:sz w:val="28"/>
                <w:szCs w:val="28"/>
                <w:cs/>
              </w:rPr>
              <w:t>-  ค่าใช้จ่ายที่เข้าเงื่อนไขหักได้เพิ่ม</w:t>
            </w:r>
          </w:p>
        </w:tc>
        <w:tc>
          <w:tcPr>
            <w:tcW w:w="1120" w:type="dxa"/>
          </w:tcPr>
          <w:p w14:paraId="38705BFF" w14:textId="2DCBDC7B" w:rsidR="00430DA3" w:rsidRPr="00987FF0" w:rsidRDefault="00430DA3" w:rsidP="00A975B6">
            <w:pPr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6,166</w:t>
            </w:r>
          </w:p>
        </w:tc>
        <w:tc>
          <w:tcPr>
            <w:tcW w:w="85" w:type="dxa"/>
          </w:tcPr>
          <w:p w14:paraId="4986271E" w14:textId="77777777" w:rsidR="00430DA3" w:rsidRPr="00987FF0" w:rsidRDefault="00430DA3" w:rsidP="00430DA3">
            <w:pPr>
              <w:numPr>
                <w:ilvl w:val="0"/>
                <w:numId w:val="2"/>
              </w:numPr>
              <w:ind w:right="-92" w:hanging="2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3A978FCD" w14:textId="57023564" w:rsidR="00430DA3" w:rsidRPr="000D6421" w:rsidRDefault="00430DA3" w:rsidP="00A975B6">
            <w:pPr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5,534</w:t>
            </w:r>
          </w:p>
        </w:tc>
        <w:tc>
          <w:tcPr>
            <w:tcW w:w="85" w:type="dxa"/>
            <w:gridSpan w:val="2"/>
          </w:tcPr>
          <w:p w14:paraId="63748682" w14:textId="77777777" w:rsidR="00430DA3" w:rsidRPr="000D6421" w:rsidRDefault="00430DA3" w:rsidP="00430DA3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08591DAB" w14:textId="6CBF7642" w:rsidR="00430DA3" w:rsidRPr="000D6421" w:rsidRDefault="00430DA3" w:rsidP="00A975B6">
            <w:pPr>
              <w:tabs>
                <w:tab w:val="left" w:pos="990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6,166</w:t>
            </w:r>
          </w:p>
        </w:tc>
        <w:tc>
          <w:tcPr>
            <w:tcW w:w="85" w:type="dxa"/>
          </w:tcPr>
          <w:p w14:paraId="5DD3E6EF" w14:textId="77777777" w:rsidR="00430DA3" w:rsidRPr="000D6421" w:rsidRDefault="00430DA3" w:rsidP="00430DA3">
            <w:pPr>
              <w:numPr>
                <w:ilvl w:val="0"/>
                <w:numId w:val="2"/>
              </w:numPr>
              <w:ind w:right="-92" w:hanging="2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</w:tcPr>
          <w:p w14:paraId="254F5969" w14:textId="0B196619" w:rsidR="00430DA3" w:rsidRPr="000D6421" w:rsidRDefault="00430DA3" w:rsidP="00A975B6">
            <w:pPr>
              <w:tabs>
                <w:tab w:val="left" w:pos="990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5,534</w:t>
            </w:r>
          </w:p>
        </w:tc>
      </w:tr>
      <w:tr w:rsidR="00430DA3" w:rsidRPr="00987FF0" w14:paraId="03B5F040" w14:textId="77777777" w:rsidTr="00430DA3">
        <w:trPr>
          <w:gridAfter w:val="1"/>
          <w:wAfter w:w="14" w:type="dxa"/>
          <w:trHeight w:hRule="exact" w:val="374"/>
        </w:trPr>
        <w:tc>
          <w:tcPr>
            <w:tcW w:w="4423" w:type="dxa"/>
            <w:vAlign w:val="bottom"/>
          </w:tcPr>
          <w:p w14:paraId="74E64E91" w14:textId="25EC0864" w:rsidR="00430DA3" w:rsidRPr="00987FF0" w:rsidRDefault="00A975B6" w:rsidP="00430DA3">
            <w:pPr>
              <w:ind w:right="-9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87FF0">
              <w:rPr>
                <w:rFonts w:ascii="Angsana New" w:hAnsi="Angsana New" w:hint="cs"/>
                <w:spacing w:val="-2"/>
                <w:sz w:val="28"/>
                <w:szCs w:val="28"/>
                <w:cs/>
                <w:lang w:val="en-GB"/>
              </w:rPr>
              <w:t>รายได้</w:t>
            </w:r>
            <w:r w:rsidR="00430DA3" w:rsidRPr="00987FF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430DA3" w:rsidRPr="00987FF0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Pr="00987FF0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ค่าใช้จ่าย</w:t>
            </w:r>
            <w:r w:rsidR="00430DA3" w:rsidRPr="00987FF0">
              <w:rPr>
                <w:rFonts w:ascii="Angsana New" w:hAnsi="Angsana New"/>
                <w:spacing w:val="-2"/>
                <w:sz w:val="28"/>
                <w:szCs w:val="28"/>
              </w:rPr>
              <w:t xml:space="preserve">) </w:t>
            </w:r>
            <w:r w:rsidR="00430DA3" w:rsidRPr="00987FF0">
              <w:rPr>
                <w:rFonts w:ascii="Angsana New" w:hAnsi="Angsana New"/>
                <w:spacing w:val="-2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</w:tcPr>
          <w:p w14:paraId="42610FAE" w14:textId="0FB0F31B" w:rsidR="00430DA3" w:rsidRPr="00987FF0" w:rsidRDefault="00844576" w:rsidP="00A975B6">
            <w:pPr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19,608</w:t>
            </w:r>
          </w:p>
        </w:tc>
        <w:tc>
          <w:tcPr>
            <w:tcW w:w="85" w:type="dxa"/>
          </w:tcPr>
          <w:p w14:paraId="20A35B8E" w14:textId="77777777" w:rsidR="00430DA3" w:rsidRPr="00987FF0" w:rsidRDefault="00430DA3" w:rsidP="00430DA3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FC2C28" w14:textId="3B391F10" w:rsidR="00430DA3" w:rsidRPr="000D6421" w:rsidRDefault="00430DA3" w:rsidP="00A975B6">
            <w:pPr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20,647</w:t>
            </w:r>
          </w:p>
        </w:tc>
        <w:tc>
          <w:tcPr>
            <w:tcW w:w="85" w:type="dxa"/>
            <w:gridSpan w:val="2"/>
          </w:tcPr>
          <w:p w14:paraId="2636BEA5" w14:textId="77777777" w:rsidR="00430DA3" w:rsidRPr="000D6421" w:rsidRDefault="00430DA3" w:rsidP="00430DA3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D3C77B1" w14:textId="1DF91888" w:rsidR="00430DA3" w:rsidRPr="000D6421" w:rsidRDefault="00430DA3" w:rsidP="00A975B6">
            <w:pPr>
              <w:tabs>
                <w:tab w:val="left" w:pos="990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20,089</w:t>
            </w:r>
          </w:p>
        </w:tc>
        <w:tc>
          <w:tcPr>
            <w:tcW w:w="85" w:type="dxa"/>
          </w:tcPr>
          <w:p w14:paraId="33C87A2C" w14:textId="77777777" w:rsidR="00430DA3" w:rsidRPr="000D6421" w:rsidRDefault="00430DA3" w:rsidP="00430DA3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</w:tcPr>
          <w:p w14:paraId="2D03BEA8" w14:textId="702A57EF" w:rsidR="00430DA3" w:rsidRPr="000D6421" w:rsidRDefault="00430DA3" w:rsidP="00A975B6">
            <w:pPr>
              <w:tabs>
                <w:tab w:val="left" w:pos="990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19,327</w:t>
            </w:r>
          </w:p>
        </w:tc>
      </w:tr>
    </w:tbl>
    <w:p w14:paraId="75CE8A15" w14:textId="2AD1D61F" w:rsidR="000D6421" w:rsidRDefault="000D6421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281" w:type="dxa"/>
        <w:tblInd w:w="-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3"/>
        <w:gridCol w:w="1120"/>
        <w:gridCol w:w="85"/>
        <w:gridCol w:w="1176"/>
        <w:gridCol w:w="13"/>
        <w:gridCol w:w="72"/>
        <w:gridCol w:w="13"/>
        <w:gridCol w:w="1163"/>
        <w:gridCol w:w="85"/>
        <w:gridCol w:w="1117"/>
        <w:gridCol w:w="14"/>
      </w:tblGrid>
      <w:tr w:rsidR="000D6421" w:rsidRPr="00987FF0" w14:paraId="0E213804" w14:textId="77777777" w:rsidTr="00430DA3">
        <w:trPr>
          <w:trHeight w:hRule="exact" w:val="374"/>
        </w:trPr>
        <w:tc>
          <w:tcPr>
            <w:tcW w:w="4423" w:type="dxa"/>
          </w:tcPr>
          <w:p w14:paraId="30F24783" w14:textId="2B8106B0" w:rsidR="000D6421" w:rsidRPr="00987FF0" w:rsidRDefault="006C23A8" w:rsidP="00DE5168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12"/>
                <w:szCs w:val="12"/>
                <w:cs/>
              </w:rPr>
              <w:br w:type="page"/>
            </w:r>
            <w:r w:rsidR="000D6421">
              <w:rPr>
                <w:rFonts w:ascii="Angsana New" w:hAnsi="Angsana New"/>
                <w:sz w:val="12"/>
                <w:szCs w:val="12"/>
                <w:cs/>
              </w:rPr>
              <w:br w:type="page"/>
            </w:r>
          </w:p>
        </w:tc>
        <w:tc>
          <w:tcPr>
            <w:tcW w:w="4858" w:type="dxa"/>
            <w:gridSpan w:val="10"/>
          </w:tcPr>
          <w:p w14:paraId="59AE4887" w14:textId="77777777" w:rsidR="000D6421" w:rsidRPr="00987FF0" w:rsidRDefault="000D6421" w:rsidP="00DE5168">
            <w:pPr>
              <w:ind w:left="-38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7FF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987FF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0D6421" w:rsidRPr="00987FF0" w14:paraId="04499ED7" w14:textId="77777777" w:rsidTr="00430DA3">
        <w:trPr>
          <w:trHeight w:hRule="exact" w:val="374"/>
        </w:trPr>
        <w:tc>
          <w:tcPr>
            <w:tcW w:w="4423" w:type="dxa"/>
          </w:tcPr>
          <w:p w14:paraId="2B6EA42E" w14:textId="77777777" w:rsidR="000D6421" w:rsidRPr="00987FF0" w:rsidRDefault="000D6421" w:rsidP="00DE5168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58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4E9D516D" w14:textId="3065FAEE" w:rsidR="000D6421" w:rsidRPr="00987FF0" w:rsidRDefault="000D6421" w:rsidP="00DE5168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7FF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987FF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987FF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0D6421" w:rsidRPr="00987FF0" w14:paraId="354C65B3" w14:textId="77777777" w:rsidTr="00430DA3">
        <w:trPr>
          <w:gridAfter w:val="1"/>
          <w:wAfter w:w="14" w:type="dxa"/>
          <w:trHeight w:hRule="exact" w:val="374"/>
        </w:trPr>
        <w:tc>
          <w:tcPr>
            <w:tcW w:w="4423" w:type="dxa"/>
          </w:tcPr>
          <w:p w14:paraId="175F4239" w14:textId="77777777" w:rsidR="000D6421" w:rsidRPr="00987FF0" w:rsidRDefault="000D6421" w:rsidP="00DE5168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C7C4D50" w14:textId="77777777" w:rsidR="000D6421" w:rsidRPr="00987FF0" w:rsidRDefault="000D6421" w:rsidP="00DE5168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7F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</w:tcBorders>
          </w:tcPr>
          <w:p w14:paraId="07AED048" w14:textId="77777777" w:rsidR="000D6421" w:rsidRPr="00987FF0" w:rsidRDefault="000D6421" w:rsidP="00DE5168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7901F1" w14:textId="77777777" w:rsidR="000D6421" w:rsidRPr="00987FF0" w:rsidRDefault="000D6421" w:rsidP="00DE5168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FF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87FF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D6421" w:rsidRPr="00987FF0" w14:paraId="60250E60" w14:textId="77777777" w:rsidTr="00430DA3">
        <w:trPr>
          <w:gridAfter w:val="1"/>
          <w:wAfter w:w="14" w:type="dxa"/>
          <w:trHeight w:hRule="exact" w:val="374"/>
        </w:trPr>
        <w:tc>
          <w:tcPr>
            <w:tcW w:w="4423" w:type="dxa"/>
            <w:vAlign w:val="bottom"/>
          </w:tcPr>
          <w:p w14:paraId="4EE65420" w14:textId="77777777" w:rsidR="000D6421" w:rsidRPr="00987FF0" w:rsidRDefault="000D6421" w:rsidP="00DE5168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</w:tcPr>
          <w:p w14:paraId="75363021" w14:textId="77777777" w:rsidR="000D6421" w:rsidRPr="00987FF0" w:rsidRDefault="000D6421" w:rsidP="00DE5168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FF0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987FF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3AE16065" w14:textId="77777777" w:rsidR="000D6421" w:rsidRPr="00987FF0" w:rsidRDefault="000D6421" w:rsidP="00DE5168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14:paraId="733BC6A6" w14:textId="77777777" w:rsidR="000D6421" w:rsidRPr="00987FF0" w:rsidRDefault="000D6421" w:rsidP="00DE5168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7FF0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987FF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5" w:type="dxa"/>
            <w:gridSpan w:val="2"/>
          </w:tcPr>
          <w:p w14:paraId="5740C4D7" w14:textId="77777777" w:rsidR="000D6421" w:rsidRPr="00987FF0" w:rsidRDefault="000D6421" w:rsidP="00DE5168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CC53BB" w14:textId="77777777" w:rsidR="000D6421" w:rsidRPr="00987FF0" w:rsidRDefault="000D6421" w:rsidP="00DE5168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FF0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987FF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3BB50ECA" w14:textId="77777777" w:rsidR="000D6421" w:rsidRPr="00987FF0" w:rsidRDefault="000D6421" w:rsidP="00DE5168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14:paraId="2C053DEA" w14:textId="77777777" w:rsidR="000D6421" w:rsidRPr="00987FF0" w:rsidRDefault="000D6421" w:rsidP="00DE5168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FF0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987FF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D6421" w:rsidRPr="00987FF0" w14:paraId="78678F13" w14:textId="77777777" w:rsidTr="00430DA3">
        <w:trPr>
          <w:gridAfter w:val="1"/>
          <w:wAfter w:w="14" w:type="dxa"/>
          <w:trHeight w:hRule="exact" w:val="374"/>
        </w:trPr>
        <w:tc>
          <w:tcPr>
            <w:tcW w:w="4423" w:type="dxa"/>
            <w:vAlign w:val="bottom"/>
          </w:tcPr>
          <w:p w14:paraId="08A566F3" w14:textId="77777777" w:rsidR="000D6421" w:rsidRPr="00987FF0" w:rsidRDefault="000D6421" w:rsidP="00DE5168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4C6B253C" w14:textId="77777777" w:rsidR="000D6421" w:rsidRPr="00987FF0" w:rsidRDefault="000D6421" w:rsidP="00DE5168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45804809" w14:textId="77777777" w:rsidR="000D6421" w:rsidRPr="00987FF0" w:rsidRDefault="000D6421" w:rsidP="00DE5168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655867EB" w14:textId="77777777" w:rsidR="000D6421" w:rsidRPr="00987FF0" w:rsidRDefault="000D6421" w:rsidP="00DE5168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gridSpan w:val="2"/>
          </w:tcPr>
          <w:p w14:paraId="0B979CBC" w14:textId="77777777" w:rsidR="000D6421" w:rsidRPr="00987FF0" w:rsidRDefault="000D6421" w:rsidP="00DE5168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</w:tcBorders>
          </w:tcPr>
          <w:p w14:paraId="52647D29" w14:textId="77777777" w:rsidR="000D6421" w:rsidRPr="00987FF0" w:rsidRDefault="000D6421" w:rsidP="00DE5168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742275D1" w14:textId="77777777" w:rsidR="000D6421" w:rsidRPr="00987FF0" w:rsidRDefault="000D6421" w:rsidP="00DE5168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690ED0A7" w14:textId="77777777" w:rsidR="000D6421" w:rsidRPr="00987FF0" w:rsidRDefault="000D6421" w:rsidP="00DE5168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6421" w:rsidRPr="00987FF0" w14:paraId="6055D642" w14:textId="77777777" w:rsidTr="00430DA3">
        <w:trPr>
          <w:gridAfter w:val="1"/>
          <w:wAfter w:w="14" w:type="dxa"/>
          <w:trHeight w:hRule="exact" w:val="374"/>
        </w:trPr>
        <w:tc>
          <w:tcPr>
            <w:tcW w:w="4423" w:type="dxa"/>
            <w:vAlign w:val="bottom"/>
          </w:tcPr>
          <w:p w14:paraId="37E8C822" w14:textId="77777777" w:rsidR="000D6421" w:rsidRPr="00987FF0" w:rsidRDefault="000D6421" w:rsidP="000D6421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987FF0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987FF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87FF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ขาดทุน</w:t>
            </w:r>
            <w:r w:rsidRPr="00987FF0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987FF0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7852A07B" w14:textId="23FB8BEF" w:rsidR="000D6421" w:rsidRPr="00987FF0" w:rsidRDefault="0005694E" w:rsidP="0005694E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44576">
              <w:rPr>
                <w:rFonts w:ascii="Angsana New" w:hAnsi="Angsana New"/>
                <w:sz w:val="28"/>
                <w:szCs w:val="28"/>
              </w:rPr>
              <w:t>84,363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14E3909D" w14:textId="77777777" w:rsidR="000D6421" w:rsidRPr="00987FF0" w:rsidRDefault="000D6421" w:rsidP="000D6421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792F894F" w14:textId="52663A85" w:rsidR="000D6421" w:rsidRPr="000D6421" w:rsidRDefault="000D6421" w:rsidP="000D6421">
            <w:pPr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(120,159)</w:t>
            </w:r>
          </w:p>
        </w:tc>
        <w:tc>
          <w:tcPr>
            <w:tcW w:w="85" w:type="dxa"/>
            <w:gridSpan w:val="2"/>
          </w:tcPr>
          <w:p w14:paraId="2FB39755" w14:textId="77777777" w:rsidR="000D6421" w:rsidRPr="000D6421" w:rsidRDefault="000D6421" w:rsidP="000D6421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  <w:tcBorders>
              <w:bottom w:val="single" w:sz="6" w:space="0" w:color="auto"/>
            </w:tcBorders>
          </w:tcPr>
          <w:p w14:paraId="17C166A2" w14:textId="4E0EB82B" w:rsidR="000D6421" w:rsidRPr="000D6421" w:rsidRDefault="007048DA" w:rsidP="000D6421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(123,30</w:t>
            </w:r>
            <w:r w:rsidR="00D539D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718B04A7" w14:textId="77777777" w:rsidR="000D6421" w:rsidRPr="000D6421" w:rsidRDefault="000D6421" w:rsidP="000D6421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7D3E7685" w14:textId="1EC99932" w:rsidR="000D6421" w:rsidRPr="000D6421" w:rsidRDefault="000D6421" w:rsidP="000D6421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(126,174)</w:t>
            </w:r>
          </w:p>
        </w:tc>
      </w:tr>
      <w:tr w:rsidR="000D6421" w:rsidRPr="00987FF0" w14:paraId="004780AC" w14:textId="77777777" w:rsidTr="00430DA3">
        <w:trPr>
          <w:gridAfter w:val="1"/>
          <w:wAfter w:w="14" w:type="dxa"/>
          <w:trHeight w:hRule="exact" w:val="374"/>
        </w:trPr>
        <w:tc>
          <w:tcPr>
            <w:tcW w:w="4423" w:type="dxa"/>
            <w:vAlign w:val="bottom"/>
          </w:tcPr>
          <w:p w14:paraId="58098B40" w14:textId="77777777" w:rsidR="000D6421" w:rsidRPr="00987FF0" w:rsidRDefault="000D6421" w:rsidP="000D642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  <w:r w:rsidRPr="00987FF0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12FF7F6" w14:textId="472F3FDB" w:rsidR="000D6421" w:rsidRPr="00987FF0" w:rsidRDefault="00A94197" w:rsidP="000D6421">
            <w:pPr>
              <w:ind w:left="-108"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85" w:type="dxa"/>
          </w:tcPr>
          <w:p w14:paraId="28484673" w14:textId="77777777" w:rsidR="000D6421" w:rsidRPr="00987FF0" w:rsidRDefault="000D6421" w:rsidP="000D6421">
            <w:pPr>
              <w:tabs>
                <w:tab w:val="left" w:pos="1147"/>
              </w:tabs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77C37873" w14:textId="04D32FBC" w:rsidR="000D6421" w:rsidRPr="000D6421" w:rsidRDefault="00A94197" w:rsidP="000D6421">
            <w:pPr>
              <w:ind w:left="-108"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85" w:type="dxa"/>
            <w:gridSpan w:val="2"/>
          </w:tcPr>
          <w:p w14:paraId="20F0D4D8" w14:textId="77777777" w:rsidR="000D6421" w:rsidRPr="000D6421" w:rsidRDefault="000D6421" w:rsidP="000D6421">
            <w:pPr>
              <w:tabs>
                <w:tab w:val="left" w:pos="1147"/>
              </w:tabs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</w:tcBorders>
          </w:tcPr>
          <w:p w14:paraId="5222247B" w14:textId="26910A86" w:rsidR="000D6421" w:rsidRPr="000D6421" w:rsidRDefault="007048DA" w:rsidP="000D6421">
            <w:pPr>
              <w:ind w:left="-108" w:right="2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85" w:type="dxa"/>
          </w:tcPr>
          <w:p w14:paraId="02DE5D80" w14:textId="77777777" w:rsidR="000D6421" w:rsidRPr="000D6421" w:rsidRDefault="000D6421" w:rsidP="000D6421">
            <w:pPr>
              <w:tabs>
                <w:tab w:val="left" w:pos="1147"/>
              </w:tabs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27B5B0AC" w14:textId="1A279171" w:rsidR="000D6421" w:rsidRPr="000D6421" w:rsidRDefault="000D6421" w:rsidP="000D6421">
            <w:pPr>
              <w:ind w:left="-108"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0D6421" w:rsidRPr="00987FF0" w14:paraId="483E80FE" w14:textId="77777777" w:rsidTr="00430DA3">
        <w:trPr>
          <w:gridAfter w:val="1"/>
          <w:wAfter w:w="14" w:type="dxa"/>
          <w:trHeight w:hRule="exact" w:val="374"/>
        </w:trPr>
        <w:tc>
          <w:tcPr>
            <w:tcW w:w="4423" w:type="dxa"/>
            <w:vAlign w:val="bottom"/>
          </w:tcPr>
          <w:p w14:paraId="39B082C9" w14:textId="56ED1C25" w:rsidR="000D6421" w:rsidRPr="00987FF0" w:rsidRDefault="00C538A3" w:rsidP="00C538A3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120" w:type="dxa"/>
          </w:tcPr>
          <w:p w14:paraId="43961B2E" w14:textId="052BAA5C" w:rsidR="000D6421" w:rsidRPr="00987FF0" w:rsidRDefault="00844576" w:rsidP="00C538A3">
            <w:pPr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16,873</w:t>
            </w:r>
          </w:p>
        </w:tc>
        <w:tc>
          <w:tcPr>
            <w:tcW w:w="85" w:type="dxa"/>
          </w:tcPr>
          <w:p w14:paraId="709D9C75" w14:textId="77777777" w:rsidR="000D6421" w:rsidRPr="00987FF0" w:rsidRDefault="000D6421" w:rsidP="000D6421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69883228" w14:textId="7A957F0B" w:rsidR="000D6421" w:rsidRPr="000D6421" w:rsidRDefault="000D6421" w:rsidP="006C01E0">
            <w:pPr>
              <w:tabs>
                <w:tab w:val="left" w:pos="952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24,032</w:t>
            </w:r>
          </w:p>
        </w:tc>
        <w:tc>
          <w:tcPr>
            <w:tcW w:w="85" w:type="dxa"/>
            <w:gridSpan w:val="2"/>
          </w:tcPr>
          <w:p w14:paraId="28F919E6" w14:textId="77777777" w:rsidR="000D6421" w:rsidRPr="000D6421" w:rsidRDefault="000D6421" w:rsidP="000D6421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77635F92" w14:textId="4C624055" w:rsidR="000D6421" w:rsidRPr="000D6421" w:rsidRDefault="007048DA" w:rsidP="006C01E0">
            <w:pPr>
              <w:tabs>
                <w:tab w:val="left" w:pos="990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24,661</w:t>
            </w:r>
          </w:p>
        </w:tc>
        <w:tc>
          <w:tcPr>
            <w:tcW w:w="85" w:type="dxa"/>
          </w:tcPr>
          <w:p w14:paraId="3A566E22" w14:textId="77777777" w:rsidR="000D6421" w:rsidRPr="000D6421" w:rsidRDefault="000D6421" w:rsidP="000D6421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</w:tcPr>
          <w:p w14:paraId="20CBDF34" w14:textId="732672EC" w:rsidR="000D6421" w:rsidRPr="000D6421" w:rsidRDefault="000D6421" w:rsidP="006C01E0">
            <w:pPr>
              <w:tabs>
                <w:tab w:val="left" w:pos="990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25,235</w:t>
            </w:r>
          </w:p>
        </w:tc>
      </w:tr>
      <w:tr w:rsidR="000D6421" w:rsidRPr="00987FF0" w14:paraId="61B25132" w14:textId="77777777" w:rsidTr="00430DA3">
        <w:trPr>
          <w:gridAfter w:val="1"/>
          <w:wAfter w:w="14" w:type="dxa"/>
          <w:trHeight w:hRule="exact" w:val="374"/>
        </w:trPr>
        <w:tc>
          <w:tcPr>
            <w:tcW w:w="4423" w:type="dxa"/>
            <w:vAlign w:val="bottom"/>
          </w:tcPr>
          <w:p w14:paraId="20E76578" w14:textId="77777777" w:rsidR="000D6421" w:rsidRPr="00987FF0" w:rsidRDefault="000D6421" w:rsidP="00DE5168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  <w:r w:rsidRPr="00987FF0">
              <w:rPr>
                <w:rFonts w:ascii="Angsana New" w:hAnsi="Angsana New"/>
                <w:sz w:val="28"/>
                <w:szCs w:val="28"/>
                <w:cs/>
              </w:rPr>
              <w:t>ผลกระทบทางภาษี</w:t>
            </w:r>
            <w:r w:rsidRPr="00987FF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 </w:t>
            </w:r>
            <w:r w:rsidRPr="00987FF0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20" w:type="dxa"/>
          </w:tcPr>
          <w:p w14:paraId="682C7439" w14:textId="77777777" w:rsidR="000D6421" w:rsidRPr="00987FF0" w:rsidRDefault="000D6421" w:rsidP="00C538A3">
            <w:pPr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0C73A16D" w14:textId="77777777" w:rsidR="000D6421" w:rsidRPr="00987FF0" w:rsidRDefault="000D6421" w:rsidP="00DE5168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4B048998" w14:textId="77777777" w:rsidR="000D6421" w:rsidRPr="000D6421" w:rsidRDefault="000D6421" w:rsidP="00DE5168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gridSpan w:val="2"/>
          </w:tcPr>
          <w:p w14:paraId="081F7280" w14:textId="77777777" w:rsidR="000D6421" w:rsidRPr="000D6421" w:rsidRDefault="000D6421" w:rsidP="00DE5168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397849A7" w14:textId="77777777" w:rsidR="000D6421" w:rsidRPr="000D6421" w:rsidRDefault="000D6421" w:rsidP="00DE5168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56AE6B80" w14:textId="77777777" w:rsidR="000D6421" w:rsidRPr="000D6421" w:rsidRDefault="000D6421" w:rsidP="00DE5168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</w:tcPr>
          <w:p w14:paraId="7C5EF38D" w14:textId="77777777" w:rsidR="000D6421" w:rsidRPr="000D6421" w:rsidRDefault="000D6421" w:rsidP="00DE5168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6421" w:rsidRPr="00987FF0" w14:paraId="0FDE5453" w14:textId="77777777" w:rsidTr="00430DA3">
        <w:trPr>
          <w:gridAfter w:val="1"/>
          <w:wAfter w:w="14" w:type="dxa"/>
          <w:trHeight w:hRule="exact" w:val="374"/>
        </w:trPr>
        <w:tc>
          <w:tcPr>
            <w:tcW w:w="4423" w:type="dxa"/>
            <w:vAlign w:val="bottom"/>
          </w:tcPr>
          <w:p w14:paraId="10E1D770" w14:textId="77777777" w:rsidR="000D6421" w:rsidRPr="00987FF0" w:rsidRDefault="000D6421" w:rsidP="00DE5168">
            <w:pPr>
              <w:tabs>
                <w:tab w:val="left" w:pos="27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987FF0">
              <w:rPr>
                <w:rFonts w:ascii="Angsana New" w:hAnsi="Angsana New" w:hint="cs"/>
                <w:sz w:val="28"/>
                <w:szCs w:val="28"/>
                <w:cs/>
              </w:rPr>
              <w:t xml:space="preserve">-  </w:t>
            </w:r>
            <w:r w:rsidRPr="00935AD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ปรับปรุงรายการภาษีเงินได้รอตัดบัญชีของงวดบัญชีก่อน</w:t>
            </w:r>
          </w:p>
        </w:tc>
        <w:tc>
          <w:tcPr>
            <w:tcW w:w="1120" w:type="dxa"/>
          </w:tcPr>
          <w:p w14:paraId="4312A939" w14:textId="01DEF5F9" w:rsidR="000D6421" w:rsidRPr="00987FF0" w:rsidRDefault="00844576" w:rsidP="00C538A3">
            <w:pPr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3,15</w:t>
            </w:r>
            <w:r w:rsidR="00861A7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5" w:type="dxa"/>
          </w:tcPr>
          <w:p w14:paraId="3DF2B8C3" w14:textId="77777777" w:rsidR="000D6421" w:rsidRPr="00987FF0" w:rsidRDefault="000D6421" w:rsidP="00DE5168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23A6EE81" w14:textId="7A45A5D2" w:rsidR="000D6421" w:rsidRPr="000D6421" w:rsidRDefault="000D6421" w:rsidP="006C01E0">
            <w:pPr>
              <w:tabs>
                <w:tab w:val="left" w:pos="990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1,354</w:t>
            </w:r>
          </w:p>
        </w:tc>
        <w:tc>
          <w:tcPr>
            <w:tcW w:w="85" w:type="dxa"/>
            <w:gridSpan w:val="2"/>
          </w:tcPr>
          <w:p w14:paraId="56188049" w14:textId="77777777" w:rsidR="000D6421" w:rsidRPr="000D6421" w:rsidRDefault="000D6421" w:rsidP="00DE5168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04FE5DEB" w14:textId="65147A64" w:rsidR="000D6421" w:rsidRPr="000D6421" w:rsidRDefault="006C01E0" w:rsidP="006C01E0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94197">
              <w:rPr>
                <w:rFonts w:ascii="Angsana New" w:hAnsi="Angsana New"/>
                <w:sz w:val="28"/>
                <w:szCs w:val="28"/>
              </w:rPr>
              <w:t>698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2D65BB57" w14:textId="77777777" w:rsidR="000D6421" w:rsidRPr="000D6421" w:rsidRDefault="000D6421" w:rsidP="00DE5168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</w:tcPr>
          <w:p w14:paraId="32D0D093" w14:textId="77777777" w:rsidR="000D6421" w:rsidRPr="000D6421" w:rsidRDefault="000D6421" w:rsidP="00DE5168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6421" w:rsidRPr="00987FF0" w14:paraId="08CDF005" w14:textId="77777777" w:rsidTr="00430DA3">
        <w:trPr>
          <w:gridAfter w:val="1"/>
          <w:wAfter w:w="14" w:type="dxa"/>
          <w:trHeight w:hRule="exact" w:val="374"/>
        </w:trPr>
        <w:tc>
          <w:tcPr>
            <w:tcW w:w="4423" w:type="dxa"/>
            <w:vAlign w:val="bottom"/>
          </w:tcPr>
          <w:p w14:paraId="5F559B1D" w14:textId="77777777" w:rsidR="000D6421" w:rsidRPr="007A2646" w:rsidRDefault="000D6421" w:rsidP="00DE5168">
            <w:pPr>
              <w:tabs>
                <w:tab w:val="left" w:pos="27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7A2646">
              <w:rPr>
                <w:rFonts w:ascii="Angsana New" w:hAnsi="Angsana New" w:hint="cs"/>
                <w:sz w:val="28"/>
                <w:szCs w:val="28"/>
                <w:cs/>
              </w:rPr>
              <w:t>-  ผลขาดทุนในปีปัจจุบันที่ไม่รับรู้</w:t>
            </w:r>
          </w:p>
        </w:tc>
        <w:tc>
          <w:tcPr>
            <w:tcW w:w="1120" w:type="dxa"/>
          </w:tcPr>
          <w:p w14:paraId="722C92C1" w14:textId="77777777" w:rsidR="000D6421" w:rsidRDefault="000D6421" w:rsidP="00C538A3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3306F38B" w14:textId="77777777" w:rsidR="000D6421" w:rsidRPr="00987FF0" w:rsidRDefault="000D6421" w:rsidP="00DE5168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2CB9F809" w14:textId="77777777" w:rsidR="000D6421" w:rsidRPr="000D6421" w:rsidRDefault="000D6421" w:rsidP="00DE5168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  <w:gridSpan w:val="2"/>
          </w:tcPr>
          <w:p w14:paraId="756D3141" w14:textId="77777777" w:rsidR="000D6421" w:rsidRPr="000D6421" w:rsidRDefault="000D6421" w:rsidP="00DE5168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79078F75" w14:textId="77777777" w:rsidR="000D6421" w:rsidRPr="000D6421" w:rsidRDefault="000D6421" w:rsidP="00DE5168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32177DA8" w14:textId="77777777" w:rsidR="000D6421" w:rsidRPr="000D6421" w:rsidRDefault="000D6421" w:rsidP="00DE5168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</w:tcPr>
          <w:p w14:paraId="4A3C5D23" w14:textId="77777777" w:rsidR="000D6421" w:rsidRPr="000D6421" w:rsidRDefault="000D6421" w:rsidP="00DE5168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6421" w:rsidRPr="00987FF0" w14:paraId="034731AD" w14:textId="77777777" w:rsidTr="00430DA3">
        <w:trPr>
          <w:gridAfter w:val="1"/>
          <w:wAfter w:w="14" w:type="dxa"/>
          <w:trHeight w:hRule="exact" w:val="374"/>
        </w:trPr>
        <w:tc>
          <w:tcPr>
            <w:tcW w:w="4423" w:type="dxa"/>
            <w:vAlign w:val="bottom"/>
          </w:tcPr>
          <w:p w14:paraId="5F7D9D4C" w14:textId="77777777" w:rsidR="000D6421" w:rsidRPr="007A2646" w:rsidRDefault="000D6421" w:rsidP="00DE5168">
            <w:pPr>
              <w:ind w:right="-71" w:firstLine="297"/>
              <w:rPr>
                <w:rFonts w:ascii="Angsana New" w:hAnsi="Angsana New"/>
                <w:sz w:val="28"/>
                <w:szCs w:val="28"/>
              </w:rPr>
            </w:pPr>
            <w:r w:rsidRPr="007A2646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120" w:type="dxa"/>
          </w:tcPr>
          <w:p w14:paraId="71085043" w14:textId="3BA49BE2" w:rsidR="000D6421" w:rsidRDefault="00C538A3" w:rsidP="00C538A3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44576">
              <w:rPr>
                <w:rFonts w:ascii="Angsana New" w:hAnsi="Angsana New"/>
                <w:sz w:val="28"/>
                <w:szCs w:val="28"/>
              </w:rPr>
              <w:t>4,364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66FC0A81" w14:textId="77777777" w:rsidR="000D6421" w:rsidRPr="00987FF0" w:rsidRDefault="000D6421" w:rsidP="00DE5168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6E2BF3EB" w14:textId="77777777" w:rsidR="000D6421" w:rsidRPr="000D6421" w:rsidRDefault="000D6421" w:rsidP="00DE5168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gridSpan w:val="2"/>
          </w:tcPr>
          <w:p w14:paraId="27395E48" w14:textId="77777777" w:rsidR="000D6421" w:rsidRPr="000D6421" w:rsidRDefault="000D6421" w:rsidP="00DE5168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5EE2B6D0" w14:textId="495F9EE9" w:rsidR="000D6421" w:rsidRPr="000D6421" w:rsidRDefault="007048DA" w:rsidP="00DE5168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</w:tcPr>
          <w:p w14:paraId="3A8C2E6B" w14:textId="77777777" w:rsidR="000D6421" w:rsidRPr="000D6421" w:rsidRDefault="000D6421" w:rsidP="00DE5168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</w:tcPr>
          <w:p w14:paraId="2EDD8515" w14:textId="77777777" w:rsidR="000D6421" w:rsidRPr="000D6421" w:rsidRDefault="000D6421" w:rsidP="00DE5168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30DA3" w:rsidRPr="00987FF0" w14:paraId="5E3BB3CC" w14:textId="77777777" w:rsidTr="00430DA3">
        <w:trPr>
          <w:gridAfter w:val="1"/>
          <w:wAfter w:w="14" w:type="dxa"/>
          <w:trHeight w:hRule="exact" w:val="374"/>
        </w:trPr>
        <w:tc>
          <w:tcPr>
            <w:tcW w:w="4423" w:type="dxa"/>
            <w:vAlign w:val="bottom"/>
          </w:tcPr>
          <w:p w14:paraId="4E61387E" w14:textId="77777777" w:rsidR="00430DA3" w:rsidRPr="0058487B" w:rsidRDefault="00430DA3" w:rsidP="00CD1791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58487B"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รายการที่ให้ถือเป็นรายได้ตามประมวลรัษฎากร</w:t>
            </w:r>
          </w:p>
        </w:tc>
        <w:tc>
          <w:tcPr>
            <w:tcW w:w="1120" w:type="dxa"/>
          </w:tcPr>
          <w:p w14:paraId="02C1126B" w14:textId="5766E3CC" w:rsidR="00430DA3" w:rsidRDefault="00C538A3" w:rsidP="00C538A3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30DA3">
              <w:rPr>
                <w:rFonts w:ascii="Angsana New" w:hAnsi="Angsana New" w:hint="cs"/>
                <w:sz w:val="28"/>
                <w:szCs w:val="28"/>
                <w:cs/>
              </w:rPr>
              <w:t>198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43EC41C7" w14:textId="77777777" w:rsidR="00430DA3" w:rsidRPr="00987FF0" w:rsidRDefault="00430DA3" w:rsidP="00CD1791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59A43DE5" w14:textId="77777777" w:rsidR="00430DA3" w:rsidRPr="000D6421" w:rsidRDefault="00430DA3" w:rsidP="00CD1791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gridSpan w:val="2"/>
          </w:tcPr>
          <w:p w14:paraId="0CE7596E" w14:textId="77777777" w:rsidR="00430DA3" w:rsidRPr="000D6421" w:rsidRDefault="00430DA3" w:rsidP="00CD1791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225E7F45" w14:textId="77777777" w:rsidR="00430DA3" w:rsidRDefault="00430DA3" w:rsidP="00CD1791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</w:tcPr>
          <w:p w14:paraId="1E453749" w14:textId="77777777" w:rsidR="00430DA3" w:rsidRPr="000D6421" w:rsidRDefault="00430DA3" w:rsidP="00CD1791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</w:tcPr>
          <w:p w14:paraId="6066AE5B" w14:textId="77777777" w:rsidR="00430DA3" w:rsidRPr="000D6421" w:rsidRDefault="00430DA3" w:rsidP="00CD1791">
            <w:pPr>
              <w:ind w:left="-108" w:right="4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6421" w:rsidRPr="00987FF0" w14:paraId="1D277130" w14:textId="77777777" w:rsidTr="00430DA3">
        <w:trPr>
          <w:gridAfter w:val="1"/>
          <w:wAfter w:w="14" w:type="dxa"/>
          <w:trHeight w:hRule="exact" w:val="374"/>
        </w:trPr>
        <w:tc>
          <w:tcPr>
            <w:tcW w:w="4423" w:type="dxa"/>
            <w:vAlign w:val="bottom"/>
          </w:tcPr>
          <w:p w14:paraId="5D49726B" w14:textId="77777777" w:rsidR="000D6421" w:rsidRPr="00987FF0" w:rsidRDefault="000D6421" w:rsidP="000D6421">
            <w:pPr>
              <w:tabs>
                <w:tab w:val="left" w:pos="27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987FF0">
              <w:rPr>
                <w:rFonts w:ascii="Angsana New" w:hAnsi="Angsana New" w:hint="cs"/>
                <w:sz w:val="28"/>
                <w:szCs w:val="28"/>
                <w:cs/>
              </w:rPr>
              <w:t xml:space="preserve">-  </w:t>
            </w:r>
            <w:r w:rsidRPr="00987FF0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20" w:type="dxa"/>
          </w:tcPr>
          <w:p w14:paraId="65B75208" w14:textId="66948FBB" w:rsidR="000D6421" w:rsidRPr="00987FF0" w:rsidRDefault="00C538A3" w:rsidP="00C538A3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9756B">
              <w:rPr>
                <w:rFonts w:ascii="Angsana New" w:hAnsi="Angsana New"/>
                <w:sz w:val="28"/>
                <w:szCs w:val="28"/>
              </w:rPr>
              <w:t>8,23</w:t>
            </w:r>
            <w:r w:rsidR="00A365B0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44D2E19C" w14:textId="77777777" w:rsidR="000D6421" w:rsidRPr="00987FF0" w:rsidRDefault="000D6421" w:rsidP="000D6421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6925FC4E" w14:textId="4D35E403" w:rsidR="000D6421" w:rsidRPr="000D6421" w:rsidRDefault="006C01E0" w:rsidP="006C01E0">
            <w:pPr>
              <w:ind w:left="-10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D6421" w:rsidRPr="000D6421">
              <w:rPr>
                <w:rFonts w:ascii="Angsana New" w:hAnsi="Angsana New" w:hint="cs"/>
                <w:sz w:val="28"/>
                <w:szCs w:val="28"/>
                <w:cs/>
              </w:rPr>
              <w:t>577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gridSpan w:val="2"/>
          </w:tcPr>
          <w:p w14:paraId="714D25FB" w14:textId="77777777" w:rsidR="000D6421" w:rsidRPr="000D6421" w:rsidRDefault="000D6421" w:rsidP="000D6421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37B712BC" w14:textId="1A807A7D" w:rsidR="000D6421" w:rsidRPr="000D6421" w:rsidRDefault="006C01E0" w:rsidP="006C01E0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048DA">
              <w:rPr>
                <w:rFonts w:ascii="Angsana New" w:hAnsi="Angsana New"/>
                <w:sz w:val="28"/>
                <w:szCs w:val="28"/>
              </w:rPr>
              <w:t>8,</w:t>
            </w:r>
            <w:r w:rsidR="00A94197">
              <w:rPr>
                <w:rFonts w:ascii="Angsana New" w:hAnsi="Angsana New"/>
                <w:sz w:val="28"/>
                <w:szCs w:val="28"/>
              </w:rPr>
              <w:t>219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05567637" w14:textId="77777777" w:rsidR="000D6421" w:rsidRPr="000D6421" w:rsidRDefault="000D6421" w:rsidP="000D6421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</w:tcPr>
          <w:p w14:paraId="6101CD22" w14:textId="061EC5E3" w:rsidR="000D6421" w:rsidRPr="000D6421" w:rsidRDefault="006C01E0" w:rsidP="006C01E0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D6421" w:rsidRPr="000D6421">
              <w:rPr>
                <w:rFonts w:ascii="Angsana New" w:hAnsi="Angsana New"/>
                <w:sz w:val="28"/>
                <w:szCs w:val="28"/>
              </w:rPr>
              <w:t>146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D6421" w:rsidRPr="00987FF0" w14:paraId="76264A09" w14:textId="77777777" w:rsidTr="00430DA3">
        <w:trPr>
          <w:gridAfter w:val="1"/>
          <w:wAfter w:w="14" w:type="dxa"/>
          <w:trHeight w:hRule="exact" w:val="374"/>
        </w:trPr>
        <w:tc>
          <w:tcPr>
            <w:tcW w:w="4423" w:type="dxa"/>
            <w:vAlign w:val="bottom"/>
          </w:tcPr>
          <w:p w14:paraId="0D2DFE21" w14:textId="77777777" w:rsidR="000D6421" w:rsidRPr="00987FF0" w:rsidRDefault="000D6421" w:rsidP="000D6421">
            <w:pPr>
              <w:tabs>
                <w:tab w:val="left" w:pos="27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987FF0">
              <w:rPr>
                <w:rFonts w:ascii="Angsana New" w:hAnsi="Angsana New" w:hint="cs"/>
                <w:sz w:val="28"/>
                <w:szCs w:val="28"/>
                <w:cs/>
              </w:rPr>
              <w:t>-  ค่าใช้จ่ายที่เข้าเงื่อนไขหักได้เพิ่ม</w:t>
            </w:r>
          </w:p>
        </w:tc>
        <w:tc>
          <w:tcPr>
            <w:tcW w:w="1120" w:type="dxa"/>
          </w:tcPr>
          <w:p w14:paraId="387AFA9A" w14:textId="77804A39" w:rsidR="000D6421" w:rsidRPr="00987FF0" w:rsidRDefault="0069756B" w:rsidP="00C538A3">
            <w:pPr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12,295</w:t>
            </w:r>
          </w:p>
        </w:tc>
        <w:tc>
          <w:tcPr>
            <w:tcW w:w="85" w:type="dxa"/>
          </w:tcPr>
          <w:p w14:paraId="60ECABC7" w14:textId="77777777" w:rsidR="000D6421" w:rsidRPr="00987FF0" w:rsidRDefault="000D6421" w:rsidP="000D6421">
            <w:pPr>
              <w:numPr>
                <w:ilvl w:val="0"/>
                <w:numId w:val="2"/>
              </w:numPr>
              <w:ind w:right="-92" w:hanging="2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7286D638" w14:textId="2ADA447B" w:rsidR="000D6421" w:rsidRPr="000D6421" w:rsidRDefault="000D6421" w:rsidP="006C01E0">
            <w:pPr>
              <w:tabs>
                <w:tab w:val="left" w:pos="990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11,663</w:t>
            </w:r>
          </w:p>
        </w:tc>
        <w:tc>
          <w:tcPr>
            <w:tcW w:w="85" w:type="dxa"/>
            <w:gridSpan w:val="2"/>
          </w:tcPr>
          <w:p w14:paraId="39D515E2" w14:textId="77777777" w:rsidR="000D6421" w:rsidRPr="000D6421" w:rsidRDefault="000D6421" w:rsidP="000D6421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</w:tcPr>
          <w:p w14:paraId="3EB55C8A" w14:textId="1E5D7068" w:rsidR="000D6421" w:rsidRPr="000D6421" w:rsidRDefault="007048DA" w:rsidP="006C01E0">
            <w:pPr>
              <w:tabs>
                <w:tab w:val="left" w:pos="990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12,295</w:t>
            </w:r>
          </w:p>
        </w:tc>
        <w:tc>
          <w:tcPr>
            <w:tcW w:w="85" w:type="dxa"/>
          </w:tcPr>
          <w:p w14:paraId="4EABE104" w14:textId="77777777" w:rsidR="000D6421" w:rsidRPr="000D6421" w:rsidRDefault="000D6421" w:rsidP="000D6421">
            <w:pPr>
              <w:numPr>
                <w:ilvl w:val="0"/>
                <w:numId w:val="2"/>
              </w:numPr>
              <w:ind w:right="-92" w:hanging="2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</w:tcPr>
          <w:p w14:paraId="32E429D9" w14:textId="68523539" w:rsidR="000D6421" w:rsidRPr="000D6421" w:rsidRDefault="000D6421" w:rsidP="006C01E0">
            <w:pPr>
              <w:tabs>
                <w:tab w:val="left" w:pos="990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11,663</w:t>
            </w:r>
          </w:p>
        </w:tc>
      </w:tr>
      <w:tr w:rsidR="000D6421" w:rsidRPr="00987FF0" w14:paraId="460AE85D" w14:textId="77777777" w:rsidTr="00430DA3">
        <w:trPr>
          <w:gridAfter w:val="1"/>
          <w:wAfter w:w="14" w:type="dxa"/>
          <w:trHeight w:hRule="exact" w:val="374"/>
        </w:trPr>
        <w:tc>
          <w:tcPr>
            <w:tcW w:w="4423" w:type="dxa"/>
            <w:vAlign w:val="bottom"/>
          </w:tcPr>
          <w:p w14:paraId="35F3442A" w14:textId="35A09B51" w:rsidR="000D6421" w:rsidRPr="00987FF0" w:rsidRDefault="006C01E0" w:rsidP="000D6421">
            <w:pPr>
              <w:ind w:right="-9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87FF0">
              <w:rPr>
                <w:rFonts w:ascii="Angsana New" w:hAnsi="Angsana New" w:hint="cs"/>
                <w:spacing w:val="-2"/>
                <w:sz w:val="28"/>
                <w:szCs w:val="28"/>
                <w:cs/>
                <w:lang w:val="en-GB"/>
              </w:rPr>
              <w:t>รายได้</w:t>
            </w:r>
            <w:r w:rsidR="000D6421" w:rsidRPr="00987FF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0D6421" w:rsidRPr="00987FF0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Pr="00987FF0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ค่าใช้จ่าย</w:t>
            </w:r>
            <w:r w:rsidR="000D6421" w:rsidRPr="00987FF0">
              <w:rPr>
                <w:rFonts w:ascii="Angsana New" w:hAnsi="Angsana New"/>
                <w:spacing w:val="-2"/>
                <w:sz w:val="28"/>
                <w:szCs w:val="28"/>
              </w:rPr>
              <w:t xml:space="preserve">) </w:t>
            </w:r>
            <w:r w:rsidR="000D6421" w:rsidRPr="00987FF0">
              <w:rPr>
                <w:rFonts w:ascii="Angsana New" w:hAnsi="Angsana New"/>
                <w:spacing w:val="-2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</w:tcPr>
          <w:p w14:paraId="508AD3B4" w14:textId="768DC27B" w:rsidR="000D6421" w:rsidRPr="00987FF0" w:rsidRDefault="00844576" w:rsidP="00C538A3">
            <w:pPr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19,52</w:t>
            </w:r>
            <w:r w:rsidR="00A365B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5" w:type="dxa"/>
          </w:tcPr>
          <w:p w14:paraId="78E86F10" w14:textId="77777777" w:rsidR="000D6421" w:rsidRPr="00987FF0" w:rsidRDefault="000D6421" w:rsidP="000D6421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F9AE61" w14:textId="77B8B75B" w:rsidR="000D6421" w:rsidRPr="000D6421" w:rsidRDefault="000D6421" w:rsidP="006C01E0">
            <w:pPr>
              <w:tabs>
                <w:tab w:val="left" w:pos="990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36,472</w:t>
            </w:r>
          </w:p>
        </w:tc>
        <w:tc>
          <w:tcPr>
            <w:tcW w:w="85" w:type="dxa"/>
            <w:gridSpan w:val="2"/>
          </w:tcPr>
          <w:p w14:paraId="10A37291" w14:textId="77777777" w:rsidR="000D6421" w:rsidRPr="000D6421" w:rsidRDefault="000D6421" w:rsidP="000D6421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96EE869" w14:textId="11FEECA5" w:rsidR="000D6421" w:rsidRPr="000D6421" w:rsidRDefault="007048DA" w:rsidP="006C01E0">
            <w:pPr>
              <w:tabs>
                <w:tab w:val="left" w:pos="990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28,039</w:t>
            </w:r>
          </w:p>
        </w:tc>
        <w:tc>
          <w:tcPr>
            <w:tcW w:w="85" w:type="dxa"/>
          </w:tcPr>
          <w:p w14:paraId="5ED6E5C6" w14:textId="77777777" w:rsidR="000D6421" w:rsidRPr="000D6421" w:rsidRDefault="000D6421" w:rsidP="000D6421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</w:tcPr>
          <w:p w14:paraId="7539D0C4" w14:textId="62E3D5D2" w:rsidR="000D6421" w:rsidRPr="000D6421" w:rsidRDefault="000D6421" w:rsidP="006C01E0">
            <w:pPr>
              <w:tabs>
                <w:tab w:val="left" w:pos="990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36,752</w:t>
            </w:r>
          </w:p>
        </w:tc>
      </w:tr>
    </w:tbl>
    <w:p w14:paraId="0B381926" w14:textId="6D7343DF" w:rsidR="000D6421" w:rsidRDefault="000D6421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</w:p>
    <w:p w14:paraId="79FFACDB" w14:textId="60974EA9" w:rsidR="006C01E0" w:rsidRDefault="006C01E0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</w:p>
    <w:p w14:paraId="3F7544BC" w14:textId="77777777" w:rsidR="006C01E0" w:rsidRDefault="006C01E0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03947A8E" w14:textId="5FD66889" w:rsidR="00920D09" w:rsidRPr="00700C21" w:rsidRDefault="00920D09" w:rsidP="00DF7954">
      <w:pPr>
        <w:tabs>
          <w:tab w:val="left" w:pos="10170"/>
        </w:tabs>
        <w:overflowPunct/>
        <w:autoSpaceDE/>
        <w:autoSpaceDN/>
        <w:adjustRightInd/>
        <w:ind w:left="-18" w:right="-78" w:firstLine="43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lastRenderedPageBreak/>
        <w:t>ส่วนประกอบ</w:t>
      </w:r>
      <w:r w:rsidRPr="00700C21">
        <w:rPr>
          <w:rFonts w:ascii="Angsana New" w:hAnsi="Angsana New"/>
          <w:spacing w:val="-8"/>
          <w:sz w:val="28"/>
          <w:szCs w:val="28"/>
          <w:cs/>
        </w:rPr>
        <w:t>ของ</w:t>
      </w:r>
      <w:r w:rsidRPr="00700C21">
        <w:rPr>
          <w:rFonts w:ascii="Angsana New" w:hAnsi="Angsana New"/>
          <w:sz w:val="28"/>
          <w:szCs w:val="28"/>
          <w:cs/>
        </w:rPr>
        <w:t>สินทรัพย์</w:t>
      </w:r>
      <w:r w:rsidRPr="00700C21">
        <w:rPr>
          <w:rFonts w:ascii="Angsana New" w:hAnsi="Angsana New" w:hint="cs"/>
          <w:sz w:val="28"/>
          <w:szCs w:val="28"/>
          <w:cs/>
        </w:rPr>
        <w:t>และหนี้สิน</w:t>
      </w:r>
      <w:r w:rsidRPr="00700C21">
        <w:rPr>
          <w:rFonts w:ascii="Angsana New" w:hAnsi="Angsana New"/>
          <w:sz w:val="28"/>
          <w:szCs w:val="28"/>
          <w:cs/>
        </w:rPr>
        <w:t>ภาษีเงินได้รอการตัดบัญชีประกอบด้วยรายการดังต่อไปนี้</w:t>
      </w:r>
    </w:p>
    <w:p w14:paraId="722E506E" w14:textId="77777777" w:rsidR="000F729F" w:rsidRPr="0003601E" w:rsidRDefault="000F729F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288" w:type="dxa"/>
        <w:tblInd w:w="-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58"/>
        <w:gridCol w:w="1338"/>
        <w:gridCol w:w="136"/>
        <w:gridCol w:w="1338"/>
        <w:gridCol w:w="102"/>
        <w:gridCol w:w="1338"/>
        <w:gridCol w:w="140"/>
        <w:gridCol w:w="1338"/>
      </w:tblGrid>
      <w:tr w:rsidR="000F729F" w:rsidRPr="00700C21" w14:paraId="15E635FC" w14:textId="77777777" w:rsidTr="007F1C29">
        <w:trPr>
          <w:trHeight w:hRule="exact" w:val="381"/>
        </w:trPr>
        <w:tc>
          <w:tcPr>
            <w:tcW w:w="3558" w:type="dxa"/>
          </w:tcPr>
          <w:p w14:paraId="75D08AA9" w14:textId="77777777" w:rsidR="000F729F" w:rsidRPr="00700C21" w:rsidRDefault="000F729F" w:rsidP="00700C21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30" w:type="dxa"/>
            <w:gridSpan w:val="7"/>
            <w:tcBorders>
              <w:bottom w:val="single" w:sz="6" w:space="0" w:color="auto"/>
            </w:tcBorders>
            <w:vAlign w:val="bottom"/>
          </w:tcPr>
          <w:p w14:paraId="5C647B97" w14:textId="77777777" w:rsidR="000F729F" w:rsidRPr="00700C21" w:rsidRDefault="000F729F" w:rsidP="00700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6"/>
                <w:szCs w:val="26"/>
                <w:lang w:eastAsia="th-TH"/>
              </w:rPr>
            </w:pPr>
            <w:r w:rsidRPr="00700C21">
              <w:rPr>
                <w:rFonts w:hint="cs"/>
                <w:sz w:val="26"/>
                <w:szCs w:val="26"/>
                <w:cs/>
                <w:lang w:eastAsia="th-TH"/>
              </w:rPr>
              <w:t>พัน</w:t>
            </w:r>
            <w:r w:rsidRPr="00700C21">
              <w:rPr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F729F" w:rsidRPr="00700C21" w14:paraId="148E2374" w14:textId="77777777" w:rsidTr="007F1C29">
        <w:trPr>
          <w:trHeight w:hRule="exact" w:val="381"/>
        </w:trPr>
        <w:tc>
          <w:tcPr>
            <w:tcW w:w="3558" w:type="dxa"/>
          </w:tcPr>
          <w:p w14:paraId="3BB1CE21" w14:textId="77777777" w:rsidR="000F729F" w:rsidRPr="00700C21" w:rsidRDefault="000F729F" w:rsidP="00700C21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3D89B4" w14:textId="77777777" w:rsidR="000F729F" w:rsidRPr="00700C21" w:rsidRDefault="000F729F" w:rsidP="00700C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700C21">
              <w:rPr>
                <w:color w:val="000000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2" w:type="dxa"/>
            <w:tcBorders>
              <w:top w:val="single" w:sz="6" w:space="0" w:color="auto"/>
            </w:tcBorders>
            <w:vAlign w:val="bottom"/>
          </w:tcPr>
          <w:p w14:paraId="66D87D54" w14:textId="77777777" w:rsidR="000F729F" w:rsidRPr="00700C21" w:rsidRDefault="000F729F" w:rsidP="00700C21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28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4CEF89" w14:textId="77777777" w:rsidR="000F729F" w:rsidRPr="00700C21" w:rsidRDefault="000F729F" w:rsidP="00700C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700C21">
              <w:rPr>
                <w:color w:val="000000"/>
                <w:spacing w:val="-6"/>
                <w:sz w:val="26"/>
                <w:szCs w:val="26"/>
                <w:cs/>
              </w:rPr>
              <w:t>งบ</w:t>
            </w:r>
            <w:r w:rsidRPr="00700C21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การเงิน</w:t>
            </w:r>
            <w:r w:rsidRPr="00700C21">
              <w:rPr>
                <w:color w:val="000000"/>
                <w:spacing w:val="-6"/>
                <w:sz w:val="26"/>
                <w:szCs w:val="26"/>
                <w:cs/>
              </w:rPr>
              <w:t>เฉพาะกิจการ</w:t>
            </w:r>
          </w:p>
        </w:tc>
      </w:tr>
      <w:tr w:rsidR="00DD67C8" w:rsidRPr="00700C21" w14:paraId="06E0BBFC" w14:textId="77777777" w:rsidTr="007F1C29">
        <w:trPr>
          <w:trHeight w:hRule="exact" w:val="381"/>
        </w:trPr>
        <w:tc>
          <w:tcPr>
            <w:tcW w:w="3558" w:type="dxa"/>
          </w:tcPr>
          <w:p w14:paraId="2BF2D3F6" w14:textId="77777777" w:rsidR="000F729F" w:rsidRPr="00700C21" w:rsidRDefault="000F729F" w:rsidP="00700C21">
            <w:pPr>
              <w:overflowPunct/>
              <w:autoSpaceDE/>
              <w:autoSpaceDN/>
              <w:adjustRightInd/>
              <w:ind w:right="-92" w:firstLine="476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vAlign w:val="bottom"/>
          </w:tcPr>
          <w:p w14:paraId="1DBA4E66" w14:textId="77777777" w:rsidR="000F729F" w:rsidRPr="00700C21" w:rsidRDefault="000F729F" w:rsidP="00700C21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center"/>
          </w:tcPr>
          <w:p w14:paraId="0F5E6438" w14:textId="77777777" w:rsidR="000F729F" w:rsidRPr="00700C21" w:rsidRDefault="000F729F" w:rsidP="00700C21">
            <w:pPr>
              <w:ind w:right="-92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vAlign w:val="bottom"/>
          </w:tcPr>
          <w:p w14:paraId="33375E8F" w14:textId="77777777" w:rsidR="000F729F" w:rsidRPr="00700C21" w:rsidRDefault="000F729F" w:rsidP="00700C21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2" w:type="dxa"/>
            <w:vAlign w:val="center"/>
          </w:tcPr>
          <w:p w14:paraId="6E335FD9" w14:textId="77777777" w:rsidR="000F729F" w:rsidRPr="00700C21" w:rsidRDefault="000F729F" w:rsidP="00700C21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vAlign w:val="bottom"/>
          </w:tcPr>
          <w:p w14:paraId="43F1081C" w14:textId="77777777" w:rsidR="000F729F" w:rsidRPr="00700C21" w:rsidRDefault="000F729F" w:rsidP="00700C21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0D0F2D1" w14:textId="77777777" w:rsidR="000F729F" w:rsidRPr="00700C21" w:rsidRDefault="000F729F" w:rsidP="00700C21">
            <w:pPr>
              <w:ind w:right="-92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vAlign w:val="bottom"/>
          </w:tcPr>
          <w:p w14:paraId="3AFFEAD5" w14:textId="77777777" w:rsidR="000F729F" w:rsidRPr="00700C21" w:rsidRDefault="000F729F" w:rsidP="00700C21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1E3B1C" w:rsidRPr="00700C21" w14:paraId="53AD2E40" w14:textId="77777777" w:rsidTr="007F1C29">
        <w:trPr>
          <w:trHeight w:hRule="exact" w:val="381"/>
        </w:trPr>
        <w:tc>
          <w:tcPr>
            <w:tcW w:w="3558" w:type="dxa"/>
          </w:tcPr>
          <w:p w14:paraId="76985469" w14:textId="77777777" w:rsidR="001E3B1C" w:rsidRPr="00700C21" w:rsidRDefault="001E3B1C" w:rsidP="001E3B1C">
            <w:pPr>
              <w:overflowPunct/>
              <w:autoSpaceDE/>
              <w:autoSpaceDN/>
              <w:adjustRightInd/>
              <w:ind w:right="-92" w:firstLine="476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vAlign w:val="bottom"/>
          </w:tcPr>
          <w:p w14:paraId="4CEB443E" w14:textId="00F648A6" w:rsidR="001E3B1C" w:rsidRPr="00700C21" w:rsidRDefault="001E3B1C" w:rsidP="001E3B1C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3</w:t>
            </w:r>
            <w:r w:rsidR="000D6421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0D64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700C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00C2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6" w:type="dxa"/>
            <w:vAlign w:val="center"/>
          </w:tcPr>
          <w:p w14:paraId="78A5E15A" w14:textId="77777777" w:rsidR="001E3B1C" w:rsidRPr="00700C21" w:rsidRDefault="001E3B1C" w:rsidP="001E3B1C">
            <w:pPr>
              <w:ind w:right="-92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vAlign w:val="bottom"/>
          </w:tcPr>
          <w:p w14:paraId="0EC329F1" w14:textId="5A4B2FE0" w:rsidR="001E3B1C" w:rsidRPr="00700C21" w:rsidRDefault="001E3B1C" w:rsidP="001E3B1C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31</w:t>
            </w:r>
            <w:r w:rsidRPr="00700C21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00C2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2" w:type="dxa"/>
            <w:vAlign w:val="center"/>
          </w:tcPr>
          <w:p w14:paraId="702CB9EC" w14:textId="77777777" w:rsidR="001E3B1C" w:rsidRPr="00700C21" w:rsidRDefault="001E3B1C" w:rsidP="001E3B1C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vAlign w:val="bottom"/>
          </w:tcPr>
          <w:p w14:paraId="7EE5757D" w14:textId="2BB50E68" w:rsidR="001E3B1C" w:rsidRPr="00700C21" w:rsidRDefault="001E3B1C" w:rsidP="001E3B1C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3</w:t>
            </w:r>
            <w:r w:rsidR="000D6421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0D64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700C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00C2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0" w:type="dxa"/>
            <w:vAlign w:val="center"/>
          </w:tcPr>
          <w:p w14:paraId="43D925D6" w14:textId="77777777" w:rsidR="001E3B1C" w:rsidRPr="00700C21" w:rsidRDefault="001E3B1C" w:rsidP="001E3B1C">
            <w:pPr>
              <w:ind w:right="-92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vAlign w:val="bottom"/>
          </w:tcPr>
          <w:p w14:paraId="7C8D4C18" w14:textId="13AAA306" w:rsidR="001E3B1C" w:rsidRPr="00700C21" w:rsidRDefault="001E3B1C" w:rsidP="001E3B1C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>31</w:t>
            </w:r>
            <w:r w:rsidRPr="00700C21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00C2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F729F" w:rsidRPr="00700C21" w14:paraId="1D910132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35D43F11" w14:textId="77777777" w:rsidR="000F729F" w:rsidRPr="00700C21" w:rsidRDefault="000F729F" w:rsidP="00700C21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vAlign w:val="center"/>
          </w:tcPr>
          <w:p w14:paraId="2A8445A5" w14:textId="77777777" w:rsidR="000F729F" w:rsidRPr="00700C21" w:rsidRDefault="000F729F" w:rsidP="00700C21">
            <w:pPr>
              <w:spacing w:line="240" w:lineRule="exact"/>
              <w:ind w:lef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36" w:type="dxa"/>
          </w:tcPr>
          <w:p w14:paraId="2F7095F2" w14:textId="77777777" w:rsidR="000F729F" w:rsidRPr="00700C21" w:rsidRDefault="000F729F" w:rsidP="00700C21">
            <w:pPr>
              <w:spacing w:line="240" w:lineRule="exact"/>
              <w:ind w:left="-18" w:right="-9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D3537F0" w14:textId="77777777" w:rsidR="000F729F" w:rsidRPr="00700C21" w:rsidRDefault="000F729F" w:rsidP="00700C21">
            <w:pPr>
              <w:spacing w:line="240" w:lineRule="exact"/>
              <w:ind w:lef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02" w:type="dxa"/>
            <w:vAlign w:val="bottom"/>
          </w:tcPr>
          <w:p w14:paraId="4DAFAF8E" w14:textId="77777777" w:rsidR="000F729F" w:rsidRPr="00700C21" w:rsidRDefault="000F729F" w:rsidP="00700C2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vAlign w:val="center"/>
          </w:tcPr>
          <w:p w14:paraId="67EEAB5B" w14:textId="77777777" w:rsidR="000F729F" w:rsidRPr="00700C21" w:rsidRDefault="005A194C" w:rsidP="00700C21">
            <w:pPr>
              <w:spacing w:line="240" w:lineRule="exact"/>
              <w:ind w:left="-100" w:right="-146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0F729F" w:rsidRPr="00700C21">
              <w:rPr>
                <w:rFonts w:ascii="Angsana New" w:hAnsi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14:paraId="4A30BAEB" w14:textId="77777777" w:rsidR="000F729F" w:rsidRPr="00700C21" w:rsidRDefault="000F729F" w:rsidP="00700C21">
            <w:pPr>
              <w:spacing w:line="240" w:lineRule="exact"/>
              <w:ind w:left="-18" w:right="-9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7FA2AF" w14:textId="77777777" w:rsidR="000F729F" w:rsidRPr="00700C21" w:rsidRDefault="000F729F" w:rsidP="00700C21">
            <w:pPr>
              <w:spacing w:line="240" w:lineRule="exact"/>
              <w:ind w:lef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0F729F" w:rsidRPr="00700C21" w14:paraId="02920EF2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5EE7AB09" w14:textId="77777777" w:rsidR="000F729F" w:rsidRPr="00700C21" w:rsidRDefault="000F729F" w:rsidP="00700C21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8" w:type="dxa"/>
            <w:vAlign w:val="center"/>
          </w:tcPr>
          <w:p w14:paraId="78996A3B" w14:textId="77777777" w:rsidR="000F729F" w:rsidRPr="00700C21" w:rsidRDefault="000F729F" w:rsidP="00700C21">
            <w:pPr>
              <w:spacing w:line="240" w:lineRule="exact"/>
              <w:ind w:lef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36" w:type="dxa"/>
          </w:tcPr>
          <w:p w14:paraId="308D6434" w14:textId="77777777" w:rsidR="000F729F" w:rsidRPr="00700C21" w:rsidRDefault="000F729F" w:rsidP="00700C21">
            <w:pPr>
              <w:spacing w:line="240" w:lineRule="exact"/>
              <w:ind w:left="-18" w:right="-9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3B49E1A7" w14:textId="143CCF62" w:rsidR="000F729F" w:rsidRPr="00700C21" w:rsidRDefault="000F729F" w:rsidP="00700C21">
            <w:pPr>
              <w:spacing w:line="340" w:lineRule="exact"/>
              <w:ind w:left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" w:type="dxa"/>
            <w:vAlign w:val="bottom"/>
          </w:tcPr>
          <w:p w14:paraId="1C629771" w14:textId="77777777" w:rsidR="000F729F" w:rsidRPr="00700C21" w:rsidRDefault="000F729F" w:rsidP="00700C2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center"/>
          </w:tcPr>
          <w:p w14:paraId="0D588061" w14:textId="77777777" w:rsidR="000F729F" w:rsidRPr="00700C21" w:rsidRDefault="000F729F" w:rsidP="00700C21">
            <w:pPr>
              <w:spacing w:line="240" w:lineRule="exact"/>
              <w:ind w:lef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1741B0CE" w14:textId="77777777" w:rsidR="000F729F" w:rsidRPr="00700C21" w:rsidRDefault="000F729F" w:rsidP="00700C21">
            <w:pPr>
              <w:spacing w:line="240" w:lineRule="exact"/>
              <w:ind w:left="-18" w:right="-9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4E287EB7" w14:textId="77777777" w:rsidR="000F729F" w:rsidRPr="00700C21" w:rsidRDefault="000F729F" w:rsidP="00700C21">
            <w:pPr>
              <w:spacing w:line="340" w:lineRule="exact"/>
              <w:ind w:left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729F" w:rsidRPr="00700C21" w14:paraId="35554424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385412EF" w14:textId="77777777" w:rsidR="000F729F" w:rsidRPr="00700C21" w:rsidRDefault="000F729F" w:rsidP="00700C21">
            <w:pPr>
              <w:ind w:right="-9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38" w:type="dxa"/>
            <w:vAlign w:val="bottom"/>
          </w:tcPr>
          <w:p w14:paraId="0C673D70" w14:textId="77777777" w:rsidR="000F729F" w:rsidRPr="00700C21" w:rsidRDefault="000F729F" w:rsidP="00700C2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6FAC974D" w14:textId="77777777" w:rsidR="000F729F" w:rsidRPr="00700C21" w:rsidRDefault="000F729F" w:rsidP="00700C2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B3545DB" w14:textId="77777777" w:rsidR="000F729F" w:rsidRPr="00700C21" w:rsidRDefault="000F729F" w:rsidP="00700C2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02" w:type="dxa"/>
            <w:vAlign w:val="bottom"/>
          </w:tcPr>
          <w:p w14:paraId="55C5B727" w14:textId="77777777" w:rsidR="000F729F" w:rsidRPr="00700C21" w:rsidRDefault="000F729F" w:rsidP="00700C2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1D102FC8" w14:textId="77777777" w:rsidR="000F729F" w:rsidRPr="00700C21" w:rsidRDefault="000F729F" w:rsidP="00700C21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1105D29E" w14:textId="77777777" w:rsidR="000F729F" w:rsidRPr="00700C21" w:rsidRDefault="000F729F" w:rsidP="00700C2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276DAB67" w14:textId="77777777" w:rsidR="000F729F" w:rsidRPr="00700C21" w:rsidRDefault="000F729F" w:rsidP="00700C21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</w:tr>
      <w:tr w:rsidR="00B70FA6" w:rsidRPr="00700C21" w14:paraId="4FD9471F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2323FBFC" w14:textId="77777777" w:rsidR="00B70FA6" w:rsidRPr="00700C21" w:rsidRDefault="00B70FA6" w:rsidP="00B70FA6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38" w:type="dxa"/>
            <w:vAlign w:val="bottom"/>
          </w:tcPr>
          <w:p w14:paraId="3686C365" w14:textId="672A59A7" w:rsidR="00B70FA6" w:rsidRPr="00700C21" w:rsidRDefault="00A94197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2,280</w:t>
            </w:r>
          </w:p>
        </w:tc>
        <w:tc>
          <w:tcPr>
            <w:tcW w:w="136" w:type="dxa"/>
            <w:vAlign w:val="bottom"/>
          </w:tcPr>
          <w:p w14:paraId="6B02D327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66B7AB9" w14:textId="150CDCAD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1,32</w:t>
            </w:r>
            <w:r w:rsidR="00987FF0">
              <w:rPr>
                <w:rFonts w:ascii="Angsana New" w:eastAsia="MS Mincho" w:hAnsi="Angsana New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02" w:type="dxa"/>
            <w:vAlign w:val="bottom"/>
          </w:tcPr>
          <w:p w14:paraId="444FF947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4B1AEC1D" w14:textId="3B4A29B6" w:rsidR="00B70FA6" w:rsidRPr="00700C21" w:rsidRDefault="007048DA" w:rsidP="00B70FA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1,125</w:t>
            </w:r>
          </w:p>
        </w:tc>
        <w:tc>
          <w:tcPr>
            <w:tcW w:w="140" w:type="dxa"/>
            <w:vAlign w:val="bottom"/>
          </w:tcPr>
          <w:p w14:paraId="62E0EDC6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A0EAB94" w14:textId="527A7ABD" w:rsidR="00B70FA6" w:rsidRPr="00700C21" w:rsidRDefault="00B70FA6" w:rsidP="00B70FA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85</w:t>
            </w:r>
            <w:r w:rsidR="00987FF0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</w:t>
            </w:r>
          </w:p>
        </w:tc>
      </w:tr>
      <w:tr w:rsidR="00B70FA6" w:rsidRPr="00700C21" w14:paraId="049BDCB1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5D8A61DA" w14:textId="77777777" w:rsidR="00B70FA6" w:rsidRPr="00700C21" w:rsidRDefault="00B70FA6" w:rsidP="00B70FA6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38" w:type="dxa"/>
            <w:vAlign w:val="bottom"/>
          </w:tcPr>
          <w:p w14:paraId="20D8D020" w14:textId="5A378B96" w:rsidR="00B70FA6" w:rsidRPr="00700C21" w:rsidRDefault="00A94197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14,1</w:t>
            </w:r>
            <w:r w:rsidR="00A47922">
              <w:rPr>
                <w:rFonts w:ascii="Angsana New" w:eastAsia="MS Mincho" w:hAnsi="Angsana New" w:cs="AngsanaUPC" w:hint="cs"/>
                <w:sz w:val="26"/>
                <w:szCs w:val="26"/>
                <w:cs/>
                <w:lang w:eastAsia="th-TH"/>
              </w:rPr>
              <w:t>69</w:t>
            </w:r>
          </w:p>
        </w:tc>
        <w:tc>
          <w:tcPr>
            <w:tcW w:w="136" w:type="dxa"/>
            <w:vAlign w:val="bottom"/>
          </w:tcPr>
          <w:p w14:paraId="38B50CA1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14B24E63" w14:textId="44654D42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13,682</w:t>
            </w:r>
          </w:p>
        </w:tc>
        <w:tc>
          <w:tcPr>
            <w:tcW w:w="102" w:type="dxa"/>
            <w:vAlign w:val="bottom"/>
          </w:tcPr>
          <w:p w14:paraId="1775F3E6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231A806B" w14:textId="66070D0A" w:rsidR="00B70FA6" w:rsidRPr="00700C21" w:rsidRDefault="007048DA" w:rsidP="00B70FA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12,718</w:t>
            </w:r>
          </w:p>
        </w:tc>
        <w:tc>
          <w:tcPr>
            <w:tcW w:w="140" w:type="dxa"/>
            <w:vAlign w:val="bottom"/>
          </w:tcPr>
          <w:p w14:paraId="4ABD55BF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C8F6829" w14:textId="1EED13C5" w:rsidR="00B70FA6" w:rsidRPr="00700C21" w:rsidRDefault="00B70FA6" w:rsidP="00B70FA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12,499</w:t>
            </w:r>
          </w:p>
        </w:tc>
      </w:tr>
      <w:tr w:rsidR="00B70FA6" w:rsidRPr="00700C21" w14:paraId="6D1F55F8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6A6E2613" w14:textId="77777777" w:rsidR="00B70FA6" w:rsidRPr="00700C21" w:rsidRDefault="00B70FA6" w:rsidP="00B70FA6">
            <w:pPr>
              <w:ind w:right="-92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338" w:type="dxa"/>
            <w:vAlign w:val="bottom"/>
          </w:tcPr>
          <w:p w14:paraId="1EB79473" w14:textId="7FB206A8" w:rsidR="00B70FA6" w:rsidRPr="00700C21" w:rsidRDefault="00A94197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5,632</w:t>
            </w:r>
          </w:p>
        </w:tc>
        <w:tc>
          <w:tcPr>
            <w:tcW w:w="136" w:type="dxa"/>
            <w:vAlign w:val="bottom"/>
          </w:tcPr>
          <w:p w14:paraId="03C6C8B0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C0DB14B" w14:textId="7AC47B3F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258</w:t>
            </w:r>
          </w:p>
        </w:tc>
        <w:tc>
          <w:tcPr>
            <w:tcW w:w="102" w:type="dxa"/>
            <w:vAlign w:val="bottom"/>
          </w:tcPr>
          <w:p w14:paraId="345794A4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1EEE1DF0" w14:textId="7922E17E" w:rsidR="00B70FA6" w:rsidRPr="00700C21" w:rsidRDefault="00A94197" w:rsidP="00B70FA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3,225</w:t>
            </w:r>
          </w:p>
        </w:tc>
        <w:tc>
          <w:tcPr>
            <w:tcW w:w="140" w:type="dxa"/>
            <w:vAlign w:val="bottom"/>
          </w:tcPr>
          <w:p w14:paraId="2FFF492B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FA6CD4F" w14:textId="3A3D27C3" w:rsidR="00B70FA6" w:rsidRPr="00700C21" w:rsidRDefault="00B70FA6" w:rsidP="00B70FA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258</w:t>
            </w:r>
          </w:p>
        </w:tc>
      </w:tr>
      <w:tr w:rsidR="00B70FA6" w:rsidRPr="00700C21" w14:paraId="7CA1DFF9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6631F81D" w14:textId="77777777" w:rsidR="00B70FA6" w:rsidRPr="00700C21" w:rsidRDefault="00B70FA6" w:rsidP="00B70FA6">
            <w:pPr>
              <w:ind w:right="-92"/>
              <w:rPr>
                <w:rFonts w:ascii="Angsana New" w:hAnsi="Angsana New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ผลขาดทุนจากการด้อยค่าสะสม</w:t>
            </w:r>
          </w:p>
        </w:tc>
        <w:tc>
          <w:tcPr>
            <w:tcW w:w="1338" w:type="dxa"/>
            <w:vAlign w:val="bottom"/>
          </w:tcPr>
          <w:p w14:paraId="26085577" w14:textId="13284186" w:rsidR="00B70FA6" w:rsidRPr="00700C21" w:rsidRDefault="00A94197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3,243</w:t>
            </w:r>
          </w:p>
        </w:tc>
        <w:tc>
          <w:tcPr>
            <w:tcW w:w="136" w:type="dxa"/>
            <w:vAlign w:val="bottom"/>
          </w:tcPr>
          <w:p w14:paraId="28C38369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F950A10" w14:textId="0F677FAC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2,95</w:t>
            </w:r>
            <w:r w:rsidR="00987FF0">
              <w:rPr>
                <w:rFonts w:ascii="Angsana New" w:eastAsia="MS Mincho" w:hAnsi="Angsana New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02" w:type="dxa"/>
            <w:vAlign w:val="bottom"/>
          </w:tcPr>
          <w:p w14:paraId="43B00D7C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540229AF" w14:textId="2DD9D890" w:rsidR="00B70FA6" w:rsidRPr="00700C21" w:rsidRDefault="00A94197" w:rsidP="00B70FA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1,399</w:t>
            </w:r>
          </w:p>
        </w:tc>
        <w:tc>
          <w:tcPr>
            <w:tcW w:w="140" w:type="dxa"/>
            <w:vAlign w:val="bottom"/>
          </w:tcPr>
          <w:p w14:paraId="7205FE08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AEF627A" w14:textId="649479E0" w:rsidR="00B70FA6" w:rsidRPr="00700C21" w:rsidRDefault="00B70FA6" w:rsidP="00B70FA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1,115</w:t>
            </w:r>
          </w:p>
        </w:tc>
      </w:tr>
      <w:tr w:rsidR="00B70FA6" w:rsidRPr="00700C21" w14:paraId="3E26EAAA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691A44D2" w14:textId="77777777" w:rsidR="00B70FA6" w:rsidRPr="00700C21" w:rsidRDefault="00B70FA6" w:rsidP="00B70FA6">
            <w:pPr>
              <w:ind w:right="-92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700C21">
              <w:rPr>
                <w:rFonts w:ascii="Angsana New" w:hAnsi="Angsana New"/>
                <w:spacing w:val="-2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38" w:type="dxa"/>
            <w:vAlign w:val="bottom"/>
          </w:tcPr>
          <w:p w14:paraId="2FCF25C0" w14:textId="40B30D63" w:rsidR="00B70FA6" w:rsidRPr="00700C21" w:rsidRDefault="00A94197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21,121</w:t>
            </w:r>
          </w:p>
        </w:tc>
        <w:tc>
          <w:tcPr>
            <w:tcW w:w="136" w:type="dxa"/>
            <w:vAlign w:val="bottom"/>
          </w:tcPr>
          <w:p w14:paraId="38E7FB16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369847A5" w14:textId="2ED2A5E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20,121</w:t>
            </w:r>
          </w:p>
        </w:tc>
        <w:tc>
          <w:tcPr>
            <w:tcW w:w="102" w:type="dxa"/>
            <w:vAlign w:val="bottom"/>
          </w:tcPr>
          <w:p w14:paraId="0B0157D1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4D929C5B" w14:textId="62EE2011" w:rsidR="00B70FA6" w:rsidRPr="00700C21" w:rsidRDefault="00A94197" w:rsidP="00B70FA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16,980</w:t>
            </w:r>
          </w:p>
        </w:tc>
        <w:tc>
          <w:tcPr>
            <w:tcW w:w="140" w:type="dxa"/>
            <w:vAlign w:val="bottom"/>
          </w:tcPr>
          <w:p w14:paraId="0C852814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B5F32A6" w14:textId="6E01F122" w:rsidR="00B70FA6" w:rsidRPr="00700C21" w:rsidRDefault="00B70FA6" w:rsidP="00B70FA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16,183</w:t>
            </w:r>
          </w:p>
        </w:tc>
      </w:tr>
      <w:tr w:rsidR="00B70FA6" w:rsidRPr="00700C21" w14:paraId="1B7E7C29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76054602" w14:textId="77777777" w:rsidR="00B70FA6" w:rsidRPr="00700C21" w:rsidRDefault="00B70FA6" w:rsidP="00B70FA6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ผลประโยชน์จากขาดทุนสะสมทางภาษี</w:t>
            </w:r>
          </w:p>
        </w:tc>
        <w:tc>
          <w:tcPr>
            <w:tcW w:w="1338" w:type="dxa"/>
            <w:vAlign w:val="bottom"/>
          </w:tcPr>
          <w:p w14:paraId="435BBB27" w14:textId="530888DA" w:rsidR="00B70FA6" w:rsidRPr="00700C21" w:rsidRDefault="00A94197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195,01</w:t>
            </w:r>
            <w:r w:rsidR="00A365B0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36" w:type="dxa"/>
            <w:vAlign w:val="bottom"/>
          </w:tcPr>
          <w:p w14:paraId="3127ADE5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A470527" w14:textId="627B2528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174,9</w:t>
            </w:r>
            <w:r w:rsidR="00987FF0">
              <w:rPr>
                <w:rFonts w:ascii="Angsana New" w:eastAsia="MS Mincho" w:hAnsi="Angsana New"/>
                <w:sz w:val="26"/>
                <w:szCs w:val="26"/>
                <w:lang w:eastAsia="th-TH"/>
              </w:rPr>
              <w:t>60</w:t>
            </w:r>
          </w:p>
        </w:tc>
        <w:tc>
          <w:tcPr>
            <w:tcW w:w="102" w:type="dxa"/>
            <w:vAlign w:val="bottom"/>
          </w:tcPr>
          <w:p w14:paraId="719D96A3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45A8D384" w14:textId="30EA7219" w:rsidR="00B70FA6" w:rsidRPr="00700C21" w:rsidRDefault="00A94197" w:rsidP="00B70FA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171,613</w:t>
            </w:r>
          </w:p>
        </w:tc>
        <w:tc>
          <w:tcPr>
            <w:tcW w:w="140" w:type="dxa"/>
            <w:vAlign w:val="bottom"/>
          </w:tcPr>
          <w:p w14:paraId="78C742CB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F5A6FC4" w14:textId="34F407B0" w:rsidR="00B70FA6" w:rsidRPr="00700C21" w:rsidRDefault="00B70FA6" w:rsidP="00B70FA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142,34</w:t>
            </w:r>
            <w:r w:rsidR="00987FF0">
              <w:rPr>
                <w:rFonts w:ascii="Angsana New" w:eastAsia="MS Mincho" w:hAnsi="Angsana New"/>
                <w:sz w:val="26"/>
                <w:szCs w:val="26"/>
                <w:lang w:eastAsia="th-TH"/>
              </w:rPr>
              <w:t>9</w:t>
            </w:r>
          </w:p>
        </w:tc>
      </w:tr>
      <w:tr w:rsidR="008F30BB" w:rsidRPr="00700C21" w14:paraId="4F8919CF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0D33A5DF" w14:textId="4B03F473" w:rsidR="008F30BB" w:rsidRPr="00700C21" w:rsidRDefault="008F30BB" w:rsidP="00B70FA6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โอนพนักงานจากบริษัทใหญ่ไปบริษัทย่อย</w:t>
            </w:r>
          </w:p>
        </w:tc>
        <w:tc>
          <w:tcPr>
            <w:tcW w:w="1338" w:type="dxa"/>
            <w:vAlign w:val="bottom"/>
          </w:tcPr>
          <w:p w14:paraId="116F16C2" w14:textId="7CEF94B0" w:rsidR="008F30BB" w:rsidRDefault="00A94197" w:rsidP="008F30BB">
            <w:pPr>
              <w:tabs>
                <w:tab w:val="decimal" w:pos="587"/>
              </w:tabs>
              <w:ind w:right="40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" w:type="dxa"/>
            <w:vAlign w:val="bottom"/>
          </w:tcPr>
          <w:p w14:paraId="6DC8D389" w14:textId="77777777" w:rsidR="008F30BB" w:rsidRPr="00700C21" w:rsidRDefault="008F30BB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C681E6A" w14:textId="032EF8D1" w:rsidR="008F30BB" w:rsidRPr="004854EF" w:rsidRDefault="008F30BB" w:rsidP="008F30BB">
            <w:pPr>
              <w:tabs>
                <w:tab w:val="decimal" w:pos="587"/>
              </w:tabs>
              <w:ind w:right="40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02" w:type="dxa"/>
            <w:vAlign w:val="bottom"/>
          </w:tcPr>
          <w:p w14:paraId="516394DC" w14:textId="77777777" w:rsidR="008F30BB" w:rsidRPr="00700C21" w:rsidRDefault="008F30BB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74529948" w14:textId="02E1B26D" w:rsidR="008F30BB" w:rsidRDefault="00A94197" w:rsidP="00B70FA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40" w:type="dxa"/>
            <w:vAlign w:val="bottom"/>
          </w:tcPr>
          <w:p w14:paraId="1FCF4570" w14:textId="77777777" w:rsidR="008F30BB" w:rsidRPr="00700C21" w:rsidRDefault="008F30BB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DA78AEA" w14:textId="4D2369AB" w:rsidR="008F30BB" w:rsidRPr="004854EF" w:rsidRDefault="008F30BB" w:rsidP="00B70FA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300</w:t>
            </w:r>
          </w:p>
        </w:tc>
      </w:tr>
      <w:tr w:rsidR="00A94197" w:rsidRPr="00700C21" w14:paraId="0798187D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225A60F9" w14:textId="6E88A00F" w:rsidR="00A94197" w:rsidRDefault="00A94197" w:rsidP="00B70FA6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38" w:type="dxa"/>
            <w:vAlign w:val="bottom"/>
          </w:tcPr>
          <w:p w14:paraId="0047056E" w14:textId="5738CF3C" w:rsidR="00A94197" w:rsidRDefault="0013114C" w:rsidP="00A94197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6" w:type="dxa"/>
            <w:vAlign w:val="bottom"/>
          </w:tcPr>
          <w:p w14:paraId="3FA7FFB0" w14:textId="77777777" w:rsidR="00A94197" w:rsidRPr="00700C21" w:rsidRDefault="00A94197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2B08DBA8" w14:textId="75D9248F" w:rsidR="00A94197" w:rsidRDefault="00A94197" w:rsidP="008F30BB">
            <w:pPr>
              <w:tabs>
                <w:tab w:val="decimal" w:pos="587"/>
              </w:tabs>
              <w:ind w:right="40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02" w:type="dxa"/>
            <w:vAlign w:val="bottom"/>
          </w:tcPr>
          <w:p w14:paraId="0DDF804B" w14:textId="77777777" w:rsidR="00A94197" w:rsidRPr="00700C21" w:rsidRDefault="00A94197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524982EE" w14:textId="46217A91" w:rsidR="00A94197" w:rsidRDefault="00A94197" w:rsidP="00A94197">
            <w:pPr>
              <w:tabs>
                <w:tab w:val="decimal" w:pos="464"/>
                <w:tab w:val="decimal" w:pos="587"/>
              </w:tabs>
              <w:ind w:right="60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(28)</w:t>
            </w:r>
          </w:p>
        </w:tc>
        <w:tc>
          <w:tcPr>
            <w:tcW w:w="140" w:type="dxa"/>
            <w:vAlign w:val="bottom"/>
          </w:tcPr>
          <w:p w14:paraId="6930BB73" w14:textId="77777777" w:rsidR="00A94197" w:rsidRPr="00700C21" w:rsidRDefault="00A94197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D942690" w14:textId="0D67E8B1" w:rsidR="00A94197" w:rsidRDefault="00A94197" w:rsidP="00A94197">
            <w:pPr>
              <w:tabs>
                <w:tab w:val="decimal" w:pos="587"/>
              </w:tabs>
              <w:ind w:right="40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-</w:t>
            </w:r>
          </w:p>
        </w:tc>
      </w:tr>
      <w:tr w:rsidR="00B70FA6" w:rsidRPr="00700C21" w14:paraId="17E1B9F5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5E6DEF15" w14:textId="77777777" w:rsidR="00B70FA6" w:rsidRPr="00700C21" w:rsidRDefault="00B70FA6" w:rsidP="00D804F9">
            <w:pPr>
              <w:ind w:right="-92" w:firstLine="433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79EFB1" w14:textId="362D78E0" w:rsidR="00B70FA6" w:rsidRPr="00700C21" w:rsidRDefault="00A94197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241,</w:t>
            </w:r>
            <w:r w:rsidR="0069756B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46</w:t>
            </w:r>
            <w:r w:rsidR="00A365B0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" w:type="dxa"/>
            <w:vAlign w:val="bottom"/>
          </w:tcPr>
          <w:p w14:paraId="72ED24D3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AAB674" w14:textId="5F205641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213,30</w:t>
            </w:r>
            <w:r w:rsidR="00987FF0">
              <w:rPr>
                <w:rFonts w:ascii="Angsana New" w:eastAsia="MS Mincho" w:hAnsi="Angsana New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02" w:type="dxa"/>
            <w:vAlign w:val="bottom"/>
          </w:tcPr>
          <w:p w14:paraId="46264719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826472" w14:textId="0BD4505D" w:rsidR="00B70FA6" w:rsidRPr="00700C21" w:rsidRDefault="00A94197" w:rsidP="00B70FA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207,332</w:t>
            </w:r>
          </w:p>
        </w:tc>
        <w:tc>
          <w:tcPr>
            <w:tcW w:w="140" w:type="dxa"/>
            <w:vAlign w:val="bottom"/>
          </w:tcPr>
          <w:p w14:paraId="36544580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263C0A2" w14:textId="704FA66B" w:rsidR="00B70FA6" w:rsidRPr="00700C21" w:rsidRDefault="00B70FA6" w:rsidP="00B70FA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173,556</w:t>
            </w:r>
          </w:p>
        </w:tc>
      </w:tr>
      <w:tr w:rsidR="00D40D60" w:rsidRPr="00700C21" w14:paraId="38B823F2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727D0B97" w14:textId="0E9F1331" w:rsidR="00D40D60" w:rsidRPr="00700C21" w:rsidRDefault="00D40D60" w:rsidP="00700C21">
            <w:pPr>
              <w:ind w:right="-9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8" w:type="dxa"/>
            <w:vAlign w:val="bottom"/>
          </w:tcPr>
          <w:p w14:paraId="4232A4A1" w14:textId="77777777" w:rsidR="00D40D60" w:rsidRPr="00700C21" w:rsidRDefault="00D40D60" w:rsidP="00700C2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2BE2893C" w14:textId="77777777" w:rsidR="00D40D60" w:rsidRPr="00700C21" w:rsidRDefault="00D40D60" w:rsidP="00700C2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2CB786FC" w14:textId="77777777" w:rsidR="00D40D60" w:rsidRPr="00700C21" w:rsidRDefault="00D40D60" w:rsidP="00700C2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02" w:type="dxa"/>
            <w:vAlign w:val="bottom"/>
          </w:tcPr>
          <w:p w14:paraId="17C23044" w14:textId="77777777" w:rsidR="00D40D60" w:rsidRPr="00700C21" w:rsidRDefault="00D40D60" w:rsidP="00700C2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0FC25575" w14:textId="77777777" w:rsidR="00D40D60" w:rsidRPr="00700C21" w:rsidRDefault="00D40D60" w:rsidP="00700C21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2D551830" w14:textId="77777777" w:rsidR="00D40D60" w:rsidRPr="00700C21" w:rsidRDefault="00D40D60" w:rsidP="00700C2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348DA322" w14:textId="77777777" w:rsidR="00D40D60" w:rsidRPr="00700C21" w:rsidRDefault="00D40D60" w:rsidP="00700C21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</w:tr>
      <w:tr w:rsidR="000D6421" w:rsidRPr="00700C21" w14:paraId="45335BB7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0418EF16" w14:textId="5E525E4F" w:rsidR="000D6421" w:rsidRPr="00700C21" w:rsidRDefault="000D6421" w:rsidP="00B70FA6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38" w:type="dxa"/>
            <w:vAlign w:val="bottom"/>
          </w:tcPr>
          <w:p w14:paraId="4B98DFA8" w14:textId="77777777" w:rsidR="000D6421" w:rsidRPr="00700C21" w:rsidRDefault="000D6421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42C90081" w14:textId="77777777" w:rsidR="000D6421" w:rsidRPr="00700C21" w:rsidRDefault="000D6421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342531DA" w14:textId="77777777" w:rsidR="000D6421" w:rsidRDefault="000D6421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2" w:type="dxa"/>
            <w:vAlign w:val="bottom"/>
          </w:tcPr>
          <w:p w14:paraId="11F63BA2" w14:textId="77777777" w:rsidR="000D6421" w:rsidRPr="00700C21" w:rsidRDefault="000D6421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2E5A7B9C" w14:textId="77777777" w:rsidR="000D6421" w:rsidRPr="00700C21" w:rsidRDefault="000D6421" w:rsidP="00B70FA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6044EDA1" w14:textId="77777777" w:rsidR="000D6421" w:rsidRPr="00700C21" w:rsidRDefault="000D6421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F5D3126" w14:textId="77777777" w:rsidR="000D6421" w:rsidRPr="004854EF" w:rsidRDefault="000D6421" w:rsidP="00B70FA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</w:tr>
      <w:tr w:rsidR="00B70FA6" w:rsidRPr="00700C21" w14:paraId="7DAB9E06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38E834F2" w14:textId="77777777" w:rsidR="00B70FA6" w:rsidRPr="00700C21" w:rsidRDefault="00B70FA6" w:rsidP="00B70FA6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 xml:space="preserve">การตีราคาเพิ่มในที่ดิน </w:t>
            </w:r>
          </w:p>
        </w:tc>
        <w:tc>
          <w:tcPr>
            <w:tcW w:w="1338" w:type="dxa"/>
            <w:vAlign w:val="bottom"/>
          </w:tcPr>
          <w:p w14:paraId="3F43F816" w14:textId="05F96463" w:rsidR="00B70FA6" w:rsidRPr="00700C21" w:rsidRDefault="00A94197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62,99</w:t>
            </w:r>
            <w:r w:rsidR="00A365B0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36" w:type="dxa"/>
            <w:vAlign w:val="bottom"/>
          </w:tcPr>
          <w:p w14:paraId="2D914B78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3A090E84" w14:textId="36D59FE4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63,299</w:t>
            </w:r>
          </w:p>
        </w:tc>
        <w:tc>
          <w:tcPr>
            <w:tcW w:w="102" w:type="dxa"/>
            <w:vAlign w:val="bottom"/>
          </w:tcPr>
          <w:p w14:paraId="087EA237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7D21DDA9" w14:textId="2AB78A86" w:rsidR="00B70FA6" w:rsidRPr="00700C21" w:rsidRDefault="00A94197" w:rsidP="00B70FA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61,862</w:t>
            </w:r>
          </w:p>
        </w:tc>
        <w:tc>
          <w:tcPr>
            <w:tcW w:w="140" w:type="dxa"/>
            <w:vAlign w:val="bottom"/>
          </w:tcPr>
          <w:p w14:paraId="174199C1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AB4303E" w14:textId="39B8460E" w:rsidR="00B70FA6" w:rsidRPr="00700C21" w:rsidRDefault="00B70FA6" w:rsidP="00B70FA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61,862</w:t>
            </w:r>
          </w:p>
        </w:tc>
      </w:tr>
      <w:tr w:rsidR="00B70FA6" w:rsidRPr="00700C21" w14:paraId="228DB457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3BDA54C6" w14:textId="77777777" w:rsidR="00B70FA6" w:rsidRPr="00700C21" w:rsidRDefault="00B70FA6" w:rsidP="00B70FA6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ค่าเสื่อมราคาสะสมที่เกิดจากการเปลี่ยนแปลง</w:t>
            </w:r>
          </w:p>
        </w:tc>
        <w:tc>
          <w:tcPr>
            <w:tcW w:w="1338" w:type="dxa"/>
            <w:vAlign w:val="bottom"/>
          </w:tcPr>
          <w:p w14:paraId="41F30EDD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248E1372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98CCA1D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2" w:type="dxa"/>
            <w:vAlign w:val="bottom"/>
          </w:tcPr>
          <w:p w14:paraId="2932A23D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1686C0A0" w14:textId="77777777" w:rsidR="00B70FA6" w:rsidRPr="00700C21" w:rsidRDefault="00B70FA6" w:rsidP="00B70FA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4A987205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55B16FC" w14:textId="77777777" w:rsidR="00B70FA6" w:rsidRPr="00700C21" w:rsidRDefault="00B70FA6" w:rsidP="00B70FA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</w:tr>
      <w:tr w:rsidR="00B70FA6" w:rsidRPr="00700C21" w14:paraId="08EFF655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314C2B93" w14:textId="5A920CE8" w:rsidR="00B70FA6" w:rsidRPr="00700C21" w:rsidRDefault="00B70FA6" w:rsidP="00FC3FFB">
            <w:pPr>
              <w:ind w:right="-92" w:firstLine="433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ประมาณการอายุการใช้งานของทรัพย์สิน</w:t>
            </w:r>
          </w:p>
        </w:tc>
        <w:tc>
          <w:tcPr>
            <w:tcW w:w="1338" w:type="dxa"/>
            <w:vAlign w:val="bottom"/>
          </w:tcPr>
          <w:p w14:paraId="52306232" w14:textId="035E384D" w:rsidR="00B70FA6" w:rsidRPr="00700C21" w:rsidRDefault="00A94197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4,76</w:t>
            </w:r>
            <w:r w:rsidR="00A365B0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36" w:type="dxa"/>
            <w:vAlign w:val="bottom"/>
          </w:tcPr>
          <w:p w14:paraId="2533F00F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48D2566" w14:textId="366DECF2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4,130</w:t>
            </w:r>
          </w:p>
        </w:tc>
        <w:tc>
          <w:tcPr>
            <w:tcW w:w="102" w:type="dxa"/>
            <w:vAlign w:val="bottom"/>
          </w:tcPr>
          <w:p w14:paraId="45E08B80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52549859" w14:textId="1D5C65F8" w:rsidR="00B70FA6" w:rsidRPr="00700C21" w:rsidRDefault="00A94197" w:rsidP="00B70FA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4,547</w:t>
            </w:r>
          </w:p>
        </w:tc>
        <w:tc>
          <w:tcPr>
            <w:tcW w:w="140" w:type="dxa"/>
            <w:vAlign w:val="bottom"/>
          </w:tcPr>
          <w:p w14:paraId="126568EC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776F05D" w14:textId="197B88AF" w:rsidR="00B70FA6" w:rsidRPr="00700C21" w:rsidRDefault="00B70FA6" w:rsidP="00B70FA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56</w:t>
            </w:r>
            <w:r w:rsidR="004A2B18">
              <w:rPr>
                <w:rFonts w:ascii="Angsana New" w:eastAsia="MS Mincho" w:hAnsi="Angsana New"/>
                <w:sz w:val="26"/>
                <w:szCs w:val="26"/>
                <w:lang w:eastAsia="th-TH"/>
              </w:rPr>
              <w:t>4</w:t>
            </w:r>
          </w:p>
        </w:tc>
      </w:tr>
      <w:tr w:rsidR="00B70FA6" w:rsidRPr="00700C21" w14:paraId="33162455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78C9C67C" w14:textId="77777777" w:rsidR="00B70FA6" w:rsidRPr="00700C21" w:rsidRDefault="00B70FA6" w:rsidP="00B70FA6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ผลกระทบจา</w:t>
            </w:r>
            <w:r w:rsidRPr="00700C2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</w:t>
            </w: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การเปลี่ยนแปลงนโยบายการบัญชี</w:t>
            </w:r>
          </w:p>
        </w:tc>
        <w:tc>
          <w:tcPr>
            <w:tcW w:w="1338" w:type="dxa"/>
            <w:vAlign w:val="bottom"/>
          </w:tcPr>
          <w:p w14:paraId="6FD0784F" w14:textId="72642442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2BA452E1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A0C5608" w14:textId="0BD12AD0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2" w:type="dxa"/>
            <w:vAlign w:val="bottom"/>
          </w:tcPr>
          <w:p w14:paraId="264D5802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00361C2C" w14:textId="58A6A33C" w:rsidR="00B70FA6" w:rsidRPr="00700C21" w:rsidRDefault="00B70FA6" w:rsidP="00B70FA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36E3767D" w14:textId="77777777" w:rsidR="00B70FA6" w:rsidRPr="00700C21" w:rsidRDefault="00B70FA6" w:rsidP="00B70FA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F455D39" w14:textId="731A727A" w:rsidR="00B70FA6" w:rsidRPr="00700C21" w:rsidRDefault="00B70FA6" w:rsidP="00B70FA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</w:tr>
      <w:tr w:rsidR="00C15B19" w:rsidRPr="00700C21" w14:paraId="077E9A60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7DBD0367" w14:textId="387EA889" w:rsidR="00C15B19" w:rsidRPr="00700C21" w:rsidRDefault="00C15B19" w:rsidP="00C15B19">
            <w:pPr>
              <w:ind w:right="-92" w:firstLine="43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เรื่องการรับรู้รายได้</w:t>
            </w:r>
          </w:p>
        </w:tc>
        <w:tc>
          <w:tcPr>
            <w:tcW w:w="1338" w:type="dxa"/>
            <w:vAlign w:val="bottom"/>
          </w:tcPr>
          <w:p w14:paraId="5738850C" w14:textId="5F58E89A" w:rsidR="00C15B19" w:rsidRDefault="00A94197" w:rsidP="00C15B19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3,511</w:t>
            </w:r>
          </w:p>
        </w:tc>
        <w:tc>
          <w:tcPr>
            <w:tcW w:w="136" w:type="dxa"/>
            <w:vAlign w:val="bottom"/>
          </w:tcPr>
          <w:p w14:paraId="2E54F64D" w14:textId="77777777" w:rsidR="00C15B19" w:rsidRPr="00700C21" w:rsidRDefault="00C15B19" w:rsidP="00C15B19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C79B2C1" w14:textId="07C18063" w:rsidR="00C15B19" w:rsidRDefault="00C15B19" w:rsidP="00C15B19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1,759</w:t>
            </w:r>
          </w:p>
        </w:tc>
        <w:tc>
          <w:tcPr>
            <w:tcW w:w="102" w:type="dxa"/>
            <w:vAlign w:val="bottom"/>
          </w:tcPr>
          <w:p w14:paraId="33CB543B" w14:textId="77777777" w:rsidR="00C15B19" w:rsidRPr="00700C21" w:rsidRDefault="00C15B19" w:rsidP="00C15B19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1A6B252A" w14:textId="1D95FD79" w:rsidR="00C15B19" w:rsidRDefault="00A94197" w:rsidP="00C15B19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3,511</w:t>
            </w:r>
          </w:p>
        </w:tc>
        <w:tc>
          <w:tcPr>
            <w:tcW w:w="140" w:type="dxa"/>
            <w:vAlign w:val="bottom"/>
          </w:tcPr>
          <w:p w14:paraId="1B7D8BE9" w14:textId="77777777" w:rsidR="00C15B19" w:rsidRPr="00700C21" w:rsidRDefault="00C15B19" w:rsidP="00C15B19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3A6D2058" w14:textId="7C9D08D3" w:rsidR="00C15B19" w:rsidRDefault="00C15B19" w:rsidP="00C15B19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1,759</w:t>
            </w:r>
          </w:p>
        </w:tc>
      </w:tr>
      <w:tr w:rsidR="00C15B19" w:rsidRPr="00700C21" w14:paraId="3D8B736D" w14:textId="77777777" w:rsidTr="00361CFD">
        <w:trPr>
          <w:trHeight w:hRule="exact" w:val="381"/>
        </w:trPr>
        <w:tc>
          <w:tcPr>
            <w:tcW w:w="3558" w:type="dxa"/>
            <w:vAlign w:val="bottom"/>
          </w:tcPr>
          <w:p w14:paraId="0D7DCB3F" w14:textId="28537C90" w:rsidR="00C15B19" w:rsidRPr="00700C21" w:rsidRDefault="00C15B19" w:rsidP="00C15B19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ผลกระทบจากการปรับปรุง</w:t>
            </w:r>
            <w:r w:rsidRPr="00700C21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  <w:r w:rsidRPr="00700C21">
              <w:rPr>
                <w:rFonts w:ascii="Angsana New" w:hAnsi="Angsana New" w:hint="cs"/>
                <w:sz w:val="26"/>
                <w:szCs w:val="26"/>
                <w:cs/>
              </w:rPr>
              <w:t>ซื้อธุรกิจ</w:t>
            </w:r>
          </w:p>
        </w:tc>
        <w:tc>
          <w:tcPr>
            <w:tcW w:w="1338" w:type="dxa"/>
            <w:vAlign w:val="bottom"/>
          </w:tcPr>
          <w:p w14:paraId="2DEAF68C" w14:textId="122EDB53" w:rsidR="00C15B19" w:rsidRPr="00700C21" w:rsidRDefault="00844576" w:rsidP="00C15B19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63,779</w:t>
            </w:r>
          </w:p>
        </w:tc>
        <w:tc>
          <w:tcPr>
            <w:tcW w:w="136" w:type="dxa"/>
            <w:vAlign w:val="bottom"/>
          </w:tcPr>
          <w:p w14:paraId="2A01175A" w14:textId="77777777" w:rsidR="00C15B19" w:rsidRPr="00700C21" w:rsidRDefault="00C15B19" w:rsidP="00C15B19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left w:val="nil"/>
            </w:tcBorders>
            <w:shd w:val="clear" w:color="auto" w:fill="auto"/>
            <w:vAlign w:val="bottom"/>
          </w:tcPr>
          <w:p w14:paraId="06E99DE8" w14:textId="668A9D17" w:rsidR="00C15B19" w:rsidRPr="00700C21" w:rsidRDefault="00C15B19" w:rsidP="00C15B19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62,34</w:t>
            </w: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02" w:type="dxa"/>
            <w:vAlign w:val="bottom"/>
          </w:tcPr>
          <w:p w14:paraId="4B5B8853" w14:textId="77777777" w:rsidR="00C15B19" w:rsidRPr="00700C21" w:rsidRDefault="00C15B19" w:rsidP="00C15B19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1189B717" w14:textId="1E29C64D" w:rsidR="00C15B19" w:rsidRPr="00700C21" w:rsidRDefault="00A94197" w:rsidP="00C15B19">
            <w:pPr>
              <w:tabs>
                <w:tab w:val="decimal" w:pos="587"/>
              </w:tabs>
              <w:ind w:right="379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0" w:type="dxa"/>
            <w:vAlign w:val="bottom"/>
          </w:tcPr>
          <w:p w14:paraId="6B41A626" w14:textId="77777777" w:rsidR="00C15B19" w:rsidRPr="00700C21" w:rsidRDefault="00C15B19" w:rsidP="00C15B19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08FF3DE" w14:textId="247E5911" w:rsidR="00C15B19" w:rsidRPr="00700C21" w:rsidRDefault="00C15B19" w:rsidP="00C15B19">
            <w:pPr>
              <w:tabs>
                <w:tab w:val="decimal" w:pos="587"/>
              </w:tabs>
              <w:ind w:right="379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-</w:t>
            </w:r>
          </w:p>
        </w:tc>
      </w:tr>
      <w:tr w:rsidR="00C15B19" w:rsidRPr="00700C21" w14:paraId="5C42AB23" w14:textId="77777777" w:rsidTr="007F1C29">
        <w:trPr>
          <w:trHeight w:hRule="exact" w:val="381"/>
        </w:trPr>
        <w:tc>
          <w:tcPr>
            <w:tcW w:w="3558" w:type="dxa"/>
            <w:vAlign w:val="bottom"/>
          </w:tcPr>
          <w:p w14:paraId="29D7E607" w14:textId="77777777" w:rsidR="00C15B19" w:rsidRPr="00700C21" w:rsidRDefault="00C15B19" w:rsidP="00D804F9">
            <w:pPr>
              <w:ind w:right="-92" w:firstLine="433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00C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A074AE" w14:textId="6CBB5589" w:rsidR="00C15B19" w:rsidRPr="00700C21" w:rsidRDefault="0013114C" w:rsidP="00C15B19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135,</w:t>
            </w:r>
            <w:r w:rsidR="00844576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0</w:t>
            </w:r>
            <w:r w:rsidR="00A365B0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6" w:type="dxa"/>
            <w:vAlign w:val="bottom"/>
          </w:tcPr>
          <w:p w14:paraId="58A924C1" w14:textId="77777777" w:rsidR="00C15B19" w:rsidRPr="00700C21" w:rsidRDefault="00C15B19" w:rsidP="00C15B19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BF3EF61" w14:textId="47DC4B83" w:rsidR="00C15B19" w:rsidRPr="00700C21" w:rsidRDefault="00C15B19" w:rsidP="00C15B19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131,530</w:t>
            </w:r>
          </w:p>
        </w:tc>
        <w:tc>
          <w:tcPr>
            <w:tcW w:w="102" w:type="dxa"/>
            <w:vAlign w:val="bottom"/>
          </w:tcPr>
          <w:p w14:paraId="08335254" w14:textId="77777777" w:rsidR="00C15B19" w:rsidRPr="00700C21" w:rsidRDefault="00C15B19" w:rsidP="00C15B19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EA1E2F" w14:textId="67CEA14D" w:rsidR="00C15B19" w:rsidRPr="00700C21" w:rsidRDefault="00A94197" w:rsidP="00C15B19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69,920</w:t>
            </w:r>
          </w:p>
        </w:tc>
        <w:tc>
          <w:tcPr>
            <w:tcW w:w="140" w:type="dxa"/>
            <w:vAlign w:val="bottom"/>
          </w:tcPr>
          <w:p w14:paraId="3794B75C" w14:textId="77777777" w:rsidR="00C15B19" w:rsidRPr="00700C21" w:rsidRDefault="00C15B19" w:rsidP="00C15B19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F4B066F" w14:textId="6F23A666" w:rsidR="00C15B19" w:rsidRPr="00700C21" w:rsidRDefault="00C15B19" w:rsidP="00C15B19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64,18</w:t>
            </w: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5</w:t>
            </w:r>
          </w:p>
        </w:tc>
      </w:tr>
    </w:tbl>
    <w:p w14:paraId="04AC3D41" w14:textId="77777777" w:rsidR="00170013" w:rsidRPr="0003601E" w:rsidRDefault="00170013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B15BB2A" w14:textId="17C68036" w:rsidR="00A94197" w:rsidRDefault="00170013" w:rsidP="00DF7954">
      <w:pPr>
        <w:tabs>
          <w:tab w:val="left" w:pos="10170"/>
        </w:tabs>
        <w:overflowPunct/>
        <w:autoSpaceDE/>
        <w:autoSpaceDN/>
        <w:adjustRightInd/>
        <w:ind w:left="-18" w:right="-78" w:firstLine="432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2F0D11">
        <w:rPr>
          <w:rFonts w:ascii="Angsana New" w:hAnsi="Angsana New" w:hint="cs"/>
          <w:spacing w:val="2"/>
          <w:sz w:val="28"/>
          <w:szCs w:val="28"/>
          <w:cs/>
        </w:rPr>
        <w:t xml:space="preserve">ณ </w:t>
      </w:r>
      <w:r w:rsidRPr="007F1C29">
        <w:rPr>
          <w:rFonts w:ascii="Angsana New" w:hAnsi="Angsana New" w:hint="cs"/>
          <w:sz w:val="28"/>
          <w:szCs w:val="28"/>
          <w:cs/>
        </w:rPr>
        <w:t>วันที่</w:t>
      </w:r>
      <w:r w:rsidRPr="002F0D11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B70FA6" w:rsidRPr="007F1C29">
        <w:rPr>
          <w:rFonts w:ascii="Angsana New" w:hAnsi="Angsana New"/>
          <w:sz w:val="28"/>
          <w:szCs w:val="28"/>
        </w:rPr>
        <w:t>3</w:t>
      </w:r>
      <w:r w:rsidR="000D6421">
        <w:rPr>
          <w:rFonts w:ascii="Angsana New" w:hAnsi="Angsana New"/>
          <w:sz w:val="28"/>
          <w:szCs w:val="28"/>
        </w:rPr>
        <w:t xml:space="preserve">0 </w:t>
      </w:r>
      <w:r w:rsidR="000D6421">
        <w:rPr>
          <w:rFonts w:ascii="Angsana New" w:hAnsi="Angsana New" w:hint="cs"/>
          <w:sz w:val="28"/>
          <w:szCs w:val="28"/>
          <w:cs/>
        </w:rPr>
        <w:t>มิถุนายน</w:t>
      </w:r>
      <w:r w:rsidR="00B70FA6" w:rsidRPr="002F0D11">
        <w:rPr>
          <w:rFonts w:ascii="Angsana New" w:hAnsi="Angsana New"/>
          <w:spacing w:val="-4"/>
          <w:sz w:val="28"/>
          <w:szCs w:val="28"/>
        </w:rPr>
        <w:t xml:space="preserve"> 2563 </w:t>
      </w:r>
      <w:r w:rsidR="002F0D11" w:rsidRPr="002F0D11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="002F0D11" w:rsidRPr="002F0D11">
        <w:rPr>
          <w:rFonts w:ascii="Angsana New" w:hAnsi="Angsana New"/>
          <w:spacing w:val="-4"/>
          <w:sz w:val="28"/>
          <w:szCs w:val="28"/>
        </w:rPr>
        <w:t>31</w:t>
      </w:r>
      <w:r w:rsidR="002F0D11">
        <w:rPr>
          <w:rFonts w:ascii="Angsana New" w:hAnsi="Angsana New"/>
          <w:spacing w:val="-4"/>
          <w:sz w:val="28"/>
          <w:szCs w:val="28"/>
        </w:rPr>
        <w:t xml:space="preserve"> </w:t>
      </w:r>
      <w:r w:rsidR="002F0D11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2F0D11">
        <w:rPr>
          <w:rFonts w:ascii="Angsana New" w:hAnsi="Angsana New"/>
          <w:spacing w:val="-4"/>
          <w:sz w:val="28"/>
          <w:szCs w:val="28"/>
        </w:rPr>
        <w:t xml:space="preserve">2562 </w:t>
      </w:r>
      <w:r w:rsidRPr="002F0D11">
        <w:rPr>
          <w:rFonts w:ascii="Angsana New" w:hAnsi="Angsana New" w:hint="cs"/>
          <w:spacing w:val="2"/>
          <w:sz w:val="28"/>
          <w:szCs w:val="28"/>
          <w:cs/>
        </w:rPr>
        <w:t>ขาดทุนสะสมทางภาษีจำนวน</w:t>
      </w:r>
      <w:r w:rsidR="00BB4B08" w:rsidRPr="002F0D11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5A7E6E">
        <w:rPr>
          <w:rFonts w:ascii="Angsana New" w:hAnsi="Angsana New"/>
          <w:spacing w:val="2"/>
          <w:sz w:val="28"/>
          <w:szCs w:val="28"/>
        </w:rPr>
        <w:t>24.12</w:t>
      </w:r>
      <w:r w:rsidRPr="002F0D11">
        <w:rPr>
          <w:rFonts w:ascii="Angsana New" w:hAnsi="Angsana New"/>
          <w:spacing w:val="2"/>
          <w:sz w:val="28"/>
          <w:szCs w:val="28"/>
        </w:rPr>
        <w:t xml:space="preserve"> </w:t>
      </w:r>
      <w:r w:rsidRPr="002F0D11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="002F0D11">
        <w:rPr>
          <w:rFonts w:ascii="Angsana New" w:hAnsi="Angsana New"/>
          <w:spacing w:val="2"/>
          <w:sz w:val="28"/>
          <w:szCs w:val="28"/>
        </w:rPr>
        <w:t xml:space="preserve"> </w:t>
      </w:r>
      <w:r w:rsidR="002F0D11">
        <w:rPr>
          <w:rFonts w:ascii="Angsana New" w:hAnsi="Angsana New" w:hint="cs"/>
          <w:spacing w:val="2"/>
          <w:sz w:val="28"/>
          <w:szCs w:val="28"/>
          <w:cs/>
        </w:rPr>
        <w:t xml:space="preserve">และ </w:t>
      </w:r>
      <w:r w:rsidR="002F0D11">
        <w:rPr>
          <w:rFonts w:ascii="Angsana New" w:hAnsi="Angsana New"/>
          <w:spacing w:val="2"/>
          <w:sz w:val="28"/>
          <w:szCs w:val="28"/>
        </w:rPr>
        <w:t xml:space="preserve">13.50 </w:t>
      </w:r>
      <w:r w:rsidR="002F0D11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Pr="002F0D11">
        <w:rPr>
          <w:rFonts w:ascii="Angsana New" w:hAnsi="Angsana New" w:hint="cs"/>
          <w:spacing w:val="2"/>
          <w:sz w:val="28"/>
          <w:szCs w:val="28"/>
          <w:cs/>
        </w:rPr>
        <w:t xml:space="preserve"> ของบริษัทย่อยแห่งหนึ่งไม่ได้รับรู้เป็นสินทรัพย์</w:t>
      </w:r>
      <w:r w:rsidRPr="002F0D11">
        <w:rPr>
          <w:rFonts w:ascii="Angsana New" w:hAnsi="Angsana New" w:hint="cs"/>
          <w:sz w:val="28"/>
          <w:szCs w:val="28"/>
          <w:cs/>
        </w:rPr>
        <w:t>ภาษีเงินได้รอการตัดบัญชี เนื่องจากฝ่ายบริหารพิจารณาแล้วเห็นว่า</w:t>
      </w:r>
      <w:r w:rsidRPr="00700C21">
        <w:rPr>
          <w:rFonts w:ascii="Angsana New" w:hAnsi="Angsana New" w:hint="cs"/>
          <w:sz w:val="28"/>
          <w:szCs w:val="28"/>
          <w:cs/>
        </w:rPr>
        <w:t>ยังไม่มีความเป็นไปได้ค่อนข้างแน่ว่าบริษัทย่อยดังกล่าวจะมีกำไรทางภาษีในอนาคตเพียงพอต่อการนำขาดทุนสะสมทางภาษีดังกล่าวมาใช้ประโยชน์</w:t>
      </w:r>
      <w:r w:rsidR="00A94197">
        <w:rPr>
          <w:rFonts w:ascii="Angsana New" w:hAnsi="Angsana New"/>
          <w:sz w:val="28"/>
          <w:szCs w:val="28"/>
          <w:cs/>
        </w:rPr>
        <w:br w:type="page"/>
      </w:r>
    </w:p>
    <w:p w14:paraId="7652E308" w14:textId="19BEC373" w:rsidR="006A5BCF" w:rsidRPr="00700C21" w:rsidRDefault="006A5BCF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 w:hint="cs"/>
          <w:b/>
          <w:bCs/>
          <w:sz w:val="28"/>
          <w:szCs w:val="28"/>
          <w:cs/>
        </w:rPr>
        <w:lastRenderedPageBreak/>
        <w:t>หุ้นสามัญถัวเฉลี่ยถ่วงน้ำหนัก</w:t>
      </w:r>
    </w:p>
    <w:p w14:paraId="64DC9AD2" w14:textId="2532F989" w:rsidR="006A5BCF" w:rsidRPr="00CE7B94" w:rsidRDefault="006A5BCF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4"/>
          <w:szCs w:val="4"/>
        </w:rPr>
      </w:pPr>
    </w:p>
    <w:p w14:paraId="7E2C604C" w14:textId="74E19C63" w:rsidR="006A5BCF" w:rsidRDefault="006A5BCF" w:rsidP="00700C21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pacing w:val="6"/>
          <w:sz w:val="28"/>
          <w:szCs w:val="28"/>
        </w:rPr>
      </w:pPr>
      <w:r w:rsidRPr="00700C21">
        <w:rPr>
          <w:rFonts w:ascii="Angsana New" w:hAnsi="Angsana New"/>
          <w:spacing w:val="6"/>
          <w:sz w:val="28"/>
          <w:szCs w:val="28"/>
          <w:cs/>
        </w:rPr>
        <w:t>จำนวนหุ้นสามัญถัวเฉลี่ยถ่วงน้ำหนักคำนวณได้ดังนี้</w:t>
      </w:r>
    </w:p>
    <w:tbl>
      <w:tblPr>
        <w:tblW w:w="9127" w:type="dxa"/>
        <w:tblInd w:w="1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8"/>
        <w:gridCol w:w="14"/>
        <w:gridCol w:w="951"/>
        <w:gridCol w:w="98"/>
        <w:gridCol w:w="986"/>
        <w:gridCol w:w="84"/>
        <w:gridCol w:w="932"/>
        <w:gridCol w:w="98"/>
        <w:gridCol w:w="966"/>
      </w:tblGrid>
      <w:tr w:rsidR="000D6421" w:rsidRPr="000D6421" w14:paraId="0C5A0BE0" w14:textId="77777777" w:rsidTr="000D6421">
        <w:trPr>
          <w:trHeight w:hRule="exact" w:val="381"/>
        </w:trPr>
        <w:tc>
          <w:tcPr>
            <w:tcW w:w="5012" w:type="dxa"/>
            <w:gridSpan w:val="2"/>
            <w:vAlign w:val="bottom"/>
          </w:tcPr>
          <w:p w14:paraId="4DA58FFE" w14:textId="77777777" w:rsidR="000D6421" w:rsidRPr="000D6421" w:rsidRDefault="000D6421" w:rsidP="00DE5168">
            <w:pPr>
              <w:tabs>
                <w:tab w:val="decimal" w:pos="909"/>
              </w:tabs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391CF40" w14:textId="77777777" w:rsidR="000D6421" w:rsidRPr="000D6421" w:rsidRDefault="000D6421" w:rsidP="00DE516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6421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 (พันหุ้น)</w:t>
            </w:r>
          </w:p>
          <w:p w14:paraId="6BC8AB21" w14:textId="77777777" w:rsidR="000D6421" w:rsidRPr="000D6421" w:rsidRDefault="000D6421" w:rsidP="000D6421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6421" w:rsidRPr="000D6421" w14:paraId="59DC20F1" w14:textId="77777777" w:rsidTr="000D6421">
        <w:tblPrEx>
          <w:tblLook w:val="0000" w:firstRow="0" w:lastRow="0" w:firstColumn="0" w:lastColumn="0" w:noHBand="0" w:noVBand="0"/>
        </w:tblPrEx>
        <w:trPr>
          <w:trHeight w:hRule="exact" w:val="381"/>
        </w:trPr>
        <w:tc>
          <w:tcPr>
            <w:tcW w:w="4998" w:type="dxa"/>
            <w:vAlign w:val="bottom"/>
          </w:tcPr>
          <w:p w14:paraId="75863FA7" w14:textId="77777777" w:rsidR="000D6421" w:rsidRPr="000D6421" w:rsidRDefault="000D6421" w:rsidP="00DE5168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9" w:type="dxa"/>
            <w:gridSpan w:val="4"/>
            <w:vAlign w:val="center"/>
          </w:tcPr>
          <w:p w14:paraId="3A44DB1C" w14:textId="77777777" w:rsidR="000D6421" w:rsidRPr="000D6421" w:rsidRDefault="000D6421" w:rsidP="00DE5168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6421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7E969B4F" w14:textId="77777777" w:rsidR="000D6421" w:rsidRPr="000D6421" w:rsidRDefault="000D6421" w:rsidP="00DE5168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6" w:type="dxa"/>
            <w:gridSpan w:val="3"/>
            <w:tcBorders>
              <w:top w:val="single" w:sz="6" w:space="0" w:color="auto"/>
            </w:tcBorders>
            <w:vAlign w:val="center"/>
          </w:tcPr>
          <w:p w14:paraId="72D1133E" w14:textId="77777777" w:rsidR="000D6421" w:rsidRPr="000D6421" w:rsidRDefault="000D6421" w:rsidP="00DE5168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6421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0D6421" w:rsidRPr="000D6421" w14:paraId="52D9B64F" w14:textId="77777777" w:rsidTr="000D6421">
        <w:tblPrEx>
          <w:tblLook w:val="0000" w:firstRow="0" w:lastRow="0" w:firstColumn="0" w:lastColumn="0" w:noHBand="0" w:noVBand="0"/>
        </w:tblPrEx>
        <w:trPr>
          <w:trHeight w:hRule="exact" w:val="381"/>
        </w:trPr>
        <w:tc>
          <w:tcPr>
            <w:tcW w:w="4998" w:type="dxa"/>
            <w:vAlign w:val="bottom"/>
          </w:tcPr>
          <w:p w14:paraId="6CE89B49" w14:textId="77777777" w:rsidR="000D6421" w:rsidRPr="000D6421" w:rsidRDefault="000D6421" w:rsidP="00DE5168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9" w:type="dxa"/>
            <w:gridSpan w:val="4"/>
            <w:tcBorders>
              <w:bottom w:val="single" w:sz="6" w:space="0" w:color="auto"/>
            </w:tcBorders>
            <w:vAlign w:val="center"/>
          </w:tcPr>
          <w:p w14:paraId="329A2247" w14:textId="77777777" w:rsidR="000D6421" w:rsidRPr="000D6421" w:rsidRDefault="000D6421" w:rsidP="00DE5168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6421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0D6421">
              <w:rPr>
                <w:rFonts w:ascii="Angsana New" w:hAnsi="Angsana New"/>
                <w:sz w:val="28"/>
                <w:szCs w:val="28"/>
              </w:rPr>
              <w:t>30</w:t>
            </w:r>
            <w:r w:rsidRPr="000D6421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84" w:type="dxa"/>
            <w:vAlign w:val="center"/>
          </w:tcPr>
          <w:p w14:paraId="5E21C0DA" w14:textId="77777777" w:rsidR="000D6421" w:rsidRPr="000D6421" w:rsidRDefault="000D6421" w:rsidP="00DE5168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6" w:type="dxa"/>
            <w:gridSpan w:val="3"/>
            <w:tcBorders>
              <w:bottom w:val="single" w:sz="6" w:space="0" w:color="auto"/>
            </w:tcBorders>
            <w:vAlign w:val="center"/>
          </w:tcPr>
          <w:p w14:paraId="4FF05AD6" w14:textId="77777777" w:rsidR="000D6421" w:rsidRPr="000D6421" w:rsidRDefault="000D6421" w:rsidP="00DE5168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6421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0D6421">
              <w:rPr>
                <w:rFonts w:ascii="Angsana New" w:hAnsi="Angsana New"/>
                <w:sz w:val="28"/>
                <w:szCs w:val="28"/>
              </w:rPr>
              <w:t>30</w:t>
            </w:r>
            <w:r w:rsidRPr="000D6421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D6421" w:rsidRPr="000D6421" w14:paraId="042217FB" w14:textId="77777777" w:rsidTr="000D6421">
        <w:tblPrEx>
          <w:tblLook w:val="0000" w:firstRow="0" w:lastRow="0" w:firstColumn="0" w:lastColumn="0" w:noHBand="0" w:noVBand="0"/>
        </w:tblPrEx>
        <w:trPr>
          <w:trHeight w:hRule="exact" w:val="381"/>
        </w:trPr>
        <w:tc>
          <w:tcPr>
            <w:tcW w:w="4998" w:type="dxa"/>
            <w:vAlign w:val="bottom"/>
          </w:tcPr>
          <w:p w14:paraId="0533C421" w14:textId="77777777" w:rsidR="000D6421" w:rsidRPr="000D6421" w:rsidRDefault="000D6421" w:rsidP="00DE5168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</w:p>
          <w:p w14:paraId="2DF7C7C8" w14:textId="77777777" w:rsidR="000D6421" w:rsidRPr="000D6421" w:rsidRDefault="000D6421" w:rsidP="00DE5168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B81A6D" w14:textId="7E502783" w:rsidR="000D6421" w:rsidRPr="000D6421" w:rsidRDefault="000D6421" w:rsidP="00DE5168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642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52DA881C" w14:textId="77777777" w:rsidR="000D6421" w:rsidRPr="000D6421" w:rsidRDefault="000D6421" w:rsidP="00DE5168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A48313" w14:textId="3DCB3A58" w:rsidR="000D6421" w:rsidRPr="000D6421" w:rsidRDefault="000D6421" w:rsidP="00DE5168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4" w:type="dxa"/>
            <w:vAlign w:val="center"/>
          </w:tcPr>
          <w:p w14:paraId="56452EC4" w14:textId="77777777" w:rsidR="000D6421" w:rsidRPr="000D6421" w:rsidRDefault="000D6421" w:rsidP="00DE5168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1FFE41" w14:textId="5E0B1612" w:rsidR="000D6421" w:rsidRPr="000D6421" w:rsidRDefault="000D6421" w:rsidP="00DE5168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642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169D06A" w14:textId="77777777" w:rsidR="000D6421" w:rsidRPr="000D6421" w:rsidRDefault="000D6421" w:rsidP="00DE5168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6D5351" w14:textId="2FE2CCBF" w:rsidR="000D6421" w:rsidRPr="000D6421" w:rsidRDefault="000D6421" w:rsidP="00DE5168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642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C4F5B" w:rsidRPr="000D6421" w14:paraId="44DBC2FF" w14:textId="77777777" w:rsidTr="000D6421">
        <w:tblPrEx>
          <w:tblLook w:val="0000" w:firstRow="0" w:lastRow="0" w:firstColumn="0" w:lastColumn="0" w:noHBand="0" w:noVBand="0"/>
        </w:tblPrEx>
        <w:trPr>
          <w:trHeight w:hRule="exact" w:val="381"/>
        </w:trPr>
        <w:tc>
          <w:tcPr>
            <w:tcW w:w="4998" w:type="dxa"/>
            <w:vAlign w:val="bottom"/>
          </w:tcPr>
          <w:p w14:paraId="7E8BB1B7" w14:textId="77777777" w:rsidR="00AC4F5B" w:rsidRPr="000D6421" w:rsidRDefault="00AC4F5B" w:rsidP="00AC4F5B">
            <w:pPr>
              <w:ind w:right="-7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6421">
              <w:rPr>
                <w:rFonts w:ascii="Angsana New" w:hAnsi="Angsana New"/>
                <w:sz w:val="28"/>
                <w:szCs w:val="28"/>
                <w:cs/>
              </w:rPr>
              <w:t>จำนวนหุ้นสามัญต้นงวด</w:t>
            </w:r>
          </w:p>
        </w:tc>
        <w:tc>
          <w:tcPr>
            <w:tcW w:w="965" w:type="dxa"/>
            <w:gridSpan w:val="2"/>
            <w:vAlign w:val="bottom"/>
          </w:tcPr>
          <w:p w14:paraId="502DC525" w14:textId="2ED76460" w:rsidR="00AC4F5B" w:rsidRPr="000D6421" w:rsidRDefault="00AC4F5B" w:rsidP="00AC4F5B">
            <w:pPr>
              <w:ind w:left="-108" w:right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280,000</w:t>
            </w:r>
          </w:p>
        </w:tc>
        <w:tc>
          <w:tcPr>
            <w:tcW w:w="98" w:type="dxa"/>
            <w:vAlign w:val="bottom"/>
          </w:tcPr>
          <w:p w14:paraId="06F10C77" w14:textId="77777777" w:rsidR="00AC4F5B" w:rsidRPr="000D6421" w:rsidRDefault="00AC4F5B" w:rsidP="00AC4F5B">
            <w:pPr>
              <w:tabs>
                <w:tab w:val="decimal" w:pos="357"/>
                <w:tab w:val="decimal" w:pos="504"/>
              </w:tabs>
              <w:ind w:left="-108" w:right="8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6877D38C" w14:textId="3B57CE09" w:rsidR="00AC4F5B" w:rsidRPr="000D6421" w:rsidRDefault="00AC4F5B" w:rsidP="00AC4F5B">
            <w:pPr>
              <w:ind w:left="-108"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  <w:r w:rsidRPr="000D6421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84" w:type="dxa"/>
            <w:vAlign w:val="bottom"/>
          </w:tcPr>
          <w:p w14:paraId="57FB830A" w14:textId="77777777" w:rsidR="00AC4F5B" w:rsidRPr="000D6421" w:rsidRDefault="00AC4F5B" w:rsidP="00AC4F5B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6DF0706" w14:textId="095D2FC9" w:rsidR="00AC4F5B" w:rsidRPr="000D6421" w:rsidRDefault="00AC4F5B" w:rsidP="00AC4F5B">
            <w:pPr>
              <w:ind w:left="-108" w:right="1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280,000</w:t>
            </w:r>
          </w:p>
        </w:tc>
        <w:tc>
          <w:tcPr>
            <w:tcW w:w="98" w:type="dxa"/>
            <w:vAlign w:val="bottom"/>
          </w:tcPr>
          <w:p w14:paraId="151D5CB4" w14:textId="77777777" w:rsidR="00AC4F5B" w:rsidRPr="000D6421" w:rsidRDefault="00AC4F5B" w:rsidP="00AC4F5B">
            <w:pPr>
              <w:tabs>
                <w:tab w:val="decimal" w:pos="357"/>
                <w:tab w:val="decimal" w:pos="504"/>
              </w:tabs>
              <w:ind w:left="-108" w:right="3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227A31F8" w14:textId="2203A779" w:rsidR="00AC4F5B" w:rsidRPr="000D6421" w:rsidRDefault="00AC4F5B" w:rsidP="00AC4F5B">
            <w:pPr>
              <w:ind w:left="-108"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  <w:r w:rsidRPr="000D6421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AC4F5B" w:rsidRPr="000D6421" w14:paraId="3240D899" w14:textId="77777777" w:rsidTr="000D6421">
        <w:tblPrEx>
          <w:tblLook w:val="0000" w:firstRow="0" w:lastRow="0" w:firstColumn="0" w:lastColumn="0" w:noHBand="0" w:noVBand="0"/>
        </w:tblPrEx>
        <w:trPr>
          <w:trHeight w:hRule="exact" w:val="381"/>
        </w:trPr>
        <w:tc>
          <w:tcPr>
            <w:tcW w:w="4998" w:type="dxa"/>
            <w:vAlign w:val="bottom"/>
          </w:tcPr>
          <w:p w14:paraId="3DD48A8D" w14:textId="5B601850" w:rsidR="00AC4F5B" w:rsidRPr="000D6421" w:rsidRDefault="00AC4F5B" w:rsidP="00AC4F5B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  <w:r w:rsidRPr="000D642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D642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D642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0D6421">
              <w:rPr>
                <w:rFonts w:ascii="Angsana New" w:hAnsi="Angsana New"/>
                <w:sz w:val="28"/>
                <w:szCs w:val="28"/>
                <w:cs/>
              </w:rPr>
              <w:t>หุ้นทุนซื้อคืน</w:t>
            </w:r>
          </w:p>
        </w:tc>
        <w:tc>
          <w:tcPr>
            <w:tcW w:w="965" w:type="dxa"/>
            <w:gridSpan w:val="2"/>
            <w:vAlign w:val="bottom"/>
          </w:tcPr>
          <w:p w14:paraId="1DD41BDE" w14:textId="7EF999F5" w:rsidR="00AC4F5B" w:rsidRPr="000D6421" w:rsidRDefault="00AC4F5B" w:rsidP="00AC4F5B">
            <w:pPr>
              <w:ind w:left="-64" w:right="355" w:hanging="8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6D3DC28D" w14:textId="77777777" w:rsidR="00AC4F5B" w:rsidRPr="000D6421" w:rsidRDefault="00AC4F5B" w:rsidP="00AC4F5B">
            <w:pPr>
              <w:tabs>
                <w:tab w:val="decimal" w:pos="357"/>
                <w:tab w:val="decimal" w:pos="504"/>
              </w:tabs>
              <w:ind w:left="-108" w:right="8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755D902F" w14:textId="0A8D1060" w:rsidR="00AC4F5B" w:rsidRPr="000D6421" w:rsidRDefault="00AC4F5B" w:rsidP="00AC4F5B">
            <w:pPr>
              <w:ind w:left="-108" w:right="1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217149BF" w14:textId="77777777" w:rsidR="00AC4F5B" w:rsidRPr="000D6421" w:rsidRDefault="00AC4F5B" w:rsidP="00AC4F5B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1226E2CE" w14:textId="7B0B2A5D" w:rsidR="00AC4F5B" w:rsidRPr="000D6421" w:rsidRDefault="00AC4F5B" w:rsidP="00AC4F5B">
            <w:pPr>
              <w:ind w:left="-64" w:right="355" w:hanging="8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78D7B813" w14:textId="77777777" w:rsidR="00AC4F5B" w:rsidRPr="000D6421" w:rsidRDefault="00AC4F5B" w:rsidP="00AC4F5B">
            <w:pPr>
              <w:tabs>
                <w:tab w:val="decimal" w:pos="357"/>
                <w:tab w:val="decimal" w:pos="504"/>
              </w:tabs>
              <w:ind w:left="-108" w:right="3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06BD966F" w14:textId="61A87C60" w:rsidR="00AC4F5B" w:rsidRPr="000D6421" w:rsidRDefault="00AC4F5B" w:rsidP="00AC4F5B">
            <w:pPr>
              <w:ind w:left="-108" w:right="1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4F5B" w:rsidRPr="000D6421" w14:paraId="535BFDA5" w14:textId="77777777" w:rsidTr="000D6421">
        <w:tblPrEx>
          <w:tblLook w:val="0000" w:firstRow="0" w:lastRow="0" w:firstColumn="0" w:lastColumn="0" w:noHBand="0" w:noVBand="0"/>
        </w:tblPrEx>
        <w:trPr>
          <w:trHeight w:hRule="exact" w:val="381"/>
        </w:trPr>
        <w:tc>
          <w:tcPr>
            <w:tcW w:w="4998" w:type="dxa"/>
            <w:vAlign w:val="bottom"/>
          </w:tcPr>
          <w:p w14:paraId="6C27F650" w14:textId="1C816001" w:rsidR="00AC4F5B" w:rsidRPr="000D6421" w:rsidRDefault="00AC4F5B" w:rsidP="00AC4F5B">
            <w:pPr>
              <w:pStyle w:val="ListParagraph"/>
              <w:numPr>
                <w:ilvl w:val="0"/>
                <w:numId w:val="2"/>
              </w:numPr>
              <w:tabs>
                <w:tab w:val="left" w:pos="746"/>
              </w:tabs>
              <w:ind w:left="559" w:right="-71" w:firstLine="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6421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ต้นงวด</w:t>
            </w:r>
          </w:p>
        </w:tc>
        <w:tc>
          <w:tcPr>
            <w:tcW w:w="965" w:type="dxa"/>
            <w:gridSpan w:val="2"/>
            <w:vAlign w:val="bottom"/>
          </w:tcPr>
          <w:p w14:paraId="54214C94" w14:textId="648AE94F" w:rsidR="00AC4F5B" w:rsidRPr="000D6421" w:rsidRDefault="00AC4F5B" w:rsidP="00AC4F5B">
            <w:pPr>
              <w:ind w:left="-108" w:right="1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(4,000)</w:t>
            </w:r>
          </w:p>
        </w:tc>
        <w:tc>
          <w:tcPr>
            <w:tcW w:w="98" w:type="dxa"/>
            <w:vAlign w:val="bottom"/>
          </w:tcPr>
          <w:p w14:paraId="1C83AACD" w14:textId="77777777" w:rsidR="00AC4F5B" w:rsidRPr="000D6421" w:rsidRDefault="00AC4F5B" w:rsidP="00AC4F5B">
            <w:pPr>
              <w:tabs>
                <w:tab w:val="decimal" w:pos="357"/>
                <w:tab w:val="decimal" w:pos="504"/>
              </w:tabs>
              <w:ind w:left="-108" w:right="8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023C3692" w14:textId="6565273B" w:rsidR="00AC4F5B" w:rsidRPr="000D6421" w:rsidRDefault="00AC4F5B" w:rsidP="00AC4F5B">
            <w:pPr>
              <w:ind w:left="-108" w:right="1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(4,000)</w:t>
            </w:r>
          </w:p>
        </w:tc>
        <w:tc>
          <w:tcPr>
            <w:tcW w:w="84" w:type="dxa"/>
            <w:vAlign w:val="bottom"/>
          </w:tcPr>
          <w:p w14:paraId="5B062613" w14:textId="77777777" w:rsidR="00AC4F5B" w:rsidRPr="000D6421" w:rsidRDefault="00AC4F5B" w:rsidP="00AC4F5B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15EF9919" w14:textId="56FEE5CB" w:rsidR="00AC4F5B" w:rsidRPr="000D6421" w:rsidRDefault="00AC4F5B" w:rsidP="00AC4F5B">
            <w:pPr>
              <w:ind w:left="-108" w:right="1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(4,000)</w:t>
            </w:r>
          </w:p>
        </w:tc>
        <w:tc>
          <w:tcPr>
            <w:tcW w:w="98" w:type="dxa"/>
            <w:vAlign w:val="bottom"/>
          </w:tcPr>
          <w:p w14:paraId="23D117AB" w14:textId="77777777" w:rsidR="00AC4F5B" w:rsidRPr="000D6421" w:rsidRDefault="00AC4F5B" w:rsidP="00AC4F5B">
            <w:pPr>
              <w:tabs>
                <w:tab w:val="decimal" w:pos="357"/>
                <w:tab w:val="decimal" w:pos="504"/>
              </w:tabs>
              <w:ind w:left="-108" w:right="3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2785CED1" w14:textId="3B1BB77B" w:rsidR="00AC4F5B" w:rsidRPr="000D6421" w:rsidRDefault="00AC4F5B" w:rsidP="00AC4F5B">
            <w:pPr>
              <w:ind w:left="-108" w:right="1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(4,000)</w:t>
            </w:r>
          </w:p>
        </w:tc>
      </w:tr>
      <w:tr w:rsidR="00AC4F5B" w:rsidRPr="000D6421" w14:paraId="74AF8EE9" w14:textId="77777777" w:rsidTr="000D6421">
        <w:tblPrEx>
          <w:tblLook w:val="0000" w:firstRow="0" w:lastRow="0" w:firstColumn="0" w:lastColumn="0" w:noHBand="0" w:noVBand="0"/>
        </w:tblPrEx>
        <w:trPr>
          <w:trHeight w:hRule="exact" w:val="381"/>
        </w:trPr>
        <w:tc>
          <w:tcPr>
            <w:tcW w:w="4998" w:type="dxa"/>
            <w:vAlign w:val="bottom"/>
          </w:tcPr>
          <w:p w14:paraId="0EED7831" w14:textId="6FA30FF9" w:rsidR="00AC4F5B" w:rsidRPr="00510DA4" w:rsidRDefault="00AC4F5B" w:rsidP="00AC4F5B">
            <w:pPr>
              <w:pStyle w:val="ListParagraph"/>
              <w:numPr>
                <w:ilvl w:val="0"/>
                <w:numId w:val="2"/>
              </w:numPr>
              <w:tabs>
                <w:tab w:val="left" w:pos="746"/>
              </w:tabs>
              <w:ind w:left="559" w:right="-71" w:firstLine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10DA4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510DA4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งวด</w:t>
            </w:r>
          </w:p>
        </w:tc>
        <w:tc>
          <w:tcPr>
            <w:tcW w:w="965" w:type="dxa"/>
            <w:gridSpan w:val="2"/>
            <w:vAlign w:val="bottom"/>
          </w:tcPr>
          <w:p w14:paraId="4728B09D" w14:textId="40256A85" w:rsidR="00AC4F5B" w:rsidRPr="000D6421" w:rsidRDefault="00AC4F5B" w:rsidP="00AC4F5B">
            <w:pPr>
              <w:ind w:left="-272" w:right="440" w:hanging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14:paraId="7F0C5571" w14:textId="77777777" w:rsidR="00AC4F5B" w:rsidRPr="000D6421" w:rsidRDefault="00AC4F5B" w:rsidP="00AC4F5B">
            <w:pPr>
              <w:tabs>
                <w:tab w:val="decimal" w:pos="357"/>
                <w:tab w:val="decimal" w:pos="504"/>
              </w:tabs>
              <w:ind w:left="-108" w:right="8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1736CB29" w14:textId="68D53E08" w:rsidR="00AC4F5B" w:rsidRPr="000D6421" w:rsidRDefault="00AC4F5B" w:rsidP="00AC4F5B">
            <w:pPr>
              <w:ind w:left="-272" w:right="440" w:hanging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bottom"/>
          </w:tcPr>
          <w:p w14:paraId="2C1CA828" w14:textId="77777777" w:rsidR="00AC4F5B" w:rsidRPr="000D6421" w:rsidRDefault="00AC4F5B" w:rsidP="00AC4F5B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26BCC36" w14:textId="0BC28A4B" w:rsidR="00AC4F5B" w:rsidRPr="000D6421" w:rsidRDefault="00AC4F5B" w:rsidP="00AC4F5B">
            <w:pPr>
              <w:ind w:left="-272" w:right="440" w:hanging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14:paraId="5C8630F9" w14:textId="77777777" w:rsidR="00AC4F5B" w:rsidRPr="000D6421" w:rsidRDefault="00AC4F5B" w:rsidP="00AC4F5B">
            <w:pPr>
              <w:tabs>
                <w:tab w:val="decimal" w:pos="357"/>
                <w:tab w:val="decimal" w:pos="504"/>
              </w:tabs>
              <w:ind w:left="-108" w:right="3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231195E1" w14:textId="57B99F1B" w:rsidR="00AC4F5B" w:rsidRPr="00510DA4" w:rsidRDefault="00AC4F5B" w:rsidP="00AC4F5B">
            <w:pPr>
              <w:ind w:left="-272" w:right="440" w:hanging="270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510DA4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-</w:t>
            </w:r>
          </w:p>
        </w:tc>
      </w:tr>
      <w:tr w:rsidR="00AC4F5B" w:rsidRPr="000D6421" w14:paraId="4370664D" w14:textId="77777777" w:rsidTr="000D6421">
        <w:tblPrEx>
          <w:tblLook w:val="0000" w:firstRow="0" w:lastRow="0" w:firstColumn="0" w:lastColumn="0" w:noHBand="0" w:noVBand="0"/>
        </w:tblPrEx>
        <w:trPr>
          <w:trHeight w:hRule="exact" w:val="381"/>
        </w:trPr>
        <w:tc>
          <w:tcPr>
            <w:tcW w:w="4998" w:type="dxa"/>
            <w:vAlign w:val="bottom"/>
          </w:tcPr>
          <w:p w14:paraId="7CC228DD" w14:textId="7D8328A5" w:rsidR="00AC4F5B" w:rsidRPr="00AB5B02" w:rsidRDefault="00AC4F5B" w:rsidP="00AC4F5B">
            <w:pPr>
              <w:tabs>
                <w:tab w:val="left" w:pos="746"/>
              </w:tabs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  <w:r w:rsidRPr="000D6421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จำนวนหุ้นสามัญถัวเฉลี่ยถ่วงน้ำหนักในระหว่างงวด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A6AAD5" w14:textId="7B7E81F3" w:rsidR="00AC4F5B" w:rsidRPr="000D6421" w:rsidRDefault="00AC4F5B" w:rsidP="00AC4F5B">
            <w:pPr>
              <w:ind w:left="-108" w:right="1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276,000</w:t>
            </w:r>
          </w:p>
        </w:tc>
        <w:tc>
          <w:tcPr>
            <w:tcW w:w="98" w:type="dxa"/>
            <w:vAlign w:val="bottom"/>
          </w:tcPr>
          <w:p w14:paraId="77F493A7" w14:textId="77777777" w:rsidR="00AC4F5B" w:rsidRPr="000D6421" w:rsidRDefault="00AC4F5B" w:rsidP="00AC4F5B">
            <w:pPr>
              <w:tabs>
                <w:tab w:val="decimal" w:pos="357"/>
                <w:tab w:val="decimal" w:pos="504"/>
              </w:tabs>
              <w:ind w:left="-108" w:right="8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D16B8B" w14:textId="0D8B2044" w:rsidR="00AC4F5B" w:rsidRPr="000D6421" w:rsidRDefault="00AC4F5B" w:rsidP="00AC4F5B">
            <w:pPr>
              <w:ind w:left="-108" w:right="1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76</w:t>
            </w:r>
            <w:r w:rsidRPr="000D6421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84" w:type="dxa"/>
            <w:vAlign w:val="bottom"/>
          </w:tcPr>
          <w:p w14:paraId="0917B9B2" w14:textId="77777777" w:rsidR="00AC4F5B" w:rsidRPr="000D6421" w:rsidRDefault="00AC4F5B" w:rsidP="00AC4F5B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3BA16D" w14:textId="41402827" w:rsidR="00AC4F5B" w:rsidRPr="000D6421" w:rsidRDefault="00AC4F5B" w:rsidP="00AC4F5B">
            <w:pPr>
              <w:ind w:left="-108" w:right="1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276,000</w:t>
            </w:r>
          </w:p>
        </w:tc>
        <w:tc>
          <w:tcPr>
            <w:tcW w:w="98" w:type="dxa"/>
            <w:vAlign w:val="bottom"/>
          </w:tcPr>
          <w:p w14:paraId="00ACC28B" w14:textId="77777777" w:rsidR="00AC4F5B" w:rsidRPr="000D6421" w:rsidRDefault="00AC4F5B" w:rsidP="00AC4F5B">
            <w:pPr>
              <w:tabs>
                <w:tab w:val="decimal" w:pos="357"/>
                <w:tab w:val="decimal" w:pos="504"/>
              </w:tabs>
              <w:ind w:left="-108" w:right="8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B0105B" w14:textId="35A34E3C" w:rsidR="00AC4F5B" w:rsidRPr="000D6421" w:rsidRDefault="00AC4F5B" w:rsidP="00AC4F5B">
            <w:pPr>
              <w:ind w:left="-108" w:right="1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6421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76</w:t>
            </w:r>
            <w:r w:rsidRPr="000D6421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</w:tbl>
    <w:p w14:paraId="73D13C8C" w14:textId="6E03541C" w:rsidR="00AB5B02" w:rsidRPr="00DA5A67" w:rsidRDefault="00AB5B02" w:rsidP="00700C21">
      <w:pPr>
        <w:tabs>
          <w:tab w:val="left" w:pos="142"/>
        </w:tabs>
        <w:ind w:right="-9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D0CBEAC" w14:textId="30191019" w:rsidR="009501C0" w:rsidRPr="00700C21" w:rsidRDefault="00EF67A5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700C21">
        <w:rPr>
          <w:rFonts w:ascii="Angsana New" w:hAnsi="Angsana New" w:hint="cs"/>
          <w:b/>
          <w:bCs/>
          <w:sz w:val="28"/>
          <w:szCs w:val="28"/>
          <w:cs/>
        </w:rPr>
        <w:t>ก</w:t>
      </w:r>
      <w:r w:rsidR="009501C0" w:rsidRPr="00700C21">
        <w:rPr>
          <w:rFonts w:ascii="Angsana New" w:hAnsi="Angsana New"/>
          <w:b/>
          <w:bCs/>
          <w:sz w:val="28"/>
          <w:szCs w:val="28"/>
          <w:cs/>
        </w:rPr>
        <w:t>ารเสนอข้อมูลทางการเงินจำแนกตามส่วนงาน</w:t>
      </w:r>
    </w:p>
    <w:p w14:paraId="2CFB910C" w14:textId="77777777" w:rsidR="009501C0" w:rsidRPr="00CE7B94" w:rsidRDefault="009501C0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49F8348D" w14:textId="2F2CDF6A" w:rsidR="00EC24C0" w:rsidRPr="00700C21" w:rsidRDefault="00EC24C0" w:rsidP="00700C21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>กลุ่มบริษัท</w:t>
      </w:r>
      <w:r w:rsidRPr="00700C21">
        <w:rPr>
          <w:rFonts w:ascii="Angsana New" w:hAnsi="Angsana New" w:hint="cs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>ประกอบกิจการเกี่ยวกับธุรกิจผลิตและจัดจำหน่าย</w:t>
      </w:r>
      <w:r w:rsidR="008F6AF1">
        <w:rPr>
          <w:rFonts w:ascii="Angsana New" w:hAnsi="Angsana New" w:hint="cs"/>
          <w:sz w:val="28"/>
          <w:szCs w:val="28"/>
          <w:cs/>
        </w:rPr>
        <w:t>ผลิตภัณฑ์จาก</w:t>
      </w:r>
      <w:r w:rsidR="00CD55C0">
        <w:rPr>
          <w:rFonts w:ascii="Angsana New" w:hAnsi="Angsana New" w:hint="cs"/>
          <w:sz w:val="28"/>
          <w:szCs w:val="28"/>
          <w:cs/>
        </w:rPr>
        <w:t>ผลิตผล</w:t>
      </w:r>
      <w:r w:rsidR="00A63227">
        <w:rPr>
          <w:rFonts w:ascii="Angsana New" w:hAnsi="Angsana New" w:hint="cs"/>
          <w:sz w:val="28"/>
          <w:szCs w:val="28"/>
          <w:cs/>
        </w:rPr>
        <w:t>ทาง</w:t>
      </w:r>
      <w:r w:rsidR="00CD55C0">
        <w:rPr>
          <w:rFonts w:ascii="Angsana New" w:hAnsi="Angsana New" w:hint="cs"/>
          <w:sz w:val="28"/>
          <w:szCs w:val="28"/>
          <w:cs/>
        </w:rPr>
        <w:t>การเกษตร เช่น ผ</w:t>
      </w:r>
      <w:r w:rsidRPr="00700C21">
        <w:rPr>
          <w:rFonts w:ascii="Angsana New" w:hAnsi="Angsana New"/>
          <w:sz w:val="28"/>
          <w:szCs w:val="28"/>
          <w:cs/>
        </w:rPr>
        <w:t>ลไม้กระป๋อง</w:t>
      </w:r>
      <w:r w:rsidR="0092560A">
        <w:rPr>
          <w:rFonts w:ascii="Angsana New" w:hAnsi="Angsana New"/>
          <w:sz w:val="28"/>
          <w:szCs w:val="28"/>
        </w:rPr>
        <w:t xml:space="preserve"> </w:t>
      </w:r>
      <w:r w:rsidRPr="00700C21">
        <w:rPr>
          <w:rFonts w:ascii="Angsana New" w:hAnsi="Angsana New"/>
          <w:sz w:val="28"/>
          <w:szCs w:val="28"/>
          <w:cs/>
        </w:rPr>
        <w:t>น้ำผลไม้</w:t>
      </w:r>
      <w:r w:rsidR="00A63227">
        <w:rPr>
          <w:rFonts w:ascii="Angsana New" w:hAnsi="Angsana New" w:hint="cs"/>
          <w:sz w:val="28"/>
          <w:szCs w:val="28"/>
          <w:cs/>
        </w:rPr>
        <w:t xml:space="preserve"> นม</w:t>
      </w:r>
      <w:r w:rsidRPr="00700C21">
        <w:rPr>
          <w:rFonts w:ascii="Angsana New" w:hAnsi="Angsana New"/>
          <w:sz w:val="28"/>
          <w:szCs w:val="28"/>
          <w:cs/>
        </w:rPr>
        <w:t>และเครื่องดื่ม</w:t>
      </w:r>
      <w:r w:rsidR="00A63227">
        <w:rPr>
          <w:rFonts w:ascii="Angsana New" w:hAnsi="Angsana New" w:hint="cs"/>
          <w:sz w:val="28"/>
          <w:szCs w:val="28"/>
          <w:cs/>
        </w:rPr>
        <w:t>ธัญญาหาร และเครื่องดื่ม</w:t>
      </w:r>
      <w:r w:rsidRPr="00700C21">
        <w:rPr>
          <w:rFonts w:ascii="Angsana New" w:hAnsi="Angsana New"/>
          <w:sz w:val="28"/>
          <w:szCs w:val="28"/>
          <w:cs/>
        </w:rPr>
        <w:t>บรรจุพร้อมดื่ม</w:t>
      </w:r>
      <w:r w:rsidR="00A63227">
        <w:rPr>
          <w:rFonts w:ascii="Angsana New" w:hAnsi="Angsana New" w:hint="cs"/>
          <w:sz w:val="28"/>
          <w:szCs w:val="28"/>
          <w:cs/>
        </w:rPr>
        <w:t>อื่น ๆ</w:t>
      </w:r>
      <w:r w:rsidRPr="00700C21">
        <w:rPr>
          <w:rFonts w:ascii="Angsana New" w:hAnsi="Angsana New"/>
          <w:sz w:val="28"/>
          <w:szCs w:val="28"/>
          <w:cs/>
        </w:rPr>
        <w:t xml:space="preserve"> โดยมีส่วนงานทางภูมิศาสตร์ทั้งในประเทศไทยและต่างประเทศ ข้อมูลทางการเงินจำแนกตามส่วนงานธุรกิจและภูมิศาสตร์ของ</w:t>
      </w:r>
      <w:r w:rsidRPr="009B3B27">
        <w:rPr>
          <w:rFonts w:ascii="Angsana New" w:hAnsi="Angsana New"/>
          <w:spacing w:val="-4"/>
          <w:sz w:val="28"/>
          <w:szCs w:val="28"/>
          <w:cs/>
        </w:rPr>
        <w:t>กลุ่มบริษัท</w:t>
      </w:r>
      <w:r w:rsidRPr="009B3B2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9B3B27">
        <w:rPr>
          <w:rFonts w:ascii="Angsana New" w:hAnsi="Angsana New"/>
          <w:spacing w:val="-4"/>
          <w:sz w:val="28"/>
          <w:szCs w:val="28"/>
          <w:cs/>
        </w:rPr>
        <w:t>สำหรับงวดสามเดือน</w:t>
      </w:r>
      <w:r w:rsidR="00AB5B02">
        <w:rPr>
          <w:rFonts w:ascii="Angsana New" w:hAnsi="Angsana New" w:hint="cs"/>
          <w:spacing w:val="-4"/>
          <w:sz w:val="28"/>
          <w:szCs w:val="28"/>
          <w:cs/>
        </w:rPr>
        <w:t>และหกเดือน</w:t>
      </w:r>
      <w:r w:rsidRPr="009B3B27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Pr="009B3B27">
        <w:rPr>
          <w:rFonts w:ascii="Angsana New" w:hAnsi="Angsana New"/>
          <w:spacing w:val="-4"/>
          <w:sz w:val="28"/>
          <w:szCs w:val="28"/>
        </w:rPr>
        <w:t>3</w:t>
      </w:r>
      <w:r w:rsidR="00AB5B02">
        <w:rPr>
          <w:rFonts w:ascii="Angsana New" w:hAnsi="Angsana New"/>
          <w:spacing w:val="-4"/>
          <w:sz w:val="28"/>
          <w:szCs w:val="28"/>
        </w:rPr>
        <w:t xml:space="preserve">0 </w:t>
      </w:r>
      <w:r w:rsidR="00AB5B02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Pr="009B3B2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B3B27">
        <w:rPr>
          <w:rFonts w:ascii="Angsana New" w:hAnsi="Angsana New"/>
          <w:spacing w:val="-4"/>
          <w:sz w:val="28"/>
          <w:szCs w:val="28"/>
        </w:rPr>
        <w:t>256</w:t>
      </w:r>
      <w:r w:rsidR="00B70FA6" w:rsidRPr="009B3B27">
        <w:rPr>
          <w:rFonts w:ascii="Angsana New" w:hAnsi="Angsana New"/>
          <w:spacing w:val="-4"/>
          <w:sz w:val="28"/>
          <w:szCs w:val="28"/>
        </w:rPr>
        <w:t>3</w:t>
      </w:r>
      <w:r w:rsidRPr="009B3B27">
        <w:rPr>
          <w:rFonts w:ascii="Angsana New" w:hAnsi="Angsana New"/>
          <w:spacing w:val="-4"/>
          <w:sz w:val="28"/>
          <w:szCs w:val="28"/>
        </w:rPr>
        <w:t xml:space="preserve"> </w:t>
      </w:r>
      <w:r w:rsidRPr="009B3B27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Pr="009B3B27">
        <w:rPr>
          <w:rFonts w:ascii="Angsana New" w:hAnsi="Angsana New"/>
          <w:spacing w:val="-4"/>
          <w:sz w:val="28"/>
          <w:szCs w:val="28"/>
        </w:rPr>
        <w:t>25</w:t>
      </w:r>
      <w:r w:rsidRPr="009B3B27">
        <w:rPr>
          <w:rFonts w:ascii="Angsana New" w:hAnsi="Angsana New"/>
          <w:spacing w:val="-4"/>
          <w:sz w:val="28"/>
          <w:szCs w:val="28"/>
          <w:cs/>
        </w:rPr>
        <w:t>6</w:t>
      </w:r>
      <w:r w:rsidR="00B70FA6" w:rsidRPr="009B3B27">
        <w:rPr>
          <w:rFonts w:ascii="Angsana New" w:hAnsi="Angsana New"/>
          <w:spacing w:val="-4"/>
          <w:sz w:val="28"/>
          <w:szCs w:val="28"/>
        </w:rPr>
        <w:t>2</w:t>
      </w:r>
      <w:r w:rsidRPr="009B3B27">
        <w:rPr>
          <w:rFonts w:ascii="Angsana New" w:hAnsi="Angsana New"/>
          <w:spacing w:val="-4"/>
          <w:sz w:val="28"/>
          <w:szCs w:val="28"/>
          <w:cs/>
        </w:rPr>
        <w:t xml:space="preserve"> และ ณ วันที่ </w:t>
      </w:r>
      <w:r w:rsidR="00B70FA6" w:rsidRPr="009B3B27">
        <w:rPr>
          <w:rFonts w:ascii="Angsana New" w:hAnsi="Angsana New"/>
          <w:spacing w:val="-4"/>
          <w:sz w:val="28"/>
          <w:szCs w:val="28"/>
        </w:rPr>
        <w:t>3</w:t>
      </w:r>
      <w:r w:rsidR="00AB5B02">
        <w:rPr>
          <w:rFonts w:ascii="Angsana New" w:hAnsi="Angsana New"/>
          <w:spacing w:val="-4"/>
          <w:sz w:val="28"/>
          <w:szCs w:val="28"/>
        </w:rPr>
        <w:t xml:space="preserve">0 </w:t>
      </w:r>
      <w:r w:rsidR="00AB5B02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Pr="009B3B2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B3B27">
        <w:rPr>
          <w:rFonts w:ascii="Angsana New" w:hAnsi="Angsana New"/>
          <w:spacing w:val="-4"/>
          <w:sz w:val="28"/>
          <w:szCs w:val="28"/>
        </w:rPr>
        <w:t>256</w:t>
      </w:r>
      <w:r w:rsidR="00B70FA6" w:rsidRPr="009B3B27">
        <w:rPr>
          <w:rFonts w:ascii="Angsana New" w:hAnsi="Angsana New"/>
          <w:spacing w:val="-4"/>
          <w:sz w:val="28"/>
          <w:szCs w:val="28"/>
        </w:rPr>
        <w:t>3</w:t>
      </w:r>
      <w:r w:rsidRPr="009B3B27">
        <w:rPr>
          <w:rFonts w:ascii="Angsana New" w:hAnsi="Angsana New"/>
          <w:spacing w:val="-4"/>
          <w:sz w:val="28"/>
          <w:szCs w:val="28"/>
          <w:cs/>
        </w:rPr>
        <w:t xml:space="preserve"> และ ณ วันที่ </w:t>
      </w:r>
      <w:r w:rsidRPr="009B3B27">
        <w:rPr>
          <w:rFonts w:ascii="Angsana New" w:hAnsi="Angsana New"/>
          <w:spacing w:val="-4"/>
          <w:sz w:val="28"/>
          <w:szCs w:val="28"/>
        </w:rPr>
        <w:t>31</w:t>
      </w:r>
      <w:r w:rsidRPr="009B3B27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Pr="009B3B27">
        <w:rPr>
          <w:rFonts w:ascii="Angsana New" w:hAnsi="Angsana New"/>
          <w:spacing w:val="-4"/>
          <w:sz w:val="28"/>
          <w:szCs w:val="28"/>
        </w:rPr>
        <w:t>256</w:t>
      </w:r>
      <w:r w:rsidR="00B70FA6" w:rsidRPr="009B3B27">
        <w:rPr>
          <w:rFonts w:ascii="Angsana New" w:hAnsi="Angsana New"/>
          <w:spacing w:val="-4"/>
          <w:sz w:val="28"/>
          <w:szCs w:val="28"/>
        </w:rPr>
        <w:t>2</w:t>
      </w:r>
      <w:r w:rsidRPr="00700C21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p w14:paraId="5204F218" w14:textId="77777777" w:rsidR="00086087" w:rsidRPr="00DA5A67" w:rsidRDefault="00086087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22C859A3" w14:textId="06581FBB" w:rsidR="009501C0" w:rsidRPr="00700C21" w:rsidRDefault="009501C0" w:rsidP="00700C21">
      <w:pPr>
        <w:tabs>
          <w:tab w:val="left" w:pos="8735"/>
          <w:tab w:val="left" w:pos="10170"/>
        </w:tabs>
        <w:overflowPunct/>
        <w:autoSpaceDE/>
        <w:autoSpaceDN/>
        <w:adjustRightInd/>
        <w:ind w:left="284" w:right="-92" w:hanging="298"/>
        <w:jc w:val="thaiDistribute"/>
        <w:textAlignment w:val="auto"/>
        <w:rPr>
          <w:rFonts w:ascii="Angsana New" w:hAnsi="Angsana New"/>
          <w:sz w:val="28"/>
          <w:szCs w:val="28"/>
          <w:u w:val="single"/>
          <w:lang w:val="en-GB"/>
        </w:rPr>
      </w:pPr>
      <w:r w:rsidRPr="00700C21">
        <w:rPr>
          <w:rFonts w:ascii="Angsana New" w:hAnsi="Angsana New" w:hint="cs"/>
          <w:sz w:val="28"/>
          <w:szCs w:val="28"/>
          <w:u w:val="single"/>
          <w:cs/>
        </w:rPr>
        <w:t>ข้อมูลจำแนกตามส่วนงานธุรกิจ</w:t>
      </w:r>
      <w:r w:rsidR="006C1FC0" w:rsidRPr="00700C21">
        <w:rPr>
          <w:rFonts w:ascii="Angsana New" w:hAnsi="Angsana New" w:hint="cs"/>
          <w:sz w:val="28"/>
          <w:szCs w:val="28"/>
          <w:u w:val="single"/>
          <w:cs/>
        </w:rPr>
        <w:t xml:space="preserve">ปี </w:t>
      </w:r>
      <w:r w:rsidR="006C1FC0" w:rsidRPr="00700C21">
        <w:rPr>
          <w:rFonts w:ascii="Angsana New" w:hAnsi="Angsana New"/>
          <w:sz w:val="28"/>
          <w:szCs w:val="28"/>
          <w:u w:val="single"/>
          <w:lang w:val="en-GB"/>
        </w:rPr>
        <w:t>256</w:t>
      </w:r>
      <w:r w:rsidR="00B70FA6">
        <w:rPr>
          <w:rFonts w:ascii="Angsana New" w:hAnsi="Angsana New"/>
          <w:sz w:val="28"/>
          <w:szCs w:val="28"/>
          <w:u w:val="single"/>
          <w:lang w:val="en-GB"/>
        </w:rPr>
        <w:t>3</w:t>
      </w:r>
    </w:p>
    <w:tbl>
      <w:tblPr>
        <w:tblW w:w="9338" w:type="dxa"/>
        <w:tblInd w:w="-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7"/>
        <w:gridCol w:w="105"/>
        <w:gridCol w:w="70"/>
        <w:gridCol w:w="1531"/>
        <w:gridCol w:w="108"/>
        <w:gridCol w:w="1422"/>
        <w:gridCol w:w="90"/>
        <w:gridCol w:w="1413"/>
        <w:gridCol w:w="81"/>
        <w:gridCol w:w="1431"/>
      </w:tblGrid>
      <w:tr w:rsidR="00CD55C0" w:rsidRPr="009B0B53" w14:paraId="14EDE65B" w14:textId="77777777" w:rsidTr="003A4117">
        <w:trPr>
          <w:trHeight w:hRule="exact" w:val="374"/>
        </w:trPr>
        <w:tc>
          <w:tcPr>
            <w:tcW w:w="3087" w:type="dxa"/>
            <w:vAlign w:val="center"/>
          </w:tcPr>
          <w:p w14:paraId="4BD97852" w14:textId="77777777" w:rsidR="00CD55C0" w:rsidRPr="009B0B53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vAlign w:val="center"/>
          </w:tcPr>
          <w:p w14:paraId="70E9CE22" w14:textId="77777777" w:rsidR="00CD55C0" w:rsidRPr="009B0B53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6" w:type="dxa"/>
            <w:gridSpan w:val="8"/>
            <w:tcBorders>
              <w:bottom w:val="single" w:sz="6" w:space="0" w:color="auto"/>
            </w:tcBorders>
            <w:vAlign w:val="center"/>
          </w:tcPr>
          <w:p w14:paraId="5495E137" w14:textId="77777777" w:rsidR="00CD55C0" w:rsidRPr="009B0B53" w:rsidRDefault="00CD55C0" w:rsidP="003155AD">
            <w:pPr>
              <w:ind w:left="8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D55C0" w:rsidRPr="009B0B53" w14:paraId="2964687D" w14:textId="77777777" w:rsidTr="003A4117">
        <w:trPr>
          <w:trHeight w:hRule="exact" w:val="374"/>
        </w:trPr>
        <w:tc>
          <w:tcPr>
            <w:tcW w:w="3087" w:type="dxa"/>
            <w:vAlign w:val="center"/>
          </w:tcPr>
          <w:p w14:paraId="05AAEFB4" w14:textId="77777777" w:rsidR="00CD55C0" w:rsidRPr="009B0B53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vAlign w:val="center"/>
          </w:tcPr>
          <w:p w14:paraId="09BA7A2D" w14:textId="77777777" w:rsidR="00CD55C0" w:rsidRPr="009B0B53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EDC326" w14:textId="77777777" w:rsidR="00CD55C0" w:rsidRPr="009B0B53" w:rsidRDefault="00CD55C0" w:rsidP="003155AD">
            <w:pPr>
              <w:ind w:left="8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D55C0" w:rsidRPr="009B0B53" w14:paraId="731AD92F" w14:textId="77777777" w:rsidTr="003A4117">
        <w:trPr>
          <w:trHeight w:hRule="exact" w:val="374"/>
        </w:trPr>
        <w:tc>
          <w:tcPr>
            <w:tcW w:w="3087" w:type="dxa"/>
            <w:vAlign w:val="center"/>
          </w:tcPr>
          <w:p w14:paraId="0C095B88" w14:textId="77777777" w:rsidR="00CD55C0" w:rsidRPr="009B0B53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vAlign w:val="center"/>
          </w:tcPr>
          <w:p w14:paraId="5E0914E5" w14:textId="77777777" w:rsidR="00CD55C0" w:rsidRPr="009B0B53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7380A4" w14:textId="77777777" w:rsidR="00CD55C0" w:rsidRPr="009B0B53" w:rsidRDefault="00CD55C0" w:rsidP="003155AD">
            <w:pPr>
              <w:ind w:hanging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B0B53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30 </w:t>
            </w:r>
            <w:r w:rsidRPr="009B0B5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มิถุนายน </w:t>
            </w:r>
            <w:r w:rsidRPr="009B0B5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D55C0" w:rsidRPr="009B0B53" w14:paraId="4C092D8D" w14:textId="77777777" w:rsidTr="003A4117">
        <w:trPr>
          <w:trHeight w:hRule="exact" w:val="374"/>
        </w:trPr>
        <w:tc>
          <w:tcPr>
            <w:tcW w:w="3087" w:type="dxa"/>
            <w:vAlign w:val="center"/>
          </w:tcPr>
          <w:p w14:paraId="680AD675" w14:textId="77777777" w:rsidR="00CD55C0" w:rsidRPr="009B0B53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vAlign w:val="center"/>
          </w:tcPr>
          <w:p w14:paraId="02D24669" w14:textId="77777777" w:rsidR="00CD55C0" w:rsidRPr="009B0B53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E3DFF1" w14:textId="77777777" w:rsidR="00CD55C0" w:rsidRPr="009B0B53" w:rsidRDefault="00CD55C0" w:rsidP="003155AD">
            <w:pPr>
              <w:ind w:hanging="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center"/>
          </w:tcPr>
          <w:p w14:paraId="5C130A6D" w14:textId="77777777" w:rsidR="00CD55C0" w:rsidRPr="009B0B53" w:rsidRDefault="00CD55C0" w:rsidP="003155AD">
            <w:pPr>
              <w:ind w:left="567" w:right="249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  <w:vAlign w:val="center"/>
          </w:tcPr>
          <w:p w14:paraId="6183DB53" w14:textId="77777777" w:rsidR="00CD55C0" w:rsidRPr="009B0B53" w:rsidRDefault="00CD55C0" w:rsidP="003155A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1A81F64A" w14:textId="77777777" w:rsidR="00CD55C0" w:rsidRPr="009B0B53" w:rsidRDefault="00CD55C0" w:rsidP="003155AD">
            <w:pPr>
              <w:ind w:left="567" w:right="249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6" w:space="0" w:color="auto"/>
            </w:tcBorders>
            <w:vAlign w:val="center"/>
          </w:tcPr>
          <w:p w14:paraId="06D24762" w14:textId="77777777" w:rsidR="00CD55C0" w:rsidRPr="009B0B53" w:rsidRDefault="00CD55C0" w:rsidP="003155AD">
            <w:pPr>
              <w:ind w:hanging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4117" w:rsidRPr="009B0B53" w14:paraId="589CBDFF" w14:textId="77777777" w:rsidTr="003A4117">
        <w:trPr>
          <w:trHeight w:hRule="exact" w:val="374"/>
        </w:trPr>
        <w:tc>
          <w:tcPr>
            <w:tcW w:w="3087" w:type="dxa"/>
            <w:vAlign w:val="bottom"/>
          </w:tcPr>
          <w:p w14:paraId="172567D8" w14:textId="77777777" w:rsidR="00CD55C0" w:rsidRPr="009B0B53" w:rsidRDefault="00CD55C0" w:rsidP="003155AD">
            <w:pPr>
              <w:ind w:right="24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vAlign w:val="bottom"/>
          </w:tcPr>
          <w:p w14:paraId="110D9958" w14:textId="77777777" w:rsidR="00CD55C0" w:rsidRPr="009B0B53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tcBorders>
              <w:top w:val="single" w:sz="6" w:space="0" w:color="auto"/>
            </w:tcBorders>
            <w:vAlign w:val="bottom"/>
          </w:tcPr>
          <w:p w14:paraId="51C09092" w14:textId="6BC743AC" w:rsidR="00CD55C0" w:rsidRPr="009B0B53" w:rsidRDefault="003A4117" w:rsidP="003155AD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ผลิตภัณฑ์จาก</w:t>
            </w:r>
          </w:p>
        </w:tc>
        <w:tc>
          <w:tcPr>
            <w:tcW w:w="108" w:type="dxa"/>
            <w:vMerge w:val="restart"/>
            <w:tcBorders>
              <w:top w:val="single" w:sz="6" w:space="0" w:color="auto"/>
            </w:tcBorders>
            <w:vAlign w:val="bottom"/>
          </w:tcPr>
          <w:p w14:paraId="63771571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vAlign w:val="bottom"/>
          </w:tcPr>
          <w:p w14:paraId="6A7E792C" w14:textId="77777777" w:rsidR="00CD55C0" w:rsidRPr="009B0B53" w:rsidRDefault="00CD55C0" w:rsidP="003155AD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Merge w:val="restart"/>
            <w:vAlign w:val="bottom"/>
          </w:tcPr>
          <w:p w14:paraId="10FB871F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1C7B6696" w14:textId="77777777" w:rsidR="00CD55C0" w:rsidRPr="009B0B53" w:rsidRDefault="00CD55C0" w:rsidP="003155AD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451B566B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44CF1D1D" w14:textId="77777777" w:rsidR="00CD55C0" w:rsidRPr="009B0B53" w:rsidRDefault="00CD55C0" w:rsidP="003155AD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4117" w:rsidRPr="009B0B53" w14:paraId="37CD7081" w14:textId="77777777" w:rsidTr="003A4117">
        <w:trPr>
          <w:trHeight w:hRule="exact" w:val="374"/>
        </w:trPr>
        <w:tc>
          <w:tcPr>
            <w:tcW w:w="3087" w:type="dxa"/>
            <w:vAlign w:val="center"/>
          </w:tcPr>
          <w:p w14:paraId="1031BF06" w14:textId="77777777" w:rsidR="00CD55C0" w:rsidRPr="009B0B53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vAlign w:val="bottom"/>
          </w:tcPr>
          <w:p w14:paraId="5F7A056C" w14:textId="77777777" w:rsidR="00CD55C0" w:rsidRPr="009B0B53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tcBorders>
              <w:bottom w:val="single" w:sz="6" w:space="0" w:color="auto"/>
            </w:tcBorders>
            <w:vAlign w:val="center"/>
          </w:tcPr>
          <w:p w14:paraId="672EDB92" w14:textId="5B8F8030" w:rsidR="00CD55C0" w:rsidRPr="003A4117" w:rsidRDefault="003A4117" w:rsidP="003155AD">
            <w:pPr>
              <w:ind w:right="-3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A411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ผลิตผลทางการเกษตร</w:t>
            </w:r>
          </w:p>
        </w:tc>
        <w:tc>
          <w:tcPr>
            <w:tcW w:w="108" w:type="dxa"/>
            <w:vMerge/>
            <w:vAlign w:val="center"/>
          </w:tcPr>
          <w:p w14:paraId="0BAA59FE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vAlign w:val="center"/>
          </w:tcPr>
          <w:p w14:paraId="214B129B" w14:textId="77777777" w:rsidR="00CD55C0" w:rsidRPr="009B0B53" w:rsidRDefault="00CD55C0" w:rsidP="003155AD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0" w:type="dxa"/>
            <w:vMerge/>
            <w:vAlign w:val="center"/>
          </w:tcPr>
          <w:p w14:paraId="58159A07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  <w:vAlign w:val="center"/>
          </w:tcPr>
          <w:p w14:paraId="4FC2D097" w14:textId="77777777" w:rsidR="00CD55C0" w:rsidRPr="009B0B53" w:rsidRDefault="00CD55C0" w:rsidP="003155AD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81" w:type="dxa"/>
            <w:vAlign w:val="center"/>
          </w:tcPr>
          <w:p w14:paraId="7FC906B8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6" w:space="0" w:color="auto"/>
            </w:tcBorders>
            <w:vAlign w:val="center"/>
          </w:tcPr>
          <w:p w14:paraId="5E13C730" w14:textId="77777777" w:rsidR="00CD55C0" w:rsidRPr="009B0B53" w:rsidRDefault="00CD55C0" w:rsidP="003155AD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4117" w:rsidRPr="009B0B53" w14:paraId="4778E282" w14:textId="77777777" w:rsidTr="003A4117">
        <w:trPr>
          <w:trHeight w:hRule="exact" w:val="374"/>
        </w:trPr>
        <w:tc>
          <w:tcPr>
            <w:tcW w:w="3087" w:type="dxa"/>
            <w:vAlign w:val="center"/>
          </w:tcPr>
          <w:p w14:paraId="19A378CF" w14:textId="77777777" w:rsidR="00CD55C0" w:rsidRPr="009B0B53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5" w:type="dxa"/>
            <w:vAlign w:val="bottom"/>
          </w:tcPr>
          <w:p w14:paraId="2F5E63EF" w14:textId="77777777" w:rsidR="00CD55C0" w:rsidRPr="009B0B53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tcBorders>
              <w:bottom w:val="double" w:sz="6" w:space="0" w:color="auto"/>
            </w:tcBorders>
            <w:vAlign w:val="center"/>
          </w:tcPr>
          <w:p w14:paraId="532C8D48" w14:textId="3ED21E3C" w:rsidR="00CD55C0" w:rsidRPr="009B0B53" w:rsidRDefault="006E0C3B" w:rsidP="003155AD">
            <w:pPr>
              <w:tabs>
                <w:tab w:val="left" w:pos="77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1,278,888</w:t>
            </w:r>
          </w:p>
        </w:tc>
        <w:tc>
          <w:tcPr>
            <w:tcW w:w="108" w:type="dxa"/>
            <w:vAlign w:val="center"/>
          </w:tcPr>
          <w:p w14:paraId="6F34EB9B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double" w:sz="6" w:space="0" w:color="auto"/>
            </w:tcBorders>
            <w:vAlign w:val="center"/>
          </w:tcPr>
          <w:p w14:paraId="5C3F7B17" w14:textId="640A0411" w:rsidR="00CD55C0" w:rsidRPr="009B0B53" w:rsidRDefault="006E0C3B" w:rsidP="006E0C3B">
            <w:pPr>
              <w:tabs>
                <w:tab w:val="decimal" w:pos="1004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46,594</w:t>
            </w:r>
          </w:p>
        </w:tc>
        <w:tc>
          <w:tcPr>
            <w:tcW w:w="90" w:type="dxa"/>
            <w:vAlign w:val="center"/>
          </w:tcPr>
          <w:p w14:paraId="0A61FCD9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6" w:space="0" w:color="auto"/>
            </w:tcBorders>
            <w:vAlign w:val="center"/>
          </w:tcPr>
          <w:p w14:paraId="6C2DBBFD" w14:textId="77777777" w:rsidR="00CD55C0" w:rsidRPr="009B0B53" w:rsidRDefault="00CD55C0" w:rsidP="009B0B53">
            <w:pPr>
              <w:spacing w:line="320" w:lineRule="exact"/>
              <w:ind w:right="2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</w:rPr>
              <w:t>(351,524)</w:t>
            </w:r>
          </w:p>
        </w:tc>
        <w:tc>
          <w:tcPr>
            <w:tcW w:w="81" w:type="dxa"/>
            <w:vAlign w:val="center"/>
          </w:tcPr>
          <w:p w14:paraId="3191CABA" w14:textId="77777777" w:rsidR="00CD55C0" w:rsidRPr="009B0B53" w:rsidRDefault="00CD55C0" w:rsidP="003155AD">
            <w:pPr>
              <w:ind w:left="567" w:right="249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double" w:sz="6" w:space="0" w:color="auto"/>
            </w:tcBorders>
            <w:vAlign w:val="center"/>
          </w:tcPr>
          <w:p w14:paraId="411B181D" w14:textId="6F764437" w:rsidR="00CD55C0" w:rsidRPr="009B0B53" w:rsidRDefault="00CD55C0" w:rsidP="003155AD">
            <w:pPr>
              <w:spacing w:line="320" w:lineRule="exact"/>
              <w:ind w:right="3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</w:rPr>
              <w:t>973,9</w:t>
            </w:r>
            <w:r w:rsidR="00D262DD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3A4117" w:rsidRPr="009B0B53" w14:paraId="28A50A92" w14:textId="77777777" w:rsidTr="003A4117">
        <w:trPr>
          <w:trHeight w:hRule="exact" w:val="374"/>
        </w:trPr>
        <w:tc>
          <w:tcPr>
            <w:tcW w:w="3087" w:type="dxa"/>
            <w:vAlign w:val="center"/>
          </w:tcPr>
          <w:p w14:paraId="03966421" w14:textId="77777777" w:rsidR="00CD55C0" w:rsidRPr="009B0B53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05" w:type="dxa"/>
            <w:vAlign w:val="bottom"/>
          </w:tcPr>
          <w:p w14:paraId="3B8C03BB" w14:textId="77777777" w:rsidR="00CD55C0" w:rsidRPr="009B0B53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tcBorders>
              <w:top w:val="double" w:sz="6" w:space="0" w:color="auto"/>
            </w:tcBorders>
            <w:vAlign w:val="center"/>
          </w:tcPr>
          <w:p w14:paraId="0577EA30" w14:textId="1D9BF607" w:rsidR="00CD55C0" w:rsidRPr="009B0B53" w:rsidRDefault="007738E6" w:rsidP="007004EE">
            <w:pPr>
              <w:spacing w:line="320" w:lineRule="exact"/>
              <w:ind w:firstLine="1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E0C3B">
              <w:rPr>
                <w:rFonts w:asciiTheme="majorBidi" w:hAnsiTheme="majorBidi" w:cstheme="majorBidi"/>
                <w:sz w:val="28"/>
                <w:szCs w:val="28"/>
              </w:rPr>
              <w:t>53,257</w:t>
            </w:r>
          </w:p>
        </w:tc>
        <w:tc>
          <w:tcPr>
            <w:tcW w:w="108" w:type="dxa"/>
            <w:vAlign w:val="center"/>
          </w:tcPr>
          <w:p w14:paraId="645FF154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double" w:sz="6" w:space="0" w:color="auto"/>
            </w:tcBorders>
            <w:vAlign w:val="center"/>
          </w:tcPr>
          <w:p w14:paraId="4FB9FEB4" w14:textId="26A0C10D" w:rsidR="00CD55C0" w:rsidRPr="009B0B53" w:rsidRDefault="006E0C3B" w:rsidP="003155AD">
            <w:pPr>
              <w:tabs>
                <w:tab w:val="decimal" w:pos="1004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</w:t>
            </w:r>
            <w:r w:rsidR="007004EE">
              <w:rPr>
                <w:rFonts w:asciiTheme="majorBidi" w:hAnsiTheme="majorBidi" w:cstheme="majorBidi" w:hint="cs"/>
                <w:sz w:val="28"/>
                <w:szCs w:val="28"/>
                <w:cs/>
              </w:rPr>
              <w:t>825</w:t>
            </w:r>
          </w:p>
        </w:tc>
        <w:tc>
          <w:tcPr>
            <w:tcW w:w="90" w:type="dxa"/>
            <w:vAlign w:val="center"/>
          </w:tcPr>
          <w:p w14:paraId="2D6D1B67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double" w:sz="6" w:space="0" w:color="auto"/>
            </w:tcBorders>
            <w:vAlign w:val="center"/>
          </w:tcPr>
          <w:p w14:paraId="4DC11A5B" w14:textId="4DE828C6" w:rsidR="00CD55C0" w:rsidRPr="009B0B53" w:rsidRDefault="00D262DD" w:rsidP="006E0C3B">
            <w:pPr>
              <w:spacing w:line="320" w:lineRule="exact"/>
              <w:ind w:right="3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9,593</w:t>
            </w:r>
          </w:p>
        </w:tc>
        <w:tc>
          <w:tcPr>
            <w:tcW w:w="81" w:type="dxa"/>
            <w:vAlign w:val="center"/>
          </w:tcPr>
          <w:p w14:paraId="041CEA08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double" w:sz="6" w:space="0" w:color="auto"/>
            </w:tcBorders>
            <w:vAlign w:val="center"/>
          </w:tcPr>
          <w:p w14:paraId="644AE7A1" w14:textId="6574EF8B" w:rsidR="00CD55C0" w:rsidRPr="009B0B53" w:rsidRDefault="00D262DD" w:rsidP="003155AD">
            <w:pPr>
              <w:spacing w:line="320" w:lineRule="exact"/>
              <w:ind w:right="3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186,</w:t>
            </w:r>
            <w:r w:rsidR="007004EE">
              <w:rPr>
                <w:rFonts w:asciiTheme="majorBidi" w:hAnsiTheme="majorBidi" w:cstheme="majorBidi" w:hint="cs"/>
                <w:sz w:val="28"/>
                <w:szCs w:val="28"/>
                <w:cs/>
              </w:rPr>
              <w:t>675</w:t>
            </w:r>
          </w:p>
        </w:tc>
      </w:tr>
      <w:tr w:rsidR="003A4117" w:rsidRPr="009B0B53" w14:paraId="5E83E257" w14:textId="77777777" w:rsidTr="003A4117">
        <w:trPr>
          <w:trHeight w:hRule="exact" w:val="374"/>
        </w:trPr>
        <w:tc>
          <w:tcPr>
            <w:tcW w:w="3087" w:type="dxa"/>
            <w:vAlign w:val="center"/>
          </w:tcPr>
          <w:p w14:paraId="5E9338E9" w14:textId="77777777" w:rsidR="00CD55C0" w:rsidRPr="009B0B53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" w:type="dxa"/>
            <w:vAlign w:val="bottom"/>
          </w:tcPr>
          <w:p w14:paraId="50FB337C" w14:textId="77777777" w:rsidR="00CD55C0" w:rsidRPr="009B0B53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vAlign w:val="center"/>
          </w:tcPr>
          <w:p w14:paraId="4FF30B04" w14:textId="77777777" w:rsidR="00CD55C0" w:rsidRPr="009B0B53" w:rsidRDefault="00CD55C0" w:rsidP="003155AD">
            <w:pPr>
              <w:tabs>
                <w:tab w:val="decimal" w:pos="839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vAlign w:val="center"/>
          </w:tcPr>
          <w:p w14:paraId="39FA72AB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580DD845" w14:textId="77777777" w:rsidR="00CD55C0" w:rsidRPr="009B0B53" w:rsidRDefault="00CD55C0" w:rsidP="003155AD">
            <w:pPr>
              <w:tabs>
                <w:tab w:val="decimal" w:pos="995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62EBA37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69AAA014" w14:textId="77777777" w:rsidR="00CD55C0" w:rsidRPr="009B0B53" w:rsidRDefault="00CD55C0" w:rsidP="003155AD">
            <w:pPr>
              <w:tabs>
                <w:tab w:val="decimal" w:pos="790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vAlign w:val="center"/>
          </w:tcPr>
          <w:p w14:paraId="51CBFFC6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1A2026F9" w14:textId="77777777" w:rsidR="00CD55C0" w:rsidRPr="009B0B53" w:rsidRDefault="00CD55C0" w:rsidP="003155AD">
            <w:pPr>
              <w:spacing w:line="320" w:lineRule="exact"/>
              <w:ind w:right="3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</w:rPr>
              <w:t>10,634</w:t>
            </w:r>
          </w:p>
        </w:tc>
      </w:tr>
      <w:tr w:rsidR="003A4117" w:rsidRPr="009B0B53" w14:paraId="47307791" w14:textId="77777777" w:rsidTr="003A4117">
        <w:trPr>
          <w:trHeight w:hRule="exact" w:val="374"/>
        </w:trPr>
        <w:tc>
          <w:tcPr>
            <w:tcW w:w="3087" w:type="dxa"/>
            <w:vAlign w:val="center"/>
          </w:tcPr>
          <w:p w14:paraId="048F132D" w14:textId="77777777" w:rsidR="00CD55C0" w:rsidRPr="009B0B53" w:rsidRDefault="00CD55C0" w:rsidP="003155AD">
            <w:pPr>
              <w:ind w:right="249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05" w:type="dxa"/>
          </w:tcPr>
          <w:p w14:paraId="7FDF6A94" w14:textId="77777777" w:rsidR="00CD55C0" w:rsidRPr="009B0B53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vAlign w:val="center"/>
          </w:tcPr>
          <w:p w14:paraId="3908A9AD" w14:textId="77777777" w:rsidR="00CD55C0" w:rsidRPr="009B0B53" w:rsidRDefault="00CD55C0" w:rsidP="003155AD">
            <w:pPr>
              <w:tabs>
                <w:tab w:val="decimal" w:pos="839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vAlign w:val="center"/>
          </w:tcPr>
          <w:p w14:paraId="1C6219B5" w14:textId="77777777" w:rsidR="00CD55C0" w:rsidRPr="009B0B53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vAlign w:val="center"/>
          </w:tcPr>
          <w:p w14:paraId="7A80EFA5" w14:textId="77777777" w:rsidR="00CD55C0" w:rsidRPr="009B0B53" w:rsidRDefault="00CD55C0" w:rsidP="003155AD">
            <w:pPr>
              <w:tabs>
                <w:tab w:val="decimal" w:pos="839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F76844D" w14:textId="77777777" w:rsidR="00CD55C0" w:rsidRPr="009B0B53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vAlign w:val="center"/>
          </w:tcPr>
          <w:p w14:paraId="40BE6573" w14:textId="77777777" w:rsidR="00CD55C0" w:rsidRPr="009B0B53" w:rsidRDefault="00CD55C0" w:rsidP="003155AD">
            <w:pPr>
              <w:tabs>
                <w:tab w:val="decimal" w:pos="790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vAlign w:val="center"/>
          </w:tcPr>
          <w:p w14:paraId="6346C0B2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2C5B574A" w14:textId="77777777" w:rsidR="00CD55C0" w:rsidRPr="009B0B53" w:rsidRDefault="00CD55C0" w:rsidP="003155AD">
            <w:pPr>
              <w:spacing w:line="320" w:lineRule="exact"/>
              <w:ind w:right="3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</w:rPr>
              <w:t>106,254</w:t>
            </w:r>
          </w:p>
        </w:tc>
      </w:tr>
      <w:tr w:rsidR="003A4117" w:rsidRPr="009B0B53" w14:paraId="2EB18595" w14:textId="77777777" w:rsidTr="003A4117">
        <w:trPr>
          <w:trHeight w:hRule="exact" w:val="374"/>
        </w:trPr>
        <w:tc>
          <w:tcPr>
            <w:tcW w:w="3087" w:type="dxa"/>
            <w:vAlign w:val="center"/>
          </w:tcPr>
          <w:p w14:paraId="2967CCAB" w14:textId="77777777" w:rsidR="00CD55C0" w:rsidRPr="009B0B53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5" w:type="dxa"/>
          </w:tcPr>
          <w:p w14:paraId="0E23918B" w14:textId="77777777" w:rsidR="00CD55C0" w:rsidRPr="009B0B53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vAlign w:val="center"/>
          </w:tcPr>
          <w:p w14:paraId="059337AC" w14:textId="77777777" w:rsidR="00CD55C0" w:rsidRPr="009B0B53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vAlign w:val="center"/>
          </w:tcPr>
          <w:p w14:paraId="7BCB8178" w14:textId="77777777" w:rsidR="00CD55C0" w:rsidRPr="009B0B53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vAlign w:val="center"/>
          </w:tcPr>
          <w:p w14:paraId="4932DD71" w14:textId="77777777" w:rsidR="00CD55C0" w:rsidRPr="009B0B53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F6613D7" w14:textId="77777777" w:rsidR="00CD55C0" w:rsidRPr="009B0B53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vAlign w:val="center"/>
          </w:tcPr>
          <w:p w14:paraId="4A13E623" w14:textId="77777777" w:rsidR="00CD55C0" w:rsidRPr="009B0B53" w:rsidRDefault="00CD55C0" w:rsidP="003155AD">
            <w:pPr>
              <w:tabs>
                <w:tab w:val="decimal" w:pos="796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vAlign w:val="center"/>
          </w:tcPr>
          <w:p w14:paraId="7870AE0B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15D1DA54" w14:textId="4A631EC4" w:rsidR="00CD55C0" w:rsidRPr="009B0B53" w:rsidRDefault="00D262DD" w:rsidP="003155AD">
            <w:pPr>
              <w:spacing w:line="320" w:lineRule="exact"/>
              <w:ind w:right="3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</w:t>
            </w:r>
            <w:r w:rsidR="007004EE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="004251D4">
              <w:rPr>
                <w:rFonts w:asciiTheme="majorBidi" w:hAnsiTheme="majorBidi" w:cstheme="majorBidi" w:hint="cs"/>
                <w:sz w:val="28"/>
                <w:szCs w:val="28"/>
                <w:cs/>
              </w:rPr>
              <w:t>67</w:t>
            </w:r>
          </w:p>
        </w:tc>
      </w:tr>
      <w:tr w:rsidR="00CD55C0" w:rsidRPr="009B0B53" w14:paraId="5088E806" w14:textId="77777777" w:rsidTr="003A4117">
        <w:trPr>
          <w:trHeight w:hRule="exact" w:val="374"/>
        </w:trPr>
        <w:tc>
          <w:tcPr>
            <w:tcW w:w="6323" w:type="dxa"/>
            <w:gridSpan w:val="6"/>
            <w:vAlign w:val="center"/>
          </w:tcPr>
          <w:p w14:paraId="6B5E8064" w14:textId="7FC6947B" w:rsidR="00CD55C0" w:rsidRPr="009B0B53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0" w:type="dxa"/>
            <w:vAlign w:val="center"/>
          </w:tcPr>
          <w:p w14:paraId="23705F4F" w14:textId="77777777" w:rsidR="00CD55C0" w:rsidRPr="009B0B53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vAlign w:val="center"/>
          </w:tcPr>
          <w:p w14:paraId="29053198" w14:textId="77777777" w:rsidR="00CD55C0" w:rsidRPr="009B0B53" w:rsidRDefault="00CD55C0" w:rsidP="003155AD">
            <w:pPr>
              <w:tabs>
                <w:tab w:val="decimal" w:pos="796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vAlign w:val="center"/>
          </w:tcPr>
          <w:p w14:paraId="474C4A2B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54C62511" w14:textId="10581EF1" w:rsidR="00CD55C0" w:rsidRPr="009B0B53" w:rsidRDefault="00CD55C0" w:rsidP="003155AD">
            <w:pPr>
              <w:spacing w:line="320" w:lineRule="exact"/>
              <w:ind w:right="3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28AC" w:rsidRPr="009B0B53" w14:paraId="49990B2A" w14:textId="77777777" w:rsidTr="003A4117">
        <w:trPr>
          <w:trHeight w:hRule="exact" w:val="374"/>
        </w:trPr>
        <w:tc>
          <w:tcPr>
            <w:tcW w:w="6323" w:type="dxa"/>
            <w:gridSpan w:val="6"/>
            <w:vAlign w:val="center"/>
          </w:tcPr>
          <w:p w14:paraId="4A277EB5" w14:textId="4DF69052" w:rsidR="00F828AC" w:rsidRPr="009B0B53" w:rsidRDefault="00F828AC" w:rsidP="005E05BB">
            <w:pPr>
              <w:pStyle w:val="ListParagraph"/>
              <w:numPr>
                <w:ilvl w:val="0"/>
                <w:numId w:val="2"/>
              </w:numPr>
              <w:tabs>
                <w:tab w:val="left" w:pos="746"/>
              </w:tabs>
              <w:ind w:left="559" w:right="-71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8AC">
              <w:rPr>
                <w:rFonts w:ascii="Angsana New" w:hAnsi="Angsana New"/>
                <w:spacing w:val="-4"/>
                <w:sz w:val="28"/>
                <w:szCs w:val="28"/>
                <w:cs/>
              </w:rPr>
              <w:t>ขาดทุน</w:t>
            </w: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90" w:type="dxa"/>
            <w:vAlign w:val="center"/>
          </w:tcPr>
          <w:p w14:paraId="6834CDAD" w14:textId="77777777" w:rsidR="00F828AC" w:rsidRPr="009B0B53" w:rsidRDefault="00F828AC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vAlign w:val="center"/>
          </w:tcPr>
          <w:p w14:paraId="4CC36394" w14:textId="77777777" w:rsidR="00F828AC" w:rsidRPr="009B0B53" w:rsidRDefault="00F828AC" w:rsidP="003155AD">
            <w:pPr>
              <w:tabs>
                <w:tab w:val="decimal" w:pos="796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vAlign w:val="center"/>
          </w:tcPr>
          <w:p w14:paraId="7ECFF6A9" w14:textId="77777777" w:rsidR="00F828AC" w:rsidRPr="009B0B53" w:rsidRDefault="00F828AC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0B369FB1" w14:textId="1FA7B48F" w:rsidR="00F828AC" w:rsidRPr="009B0B53" w:rsidRDefault="00F828AC" w:rsidP="003155AD">
            <w:pPr>
              <w:spacing w:line="320" w:lineRule="exact"/>
              <w:ind w:right="3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</w:tr>
      <w:tr w:rsidR="00D262DD" w:rsidRPr="009B0B53" w14:paraId="4EBE6238" w14:textId="77777777" w:rsidTr="003A4117">
        <w:trPr>
          <w:trHeight w:hRule="exact" w:val="374"/>
        </w:trPr>
        <w:tc>
          <w:tcPr>
            <w:tcW w:w="6323" w:type="dxa"/>
            <w:gridSpan w:val="6"/>
            <w:vAlign w:val="center"/>
          </w:tcPr>
          <w:p w14:paraId="006639AF" w14:textId="5E990B10" w:rsidR="00D262DD" w:rsidRPr="00D262DD" w:rsidRDefault="00D262DD" w:rsidP="005E05BB">
            <w:pPr>
              <w:pStyle w:val="ListParagraph"/>
              <w:numPr>
                <w:ilvl w:val="0"/>
                <w:numId w:val="2"/>
              </w:numPr>
              <w:tabs>
                <w:tab w:val="left" w:pos="746"/>
              </w:tabs>
              <w:ind w:left="559" w:right="-71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8A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จากการด้อยค่าสินทรัพย์</w:t>
            </w:r>
          </w:p>
        </w:tc>
        <w:tc>
          <w:tcPr>
            <w:tcW w:w="90" w:type="dxa"/>
            <w:vAlign w:val="center"/>
          </w:tcPr>
          <w:p w14:paraId="6CBFA98A" w14:textId="77777777" w:rsidR="00D262DD" w:rsidRPr="009B0B53" w:rsidRDefault="00D262DD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vAlign w:val="center"/>
          </w:tcPr>
          <w:p w14:paraId="0FD81177" w14:textId="77777777" w:rsidR="00D262DD" w:rsidRPr="009B0B53" w:rsidRDefault="00D262DD" w:rsidP="003155AD">
            <w:pPr>
              <w:tabs>
                <w:tab w:val="decimal" w:pos="796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vAlign w:val="center"/>
          </w:tcPr>
          <w:p w14:paraId="6F22CD88" w14:textId="77777777" w:rsidR="00D262DD" w:rsidRPr="009B0B53" w:rsidRDefault="00D262DD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2533C94D" w14:textId="07628A93" w:rsidR="00D262DD" w:rsidRPr="00D262DD" w:rsidRDefault="00D262DD" w:rsidP="003155AD">
            <w:pPr>
              <w:spacing w:line="320" w:lineRule="exact"/>
              <w:ind w:right="3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1,420</w:t>
            </w:r>
          </w:p>
        </w:tc>
      </w:tr>
      <w:tr w:rsidR="003A4117" w:rsidRPr="009B0B53" w14:paraId="11C433E0" w14:textId="77777777" w:rsidTr="003A4117">
        <w:trPr>
          <w:trHeight w:hRule="exact" w:val="374"/>
        </w:trPr>
        <w:tc>
          <w:tcPr>
            <w:tcW w:w="3087" w:type="dxa"/>
            <w:vAlign w:val="center"/>
          </w:tcPr>
          <w:p w14:paraId="2F3A08C5" w14:textId="77777777" w:rsidR="00CD55C0" w:rsidRPr="009B0B53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5" w:type="dxa"/>
          </w:tcPr>
          <w:p w14:paraId="606F3831" w14:textId="77777777" w:rsidR="00CD55C0" w:rsidRPr="009B0B53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vAlign w:val="center"/>
          </w:tcPr>
          <w:p w14:paraId="25CBACB5" w14:textId="77777777" w:rsidR="00CD55C0" w:rsidRPr="009B0B53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vAlign w:val="center"/>
          </w:tcPr>
          <w:p w14:paraId="11AD6DBB" w14:textId="77777777" w:rsidR="00CD55C0" w:rsidRPr="009B0B53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vAlign w:val="center"/>
          </w:tcPr>
          <w:p w14:paraId="45574778" w14:textId="77777777" w:rsidR="00CD55C0" w:rsidRPr="009B0B53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05DAAB3" w14:textId="77777777" w:rsidR="00CD55C0" w:rsidRPr="009B0B53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vAlign w:val="center"/>
          </w:tcPr>
          <w:p w14:paraId="646A6247" w14:textId="77777777" w:rsidR="00CD55C0" w:rsidRPr="009B0B53" w:rsidRDefault="00CD55C0" w:rsidP="003155AD">
            <w:pPr>
              <w:tabs>
                <w:tab w:val="decimal" w:pos="796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vAlign w:val="center"/>
          </w:tcPr>
          <w:p w14:paraId="6049220C" w14:textId="77777777" w:rsidR="00CD55C0" w:rsidRPr="009B0B53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31" w:type="dxa"/>
            <w:vAlign w:val="center"/>
          </w:tcPr>
          <w:p w14:paraId="70AC018B" w14:textId="2C014A02" w:rsidR="00CD55C0" w:rsidRPr="009B0B53" w:rsidRDefault="00B540F1" w:rsidP="00B540F1">
            <w:pPr>
              <w:spacing w:line="320" w:lineRule="exact"/>
              <w:ind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55C0" w:rsidRPr="009B0B53">
              <w:rPr>
                <w:rFonts w:asciiTheme="majorBidi" w:hAnsiTheme="majorBidi" w:cstheme="majorBidi"/>
                <w:sz w:val="28"/>
                <w:szCs w:val="28"/>
              </w:rPr>
              <w:t>19,864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D55C0" w:rsidRPr="009B0B53" w14:paraId="29984C89" w14:textId="77777777" w:rsidTr="003A4117">
        <w:trPr>
          <w:trHeight w:hRule="exact" w:val="374"/>
        </w:trPr>
        <w:tc>
          <w:tcPr>
            <w:tcW w:w="7826" w:type="dxa"/>
            <w:gridSpan w:val="8"/>
            <w:vAlign w:val="center"/>
          </w:tcPr>
          <w:p w14:paraId="2F06CDF3" w14:textId="77777777" w:rsidR="00CD55C0" w:rsidRPr="009B0B53" w:rsidRDefault="00CD55C0" w:rsidP="003155AD">
            <w:pPr>
              <w:tabs>
                <w:tab w:val="decimal" w:pos="796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ผลกำไรและกลับรายการขาดทุนจากการด้อยค่า (ขาดทุนจากการด้อยค่า</w:t>
            </w:r>
            <w:r w:rsidRPr="009B0B53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ซึ่งเป็นไปตาม </w:t>
            </w:r>
            <w:r w:rsidRPr="009B0B53">
              <w:rPr>
                <w:rFonts w:asciiTheme="majorBidi" w:hAnsiTheme="majorBidi" w:cstheme="majorBidi"/>
                <w:sz w:val="28"/>
                <w:szCs w:val="28"/>
              </w:rPr>
              <w:t>TFRS 9</w:t>
            </w:r>
          </w:p>
        </w:tc>
        <w:tc>
          <w:tcPr>
            <w:tcW w:w="81" w:type="dxa"/>
            <w:vAlign w:val="center"/>
          </w:tcPr>
          <w:p w14:paraId="3317B83F" w14:textId="77777777" w:rsidR="00CD55C0" w:rsidRPr="009B0B53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31" w:type="dxa"/>
            <w:vAlign w:val="center"/>
          </w:tcPr>
          <w:p w14:paraId="300421FA" w14:textId="77777777" w:rsidR="00CD55C0" w:rsidRPr="009B0B53" w:rsidRDefault="00CD55C0" w:rsidP="009B0B53">
            <w:pPr>
              <w:spacing w:line="320" w:lineRule="exact"/>
              <w:ind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</w:rPr>
              <w:t>(4,213)</w:t>
            </w:r>
          </w:p>
        </w:tc>
      </w:tr>
      <w:tr w:rsidR="00CD55C0" w:rsidRPr="009B0B53" w14:paraId="4961AB6F" w14:textId="77777777" w:rsidTr="003A4117">
        <w:trPr>
          <w:trHeight w:hRule="exact" w:val="374"/>
        </w:trPr>
        <w:tc>
          <w:tcPr>
            <w:tcW w:w="6323" w:type="dxa"/>
            <w:gridSpan w:val="6"/>
            <w:vAlign w:val="center"/>
          </w:tcPr>
          <w:p w14:paraId="52BD0001" w14:textId="77777777" w:rsidR="00CD55C0" w:rsidRPr="009B0B53" w:rsidRDefault="00CD55C0" w:rsidP="003155AD">
            <w:pPr>
              <w:tabs>
                <w:tab w:val="decimal" w:pos="995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90" w:type="dxa"/>
            <w:vAlign w:val="center"/>
          </w:tcPr>
          <w:p w14:paraId="37B61735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5FA514DC" w14:textId="77777777" w:rsidR="00CD55C0" w:rsidRPr="009B0B53" w:rsidRDefault="00CD55C0" w:rsidP="003155AD">
            <w:pPr>
              <w:tabs>
                <w:tab w:val="decimal" w:pos="790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vAlign w:val="center"/>
          </w:tcPr>
          <w:p w14:paraId="5B1E1622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2C440ADE" w14:textId="6060691E" w:rsidR="00CD55C0" w:rsidRPr="009B0B53" w:rsidRDefault="00CD55C0" w:rsidP="003155AD">
            <w:pPr>
              <w:spacing w:line="320" w:lineRule="exact"/>
              <w:ind w:right="2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</w:rPr>
              <w:t>(4,9</w:t>
            </w:r>
            <w:r w:rsidR="00D262DD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9B0B5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4117" w:rsidRPr="009B0B53" w14:paraId="5D4D3261" w14:textId="77777777" w:rsidTr="003A4117">
        <w:trPr>
          <w:trHeight w:hRule="exact" w:val="374"/>
        </w:trPr>
        <w:tc>
          <w:tcPr>
            <w:tcW w:w="3087" w:type="dxa"/>
            <w:vAlign w:val="center"/>
          </w:tcPr>
          <w:p w14:paraId="42FA916C" w14:textId="77777777" w:rsidR="00CD55C0" w:rsidRPr="009B0B53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105" w:type="dxa"/>
          </w:tcPr>
          <w:p w14:paraId="21A9BCBF" w14:textId="77777777" w:rsidR="00CD55C0" w:rsidRPr="009B0B53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vAlign w:val="center"/>
          </w:tcPr>
          <w:p w14:paraId="07BA9D11" w14:textId="77777777" w:rsidR="00CD55C0" w:rsidRPr="009B0B53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vAlign w:val="center"/>
          </w:tcPr>
          <w:p w14:paraId="1D285910" w14:textId="77777777" w:rsidR="00CD55C0" w:rsidRPr="009B0B53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vAlign w:val="center"/>
          </w:tcPr>
          <w:p w14:paraId="2FED8405" w14:textId="77777777" w:rsidR="00CD55C0" w:rsidRPr="009B0B53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5EE790D" w14:textId="77777777" w:rsidR="00CD55C0" w:rsidRPr="009B0B53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vAlign w:val="center"/>
          </w:tcPr>
          <w:p w14:paraId="68A6BB44" w14:textId="77777777" w:rsidR="00CD55C0" w:rsidRPr="009B0B53" w:rsidRDefault="00CD55C0" w:rsidP="003155AD">
            <w:pPr>
              <w:tabs>
                <w:tab w:val="decimal" w:pos="796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vAlign w:val="center"/>
          </w:tcPr>
          <w:p w14:paraId="5F6B0DD9" w14:textId="77777777" w:rsidR="00CD55C0" w:rsidRPr="009B0B53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31" w:type="dxa"/>
            <w:vAlign w:val="center"/>
          </w:tcPr>
          <w:p w14:paraId="28FF181F" w14:textId="77777777" w:rsidR="00CD55C0" w:rsidRPr="009B0B53" w:rsidRDefault="00CD55C0" w:rsidP="009B0B53">
            <w:pPr>
              <w:spacing w:line="320" w:lineRule="exact"/>
              <w:ind w:right="3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</w:rPr>
              <w:t>19,608</w:t>
            </w:r>
          </w:p>
        </w:tc>
      </w:tr>
      <w:tr w:rsidR="003A4117" w:rsidRPr="009B0B53" w14:paraId="2A8904F6" w14:textId="77777777" w:rsidTr="003A4117">
        <w:trPr>
          <w:trHeight w:hRule="exact" w:val="374"/>
        </w:trPr>
        <w:tc>
          <w:tcPr>
            <w:tcW w:w="3087" w:type="dxa"/>
            <w:vAlign w:val="center"/>
          </w:tcPr>
          <w:p w14:paraId="75929A43" w14:textId="77777777" w:rsidR="00CD55C0" w:rsidRPr="009B0B53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175" w:type="dxa"/>
            <w:gridSpan w:val="2"/>
          </w:tcPr>
          <w:p w14:paraId="1434F32E" w14:textId="77777777" w:rsidR="00CD55C0" w:rsidRPr="009B0B53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14:paraId="4E61E27C" w14:textId="77777777" w:rsidR="00CD55C0" w:rsidRPr="009B0B53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vAlign w:val="center"/>
          </w:tcPr>
          <w:p w14:paraId="1C3A806C" w14:textId="77777777" w:rsidR="00CD55C0" w:rsidRPr="009B0B53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vAlign w:val="center"/>
          </w:tcPr>
          <w:p w14:paraId="0B5D6CC1" w14:textId="77777777" w:rsidR="00CD55C0" w:rsidRPr="009B0B53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A21E076" w14:textId="77777777" w:rsidR="00CD55C0" w:rsidRPr="009B0B53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vAlign w:val="center"/>
          </w:tcPr>
          <w:p w14:paraId="20ACD920" w14:textId="77777777" w:rsidR="00CD55C0" w:rsidRPr="009B0B53" w:rsidRDefault="00CD55C0" w:rsidP="003155AD">
            <w:pPr>
              <w:tabs>
                <w:tab w:val="decimal" w:pos="796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vAlign w:val="center"/>
          </w:tcPr>
          <w:p w14:paraId="22125454" w14:textId="77777777" w:rsidR="00CD55C0" w:rsidRPr="009B0B53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3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439DABB" w14:textId="77777777" w:rsidR="00CD55C0" w:rsidRPr="009B0B53" w:rsidRDefault="00CD55C0" w:rsidP="003155AD">
            <w:pPr>
              <w:spacing w:line="320" w:lineRule="exact"/>
              <w:ind w:right="2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</w:rPr>
              <w:t>(41,141)</w:t>
            </w:r>
          </w:p>
        </w:tc>
      </w:tr>
    </w:tbl>
    <w:p w14:paraId="6F5E82C0" w14:textId="39932DFA" w:rsidR="00355106" w:rsidRDefault="00355106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u w:val="single"/>
        </w:rPr>
      </w:pPr>
    </w:p>
    <w:tbl>
      <w:tblPr>
        <w:tblW w:w="9337" w:type="dxa"/>
        <w:tblInd w:w="-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7"/>
        <w:gridCol w:w="77"/>
        <w:gridCol w:w="28"/>
        <w:gridCol w:w="1610"/>
        <w:gridCol w:w="108"/>
        <w:gridCol w:w="1413"/>
        <w:gridCol w:w="90"/>
        <w:gridCol w:w="1413"/>
        <w:gridCol w:w="99"/>
        <w:gridCol w:w="1412"/>
      </w:tblGrid>
      <w:tr w:rsidR="00CD55C0" w:rsidRPr="009B0B53" w14:paraId="618CED94" w14:textId="77777777" w:rsidTr="003155AD">
        <w:trPr>
          <w:trHeight w:hRule="exact" w:val="397"/>
        </w:trPr>
        <w:tc>
          <w:tcPr>
            <w:tcW w:w="3087" w:type="dxa"/>
            <w:vAlign w:val="center"/>
          </w:tcPr>
          <w:p w14:paraId="656A9AAD" w14:textId="77777777" w:rsidR="00CD55C0" w:rsidRPr="009B0B53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gridSpan w:val="2"/>
            <w:vAlign w:val="center"/>
          </w:tcPr>
          <w:p w14:paraId="45BCC08E" w14:textId="77777777" w:rsidR="00CD55C0" w:rsidRPr="009B0B53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5" w:type="dxa"/>
            <w:gridSpan w:val="7"/>
            <w:tcBorders>
              <w:bottom w:val="single" w:sz="6" w:space="0" w:color="auto"/>
            </w:tcBorders>
            <w:vAlign w:val="center"/>
          </w:tcPr>
          <w:p w14:paraId="7533DC07" w14:textId="77777777" w:rsidR="00CD55C0" w:rsidRPr="009B0B53" w:rsidRDefault="00CD55C0" w:rsidP="003155AD">
            <w:pPr>
              <w:ind w:left="8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D55C0" w:rsidRPr="009B0B53" w14:paraId="06E141CD" w14:textId="77777777" w:rsidTr="003155AD">
        <w:trPr>
          <w:trHeight w:hRule="exact" w:val="397"/>
        </w:trPr>
        <w:tc>
          <w:tcPr>
            <w:tcW w:w="3087" w:type="dxa"/>
            <w:vAlign w:val="center"/>
          </w:tcPr>
          <w:p w14:paraId="76833C7A" w14:textId="77777777" w:rsidR="00CD55C0" w:rsidRPr="009B0B53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gridSpan w:val="2"/>
            <w:vAlign w:val="center"/>
          </w:tcPr>
          <w:p w14:paraId="23B3FBE0" w14:textId="77777777" w:rsidR="00CD55C0" w:rsidRPr="009B0B53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D2750D" w14:textId="77777777" w:rsidR="00CD55C0" w:rsidRPr="009B0B53" w:rsidRDefault="00CD55C0" w:rsidP="003155AD">
            <w:pPr>
              <w:ind w:left="8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D55C0" w:rsidRPr="009B0B53" w14:paraId="4DD57C54" w14:textId="77777777" w:rsidTr="003155AD">
        <w:trPr>
          <w:trHeight w:hRule="exact" w:val="397"/>
        </w:trPr>
        <w:tc>
          <w:tcPr>
            <w:tcW w:w="3087" w:type="dxa"/>
            <w:vAlign w:val="center"/>
          </w:tcPr>
          <w:p w14:paraId="0AA6134B" w14:textId="77777777" w:rsidR="00CD55C0" w:rsidRPr="009B0B53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gridSpan w:val="2"/>
            <w:vAlign w:val="center"/>
          </w:tcPr>
          <w:p w14:paraId="203ED21B" w14:textId="77777777" w:rsidR="00CD55C0" w:rsidRPr="009B0B53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0F0F95" w14:textId="77777777" w:rsidR="00CD55C0" w:rsidRPr="009B0B53" w:rsidRDefault="00CD55C0" w:rsidP="003155AD">
            <w:pPr>
              <w:ind w:hanging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9B0B53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30 </w:t>
            </w:r>
            <w:r w:rsidRPr="009B0B5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มิถุนายน </w:t>
            </w:r>
            <w:r w:rsidRPr="009B0B5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D55C0" w:rsidRPr="009B0B53" w14:paraId="1C9C24A0" w14:textId="77777777" w:rsidTr="007952F9">
        <w:trPr>
          <w:trHeight w:hRule="exact" w:val="397"/>
        </w:trPr>
        <w:tc>
          <w:tcPr>
            <w:tcW w:w="3087" w:type="dxa"/>
            <w:vAlign w:val="center"/>
          </w:tcPr>
          <w:p w14:paraId="120F7B02" w14:textId="77777777" w:rsidR="00CD55C0" w:rsidRPr="009B0B53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gridSpan w:val="2"/>
            <w:vAlign w:val="center"/>
          </w:tcPr>
          <w:p w14:paraId="76EEC30E" w14:textId="77777777" w:rsidR="00CD55C0" w:rsidRPr="009B0B53" w:rsidRDefault="00CD55C0" w:rsidP="003155AD">
            <w:pPr>
              <w:ind w:left="567" w:right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BDED4B" w14:textId="77777777" w:rsidR="00CD55C0" w:rsidRPr="009B0B53" w:rsidRDefault="00CD55C0" w:rsidP="003155AD">
            <w:pPr>
              <w:ind w:hanging="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center"/>
          </w:tcPr>
          <w:p w14:paraId="51451DCD" w14:textId="77777777" w:rsidR="00CD55C0" w:rsidRPr="009B0B53" w:rsidRDefault="00CD55C0" w:rsidP="003155AD">
            <w:pPr>
              <w:ind w:left="567" w:right="249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  <w:vAlign w:val="center"/>
          </w:tcPr>
          <w:p w14:paraId="63952D38" w14:textId="77777777" w:rsidR="00CD55C0" w:rsidRPr="009B0B53" w:rsidRDefault="00CD55C0" w:rsidP="003155A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single" w:sz="6" w:space="0" w:color="auto"/>
            </w:tcBorders>
            <w:vAlign w:val="center"/>
          </w:tcPr>
          <w:p w14:paraId="6CF49ED3" w14:textId="77777777" w:rsidR="00CD55C0" w:rsidRPr="009B0B53" w:rsidRDefault="00CD55C0" w:rsidP="003155AD">
            <w:pPr>
              <w:ind w:left="567" w:right="249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</w:tcBorders>
            <w:vAlign w:val="center"/>
          </w:tcPr>
          <w:p w14:paraId="7F7DEA8D" w14:textId="77777777" w:rsidR="00CD55C0" w:rsidRPr="009B0B53" w:rsidRDefault="00CD55C0" w:rsidP="003155AD">
            <w:pPr>
              <w:ind w:hanging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52F9" w:rsidRPr="009B0B53" w14:paraId="5917A631" w14:textId="77777777" w:rsidTr="007952F9">
        <w:trPr>
          <w:trHeight w:hRule="exact" w:val="397"/>
        </w:trPr>
        <w:tc>
          <w:tcPr>
            <w:tcW w:w="3087" w:type="dxa"/>
            <w:vAlign w:val="bottom"/>
          </w:tcPr>
          <w:p w14:paraId="2D35DC47" w14:textId="77777777" w:rsidR="007952F9" w:rsidRPr="009B0B53" w:rsidRDefault="007952F9" w:rsidP="007952F9">
            <w:pPr>
              <w:ind w:right="24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gridSpan w:val="2"/>
            <w:vAlign w:val="bottom"/>
          </w:tcPr>
          <w:p w14:paraId="06505495" w14:textId="77777777" w:rsidR="007952F9" w:rsidRPr="009B0B53" w:rsidRDefault="007952F9" w:rsidP="007952F9">
            <w:pPr>
              <w:ind w:left="567" w:right="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52C981DD" w14:textId="78FE2F11" w:rsidR="007952F9" w:rsidRPr="009B0B53" w:rsidRDefault="007952F9" w:rsidP="007952F9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ผลิตภัณฑ์จาก</w:t>
            </w:r>
          </w:p>
        </w:tc>
        <w:tc>
          <w:tcPr>
            <w:tcW w:w="108" w:type="dxa"/>
            <w:vMerge w:val="restart"/>
            <w:tcBorders>
              <w:top w:val="single" w:sz="6" w:space="0" w:color="auto"/>
            </w:tcBorders>
            <w:vAlign w:val="bottom"/>
          </w:tcPr>
          <w:p w14:paraId="1787DBCC" w14:textId="77777777" w:rsidR="007952F9" w:rsidRPr="009B0B53" w:rsidRDefault="007952F9" w:rsidP="007952F9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  <w:vAlign w:val="bottom"/>
          </w:tcPr>
          <w:p w14:paraId="5207D2C9" w14:textId="77777777" w:rsidR="007952F9" w:rsidRPr="009B0B53" w:rsidRDefault="007952F9" w:rsidP="007952F9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Merge w:val="restart"/>
            <w:vAlign w:val="bottom"/>
          </w:tcPr>
          <w:p w14:paraId="112E5345" w14:textId="77777777" w:rsidR="007952F9" w:rsidRPr="009B0B53" w:rsidRDefault="007952F9" w:rsidP="007952F9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393D4746" w14:textId="77777777" w:rsidR="007952F9" w:rsidRPr="009B0B53" w:rsidRDefault="007952F9" w:rsidP="007952F9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7EE40DA9" w14:textId="77777777" w:rsidR="007952F9" w:rsidRPr="009B0B53" w:rsidRDefault="007952F9" w:rsidP="007952F9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2" w:type="dxa"/>
            <w:vAlign w:val="bottom"/>
          </w:tcPr>
          <w:p w14:paraId="0DED064E" w14:textId="77777777" w:rsidR="007952F9" w:rsidRPr="009B0B53" w:rsidRDefault="007952F9" w:rsidP="007952F9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52F9" w:rsidRPr="009B0B53" w14:paraId="027327E5" w14:textId="77777777" w:rsidTr="007952F9">
        <w:trPr>
          <w:trHeight w:hRule="exact" w:val="397"/>
        </w:trPr>
        <w:tc>
          <w:tcPr>
            <w:tcW w:w="3087" w:type="dxa"/>
            <w:vAlign w:val="center"/>
          </w:tcPr>
          <w:p w14:paraId="7B4F870E" w14:textId="77777777" w:rsidR="007952F9" w:rsidRPr="009B0B53" w:rsidRDefault="007952F9" w:rsidP="007952F9">
            <w:pPr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gridSpan w:val="2"/>
            <w:vAlign w:val="bottom"/>
          </w:tcPr>
          <w:p w14:paraId="34FD1B73" w14:textId="77777777" w:rsidR="007952F9" w:rsidRPr="009B0B53" w:rsidRDefault="007952F9" w:rsidP="007952F9">
            <w:pPr>
              <w:ind w:left="567" w:right="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center"/>
          </w:tcPr>
          <w:p w14:paraId="6D12CBE3" w14:textId="771CE600" w:rsidR="007952F9" w:rsidRPr="009B0B53" w:rsidRDefault="007952F9" w:rsidP="007952F9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411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ผลิตผลทางการเกษตร</w:t>
            </w:r>
          </w:p>
        </w:tc>
        <w:tc>
          <w:tcPr>
            <w:tcW w:w="108" w:type="dxa"/>
            <w:vMerge/>
            <w:vAlign w:val="center"/>
          </w:tcPr>
          <w:p w14:paraId="0524BDC0" w14:textId="77777777" w:rsidR="007952F9" w:rsidRPr="009B0B53" w:rsidRDefault="007952F9" w:rsidP="007952F9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  <w:vAlign w:val="center"/>
          </w:tcPr>
          <w:p w14:paraId="6D903302" w14:textId="77777777" w:rsidR="007952F9" w:rsidRPr="009B0B53" w:rsidRDefault="007952F9" w:rsidP="007952F9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0" w:type="dxa"/>
            <w:vMerge/>
            <w:vAlign w:val="center"/>
          </w:tcPr>
          <w:p w14:paraId="5001BFC6" w14:textId="77777777" w:rsidR="007952F9" w:rsidRPr="009B0B53" w:rsidRDefault="007952F9" w:rsidP="007952F9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  <w:vAlign w:val="center"/>
          </w:tcPr>
          <w:p w14:paraId="6E26E612" w14:textId="77777777" w:rsidR="007952F9" w:rsidRPr="009B0B53" w:rsidRDefault="007952F9" w:rsidP="007952F9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99" w:type="dxa"/>
            <w:vAlign w:val="center"/>
          </w:tcPr>
          <w:p w14:paraId="655523E4" w14:textId="77777777" w:rsidR="007952F9" w:rsidRPr="009B0B53" w:rsidRDefault="007952F9" w:rsidP="007952F9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2" w:type="dxa"/>
            <w:tcBorders>
              <w:bottom w:val="single" w:sz="6" w:space="0" w:color="auto"/>
            </w:tcBorders>
            <w:vAlign w:val="center"/>
          </w:tcPr>
          <w:p w14:paraId="0E4EDCA4" w14:textId="77777777" w:rsidR="007952F9" w:rsidRPr="009B0B53" w:rsidRDefault="007952F9" w:rsidP="007952F9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D55C0" w:rsidRPr="009B0B53" w14:paraId="32BC975E" w14:textId="77777777" w:rsidTr="007952F9">
        <w:trPr>
          <w:trHeight w:hRule="exact" w:val="113"/>
        </w:trPr>
        <w:tc>
          <w:tcPr>
            <w:tcW w:w="3087" w:type="dxa"/>
            <w:vAlign w:val="center"/>
          </w:tcPr>
          <w:p w14:paraId="16CE2508" w14:textId="77777777" w:rsidR="00CD55C0" w:rsidRPr="009B0B53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" w:type="dxa"/>
            <w:gridSpan w:val="2"/>
            <w:vAlign w:val="bottom"/>
          </w:tcPr>
          <w:p w14:paraId="7D6F5728" w14:textId="77777777" w:rsidR="00CD55C0" w:rsidRPr="009B0B53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center"/>
          </w:tcPr>
          <w:p w14:paraId="336F93AA" w14:textId="77777777" w:rsidR="00CD55C0" w:rsidRPr="009B0B53" w:rsidRDefault="00CD55C0" w:rsidP="003155AD">
            <w:pPr>
              <w:tabs>
                <w:tab w:val="left" w:pos="77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" w:type="dxa"/>
            <w:vAlign w:val="center"/>
          </w:tcPr>
          <w:p w14:paraId="5A80BD98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  <w:vAlign w:val="center"/>
          </w:tcPr>
          <w:p w14:paraId="17F64C15" w14:textId="77777777" w:rsidR="00CD55C0" w:rsidRPr="009B0B53" w:rsidRDefault="00CD55C0" w:rsidP="003155A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ED18FA1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  <w:vAlign w:val="center"/>
          </w:tcPr>
          <w:p w14:paraId="287FF0B3" w14:textId="77777777" w:rsidR="00CD55C0" w:rsidRPr="009B0B53" w:rsidRDefault="00CD55C0" w:rsidP="003155A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vAlign w:val="center"/>
          </w:tcPr>
          <w:p w14:paraId="4F41DB5E" w14:textId="77777777" w:rsidR="00CD55C0" w:rsidRPr="009B0B53" w:rsidRDefault="00CD55C0" w:rsidP="003155AD">
            <w:pPr>
              <w:ind w:left="567" w:right="249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</w:tcBorders>
            <w:vAlign w:val="center"/>
          </w:tcPr>
          <w:p w14:paraId="2C8984E9" w14:textId="77777777" w:rsidR="00CD55C0" w:rsidRPr="009B0B53" w:rsidRDefault="00CD55C0" w:rsidP="003155A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55C0" w:rsidRPr="009B0B53" w14:paraId="1D281742" w14:textId="77777777" w:rsidTr="007952F9">
        <w:trPr>
          <w:trHeight w:hRule="exact" w:val="397"/>
        </w:trPr>
        <w:tc>
          <w:tcPr>
            <w:tcW w:w="3087" w:type="dxa"/>
            <w:vAlign w:val="center"/>
          </w:tcPr>
          <w:p w14:paraId="0807B7E2" w14:textId="77777777" w:rsidR="00CD55C0" w:rsidRPr="009B0B53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5" w:type="dxa"/>
            <w:gridSpan w:val="2"/>
            <w:vAlign w:val="bottom"/>
          </w:tcPr>
          <w:p w14:paraId="2B261E90" w14:textId="77777777" w:rsidR="00CD55C0" w:rsidRPr="009B0B53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0" w:type="dxa"/>
            <w:tcBorders>
              <w:bottom w:val="double" w:sz="6" w:space="0" w:color="auto"/>
            </w:tcBorders>
            <w:vAlign w:val="center"/>
          </w:tcPr>
          <w:p w14:paraId="706F3C66" w14:textId="27DE2F46" w:rsidR="00CD55C0" w:rsidRPr="009B0B53" w:rsidRDefault="00DA5A67" w:rsidP="00DA5A67">
            <w:pPr>
              <w:tabs>
                <w:tab w:val="decimal" w:pos="1151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2,854,199</w:t>
            </w:r>
          </w:p>
        </w:tc>
        <w:tc>
          <w:tcPr>
            <w:tcW w:w="108" w:type="dxa"/>
            <w:vAlign w:val="center"/>
          </w:tcPr>
          <w:p w14:paraId="766CF6D5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6" w:space="0" w:color="auto"/>
            </w:tcBorders>
            <w:vAlign w:val="center"/>
          </w:tcPr>
          <w:p w14:paraId="4D464B3B" w14:textId="5EF6468F" w:rsidR="00CD55C0" w:rsidRPr="009B0B53" w:rsidRDefault="00DA5A67" w:rsidP="00DA5A67">
            <w:pPr>
              <w:tabs>
                <w:tab w:val="decimal" w:pos="1004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84,734</w:t>
            </w:r>
          </w:p>
        </w:tc>
        <w:tc>
          <w:tcPr>
            <w:tcW w:w="90" w:type="dxa"/>
            <w:vAlign w:val="center"/>
          </w:tcPr>
          <w:p w14:paraId="1CC0E808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6" w:space="0" w:color="auto"/>
            </w:tcBorders>
            <w:vAlign w:val="center"/>
          </w:tcPr>
          <w:p w14:paraId="2F924D54" w14:textId="77777777" w:rsidR="00CD55C0" w:rsidRPr="009B0B53" w:rsidRDefault="00CD55C0" w:rsidP="009B0B53">
            <w:pPr>
              <w:spacing w:line="320" w:lineRule="exact"/>
              <w:ind w:right="2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</w:rPr>
              <w:t>(743,126)</w:t>
            </w:r>
          </w:p>
        </w:tc>
        <w:tc>
          <w:tcPr>
            <w:tcW w:w="99" w:type="dxa"/>
            <w:vAlign w:val="center"/>
          </w:tcPr>
          <w:p w14:paraId="1AAD61DD" w14:textId="77777777" w:rsidR="00CD55C0" w:rsidRPr="009B0B53" w:rsidRDefault="00CD55C0" w:rsidP="003155AD">
            <w:pPr>
              <w:ind w:left="567" w:right="249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2" w:type="dxa"/>
            <w:tcBorders>
              <w:bottom w:val="double" w:sz="6" w:space="0" w:color="auto"/>
            </w:tcBorders>
            <w:vAlign w:val="center"/>
          </w:tcPr>
          <w:p w14:paraId="089026AB" w14:textId="77777777" w:rsidR="00CD55C0" w:rsidRPr="009B0B53" w:rsidRDefault="00CD55C0" w:rsidP="003155AD">
            <w:pPr>
              <w:spacing w:line="320" w:lineRule="exact"/>
              <w:ind w:right="3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</w:rPr>
              <w:t>2,195,807</w:t>
            </w:r>
          </w:p>
        </w:tc>
      </w:tr>
      <w:tr w:rsidR="00CD55C0" w:rsidRPr="009B0B53" w14:paraId="139D2342" w14:textId="77777777" w:rsidTr="007952F9">
        <w:trPr>
          <w:trHeight w:hRule="exact" w:val="397"/>
        </w:trPr>
        <w:tc>
          <w:tcPr>
            <w:tcW w:w="3087" w:type="dxa"/>
            <w:vAlign w:val="center"/>
          </w:tcPr>
          <w:p w14:paraId="26110E1A" w14:textId="77777777" w:rsidR="00CD55C0" w:rsidRPr="009B0B53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05" w:type="dxa"/>
            <w:gridSpan w:val="2"/>
            <w:vAlign w:val="bottom"/>
          </w:tcPr>
          <w:p w14:paraId="7756CE17" w14:textId="77777777" w:rsidR="00CD55C0" w:rsidRPr="009B0B53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double" w:sz="6" w:space="0" w:color="auto"/>
            </w:tcBorders>
            <w:vAlign w:val="center"/>
          </w:tcPr>
          <w:p w14:paraId="582D2F9B" w14:textId="4767CABB" w:rsidR="00CD55C0" w:rsidRPr="009B0B53" w:rsidRDefault="004251D4" w:rsidP="003155AD">
            <w:pPr>
              <w:tabs>
                <w:tab w:val="decimal" w:pos="1151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382,601</w:t>
            </w:r>
          </w:p>
        </w:tc>
        <w:tc>
          <w:tcPr>
            <w:tcW w:w="108" w:type="dxa"/>
            <w:vAlign w:val="center"/>
          </w:tcPr>
          <w:p w14:paraId="588832D6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double" w:sz="6" w:space="0" w:color="auto"/>
            </w:tcBorders>
            <w:vAlign w:val="center"/>
          </w:tcPr>
          <w:p w14:paraId="7C131A4C" w14:textId="70323091" w:rsidR="00CD55C0" w:rsidRPr="009B0B53" w:rsidRDefault="004251D4" w:rsidP="003155AD">
            <w:pPr>
              <w:tabs>
                <w:tab w:val="decimal" w:pos="1004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35,578</w:t>
            </w:r>
          </w:p>
        </w:tc>
        <w:tc>
          <w:tcPr>
            <w:tcW w:w="90" w:type="dxa"/>
            <w:vAlign w:val="center"/>
          </w:tcPr>
          <w:p w14:paraId="03E4DEA8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double" w:sz="6" w:space="0" w:color="auto"/>
            </w:tcBorders>
            <w:vAlign w:val="center"/>
          </w:tcPr>
          <w:p w14:paraId="7E3E8F0C" w14:textId="40047F12" w:rsidR="00CD55C0" w:rsidRPr="009B0B53" w:rsidRDefault="00CD55C0" w:rsidP="00DA5A67">
            <w:pPr>
              <w:spacing w:line="320" w:lineRule="exact"/>
              <w:ind w:right="3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</w:rPr>
              <w:t>12,964</w:t>
            </w:r>
          </w:p>
        </w:tc>
        <w:tc>
          <w:tcPr>
            <w:tcW w:w="99" w:type="dxa"/>
            <w:vAlign w:val="center"/>
          </w:tcPr>
          <w:p w14:paraId="4102AC28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double" w:sz="6" w:space="0" w:color="auto"/>
            </w:tcBorders>
            <w:vAlign w:val="center"/>
          </w:tcPr>
          <w:p w14:paraId="1E934A7B" w14:textId="3D55DE6C" w:rsidR="00CD55C0" w:rsidRPr="009B0B53" w:rsidRDefault="004251D4" w:rsidP="003155AD">
            <w:pPr>
              <w:spacing w:line="320" w:lineRule="exact"/>
              <w:ind w:right="3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431,143</w:t>
            </w:r>
          </w:p>
        </w:tc>
      </w:tr>
      <w:tr w:rsidR="00CD55C0" w:rsidRPr="009B0B53" w14:paraId="427A736E" w14:textId="77777777" w:rsidTr="007952F9">
        <w:trPr>
          <w:trHeight w:hRule="exact" w:val="397"/>
        </w:trPr>
        <w:tc>
          <w:tcPr>
            <w:tcW w:w="3087" w:type="dxa"/>
            <w:vAlign w:val="center"/>
          </w:tcPr>
          <w:p w14:paraId="0E5E54E6" w14:textId="77777777" w:rsidR="00CD55C0" w:rsidRPr="009B0B53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" w:type="dxa"/>
            <w:gridSpan w:val="2"/>
            <w:vAlign w:val="bottom"/>
          </w:tcPr>
          <w:p w14:paraId="53EBBEB1" w14:textId="77777777" w:rsidR="00CD55C0" w:rsidRPr="009B0B53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0" w:type="dxa"/>
            <w:vAlign w:val="center"/>
          </w:tcPr>
          <w:p w14:paraId="15FF5C8D" w14:textId="77777777" w:rsidR="00CD55C0" w:rsidRPr="009B0B53" w:rsidRDefault="00CD55C0" w:rsidP="003155AD">
            <w:pPr>
              <w:tabs>
                <w:tab w:val="decimal" w:pos="839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vAlign w:val="center"/>
          </w:tcPr>
          <w:p w14:paraId="008E554F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</w:tcPr>
          <w:p w14:paraId="6F6B6122" w14:textId="77777777" w:rsidR="00CD55C0" w:rsidRPr="009B0B53" w:rsidRDefault="00CD55C0" w:rsidP="003155AD">
            <w:pPr>
              <w:tabs>
                <w:tab w:val="decimal" w:pos="995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57A405B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3E038A65" w14:textId="77777777" w:rsidR="00CD55C0" w:rsidRPr="009B0B53" w:rsidRDefault="00CD55C0" w:rsidP="003155AD">
            <w:pPr>
              <w:tabs>
                <w:tab w:val="decimal" w:pos="790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vAlign w:val="center"/>
          </w:tcPr>
          <w:p w14:paraId="28E12C65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2" w:type="dxa"/>
            <w:vAlign w:val="center"/>
          </w:tcPr>
          <w:p w14:paraId="6170E127" w14:textId="77777777" w:rsidR="00CD55C0" w:rsidRPr="009B0B53" w:rsidRDefault="00CD55C0" w:rsidP="003155AD">
            <w:pPr>
              <w:spacing w:line="320" w:lineRule="exact"/>
              <w:ind w:right="3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</w:rPr>
              <w:t>20,637</w:t>
            </w:r>
          </w:p>
        </w:tc>
      </w:tr>
      <w:tr w:rsidR="00CD55C0" w:rsidRPr="009B0B53" w14:paraId="383F3C18" w14:textId="77777777" w:rsidTr="007952F9">
        <w:trPr>
          <w:trHeight w:hRule="exact" w:val="397"/>
        </w:trPr>
        <w:tc>
          <w:tcPr>
            <w:tcW w:w="3087" w:type="dxa"/>
            <w:vAlign w:val="center"/>
          </w:tcPr>
          <w:p w14:paraId="6EAB09C4" w14:textId="77777777" w:rsidR="00CD55C0" w:rsidRPr="009B0B53" w:rsidRDefault="00CD55C0" w:rsidP="003155AD">
            <w:pPr>
              <w:ind w:right="249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05" w:type="dxa"/>
            <w:gridSpan w:val="2"/>
          </w:tcPr>
          <w:p w14:paraId="32A296FF" w14:textId="77777777" w:rsidR="00CD55C0" w:rsidRPr="009B0B53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0" w:type="dxa"/>
            <w:vAlign w:val="center"/>
          </w:tcPr>
          <w:p w14:paraId="2287729B" w14:textId="77777777" w:rsidR="00CD55C0" w:rsidRPr="009B0B53" w:rsidRDefault="00CD55C0" w:rsidP="003155AD">
            <w:pPr>
              <w:tabs>
                <w:tab w:val="decimal" w:pos="839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vAlign w:val="center"/>
          </w:tcPr>
          <w:p w14:paraId="4144601A" w14:textId="77777777" w:rsidR="00CD55C0" w:rsidRPr="009B0B53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</w:tcPr>
          <w:p w14:paraId="77279D55" w14:textId="77777777" w:rsidR="00CD55C0" w:rsidRPr="009B0B53" w:rsidRDefault="00CD55C0" w:rsidP="003155AD">
            <w:pPr>
              <w:tabs>
                <w:tab w:val="decimal" w:pos="839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5CBC88E" w14:textId="77777777" w:rsidR="00CD55C0" w:rsidRPr="009B0B53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vAlign w:val="center"/>
          </w:tcPr>
          <w:p w14:paraId="35D9C109" w14:textId="77777777" w:rsidR="00CD55C0" w:rsidRPr="009B0B53" w:rsidRDefault="00CD55C0" w:rsidP="003155AD">
            <w:pPr>
              <w:tabs>
                <w:tab w:val="decimal" w:pos="790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vAlign w:val="center"/>
          </w:tcPr>
          <w:p w14:paraId="7DCF3AC0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2" w:type="dxa"/>
            <w:vAlign w:val="center"/>
          </w:tcPr>
          <w:p w14:paraId="120DD8B4" w14:textId="77777777" w:rsidR="00CD55C0" w:rsidRPr="009B0B53" w:rsidRDefault="00CD55C0" w:rsidP="003155AD">
            <w:pPr>
              <w:spacing w:line="320" w:lineRule="exact"/>
              <w:ind w:right="3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</w:rPr>
              <w:t>212,071</w:t>
            </w:r>
          </w:p>
        </w:tc>
      </w:tr>
      <w:tr w:rsidR="00CD55C0" w:rsidRPr="009B0B53" w14:paraId="32AA58E0" w14:textId="77777777" w:rsidTr="007952F9">
        <w:trPr>
          <w:trHeight w:hRule="exact" w:val="397"/>
        </w:trPr>
        <w:tc>
          <w:tcPr>
            <w:tcW w:w="3087" w:type="dxa"/>
            <w:vAlign w:val="center"/>
          </w:tcPr>
          <w:p w14:paraId="6CF1423A" w14:textId="77777777" w:rsidR="00CD55C0" w:rsidRPr="009B0B53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5" w:type="dxa"/>
            <w:gridSpan w:val="2"/>
          </w:tcPr>
          <w:p w14:paraId="7E869F48" w14:textId="77777777" w:rsidR="00CD55C0" w:rsidRPr="009B0B53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0" w:type="dxa"/>
            <w:vAlign w:val="center"/>
          </w:tcPr>
          <w:p w14:paraId="0D9982DF" w14:textId="77777777" w:rsidR="00CD55C0" w:rsidRPr="009B0B53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vAlign w:val="center"/>
          </w:tcPr>
          <w:p w14:paraId="553E6646" w14:textId="77777777" w:rsidR="00CD55C0" w:rsidRPr="009B0B53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</w:tcPr>
          <w:p w14:paraId="55E66D49" w14:textId="77777777" w:rsidR="00CD55C0" w:rsidRPr="009B0B53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3FB6BE8" w14:textId="77777777" w:rsidR="00CD55C0" w:rsidRPr="009B0B53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vAlign w:val="center"/>
          </w:tcPr>
          <w:p w14:paraId="5F674359" w14:textId="77777777" w:rsidR="00CD55C0" w:rsidRPr="009B0B53" w:rsidRDefault="00CD55C0" w:rsidP="003155AD">
            <w:pPr>
              <w:tabs>
                <w:tab w:val="decimal" w:pos="796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vAlign w:val="center"/>
          </w:tcPr>
          <w:p w14:paraId="178FA3A6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2" w:type="dxa"/>
            <w:vAlign w:val="center"/>
          </w:tcPr>
          <w:p w14:paraId="7C85C382" w14:textId="69F37D1A" w:rsidR="00CD55C0" w:rsidRPr="009B0B53" w:rsidRDefault="004251D4" w:rsidP="003155AD">
            <w:pPr>
              <w:spacing w:line="320" w:lineRule="exact"/>
              <w:ind w:right="3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256,164</w:t>
            </w:r>
          </w:p>
        </w:tc>
      </w:tr>
      <w:tr w:rsidR="00981049" w:rsidRPr="009B0B53" w14:paraId="21A44F7F" w14:textId="77777777" w:rsidTr="007952F9">
        <w:trPr>
          <w:trHeight w:hRule="exact" w:val="397"/>
        </w:trPr>
        <w:tc>
          <w:tcPr>
            <w:tcW w:w="6323" w:type="dxa"/>
            <w:gridSpan w:val="6"/>
            <w:vAlign w:val="center"/>
          </w:tcPr>
          <w:p w14:paraId="678F6E5A" w14:textId="3B4E767F" w:rsidR="00981049" w:rsidRPr="009B0B53" w:rsidRDefault="00981049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A5A67">
              <w:rPr>
                <w:rFonts w:asciiTheme="majorBidi" w:hAnsiTheme="majorBidi"/>
                <w:sz w:val="28"/>
                <w:szCs w:val="28"/>
                <w:cs/>
              </w:rPr>
              <w:t xml:space="preserve">ค่าใช้จ่ายอื่น - </w:t>
            </w:r>
            <w:r w:rsidRPr="00981049">
              <w:rPr>
                <w:rFonts w:asciiTheme="majorBidi" w:hAnsiTheme="majorBidi"/>
                <w:sz w:val="28"/>
                <w:szCs w:val="28"/>
                <w:cs/>
              </w:rPr>
              <w:t>ขาดทุนจากการด้อยค่าสินทรัพย์</w:t>
            </w:r>
          </w:p>
        </w:tc>
        <w:tc>
          <w:tcPr>
            <w:tcW w:w="90" w:type="dxa"/>
            <w:vAlign w:val="center"/>
          </w:tcPr>
          <w:p w14:paraId="0489536F" w14:textId="77777777" w:rsidR="00981049" w:rsidRPr="009B0B53" w:rsidRDefault="00981049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vAlign w:val="center"/>
          </w:tcPr>
          <w:p w14:paraId="2352698C" w14:textId="77777777" w:rsidR="00981049" w:rsidRPr="009B0B53" w:rsidRDefault="00981049" w:rsidP="003155AD">
            <w:pPr>
              <w:tabs>
                <w:tab w:val="decimal" w:pos="796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vAlign w:val="center"/>
          </w:tcPr>
          <w:p w14:paraId="2BA7D762" w14:textId="77777777" w:rsidR="00981049" w:rsidRPr="009B0B53" w:rsidRDefault="00981049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2" w:type="dxa"/>
            <w:vAlign w:val="center"/>
          </w:tcPr>
          <w:p w14:paraId="60FE94EE" w14:textId="4FCE609F" w:rsidR="00981049" w:rsidRPr="009B0B53" w:rsidRDefault="00981049" w:rsidP="003155AD">
            <w:pPr>
              <w:spacing w:line="320" w:lineRule="exact"/>
              <w:ind w:right="3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1,420</w:t>
            </w:r>
          </w:p>
        </w:tc>
      </w:tr>
      <w:tr w:rsidR="00CD55C0" w:rsidRPr="009B0B53" w14:paraId="33293709" w14:textId="77777777" w:rsidTr="007952F9">
        <w:trPr>
          <w:trHeight w:hRule="exact" w:val="397"/>
        </w:trPr>
        <w:tc>
          <w:tcPr>
            <w:tcW w:w="3087" w:type="dxa"/>
            <w:vAlign w:val="center"/>
          </w:tcPr>
          <w:p w14:paraId="4C204C96" w14:textId="77777777" w:rsidR="00CD55C0" w:rsidRPr="009B0B53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5" w:type="dxa"/>
            <w:gridSpan w:val="2"/>
          </w:tcPr>
          <w:p w14:paraId="0E26EDB6" w14:textId="77777777" w:rsidR="00CD55C0" w:rsidRPr="009B0B53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0" w:type="dxa"/>
            <w:vAlign w:val="center"/>
          </w:tcPr>
          <w:p w14:paraId="067A2315" w14:textId="77777777" w:rsidR="00CD55C0" w:rsidRPr="009B0B53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vAlign w:val="center"/>
          </w:tcPr>
          <w:p w14:paraId="16A08671" w14:textId="77777777" w:rsidR="00CD55C0" w:rsidRPr="009B0B53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</w:tcPr>
          <w:p w14:paraId="27525E2A" w14:textId="77777777" w:rsidR="00CD55C0" w:rsidRPr="009B0B53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DF3452E" w14:textId="77777777" w:rsidR="00CD55C0" w:rsidRPr="009B0B53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vAlign w:val="center"/>
          </w:tcPr>
          <w:p w14:paraId="18B1B9F9" w14:textId="77777777" w:rsidR="00CD55C0" w:rsidRPr="009B0B53" w:rsidRDefault="00CD55C0" w:rsidP="003155AD">
            <w:pPr>
              <w:tabs>
                <w:tab w:val="decimal" w:pos="796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vAlign w:val="center"/>
          </w:tcPr>
          <w:p w14:paraId="75384B23" w14:textId="77777777" w:rsidR="00CD55C0" w:rsidRPr="009B0B53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12" w:type="dxa"/>
            <w:vAlign w:val="center"/>
          </w:tcPr>
          <w:p w14:paraId="0BA77B13" w14:textId="72360214" w:rsidR="00CD55C0" w:rsidRPr="009B0B53" w:rsidRDefault="00B540F1" w:rsidP="00B540F1">
            <w:pPr>
              <w:spacing w:line="320" w:lineRule="exact"/>
              <w:ind w:right="2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55C0" w:rsidRPr="009B0B53">
              <w:rPr>
                <w:rFonts w:asciiTheme="majorBidi" w:hAnsiTheme="majorBidi" w:cstheme="majorBidi"/>
                <w:sz w:val="28"/>
                <w:szCs w:val="28"/>
              </w:rPr>
              <w:t>36,329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D55C0" w:rsidRPr="009B0B53" w14:paraId="3011047D" w14:textId="77777777" w:rsidTr="007952F9">
        <w:trPr>
          <w:trHeight w:hRule="exact" w:val="397"/>
        </w:trPr>
        <w:tc>
          <w:tcPr>
            <w:tcW w:w="7826" w:type="dxa"/>
            <w:gridSpan w:val="8"/>
            <w:vAlign w:val="center"/>
          </w:tcPr>
          <w:p w14:paraId="4F311169" w14:textId="77777777" w:rsidR="00CD55C0" w:rsidRPr="009B0B53" w:rsidRDefault="00CD55C0" w:rsidP="003155AD">
            <w:pPr>
              <w:tabs>
                <w:tab w:val="decimal" w:pos="796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ผลกำไรและกลับรายการขาดทุนจากการด้อยค่า (ขาดทุนจากการด้อยค่า</w:t>
            </w:r>
            <w:r w:rsidRPr="009B0B53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ซึ่งเป็นไปตาม </w:t>
            </w:r>
            <w:r w:rsidRPr="009B0B53">
              <w:rPr>
                <w:rFonts w:asciiTheme="majorBidi" w:hAnsiTheme="majorBidi" w:cstheme="majorBidi"/>
                <w:sz w:val="28"/>
                <w:szCs w:val="28"/>
              </w:rPr>
              <w:t>TFRS 9</w:t>
            </w:r>
          </w:p>
        </w:tc>
        <w:tc>
          <w:tcPr>
            <w:tcW w:w="99" w:type="dxa"/>
            <w:vAlign w:val="center"/>
          </w:tcPr>
          <w:p w14:paraId="2875CB61" w14:textId="77777777" w:rsidR="00CD55C0" w:rsidRPr="009B0B53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12" w:type="dxa"/>
            <w:vAlign w:val="center"/>
          </w:tcPr>
          <w:p w14:paraId="4A0800BC" w14:textId="77777777" w:rsidR="00CD55C0" w:rsidRPr="009B0B53" w:rsidRDefault="00CD55C0" w:rsidP="003155AD">
            <w:pPr>
              <w:spacing w:line="320" w:lineRule="exact"/>
              <w:ind w:right="2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</w:rPr>
              <w:t>(4,442)</w:t>
            </w:r>
          </w:p>
        </w:tc>
      </w:tr>
      <w:tr w:rsidR="00CD55C0" w:rsidRPr="009B0B53" w14:paraId="0F6F41EC" w14:textId="77777777" w:rsidTr="007952F9">
        <w:trPr>
          <w:trHeight w:hRule="exact" w:val="397"/>
        </w:trPr>
        <w:tc>
          <w:tcPr>
            <w:tcW w:w="6323" w:type="dxa"/>
            <w:gridSpan w:val="6"/>
            <w:vAlign w:val="center"/>
          </w:tcPr>
          <w:p w14:paraId="17E6013C" w14:textId="77777777" w:rsidR="00CD55C0" w:rsidRPr="009B0B53" w:rsidRDefault="00CD55C0" w:rsidP="003155AD">
            <w:pPr>
              <w:tabs>
                <w:tab w:val="decimal" w:pos="995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90" w:type="dxa"/>
            <w:vAlign w:val="center"/>
          </w:tcPr>
          <w:p w14:paraId="6DCA1BC2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7D97CDD2" w14:textId="77777777" w:rsidR="00CD55C0" w:rsidRPr="009B0B53" w:rsidRDefault="00CD55C0" w:rsidP="003155AD">
            <w:pPr>
              <w:tabs>
                <w:tab w:val="decimal" w:pos="790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vAlign w:val="center"/>
          </w:tcPr>
          <w:p w14:paraId="43BFE44E" w14:textId="77777777" w:rsidR="00CD55C0" w:rsidRPr="009B0B53" w:rsidRDefault="00CD55C0" w:rsidP="003155AD">
            <w:pPr>
              <w:ind w:left="567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2" w:type="dxa"/>
            <w:vAlign w:val="center"/>
          </w:tcPr>
          <w:p w14:paraId="33A65748" w14:textId="1549DDCB" w:rsidR="00CD55C0" w:rsidRPr="009B0B53" w:rsidRDefault="00CD55C0" w:rsidP="003155AD">
            <w:pPr>
              <w:spacing w:line="320" w:lineRule="exact"/>
              <w:ind w:right="2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</w:rPr>
              <w:t>(5,94</w:t>
            </w:r>
            <w:r w:rsidR="00647696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9B0B5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D55C0" w:rsidRPr="009B0B53" w14:paraId="0AAFE3E3" w14:textId="77777777" w:rsidTr="007952F9">
        <w:trPr>
          <w:trHeight w:hRule="exact" w:val="397"/>
        </w:trPr>
        <w:tc>
          <w:tcPr>
            <w:tcW w:w="3087" w:type="dxa"/>
            <w:vAlign w:val="center"/>
          </w:tcPr>
          <w:p w14:paraId="3A40A944" w14:textId="77777777" w:rsidR="00CD55C0" w:rsidRPr="009B0B53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105" w:type="dxa"/>
            <w:gridSpan w:val="2"/>
          </w:tcPr>
          <w:p w14:paraId="5DAA67D3" w14:textId="77777777" w:rsidR="00CD55C0" w:rsidRPr="009B0B53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0" w:type="dxa"/>
            <w:vAlign w:val="center"/>
          </w:tcPr>
          <w:p w14:paraId="6D5DE67C" w14:textId="77777777" w:rsidR="00CD55C0" w:rsidRPr="009B0B53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vAlign w:val="center"/>
          </w:tcPr>
          <w:p w14:paraId="46602546" w14:textId="77777777" w:rsidR="00CD55C0" w:rsidRPr="009B0B53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vAlign w:val="center"/>
          </w:tcPr>
          <w:p w14:paraId="7182BC94" w14:textId="77777777" w:rsidR="00CD55C0" w:rsidRPr="009B0B53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F8964EA" w14:textId="77777777" w:rsidR="00CD55C0" w:rsidRPr="009B0B53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vAlign w:val="center"/>
          </w:tcPr>
          <w:p w14:paraId="14F13542" w14:textId="77777777" w:rsidR="00CD55C0" w:rsidRPr="009B0B53" w:rsidRDefault="00CD55C0" w:rsidP="003155AD">
            <w:pPr>
              <w:tabs>
                <w:tab w:val="decimal" w:pos="796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vAlign w:val="center"/>
          </w:tcPr>
          <w:p w14:paraId="0494ED10" w14:textId="77777777" w:rsidR="00CD55C0" w:rsidRPr="009B0B53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12" w:type="dxa"/>
            <w:vAlign w:val="center"/>
          </w:tcPr>
          <w:p w14:paraId="6057283F" w14:textId="77777777" w:rsidR="00CD55C0" w:rsidRPr="009B0B53" w:rsidRDefault="00CD55C0" w:rsidP="009B0B53">
            <w:pPr>
              <w:spacing w:line="320" w:lineRule="exact"/>
              <w:ind w:right="3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</w:rPr>
              <w:t>19,523</w:t>
            </w:r>
          </w:p>
        </w:tc>
      </w:tr>
      <w:tr w:rsidR="00CD55C0" w:rsidRPr="009B0B53" w14:paraId="4925E588" w14:textId="77777777" w:rsidTr="007952F9">
        <w:trPr>
          <w:trHeight w:hRule="exact" w:val="397"/>
        </w:trPr>
        <w:tc>
          <w:tcPr>
            <w:tcW w:w="3087" w:type="dxa"/>
            <w:vAlign w:val="center"/>
          </w:tcPr>
          <w:p w14:paraId="18C63DA1" w14:textId="77777777" w:rsidR="00CD55C0" w:rsidRPr="009B0B53" w:rsidRDefault="00CD55C0" w:rsidP="003155AD">
            <w:pPr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77" w:type="dxa"/>
          </w:tcPr>
          <w:p w14:paraId="08370BE1" w14:textId="77777777" w:rsidR="00CD55C0" w:rsidRPr="009B0B53" w:rsidRDefault="00CD55C0" w:rsidP="003155AD">
            <w:pPr>
              <w:ind w:left="567" w:right="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gridSpan w:val="2"/>
            <w:vAlign w:val="center"/>
          </w:tcPr>
          <w:p w14:paraId="42CF67AB" w14:textId="77777777" w:rsidR="00CD55C0" w:rsidRPr="009B0B53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vAlign w:val="center"/>
          </w:tcPr>
          <w:p w14:paraId="29C8D60D" w14:textId="77777777" w:rsidR="00CD55C0" w:rsidRPr="009B0B53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vAlign w:val="center"/>
          </w:tcPr>
          <w:p w14:paraId="18C87CC7" w14:textId="77777777" w:rsidR="00CD55C0" w:rsidRPr="009B0B53" w:rsidRDefault="00CD55C0" w:rsidP="003155AD">
            <w:pPr>
              <w:tabs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E679FC7" w14:textId="77777777" w:rsidR="00CD55C0" w:rsidRPr="009B0B53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vAlign w:val="center"/>
          </w:tcPr>
          <w:p w14:paraId="48698C0E" w14:textId="77777777" w:rsidR="00CD55C0" w:rsidRPr="009B0B53" w:rsidRDefault="00CD55C0" w:rsidP="003155AD">
            <w:pPr>
              <w:tabs>
                <w:tab w:val="decimal" w:pos="796"/>
              </w:tabs>
              <w:spacing w:line="32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vAlign w:val="center"/>
          </w:tcPr>
          <w:p w14:paraId="142ECB1B" w14:textId="77777777" w:rsidR="00CD55C0" w:rsidRPr="009B0B53" w:rsidRDefault="00CD55C0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141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232925D" w14:textId="77777777" w:rsidR="00CD55C0" w:rsidRPr="009B0B53" w:rsidRDefault="00CD55C0" w:rsidP="003155AD">
            <w:pPr>
              <w:spacing w:line="320" w:lineRule="exact"/>
              <w:ind w:right="2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0B53">
              <w:rPr>
                <w:rFonts w:asciiTheme="majorBidi" w:hAnsiTheme="majorBidi" w:cstheme="majorBidi"/>
                <w:sz w:val="28"/>
                <w:szCs w:val="28"/>
              </w:rPr>
              <w:t>(45,071)</w:t>
            </w:r>
          </w:p>
        </w:tc>
      </w:tr>
    </w:tbl>
    <w:p w14:paraId="5E57B293" w14:textId="77777777" w:rsidR="00CD55C0" w:rsidRDefault="00CD55C0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u w:val="single"/>
        </w:rPr>
      </w:pPr>
    </w:p>
    <w:p w14:paraId="062891EB" w14:textId="47F65C16" w:rsidR="00F85ED5" w:rsidRPr="00700C21" w:rsidRDefault="00F85ED5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28"/>
          <w:szCs w:val="28"/>
          <w:u w:val="single"/>
        </w:rPr>
      </w:pPr>
      <w:r w:rsidRPr="00700C21">
        <w:rPr>
          <w:rFonts w:ascii="Angsana New" w:hAnsi="Angsana New" w:hint="cs"/>
          <w:sz w:val="28"/>
          <w:szCs w:val="28"/>
          <w:u w:val="single"/>
          <w:cs/>
        </w:rPr>
        <w:t>ข้อมูลจำแนกตามส่วนงานภูมิศาสตร์</w:t>
      </w:r>
    </w:p>
    <w:tbl>
      <w:tblPr>
        <w:tblW w:w="9309" w:type="dxa"/>
        <w:tblInd w:w="-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9"/>
        <w:gridCol w:w="24"/>
        <w:gridCol w:w="1539"/>
        <w:gridCol w:w="126"/>
        <w:gridCol w:w="1433"/>
        <w:gridCol w:w="126"/>
        <w:gridCol w:w="1386"/>
        <w:gridCol w:w="140"/>
        <w:gridCol w:w="1406"/>
      </w:tblGrid>
      <w:tr w:rsidR="00CA64FF" w:rsidRPr="00700C21" w14:paraId="61AB28FE" w14:textId="77777777" w:rsidTr="00024B6A">
        <w:trPr>
          <w:trHeight w:hRule="exact" w:val="369"/>
        </w:trPr>
        <w:tc>
          <w:tcPr>
            <w:tcW w:w="3129" w:type="dxa"/>
            <w:vAlign w:val="center"/>
          </w:tcPr>
          <w:p w14:paraId="5D729140" w14:textId="77777777" w:rsidR="00CA64FF" w:rsidRPr="00700C21" w:rsidRDefault="00CA64FF" w:rsidP="00700C21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" w:type="dxa"/>
            <w:vAlign w:val="center"/>
          </w:tcPr>
          <w:p w14:paraId="0F3B3CE3" w14:textId="77777777" w:rsidR="00CA64FF" w:rsidRPr="00700C21" w:rsidRDefault="00CA64FF" w:rsidP="00700C21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6" w:type="dxa"/>
            <w:gridSpan w:val="7"/>
            <w:tcBorders>
              <w:bottom w:val="single" w:sz="6" w:space="0" w:color="auto"/>
            </w:tcBorders>
            <w:vAlign w:val="center"/>
          </w:tcPr>
          <w:p w14:paraId="6E9B94DF" w14:textId="77777777" w:rsidR="00CA64FF" w:rsidRPr="00700C21" w:rsidRDefault="00CA64FF" w:rsidP="00700C21">
            <w:pPr>
              <w:ind w:left="8" w:firstLine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CA64FF" w:rsidRPr="00700C21" w14:paraId="4154E7CA" w14:textId="77777777" w:rsidTr="00024B6A">
        <w:trPr>
          <w:trHeight w:hRule="exact" w:val="369"/>
        </w:trPr>
        <w:tc>
          <w:tcPr>
            <w:tcW w:w="3129" w:type="dxa"/>
            <w:vAlign w:val="center"/>
          </w:tcPr>
          <w:p w14:paraId="7E508D62" w14:textId="77777777" w:rsidR="00CA64FF" w:rsidRPr="00700C21" w:rsidRDefault="00CA64FF" w:rsidP="00700C21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" w:type="dxa"/>
            <w:vAlign w:val="center"/>
          </w:tcPr>
          <w:p w14:paraId="734CE521" w14:textId="77777777" w:rsidR="00CA64FF" w:rsidRPr="00700C21" w:rsidRDefault="00CA64FF" w:rsidP="00700C21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FF1EFE" w14:textId="0788EB17" w:rsidR="00CA64FF" w:rsidRPr="00700C21" w:rsidRDefault="00CA64FF" w:rsidP="00700C21">
            <w:pPr>
              <w:ind w:left="8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A64FF" w:rsidRPr="00700C21" w14:paraId="0EFA99DA" w14:textId="77777777" w:rsidTr="00024B6A">
        <w:trPr>
          <w:trHeight w:hRule="exact" w:val="369"/>
        </w:trPr>
        <w:tc>
          <w:tcPr>
            <w:tcW w:w="3129" w:type="dxa"/>
            <w:vAlign w:val="bottom"/>
          </w:tcPr>
          <w:p w14:paraId="714D1156" w14:textId="77777777" w:rsidR="00CA64FF" w:rsidRPr="00700C21" w:rsidRDefault="00CA64FF" w:rsidP="00700C21">
            <w:pPr>
              <w:ind w:right="2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" w:type="dxa"/>
            <w:vAlign w:val="bottom"/>
          </w:tcPr>
          <w:p w14:paraId="349F1218" w14:textId="77777777" w:rsidR="00CA64FF" w:rsidRPr="00700C21" w:rsidRDefault="00CA64FF" w:rsidP="00700C21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6" w:type="dxa"/>
            <w:gridSpan w:val="7"/>
            <w:tcBorders>
              <w:top w:val="single" w:sz="6" w:space="0" w:color="auto"/>
            </w:tcBorders>
            <w:vAlign w:val="bottom"/>
          </w:tcPr>
          <w:p w14:paraId="5585F451" w14:textId="65CB35A0" w:rsidR="00CA64FF" w:rsidRPr="00700C21" w:rsidRDefault="00CA64FF" w:rsidP="00700C21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00C21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  <w:r w:rsidR="00AB5B02">
              <w:rPr>
                <w:rFonts w:ascii="Angsana New" w:hAnsi="Angsana New"/>
                <w:spacing w:val="-2"/>
                <w:sz w:val="28"/>
                <w:szCs w:val="28"/>
              </w:rPr>
              <w:t xml:space="preserve">0 </w:t>
            </w:r>
            <w:r w:rsidR="00AB5B0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มิถุนายน</w:t>
            </w:r>
            <w:r w:rsidRPr="00700C2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700C21">
              <w:rPr>
                <w:rFonts w:ascii="Angsana New" w:hAnsi="Angsana New"/>
                <w:sz w:val="28"/>
                <w:szCs w:val="28"/>
              </w:rPr>
              <w:t>256</w:t>
            </w:r>
            <w:r w:rsidR="00B70FA6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A64FF" w:rsidRPr="00700C21" w14:paraId="1C07901F" w14:textId="77777777" w:rsidTr="00024B6A">
        <w:trPr>
          <w:trHeight w:hRule="exact" w:val="369"/>
        </w:trPr>
        <w:tc>
          <w:tcPr>
            <w:tcW w:w="3129" w:type="dxa"/>
            <w:vAlign w:val="bottom"/>
          </w:tcPr>
          <w:p w14:paraId="3EECEC2E" w14:textId="77777777" w:rsidR="00CA64FF" w:rsidRPr="00700C21" w:rsidRDefault="00CA64FF" w:rsidP="00700C21">
            <w:pPr>
              <w:ind w:right="2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" w:type="dxa"/>
            <w:vAlign w:val="bottom"/>
          </w:tcPr>
          <w:p w14:paraId="222D6C17" w14:textId="77777777" w:rsidR="00CA64FF" w:rsidRPr="00700C21" w:rsidRDefault="00CA64FF" w:rsidP="00700C21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  <w:vAlign w:val="bottom"/>
          </w:tcPr>
          <w:p w14:paraId="43987DDB" w14:textId="77777777" w:rsidR="00CA64FF" w:rsidRPr="00700C21" w:rsidRDefault="00CA64FF" w:rsidP="00700C21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" w:type="dxa"/>
            <w:vMerge w:val="restart"/>
            <w:tcBorders>
              <w:top w:val="single" w:sz="6" w:space="0" w:color="auto"/>
            </w:tcBorders>
            <w:vAlign w:val="bottom"/>
          </w:tcPr>
          <w:p w14:paraId="4C2109AF" w14:textId="77777777" w:rsidR="00CA64FF" w:rsidRPr="00700C21" w:rsidRDefault="00CA64FF" w:rsidP="00700C21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</w:tcBorders>
            <w:vAlign w:val="bottom"/>
          </w:tcPr>
          <w:p w14:paraId="2A7D5139" w14:textId="77777777" w:rsidR="00CA64FF" w:rsidRPr="00700C21" w:rsidRDefault="00CA64FF" w:rsidP="00700C21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" w:type="dxa"/>
            <w:vMerge w:val="restart"/>
            <w:tcBorders>
              <w:top w:val="single" w:sz="6" w:space="0" w:color="auto"/>
            </w:tcBorders>
            <w:vAlign w:val="bottom"/>
          </w:tcPr>
          <w:p w14:paraId="24A1B899" w14:textId="77777777" w:rsidR="00CA64FF" w:rsidRPr="00700C21" w:rsidRDefault="00CA64FF" w:rsidP="00700C21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</w:tcBorders>
            <w:vAlign w:val="bottom"/>
          </w:tcPr>
          <w:p w14:paraId="6B338498" w14:textId="77777777" w:rsidR="00CA64FF" w:rsidRPr="00700C21" w:rsidRDefault="00CA64FF" w:rsidP="00700C21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3272B235" w14:textId="77777777" w:rsidR="00CA64FF" w:rsidRPr="00700C21" w:rsidRDefault="00CA64FF" w:rsidP="00700C21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752B5FCF" w14:textId="77777777" w:rsidR="00CA64FF" w:rsidRPr="00700C21" w:rsidRDefault="00CA64FF" w:rsidP="00700C21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64FF" w:rsidRPr="00700C21" w14:paraId="2DBC6AAB" w14:textId="77777777" w:rsidTr="00024B6A">
        <w:trPr>
          <w:trHeight w:hRule="exact" w:val="369"/>
        </w:trPr>
        <w:tc>
          <w:tcPr>
            <w:tcW w:w="3129" w:type="dxa"/>
            <w:vAlign w:val="center"/>
          </w:tcPr>
          <w:p w14:paraId="6930BBEB" w14:textId="77777777" w:rsidR="00CA64FF" w:rsidRPr="00700C21" w:rsidRDefault="00CA64FF" w:rsidP="00700C21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" w:type="dxa"/>
            <w:vAlign w:val="bottom"/>
          </w:tcPr>
          <w:p w14:paraId="0DA60B3A" w14:textId="77777777" w:rsidR="00CA64FF" w:rsidRPr="00700C21" w:rsidRDefault="00CA64FF" w:rsidP="00700C21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  <w:vAlign w:val="center"/>
          </w:tcPr>
          <w:p w14:paraId="36097647" w14:textId="77777777" w:rsidR="00CA64FF" w:rsidRPr="00700C21" w:rsidRDefault="00CA64FF" w:rsidP="00700C21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6" w:type="dxa"/>
            <w:vMerge/>
            <w:vAlign w:val="center"/>
          </w:tcPr>
          <w:p w14:paraId="240B6334" w14:textId="77777777" w:rsidR="00CA64FF" w:rsidRPr="00700C21" w:rsidRDefault="00CA64FF" w:rsidP="00700C21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bottom w:val="single" w:sz="6" w:space="0" w:color="auto"/>
            </w:tcBorders>
            <w:vAlign w:val="center"/>
          </w:tcPr>
          <w:p w14:paraId="63E97A76" w14:textId="77777777" w:rsidR="00CA64FF" w:rsidRPr="00700C21" w:rsidRDefault="00CA64FF" w:rsidP="00700C21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" w:type="dxa"/>
            <w:vMerge/>
            <w:vAlign w:val="center"/>
          </w:tcPr>
          <w:p w14:paraId="0F0BE008" w14:textId="77777777" w:rsidR="00CA64FF" w:rsidRPr="00700C21" w:rsidRDefault="00CA64FF" w:rsidP="00700C21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  <w:vAlign w:val="center"/>
          </w:tcPr>
          <w:p w14:paraId="559E3A3E" w14:textId="77777777" w:rsidR="00CA64FF" w:rsidRPr="00700C21" w:rsidRDefault="00CA64FF" w:rsidP="00700C21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140" w:type="dxa"/>
            <w:vAlign w:val="center"/>
          </w:tcPr>
          <w:p w14:paraId="322D443A" w14:textId="77777777" w:rsidR="00CA64FF" w:rsidRPr="00700C21" w:rsidRDefault="00CA64FF" w:rsidP="00700C21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  <w:vAlign w:val="center"/>
          </w:tcPr>
          <w:p w14:paraId="0D9F2789" w14:textId="77777777" w:rsidR="00CA64FF" w:rsidRPr="00700C21" w:rsidRDefault="00CA64FF" w:rsidP="00700C21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A64FF" w:rsidRPr="00700C21" w14:paraId="3B348B1D" w14:textId="77777777" w:rsidTr="00024B6A">
        <w:trPr>
          <w:trHeight w:hRule="exact" w:val="369"/>
        </w:trPr>
        <w:tc>
          <w:tcPr>
            <w:tcW w:w="3129" w:type="dxa"/>
            <w:vAlign w:val="center"/>
          </w:tcPr>
          <w:p w14:paraId="3054E8EE" w14:textId="77777777" w:rsidR="00CA64FF" w:rsidRPr="00700C21" w:rsidRDefault="00CA64FF" w:rsidP="00700C21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4" w:type="dxa"/>
            <w:vAlign w:val="bottom"/>
          </w:tcPr>
          <w:p w14:paraId="4478BEE3" w14:textId="77777777" w:rsidR="00CA64FF" w:rsidRPr="00700C21" w:rsidRDefault="00CA64FF" w:rsidP="00700C21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73FEECB" w14:textId="2F236056" w:rsidR="00CA64FF" w:rsidRPr="00700C21" w:rsidRDefault="00C8098A" w:rsidP="00700C21">
            <w:pPr>
              <w:tabs>
                <w:tab w:val="left" w:pos="820"/>
              </w:tabs>
              <w:spacing w:line="320" w:lineRule="exact"/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786,814</w:t>
            </w:r>
          </w:p>
        </w:tc>
        <w:tc>
          <w:tcPr>
            <w:tcW w:w="126" w:type="dxa"/>
            <w:vAlign w:val="center"/>
          </w:tcPr>
          <w:p w14:paraId="1AB8C3E8" w14:textId="77777777" w:rsidR="00CA64FF" w:rsidRPr="00700C21" w:rsidRDefault="00CA64FF" w:rsidP="00700C21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D404CCF" w14:textId="71BA4AD6" w:rsidR="00CA64FF" w:rsidRPr="00700C21" w:rsidRDefault="00C8098A" w:rsidP="00700C21">
            <w:pPr>
              <w:tabs>
                <w:tab w:val="left" w:pos="820"/>
                <w:tab w:val="left" w:pos="1034"/>
              </w:tabs>
              <w:spacing w:line="320" w:lineRule="exact"/>
              <w:ind w:right="3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538,668</w:t>
            </w:r>
          </w:p>
        </w:tc>
        <w:tc>
          <w:tcPr>
            <w:tcW w:w="126" w:type="dxa"/>
            <w:vAlign w:val="center"/>
          </w:tcPr>
          <w:p w14:paraId="66CF7D82" w14:textId="77777777" w:rsidR="00CA64FF" w:rsidRPr="00700C21" w:rsidRDefault="00CA64FF" w:rsidP="00700C21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10EDC0A" w14:textId="75AD2FF6" w:rsidR="00CA64FF" w:rsidRPr="00700C21" w:rsidRDefault="00C8098A" w:rsidP="00F253C8">
            <w:pPr>
              <w:spacing w:line="320" w:lineRule="exact"/>
              <w:ind w:firstLine="1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(351,524)</w:t>
            </w:r>
          </w:p>
        </w:tc>
        <w:tc>
          <w:tcPr>
            <w:tcW w:w="140" w:type="dxa"/>
            <w:vAlign w:val="center"/>
          </w:tcPr>
          <w:p w14:paraId="721C301D" w14:textId="77777777" w:rsidR="00CA64FF" w:rsidRPr="00700C21" w:rsidRDefault="00CA64FF" w:rsidP="00700C21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E6EC97D" w14:textId="01CC1820" w:rsidR="00CA64FF" w:rsidRPr="00700C21" w:rsidRDefault="00C8098A" w:rsidP="00700C21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973,958</w:t>
            </w:r>
          </w:p>
        </w:tc>
      </w:tr>
      <w:tr w:rsidR="006C1FC0" w:rsidRPr="00700C21" w14:paraId="71469427" w14:textId="77777777" w:rsidTr="00024B6A">
        <w:trPr>
          <w:trHeight w:hRule="exact" w:val="113"/>
        </w:trPr>
        <w:tc>
          <w:tcPr>
            <w:tcW w:w="3129" w:type="dxa"/>
            <w:vAlign w:val="center"/>
          </w:tcPr>
          <w:p w14:paraId="69C9B50B" w14:textId="77777777" w:rsidR="006C1FC0" w:rsidRPr="00700C21" w:rsidRDefault="006C1FC0" w:rsidP="00700C21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" w:type="dxa"/>
            <w:vAlign w:val="bottom"/>
          </w:tcPr>
          <w:p w14:paraId="7A335B35" w14:textId="77777777" w:rsidR="006C1FC0" w:rsidRPr="00700C21" w:rsidRDefault="006C1FC0" w:rsidP="00700C21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  <w:vAlign w:val="center"/>
          </w:tcPr>
          <w:p w14:paraId="1F3EF5E5" w14:textId="77777777" w:rsidR="006C1FC0" w:rsidRPr="00700C21" w:rsidRDefault="006C1FC0" w:rsidP="00700C21">
            <w:pPr>
              <w:tabs>
                <w:tab w:val="left" w:pos="77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center"/>
          </w:tcPr>
          <w:p w14:paraId="4D6C0C8F" w14:textId="77777777" w:rsidR="006C1FC0" w:rsidRPr="00700C21" w:rsidRDefault="006C1FC0" w:rsidP="00700C21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double" w:sz="6" w:space="0" w:color="auto"/>
            </w:tcBorders>
            <w:vAlign w:val="center"/>
          </w:tcPr>
          <w:p w14:paraId="452AB6E5" w14:textId="7CC769AD" w:rsidR="006C1FC0" w:rsidRPr="00700C21" w:rsidRDefault="006C1FC0" w:rsidP="00361B26">
            <w:pPr>
              <w:tabs>
                <w:tab w:val="left" w:pos="1034"/>
              </w:tabs>
              <w:spacing w:line="320" w:lineRule="exact"/>
              <w:ind w:right="3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center"/>
          </w:tcPr>
          <w:p w14:paraId="12B74D14" w14:textId="77777777" w:rsidR="006C1FC0" w:rsidRPr="00700C21" w:rsidRDefault="006C1FC0" w:rsidP="00700C21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double" w:sz="6" w:space="0" w:color="auto"/>
            </w:tcBorders>
            <w:vAlign w:val="center"/>
          </w:tcPr>
          <w:p w14:paraId="1D14C299" w14:textId="77777777" w:rsidR="006C1FC0" w:rsidRPr="00700C21" w:rsidRDefault="006C1FC0" w:rsidP="00700C21">
            <w:pPr>
              <w:tabs>
                <w:tab w:val="left" w:pos="701"/>
                <w:tab w:val="left" w:pos="1066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14:paraId="407A2240" w14:textId="77777777" w:rsidR="006C1FC0" w:rsidRPr="00700C21" w:rsidRDefault="006C1FC0" w:rsidP="00700C21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double" w:sz="6" w:space="0" w:color="auto"/>
            </w:tcBorders>
            <w:vAlign w:val="center"/>
          </w:tcPr>
          <w:p w14:paraId="2880D3B5" w14:textId="77777777" w:rsidR="006C1FC0" w:rsidRPr="00700C21" w:rsidRDefault="006C1FC0" w:rsidP="00700C21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A64FF" w:rsidRPr="00700C21" w14:paraId="73FFBA28" w14:textId="77777777" w:rsidTr="00024B6A">
        <w:trPr>
          <w:trHeight w:hRule="exact" w:val="369"/>
        </w:trPr>
        <w:tc>
          <w:tcPr>
            <w:tcW w:w="3129" w:type="dxa"/>
            <w:vAlign w:val="center"/>
          </w:tcPr>
          <w:p w14:paraId="3BAE8E5C" w14:textId="77777777" w:rsidR="00CA64FF" w:rsidRPr="00700C21" w:rsidRDefault="00CA64FF" w:rsidP="00700C21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24" w:type="dxa"/>
            <w:vAlign w:val="bottom"/>
          </w:tcPr>
          <w:p w14:paraId="3298325E" w14:textId="77777777" w:rsidR="00CA64FF" w:rsidRPr="00700C21" w:rsidRDefault="00CA64FF" w:rsidP="00700C21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double" w:sz="6" w:space="0" w:color="auto"/>
            </w:tcBorders>
            <w:vAlign w:val="center"/>
          </w:tcPr>
          <w:p w14:paraId="13D11CEA" w14:textId="7E1ABE44" w:rsidR="00CA64FF" w:rsidRPr="00700C21" w:rsidRDefault="00981049" w:rsidP="00700C21">
            <w:pPr>
              <w:tabs>
                <w:tab w:val="left" w:pos="820"/>
              </w:tabs>
              <w:spacing w:line="320" w:lineRule="exact"/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111,073</w:t>
            </w:r>
          </w:p>
        </w:tc>
        <w:tc>
          <w:tcPr>
            <w:tcW w:w="126" w:type="dxa"/>
            <w:vAlign w:val="center"/>
          </w:tcPr>
          <w:p w14:paraId="584EEB8A" w14:textId="77777777" w:rsidR="00CA64FF" w:rsidRPr="00700C21" w:rsidRDefault="00CA64FF" w:rsidP="00700C21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bottom w:val="double" w:sz="6" w:space="0" w:color="auto"/>
            </w:tcBorders>
            <w:vAlign w:val="center"/>
          </w:tcPr>
          <w:p w14:paraId="66AEDF41" w14:textId="2248058F" w:rsidR="00CA64FF" w:rsidRPr="00700C21" w:rsidRDefault="00981049" w:rsidP="00700C21">
            <w:pPr>
              <w:tabs>
                <w:tab w:val="left" w:pos="820"/>
                <w:tab w:val="left" w:pos="1034"/>
              </w:tabs>
              <w:spacing w:line="320" w:lineRule="exact"/>
              <w:ind w:right="3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4251D4">
              <w:rPr>
                <w:rFonts w:ascii="Angsana New" w:hAnsi="Angsana New"/>
                <w:sz w:val="28"/>
                <w:szCs w:val="28"/>
              </w:rPr>
              <w:t>6,009</w:t>
            </w:r>
          </w:p>
        </w:tc>
        <w:tc>
          <w:tcPr>
            <w:tcW w:w="126" w:type="dxa"/>
            <w:vAlign w:val="center"/>
          </w:tcPr>
          <w:p w14:paraId="5DB79D73" w14:textId="77777777" w:rsidR="00CA64FF" w:rsidRPr="00700C21" w:rsidRDefault="00CA64FF" w:rsidP="00700C21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double" w:sz="6" w:space="0" w:color="auto"/>
            </w:tcBorders>
            <w:vAlign w:val="center"/>
          </w:tcPr>
          <w:p w14:paraId="682020A3" w14:textId="5994A689" w:rsidR="00CA64FF" w:rsidRPr="00700C21" w:rsidRDefault="00981049" w:rsidP="00F253C8">
            <w:pPr>
              <w:tabs>
                <w:tab w:val="decimal" w:pos="1067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9,593</w:t>
            </w:r>
          </w:p>
        </w:tc>
        <w:tc>
          <w:tcPr>
            <w:tcW w:w="140" w:type="dxa"/>
            <w:vAlign w:val="bottom"/>
          </w:tcPr>
          <w:p w14:paraId="33910194" w14:textId="77777777" w:rsidR="00CA64FF" w:rsidRPr="00700C21" w:rsidRDefault="00CA64FF" w:rsidP="00700C21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double" w:sz="6" w:space="0" w:color="auto"/>
            </w:tcBorders>
            <w:vAlign w:val="center"/>
          </w:tcPr>
          <w:p w14:paraId="5CF667FA" w14:textId="2E25C3F7" w:rsidR="00CA64FF" w:rsidRPr="00700C21" w:rsidRDefault="00C8098A" w:rsidP="00700C21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186,</w:t>
            </w:r>
            <w:r w:rsidR="004251D4">
              <w:rPr>
                <w:rFonts w:ascii="Angsana New" w:hAnsi="Angsana New"/>
                <w:sz w:val="28"/>
                <w:szCs w:val="28"/>
              </w:rPr>
              <w:t>675</w:t>
            </w:r>
          </w:p>
        </w:tc>
      </w:tr>
    </w:tbl>
    <w:p w14:paraId="349596A7" w14:textId="66D307C2" w:rsidR="009F4F3A" w:rsidRDefault="009F4F3A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0"/>
          <w:szCs w:val="10"/>
          <w:u w:val="single"/>
        </w:rPr>
      </w:pPr>
    </w:p>
    <w:tbl>
      <w:tblPr>
        <w:tblW w:w="9309" w:type="dxa"/>
        <w:tblInd w:w="-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9"/>
        <w:gridCol w:w="24"/>
        <w:gridCol w:w="1539"/>
        <w:gridCol w:w="126"/>
        <w:gridCol w:w="1433"/>
        <w:gridCol w:w="126"/>
        <w:gridCol w:w="1386"/>
        <w:gridCol w:w="140"/>
        <w:gridCol w:w="1406"/>
      </w:tblGrid>
      <w:tr w:rsidR="00AB5B02" w:rsidRPr="00700C21" w14:paraId="3F92F5DD" w14:textId="77777777" w:rsidTr="00DE5168">
        <w:trPr>
          <w:trHeight w:hRule="exact" w:val="369"/>
        </w:trPr>
        <w:tc>
          <w:tcPr>
            <w:tcW w:w="3129" w:type="dxa"/>
            <w:vAlign w:val="center"/>
          </w:tcPr>
          <w:p w14:paraId="735F6E49" w14:textId="77777777" w:rsidR="00AB5B02" w:rsidRPr="00700C21" w:rsidRDefault="00AB5B02" w:rsidP="00DE5168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" w:type="dxa"/>
            <w:vAlign w:val="center"/>
          </w:tcPr>
          <w:p w14:paraId="2F16D2F1" w14:textId="77777777" w:rsidR="00AB5B02" w:rsidRPr="00700C21" w:rsidRDefault="00AB5B02" w:rsidP="00DE5168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6" w:type="dxa"/>
            <w:gridSpan w:val="7"/>
            <w:tcBorders>
              <w:bottom w:val="single" w:sz="6" w:space="0" w:color="auto"/>
            </w:tcBorders>
            <w:vAlign w:val="center"/>
          </w:tcPr>
          <w:p w14:paraId="19A73B19" w14:textId="77777777" w:rsidR="00AB5B02" w:rsidRPr="00700C21" w:rsidRDefault="00AB5B02" w:rsidP="00DE5168">
            <w:pPr>
              <w:ind w:left="8" w:firstLine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AB5B02" w:rsidRPr="00700C21" w14:paraId="05A2FA73" w14:textId="77777777" w:rsidTr="00DE5168">
        <w:trPr>
          <w:trHeight w:hRule="exact" w:val="369"/>
        </w:trPr>
        <w:tc>
          <w:tcPr>
            <w:tcW w:w="3129" w:type="dxa"/>
            <w:vAlign w:val="center"/>
          </w:tcPr>
          <w:p w14:paraId="03EEF994" w14:textId="77777777" w:rsidR="00AB5B02" w:rsidRPr="00700C21" w:rsidRDefault="00AB5B02" w:rsidP="00DE5168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" w:type="dxa"/>
            <w:vAlign w:val="center"/>
          </w:tcPr>
          <w:p w14:paraId="01E95186" w14:textId="77777777" w:rsidR="00AB5B02" w:rsidRPr="00700C21" w:rsidRDefault="00AB5B02" w:rsidP="00DE5168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E94257" w14:textId="77777777" w:rsidR="00AB5B02" w:rsidRPr="00700C21" w:rsidRDefault="00AB5B02" w:rsidP="00DE5168">
            <w:pPr>
              <w:ind w:left="8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B5B02" w:rsidRPr="00700C21" w14:paraId="559A0905" w14:textId="77777777" w:rsidTr="00DE5168">
        <w:trPr>
          <w:trHeight w:hRule="exact" w:val="369"/>
        </w:trPr>
        <w:tc>
          <w:tcPr>
            <w:tcW w:w="3129" w:type="dxa"/>
            <w:vAlign w:val="bottom"/>
          </w:tcPr>
          <w:p w14:paraId="586EB51D" w14:textId="77777777" w:rsidR="00AB5B02" w:rsidRPr="00700C21" w:rsidRDefault="00AB5B02" w:rsidP="00DE5168">
            <w:pPr>
              <w:ind w:right="2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" w:type="dxa"/>
            <w:vAlign w:val="bottom"/>
          </w:tcPr>
          <w:p w14:paraId="2A27013D" w14:textId="77777777" w:rsidR="00AB5B02" w:rsidRPr="00700C21" w:rsidRDefault="00AB5B02" w:rsidP="00DE5168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6" w:type="dxa"/>
            <w:gridSpan w:val="7"/>
            <w:tcBorders>
              <w:top w:val="single" w:sz="6" w:space="0" w:color="auto"/>
            </w:tcBorders>
            <w:vAlign w:val="bottom"/>
          </w:tcPr>
          <w:p w14:paraId="3567439F" w14:textId="6DDB743F" w:rsidR="00AB5B02" w:rsidRPr="00700C21" w:rsidRDefault="00AB5B02" w:rsidP="00DE5168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700C21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มิถุนายน</w:t>
            </w:r>
            <w:r w:rsidRPr="00700C2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700C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B5B02" w:rsidRPr="00700C21" w14:paraId="0572DF5E" w14:textId="77777777" w:rsidTr="00DE5168">
        <w:trPr>
          <w:trHeight w:hRule="exact" w:val="369"/>
        </w:trPr>
        <w:tc>
          <w:tcPr>
            <w:tcW w:w="3129" w:type="dxa"/>
            <w:vAlign w:val="bottom"/>
          </w:tcPr>
          <w:p w14:paraId="1158F1FD" w14:textId="77777777" w:rsidR="00AB5B02" w:rsidRPr="00700C21" w:rsidRDefault="00AB5B02" w:rsidP="00DE5168">
            <w:pPr>
              <w:ind w:right="2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" w:type="dxa"/>
            <w:vAlign w:val="bottom"/>
          </w:tcPr>
          <w:p w14:paraId="1C484357" w14:textId="77777777" w:rsidR="00AB5B02" w:rsidRPr="00700C21" w:rsidRDefault="00AB5B02" w:rsidP="00DE5168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  <w:vAlign w:val="bottom"/>
          </w:tcPr>
          <w:p w14:paraId="1B4C1E93" w14:textId="77777777" w:rsidR="00AB5B02" w:rsidRPr="00700C21" w:rsidRDefault="00AB5B02" w:rsidP="00DE5168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" w:type="dxa"/>
            <w:vMerge w:val="restart"/>
            <w:tcBorders>
              <w:top w:val="single" w:sz="6" w:space="0" w:color="auto"/>
            </w:tcBorders>
            <w:vAlign w:val="bottom"/>
          </w:tcPr>
          <w:p w14:paraId="523DA932" w14:textId="77777777" w:rsidR="00AB5B02" w:rsidRPr="00700C21" w:rsidRDefault="00AB5B02" w:rsidP="00DE5168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</w:tcBorders>
            <w:vAlign w:val="bottom"/>
          </w:tcPr>
          <w:p w14:paraId="2290BB0F" w14:textId="77777777" w:rsidR="00AB5B02" w:rsidRPr="00700C21" w:rsidRDefault="00AB5B02" w:rsidP="00DE5168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" w:type="dxa"/>
            <w:vMerge w:val="restart"/>
            <w:tcBorders>
              <w:top w:val="single" w:sz="6" w:space="0" w:color="auto"/>
            </w:tcBorders>
            <w:vAlign w:val="bottom"/>
          </w:tcPr>
          <w:p w14:paraId="2564E466" w14:textId="77777777" w:rsidR="00AB5B02" w:rsidRPr="00700C21" w:rsidRDefault="00AB5B02" w:rsidP="00DE5168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</w:tcBorders>
            <w:vAlign w:val="bottom"/>
          </w:tcPr>
          <w:p w14:paraId="2A9AEE81" w14:textId="77777777" w:rsidR="00AB5B02" w:rsidRPr="00700C21" w:rsidRDefault="00AB5B02" w:rsidP="00DE5168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14BC8F5A" w14:textId="77777777" w:rsidR="00AB5B02" w:rsidRPr="00700C21" w:rsidRDefault="00AB5B02" w:rsidP="00DE5168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20D423EC" w14:textId="77777777" w:rsidR="00AB5B02" w:rsidRPr="00700C21" w:rsidRDefault="00AB5B02" w:rsidP="00DE5168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5B02" w:rsidRPr="00700C21" w14:paraId="5E6DF140" w14:textId="77777777" w:rsidTr="00DE5168">
        <w:trPr>
          <w:trHeight w:hRule="exact" w:val="369"/>
        </w:trPr>
        <w:tc>
          <w:tcPr>
            <w:tcW w:w="3129" w:type="dxa"/>
            <w:vAlign w:val="center"/>
          </w:tcPr>
          <w:p w14:paraId="22EFC954" w14:textId="77777777" w:rsidR="00AB5B02" w:rsidRPr="00700C21" w:rsidRDefault="00AB5B02" w:rsidP="00DE5168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" w:type="dxa"/>
            <w:vAlign w:val="bottom"/>
          </w:tcPr>
          <w:p w14:paraId="640B6D7C" w14:textId="77777777" w:rsidR="00AB5B02" w:rsidRPr="00700C21" w:rsidRDefault="00AB5B02" w:rsidP="00DE5168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  <w:vAlign w:val="center"/>
          </w:tcPr>
          <w:p w14:paraId="25742350" w14:textId="77777777" w:rsidR="00AB5B02" w:rsidRPr="00700C21" w:rsidRDefault="00AB5B02" w:rsidP="00DE5168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6" w:type="dxa"/>
            <w:vMerge/>
            <w:vAlign w:val="center"/>
          </w:tcPr>
          <w:p w14:paraId="737B71CD" w14:textId="77777777" w:rsidR="00AB5B02" w:rsidRPr="00700C21" w:rsidRDefault="00AB5B02" w:rsidP="00DE5168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bottom w:val="single" w:sz="6" w:space="0" w:color="auto"/>
            </w:tcBorders>
            <w:vAlign w:val="center"/>
          </w:tcPr>
          <w:p w14:paraId="61C9B916" w14:textId="77777777" w:rsidR="00AB5B02" w:rsidRPr="00700C21" w:rsidRDefault="00AB5B02" w:rsidP="00DE5168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" w:type="dxa"/>
            <w:vMerge/>
            <w:vAlign w:val="center"/>
          </w:tcPr>
          <w:p w14:paraId="12CE6553" w14:textId="77777777" w:rsidR="00AB5B02" w:rsidRPr="00700C21" w:rsidRDefault="00AB5B02" w:rsidP="00DE5168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  <w:vAlign w:val="center"/>
          </w:tcPr>
          <w:p w14:paraId="1311DCF3" w14:textId="77777777" w:rsidR="00AB5B02" w:rsidRPr="00700C21" w:rsidRDefault="00AB5B02" w:rsidP="00DE5168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140" w:type="dxa"/>
            <w:vAlign w:val="center"/>
          </w:tcPr>
          <w:p w14:paraId="2F5607CE" w14:textId="77777777" w:rsidR="00AB5B02" w:rsidRPr="00700C21" w:rsidRDefault="00AB5B02" w:rsidP="00DE5168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  <w:vAlign w:val="center"/>
          </w:tcPr>
          <w:p w14:paraId="12764627" w14:textId="77777777" w:rsidR="00AB5B02" w:rsidRPr="00700C21" w:rsidRDefault="00AB5B02" w:rsidP="00DE516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B5B02" w:rsidRPr="00700C21" w14:paraId="0583AE08" w14:textId="77777777" w:rsidTr="00DE5168">
        <w:trPr>
          <w:trHeight w:hRule="exact" w:val="369"/>
        </w:trPr>
        <w:tc>
          <w:tcPr>
            <w:tcW w:w="3129" w:type="dxa"/>
            <w:vAlign w:val="center"/>
          </w:tcPr>
          <w:p w14:paraId="3ACD0F19" w14:textId="77777777" w:rsidR="00AB5B02" w:rsidRPr="00700C21" w:rsidRDefault="00AB5B02" w:rsidP="00DE5168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4" w:type="dxa"/>
            <w:vAlign w:val="bottom"/>
          </w:tcPr>
          <w:p w14:paraId="67C90CAB" w14:textId="77777777" w:rsidR="00AB5B02" w:rsidRPr="00700C21" w:rsidRDefault="00AB5B02" w:rsidP="00DE5168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6F7ED1D" w14:textId="0A97B16A" w:rsidR="00AB5B02" w:rsidRPr="00700C21" w:rsidRDefault="00C8098A" w:rsidP="00DE5168">
            <w:pPr>
              <w:tabs>
                <w:tab w:val="left" w:pos="820"/>
              </w:tabs>
              <w:spacing w:line="320" w:lineRule="exact"/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1,841,651</w:t>
            </w:r>
          </w:p>
        </w:tc>
        <w:tc>
          <w:tcPr>
            <w:tcW w:w="126" w:type="dxa"/>
            <w:vAlign w:val="center"/>
          </w:tcPr>
          <w:p w14:paraId="10504815" w14:textId="77777777" w:rsidR="00AB5B02" w:rsidRPr="00700C21" w:rsidRDefault="00AB5B02" w:rsidP="00DE5168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2E9F93C" w14:textId="394647C0" w:rsidR="00AB5B02" w:rsidRPr="00700C21" w:rsidRDefault="00C8098A" w:rsidP="00DE5168">
            <w:pPr>
              <w:tabs>
                <w:tab w:val="left" w:pos="820"/>
                <w:tab w:val="left" w:pos="1034"/>
              </w:tabs>
              <w:spacing w:line="320" w:lineRule="exact"/>
              <w:ind w:right="3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1,097,282</w:t>
            </w:r>
          </w:p>
        </w:tc>
        <w:tc>
          <w:tcPr>
            <w:tcW w:w="126" w:type="dxa"/>
            <w:vAlign w:val="center"/>
          </w:tcPr>
          <w:p w14:paraId="150B6810" w14:textId="77777777" w:rsidR="00AB5B02" w:rsidRPr="00700C21" w:rsidRDefault="00AB5B02" w:rsidP="00DE5168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1A3EBA0" w14:textId="45E79FB0" w:rsidR="00AB5B02" w:rsidRPr="00700C21" w:rsidRDefault="00C8098A" w:rsidP="00DE5168">
            <w:pPr>
              <w:spacing w:line="320" w:lineRule="exact"/>
              <w:ind w:firstLine="1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(743,126)</w:t>
            </w:r>
          </w:p>
        </w:tc>
        <w:tc>
          <w:tcPr>
            <w:tcW w:w="140" w:type="dxa"/>
            <w:vAlign w:val="center"/>
          </w:tcPr>
          <w:p w14:paraId="389353B5" w14:textId="77777777" w:rsidR="00AB5B02" w:rsidRPr="00700C21" w:rsidRDefault="00AB5B02" w:rsidP="00DE5168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6FF26E4" w14:textId="1528B20E" w:rsidR="00AB5B02" w:rsidRPr="00700C21" w:rsidRDefault="00C8098A" w:rsidP="00DE5168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2,195,807</w:t>
            </w:r>
          </w:p>
        </w:tc>
      </w:tr>
      <w:tr w:rsidR="00AB5B02" w:rsidRPr="00700C21" w14:paraId="206669DD" w14:textId="77777777" w:rsidTr="00DE5168">
        <w:trPr>
          <w:trHeight w:hRule="exact" w:val="113"/>
        </w:trPr>
        <w:tc>
          <w:tcPr>
            <w:tcW w:w="3129" w:type="dxa"/>
            <w:vAlign w:val="center"/>
          </w:tcPr>
          <w:p w14:paraId="27B81B09" w14:textId="77777777" w:rsidR="00AB5B02" w:rsidRPr="00700C21" w:rsidRDefault="00AB5B02" w:rsidP="00DE5168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" w:type="dxa"/>
            <w:vAlign w:val="bottom"/>
          </w:tcPr>
          <w:p w14:paraId="5CF1EF9A" w14:textId="77777777" w:rsidR="00AB5B02" w:rsidRPr="00700C21" w:rsidRDefault="00AB5B02" w:rsidP="00DE5168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  <w:vAlign w:val="center"/>
          </w:tcPr>
          <w:p w14:paraId="4881BDC9" w14:textId="48EF42AA" w:rsidR="00AB5B02" w:rsidRPr="00700C21" w:rsidRDefault="00AB5B02" w:rsidP="00C8098A">
            <w:pPr>
              <w:tabs>
                <w:tab w:val="left" w:pos="77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center"/>
          </w:tcPr>
          <w:p w14:paraId="345AB5DE" w14:textId="77777777" w:rsidR="00AB5B02" w:rsidRPr="00700C21" w:rsidRDefault="00AB5B02" w:rsidP="00DE5168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double" w:sz="6" w:space="0" w:color="auto"/>
            </w:tcBorders>
            <w:vAlign w:val="center"/>
          </w:tcPr>
          <w:p w14:paraId="16FFC411" w14:textId="77777777" w:rsidR="00AB5B02" w:rsidRPr="00700C21" w:rsidRDefault="00AB5B02" w:rsidP="00DE5168">
            <w:pPr>
              <w:tabs>
                <w:tab w:val="left" w:pos="1034"/>
              </w:tabs>
              <w:spacing w:line="320" w:lineRule="exact"/>
              <w:ind w:right="3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center"/>
          </w:tcPr>
          <w:p w14:paraId="6D117F6A" w14:textId="77777777" w:rsidR="00AB5B02" w:rsidRPr="00700C21" w:rsidRDefault="00AB5B02" w:rsidP="00DE5168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double" w:sz="6" w:space="0" w:color="auto"/>
            </w:tcBorders>
            <w:vAlign w:val="center"/>
          </w:tcPr>
          <w:p w14:paraId="5351EB09" w14:textId="56A7E1F6" w:rsidR="00AB5B02" w:rsidRPr="00700C21" w:rsidRDefault="00AB5B02" w:rsidP="00C8098A">
            <w:pPr>
              <w:tabs>
                <w:tab w:val="left" w:pos="701"/>
                <w:tab w:val="left" w:pos="106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14:paraId="08B296E8" w14:textId="77777777" w:rsidR="00AB5B02" w:rsidRPr="00700C21" w:rsidRDefault="00AB5B02" w:rsidP="00DE5168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double" w:sz="6" w:space="0" w:color="auto"/>
            </w:tcBorders>
            <w:vAlign w:val="center"/>
          </w:tcPr>
          <w:p w14:paraId="46540591" w14:textId="77777777" w:rsidR="00AB5B02" w:rsidRPr="00700C21" w:rsidRDefault="00AB5B02" w:rsidP="00DE5168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5B02" w:rsidRPr="00700C21" w14:paraId="604DCB88" w14:textId="77777777" w:rsidTr="00DE5168">
        <w:trPr>
          <w:trHeight w:hRule="exact" w:val="369"/>
        </w:trPr>
        <w:tc>
          <w:tcPr>
            <w:tcW w:w="3129" w:type="dxa"/>
            <w:vAlign w:val="center"/>
          </w:tcPr>
          <w:p w14:paraId="13F80321" w14:textId="77777777" w:rsidR="00AB5B02" w:rsidRPr="00700C21" w:rsidRDefault="00AB5B02" w:rsidP="00DE5168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 w:hint="cs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24" w:type="dxa"/>
            <w:vAlign w:val="bottom"/>
          </w:tcPr>
          <w:p w14:paraId="2C9CB32D" w14:textId="77777777" w:rsidR="00AB5B02" w:rsidRPr="00700C21" w:rsidRDefault="00AB5B02" w:rsidP="00DE5168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double" w:sz="6" w:space="0" w:color="auto"/>
            </w:tcBorders>
            <w:vAlign w:val="center"/>
          </w:tcPr>
          <w:p w14:paraId="129282F1" w14:textId="5CCE12E9" w:rsidR="00AB5B02" w:rsidRPr="00700C21" w:rsidRDefault="00981049" w:rsidP="00DE5168">
            <w:pPr>
              <w:tabs>
                <w:tab w:val="left" w:pos="820"/>
              </w:tabs>
              <w:spacing w:line="320" w:lineRule="exact"/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290,345</w:t>
            </w:r>
          </w:p>
        </w:tc>
        <w:tc>
          <w:tcPr>
            <w:tcW w:w="126" w:type="dxa"/>
            <w:vAlign w:val="center"/>
          </w:tcPr>
          <w:p w14:paraId="19B616DE" w14:textId="77777777" w:rsidR="00AB5B02" w:rsidRPr="00700C21" w:rsidRDefault="00AB5B02" w:rsidP="00DE5168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bottom w:val="double" w:sz="6" w:space="0" w:color="auto"/>
            </w:tcBorders>
            <w:vAlign w:val="center"/>
          </w:tcPr>
          <w:p w14:paraId="799808C7" w14:textId="2867C50B" w:rsidR="00AB5B02" w:rsidRPr="00700C21" w:rsidRDefault="004251D4" w:rsidP="00DE5168">
            <w:pPr>
              <w:tabs>
                <w:tab w:val="left" w:pos="820"/>
                <w:tab w:val="left" w:pos="1034"/>
              </w:tabs>
              <w:spacing w:line="320" w:lineRule="exact"/>
              <w:ind w:right="3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127,834</w:t>
            </w:r>
          </w:p>
        </w:tc>
        <w:tc>
          <w:tcPr>
            <w:tcW w:w="126" w:type="dxa"/>
            <w:vAlign w:val="center"/>
          </w:tcPr>
          <w:p w14:paraId="5895BB18" w14:textId="77777777" w:rsidR="00AB5B02" w:rsidRPr="00700C21" w:rsidRDefault="00AB5B02" w:rsidP="00DE5168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double" w:sz="6" w:space="0" w:color="auto"/>
            </w:tcBorders>
            <w:vAlign w:val="center"/>
          </w:tcPr>
          <w:p w14:paraId="03376ADA" w14:textId="25AAC76C" w:rsidR="00AB5B02" w:rsidRPr="00700C21" w:rsidRDefault="00C8098A" w:rsidP="00DE5168">
            <w:pPr>
              <w:tabs>
                <w:tab w:val="decimal" w:pos="1067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12,964</w:t>
            </w:r>
          </w:p>
        </w:tc>
        <w:tc>
          <w:tcPr>
            <w:tcW w:w="140" w:type="dxa"/>
            <w:vAlign w:val="bottom"/>
          </w:tcPr>
          <w:p w14:paraId="000AEC97" w14:textId="77777777" w:rsidR="00AB5B02" w:rsidRPr="00700C21" w:rsidRDefault="00AB5B02" w:rsidP="00DE5168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double" w:sz="6" w:space="0" w:color="auto"/>
            </w:tcBorders>
            <w:vAlign w:val="center"/>
          </w:tcPr>
          <w:p w14:paraId="3E230399" w14:textId="53AE82B7" w:rsidR="00AB5B02" w:rsidRPr="00700C21" w:rsidRDefault="004251D4" w:rsidP="00DE5168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431,143</w:t>
            </w:r>
          </w:p>
        </w:tc>
      </w:tr>
    </w:tbl>
    <w:p w14:paraId="48DD785D" w14:textId="170778EB" w:rsidR="00AB5B02" w:rsidRDefault="00AB5B02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14B695BB" w14:textId="3B9AEFEA" w:rsidR="00AB5B02" w:rsidRDefault="00AB5B02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41F2BAB3" w14:textId="17F144F0" w:rsidR="00AB5B02" w:rsidRDefault="00AB5B02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1DEE71D9" w14:textId="5F925052" w:rsidR="00AB5B02" w:rsidRDefault="00AB5B02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0B20465D" w14:textId="7CB4330F" w:rsidR="00FC58F3" w:rsidRDefault="00FC58F3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u w:val="single"/>
          <w:cs/>
        </w:rPr>
      </w:pPr>
      <w:r>
        <w:rPr>
          <w:rFonts w:ascii="Angsana New" w:hAnsi="Angsana New"/>
          <w:sz w:val="10"/>
          <w:szCs w:val="10"/>
          <w:u w:val="single"/>
          <w:cs/>
        </w:rPr>
        <w:br w:type="page"/>
      </w:r>
    </w:p>
    <w:p w14:paraId="7AE9A8F2" w14:textId="2C36BCA0" w:rsidR="001C0991" w:rsidRPr="00F6681A" w:rsidRDefault="001C0991" w:rsidP="00700C2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28"/>
          <w:szCs w:val="28"/>
          <w:u w:val="single"/>
          <w:lang w:val="en-GB"/>
        </w:rPr>
      </w:pPr>
      <w:r w:rsidRPr="00F6681A">
        <w:rPr>
          <w:rFonts w:ascii="Angsana New" w:hAnsi="Angsana New"/>
          <w:sz w:val="28"/>
          <w:szCs w:val="28"/>
          <w:u w:val="single"/>
          <w:cs/>
        </w:rPr>
        <w:lastRenderedPageBreak/>
        <w:t>ข้อมูลจำแนกตามส่วนงานธุรกิจ</w:t>
      </w:r>
      <w:r w:rsidR="006C1FC0" w:rsidRPr="00F6681A">
        <w:rPr>
          <w:rFonts w:ascii="Angsana New" w:hAnsi="Angsana New"/>
          <w:sz w:val="28"/>
          <w:szCs w:val="28"/>
          <w:u w:val="single"/>
          <w:cs/>
        </w:rPr>
        <w:t xml:space="preserve">ปี </w:t>
      </w:r>
      <w:r w:rsidR="006C1FC0" w:rsidRPr="00F6681A">
        <w:rPr>
          <w:rFonts w:ascii="Angsana New" w:hAnsi="Angsana New"/>
          <w:sz w:val="28"/>
          <w:szCs w:val="28"/>
          <w:u w:val="single"/>
          <w:lang w:val="en-GB"/>
        </w:rPr>
        <w:t>256</w:t>
      </w:r>
      <w:r w:rsidR="00B70FA6" w:rsidRPr="00F6681A">
        <w:rPr>
          <w:rFonts w:ascii="Angsana New" w:hAnsi="Angsana New"/>
          <w:sz w:val="28"/>
          <w:szCs w:val="28"/>
          <w:u w:val="single"/>
          <w:lang w:val="en-GB"/>
        </w:rPr>
        <w:t>2</w:t>
      </w:r>
    </w:p>
    <w:tbl>
      <w:tblPr>
        <w:tblW w:w="92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97"/>
        <w:gridCol w:w="109"/>
        <w:gridCol w:w="34"/>
        <w:gridCol w:w="1620"/>
        <w:gridCol w:w="90"/>
        <w:gridCol w:w="1350"/>
        <w:gridCol w:w="90"/>
        <w:gridCol w:w="1350"/>
        <w:gridCol w:w="98"/>
        <w:gridCol w:w="1457"/>
      </w:tblGrid>
      <w:tr w:rsidR="009B0B53" w:rsidRPr="00F249E5" w14:paraId="6DB50B8C" w14:textId="77777777" w:rsidTr="00202B04">
        <w:trPr>
          <w:trHeight w:hRule="exact" w:val="331"/>
        </w:trPr>
        <w:tc>
          <w:tcPr>
            <w:tcW w:w="3097" w:type="dxa"/>
            <w:vAlign w:val="center"/>
          </w:tcPr>
          <w:p w14:paraId="384C5D93" w14:textId="77777777" w:rsidR="009B0B53" w:rsidRPr="00F249E5" w:rsidRDefault="009B0B53" w:rsidP="003155AD">
            <w:pPr>
              <w:ind w:left="567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vAlign w:val="center"/>
          </w:tcPr>
          <w:p w14:paraId="64AEA0A6" w14:textId="77777777" w:rsidR="009B0B53" w:rsidRPr="00F249E5" w:rsidRDefault="009B0B53" w:rsidP="003155AD">
            <w:pPr>
              <w:ind w:left="567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5" w:type="dxa"/>
            <w:gridSpan w:val="7"/>
            <w:tcBorders>
              <w:bottom w:val="single" w:sz="6" w:space="0" w:color="auto"/>
            </w:tcBorders>
            <w:vAlign w:val="center"/>
          </w:tcPr>
          <w:p w14:paraId="1A55EEC0" w14:textId="77777777" w:rsidR="009B0B53" w:rsidRPr="00F249E5" w:rsidRDefault="009B0B53" w:rsidP="003155AD">
            <w:pPr>
              <w:ind w:firstLine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9B0B53" w:rsidRPr="00F249E5" w14:paraId="3B09F4AE" w14:textId="77777777" w:rsidTr="00202B04">
        <w:trPr>
          <w:trHeight w:hRule="exact" w:val="331"/>
        </w:trPr>
        <w:tc>
          <w:tcPr>
            <w:tcW w:w="3097" w:type="dxa"/>
            <w:vAlign w:val="center"/>
          </w:tcPr>
          <w:p w14:paraId="5588E4DB" w14:textId="77777777" w:rsidR="009B0B53" w:rsidRPr="00F249E5" w:rsidRDefault="009B0B53" w:rsidP="003155AD">
            <w:pPr>
              <w:ind w:left="567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vAlign w:val="center"/>
          </w:tcPr>
          <w:p w14:paraId="7FC08E14" w14:textId="77777777" w:rsidR="009B0B53" w:rsidRPr="00F249E5" w:rsidRDefault="009B0B53" w:rsidP="003155AD">
            <w:pPr>
              <w:ind w:left="567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17A462" w14:textId="77777777" w:rsidR="009B0B53" w:rsidRPr="00F249E5" w:rsidRDefault="009B0B53" w:rsidP="003155AD">
            <w:pPr>
              <w:ind w:firstLine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B0B53" w:rsidRPr="00F249E5" w14:paraId="4E452638" w14:textId="77777777" w:rsidTr="00202B04">
        <w:trPr>
          <w:trHeight w:hRule="exact" w:val="331"/>
        </w:trPr>
        <w:tc>
          <w:tcPr>
            <w:tcW w:w="3097" w:type="dxa"/>
            <w:vAlign w:val="center"/>
          </w:tcPr>
          <w:p w14:paraId="07FC9014" w14:textId="77777777" w:rsidR="009B0B53" w:rsidRPr="00F249E5" w:rsidRDefault="009B0B53" w:rsidP="003155AD">
            <w:pPr>
              <w:ind w:left="567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vAlign w:val="center"/>
          </w:tcPr>
          <w:p w14:paraId="7F301312" w14:textId="77777777" w:rsidR="009B0B53" w:rsidRPr="00F249E5" w:rsidRDefault="009B0B53" w:rsidP="003155AD">
            <w:pPr>
              <w:ind w:left="567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58A880" w14:textId="77777777" w:rsidR="009B0B53" w:rsidRPr="00F249E5" w:rsidRDefault="009B0B53" w:rsidP="003155AD">
            <w:pPr>
              <w:ind w:firstLine="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249E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F249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</w:tr>
      <w:tr w:rsidR="009B0B53" w:rsidRPr="00F249E5" w14:paraId="40291466" w14:textId="77777777" w:rsidTr="00202B04">
        <w:trPr>
          <w:trHeight w:hRule="exact" w:val="331"/>
        </w:trPr>
        <w:tc>
          <w:tcPr>
            <w:tcW w:w="3097" w:type="dxa"/>
            <w:vAlign w:val="center"/>
          </w:tcPr>
          <w:p w14:paraId="4DD80597" w14:textId="77777777" w:rsidR="009B0B53" w:rsidRPr="00F249E5" w:rsidRDefault="009B0B53" w:rsidP="003155AD">
            <w:pPr>
              <w:ind w:left="567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vAlign w:val="center"/>
          </w:tcPr>
          <w:p w14:paraId="735B4420" w14:textId="77777777" w:rsidR="009B0B53" w:rsidRPr="00F249E5" w:rsidRDefault="009B0B53" w:rsidP="003155AD">
            <w:pPr>
              <w:ind w:left="567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516A67" w14:textId="77777777" w:rsidR="009B0B53" w:rsidRPr="00F249E5" w:rsidRDefault="009B0B53" w:rsidP="003155AD">
            <w:pPr>
              <w:ind w:firstLine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center"/>
          </w:tcPr>
          <w:p w14:paraId="416B9EC0" w14:textId="77777777" w:rsidR="009B0B53" w:rsidRPr="00F249E5" w:rsidRDefault="009B0B53" w:rsidP="003155AD">
            <w:pPr>
              <w:ind w:left="567" w:right="-92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center"/>
          </w:tcPr>
          <w:p w14:paraId="58B60177" w14:textId="77777777" w:rsidR="009B0B53" w:rsidRPr="00F249E5" w:rsidRDefault="009B0B53" w:rsidP="003155AD">
            <w:pPr>
              <w:ind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59632AA4" w14:textId="77777777" w:rsidR="009B0B53" w:rsidRPr="00F249E5" w:rsidRDefault="009B0B53" w:rsidP="003155AD">
            <w:pPr>
              <w:ind w:left="567" w:right="-92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  <w:vAlign w:val="center"/>
          </w:tcPr>
          <w:p w14:paraId="4C67AB72" w14:textId="77777777" w:rsidR="009B0B53" w:rsidRPr="00F249E5" w:rsidRDefault="009B0B53" w:rsidP="003155AD">
            <w:pPr>
              <w:ind w:right="-92" w:hanging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52F9" w:rsidRPr="00F249E5" w14:paraId="3BEEC86C" w14:textId="77777777" w:rsidTr="00202B04">
        <w:trPr>
          <w:trHeight w:hRule="exact" w:val="331"/>
        </w:trPr>
        <w:tc>
          <w:tcPr>
            <w:tcW w:w="3097" w:type="dxa"/>
            <w:vAlign w:val="bottom"/>
          </w:tcPr>
          <w:p w14:paraId="03005AAF" w14:textId="77777777" w:rsidR="007952F9" w:rsidRPr="00F249E5" w:rsidRDefault="007952F9" w:rsidP="007952F9">
            <w:pPr>
              <w:ind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vAlign w:val="bottom"/>
          </w:tcPr>
          <w:p w14:paraId="3FA3A5F2" w14:textId="77777777" w:rsidR="007952F9" w:rsidRPr="00F249E5" w:rsidRDefault="007952F9" w:rsidP="007952F9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6" w:space="0" w:color="auto"/>
            </w:tcBorders>
            <w:vAlign w:val="bottom"/>
          </w:tcPr>
          <w:p w14:paraId="0421FB81" w14:textId="3E41E874" w:rsidR="007952F9" w:rsidRPr="00F249E5" w:rsidRDefault="007952F9" w:rsidP="007952F9">
            <w:pPr>
              <w:ind w:firstLine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ผลิตภัณฑ์จาก</w:t>
            </w:r>
          </w:p>
        </w:tc>
        <w:tc>
          <w:tcPr>
            <w:tcW w:w="90" w:type="dxa"/>
            <w:vMerge w:val="restart"/>
            <w:tcBorders>
              <w:top w:val="single" w:sz="6" w:space="0" w:color="auto"/>
            </w:tcBorders>
            <w:vAlign w:val="bottom"/>
          </w:tcPr>
          <w:p w14:paraId="26BA2C07" w14:textId="77777777" w:rsidR="007952F9" w:rsidRPr="00F249E5" w:rsidRDefault="007952F9" w:rsidP="007952F9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4F37C9CE" w14:textId="77777777" w:rsidR="007952F9" w:rsidRPr="00F249E5" w:rsidRDefault="007952F9" w:rsidP="007952F9">
            <w:pPr>
              <w:ind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Merge w:val="restart"/>
            <w:vAlign w:val="bottom"/>
          </w:tcPr>
          <w:p w14:paraId="2A45C5B2" w14:textId="77777777" w:rsidR="007952F9" w:rsidRPr="00F249E5" w:rsidRDefault="007952F9" w:rsidP="007952F9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1BDF9AE" w14:textId="77777777" w:rsidR="007952F9" w:rsidRPr="00F249E5" w:rsidRDefault="007952F9" w:rsidP="007952F9">
            <w:pPr>
              <w:ind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vAlign w:val="bottom"/>
          </w:tcPr>
          <w:p w14:paraId="00207503" w14:textId="77777777" w:rsidR="007952F9" w:rsidRPr="00F249E5" w:rsidRDefault="007952F9" w:rsidP="007952F9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bottom"/>
          </w:tcPr>
          <w:p w14:paraId="78359DAC" w14:textId="77777777" w:rsidR="007952F9" w:rsidRPr="00F249E5" w:rsidRDefault="007952F9" w:rsidP="007952F9">
            <w:pPr>
              <w:ind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52F9" w:rsidRPr="00F249E5" w14:paraId="5C6BB185" w14:textId="77777777" w:rsidTr="00202B04">
        <w:trPr>
          <w:trHeight w:hRule="exact" w:val="331"/>
        </w:trPr>
        <w:tc>
          <w:tcPr>
            <w:tcW w:w="3097" w:type="dxa"/>
            <w:vAlign w:val="center"/>
          </w:tcPr>
          <w:p w14:paraId="528B9F8A" w14:textId="77777777" w:rsidR="007952F9" w:rsidRPr="00F249E5" w:rsidRDefault="007952F9" w:rsidP="007952F9">
            <w:pPr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vAlign w:val="bottom"/>
          </w:tcPr>
          <w:p w14:paraId="517455D6" w14:textId="77777777" w:rsidR="007952F9" w:rsidRPr="00F249E5" w:rsidRDefault="007952F9" w:rsidP="007952F9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  <w:vAlign w:val="center"/>
          </w:tcPr>
          <w:p w14:paraId="770DD160" w14:textId="14A65DF8" w:rsidR="007952F9" w:rsidRPr="00F249E5" w:rsidRDefault="007952F9" w:rsidP="007952F9">
            <w:pPr>
              <w:ind w:firstLine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ผลิตผลทางการเกษตร</w:t>
            </w:r>
          </w:p>
        </w:tc>
        <w:tc>
          <w:tcPr>
            <w:tcW w:w="90" w:type="dxa"/>
            <w:vMerge/>
            <w:vAlign w:val="center"/>
          </w:tcPr>
          <w:p w14:paraId="68263986" w14:textId="77777777" w:rsidR="007952F9" w:rsidRPr="00F249E5" w:rsidRDefault="007952F9" w:rsidP="007952F9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center"/>
          </w:tcPr>
          <w:p w14:paraId="1D79A804" w14:textId="77777777" w:rsidR="007952F9" w:rsidRPr="00F249E5" w:rsidRDefault="007952F9" w:rsidP="007952F9">
            <w:pPr>
              <w:ind w:firstLine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0" w:type="dxa"/>
            <w:vMerge/>
            <w:vAlign w:val="center"/>
          </w:tcPr>
          <w:p w14:paraId="5F2F6F3A" w14:textId="77777777" w:rsidR="007952F9" w:rsidRPr="00F249E5" w:rsidRDefault="007952F9" w:rsidP="007952F9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center"/>
          </w:tcPr>
          <w:p w14:paraId="39CAF2BD" w14:textId="77777777" w:rsidR="007952F9" w:rsidRPr="00F249E5" w:rsidRDefault="007952F9" w:rsidP="007952F9">
            <w:pPr>
              <w:ind w:firstLine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98" w:type="dxa"/>
            <w:vAlign w:val="center"/>
          </w:tcPr>
          <w:p w14:paraId="39CF215D" w14:textId="77777777" w:rsidR="007952F9" w:rsidRPr="00F249E5" w:rsidRDefault="007952F9" w:rsidP="007952F9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  <w:vAlign w:val="center"/>
          </w:tcPr>
          <w:p w14:paraId="5A3FCB6B" w14:textId="77777777" w:rsidR="007952F9" w:rsidRPr="00F249E5" w:rsidRDefault="007952F9" w:rsidP="007952F9">
            <w:pPr>
              <w:ind w:firstLine="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B0B53" w:rsidRPr="00F249E5" w14:paraId="65012BAC" w14:textId="77777777" w:rsidTr="00202B04">
        <w:trPr>
          <w:trHeight w:hRule="exact" w:val="20"/>
        </w:trPr>
        <w:tc>
          <w:tcPr>
            <w:tcW w:w="3097" w:type="dxa"/>
            <w:vAlign w:val="center"/>
          </w:tcPr>
          <w:p w14:paraId="2A861981" w14:textId="77777777" w:rsidR="009B0B53" w:rsidRPr="00F249E5" w:rsidRDefault="009B0B53" w:rsidP="003155AD">
            <w:pPr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" w:type="dxa"/>
            <w:gridSpan w:val="2"/>
            <w:vAlign w:val="bottom"/>
          </w:tcPr>
          <w:p w14:paraId="758D29B3" w14:textId="77777777" w:rsidR="009B0B53" w:rsidRPr="00F249E5" w:rsidRDefault="009B0B53" w:rsidP="003155AD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6" w:space="0" w:color="auto"/>
            </w:tcBorders>
            <w:vAlign w:val="center"/>
          </w:tcPr>
          <w:p w14:paraId="4385AEF0" w14:textId="77777777" w:rsidR="009B0B53" w:rsidRPr="00F249E5" w:rsidRDefault="009B0B53" w:rsidP="003155AD">
            <w:pPr>
              <w:tabs>
                <w:tab w:val="left" w:pos="779"/>
              </w:tabs>
              <w:spacing w:line="320" w:lineRule="exact"/>
              <w:ind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7A951137" w14:textId="77777777" w:rsidR="009B0B53" w:rsidRPr="00F249E5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center"/>
          </w:tcPr>
          <w:p w14:paraId="43C257A0" w14:textId="77777777" w:rsidR="009B0B53" w:rsidRPr="00F249E5" w:rsidRDefault="009B0B53" w:rsidP="003155AD">
            <w:pPr>
              <w:spacing w:line="320" w:lineRule="exact"/>
              <w:ind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11A87DA7" w14:textId="77777777" w:rsidR="009B0B53" w:rsidRPr="00F249E5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center"/>
          </w:tcPr>
          <w:p w14:paraId="07E9320F" w14:textId="77777777" w:rsidR="009B0B53" w:rsidRPr="00F249E5" w:rsidRDefault="009B0B53" w:rsidP="003155AD">
            <w:pPr>
              <w:spacing w:line="320" w:lineRule="exact"/>
              <w:ind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14:paraId="18321A61" w14:textId="77777777" w:rsidR="009B0B53" w:rsidRPr="00F249E5" w:rsidRDefault="009B0B53" w:rsidP="003155AD">
            <w:pPr>
              <w:ind w:left="567" w:right="-92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  <w:vAlign w:val="center"/>
          </w:tcPr>
          <w:p w14:paraId="552AC62A" w14:textId="77777777" w:rsidR="009B0B53" w:rsidRPr="00F249E5" w:rsidRDefault="009B0B53" w:rsidP="003155AD">
            <w:pPr>
              <w:spacing w:line="320" w:lineRule="exact"/>
              <w:ind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0B53" w:rsidRPr="00F249E5" w14:paraId="04FB5230" w14:textId="77777777" w:rsidTr="00F249E5">
        <w:trPr>
          <w:trHeight w:val="346"/>
        </w:trPr>
        <w:tc>
          <w:tcPr>
            <w:tcW w:w="3097" w:type="dxa"/>
            <w:vAlign w:val="center"/>
          </w:tcPr>
          <w:p w14:paraId="78F54D55" w14:textId="77777777" w:rsidR="009B0B53" w:rsidRPr="00F249E5" w:rsidRDefault="009B0B53" w:rsidP="003155AD">
            <w:pPr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3" w:type="dxa"/>
            <w:gridSpan w:val="2"/>
            <w:vAlign w:val="bottom"/>
          </w:tcPr>
          <w:p w14:paraId="75A4ACA3" w14:textId="77777777" w:rsidR="009B0B53" w:rsidRPr="00F249E5" w:rsidRDefault="009B0B53" w:rsidP="003155AD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double" w:sz="6" w:space="0" w:color="auto"/>
            </w:tcBorders>
            <w:vAlign w:val="center"/>
          </w:tcPr>
          <w:p w14:paraId="497FE5AC" w14:textId="3724493F" w:rsidR="009B0B53" w:rsidRPr="00F249E5" w:rsidRDefault="00A86026" w:rsidP="003155AD">
            <w:pPr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1,579,933</w:t>
            </w:r>
          </w:p>
        </w:tc>
        <w:tc>
          <w:tcPr>
            <w:tcW w:w="90" w:type="dxa"/>
            <w:vAlign w:val="center"/>
          </w:tcPr>
          <w:p w14:paraId="4A9AC615" w14:textId="77777777" w:rsidR="009B0B53" w:rsidRPr="00F249E5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6" w:space="0" w:color="auto"/>
            </w:tcBorders>
            <w:vAlign w:val="center"/>
          </w:tcPr>
          <w:p w14:paraId="2EAE0239" w14:textId="77199C82" w:rsidR="009B0B53" w:rsidRPr="00F249E5" w:rsidRDefault="00A86026" w:rsidP="000306AA">
            <w:pPr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82,099</w:t>
            </w:r>
          </w:p>
        </w:tc>
        <w:tc>
          <w:tcPr>
            <w:tcW w:w="90" w:type="dxa"/>
            <w:vAlign w:val="center"/>
          </w:tcPr>
          <w:p w14:paraId="64982271" w14:textId="77777777" w:rsidR="009B0B53" w:rsidRPr="00F249E5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6" w:space="0" w:color="auto"/>
            </w:tcBorders>
            <w:vAlign w:val="center"/>
          </w:tcPr>
          <w:p w14:paraId="3B6E2BCF" w14:textId="77777777" w:rsidR="009B0B53" w:rsidRPr="00F249E5" w:rsidRDefault="009B0B53" w:rsidP="003155AD">
            <w:pPr>
              <w:tabs>
                <w:tab w:val="left" w:pos="773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(421,759)</w:t>
            </w:r>
          </w:p>
        </w:tc>
        <w:tc>
          <w:tcPr>
            <w:tcW w:w="98" w:type="dxa"/>
            <w:vAlign w:val="center"/>
          </w:tcPr>
          <w:p w14:paraId="0C93671D" w14:textId="77777777" w:rsidR="009B0B53" w:rsidRPr="00F249E5" w:rsidRDefault="009B0B53" w:rsidP="003155AD">
            <w:pPr>
              <w:ind w:left="567" w:right="-92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double" w:sz="6" w:space="0" w:color="auto"/>
            </w:tcBorders>
            <w:vAlign w:val="center"/>
          </w:tcPr>
          <w:p w14:paraId="0DE77EE2" w14:textId="77777777" w:rsidR="009B0B53" w:rsidRPr="00F249E5" w:rsidRDefault="009B0B53" w:rsidP="003155AD">
            <w:pPr>
              <w:tabs>
                <w:tab w:val="left" w:pos="737"/>
              </w:tabs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1,240,273</w:t>
            </w:r>
          </w:p>
        </w:tc>
      </w:tr>
      <w:tr w:rsidR="009B0B53" w:rsidRPr="00F249E5" w14:paraId="09B0ED02" w14:textId="77777777" w:rsidTr="00F249E5">
        <w:trPr>
          <w:trHeight w:val="346"/>
        </w:trPr>
        <w:tc>
          <w:tcPr>
            <w:tcW w:w="3097" w:type="dxa"/>
            <w:vAlign w:val="center"/>
          </w:tcPr>
          <w:p w14:paraId="388CA3C0" w14:textId="77777777" w:rsidR="009B0B53" w:rsidRPr="00F249E5" w:rsidRDefault="009B0B53" w:rsidP="003155AD">
            <w:pPr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3" w:type="dxa"/>
            <w:gridSpan w:val="2"/>
            <w:vAlign w:val="bottom"/>
          </w:tcPr>
          <w:p w14:paraId="0672CBF4" w14:textId="77777777" w:rsidR="009B0B53" w:rsidRPr="00F249E5" w:rsidRDefault="009B0B53" w:rsidP="003155AD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vAlign w:val="center"/>
          </w:tcPr>
          <w:p w14:paraId="7D0702E3" w14:textId="18EE3F76" w:rsidR="009B0B53" w:rsidRPr="00F249E5" w:rsidRDefault="002350C3" w:rsidP="003155AD">
            <w:pPr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86026" w:rsidRPr="00F249E5">
              <w:rPr>
                <w:rFonts w:asciiTheme="majorBidi" w:hAnsiTheme="majorBidi" w:cstheme="majorBidi"/>
                <w:sz w:val="26"/>
                <w:szCs w:val="26"/>
              </w:rPr>
              <w:t>47,161</w:t>
            </w:r>
          </w:p>
        </w:tc>
        <w:tc>
          <w:tcPr>
            <w:tcW w:w="90" w:type="dxa"/>
            <w:vAlign w:val="center"/>
          </w:tcPr>
          <w:p w14:paraId="1106C7F6" w14:textId="77777777" w:rsidR="009B0B53" w:rsidRPr="00F249E5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6" w:space="0" w:color="auto"/>
            </w:tcBorders>
            <w:vAlign w:val="center"/>
          </w:tcPr>
          <w:p w14:paraId="4C31E7D5" w14:textId="0BF84A96" w:rsidR="009B0B53" w:rsidRPr="00F249E5" w:rsidRDefault="00A86026" w:rsidP="003155AD">
            <w:pPr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33,599</w:t>
            </w:r>
          </w:p>
        </w:tc>
        <w:tc>
          <w:tcPr>
            <w:tcW w:w="90" w:type="dxa"/>
            <w:vAlign w:val="center"/>
          </w:tcPr>
          <w:p w14:paraId="3197AA73" w14:textId="77777777" w:rsidR="009B0B53" w:rsidRPr="00F249E5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6" w:space="0" w:color="auto"/>
            </w:tcBorders>
            <w:vAlign w:val="center"/>
          </w:tcPr>
          <w:p w14:paraId="2272CFFA" w14:textId="77777777" w:rsidR="009B0B53" w:rsidRPr="00F249E5" w:rsidRDefault="009B0B53" w:rsidP="009B0B53">
            <w:pPr>
              <w:tabs>
                <w:tab w:val="left" w:pos="773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(9,374)</w:t>
            </w:r>
          </w:p>
        </w:tc>
        <w:tc>
          <w:tcPr>
            <w:tcW w:w="98" w:type="dxa"/>
            <w:vAlign w:val="center"/>
          </w:tcPr>
          <w:p w14:paraId="29A16743" w14:textId="77777777" w:rsidR="009B0B53" w:rsidRPr="00F249E5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double" w:sz="6" w:space="0" w:color="auto"/>
            </w:tcBorders>
            <w:vAlign w:val="center"/>
          </w:tcPr>
          <w:p w14:paraId="30034D15" w14:textId="77777777" w:rsidR="009B0B53" w:rsidRPr="00F249E5" w:rsidRDefault="009B0B53" w:rsidP="003155AD">
            <w:pPr>
              <w:tabs>
                <w:tab w:val="center" w:pos="810"/>
                <w:tab w:val="left" w:pos="1149"/>
              </w:tabs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171,386</w:t>
            </w:r>
          </w:p>
        </w:tc>
      </w:tr>
      <w:tr w:rsidR="009B0B53" w:rsidRPr="00F249E5" w14:paraId="33A2EA1E" w14:textId="77777777" w:rsidTr="00F249E5">
        <w:trPr>
          <w:trHeight w:val="346"/>
        </w:trPr>
        <w:tc>
          <w:tcPr>
            <w:tcW w:w="3097" w:type="dxa"/>
            <w:vAlign w:val="center"/>
          </w:tcPr>
          <w:p w14:paraId="6381190D" w14:textId="77777777" w:rsidR="009B0B53" w:rsidRPr="00F249E5" w:rsidRDefault="009B0B53" w:rsidP="003155AD">
            <w:pPr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3" w:type="dxa"/>
            <w:gridSpan w:val="2"/>
            <w:vAlign w:val="bottom"/>
          </w:tcPr>
          <w:p w14:paraId="6AAAF1D2" w14:textId="77777777" w:rsidR="009B0B53" w:rsidRPr="00F249E5" w:rsidRDefault="009B0B53" w:rsidP="003155AD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14:paraId="3B0BE6EC" w14:textId="77777777" w:rsidR="009B0B53" w:rsidRPr="00F249E5" w:rsidRDefault="009B0B53" w:rsidP="003155AD">
            <w:pPr>
              <w:tabs>
                <w:tab w:val="decimal" w:pos="839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52A6B936" w14:textId="77777777" w:rsidR="009B0B53" w:rsidRPr="00F249E5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611C1F69" w14:textId="77777777" w:rsidR="009B0B53" w:rsidRPr="00F249E5" w:rsidRDefault="009B0B53" w:rsidP="003155AD">
            <w:pPr>
              <w:tabs>
                <w:tab w:val="decimal" w:pos="995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0EEDF456" w14:textId="77777777" w:rsidR="009B0B53" w:rsidRPr="00F249E5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59C33E03" w14:textId="77777777" w:rsidR="009B0B53" w:rsidRPr="00F249E5" w:rsidRDefault="009B0B53" w:rsidP="003155AD">
            <w:pPr>
              <w:tabs>
                <w:tab w:val="decimal" w:pos="790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14:paraId="322EF0D4" w14:textId="77777777" w:rsidR="009B0B53" w:rsidRPr="00F249E5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4DD9B288" w14:textId="77777777" w:rsidR="009B0B53" w:rsidRPr="00F249E5" w:rsidRDefault="009B0B53" w:rsidP="003155AD">
            <w:pPr>
              <w:tabs>
                <w:tab w:val="center" w:pos="810"/>
                <w:tab w:val="left" w:pos="1184"/>
              </w:tabs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8,237</w:t>
            </w:r>
          </w:p>
        </w:tc>
      </w:tr>
      <w:tr w:rsidR="009B0B53" w:rsidRPr="00F249E5" w14:paraId="4B18587B" w14:textId="77777777" w:rsidTr="00F249E5">
        <w:trPr>
          <w:trHeight w:val="346"/>
        </w:trPr>
        <w:tc>
          <w:tcPr>
            <w:tcW w:w="3097" w:type="dxa"/>
            <w:vAlign w:val="center"/>
          </w:tcPr>
          <w:p w14:paraId="0BFC4B28" w14:textId="77777777" w:rsidR="009B0B53" w:rsidRPr="00F249E5" w:rsidRDefault="009B0B53" w:rsidP="003155AD">
            <w:pPr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3" w:type="dxa"/>
            <w:gridSpan w:val="2"/>
          </w:tcPr>
          <w:p w14:paraId="68DBF13B" w14:textId="77777777" w:rsidR="009B0B53" w:rsidRPr="00F249E5" w:rsidRDefault="009B0B53" w:rsidP="003155AD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14:paraId="58C24B02" w14:textId="77777777" w:rsidR="009B0B53" w:rsidRPr="00F249E5" w:rsidRDefault="009B0B53" w:rsidP="003155AD">
            <w:pPr>
              <w:tabs>
                <w:tab w:val="decimal" w:pos="839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30C47F1E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7D4D713E" w14:textId="77777777" w:rsidR="009B0B53" w:rsidRPr="00F249E5" w:rsidRDefault="009B0B53" w:rsidP="003155AD">
            <w:pPr>
              <w:tabs>
                <w:tab w:val="decimal" w:pos="839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1EFE6571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208654BA" w14:textId="77777777" w:rsidR="009B0B53" w:rsidRPr="00F249E5" w:rsidRDefault="009B0B53" w:rsidP="003155AD">
            <w:pPr>
              <w:tabs>
                <w:tab w:val="decimal" w:pos="790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14:paraId="5C6D31A5" w14:textId="77777777" w:rsidR="009B0B53" w:rsidRPr="00F249E5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64166B1E" w14:textId="77777777" w:rsidR="009B0B53" w:rsidRPr="00F249E5" w:rsidRDefault="009B0B53" w:rsidP="003155AD">
            <w:pPr>
              <w:tabs>
                <w:tab w:val="center" w:pos="810"/>
                <w:tab w:val="left" w:pos="1184"/>
              </w:tabs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125,486</w:t>
            </w:r>
          </w:p>
        </w:tc>
      </w:tr>
      <w:tr w:rsidR="009B0B53" w:rsidRPr="00F249E5" w14:paraId="451A1A27" w14:textId="77777777" w:rsidTr="00F249E5">
        <w:trPr>
          <w:trHeight w:val="346"/>
        </w:trPr>
        <w:tc>
          <w:tcPr>
            <w:tcW w:w="3097" w:type="dxa"/>
            <w:vAlign w:val="center"/>
          </w:tcPr>
          <w:p w14:paraId="000746D2" w14:textId="77777777" w:rsidR="009B0B53" w:rsidRPr="00F249E5" w:rsidRDefault="009B0B53" w:rsidP="003155AD">
            <w:pPr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3" w:type="dxa"/>
            <w:gridSpan w:val="2"/>
          </w:tcPr>
          <w:p w14:paraId="32349B7D" w14:textId="77777777" w:rsidR="009B0B53" w:rsidRPr="00F249E5" w:rsidRDefault="009B0B53" w:rsidP="003155AD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14:paraId="273DE2E7" w14:textId="77777777" w:rsidR="009B0B53" w:rsidRPr="00F249E5" w:rsidRDefault="009B0B53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0C368CE4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23C7B98E" w14:textId="77777777" w:rsidR="009B0B53" w:rsidRPr="00F249E5" w:rsidRDefault="009B0B53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4026554D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19A34736" w14:textId="77777777" w:rsidR="009B0B53" w:rsidRPr="00F249E5" w:rsidRDefault="009B0B53" w:rsidP="003155AD">
            <w:pPr>
              <w:tabs>
                <w:tab w:val="decimal" w:pos="796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14:paraId="27EFAD19" w14:textId="77777777" w:rsidR="009B0B53" w:rsidRPr="00F249E5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30D060B0" w14:textId="4EF3A84F" w:rsidR="009B0B53" w:rsidRPr="00F249E5" w:rsidRDefault="00D539D9" w:rsidP="003155AD">
            <w:pPr>
              <w:tabs>
                <w:tab w:val="center" w:pos="810"/>
                <w:tab w:val="left" w:pos="1184"/>
              </w:tabs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113,453</w:t>
            </w:r>
          </w:p>
        </w:tc>
      </w:tr>
      <w:tr w:rsidR="009B0B53" w:rsidRPr="00F249E5" w14:paraId="5A0D8E3A" w14:textId="77777777" w:rsidTr="00F249E5">
        <w:trPr>
          <w:trHeight w:val="346"/>
        </w:trPr>
        <w:tc>
          <w:tcPr>
            <w:tcW w:w="3097" w:type="dxa"/>
            <w:vAlign w:val="center"/>
          </w:tcPr>
          <w:p w14:paraId="156A1852" w14:textId="30E0369A" w:rsidR="009B0B53" w:rsidRPr="00F249E5" w:rsidRDefault="009B0B53" w:rsidP="003155AD">
            <w:pPr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3" w:type="dxa"/>
            <w:gridSpan w:val="2"/>
          </w:tcPr>
          <w:p w14:paraId="2233C693" w14:textId="77777777" w:rsidR="009B0B53" w:rsidRPr="00F249E5" w:rsidRDefault="009B0B53" w:rsidP="003155AD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14:paraId="3755C580" w14:textId="77777777" w:rsidR="009B0B53" w:rsidRPr="00F249E5" w:rsidRDefault="009B0B53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7086A001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77B544C4" w14:textId="77777777" w:rsidR="009B0B53" w:rsidRPr="00F249E5" w:rsidRDefault="009B0B53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001BFD88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CD9F44A" w14:textId="77777777" w:rsidR="009B0B53" w:rsidRPr="00F249E5" w:rsidRDefault="009B0B53" w:rsidP="003155AD">
            <w:pPr>
              <w:tabs>
                <w:tab w:val="decimal" w:pos="796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14:paraId="607DA954" w14:textId="77777777" w:rsidR="009B0B53" w:rsidRPr="00F249E5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4FD5D9B3" w14:textId="77777777" w:rsidR="009B0B53" w:rsidRPr="00F249E5" w:rsidRDefault="009B0B53" w:rsidP="003155AD">
            <w:pPr>
              <w:tabs>
                <w:tab w:val="center" w:pos="810"/>
                <w:tab w:val="left" w:pos="1184"/>
              </w:tabs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0B53" w:rsidRPr="00F249E5" w14:paraId="36F44750" w14:textId="77777777" w:rsidTr="00F249E5">
        <w:trPr>
          <w:trHeight w:val="346"/>
        </w:trPr>
        <w:tc>
          <w:tcPr>
            <w:tcW w:w="3097" w:type="dxa"/>
            <w:vAlign w:val="center"/>
          </w:tcPr>
          <w:p w14:paraId="55163DFB" w14:textId="77777777" w:rsidR="009B0B53" w:rsidRPr="00F249E5" w:rsidRDefault="009B0B53" w:rsidP="003155AD">
            <w:pPr>
              <w:spacing w:line="320" w:lineRule="exact"/>
              <w:ind w:left="294" w:right="11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- ขาดทุนจากอัตราแลกเปลี่ยน</w:t>
            </w:r>
          </w:p>
        </w:tc>
        <w:tc>
          <w:tcPr>
            <w:tcW w:w="143" w:type="dxa"/>
            <w:gridSpan w:val="2"/>
          </w:tcPr>
          <w:p w14:paraId="5154AA23" w14:textId="77777777" w:rsidR="009B0B53" w:rsidRPr="00F249E5" w:rsidRDefault="009B0B53" w:rsidP="003155AD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14:paraId="380FE665" w14:textId="77777777" w:rsidR="009B0B53" w:rsidRPr="00F249E5" w:rsidRDefault="009B0B53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550676D3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74095717" w14:textId="77777777" w:rsidR="009B0B53" w:rsidRPr="00F249E5" w:rsidRDefault="009B0B53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255EF06A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639CB14" w14:textId="77777777" w:rsidR="009B0B53" w:rsidRPr="00F249E5" w:rsidRDefault="009B0B53" w:rsidP="003155AD">
            <w:pPr>
              <w:tabs>
                <w:tab w:val="decimal" w:pos="796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14:paraId="32309D6D" w14:textId="77777777" w:rsidR="009B0B53" w:rsidRPr="00F249E5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0E142C4D" w14:textId="77777777" w:rsidR="009B0B53" w:rsidRPr="00F249E5" w:rsidRDefault="009B0B53" w:rsidP="003155AD">
            <w:pPr>
              <w:tabs>
                <w:tab w:val="center" w:pos="810"/>
                <w:tab w:val="left" w:pos="1184"/>
              </w:tabs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218</w:t>
            </w:r>
          </w:p>
        </w:tc>
      </w:tr>
      <w:tr w:rsidR="009B0B53" w:rsidRPr="00F249E5" w14:paraId="5EBA5624" w14:textId="77777777" w:rsidTr="00F249E5">
        <w:trPr>
          <w:trHeight w:val="346"/>
        </w:trPr>
        <w:tc>
          <w:tcPr>
            <w:tcW w:w="3097" w:type="dxa"/>
            <w:vAlign w:val="center"/>
          </w:tcPr>
          <w:p w14:paraId="54608A86" w14:textId="77777777" w:rsidR="009B0B53" w:rsidRPr="00F249E5" w:rsidRDefault="009B0B53" w:rsidP="003155AD">
            <w:pPr>
              <w:spacing w:line="320" w:lineRule="exact"/>
              <w:ind w:left="294" w:right="11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- ขาดทุนจากการจำหน่ายสินทรัพย์</w:t>
            </w:r>
          </w:p>
        </w:tc>
        <w:tc>
          <w:tcPr>
            <w:tcW w:w="143" w:type="dxa"/>
            <w:gridSpan w:val="2"/>
          </w:tcPr>
          <w:p w14:paraId="16AF14F1" w14:textId="77777777" w:rsidR="009B0B53" w:rsidRPr="00F249E5" w:rsidRDefault="009B0B53" w:rsidP="003155AD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14:paraId="55C3285B" w14:textId="77777777" w:rsidR="009B0B53" w:rsidRPr="00F249E5" w:rsidRDefault="009B0B53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3AF01DD9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28B5F22A" w14:textId="77777777" w:rsidR="009B0B53" w:rsidRPr="00F249E5" w:rsidRDefault="009B0B53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6717F10C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1C87579E" w14:textId="77777777" w:rsidR="009B0B53" w:rsidRPr="00F249E5" w:rsidRDefault="009B0B53" w:rsidP="003155AD">
            <w:pPr>
              <w:tabs>
                <w:tab w:val="decimal" w:pos="796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14:paraId="0F38FE5A" w14:textId="77777777" w:rsidR="009B0B53" w:rsidRPr="00F249E5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18826DC8" w14:textId="77777777" w:rsidR="009B0B53" w:rsidRPr="00F249E5" w:rsidRDefault="009B0B53" w:rsidP="003155AD">
            <w:pPr>
              <w:tabs>
                <w:tab w:val="center" w:pos="810"/>
                <w:tab w:val="left" w:pos="1184"/>
              </w:tabs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3,002</w:t>
            </w:r>
          </w:p>
        </w:tc>
      </w:tr>
      <w:tr w:rsidR="008B7384" w:rsidRPr="00F249E5" w14:paraId="5AB0FE33" w14:textId="77777777" w:rsidTr="00F249E5">
        <w:trPr>
          <w:trHeight w:val="346"/>
        </w:trPr>
        <w:tc>
          <w:tcPr>
            <w:tcW w:w="3097" w:type="dxa"/>
            <w:vAlign w:val="center"/>
          </w:tcPr>
          <w:p w14:paraId="14B1E089" w14:textId="4F2ADA83" w:rsidR="008B7384" w:rsidRPr="00F249E5" w:rsidRDefault="008B7384" w:rsidP="003155AD">
            <w:pPr>
              <w:spacing w:line="320" w:lineRule="exact"/>
              <w:ind w:left="294" w:right="11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- ขาดทุนจากการ</w:t>
            </w:r>
            <w:r w:rsidRPr="00F249E5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ด้อยค่า</w:t>
            </w: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3" w:type="dxa"/>
            <w:gridSpan w:val="2"/>
          </w:tcPr>
          <w:p w14:paraId="06FFA3B7" w14:textId="77777777" w:rsidR="008B7384" w:rsidRPr="00F249E5" w:rsidRDefault="008B7384" w:rsidP="003155AD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14:paraId="183862F3" w14:textId="77777777" w:rsidR="008B7384" w:rsidRPr="00F249E5" w:rsidRDefault="008B7384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4638B1FC" w14:textId="77777777" w:rsidR="008B7384" w:rsidRPr="00F249E5" w:rsidRDefault="008B7384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0810E2BF" w14:textId="77777777" w:rsidR="008B7384" w:rsidRPr="00F249E5" w:rsidRDefault="008B7384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0AD776D5" w14:textId="77777777" w:rsidR="008B7384" w:rsidRPr="00F249E5" w:rsidRDefault="008B7384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06F67AC3" w14:textId="77777777" w:rsidR="008B7384" w:rsidRPr="00F249E5" w:rsidRDefault="008B7384" w:rsidP="003155AD">
            <w:pPr>
              <w:tabs>
                <w:tab w:val="decimal" w:pos="796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14:paraId="38D032DA" w14:textId="77777777" w:rsidR="008B7384" w:rsidRPr="00F249E5" w:rsidRDefault="008B7384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263BAEE3" w14:textId="22F968AC" w:rsidR="008B7384" w:rsidRPr="00F249E5" w:rsidRDefault="008B7384" w:rsidP="003155AD">
            <w:pPr>
              <w:tabs>
                <w:tab w:val="center" w:pos="810"/>
                <w:tab w:val="left" w:pos="1184"/>
              </w:tabs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2,827</w:t>
            </w:r>
          </w:p>
        </w:tc>
      </w:tr>
      <w:tr w:rsidR="009B0B53" w:rsidRPr="00F249E5" w14:paraId="2360D841" w14:textId="77777777" w:rsidTr="00F249E5">
        <w:trPr>
          <w:trHeight w:val="346"/>
        </w:trPr>
        <w:tc>
          <w:tcPr>
            <w:tcW w:w="3097" w:type="dxa"/>
            <w:vAlign w:val="center"/>
          </w:tcPr>
          <w:p w14:paraId="2D877DAB" w14:textId="77777777" w:rsidR="009B0B53" w:rsidRPr="00F249E5" w:rsidRDefault="009B0B53" w:rsidP="003155AD">
            <w:pPr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9" w:type="dxa"/>
          </w:tcPr>
          <w:p w14:paraId="41ECD3C0" w14:textId="77777777" w:rsidR="009B0B53" w:rsidRPr="00F249E5" w:rsidRDefault="009B0B53" w:rsidP="003155AD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vAlign w:val="center"/>
          </w:tcPr>
          <w:p w14:paraId="3584434B" w14:textId="77777777" w:rsidR="009B0B53" w:rsidRPr="00F249E5" w:rsidRDefault="009B0B53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2E166638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2C5C413F" w14:textId="77777777" w:rsidR="009B0B53" w:rsidRPr="00F249E5" w:rsidRDefault="009B0B53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6A3FCBA0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2C73ACBE" w14:textId="77777777" w:rsidR="009B0B53" w:rsidRPr="00F249E5" w:rsidRDefault="009B0B53" w:rsidP="003155AD">
            <w:pPr>
              <w:tabs>
                <w:tab w:val="decimal" w:pos="796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14:paraId="6CB6B2E9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37FA9632" w14:textId="7DA5DCBC" w:rsidR="009B0B53" w:rsidRPr="00F249E5" w:rsidRDefault="00CD0A3E" w:rsidP="00CD0A3E">
            <w:pPr>
              <w:spacing w:line="320" w:lineRule="exact"/>
              <w:ind w:right="2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B0B53" w:rsidRPr="00F249E5">
              <w:rPr>
                <w:rFonts w:asciiTheme="majorBidi" w:hAnsiTheme="majorBidi" w:cstheme="majorBidi"/>
                <w:sz w:val="26"/>
                <w:szCs w:val="26"/>
              </w:rPr>
              <w:t>17,573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B0B53" w:rsidRPr="00F249E5" w14:paraId="17F6A996" w14:textId="77777777" w:rsidTr="00F249E5">
        <w:trPr>
          <w:trHeight w:val="346"/>
        </w:trPr>
        <w:tc>
          <w:tcPr>
            <w:tcW w:w="7740" w:type="dxa"/>
            <w:gridSpan w:val="8"/>
            <w:vAlign w:val="center"/>
          </w:tcPr>
          <w:p w14:paraId="5554F228" w14:textId="77777777" w:rsidR="009B0B53" w:rsidRPr="00F249E5" w:rsidRDefault="009B0B53" w:rsidP="003155AD">
            <w:pPr>
              <w:tabs>
                <w:tab w:val="decimal" w:pos="796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ผลกำไรและกลับรายการขาดทุนจากการด้อยค่า (ขาดทุนจากการด้อยค่า) ซึ่งเป็นไปตาม </w:t>
            </w:r>
            <w:r w:rsidRPr="00F249E5">
              <w:rPr>
                <w:rFonts w:asciiTheme="majorBidi" w:hAnsiTheme="majorBidi" w:cstheme="majorBidi"/>
                <w:sz w:val="26"/>
                <w:szCs w:val="26"/>
              </w:rPr>
              <w:t xml:space="preserve">TFRS 9 </w:t>
            </w:r>
          </w:p>
        </w:tc>
        <w:tc>
          <w:tcPr>
            <w:tcW w:w="98" w:type="dxa"/>
            <w:vAlign w:val="center"/>
          </w:tcPr>
          <w:p w14:paraId="36DAB961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000697B5" w14:textId="77777777" w:rsidR="009B0B53" w:rsidRPr="00F249E5" w:rsidRDefault="009B0B53" w:rsidP="003155AD">
            <w:pPr>
              <w:spacing w:line="320" w:lineRule="exact"/>
              <w:ind w:right="2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(546)</w:t>
            </w:r>
          </w:p>
        </w:tc>
      </w:tr>
      <w:tr w:rsidR="009B0B53" w:rsidRPr="00F249E5" w14:paraId="07E151CA" w14:textId="77777777" w:rsidTr="00F249E5">
        <w:trPr>
          <w:trHeight w:val="346"/>
        </w:trPr>
        <w:tc>
          <w:tcPr>
            <w:tcW w:w="6300" w:type="dxa"/>
            <w:gridSpan w:val="6"/>
            <w:vAlign w:val="center"/>
          </w:tcPr>
          <w:p w14:paraId="6CD4A71F" w14:textId="77777777" w:rsidR="009B0B53" w:rsidRPr="00F249E5" w:rsidRDefault="009B0B53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90" w:type="dxa"/>
            <w:vAlign w:val="center"/>
          </w:tcPr>
          <w:p w14:paraId="351C50A2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1A4E2EBF" w14:textId="77777777" w:rsidR="009B0B53" w:rsidRPr="00F249E5" w:rsidRDefault="009B0B53" w:rsidP="003155AD">
            <w:pPr>
              <w:tabs>
                <w:tab w:val="decimal" w:pos="796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14:paraId="44640B56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4D13B3B0" w14:textId="77777777" w:rsidR="009B0B53" w:rsidRPr="00F249E5" w:rsidRDefault="009B0B53" w:rsidP="003155AD">
            <w:pPr>
              <w:spacing w:line="320" w:lineRule="exact"/>
              <w:ind w:right="2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(973)</w:t>
            </w:r>
          </w:p>
        </w:tc>
      </w:tr>
      <w:tr w:rsidR="009B0B53" w:rsidRPr="00F249E5" w14:paraId="6233ADDA" w14:textId="77777777" w:rsidTr="00F249E5">
        <w:trPr>
          <w:trHeight w:val="346"/>
        </w:trPr>
        <w:tc>
          <w:tcPr>
            <w:tcW w:w="3097" w:type="dxa"/>
            <w:vAlign w:val="center"/>
          </w:tcPr>
          <w:p w14:paraId="6A0B669B" w14:textId="42DE201B" w:rsidR="009B0B53" w:rsidRPr="00F249E5" w:rsidRDefault="00C4228D" w:rsidP="003155AD">
            <w:pPr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รายได้ (ค่าใช้จ่าย) </w:t>
            </w:r>
            <w:r w:rsidR="009B0B53"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9" w:type="dxa"/>
          </w:tcPr>
          <w:p w14:paraId="526C394D" w14:textId="77777777" w:rsidR="009B0B53" w:rsidRPr="00F249E5" w:rsidRDefault="009B0B53" w:rsidP="003155AD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vAlign w:val="center"/>
          </w:tcPr>
          <w:p w14:paraId="1CDF1584" w14:textId="77777777" w:rsidR="009B0B53" w:rsidRPr="00F249E5" w:rsidRDefault="009B0B53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35493AED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556664FF" w14:textId="77777777" w:rsidR="009B0B53" w:rsidRPr="00F249E5" w:rsidRDefault="009B0B53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543D6EBD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53CE3C46" w14:textId="77777777" w:rsidR="009B0B53" w:rsidRPr="00F249E5" w:rsidRDefault="009B0B53" w:rsidP="003155AD">
            <w:pPr>
              <w:tabs>
                <w:tab w:val="decimal" w:pos="796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14:paraId="29EB2DAF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3E446DC3" w14:textId="545B9440" w:rsidR="009B0B53" w:rsidRPr="00F249E5" w:rsidRDefault="009B0B53" w:rsidP="00C4228D">
            <w:pPr>
              <w:tabs>
                <w:tab w:val="center" w:pos="810"/>
                <w:tab w:val="left" w:pos="1162"/>
              </w:tabs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20,647</w:t>
            </w:r>
          </w:p>
        </w:tc>
      </w:tr>
      <w:tr w:rsidR="009B0B53" w:rsidRPr="00F249E5" w14:paraId="0EAC259A" w14:textId="77777777" w:rsidTr="00F249E5">
        <w:trPr>
          <w:trHeight w:val="346"/>
        </w:trPr>
        <w:tc>
          <w:tcPr>
            <w:tcW w:w="3097" w:type="dxa"/>
            <w:vAlign w:val="center"/>
          </w:tcPr>
          <w:p w14:paraId="73A16021" w14:textId="77777777" w:rsidR="009B0B53" w:rsidRPr="00F249E5" w:rsidRDefault="009B0B53" w:rsidP="003155AD">
            <w:pPr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43" w:type="dxa"/>
            <w:gridSpan w:val="2"/>
          </w:tcPr>
          <w:p w14:paraId="10F1CD53" w14:textId="77777777" w:rsidR="009B0B53" w:rsidRPr="00F249E5" w:rsidRDefault="009B0B53" w:rsidP="003155AD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14:paraId="275E9C08" w14:textId="77777777" w:rsidR="009B0B53" w:rsidRPr="00F249E5" w:rsidRDefault="009B0B53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73949F31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27AC1529" w14:textId="77777777" w:rsidR="009B0B53" w:rsidRPr="00F249E5" w:rsidRDefault="009B0B53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0FB49133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1D331A0F" w14:textId="77777777" w:rsidR="009B0B53" w:rsidRPr="00F249E5" w:rsidRDefault="009B0B53" w:rsidP="003155AD">
            <w:pPr>
              <w:tabs>
                <w:tab w:val="decimal" w:pos="796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14:paraId="4C7B84B2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99E72F0" w14:textId="77777777" w:rsidR="009B0B53" w:rsidRPr="00F249E5" w:rsidRDefault="009B0B53" w:rsidP="003155AD">
            <w:pPr>
              <w:spacing w:line="320" w:lineRule="exact"/>
              <w:ind w:right="2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(63,808)</w:t>
            </w:r>
          </w:p>
        </w:tc>
      </w:tr>
    </w:tbl>
    <w:p w14:paraId="02A295E8" w14:textId="792B40D1" w:rsidR="00AB5B02" w:rsidRPr="00427A01" w:rsidRDefault="00AB5B02" w:rsidP="00B70FA6">
      <w:pPr>
        <w:tabs>
          <w:tab w:val="decimal" w:pos="322"/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b/>
          <w:bCs/>
          <w:sz w:val="8"/>
          <w:szCs w:val="8"/>
        </w:rPr>
      </w:pPr>
    </w:p>
    <w:tbl>
      <w:tblPr>
        <w:tblW w:w="92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97"/>
        <w:gridCol w:w="109"/>
        <w:gridCol w:w="34"/>
        <w:gridCol w:w="1604"/>
        <w:gridCol w:w="70"/>
        <w:gridCol w:w="1343"/>
        <w:gridCol w:w="81"/>
        <w:gridCol w:w="1387"/>
        <w:gridCol w:w="113"/>
        <w:gridCol w:w="1457"/>
      </w:tblGrid>
      <w:tr w:rsidR="009B0B53" w:rsidRPr="00F249E5" w14:paraId="3E1DC1B7" w14:textId="77777777" w:rsidTr="00202B04">
        <w:trPr>
          <w:trHeight w:hRule="exact" w:val="331"/>
        </w:trPr>
        <w:tc>
          <w:tcPr>
            <w:tcW w:w="3097" w:type="dxa"/>
            <w:vAlign w:val="center"/>
          </w:tcPr>
          <w:p w14:paraId="4228117F" w14:textId="77777777" w:rsidR="009B0B53" w:rsidRPr="00F249E5" w:rsidRDefault="009B0B53" w:rsidP="003155AD">
            <w:pPr>
              <w:ind w:left="567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vAlign w:val="center"/>
          </w:tcPr>
          <w:p w14:paraId="16341832" w14:textId="77777777" w:rsidR="009B0B53" w:rsidRPr="00F249E5" w:rsidRDefault="009B0B53" w:rsidP="003155AD">
            <w:pPr>
              <w:ind w:left="567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5" w:type="dxa"/>
            <w:gridSpan w:val="7"/>
            <w:tcBorders>
              <w:bottom w:val="single" w:sz="6" w:space="0" w:color="auto"/>
            </w:tcBorders>
            <w:vAlign w:val="center"/>
          </w:tcPr>
          <w:p w14:paraId="6790EE95" w14:textId="77777777" w:rsidR="009B0B53" w:rsidRPr="00F249E5" w:rsidRDefault="009B0B53" w:rsidP="003155AD">
            <w:pPr>
              <w:ind w:firstLine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9B0B53" w:rsidRPr="00F249E5" w14:paraId="45EDF1A8" w14:textId="77777777" w:rsidTr="00202B04">
        <w:trPr>
          <w:trHeight w:hRule="exact" w:val="331"/>
        </w:trPr>
        <w:tc>
          <w:tcPr>
            <w:tcW w:w="3097" w:type="dxa"/>
            <w:vAlign w:val="center"/>
          </w:tcPr>
          <w:p w14:paraId="169D5F6D" w14:textId="77777777" w:rsidR="009B0B53" w:rsidRPr="00F249E5" w:rsidRDefault="009B0B53" w:rsidP="003155AD">
            <w:pPr>
              <w:ind w:left="567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vAlign w:val="center"/>
          </w:tcPr>
          <w:p w14:paraId="2E629930" w14:textId="77777777" w:rsidR="009B0B53" w:rsidRPr="00F249E5" w:rsidRDefault="009B0B53" w:rsidP="003155AD">
            <w:pPr>
              <w:ind w:left="567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9B8FF2" w14:textId="77777777" w:rsidR="009B0B53" w:rsidRPr="00F249E5" w:rsidRDefault="009B0B53" w:rsidP="003155AD">
            <w:pPr>
              <w:ind w:firstLine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B0B53" w:rsidRPr="00F249E5" w14:paraId="52508122" w14:textId="77777777" w:rsidTr="00202B04">
        <w:trPr>
          <w:trHeight w:hRule="exact" w:val="331"/>
        </w:trPr>
        <w:tc>
          <w:tcPr>
            <w:tcW w:w="3097" w:type="dxa"/>
            <w:vAlign w:val="center"/>
          </w:tcPr>
          <w:p w14:paraId="545CA374" w14:textId="77777777" w:rsidR="009B0B53" w:rsidRPr="00F249E5" w:rsidRDefault="009B0B53" w:rsidP="003155AD">
            <w:pPr>
              <w:ind w:left="567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vAlign w:val="center"/>
          </w:tcPr>
          <w:p w14:paraId="00F788CA" w14:textId="77777777" w:rsidR="009B0B53" w:rsidRPr="00F249E5" w:rsidRDefault="009B0B53" w:rsidP="003155AD">
            <w:pPr>
              <w:ind w:left="567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475339" w14:textId="77777777" w:rsidR="009B0B53" w:rsidRPr="00F249E5" w:rsidRDefault="009B0B53" w:rsidP="003155AD">
            <w:pPr>
              <w:ind w:firstLine="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F249E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F249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</w:tr>
      <w:tr w:rsidR="009B0B53" w:rsidRPr="00F249E5" w14:paraId="642F610C" w14:textId="77777777" w:rsidTr="00202B04">
        <w:trPr>
          <w:trHeight w:hRule="exact" w:val="331"/>
        </w:trPr>
        <w:tc>
          <w:tcPr>
            <w:tcW w:w="3097" w:type="dxa"/>
            <w:vAlign w:val="center"/>
          </w:tcPr>
          <w:p w14:paraId="7576C902" w14:textId="77777777" w:rsidR="009B0B53" w:rsidRPr="00F249E5" w:rsidRDefault="009B0B53" w:rsidP="003155AD">
            <w:pPr>
              <w:ind w:left="567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vAlign w:val="center"/>
          </w:tcPr>
          <w:p w14:paraId="690A372D" w14:textId="77777777" w:rsidR="009B0B53" w:rsidRPr="00F249E5" w:rsidRDefault="009B0B53" w:rsidP="003155AD">
            <w:pPr>
              <w:ind w:left="567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F3B774" w14:textId="77777777" w:rsidR="009B0B53" w:rsidRPr="00F249E5" w:rsidRDefault="009B0B53" w:rsidP="003155AD">
            <w:pPr>
              <w:ind w:firstLine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6BD1AB83" w14:textId="77777777" w:rsidR="009B0B53" w:rsidRPr="00F249E5" w:rsidRDefault="009B0B53" w:rsidP="003155AD">
            <w:pPr>
              <w:ind w:left="567" w:right="-92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6" w:space="0" w:color="auto"/>
            </w:tcBorders>
            <w:vAlign w:val="center"/>
          </w:tcPr>
          <w:p w14:paraId="65ADC0A4" w14:textId="77777777" w:rsidR="009B0B53" w:rsidRPr="00F249E5" w:rsidRDefault="009B0B53" w:rsidP="003155AD">
            <w:pPr>
              <w:ind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55C43DC0" w14:textId="77777777" w:rsidR="009B0B53" w:rsidRPr="00F249E5" w:rsidRDefault="009B0B53" w:rsidP="003155AD">
            <w:pPr>
              <w:ind w:left="567" w:right="-92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  <w:vAlign w:val="center"/>
          </w:tcPr>
          <w:p w14:paraId="6481D759" w14:textId="77777777" w:rsidR="009B0B53" w:rsidRPr="00F249E5" w:rsidRDefault="009B0B53" w:rsidP="003155AD">
            <w:pPr>
              <w:ind w:right="-92" w:hanging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52F9" w:rsidRPr="00F249E5" w14:paraId="251569AE" w14:textId="77777777" w:rsidTr="00202B04">
        <w:trPr>
          <w:trHeight w:hRule="exact" w:val="331"/>
        </w:trPr>
        <w:tc>
          <w:tcPr>
            <w:tcW w:w="3097" w:type="dxa"/>
            <w:vAlign w:val="bottom"/>
          </w:tcPr>
          <w:p w14:paraId="08AB02E6" w14:textId="77777777" w:rsidR="007952F9" w:rsidRPr="00F249E5" w:rsidRDefault="007952F9" w:rsidP="007952F9">
            <w:pPr>
              <w:ind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vAlign w:val="bottom"/>
          </w:tcPr>
          <w:p w14:paraId="239AD67F" w14:textId="77777777" w:rsidR="007952F9" w:rsidRPr="00F249E5" w:rsidRDefault="007952F9" w:rsidP="007952F9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  <w:vAlign w:val="bottom"/>
          </w:tcPr>
          <w:p w14:paraId="06238EAC" w14:textId="7E592F69" w:rsidR="007952F9" w:rsidRPr="00F249E5" w:rsidRDefault="007952F9" w:rsidP="007952F9">
            <w:pPr>
              <w:ind w:firstLine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ผลิตภัณฑ์จาก</w:t>
            </w:r>
          </w:p>
        </w:tc>
        <w:tc>
          <w:tcPr>
            <w:tcW w:w="70" w:type="dxa"/>
            <w:vMerge w:val="restart"/>
            <w:tcBorders>
              <w:top w:val="single" w:sz="6" w:space="0" w:color="auto"/>
            </w:tcBorders>
            <w:vAlign w:val="bottom"/>
          </w:tcPr>
          <w:p w14:paraId="1D25095E" w14:textId="77777777" w:rsidR="007952F9" w:rsidRPr="00F249E5" w:rsidRDefault="007952F9" w:rsidP="007952F9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6" w:space="0" w:color="auto"/>
            </w:tcBorders>
            <w:vAlign w:val="bottom"/>
          </w:tcPr>
          <w:p w14:paraId="30E52D6C" w14:textId="77777777" w:rsidR="007952F9" w:rsidRPr="00F249E5" w:rsidRDefault="007952F9" w:rsidP="007952F9">
            <w:pPr>
              <w:ind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vMerge w:val="restart"/>
            <w:vAlign w:val="bottom"/>
          </w:tcPr>
          <w:p w14:paraId="630C4CA4" w14:textId="77777777" w:rsidR="007952F9" w:rsidRPr="00F249E5" w:rsidRDefault="007952F9" w:rsidP="007952F9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69E5298F" w14:textId="77777777" w:rsidR="007952F9" w:rsidRPr="00F249E5" w:rsidRDefault="007952F9" w:rsidP="007952F9">
            <w:pPr>
              <w:ind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  <w:vAlign w:val="bottom"/>
          </w:tcPr>
          <w:p w14:paraId="17784811" w14:textId="77777777" w:rsidR="007952F9" w:rsidRPr="00F249E5" w:rsidRDefault="007952F9" w:rsidP="007952F9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bottom"/>
          </w:tcPr>
          <w:p w14:paraId="7C7163FA" w14:textId="77777777" w:rsidR="007952F9" w:rsidRPr="00F249E5" w:rsidRDefault="007952F9" w:rsidP="007952F9">
            <w:pPr>
              <w:ind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52F9" w:rsidRPr="00F249E5" w14:paraId="7B682C5D" w14:textId="77777777" w:rsidTr="00202B04">
        <w:trPr>
          <w:trHeight w:hRule="exact" w:val="331"/>
        </w:trPr>
        <w:tc>
          <w:tcPr>
            <w:tcW w:w="3097" w:type="dxa"/>
            <w:vAlign w:val="center"/>
          </w:tcPr>
          <w:p w14:paraId="4183F56D" w14:textId="77777777" w:rsidR="007952F9" w:rsidRPr="00F249E5" w:rsidRDefault="007952F9" w:rsidP="007952F9">
            <w:pPr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vAlign w:val="bottom"/>
          </w:tcPr>
          <w:p w14:paraId="7E6B3FCB" w14:textId="77777777" w:rsidR="007952F9" w:rsidRPr="00F249E5" w:rsidRDefault="007952F9" w:rsidP="007952F9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  <w:vAlign w:val="center"/>
          </w:tcPr>
          <w:p w14:paraId="737B4FD8" w14:textId="538D6DB3" w:rsidR="007952F9" w:rsidRPr="00F249E5" w:rsidRDefault="007952F9" w:rsidP="007952F9">
            <w:pPr>
              <w:ind w:firstLine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ผลิตผลทางการเกษตร</w:t>
            </w:r>
          </w:p>
        </w:tc>
        <w:tc>
          <w:tcPr>
            <w:tcW w:w="70" w:type="dxa"/>
            <w:vMerge/>
            <w:vAlign w:val="center"/>
          </w:tcPr>
          <w:p w14:paraId="5CB31079" w14:textId="77777777" w:rsidR="007952F9" w:rsidRPr="00F249E5" w:rsidRDefault="007952F9" w:rsidP="007952F9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  <w:vAlign w:val="center"/>
          </w:tcPr>
          <w:p w14:paraId="5C8BC74D" w14:textId="77777777" w:rsidR="007952F9" w:rsidRPr="00F249E5" w:rsidRDefault="007952F9" w:rsidP="007952F9">
            <w:pPr>
              <w:ind w:firstLine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81" w:type="dxa"/>
            <w:vMerge/>
            <w:vAlign w:val="center"/>
          </w:tcPr>
          <w:p w14:paraId="7969AA8A" w14:textId="77777777" w:rsidR="007952F9" w:rsidRPr="00F249E5" w:rsidRDefault="007952F9" w:rsidP="007952F9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  <w:vAlign w:val="center"/>
          </w:tcPr>
          <w:p w14:paraId="65C05A9B" w14:textId="77777777" w:rsidR="007952F9" w:rsidRPr="00F249E5" w:rsidRDefault="007952F9" w:rsidP="007952F9">
            <w:pPr>
              <w:ind w:firstLine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13" w:type="dxa"/>
            <w:vAlign w:val="center"/>
          </w:tcPr>
          <w:p w14:paraId="1F60CA7F" w14:textId="77777777" w:rsidR="007952F9" w:rsidRPr="00F249E5" w:rsidRDefault="007952F9" w:rsidP="007952F9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  <w:vAlign w:val="center"/>
          </w:tcPr>
          <w:p w14:paraId="5F4529F9" w14:textId="77777777" w:rsidR="007952F9" w:rsidRPr="00F249E5" w:rsidRDefault="007952F9" w:rsidP="007952F9">
            <w:pPr>
              <w:ind w:firstLine="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B0B53" w:rsidRPr="00F249E5" w14:paraId="47CFB731" w14:textId="77777777" w:rsidTr="00202B04">
        <w:trPr>
          <w:trHeight w:hRule="exact" w:val="20"/>
        </w:trPr>
        <w:tc>
          <w:tcPr>
            <w:tcW w:w="3097" w:type="dxa"/>
            <w:vAlign w:val="center"/>
          </w:tcPr>
          <w:p w14:paraId="667AF61A" w14:textId="77777777" w:rsidR="009B0B53" w:rsidRPr="00F249E5" w:rsidRDefault="009B0B53" w:rsidP="003155AD">
            <w:pPr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" w:type="dxa"/>
            <w:gridSpan w:val="2"/>
            <w:vAlign w:val="bottom"/>
          </w:tcPr>
          <w:p w14:paraId="16402947" w14:textId="77777777" w:rsidR="009B0B53" w:rsidRPr="00F249E5" w:rsidRDefault="009B0B53" w:rsidP="003155AD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  <w:vAlign w:val="center"/>
          </w:tcPr>
          <w:p w14:paraId="367C3680" w14:textId="77777777" w:rsidR="009B0B53" w:rsidRPr="00F249E5" w:rsidRDefault="009B0B53" w:rsidP="003155AD">
            <w:pPr>
              <w:tabs>
                <w:tab w:val="left" w:pos="779"/>
              </w:tabs>
              <w:spacing w:line="320" w:lineRule="exact"/>
              <w:ind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" w:type="dxa"/>
            <w:vAlign w:val="center"/>
          </w:tcPr>
          <w:p w14:paraId="56439EB2" w14:textId="77777777" w:rsidR="009B0B53" w:rsidRPr="00F249E5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6" w:space="0" w:color="auto"/>
            </w:tcBorders>
            <w:vAlign w:val="center"/>
          </w:tcPr>
          <w:p w14:paraId="7B2BF677" w14:textId="77777777" w:rsidR="009B0B53" w:rsidRPr="00F249E5" w:rsidRDefault="009B0B53" w:rsidP="003155AD">
            <w:pPr>
              <w:spacing w:line="320" w:lineRule="exact"/>
              <w:ind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  <w:vAlign w:val="center"/>
          </w:tcPr>
          <w:p w14:paraId="609B3155" w14:textId="77777777" w:rsidR="009B0B53" w:rsidRPr="00F249E5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6" w:space="0" w:color="auto"/>
            </w:tcBorders>
            <w:vAlign w:val="center"/>
          </w:tcPr>
          <w:p w14:paraId="3CC07EB1" w14:textId="77777777" w:rsidR="009B0B53" w:rsidRPr="00F249E5" w:rsidRDefault="009B0B53" w:rsidP="003155AD">
            <w:pPr>
              <w:spacing w:line="320" w:lineRule="exact"/>
              <w:ind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  <w:vAlign w:val="center"/>
          </w:tcPr>
          <w:p w14:paraId="3FC92CF5" w14:textId="77777777" w:rsidR="009B0B53" w:rsidRPr="00F249E5" w:rsidRDefault="009B0B53" w:rsidP="003155AD">
            <w:pPr>
              <w:ind w:left="567" w:right="-92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  <w:vAlign w:val="center"/>
          </w:tcPr>
          <w:p w14:paraId="23CE98FC" w14:textId="77777777" w:rsidR="009B0B53" w:rsidRPr="00F249E5" w:rsidRDefault="009B0B53" w:rsidP="003155AD">
            <w:pPr>
              <w:spacing w:line="320" w:lineRule="exact"/>
              <w:ind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0B53" w:rsidRPr="00F249E5" w14:paraId="5A61ABF7" w14:textId="77777777" w:rsidTr="00F249E5">
        <w:trPr>
          <w:trHeight w:val="346"/>
        </w:trPr>
        <w:tc>
          <w:tcPr>
            <w:tcW w:w="3097" w:type="dxa"/>
            <w:vAlign w:val="center"/>
          </w:tcPr>
          <w:p w14:paraId="06B39CC2" w14:textId="77777777" w:rsidR="009B0B53" w:rsidRPr="00F249E5" w:rsidRDefault="009B0B53" w:rsidP="003155AD">
            <w:pPr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3" w:type="dxa"/>
            <w:gridSpan w:val="2"/>
            <w:vAlign w:val="bottom"/>
          </w:tcPr>
          <w:p w14:paraId="33917CAB" w14:textId="77777777" w:rsidR="009B0B53" w:rsidRPr="00F249E5" w:rsidRDefault="009B0B53" w:rsidP="003155AD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bottom w:val="double" w:sz="6" w:space="0" w:color="auto"/>
            </w:tcBorders>
            <w:vAlign w:val="center"/>
          </w:tcPr>
          <w:p w14:paraId="6F687CD1" w14:textId="50916A82" w:rsidR="009B0B53" w:rsidRPr="00F249E5" w:rsidRDefault="00A86026" w:rsidP="003155AD">
            <w:pPr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3,296,401</w:t>
            </w:r>
          </w:p>
        </w:tc>
        <w:tc>
          <w:tcPr>
            <w:tcW w:w="70" w:type="dxa"/>
            <w:vAlign w:val="center"/>
          </w:tcPr>
          <w:p w14:paraId="16894FD2" w14:textId="77777777" w:rsidR="009B0B53" w:rsidRPr="00F249E5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tcBorders>
              <w:bottom w:val="double" w:sz="6" w:space="0" w:color="auto"/>
            </w:tcBorders>
            <w:vAlign w:val="center"/>
          </w:tcPr>
          <w:p w14:paraId="2CC7E25D" w14:textId="5AED6971" w:rsidR="009B0B53" w:rsidRPr="00F249E5" w:rsidRDefault="00A86026" w:rsidP="003155AD">
            <w:pPr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103,860</w:t>
            </w:r>
          </w:p>
        </w:tc>
        <w:tc>
          <w:tcPr>
            <w:tcW w:w="81" w:type="dxa"/>
            <w:vAlign w:val="center"/>
          </w:tcPr>
          <w:p w14:paraId="0B43D0AC" w14:textId="77777777" w:rsidR="009B0B53" w:rsidRPr="00F249E5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bottom w:val="double" w:sz="6" w:space="0" w:color="auto"/>
            </w:tcBorders>
            <w:vAlign w:val="center"/>
          </w:tcPr>
          <w:p w14:paraId="43A90384" w14:textId="77777777" w:rsidR="009B0B53" w:rsidRPr="00F249E5" w:rsidRDefault="009B0B53" w:rsidP="003155AD">
            <w:pPr>
              <w:tabs>
                <w:tab w:val="left" w:pos="773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(858,066)</w:t>
            </w:r>
          </w:p>
        </w:tc>
        <w:tc>
          <w:tcPr>
            <w:tcW w:w="113" w:type="dxa"/>
            <w:vAlign w:val="center"/>
          </w:tcPr>
          <w:p w14:paraId="45F8BF29" w14:textId="77777777" w:rsidR="009B0B53" w:rsidRPr="00F249E5" w:rsidRDefault="009B0B53" w:rsidP="003155AD">
            <w:pPr>
              <w:ind w:left="567" w:right="-92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double" w:sz="6" w:space="0" w:color="auto"/>
            </w:tcBorders>
            <w:vAlign w:val="center"/>
          </w:tcPr>
          <w:p w14:paraId="72CA6A6C" w14:textId="77777777" w:rsidR="009B0B53" w:rsidRPr="00F249E5" w:rsidRDefault="009B0B53" w:rsidP="003155AD">
            <w:pPr>
              <w:tabs>
                <w:tab w:val="left" w:pos="737"/>
              </w:tabs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2,542,195</w:t>
            </w:r>
          </w:p>
        </w:tc>
      </w:tr>
      <w:tr w:rsidR="009B0B53" w:rsidRPr="00F249E5" w14:paraId="44D4F31F" w14:textId="77777777" w:rsidTr="00F249E5">
        <w:trPr>
          <w:trHeight w:val="346"/>
        </w:trPr>
        <w:tc>
          <w:tcPr>
            <w:tcW w:w="3097" w:type="dxa"/>
            <w:vAlign w:val="center"/>
          </w:tcPr>
          <w:p w14:paraId="700F10F3" w14:textId="77777777" w:rsidR="009B0B53" w:rsidRPr="00F249E5" w:rsidRDefault="009B0B53" w:rsidP="003155AD">
            <w:pPr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3" w:type="dxa"/>
            <w:gridSpan w:val="2"/>
            <w:vAlign w:val="bottom"/>
          </w:tcPr>
          <w:p w14:paraId="0D0A1B8A" w14:textId="77777777" w:rsidR="009B0B53" w:rsidRPr="00F249E5" w:rsidRDefault="009B0B53" w:rsidP="003155AD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double" w:sz="6" w:space="0" w:color="auto"/>
            </w:tcBorders>
            <w:vAlign w:val="center"/>
          </w:tcPr>
          <w:p w14:paraId="57CF27EA" w14:textId="43C50596" w:rsidR="009B0B53" w:rsidRPr="00F249E5" w:rsidRDefault="00A86026" w:rsidP="003155AD">
            <w:pPr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366,133</w:t>
            </w:r>
          </w:p>
        </w:tc>
        <w:tc>
          <w:tcPr>
            <w:tcW w:w="70" w:type="dxa"/>
            <w:vAlign w:val="center"/>
          </w:tcPr>
          <w:p w14:paraId="413B3159" w14:textId="77777777" w:rsidR="009B0B53" w:rsidRPr="00F249E5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double" w:sz="6" w:space="0" w:color="auto"/>
            </w:tcBorders>
            <w:vAlign w:val="center"/>
          </w:tcPr>
          <w:p w14:paraId="16E0E80B" w14:textId="3BF663D8" w:rsidR="009B0B53" w:rsidRPr="00F249E5" w:rsidRDefault="00A86026" w:rsidP="003155AD">
            <w:pPr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37,9</w:t>
            </w:r>
            <w:r w:rsidR="002B4C01" w:rsidRPr="00F249E5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81" w:type="dxa"/>
            <w:vAlign w:val="center"/>
          </w:tcPr>
          <w:p w14:paraId="4D32B720" w14:textId="77777777" w:rsidR="009B0B53" w:rsidRPr="00F249E5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double" w:sz="6" w:space="0" w:color="auto"/>
            </w:tcBorders>
            <w:vAlign w:val="center"/>
          </w:tcPr>
          <w:p w14:paraId="2DA82B41" w14:textId="77777777" w:rsidR="009B0B53" w:rsidRPr="00F249E5" w:rsidRDefault="009B0B53" w:rsidP="009B0B53">
            <w:pPr>
              <w:tabs>
                <w:tab w:val="left" w:pos="773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(5,059)</w:t>
            </w:r>
          </w:p>
        </w:tc>
        <w:tc>
          <w:tcPr>
            <w:tcW w:w="113" w:type="dxa"/>
            <w:vAlign w:val="center"/>
          </w:tcPr>
          <w:p w14:paraId="27903448" w14:textId="77777777" w:rsidR="009B0B53" w:rsidRPr="00F249E5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double" w:sz="6" w:space="0" w:color="auto"/>
            </w:tcBorders>
            <w:vAlign w:val="center"/>
          </w:tcPr>
          <w:p w14:paraId="62327590" w14:textId="77777777" w:rsidR="009B0B53" w:rsidRPr="00F249E5" w:rsidRDefault="009B0B53" w:rsidP="003155AD">
            <w:pPr>
              <w:tabs>
                <w:tab w:val="center" w:pos="810"/>
                <w:tab w:val="left" w:pos="1149"/>
              </w:tabs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399,005</w:t>
            </w:r>
          </w:p>
        </w:tc>
      </w:tr>
      <w:tr w:rsidR="009B0B53" w:rsidRPr="00F249E5" w14:paraId="3B65AB87" w14:textId="77777777" w:rsidTr="00F249E5">
        <w:trPr>
          <w:trHeight w:val="346"/>
        </w:trPr>
        <w:tc>
          <w:tcPr>
            <w:tcW w:w="3097" w:type="dxa"/>
            <w:vAlign w:val="center"/>
          </w:tcPr>
          <w:p w14:paraId="387FD5FC" w14:textId="77777777" w:rsidR="009B0B53" w:rsidRPr="00F249E5" w:rsidRDefault="009B0B53" w:rsidP="003155AD">
            <w:pPr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3" w:type="dxa"/>
            <w:gridSpan w:val="2"/>
            <w:vAlign w:val="bottom"/>
          </w:tcPr>
          <w:p w14:paraId="1B4109B4" w14:textId="77777777" w:rsidR="009B0B53" w:rsidRPr="00F249E5" w:rsidRDefault="009B0B53" w:rsidP="003155AD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vAlign w:val="center"/>
          </w:tcPr>
          <w:p w14:paraId="291DFA1C" w14:textId="77777777" w:rsidR="009B0B53" w:rsidRPr="00F249E5" w:rsidRDefault="009B0B53" w:rsidP="003155AD">
            <w:pPr>
              <w:tabs>
                <w:tab w:val="decimal" w:pos="839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14:paraId="7E10D517" w14:textId="77777777" w:rsidR="009B0B53" w:rsidRPr="00F249E5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vAlign w:val="center"/>
          </w:tcPr>
          <w:p w14:paraId="66CBDA26" w14:textId="77777777" w:rsidR="009B0B53" w:rsidRPr="00F249E5" w:rsidRDefault="009B0B53" w:rsidP="003155AD">
            <w:pPr>
              <w:tabs>
                <w:tab w:val="decimal" w:pos="995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vAlign w:val="center"/>
          </w:tcPr>
          <w:p w14:paraId="357CDB51" w14:textId="77777777" w:rsidR="009B0B53" w:rsidRPr="00F249E5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center"/>
          </w:tcPr>
          <w:p w14:paraId="11F68167" w14:textId="77777777" w:rsidR="009B0B53" w:rsidRPr="00F249E5" w:rsidRDefault="009B0B53" w:rsidP="003155AD">
            <w:pPr>
              <w:tabs>
                <w:tab w:val="decimal" w:pos="790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  <w:vAlign w:val="center"/>
          </w:tcPr>
          <w:p w14:paraId="38CF1121" w14:textId="77777777" w:rsidR="009B0B53" w:rsidRPr="00F249E5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7AD0E81D" w14:textId="77777777" w:rsidR="009B0B53" w:rsidRPr="00F249E5" w:rsidRDefault="009B0B53" w:rsidP="003155AD">
            <w:pPr>
              <w:tabs>
                <w:tab w:val="center" w:pos="810"/>
                <w:tab w:val="left" w:pos="1184"/>
              </w:tabs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20,720</w:t>
            </w:r>
          </w:p>
        </w:tc>
      </w:tr>
      <w:tr w:rsidR="009B0B53" w:rsidRPr="00F249E5" w14:paraId="76CE6407" w14:textId="77777777" w:rsidTr="00F249E5">
        <w:trPr>
          <w:trHeight w:val="346"/>
        </w:trPr>
        <w:tc>
          <w:tcPr>
            <w:tcW w:w="3097" w:type="dxa"/>
            <w:vAlign w:val="center"/>
          </w:tcPr>
          <w:p w14:paraId="467231C9" w14:textId="77777777" w:rsidR="009B0B53" w:rsidRPr="00F249E5" w:rsidRDefault="009B0B53" w:rsidP="003155AD">
            <w:pPr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3" w:type="dxa"/>
            <w:gridSpan w:val="2"/>
          </w:tcPr>
          <w:p w14:paraId="25ECBA65" w14:textId="77777777" w:rsidR="009B0B53" w:rsidRPr="00F249E5" w:rsidRDefault="009B0B53" w:rsidP="003155AD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vAlign w:val="center"/>
          </w:tcPr>
          <w:p w14:paraId="05B78E62" w14:textId="77777777" w:rsidR="009B0B53" w:rsidRPr="00F249E5" w:rsidRDefault="009B0B53" w:rsidP="003155AD">
            <w:pPr>
              <w:tabs>
                <w:tab w:val="decimal" w:pos="839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14:paraId="6DDE0956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vAlign w:val="center"/>
          </w:tcPr>
          <w:p w14:paraId="7A1909DF" w14:textId="77777777" w:rsidR="009B0B53" w:rsidRPr="00F249E5" w:rsidRDefault="009B0B53" w:rsidP="003155AD">
            <w:pPr>
              <w:tabs>
                <w:tab w:val="decimal" w:pos="839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vAlign w:val="center"/>
          </w:tcPr>
          <w:p w14:paraId="2D9CA3ED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center"/>
          </w:tcPr>
          <w:p w14:paraId="6D4994EF" w14:textId="77777777" w:rsidR="009B0B53" w:rsidRPr="00F249E5" w:rsidRDefault="009B0B53" w:rsidP="003155AD">
            <w:pPr>
              <w:tabs>
                <w:tab w:val="decimal" w:pos="790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  <w:vAlign w:val="center"/>
          </w:tcPr>
          <w:p w14:paraId="3AE38CDC" w14:textId="77777777" w:rsidR="009B0B53" w:rsidRPr="00F249E5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469FAD76" w14:textId="77777777" w:rsidR="009B0B53" w:rsidRPr="00F249E5" w:rsidRDefault="009B0B53" w:rsidP="003155AD">
            <w:pPr>
              <w:tabs>
                <w:tab w:val="center" w:pos="810"/>
                <w:tab w:val="left" w:pos="1184"/>
              </w:tabs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278,652</w:t>
            </w:r>
          </w:p>
        </w:tc>
      </w:tr>
      <w:tr w:rsidR="009B0B53" w:rsidRPr="00F249E5" w14:paraId="495968BF" w14:textId="77777777" w:rsidTr="00F249E5">
        <w:trPr>
          <w:trHeight w:val="346"/>
        </w:trPr>
        <w:tc>
          <w:tcPr>
            <w:tcW w:w="3097" w:type="dxa"/>
            <w:vAlign w:val="center"/>
          </w:tcPr>
          <w:p w14:paraId="66E04A6A" w14:textId="77777777" w:rsidR="009B0B53" w:rsidRPr="00F249E5" w:rsidRDefault="009B0B53" w:rsidP="003155AD">
            <w:pPr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3" w:type="dxa"/>
            <w:gridSpan w:val="2"/>
          </w:tcPr>
          <w:p w14:paraId="4593B7AC" w14:textId="77777777" w:rsidR="009B0B53" w:rsidRPr="00F249E5" w:rsidRDefault="009B0B53" w:rsidP="003155AD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vAlign w:val="center"/>
          </w:tcPr>
          <w:p w14:paraId="4EFA224B" w14:textId="77777777" w:rsidR="009B0B53" w:rsidRPr="00F249E5" w:rsidRDefault="009B0B53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14:paraId="6D0264CB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vAlign w:val="center"/>
          </w:tcPr>
          <w:p w14:paraId="0FE1BFE0" w14:textId="77777777" w:rsidR="009B0B53" w:rsidRPr="00F249E5" w:rsidRDefault="009B0B53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vAlign w:val="center"/>
          </w:tcPr>
          <w:p w14:paraId="628ABF3A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center"/>
          </w:tcPr>
          <w:p w14:paraId="7FD6FF84" w14:textId="77777777" w:rsidR="009B0B53" w:rsidRPr="00F249E5" w:rsidRDefault="009B0B53" w:rsidP="003155AD">
            <w:pPr>
              <w:tabs>
                <w:tab w:val="decimal" w:pos="796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  <w:vAlign w:val="center"/>
          </w:tcPr>
          <w:p w14:paraId="761556EC" w14:textId="77777777" w:rsidR="009B0B53" w:rsidRPr="00F249E5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2BB49233" w14:textId="5EAED6E2" w:rsidR="009B0B53" w:rsidRPr="00F249E5" w:rsidRDefault="009B0B53" w:rsidP="003155AD">
            <w:pPr>
              <w:tabs>
                <w:tab w:val="center" w:pos="810"/>
                <w:tab w:val="left" w:pos="1184"/>
              </w:tabs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861A77" w:rsidRPr="00F249E5">
              <w:rPr>
                <w:rFonts w:asciiTheme="majorBidi" w:hAnsiTheme="majorBidi" w:cstheme="majorBidi"/>
                <w:sz w:val="26"/>
                <w:szCs w:val="26"/>
              </w:rPr>
              <w:t>2,794</w:t>
            </w:r>
          </w:p>
        </w:tc>
      </w:tr>
      <w:tr w:rsidR="009B0B53" w:rsidRPr="00F249E5" w14:paraId="3BF40902" w14:textId="77777777" w:rsidTr="00F249E5">
        <w:trPr>
          <w:trHeight w:val="346"/>
        </w:trPr>
        <w:tc>
          <w:tcPr>
            <w:tcW w:w="4844" w:type="dxa"/>
            <w:gridSpan w:val="4"/>
            <w:vAlign w:val="center"/>
          </w:tcPr>
          <w:p w14:paraId="06144666" w14:textId="2D77DF5F" w:rsidR="009B0B53" w:rsidRPr="00F249E5" w:rsidRDefault="009B0B53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ค่าใช้จ่ายอื่น </w:t>
            </w:r>
          </w:p>
        </w:tc>
        <w:tc>
          <w:tcPr>
            <w:tcW w:w="70" w:type="dxa"/>
            <w:vAlign w:val="center"/>
          </w:tcPr>
          <w:p w14:paraId="52DD76D1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vAlign w:val="center"/>
          </w:tcPr>
          <w:p w14:paraId="15241FDF" w14:textId="77777777" w:rsidR="009B0B53" w:rsidRPr="00F249E5" w:rsidRDefault="009B0B53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vAlign w:val="center"/>
          </w:tcPr>
          <w:p w14:paraId="25E76FBA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center"/>
          </w:tcPr>
          <w:p w14:paraId="3AB5F183" w14:textId="77777777" w:rsidR="009B0B53" w:rsidRPr="00F249E5" w:rsidRDefault="009B0B53" w:rsidP="003155AD">
            <w:pPr>
              <w:tabs>
                <w:tab w:val="decimal" w:pos="796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  <w:vAlign w:val="center"/>
          </w:tcPr>
          <w:p w14:paraId="70FEF83E" w14:textId="77777777" w:rsidR="009B0B53" w:rsidRPr="00F249E5" w:rsidRDefault="009B0B53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00865192" w14:textId="4643C476" w:rsidR="009B0B53" w:rsidRPr="00F249E5" w:rsidRDefault="009B0B53" w:rsidP="003155AD">
            <w:pPr>
              <w:tabs>
                <w:tab w:val="center" w:pos="810"/>
                <w:tab w:val="left" w:pos="1184"/>
              </w:tabs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7384" w:rsidRPr="00F249E5" w14:paraId="750B6C24" w14:textId="77777777" w:rsidTr="00F249E5">
        <w:trPr>
          <w:trHeight w:val="346"/>
        </w:trPr>
        <w:tc>
          <w:tcPr>
            <w:tcW w:w="4844" w:type="dxa"/>
            <w:gridSpan w:val="4"/>
            <w:vAlign w:val="center"/>
          </w:tcPr>
          <w:p w14:paraId="5DD160CB" w14:textId="6AC11A53" w:rsidR="008B7384" w:rsidRPr="00F249E5" w:rsidRDefault="008B7384" w:rsidP="008B7384">
            <w:pPr>
              <w:spacing w:line="320" w:lineRule="exact"/>
              <w:ind w:left="294" w:right="11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- ขาดทุนจากการจำหน่ายสินทรัพย์</w:t>
            </w:r>
          </w:p>
        </w:tc>
        <w:tc>
          <w:tcPr>
            <w:tcW w:w="70" w:type="dxa"/>
            <w:vAlign w:val="center"/>
          </w:tcPr>
          <w:p w14:paraId="447B3159" w14:textId="77777777" w:rsidR="008B7384" w:rsidRPr="00F249E5" w:rsidRDefault="008B7384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vAlign w:val="center"/>
          </w:tcPr>
          <w:p w14:paraId="452108DC" w14:textId="77777777" w:rsidR="008B7384" w:rsidRPr="00F249E5" w:rsidRDefault="008B7384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vAlign w:val="center"/>
          </w:tcPr>
          <w:p w14:paraId="1F5DBE7C" w14:textId="77777777" w:rsidR="008B7384" w:rsidRPr="00F249E5" w:rsidRDefault="008B7384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center"/>
          </w:tcPr>
          <w:p w14:paraId="6A61575D" w14:textId="77777777" w:rsidR="008B7384" w:rsidRPr="00F249E5" w:rsidRDefault="008B7384" w:rsidP="003155AD">
            <w:pPr>
              <w:tabs>
                <w:tab w:val="decimal" w:pos="796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  <w:vAlign w:val="center"/>
          </w:tcPr>
          <w:p w14:paraId="33616D18" w14:textId="77777777" w:rsidR="008B7384" w:rsidRPr="00F249E5" w:rsidRDefault="008B7384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3BA2F12F" w14:textId="30D4BB35" w:rsidR="008B7384" w:rsidRPr="00F249E5" w:rsidRDefault="00121A3D" w:rsidP="003155AD">
            <w:pPr>
              <w:tabs>
                <w:tab w:val="center" w:pos="810"/>
                <w:tab w:val="left" w:pos="1184"/>
              </w:tabs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2,111</w:t>
            </w:r>
          </w:p>
        </w:tc>
      </w:tr>
      <w:tr w:rsidR="008B7384" w:rsidRPr="00F249E5" w14:paraId="4734EC00" w14:textId="77777777" w:rsidTr="00F249E5">
        <w:trPr>
          <w:trHeight w:val="346"/>
        </w:trPr>
        <w:tc>
          <w:tcPr>
            <w:tcW w:w="4844" w:type="dxa"/>
            <w:gridSpan w:val="4"/>
            <w:vAlign w:val="center"/>
          </w:tcPr>
          <w:p w14:paraId="03C5F892" w14:textId="25A340DD" w:rsidR="008B7384" w:rsidRPr="00F249E5" w:rsidRDefault="00121A3D" w:rsidP="00121A3D">
            <w:pPr>
              <w:spacing w:line="320" w:lineRule="exact"/>
              <w:ind w:left="294" w:right="11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="008B7384"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</w:t>
            </w:r>
            <w:r w:rsidR="008B7384" w:rsidRPr="00F249E5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ด้อยค่า</w:t>
            </w:r>
            <w:r w:rsidR="008B7384"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0" w:type="dxa"/>
            <w:vAlign w:val="center"/>
          </w:tcPr>
          <w:p w14:paraId="5CDDA253" w14:textId="77777777" w:rsidR="008B7384" w:rsidRPr="00F249E5" w:rsidRDefault="008B7384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vAlign w:val="center"/>
          </w:tcPr>
          <w:p w14:paraId="3DA92737" w14:textId="77777777" w:rsidR="008B7384" w:rsidRPr="00F249E5" w:rsidRDefault="008B7384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vAlign w:val="center"/>
          </w:tcPr>
          <w:p w14:paraId="1D523363" w14:textId="77777777" w:rsidR="008B7384" w:rsidRPr="00F249E5" w:rsidRDefault="008B7384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center"/>
          </w:tcPr>
          <w:p w14:paraId="758A1E99" w14:textId="77777777" w:rsidR="008B7384" w:rsidRPr="00F249E5" w:rsidRDefault="008B7384" w:rsidP="003155AD">
            <w:pPr>
              <w:tabs>
                <w:tab w:val="decimal" w:pos="796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  <w:vAlign w:val="center"/>
          </w:tcPr>
          <w:p w14:paraId="4EC4D848" w14:textId="77777777" w:rsidR="008B7384" w:rsidRPr="00F249E5" w:rsidRDefault="008B7384" w:rsidP="003155AD">
            <w:pPr>
              <w:ind w:left="567" w:right="-92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70AA1001" w14:textId="4B35A434" w:rsidR="008B7384" w:rsidRPr="00F249E5" w:rsidRDefault="00121A3D" w:rsidP="003155AD">
            <w:pPr>
              <w:tabs>
                <w:tab w:val="center" w:pos="810"/>
                <w:tab w:val="left" w:pos="1184"/>
              </w:tabs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2,827</w:t>
            </w:r>
          </w:p>
        </w:tc>
      </w:tr>
      <w:tr w:rsidR="009B0B53" w:rsidRPr="00F249E5" w14:paraId="331C51A9" w14:textId="77777777" w:rsidTr="00F249E5">
        <w:trPr>
          <w:trHeight w:val="346"/>
        </w:trPr>
        <w:tc>
          <w:tcPr>
            <w:tcW w:w="3097" w:type="dxa"/>
            <w:vAlign w:val="center"/>
          </w:tcPr>
          <w:p w14:paraId="1C0A69B2" w14:textId="77777777" w:rsidR="009B0B53" w:rsidRPr="00F249E5" w:rsidRDefault="009B0B53" w:rsidP="003155AD">
            <w:pPr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9" w:type="dxa"/>
          </w:tcPr>
          <w:p w14:paraId="56859A0B" w14:textId="77777777" w:rsidR="009B0B53" w:rsidRPr="00F249E5" w:rsidRDefault="009B0B53" w:rsidP="003155AD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8" w:type="dxa"/>
            <w:gridSpan w:val="2"/>
            <w:vAlign w:val="center"/>
          </w:tcPr>
          <w:p w14:paraId="5E7383AB" w14:textId="77777777" w:rsidR="009B0B53" w:rsidRPr="00F249E5" w:rsidRDefault="009B0B53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14:paraId="108F11A3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vAlign w:val="center"/>
          </w:tcPr>
          <w:p w14:paraId="5BA45DE0" w14:textId="77777777" w:rsidR="009B0B53" w:rsidRPr="00F249E5" w:rsidRDefault="009B0B53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vAlign w:val="center"/>
          </w:tcPr>
          <w:p w14:paraId="4BB2350A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center"/>
          </w:tcPr>
          <w:p w14:paraId="0EA9923C" w14:textId="77777777" w:rsidR="009B0B53" w:rsidRPr="00F249E5" w:rsidRDefault="009B0B53" w:rsidP="003155AD">
            <w:pPr>
              <w:tabs>
                <w:tab w:val="decimal" w:pos="796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  <w:vAlign w:val="center"/>
          </w:tcPr>
          <w:p w14:paraId="1A5BB3DB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4B0FAAE8" w14:textId="49C2157F" w:rsidR="009B0B53" w:rsidRPr="00F249E5" w:rsidRDefault="00CD0A3E" w:rsidP="00CD0A3E">
            <w:pPr>
              <w:spacing w:line="320" w:lineRule="exact"/>
              <w:ind w:right="2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B0B53" w:rsidRPr="00F249E5">
              <w:rPr>
                <w:rFonts w:asciiTheme="majorBidi" w:hAnsiTheme="majorBidi" w:cstheme="majorBidi"/>
                <w:sz w:val="26"/>
                <w:szCs w:val="26"/>
              </w:rPr>
              <w:t>33,731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B0B53" w:rsidRPr="00F249E5" w14:paraId="4148E2CA" w14:textId="77777777" w:rsidTr="00F249E5">
        <w:trPr>
          <w:trHeight w:val="346"/>
        </w:trPr>
        <w:tc>
          <w:tcPr>
            <w:tcW w:w="7725" w:type="dxa"/>
            <w:gridSpan w:val="8"/>
            <w:vAlign w:val="center"/>
          </w:tcPr>
          <w:p w14:paraId="60758FE4" w14:textId="77777777" w:rsidR="009B0B53" w:rsidRPr="00F249E5" w:rsidRDefault="009B0B53" w:rsidP="003155AD">
            <w:pPr>
              <w:tabs>
                <w:tab w:val="decimal" w:pos="796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ผลกำไรและกลับรายการขาดทุนจากการด้อยค่า (ขาดทุนจากการด้อยค่า) ซึ่งเป็นไปตาม </w:t>
            </w:r>
            <w:r w:rsidRPr="00F249E5">
              <w:rPr>
                <w:rFonts w:asciiTheme="majorBidi" w:hAnsiTheme="majorBidi" w:cstheme="majorBidi"/>
                <w:sz w:val="26"/>
                <w:szCs w:val="26"/>
              </w:rPr>
              <w:t xml:space="preserve">TFRS 9 </w:t>
            </w:r>
          </w:p>
        </w:tc>
        <w:tc>
          <w:tcPr>
            <w:tcW w:w="113" w:type="dxa"/>
            <w:vAlign w:val="center"/>
          </w:tcPr>
          <w:p w14:paraId="191E1352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31D7DD13" w14:textId="77777777" w:rsidR="009B0B53" w:rsidRPr="00F249E5" w:rsidRDefault="009B0B53" w:rsidP="003155AD">
            <w:pPr>
              <w:spacing w:line="320" w:lineRule="exact"/>
              <w:ind w:right="2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(1,990)</w:t>
            </w:r>
          </w:p>
        </w:tc>
      </w:tr>
      <w:tr w:rsidR="009B0B53" w:rsidRPr="00F249E5" w14:paraId="70360A5D" w14:textId="77777777" w:rsidTr="00F249E5">
        <w:trPr>
          <w:trHeight w:val="346"/>
        </w:trPr>
        <w:tc>
          <w:tcPr>
            <w:tcW w:w="6257" w:type="dxa"/>
            <w:gridSpan w:val="6"/>
            <w:vAlign w:val="center"/>
          </w:tcPr>
          <w:p w14:paraId="243144C3" w14:textId="77777777" w:rsidR="009B0B53" w:rsidRPr="00F249E5" w:rsidRDefault="009B0B53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81" w:type="dxa"/>
            <w:vAlign w:val="center"/>
          </w:tcPr>
          <w:p w14:paraId="1127BD77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center"/>
          </w:tcPr>
          <w:p w14:paraId="3C9C42CA" w14:textId="77777777" w:rsidR="009B0B53" w:rsidRPr="00F249E5" w:rsidRDefault="009B0B53" w:rsidP="003155AD">
            <w:pPr>
              <w:tabs>
                <w:tab w:val="decimal" w:pos="796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  <w:vAlign w:val="center"/>
          </w:tcPr>
          <w:p w14:paraId="51BB20F0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12EB8410" w14:textId="77777777" w:rsidR="009B0B53" w:rsidRPr="00F249E5" w:rsidRDefault="009B0B53" w:rsidP="003155AD">
            <w:pPr>
              <w:spacing w:line="320" w:lineRule="exact"/>
              <w:ind w:right="2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(2,463)</w:t>
            </w:r>
          </w:p>
        </w:tc>
      </w:tr>
      <w:tr w:rsidR="009B0B53" w:rsidRPr="00F249E5" w14:paraId="1AE652C0" w14:textId="77777777" w:rsidTr="00F249E5">
        <w:trPr>
          <w:trHeight w:val="346"/>
        </w:trPr>
        <w:tc>
          <w:tcPr>
            <w:tcW w:w="3097" w:type="dxa"/>
            <w:vAlign w:val="center"/>
          </w:tcPr>
          <w:p w14:paraId="64388699" w14:textId="5092FFDF" w:rsidR="009B0B53" w:rsidRPr="00F249E5" w:rsidRDefault="00C4228D" w:rsidP="003155AD">
            <w:pPr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รายได้ (ค่าใช้จ่าย) </w:t>
            </w:r>
            <w:r w:rsidR="009B0B53"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9" w:type="dxa"/>
          </w:tcPr>
          <w:p w14:paraId="67907C50" w14:textId="77777777" w:rsidR="009B0B53" w:rsidRPr="00F249E5" w:rsidRDefault="009B0B53" w:rsidP="003155AD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8" w:type="dxa"/>
            <w:gridSpan w:val="2"/>
            <w:vAlign w:val="center"/>
          </w:tcPr>
          <w:p w14:paraId="2CFDF602" w14:textId="77777777" w:rsidR="009B0B53" w:rsidRPr="00F249E5" w:rsidRDefault="009B0B53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14:paraId="25D3889D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vAlign w:val="center"/>
          </w:tcPr>
          <w:p w14:paraId="3F2CB95D" w14:textId="77777777" w:rsidR="009B0B53" w:rsidRPr="00F249E5" w:rsidRDefault="009B0B53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vAlign w:val="center"/>
          </w:tcPr>
          <w:p w14:paraId="31D005D2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center"/>
          </w:tcPr>
          <w:p w14:paraId="147C0562" w14:textId="77777777" w:rsidR="009B0B53" w:rsidRPr="00F249E5" w:rsidRDefault="009B0B53" w:rsidP="003155AD">
            <w:pPr>
              <w:tabs>
                <w:tab w:val="decimal" w:pos="796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  <w:vAlign w:val="center"/>
          </w:tcPr>
          <w:p w14:paraId="74E74E00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68A84830" w14:textId="661D0CB5" w:rsidR="009B0B53" w:rsidRPr="00F249E5" w:rsidRDefault="009B0B53" w:rsidP="00C4228D">
            <w:pPr>
              <w:tabs>
                <w:tab w:val="center" w:pos="810"/>
                <w:tab w:val="left" w:pos="1184"/>
              </w:tabs>
              <w:spacing w:line="320" w:lineRule="exact"/>
              <w:ind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36,472</w:t>
            </w:r>
          </w:p>
        </w:tc>
      </w:tr>
      <w:tr w:rsidR="009B0B53" w:rsidRPr="00F249E5" w14:paraId="5CB378A1" w14:textId="77777777" w:rsidTr="00F249E5">
        <w:trPr>
          <w:trHeight w:val="346"/>
        </w:trPr>
        <w:tc>
          <w:tcPr>
            <w:tcW w:w="3097" w:type="dxa"/>
            <w:vAlign w:val="center"/>
          </w:tcPr>
          <w:p w14:paraId="11014627" w14:textId="77777777" w:rsidR="009B0B53" w:rsidRPr="00F249E5" w:rsidRDefault="009B0B53" w:rsidP="003155AD">
            <w:pPr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43" w:type="dxa"/>
            <w:gridSpan w:val="2"/>
          </w:tcPr>
          <w:p w14:paraId="78ECF4B2" w14:textId="77777777" w:rsidR="009B0B53" w:rsidRPr="00F249E5" w:rsidRDefault="009B0B53" w:rsidP="003155AD">
            <w:pPr>
              <w:ind w:left="567"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vAlign w:val="center"/>
          </w:tcPr>
          <w:p w14:paraId="35744926" w14:textId="77777777" w:rsidR="009B0B53" w:rsidRPr="00F249E5" w:rsidRDefault="009B0B53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14:paraId="492713A4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vAlign w:val="center"/>
          </w:tcPr>
          <w:p w14:paraId="7B295670" w14:textId="77777777" w:rsidR="009B0B53" w:rsidRPr="00F249E5" w:rsidRDefault="009B0B53" w:rsidP="003155AD">
            <w:pPr>
              <w:tabs>
                <w:tab w:val="decimal" w:pos="853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vAlign w:val="center"/>
          </w:tcPr>
          <w:p w14:paraId="7BE5FB0C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center"/>
          </w:tcPr>
          <w:p w14:paraId="40DCFF02" w14:textId="77777777" w:rsidR="009B0B53" w:rsidRPr="00F249E5" w:rsidRDefault="009B0B53" w:rsidP="003155AD">
            <w:pPr>
              <w:tabs>
                <w:tab w:val="decimal" w:pos="796"/>
              </w:tabs>
              <w:spacing w:line="320" w:lineRule="exact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  <w:vAlign w:val="center"/>
          </w:tcPr>
          <w:p w14:paraId="792FCF1B" w14:textId="77777777" w:rsidR="009B0B53" w:rsidRPr="00F249E5" w:rsidRDefault="009B0B53" w:rsidP="003155AD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A2947C7" w14:textId="77777777" w:rsidR="009B0B53" w:rsidRPr="00F249E5" w:rsidRDefault="009B0B53" w:rsidP="003155AD">
            <w:pPr>
              <w:spacing w:line="320" w:lineRule="exact"/>
              <w:ind w:right="2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9E5">
              <w:rPr>
                <w:rFonts w:asciiTheme="majorBidi" w:hAnsiTheme="majorBidi" w:cstheme="majorBidi"/>
                <w:sz w:val="26"/>
                <w:szCs w:val="26"/>
              </w:rPr>
              <w:t>(118,371)</w:t>
            </w:r>
          </w:p>
        </w:tc>
      </w:tr>
    </w:tbl>
    <w:p w14:paraId="325D9157" w14:textId="77777777" w:rsidR="00B70FA6" w:rsidRPr="00F6681A" w:rsidRDefault="00B70FA6" w:rsidP="00F6681A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28"/>
          <w:szCs w:val="28"/>
          <w:u w:val="single"/>
        </w:rPr>
      </w:pPr>
      <w:r w:rsidRPr="00FC58D3">
        <w:rPr>
          <w:rFonts w:ascii="Angsana New" w:hAnsi="Angsana New"/>
          <w:sz w:val="28"/>
          <w:szCs w:val="28"/>
          <w:u w:val="single"/>
          <w:cs/>
        </w:rPr>
        <w:lastRenderedPageBreak/>
        <w:t>ข้อมูลจำแนกตามส่วนงานภูมิศาสตร์</w:t>
      </w:r>
    </w:p>
    <w:tbl>
      <w:tblPr>
        <w:tblW w:w="92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76"/>
        <w:gridCol w:w="70"/>
        <w:gridCol w:w="1498"/>
        <w:gridCol w:w="84"/>
        <w:gridCol w:w="1329"/>
        <w:gridCol w:w="84"/>
        <w:gridCol w:w="1386"/>
        <w:gridCol w:w="112"/>
        <w:gridCol w:w="1456"/>
      </w:tblGrid>
      <w:tr w:rsidR="00B70FA6" w:rsidRPr="00FC58D3" w14:paraId="3EB1C5FC" w14:textId="77777777" w:rsidTr="0091572B">
        <w:trPr>
          <w:trHeight w:hRule="exact" w:val="369"/>
        </w:trPr>
        <w:tc>
          <w:tcPr>
            <w:tcW w:w="3276" w:type="dxa"/>
            <w:vAlign w:val="center"/>
          </w:tcPr>
          <w:p w14:paraId="4A9D88F4" w14:textId="77777777" w:rsidR="00B70FA6" w:rsidRPr="00FC58D3" w:rsidRDefault="00B70FA6" w:rsidP="00987FF0">
            <w:pPr>
              <w:ind w:left="567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center"/>
          </w:tcPr>
          <w:p w14:paraId="189BDB06" w14:textId="77777777" w:rsidR="00B70FA6" w:rsidRPr="00FC58D3" w:rsidRDefault="00B70FA6" w:rsidP="00987FF0">
            <w:pPr>
              <w:ind w:left="567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9" w:type="dxa"/>
            <w:gridSpan w:val="7"/>
            <w:tcBorders>
              <w:bottom w:val="single" w:sz="6" w:space="0" w:color="auto"/>
            </w:tcBorders>
            <w:vAlign w:val="center"/>
          </w:tcPr>
          <w:p w14:paraId="2E2E3B9D" w14:textId="77777777" w:rsidR="00B70FA6" w:rsidRPr="00FC58D3" w:rsidRDefault="00B70FA6" w:rsidP="00987FF0">
            <w:pPr>
              <w:ind w:left="8" w:right="-92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8D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70FA6" w:rsidRPr="00FC58D3" w14:paraId="5B3317DD" w14:textId="77777777" w:rsidTr="0091572B">
        <w:trPr>
          <w:trHeight w:hRule="exact" w:val="369"/>
        </w:trPr>
        <w:tc>
          <w:tcPr>
            <w:tcW w:w="3276" w:type="dxa"/>
            <w:vAlign w:val="center"/>
          </w:tcPr>
          <w:p w14:paraId="4505271E" w14:textId="77777777" w:rsidR="00B70FA6" w:rsidRPr="00FC58D3" w:rsidRDefault="00B70FA6" w:rsidP="00987FF0">
            <w:pPr>
              <w:ind w:left="567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center"/>
          </w:tcPr>
          <w:p w14:paraId="71BA8A2E" w14:textId="77777777" w:rsidR="00B70FA6" w:rsidRPr="00FC58D3" w:rsidRDefault="00B70FA6" w:rsidP="00987FF0">
            <w:pPr>
              <w:ind w:left="567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53F036" w14:textId="77777777" w:rsidR="00B70FA6" w:rsidRPr="00FC58D3" w:rsidRDefault="00B70FA6" w:rsidP="00987FF0">
            <w:pPr>
              <w:ind w:left="8" w:right="-92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8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70FA6" w:rsidRPr="00FC58D3" w14:paraId="383D02FD" w14:textId="77777777" w:rsidTr="0091572B">
        <w:trPr>
          <w:trHeight w:hRule="exact" w:val="369"/>
        </w:trPr>
        <w:tc>
          <w:tcPr>
            <w:tcW w:w="3276" w:type="dxa"/>
            <w:vAlign w:val="bottom"/>
          </w:tcPr>
          <w:p w14:paraId="522767BB" w14:textId="77777777" w:rsidR="00B70FA6" w:rsidRPr="00FC58D3" w:rsidRDefault="00B70FA6" w:rsidP="00987FF0">
            <w:pPr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bottom"/>
          </w:tcPr>
          <w:p w14:paraId="4CC340BB" w14:textId="77777777" w:rsidR="00B70FA6" w:rsidRPr="00FC58D3" w:rsidRDefault="00B70FA6" w:rsidP="00987FF0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9" w:type="dxa"/>
            <w:gridSpan w:val="7"/>
            <w:tcBorders>
              <w:top w:val="single" w:sz="6" w:space="0" w:color="auto"/>
            </w:tcBorders>
            <w:vAlign w:val="bottom"/>
          </w:tcPr>
          <w:p w14:paraId="799730EE" w14:textId="18207A9B" w:rsidR="00B70FA6" w:rsidRPr="00FC58D3" w:rsidRDefault="00B70FA6" w:rsidP="00987FF0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8D3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C58D3">
              <w:rPr>
                <w:rFonts w:ascii="Angsana New" w:hAnsi="Angsana New"/>
                <w:sz w:val="28"/>
                <w:szCs w:val="28"/>
              </w:rPr>
              <w:t>3</w:t>
            </w:r>
            <w:r w:rsidR="00FC58D3" w:rsidRPr="00FC58D3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FC58D3" w:rsidRPr="00FC58D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FC58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C58D3">
              <w:rPr>
                <w:rFonts w:ascii="Angsana New" w:hAnsi="Angsana New"/>
                <w:sz w:val="28"/>
                <w:szCs w:val="28"/>
              </w:rPr>
              <w:t>256</w:t>
            </w:r>
            <w:r w:rsidRPr="00FC58D3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</w:tr>
      <w:tr w:rsidR="00B70FA6" w:rsidRPr="00FC58D3" w14:paraId="77B2F0FC" w14:textId="77777777" w:rsidTr="0091572B">
        <w:trPr>
          <w:trHeight w:hRule="exact" w:val="369"/>
        </w:trPr>
        <w:tc>
          <w:tcPr>
            <w:tcW w:w="3276" w:type="dxa"/>
            <w:vAlign w:val="bottom"/>
          </w:tcPr>
          <w:p w14:paraId="17A86660" w14:textId="77777777" w:rsidR="00B70FA6" w:rsidRPr="00FC58D3" w:rsidRDefault="00B70FA6" w:rsidP="00987FF0">
            <w:pPr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bottom"/>
          </w:tcPr>
          <w:p w14:paraId="326C28C6" w14:textId="77777777" w:rsidR="00B70FA6" w:rsidRPr="00FC58D3" w:rsidRDefault="00B70FA6" w:rsidP="00987FF0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  <w:vAlign w:val="bottom"/>
          </w:tcPr>
          <w:p w14:paraId="7A64FABC" w14:textId="77777777" w:rsidR="00B70FA6" w:rsidRPr="00FC58D3" w:rsidRDefault="00B70FA6" w:rsidP="00987FF0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8D3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4" w:type="dxa"/>
            <w:vMerge w:val="restart"/>
            <w:tcBorders>
              <w:top w:val="single" w:sz="6" w:space="0" w:color="auto"/>
            </w:tcBorders>
            <w:vAlign w:val="bottom"/>
          </w:tcPr>
          <w:p w14:paraId="0EF3F117" w14:textId="77777777" w:rsidR="00B70FA6" w:rsidRPr="00FC58D3" w:rsidRDefault="00B70FA6" w:rsidP="00987FF0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  <w:vAlign w:val="bottom"/>
          </w:tcPr>
          <w:p w14:paraId="3F74BD52" w14:textId="77777777" w:rsidR="00B70FA6" w:rsidRPr="00FC58D3" w:rsidRDefault="00B70FA6" w:rsidP="00987FF0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8D3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4" w:type="dxa"/>
            <w:vMerge w:val="restart"/>
            <w:tcBorders>
              <w:top w:val="single" w:sz="6" w:space="0" w:color="auto"/>
            </w:tcBorders>
            <w:vAlign w:val="bottom"/>
          </w:tcPr>
          <w:p w14:paraId="7C8FD4F1" w14:textId="77777777" w:rsidR="00B70FA6" w:rsidRPr="00FC58D3" w:rsidRDefault="00B70FA6" w:rsidP="00987FF0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</w:tcBorders>
            <w:vAlign w:val="bottom"/>
          </w:tcPr>
          <w:p w14:paraId="34E91FCE" w14:textId="77777777" w:rsidR="00B70FA6" w:rsidRPr="00FC58D3" w:rsidRDefault="00B70FA6" w:rsidP="00987FF0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single" w:sz="6" w:space="0" w:color="auto"/>
            </w:tcBorders>
            <w:vAlign w:val="bottom"/>
          </w:tcPr>
          <w:p w14:paraId="6E75FE38" w14:textId="77777777" w:rsidR="00B70FA6" w:rsidRPr="00FC58D3" w:rsidRDefault="00B70FA6" w:rsidP="00987FF0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bottom"/>
          </w:tcPr>
          <w:p w14:paraId="3FA6A91F" w14:textId="77777777" w:rsidR="00B70FA6" w:rsidRPr="00FC58D3" w:rsidRDefault="00B70FA6" w:rsidP="00987FF0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0FA6" w:rsidRPr="00FC58D3" w14:paraId="50312027" w14:textId="77777777" w:rsidTr="0091572B">
        <w:trPr>
          <w:trHeight w:hRule="exact" w:val="369"/>
        </w:trPr>
        <w:tc>
          <w:tcPr>
            <w:tcW w:w="3276" w:type="dxa"/>
            <w:vAlign w:val="center"/>
          </w:tcPr>
          <w:p w14:paraId="26D3F4E0" w14:textId="77777777" w:rsidR="00B70FA6" w:rsidRPr="00FC58D3" w:rsidRDefault="00B70FA6" w:rsidP="00987FF0">
            <w:pPr>
              <w:spacing w:line="32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bottom"/>
          </w:tcPr>
          <w:p w14:paraId="2C65FCA2" w14:textId="77777777" w:rsidR="00B70FA6" w:rsidRPr="00FC58D3" w:rsidRDefault="00B70FA6" w:rsidP="00987FF0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  <w:vAlign w:val="center"/>
          </w:tcPr>
          <w:p w14:paraId="5F99A2B9" w14:textId="77777777" w:rsidR="00B70FA6" w:rsidRPr="00FC58D3" w:rsidRDefault="00B70FA6" w:rsidP="00987FF0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8D3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84" w:type="dxa"/>
            <w:vMerge/>
            <w:vAlign w:val="center"/>
          </w:tcPr>
          <w:p w14:paraId="2404852D" w14:textId="77777777" w:rsidR="00B70FA6" w:rsidRPr="00FC58D3" w:rsidRDefault="00B70FA6" w:rsidP="00987FF0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vAlign w:val="center"/>
          </w:tcPr>
          <w:p w14:paraId="5C75CD63" w14:textId="77777777" w:rsidR="00B70FA6" w:rsidRPr="00FC58D3" w:rsidRDefault="00B70FA6" w:rsidP="00987FF0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8D3">
              <w:rPr>
                <w:rFonts w:ascii="Angsana New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84" w:type="dxa"/>
            <w:vMerge/>
            <w:vAlign w:val="center"/>
          </w:tcPr>
          <w:p w14:paraId="2E553817" w14:textId="77777777" w:rsidR="00B70FA6" w:rsidRPr="00FC58D3" w:rsidRDefault="00B70FA6" w:rsidP="00987FF0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  <w:vAlign w:val="center"/>
          </w:tcPr>
          <w:p w14:paraId="16559E21" w14:textId="77777777" w:rsidR="00B70FA6" w:rsidRPr="00FC58D3" w:rsidRDefault="00B70FA6" w:rsidP="00987F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8D3">
              <w:rPr>
                <w:rFonts w:ascii="Angsana New" w:hAnsi="Angsana New"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112" w:type="dxa"/>
            <w:vAlign w:val="center"/>
          </w:tcPr>
          <w:p w14:paraId="6DA00E4F" w14:textId="77777777" w:rsidR="00B70FA6" w:rsidRPr="00FC58D3" w:rsidRDefault="00B70FA6" w:rsidP="00987FF0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3051E0FD" w14:textId="77777777" w:rsidR="00B70FA6" w:rsidRPr="00FC58D3" w:rsidRDefault="00B70FA6" w:rsidP="00987FF0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58D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C58D3" w:rsidRPr="00FC58D3" w14:paraId="6FE806CF" w14:textId="77777777" w:rsidTr="0091572B">
        <w:trPr>
          <w:trHeight w:hRule="exact" w:val="369"/>
        </w:trPr>
        <w:tc>
          <w:tcPr>
            <w:tcW w:w="3276" w:type="dxa"/>
            <w:vAlign w:val="center"/>
          </w:tcPr>
          <w:p w14:paraId="07AB54A2" w14:textId="77777777" w:rsidR="00FC58D3" w:rsidRPr="00FC58D3" w:rsidRDefault="00FC58D3" w:rsidP="00FC58D3">
            <w:pPr>
              <w:spacing w:line="32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FC58D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70" w:type="dxa"/>
            <w:vAlign w:val="bottom"/>
          </w:tcPr>
          <w:p w14:paraId="52DA83DF" w14:textId="77777777" w:rsidR="00FC58D3" w:rsidRPr="00FC58D3" w:rsidRDefault="00FC58D3" w:rsidP="00FC58D3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401E49F" w14:textId="22AC75AA" w:rsidR="00FC58D3" w:rsidRPr="00FC58D3" w:rsidRDefault="002350C3" w:rsidP="00FC58D3">
            <w:pPr>
              <w:spacing w:line="320" w:lineRule="exact"/>
              <w:ind w:right="3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1,131,516</w:t>
            </w:r>
          </w:p>
        </w:tc>
        <w:tc>
          <w:tcPr>
            <w:tcW w:w="84" w:type="dxa"/>
            <w:vAlign w:val="center"/>
          </w:tcPr>
          <w:p w14:paraId="77AC5CBC" w14:textId="77777777" w:rsidR="00FC58D3" w:rsidRPr="00FC58D3" w:rsidRDefault="00FC58D3" w:rsidP="00FC58D3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2A6E823F" w14:textId="58B5374B" w:rsidR="00FC58D3" w:rsidRPr="00FC58D3" w:rsidRDefault="002350C3" w:rsidP="00FC58D3">
            <w:pPr>
              <w:spacing w:line="320" w:lineRule="exact"/>
              <w:ind w:right="3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530,516</w:t>
            </w:r>
          </w:p>
        </w:tc>
        <w:tc>
          <w:tcPr>
            <w:tcW w:w="84" w:type="dxa"/>
            <w:vAlign w:val="center"/>
          </w:tcPr>
          <w:p w14:paraId="6C877EBB" w14:textId="77777777" w:rsidR="00FC58D3" w:rsidRPr="00FC58D3" w:rsidRDefault="00FC58D3" w:rsidP="00FC58D3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2515AF97" w14:textId="1E2D3287" w:rsidR="00FC58D3" w:rsidRPr="00FC58D3" w:rsidRDefault="00FC58D3" w:rsidP="00FC58D3">
            <w:pPr>
              <w:tabs>
                <w:tab w:val="left" w:pos="773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58D3">
              <w:rPr>
                <w:rFonts w:ascii="Angsana New" w:hAnsi="Angsana New"/>
                <w:sz w:val="28"/>
                <w:szCs w:val="28"/>
              </w:rPr>
              <w:t>(421,759)</w:t>
            </w:r>
          </w:p>
        </w:tc>
        <w:tc>
          <w:tcPr>
            <w:tcW w:w="112" w:type="dxa"/>
            <w:vAlign w:val="center"/>
          </w:tcPr>
          <w:p w14:paraId="4BFDFDCF" w14:textId="77777777" w:rsidR="00FC58D3" w:rsidRPr="00FC58D3" w:rsidRDefault="00FC58D3" w:rsidP="00FC58D3">
            <w:pPr>
              <w:ind w:left="567" w:right="-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69FED2C0" w14:textId="46F81D77" w:rsidR="00FC58D3" w:rsidRPr="00FC58D3" w:rsidRDefault="00FC58D3" w:rsidP="00FC58D3">
            <w:pPr>
              <w:spacing w:line="32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58D3">
              <w:rPr>
                <w:rFonts w:ascii="Angsana New" w:hAnsi="Angsana New"/>
                <w:sz w:val="28"/>
                <w:szCs w:val="28"/>
              </w:rPr>
              <w:t>1,240,273</w:t>
            </w:r>
          </w:p>
        </w:tc>
      </w:tr>
      <w:tr w:rsidR="00FC58D3" w:rsidRPr="00FC58D3" w14:paraId="4060E709" w14:textId="77777777" w:rsidTr="0091572B">
        <w:trPr>
          <w:trHeight w:hRule="exact" w:val="369"/>
        </w:trPr>
        <w:tc>
          <w:tcPr>
            <w:tcW w:w="3276" w:type="dxa"/>
            <w:vAlign w:val="center"/>
          </w:tcPr>
          <w:p w14:paraId="335A2517" w14:textId="77777777" w:rsidR="00FC58D3" w:rsidRPr="00FC58D3" w:rsidRDefault="00FC58D3" w:rsidP="00FC58D3">
            <w:pPr>
              <w:spacing w:line="32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FC58D3">
              <w:rPr>
                <w:rFonts w:ascii="Angsana New" w:hAnsi="Angsan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70" w:type="dxa"/>
            <w:vAlign w:val="bottom"/>
          </w:tcPr>
          <w:p w14:paraId="244DC0CB" w14:textId="77777777" w:rsidR="00FC58D3" w:rsidRPr="00FC58D3" w:rsidRDefault="00FC58D3" w:rsidP="00FC58D3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55E9F2A1" w14:textId="08546F69" w:rsidR="00FC58D3" w:rsidRPr="00FC58D3" w:rsidRDefault="002350C3" w:rsidP="00FC58D3">
            <w:pPr>
              <w:spacing w:line="320" w:lineRule="exact"/>
              <w:ind w:right="3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165,455</w:t>
            </w:r>
          </w:p>
        </w:tc>
        <w:tc>
          <w:tcPr>
            <w:tcW w:w="84" w:type="dxa"/>
            <w:vAlign w:val="center"/>
          </w:tcPr>
          <w:p w14:paraId="0B0DDDE3" w14:textId="77777777" w:rsidR="00FC58D3" w:rsidRPr="00FC58D3" w:rsidRDefault="00FC58D3" w:rsidP="00FC58D3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2E060750" w14:textId="380A7EE2" w:rsidR="00FC58D3" w:rsidRPr="00FC58D3" w:rsidRDefault="002350C3" w:rsidP="00FC58D3">
            <w:pPr>
              <w:spacing w:line="320" w:lineRule="exact"/>
              <w:ind w:right="3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15,305</w:t>
            </w:r>
          </w:p>
        </w:tc>
        <w:tc>
          <w:tcPr>
            <w:tcW w:w="84" w:type="dxa"/>
            <w:vAlign w:val="center"/>
          </w:tcPr>
          <w:p w14:paraId="3853443B" w14:textId="77777777" w:rsidR="00FC58D3" w:rsidRPr="00FC58D3" w:rsidRDefault="00FC58D3" w:rsidP="00FC58D3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6D6D5FCD" w14:textId="57794B94" w:rsidR="00FC58D3" w:rsidRPr="00FC58D3" w:rsidRDefault="00FC58D3" w:rsidP="00FC58D3">
            <w:pPr>
              <w:tabs>
                <w:tab w:val="left" w:pos="773"/>
              </w:tabs>
              <w:spacing w:line="320" w:lineRule="exact"/>
              <w:ind w:right="3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58D3">
              <w:rPr>
                <w:rFonts w:ascii="Angsana New" w:hAnsi="Angsana New"/>
                <w:sz w:val="28"/>
                <w:szCs w:val="28"/>
              </w:rPr>
              <w:t>(9,374)</w:t>
            </w:r>
          </w:p>
        </w:tc>
        <w:tc>
          <w:tcPr>
            <w:tcW w:w="112" w:type="dxa"/>
            <w:vAlign w:val="bottom"/>
          </w:tcPr>
          <w:p w14:paraId="1801298C" w14:textId="77777777" w:rsidR="00FC58D3" w:rsidRPr="00FC58D3" w:rsidRDefault="00FC58D3" w:rsidP="00FC58D3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7FA38CE3" w14:textId="63555CA2" w:rsidR="00FC58D3" w:rsidRPr="00FC58D3" w:rsidRDefault="00FC58D3" w:rsidP="00FC58D3">
            <w:pPr>
              <w:spacing w:line="32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58D3">
              <w:rPr>
                <w:rFonts w:ascii="Angsana New" w:hAnsi="Angsana New"/>
                <w:sz w:val="28"/>
                <w:szCs w:val="28"/>
              </w:rPr>
              <w:t>171,386</w:t>
            </w:r>
          </w:p>
        </w:tc>
      </w:tr>
    </w:tbl>
    <w:p w14:paraId="6E01C4F3" w14:textId="67EEEC88" w:rsidR="00F6681A" w:rsidRDefault="00F6681A" w:rsidP="00700C21">
      <w:pPr>
        <w:tabs>
          <w:tab w:val="left" w:pos="10170"/>
        </w:tabs>
        <w:overflowPunct/>
        <w:autoSpaceDE/>
        <w:autoSpaceDN/>
        <w:adjustRightInd/>
        <w:ind w:left="284" w:right="-92" w:hanging="284"/>
        <w:jc w:val="thaiDistribute"/>
        <w:textAlignment w:val="auto"/>
        <w:rPr>
          <w:rFonts w:ascii="Angsana New" w:hAnsi="Angsana New"/>
          <w:sz w:val="12"/>
          <w:szCs w:val="12"/>
          <w:u w:val="single"/>
        </w:rPr>
      </w:pPr>
    </w:p>
    <w:tbl>
      <w:tblPr>
        <w:tblW w:w="92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76"/>
        <w:gridCol w:w="70"/>
        <w:gridCol w:w="1498"/>
        <w:gridCol w:w="84"/>
        <w:gridCol w:w="1329"/>
        <w:gridCol w:w="84"/>
        <w:gridCol w:w="1386"/>
        <w:gridCol w:w="112"/>
        <w:gridCol w:w="1456"/>
      </w:tblGrid>
      <w:tr w:rsidR="00FC58D3" w:rsidRPr="00FC58D3" w14:paraId="24941688" w14:textId="77777777" w:rsidTr="00DE5168">
        <w:trPr>
          <w:trHeight w:hRule="exact" w:val="369"/>
        </w:trPr>
        <w:tc>
          <w:tcPr>
            <w:tcW w:w="3276" w:type="dxa"/>
            <w:vAlign w:val="center"/>
          </w:tcPr>
          <w:p w14:paraId="7C80C6B9" w14:textId="77777777" w:rsidR="00FC58D3" w:rsidRPr="00FC58D3" w:rsidRDefault="00FC58D3" w:rsidP="00DE5168">
            <w:pPr>
              <w:ind w:left="567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center"/>
          </w:tcPr>
          <w:p w14:paraId="735491FA" w14:textId="77777777" w:rsidR="00FC58D3" w:rsidRPr="00FC58D3" w:rsidRDefault="00FC58D3" w:rsidP="00DE5168">
            <w:pPr>
              <w:ind w:left="567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9" w:type="dxa"/>
            <w:gridSpan w:val="7"/>
            <w:tcBorders>
              <w:bottom w:val="single" w:sz="6" w:space="0" w:color="auto"/>
            </w:tcBorders>
            <w:vAlign w:val="center"/>
          </w:tcPr>
          <w:p w14:paraId="0E711DE2" w14:textId="77777777" w:rsidR="00FC58D3" w:rsidRPr="00FC58D3" w:rsidRDefault="00FC58D3" w:rsidP="00DE5168">
            <w:pPr>
              <w:ind w:left="8" w:right="-92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8D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C58D3" w:rsidRPr="00FC58D3" w14:paraId="2A821F9A" w14:textId="77777777" w:rsidTr="00DE5168">
        <w:trPr>
          <w:trHeight w:hRule="exact" w:val="369"/>
        </w:trPr>
        <w:tc>
          <w:tcPr>
            <w:tcW w:w="3276" w:type="dxa"/>
            <w:vAlign w:val="center"/>
          </w:tcPr>
          <w:p w14:paraId="6031386B" w14:textId="77777777" w:rsidR="00FC58D3" w:rsidRPr="00FC58D3" w:rsidRDefault="00FC58D3" w:rsidP="00DE5168">
            <w:pPr>
              <w:ind w:left="567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center"/>
          </w:tcPr>
          <w:p w14:paraId="5B4E58FB" w14:textId="77777777" w:rsidR="00FC58D3" w:rsidRPr="00FC58D3" w:rsidRDefault="00FC58D3" w:rsidP="00DE5168">
            <w:pPr>
              <w:ind w:left="567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B8758A" w14:textId="77777777" w:rsidR="00FC58D3" w:rsidRPr="00FC58D3" w:rsidRDefault="00FC58D3" w:rsidP="00DE5168">
            <w:pPr>
              <w:ind w:left="8" w:right="-92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8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C58D3" w:rsidRPr="00FC58D3" w14:paraId="6B77E26B" w14:textId="77777777" w:rsidTr="00DE5168">
        <w:trPr>
          <w:trHeight w:hRule="exact" w:val="369"/>
        </w:trPr>
        <w:tc>
          <w:tcPr>
            <w:tcW w:w="3276" w:type="dxa"/>
            <w:vAlign w:val="bottom"/>
          </w:tcPr>
          <w:p w14:paraId="5D032312" w14:textId="77777777" w:rsidR="00FC58D3" w:rsidRPr="00FC58D3" w:rsidRDefault="00FC58D3" w:rsidP="00DE5168">
            <w:pPr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bottom"/>
          </w:tcPr>
          <w:p w14:paraId="5C65585B" w14:textId="77777777" w:rsidR="00FC58D3" w:rsidRPr="00FC58D3" w:rsidRDefault="00FC58D3" w:rsidP="00DE5168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9" w:type="dxa"/>
            <w:gridSpan w:val="7"/>
            <w:tcBorders>
              <w:top w:val="single" w:sz="6" w:space="0" w:color="auto"/>
            </w:tcBorders>
            <w:vAlign w:val="bottom"/>
          </w:tcPr>
          <w:p w14:paraId="36FB8DB3" w14:textId="057B77F3" w:rsidR="00FC58D3" w:rsidRPr="00FC58D3" w:rsidRDefault="00FC58D3" w:rsidP="00DE5168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8D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FC58D3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FC58D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C58D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FC58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C58D3">
              <w:rPr>
                <w:rFonts w:ascii="Angsana New" w:hAnsi="Angsana New"/>
                <w:sz w:val="28"/>
                <w:szCs w:val="28"/>
              </w:rPr>
              <w:t>256</w:t>
            </w:r>
            <w:r w:rsidRPr="00FC58D3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</w:tr>
      <w:tr w:rsidR="00FC58D3" w:rsidRPr="00FC58D3" w14:paraId="2DA7FB89" w14:textId="77777777" w:rsidTr="00DE5168">
        <w:trPr>
          <w:trHeight w:hRule="exact" w:val="369"/>
        </w:trPr>
        <w:tc>
          <w:tcPr>
            <w:tcW w:w="3276" w:type="dxa"/>
            <w:vAlign w:val="bottom"/>
          </w:tcPr>
          <w:p w14:paraId="71360D44" w14:textId="77777777" w:rsidR="00FC58D3" w:rsidRPr="00FC58D3" w:rsidRDefault="00FC58D3" w:rsidP="00DE5168">
            <w:pPr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bottom"/>
          </w:tcPr>
          <w:p w14:paraId="41A7E735" w14:textId="77777777" w:rsidR="00FC58D3" w:rsidRPr="00FC58D3" w:rsidRDefault="00FC58D3" w:rsidP="00DE5168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  <w:vAlign w:val="bottom"/>
          </w:tcPr>
          <w:p w14:paraId="615DBFAF" w14:textId="77777777" w:rsidR="00FC58D3" w:rsidRPr="00FC58D3" w:rsidRDefault="00FC58D3" w:rsidP="00DE5168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8D3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4" w:type="dxa"/>
            <w:vMerge w:val="restart"/>
            <w:tcBorders>
              <w:top w:val="single" w:sz="6" w:space="0" w:color="auto"/>
            </w:tcBorders>
            <w:vAlign w:val="bottom"/>
          </w:tcPr>
          <w:p w14:paraId="648F77D6" w14:textId="77777777" w:rsidR="00FC58D3" w:rsidRPr="00FC58D3" w:rsidRDefault="00FC58D3" w:rsidP="00DE5168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  <w:vAlign w:val="bottom"/>
          </w:tcPr>
          <w:p w14:paraId="6EF52FB8" w14:textId="77777777" w:rsidR="00FC58D3" w:rsidRPr="00FC58D3" w:rsidRDefault="00FC58D3" w:rsidP="00DE5168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8D3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4" w:type="dxa"/>
            <w:vMerge w:val="restart"/>
            <w:tcBorders>
              <w:top w:val="single" w:sz="6" w:space="0" w:color="auto"/>
            </w:tcBorders>
            <w:vAlign w:val="bottom"/>
          </w:tcPr>
          <w:p w14:paraId="4F34A406" w14:textId="77777777" w:rsidR="00FC58D3" w:rsidRPr="00FC58D3" w:rsidRDefault="00FC58D3" w:rsidP="00DE5168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</w:tcBorders>
            <w:vAlign w:val="bottom"/>
          </w:tcPr>
          <w:p w14:paraId="31854F86" w14:textId="77777777" w:rsidR="00FC58D3" w:rsidRPr="00FC58D3" w:rsidRDefault="00FC58D3" w:rsidP="00DE5168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single" w:sz="6" w:space="0" w:color="auto"/>
            </w:tcBorders>
            <w:vAlign w:val="bottom"/>
          </w:tcPr>
          <w:p w14:paraId="62489D3F" w14:textId="77777777" w:rsidR="00FC58D3" w:rsidRPr="00FC58D3" w:rsidRDefault="00FC58D3" w:rsidP="00DE5168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bottom"/>
          </w:tcPr>
          <w:p w14:paraId="16C5645D" w14:textId="77777777" w:rsidR="00FC58D3" w:rsidRPr="00FC58D3" w:rsidRDefault="00FC58D3" w:rsidP="00DE5168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58D3" w:rsidRPr="00FC58D3" w14:paraId="75732B21" w14:textId="77777777" w:rsidTr="00DE5168">
        <w:trPr>
          <w:trHeight w:hRule="exact" w:val="369"/>
        </w:trPr>
        <w:tc>
          <w:tcPr>
            <w:tcW w:w="3276" w:type="dxa"/>
            <w:vAlign w:val="center"/>
          </w:tcPr>
          <w:p w14:paraId="20696FA4" w14:textId="77777777" w:rsidR="00FC58D3" w:rsidRPr="00FC58D3" w:rsidRDefault="00FC58D3" w:rsidP="00DE5168">
            <w:pPr>
              <w:spacing w:line="32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bottom"/>
          </w:tcPr>
          <w:p w14:paraId="07ECBB40" w14:textId="77777777" w:rsidR="00FC58D3" w:rsidRPr="00FC58D3" w:rsidRDefault="00FC58D3" w:rsidP="00DE5168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  <w:vAlign w:val="center"/>
          </w:tcPr>
          <w:p w14:paraId="1FD84378" w14:textId="77777777" w:rsidR="00FC58D3" w:rsidRPr="00FC58D3" w:rsidRDefault="00FC58D3" w:rsidP="00DE5168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8D3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84" w:type="dxa"/>
            <w:vMerge/>
            <w:vAlign w:val="center"/>
          </w:tcPr>
          <w:p w14:paraId="46A1156E" w14:textId="77777777" w:rsidR="00FC58D3" w:rsidRPr="00FC58D3" w:rsidRDefault="00FC58D3" w:rsidP="00DE5168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vAlign w:val="center"/>
          </w:tcPr>
          <w:p w14:paraId="2CBFF7B3" w14:textId="77777777" w:rsidR="00FC58D3" w:rsidRPr="00FC58D3" w:rsidRDefault="00FC58D3" w:rsidP="00DE5168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8D3">
              <w:rPr>
                <w:rFonts w:ascii="Angsana New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84" w:type="dxa"/>
            <w:vMerge/>
            <w:vAlign w:val="center"/>
          </w:tcPr>
          <w:p w14:paraId="5B8E6697" w14:textId="77777777" w:rsidR="00FC58D3" w:rsidRPr="00FC58D3" w:rsidRDefault="00FC58D3" w:rsidP="00DE5168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  <w:vAlign w:val="center"/>
          </w:tcPr>
          <w:p w14:paraId="0102A386" w14:textId="77777777" w:rsidR="00FC58D3" w:rsidRPr="00FC58D3" w:rsidRDefault="00FC58D3" w:rsidP="00DE516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8D3">
              <w:rPr>
                <w:rFonts w:ascii="Angsana New" w:hAnsi="Angsana New"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112" w:type="dxa"/>
            <w:vAlign w:val="center"/>
          </w:tcPr>
          <w:p w14:paraId="5D47F809" w14:textId="77777777" w:rsidR="00FC58D3" w:rsidRPr="00FC58D3" w:rsidRDefault="00FC58D3" w:rsidP="00DE5168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2D035F7E" w14:textId="77777777" w:rsidR="00FC58D3" w:rsidRPr="00FC58D3" w:rsidRDefault="00FC58D3" w:rsidP="00DE5168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58D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C58D3" w:rsidRPr="00FC58D3" w14:paraId="2C4BE68A" w14:textId="77777777" w:rsidTr="00DE5168">
        <w:trPr>
          <w:trHeight w:hRule="exact" w:val="369"/>
        </w:trPr>
        <w:tc>
          <w:tcPr>
            <w:tcW w:w="3276" w:type="dxa"/>
            <w:vAlign w:val="center"/>
          </w:tcPr>
          <w:p w14:paraId="5E4A8055" w14:textId="77777777" w:rsidR="00FC58D3" w:rsidRPr="00FC58D3" w:rsidRDefault="00FC58D3" w:rsidP="00FC58D3">
            <w:pPr>
              <w:spacing w:line="32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FC58D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70" w:type="dxa"/>
            <w:vAlign w:val="bottom"/>
          </w:tcPr>
          <w:p w14:paraId="6B2A13B8" w14:textId="77777777" w:rsidR="00FC58D3" w:rsidRPr="00FC58D3" w:rsidRDefault="00FC58D3" w:rsidP="00FC58D3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84367B0" w14:textId="2499A184" w:rsidR="00FC58D3" w:rsidRPr="00FC58D3" w:rsidRDefault="002350C3" w:rsidP="00FC58D3">
            <w:pPr>
              <w:spacing w:line="320" w:lineRule="exact"/>
              <w:ind w:right="3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2,414,228</w:t>
            </w:r>
          </w:p>
        </w:tc>
        <w:tc>
          <w:tcPr>
            <w:tcW w:w="84" w:type="dxa"/>
            <w:vAlign w:val="center"/>
          </w:tcPr>
          <w:p w14:paraId="5CEDAFDD" w14:textId="77777777" w:rsidR="00FC58D3" w:rsidRPr="00FC58D3" w:rsidRDefault="00FC58D3" w:rsidP="00FC58D3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2580A4D4" w14:textId="66BA289B" w:rsidR="00FC58D3" w:rsidRPr="00FC58D3" w:rsidRDefault="002350C3" w:rsidP="00FC58D3">
            <w:pPr>
              <w:spacing w:line="320" w:lineRule="exact"/>
              <w:ind w:right="3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986,033</w:t>
            </w:r>
          </w:p>
        </w:tc>
        <w:tc>
          <w:tcPr>
            <w:tcW w:w="84" w:type="dxa"/>
            <w:vAlign w:val="center"/>
          </w:tcPr>
          <w:p w14:paraId="53400FF0" w14:textId="77777777" w:rsidR="00FC58D3" w:rsidRPr="00FC58D3" w:rsidRDefault="00FC58D3" w:rsidP="00FC58D3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5BB0497F" w14:textId="7702AE3E" w:rsidR="00FC58D3" w:rsidRPr="00FC58D3" w:rsidRDefault="00FC58D3" w:rsidP="00FC58D3">
            <w:pPr>
              <w:tabs>
                <w:tab w:val="left" w:pos="773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58D3">
              <w:rPr>
                <w:rFonts w:ascii="Angsana New" w:hAnsi="Angsana New"/>
                <w:sz w:val="28"/>
                <w:szCs w:val="28"/>
              </w:rPr>
              <w:t>(858,066)</w:t>
            </w:r>
          </w:p>
        </w:tc>
        <w:tc>
          <w:tcPr>
            <w:tcW w:w="112" w:type="dxa"/>
            <w:vAlign w:val="center"/>
          </w:tcPr>
          <w:p w14:paraId="150068C7" w14:textId="77777777" w:rsidR="00FC58D3" w:rsidRPr="00FC58D3" w:rsidRDefault="00FC58D3" w:rsidP="00FC58D3">
            <w:pPr>
              <w:ind w:left="567" w:right="-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4BC05363" w14:textId="7FCB25EF" w:rsidR="00FC58D3" w:rsidRPr="00FC58D3" w:rsidRDefault="00FC58D3" w:rsidP="00FC58D3">
            <w:pPr>
              <w:spacing w:line="32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58D3">
              <w:rPr>
                <w:rFonts w:ascii="Angsana New" w:hAnsi="Angsana New"/>
                <w:sz w:val="28"/>
                <w:szCs w:val="28"/>
              </w:rPr>
              <w:t>2,542,195</w:t>
            </w:r>
          </w:p>
        </w:tc>
      </w:tr>
      <w:tr w:rsidR="00FC58D3" w:rsidRPr="00FC58D3" w14:paraId="44229F8B" w14:textId="77777777" w:rsidTr="00DE5168">
        <w:trPr>
          <w:trHeight w:hRule="exact" w:val="369"/>
        </w:trPr>
        <w:tc>
          <w:tcPr>
            <w:tcW w:w="3276" w:type="dxa"/>
            <w:vAlign w:val="center"/>
          </w:tcPr>
          <w:p w14:paraId="76D81359" w14:textId="77777777" w:rsidR="00FC58D3" w:rsidRPr="00FC58D3" w:rsidRDefault="00FC58D3" w:rsidP="00FC58D3">
            <w:pPr>
              <w:spacing w:line="32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FC58D3">
              <w:rPr>
                <w:rFonts w:ascii="Angsana New" w:hAnsi="Angsan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70" w:type="dxa"/>
            <w:vAlign w:val="bottom"/>
          </w:tcPr>
          <w:p w14:paraId="5A6B27A7" w14:textId="77777777" w:rsidR="00FC58D3" w:rsidRPr="00FC58D3" w:rsidRDefault="00FC58D3" w:rsidP="00FC58D3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5BDD2847" w14:textId="38287CC0" w:rsidR="00FC58D3" w:rsidRPr="00FC58D3" w:rsidRDefault="002350C3" w:rsidP="00FC58D3">
            <w:pPr>
              <w:spacing w:line="320" w:lineRule="exact"/>
              <w:ind w:right="3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343,985</w:t>
            </w:r>
          </w:p>
        </w:tc>
        <w:tc>
          <w:tcPr>
            <w:tcW w:w="84" w:type="dxa"/>
            <w:vAlign w:val="center"/>
          </w:tcPr>
          <w:p w14:paraId="4E5F1A3D" w14:textId="77777777" w:rsidR="00FC58D3" w:rsidRPr="00FC58D3" w:rsidRDefault="00FC58D3" w:rsidP="00FC58D3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317E65F6" w14:textId="709E5BE2" w:rsidR="00FC58D3" w:rsidRPr="00FC58D3" w:rsidRDefault="002350C3" w:rsidP="00FC58D3">
            <w:pPr>
              <w:spacing w:line="320" w:lineRule="exact"/>
              <w:ind w:right="3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60,079</w:t>
            </w:r>
          </w:p>
        </w:tc>
        <w:tc>
          <w:tcPr>
            <w:tcW w:w="84" w:type="dxa"/>
            <w:vAlign w:val="center"/>
          </w:tcPr>
          <w:p w14:paraId="591A5300" w14:textId="77777777" w:rsidR="00FC58D3" w:rsidRPr="00FC58D3" w:rsidRDefault="00FC58D3" w:rsidP="00FC58D3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61EF0F86" w14:textId="0A0D02CB" w:rsidR="00FC58D3" w:rsidRPr="00FC58D3" w:rsidRDefault="00FC58D3" w:rsidP="00FC58D3">
            <w:pPr>
              <w:tabs>
                <w:tab w:val="left" w:pos="773"/>
              </w:tabs>
              <w:spacing w:line="320" w:lineRule="exact"/>
              <w:ind w:right="3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58D3">
              <w:rPr>
                <w:rFonts w:ascii="Angsana New" w:hAnsi="Angsana New"/>
                <w:sz w:val="28"/>
                <w:szCs w:val="28"/>
              </w:rPr>
              <w:t>(5,059)</w:t>
            </w:r>
          </w:p>
        </w:tc>
        <w:tc>
          <w:tcPr>
            <w:tcW w:w="112" w:type="dxa"/>
            <w:vAlign w:val="bottom"/>
          </w:tcPr>
          <w:p w14:paraId="2B33706E" w14:textId="77777777" w:rsidR="00FC58D3" w:rsidRPr="00FC58D3" w:rsidRDefault="00FC58D3" w:rsidP="00FC58D3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6F6D0340" w14:textId="5D354F70" w:rsidR="00FC58D3" w:rsidRPr="00FC58D3" w:rsidRDefault="00FC58D3" w:rsidP="00FC58D3">
            <w:pPr>
              <w:spacing w:line="32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58D3">
              <w:rPr>
                <w:rFonts w:ascii="Angsana New" w:hAnsi="Angsana New"/>
                <w:sz w:val="28"/>
                <w:szCs w:val="28"/>
              </w:rPr>
              <w:t>399,005</w:t>
            </w:r>
          </w:p>
        </w:tc>
      </w:tr>
    </w:tbl>
    <w:p w14:paraId="53F51704" w14:textId="77777777" w:rsidR="00FC58D3" w:rsidRPr="00F6681A" w:rsidRDefault="00FC58D3" w:rsidP="00700C21">
      <w:pPr>
        <w:tabs>
          <w:tab w:val="left" w:pos="10170"/>
        </w:tabs>
        <w:overflowPunct/>
        <w:autoSpaceDE/>
        <w:autoSpaceDN/>
        <w:adjustRightInd/>
        <w:ind w:left="284" w:right="-92" w:hanging="284"/>
        <w:jc w:val="thaiDistribute"/>
        <w:textAlignment w:val="auto"/>
        <w:rPr>
          <w:rFonts w:ascii="Angsana New" w:hAnsi="Angsana New"/>
          <w:sz w:val="12"/>
          <w:szCs w:val="12"/>
          <w:u w:val="single"/>
        </w:rPr>
      </w:pPr>
    </w:p>
    <w:p w14:paraId="2E6ABE7F" w14:textId="1F3583F3" w:rsidR="009501C0" w:rsidRPr="00F6681A" w:rsidRDefault="009501C0" w:rsidP="00700C21">
      <w:pPr>
        <w:tabs>
          <w:tab w:val="left" w:pos="10170"/>
        </w:tabs>
        <w:overflowPunct/>
        <w:autoSpaceDE/>
        <w:autoSpaceDN/>
        <w:adjustRightInd/>
        <w:ind w:left="284" w:right="-92" w:hanging="284"/>
        <w:jc w:val="thaiDistribute"/>
        <w:textAlignment w:val="auto"/>
        <w:rPr>
          <w:rFonts w:ascii="Angsana New" w:hAnsi="Angsana New"/>
          <w:sz w:val="28"/>
          <w:szCs w:val="28"/>
          <w:u w:val="single"/>
        </w:rPr>
      </w:pPr>
      <w:r w:rsidRPr="00F6681A">
        <w:rPr>
          <w:rFonts w:ascii="Angsana New" w:hAnsi="Angsana New"/>
          <w:sz w:val="28"/>
          <w:szCs w:val="28"/>
          <w:u w:val="single"/>
          <w:cs/>
        </w:rPr>
        <w:t>ข้อมูลเกี่ยวกับลูกค้ารายใหญ่</w:t>
      </w:r>
    </w:p>
    <w:p w14:paraId="1FA95E55" w14:textId="77777777" w:rsidR="006015A7" w:rsidRDefault="00F6681A" w:rsidP="003155AD">
      <w:pPr>
        <w:ind w:left="-28" w:right="-78" w:firstLine="28"/>
        <w:jc w:val="thaiDistribute"/>
        <w:outlineLvl w:val="0"/>
        <w:rPr>
          <w:rFonts w:ascii="Angsana New" w:hAnsi="Angsana New"/>
          <w:spacing w:val="2"/>
          <w:sz w:val="28"/>
          <w:szCs w:val="28"/>
        </w:rPr>
      </w:pPr>
      <w:r w:rsidRPr="00F6681A">
        <w:rPr>
          <w:rFonts w:ascii="Angsana New" w:hAnsi="Angsana New"/>
          <w:spacing w:val="2"/>
          <w:sz w:val="28"/>
          <w:szCs w:val="28"/>
          <w:cs/>
        </w:rPr>
        <w:t>สำหรับงวดสามเดือน</w:t>
      </w:r>
      <w:r w:rsidR="00FC58D3">
        <w:rPr>
          <w:rFonts w:ascii="Angsana New" w:hAnsi="Angsana New" w:hint="cs"/>
          <w:spacing w:val="2"/>
          <w:sz w:val="28"/>
          <w:szCs w:val="28"/>
          <w:cs/>
        </w:rPr>
        <w:t>และหกเดือน</w:t>
      </w:r>
      <w:r w:rsidRPr="00F6681A">
        <w:rPr>
          <w:rFonts w:ascii="Angsana New" w:hAnsi="Angsana New"/>
          <w:spacing w:val="2"/>
          <w:sz w:val="28"/>
          <w:szCs w:val="28"/>
          <w:cs/>
        </w:rPr>
        <w:t xml:space="preserve">สิ้นสุดวันที่ </w:t>
      </w:r>
      <w:r w:rsidRPr="00F6681A">
        <w:rPr>
          <w:rFonts w:ascii="Angsana New" w:hAnsi="Angsana New"/>
          <w:spacing w:val="2"/>
          <w:sz w:val="28"/>
          <w:szCs w:val="28"/>
        </w:rPr>
        <w:t>3</w:t>
      </w:r>
      <w:r w:rsidR="00FC58D3">
        <w:rPr>
          <w:rFonts w:ascii="Angsana New" w:hAnsi="Angsana New"/>
          <w:spacing w:val="2"/>
          <w:sz w:val="28"/>
          <w:szCs w:val="28"/>
        </w:rPr>
        <w:t xml:space="preserve">0 </w:t>
      </w:r>
      <w:r w:rsidR="00FC58D3">
        <w:rPr>
          <w:rFonts w:ascii="Angsana New" w:hAnsi="Angsana New" w:hint="cs"/>
          <w:spacing w:val="2"/>
          <w:sz w:val="28"/>
          <w:szCs w:val="28"/>
          <w:cs/>
        </w:rPr>
        <w:t>มิถุนายน</w:t>
      </w:r>
      <w:r w:rsidRPr="00F6681A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F6681A">
        <w:rPr>
          <w:rFonts w:ascii="Angsana New" w:hAnsi="Angsana New"/>
          <w:spacing w:val="2"/>
          <w:sz w:val="28"/>
          <w:szCs w:val="28"/>
        </w:rPr>
        <w:t>256</w:t>
      </w:r>
      <w:r>
        <w:rPr>
          <w:rFonts w:ascii="Angsana New" w:hAnsi="Angsana New"/>
          <w:spacing w:val="2"/>
          <w:sz w:val="28"/>
          <w:szCs w:val="28"/>
        </w:rPr>
        <w:t>3</w:t>
      </w:r>
      <w:r w:rsidRPr="00F6681A">
        <w:rPr>
          <w:rFonts w:ascii="Angsana New" w:hAnsi="Angsana New"/>
          <w:spacing w:val="2"/>
          <w:sz w:val="28"/>
          <w:szCs w:val="28"/>
        </w:rPr>
        <w:t xml:space="preserve"> </w:t>
      </w:r>
      <w:r w:rsidRPr="00F6681A">
        <w:rPr>
          <w:rFonts w:ascii="Angsana New" w:hAnsi="Angsana New" w:hint="cs"/>
          <w:spacing w:val="2"/>
          <w:sz w:val="28"/>
          <w:szCs w:val="28"/>
          <w:cs/>
        </w:rPr>
        <w:t>กลุ่ม</w:t>
      </w:r>
      <w:r w:rsidRPr="00F6681A">
        <w:rPr>
          <w:rFonts w:ascii="Angsana New" w:hAnsi="Angsana New"/>
          <w:spacing w:val="2"/>
          <w:sz w:val="28"/>
          <w:szCs w:val="28"/>
          <w:cs/>
        </w:rPr>
        <w:t>บริษัทมี</w:t>
      </w:r>
    </w:p>
    <w:p w14:paraId="2619D1F2" w14:textId="0F00AE75" w:rsidR="00F6681A" w:rsidRPr="00D713A9" w:rsidRDefault="00F6681A" w:rsidP="003155AD">
      <w:pPr>
        <w:pStyle w:val="ListParagraph"/>
        <w:numPr>
          <w:ilvl w:val="0"/>
          <w:numId w:val="29"/>
        </w:numPr>
        <w:tabs>
          <w:tab w:val="left" w:pos="765"/>
        </w:tabs>
        <w:ind w:left="0" w:right="-78" w:firstLine="558"/>
        <w:jc w:val="thaiDistribute"/>
        <w:outlineLvl w:val="0"/>
        <w:rPr>
          <w:rFonts w:ascii="Angsana New" w:hAnsi="Angsana New"/>
          <w:spacing w:val="-3"/>
          <w:sz w:val="28"/>
          <w:szCs w:val="28"/>
        </w:rPr>
      </w:pPr>
      <w:r w:rsidRPr="00D713A9">
        <w:rPr>
          <w:rFonts w:ascii="Angsana New" w:hAnsi="Angsana New"/>
          <w:spacing w:val="-3"/>
          <w:sz w:val="28"/>
          <w:szCs w:val="28"/>
          <w:cs/>
        </w:rPr>
        <w:t>รายได้จากลูกค้า</w:t>
      </w:r>
      <w:r w:rsidR="00ED2390" w:rsidRPr="00D713A9">
        <w:rPr>
          <w:rFonts w:ascii="Angsana New" w:hAnsi="Angsana New" w:hint="cs"/>
          <w:spacing w:val="-3"/>
          <w:sz w:val="28"/>
          <w:szCs w:val="28"/>
          <w:cs/>
        </w:rPr>
        <w:t>หนึ่ง</w:t>
      </w:r>
      <w:r w:rsidRPr="00D713A9">
        <w:rPr>
          <w:rFonts w:ascii="Angsana New" w:hAnsi="Angsana New"/>
          <w:spacing w:val="-3"/>
          <w:sz w:val="28"/>
          <w:szCs w:val="28"/>
          <w:cs/>
        </w:rPr>
        <w:t xml:space="preserve">รายจากการขายสินค้าต่างประเทศเป็นจำนวนเงิน </w:t>
      </w:r>
      <w:r w:rsidR="005C1BE9" w:rsidRPr="00D713A9">
        <w:rPr>
          <w:rFonts w:ascii="Angsana New" w:hAnsi="Angsana New"/>
          <w:spacing w:val="-3"/>
          <w:sz w:val="28"/>
          <w:szCs w:val="28"/>
        </w:rPr>
        <w:t>139.73</w:t>
      </w:r>
      <w:r w:rsidR="002F0D11" w:rsidRPr="00D713A9">
        <w:rPr>
          <w:rFonts w:ascii="Angsana New" w:hAnsi="Angsana New"/>
          <w:spacing w:val="-3"/>
          <w:sz w:val="28"/>
          <w:szCs w:val="28"/>
        </w:rPr>
        <w:t xml:space="preserve"> </w:t>
      </w:r>
      <w:r w:rsidRPr="00D713A9">
        <w:rPr>
          <w:rFonts w:ascii="Angsana New" w:hAnsi="Angsana New"/>
          <w:spacing w:val="-3"/>
          <w:sz w:val="28"/>
          <w:szCs w:val="28"/>
          <w:cs/>
        </w:rPr>
        <w:t xml:space="preserve">ล้านบาท และ </w:t>
      </w:r>
      <w:r w:rsidR="005C1BE9" w:rsidRPr="00D713A9">
        <w:rPr>
          <w:rFonts w:ascii="Angsana New" w:hAnsi="Angsana New"/>
          <w:spacing w:val="-3"/>
          <w:sz w:val="28"/>
          <w:szCs w:val="28"/>
        </w:rPr>
        <w:t>293.93</w:t>
      </w:r>
      <w:r w:rsidRPr="00D713A9">
        <w:rPr>
          <w:rFonts w:ascii="Angsana New" w:hAnsi="Angsana New"/>
          <w:spacing w:val="-3"/>
          <w:sz w:val="28"/>
          <w:szCs w:val="28"/>
        </w:rPr>
        <w:t xml:space="preserve"> </w:t>
      </w:r>
      <w:r w:rsidRPr="00D713A9">
        <w:rPr>
          <w:rFonts w:ascii="Angsana New" w:hAnsi="Angsana New"/>
          <w:spacing w:val="-3"/>
          <w:sz w:val="28"/>
          <w:szCs w:val="28"/>
          <w:cs/>
        </w:rPr>
        <w:t>ล้านบาท ตามลำดับ</w:t>
      </w:r>
    </w:p>
    <w:p w14:paraId="62B28497" w14:textId="51C3EAEA" w:rsidR="00A75384" w:rsidRPr="00B5642E" w:rsidRDefault="00A75384" w:rsidP="003155AD">
      <w:pPr>
        <w:pStyle w:val="ListParagraph"/>
        <w:numPr>
          <w:ilvl w:val="0"/>
          <w:numId w:val="29"/>
        </w:numPr>
        <w:tabs>
          <w:tab w:val="left" w:pos="765"/>
        </w:tabs>
        <w:ind w:left="0" w:right="-78" w:firstLine="558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r w:rsidRPr="00B5642E">
        <w:rPr>
          <w:rFonts w:ascii="Angsana New" w:hAnsi="Angsana New" w:hint="cs"/>
          <w:spacing w:val="-2"/>
          <w:sz w:val="28"/>
          <w:szCs w:val="28"/>
          <w:cs/>
        </w:rPr>
        <w:t>ร</w:t>
      </w:r>
      <w:r w:rsidRPr="00B5642E">
        <w:rPr>
          <w:rFonts w:ascii="Angsana New" w:hAnsi="Angsana New"/>
          <w:spacing w:val="-2"/>
          <w:sz w:val="28"/>
          <w:szCs w:val="28"/>
          <w:cs/>
        </w:rPr>
        <w:t>ายได้จากลูกค้า</w:t>
      </w:r>
      <w:r w:rsidRPr="00B5642E">
        <w:rPr>
          <w:rFonts w:ascii="Angsana New" w:hAnsi="Angsana New" w:hint="cs"/>
          <w:spacing w:val="-2"/>
          <w:sz w:val="28"/>
          <w:szCs w:val="28"/>
          <w:cs/>
        </w:rPr>
        <w:t>หนึ่ง</w:t>
      </w:r>
      <w:r w:rsidRPr="00B5642E">
        <w:rPr>
          <w:rFonts w:ascii="Angsana New" w:hAnsi="Angsana New"/>
          <w:spacing w:val="-2"/>
          <w:sz w:val="28"/>
          <w:szCs w:val="28"/>
          <w:cs/>
        </w:rPr>
        <w:t>รายจากการขายสินค้า</w:t>
      </w:r>
      <w:r w:rsidRPr="00B5642E">
        <w:rPr>
          <w:rFonts w:ascii="Angsana New" w:hAnsi="Angsana New" w:hint="cs"/>
          <w:spacing w:val="-2"/>
          <w:sz w:val="28"/>
          <w:szCs w:val="28"/>
          <w:cs/>
        </w:rPr>
        <w:t>ใน</w:t>
      </w:r>
      <w:r w:rsidRPr="00B5642E">
        <w:rPr>
          <w:rFonts w:ascii="Angsana New" w:hAnsi="Angsana New"/>
          <w:spacing w:val="-2"/>
          <w:sz w:val="28"/>
          <w:szCs w:val="28"/>
          <w:cs/>
        </w:rPr>
        <w:t xml:space="preserve">ประเทศเป็นจำนวนเงิน </w:t>
      </w:r>
      <w:r w:rsidR="00144806" w:rsidRPr="00B5642E">
        <w:rPr>
          <w:rFonts w:ascii="Angsana New" w:hAnsi="Angsana New"/>
          <w:spacing w:val="-2"/>
          <w:sz w:val="28"/>
          <w:szCs w:val="28"/>
        </w:rPr>
        <w:t xml:space="preserve">123.26 </w:t>
      </w:r>
      <w:r w:rsidRPr="00B5642E">
        <w:rPr>
          <w:rFonts w:ascii="Angsana New" w:hAnsi="Angsana New"/>
          <w:spacing w:val="-2"/>
          <w:sz w:val="28"/>
          <w:szCs w:val="28"/>
          <w:cs/>
        </w:rPr>
        <w:t xml:space="preserve">ล้านบาท และ </w:t>
      </w:r>
      <w:r w:rsidR="005C1BE9" w:rsidRPr="00B5642E">
        <w:rPr>
          <w:rFonts w:ascii="Angsana New" w:hAnsi="Angsana New"/>
          <w:spacing w:val="-2"/>
          <w:sz w:val="28"/>
          <w:szCs w:val="28"/>
        </w:rPr>
        <w:t>266.11</w:t>
      </w:r>
      <w:r w:rsidRPr="00B5642E">
        <w:rPr>
          <w:rFonts w:ascii="Angsana New" w:hAnsi="Angsana New"/>
          <w:spacing w:val="-2"/>
          <w:sz w:val="28"/>
          <w:szCs w:val="28"/>
        </w:rPr>
        <w:t xml:space="preserve"> </w:t>
      </w:r>
      <w:r w:rsidRPr="00B5642E">
        <w:rPr>
          <w:rFonts w:ascii="Angsana New" w:hAnsi="Angsana New"/>
          <w:spacing w:val="-2"/>
          <w:sz w:val="28"/>
          <w:szCs w:val="28"/>
          <w:cs/>
        </w:rPr>
        <w:t>ล้านบาท ตามลำดับ</w:t>
      </w:r>
    </w:p>
    <w:p w14:paraId="38BD51C1" w14:textId="531700AB" w:rsidR="00FC58D3" w:rsidRPr="00A75384" w:rsidRDefault="00FC58D3" w:rsidP="00F6681A">
      <w:pPr>
        <w:ind w:left="-28" w:right="-78" w:firstLine="574"/>
        <w:jc w:val="thaiDistribute"/>
        <w:outlineLvl w:val="0"/>
        <w:rPr>
          <w:rFonts w:ascii="Angsana New" w:hAnsi="Angsana New"/>
          <w:spacing w:val="2"/>
          <w:sz w:val="2"/>
          <w:szCs w:val="2"/>
        </w:rPr>
      </w:pPr>
    </w:p>
    <w:p w14:paraId="31F3617B" w14:textId="77777777" w:rsidR="00A75384" w:rsidRDefault="00FC58D3" w:rsidP="003155AD">
      <w:pPr>
        <w:ind w:left="-28" w:right="-78" w:firstLine="28"/>
        <w:jc w:val="thaiDistribute"/>
        <w:outlineLvl w:val="0"/>
        <w:rPr>
          <w:rFonts w:ascii="Angsana New" w:hAnsi="Angsana New"/>
          <w:spacing w:val="2"/>
          <w:sz w:val="28"/>
          <w:szCs w:val="28"/>
        </w:rPr>
      </w:pPr>
      <w:r w:rsidRPr="00FC58D3">
        <w:rPr>
          <w:rFonts w:ascii="Angsana New" w:hAnsi="Angsana New" w:hint="cs"/>
          <w:spacing w:val="2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Pr="00FC58D3">
        <w:rPr>
          <w:rFonts w:ascii="Angsana New" w:hAnsi="Angsana New"/>
          <w:spacing w:val="2"/>
          <w:sz w:val="28"/>
          <w:szCs w:val="28"/>
        </w:rPr>
        <w:t>30</w:t>
      </w:r>
      <w:r w:rsidRPr="00FC58D3">
        <w:rPr>
          <w:rFonts w:ascii="Angsana New" w:hAnsi="Angsana New" w:hint="cs"/>
          <w:spacing w:val="2"/>
          <w:sz w:val="28"/>
          <w:szCs w:val="28"/>
          <w:cs/>
        </w:rPr>
        <w:t xml:space="preserve"> มิถุนายน </w:t>
      </w:r>
      <w:r w:rsidRPr="00FC58D3">
        <w:rPr>
          <w:rFonts w:ascii="Angsana New" w:hAnsi="Angsana New"/>
          <w:spacing w:val="2"/>
          <w:sz w:val="28"/>
          <w:szCs w:val="28"/>
        </w:rPr>
        <w:t>2562</w:t>
      </w:r>
      <w:r w:rsidRPr="00FC58D3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A75384">
        <w:rPr>
          <w:rFonts w:ascii="Angsana New" w:hAnsi="Angsana New" w:hint="cs"/>
          <w:spacing w:val="2"/>
          <w:sz w:val="28"/>
          <w:szCs w:val="28"/>
          <w:cs/>
        </w:rPr>
        <w:t>กลุ่ม</w:t>
      </w:r>
      <w:r w:rsidRPr="00FC58D3">
        <w:rPr>
          <w:rFonts w:ascii="Angsana New" w:hAnsi="Angsana New" w:hint="cs"/>
          <w:spacing w:val="2"/>
          <w:sz w:val="28"/>
          <w:szCs w:val="28"/>
          <w:cs/>
        </w:rPr>
        <w:t>บริษัทมี</w:t>
      </w:r>
    </w:p>
    <w:p w14:paraId="2045C7C7" w14:textId="5C2AF08D" w:rsidR="00FC58D3" w:rsidRDefault="00FC58D3" w:rsidP="00D713A9">
      <w:pPr>
        <w:pStyle w:val="ListParagraph"/>
        <w:numPr>
          <w:ilvl w:val="0"/>
          <w:numId w:val="31"/>
        </w:numPr>
        <w:tabs>
          <w:tab w:val="left" w:pos="765"/>
        </w:tabs>
        <w:ind w:left="0" w:right="-78" w:firstLine="558"/>
        <w:jc w:val="thaiDistribute"/>
        <w:outlineLvl w:val="0"/>
        <w:rPr>
          <w:rFonts w:ascii="Angsana New" w:hAnsi="Angsana New"/>
          <w:spacing w:val="2"/>
          <w:sz w:val="28"/>
          <w:szCs w:val="28"/>
        </w:rPr>
      </w:pPr>
      <w:r w:rsidRPr="00A75384">
        <w:rPr>
          <w:rFonts w:ascii="Angsana New" w:hAnsi="Angsana New" w:hint="cs"/>
          <w:spacing w:val="2"/>
          <w:sz w:val="28"/>
          <w:szCs w:val="28"/>
          <w:cs/>
        </w:rPr>
        <w:t xml:space="preserve">รายได้จากลูกค้าหนึ่งราย จากการขายสินค้าต่างประเทศเป็นจำนวนเงินรวมประมาณ </w:t>
      </w:r>
      <w:r w:rsidRPr="00A75384">
        <w:rPr>
          <w:rFonts w:ascii="Angsana New" w:hAnsi="Angsana New"/>
          <w:spacing w:val="2"/>
          <w:sz w:val="28"/>
          <w:szCs w:val="28"/>
        </w:rPr>
        <w:t>154.44</w:t>
      </w:r>
      <w:r w:rsidRPr="00A75384">
        <w:rPr>
          <w:rFonts w:ascii="Angsana New" w:hAnsi="Angsana New" w:hint="cs"/>
          <w:spacing w:val="2"/>
          <w:sz w:val="28"/>
          <w:szCs w:val="28"/>
          <w:cs/>
        </w:rPr>
        <w:t xml:space="preserve"> ล้านบาท และ </w:t>
      </w:r>
      <w:r w:rsidRPr="00A75384">
        <w:rPr>
          <w:rFonts w:ascii="Angsana New" w:hAnsi="Angsana New"/>
          <w:spacing w:val="2"/>
          <w:sz w:val="28"/>
          <w:szCs w:val="28"/>
        </w:rPr>
        <w:t>289.71</w:t>
      </w:r>
      <w:r w:rsidRPr="00A75384">
        <w:rPr>
          <w:rFonts w:ascii="Angsana New" w:hAnsi="Angsana New" w:hint="cs"/>
          <w:spacing w:val="2"/>
          <w:sz w:val="28"/>
          <w:szCs w:val="28"/>
          <w:cs/>
        </w:rPr>
        <w:t xml:space="preserve"> ล้านบาท ตามลำดับ</w:t>
      </w:r>
    </w:p>
    <w:p w14:paraId="413E2FC3" w14:textId="59EF9658" w:rsidR="00A75384" w:rsidRDefault="00A75384" w:rsidP="00D713A9">
      <w:pPr>
        <w:pStyle w:val="ListParagraph"/>
        <w:numPr>
          <w:ilvl w:val="0"/>
          <w:numId w:val="31"/>
        </w:numPr>
        <w:tabs>
          <w:tab w:val="left" w:pos="765"/>
        </w:tabs>
        <w:ind w:left="0" w:right="-78" w:firstLine="558"/>
        <w:jc w:val="thaiDistribute"/>
        <w:outlineLvl w:val="0"/>
        <w:rPr>
          <w:rFonts w:ascii="Angsana New" w:hAnsi="Angsana New"/>
          <w:spacing w:val="2"/>
          <w:sz w:val="28"/>
          <w:szCs w:val="28"/>
        </w:rPr>
      </w:pPr>
      <w:r w:rsidRPr="00A75384">
        <w:rPr>
          <w:rFonts w:ascii="Angsana New" w:hAnsi="Angsana New" w:hint="cs"/>
          <w:spacing w:val="2"/>
          <w:sz w:val="28"/>
          <w:szCs w:val="28"/>
          <w:cs/>
        </w:rPr>
        <w:t>รายได้จากลูกค้าหนึ่งราย จากการขายสินค้า</w:t>
      </w:r>
      <w:r w:rsidR="00096014">
        <w:rPr>
          <w:rFonts w:ascii="Angsana New" w:hAnsi="Angsana New" w:hint="cs"/>
          <w:spacing w:val="2"/>
          <w:sz w:val="28"/>
          <w:szCs w:val="28"/>
          <w:cs/>
        </w:rPr>
        <w:t>ใน</w:t>
      </w:r>
      <w:r w:rsidRPr="00A75384">
        <w:rPr>
          <w:rFonts w:ascii="Angsana New" w:hAnsi="Angsana New" w:hint="cs"/>
          <w:spacing w:val="2"/>
          <w:sz w:val="28"/>
          <w:szCs w:val="28"/>
          <w:cs/>
        </w:rPr>
        <w:t xml:space="preserve">ประเทศเป็นจำนวนเงินรวมประมาณ </w:t>
      </w:r>
      <w:r w:rsidR="00144806">
        <w:rPr>
          <w:rFonts w:ascii="Angsana New" w:hAnsi="Angsana New"/>
          <w:spacing w:val="2"/>
          <w:sz w:val="28"/>
          <w:szCs w:val="28"/>
        </w:rPr>
        <w:t>148.60</w:t>
      </w:r>
      <w:r w:rsidRPr="00A75384">
        <w:rPr>
          <w:rFonts w:ascii="Angsana New" w:hAnsi="Angsana New" w:hint="cs"/>
          <w:spacing w:val="2"/>
          <w:sz w:val="28"/>
          <w:szCs w:val="28"/>
          <w:cs/>
        </w:rPr>
        <w:t xml:space="preserve"> ล้านบาท และ </w:t>
      </w:r>
      <w:r w:rsidR="00144806">
        <w:rPr>
          <w:rFonts w:ascii="Angsana New" w:hAnsi="Angsana New"/>
          <w:spacing w:val="2"/>
          <w:sz w:val="28"/>
          <w:szCs w:val="28"/>
        </w:rPr>
        <w:t>315.22</w:t>
      </w:r>
      <w:r w:rsidRPr="00A75384">
        <w:rPr>
          <w:rFonts w:ascii="Angsana New" w:hAnsi="Angsana New" w:hint="cs"/>
          <w:spacing w:val="2"/>
          <w:sz w:val="28"/>
          <w:szCs w:val="28"/>
          <w:cs/>
        </w:rPr>
        <w:t xml:space="preserve"> ล้านบาท ตามลำดับ</w:t>
      </w:r>
    </w:p>
    <w:p w14:paraId="0F399F99" w14:textId="77777777" w:rsidR="00606FB0" w:rsidRPr="00E302E5" w:rsidRDefault="00606FB0" w:rsidP="00700C21">
      <w:pPr>
        <w:tabs>
          <w:tab w:val="left" w:pos="10170"/>
        </w:tabs>
        <w:overflowPunct/>
        <w:autoSpaceDE/>
        <w:autoSpaceDN/>
        <w:adjustRightInd/>
        <w:ind w:left="284" w:right="-92" w:hanging="4"/>
        <w:jc w:val="thaiDistribute"/>
        <w:textAlignment w:val="auto"/>
        <w:rPr>
          <w:rFonts w:ascii="Angsana New" w:hAnsi="Angsana New"/>
          <w:sz w:val="6"/>
          <w:szCs w:val="6"/>
          <w:u w:val="single"/>
        </w:rPr>
      </w:pPr>
    </w:p>
    <w:tbl>
      <w:tblPr>
        <w:tblW w:w="9862" w:type="dxa"/>
        <w:tblInd w:w="-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6"/>
        <w:gridCol w:w="27"/>
        <w:gridCol w:w="1248"/>
        <w:gridCol w:w="62"/>
        <w:gridCol w:w="1241"/>
        <w:gridCol w:w="6"/>
        <w:gridCol w:w="56"/>
        <w:gridCol w:w="6"/>
        <w:gridCol w:w="1247"/>
        <w:gridCol w:w="62"/>
        <w:gridCol w:w="1237"/>
        <w:gridCol w:w="10"/>
        <w:gridCol w:w="52"/>
        <w:gridCol w:w="10"/>
        <w:gridCol w:w="1247"/>
        <w:gridCol w:w="62"/>
        <w:gridCol w:w="1163"/>
      </w:tblGrid>
      <w:tr w:rsidR="00BB2F4C" w:rsidRPr="00700C21" w14:paraId="5AE4CB86" w14:textId="77777777" w:rsidTr="00876832">
        <w:trPr>
          <w:trHeight w:hRule="exact" w:val="340"/>
        </w:trPr>
        <w:tc>
          <w:tcPr>
            <w:tcW w:w="2126" w:type="dxa"/>
          </w:tcPr>
          <w:p w14:paraId="30AC5F7D" w14:textId="77777777" w:rsidR="00CA64FF" w:rsidRPr="00700C2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27" w:type="dxa"/>
          </w:tcPr>
          <w:p w14:paraId="5FD80D02" w14:textId="77777777" w:rsidR="00CA64FF" w:rsidRPr="00700C2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7709" w:type="dxa"/>
            <w:gridSpan w:val="15"/>
            <w:tcBorders>
              <w:bottom w:val="single" w:sz="6" w:space="0" w:color="auto"/>
            </w:tcBorders>
          </w:tcPr>
          <w:p w14:paraId="7E77F451" w14:textId="77777777" w:rsidR="00CA64FF" w:rsidRPr="00700C2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ล้านบาท</w:t>
            </w:r>
          </w:p>
        </w:tc>
      </w:tr>
      <w:tr w:rsidR="00BB2F4C" w:rsidRPr="00700C21" w14:paraId="1A051F88" w14:textId="77777777" w:rsidTr="00876832">
        <w:trPr>
          <w:trHeight w:hRule="exact" w:val="340"/>
        </w:trPr>
        <w:tc>
          <w:tcPr>
            <w:tcW w:w="2126" w:type="dxa"/>
          </w:tcPr>
          <w:p w14:paraId="1660B683" w14:textId="77777777" w:rsidR="00CA64FF" w:rsidRPr="00700C2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27" w:type="dxa"/>
          </w:tcPr>
          <w:p w14:paraId="17468979" w14:textId="77777777" w:rsidR="00CA64FF" w:rsidRPr="00700C2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7709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08149E2F" w14:textId="77777777" w:rsidR="00CA64FF" w:rsidRPr="00700C21" w:rsidRDefault="00CA64FF" w:rsidP="00700C21">
            <w:pPr>
              <w:jc w:val="center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B2F4C" w:rsidRPr="00700C21" w14:paraId="09D85464" w14:textId="77777777" w:rsidTr="00876832">
        <w:trPr>
          <w:trHeight w:hRule="exact" w:val="340"/>
        </w:trPr>
        <w:tc>
          <w:tcPr>
            <w:tcW w:w="2126" w:type="dxa"/>
          </w:tcPr>
          <w:p w14:paraId="51976F8F" w14:textId="77777777" w:rsidR="00CA64FF" w:rsidRPr="00700C2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27" w:type="dxa"/>
          </w:tcPr>
          <w:p w14:paraId="399FA1E8" w14:textId="77777777" w:rsidR="00CA64FF" w:rsidRPr="00700C2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131CC5" w14:textId="77777777" w:rsidR="00CA64FF" w:rsidRPr="00700C21" w:rsidRDefault="00CA64FF" w:rsidP="00700C21">
            <w:pPr>
              <w:jc w:val="center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62" w:type="dxa"/>
            <w:gridSpan w:val="2"/>
            <w:tcBorders>
              <w:top w:val="single" w:sz="6" w:space="0" w:color="auto"/>
            </w:tcBorders>
          </w:tcPr>
          <w:p w14:paraId="44438317" w14:textId="77777777" w:rsidR="00CA64FF" w:rsidRPr="00700C2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D08D4CE" w14:textId="77777777" w:rsidR="00CA64FF" w:rsidRPr="00700C21" w:rsidRDefault="00CA64FF" w:rsidP="00700C21">
            <w:pPr>
              <w:jc w:val="center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62" w:type="dxa"/>
            <w:gridSpan w:val="2"/>
            <w:tcBorders>
              <w:top w:val="single" w:sz="6" w:space="0" w:color="auto"/>
            </w:tcBorders>
          </w:tcPr>
          <w:p w14:paraId="06D8DFAC" w14:textId="77777777" w:rsidR="00CA64FF" w:rsidRPr="00700C2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248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9096E46" w14:textId="77777777" w:rsidR="00CA64FF" w:rsidRPr="00700C21" w:rsidRDefault="00CA64FF" w:rsidP="00700C21">
            <w:pPr>
              <w:jc w:val="center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>รวม</w:t>
            </w:r>
          </w:p>
        </w:tc>
      </w:tr>
      <w:tr w:rsidR="00BB2F4C" w:rsidRPr="00700C21" w14:paraId="42A6BA33" w14:textId="77777777" w:rsidTr="00876832">
        <w:trPr>
          <w:trHeight w:hRule="exact" w:val="340"/>
        </w:trPr>
        <w:tc>
          <w:tcPr>
            <w:tcW w:w="2126" w:type="dxa"/>
            <w:shd w:val="clear" w:color="auto" w:fill="auto"/>
          </w:tcPr>
          <w:p w14:paraId="4B2A3574" w14:textId="77777777" w:rsidR="00CA64FF" w:rsidRPr="00700C21" w:rsidRDefault="00CA64FF" w:rsidP="00700C21">
            <w:pPr>
              <w:ind w:right="-9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" w:type="dxa"/>
            <w:shd w:val="clear" w:color="auto" w:fill="auto"/>
          </w:tcPr>
          <w:p w14:paraId="2D5174AA" w14:textId="77777777" w:rsidR="00CA64FF" w:rsidRPr="00700C2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  <w:shd w:val="clear" w:color="auto" w:fill="auto"/>
          </w:tcPr>
          <w:p w14:paraId="28F56936" w14:textId="77777777" w:rsidR="00CA64FF" w:rsidRPr="00700C2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69D21315" w14:textId="77777777" w:rsidR="00CA64FF" w:rsidRPr="00700C21" w:rsidRDefault="00CA64FF" w:rsidP="00700C21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B32FDFF" w14:textId="77777777" w:rsidR="00CA64FF" w:rsidRPr="00700C2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 xml:space="preserve">ณ วันที่ </w:t>
            </w:r>
          </w:p>
        </w:tc>
        <w:tc>
          <w:tcPr>
            <w:tcW w:w="62" w:type="dxa"/>
            <w:gridSpan w:val="2"/>
            <w:shd w:val="clear" w:color="auto" w:fill="auto"/>
          </w:tcPr>
          <w:p w14:paraId="2E46F2A9" w14:textId="77777777" w:rsidR="00CA64FF" w:rsidRPr="00700C21" w:rsidRDefault="00CA64FF" w:rsidP="00700C21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72D7FAC2" w14:textId="77777777" w:rsidR="00CA64FF" w:rsidRPr="00700C2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62" w:type="dxa"/>
            <w:shd w:val="clear" w:color="auto" w:fill="auto"/>
          </w:tcPr>
          <w:p w14:paraId="62BBDB9C" w14:textId="77777777" w:rsidR="00CA64FF" w:rsidRPr="00700C21" w:rsidRDefault="00CA64FF" w:rsidP="00700C2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5BE4E8AE" w14:textId="77777777" w:rsidR="00CA64FF" w:rsidRPr="00700C2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 xml:space="preserve">ณ วันที่ </w:t>
            </w:r>
          </w:p>
        </w:tc>
        <w:tc>
          <w:tcPr>
            <w:tcW w:w="62" w:type="dxa"/>
            <w:gridSpan w:val="2"/>
            <w:shd w:val="clear" w:color="auto" w:fill="auto"/>
          </w:tcPr>
          <w:p w14:paraId="77BF4276" w14:textId="77777777" w:rsidR="00CA64FF" w:rsidRPr="00700C2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7F658E3E" w14:textId="77777777" w:rsidR="00CA64FF" w:rsidRPr="00700C2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62" w:type="dxa"/>
            <w:shd w:val="clear" w:color="auto" w:fill="auto"/>
          </w:tcPr>
          <w:p w14:paraId="760ED795" w14:textId="77777777" w:rsidR="00CA64FF" w:rsidRPr="00700C21" w:rsidRDefault="00CA64FF" w:rsidP="00700C21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163" w:type="dxa"/>
            <w:shd w:val="clear" w:color="auto" w:fill="auto"/>
          </w:tcPr>
          <w:p w14:paraId="32716119" w14:textId="77777777" w:rsidR="00CA64FF" w:rsidRPr="00700C2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 xml:space="preserve">ณ วันที่ </w:t>
            </w:r>
          </w:p>
        </w:tc>
      </w:tr>
      <w:tr w:rsidR="00F6681A" w:rsidRPr="00700C21" w14:paraId="09E3C6B2" w14:textId="77777777" w:rsidTr="00876832">
        <w:trPr>
          <w:trHeight w:hRule="exact" w:val="340"/>
        </w:trPr>
        <w:tc>
          <w:tcPr>
            <w:tcW w:w="2126" w:type="dxa"/>
            <w:shd w:val="clear" w:color="auto" w:fill="auto"/>
          </w:tcPr>
          <w:p w14:paraId="11420043" w14:textId="77777777" w:rsidR="00F6681A" w:rsidRPr="00700C21" w:rsidRDefault="00F6681A" w:rsidP="00F6681A">
            <w:pPr>
              <w:ind w:right="-9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" w:type="dxa"/>
            <w:shd w:val="clear" w:color="auto" w:fill="auto"/>
          </w:tcPr>
          <w:p w14:paraId="2C10B3A0" w14:textId="77777777" w:rsidR="00F6681A" w:rsidRPr="00700C21" w:rsidRDefault="00F6681A" w:rsidP="00F6681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14:paraId="17C7DE30" w14:textId="3F55185E" w:rsidR="00F6681A" w:rsidRPr="00700C21" w:rsidRDefault="00F6681A" w:rsidP="00F6681A">
            <w:pPr>
              <w:jc w:val="center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</w:rPr>
              <w:t>3</w:t>
            </w:r>
            <w:r w:rsidR="00FC58D3">
              <w:rPr>
                <w:rFonts w:ascii="Angsana New" w:hAnsi="Angsana New"/>
              </w:rPr>
              <w:t xml:space="preserve">0 </w:t>
            </w:r>
            <w:r w:rsidR="00FC58D3">
              <w:rPr>
                <w:rFonts w:ascii="Angsana New" w:hAnsi="Angsana New" w:hint="cs"/>
                <w:cs/>
              </w:rPr>
              <w:t>มิถุนายน</w:t>
            </w:r>
            <w:r w:rsidRPr="00700C21">
              <w:rPr>
                <w:rFonts w:ascii="Angsana New" w:hAnsi="Angsana New"/>
                <w:cs/>
              </w:rPr>
              <w:t xml:space="preserve"> </w:t>
            </w:r>
            <w:r w:rsidRPr="00700C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62" w:type="dxa"/>
            <w:shd w:val="clear" w:color="auto" w:fill="auto"/>
          </w:tcPr>
          <w:p w14:paraId="69A3A1D7" w14:textId="77777777" w:rsidR="00F6681A" w:rsidRPr="00700C2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5849D1B" w14:textId="37B1B7E5" w:rsidR="00F6681A" w:rsidRPr="00700C21" w:rsidRDefault="00F6681A" w:rsidP="00F6681A">
            <w:pPr>
              <w:jc w:val="center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</w:rPr>
              <w:t>31</w:t>
            </w:r>
            <w:r w:rsidRPr="00700C21">
              <w:rPr>
                <w:rFonts w:ascii="Angsana New" w:hAnsi="Angsana New"/>
                <w:cs/>
              </w:rPr>
              <w:t xml:space="preserve"> ธันวาคม </w:t>
            </w:r>
            <w:r w:rsidRPr="00700C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62" w:type="dxa"/>
            <w:gridSpan w:val="2"/>
            <w:shd w:val="clear" w:color="auto" w:fill="auto"/>
          </w:tcPr>
          <w:p w14:paraId="0B8BF326" w14:textId="77777777" w:rsidR="00F6681A" w:rsidRPr="00700C21" w:rsidRDefault="00F6681A" w:rsidP="00F6681A">
            <w:pPr>
              <w:ind w:left="567" w:right="-92" w:firstLine="18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12FBA038" w14:textId="17DA99E6" w:rsidR="00F6681A" w:rsidRPr="00700C21" w:rsidRDefault="00F6681A" w:rsidP="00F6681A">
            <w:pPr>
              <w:jc w:val="center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</w:rPr>
              <w:t>3</w:t>
            </w:r>
            <w:r w:rsidR="00FC58D3">
              <w:rPr>
                <w:rFonts w:ascii="Angsana New" w:hAnsi="Angsana New"/>
              </w:rPr>
              <w:t xml:space="preserve">0 </w:t>
            </w:r>
            <w:r w:rsidR="00FC58D3">
              <w:rPr>
                <w:rFonts w:ascii="Angsana New" w:hAnsi="Angsana New" w:hint="cs"/>
                <w:cs/>
              </w:rPr>
              <w:t>มิถุนายน</w:t>
            </w:r>
            <w:r w:rsidRPr="00700C21">
              <w:rPr>
                <w:rFonts w:ascii="Angsana New" w:hAnsi="Angsana New"/>
                <w:cs/>
              </w:rPr>
              <w:t xml:space="preserve"> </w:t>
            </w:r>
            <w:r w:rsidRPr="00700C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62" w:type="dxa"/>
            <w:shd w:val="clear" w:color="auto" w:fill="auto"/>
          </w:tcPr>
          <w:p w14:paraId="5A3E4CA6" w14:textId="77777777" w:rsidR="00F6681A" w:rsidRPr="00700C2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30F6103" w14:textId="7019FF65" w:rsidR="00F6681A" w:rsidRPr="00700C21" w:rsidRDefault="00F6681A" w:rsidP="00F6681A">
            <w:pPr>
              <w:jc w:val="center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</w:rPr>
              <w:t>31</w:t>
            </w:r>
            <w:r w:rsidRPr="00700C21">
              <w:rPr>
                <w:rFonts w:ascii="Angsana New" w:hAnsi="Angsana New"/>
                <w:cs/>
              </w:rPr>
              <w:t xml:space="preserve"> ธันวาคม </w:t>
            </w:r>
            <w:r w:rsidRPr="00700C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62" w:type="dxa"/>
            <w:gridSpan w:val="2"/>
            <w:shd w:val="clear" w:color="auto" w:fill="auto"/>
          </w:tcPr>
          <w:p w14:paraId="2009685D" w14:textId="77777777" w:rsidR="00F6681A" w:rsidRPr="00700C21" w:rsidRDefault="00F6681A" w:rsidP="00F6681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3F57B13" w14:textId="4F4B4008" w:rsidR="00F6681A" w:rsidRPr="00700C21" w:rsidRDefault="00F6681A" w:rsidP="00F6681A">
            <w:pPr>
              <w:jc w:val="center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</w:rPr>
              <w:t>3</w:t>
            </w:r>
            <w:r w:rsidR="00FC58D3">
              <w:rPr>
                <w:rFonts w:ascii="Angsana New" w:hAnsi="Angsana New"/>
              </w:rPr>
              <w:t xml:space="preserve">0 </w:t>
            </w:r>
            <w:r w:rsidR="00FC58D3">
              <w:rPr>
                <w:rFonts w:ascii="Angsana New" w:hAnsi="Angsana New" w:hint="cs"/>
                <w:cs/>
              </w:rPr>
              <w:t>มิถุนายน</w:t>
            </w:r>
            <w:r w:rsidRPr="00700C21">
              <w:rPr>
                <w:rFonts w:ascii="Angsana New" w:hAnsi="Angsana New"/>
                <w:cs/>
              </w:rPr>
              <w:t xml:space="preserve"> </w:t>
            </w:r>
            <w:r w:rsidRPr="00700C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62" w:type="dxa"/>
            <w:shd w:val="clear" w:color="auto" w:fill="auto"/>
          </w:tcPr>
          <w:p w14:paraId="1B7F3FBA" w14:textId="77777777" w:rsidR="00F6681A" w:rsidRPr="00700C2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  <w:shd w:val="clear" w:color="auto" w:fill="auto"/>
          </w:tcPr>
          <w:p w14:paraId="7BBC8268" w14:textId="6418ECA3" w:rsidR="00F6681A" w:rsidRPr="00700C21" w:rsidRDefault="00F6681A" w:rsidP="00F6681A">
            <w:pPr>
              <w:jc w:val="center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</w:rPr>
              <w:t>31</w:t>
            </w:r>
            <w:r w:rsidRPr="00700C21">
              <w:rPr>
                <w:rFonts w:ascii="Angsana New" w:hAnsi="Angsana New"/>
                <w:cs/>
              </w:rPr>
              <w:t xml:space="preserve"> ธันวาคม </w:t>
            </w:r>
            <w:r w:rsidRPr="00700C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BB2F4C" w:rsidRPr="00700C21" w14:paraId="34133C3D" w14:textId="77777777" w:rsidTr="00876832">
        <w:trPr>
          <w:trHeight w:hRule="exact" w:val="340"/>
        </w:trPr>
        <w:tc>
          <w:tcPr>
            <w:tcW w:w="2126" w:type="dxa"/>
            <w:shd w:val="clear" w:color="auto" w:fill="auto"/>
          </w:tcPr>
          <w:p w14:paraId="024A5856" w14:textId="77777777" w:rsidR="00CA64FF" w:rsidRPr="00700C21" w:rsidRDefault="00CA64FF" w:rsidP="00700C21">
            <w:pPr>
              <w:ind w:right="-9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" w:type="dxa"/>
            <w:shd w:val="clear" w:color="auto" w:fill="auto"/>
          </w:tcPr>
          <w:p w14:paraId="792B7B29" w14:textId="77777777" w:rsidR="00CA64FF" w:rsidRPr="00700C2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  <w:shd w:val="clear" w:color="auto" w:fill="auto"/>
          </w:tcPr>
          <w:p w14:paraId="1420BC46" w14:textId="77777777" w:rsidR="00CA64FF" w:rsidRPr="00700C2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(ยังไม่ได้ตรวจสอบ</w:t>
            </w:r>
          </w:p>
        </w:tc>
        <w:tc>
          <w:tcPr>
            <w:tcW w:w="62" w:type="dxa"/>
            <w:shd w:val="clear" w:color="auto" w:fill="auto"/>
          </w:tcPr>
          <w:p w14:paraId="46E394E2" w14:textId="77777777" w:rsidR="00CA64FF" w:rsidRPr="00700C21" w:rsidRDefault="00CA64FF" w:rsidP="00700C21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3D37892" w14:textId="77777777" w:rsidR="00CA64FF" w:rsidRPr="00700C2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62" w:type="dxa"/>
            <w:gridSpan w:val="2"/>
            <w:shd w:val="clear" w:color="auto" w:fill="auto"/>
          </w:tcPr>
          <w:p w14:paraId="02C5440C" w14:textId="77777777" w:rsidR="00CA64FF" w:rsidRPr="00700C21" w:rsidRDefault="00CA64FF" w:rsidP="00700C21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64D02D04" w14:textId="77777777" w:rsidR="00CA64FF" w:rsidRPr="00700C2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(ยังไม่ได้ตรวจสอบ</w:t>
            </w:r>
          </w:p>
        </w:tc>
        <w:tc>
          <w:tcPr>
            <w:tcW w:w="62" w:type="dxa"/>
            <w:shd w:val="clear" w:color="auto" w:fill="auto"/>
          </w:tcPr>
          <w:p w14:paraId="215BD630" w14:textId="77777777" w:rsidR="00CA64FF" w:rsidRPr="00700C21" w:rsidRDefault="00CA64FF" w:rsidP="00700C21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B34B0D9" w14:textId="77777777" w:rsidR="00CA64FF" w:rsidRPr="00700C2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62" w:type="dxa"/>
            <w:gridSpan w:val="2"/>
            <w:shd w:val="clear" w:color="auto" w:fill="auto"/>
          </w:tcPr>
          <w:p w14:paraId="0F7164A1" w14:textId="77777777" w:rsidR="00CA64FF" w:rsidRPr="00700C2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C2E2844" w14:textId="77777777" w:rsidR="00CA64FF" w:rsidRPr="00700C2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(ยังไม่ได้ตรวจสอบ</w:t>
            </w:r>
          </w:p>
        </w:tc>
        <w:tc>
          <w:tcPr>
            <w:tcW w:w="62" w:type="dxa"/>
            <w:shd w:val="clear" w:color="auto" w:fill="auto"/>
          </w:tcPr>
          <w:p w14:paraId="61CB7FE2" w14:textId="77777777" w:rsidR="00CA64FF" w:rsidRPr="00700C2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  <w:shd w:val="clear" w:color="auto" w:fill="auto"/>
          </w:tcPr>
          <w:p w14:paraId="56F5F05E" w14:textId="77777777" w:rsidR="00CA64FF" w:rsidRPr="00700C2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BB2F4C" w:rsidRPr="00700C21" w14:paraId="16F4E323" w14:textId="77777777" w:rsidTr="00876832">
        <w:trPr>
          <w:trHeight w:hRule="exact" w:val="340"/>
        </w:trPr>
        <w:tc>
          <w:tcPr>
            <w:tcW w:w="2126" w:type="dxa"/>
            <w:shd w:val="clear" w:color="auto" w:fill="auto"/>
          </w:tcPr>
          <w:p w14:paraId="60FAADD3" w14:textId="77777777" w:rsidR="00CA64FF" w:rsidRPr="00700C21" w:rsidRDefault="00CA64FF" w:rsidP="00700C21">
            <w:pPr>
              <w:ind w:right="-9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" w:type="dxa"/>
            <w:shd w:val="clear" w:color="auto" w:fill="auto"/>
          </w:tcPr>
          <w:p w14:paraId="0BEB644D" w14:textId="77777777" w:rsidR="00CA64FF" w:rsidRPr="00700C2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shd w:val="clear" w:color="auto" w:fill="auto"/>
          </w:tcPr>
          <w:p w14:paraId="60739FFC" w14:textId="77777777" w:rsidR="00CA64FF" w:rsidRPr="00700C2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แต่สอบทานแล้ว)</w:t>
            </w:r>
          </w:p>
        </w:tc>
        <w:tc>
          <w:tcPr>
            <w:tcW w:w="62" w:type="dxa"/>
            <w:shd w:val="clear" w:color="auto" w:fill="auto"/>
          </w:tcPr>
          <w:p w14:paraId="4ECD615C" w14:textId="77777777" w:rsidR="00CA64FF" w:rsidRPr="00700C21" w:rsidRDefault="00CA64FF" w:rsidP="00700C21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381CE5F5" w14:textId="16776DA4" w:rsidR="00CA64FF" w:rsidRPr="00700C21" w:rsidRDefault="00CA64FF" w:rsidP="00700C21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" w:type="dxa"/>
            <w:gridSpan w:val="2"/>
            <w:shd w:val="clear" w:color="auto" w:fill="auto"/>
          </w:tcPr>
          <w:p w14:paraId="47AEB22F" w14:textId="77777777" w:rsidR="00CA64FF" w:rsidRPr="00700C21" w:rsidRDefault="00CA64FF" w:rsidP="00700C21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13F6882C" w14:textId="77777777" w:rsidR="00CA64FF" w:rsidRPr="00700C2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แต่สอบทานแล้ว)</w:t>
            </w:r>
          </w:p>
        </w:tc>
        <w:tc>
          <w:tcPr>
            <w:tcW w:w="62" w:type="dxa"/>
            <w:shd w:val="clear" w:color="auto" w:fill="auto"/>
          </w:tcPr>
          <w:p w14:paraId="73D2C451" w14:textId="77777777" w:rsidR="00CA64FF" w:rsidRPr="00700C21" w:rsidRDefault="00CA64FF" w:rsidP="00700C21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77C24A70" w14:textId="7EB5FACD" w:rsidR="00CA64FF" w:rsidRPr="00700C21" w:rsidRDefault="00CA64FF" w:rsidP="00700C21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" w:type="dxa"/>
            <w:gridSpan w:val="2"/>
            <w:shd w:val="clear" w:color="auto" w:fill="auto"/>
          </w:tcPr>
          <w:p w14:paraId="73AEA3FE" w14:textId="77777777" w:rsidR="00CA64FF" w:rsidRPr="00700C2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DD64A7A" w14:textId="77777777" w:rsidR="00CA64FF" w:rsidRPr="00700C21" w:rsidRDefault="00CA64FF" w:rsidP="00700C21">
            <w:pPr>
              <w:jc w:val="center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แต่สอบทานแล้ว)</w:t>
            </w:r>
          </w:p>
        </w:tc>
        <w:tc>
          <w:tcPr>
            <w:tcW w:w="62" w:type="dxa"/>
            <w:shd w:val="clear" w:color="auto" w:fill="auto"/>
          </w:tcPr>
          <w:p w14:paraId="70F3DFE4" w14:textId="77777777" w:rsidR="00CA64FF" w:rsidRPr="00700C21" w:rsidRDefault="00CA64FF" w:rsidP="00700C21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163" w:type="dxa"/>
            <w:shd w:val="clear" w:color="auto" w:fill="auto"/>
          </w:tcPr>
          <w:p w14:paraId="56E12929" w14:textId="26637C97" w:rsidR="00CA64FF" w:rsidRPr="00700C21" w:rsidRDefault="00CA64FF" w:rsidP="00700C21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</w:tr>
      <w:tr w:rsidR="00F6681A" w:rsidRPr="00700C21" w14:paraId="7091ED7F" w14:textId="77777777" w:rsidTr="00876832">
        <w:trPr>
          <w:trHeight w:hRule="exact" w:val="340"/>
        </w:trPr>
        <w:tc>
          <w:tcPr>
            <w:tcW w:w="2126" w:type="dxa"/>
            <w:shd w:val="clear" w:color="auto" w:fill="auto"/>
          </w:tcPr>
          <w:p w14:paraId="4BBA7601" w14:textId="77777777" w:rsidR="00F6681A" w:rsidRPr="00700C21" w:rsidRDefault="00F6681A" w:rsidP="00F6681A">
            <w:pPr>
              <w:ind w:right="-92"/>
              <w:jc w:val="both"/>
              <w:rPr>
                <w:rFonts w:ascii="Angsana New" w:hAnsi="Angsana New"/>
              </w:rPr>
            </w:pPr>
            <w:r w:rsidRPr="00700C21">
              <w:rPr>
                <w:rFonts w:ascii="Angsana New" w:hAnsi="Angsana New"/>
                <w:cs/>
              </w:rPr>
              <w:t xml:space="preserve">ลูกหนี้การค้า </w:t>
            </w:r>
            <w:r w:rsidRPr="00700C21">
              <w:rPr>
                <w:rFonts w:ascii="Angsana New" w:hAnsi="Angsana New"/>
              </w:rPr>
              <w:t>-</w:t>
            </w:r>
            <w:r w:rsidRPr="00700C21">
              <w:rPr>
                <w:rFonts w:ascii="Angsana New" w:hAnsi="Angsana New"/>
                <w:cs/>
              </w:rPr>
              <w:t xml:space="preserve"> สุทธิ</w:t>
            </w:r>
          </w:p>
          <w:p w14:paraId="4B4DD85C" w14:textId="77777777" w:rsidR="00F6681A" w:rsidRPr="00700C21" w:rsidRDefault="00F6681A" w:rsidP="00F6681A">
            <w:pPr>
              <w:ind w:right="-9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" w:type="dxa"/>
            <w:shd w:val="clear" w:color="auto" w:fill="auto"/>
          </w:tcPr>
          <w:p w14:paraId="04720CA7" w14:textId="77777777" w:rsidR="00F6681A" w:rsidRPr="00700C21" w:rsidRDefault="00F6681A" w:rsidP="00F6681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shd w:val="clear" w:color="auto" w:fill="auto"/>
          </w:tcPr>
          <w:p w14:paraId="265C243B" w14:textId="38AA5CF5" w:rsidR="00F6681A" w:rsidRPr="00700C21" w:rsidRDefault="00096014" w:rsidP="00F6681A">
            <w:pPr>
              <w:ind w:right="-9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520.91</w:t>
            </w:r>
          </w:p>
        </w:tc>
        <w:tc>
          <w:tcPr>
            <w:tcW w:w="62" w:type="dxa"/>
            <w:shd w:val="clear" w:color="auto" w:fill="auto"/>
          </w:tcPr>
          <w:p w14:paraId="37E6C2CD" w14:textId="77777777" w:rsidR="00F6681A" w:rsidRPr="00700C2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2ACC045F" w14:textId="2A384F59" w:rsidR="00F6681A" w:rsidRPr="00700C21" w:rsidRDefault="00F6681A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666.05</w:t>
            </w:r>
          </w:p>
        </w:tc>
        <w:tc>
          <w:tcPr>
            <w:tcW w:w="62" w:type="dxa"/>
            <w:gridSpan w:val="2"/>
            <w:shd w:val="clear" w:color="auto" w:fill="auto"/>
          </w:tcPr>
          <w:p w14:paraId="6FD07871" w14:textId="77777777" w:rsidR="00F6681A" w:rsidRPr="00700C2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2BA96F47" w14:textId="6ED26F90" w:rsidR="00F6681A" w:rsidRPr="00700C21" w:rsidRDefault="00291111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90.98</w:t>
            </w:r>
          </w:p>
        </w:tc>
        <w:tc>
          <w:tcPr>
            <w:tcW w:w="62" w:type="dxa"/>
            <w:shd w:val="clear" w:color="auto" w:fill="auto"/>
          </w:tcPr>
          <w:p w14:paraId="1E1EC3BF" w14:textId="77777777" w:rsidR="00F6681A" w:rsidRPr="00700C2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1D483EC5" w14:textId="51919831" w:rsidR="00F6681A" w:rsidRPr="00700C21" w:rsidRDefault="00F6681A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  <w:r w:rsidRPr="00773298">
              <w:rPr>
                <w:rFonts w:ascii="Angsana New" w:hAnsi="Angsana New"/>
              </w:rPr>
              <w:t>71.00</w:t>
            </w:r>
          </w:p>
        </w:tc>
        <w:tc>
          <w:tcPr>
            <w:tcW w:w="62" w:type="dxa"/>
            <w:gridSpan w:val="2"/>
            <w:shd w:val="clear" w:color="auto" w:fill="auto"/>
          </w:tcPr>
          <w:p w14:paraId="779CD0DF" w14:textId="77777777" w:rsidR="00F6681A" w:rsidRPr="00700C21" w:rsidRDefault="00F6681A" w:rsidP="00F6681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5605FBE3" w14:textId="641EEFA1" w:rsidR="00F6681A" w:rsidRPr="00700C21" w:rsidRDefault="00291111" w:rsidP="00F6681A">
            <w:pPr>
              <w:ind w:right="-19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611.89</w:t>
            </w:r>
          </w:p>
        </w:tc>
        <w:tc>
          <w:tcPr>
            <w:tcW w:w="62" w:type="dxa"/>
            <w:shd w:val="clear" w:color="auto" w:fill="auto"/>
          </w:tcPr>
          <w:p w14:paraId="3E9D1D7D" w14:textId="77777777" w:rsidR="00F6681A" w:rsidRPr="00700C21" w:rsidRDefault="00F6681A" w:rsidP="00F6681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163" w:type="dxa"/>
            <w:shd w:val="clear" w:color="auto" w:fill="auto"/>
          </w:tcPr>
          <w:p w14:paraId="2C811F13" w14:textId="641BFFB6" w:rsidR="00F6681A" w:rsidRPr="00700C21" w:rsidRDefault="00F6681A" w:rsidP="00F6681A">
            <w:pPr>
              <w:ind w:right="-2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737.05</w:t>
            </w:r>
          </w:p>
        </w:tc>
      </w:tr>
      <w:tr w:rsidR="00F6681A" w:rsidRPr="00700C21" w14:paraId="22CCC4D0" w14:textId="77777777" w:rsidTr="00876832">
        <w:trPr>
          <w:trHeight w:hRule="exact" w:val="340"/>
        </w:trPr>
        <w:tc>
          <w:tcPr>
            <w:tcW w:w="2126" w:type="dxa"/>
            <w:shd w:val="clear" w:color="auto" w:fill="auto"/>
          </w:tcPr>
          <w:p w14:paraId="295119EC" w14:textId="77777777" w:rsidR="00F6681A" w:rsidRPr="00700C21" w:rsidRDefault="00F6681A" w:rsidP="00F6681A">
            <w:pPr>
              <w:ind w:right="-92"/>
              <w:jc w:val="both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27" w:type="dxa"/>
            <w:shd w:val="clear" w:color="auto" w:fill="auto"/>
          </w:tcPr>
          <w:p w14:paraId="275C4515" w14:textId="77777777" w:rsidR="00F6681A" w:rsidRPr="00700C21" w:rsidRDefault="00F6681A" w:rsidP="00F6681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shd w:val="clear" w:color="auto" w:fill="auto"/>
          </w:tcPr>
          <w:p w14:paraId="19D30202" w14:textId="77777777" w:rsidR="00F6681A" w:rsidRPr="00700C21" w:rsidRDefault="00F6681A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" w:type="dxa"/>
            <w:shd w:val="clear" w:color="auto" w:fill="auto"/>
          </w:tcPr>
          <w:p w14:paraId="4F00D63A" w14:textId="77777777" w:rsidR="00F6681A" w:rsidRPr="00700C2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6E273E31" w14:textId="77777777" w:rsidR="00F6681A" w:rsidRPr="00700C21" w:rsidRDefault="00F6681A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" w:type="dxa"/>
            <w:gridSpan w:val="2"/>
            <w:shd w:val="clear" w:color="auto" w:fill="auto"/>
          </w:tcPr>
          <w:p w14:paraId="7289D6CF" w14:textId="77777777" w:rsidR="00F6681A" w:rsidRPr="00700C2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2D02AA87" w14:textId="77777777" w:rsidR="00F6681A" w:rsidRPr="00700C21" w:rsidRDefault="00F6681A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" w:type="dxa"/>
            <w:shd w:val="clear" w:color="auto" w:fill="auto"/>
          </w:tcPr>
          <w:p w14:paraId="5A54C31A" w14:textId="77777777" w:rsidR="00F6681A" w:rsidRPr="00700C2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00CD8FEB" w14:textId="77777777" w:rsidR="00F6681A" w:rsidRPr="00700C21" w:rsidRDefault="00F6681A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" w:type="dxa"/>
            <w:gridSpan w:val="2"/>
            <w:shd w:val="clear" w:color="auto" w:fill="auto"/>
          </w:tcPr>
          <w:p w14:paraId="6916EB2F" w14:textId="77777777" w:rsidR="00F6681A" w:rsidRPr="00700C21" w:rsidRDefault="00F6681A" w:rsidP="00F6681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2F49487D" w14:textId="42F524B9" w:rsidR="00F6681A" w:rsidRPr="00700C21" w:rsidRDefault="00291111" w:rsidP="00F6681A">
            <w:pPr>
              <w:ind w:right="-9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A86026">
              <w:rPr>
                <w:rFonts w:ascii="Angsana New" w:hAnsi="Angsana New"/>
              </w:rPr>
              <w:t>752.80</w:t>
            </w:r>
          </w:p>
        </w:tc>
        <w:tc>
          <w:tcPr>
            <w:tcW w:w="62" w:type="dxa"/>
            <w:shd w:val="clear" w:color="auto" w:fill="auto"/>
          </w:tcPr>
          <w:p w14:paraId="296E9D42" w14:textId="77777777" w:rsidR="00F6681A" w:rsidRPr="00700C21" w:rsidRDefault="00F6681A" w:rsidP="00F6681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163" w:type="dxa"/>
            <w:shd w:val="clear" w:color="auto" w:fill="auto"/>
          </w:tcPr>
          <w:p w14:paraId="1393A926" w14:textId="212DD145" w:rsidR="00F6681A" w:rsidRPr="00700C21" w:rsidRDefault="00F6681A" w:rsidP="00F6681A">
            <w:pPr>
              <w:ind w:right="-19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1,983.07</w:t>
            </w:r>
          </w:p>
        </w:tc>
      </w:tr>
      <w:tr w:rsidR="00F6681A" w:rsidRPr="00700C21" w14:paraId="590A0AA0" w14:textId="77777777" w:rsidTr="00876832">
        <w:trPr>
          <w:trHeight w:hRule="exact" w:val="340"/>
        </w:trPr>
        <w:tc>
          <w:tcPr>
            <w:tcW w:w="2126" w:type="dxa"/>
            <w:shd w:val="clear" w:color="auto" w:fill="auto"/>
          </w:tcPr>
          <w:p w14:paraId="24A72745" w14:textId="77777777" w:rsidR="00F6681A" w:rsidRPr="00700C21" w:rsidRDefault="00F6681A" w:rsidP="00F6681A">
            <w:pPr>
              <w:ind w:right="-92"/>
              <w:jc w:val="both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สินทรัพย์อื่น ๆ</w:t>
            </w:r>
          </w:p>
        </w:tc>
        <w:tc>
          <w:tcPr>
            <w:tcW w:w="27" w:type="dxa"/>
            <w:shd w:val="clear" w:color="auto" w:fill="auto"/>
          </w:tcPr>
          <w:p w14:paraId="3B9A5563" w14:textId="77777777" w:rsidR="00F6681A" w:rsidRPr="00700C21" w:rsidRDefault="00F6681A" w:rsidP="00F6681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shd w:val="clear" w:color="auto" w:fill="auto"/>
          </w:tcPr>
          <w:p w14:paraId="2ACA9035" w14:textId="77777777" w:rsidR="00F6681A" w:rsidRPr="00700C21" w:rsidRDefault="00F6681A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" w:type="dxa"/>
            <w:shd w:val="clear" w:color="auto" w:fill="auto"/>
          </w:tcPr>
          <w:p w14:paraId="380B018B" w14:textId="77777777" w:rsidR="00F6681A" w:rsidRPr="00700C2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1947057E" w14:textId="77777777" w:rsidR="00F6681A" w:rsidRPr="00700C21" w:rsidRDefault="00F6681A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" w:type="dxa"/>
            <w:gridSpan w:val="2"/>
            <w:shd w:val="clear" w:color="auto" w:fill="auto"/>
          </w:tcPr>
          <w:p w14:paraId="54AA7E00" w14:textId="77777777" w:rsidR="00F6681A" w:rsidRPr="00700C2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2BB0ADED" w14:textId="77777777" w:rsidR="00F6681A" w:rsidRPr="00700C21" w:rsidRDefault="00F6681A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" w:type="dxa"/>
            <w:shd w:val="clear" w:color="auto" w:fill="auto"/>
          </w:tcPr>
          <w:p w14:paraId="340D3477" w14:textId="77777777" w:rsidR="00F6681A" w:rsidRPr="00700C2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79A28B20" w14:textId="77777777" w:rsidR="00F6681A" w:rsidRPr="00700C21" w:rsidRDefault="00F6681A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" w:type="dxa"/>
            <w:gridSpan w:val="2"/>
            <w:shd w:val="clear" w:color="auto" w:fill="auto"/>
          </w:tcPr>
          <w:p w14:paraId="6BC038EB" w14:textId="77777777" w:rsidR="00F6681A" w:rsidRPr="00700C21" w:rsidRDefault="00F6681A" w:rsidP="00F6681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8547799" w14:textId="779B1FD4" w:rsidR="00F6681A" w:rsidRPr="00700C21" w:rsidRDefault="00291111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</w:t>
            </w:r>
            <w:r w:rsidR="00A86026">
              <w:rPr>
                <w:rFonts w:ascii="Angsana New" w:hAnsi="Angsana New"/>
              </w:rPr>
              <w:t>969.83</w:t>
            </w:r>
          </w:p>
        </w:tc>
        <w:tc>
          <w:tcPr>
            <w:tcW w:w="62" w:type="dxa"/>
            <w:shd w:val="clear" w:color="auto" w:fill="auto"/>
          </w:tcPr>
          <w:p w14:paraId="6B7CF588" w14:textId="77777777" w:rsidR="00F6681A" w:rsidRPr="00700C21" w:rsidRDefault="00F6681A" w:rsidP="00F6681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  <w:shd w:val="clear" w:color="auto" w:fill="auto"/>
          </w:tcPr>
          <w:p w14:paraId="33E45127" w14:textId="75C209F9" w:rsidR="00F6681A" w:rsidRPr="00700C21" w:rsidRDefault="00F6681A" w:rsidP="00F6681A">
            <w:pPr>
              <w:ind w:right="-19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1,467.24</w:t>
            </w:r>
          </w:p>
        </w:tc>
      </w:tr>
      <w:tr w:rsidR="00F6681A" w:rsidRPr="00700C21" w14:paraId="5B221B0B" w14:textId="77777777" w:rsidTr="00876832">
        <w:trPr>
          <w:trHeight w:hRule="exact" w:val="340"/>
        </w:trPr>
        <w:tc>
          <w:tcPr>
            <w:tcW w:w="2126" w:type="dxa"/>
            <w:shd w:val="clear" w:color="auto" w:fill="auto"/>
            <w:vAlign w:val="bottom"/>
          </w:tcPr>
          <w:p w14:paraId="71468493" w14:textId="77777777" w:rsidR="00F6681A" w:rsidRPr="00700C21" w:rsidRDefault="00F6681A" w:rsidP="00D804F9">
            <w:pPr>
              <w:ind w:right="-92" w:firstLine="294"/>
              <w:jc w:val="both"/>
              <w:rPr>
                <w:rFonts w:ascii="Angsana New" w:hAnsi="Angsana New"/>
                <w:cs/>
              </w:rPr>
            </w:pPr>
            <w:r w:rsidRPr="00700C21">
              <w:rPr>
                <w:rFonts w:ascii="Angsana New" w:hAnsi="Angsana New"/>
                <w:cs/>
              </w:rPr>
              <w:t>รวมสินทรัพย์</w:t>
            </w:r>
          </w:p>
        </w:tc>
        <w:tc>
          <w:tcPr>
            <w:tcW w:w="27" w:type="dxa"/>
            <w:shd w:val="clear" w:color="auto" w:fill="auto"/>
            <w:vAlign w:val="bottom"/>
          </w:tcPr>
          <w:p w14:paraId="3958DD2F" w14:textId="77777777" w:rsidR="00F6681A" w:rsidRPr="00700C21" w:rsidRDefault="00F6681A" w:rsidP="00F6681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12A2F90" w14:textId="77777777" w:rsidR="00F6681A" w:rsidRPr="00700C21" w:rsidRDefault="00F6681A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" w:type="dxa"/>
            <w:shd w:val="clear" w:color="auto" w:fill="auto"/>
            <w:vAlign w:val="bottom"/>
          </w:tcPr>
          <w:p w14:paraId="6A6F78D5" w14:textId="77777777" w:rsidR="00F6681A" w:rsidRPr="00700C2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517B7532" w14:textId="77777777" w:rsidR="00F6681A" w:rsidRPr="00700C21" w:rsidRDefault="00F6681A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" w:type="dxa"/>
            <w:gridSpan w:val="2"/>
            <w:shd w:val="clear" w:color="auto" w:fill="auto"/>
            <w:vAlign w:val="bottom"/>
          </w:tcPr>
          <w:p w14:paraId="084BD5A3" w14:textId="77777777" w:rsidR="00F6681A" w:rsidRPr="00700C2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04F72DA" w14:textId="77777777" w:rsidR="00F6681A" w:rsidRPr="00700C21" w:rsidRDefault="00F6681A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" w:type="dxa"/>
            <w:shd w:val="clear" w:color="auto" w:fill="auto"/>
            <w:vAlign w:val="bottom"/>
          </w:tcPr>
          <w:p w14:paraId="62F60E94" w14:textId="77777777" w:rsidR="00F6681A" w:rsidRPr="00700C21" w:rsidRDefault="00F6681A" w:rsidP="00F6681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149A2780" w14:textId="77777777" w:rsidR="00F6681A" w:rsidRPr="00700C21" w:rsidRDefault="00F6681A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" w:type="dxa"/>
            <w:gridSpan w:val="2"/>
            <w:shd w:val="clear" w:color="auto" w:fill="auto"/>
            <w:vAlign w:val="bottom"/>
          </w:tcPr>
          <w:p w14:paraId="78EA03E8" w14:textId="77777777" w:rsidR="00F6681A" w:rsidRPr="00700C21" w:rsidRDefault="00F6681A" w:rsidP="00F6681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A4D424" w14:textId="2216F48D" w:rsidR="00F6681A" w:rsidRPr="00700C21" w:rsidRDefault="00291111" w:rsidP="00F6681A">
            <w:pPr>
              <w:ind w:right="-9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4,334.52</w:t>
            </w:r>
          </w:p>
        </w:tc>
        <w:tc>
          <w:tcPr>
            <w:tcW w:w="62" w:type="dxa"/>
            <w:shd w:val="clear" w:color="auto" w:fill="auto"/>
            <w:vAlign w:val="bottom"/>
          </w:tcPr>
          <w:p w14:paraId="026B4279" w14:textId="77777777" w:rsidR="00F6681A" w:rsidRPr="00700C21" w:rsidRDefault="00F6681A" w:rsidP="00F6681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7E1C3D1" w14:textId="3005815B" w:rsidR="00F6681A" w:rsidRPr="00700C21" w:rsidRDefault="00F6681A" w:rsidP="00F6681A">
            <w:pPr>
              <w:ind w:right="-19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4,187.36</w:t>
            </w:r>
          </w:p>
        </w:tc>
      </w:tr>
    </w:tbl>
    <w:p w14:paraId="18291D12" w14:textId="77777777" w:rsidR="00B5642E" w:rsidRDefault="00B5642E" w:rsidP="00B5642E">
      <w:pPr>
        <w:tabs>
          <w:tab w:val="left" w:pos="-294"/>
        </w:tabs>
        <w:spacing w:line="380" w:lineRule="exact"/>
        <w:ind w:left="360" w:right="-36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2FD04EBD" w14:textId="77777777" w:rsidR="00B5642E" w:rsidRDefault="00B564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1292E790" w14:textId="7C4CF7EE" w:rsidR="009501C0" w:rsidRPr="00700C21" w:rsidRDefault="009501C0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00C21">
        <w:rPr>
          <w:rFonts w:ascii="Angsana New" w:hAnsi="Angsana New"/>
          <w:b/>
          <w:bCs/>
          <w:sz w:val="28"/>
          <w:szCs w:val="28"/>
          <w:cs/>
        </w:rPr>
        <w:lastRenderedPageBreak/>
        <w:t>วงเงินสินเชื่อ</w:t>
      </w:r>
    </w:p>
    <w:p w14:paraId="28CA2E98" w14:textId="77777777" w:rsidR="009501C0" w:rsidRPr="00700C21" w:rsidRDefault="009501C0" w:rsidP="00700C21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6F6A484B" w14:textId="77777777" w:rsidR="0093397A" w:rsidRPr="00700C21" w:rsidRDefault="0093397A" w:rsidP="00700C21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>วงเงินสินเชื่อที่กลุ่มบริษัทได้รับจากสถาบันการเงินค้ำประกันโดยการวางประกันเงินฝากสถาบันการเงิน จำนอง</w:t>
      </w:r>
      <w:r w:rsidRPr="00700C21">
        <w:rPr>
          <w:rFonts w:ascii="Angsana New" w:hAnsi="Angsana New"/>
          <w:sz w:val="28"/>
          <w:szCs w:val="28"/>
        </w:rPr>
        <w:t>/</w:t>
      </w:r>
      <w:r w:rsidRPr="00700C21">
        <w:rPr>
          <w:rFonts w:ascii="Angsana New" w:hAnsi="Angsana New"/>
          <w:sz w:val="28"/>
          <w:szCs w:val="28"/>
          <w:cs/>
        </w:rPr>
        <w:t xml:space="preserve">จำนำ ที่ดินพร้อมสิ่งปลูกสร้างทั้งหมด และเครื่องจักรบางส่วนของกลุ่มบริษัท </w:t>
      </w:r>
    </w:p>
    <w:p w14:paraId="5B646599" w14:textId="77777777" w:rsidR="00FC7843" w:rsidRPr="0003601E" w:rsidRDefault="00FC7843" w:rsidP="00700C21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359A7E44" w14:textId="6785151A" w:rsidR="0093397A" w:rsidRDefault="0093397A" w:rsidP="00700C21">
      <w:pPr>
        <w:ind w:left="-284" w:right="-78" w:firstLine="426"/>
        <w:jc w:val="thaiDistribute"/>
        <w:outlineLvl w:val="0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>นอกจากนี้วงเงินสินเชื่อของบริษัทย่อยที่ได้รับจากสถาบันการเงินทั้งหมดค้ำประกันโดยบริษัทฯ</w:t>
      </w:r>
    </w:p>
    <w:p w14:paraId="77877171" w14:textId="2217E494" w:rsidR="003C0E6E" w:rsidRPr="003C0E6E" w:rsidRDefault="003C0E6E" w:rsidP="00700C21">
      <w:pPr>
        <w:ind w:left="-284" w:right="-78" w:firstLine="426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09A8C43B" w14:textId="4DB37627" w:rsidR="003C0E6E" w:rsidRPr="00700C21" w:rsidRDefault="003C0E6E" w:rsidP="00700C21">
      <w:pPr>
        <w:ind w:left="-284" w:right="-78" w:firstLine="426"/>
        <w:jc w:val="thaiDistribute"/>
        <w:outlineLvl w:val="0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>3</w:t>
      </w:r>
      <w:r w:rsidR="00AD5862">
        <w:rPr>
          <w:rFonts w:ascii="Angsana New" w:hAnsi="Angsana New"/>
          <w:sz w:val="28"/>
          <w:szCs w:val="28"/>
        </w:rPr>
        <w:t xml:space="preserve">0 </w:t>
      </w:r>
      <w:r w:rsidR="00AD5862">
        <w:rPr>
          <w:rFonts w:ascii="Angsana New" w:hAnsi="Angsana New" w:hint="cs"/>
          <w:sz w:val="28"/>
          <w:szCs w:val="28"/>
          <w:cs/>
        </w:rPr>
        <w:t>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2563 </w:t>
      </w:r>
      <w:r>
        <w:rPr>
          <w:rFonts w:ascii="Angsana New" w:hAnsi="Angsana New" w:hint="cs"/>
          <w:sz w:val="28"/>
          <w:szCs w:val="28"/>
          <w:cs/>
        </w:rPr>
        <w:t>เงินฝากสถาบันการเงินไม่ติดภาระค้ำประกันแล้ว</w:t>
      </w:r>
    </w:p>
    <w:p w14:paraId="02EACED3" w14:textId="78C8916D" w:rsidR="00BA5156" w:rsidRPr="00AD5862" w:rsidRDefault="00BA5156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p w14:paraId="050D1925" w14:textId="09781F26" w:rsidR="009501C0" w:rsidRPr="00700C21" w:rsidRDefault="009501C0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700C21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628A6587" w14:textId="77777777" w:rsidR="009501C0" w:rsidRPr="00B217A3" w:rsidRDefault="009501C0" w:rsidP="00700C21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265C8A4" w14:textId="6C49FA8B" w:rsidR="0093397A" w:rsidRPr="00700C21" w:rsidRDefault="00AE7815" w:rsidP="00700C21">
      <w:pPr>
        <w:tabs>
          <w:tab w:val="left" w:pos="142"/>
          <w:tab w:val="left" w:pos="574"/>
          <w:tab w:val="left" w:pos="924"/>
          <w:tab w:val="left" w:pos="2160"/>
          <w:tab w:val="left" w:pos="2520"/>
          <w:tab w:val="right" w:pos="8280"/>
          <w:tab w:val="right" w:pos="8540"/>
        </w:tabs>
        <w:spacing w:line="380" w:lineRule="exact"/>
        <w:ind w:left="-126" w:hanging="158"/>
        <w:jc w:val="thaiDistribute"/>
        <w:outlineLvl w:val="0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t>29</w:t>
      </w:r>
      <w:r w:rsidR="0093397A" w:rsidRPr="00700C21">
        <w:rPr>
          <w:rFonts w:ascii="Angsana New" w:hAnsi="Angsana New"/>
          <w:b/>
          <w:bCs/>
          <w:sz w:val="28"/>
          <w:szCs w:val="28"/>
        </w:rPr>
        <w:t>.1</w:t>
      </w:r>
      <w:r w:rsidR="0093397A" w:rsidRPr="00700C21">
        <w:rPr>
          <w:rFonts w:ascii="Angsana New" w:hAnsi="Angsana New"/>
          <w:b/>
          <w:bCs/>
          <w:sz w:val="28"/>
          <w:szCs w:val="28"/>
        </w:rPr>
        <w:tab/>
      </w:r>
      <w:r w:rsidR="0093397A" w:rsidRPr="00700C21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14:paraId="45CF3FFA" w14:textId="77777777" w:rsidR="0093397A" w:rsidRPr="006752CD" w:rsidRDefault="0093397A" w:rsidP="00700C21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36EF294B" w14:textId="0589F6EB" w:rsidR="00E302E5" w:rsidRPr="00700C21" w:rsidRDefault="00E302E5" w:rsidP="00E302E5">
      <w:pPr>
        <w:numPr>
          <w:ilvl w:val="0"/>
          <w:numId w:val="15"/>
        </w:numPr>
        <w:tabs>
          <w:tab w:val="left" w:pos="426"/>
          <w:tab w:val="left" w:pos="10170"/>
        </w:tabs>
        <w:overflowPunct/>
        <w:autoSpaceDE/>
        <w:autoSpaceDN/>
        <w:adjustRightInd/>
        <w:ind w:left="426" w:right="-104" w:hanging="28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</w:rPr>
        <w:t>3</w:t>
      </w:r>
      <w:r w:rsidR="00AD5862">
        <w:rPr>
          <w:rFonts w:ascii="Angsana New" w:hAnsi="Angsana New"/>
          <w:sz w:val="28"/>
          <w:szCs w:val="28"/>
        </w:rPr>
        <w:t xml:space="preserve">0 </w:t>
      </w:r>
      <w:r w:rsidR="00AD5862">
        <w:rPr>
          <w:rFonts w:ascii="Angsana New" w:hAnsi="Angsana New" w:hint="cs"/>
          <w:sz w:val="28"/>
          <w:szCs w:val="28"/>
          <w:cs/>
        </w:rPr>
        <w:t>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  <w:r w:rsidRPr="00700C21">
        <w:rPr>
          <w:rFonts w:ascii="Angsana New" w:hAnsi="Angsana New"/>
          <w:sz w:val="28"/>
          <w:szCs w:val="28"/>
          <w:cs/>
        </w:rPr>
        <w:t xml:space="preserve"> กลุ่มบริษัทมีภาระผูกพันเกี่ยวกับสัญญาเช่าอาคารสำนักงาน โกดังเก็บสินค้า เครื่องจักร อุปกรณ์สำนักงาน ยานพาหนะ และค่าบริการต่าง ๆ โดยมีวันสิ้นสุดของสัญญา ตั้งแต่ปี </w:t>
      </w:r>
      <w:r w:rsidRPr="00700C21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  <w:r w:rsidRPr="00700C21">
        <w:rPr>
          <w:rFonts w:ascii="Angsana New" w:hAnsi="Angsana New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</w:rPr>
        <w:t>-</w:t>
      </w:r>
      <w:r w:rsidRPr="00700C21">
        <w:rPr>
          <w:rFonts w:ascii="Angsana New" w:hAnsi="Angsana New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</w:rPr>
        <w:t>2578</w:t>
      </w:r>
      <w:r w:rsidRPr="00700C21">
        <w:rPr>
          <w:rFonts w:ascii="Angsana New" w:hAnsi="Angsana New"/>
          <w:sz w:val="28"/>
          <w:szCs w:val="28"/>
          <w:cs/>
        </w:rPr>
        <w:t xml:space="preserve"> ค่าเช่าและค่าบริการขั้นต่ำตามสัญญาที่ต้องจ่ายในอนาคตมีดังนี้</w:t>
      </w:r>
    </w:p>
    <w:p w14:paraId="100FF7AB" w14:textId="77777777" w:rsidR="00E302E5" w:rsidRPr="00700C21" w:rsidRDefault="00E302E5" w:rsidP="00E302E5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148" w:type="dxa"/>
        <w:tblInd w:w="1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7"/>
        <w:gridCol w:w="43"/>
        <w:gridCol w:w="1122"/>
        <w:gridCol w:w="20"/>
        <w:gridCol w:w="1123"/>
        <w:gridCol w:w="20"/>
        <w:gridCol w:w="1117"/>
        <w:gridCol w:w="6"/>
        <w:gridCol w:w="55"/>
        <w:gridCol w:w="18"/>
        <w:gridCol w:w="1105"/>
        <w:gridCol w:w="28"/>
        <w:gridCol w:w="1123"/>
        <w:gridCol w:w="28"/>
        <w:gridCol w:w="1123"/>
      </w:tblGrid>
      <w:tr w:rsidR="00E302E5" w:rsidRPr="00700C21" w14:paraId="427C53E3" w14:textId="77777777" w:rsidTr="0087114B">
        <w:trPr>
          <w:trHeight w:hRule="exact" w:val="368"/>
        </w:trPr>
        <w:tc>
          <w:tcPr>
            <w:tcW w:w="2217" w:type="dxa"/>
            <w:vAlign w:val="bottom"/>
          </w:tcPr>
          <w:p w14:paraId="4F9D114B" w14:textId="77777777" w:rsidR="00E302E5" w:rsidRPr="00700C21" w:rsidRDefault="00E302E5" w:rsidP="00B83E4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" w:type="dxa"/>
            <w:vAlign w:val="bottom"/>
          </w:tcPr>
          <w:p w14:paraId="57AD5099" w14:textId="77777777" w:rsidR="00E302E5" w:rsidRPr="00700C21" w:rsidRDefault="00E302E5" w:rsidP="00B83E4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8" w:type="dxa"/>
            <w:gridSpan w:val="13"/>
            <w:tcBorders>
              <w:bottom w:val="single" w:sz="6" w:space="0" w:color="auto"/>
            </w:tcBorders>
            <w:vAlign w:val="bottom"/>
          </w:tcPr>
          <w:p w14:paraId="2EF9DC11" w14:textId="77777777" w:rsidR="00E302E5" w:rsidRPr="00700C21" w:rsidRDefault="00E302E5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                           ช่วงระยะเวลา                                       (ล้านบาท)</w:t>
            </w:r>
          </w:p>
        </w:tc>
      </w:tr>
      <w:tr w:rsidR="00E302E5" w:rsidRPr="00700C21" w14:paraId="7DB50E7F" w14:textId="77777777" w:rsidTr="0087114B">
        <w:trPr>
          <w:trHeight w:hRule="exact" w:val="368"/>
        </w:trPr>
        <w:tc>
          <w:tcPr>
            <w:tcW w:w="2217" w:type="dxa"/>
            <w:vAlign w:val="bottom"/>
          </w:tcPr>
          <w:p w14:paraId="36AB11E5" w14:textId="77777777" w:rsidR="00E302E5" w:rsidRPr="00700C21" w:rsidRDefault="00E302E5" w:rsidP="00B83E4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" w:type="dxa"/>
            <w:vAlign w:val="bottom"/>
          </w:tcPr>
          <w:p w14:paraId="5BDA3D48" w14:textId="77777777" w:rsidR="00E302E5" w:rsidRPr="00700C21" w:rsidRDefault="00E302E5" w:rsidP="00B83E4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6DCABF" w14:textId="77777777" w:rsidR="00E302E5" w:rsidRPr="00700C21" w:rsidRDefault="00E302E5" w:rsidP="00B83E41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  <w:gridSpan w:val="3"/>
            <w:tcBorders>
              <w:top w:val="single" w:sz="6" w:space="0" w:color="auto"/>
            </w:tcBorders>
          </w:tcPr>
          <w:p w14:paraId="3507E830" w14:textId="77777777" w:rsidR="00E302E5" w:rsidRPr="00700C21" w:rsidRDefault="00E302E5" w:rsidP="00B83E4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7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635B5F" w14:textId="77777777" w:rsidR="00E302E5" w:rsidRPr="00700C21" w:rsidRDefault="00E302E5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02E5" w:rsidRPr="00700C21" w14:paraId="60B96BB5" w14:textId="77777777" w:rsidTr="0087114B">
        <w:trPr>
          <w:trHeight w:hRule="exact" w:val="368"/>
        </w:trPr>
        <w:tc>
          <w:tcPr>
            <w:tcW w:w="2217" w:type="dxa"/>
            <w:vAlign w:val="bottom"/>
          </w:tcPr>
          <w:p w14:paraId="25FA06D0" w14:textId="77777777" w:rsidR="00E302E5" w:rsidRPr="00700C21" w:rsidRDefault="00E302E5" w:rsidP="00B83E4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" w:type="dxa"/>
            <w:vAlign w:val="bottom"/>
          </w:tcPr>
          <w:p w14:paraId="03E429F7" w14:textId="77777777" w:rsidR="00E302E5" w:rsidRPr="00700C21" w:rsidRDefault="00E302E5" w:rsidP="00B83E4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6" w:space="0" w:color="auto"/>
            </w:tcBorders>
            <w:vAlign w:val="bottom"/>
          </w:tcPr>
          <w:p w14:paraId="632A9862" w14:textId="77777777" w:rsidR="00E302E5" w:rsidRPr="00700C21" w:rsidRDefault="00E302E5" w:rsidP="00B83E4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  <w:vAlign w:val="bottom"/>
          </w:tcPr>
          <w:p w14:paraId="7424D585" w14:textId="77777777" w:rsidR="00E302E5" w:rsidRPr="00700C21" w:rsidRDefault="00E302E5" w:rsidP="00B83E41">
            <w:pPr>
              <w:ind w:left="-390" w:right="-92" w:firstLine="1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vAlign w:val="bottom"/>
          </w:tcPr>
          <w:p w14:paraId="44203B10" w14:textId="77777777" w:rsidR="00E302E5" w:rsidRPr="00700C21" w:rsidRDefault="00E302E5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20" w:type="dxa"/>
            <w:tcBorders>
              <w:top w:val="single" w:sz="6" w:space="0" w:color="auto"/>
            </w:tcBorders>
            <w:vAlign w:val="bottom"/>
          </w:tcPr>
          <w:p w14:paraId="2386B672" w14:textId="77777777" w:rsidR="00E302E5" w:rsidRPr="00700C21" w:rsidRDefault="00E302E5" w:rsidP="00B83E41">
            <w:pPr>
              <w:ind w:left="-16" w:right="-92" w:firstLine="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</w:tcBorders>
          </w:tcPr>
          <w:p w14:paraId="021200E5" w14:textId="77777777" w:rsidR="00E302E5" w:rsidRPr="00700C21" w:rsidRDefault="00E302E5" w:rsidP="00B83E41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" w:type="dxa"/>
          </w:tcPr>
          <w:p w14:paraId="07B8FDA1" w14:textId="77777777" w:rsidR="00E302E5" w:rsidRPr="00700C21" w:rsidRDefault="00E302E5" w:rsidP="00B83E4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</w:tcBorders>
            <w:vAlign w:val="bottom"/>
          </w:tcPr>
          <w:p w14:paraId="5EE6B1F3" w14:textId="77777777" w:rsidR="00E302E5" w:rsidRPr="00700C21" w:rsidRDefault="00E302E5" w:rsidP="00B83E4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" w:type="dxa"/>
            <w:tcBorders>
              <w:top w:val="single" w:sz="6" w:space="0" w:color="auto"/>
            </w:tcBorders>
          </w:tcPr>
          <w:p w14:paraId="5345AB68" w14:textId="77777777" w:rsidR="00E302E5" w:rsidRPr="00700C21" w:rsidRDefault="00E302E5" w:rsidP="00B83E41">
            <w:pPr>
              <w:ind w:left="-390" w:right="-92" w:firstLine="1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vAlign w:val="bottom"/>
          </w:tcPr>
          <w:p w14:paraId="32CD942B" w14:textId="77777777" w:rsidR="00E302E5" w:rsidRPr="00700C21" w:rsidRDefault="00E302E5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28" w:type="dxa"/>
            <w:tcBorders>
              <w:top w:val="single" w:sz="6" w:space="0" w:color="auto"/>
            </w:tcBorders>
          </w:tcPr>
          <w:p w14:paraId="13B9F1DE" w14:textId="77777777" w:rsidR="00E302E5" w:rsidRPr="00700C21" w:rsidRDefault="00E302E5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</w:tcPr>
          <w:p w14:paraId="5F80869F" w14:textId="77777777" w:rsidR="00E302E5" w:rsidRPr="00700C21" w:rsidRDefault="00E302E5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302E5" w:rsidRPr="00700C21" w14:paraId="72D3ACE9" w14:textId="77777777" w:rsidTr="0087114B">
        <w:trPr>
          <w:trHeight w:hRule="exact" w:val="396"/>
        </w:trPr>
        <w:tc>
          <w:tcPr>
            <w:tcW w:w="2217" w:type="dxa"/>
            <w:tcBorders>
              <w:bottom w:val="single" w:sz="6" w:space="0" w:color="auto"/>
            </w:tcBorders>
            <w:vAlign w:val="bottom"/>
          </w:tcPr>
          <w:p w14:paraId="4465F8D0" w14:textId="70B37A98" w:rsidR="00E302E5" w:rsidRPr="00700C21" w:rsidRDefault="00CD135D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ประเภท</w:t>
            </w:r>
            <w:r w:rsidR="00E302E5" w:rsidRPr="00700C21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</w:p>
        </w:tc>
        <w:tc>
          <w:tcPr>
            <w:tcW w:w="43" w:type="dxa"/>
            <w:vAlign w:val="bottom"/>
          </w:tcPr>
          <w:p w14:paraId="17071949" w14:textId="77777777" w:rsidR="00E302E5" w:rsidRPr="00700C21" w:rsidRDefault="00E302E5" w:rsidP="00B83E4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6" w:space="0" w:color="auto"/>
            </w:tcBorders>
            <w:vAlign w:val="bottom"/>
          </w:tcPr>
          <w:p w14:paraId="0661B135" w14:textId="77777777" w:rsidR="00E302E5" w:rsidRPr="00700C21" w:rsidRDefault="00E302E5" w:rsidP="00B83E41">
            <w:pPr>
              <w:ind w:right="-7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20" w:type="dxa"/>
            <w:vAlign w:val="bottom"/>
          </w:tcPr>
          <w:p w14:paraId="6CD7EDC2" w14:textId="77777777" w:rsidR="00E302E5" w:rsidRPr="00700C21" w:rsidRDefault="00E302E5" w:rsidP="00B83E41">
            <w:pPr>
              <w:ind w:left="-390" w:right="-92" w:firstLine="1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left w:val="nil"/>
              <w:bottom w:val="single" w:sz="6" w:space="0" w:color="auto"/>
            </w:tcBorders>
            <w:vAlign w:val="bottom"/>
          </w:tcPr>
          <w:p w14:paraId="32C90B76" w14:textId="77777777" w:rsidR="00E302E5" w:rsidRPr="00700C21" w:rsidRDefault="00E302E5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0" w:type="dxa"/>
            <w:vAlign w:val="bottom"/>
          </w:tcPr>
          <w:p w14:paraId="65C97B91" w14:textId="77777777" w:rsidR="00E302E5" w:rsidRPr="00700C21" w:rsidRDefault="00E302E5" w:rsidP="00B83E41">
            <w:pPr>
              <w:ind w:left="-16" w:right="-92" w:firstLine="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bottom w:val="single" w:sz="6" w:space="0" w:color="auto"/>
            </w:tcBorders>
          </w:tcPr>
          <w:p w14:paraId="7D965160" w14:textId="77777777" w:rsidR="00E302E5" w:rsidRPr="00700C21" w:rsidRDefault="00E302E5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 xml:space="preserve"> เกินห้าปี</w:t>
            </w:r>
          </w:p>
        </w:tc>
        <w:tc>
          <w:tcPr>
            <w:tcW w:w="55" w:type="dxa"/>
          </w:tcPr>
          <w:p w14:paraId="0ABCB8B4" w14:textId="77777777" w:rsidR="00E302E5" w:rsidRPr="00700C21" w:rsidRDefault="00E302E5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3" w:type="dxa"/>
            <w:gridSpan w:val="2"/>
            <w:tcBorders>
              <w:bottom w:val="single" w:sz="6" w:space="0" w:color="auto"/>
            </w:tcBorders>
            <w:vAlign w:val="bottom"/>
          </w:tcPr>
          <w:p w14:paraId="0506895E" w14:textId="77777777" w:rsidR="00E302E5" w:rsidRPr="00700C21" w:rsidRDefault="00E302E5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28" w:type="dxa"/>
          </w:tcPr>
          <w:p w14:paraId="66D0828F" w14:textId="77777777" w:rsidR="00E302E5" w:rsidRPr="00700C21" w:rsidRDefault="00E302E5" w:rsidP="00B83E41">
            <w:pPr>
              <w:ind w:left="-390" w:right="-92" w:firstLine="1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vAlign w:val="bottom"/>
          </w:tcPr>
          <w:p w14:paraId="682D969E" w14:textId="77777777" w:rsidR="00E302E5" w:rsidRPr="00700C21" w:rsidRDefault="00E302E5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8" w:type="dxa"/>
          </w:tcPr>
          <w:p w14:paraId="37F8101A" w14:textId="77777777" w:rsidR="00E302E5" w:rsidRPr="00700C21" w:rsidRDefault="00E302E5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</w:tcPr>
          <w:p w14:paraId="428E9414" w14:textId="77777777" w:rsidR="00E302E5" w:rsidRPr="00700C21" w:rsidRDefault="00E302E5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เกินห้าปี</w:t>
            </w:r>
          </w:p>
        </w:tc>
      </w:tr>
      <w:tr w:rsidR="00BA5156" w:rsidRPr="00700C21" w14:paraId="7B29B9F7" w14:textId="77777777" w:rsidTr="0087114B">
        <w:trPr>
          <w:trHeight w:hRule="exact" w:val="396"/>
        </w:trPr>
        <w:tc>
          <w:tcPr>
            <w:tcW w:w="2217" w:type="dxa"/>
            <w:vAlign w:val="bottom"/>
          </w:tcPr>
          <w:p w14:paraId="560CE1FD" w14:textId="390F3349" w:rsidR="00BA5156" w:rsidRDefault="00BA5156" w:rsidP="00BA5156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70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43" w:type="dxa"/>
            <w:vAlign w:val="bottom"/>
          </w:tcPr>
          <w:p w14:paraId="474678E2" w14:textId="77777777" w:rsidR="00BA5156" w:rsidRPr="00700C21" w:rsidRDefault="00BA5156" w:rsidP="00B83E41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75984500" w14:textId="77777777" w:rsidR="00BA5156" w:rsidRPr="00700C21" w:rsidRDefault="00BA5156" w:rsidP="00B83E41">
            <w:pPr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" w:type="dxa"/>
            <w:vAlign w:val="bottom"/>
          </w:tcPr>
          <w:p w14:paraId="6D9BF51A" w14:textId="77777777" w:rsidR="00BA5156" w:rsidRPr="00700C21" w:rsidRDefault="00BA5156" w:rsidP="00B83E41">
            <w:pPr>
              <w:ind w:left="-390" w:right="-92" w:firstLine="1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left w:val="nil"/>
            </w:tcBorders>
            <w:vAlign w:val="bottom"/>
          </w:tcPr>
          <w:p w14:paraId="1316DA10" w14:textId="77777777" w:rsidR="00BA5156" w:rsidRPr="00700C21" w:rsidRDefault="00BA5156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" w:type="dxa"/>
            <w:vAlign w:val="bottom"/>
          </w:tcPr>
          <w:p w14:paraId="6EB855C7" w14:textId="77777777" w:rsidR="00BA5156" w:rsidRPr="00700C21" w:rsidRDefault="00BA5156" w:rsidP="00B83E41">
            <w:pPr>
              <w:ind w:left="-16" w:right="-92" w:firstLine="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</w:tcPr>
          <w:p w14:paraId="30BF9573" w14:textId="77777777" w:rsidR="00BA5156" w:rsidRPr="00700C21" w:rsidRDefault="00BA5156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" w:type="dxa"/>
          </w:tcPr>
          <w:p w14:paraId="40D534D2" w14:textId="77777777" w:rsidR="00BA5156" w:rsidRPr="00700C21" w:rsidRDefault="00BA5156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4E58202C" w14:textId="77777777" w:rsidR="00BA5156" w:rsidRPr="00700C21" w:rsidRDefault="00BA5156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" w:type="dxa"/>
          </w:tcPr>
          <w:p w14:paraId="25D7278E" w14:textId="77777777" w:rsidR="00BA5156" w:rsidRPr="00700C21" w:rsidRDefault="00BA5156" w:rsidP="00B83E41">
            <w:pPr>
              <w:ind w:left="-390" w:right="-92" w:firstLine="1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4A1537D2" w14:textId="77777777" w:rsidR="00BA5156" w:rsidRPr="00700C21" w:rsidRDefault="00BA5156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" w:type="dxa"/>
          </w:tcPr>
          <w:p w14:paraId="2B0B46D6" w14:textId="77777777" w:rsidR="00BA5156" w:rsidRPr="00700C21" w:rsidRDefault="00BA5156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3" w:type="dxa"/>
          </w:tcPr>
          <w:p w14:paraId="6AA94785" w14:textId="77777777" w:rsidR="00BA5156" w:rsidRPr="00700C21" w:rsidRDefault="00BA5156" w:rsidP="00B83E41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302E5" w:rsidRPr="00700C21" w14:paraId="446EB96B" w14:textId="77777777" w:rsidTr="0087114B">
        <w:trPr>
          <w:trHeight w:hRule="exact" w:val="396"/>
        </w:trPr>
        <w:tc>
          <w:tcPr>
            <w:tcW w:w="2217" w:type="dxa"/>
            <w:vAlign w:val="bottom"/>
          </w:tcPr>
          <w:p w14:paraId="3D9D6B31" w14:textId="77777777" w:rsidR="00E302E5" w:rsidRPr="00700C21" w:rsidRDefault="00E302E5" w:rsidP="00BA5156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42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อาคารสำนักงาน</w:t>
            </w:r>
          </w:p>
        </w:tc>
        <w:tc>
          <w:tcPr>
            <w:tcW w:w="43" w:type="dxa"/>
            <w:vAlign w:val="bottom"/>
          </w:tcPr>
          <w:p w14:paraId="5B261D14" w14:textId="77777777" w:rsidR="00E302E5" w:rsidRPr="00700C21" w:rsidRDefault="00E302E5" w:rsidP="00B83E41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60365FC8" w14:textId="1A5FB514" w:rsidR="00E302E5" w:rsidRPr="00700C21" w:rsidRDefault="00E624FD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19.83</w:t>
            </w:r>
          </w:p>
        </w:tc>
        <w:tc>
          <w:tcPr>
            <w:tcW w:w="20" w:type="dxa"/>
            <w:vAlign w:val="bottom"/>
          </w:tcPr>
          <w:p w14:paraId="21055B7E" w14:textId="77777777" w:rsidR="00E302E5" w:rsidRPr="00700C21" w:rsidRDefault="00E302E5" w:rsidP="00B83E4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6593B076" w14:textId="48150328" w:rsidR="00E302E5" w:rsidRPr="00700C21" w:rsidRDefault="00A874F4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87.19</w:t>
            </w:r>
          </w:p>
        </w:tc>
        <w:tc>
          <w:tcPr>
            <w:tcW w:w="20" w:type="dxa"/>
            <w:vAlign w:val="bottom"/>
          </w:tcPr>
          <w:p w14:paraId="6DE587D7" w14:textId="77777777" w:rsidR="00E302E5" w:rsidRPr="00700C21" w:rsidRDefault="00E302E5" w:rsidP="00B83E4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</w:tcPr>
          <w:p w14:paraId="19992F4E" w14:textId="4DCEA485" w:rsidR="00E302E5" w:rsidRPr="00700C21" w:rsidRDefault="00A874F4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165.20</w:t>
            </w:r>
          </w:p>
        </w:tc>
        <w:tc>
          <w:tcPr>
            <w:tcW w:w="55" w:type="dxa"/>
          </w:tcPr>
          <w:p w14:paraId="24B881E7" w14:textId="77777777" w:rsidR="00E302E5" w:rsidRPr="00700C21" w:rsidRDefault="00E302E5" w:rsidP="00B83E41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555C4818" w14:textId="42077C89" w:rsidR="00E302E5" w:rsidRPr="00700C21" w:rsidRDefault="00E624FD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15.00</w:t>
            </w:r>
          </w:p>
        </w:tc>
        <w:tc>
          <w:tcPr>
            <w:tcW w:w="28" w:type="dxa"/>
          </w:tcPr>
          <w:p w14:paraId="50469E01" w14:textId="77777777" w:rsidR="00E302E5" w:rsidRPr="00700C21" w:rsidRDefault="00E302E5" w:rsidP="00B83E41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40286BAC" w14:textId="69A4314F" w:rsidR="00E302E5" w:rsidRPr="00700C21" w:rsidRDefault="00A874F4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79.35</w:t>
            </w:r>
          </w:p>
        </w:tc>
        <w:tc>
          <w:tcPr>
            <w:tcW w:w="28" w:type="dxa"/>
          </w:tcPr>
          <w:p w14:paraId="69B7811F" w14:textId="77777777" w:rsidR="00E302E5" w:rsidRPr="00700C21" w:rsidRDefault="00E302E5" w:rsidP="00B83E41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</w:tcPr>
          <w:p w14:paraId="3FE161B8" w14:textId="561262C6" w:rsidR="00E302E5" w:rsidRPr="00700C21" w:rsidRDefault="00A874F4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165.20</w:t>
            </w:r>
          </w:p>
        </w:tc>
      </w:tr>
      <w:tr w:rsidR="00E302E5" w:rsidRPr="00700C21" w14:paraId="57A97F64" w14:textId="77777777" w:rsidTr="0087114B">
        <w:trPr>
          <w:trHeight w:hRule="exact" w:val="396"/>
        </w:trPr>
        <w:tc>
          <w:tcPr>
            <w:tcW w:w="2217" w:type="dxa"/>
            <w:vAlign w:val="bottom"/>
          </w:tcPr>
          <w:p w14:paraId="66CC1516" w14:textId="77777777" w:rsidR="00E302E5" w:rsidRPr="00700C21" w:rsidRDefault="00E302E5" w:rsidP="00BA5156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42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โกดังเก็บสินค้า</w:t>
            </w:r>
          </w:p>
        </w:tc>
        <w:tc>
          <w:tcPr>
            <w:tcW w:w="43" w:type="dxa"/>
            <w:vAlign w:val="bottom"/>
          </w:tcPr>
          <w:p w14:paraId="3E51D751" w14:textId="77777777" w:rsidR="00E302E5" w:rsidRPr="00700C21" w:rsidRDefault="00E302E5" w:rsidP="00B83E41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64BE0E99" w14:textId="111112B1" w:rsidR="00E302E5" w:rsidRPr="00700C21" w:rsidRDefault="00E624FD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21.98</w:t>
            </w:r>
          </w:p>
        </w:tc>
        <w:tc>
          <w:tcPr>
            <w:tcW w:w="20" w:type="dxa"/>
            <w:vAlign w:val="bottom"/>
          </w:tcPr>
          <w:p w14:paraId="6A42EB0E" w14:textId="77777777" w:rsidR="00E302E5" w:rsidRPr="00700C21" w:rsidRDefault="00E302E5" w:rsidP="00B83E4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2440725F" w14:textId="5A835952" w:rsidR="00E302E5" w:rsidRPr="00700C21" w:rsidRDefault="00E624FD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3.49</w:t>
            </w:r>
          </w:p>
        </w:tc>
        <w:tc>
          <w:tcPr>
            <w:tcW w:w="20" w:type="dxa"/>
            <w:vAlign w:val="bottom"/>
          </w:tcPr>
          <w:p w14:paraId="57706AC5" w14:textId="77777777" w:rsidR="00E302E5" w:rsidRPr="00700C21" w:rsidRDefault="00E302E5" w:rsidP="00B83E4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</w:tcPr>
          <w:p w14:paraId="0EBCF39E" w14:textId="36EB5722" w:rsidR="00E302E5" w:rsidRPr="00700C21" w:rsidRDefault="00E624FD" w:rsidP="00B83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55" w:type="dxa"/>
          </w:tcPr>
          <w:p w14:paraId="01DAA508" w14:textId="77777777" w:rsidR="00E302E5" w:rsidRPr="00700C21" w:rsidRDefault="00E302E5" w:rsidP="00B83E41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3BF9D2F6" w14:textId="00A0F8C0" w:rsidR="00E302E5" w:rsidRPr="00700C21" w:rsidRDefault="00E624FD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13.20</w:t>
            </w:r>
          </w:p>
        </w:tc>
        <w:tc>
          <w:tcPr>
            <w:tcW w:w="28" w:type="dxa"/>
          </w:tcPr>
          <w:p w14:paraId="7A1F03E7" w14:textId="77777777" w:rsidR="00E302E5" w:rsidRPr="00700C21" w:rsidRDefault="00E302E5" w:rsidP="00B83E41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12E5B247" w14:textId="312CC1BD" w:rsidR="00E302E5" w:rsidRPr="00700C21" w:rsidRDefault="00E624FD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2.40</w:t>
            </w:r>
          </w:p>
        </w:tc>
        <w:tc>
          <w:tcPr>
            <w:tcW w:w="28" w:type="dxa"/>
          </w:tcPr>
          <w:p w14:paraId="10F4FCED" w14:textId="77777777" w:rsidR="00E302E5" w:rsidRPr="00700C21" w:rsidRDefault="00E302E5" w:rsidP="00B83E41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</w:tcPr>
          <w:p w14:paraId="2197CD3E" w14:textId="1BD8E94F" w:rsidR="00E302E5" w:rsidRPr="00700C21" w:rsidRDefault="00E624FD" w:rsidP="00B83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302E5" w:rsidRPr="00700C21" w14:paraId="2856F786" w14:textId="77777777" w:rsidTr="0087114B">
        <w:trPr>
          <w:trHeight w:hRule="exact" w:val="396"/>
        </w:trPr>
        <w:tc>
          <w:tcPr>
            <w:tcW w:w="2217" w:type="dxa"/>
            <w:vAlign w:val="bottom"/>
          </w:tcPr>
          <w:p w14:paraId="1C88FE31" w14:textId="77777777" w:rsidR="00E302E5" w:rsidRPr="00700C21" w:rsidRDefault="00E302E5" w:rsidP="00BA5156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42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43" w:type="dxa"/>
            <w:vAlign w:val="bottom"/>
          </w:tcPr>
          <w:p w14:paraId="4E8C4FA1" w14:textId="77777777" w:rsidR="00E302E5" w:rsidRPr="00700C21" w:rsidRDefault="00E302E5" w:rsidP="00B83E41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77D7A54F" w14:textId="77F6ED65" w:rsidR="00E302E5" w:rsidRPr="00700C21" w:rsidRDefault="00E624FD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7.75</w:t>
            </w:r>
          </w:p>
        </w:tc>
        <w:tc>
          <w:tcPr>
            <w:tcW w:w="20" w:type="dxa"/>
            <w:vAlign w:val="bottom"/>
          </w:tcPr>
          <w:p w14:paraId="26EDAF07" w14:textId="77777777" w:rsidR="00E302E5" w:rsidRPr="00700C21" w:rsidRDefault="00E302E5" w:rsidP="00B83E4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0760659B" w14:textId="0E866324" w:rsidR="00E302E5" w:rsidRPr="00700C21" w:rsidRDefault="00A874F4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8.95</w:t>
            </w:r>
          </w:p>
        </w:tc>
        <w:tc>
          <w:tcPr>
            <w:tcW w:w="20" w:type="dxa"/>
            <w:vAlign w:val="bottom"/>
          </w:tcPr>
          <w:p w14:paraId="1826986B" w14:textId="77777777" w:rsidR="00E302E5" w:rsidRPr="00700C21" w:rsidRDefault="00E302E5" w:rsidP="00B83E4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</w:tcPr>
          <w:p w14:paraId="1BB201B0" w14:textId="7D7A94AE" w:rsidR="00E302E5" w:rsidRPr="00700C21" w:rsidRDefault="00E624FD" w:rsidP="00B83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55" w:type="dxa"/>
          </w:tcPr>
          <w:p w14:paraId="16F774FD" w14:textId="77777777" w:rsidR="00E302E5" w:rsidRPr="00700C21" w:rsidRDefault="00E302E5" w:rsidP="00B83E41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2E4FBC4B" w14:textId="744119B9" w:rsidR="00E302E5" w:rsidRPr="00700C21" w:rsidRDefault="00E624FD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7.55</w:t>
            </w:r>
          </w:p>
        </w:tc>
        <w:tc>
          <w:tcPr>
            <w:tcW w:w="28" w:type="dxa"/>
          </w:tcPr>
          <w:p w14:paraId="43F74D6E" w14:textId="77777777" w:rsidR="00E302E5" w:rsidRPr="00700C21" w:rsidRDefault="00E302E5" w:rsidP="00B83E41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01625A0B" w14:textId="10E45815" w:rsidR="00E302E5" w:rsidRPr="00700C21" w:rsidRDefault="00A874F4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8.59</w:t>
            </w:r>
          </w:p>
        </w:tc>
        <w:tc>
          <w:tcPr>
            <w:tcW w:w="28" w:type="dxa"/>
          </w:tcPr>
          <w:p w14:paraId="35250CBF" w14:textId="77777777" w:rsidR="00E302E5" w:rsidRPr="00700C21" w:rsidRDefault="00E302E5" w:rsidP="00B83E41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</w:tcPr>
          <w:p w14:paraId="6966D06E" w14:textId="6B7B3C96" w:rsidR="00E302E5" w:rsidRPr="00700C21" w:rsidRDefault="00E624FD" w:rsidP="00B83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302E5" w:rsidRPr="00700C21" w14:paraId="76AB9C33" w14:textId="77777777" w:rsidTr="0087114B">
        <w:trPr>
          <w:trHeight w:hRule="exact" w:val="396"/>
        </w:trPr>
        <w:tc>
          <w:tcPr>
            <w:tcW w:w="2217" w:type="dxa"/>
            <w:vAlign w:val="bottom"/>
          </w:tcPr>
          <w:p w14:paraId="2B628C86" w14:textId="77777777" w:rsidR="00E302E5" w:rsidRPr="00700C21" w:rsidRDefault="00E302E5" w:rsidP="00BA5156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42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43" w:type="dxa"/>
            <w:vAlign w:val="bottom"/>
          </w:tcPr>
          <w:p w14:paraId="7EB5B709" w14:textId="77777777" w:rsidR="00E302E5" w:rsidRPr="00700C21" w:rsidRDefault="00E302E5" w:rsidP="00B83E41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1C3BC39E" w14:textId="1891C9B4" w:rsidR="00E302E5" w:rsidRPr="00700C21" w:rsidRDefault="00E624FD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1.71</w:t>
            </w:r>
          </w:p>
        </w:tc>
        <w:tc>
          <w:tcPr>
            <w:tcW w:w="20" w:type="dxa"/>
            <w:vAlign w:val="bottom"/>
          </w:tcPr>
          <w:p w14:paraId="3BCC34E1" w14:textId="77777777" w:rsidR="00E302E5" w:rsidRPr="00700C21" w:rsidRDefault="00E302E5" w:rsidP="00B83E4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24156339" w14:textId="1EAE2BEE" w:rsidR="00E302E5" w:rsidRPr="00700C21" w:rsidRDefault="00E624FD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</w:t>
            </w:r>
            <w:r w:rsidR="00A874F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0" w:type="dxa"/>
            <w:vAlign w:val="bottom"/>
          </w:tcPr>
          <w:p w14:paraId="638C401F" w14:textId="77777777" w:rsidR="00E302E5" w:rsidRPr="00700C21" w:rsidRDefault="00E302E5" w:rsidP="00B83E4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</w:tcPr>
          <w:p w14:paraId="1684CADE" w14:textId="62A6D58A" w:rsidR="00E302E5" w:rsidRPr="00700C21" w:rsidRDefault="00E624FD" w:rsidP="00B83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55" w:type="dxa"/>
          </w:tcPr>
          <w:p w14:paraId="7F6765CF" w14:textId="77777777" w:rsidR="00E302E5" w:rsidRPr="00700C21" w:rsidRDefault="00E302E5" w:rsidP="00B83E41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3CB9BB1F" w14:textId="147C2EE7" w:rsidR="00E302E5" w:rsidRPr="00700C21" w:rsidRDefault="00E624FD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1.61</w:t>
            </w:r>
          </w:p>
        </w:tc>
        <w:tc>
          <w:tcPr>
            <w:tcW w:w="28" w:type="dxa"/>
          </w:tcPr>
          <w:p w14:paraId="3C4C7718" w14:textId="77777777" w:rsidR="00E302E5" w:rsidRPr="00700C21" w:rsidRDefault="00E302E5" w:rsidP="00B83E41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5C819D99" w14:textId="4A2D0BC6" w:rsidR="00E302E5" w:rsidRPr="00700C21" w:rsidRDefault="00E624FD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2.0</w:t>
            </w:r>
            <w:r w:rsidR="00A874F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" w:type="dxa"/>
          </w:tcPr>
          <w:p w14:paraId="7387D42A" w14:textId="77777777" w:rsidR="00E302E5" w:rsidRPr="00700C21" w:rsidRDefault="00E302E5" w:rsidP="00B83E41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</w:tcPr>
          <w:p w14:paraId="3CE34A71" w14:textId="71D02BDE" w:rsidR="00E302E5" w:rsidRPr="00700C21" w:rsidRDefault="00E624FD" w:rsidP="00B83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302E5" w:rsidRPr="00700C21" w14:paraId="7536042F" w14:textId="77777777" w:rsidTr="0087114B">
        <w:trPr>
          <w:trHeight w:hRule="exact" w:val="396"/>
        </w:trPr>
        <w:tc>
          <w:tcPr>
            <w:tcW w:w="2217" w:type="dxa"/>
            <w:vAlign w:val="bottom"/>
          </w:tcPr>
          <w:p w14:paraId="309457D9" w14:textId="77777777" w:rsidR="00E302E5" w:rsidRPr="00700C21" w:rsidRDefault="00E302E5" w:rsidP="00BA5156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42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43" w:type="dxa"/>
            <w:vAlign w:val="bottom"/>
          </w:tcPr>
          <w:p w14:paraId="45FAFB78" w14:textId="77777777" w:rsidR="00E302E5" w:rsidRPr="00700C21" w:rsidRDefault="00E302E5" w:rsidP="00B83E41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488E0A0D" w14:textId="391AB6C8" w:rsidR="00E302E5" w:rsidRPr="00700C21" w:rsidRDefault="00E624FD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1.68</w:t>
            </w:r>
          </w:p>
        </w:tc>
        <w:tc>
          <w:tcPr>
            <w:tcW w:w="20" w:type="dxa"/>
            <w:vAlign w:val="bottom"/>
          </w:tcPr>
          <w:p w14:paraId="0C247E4D" w14:textId="77777777" w:rsidR="00E302E5" w:rsidRPr="00700C21" w:rsidRDefault="00E302E5" w:rsidP="00B83E4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6F0E00D3" w14:textId="6BD2CC10" w:rsidR="00E302E5" w:rsidRPr="00700C21" w:rsidRDefault="00E624FD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  <w:r w:rsidR="00A874F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0" w:type="dxa"/>
            <w:vAlign w:val="bottom"/>
          </w:tcPr>
          <w:p w14:paraId="074288FB" w14:textId="77777777" w:rsidR="00E302E5" w:rsidRPr="00700C21" w:rsidRDefault="00E302E5" w:rsidP="00B83E4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</w:tcPr>
          <w:p w14:paraId="1E8DAF12" w14:textId="355AF290" w:rsidR="00E302E5" w:rsidRPr="00700C21" w:rsidRDefault="00E624FD" w:rsidP="00B83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55" w:type="dxa"/>
          </w:tcPr>
          <w:p w14:paraId="3C820D9F" w14:textId="77777777" w:rsidR="00E302E5" w:rsidRPr="00700C21" w:rsidRDefault="00E302E5" w:rsidP="00B83E41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64515C8F" w14:textId="2A0C0864" w:rsidR="00E302E5" w:rsidRPr="00700C21" w:rsidRDefault="00E624FD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1.14</w:t>
            </w:r>
          </w:p>
        </w:tc>
        <w:tc>
          <w:tcPr>
            <w:tcW w:w="28" w:type="dxa"/>
          </w:tcPr>
          <w:p w14:paraId="2058C4F3" w14:textId="77777777" w:rsidR="00E302E5" w:rsidRPr="00700C21" w:rsidRDefault="00E302E5" w:rsidP="00B83E41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08886071" w14:textId="0AE2C236" w:rsidR="00E302E5" w:rsidRPr="00700C21" w:rsidRDefault="00A874F4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0.47</w:t>
            </w:r>
          </w:p>
        </w:tc>
        <w:tc>
          <w:tcPr>
            <w:tcW w:w="28" w:type="dxa"/>
          </w:tcPr>
          <w:p w14:paraId="72E8916F" w14:textId="77777777" w:rsidR="00E302E5" w:rsidRPr="00700C21" w:rsidRDefault="00E302E5" w:rsidP="00B83E41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</w:tcPr>
          <w:p w14:paraId="5F204CFA" w14:textId="5A2FDAB5" w:rsidR="00E302E5" w:rsidRPr="00700C21" w:rsidRDefault="00E624FD" w:rsidP="00B83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B18BE" w:rsidRPr="00700C21" w14:paraId="5057882D" w14:textId="77777777" w:rsidTr="0087114B">
        <w:trPr>
          <w:trHeight w:hRule="exact" w:val="396"/>
        </w:trPr>
        <w:tc>
          <w:tcPr>
            <w:tcW w:w="2217" w:type="dxa"/>
            <w:vAlign w:val="bottom"/>
          </w:tcPr>
          <w:p w14:paraId="6D83C4D1" w14:textId="0A85F23E" w:rsidR="000B18BE" w:rsidRPr="00700C21" w:rsidRDefault="000B18BE" w:rsidP="000B18BE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70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43" w:type="dxa"/>
            <w:vAlign w:val="bottom"/>
          </w:tcPr>
          <w:p w14:paraId="7322891F" w14:textId="77777777" w:rsidR="000B18BE" w:rsidRPr="00700C21" w:rsidRDefault="000B18BE" w:rsidP="00B83E41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0EF36C91" w14:textId="77777777" w:rsidR="000B18BE" w:rsidRDefault="000B18BE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2B98A55C" w14:textId="77777777" w:rsidR="000B18BE" w:rsidRPr="00700C21" w:rsidRDefault="000B18BE" w:rsidP="00B83E4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1A0C741F" w14:textId="77777777" w:rsidR="000B18BE" w:rsidRDefault="000B18BE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6ACF777D" w14:textId="77777777" w:rsidR="000B18BE" w:rsidRPr="00700C21" w:rsidRDefault="000B18BE" w:rsidP="00B83E4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</w:tcPr>
          <w:p w14:paraId="3427F963" w14:textId="77777777" w:rsidR="000B18BE" w:rsidRDefault="000B18BE" w:rsidP="00B83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" w:type="dxa"/>
          </w:tcPr>
          <w:p w14:paraId="7C9711EB" w14:textId="77777777" w:rsidR="000B18BE" w:rsidRPr="00700C21" w:rsidRDefault="000B18BE" w:rsidP="00B83E41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4A976519" w14:textId="77777777" w:rsidR="000B18BE" w:rsidRDefault="000B18BE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" w:type="dxa"/>
          </w:tcPr>
          <w:p w14:paraId="2D0E4C52" w14:textId="77777777" w:rsidR="000B18BE" w:rsidRPr="00700C21" w:rsidRDefault="000B18BE" w:rsidP="00B83E41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1892B045" w14:textId="77777777" w:rsidR="000B18BE" w:rsidRDefault="000B18BE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" w:type="dxa"/>
          </w:tcPr>
          <w:p w14:paraId="4E810FAC" w14:textId="77777777" w:rsidR="000B18BE" w:rsidRPr="00700C21" w:rsidRDefault="000B18BE" w:rsidP="00B83E41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</w:tcPr>
          <w:p w14:paraId="484313B3" w14:textId="77777777" w:rsidR="000B18BE" w:rsidRDefault="000B18BE" w:rsidP="00B83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02E5" w:rsidRPr="00700C21" w14:paraId="1998FB86" w14:textId="77777777" w:rsidTr="0087114B">
        <w:trPr>
          <w:trHeight w:hRule="exact" w:val="396"/>
        </w:trPr>
        <w:tc>
          <w:tcPr>
            <w:tcW w:w="2217" w:type="dxa"/>
            <w:vAlign w:val="bottom"/>
          </w:tcPr>
          <w:p w14:paraId="344B7876" w14:textId="77777777" w:rsidR="00E302E5" w:rsidRPr="00700C21" w:rsidRDefault="00E302E5" w:rsidP="000B18BE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42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00C21">
              <w:rPr>
                <w:rFonts w:ascii="Angsana New" w:hAnsi="Angsana New"/>
                <w:sz w:val="28"/>
                <w:szCs w:val="28"/>
                <w:cs/>
              </w:rPr>
              <w:t>บริการต่าง ๆ</w:t>
            </w:r>
          </w:p>
        </w:tc>
        <w:tc>
          <w:tcPr>
            <w:tcW w:w="43" w:type="dxa"/>
            <w:vAlign w:val="bottom"/>
          </w:tcPr>
          <w:p w14:paraId="4E59043C" w14:textId="77777777" w:rsidR="00E302E5" w:rsidRPr="00700C21" w:rsidRDefault="00E302E5" w:rsidP="00B83E41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48044292" w14:textId="487DEF40" w:rsidR="00E302E5" w:rsidRPr="00700C21" w:rsidRDefault="00E624FD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13.48</w:t>
            </w:r>
          </w:p>
        </w:tc>
        <w:tc>
          <w:tcPr>
            <w:tcW w:w="20" w:type="dxa"/>
            <w:vAlign w:val="bottom"/>
          </w:tcPr>
          <w:p w14:paraId="667AAD88" w14:textId="77777777" w:rsidR="00E302E5" w:rsidRPr="00700C21" w:rsidRDefault="00E302E5" w:rsidP="00B83E4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0B603A16" w14:textId="030C168C" w:rsidR="00E302E5" w:rsidRPr="00700C21" w:rsidRDefault="00E624FD" w:rsidP="00B83E4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05A12541" w14:textId="77777777" w:rsidR="00E302E5" w:rsidRPr="00700C21" w:rsidRDefault="00E302E5" w:rsidP="00B83E41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</w:tcPr>
          <w:p w14:paraId="121ED820" w14:textId="7D185992" w:rsidR="00E302E5" w:rsidRPr="00700C21" w:rsidRDefault="00E624FD" w:rsidP="00B83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55" w:type="dxa"/>
          </w:tcPr>
          <w:p w14:paraId="44560F3A" w14:textId="77777777" w:rsidR="00E302E5" w:rsidRPr="00700C21" w:rsidRDefault="00E302E5" w:rsidP="00B83E41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3493087A" w14:textId="6D7EED47" w:rsidR="00E302E5" w:rsidRPr="00700C21" w:rsidRDefault="00E624FD" w:rsidP="00B83E41">
            <w:pPr>
              <w:ind w:right="3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5.03</w:t>
            </w:r>
          </w:p>
        </w:tc>
        <w:tc>
          <w:tcPr>
            <w:tcW w:w="28" w:type="dxa"/>
          </w:tcPr>
          <w:p w14:paraId="07B8F316" w14:textId="77777777" w:rsidR="00E302E5" w:rsidRPr="00700C21" w:rsidRDefault="00E302E5" w:rsidP="00B83E41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5D524066" w14:textId="37E9FF56" w:rsidR="00E302E5" w:rsidRPr="00700C21" w:rsidRDefault="00E624FD" w:rsidP="00B217A3">
            <w:pPr>
              <w:ind w:right="126" w:firstLine="17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" w:type="dxa"/>
          </w:tcPr>
          <w:p w14:paraId="377D65BE" w14:textId="77777777" w:rsidR="00E302E5" w:rsidRPr="00700C21" w:rsidRDefault="00E302E5" w:rsidP="00B83E41">
            <w:pPr>
              <w:ind w:right="6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</w:tcPr>
          <w:p w14:paraId="60B4F7F2" w14:textId="78E643B7" w:rsidR="00E302E5" w:rsidRPr="00700C21" w:rsidRDefault="00E624FD" w:rsidP="00B83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1CF5F9C8" w14:textId="77777777" w:rsidR="00E302E5" w:rsidRPr="00700C21" w:rsidRDefault="00E302E5" w:rsidP="00E302E5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065822F1" w14:textId="16DF3DD3" w:rsidR="008D5905" w:rsidRPr="00B83E41" w:rsidRDefault="008D5905" w:rsidP="00E302E5">
      <w:pPr>
        <w:numPr>
          <w:ilvl w:val="0"/>
          <w:numId w:val="15"/>
        </w:numPr>
        <w:tabs>
          <w:tab w:val="left" w:pos="426"/>
          <w:tab w:val="left" w:pos="10170"/>
        </w:tabs>
        <w:overflowPunct/>
        <w:autoSpaceDE/>
        <w:autoSpaceDN/>
        <w:adjustRightInd/>
        <w:ind w:left="426" w:right="-104" w:hanging="284"/>
        <w:jc w:val="thaiDistribute"/>
        <w:textAlignment w:val="auto"/>
        <w:rPr>
          <w:rFonts w:ascii="Angsana New" w:hAnsi="Angsana New"/>
          <w:sz w:val="28"/>
          <w:szCs w:val="28"/>
          <w:lang w:val="en-GB"/>
        </w:rPr>
      </w:pPr>
      <w:r w:rsidRPr="008D5905">
        <w:rPr>
          <w:rFonts w:ascii="Angsana New" w:hAnsi="Angsana New"/>
          <w:sz w:val="28"/>
          <w:szCs w:val="28"/>
          <w:cs/>
          <w:lang w:val="en-GB"/>
        </w:rPr>
        <w:t xml:space="preserve">ณ วันที่ </w:t>
      </w:r>
      <w:r w:rsidRPr="008D5905">
        <w:rPr>
          <w:rFonts w:ascii="Angsana New" w:hAnsi="Angsana New"/>
          <w:sz w:val="28"/>
          <w:szCs w:val="28"/>
          <w:lang w:val="en-GB"/>
        </w:rPr>
        <w:t>3</w:t>
      </w:r>
      <w:r w:rsidR="00AD5862">
        <w:rPr>
          <w:rFonts w:ascii="Angsana New" w:hAnsi="Angsana New"/>
          <w:sz w:val="28"/>
          <w:szCs w:val="28"/>
        </w:rPr>
        <w:t xml:space="preserve">0 </w:t>
      </w:r>
      <w:r w:rsidR="00AD5862">
        <w:rPr>
          <w:rFonts w:ascii="Angsana New" w:hAnsi="Angsana New" w:hint="cs"/>
          <w:sz w:val="28"/>
          <w:szCs w:val="28"/>
          <w:cs/>
        </w:rPr>
        <w:t>มิถุนายน</w:t>
      </w:r>
      <w:r w:rsidRPr="008D5905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8D5905">
        <w:rPr>
          <w:rFonts w:ascii="Angsana New" w:hAnsi="Angsana New"/>
          <w:sz w:val="28"/>
          <w:szCs w:val="28"/>
          <w:lang w:val="en-GB"/>
        </w:rPr>
        <w:t xml:space="preserve">2563 </w:t>
      </w:r>
      <w:r w:rsidRPr="008D5905">
        <w:rPr>
          <w:rFonts w:ascii="Angsana New" w:hAnsi="Angsana New"/>
          <w:sz w:val="28"/>
          <w:szCs w:val="28"/>
          <w:cs/>
          <w:lang w:val="en-GB"/>
        </w:rPr>
        <w:t>กลุ่มบริษัทไ</w:t>
      </w:r>
      <w:r w:rsidR="00CD135D">
        <w:rPr>
          <w:rFonts w:ascii="Angsana New" w:hAnsi="Angsana New" w:hint="cs"/>
          <w:sz w:val="28"/>
          <w:szCs w:val="28"/>
          <w:cs/>
          <w:lang w:val="en-GB"/>
        </w:rPr>
        <w:t>ด้บันทึก</w:t>
      </w:r>
      <w:r w:rsidRPr="008D5905">
        <w:rPr>
          <w:rFonts w:ascii="Angsana New" w:hAnsi="Angsana New"/>
          <w:sz w:val="28"/>
          <w:szCs w:val="28"/>
          <w:cs/>
          <w:lang w:val="en-GB"/>
        </w:rPr>
        <w:t>ภาระผูกพัน</w:t>
      </w:r>
      <w:r w:rsidR="000F1DD8">
        <w:rPr>
          <w:rFonts w:ascii="Angsana New" w:hAnsi="Angsana New" w:hint="cs"/>
          <w:sz w:val="28"/>
          <w:szCs w:val="28"/>
          <w:cs/>
          <w:lang w:val="en-GB"/>
        </w:rPr>
        <w:t>ของ</w:t>
      </w:r>
      <w:r w:rsidRPr="008D5905">
        <w:rPr>
          <w:rFonts w:ascii="Angsana New" w:hAnsi="Angsana New"/>
          <w:sz w:val="28"/>
          <w:szCs w:val="28"/>
          <w:cs/>
          <w:lang w:val="en-GB"/>
        </w:rPr>
        <w:t>สัญญาเช่า</w:t>
      </w:r>
      <w:r w:rsidR="000F1DD8">
        <w:rPr>
          <w:rFonts w:ascii="Angsana New" w:hAnsi="Angsana New" w:hint="cs"/>
          <w:sz w:val="28"/>
          <w:szCs w:val="28"/>
          <w:cs/>
          <w:lang w:val="en-GB"/>
        </w:rPr>
        <w:t>ตาม</w:t>
      </w:r>
      <w:r w:rsidR="00CD135D">
        <w:rPr>
          <w:rFonts w:ascii="Angsana New" w:hAnsi="Angsana New" w:hint="cs"/>
          <w:sz w:val="28"/>
          <w:szCs w:val="28"/>
          <w:cs/>
          <w:lang w:val="en-GB"/>
        </w:rPr>
        <w:t>ที่กล่าวไว้ในหมายเหตุประกอบงบการเงินระหว่าง</w:t>
      </w:r>
      <w:r w:rsidR="00CD135D" w:rsidRPr="00F96439">
        <w:rPr>
          <w:rFonts w:ascii="Angsana New" w:hAnsi="Angsana New" w:hint="cs"/>
          <w:sz w:val="28"/>
          <w:szCs w:val="28"/>
          <w:cs/>
          <w:lang w:val="en-GB"/>
        </w:rPr>
        <w:t xml:space="preserve">กาลข้อ </w:t>
      </w:r>
      <w:r w:rsidR="002C23E8">
        <w:rPr>
          <w:rFonts w:ascii="Angsana New" w:hAnsi="Angsana New"/>
          <w:sz w:val="28"/>
          <w:szCs w:val="28"/>
          <w:lang w:val="en-GB"/>
        </w:rPr>
        <w:t>2</w:t>
      </w:r>
      <w:r w:rsidR="00DF57DB">
        <w:rPr>
          <w:rFonts w:ascii="Angsana New" w:hAnsi="Angsana New"/>
          <w:sz w:val="28"/>
          <w:szCs w:val="28"/>
          <w:lang w:val="en-GB"/>
        </w:rPr>
        <w:t>9.1</w:t>
      </w:r>
      <w:r w:rsidR="00CD135D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014099">
        <w:rPr>
          <w:rFonts w:ascii="Angsana New" w:hAnsi="Angsana New" w:hint="cs"/>
          <w:sz w:val="28"/>
          <w:szCs w:val="28"/>
          <w:cs/>
          <w:lang w:val="en-GB"/>
        </w:rPr>
        <w:t>เนื่องจาก</w:t>
      </w:r>
      <w:r w:rsidRPr="008D5905">
        <w:rPr>
          <w:rFonts w:ascii="Angsana New" w:hAnsi="Angsana New"/>
          <w:sz w:val="28"/>
          <w:szCs w:val="28"/>
          <w:cs/>
          <w:lang w:val="en-GB"/>
        </w:rPr>
        <w:t xml:space="preserve">การนำมาตรฐานการรายงานทางการเงินฉบับที่ </w:t>
      </w:r>
      <w:r w:rsidRPr="008D5905">
        <w:rPr>
          <w:rFonts w:ascii="Angsana New" w:hAnsi="Angsana New"/>
          <w:sz w:val="28"/>
          <w:szCs w:val="28"/>
          <w:lang w:val="en-GB"/>
        </w:rPr>
        <w:t xml:space="preserve">16 </w:t>
      </w:r>
      <w:r w:rsidRPr="008D5905">
        <w:rPr>
          <w:rFonts w:ascii="Angsana New" w:hAnsi="Angsana New"/>
          <w:sz w:val="28"/>
          <w:szCs w:val="28"/>
          <w:cs/>
          <w:lang w:val="en-GB"/>
        </w:rPr>
        <w:t xml:space="preserve">มาถือปฏิบัติ ณ วันที่ </w:t>
      </w:r>
      <w:r w:rsidRPr="008D5905">
        <w:rPr>
          <w:rFonts w:ascii="Angsana New" w:hAnsi="Angsana New"/>
          <w:sz w:val="28"/>
          <w:szCs w:val="28"/>
          <w:lang w:val="en-GB"/>
        </w:rPr>
        <w:t xml:space="preserve">1 </w:t>
      </w:r>
      <w:r w:rsidRPr="008D5905">
        <w:rPr>
          <w:rFonts w:ascii="Angsana New" w:hAnsi="Angsana New"/>
          <w:sz w:val="28"/>
          <w:szCs w:val="28"/>
          <w:cs/>
          <w:lang w:val="en-GB"/>
        </w:rPr>
        <w:t xml:space="preserve">มกราคม </w:t>
      </w:r>
      <w:r w:rsidRPr="008D5905">
        <w:rPr>
          <w:rFonts w:ascii="Angsana New" w:hAnsi="Angsana New"/>
          <w:sz w:val="28"/>
          <w:szCs w:val="28"/>
          <w:lang w:val="en-GB"/>
        </w:rPr>
        <w:t xml:space="preserve">2563 </w:t>
      </w:r>
      <w:r w:rsidR="00CD135D">
        <w:rPr>
          <w:rFonts w:ascii="Angsana New" w:hAnsi="Angsana New" w:hint="cs"/>
          <w:sz w:val="28"/>
          <w:szCs w:val="28"/>
          <w:cs/>
          <w:lang w:val="en-GB"/>
        </w:rPr>
        <w:t>โดย</w:t>
      </w:r>
      <w:r w:rsidRPr="00E302E5">
        <w:rPr>
          <w:rFonts w:ascii="Angsana New" w:hAnsi="Angsana New"/>
          <w:sz w:val="28"/>
          <w:szCs w:val="28"/>
          <w:cs/>
          <w:lang w:val="en-GB"/>
        </w:rPr>
        <w:t>รับรู้หนี้สินตามสัญญาเช่า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ตามที่กล่าวไว้ในหมายเหตุประกอบ</w:t>
      </w:r>
      <w:r w:rsidR="00DE459A">
        <w:rPr>
          <w:rFonts w:ascii="Angsana New" w:hAnsi="Angsana New"/>
          <w:sz w:val="28"/>
          <w:szCs w:val="28"/>
          <w:lang w:val="en-GB"/>
        </w:rPr>
        <w:br/>
      </w:r>
      <w:r w:rsidRPr="00E302E5">
        <w:rPr>
          <w:rFonts w:ascii="Angsana New" w:hAnsi="Angsana New"/>
          <w:sz w:val="28"/>
          <w:szCs w:val="28"/>
          <w:cs/>
          <w:lang w:val="en-GB"/>
        </w:rPr>
        <w:t xml:space="preserve">งบการเงินระหว่างกาลข้อ </w:t>
      </w:r>
      <w:r w:rsidR="00DC59B5" w:rsidRPr="00E302E5">
        <w:rPr>
          <w:rFonts w:ascii="Angsana New" w:hAnsi="Angsana New"/>
          <w:sz w:val="28"/>
          <w:szCs w:val="28"/>
        </w:rPr>
        <w:t>19</w:t>
      </w:r>
      <w:r w:rsidR="000F1DD8">
        <w:rPr>
          <w:rFonts w:ascii="Angsana New" w:hAnsi="Angsana New"/>
          <w:sz w:val="28"/>
          <w:szCs w:val="28"/>
        </w:rPr>
        <w:t>.2</w:t>
      </w:r>
    </w:p>
    <w:p w14:paraId="000C667E" w14:textId="77777777" w:rsidR="00B83E41" w:rsidRPr="00B83E41" w:rsidRDefault="00B83E41" w:rsidP="00B83E41">
      <w:pPr>
        <w:tabs>
          <w:tab w:val="left" w:pos="426"/>
          <w:tab w:val="left" w:pos="10170"/>
        </w:tabs>
        <w:overflowPunct/>
        <w:autoSpaceDE/>
        <w:autoSpaceDN/>
        <w:adjustRightInd/>
        <w:ind w:left="426" w:right="-104"/>
        <w:jc w:val="thaiDistribute"/>
        <w:textAlignment w:val="auto"/>
        <w:rPr>
          <w:rFonts w:ascii="Angsana New" w:hAnsi="Angsana New"/>
          <w:sz w:val="12"/>
          <w:szCs w:val="12"/>
          <w:lang w:val="en-GB"/>
        </w:rPr>
      </w:pPr>
    </w:p>
    <w:p w14:paraId="6B030E19" w14:textId="77777777" w:rsidR="00E81035" w:rsidRPr="00700C21" w:rsidRDefault="0093397A" w:rsidP="00700C21">
      <w:pPr>
        <w:numPr>
          <w:ilvl w:val="0"/>
          <w:numId w:val="15"/>
        </w:numPr>
        <w:tabs>
          <w:tab w:val="left" w:pos="426"/>
          <w:tab w:val="left" w:pos="10170"/>
        </w:tabs>
        <w:overflowPunct/>
        <w:autoSpaceDE/>
        <w:autoSpaceDN/>
        <w:adjustRightInd/>
        <w:ind w:left="426" w:right="-104" w:hanging="284"/>
        <w:jc w:val="thaiDistribute"/>
        <w:textAlignment w:val="auto"/>
        <w:rPr>
          <w:rFonts w:ascii="Angsana New" w:hAnsi="Angsana New"/>
          <w:sz w:val="28"/>
          <w:szCs w:val="28"/>
          <w:lang w:val="en-GB"/>
        </w:rPr>
      </w:pPr>
      <w:r w:rsidRPr="00700C21">
        <w:rPr>
          <w:rFonts w:ascii="Angsana New" w:hAnsi="Angsana New"/>
          <w:sz w:val="28"/>
          <w:szCs w:val="28"/>
          <w:cs/>
          <w:lang w:val="en-GB"/>
        </w:rPr>
        <w:t>บริษัทฯ มี</w:t>
      </w:r>
      <w:r w:rsidRPr="00700C21">
        <w:rPr>
          <w:rFonts w:ascii="Angsana New" w:hAnsi="Angsana New"/>
          <w:sz w:val="28"/>
          <w:szCs w:val="28"/>
          <w:cs/>
        </w:rPr>
        <w:t>ภาระ</w:t>
      </w:r>
      <w:r w:rsidRPr="00700C21">
        <w:rPr>
          <w:rFonts w:ascii="Angsana New" w:hAnsi="Angsana New"/>
          <w:sz w:val="28"/>
          <w:szCs w:val="28"/>
          <w:cs/>
          <w:lang w:val="en-GB"/>
        </w:rPr>
        <w:t>ผูกพันตามสัญญาแต่งตั้งที่ปรึกษาทางธุรกิจหลายฉบับ ภายใต้สัญญาเหล่านี้ บริษัทฯ ต้องจ่ายค่าธรรมเนียมตามอัตราและเงื่อนไขที่ระบุไว้ในสัญญา</w:t>
      </w:r>
    </w:p>
    <w:p w14:paraId="6F40BB22" w14:textId="0D537C7B" w:rsidR="00AD5862" w:rsidRDefault="00AD5862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2157F07A" w14:textId="367A6B24" w:rsidR="009501C0" w:rsidRPr="00700C21" w:rsidRDefault="00AE7815" w:rsidP="00700C21">
      <w:pPr>
        <w:tabs>
          <w:tab w:val="left" w:pos="142"/>
          <w:tab w:val="left" w:pos="574"/>
          <w:tab w:val="left" w:pos="938"/>
          <w:tab w:val="left" w:pos="2160"/>
          <w:tab w:val="left" w:pos="2520"/>
          <w:tab w:val="right" w:pos="8280"/>
          <w:tab w:val="right" w:pos="8540"/>
        </w:tabs>
        <w:spacing w:line="380" w:lineRule="exact"/>
        <w:ind w:left="-126" w:hanging="158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29</w:t>
      </w:r>
      <w:r w:rsidR="009501C0" w:rsidRPr="00700C21">
        <w:rPr>
          <w:rFonts w:ascii="Angsana New" w:hAnsi="Angsana New"/>
          <w:b/>
          <w:bCs/>
          <w:sz w:val="28"/>
          <w:szCs w:val="28"/>
        </w:rPr>
        <w:t>.2</w:t>
      </w:r>
      <w:r w:rsidR="009501C0" w:rsidRPr="00700C21">
        <w:rPr>
          <w:rFonts w:ascii="Angsana New" w:hAnsi="Angsana New"/>
          <w:b/>
          <w:bCs/>
          <w:sz w:val="28"/>
          <w:szCs w:val="28"/>
        </w:rPr>
        <w:tab/>
      </w:r>
      <w:r w:rsidR="009501C0" w:rsidRPr="00700C21">
        <w:rPr>
          <w:rFonts w:ascii="Angsana New" w:hAnsi="Angsana New"/>
          <w:b/>
          <w:bCs/>
          <w:sz w:val="28"/>
          <w:szCs w:val="28"/>
          <w:cs/>
        </w:rPr>
        <w:t>หนังสือค้ำประกันที่ออกโดยธนาคาร</w:t>
      </w:r>
    </w:p>
    <w:p w14:paraId="45B14C2A" w14:textId="77777777" w:rsidR="009501C0" w:rsidRPr="00B217A3" w:rsidRDefault="009501C0" w:rsidP="00700C21">
      <w:pPr>
        <w:tabs>
          <w:tab w:val="left" w:pos="10170"/>
        </w:tabs>
        <w:overflowPunct/>
        <w:autoSpaceDE/>
        <w:autoSpaceDN/>
        <w:adjustRightInd/>
        <w:ind w:left="360" w:right="-92" w:firstLine="494"/>
        <w:jc w:val="thaiDistribute"/>
        <w:textAlignment w:val="auto"/>
        <w:rPr>
          <w:rFonts w:ascii="Angsana New" w:hAnsi="Angsana New"/>
          <w:b/>
          <w:bCs/>
          <w:sz w:val="12"/>
          <w:szCs w:val="12"/>
        </w:rPr>
      </w:pPr>
    </w:p>
    <w:p w14:paraId="3DC3CAEA" w14:textId="74F9157A" w:rsidR="00E81035" w:rsidRPr="00700C21" w:rsidRDefault="00E81035" w:rsidP="00700C21">
      <w:pPr>
        <w:overflowPunct/>
        <w:autoSpaceDE/>
        <w:autoSpaceDN/>
        <w:adjustRightInd/>
        <w:ind w:left="142" w:right="-104" w:firstLine="28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700C21">
        <w:rPr>
          <w:rFonts w:ascii="Angsana New" w:hAnsi="Angsana New"/>
          <w:sz w:val="28"/>
          <w:szCs w:val="28"/>
        </w:rPr>
        <w:t>3</w:t>
      </w:r>
      <w:r w:rsidR="00AD5862">
        <w:rPr>
          <w:rFonts w:ascii="Angsana New" w:hAnsi="Angsana New"/>
          <w:sz w:val="28"/>
          <w:szCs w:val="28"/>
        </w:rPr>
        <w:t xml:space="preserve">0 </w:t>
      </w:r>
      <w:r w:rsidR="00AD5862">
        <w:rPr>
          <w:rFonts w:ascii="Angsana New" w:hAnsi="Angsana New" w:hint="cs"/>
          <w:sz w:val="28"/>
          <w:szCs w:val="28"/>
          <w:cs/>
        </w:rPr>
        <w:t>มิถุนายน</w:t>
      </w:r>
      <w:r w:rsidRPr="00700C21">
        <w:rPr>
          <w:rFonts w:ascii="Angsana New" w:hAnsi="Angsana New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z w:val="28"/>
          <w:szCs w:val="28"/>
        </w:rPr>
        <w:t>256</w:t>
      </w:r>
      <w:r w:rsidR="0043521E">
        <w:rPr>
          <w:rFonts w:ascii="Angsana New" w:hAnsi="Angsana New"/>
          <w:sz w:val="28"/>
          <w:szCs w:val="28"/>
        </w:rPr>
        <w:t>3</w:t>
      </w:r>
      <w:r w:rsidRPr="00700C21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700C21">
        <w:rPr>
          <w:rFonts w:ascii="Angsana New" w:hAnsi="Angsana New"/>
          <w:sz w:val="28"/>
          <w:szCs w:val="28"/>
        </w:rPr>
        <w:t>31</w:t>
      </w:r>
      <w:r w:rsidRPr="00700C2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700C21">
        <w:rPr>
          <w:rFonts w:ascii="Angsana New" w:hAnsi="Angsana New"/>
          <w:sz w:val="28"/>
          <w:szCs w:val="28"/>
        </w:rPr>
        <w:t>256</w:t>
      </w:r>
      <w:r w:rsidR="0043521E">
        <w:rPr>
          <w:rFonts w:ascii="Angsana New" w:hAnsi="Angsana New"/>
          <w:sz w:val="28"/>
          <w:szCs w:val="28"/>
        </w:rPr>
        <w:t>2</w:t>
      </w:r>
      <w:r w:rsidRPr="00700C21">
        <w:rPr>
          <w:rFonts w:ascii="Angsana New" w:hAnsi="Angsana New"/>
          <w:sz w:val="28"/>
          <w:szCs w:val="28"/>
          <w:cs/>
        </w:rPr>
        <w:t xml:space="preserve"> มีหนังสือค้ำประกันที่ออกโดยธนาคารในนามของ</w:t>
      </w:r>
      <w:r w:rsidRPr="00700C21">
        <w:rPr>
          <w:rFonts w:ascii="Angsana New" w:hAnsi="Angsana New" w:hint="cs"/>
          <w:sz w:val="28"/>
          <w:szCs w:val="28"/>
          <w:cs/>
        </w:rPr>
        <w:t>กลุ่ม</w:t>
      </w:r>
      <w:r w:rsidRPr="00700C21">
        <w:rPr>
          <w:rFonts w:ascii="Angsana New" w:hAnsi="Angsana New"/>
          <w:sz w:val="28"/>
          <w:szCs w:val="28"/>
          <w:cs/>
        </w:rPr>
        <w:t>บริษัท</w:t>
      </w:r>
      <w:r w:rsidRPr="00700C21">
        <w:rPr>
          <w:rFonts w:ascii="Angsana New" w:hAnsi="Angsana New"/>
          <w:spacing w:val="4"/>
          <w:sz w:val="28"/>
          <w:szCs w:val="28"/>
          <w:cs/>
        </w:rPr>
        <w:t>เหลืออยู่จำนวนประมาณ</w:t>
      </w:r>
      <w:r w:rsidR="00E624FD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E624FD">
        <w:rPr>
          <w:rFonts w:ascii="Angsana New" w:hAnsi="Angsana New"/>
          <w:spacing w:val="4"/>
          <w:sz w:val="28"/>
          <w:szCs w:val="28"/>
        </w:rPr>
        <w:t>13.93</w:t>
      </w:r>
      <w:r w:rsidR="00AC1653" w:rsidRPr="00700C21">
        <w:rPr>
          <w:rFonts w:ascii="Angsana New" w:hAnsi="Angsana New"/>
          <w:spacing w:val="4"/>
          <w:sz w:val="28"/>
          <w:szCs w:val="28"/>
        </w:rPr>
        <w:t xml:space="preserve"> </w:t>
      </w:r>
      <w:r w:rsidRPr="00700C21">
        <w:rPr>
          <w:rFonts w:ascii="Angsana New" w:hAnsi="Angsana New"/>
          <w:spacing w:val="4"/>
          <w:sz w:val="28"/>
          <w:szCs w:val="28"/>
          <w:cs/>
        </w:rPr>
        <w:t xml:space="preserve">ล้านบาท และ </w:t>
      </w:r>
      <w:r w:rsidR="0043521E" w:rsidRPr="006F4EFC">
        <w:rPr>
          <w:rFonts w:ascii="Angsana New" w:hAnsi="Angsana New"/>
          <w:spacing w:val="4"/>
          <w:sz w:val="28"/>
          <w:szCs w:val="28"/>
        </w:rPr>
        <w:t>14.08</w:t>
      </w:r>
      <w:r w:rsidRPr="00700C21">
        <w:rPr>
          <w:rFonts w:ascii="Angsana New" w:hAnsi="Angsana New"/>
          <w:spacing w:val="4"/>
          <w:sz w:val="28"/>
          <w:szCs w:val="28"/>
          <w:cs/>
        </w:rPr>
        <w:t xml:space="preserve"> ล้านบาท ตามลำดับ </w:t>
      </w:r>
      <w:r w:rsidRPr="00700C21">
        <w:rPr>
          <w:rFonts w:ascii="Angsana New" w:hAnsi="Angsana New"/>
          <w:spacing w:val="4"/>
          <w:sz w:val="28"/>
          <w:szCs w:val="28"/>
        </w:rPr>
        <w:t>(</w:t>
      </w:r>
      <w:r w:rsidRPr="00700C21">
        <w:rPr>
          <w:rFonts w:ascii="Angsana New" w:hAnsi="Angsana New"/>
          <w:spacing w:val="4"/>
          <w:sz w:val="28"/>
          <w:szCs w:val="28"/>
          <w:cs/>
        </w:rPr>
        <w:t>เฉพาะกิจการจำนวน</w:t>
      </w:r>
      <w:r w:rsidR="00AC1653" w:rsidRPr="00700C21">
        <w:rPr>
          <w:rFonts w:ascii="Angsana New" w:hAnsi="Angsana New"/>
          <w:spacing w:val="4"/>
          <w:sz w:val="28"/>
          <w:szCs w:val="28"/>
        </w:rPr>
        <w:t xml:space="preserve"> </w:t>
      </w:r>
      <w:r w:rsidR="00E624FD">
        <w:rPr>
          <w:rFonts w:ascii="Angsana New" w:hAnsi="Angsana New"/>
          <w:spacing w:val="4"/>
          <w:sz w:val="28"/>
          <w:szCs w:val="28"/>
        </w:rPr>
        <w:t>10.96</w:t>
      </w:r>
      <w:r w:rsidR="00AC1653" w:rsidRPr="00700C21">
        <w:rPr>
          <w:rFonts w:ascii="Angsana New" w:hAnsi="Angsana New"/>
          <w:spacing w:val="4"/>
          <w:sz w:val="28"/>
          <w:szCs w:val="28"/>
        </w:rPr>
        <w:t xml:space="preserve"> </w:t>
      </w:r>
      <w:r w:rsidRPr="00700C21">
        <w:rPr>
          <w:rFonts w:ascii="Angsana New" w:hAnsi="Angsana New"/>
          <w:spacing w:val="4"/>
          <w:sz w:val="28"/>
          <w:szCs w:val="28"/>
          <w:cs/>
        </w:rPr>
        <w:t xml:space="preserve">ล้านบาท และ </w:t>
      </w:r>
      <w:r w:rsidR="0043521E" w:rsidRPr="006F4EFC">
        <w:rPr>
          <w:rFonts w:ascii="Angsana New" w:hAnsi="Angsana New"/>
          <w:spacing w:val="4"/>
          <w:sz w:val="28"/>
          <w:szCs w:val="28"/>
        </w:rPr>
        <w:t xml:space="preserve">11.83 </w:t>
      </w:r>
      <w:r w:rsidRPr="00700C21">
        <w:rPr>
          <w:rFonts w:ascii="Angsana New" w:hAnsi="Angsana New"/>
          <w:sz w:val="28"/>
          <w:szCs w:val="28"/>
          <w:cs/>
        </w:rPr>
        <w:t>ล้านบาท ตามลำดับ) ซึ่งเกี่ยวเนื่องกับภาระผูกพันทางปฏิบัติบางประการตามปกติธุรกิจของบริษัท</w:t>
      </w:r>
    </w:p>
    <w:p w14:paraId="1B4C3CD1" w14:textId="44683B38" w:rsidR="00B217A3" w:rsidRDefault="00B217A3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p w14:paraId="56C5CE2E" w14:textId="632EBD77" w:rsidR="00F93F85" w:rsidRPr="00700C21" w:rsidRDefault="00AE7815" w:rsidP="00700C21">
      <w:pPr>
        <w:tabs>
          <w:tab w:val="left" w:pos="142"/>
          <w:tab w:val="left" w:pos="574"/>
          <w:tab w:val="left" w:pos="938"/>
          <w:tab w:val="left" w:pos="2160"/>
          <w:tab w:val="left" w:pos="2520"/>
          <w:tab w:val="right" w:pos="8280"/>
          <w:tab w:val="right" w:pos="8540"/>
        </w:tabs>
        <w:spacing w:line="380" w:lineRule="exact"/>
        <w:ind w:left="-126" w:hanging="158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29</w:t>
      </w:r>
      <w:r w:rsidR="00F93F85" w:rsidRPr="00700C21">
        <w:rPr>
          <w:rFonts w:ascii="Angsana New" w:hAnsi="Angsana New"/>
          <w:b/>
          <w:bCs/>
          <w:sz w:val="28"/>
          <w:szCs w:val="28"/>
        </w:rPr>
        <w:t>.3</w:t>
      </w:r>
      <w:r w:rsidR="00F93F85" w:rsidRPr="00700C21">
        <w:rPr>
          <w:rFonts w:ascii="Angsana New" w:hAnsi="Angsana New"/>
          <w:b/>
          <w:bCs/>
          <w:sz w:val="28"/>
          <w:szCs w:val="28"/>
        </w:rPr>
        <w:tab/>
      </w:r>
      <w:r w:rsidR="00F93F85" w:rsidRPr="00700C21">
        <w:rPr>
          <w:rFonts w:ascii="Angsana New" w:hAnsi="Angsana New"/>
          <w:b/>
          <w:bCs/>
          <w:sz w:val="28"/>
          <w:szCs w:val="28"/>
          <w:cs/>
        </w:rPr>
        <w:t>การค้ำประกั</w:t>
      </w:r>
      <w:r w:rsidR="00F93F85" w:rsidRPr="00700C21">
        <w:rPr>
          <w:rFonts w:ascii="Angsana New" w:hAnsi="Angsana New" w:hint="cs"/>
          <w:b/>
          <w:bCs/>
          <w:sz w:val="28"/>
          <w:szCs w:val="28"/>
          <w:cs/>
        </w:rPr>
        <w:t>น</w:t>
      </w:r>
    </w:p>
    <w:p w14:paraId="7D8393A6" w14:textId="77777777" w:rsidR="00872CF0" w:rsidRPr="0055039C" w:rsidRDefault="00872CF0" w:rsidP="00700C21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3BC43872" w14:textId="78C99258" w:rsidR="00F93F85" w:rsidRPr="00700C21" w:rsidRDefault="009501C0" w:rsidP="00700C21">
      <w:pPr>
        <w:overflowPunct/>
        <w:autoSpaceDE/>
        <w:autoSpaceDN/>
        <w:adjustRightInd/>
        <w:ind w:left="142" w:right="-104" w:firstLine="28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 xml:space="preserve">ณ </w:t>
      </w:r>
      <w:r w:rsidR="001D6359" w:rsidRPr="00700C21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DE624A" w:rsidRPr="00700C21">
        <w:rPr>
          <w:rFonts w:ascii="Angsana New" w:hAnsi="Angsana New"/>
          <w:sz w:val="28"/>
          <w:szCs w:val="28"/>
        </w:rPr>
        <w:t>3</w:t>
      </w:r>
      <w:r w:rsidR="00AD5862">
        <w:rPr>
          <w:rFonts w:ascii="Angsana New" w:hAnsi="Angsana New"/>
          <w:sz w:val="28"/>
          <w:szCs w:val="28"/>
        </w:rPr>
        <w:t xml:space="preserve">0 </w:t>
      </w:r>
      <w:r w:rsidR="00AD5862">
        <w:rPr>
          <w:rFonts w:ascii="Angsana New" w:hAnsi="Angsana New" w:hint="cs"/>
          <w:sz w:val="28"/>
          <w:szCs w:val="28"/>
          <w:cs/>
        </w:rPr>
        <w:t>มิถุนายน</w:t>
      </w:r>
      <w:r w:rsidR="00DE624A" w:rsidRPr="00700C21">
        <w:rPr>
          <w:rFonts w:ascii="Angsana New" w:hAnsi="Angsana New"/>
          <w:sz w:val="28"/>
          <w:szCs w:val="28"/>
          <w:cs/>
        </w:rPr>
        <w:t xml:space="preserve"> </w:t>
      </w:r>
      <w:r w:rsidR="00B91CC0" w:rsidRPr="00700C21">
        <w:rPr>
          <w:rFonts w:ascii="Angsana New" w:hAnsi="Angsana New"/>
          <w:sz w:val="28"/>
          <w:szCs w:val="28"/>
        </w:rPr>
        <w:t>256</w:t>
      </w:r>
      <w:r w:rsidR="0043521E">
        <w:rPr>
          <w:rFonts w:ascii="Angsana New" w:hAnsi="Angsana New"/>
          <w:sz w:val="28"/>
          <w:szCs w:val="28"/>
        </w:rPr>
        <w:t>3</w:t>
      </w:r>
      <w:r w:rsidRPr="00700C21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700C21">
        <w:rPr>
          <w:rFonts w:ascii="Angsana New" w:hAnsi="Angsana New"/>
          <w:sz w:val="28"/>
          <w:szCs w:val="28"/>
          <w:cs/>
        </w:rPr>
        <w:t xml:space="preserve">วันที่ </w:t>
      </w:r>
      <w:r w:rsidR="00B91CC0" w:rsidRPr="00700C21">
        <w:rPr>
          <w:rFonts w:ascii="Angsana New" w:hAnsi="Angsana New"/>
          <w:sz w:val="28"/>
          <w:szCs w:val="28"/>
        </w:rPr>
        <w:t>31</w:t>
      </w:r>
      <w:r w:rsidRPr="00700C21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700C21">
        <w:rPr>
          <w:rFonts w:ascii="Angsana New" w:hAnsi="Angsana New" w:hint="cs"/>
          <w:sz w:val="28"/>
          <w:szCs w:val="28"/>
          <w:cs/>
        </w:rPr>
        <w:t xml:space="preserve"> </w:t>
      </w:r>
      <w:r w:rsidR="00B91CC0" w:rsidRPr="00700C21">
        <w:rPr>
          <w:rFonts w:ascii="Angsana New" w:hAnsi="Angsana New"/>
          <w:sz w:val="28"/>
          <w:szCs w:val="28"/>
        </w:rPr>
        <w:t>256</w:t>
      </w:r>
      <w:r w:rsidR="0043521E">
        <w:rPr>
          <w:rFonts w:ascii="Angsana New" w:hAnsi="Angsana New"/>
          <w:sz w:val="28"/>
          <w:szCs w:val="28"/>
        </w:rPr>
        <w:t>2</w:t>
      </w:r>
      <w:r w:rsidRPr="00700C21">
        <w:rPr>
          <w:rFonts w:ascii="Angsana New" w:hAnsi="Angsana New" w:hint="cs"/>
          <w:sz w:val="28"/>
          <w:szCs w:val="28"/>
          <w:cs/>
        </w:rPr>
        <w:t xml:space="preserve"> </w:t>
      </w:r>
      <w:r w:rsidR="00F93F85" w:rsidRPr="00700C21">
        <w:rPr>
          <w:rFonts w:ascii="Angsana New" w:hAnsi="Angsana New"/>
          <w:sz w:val="28"/>
          <w:szCs w:val="28"/>
          <w:cs/>
        </w:rPr>
        <w:t>บริษัทฯ มีภาระค้ำประกันเงินกู้ยืมของบริษัทย่อยแห่งหนึ่งแก่สถาบันการเงิน</w:t>
      </w:r>
      <w:r w:rsidR="00B91CC0" w:rsidRPr="00700C21">
        <w:rPr>
          <w:rFonts w:ascii="Angsana New" w:hAnsi="Angsana New"/>
          <w:sz w:val="28"/>
          <w:szCs w:val="28"/>
          <w:cs/>
        </w:rPr>
        <w:t>จำนวนเงิ</w:t>
      </w:r>
      <w:r w:rsidR="006157EF" w:rsidRPr="00700C21">
        <w:rPr>
          <w:rFonts w:ascii="Angsana New" w:hAnsi="Angsana New" w:hint="cs"/>
          <w:sz w:val="28"/>
          <w:szCs w:val="28"/>
          <w:cs/>
        </w:rPr>
        <w:t xml:space="preserve">น </w:t>
      </w:r>
      <w:r w:rsidR="00A14BEC">
        <w:rPr>
          <w:rFonts w:ascii="Angsana New" w:hAnsi="Angsana New"/>
          <w:sz w:val="28"/>
          <w:szCs w:val="28"/>
        </w:rPr>
        <w:t>185</w:t>
      </w:r>
      <w:r w:rsidR="00B91CC0" w:rsidRPr="00700C21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6D61AA" w:rsidRPr="00700C21">
        <w:rPr>
          <w:rFonts w:ascii="Angsana New" w:hAnsi="Angsana New" w:hint="cs"/>
          <w:sz w:val="28"/>
          <w:szCs w:val="28"/>
          <w:cs/>
        </w:rPr>
        <w:t>บาท</w:t>
      </w:r>
      <w:r w:rsidR="0043521E" w:rsidRPr="006F4EFC">
        <w:rPr>
          <w:rFonts w:ascii="Angsana New" w:hAnsi="Angsana New" w:hint="cs"/>
          <w:sz w:val="28"/>
          <w:szCs w:val="28"/>
          <w:cs/>
        </w:rPr>
        <w:t xml:space="preserve">และ </w:t>
      </w:r>
      <w:r w:rsidR="0043521E" w:rsidRPr="006F4EFC">
        <w:rPr>
          <w:rFonts w:ascii="Angsana New" w:hAnsi="Angsana New"/>
          <w:sz w:val="28"/>
          <w:szCs w:val="28"/>
        </w:rPr>
        <w:t>55</w:t>
      </w:r>
      <w:r w:rsidR="0043521E" w:rsidRPr="006F4EFC">
        <w:rPr>
          <w:rFonts w:ascii="Angsana New" w:hAnsi="Angsana New"/>
          <w:sz w:val="28"/>
          <w:szCs w:val="28"/>
          <w:lang w:val="en-GB"/>
        </w:rPr>
        <w:t xml:space="preserve"> </w:t>
      </w:r>
      <w:r w:rsidR="0043521E" w:rsidRPr="006F4EFC">
        <w:rPr>
          <w:rFonts w:ascii="Angsana New" w:hAnsi="Angsana New" w:hint="cs"/>
          <w:sz w:val="28"/>
          <w:szCs w:val="28"/>
          <w:cs/>
        </w:rPr>
        <w:t xml:space="preserve">ล้านบาท ตามลำดับ </w:t>
      </w:r>
      <w:r w:rsidR="00C54C9C" w:rsidRPr="00C54C9C">
        <w:rPr>
          <w:rFonts w:ascii="Angsana New" w:hAnsi="Angsana New"/>
          <w:sz w:val="28"/>
          <w:szCs w:val="28"/>
          <w:cs/>
        </w:rPr>
        <w:t xml:space="preserve">และบริษัทย่อยมีภาระค้ำประกันเงินกู้ยืมของบริษัท จำนวน </w:t>
      </w:r>
      <w:r w:rsidR="00A86026">
        <w:rPr>
          <w:rFonts w:ascii="Angsana New" w:hAnsi="Angsana New"/>
          <w:sz w:val="28"/>
          <w:szCs w:val="28"/>
        </w:rPr>
        <w:t>350</w:t>
      </w:r>
      <w:r w:rsidR="00C54C9C" w:rsidRPr="00C54C9C">
        <w:rPr>
          <w:rFonts w:ascii="Angsana New" w:hAnsi="Angsana New"/>
          <w:sz w:val="28"/>
          <w:szCs w:val="28"/>
          <w:cs/>
        </w:rPr>
        <w:t xml:space="preserve"> ล้านบาทและ </w:t>
      </w:r>
      <w:r w:rsidR="00A86026">
        <w:rPr>
          <w:rFonts w:ascii="Angsana New" w:hAnsi="Angsana New"/>
          <w:sz w:val="28"/>
          <w:szCs w:val="28"/>
        </w:rPr>
        <w:t>300</w:t>
      </w:r>
      <w:r w:rsidR="00C54C9C" w:rsidRPr="00C54C9C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  <w:r w:rsidR="0043521E">
        <w:rPr>
          <w:rFonts w:ascii="Angsana New" w:hAnsi="Angsana New"/>
          <w:sz w:val="28"/>
          <w:szCs w:val="28"/>
        </w:rPr>
        <w:t xml:space="preserve"> </w:t>
      </w:r>
      <w:r w:rsidR="00F93F85" w:rsidRPr="00700C21">
        <w:rPr>
          <w:rFonts w:ascii="Angsana New" w:hAnsi="Angsana New"/>
          <w:sz w:val="28"/>
          <w:szCs w:val="28"/>
          <w:cs/>
        </w:rPr>
        <w:t>การค้ำประกันนี้มีผลผูกพันต่อบริษัทฯ หรือบริษัทย่อยนานเท่าที่ภาระหนี้สินที่ยังไม่ได้ชำระโดยบริษัทฯ หรือบริษัทย่อยดังกล่าว</w:t>
      </w:r>
    </w:p>
    <w:p w14:paraId="71B6520A" w14:textId="77777777" w:rsidR="009501C0" w:rsidRPr="0055039C" w:rsidRDefault="009501C0" w:rsidP="00700C21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A7647A9" w14:textId="1F5A897B" w:rsidR="009501C0" w:rsidRDefault="009501C0" w:rsidP="00700C21">
      <w:pPr>
        <w:overflowPunct/>
        <w:autoSpaceDE/>
        <w:autoSpaceDN/>
        <w:adjustRightInd/>
        <w:ind w:left="142" w:right="-104" w:firstLine="284"/>
        <w:jc w:val="thaiDistribute"/>
        <w:textAlignment w:val="auto"/>
        <w:rPr>
          <w:rFonts w:ascii="Angsana New" w:hAnsi="Angsana New"/>
          <w:color w:val="000000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>บริษัท</w:t>
      </w:r>
      <w:r w:rsidRPr="00700C21">
        <w:rPr>
          <w:rFonts w:ascii="Angsana New" w:hAnsi="Angsana New"/>
          <w:color w:val="000000"/>
          <w:sz w:val="28"/>
          <w:szCs w:val="28"/>
          <w:cs/>
        </w:rPr>
        <w:t xml:space="preserve">ฯ </w:t>
      </w:r>
      <w:r w:rsidRPr="00700C21">
        <w:rPr>
          <w:rFonts w:ascii="Angsana New" w:hAnsi="Angsana New"/>
          <w:sz w:val="28"/>
          <w:szCs w:val="28"/>
          <w:cs/>
        </w:rPr>
        <w:t>และ</w:t>
      </w:r>
      <w:r w:rsidRPr="00700C21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700C21">
        <w:rPr>
          <w:rFonts w:ascii="Angsana New" w:hAnsi="Angsana New" w:hint="cs"/>
          <w:color w:val="000000"/>
          <w:sz w:val="28"/>
          <w:szCs w:val="28"/>
          <w:cs/>
        </w:rPr>
        <w:t>ย่อย</w:t>
      </w:r>
      <w:r w:rsidRPr="00700C21">
        <w:rPr>
          <w:rFonts w:ascii="Angsana New" w:hAnsi="Angsana New"/>
          <w:color w:val="000000"/>
          <w:sz w:val="28"/>
          <w:szCs w:val="28"/>
          <w:cs/>
        </w:rPr>
        <w:t>มีการคิดค่าธรรมเนียมในการค้ำประก</w:t>
      </w:r>
      <w:r w:rsidR="00F93F85" w:rsidRPr="00700C21">
        <w:rPr>
          <w:rFonts w:ascii="Angsana New" w:hAnsi="Angsana New"/>
          <w:color w:val="000000"/>
          <w:sz w:val="28"/>
          <w:szCs w:val="28"/>
          <w:cs/>
        </w:rPr>
        <w:t xml:space="preserve">ันระหว่างกันในอัตราร้อยละ </w:t>
      </w:r>
      <w:r w:rsidR="006752CD">
        <w:rPr>
          <w:rFonts w:ascii="Angsana New" w:hAnsi="Angsana New"/>
          <w:color w:val="000000"/>
          <w:sz w:val="28"/>
          <w:szCs w:val="28"/>
        </w:rPr>
        <w:t>3.36</w:t>
      </w:r>
      <w:r w:rsidR="00F93F85" w:rsidRPr="00700C2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color w:val="000000"/>
          <w:sz w:val="28"/>
          <w:szCs w:val="28"/>
          <w:cs/>
        </w:rPr>
        <w:t>ของจำนวนเงินค้ำประกัน</w:t>
      </w:r>
    </w:p>
    <w:p w14:paraId="6F58EB0E" w14:textId="77777777" w:rsidR="0055039C" w:rsidRPr="0055039C" w:rsidRDefault="0055039C" w:rsidP="00700C21">
      <w:pPr>
        <w:overflowPunct/>
        <w:autoSpaceDE/>
        <w:autoSpaceDN/>
        <w:adjustRightInd/>
        <w:ind w:left="142" w:right="-104" w:firstLine="284"/>
        <w:jc w:val="thaiDistribute"/>
        <w:textAlignment w:val="auto"/>
        <w:rPr>
          <w:rFonts w:ascii="Angsana New" w:hAnsi="Angsana New"/>
          <w:color w:val="000000"/>
          <w:sz w:val="16"/>
          <w:szCs w:val="16"/>
        </w:rPr>
      </w:pPr>
    </w:p>
    <w:p w14:paraId="665A4755" w14:textId="77777777" w:rsidR="00FE603D" w:rsidRPr="00700C21" w:rsidRDefault="00FE603D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00C21">
        <w:rPr>
          <w:rFonts w:ascii="Angsana New" w:hAnsi="Angsana New"/>
          <w:b/>
          <w:bCs/>
          <w:sz w:val="28"/>
          <w:szCs w:val="28"/>
          <w:cs/>
        </w:rPr>
        <w:t>การบริหารจัดการทุน</w:t>
      </w:r>
      <w:r w:rsidRPr="00700C21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306F83F6" w14:textId="77777777" w:rsidR="00FE603D" w:rsidRPr="00700C21" w:rsidRDefault="00FE603D" w:rsidP="00700C21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4126466A" w14:textId="77777777" w:rsidR="00DA768A" w:rsidRPr="00700C21" w:rsidRDefault="00DA768A" w:rsidP="00700C21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z w:val="28"/>
          <w:szCs w:val="28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7468265F" w14:textId="77777777" w:rsidR="00DA768A" w:rsidRPr="00700C21" w:rsidRDefault="00DA768A" w:rsidP="00700C21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A9510DB" w14:textId="7F410054" w:rsidR="00DA768A" w:rsidRPr="00570420" w:rsidRDefault="00DA768A" w:rsidP="00700C21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00C21">
        <w:rPr>
          <w:rFonts w:ascii="Angsana New" w:hAnsi="Angsana New"/>
          <w:spacing w:val="-8"/>
          <w:sz w:val="28"/>
          <w:szCs w:val="28"/>
          <w:cs/>
        </w:rPr>
        <w:t xml:space="preserve">ตามงบแสดงฐานะการเงิน ณ วันที่ </w:t>
      </w:r>
      <w:r w:rsidRPr="00700C21">
        <w:rPr>
          <w:rFonts w:ascii="Angsana New" w:hAnsi="Angsana New"/>
          <w:spacing w:val="-8"/>
          <w:sz w:val="28"/>
          <w:szCs w:val="28"/>
        </w:rPr>
        <w:t>3</w:t>
      </w:r>
      <w:r w:rsidR="00AD5862">
        <w:rPr>
          <w:rFonts w:ascii="Angsana New" w:hAnsi="Angsana New"/>
          <w:spacing w:val="-8"/>
          <w:sz w:val="28"/>
          <w:szCs w:val="28"/>
        </w:rPr>
        <w:t xml:space="preserve">0 </w:t>
      </w:r>
      <w:r w:rsidR="00AD5862">
        <w:rPr>
          <w:rFonts w:ascii="Angsana New" w:hAnsi="Angsana New" w:hint="cs"/>
          <w:spacing w:val="-8"/>
          <w:sz w:val="28"/>
          <w:szCs w:val="28"/>
          <w:cs/>
        </w:rPr>
        <w:t>มิถุนายน</w:t>
      </w:r>
      <w:r w:rsidRPr="00700C21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pacing w:val="-8"/>
          <w:sz w:val="28"/>
          <w:szCs w:val="28"/>
        </w:rPr>
        <w:t>256</w:t>
      </w:r>
      <w:r w:rsidR="006A37F6">
        <w:rPr>
          <w:rFonts w:ascii="Angsana New" w:hAnsi="Angsana New"/>
          <w:spacing w:val="-8"/>
          <w:sz w:val="28"/>
          <w:szCs w:val="28"/>
        </w:rPr>
        <w:t>3</w:t>
      </w:r>
      <w:r w:rsidRPr="00700C21">
        <w:rPr>
          <w:rFonts w:ascii="Angsana New" w:hAnsi="Angsana New"/>
          <w:spacing w:val="-8"/>
          <w:sz w:val="28"/>
          <w:szCs w:val="28"/>
          <w:cs/>
        </w:rPr>
        <w:t xml:space="preserve"> กลุ่มบริษัทมีอัตราส่วนหนี้สินต่อทุนเท่ากับ </w:t>
      </w:r>
      <w:r w:rsidR="003F14E7">
        <w:rPr>
          <w:rFonts w:ascii="Angsana New" w:hAnsi="Angsana New"/>
          <w:spacing w:val="-8"/>
          <w:sz w:val="28"/>
          <w:szCs w:val="28"/>
        </w:rPr>
        <w:t>3.5</w:t>
      </w:r>
      <w:r w:rsidR="004A0693">
        <w:rPr>
          <w:rFonts w:ascii="Angsana New" w:hAnsi="Angsana New" w:hint="cs"/>
          <w:spacing w:val="-8"/>
          <w:sz w:val="28"/>
          <w:szCs w:val="28"/>
          <w:cs/>
        </w:rPr>
        <w:t>1</w:t>
      </w:r>
      <w:r w:rsidR="00296B77" w:rsidRPr="00700C21">
        <w:rPr>
          <w:rFonts w:ascii="Angsana New" w:hAnsi="Angsana New"/>
          <w:spacing w:val="-8"/>
          <w:sz w:val="28"/>
          <w:szCs w:val="28"/>
        </w:rPr>
        <w:t xml:space="preserve"> : 1</w:t>
      </w:r>
      <w:r w:rsidR="0095576E" w:rsidRPr="00700C21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700C21">
        <w:rPr>
          <w:rFonts w:ascii="Angsana New" w:hAnsi="Angsana New"/>
          <w:spacing w:val="-8"/>
          <w:sz w:val="28"/>
          <w:szCs w:val="28"/>
          <w:cs/>
        </w:rPr>
        <w:t xml:space="preserve">(ณ </w:t>
      </w:r>
      <w:r w:rsidRPr="00700C21">
        <w:rPr>
          <w:rFonts w:ascii="Angsana New" w:hAnsi="Angsana New"/>
          <w:spacing w:val="-10"/>
          <w:sz w:val="28"/>
          <w:szCs w:val="28"/>
          <w:cs/>
        </w:rPr>
        <w:t>วันที่</w:t>
      </w:r>
      <w:r w:rsidRPr="00700C21">
        <w:rPr>
          <w:rFonts w:ascii="Angsana New" w:hAnsi="Angsana New"/>
          <w:spacing w:val="-10"/>
          <w:sz w:val="28"/>
          <w:szCs w:val="28"/>
        </w:rPr>
        <w:t xml:space="preserve"> 31</w:t>
      </w:r>
      <w:r w:rsidRPr="00700C21">
        <w:rPr>
          <w:rFonts w:ascii="Angsana New" w:hAnsi="Angsana New"/>
          <w:spacing w:val="-10"/>
          <w:sz w:val="28"/>
          <w:szCs w:val="28"/>
          <w:cs/>
        </w:rPr>
        <w:t xml:space="preserve"> ธันวาคม </w:t>
      </w:r>
      <w:r w:rsidRPr="00700C21">
        <w:rPr>
          <w:rFonts w:ascii="Angsana New" w:hAnsi="Angsana New"/>
          <w:spacing w:val="-10"/>
          <w:sz w:val="28"/>
          <w:szCs w:val="28"/>
        </w:rPr>
        <w:t>256</w:t>
      </w:r>
      <w:r w:rsidR="006A37F6">
        <w:rPr>
          <w:rFonts w:ascii="Angsana New" w:hAnsi="Angsana New"/>
          <w:spacing w:val="-10"/>
          <w:sz w:val="28"/>
          <w:szCs w:val="28"/>
        </w:rPr>
        <w:t>2</w:t>
      </w:r>
      <w:r w:rsidRPr="00700C21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Pr="00570420">
        <w:rPr>
          <w:rFonts w:ascii="Angsana New" w:hAnsi="Angsana New"/>
          <w:sz w:val="28"/>
          <w:szCs w:val="28"/>
          <w:cs/>
        </w:rPr>
        <w:t xml:space="preserve">เท่ากับ </w:t>
      </w:r>
      <w:r w:rsidR="006A37F6" w:rsidRPr="00570420">
        <w:rPr>
          <w:rFonts w:ascii="Angsana New" w:hAnsi="Angsana New"/>
          <w:sz w:val="28"/>
          <w:szCs w:val="28"/>
        </w:rPr>
        <w:t xml:space="preserve">3.25 </w:t>
      </w:r>
      <w:r w:rsidRPr="00570420">
        <w:rPr>
          <w:rFonts w:ascii="Angsana New" w:hAnsi="Angsana New"/>
          <w:sz w:val="28"/>
          <w:szCs w:val="28"/>
        </w:rPr>
        <w:t>: 1)</w:t>
      </w:r>
      <w:r w:rsidRPr="00570420">
        <w:rPr>
          <w:rFonts w:ascii="Angsana New" w:hAnsi="Angsana New"/>
          <w:sz w:val="28"/>
          <w:szCs w:val="28"/>
          <w:cs/>
        </w:rPr>
        <w:t xml:space="preserve"> และบริษัทฯ มีอัตราส่วนหนี้สินต่อทุนเท่ากับ</w:t>
      </w:r>
      <w:r w:rsidR="006752CD" w:rsidRPr="00570420">
        <w:rPr>
          <w:rFonts w:ascii="Angsana New" w:hAnsi="Angsana New"/>
          <w:sz w:val="28"/>
          <w:szCs w:val="28"/>
        </w:rPr>
        <w:t xml:space="preserve"> </w:t>
      </w:r>
      <w:r w:rsidR="003F14E7">
        <w:rPr>
          <w:rFonts w:ascii="Angsana New" w:hAnsi="Angsana New"/>
          <w:sz w:val="28"/>
          <w:szCs w:val="28"/>
        </w:rPr>
        <w:t>2.83</w:t>
      </w:r>
      <w:r w:rsidR="006752CD" w:rsidRPr="00570420">
        <w:rPr>
          <w:rFonts w:ascii="Angsana New" w:hAnsi="Angsana New"/>
          <w:sz w:val="28"/>
          <w:szCs w:val="28"/>
        </w:rPr>
        <w:t xml:space="preserve"> : 1</w:t>
      </w:r>
      <w:r w:rsidRPr="00570420">
        <w:rPr>
          <w:rFonts w:ascii="Angsana New" w:hAnsi="Angsana New"/>
          <w:sz w:val="28"/>
          <w:szCs w:val="28"/>
        </w:rPr>
        <w:t xml:space="preserve"> (</w:t>
      </w:r>
      <w:r w:rsidRPr="00570420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570420">
        <w:rPr>
          <w:rFonts w:ascii="Angsana New" w:hAnsi="Angsana New"/>
          <w:sz w:val="28"/>
          <w:szCs w:val="28"/>
        </w:rPr>
        <w:t>31</w:t>
      </w:r>
      <w:r w:rsidRPr="00570420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570420">
        <w:rPr>
          <w:rFonts w:ascii="Angsana New" w:hAnsi="Angsana New"/>
          <w:sz w:val="28"/>
          <w:szCs w:val="28"/>
        </w:rPr>
        <w:t>256</w:t>
      </w:r>
      <w:r w:rsidR="006A37F6" w:rsidRPr="00570420">
        <w:rPr>
          <w:rFonts w:ascii="Angsana New" w:hAnsi="Angsana New"/>
          <w:sz w:val="28"/>
          <w:szCs w:val="28"/>
        </w:rPr>
        <w:t>2</w:t>
      </w:r>
      <w:r w:rsidRPr="00570420">
        <w:rPr>
          <w:rFonts w:ascii="Angsana New" w:hAnsi="Angsana New"/>
          <w:sz w:val="28"/>
          <w:szCs w:val="28"/>
          <w:cs/>
        </w:rPr>
        <w:t xml:space="preserve"> เท่ากับ </w:t>
      </w:r>
      <w:r w:rsidRPr="00570420">
        <w:rPr>
          <w:rFonts w:ascii="Angsana New" w:hAnsi="Angsana New"/>
          <w:sz w:val="28"/>
          <w:szCs w:val="28"/>
        </w:rPr>
        <w:t>2.4</w:t>
      </w:r>
      <w:r w:rsidR="006752CD" w:rsidRPr="00570420">
        <w:rPr>
          <w:rFonts w:ascii="Angsana New" w:hAnsi="Angsana New"/>
          <w:sz w:val="28"/>
          <w:szCs w:val="28"/>
        </w:rPr>
        <w:t>7</w:t>
      </w:r>
      <w:r w:rsidRPr="00570420">
        <w:rPr>
          <w:rFonts w:ascii="Angsana New" w:hAnsi="Angsana New"/>
          <w:sz w:val="28"/>
          <w:szCs w:val="28"/>
        </w:rPr>
        <w:t xml:space="preserve"> : 1)</w:t>
      </w:r>
    </w:p>
    <w:p w14:paraId="23B495A0" w14:textId="787C8131" w:rsidR="004425C2" w:rsidRPr="00570420" w:rsidRDefault="004425C2" w:rsidP="00700C21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61DCDC76" w14:textId="77777777" w:rsidR="009501C0" w:rsidRPr="00700C21" w:rsidRDefault="009501C0" w:rsidP="00700C2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00C21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14:paraId="710283B0" w14:textId="77777777" w:rsidR="009501C0" w:rsidRPr="00700C21" w:rsidRDefault="009501C0" w:rsidP="00700C21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p w14:paraId="0882FB90" w14:textId="7C900E14" w:rsidR="00DA768A" w:rsidRPr="00D40D60" w:rsidRDefault="00DA768A" w:rsidP="00700C21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40D60">
        <w:rPr>
          <w:rFonts w:ascii="Angsana New" w:hAnsi="Angsana New"/>
          <w:sz w:val="28"/>
          <w:szCs w:val="28"/>
          <w:cs/>
        </w:rPr>
        <w:t>งบการเงิน</w:t>
      </w:r>
      <w:r w:rsidRPr="00D40D60">
        <w:rPr>
          <w:rFonts w:ascii="Angsana New" w:hAnsi="Angsana New" w:hint="cs"/>
          <w:sz w:val="28"/>
          <w:szCs w:val="28"/>
          <w:cs/>
        </w:rPr>
        <w:t>ระหว่างกาลนี้</w:t>
      </w:r>
      <w:r w:rsidRPr="00D40D60">
        <w:rPr>
          <w:rFonts w:ascii="Angsana New" w:hAnsi="Angsana New"/>
          <w:sz w:val="28"/>
          <w:szCs w:val="28"/>
          <w:cs/>
        </w:rPr>
        <w:t>ได้รับอนุมัติให้ออกโดยคณะกรรมการบริษัทเมื่อวันที่</w:t>
      </w:r>
      <w:r w:rsidRPr="00D40D60">
        <w:rPr>
          <w:rFonts w:ascii="Angsana New" w:hAnsi="Angsana New"/>
          <w:sz w:val="28"/>
          <w:szCs w:val="28"/>
        </w:rPr>
        <w:t xml:space="preserve"> </w:t>
      </w:r>
      <w:r w:rsidR="006A37F6" w:rsidRPr="00D40D60">
        <w:rPr>
          <w:rFonts w:ascii="Angsana New" w:hAnsi="Angsana New"/>
          <w:sz w:val="28"/>
          <w:szCs w:val="28"/>
        </w:rPr>
        <w:t>1</w:t>
      </w:r>
      <w:r w:rsidR="00EC0A24">
        <w:rPr>
          <w:rFonts w:ascii="Angsana New" w:hAnsi="Angsana New"/>
          <w:sz w:val="28"/>
          <w:szCs w:val="28"/>
        </w:rPr>
        <w:t>4</w:t>
      </w:r>
      <w:r w:rsidR="009039DA">
        <w:rPr>
          <w:rFonts w:ascii="Angsana New" w:hAnsi="Angsana New"/>
          <w:sz w:val="28"/>
          <w:szCs w:val="28"/>
        </w:rPr>
        <w:t xml:space="preserve"> </w:t>
      </w:r>
      <w:r w:rsidR="009039DA">
        <w:rPr>
          <w:rFonts w:ascii="Angsana New" w:hAnsi="Angsana New" w:hint="cs"/>
          <w:sz w:val="28"/>
          <w:szCs w:val="28"/>
          <w:cs/>
        </w:rPr>
        <w:t>สิงหาคม</w:t>
      </w:r>
      <w:r w:rsidR="006A37F6" w:rsidRPr="00D40D60">
        <w:rPr>
          <w:rFonts w:ascii="Angsana New" w:hAnsi="Angsana New"/>
          <w:sz w:val="28"/>
          <w:szCs w:val="28"/>
          <w:cs/>
        </w:rPr>
        <w:t xml:space="preserve"> </w:t>
      </w:r>
      <w:r w:rsidR="006A37F6" w:rsidRPr="00D40D60">
        <w:rPr>
          <w:rFonts w:ascii="Angsana New" w:hAnsi="Angsana New"/>
          <w:sz w:val="28"/>
          <w:szCs w:val="28"/>
        </w:rPr>
        <w:t>2563</w:t>
      </w:r>
    </w:p>
    <w:sectPr w:rsidR="00DA768A" w:rsidRPr="00D40D60" w:rsidSect="00A050C5">
      <w:headerReference w:type="default" r:id="rId10"/>
      <w:pgSz w:w="11907" w:h="16840" w:code="9"/>
      <w:pgMar w:top="816" w:right="902" w:bottom="624" w:left="1814" w:header="709" w:footer="215" w:gutter="0"/>
      <w:pgNumType w:fmt="numberInDash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86D78" w14:textId="77777777" w:rsidR="00297444" w:rsidRDefault="00297444" w:rsidP="00B5245B">
      <w:r>
        <w:separator/>
      </w:r>
    </w:p>
  </w:endnote>
  <w:endnote w:type="continuationSeparator" w:id="0">
    <w:p w14:paraId="5A32CA70" w14:textId="77777777" w:rsidR="00297444" w:rsidRDefault="00297444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CE803D" w14:textId="77777777" w:rsidR="00297444" w:rsidRDefault="00297444" w:rsidP="00B5245B">
      <w:r>
        <w:rPr>
          <w:rStyle w:val="PageNumber"/>
        </w:rPr>
        <w:fldChar w:fldCharType="begin"/>
      </w:r>
      <w:r>
        <w:rPr>
          <w:rStyle w:val="PageNumber"/>
        </w:rPr>
        <w:instrText xml:space="preserve"> PAGE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- 33 -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PAGE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- 33 -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PAGE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- 33 -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34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34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34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PAGE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- 33 -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419AC320" w14:textId="77777777" w:rsidR="00297444" w:rsidRDefault="00297444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9777D" w14:textId="77777777" w:rsidR="00356902" w:rsidRPr="00FE603D" w:rsidRDefault="00356902" w:rsidP="00284E2E">
    <w:pPr>
      <w:tabs>
        <w:tab w:val="left" w:pos="360"/>
      </w:tabs>
      <w:spacing w:line="380" w:lineRule="exact"/>
      <w:ind w:right="-90"/>
      <w:jc w:val="right"/>
      <w:rPr>
        <w:rFonts w:ascii="Angsana New" w:hAnsi="Angsana New"/>
        <w:b/>
        <w:bCs/>
        <w:sz w:val="28"/>
        <w:szCs w:val="28"/>
      </w:rPr>
    </w:pPr>
    <w:bookmarkStart w:id="2" w:name="_Hlk510450772"/>
    <w:r w:rsidRPr="00FE603D">
      <w:rPr>
        <w:rFonts w:ascii="Angsana New" w:hAnsi="Angsana New"/>
        <w:b/>
        <w:bCs/>
        <w:sz w:val="28"/>
        <w:szCs w:val="28"/>
      </w:rPr>
      <w:t>“</w:t>
    </w:r>
    <w:r w:rsidRPr="00FE603D">
      <w:rPr>
        <w:rFonts w:ascii="Angsana New" w:hAnsi="Angsana New"/>
        <w:b/>
        <w:bCs/>
        <w:sz w:val="28"/>
        <w:szCs w:val="28"/>
        <w:u w:val="single"/>
        <w:cs/>
      </w:rPr>
      <w:t>ยังไม่ได้ตรวจสอบ</w:t>
    </w:r>
  </w:p>
  <w:p w14:paraId="0B09CA69" w14:textId="77777777" w:rsidR="00356902" w:rsidRPr="00FE603D" w:rsidRDefault="00356902" w:rsidP="00A46517">
    <w:pPr>
      <w:tabs>
        <w:tab w:val="left" w:pos="360"/>
      </w:tabs>
      <w:spacing w:line="380" w:lineRule="exact"/>
      <w:ind w:right="-62"/>
      <w:jc w:val="right"/>
      <w:rPr>
        <w:rFonts w:ascii="Angsana New" w:hAnsi="Angsana New"/>
        <w:sz w:val="28"/>
        <w:szCs w:val="28"/>
      </w:rPr>
    </w:pPr>
    <w:r w:rsidRPr="00FE603D">
      <w:rPr>
        <w:rFonts w:ascii="Angsana New" w:hAnsi="Angsana New" w:hint="cs"/>
        <w:b/>
        <w:bCs/>
        <w:sz w:val="28"/>
        <w:szCs w:val="28"/>
        <w:u w:val="single"/>
        <w:cs/>
      </w:rPr>
      <w:t>แต่</w:t>
    </w:r>
    <w:r w:rsidRPr="00FE603D">
      <w:rPr>
        <w:rFonts w:ascii="Angsana New" w:hAnsi="Angsana New"/>
        <w:b/>
        <w:bCs/>
        <w:sz w:val="28"/>
        <w:szCs w:val="28"/>
        <w:u w:val="single"/>
        <w:cs/>
      </w:rPr>
      <w:t>สอบทานแล้ว</w:t>
    </w:r>
    <w:r w:rsidRPr="00FE603D">
      <w:rPr>
        <w:rFonts w:ascii="Angsana New" w:hAnsi="Angsana New"/>
        <w:sz w:val="28"/>
        <w:szCs w:val="28"/>
      </w:rPr>
      <w:t>”</w:t>
    </w:r>
  </w:p>
  <w:bookmarkEnd w:id="2"/>
  <w:p w14:paraId="11A6C303" w14:textId="77777777" w:rsidR="00356902" w:rsidRPr="00647A4A" w:rsidRDefault="00356902" w:rsidP="00284E2E">
    <w:pPr>
      <w:pStyle w:val="Header"/>
      <w:ind w:left="-406" w:right="-90"/>
      <w:jc w:val="center"/>
      <w:rPr>
        <w:rStyle w:val="PageNumber"/>
        <w:rFonts w:ascii="Angsana New" w:hAnsi="Angsana New" w:cs="Angsana New"/>
        <w:sz w:val="28"/>
        <w:szCs w:val="28"/>
      </w:rPr>
    </w:pPr>
    <w:r w:rsidRPr="00647A4A">
      <w:rPr>
        <w:rFonts w:ascii="Angsana New" w:hAnsi="Angsana New"/>
        <w:sz w:val="28"/>
        <w:szCs w:val="28"/>
      </w:rPr>
      <w:fldChar w:fldCharType="begin"/>
    </w:r>
    <w:r w:rsidRPr="00647A4A">
      <w:rPr>
        <w:rFonts w:ascii="Angsana New" w:hAnsi="Angsana New"/>
        <w:sz w:val="28"/>
        <w:szCs w:val="28"/>
      </w:rPr>
      <w:instrText xml:space="preserve"> PAGE   \* MERGEFORMAT </w:instrText>
    </w:r>
    <w:r w:rsidRPr="00647A4A">
      <w:rPr>
        <w:rFonts w:ascii="Angsana New" w:hAnsi="Angsana New"/>
        <w:sz w:val="28"/>
        <w:szCs w:val="28"/>
      </w:rPr>
      <w:fldChar w:fldCharType="separate"/>
    </w:r>
    <w:r w:rsidR="00BD1534" w:rsidRPr="00BD1534">
      <w:rPr>
        <w:rFonts w:ascii="Angsana New" w:hAnsi="Angsana New"/>
        <w:noProof/>
        <w:sz w:val="28"/>
        <w:szCs w:val="28"/>
        <w:lang w:val="th-TH"/>
      </w:rPr>
      <w:t>-</w:t>
    </w:r>
    <w:r w:rsidR="00BD1534">
      <w:rPr>
        <w:rFonts w:ascii="Angsana New" w:hAnsi="Angsana New"/>
        <w:noProof/>
        <w:sz w:val="28"/>
        <w:szCs w:val="28"/>
      </w:rPr>
      <w:t xml:space="preserve"> 14 -</w:t>
    </w:r>
    <w:r w:rsidRPr="00647A4A">
      <w:rPr>
        <w:rFonts w:ascii="Angsana New" w:hAnsi="Angsana New"/>
        <w:sz w:val="28"/>
        <w:szCs w:val="28"/>
      </w:rPr>
      <w:fldChar w:fldCharType="end"/>
    </w:r>
  </w:p>
  <w:p w14:paraId="45940BA7" w14:textId="77777777" w:rsidR="00356902" w:rsidRPr="00B41B58" w:rsidRDefault="00356902" w:rsidP="009E17BE">
    <w:pPr>
      <w:pStyle w:val="Header"/>
      <w:ind w:right="-401"/>
      <w:jc w:val="center"/>
      <w:rPr>
        <w:rStyle w:val="PageNumber"/>
        <w:rFonts w:ascii="Angsana New" w:hAnsi="Angsana New" w:cs="Angsana New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1F742B" w14:textId="77777777" w:rsidR="00356902" w:rsidRPr="00FE603D" w:rsidRDefault="00356902" w:rsidP="0081123A">
    <w:pPr>
      <w:tabs>
        <w:tab w:val="left" w:pos="360"/>
      </w:tabs>
      <w:spacing w:line="380" w:lineRule="exact"/>
      <w:ind w:right="-5"/>
      <w:jc w:val="right"/>
      <w:rPr>
        <w:rFonts w:ascii="Angsana New" w:hAnsi="Angsana New"/>
        <w:b/>
        <w:bCs/>
        <w:sz w:val="28"/>
        <w:szCs w:val="28"/>
      </w:rPr>
    </w:pPr>
    <w:r w:rsidRPr="00FE603D">
      <w:rPr>
        <w:rFonts w:ascii="Angsana New" w:hAnsi="Angsana New"/>
        <w:b/>
        <w:bCs/>
        <w:sz w:val="28"/>
        <w:szCs w:val="28"/>
      </w:rPr>
      <w:t>“</w:t>
    </w:r>
    <w:r w:rsidRPr="00FE603D">
      <w:rPr>
        <w:rFonts w:ascii="Angsana New" w:hAnsi="Angsana New"/>
        <w:b/>
        <w:bCs/>
        <w:sz w:val="28"/>
        <w:szCs w:val="28"/>
        <w:u w:val="single"/>
        <w:cs/>
      </w:rPr>
      <w:t>ยังไม่ได้ตรวจสอบ</w:t>
    </w:r>
  </w:p>
  <w:p w14:paraId="06B85D8E" w14:textId="77777777" w:rsidR="00356902" w:rsidRPr="00FE603D" w:rsidRDefault="00356902" w:rsidP="0081123A">
    <w:pPr>
      <w:tabs>
        <w:tab w:val="left" w:pos="360"/>
      </w:tabs>
      <w:spacing w:line="380" w:lineRule="exact"/>
      <w:ind w:right="9"/>
      <w:jc w:val="right"/>
      <w:rPr>
        <w:rFonts w:ascii="Angsana New" w:hAnsi="Angsana New"/>
        <w:sz w:val="28"/>
        <w:szCs w:val="28"/>
      </w:rPr>
    </w:pPr>
    <w:r w:rsidRPr="00B67719">
      <w:rPr>
        <w:rFonts w:ascii="Angsana New" w:hAnsi="Angsana New" w:hint="cs"/>
        <w:b/>
        <w:bCs/>
        <w:sz w:val="28"/>
        <w:szCs w:val="28"/>
        <w:u w:val="single"/>
        <w:cs/>
      </w:rPr>
      <w:t>แต่</w:t>
    </w:r>
    <w:r w:rsidRPr="00B67719">
      <w:rPr>
        <w:rFonts w:ascii="Angsana New" w:hAnsi="Angsana New"/>
        <w:b/>
        <w:bCs/>
        <w:sz w:val="28"/>
        <w:szCs w:val="28"/>
        <w:u w:val="single"/>
        <w:cs/>
      </w:rPr>
      <w:t>สอบทานแล้ว</w:t>
    </w:r>
    <w:r w:rsidRPr="00FE603D">
      <w:rPr>
        <w:rFonts w:ascii="Angsana New" w:hAnsi="Angsana New"/>
        <w:sz w:val="28"/>
        <w:szCs w:val="28"/>
      </w:rPr>
      <w:t>”</w:t>
    </w:r>
  </w:p>
  <w:p w14:paraId="69E9D272" w14:textId="77777777" w:rsidR="00356902" w:rsidRPr="004A1F62" w:rsidRDefault="00356902" w:rsidP="009E17BE">
    <w:pPr>
      <w:pStyle w:val="Header"/>
      <w:ind w:right="-401"/>
      <w:jc w:val="center"/>
      <w:rPr>
        <w:rStyle w:val="PageNumber"/>
        <w:rFonts w:asciiTheme="majorBidi" w:hAnsiTheme="majorBidi" w:cstheme="majorBidi"/>
        <w:sz w:val="28"/>
        <w:szCs w:val="28"/>
      </w:rPr>
    </w:pPr>
    <w:r w:rsidRPr="004A1F62">
      <w:rPr>
        <w:rFonts w:asciiTheme="majorBidi" w:hAnsiTheme="majorBidi" w:cstheme="majorBidi"/>
        <w:sz w:val="28"/>
        <w:szCs w:val="28"/>
      </w:rPr>
      <w:fldChar w:fldCharType="begin"/>
    </w:r>
    <w:r w:rsidRPr="004A1F62">
      <w:rPr>
        <w:rFonts w:asciiTheme="majorBidi" w:hAnsiTheme="majorBidi" w:cstheme="majorBidi"/>
        <w:sz w:val="28"/>
        <w:szCs w:val="28"/>
      </w:rPr>
      <w:instrText xml:space="preserve"> PAGE   \* MERGEFORMAT </w:instrText>
    </w:r>
    <w:r w:rsidRPr="004A1F62">
      <w:rPr>
        <w:rFonts w:asciiTheme="majorBidi" w:hAnsiTheme="majorBidi" w:cstheme="majorBidi"/>
        <w:sz w:val="28"/>
        <w:szCs w:val="28"/>
      </w:rPr>
      <w:fldChar w:fldCharType="separate"/>
    </w:r>
    <w:r w:rsidR="00BD1534" w:rsidRPr="00BD1534">
      <w:rPr>
        <w:rFonts w:asciiTheme="majorBidi" w:hAnsiTheme="majorBidi"/>
        <w:noProof/>
        <w:sz w:val="28"/>
        <w:szCs w:val="28"/>
        <w:lang w:val="th-TH"/>
      </w:rPr>
      <w:t>-</w:t>
    </w:r>
    <w:r w:rsidR="00BD1534">
      <w:rPr>
        <w:rFonts w:asciiTheme="majorBidi" w:hAnsiTheme="majorBidi" w:cstheme="majorBidi"/>
        <w:noProof/>
        <w:sz w:val="28"/>
        <w:szCs w:val="28"/>
      </w:rPr>
      <w:t xml:space="preserve"> 31 -</w:t>
    </w:r>
    <w:r w:rsidRPr="004A1F62">
      <w:rPr>
        <w:rFonts w:asciiTheme="majorBidi" w:hAnsiTheme="majorBidi" w:cstheme="majorBidi"/>
        <w:sz w:val="28"/>
        <w:szCs w:val="28"/>
      </w:rPr>
      <w:fldChar w:fldCharType="end"/>
    </w:r>
  </w:p>
  <w:p w14:paraId="4A3B52A7" w14:textId="77777777" w:rsidR="00356902" w:rsidRPr="001010CA" w:rsidRDefault="00356902" w:rsidP="009E17BE">
    <w:pPr>
      <w:pStyle w:val="Header"/>
      <w:ind w:right="-401"/>
      <w:jc w:val="center"/>
      <w:rPr>
        <w:rStyle w:val="PageNumber"/>
        <w:rFonts w:ascii="Angsana New" w:hAnsi="Angsana New" w:cs="Angsana New"/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6B6D8" w14:textId="77777777" w:rsidR="00356902" w:rsidRPr="00BB2F4C" w:rsidRDefault="00356902" w:rsidP="000459F5">
    <w:pPr>
      <w:tabs>
        <w:tab w:val="left" w:pos="360"/>
      </w:tabs>
      <w:spacing w:line="380" w:lineRule="exact"/>
      <w:ind w:right="-94"/>
      <w:jc w:val="right"/>
      <w:rPr>
        <w:rFonts w:ascii="Angsana New" w:hAnsi="Angsana New"/>
        <w:b/>
        <w:bCs/>
        <w:sz w:val="28"/>
        <w:szCs w:val="28"/>
      </w:rPr>
    </w:pPr>
    <w:r w:rsidRPr="00BB2F4C">
      <w:rPr>
        <w:rFonts w:ascii="Angsana New" w:hAnsi="Angsana New"/>
        <w:b/>
        <w:bCs/>
        <w:sz w:val="28"/>
        <w:szCs w:val="28"/>
      </w:rPr>
      <w:t>“</w:t>
    </w:r>
    <w:r w:rsidRPr="00BB2F4C">
      <w:rPr>
        <w:rFonts w:ascii="Angsana New" w:hAnsi="Angsana New"/>
        <w:b/>
        <w:bCs/>
        <w:sz w:val="28"/>
        <w:szCs w:val="28"/>
        <w:u w:val="single"/>
        <w:cs/>
      </w:rPr>
      <w:t>ยังไม่ได้ตรวจสอบ</w:t>
    </w:r>
  </w:p>
  <w:p w14:paraId="28B1569C" w14:textId="77777777" w:rsidR="00356902" w:rsidRPr="00BB2F4C" w:rsidRDefault="00356902" w:rsidP="00732900">
    <w:pPr>
      <w:tabs>
        <w:tab w:val="left" w:pos="360"/>
      </w:tabs>
      <w:spacing w:line="380" w:lineRule="exact"/>
      <w:ind w:right="-94" w:firstLine="56"/>
      <w:jc w:val="right"/>
      <w:rPr>
        <w:rFonts w:ascii="Angsana New" w:hAnsi="Angsana New"/>
        <w:b/>
        <w:bCs/>
        <w:sz w:val="28"/>
        <w:szCs w:val="28"/>
      </w:rPr>
    </w:pPr>
    <w:r w:rsidRPr="00BB2F4C">
      <w:rPr>
        <w:rFonts w:ascii="Angsana New" w:hAnsi="Angsana New" w:hint="cs"/>
        <w:b/>
        <w:bCs/>
        <w:sz w:val="28"/>
        <w:szCs w:val="28"/>
        <w:u w:val="single"/>
        <w:cs/>
      </w:rPr>
      <w:t>แต่</w:t>
    </w:r>
    <w:r w:rsidRPr="00BB2F4C">
      <w:rPr>
        <w:rFonts w:ascii="Angsana New" w:hAnsi="Angsana New"/>
        <w:b/>
        <w:bCs/>
        <w:sz w:val="28"/>
        <w:szCs w:val="28"/>
        <w:u w:val="single"/>
        <w:cs/>
      </w:rPr>
      <w:t>สอบทานแล้ว</w:t>
    </w:r>
    <w:r w:rsidRPr="00BB2F4C">
      <w:rPr>
        <w:rFonts w:ascii="Angsana New" w:hAnsi="Angsana New"/>
        <w:sz w:val="28"/>
        <w:szCs w:val="28"/>
      </w:rPr>
      <w:t>”</w:t>
    </w:r>
  </w:p>
  <w:p w14:paraId="365465DB" w14:textId="77777777" w:rsidR="00356902" w:rsidRPr="00BB2F4C" w:rsidRDefault="00356902" w:rsidP="00D710F7">
    <w:pPr>
      <w:pStyle w:val="Header"/>
      <w:ind w:right="-401"/>
      <w:jc w:val="center"/>
      <w:rPr>
        <w:rStyle w:val="PageNumber"/>
        <w:rFonts w:asciiTheme="majorBidi" w:hAnsiTheme="majorBidi" w:cstheme="majorBidi"/>
        <w:sz w:val="28"/>
        <w:szCs w:val="28"/>
      </w:rPr>
    </w:pPr>
    <w:r w:rsidRPr="00BB2F4C">
      <w:rPr>
        <w:rFonts w:asciiTheme="majorBidi" w:hAnsiTheme="majorBidi" w:cstheme="majorBidi"/>
        <w:sz w:val="28"/>
        <w:szCs w:val="28"/>
      </w:rPr>
      <w:fldChar w:fldCharType="begin"/>
    </w:r>
    <w:r w:rsidRPr="00BB2F4C">
      <w:rPr>
        <w:rFonts w:asciiTheme="majorBidi" w:hAnsiTheme="majorBidi" w:cstheme="majorBidi"/>
        <w:sz w:val="28"/>
        <w:szCs w:val="28"/>
      </w:rPr>
      <w:instrText xml:space="preserve"> PAGE   \* MERGEFORMAT </w:instrText>
    </w:r>
    <w:r w:rsidRPr="00BB2F4C">
      <w:rPr>
        <w:rFonts w:asciiTheme="majorBidi" w:hAnsiTheme="majorBidi" w:cstheme="majorBidi"/>
        <w:sz w:val="28"/>
        <w:szCs w:val="28"/>
      </w:rPr>
      <w:fldChar w:fldCharType="separate"/>
    </w:r>
    <w:r w:rsidR="00BD1534" w:rsidRPr="00BD1534">
      <w:rPr>
        <w:rFonts w:asciiTheme="majorBidi" w:hAnsiTheme="majorBidi"/>
        <w:noProof/>
        <w:sz w:val="28"/>
        <w:szCs w:val="28"/>
        <w:lang w:val="th-TH"/>
      </w:rPr>
      <w:t>-</w:t>
    </w:r>
    <w:r w:rsidR="00BD1534">
      <w:rPr>
        <w:rFonts w:asciiTheme="majorBidi" w:hAnsiTheme="majorBidi" w:cstheme="majorBidi"/>
        <w:noProof/>
        <w:sz w:val="28"/>
        <w:szCs w:val="28"/>
      </w:rPr>
      <w:t xml:space="preserve"> 55 -</w:t>
    </w:r>
    <w:r w:rsidRPr="00BB2F4C">
      <w:rPr>
        <w:rFonts w:asciiTheme="majorBidi" w:hAnsiTheme="majorBidi" w:cstheme="majorBidi"/>
        <w:sz w:val="28"/>
        <w:szCs w:val="28"/>
      </w:rPr>
      <w:fldChar w:fldCharType="end"/>
    </w:r>
  </w:p>
  <w:p w14:paraId="5ED44B76" w14:textId="77777777" w:rsidR="00356902" w:rsidRPr="001A4C38" w:rsidRDefault="00356902" w:rsidP="00D710F7">
    <w:pPr>
      <w:pStyle w:val="Header"/>
      <w:ind w:right="-401"/>
      <w:jc w:val="center"/>
      <w:rPr>
        <w:rStyle w:val="PageNumber"/>
        <w:rFonts w:ascii="Angsana New" w:hAnsi="Angsana New" w:cs="Angsana New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E228A"/>
    <w:multiLevelType w:val="hybridMultilevel"/>
    <w:tmpl w:val="90D84C4C"/>
    <w:lvl w:ilvl="0" w:tplc="64EC235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6418F"/>
    <w:multiLevelType w:val="hybridMultilevel"/>
    <w:tmpl w:val="A15A7F68"/>
    <w:lvl w:ilvl="0" w:tplc="1E561AC0">
      <w:start w:val="1"/>
      <w:numFmt w:val="decimal"/>
      <w:lvlText w:val="%1)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2" w15:restartNumberingAfterBreak="0">
    <w:nsid w:val="0F55583C"/>
    <w:multiLevelType w:val="hybridMultilevel"/>
    <w:tmpl w:val="5A8AE28C"/>
    <w:lvl w:ilvl="0" w:tplc="314CAB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E2B80"/>
    <w:multiLevelType w:val="hybridMultilevel"/>
    <w:tmpl w:val="0C08F1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61D88"/>
    <w:multiLevelType w:val="hybridMultilevel"/>
    <w:tmpl w:val="0C9032C2"/>
    <w:lvl w:ilvl="0" w:tplc="C6229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BDF0554C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BA5258E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18B08358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4F1685C8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B374E20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B5C0057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172098F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BD3093DA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6" w15:restartNumberingAfterBreak="0">
    <w:nsid w:val="185B7DEC"/>
    <w:multiLevelType w:val="hybridMultilevel"/>
    <w:tmpl w:val="94E0E004"/>
    <w:lvl w:ilvl="0" w:tplc="FF2AA0BA">
      <w:start w:val="1"/>
      <w:numFmt w:val="thaiLetters"/>
      <w:lvlText w:val="(%1)"/>
      <w:lvlJc w:val="left"/>
      <w:pPr>
        <w:ind w:left="2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40" w:hanging="360"/>
      </w:pPr>
    </w:lvl>
    <w:lvl w:ilvl="2" w:tplc="0809001B" w:tentative="1">
      <w:start w:val="1"/>
      <w:numFmt w:val="lowerRoman"/>
      <w:lvlText w:val="%3."/>
      <w:lvlJc w:val="right"/>
      <w:pPr>
        <w:ind w:left="1660" w:hanging="180"/>
      </w:pPr>
    </w:lvl>
    <w:lvl w:ilvl="3" w:tplc="0809000F" w:tentative="1">
      <w:start w:val="1"/>
      <w:numFmt w:val="decimal"/>
      <w:lvlText w:val="%4."/>
      <w:lvlJc w:val="left"/>
      <w:pPr>
        <w:ind w:left="2380" w:hanging="360"/>
      </w:pPr>
    </w:lvl>
    <w:lvl w:ilvl="4" w:tplc="08090019" w:tentative="1">
      <w:start w:val="1"/>
      <w:numFmt w:val="lowerLetter"/>
      <w:lvlText w:val="%5."/>
      <w:lvlJc w:val="left"/>
      <w:pPr>
        <w:ind w:left="3100" w:hanging="360"/>
      </w:pPr>
    </w:lvl>
    <w:lvl w:ilvl="5" w:tplc="0809001B" w:tentative="1">
      <w:start w:val="1"/>
      <w:numFmt w:val="lowerRoman"/>
      <w:lvlText w:val="%6."/>
      <w:lvlJc w:val="right"/>
      <w:pPr>
        <w:ind w:left="3820" w:hanging="180"/>
      </w:pPr>
    </w:lvl>
    <w:lvl w:ilvl="6" w:tplc="0809000F" w:tentative="1">
      <w:start w:val="1"/>
      <w:numFmt w:val="decimal"/>
      <w:lvlText w:val="%7."/>
      <w:lvlJc w:val="left"/>
      <w:pPr>
        <w:ind w:left="4540" w:hanging="360"/>
      </w:pPr>
    </w:lvl>
    <w:lvl w:ilvl="7" w:tplc="08090019" w:tentative="1">
      <w:start w:val="1"/>
      <w:numFmt w:val="lowerLetter"/>
      <w:lvlText w:val="%8."/>
      <w:lvlJc w:val="left"/>
      <w:pPr>
        <w:ind w:left="5260" w:hanging="360"/>
      </w:pPr>
    </w:lvl>
    <w:lvl w:ilvl="8" w:tplc="0809001B" w:tentative="1">
      <w:start w:val="1"/>
      <w:numFmt w:val="lowerRoman"/>
      <w:lvlText w:val="%9."/>
      <w:lvlJc w:val="right"/>
      <w:pPr>
        <w:ind w:left="5980" w:hanging="180"/>
      </w:pPr>
    </w:lvl>
  </w:abstractNum>
  <w:abstractNum w:abstractNumId="7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9731074"/>
    <w:multiLevelType w:val="hybridMultilevel"/>
    <w:tmpl w:val="A15A7F68"/>
    <w:lvl w:ilvl="0" w:tplc="1E561AC0">
      <w:start w:val="1"/>
      <w:numFmt w:val="decimal"/>
      <w:lvlText w:val="%1)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9" w15:restartNumberingAfterBreak="0">
    <w:nsid w:val="1C2E3D42"/>
    <w:multiLevelType w:val="hybridMultilevel"/>
    <w:tmpl w:val="31C0F58E"/>
    <w:lvl w:ilvl="0" w:tplc="3B58F9D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16" w:hanging="360"/>
      </w:pPr>
    </w:lvl>
    <w:lvl w:ilvl="2" w:tplc="0409001B" w:tentative="1">
      <w:start w:val="1"/>
      <w:numFmt w:val="lowerRoman"/>
      <w:lvlText w:val="%3."/>
      <w:lvlJc w:val="right"/>
      <w:pPr>
        <w:ind w:left="2136" w:hanging="180"/>
      </w:pPr>
    </w:lvl>
    <w:lvl w:ilvl="3" w:tplc="0409000F" w:tentative="1">
      <w:start w:val="1"/>
      <w:numFmt w:val="decimal"/>
      <w:lvlText w:val="%4."/>
      <w:lvlJc w:val="left"/>
      <w:pPr>
        <w:ind w:left="2856" w:hanging="360"/>
      </w:pPr>
    </w:lvl>
    <w:lvl w:ilvl="4" w:tplc="04090019" w:tentative="1">
      <w:start w:val="1"/>
      <w:numFmt w:val="lowerLetter"/>
      <w:lvlText w:val="%5."/>
      <w:lvlJc w:val="left"/>
      <w:pPr>
        <w:ind w:left="3576" w:hanging="360"/>
      </w:pPr>
    </w:lvl>
    <w:lvl w:ilvl="5" w:tplc="0409001B" w:tentative="1">
      <w:start w:val="1"/>
      <w:numFmt w:val="lowerRoman"/>
      <w:lvlText w:val="%6."/>
      <w:lvlJc w:val="right"/>
      <w:pPr>
        <w:ind w:left="4296" w:hanging="180"/>
      </w:pPr>
    </w:lvl>
    <w:lvl w:ilvl="6" w:tplc="0409000F" w:tentative="1">
      <w:start w:val="1"/>
      <w:numFmt w:val="decimal"/>
      <w:lvlText w:val="%7."/>
      <w:lvlJc w:val="left"/>
      <w:pPr>
        <w:ind w:left="5016" w:hanging="360"/>
      </w:pPr>
    </w:lvl>
    <w:lvl w:ilvl="7" w:tplc="04090019" w:tentative="1">
      <w:start w:val="1"/>
      <w:numFmt w:val="lowerLetter"/>
      <w:lvlText w:val="%8."/>
      <w:lvlJc w:val="left"/>
      <w:pPr>
        <w:ind w:left="5736" w:hanging="360"/>
      </w:pPr>
    </w:lvl>
    <w:lvl w:ilvl="8" w:tplc="040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10" w15:restartNumberingAfterBreak="0">
    <w:nsid w:val="1E8A566B"/>
    <w:multiLevelType w:val="hybridMultilevel"/>
    <w:tmpl w:val="47D408A0"/>
    <w:lvl w:ilvl="0" w:tplc="C26082D2">
      <w:start w:val="1"/>
      <w:numFmt w:val="decimal"/>
      <w:lvlText w:val="%1)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1" w15:restartNumberingAfterBreak="0">
    <w:nsid w:val="2DB52EDA"/>
    <w:multiLevelType w:val="hybridMultilevel"/>
    <w:tmpl w:val="DDBE7764"/>
    <w:lvl w:ilvl="0" w:tplc="FF0C2AD6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5B1181"/>
    <w:multiLevelType w:val="hybridMultilevel"/>
    <w:tmpl w:val="22C2EBCE"/>
    <w:lvl w:ilvl="0" w:tplc="0082D14E">
      <w:start w:val="1"/>
      <w:numFmt w:val="decimal"/>
      <w:lvlText w:val="(%1)"/>
      <w:lvlJc w:val="left"/>
      <w:pPr>
        <w:ind w:left="15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2" w:hanging="360"/>
      </w:pPr>
    </w:lvl>
    <w:lvl w:ilvl="2" w:tplc="0409001B" w:tentative="1">
      <w:start w:val="1"/>
      <w:numFmt w:val="lowerRoman"/>
      <w:lvlText w:val="%3."/>
      <w:lvlJc w:val="right"/>
      <w:pPr>
        <w:ind w:left="3032" w:hanging="180"/>
      </w:pPr>
    </w:lvl>
    <w:lvl w:ilvl="3" w:tplc="0409000F" w:tentative="1">
      <w:start w:val="1"/>
      <w:numFmt w:val="decimal"/>
      <w:lvlText w:val="%4."/>
      <w:lvlJc w:val="left"/>
      <w:pPr>
        <w:ind w:left="3752" w:hanging="360"/>
      </w:pPr>
    </w:lvl>
    <w:lvl w:ilvl="4" w:tplc="04090019" w:tentative="1">
      <w:start w:val="1"/>
      <w:numFmt w:val="lowerLetter"/>
      <w:lvlText w:val="%5."/>
      <w:lvlJc w:val="left"/>
      <w:pPr>
        <w:ind w:left="4472" w:hanging="360"/>
      </w:pPr>
    </w:lvl>
    <w:lvl w:ilvl="5" w:tplc="0409001B" w:tentative="1">
      <w:start w:val="1"/>
      <w:numFmt w:val="lowerRoman"/>
      <w:lvlText w:val="%6."/>
      <w:lvlJc w:val="right"/>
      <w:pPr>
        <w:ind w:left="5192" w:hanging="180"/>
      </w:pPr>
    </w:lvl>
    <w:lvl w:ilvl="6" w:tplc="0409000F" w:tentative="1">
      <w:start w:val="1"/>
      <w:numFmt w:val="decimal"/>
      <w:lvlText w:val="%7."/>
      <w:lvlJc w:val="left"/>
      <w:pPr>
        <w:ind w:left="5912" w:hanging="360"/>
      </w:pPr>
    </w:lvl>
    <w:lvl w:ilvl="7" w:tplc="04090019" w:tentative="1">
      <w:start w:val="1"/>
      <w:numFmt w:val="lowerLetter"/>
      <w:lvlText w:val="%8."/>
      <w:lvlJc w:val="left"/>
      <w:pPr>
        <w:ind w:left="6632" w:hanging="360"/>
      </w:pPr>
    </w:lvl>
    <w:lvl w:ilvl="8" w:tplc="0409001B" w:tentative="1">
      <w:start w:val="1"/>
      <w:numFmt w:val="lowerRoman"/>
      <w:lvlText w:val="%9."/>
      <w:lvlJc w:val="right"/>
      <w:pPr>
        <w:ind w:left="7352" w:hanging="180"/>
      </w:pPr>
    </w:lvl>
  </w:abstractNum>
  <w:abstractNum w:abstractNumId="13" w15:restartNumberingAfterBreak="0">
    <w:nsid w:val="390D67A3"/>
    <w:multiLevelType w:val="multilevel"/>
    <w:tmpl w:val="512EADDA"/>
    <w:lvl w:ilvl="0">
      <w:start w:val="3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49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6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4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5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5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" w:hanging="1440"/>
      </w:pPr>
      <w:rPr>
        <w:rFonts w:hint="default"/>
        <w:b/>
      </w:rPr>
    </w:lvl>
  </w:abstractNum>
  <w:abstractNum w:abstractNumId="14" w15:restartNumberingAfterBreak="0">
    <w:nsid w:val="3C1108CD"/>
    <w:multiLevelType w:val="hybridMultilevel"/>
    <w:tmpl w:val="6ECA975C"/>
    <w:lvl w:ilvl="0" w:tplc="A96E4E3A">
      <w:start w:val="1"/>
      <w:numFmt w:val="thaiLetters"/>
      <w:lvlText w:val="(%1)"/>
      <w:lvlJc w:val="left"/>
      <w:pPr>
        <w:ind w:left="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2" w:hanging="360"/>
      </w:pPr>
    </w:lvl>
    <w:lvl w:ilvl="2" w:tplc="0409001B" w:tentative="1">
      <w:start w:val="1"/>
      <w:numFmt w:val="lowerRoman"/>
      <w:lvlText w:val="%3."/>
      <w:lvlJc w:val="right"/>
      <w:pPr>
        <w:ind w:left="1512" w:hanging="180"/>
      </w:pPr>
    </w:lvl>
    <w:lvl w:ilvl="3" w:tplc="0409000F" w:tentative="1">
      <w:start w:val="1"/>
      <w:numFmt w:val="decimal"/>
      <w:lvlText w:val="%4."/>
      <w:lvlJc w:val="left"/>
      <w:pPr>
        <w:ind w:left="2232" w:hanging="360"/>
      </w:pPr>
    </w:lvl>
    <w:lvl w:ilvl="4" w:tplc="04090019" w:tentative="1">
      <w:start w:val="1"/>
      <w:numFmt w:val="lowerLetter"/>
      <w:lvlText w:val="%5."/>
      <w:lvlJc w:val="left"/>
      <w:pPr>
        <w:ind w:left="2952" w:hanging="360"/>
      </w:pPr>
    </w:lvl>
    <w:lvl w:ilvl="5" w:tplc="0409001B" w:tentative="1">
      <w:start w:val="1"/>
      <w:numFmt w:val="lowerRoman"/>
      <w:lvlText w:val="%6."/>
      <w:lvlJc w:val="right"/>
      <w:pPr>
        <w:ind w:left="3672" w:hanging="180"/>
      </w:pPr>
    </w:lvl>
    <w:lvl w:ilvl="6" w:tplc="0409000F" w:tentative="1">
      <w:start w:val="1"/>
      <w:numFmt w:val="decimal"/>
      <w:lvlText w:val="%7."/>
      <w:lvlJc w:val="left"/>
      <w:pPr>
        <w:ind w:left="4392" w:hanging="360"/>
      </w:pPr>
    </w:lvl>
    <w:lvl w:ilvl="7" w:tplc="04090019" w:tentative="1">
      <w:start w:val="1"/>
      <w:numFmt w:val="lowerLetter"/>
      <w:lvlText w:val="%8."/>
      <w:lvlJc w:val="left"/>
      <w:pPr>
        <w:ind w:left="5112" w:hanging="360"/>
      </w:pPr>
    </w:lvl>
    <w:lvl w:ilvl="8" w:tplc="0409001B" w:tentative="1">
      <w:start w:val="1"/>
      <w:numFmt w:val="lowerRoman"/>
      <w:lvlText w:val="%9."/>
      <w:lvlJc w:val="right"/>
      <w:pPr>
        <w:ind w:left="5832" w:hanging="180"/>
      </w:pPr>
    </w:lvl>
  </w:abstractNum>
  <w:abstractNum w:abstractNumId="15" w15:restartNumberingAfterBreak="0">
    <w:nsid w:val="413F555A"/>
    <w:multiLevelType w:val="hybridMultilevel"/>
    <w:tmpl w:val="DD6E4C24"/>
    <w:lvl w:ilvl="0" w:tplc="0C4652EE">
      <w:start w:val="1"/>
      <w:numFmt w:val="thaiLetters"/>
      <w:lvlText w:val="(%1)"/>
      <w:lvlJc w:val="left"/>
      <w:pPr>
        <w:ind w:left="19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8" w:hanging="360"/>
      </w:pPr>
    </w:lvl>
    <w:lvl w:ilvl="2" w:tplc="0409001B" w:tentative="1">
      <w:start w:val="1"/>
      <w:numFmt w:val="lowerRoman"/>
      <w:lvlText w:val="%3."/>
      <w:lvlJc w:val="right"/>
      <w:pPr>
        <w:ind w:left="3438" w:hanging="180"/>
      </w:pPr>
    </w:lvl>
    <w:lvl w:ilvl="3" w:tplc="0409000F" w:tentative="1">
      <w:start w:val="1"/>
      <w:numFmt w:val="decimal"/>
      <w:lvlText w:val="%4."/>
      <w:lvlJc w:val="left"/>
      <w:pPr>
        <w:ind w:left="4158" w:hanging="360"/>
      </w:pPr>
    </w:lvl>
    <w:lvl w:ilvl="4" w:tplc="04090019" w:tentative="1">
      <w:start w:val="1"/>
      <w:numFmt w:val="lowerLetter"/>
      <w:lvlText w:val="%5."/>
      <w:lvlJc w:val="left"/>
      <w:pPr>
        <w:ind w:left="4878" w:hanging="360"/>
      </w:pPr>
    </w:lvl>
    <w:lvl w:ilvl="5" w:tplc="0409001B" w:tentative="1">
      <w:start w:val="1"/>
      <w:numFmt w:val="lowerRoman"/>
      <w:lvlText w:val="%6."/>
      <w:lvlJc w:val="right"/>
      <w:pPr>
        <w:ind w:left="5598" w:hanging="180"/>
      </w:pPr>
    </w:lvl>
    <w:lvl w:ilvl="6" w:tplc="0409000F" w:tentative="1">
      <w:start w:val="1"/>
      <w:numFmt w:val="decimal"/>
      <w:lvlText w:val="%7."/>
      <w:lvlJc w:val="left"/>
      <w:pPr>
        <w:ind w:left="6318" w:hanging="360"/>
      </w:pPr>
    </w:lvl>
    <w:lvl w:ilvl="7" w:tplc="04090019" w:tentative="1">
      <w:start w:val="1"/>
      <w:numFmt w:val="lowerLetter"/>
      <w:lvlText w:val="%8."/>
      <w:lvlJc w:val="left"/>
      <w:pPr>
        <w:ind w:left="7038" w:hanging="360"/>
      </w:pPr>
    </w:lvl>
    <w:lvl w:ilvl="8" w:tplc="0409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16" w15:restartNumberingAfterBreak="0">
    <w:nsid w:val="43294E8F"/>
    <w:multiLevelType w:val="hybridMultilevel"/>
    <w:tmpl w:val="5D502480"/>
    <w:lvl w:ilvl="0" w:tplc="3D38E39C">
      <w:start w:val="1"/>
      <w:numFmt w:val="thaiLetters"/>
      <w:lvlText w:val="(%1)"/>
      <w:lvlJc w:val="left"/>
      <w:pPr>
        <w:ind w:left="13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6" w:hanging="360"/>
      </w:pPr>
    </w:lvl>
    <w:lvl w:ilvl="2" w:tplc="0409001B" w:tentative="1">
      <w:start w:val="1"/>
      <w:numFmt w:val="lowerRoman"/>
      <w:lvlText w:val="%3."/>
      <w:lvlJc w:val="right"/>
      <w:pPr>
        <w:ind w:left="2766" w:hanging="180"/>
      </w:pPr>
    </w:lvl>
    <w:lvl w:ilvl="3" w:tplc="0409000F" w:tentative="1">
      <w:start w:val="1"/>
      <w:numFmt w:val="decimal"/>
      <w:lvlText w:val="%4."/>
      <w:lvlJc w:val="left"/>
      <w:pPr>
        <w:ind w:left="3486" w:hanging="360"/>
      </w:pPr>
    </w:lvl>
    <w:lvl w:ilvl="4" w:tplc="04090019" w:tentative="1">
      <w:start w:val="1"/>
      <w:numFmt w:val="lowerLetter"/>
      <w:lvlText w:val="%5."/>
      <w:lvlJc w:val="left"/>
      <w:pPr>
        <w:ind w:left="4206" w:hanging="360"/>
      </w:pPr>
    </w:lvl>
    <w:lvl w:ilvl="5" w:tplc="0409001B" w:tentative="1">
      <w:start w:val="1"/>
      <w:numFmt w:val="lowerRoman"/>
      <w:lvlText w:val="%6."/>
      <w:lvlJc w:val="right"/>
      <w:pPr>
        <w:ind w:left="4926" w:hanging="180"/>
      </w:pPr>
    </w:lvl>
    <w:lvl w:ilvl="6" w:tplc="0409000F" w:tentative="1">
      <w:start w:val="1"/>
      <w:numFmt w:val="decimal"/>
      <w:lvlText w:val="%7."/>
      <w:lvlJc w:val="left"/>
      <w:pPr>
        <w:ind w:left="5646" w:hanging="360"/>
      </w:pPr>
    </w:lvl>
    <w:lvl w:ilvl="7" w:tplc="04090019" w:tentative="1">
      <w:start w:val="1"/>
      <w:numFmt w:val="lowerLetter"/>
      <w:lvlText w:val="%8."/>
      <w:lvlJc w:val="left"/>
      <w:pPr>
        <w:ind w:left="6366" w:hanging="360"/>
      </w:pPr>
    </w:lvl>
    <w:lvl w:ilvl="8" w:tplc="0409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17" w15:restartNumberingAfterBreak="0">
    <w:nsid w:val="4B540B08"/>
    <w:multiLevelType w:val="hybridMultilevel"/>
    <w:tmpl w:val="3F1C93B6"/>
    <w:lvl w:ilvl="0" w:tplc="3516E322">
      <w:start w:val="1"/>
      <w:numFmt w:val="thaiLetters"/>
      <w:lvlText w:val="(%1)"/>
      <w:lvlJc w:val="left"/>
      <w:pPr>
        <w:ind w:left="1222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8" w15:restartNumberingAfterBreak="0">
    <w:nsid w:val="4F2E61F2"/>
    <w:multiLevelType w:val="hybridMultilevel"/>
    <w:tmpl w:val="E74E3624"/>
    <w:lvl w:ilvl="0" w:tplc="7E4CBDF6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16E25A0"/>
    <w:multiLevelType w:val="hybridMultilevel"/>
    <w:tmpl w:val="3A4E55B8"/>
    <w:lvl w:ilvl="0" w:tplc="A502AEBE">
      <w:start w:val="1"/>
      <w:numFmt w:val="thaiLetters"/>
      <w:lvlText w:val="%1)"/>
      <w:lvlJc w:val="left"/>
      <w:pPr>
        <w:ind w:left="16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6" w:hanging="360"/>
      </w:pPr>
    </w:lvl>
    <w:lvl w:ilvl="2" w:tplc="0409001B" w:tentative="1">
      <w:start w:val="1"/>
      <w:numFmt w:val="lowerRoman"/>
      <w:lvlText w:val="%3."/>
      <w:lvlJc w:val="right"/>
      <w:pPr>
        <w:ind w:left="3046" w:hanging="180"/>
      </w:pPr>
    </w:lvl>
    <w:lvl w:ilvl="3" w:tplc="0409000F" w:tentative="1">
      <w:start w:val="1"/>
      <w:numFmt w:val="decimal"/>
      <w:lvlText w:val="%4."/>
      <w:lvlJc w:val="left"/>
      <w:pPr>
        <w:ind w:left="3766" w:hanging="360"/>
      </w:pPr>
    </w:lvl>
    <w:lvl w:ilvl="4" w:tplc="04090019" w:tentative="1">
      <w:start w:val="1"/>
      <w:numFmt w:val="lowerLetter"/>
      <w:lvlText w:val="%5."/>
      <w:lvlJc w:val="left"/>
      <w:pPr>
        <w:ind w:left="4486" w:hanging="360"/>
      </w:pPr>
    </w:lvl>
    <w:lvl w:ilvl="5" w:tplc="0409001B" w:tentative="1">
      <w:start w:val="1"/>
      <w:numFmt w:val="lowerRoman"/>
      <w:lvlText w:val="%6."/>
      <w:lvlJc w:val="right"/>
      <w:pPr>
        <w:ind w:left="5206" w:hanging="180"/>
      </w:pPr>
    </w:lvl>
    <w:lvl w:ilvl="6" w:tplc="0409000F" w:tentative="1">
      <w:start w:val="1"/>
      <w:numFmt w:val="decimal"/>
      <w:lvlText w:val="%7."/>
      <w:lvlJc w:val="left"/>
      <w:pPr>
        <w:ind w:left="5926" w:hanging="360"/>
      </w:pPr>
    </w:lvl>
    <w:lvl w:ilvl="7" w:tplc="04090019" w:tentative="1">
      <w:start w:val="1"/>
      <w:numFmt w:val="lowerLetter"/>
      <w:lvlText w:val="%8."/>
      <w:lvlJc w:val="left"/>
      <w:pPr>
        <w:ind w:left="6646" w:hanging="360"/>
      </w:pPr>
    </w:lvl>
    <w:lvl w:ilvl="8" w:tplc="0409001B" w:tentative="1">
      <w:start w:val="1"/>
      <w:numFmt w:val="lowerRoman"/>
      <w:lvlText w:val="%9."/>
      <w:lvlJc w:val="right"/>
      <w:pPr>
        <w:ind w:left="7366" w:hanging="180"/>
      </w:pPr>
    </w:lvl>
  </w:abstractNum>
  <w:abstractNum w:abstractNumId="20" w15:restartNumberingAfterBreak="0">
    <w:nsid w:val="56EE3F76"/>
    <w:multiLevelType w:val="hybridMultilevel"/>
    <w:tmpl w:val="A29E20AE"/>
    <w:lvl w:ilvl="0" w:tplc="53741734">
      <w:start w:val="500"/>
      <w:numFmt w:val="decimal"/>
      <w:lvlText w:val="%1"/>
      <w:lvlJc w:val="left"/>
      <w:pPr>
        <w:ind w:left="7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2" w:hanging="360"/>
      </w:pPr>
    </w:lvl>
    <w:lvl w:ilvl="2" w:tplc="0409001B" w:tentative="1">
      <w:start w:val="1"/>
      <w:numFmt w:val="lowerRoman"/>
      <w:lvlText w:val="%3."/>
      <w:lvlJc w:val="right"/>
      <w:pPr>
        <w:ind w:left="2162" w:hanging="180"/>
      </w:pPr>
    </w:lvl>
    <w:lvl w:ilvl="3" w:tplc="0409000F" w:tentative="1">
      <w:start w:val="1"/>
      <w:numFmt w:val="decimal"/>
      <w:lvlText w:val="%4."/>
      <w:lvlJc w:val="left"/>
      <w:pPr>
        <w:ind w:left="2882" w:hanging="360"/>
      </w:pPr>
    </w:lvl>
    <w:lvl w:ilvl="4" w:tplc="04090019" w:tentative="1">
      <w:start w:val="1"/>
      <w:numFmt w:val="lowerLetter"/>
      <w:lvlText w:val="%5."/>
      <w:lvlJc w:val="left"/>
      <w:pPr>
        <w:ind w:left="3602" w:hanging="360"/>
      </w:pPr>
    </w:lvl>
    <w:lvl w:ilvl="5" w:tplc="0409001B" w:tentative="1">
      <w:start w:val="1"/>
      <w:numFmt w:val="lowerRoman"/>
      <w:lvlText w:val="%6."/>
      <w:lvlJc w:val="right"/>
      <w:pPr>
        <w:ind w:left="4322" w:hanging="180"/>
      </w:pPr>
    </w:lvl>
    <w:lvl w:ilvl="6" w:tplc="0409000F" w:tentative="1">
      <w:start w:val="1"/>
      <w:numFmt w:val="decimal"/>
      <w:lvlText w:val="%7."/>
      <w:lvlJc w:val="left"/>
      <w:pPr>
        <w:ind w:left="5042" w:hanging="360"/>
      </w:pPr>
    </w:lvl>
    <w:lvl w:ilvl="7" w:tplc="04090019" w:tentative="1">
      <w:start w:val="1"/>
      <w:numFmt w:val="lowerLetter"/>
      <w:lvlText w:val="%8."/>
      <w:lvlJc w:val="left"/>
      <w:pPr>
        <w:ind w:left="5762" w:hanging="360"/>
      </w:pPr>
    </w:lvl>
    <w:lvl w:ilvl="8" w:tplc="04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1" w15:restartNumberingAfterBreak="0">
    <w:nsid w:val="5744216D"/>
    <w:multiLevelType w:val="hybridMultilevel"/>
    <w:tmpl w:val="D59409FC"/>
    <w:lvl w:ilvl="0" w:tplc="FE4096C6">
      <w:start w:val="1"/>
      <w:numFmt w:val="decimal"/>
      <w:lvlText w:val="%1)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2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50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3" w15:restartNumberingAfterBreak="0">
    <w:nsid w:val="5CD9288C"/>
    <w:multiLevelType w:val="hybridMultilevel"/>
    <w:tmpl w:val="CEF62B62"/>
    <w:lvl w:ilvl="0" w:tplc="848203D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46E9"/>
    <w:multiLevelType w:val="hybridMultilevel"/>
    <w:tmpl w:val="C73CEE64"/>
    <w:lvl w:ilvl="0" w:tplc="0BFABA8A">
      <w:start w:val="1"/>
      <w:numFmt w:val="thaiLetters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69412507"/>
    <w:multiLevelType w:val="hybridMultilevel"/>
    <w:tmpl w:val="FCEECC50"/>
    <w:lvl w:ilvl="0" w:tplc="2B8296E2">
      <w:start w:val="1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2241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27" w15:restartNumberingAfterBreak="0">
    <w:nsid w:val="73E91268"/>
    <w:multiLevelType w:val="hybridMultilevel"/>
    <w:tmpl w:val="E9FC175A"/>
    <w:lvl w:ilvl="0" w:tplc="D3DAFE4A">
      <w:start w:val="385"/>
      <w:numFmt w:val="decimal"/>
      <w:lvlText w:val="%1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8" w15:restartNumberingAfterBreak="0">
    <w:nsid w:val="765A2381"/>
    <w:multiLevelType w:val="hybridMultilevel"/>
    <w:tmpl w:val="BA2EF748"/>
    <w:lvl w:ilvl="0" w:tplc="C4D000D2">
      <w:start w:val="1"/>
      <w:numFmt w:val="decimal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29" w15:restartNumberingAfterBreak="0">
    <w:nsid w:val="77315728"/>
    <w:multiLevelType w:val="hybridMultilevel"/>
    <w:tmpl w:val="A15A7F68"/>
    <w:lvl w:ilvl="0" w:tplc="1E561AC0">
      <w:start w:val="1"/>
      <w:numFmt w:val="decimal"/>
      <w:lvlText w:val="%1)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30" w15:restartNumberingAfterBreak="0">
    <w:nsid w:val="7E3E588C"/>
    <w:multiLevelType w:val="hybridMultilevel"/>
    <w:tmpl w:val="B9EE5C9E"/>
    <w:lvl w:ilvl="0" w:tplc="7B88701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4"/>
  </w:num>
  <w:num w:numId="2">
    <w:abstractNumId w:val="22"/>
  </w:num>
  <w:num w:numId="3">
    <w:abstractNumId w:val="27"/>
  </w:num>
  <w:num w:numId="4">
    <w:abstractNumId w:val="8"/>
  </w:num>
  <w:num w:numId="5">
    <w:abstractNumId w:val="1"/>
  </w:num>
  <w:num w:numId="6">
    <w:abstractNumId w:val="29"/>
  </w:num>
  <w:num w:numId="7">
    <w:abstractNumId w:val="16"/>
  </w:num>
  <w:num w:numId="8">
    <w:abstractNumId w:val="18"/>
  </w:num>
  <w:num w:numId="9">
    <w:abstractNumId w:val="9"/>
  </w:num>
  <w:num w:numId="10">
    <w:abstractNumId w:val="25"/>
  </w:num>
  <w:num w:numId="11">
    <w:abstractNumId w:val="12"/>
  </w:num>
  <w:num w:numId="12">
    <w:abstractNumId w:val="17"/>
  </w:num>
  <w:num w:numId="13">
    <w:abstractNumId w:val="3"/>
  </w:num>
  <w:num w:numId="14">
    <w:abstractNumId w:val="13"/>
  </w:num>
  <w:num w:numId="15">
    <w:abstractNumId w:val="19"/>
  </w:num>
  <w:num w:numId="16">
    <w:abstractNumId w:val="20"/>
  </w:num>
  <w:num w:numId="17">
    <w:abstractNumId w:val="30"/>
  </w:num>
  <w:num w:numId="18">
    <w:abstractNumId w:val="0"/>
  </w:num>
  <w:num w:numId="19">
    <w:abstractNumId w:val="6"/>
  </w:num>
  <w:num w:numId="20">
    <w:abstractNumId w:val="23"/>
  </w:num>
  <w:num w:numId="21">
    <w:abstractNumId w:val="15"/>
  </w:num>
  <w:num w:numId="22">
    <w:abstractNumId w:val="2"/>
  </w:num>
  <w:num w:numId="23">
    <w:abstractNumId w:val="7"/>
  </w:num>
  <w:num w:numId="24">
    <w:abstractNumId w:val="26"/>
  </w:num>
  <w:num w:numId="25">
    <w:abstractNumId w:val="5"/>
  </w:num>
  <w:num w:numId="26">
    <w:abstractNumId w:val="11"/>
  </w:num>
  <w:num w:numId="27">
    <w:abstractNumId w:val="14"/>
  </w:num>
  <w:num w:numId="28">
    <w:abstractNumId w:val="24"/>
  </w:num>
  <w:num w:numId="29">
    <w:abstractNumId w:val="21"/>
  </w:num>
  <w:num w:numId="30">
    <w:abstractNumId w:val="10"/>
  </w:num>
  <w:num w:numId="31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624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1AE"/>
    <w:rsid w:val="00000201"/>
    <w:rsid w:val="000008F2"/>
    <w:rsid w:val="000010B5"/>
    <w:rsid w:val="000013DB"/>
    <w:rsid w:val="00001AA2"/>
    <w:rsid w:val="00001AC2"/>
    <w:rsid w:val="00001AC8"/>
    <w:rsid w:val="00002468"/>
    <w:rsid w:val="00002497"/>
    <w:rsid w:val="000025B3"/>
    <w:rsid w:val="000028A1"/>
    <w:rsid w:val="000029A7"/>
    <w:rsid w:val="000029E2"/>
    <w:rsid w:val="00003013"/>
    <w:rsid w:val="000030CB"/>
    <w:rsid w:val="000030EC"/>
    <w:rsid w:val="00003836"/>
    <w:rsid w:val="00003B6E"/>
    <w:rsid w:val="00003CAA"/>
    <w:rsid w:val="0000416C"/>
    <w:rsid w:val="000044DE"/>
    <w:rsid w:val="00004A03"/>
    <w:rsid w:val="00004A8B"/>
    <w:rsid w:val="000050E2"/>
    <w:rsid w:val="00005762"/>
    <w:rsid w:val="00005A8F"/>
    <w:rsid w:val="00005FA1"/>
    <w:rsid w:val="00006EA1"/>
    <w:rsid w:val="000070EB"/>
    <w:rsid w:val="00007FE4"/>
    <w:rsid w:val="00010337"/>
    <w:rsid w:val="000103DB"/>
    <w:rsid w:val="00010655"/>
    <w:rsid w:val="000109AE"/>
    <w:rsid w:val="00010A4C"/>
    <w:rsid w:val="00010AFB"/>
    <w:rsid w:val="00010BF4"/>
    <w:rsid w:val="000118F2"/>
    <w:rsid w:val="00011AE1"/>
    <w:rsid w:val="00011D38"/>
    <w:rsid w:val="00011E3F"/>
    <w:rsid w:val="00012084"/>
    <w:rsid w:val="00012544"/>
    <w:rsid w:val="000125C1"/>
    <w:rsid w:val="00012815"/>
    <w:rsid w:val="00012947"/>
    <w:rsid w:val="00012AB9"/>
    <w:rsid w:val="00012E53"/>
    <w:rsid w:val="000133A2"/>
    <w:rsid w:val="0001359A"/>
    <w:rsid w:val="000136ED"/>
    <w:rsid w:val="000139F5"/>
    <w:rsid w:val="00013B7D"/>
    <w:rsid w:val="00013E40"/>
    <w:rsid w:val="00013F35"/>
    <w:rsid w:val="0001407D"/>
    <w:rsid w:val="00014099"/>
    <w:rsid w:val="00015256"/>
    <w:rsid w:val="000157CF"/>
    <w:rsid w:val="00015CD2"/>
    <w:rsid w:val="00016245"/>
    <w:rsid w:val="0001662C"/>
    <w:rsid w:val="00016A5C"/>
    <w:rsid w:val="00016CEC"/>
    <w:rsid w:val="000174E2"/>
    <w:rsid w:val="000203E9"/>
    <w:rsid w:val="00020543"/>
    <w:rsid w:val="00020841"/>
    <w:rsid w:val="000209FE"/>
    <w:rsid w:val="00020F5D"/>
    <w:rsid w:val="00021576"/>
    <w:rsid w:val="000215C2"/>
    <w:rsid w:val="00021A02"/>
    <w:rsid w:val="00021A25"/>
    <w:rsid w:val="00021CB0"/>
    <w:rsid w:val="00021D49"/>
    <w:rsid w:val="00022333"/>
    <w:rsid w:val="000225E4"/>
    <w:rsid w:val="000227AE"/>
    <w:rsid w:val="00022D03"/>
    <w:rsid w:val="0002313D"/>
    <w:rsid w:val="000233EA"/>
    <w:rsid w:val="0002361C"/>
    <w:rsid w:val="00023677"/>
    <w:rsid w:val="00023F92"/>
    <w:rsid w:val="00023F94"/>
    <w:rsid w:val="00024016"/>
    <w:rsid w:val="000240B2"/>
    <w:rsid w:val="00024B6A"/>
    <w:rsid w:val="0002591F"/>
    <w:rsid w:val="00025C4B"/>
    <w:rsid w:val="00025C4C"/>
    <w:rsid w:val="00025DD1"/>
    <w:rsid w:val="00025EB5"/>
    <w:rsid w:val="00025F45"/>
    <w:rsid w:val="00025FA3"/>
    <w:rsid w:val="000267AF"/>
    <w:rsid w:val="000272A7"/>
    <w:rsid w:val="000274BC"/>
    <w:rsid w:val="00027942"/>
    <w:rsid w:val="00027B8D"/>
    <w:rsid w:val="00027DDB"/>
    <w:rsid w:val="00027E4A"/>
    <w:rsid w:val="00027F78"/>
    <w:rsid w:val="00030328"/>
    <w:rsid w:val="000303C2"/>
    <w:rsid w:val="000304C3"/>
    <w:rsid w:val="000306AA"/>
    <w:rsid w:val="0003088E"/>
    <w:rsid w:val="00030947"/>
    <w:rsid w:val="00030986"/>
    <w:rsid w:val="00030DC2"/>
    <w:rsid w:val="00030ECE"/>
    <w:rsid w:val="00031EC8"/>
    <w:rsid w:val="000322E1"/>
    <w:rsid w:val="00032525"/>
    <w:rsid w:val="00032727"/>
    <w:rsid w:val="000327AD"/>
    <w:rsid w:val="00033158"/>
    <w:rsid w:val="000331F4"/>
    <w:rsid w:val="0003373D"/>
    <w:rsid w:val="00033956"/>
    <w:rsid w:val="00033970"/>
    <w:rsid w:val="00033CAE"/>
    <w:rsid w:val="00033F03"/>
    <w:rsid w:val="000342A2"/>
    <w:rsid w:val="00034CBC"/>
    <w:rsid w:val="00035388"/>
    <w:rsid w:val="0003559C"/>
    <w:rsid w:val="0003589B"/>
    <w:rsid w:val="00035B8E"/>
    <w:rsid w:val="00035C77"/>
    <w:rsid w:val="00035D7E"/>
    <w:rsid w:val="0003601E"/>
    <w:rsid w:val="00037275"/>
    <w:rsid w:val="0003739F"/>
    <w:rsid w:val="00037ACA"/>
    <w:rsid w:val="00037B10"/>
    <w:rsid w:val="00037D76"/>
    <w:rsid w:val="0004010F"/>
    <w:rsid w:val="0004040F"/>
    <w:rsid w:val="00040457"/>
    <w:rsid w:val="000405EB"/>
    <w:rsid w:val="00040BE3"/>
    <w:rsid w:val="00041269"/>
    <w:rsid w:val="000415FE"/>
    <w:rsid w:val="00041CD3"/>
    <w:rsid w:val="00041E19"/>
    <w:rsid w:val="00041FC3"/>
    <w:rsid w:val="00041FF9"/>
    <w:rsid w:val="00042099"/>
    <w:rsid w:val="00042BD5"/>
    <w:rsid w:val="00042CEE"/>
    <w:rsid w:val="00042D2C"/>
    <w:rsid w:val="000432C1"/>
    <w:rsid w:val="000433B8"/>
    <w:rsid w:val="0004359B"/>
    <w:rsid w:val="000436BB"/>
    <w:rsid w:val="00043C5B"/>
    <w:rsid w:val="0004426B"/>
    <w:rsid w:val="00044555"/>
    <w:rsid w:val="00044AD3"/>
    <w:rsid w:val="00044B63"/>
    <w:rsid w:val="00044D56"/>
    <w:rsid w:val="0004538A"/>
    <w:rsid w:val="000459F5"/>
    <w:rsid w:val="00045CCB"/>
    <w:rsid w:val="00045FA7"/>
    <w:rsid w:val="0004644A"/>
    <w:rsid w:val="00047153"/>
    <w:rsid w:val="0004747B"/>
    <w:rsid w:val="000474AD"/>
    <w:rsid w:val="00047500"/>
    <w:rsid w:val="0004783B"/>
    <w:rsid w:val="00047853"/>
    <w:rsid w:val="00047B22"/>
    <w:rsid w:val="000506DE"/>
    <w:rsid w:val="000509E3"/>
    <w:rsid w:val="00050E32"/>
    <w:rsid w:val="00050E9D"/>
    <w:rsid w:val="00051135"/>
    <w:rsid w:val="000511B8"/>
    <w:rsid w:val="000514B7"/>
    <w:rsid w:val="000515B0"/>
    <w:rsid w:val="0005168D"/>
    <w:rsid w:val="00051720"/>
    <w:rsid w:val="00051E9A"/>
    <w:rsid w:val="00051EE8"/>
    <w:rsid w:val="00051F2E"/>
    <w:rsid w:val="00052020"/>
    <w:rsid w:val="0005217D"/>
    <w:rsid w:val="00052B1C"/>
    <w:rsid w:val="00052E6D"/>
    <w:rsid w:val="00053088"/>
    <w:rsid w:val="000530D0"/>
    <w:rsid w:val="000535EE"/>
    <w:rsid w:val="00053796"/>
    <w:rsid w:val="00054118"/>
    <w:rsid w:val="0005417C"/>
    <w:rsid w:val="00054870"/>
    <w:rsid w:val="000557F2"/>
    <w:rsid w:val="00055A93"/>
    <w:rsid w:val="0005694E"/>
    <w:rsid w:val="00056A5E"/>
    <w:rsid w:val="00056C22"/>
    <w:rsid w:val="0005745A"/>
    <w:rsid w:val="00057766"/>
    <w:rsid w:val="00057768"/>
    <w:rsid w:val="0005794E"/>
    <w:rsid w:val="000601AA"/>
    <w:rsid w:val="000607A7"/>
    <w:rsid w:val="0006089B"/>
    <w:rsid w:val="00060D57"/>
    <w:rsid w:val="00060FE4"/>
    <w:rsid w:val="0006109A"/>
    <w:rsid w:val="00061B21"/>
    <w:rsid w:val="00062085"/>
    <w:rsid w:val="00062605"/>
    <w:rsid w:val="00062ACF"/>
    <w:rsid w:val="00062C0F"/>
    <w:rsid w:val="00063971"/>
    <w:rsid w:val="00063A9E"/>
    <w:rsid w:val="00063DDA"/>
    <w:rsid w:val="00064029"/>
    <w:rsid w:val="00064161"/>
    <w:rsid w:val="000647F3"/>
    <w:rsid w:val="00064951"/>
    <w:rsid w:val="00064C0B"/>
    <w:rsid w:val="00064E3C"/>
    <w:rsid w:val="000657CB"/>
    <w:rsid w:val="00065BAD"/>
    <w:rsid w:val="00065DEE"/>
    <w:rsid w:val="00066607"/>
    <w:rsid w:val="00066785"/>
    <w:rsid w:val="0006680E"/>
    <w:rsid w:val="000668F8"/>
    <w:rsid w:val="000671DC"/>
    <w:rsid w:val="00067202"/>
    <w:rsid w:val="00067662"/>
    <w:rsid w:val="0006799F"/>
    <w:rsid w:val="00067A6F"/>
    <w:rsid w:val="000701F7"/>
    <w:rsid w:val="000706B6"/>
    <w:rsid w:val="00070854"/>
    <w:rsid w:val="00071266"/>
    <w:rsid w:val="000712D0"/>
    <w:rsid w:val="00071947"/>
    <w:rsid w:val="00071EB5"/>
    <w:rsid w:val="0007252C"/>
    <w:rsid w:val="000726F0"/>
    <w:rsid w:val="0007283A"/>
    <w:rsid w:val="00072976"/>
    <w:rsid w:val="0007297E"/>
    <w:rsid w:val="00072CCF"/>
    <w:rsid w:val="000731B9"/>
    <w:rsid w:val="0007371F"/>
    <w:rsid w:val="00073734"/>
    <w:rsid w:val="00073AFF"/>
    <w:rsid w:val="0007416F"/>
    <w:rsid w:val="000741E7"/>
    <w:rsid w:val="000745B1"/>
    <w:rsid w:val="00074E2E"/>
    <w:rsid w:val="000750AB"/>
    <w:rsid w:val="000755A6"/>
    <w:rsid w:val="00075842"/>
    <w:rsid w:val="00075EB4"/>
    <w:rsid w:val="00076484"/>
    <w:rsid w:val="000805E3"/>
    <w:rsid w:val="000805EF"/>
    <w:rsid w:val="00080640"/>
    <w:rsid w:val="00080E6E"/>
    <w:rsid w:val="000811B0"/>
    <w:rsid w:val="0008147A"/>
    <w:rsid w:val="000814A7"/>
    <w:rsid w:val="00081532"/>
    <w:rsid w:val="0008181A"/>
    <w:rsid w:val="00081D66"/>
    <w:rsid w:val="00081DF8"/>
    <w:rsid w:val="00081E76"/>
    <w:rsid w:val="00082061"/>
    <w:rsid w:val="00082155"/>
    <w:rsid w:val="000824B6"/>
    <w:rsid w:val="0008256B"/>
    <w:rsid w:val="00082A9B"/>
    <w:rsid w:val="000834AE"/>
    <w:rsid w:val="0008374D"/>
    <w:rsid w:val="00083E5E"/>
    <w:rsid w:val="00083EBF"/>
    <w:rsid w:val="00084406"/>
    <w:rsid w:val="00084789"/>
    <w:rsid w:val="00084EF2"/>
    <w:rsid w:val="000854E9"/>
    <w:rsid w:val="00086087"/>
    <w:rsid w:val="00086504"/>
    <w:rsid w:val="0008688E"/>
    <w:rsid w:val="00086898"/>
    <w:rsid w:val="00086B3B"/>
    <w:rsid w:val="00086F81"/>
    <w:rsid w:val="0008734E"/>
    <w:rsid w:val="00090206"/>
    <w:rsid w:val="000902AF"/>
    <w:rsid w:val="00090591"/>
    <w:rsid w:val="000919EB"/>
    <w:rsid w:val="00092008"/>
    <w:rsid w:val="0009214F"/>
    <w:rsid w:val="00092343"/>
    <w:rsid w:val="00092393"/>
    <w:rsid w:val="00092549"/>
    <w:rsid w:val="000925D5"/>
    <w:rsid w:val="00092A71"/>
    <w:rsid w:val="00092AE1"/>
    <w:rsid w:val="00092B10"/>
    <w:rsid w:val="00092BD9"/>
    <w:rsid w:val="00092BF1"/>
    <w:rsid w:val="00092CDE"/>
    <w:rsid w:val="00092E4C"/>
    <w:rsid w:val="00092F72"/>
    <w:rsid w:val="000930DE"/>
    <w:rsid w:val="00093303"/>
    <w:rsid w:val="0009331E"/>
    <w:rsid w:val="00093998"/>
    <w:rsid w:val="00093E88"/>
    <w:rsid w:val="00093F80"/>
    <w:rsid w:val="000941C7"/>
    <w:rsid w:val="00094B5F"/>
    <w:rsid w:val="00095371"/>
    <w:rsid w:val="00095503"/>
    <w:rsid w:val="00095DA6"/>
    <w:rsid w:val="00096014"/>
    <w:rsid w:val="0009607B"/>
    <w:rsid w:val="00096196"/>
    <w:rsid w:val="0009675F"/>
    <w:rsid w:val="000970C7"/>
    <w:rsid w:val="000970DD"/>
    <w:rsid w:val="0009714C"/>
    <w:rsid w:val="000974D3"/>
    <w:rsid w:val="00097CDC"/>
    <w:rsid w:val="000A11EB"/>
    <w:rsid w:val="000A130C"/>
    <w:rsid w:val="000A171C"/>
    <w:rsid w:val="000A1891"/>
    <w:rsid w:val="000A1B24"/>
    <w:rsid w:val="000A2251"/>
    <w:rsid w:val="000A2573"/>
    <w:rsid w:val="000A2E91"/>
    <w:rsid w:val="000A386A"/>
    <w:rsid w:val="000A43D8"/>
    <w:rsid w:val="000A44E7"/>
    <w:rsid w:val="000A460F"/>
    <w:rsid w:val="000A4B71"/>
    <w:rsid w:val="000A4C9E"/>
    <w:rsid w:val="000A5236"/>
    <w:rsid w:val="000A5358"/>
    <w:rsid w:val="000A53D5"/>
    <w:rsid w:val="000A58E7"/>
    <w:rsid w:val="000A61B5"/>
    <w:rsid w:val="000A6624"/>
    <w:rsid w:val="000A6863"/>
    <w:rsid w:val="000A6B95"/>
    <w:rsid w:val="000A71BD"/>
    <w:rsid w:val="000A72F7"/>
    <w:rsid w:val="000A7D3F"/>
    <w:rsid w:val="000A7EE2"/>
    <w:rsid w:val="000A7FC1"/>
    <w:rsid w:val="000B0112"/>
    <w:rsid w:val="000B11FA"/>
    <w:rsid w:val="000B1289"/>
    <w:rsid w:val="000B1601"/>
    <w:rsid w:val="000B1729"/>
    <w:rsid w:val="000B180B"/>
    <w:rsid w:val="000B18BE"/>
    <w:rsid w:val="000B229A"/>
    <w:rsid w:val="000B2533"/>
    <w:rsid w:val="000B27BD"/>
    <w:rsid w:val="000B2B89"/>
    <w:rsid w:val="000B3907"/>
    <w:rsid w:val="000B3940"/>
    <w:rsid w:val="000B3D4B"/>
    <w:rsid w:val="000B3D89"/>
    <w:rsid w:val="000B4000"/>
    <w:rsid w:val="000B4A52"/>
    <w:rsid w:val="000B4A81"/>
    <w:rsid w:val="000B4B5B"/>
    <w:rsid w:val="000B4CE0"/>
    <w:rsid w:val="000B5366"/>
    <w:rsid w:val="000B5430"/>
    <w:rsid w:val="000B55AE"/>
    <w:rsid w:val="000B59B2"/>
    <w:rsid w:val="000B5A94"/>
    <w:rsid w:val="000B5BA5"/>
    <w:rsid w:val="000B5C68"/>
    <w:rsid w:val="000B6030"/>
    <w:rsid w:val="000B60D6"/>
    <w:rsid w:val="000B6BD2"/>
    <w:rsid w:val="000B6E4A"/>
    <w:rsid w:val="000B7205"/>
    <w:rsid w:val="000B79C9"/>
    <w:rsid w:val="000C0077"/>
    <w:rsid w:val="000C02A0"/>
    <w:rsid w:val="000C09AC"/>
    <w:rsid w:val="000C0A19"/>
    <w:rsid w:val="000C0C8B"/>
    <w:rsid w:val="000C0D67"/>
    <w:rsid w:val="000C1039"/>
    <w:rsid w:val="000C1566"/>
    <w:rsid w:val="000C166F"/>
    <w:rsid w:val="000C1EF9"/>
    <w:rsid w:val="000C2136"/>
    <w:rsid w:val="000C2392"/>
    <w:rsid w:val="000C2B89"/>
    <w:rsid w:val="000C2F00"/>
    <w:rsid w:val="000C351E"/>
    <w:rsid w:val="000C399B"/>
    <w:rsid w:val="000C39A1"/>
    <w:rsid w:val="000C3DD9"/>
    <w:rsid w:val="000C402D"/>
    <w:rsid w:val="000C434C"/>
    <w:rsid w:val="000C4880"/>
    <w:rsid w:val="000C4BD6"/>
    <w:rsid w:val="000C4D44"/>
    <w:rsid w:val="000C4DAE"/>
    <w:rsid w:val="000C503B"/>
    <w:rsid w:val="000C5134"/>
    <w:rsid w:val="000C56C4"/>
    <w:rsid w:val="000C56E7"/>
    <w:rsid w:val="000C581F"/>
    <w:rsid w:val="000C5C13"/>
    <w:rsid w:val="000C5DC0"/>
    <w:rsid w:val="000C673F"/>
    <w:rsid w:val="000C6B36"/>
    <w:rsid w:val="000C70D0"/>
    <w:rsid w:val="000C71B2"/>
    <w:rsid w:val="000C71C3"/>
    <w:rsid w:val="000C7564"/>
    <w:rsid w:val="000C76F6"/>
    <w:rsid w:val="000C78E1"/>
    <w:rsid w:val="000C796F"/>
    <w:rsid w:val="000D000C"/>
    <w:rsid w:val="000D02CF"/>
    <w:rsid w:val="000D0A9D"/>
    <w:rsid w:val="000D0CC7"/>
    <w:rsid w:val="000D1131"/>
    <w:rsid w:val="000D1147"/>
    <w:rsid w:val="000D15F7"/>
    <w:rsid w:val="000D178F"/>
    <w:rsid w:val="000D20E8"/>
    <w:rsid w:val="000D2581"/>
    <w:rsid w:val="000D2A78"/>
    <w:rsid w:val="000D3054"/>
    <w:rsid w:val="000D348E"/>
    <w:rsid w:val="000D3B2C"/>
    <w:rsid w:val="000D3E10"/>
    <w:rsid w:val="000D40DA"/>
    <w:rsid w:val="000D41EE"/>
    <w:rsid w:val="000D4794"/>
    <w:rsid w:val="000D4CC5"/>
    <w:rsid w:val="000D51FF"/>
    <w:rsid w:val="000D53F9"/>
    <w:rsid w:val="000D53FB"/>
    <w:rsid w:val="000D56E3"/>
    <w:rsid w:val="000D58CB"/>
    <w:rsid w:val="000D5D4B"/>
    <w:rsid w:val="000D606A"/>
    <w:rsid w:val="000D6421"/>
    <w:rsid w:val="000D6B6B"/>
    <w:rsid w:val="000D709B"/>
    <w:rsid w:val="000D726E"/>
    <w:rsid w:val="000D74FC"/>
    <w:rsid w:val="000D7579"/>
    <w:rsid w:val="000D79C7"/>
    <w:rsid w:val="000D7ABA"/>
    <w:rsid w:val="000E0011"/>
    <w:rsid w:val="000E031B"/>
    <w:rsid w:val="000E05B6"/>
    <w:rsid w:val="000E05F7"/>
    <w:rsid w:val="000E066F"/>
    <w:rsid w:val="000E072C"/>
    <w:rsid w:val="000E0777"/>
    <w:rsid w:val="000E0AB4"/>
    <w:rsid w:val="000E15B2"/>
    <w:rsid w:val="000E1B67"/>
    <w:rsid w:val="000E1D4E"/>
    <w:rsid w:val="000E2A82"/>
    <w:rsid w:val="000E2B38"/>
    <w:rsid w:val="000E2E32"/>
    <w:rsid w:val="000E322B"/>
    <w:rsid w:val="000E329C"/>
    <w:rsid w:val="000E32A9"/>
    <w:rsid w:val="000E3AFC"/>
    <w:rsid w:val="000E3C7F"/>
    <w:rsid w:val="000E3DBF"/>
    <w:rsid w:val="000E4302"/>
    <w:rsid w:val="000E4334"/>
    <w:rsid w:val="000E4555"/>
    <w:rsid w:val="000E480A"/>
    <w:rsid w:val="000E4AA3"/>
    <w:rsid w:val="000E4B89"/>
    <w:rsid w:val="000E5154"/>
    <w:rsid w:val="000E599C"/>
    <w:rsid w:val="000E5C09"/>
    <w:rsid w:val="000E5D27"/>
    <w:rsid w:val="000E5E30"/>
    <w:rsid w:val="000E61DF"/>
    <w:rsid w:val="000E6D17"/>
    <w:rsid w:val="000E7ABF"/>
    <w:rsid w:val="000E7B85"/>
    <w:rsid w:val="000E7BED"/>
    <w:rsid w:val="000E7CDF"/>
    <w:rsid w:val="000E7E40"/>
    <w:rsid w:val="000F033A"/>
    <w:rsid w:val="000F0424"/>
    <w:rsid w:val="000F0C26"/>
    <w:rsid w:val="000F0DA6"/>
    <w:rsid w:val="000F1493"/>
    <w:rsid w:val="000F1DD8"/>
    <w:rsid w:val="000F1EDF"/>
    <w:rsid w:val="000F1F64"/>
    <w:rsid w:val="000F23A1"/>
    <w:rsid w:val="000F28B7"/>
    <w:rsid w:val="000F2BAD"/>
    <w:rsid w:val="000F3155"/>
    <w:rsid w:val="000F3303"/>
    <w:rsid w:val="000F33F7"/>
    <w:rsid w:val="000F38DD"/>
    <w:rsid w:val="000F3CC0"/>
    <w:rsid w:val="000F3FE7"/>
    <w:rsid w:val="000F4150"/>
    <w:rsid w:val="000F4422"/>
    <w:rsid w:val="000F442B"/>
    <w:rsid w:val="000F472E"/>
    <w:rsid w:val="000F4840"/>
    <w:rsid w:val="000F4E7D"/>
    <w:rsid w:val="000F51EF"/>
    <w:rsid w:val="000F609D"/>
    <w:rsid w:val="000F6584"/>
    <w:rsid w:val="000F6777"/>
    <w:rsid w:val="000F6858"/>
    <w:rsid w:val="000F6BFA"/>
    <w:rsid w:val="000F6DE8"/>
    <w:rsid w:val="000F6E13"/>
    <w:rsid w:val="000F71C9"/>
    <w:rsid w:val="000F729F"/>
    <w:rsid w:val="000F73DC"/>
    <w:rsid w:val="000F78ED"/>
    <w:rsid w:val="0010016F"/>
    <w:rsid w:val="001001EB"/>
    <w:rsid w:val="0010063C"/>
    <w:rsid w:val="00100881"/>
    <w:rsid w:val="001009E8"/>
    <w:rsid w:val="001009FA"/>
    <w:rsid w:val="00100F3E"/>
    <w:rsid w:val="001010CA"/>
    <w:rsid w:val="001012C8"/>
    <w:rsid w:val="00101337"/>
    <w:rsid w:val="00101389"/>
    <w:rsid w:val="001017D4"/>
    <w:rsid w:val="0010187B"/>
    <w:rsid w:val="0010188E"/>
    <w:rsid w:val="00101A07"/>
    <w:rsid w:val="00101E50"/>
    <w:rsid w:val="00101F88"/>
    <w:rsid w:val="00102A9F"/>
    <w:rsid w:val="00102BE7"/>
    <w:rsid w:val="0010304A"/>
    <w:rsid w:val="00103E26"/>
    <w:rsid w:val="00104806"/>
    <w:rsid w:val="001048E0"/>
    <w:rsid w:val="00104EAB"/>
    <w:rsid w:val="00104F7F"/>
    <w:rsid w:val="00105475"/>
    <w:rsid w:val="001056C8"/>
    <w:rsid w:val="0010619B"/>
    <w:rsid w:val="0010625C"/>
    <w:rsid w:val="0010664F"/>
    <w:rsid w:val="00106C1A"/>
    <w:rsid w:val="0010713E"/>
    <w:rsid w:val="00107197"/>
    <w:rsid w:val="00107531"/>
    <w:rsid w:val="00107545"/>
    <w:rsid w:val="00107763"/>
    <w:rsid w:val="00107967"/>
    <w:rsid w:val="00107C5E"/>
    <w:rsid w:val="00107E6E"/>
    <w:rsid w:val="00107F40"/>
    <w:rsid w:val="001102B8"/>
    <w:rsid w:val="001102D1"/>
    <w:rsid w:val="00110553"/>
    <w:rsid w:val="001107B7"/>
    <w:rsid w:val="00110C76"/>
    <w:rsid w:val="00110F07"/>
    <w:rsid w:val="00110FF7"/>
    <w:rsid w:val="00111D4D"/>
    <w:rsid w:val="00111DF7"/>
    <w:rsid w:val="00111E22"/>
    <w:rsid w:val="00112476"/>
    <w:rsid w:val="001124DC"/>
    <w:rsid w:val="001133D2"/>
    <w:rsid w:val="001137D7"/>
    <w:rsid w:val="001138DD"/>
    <w:rsid w:val="00114830"/>
    <w:rsid w:val="00114876"/>
    <w:rsid w:val="00114AEB"/>
    <w:rsid w:val="001157F0"/>
    <w:rsid w:val="001158B7"/>
    <w:rsid w:val="001158D5"/>
    <w:rsid w:val="00115D09"/>
    <w:rsid w:val="00115FCA"/>
    <w:rsid w:val="00116E2E"/>
    <w:rsid w:val="00117009"/>
    <w:rsid w:val="0011718B"/>
    <w:rsid w:val="00117244"/>
    <w:rsid w:val="001173E0"/>
    <w:rsid w:val="00117C9B"/>
    <w:rsid w:val="001213BE"/>
    <w:rsid w:val="001219B3"/>
    <w:rsid w:val="00121A3D"/>
    <w:rsid w:val="00121AA0"/>
    <w:rsid w:val="00122171"/>
    <w:rsid w:val="001221A3"/>
    <w:rsid w:val="00122211"/>
    <w:rsid w:val="0012231A"/>
    <w:rsid w:val="001226B2"/>
    <w:rsid w:val="00122974"/>
    <w:rsid w:val="00122B99"/>
    <w:rsid w:val="00122F21"/>
    <w:rsid w:val="00123445"/>
    <w:rsid w:val="0012389D"/>
    <w:rsid w:val="00123B23"/>
    <w:rsid w:val="00123DED"/>
    <w:rsid w:val="001244AA"/>
    <w:rsid w:val="00124578"/>
    <w:rsid w:val="001245B1"/>
    <w:rsid w:val="00124A46"/>
    <w:rsid w:val="00124CEF"/>
    <w:rsid w:val="00125978"/>
    <w:rsid w:val="00125AED"/>
    <w:rsid w:val="00125BCE"/>
    <w:rsid w:val="00125EB4"/>
    <w:rsid w:val="00126068"/>
    <w:rsid w:val="0012610E"/>
    <w:rsid w:val="00126C3A"/>
    <w:rsid w:val="00126E43"/>
    <w:rsid w:val="0012757B"/>
    <w:rsid w:val="001277FC"/>
    <w:rsid w:val="00127EED"/>
    <w:rsid w:val="00127FD4"/>
    <w:rsid w:val="001306E7"/>
    <w:rsid w:val="0013073B"/>
    <w:rsid w:val="00130804"/>
    <w:rsid w:val="00130B9C"/>
    <w:rsid w:val="00130F5C"/>
    <w:rsid w:val="0013114C"/>
    <w:rsid w:val="001311E9"/>
    <w:rsid w:val="0013163D"/>
    <w:rsid w:val="00131963"/>
    <w:rsid w:val="00131A41"/>
    <w:rsid w:val="00131C4D"/>
    <w:rsid w:val="00131D0F"/>
    <w:rsid w:val="00131F51"/>
    <w:rsid w:val="00132252"/>
    <w:rsid w:val="001324AD"/>
    <w:rsid w:val="0013267B"/>
    <w:rsid w:val="00132F7A"/>
    <w:rsid w:val="00133499"/>
    <w:rsid w:val="00133613"/>
    <w:rsid w:val="00133B92"/>
    <w:rsid w:val="00134093"/>
    <w:rsid w:val="001341C9"/>
    <w:rsid w:val="00134ED6"/>
    <w:rsid w:val="001355EC"/>
    <w:rsid w:val="001356D3"/>
    <w:rsid w:val="001358D8"/>
    <w:rsid w:val="00135C91"/>
    <w:rsid w:val="0013605C"/>
    <w:rsid w:val="001363EA"/>
    <w:rsid w:val="00136494"/>
    <w:rsid w:val="001364E7"/>
    <w:rsid w:val="001366A3"/>
    <w:rsid w:val="00136AD9"/>
    <w:rsid w:val="00136C0B"/>
    <w:rsid w:val="00136E29"/>
    <w:rsid w:val="00136EE5"/>
    <w:rsid w:val="001378F6"/>
    <w:rsid w:val="00137995"/>
    <w:rsid w:val="001406D3"/>
    <w:rsid w:val="001408CA"/>
    <w:rsid w:val="0014095A"/>
    <w:rsid w:val="00140D52"/>
    <w:rsid w:val="00140DA8"/>
    <w:rsid w:val="00140EEF"/>
    <w:rsid w:val="001412A9"/>
    <w:rsid w:val="001413F4"/>
    <w:rsid w:val="00141682"/>
    <w:rsid w:val="001416A8"/>
    <w:rsid w:val="00141DE5"/>
    <w:rsid w:val="00141FA8"/>
    <w:rsid w:val="00142460"/>
    <w:rsid w:val="00142752"/>
    <w:rsid w:val="001427F2"/>
    <w:rsid w:val="00142E2D"/>
    <w:rsid w:val="001438B8"/>
    <w:rsid w:val="00143DB3"/>
    <w:rsid w:val="00143E81"/>
    <w:rsid w:val="001446B4"/>
    <w:rsid w:val="00144806"/>
    <w:rsid w:val="00144A92"/>
    <w:rsid w:val="00144DB8"/>
    <w:rsid w:val="00144E00"/>
    <w:rsid w:val="00145229"/>
    <w:rsid w:val="001457A9"/>
    <w:rsid w:val="00145923"/>
    <w:rsid w:val="00145D67"/>
    <w:rsid w:val="00145DDD"/>
    <w:rsid w:val="00145E37"/>
    <w:rsid w:val="00145EC8"/>
    <w:rsid w:val="001460BB"/>
    <w:rsid w:val="0014614F"/>
    <w:rsid w:val="0014741C"/>
    <w:rsid w:val="00147508"/>
    <w:rsid w:val="001476FF"/>
    <w:rsid w:val="00147A45"/>
    <w:rsid w:val="00147C1E"/>
    <w:rsid w:val="00147EB9"/>
    <w:rsid w:val="0015024F"/>
    <w:rsid w:val="0015057D"/>
    <w:rsid w:val="001505FC"/>
    <w:rsid w:val="00150968"/>
    <w:rsid w:val="0015098B"/>
    <w:rsid w:val="00150ED8"/>
    <w:rsid w:val="001512F6"/>
    <w:rsid w:val="001515BB"/>
    <w:rsid w:val="001515FA"/>
    <w:rsid w:val="00151792"/>
    <w:rsid w:val="001519EC"/>
    <w:rsid w:val="00151B31"/>
    <w:rsid w:val="00152020"/>
    <w:rsid w:val="00152230"/>
    <w:rsid w:val="0015282E"/>
    <w:rsid w:val="001528B1"/>
    <w:rsid w:val="00152931"/>
    <w:rsid w:val="00152B01"/>
    <w:rsid w:val="00153183"/>
    <w:rsid w:val="0015335F"/>
    <w:rsid w:val="00153451"/>
    <w:rsid w:val="001539F7"/>
    <w:rsid w:val="00153A66"/>
    <w:rsid w:val="00153E38"/>
    <w:rsid w:val="001541CF"/>
    <w:rsid w:val="0015460B"/>
    <w:rsid w:val="00154ADF"/>
    <w:rsid w:val="00154B58"/>
    <w:rsid w:val="00155E87"/>
    <w:rsid w:val="001561F5"/>
    <w:rsid w:val="0015670C"/>
    <w:rsid w:val="00157611"/>
    <w:rsid w:val="00157630"/>
    <w:rsid w:val="001576C9"/>
    <w:rsid w:val="0016010B"/>
    <w:rsid w:val="001603A8"/>
    <w:rsid w:val="001604B5"/>
    <w:rsid w:val="00160593"/>
    <w:rsid w:val="00160BB1"/>
    <w:rsid w:val="00160CE6"/>
    <w:rsid w:val="001614AE"/>
    <w:rsid w:val="001618BA"/>
    <w:rsid w:val="001618D4"/>
    <w:rsid w:val="001620B6"/>
    <w:rsid w:val="00162272"/>
    <w:rsid w:val="001622E6"/>
    <w:rsid w:val="0016248B"/>
    <w:rsid w:val="00162A99"/>
    <w:rsid w:val="00162DA1"/>
    <w:rsid w:val="00163211"/>
    <w:rsid w:val="00163307"/>
    <w:rsid w:val="00163500"/>
    <w:rsid w:val="00163B50"/>
    <w:rsid w:val="00163B78"/>
    <w:rsid w:val="00163E63"/>
    <w:rsid w:val="00163E90"/>
    <w:rsid w:val="00163F99"/>
    <w:rsid w:val="00163FF8"/>
    <w:rsid w:val="0016479F"/>
    <w:rsid w:val="00164AB7"/>
    <w:rsid w:val="00165956"/>
    <w:rsid w:val="00165C74"/>
    <w:rsid w:val="00165CF2"/>
    <w:rsid w:val="00165D51"/>
    <w:rsid w:val="00165D74"/>
    <w:rsid w:val="00166222"/>
    <w:rsid w:val="0016635C"/>
    <w:rsid w:val="00166489"/>
    <w:rsid w:val="00166748"/>
    <w:rsid w:val="001669AB"/>
    <w:rsid w:val="00166A93"/>
    <w:rsid w:val="00166C49"/>
    <w:rsid w:val="0016716F"/>
    <w:rsid w:val="00167374"/>
    <w:rsid w:val="00167547"/>
    <w:rsid w:val="0016754D"/>
    <w:rsid w:val="0016760A"/>
    <w:rsid w:val="001676A2"/>
    <w:rsid w:val="00167C42"/>
    <w:rsid w:val="00167CDF"/>
    <w:rsid w:val="00170013"/>
    <w:rsid w:val="001704EE"/>
    <w:rsid w:val="001705EC"/>
    <w:rsid w:val="001706F4"/>
    <w:rsid w:val="00170963"/>
    <w:rsid w:val="00170CFA"/>
    <w:rsid w:val="00170F3D"/>
    <w:rsid w:val="00171028"/>
    <w:rsid w:val="00171AF1"/>
    <w:rsid w:val="00172350"/>
    <w:rsid w:val="0017252A"/>
    <w:rsid w:val="001725BC"/>
    <w:rsid w:val="00172644"/>
    <w:rsid w:val="001727B2"/>
    <w:rsid w:val="00172826"/>
    <w:rsid w:val="00172975"/>
    <w:rsid w:val="00173180"/>
    <w:rsid w:val="0017364D"/>
    <w:rsid w:val="00173BBE"/>
    <w:rsid w:val="00174314"/>
    <w:rsid w:val="0017491D"/>
    <w:rsid w:val="00174978"/>
    <w:rsid w:val="00174BE3"/>
    <w:rsid w:val="00174D82"/>
    <w:rsid w:val="00174F8C"/>
    <w:rsid w:val="00175202"/>
    <w:rsid w:val="0017552D"/>
    <w:rsid w:val="00175B60"/>
    <w:rsid w:val="00175B86"/>
    <w:rsid w:val="00175BC7"/>
    <w:rsid w:val="00175F23"/>
    <w:rsid w:val="001762B9"/>
    <w:rsid w:val="00176300"/>
    <w:rsid w:val="00176B93"/>
    <w:rsid w:val="001772CD"/>
    <w:rsid w:val="00177526"/>
    <w:rsid w:val="00177FEE"/>
    <w:rsid w:val="00180662"/>
    <w:rsid w:val="00180705"/>
    <w:rsid w:val="00180756"/>
    <w:rsid w:val="0018140A"/>
    <w:rsid w:val="00181B33"/>
    <w:rsid w:val="00181D39"/>
    <w:rsid w:val="00181F67"/>
    <w:rsid w:val="00182463"/>
    <w:rsid w:val="0018278F"/>
    <w:rsid w:val="00182939"/>
    <w:rsid w:val="00182FED"/>
    <w:rsid w:val="001835E0"/>
    <w:rsid w:val="00183CBC"/>
    <w:rsid w:val="00184691"/>
    <w:rsid w:val="001847CA"/>
    <w:rsid w:val="00184A30"/>
    <w:rsid w:val="00184A61"/>
    <w:rsid w:val="00184B55"/>
    <w:rsid w:val="00184E02"/>
    <w:rsid w:val="00184E8F"/>
    <w:rsid w:val="00184FD9"/>
    <w:rsid w:val="00185009"/>
    <w:rsid w:val="001852E2"/>
    <w:rsid w:val="00185A0E"/>
    <w:rsid w:val="00185B12"/>
    <w:rsid w:val="00185E5F"/>
    <w:rsid w:val="00185F09"/>
    <w:rsid w:val="00185FB8"/>
    <w:rsid w:val="00186114"/>
    <w:rsid w:val="001864CE"/>
    <w:rsid w:val="001868D3"/>
    <w:rsid w:val="00186D2A"/>
    <w:rsid w:val="00186DB7"/>
    <w:rsid w:val="0018747A"/>
    <w:rsid w:val="00187530"/>
    <w:rsid w:val="00187678"/>
    <w:rsid w:val="00187731"/>
    <w:rsid w:val="00187B5C"/>
    <w:rsid w:val="00187C47"/>
    <w:rsid w:val="00187CE5"/>
    <w:rsid w:val="00187F9F"/>
    <w:rsid w:val="00187FA2"/>
    <w:rsid w:val="001900D5"/>
    <w:rsid w:val="001901E1"/>
    <w:rsid w:val="00190513"/>
    <w:rsid w:val="001908E8"/>
    <w:rsid w:val="00190FAD"/>
    <w:rsid w:val="0019147B"/>
    <w:rsid w:val="00191485"/>
    <w:rsid w:val="0019190B"/>
    <w:rsid w:val="001921BA"/>
    <w:rsid w:val="001925E0"/>
    <w:rsid w:val="00192715"/>
    <w:rsid w:val="001931D6"/>
    <w:rsid w:val="00193275"/>
    <w:rsid w:val="001933C8"/>
    <w:rsid w:val="001934FE"/>
    <w:rsid w:val="0019378C"/>
    <w:rsid w:val="00193CFB"/>
    <w:rsid w:val="00194248"/>
    <w:rsid w:val="0019442B"/>
    <w:rsid w:val="00194BF3"/>
    <w:rsid w:val="00194F2C"/>
    <w:rsid w:val="00195600"/>
    <w:rsid w:val="0019580D"/>
    <w:rsid w:val="00196175"/>
    <w:rsid w:val="0019632D"/>
    <w:rsid w:val="00196682"/>
    <w:rsid w:val="001971E1"/>
    <w:rsid w:val="00197204"/>
    <w:rsid w:val="00197391"/>
    <w:rsid w:val="001974E2"/>
    <w:rsid w:val="00197574"/>
    <w:rsid w:val="001975B8"/>
    <w:rsid w:val="00197718"/>
    <w:rsid w:val="001977E3"/>
    <w:rsid w:val="00197CBE"/>
    <w:rsid w:val="001A0303"/>
    <w:rsid w:val="001A05BB"/>
    <w:rsid w:val="001A07F1"/>
    <w:rsid w:val="001A08B8"/>
    <w:rsid w:val="001A0937"/>
    <w:rsid w:val="001A0D85"/>
    <w:rsid w:val="001A1CC1"/>
    <w:rsid w:val="001A20EC"/>
    <w:rsid w:val="001A25DF"/>
    <w:rsid w:val="001A2624"/>
    <w:rsid w:val="001A264F"/>
    <w:rsid w:val="001A26B8"/>
    <w:rsid w:val="001A31C0"/>
    <w:rsid w:val="001A31C4"/>
    <w:rsid w:val="001A35C6"/>
    <w:rsid w:val="001A3B32"/>
    <w:rsid w:val="001A400C"/>
    <w:rsid w:val="001A40BD"/>
    <w:rsid w:val="001A45F7"/>
    <w:rsid w:val="001A48AB"/>
    <w:rsid w:val="001A4C38"/>
    <w:rsid w:val="001A4ECA"/>
    <w:rsid w:val="001A5475"/>
    <w:rsid w:val="001A568A"/>
    <w:rsid w:val="001A5FF1"/>
    <w:rsid w:val="001A61B0"/>
    <w:rsid w:val="001A63A3"/>
    <w:rsid w:val="001A67C9"/>
    <w:rsid w:val="001A680B"/>
    <w:rsid w:val="001A693A"/>
    <w:rsid w:val="001A69A7"/>
    <w:rsid w:val="001A6F5B"/>
    <w:rsid w:val="001A7137"/>
    <w:rsid w:val="001A7252"/>
    <w:rsid w:val="001A7588"/>
    <w:rsid w:val="001A7905"/>
    <w:rsid w:val="001A7A6C"/>
    <w:rsid w:val="001A7CC8"/>
    <w:rsid w:val="001A7F8D"/>
    <w:rsid w:val="001B0051"/>
    <w:rsid w:val="001B0071"/>
    <w:rsid w:val="001B042F"/>
    <w:rsid w:val="001B05F1"/>
    <w:rsid w:val="001B065F"/>
    <w:rsid w:val="001B06D0"/>
    <w:rsid w:val="001B079A"/>
    <w:rsid w:val="001B07CD"/>
    <w:rsid w:val="001B0936"/>
    <w:rsid w:val="001B0A78"/>
    <w:rsid w:val="001B1883"/>
    <w:rsid w:val="001B23CE"/>
    <w:rsid w:val="001B24E4"/>
    <w:rsid w:val="001B2AB7"/>
    <w:rsid w:val="001B2C02"/>
    <w:rsid w:val="001B2C22"/>
    <w:rsid w:val="001B3770"/>
    <w:rsid w:val="001B3933"/>
    <w:rsid w:val="001B3CCD"/>
    <w:rsid w:val="001B40A2"/>
    <w:rsid w:val="001B40DE"/>
    <w:rsid w:val="001B41AE"/>
    <w:rsid w:val="001B4477"/>
    <w:rsid w:val="001B49B7"/>
    <w:rsid w:val="001B4B28"/>
    <w:rsid w:val="001B4BE3"/>
    <w:rsid w:val="001B5376"/>
    <w:rsid w:val="001B5496"/>
    <w:rsid w:val="001B556B"/>
    <w:rsid w:val="001B5A6F"/>
    <w:rsid w:val="001B5C2C"/>
    <w:rsid w:val="001B627C"/>
    <w:rsid w:val="001B63A9"/>
    <w:rsid w:val="001B6DD6"/>
    <w:rsid w:val="001B7105"/>
    <w:rsid w:val="001B75B9"/>
    <w:rsid w:val="001B78B0"/>
    <w:rsid w:val="001B78FC"/>
    <w:rsid w:val="001B7AD8"/>
    <w:rsid w:val="001B7D1E"/>
    <w:rsid w:val="001C0087"/>
    <w:rsid w:val="001C00A9"/>
    <w:rsid w:val="001C0868"/>
    <w:rsid w:val="001C0991"/>
    <w:rsid w:val="001C0A6D"/>
    <w:rsid w:val="001C0AE5"/>
    <w:rsid w:val="001C0C4A"/>
    <w:rsid w:val="001C13E0"/>
    <w:rsid w:val="001C17B4"/>
    <w:rsid w:val="001C1A1F"/>
    <w:rsid w:val="001C1BB9"/>
    <w:rsid w:val="001C2499"/>
    <w:rsid w:val="001C24DA"/>
    <w:rsid w:val="001C2841"/>
    <w:rsid w:val="001C29A5"/>
    <w:rsid w:val="001C2B59"/>
    <w:rsid w:val="001C2C68"/>
    <w:rsid w:val="001C300E"/>
    <w:rsid w:val="001C354E"/>
    <w:rsid w:val="001C3646"/>
    <w:rsid w:val="001C3CCE"/>
    <w:rsid w:val="001C4451"/>
    <w:rsid w:val="001C49D4"/>
    <w:rsid w:val="001C4D17"/>
    <w:rsid w:val="001C4F34"/>
    <w:rsid w:val="001C4F96"/>
    <w:rsid w:val="001C50D9"/>
    <w:rsid w:val="001C5983"/>
    <w:rsid w:val="001C5AD5"/>
    <w:rsid w:val="001C5C52"/>
    <w:rsid w:val="001C5CB2"/>
    <w:rsid w:val="001C601D"/>
    <w:rsid w:val="001C656B"/>
    <w:rsid w:val="001C72EF"/>
    <w:rsid w:val="001C73B6"/>
    <w:rsid w:val="001C744B"/>
    <w:rsid w:val="001C7452"/>
    <w:rsid w:val="001C74F5"/>
    <w:rsid w:val="001C773F"/>
    <w:rsid w:val="001C7C36"/>
    <w:rsid w:val="001C7EF6"/>
    <w:rsid w:val="001D02CF"/>
    <w:rsid w:val="001D0DD7"/>
    <w:rsid w:val="001D0EB9"/>
    <w:rsid w:val="001D15EB"/>
    <w:rsid w:val="001D188D"/>
    <w:rsid w:val="001D1A57"/>
    <w:rsid w:val="001D1E4B"/>
    <w:rsid w:val="001D1F1B"/>
    <w:rsid w:val="001D2268"/>
    <w:rsid w:val="001D24B4"/>
    <w:rsid w:val="001D31AA"/>
    <w:rsid w:val="001D36BB"/>
    <w:rsid w:val="001D382E"/>
    <w:rsid w:val="001D4C7E"/>
    <w:rsid w:val="001D5263"/>
    <w:rsid w:val="001D5A6F"/>
    <w:rsid w:val="001D5E03"/>
    <w:rsid w:val="001D5ED1"/>
    <w:rsid w:val="001D5EE3"/>
    <w:rsid w:val="001D62D3"/>
    <w:rsid w:val="001D6359"/>
    <w:rsid w:val="001D664F"/>
    <w:rsid w:val="001D6667"/>
    <w:rsid w:val="001D6765"/>
    <w:rsid w:val="001D68DA"/>
    <w:rsid w:val="001D6A69"/>
    <w:rsid w:val="001D71AF"/>
    <w:rsid w:val="001D79AA"/>
    <w:rsid w:val="001D7A73"/>
    <w:rsid w:val="001E01A6"/>
    <w:rsid w:val="001E04E4"/>
    <w:rsid w:val="001E06EC"/>
    <w:rsid w:val="001E0FE2"/>
    <w:rsid w:val="001E1A42"/>
    <w:rsid w:val="001E1C1A"/>
    <w:rsid w:val="001E22DA"/>
    <w:rsid w:val="001E2471"/>
    <w:rsid w:val="001E2979"/>
    <w:rsid w:val="001E2CFB"/>
    <w:rsid w:val="001E2E22"/>
    <w:rsid w:val="001E31DC"/>
    <w:rsid w:val="001E3B1C"/>
    <w:rsid w:val="001E3B32"/>
    <w:rsid w:val="001E3D2D"/>
    <w:rsid w:val="001E3E28"/>
    <w:rsid w:val="001E40CC"/>
    <w:rsid w:val="001E4238"/>
    <w:rsid w:val="001E463D"/>
    <w:rsid w:val="001E46E3"/>
    <w:rsid w:val="001E4DD4"/>
    <w:rsid w:val="001E503A"/>
    <w:rsid w:val="001E519A"/>
    <w:rsid w:val="001E5393"/>
    <w:rsid w:val="001E5485"/>
    <w:rsid w:val="001E56A3"/>
    <w:rsid w:val="001E5C5D"/>
    <w:rsid w:val="001E5C81"/>
    <w:rsid w:val="001E5E2E"/>
    <w:rsid w:val="001E5F12"/>
    <w:rsid w:val="001E6141"/>
    <w:rsid w:val="001E65EA"/>
    <w:rsid w:val="001E693B"/>
    <w:rsid w:val="001E73BA"/>
    <w:rsid w:val="001E77AF"/>
    <w:rsid w:val="001E7B24"/>
    <w:rsid w:val="001E7C08"/>
    <w:rsid w:val="001E7D83"/>
    <w:rsid w:val="001E7D98"/>
    <w:rsid w:val="001E7E2A"/>
    <w:rsid w:val="001F0141"/>
    <w:rsid w:val="001F0251"/>
    <w:rsid w:val="001F0381"/>
    <w:rsid w:val="001F041C"/>
    <w:rsid w:val="001F0504"/>
    <w:rsid w:val="001F059E"/>
    <w:rsid w:val="001F0614"/>
    <w:rsid w:val="001F0918"/>
    <w:rsid w:val="001F0A51"/>
    <w:rsid w:val="001F11D9"/>
    <w:rsid w:val="001F15B9"/>
    <w:rsid w:val="001F15DA"/>
    <w:rsid w:val="001F190B"/>
    <w:rsid w:val="001F2C82"/>
    <w:rsid w:val="001F2CA7"/>
    <w:rsid w:val="001F3516"/>
    <w:rsid w:val="001F3B6E"/>
    <w:rsid w:val="001F40E9"/>
    <w:rsid w:val="001F46B0"/>
    <w:rsid w:val="001F4D0F"/>
    <w:rsid w:val="001F504B"/>
    <w:rsid w:val="001F549F"/>
    <w:rsid w:val="001F5995"/>
    <w:rsid w:val="001F630A"/>
    <w:rsid w:val="001F63D0"/>
    <w:rsid w:val="001F666B"/>
    <w:rsid w:val="001F683F"/>
    <w:rsid w:val="001F69CC"/>
    <w:rsid w:val="001F6B0B"/>
    <w:rsid w:val="001F6B18"/>
    <w:rsid w:val="001F6BCC"/>
    <w:rsid w:val="001F6C11"/>
    <w:rsid w:val="001F6FAE"/>
    <w:rsid w:val="001F7652"/>
    <w:rsid w:val="001F7A01"/>
    <w:rsid w:val="001F7BA9"/>
    <w:rsid w:val="001F7BC2"/>
    <w:rsid w:val="001F7C01"/>
    <w:rsid w:val="001F7F7D"/>
    <w:rsid w:val="00200768"/>
    <w:rsid w:val="00200C2C"/>
    <w:rsid w:val="00200C4C"/>
    <w:rsid w:val="00200DC4"/>
    <w:rsid w:val="00200FFC"/>
    <w:rsid w:val="00201581"/>
    <w:rsid w:val="00201AAA"/>
    <w:rsid w:val="00201CDF"/>
    <w:rsid w:val="00201E1E"/>
    <w:rsid w:val="00201E3F"/>
    <w:rsid w:val="0020270F"/>
    <w:rsid w:val="00202A9B"/>
    <w:rsid w:val="00202B04"/>
    <w:rsid w:val="00202F9F"/>
    <w:rsid w:val="00202FF9"/>
    <w:rsid w:val="0020303B"/>
    <w:rsid w:val="0020325E"/>
    <w:rsid w:val="0020332C"/>
    <w:rsid w:val="00203427"/>
    <w:rsid w:val="00203A3B"/>
    <w:rsid w:val="00203C5D"/>
    <w:rsid w:val="00203E0C"/>
    <w:rsid w:val="00203E3E"/>
    <w:rsid w:val="00203F55"/>
    <w:rsid w:val="00204093"/>
    <w:rsid w:val="00204512"/>
    <w:rsid w:val="00204742"/>
    <w:rsid w:val="00204887"/>
    <w:rsid w:val="002057D0"/>
    <w:rsid w:val="00206414"/>
    <w:rsid w:val="00206441"/>
    <w:rsid w:val="002069A4"/>
    <w:rsid w:val="002069A6"/>
    <w:rsid w:val="00206C3C"/>
    <w:rsid w:val="002073E5"/>
    <w:rsid w:val="00207C4B"/>
    <w:rsid w:val="00207D3E"/>
    <w:rsid w:val="00207D47"/>
    <w:rsid w:val="002103B0"/>
    <w:rsid w:val="0021050E"/>
    <w:rsid w:val="00210624"/>
    <w:rsid w:val="002106E6"/>
    <w:rsid w:val="002107CE"/>
    <w:rsid w:val="002108E6"/>
    <w:rsid w:val="002109D5"/>
    <w:rsid w:val="00210A03"/>
    <w:rsid w:val="00210E34"/>
    <w:rsid w:val="00211112"/>
    <w:rsid w:val="0021120C"/>
    <w:rsid w:val="00211793"/>
    <w:rsid w:val="0021195E"/>
    <w:rsid w:val="00211AAC"/>
    <w:rsid w:val="002122F9"/>
    <w:rsid w:val="0021269A"/>
    <w:rsid w:val="00212913"/>
    <w:rsid w:val="00213777"/>
    <w:rsid w:val="00213828"/>
    <w:rsid w:val="002138BA"/>
    <w:rsid w:val="00213E7E"/>
    <w:rsid w:val="00213F88"/>
    <w:rsid w:val="00213FA6"/>
    <w:rsid w:val="00214830"/>
    <w:rsid w:val="002151CD"/>
    <w:rsid w:val="00215434"/>
    <w:rsid w:val="00215644"/>
    <w:rsid w:val="00215A4E"/>
    <w:rsid w:val="0021611C"/>
    <w:rsid w:val="002161B0"/>
    <w:rsid w:val="00216373"/>
    <w:rsid w:val="002165D0"/>
    <w:rsid w:val="00216A67"/>
    <w:rsid w:val="00216CEB"/>
    <w:rsid w:val="00216E4C"/>
    <w:rsid w:val="00216F57"/>
    <w:rsid w:val="00216FAC"/>
    <w:rsid w:val="00217568"/>
    <w:rsid w:val="0021770C"/>
    <w:rsid w:val="002177D7"/>
    <w:rsid w:val="0021798D"/>
    <w:rsid w:val="002179E2"/>
    <w:rsid w:val="00220060"/>
    <w:rsid w:val="00220846"/>
    <w:rsid w:val="00220E42"/>
    <w:rsid w:val="00220FDD"/>
    <w:rsid w:val="0022125D"/>
    <w:rsid w:val="0022138D"/>
    <w:rsid w:val="002213C5"/>
    <w:rsid w:val="00221406"/>
    <w:rsid w:val="00221C87"/>
    <w:rsid w:val="002224AB"/>
    <w:rsid w:val="00222842"/>
    <w:rsid w:val="00222A53"/>
    <w:rsid w:val="0022309A"/>
    <w:rsid w:val="00223253"/>
    <w:rsid w:val="0022360E"/>
    <w:rsid w:val="0022385F"/>
    <w:rsid w:val="00223B48"/>
    <w:rsid w:val="00223B4F"/>
    <w:rsid w:val="00223D00"/>
    <w:rsid w:val="00223DE2"/>
    <w:rsid w:val="00223E75"/>
    <w:rsid w:val="00224EF8"/>
    <w:rsid w:val="002251C1"/>
    <w:rsid w:val="002253C9"/>
    <w:rsid w:val="00225655"/>
    <w:rsid w:val="00225BDF"/>
    <w:rsid w:val="00225DC5"/>
    <w:rsid w:val="002265AF"/>
    <w:rsid w:val="00226BA8"/>
    <w:rsid w:val="00226E67"/>
    <w:rsid w:val="0022790E"/>
    <w:rsid w:val="002279B9"/>
    <w:rsid w:val="00227A03"/>
    <w:rsid w:val="00227DB1"/>
    <w:rsid w:val="00230485"/>
    <w:rsid w:val="00230705"/>
    <w:rsid w:val="002307D4"/>
    <w:rsid w:val="00230992"/>
    <w:rsid w:val="00230D05"/>
    <w:rsid w:val="0023189F"/>
    <w:rsid w:val="002318A9"/>
    <w:rsid w:val="00231A3D"/>
    <w:rsid w:val="00231AEB"/>
    <w:rsid w:val="00231B73"/>
    <w:rsid w:val="00231C38"/>
    <w:rsid w:val="00232037"/>
    <w:rsid w:val="002322CD"/>
    <w:rsid w:val="0023265F"/>
    <w:rsid w:val="00232937"/>
    <w:rsid w:val="0023302C"/>
    <w:rsid w:val="002330A8"/>
    <w:rsid w:val="002336DC"/>
    <w:rsid w:val="00233707"/>
    <w:rsid w:val="00233847"/>
    <w:rsid w:val="00233908"/>
    <w:rsid w:val="00233E7D"/>
    <w:rsid w:val="00234B2A"/>
    <w:rsid w:val="00234CF7"/>
    <w:rsid w:val="002350C3"/>
    <w:rsid w:val="002350DA"/>
    <w:rsid w:val="00235752"/>
    <w:rsid w:val="002358FA"/>
    <w:rsid w:val="0023596D"/>
    <w:rsid w:val="00235B32"/>
    <w:rsid w:val="00235B4E"/>
    <w:rsid w:val="00235BEA"/>
    <w:rsid w:val="00235CA9"/>
    <w:rsid w:val="00235FAF"/>
    <w:rsid w:val="00236078"/>
    <w:rsid w:val="0023626C"/>
    <w:rsid w:val="00236487"/>
    <w:rsid w:val="002367EF"/>
    <w:rsid w:val="0023695D"/>
    <w:rsid w:val="00236EA9"/>
    <w:rsid w:val="00236F3B"/>
    <w:rsid w:val="002372EA"/>
    <w:rsid w:val="00237546"/>
    <w:rsid w:val="002376C2"/>
    <w:rsid w:val="00237C02"/>
    <w:rsid w:val="00237EEC"/>
    <w:rsid w:val="00237F65"/>
    <w:rsid w:val="00240001"/>
    <w:rsid w:val="002405DA"/>
    <w:rsid w:val="0024080F"/>
    <w:rsid w:val="00240F60"/>
    <w:rsid w:val="00240F64"/>
    <w:rsid w:val="0024105C"/>
    <w:rsid w:val="002412F2"/>
    <w:rsid w:val="002417DA"/>
    <w:rsid w:val="0024279F"/>
    <w:rsid w:val="002427F4"/>
    <w:rsid w:val="00242B72"/>
    <w:rsid w:val="00242D19"/>
    <w:rsid w:val="00242F6C"/>
    <w:rsid w:val="002430C2"/>
    <w:rsid w:val="00243196"/>
    <w:rsid w:val="00243217"/>
    <w:rsid w:val="00243281"/>
    <w:rsid w:val="002432E4"/>
    <w:rsid w:val="00243384"/>
    <w:rsid w:val="002436F9"/>
    <w:rsid w:val="00243FBC"/>
    <w:rsid w:val="00244449"/>
    <w:rsid w:val="00244456"/>
    <w:rsid w:val="00244709"/>
    <w:rsid w:val="002450B0"/>
    <w:rsid w:val="002452E1"/>
    <w:rsid w:val="0024535E"/>
    <w:rsid w:val="00245DD4"/>
    <w:rsid w:val="002460A6"/>
    <w:rsid w:val="0024624B"/>
    <w:rsid w:val="00246506"/>
    <w:rsid w:val="002467EB"/>
    <w:rsid w:val="00246C5F"/>
    <w:rsid w:val="00247399"/>
    <w:rsid w:val="002476A4"/>
    <w:rsid w:val="00247B17"/>
    <w:rsid w:val="00247D7F"/>
    <w:rsid w:val="00250461"/>
    <w:rsid w:val="002508EC"/>
    <w:rsid w:val="00250FC2"/>
    <w:rsid w:val="002510AF"/>
    <w:rsid w:val="002518A5"/>
    <w:rsid w:val="0025240E"/>
    <w:rsid w:val="002528D6"/>
    <w:rsid w:val="002529B7"/>
    <w:rsid w:val="002531BC"/>
    <w:rsid w:val="00253EB6"/>
    <w:rsid w:val="002542B9"/>
    <w:rsid w:val="00255065"/>
    <w:rsid w:val="00255248"/>
    <w:rsid w:val="00255435"/>
    <w:rsid w:val="00255516"/>
    <w:rsid w:val="0025555E"/>
    <w:rsid w:val="00255FED"/>
    <w:rsid w:val="002568F3"/>
    <w:rsid w:val="00256973"/>
    <w:rsid w:val="00256B36"/>
    <w:rsid w:val="00256C40"/>
    <w:rsid w:val="00257408"/>
    <w:rsid w:val="00257468"/>
    <w:rsid w:val="00257669"/>
    <w:rsid w:val="002578BD"/>
    <w:rsid w:val="00257BB5"/>
    <w:rsid w:val="00257F7E"/>
    <w:rsid w:val="00260551"/>
    <w:rsid w:val="002607FC"/>
    <w:rsid w:val="00260C18"/>
    <w:rsid w:val="00260D0A"/>
    <w:rsid w:val="00261906"/>
    <w:rsid w:val="00261B33"/>
    <w:rsid w:val="00261CCE"/>
    <w:rsid w:val="00261DDC"/>
    <w:rsid w:val="00262295"/>
    <w:rsid w:val="00262950"/>
    <w:rsid w:val="00262AA5"/>
    <w:rsid w:val="00263214"/>
    <w:rsid w:val="00263215"/>
    <w:rsid w:val="002638CA"/>
    <w:rsid w:val="00263986"/>
    <w:rsid w:val="0026444F"/>
    <w:rsid w:val="0026480A"/>
    <w:rsid w:val="00264A44"/>
    <w:rsid w:val="00264BAA"/>
    <w:rsid w:val="00264D12"/>
    <w:rsid w:val="00264EBA"/>
    <w:rsid w:val="00264F8E"/>
    <w:rsid w:val="00264FBA"/>
    <w:rsid w:val="002650B6"/>
    <w:rsid w:val="00265168"/>
    <w:rsid w:val="002654E3"/>
    <w:rsid w:val="00265682"/>
    <w:rsid w:val="00265AF6"/>
    <w:rsid w:val="00265C7F"/>
    <w:rsid w:val="00265D7C"/>
    <w:rsid w:val="002661F9"/>
    <w:rsid w:val="002668B9"/>
    <w:rsid w:val="00266994"/>
    <w:rsid w:val="00266D21"/>
    <w:rsid w:val="00266D94"/>
    <w:rsid w:val="00267106"/>
    <w:rsid w:val="002677E7"/>
    <w:rsid w:val="00270072"/>
    <w:rsid w:val="00270432"/>
    <w:rsid w:val="00270507"/>
    <w:rsid w:val="0027057C"/>
    <w:rsid w:val="0027058B"/>
    <w:rsid w:val="0027061B"/>
    <w:rsid w:val="00270FFB"/>
    <w:rsid w:val="002710DF"/>
    <w:rsid w:val="002711B0"/>
    <w:rsid w:val="0027169F"/>
    <w:rsid w:val="002716C6"/>
    <w:rsid w:val="002718F7"/>
    <w:rsid w:val="00271AFF"/>
    <w:rsid w:val="0027211C"/>
    <w:rsid w:val="002727C8"/>
    <w:rsid w:val="00272919"/>
    <w:rsid w:val="00272B7D"/>
    <w:rsid w:val="00272DDA"/>
    <w:rsid w:val="002738E6"/>
    <w:rsid w:val="00273933"/>
    <w:rsid w:val="0027398A"/>
    <w:rsid w:val="00273B26"/>
    <w:rsid w:val="00273DFD"/>
    <w:rsid w:val="002743B2"/>
    <w:rsid w:val="00274C14"/>
    <w:rsid w:val="00274C51"/>
    <w:rsid w:val="00274E5F"/>
    <w:rsid w:val="002750DE"/>
    <w:rsid w:val="00275ADE"/>
    <w:rsid w:val="0027626E"/>
    <w:rsid w:val="0027635B"/>
    <w:rsid w:val="00276B62"/>
    <w:rsid w:val="00276E1D"/>
    <w:rsid w:val="00276E2A"/>
    <w:rsid w:val="002770CD"/>
    <w:rsid w:val="002772A8"/>
    <w:rsid w:val="00277D5C"/>
    <w:rsid w:val="002805A3"/>
    <w:rsid w:val="002806EF"/>
    <w:rsid w:val="00280D96"/>
    <w:rsid w:val="00281065"/>
    <w:rsid w:val="00281068"/>
    <w:rsid w:val="0028107C"/>
    <w:rsid w:val="0028108E"/>
    <w:rsid w:val="00281101"/>
    <w:rsid w:val="00281292"/>
    <w:rsid w:val="00281557"/>
    <w:rsid w:val="0028185E"/>
    <w:rsid w:val="00281AE0"/>
    <w:rsid w:val="00282399"/>
    <w:rsid w:val="00282F81"/>
    <w:rsid w:val="0028316F"/>
    <w:rsid w:val="002835D5"/>
    <w:rsid w:val="00283BC8"/>
    <w:rsid w:val="00283F30"/>
    <w:rsid w:val="00284435"/>
    <w:rsid w:val="00284A7F"/>
    <w:rsid w:val="00284BFC"/>
    <w:rsid w:val="00284E2E"/>
    <w:rsid w:val="00284E9E"/>
    <w:rsid w:val="002850A2"/>
    <w:rsid w:val="002852E0"/>
    <w:rsid w:val="00285364"/>
    <w:rsid w:val="00285815"/>
    <w:rsid w:val="00285EB4"/>
    <w:rsid w:val="0028657B"/>
    <w:rsid w:val="002865B6"/>
    <w:rsid w:val="00286840"/>
    <w:rsid w:val="002868D9"/>
    <w:rsid w:val="00286999"/>
    <w:rsid w:val="002869E7"/>
    <w:rsid w:val="00286D49"/>
    <w:rsid w:val="00286FC1"/>
    <w:rsid w:val="0028730C"/>
    <w:rsid w:val="002877AB"/>
    <w:rsid w:val="00287A42"/>
    <w:rsid w:val="00287AA2"/>
    <w:rsid w:val="00287DE8"/>
    <w:rsid w:val="002909AA"/>
    <w:rsid w:val="002909D8"/>
    <w:rsid w:val="00291111"/>
    <w:rsid w:val="002912AF"/>
    <w:rsid w:val="00291802"/>
    <w:rsid w:val="00291874"/>
    <w:rsid w:val="00291D83"/>
    <w:rsid w:val="00292226"/>
    <w:rsid w:val="002924A1"/>
    <w:rsid w:val="002926C8"/>
    <w:rsid w:val="002927E9"/>
    <w:rsid w:val="002928B1"/>
    <w:rsid w:val="002929BF"/>
    <w:rsid w:val="00292D66"/>
    <w:rsid w:val="00292F56"/>
    <w:rsid w:val="002934DD"/>
    <w:rsid w:val="002937BC"/>
    <w:rsid w:val="00293986"/>
    <w:rsid w:val="00293EDF"/>
    <w:rsid w:val="00293F4C"/>
    <w:rsid w:val="0029463A"/>
    <w:rsid w:val="00294742"/>
    <w:rsid w:val="00294B8F"/>
    <w:rsid w:val="00294E72"/>
    <w:rsid w:val="002953E7"/>
    <w:rsid w:val="00295483"/>
    <w:rsid w:val="00295D2D"/>
    <w:rsid w:val="002963F2"/>
    <w:rsid w:val="00296A7B"/>
    <w:rsid w:val="00296B77"/>
    <w:rsid w:val="00296DF4"/>
    <w:rsid w:val="0029708E"/>
    <w:rsid w:val="00297444"/>
    <w:rsid w:val="002A00DA"/>
    <w:rsid w:val="002A03BF"/>
    <w:rsid w:val="002A1442"/>
    <w:rsid w:val="002A161D"/>
    <w:rsid w:val="002A1BD3"/>
    <w:rsid w:val="002A1DE5"/>
    <w:rsid w:val="002A1DEC"/>
    <w:rsid w:val="002A24A4"/>
    <w:rsid w:val="002A36B6"/>
    <w:rsid w:val="002A3D7F"/>
    <w:rsid w:val="002A4456"/>
    <w:rsid w:val="002A4CFA"/>
    <w:rsid w:val="002A4E3B"/>
    <w:rsid w:val="002A500E"/>
    <w:rsid w:val="002A5A87"/>
    <w:rsid w:val="002A5BBC"/>
    <w:rsid w:val="002A5BD6"/>
    <w:rsid w:val="002A641B"/>
    <w:rsid w:val="002A669B"/>
    <w:rsid w:val="002A6B5C"/>
    <w:rsid w:val="002A7468"/>
    <w:rsid w:val="002B0105"/>
    <w:rsid w:val="002B02AE"/>
    <w:rsid w:val="002B039B"/>
    <w:rsid w:val="002B097D"/>
    <w:rsid w:val="002B09D7"/>
    <w:rsid w:val="002B0C39"/>
    <w:rsid w:val="002B0F64"/>
    <w:rsid w:val="002B0FD8"/>
    <w:rsid w:val="002B1BC1"/>
    <w:rsid w:val="002B21F6"/>
    <w:rsid w:val="002B22B9"/>
    <w:rsid w:val="002B2497"/>
    <w:rsid w:val="002B268C"/>
    <w:rsid w:val="002B29FE"/>
    <w:rsid w:val="002B2CC5"/>
    <w:rsid w:val="002B2F99"/>
    <w:rsid w:val="002B313E"/>
    <w:rsid w:val="002B3299"/>
    <w:rsid w:val="002B3C48"/>
    <w:rsid w:val="002B3D45"/>
    <w:rsid w:val="002B4092"/>
    <w:rsid w:val="002B4294"/>
    <w:rsid w:val="002B4792"/>
    <w:rsid w:val="002B48E0"/>
    <w:rsid w:val="002B4B62"/>
    <w:rsid w:val="002B4C01"/>
    <w:rsid w:val="002B4EB8"/>
    <w:rsid w:val="002B5051"/>
    <w:rsid w:val="002B546E"/>
    <w:rsid w:val="002B5740"/>
    <w:rsid w:val="002B6189"/>
    <w:rsid w:val="002B64F7"/>
    <w:rsid w:val="002B6553"/>
    <w:rsid w:val="002B6652"/>
    <w:rsid w:val="002B6C07"/>
    <w:rsid w:val="002B70DD"/>
    <w:rsid w:val="002B7C8E"/>
    <w:rsid w:val="002B7DF7"/>
    <w:rsid w:val="002C01E8"/>
    <w:rsid w:val="002C0291"/>
    <w:rsid w:val="002C05D0"/>
    <w:rsid w:val="002C08D6"/>
    <w:rsid w:val="002C0B8F"/>
    <w:rsid w:val="002C0C06"/>
    <w:rsid w:val="002C109F"/>
    <w:rsid w:val="002C125E"/>
    <w:rsid w:val="002C12E0"/>
    <w:rsid w:val="002C1724"/>
    <w:rsid w:val="002C1A87"/>
    <w:rsid w:val="002C1E42"/>
    <w:rsid w:val="002C1F9F"/>
    <w:rsid w:val="002C2387"/>
    <w:rsid w:val="002C23E8"/>
    <w:rsid w:val="002C2449"/>
    <w:rsid w:val="002C2978"/>
    <w:rsid w:val="002C29A8"/>
    <w:rsid w:val="002C2D94"/>
    <w:rsid w:val="002C3373"/>
    <w:rsid w:val="002C3AB5"/>
    <w:rsid w:val="002C3B1E"/>
    <w:rsid w:val="002C4116"/>
    <w:rsid w:val="002C44E0"/>
    <w:rsid w:val="002C4749"/>
    <w:rsid w:val="002C4B82"/>
    <w:rsid w:val="002C4C6E"/>
    <w:rsid w:val="002C4F22"/>
    <w:rsid w:val="002C52C9"/>
    <w:rsid w:val="002C544E"/>
    <w:rsid w:val="002C56A7"/>
    <w:rsid w:val="002C5706"/>
    <w:rsid w:val="002C5FF3"/>
    <w:rsid w:val="002C607F"/>
    <w:rsid w:val="002C68B2"/>
    <w:rsid w:val="002C6EFE"/>
    <w:rsid w:val="002C6F6E"/>
    <w:rsid w:val="002C7082"/>
    <w:rsid w:val="002C77F1"/>
    <w:rsid w:val="002C7F84"/>
    <w:rsid w:val="002D0546"/>
    <w:rsid w:val="002D072C"/>
    <w:rsid w:val="002D07FB"/>
    <w:rsid w:val="002D0A8F"/>
    <w:rsid w:val="002D0B3D"/>
    <w:rsid w:val="002D12C6"/>
    <w:rsid w:val="002D1323"/>
    <w:rsid w:val="002D1593"/>
    <w:rsid w:val="002D1615"/>
    <w:rsid w:val="002D17B9"/>
    <w:rsid w:val="002D17F2"/>
    <w:rsid w:val="002D189D"/>
    <w:rsid w:val="002D2113"/>
    <w:rsid w:val="002D227C"/>
    <w:rsid w:val="002D29C2"/>
    <w:rsid w:val="002D38EC"/>
    <w:rsid w:val="002D3F91"/>
    <w:rsid w:val="002D4736"/>
    <w:rsid w:val="002D47CB"/>
    <w:rsid w:val="002D4D8A"/>
    <w:rsid w:val="002D4ED8"/>
    <w:rsid w:val="002D4EF2"/>
    <w:rsid w:val="002D518C"/>
    <w:rsid w:val="002D57D3"/>
    <w:rsid w:val="002D5ECE"/>
    <w:rsid w:val="002D5FFA"/>
    <w:rsid w:val="002D602E"/>
    <w:rsid w:val="002D71C5"/>
    <w:rsid w:val="002D76AD"/>
    <w:rsid w:val="002D778A"/>
    <w:rsid w:val="002D7A87"/>
    <w:rsid w:val="002D7D65"/>
    <w:rsid w:val="002E0847"/>
    <w:rsid w:val="002E08F4"/>
    <w:rsid w:val="002E0AB6"/>
    <w:rsid w:val="002E1757"/>
    <w:rsid w:val="002E1B19"/>
    <w:rsid w:val="002E1C80"/>
    <w:rsid w:val="002E20A7"/>
    <w:rsid w:val="002E264A"/>
    <w:rsid w:val="002E2C18"/>
    <w:rsid w:val="002E2DA5"/>
    <w:rsid w:val="002E3452"/>
    <w:rsid w:val="002E3B29"/>
    <w:rsid w:val="002E3EBB"/>
    <w:rsid w:val="002E3F93"/>
    <w:rsid w:val="002E4023"/>
    <w:rsid w:val="002E444E"/>
    <w:rsid w:val="002E4850"/>
    <w:rsid w:val="002E50A1"/>
    <w:rsid w:val="002E50A8"/>
    <w:rsid w:val="002E59F7"/>
    <w:rsid w:val="002E5AD7"/>
    <w:rsid w:val="002E5AE1"/>
    <w:rsid w:val="002E5F70"/>
    <w:rsid w:val="002E6CB1"/>
    <w:rsid w:val="002E6D0F"/>
    <w:rsid w:val="002E6E49"/>
    <w:rsid w:val="002E6EB6"/>
    <w:rsid w:val="002E71C0"/>
    <w:rsid w:val="002E730B"/>
    <w:rsid w:val="002E733C"/>
    <w:rsid w:val="002E7362"/>
    <w:rsid w:val="002E7491"/>
    <w:rsid w:val="002E768A"/>
    <w:rsid w:val="002E76A8"/>
    <w:rsid w:val="002E795A"/>
    <w:rsid w:val="002E7A8B"/>
    <w:rsid w:val="002F0102"/>
    <w:rsid w:val="002F0437"/>
    <w:rsid w:val="002F0D11"/>
    <w:rsid w:val="002F0FFC"/>
    <w:rsid w:val="002F16DC"/>
    <w:rsid w:val="002F176A"/>
    <w:rsid w:val="002F18CD"/>
    <w:rsid w:val="002F1944"/>
    <w:rsid w:val="002F19CC"/>
    <w:rsid w:val="002F222C"/>
    <w:rsid w:val="002F230F"/>
    <w:rsid w:val="002F2E65"/>
    <w:rsid w:val="002F30B6"/>
    <w:rsid w:val="002F3417"/>
    <w:rsid w:val="002F3AF6"/>
    <w:rsid w:val="002F3D3B"/>
    <w:rsid w:val="002F4076"/>
    <w:rsid w:val="002F4354"/>
    <w:rsid w:val="002F4715"/>
    <w:rsid w:val="002F491E"/>
    <w:rsid w:val="002F4C1D"/>
    <w:rsid w:val="002F4F9D"/>
    <w:rsid w:val="002F5352"/>
    <w:rsid w:val="002F53BF"/>
    <w:rsid w:val="002F577C"/>
    <w:rsid w:val="002F59E0"/>
    <w:rsid w:val="002F5B03"/>
    <w:rsid w:val="002F5C85"/>
    <w:rsid w:val="002F63C4"/>
    <w:rsid w:val="002F641A"/>
    <w:rsid w:val="002F66B9"/>
    <w:rsid w:val="002F6A4C"/>
    <w:rsid w:val="002F6AFD"/>
    <w:rsid w:val="002F6E18"/>
    <w:rsid w:val="002F7395"/>
    <w:rsid w:val="002F78AB"/>
    <w:rsid w:val="002F78D8"/>
    <w:rsid w:val="00300838"/>
    <w:rsid w:val="003010B9"/>
    <w:rsid w:val="00301169"/>
    <w:rsid w:val="00301190"/>
    <w:rsid w:val="00301402"/>
    <w:rsid w:val="00301517"/>
    <w:rsid w:val="00301518"/>
    <w:rsid w:val="0030165E"/>
    <w:rsid w:val="00301819"/>
    <w:rsid w:val="00301A71"/>
    <w:rsid w:val="00301B6D"/>
    <w:rsid w:val="00301D7D"/>
    <w:rsid w:val="00301DBC"/>
    <w:rsid w:val="0030214C"/>
    <w:rsid w:val="0030259D"/>
    <w:rsid w:val="00302639"/>
    <w:rsid w:val="0030296F"/>
    <w:rsid w:val="00302B20"/>
    <w:rsid w:val="00302D89"/>
    <w:rsid w:val="00303A13"/>
    <w:rsid w:val="0030416A"/>
    <w:rsid w:val="003048B6"/>
    <w:rsid w:val="00304A95"/>
    <w:rsid w:val="00304B96"/>
    <w:rsid w:val="00304FD2"/>
    <w:rsid w:val="00304FEF"/>
    <w:rsid w:val="0030556E"/>
    <w:rsid w:val="003056AE"/>
    <w:rsid w:val="00305818"/>
    <w:rsid w:val="00305CCD"/>
    <w:rsid w:val="00305D79"/>
    <w:rsid w:val="003063DD"/>
    <w:rsid w:val="00306496"/>
    <w:rsid w:val="00306571"/>
    <w:rsid w:val="0030666C"/>
    <w:rsid w:val="00306B04"/>
    <w:rsid w:val="00306C92"/>
    <w:rsid w:val="00307098"/>
    <w:rsid w:val="0030734D"/>
    <w:rsid w:val="00310353"/>
    <w:rsid w:val="003109B6"/>
    <w:rsid w:val="00310F20"/>
    <w:rsid w:val="0031109F"/>
    <w:rsid w:val="00311525"/>
    <w:rsid w:val="00311545"/>
    <w:rsid w:val="003115CB"/>
    <w:rsid w:val="00311F75"/>
    <w:rsid w:val="00311FAB"/>
    <w:rsid w:val="00312404"/>
    <w:rsid w:val="003126A8"/>
    <w:rsid w:val="00312DBB"/>
    <w:rsid w:val="00313AA2"/>
    <w:rsid w:val="00313C5F"/>
    <w:rsid w:val="00313EFF"/>
    <w:rsid w:val="00313FD1"/>
    <w:rsid w:val="003140CF"/>
    <w:rsid w:val="0031428E"/>
    <w:rsid w:val="00314B39"/>
    <w:rsid w:val="00314D15"/>
    <w:rsid w:val="00314E12"/>
    <w:rsid w:val="00314E83"/>
    <w:rsid w:val="0031522A"/>
    <w:rsid w:val="003155AD"/>
    <w:rsid w:val="00315921"/>
    <w:rsid w:val="00315CC4"/>
    <w:rsid w:val="003168ED"/>
    <w:rsid w:val="00316B49"/>
    <w:rsid w:val="00316E28"/>
    <w:rsid w:val="003170B0"/>
    <w:rsid w:val="00317105"/>
    <w:rsid w:val="003202BF"/>
    <w:rsid w:val="003208D5"/>
    <w:rsid w:val="00320973"/>
    <w:rsid w:val="003210F3"/>
    <w:rsid w:val="003211E8"/>
    <w:rsid w:val="00321761"/>
    <w:rsid w:val="00321A62"/>
    <w:rsid w:val="00321B33"/>
    <w:rsid w:val="00321C6A"/>
    <w:rsid w:val="00321D9E"/>
    <w:rsid w:val="00321DFB"/>
    <w:rsid w:val="00321FA2"/>
    <w:rsid w:val="0032227B"/>
    <w:rsid w:val="0032257F"/>
    <w:rsid w:val="003226F2"/>
    <w:rsid w:val="00322A5B"/>
    <w:rsid w:val="0032330A"/>
    <w:rsid w:val="00323681"/>
    <w:rsid w:val="003240EA"/>
    <w:rsid w:val="003244FF"/>
    <w:rsid w:val="003245CF"/>
    <w:rsid w:val="00324B32"/>
    <w:rsid w:val="003251EB"/>
    <w:rsid w:val="00325B03"/>
    <w:rsid w:val="00325B29"/>
    <w:rsid w:val="00325B78"/>
    <w:rsid w:val="00325BCF"/>
    <w:rsid w:val="00325FF6"/>
    <w:rsid w:val="00325FF9"/>
    <w:rsid w:val="003261AC"/>
    <w:rsid w:val="00326BFB"/>
    <w:rsid w:val="00327031"/>
    <w:rsid w:val="0032703E"/>
    <w:rsid w:val="003270D6"/>
    <w:rsid w:val="0032751B"/>
    <w:rsid w:val="003277DF"/>
    <w:rsid w:val="00327850"/>
    <w:rsid w:val="003278A6"/>
    <w:rsid w:val="00327AA7"/>
    <w:rsid w:val="00327FCD"/>
    <w:rsid w:val="0033018B"/>
    <w:rsid w:val="0033019B"/>
    <w:rsid w:val="00330742"/>
    <w:rsid w:val="00330B28"/>
    <w:rsid w:val="00330B30"/>
    <w:rsid w:val="00330B3F"/>
    <w:rsid w:val="00330F14"/>
    <w:rsid w:val="00330F93"/>
    <w:rsid w:val="00330FC2"/>
    <w:rsid w:val="00331009"/>
    <w:rsid w:val="00331540"/>
    <w:rsid w:val="00331B03"/>
    <w:rsid w:val="00331F91"/>
    <w:rsid w:val="00332E81"/>
    <w:rsid w:val="00332E9E"/>
    <w:rsid w:val="00332FB4"/>
    <w:rsid w:val="003330DF"/>
    <w:rsid w:val="0033372C"/>
    <w:rsid w:val="00333758"/>
    <w:rsid w:val="00333EC9"/>
    <w:rsid w:val="00334577"/>
    <w:rsid w:val="00334A20"/>
    <w:rsid w:val="003357C9"/>
    <w:rsid w:val="0033594D"/>
    <w:rsid w:val="00335A1D"/>
    <w:rsid w:val="00335A1F"/>
    <w:rsid w:val="00335CE7"/>
    <w:rsid w:val="00336264"/>
    <w:rsid w:val="00336536"/>
    <w:rsid w:val="00336BD2"/>
    <w:rsid w:val="00336CF9"/>
    <w:rsid w:val="003373BE"/>
    <w:rsid w:val="003376B2"/>
    <w:rsid w:val="00337C76"/>
    <w:rsid w:val="00337D31"/>
    <w:rsid w:val="00337DA0"/>
    <w:rsid w:val="00337DC9"/>
    <w:rsid w:val="00340158"/>
    <w:rsid w:val="00340526"/>
    <w:rsid w:val="0034052B"/>
    <w:rsid w:val="00340880"/>
    <w:rsid w:val="00341129"/>
    <w:rsid w:val="0034161C"/>
    <w:rsid w:val="003416ED"/>
    <w:rsid w:val="0034180E"/>
    <w:rsid w:val="0034181C"/>
    <w:rsid w:val="003418FC"/>
    <w:rsid w:val="00341A5B"/>
    <w:rsid w:val="00341CE8"/>
    <w:rsid w:val="0034220E"/>
    <w:rsid w:val="003423B0"/>
    <w:rsid w:val="00342BA8"/>
    <w:rsid w:val="00342D0F"/>
    <w:rsid w:val="00342E52"/>
    <w:rsid w:val="003439D3"/>
    <w:rsid w:val="00343E81"/>
    <w:rsid w:val="00343E91"/>
    <w:rsid w:val="003445EB"/>
    <w:rsid w:val="00344766"/>
    <w:rsid w:val="00344AC7"/>
    <w:rsid w:val="00344E34"/>
    <w:rsid w:val="00345156"/>
    <w:rsid w:val="00345591"/>
    <w:rsid w:val="0034571D"/>
    <w:rsid w:val="00346079"/>
    <w:rsid w:val="003462FC"/>
    <w:rsid w:val="003465E7"/>
    <w:rsid w:val="003470C3"/>
    <w:rsid w:val="0034739D"/>
    <w:rsid w:val="003477AD"/>
    <w:rsid w:val="00350D30"/>
    <w:rsid w:val="00351359"/>
    <w:rsid w:val="0035175B"/>
    <w:rsid w:val="00351BCF"/>
    <w:rsid w:val="00351ED2"/>
    <w:rsid w:val="00351F96"/>
    <w:rsid w:val="0035202C"/>
    <w:rsid w:val="003521B0"/>
    <w:rsid w:val="00352304"/>
    <w:rsid w:val="0035251F"/>
    <w:rsid w:val="003525EB"/>
    <w:rsid w:val="00352914"/>
    <w:rsid w:val="00352AC4"/>
    <w:rsid w:val="0035375B"/>
    <w:rsid w:val="00353C9C"/>
    <w:rsid w:val="00353CC9"/>
    <w:rsid w:val="0035415E"/>
    <w:rsid w:val="00354753"/>
    <w:rsid w:val="003549E0"/>
    <w:rsid w:val="00354B16"/>
    <w:rsid w:val="00354CAA"/>
    <w:rsid w:val="00354F18"/>
    <w:rsid w:val="00355106"/>
    <w:rsid w:val="00355234"/>
    <w:rsid w:val="00355342"/>
    <w:rsid w:val="003554C6"/>
    <w:rsid w:val="003557CA"/>
    <w:rsid w:val="00355C99"/>
    <w:rsid w:val="00355DE1"/>
    <w:rsid w:val="00356056"/>
    <w:rsid w:val="003565D2"/>
    <w:rsid w:val="00356902"/>
    <w:rsid w:val="003569E2"/>
    <w:rsid w:val="00356DF8"/>
    <w:rsid w:val="003570AD"/>
    <w:rsid w:val="003572D3"/>
    <w:rsid w:val="00357394"/>
    <w:rsid w:val="0035789B"/>
    <w:rsid w:val="00357E17"/>
    <w:rsid w:val="00357F3A"/>
    <w:rsid w:val="00360079"/>
    <w:rsid w:val="00360328"/>
    <w:rsid w:val="0036046F"/>
    <w:rsid w:val="003604C0"/>
    <w:rsid w:val="00360DE8"/>
    <w:rsid w:val="00360F84"/>
    <w:rsid w:val="003611EB"/>
    <w:rsid w:val="00361344"/>
    <w:rsid w:val="00361372"/>
    <w:rsid w:val="00361A3F"/>
    <w:rsid w:val="00361B26"/>
    <w:rsid w:val="00361C49"/>
    <w:rsid w:val="00361CFD"/>
    <w:rsid w:val="00362074"/>
    <w:rsid w:val="00362372"/>
    <w:rsid w:val="003627EE"/>
    <w:rsid w:val="00362BE0"/>
    <w:rsid w:val="00362E8C"/>
    <w:rsid w:val="0036365D"/>
    <w:rsid w:val="0036395A"/>
    <w:rsid w:val="003655AE"/>
    <w:rsid w:val="00365810"/>
    <w:rsid w:val="0036589F"/>
    <w:rsid w:val="003658E6"/>
    <w:rsid w:val="0036651A"/>
    <w:rsid w:val="00366AF3"/>
    <w:rsid w:val="00366FA8"/>
    <w:rsid w:val="0036745D"/>
    <w:rsid w:val="00367B77"/>
    <w:rsid w:val="00367EE9"/>
    <w:rsid w:val="003701A8"/>
    <w:rsid w:val="0037048A"/>
    <w:rsid w:val="0037084E"/>
    <w:rsid w:val="003708B9"/>
    <w:rsid w:val="00370B25"/>
    <w:rsid w:val="0037146D"/>
    <w:rsid w:val="0037219B"/>
    <w:rsid w:val="003722C5"/>
    <w:rsid w:val="00372EC1"/>
    <w:rsid w:val="003731BC"/>
    <w:rsid w:val="003731FF"/>
    <w:rsid w:val="0037376E"/>
    <w:rsid w:val="00373829"/>
    <w:rsid w:val="00373AB0"/>
    <w:rsid w:val="00373E6A"/>
    <w:rsid w:val="0037467E"/>
    <w:rsid w:val="00374B19"/>
    <w:rsid w:val="00374ECB"/>
    <w:rsid w:val="00375270"/>
    <w:rsid w:val="00375BEA"/>
    <w:rsid w:val="0037633C"/>
    <w:rsid w:val="00376750"/>
    <w:rsid w:val="0037693C"/>
    <w:rsid w:val="00376AA4"/>
    <w:rsid w:val="00376B07"/>
    <w:rsid w:val="00376B27"/>
    <w:rsid w:val="00376DDC"/>
    <w:rsid w:val="00376E16"/>
    <w:rsid w:val="00377314"/>
    <w:rsid w:val="00377369"/>
    <w:rsid w:val="00377ACC"/>
    <w:rsid w:val="00380022"/>
    <w:rsid w:val="003800F4"/>
    <w:rsid w:val="003801E5"/>
    <w:rsid w:val="00381030"/>
    <w:rsid w:val="0038115A"/>
    <w:rsid w:val="00381236"/>
    <w:rsid w:val="00381E52"/>
    <w:rsid w:val="003823E2"/>
    <w:rsid w:val="0038281E"/>
    <w:rsid w:val="00382F80"/>
    <w:rsid w:val="00383B78"/>
    <w:rsid w:val="00383D6B"/>
    <w:rsid w:val="0038419B"/>
    <w:rsid w:val="003842EA"/>
    <w:rsid w:val="003843D6"/>
    <w:rsid w:val="0038443E"/>
    <w:rsid w:val="00384660"/>
    <w:rsid w:val="00384BC8"/>
    <w:rsid w:val="00384EA5"/>
    <w:rsid w:val="0038501C"/>
    <w:rsid w:val="003850D1"/>
    <w:rsid w:val="00385117"/>
    <w:rsid w:val="00385147"/>
    <w:rsid w:val="003851C5"/>
    <w:rsid w:val="0038529F"/>
    <w:rsid w:val="003852B9"/>
    <w:rsid w:val="0038593D"/>
    <w:rsid w:val="00385A7C"/>
    <w:rsid w:val="0038695B"/>
    <w:rsid w:val="00386F76"/>
    <w:rsid w:val="003874E3"/>
    <w:rsid w:val="003879EF"/>
    <w:rsid w:val="00387A11"/>
    <w:rsid w:val="003901D7"/>
    <w:rsid w:val="0039029A"/>
    <w:rsid w:val="0039081F"/>
    <w:rsid w:val="00390BEF"/>
    <w:rsid w:val="00390E96"/>
    <w:rsid w:val="003915CC"/>
    <w:rsid w:val="00391624"/>
    <w:rsid w:val="0039181D"/>
    <w:rsid w:val="0039209A"/>
    <w:rsid w:val="0039274A"/>
    <w:rsid w:val="00392861"/>
    <w:rsid w:val="003928D4"/>
    <w:rsid w:val="00392B1D"/>
    <w:rsid w:val="00392F87"/>
    <w:rsid w:val="00392FD9"/>
    <w:rsid w:val="0039349C"/>
    <w:rsid w:val="003935B6"/>
    <w:rsid w:val="00393E90"/>
    <w:rsid w:val="00394086"/>
    <w:rsid w:val="00394733"/>
    <w:rsid w:val="003950D1"/>
    <w:rsid w:val="00395186"/>
    <w:rsid w:val="00395758"/>
    <w:rsid w:val="0039578E"/>
    <w:rsid w:val="00395827"/>
    <w:rsid w:val="00395A30"/>
    <w:rsid w:val="00395B58"/>
    <w:rsid w:val="00395DB5"/>
    <w:rsid w:val="003960A8"/>
    <w:rsid w:val="00396B90"/>
    <w:rsid w:val="0039711C"/>
    <w:rsid w:val="00397655"/>
    <w:rsid w:val="00397CB3"/>
    <w:rsid w:val="003A0025"/>
    <w:rsid w:val="003A08D0"/>
    <w:rsid w:val="003A0A29"/>
    <w:rsid w:val="003A0D92"/>
    <w:rsid w:val="003A0EFF"/>
    <w:rsid w:val="003A149C"/>
    <w:rsid w:val="003A154F"/>
    <w:rsid w:val="003A16D6"/>
    <w:rsid w:val="003A1829"/>
    <w:rsid w:val="003A1BFA"/>
    <w:rsid w:val="003A1C95"/>
    <w:rsid w:val="003A1EC1"/>
    <w:rsid w:val="003A1EDF"/>
    <w:rsid w:val="003A20F7"/>
    <w:rsid w:val="003A23E1"/>
    <w:rsid w:val="003A2852"/>
    <w:rsid w:val="003A28C8"/>
    <w:rsid w:val="003A2A1D"/>
    <w:rsid w:val="003A2CC4"/>
    <w:rsid w:val="003A2F12"/>
    <w:rsid w:val="003A3187"/>
    <w:rsid w:val="003A3557"/>
    <w:rsid w:val="003A3755"/>
    <w:rsid w:val="003A3C18"/>
    <w:rsid w:val="003A4117"/>
    <w:rsid w:val="003A428F"/>
    <w:rsid w:val="003A446E"/>
    <w:rsid w:val="003A483B"/>
    <w:rsid w:val="003A4A9E"/>
    <w:rsid w:val="003A4B84"/>
    <w:rsid w:val="003A4D45"/>
    <w:rsid w:val="003A4DC2"/>
    <w:rsid w:val="003A4E31"/>
    <w:rsid w:val="003A51F5"/>
    <w:rsid w:val="003A58CA"/>
    <w:rsid w:val="003A5EE9"/>
    <w:rsid w:val="003A5EF9"/>
    <w:rsid w:val="003A64C9"/>
    <w:rsid w:val="003A6F01"/>
    <w:rsid w:val="003A6F3D"/>
    <w:rsid w:val="003A7B56"/>
    <w:rsid w:val="003A7D2C"/>
    <w:rsid w:val="003A7E11"/>
    <w:rsid w:val="003A7F0C"/>
    <w:rsid w:val="003B0829"/>
    <w:rsid w:val="003B0BAA"/>
    <w:rsid w:val="003B0D65"/>
    <w:rsid w:val="003B0F7D"/>
    <w:rsid w:val="003B0FD2"/>
    <w:rsid w:val="003B13A7"/>
    <w:rsid w:val="003B15B8"/>
    <w:rsid w:val="003B169E"/>
    <w:rsid w:val="003B1922"/>
    <w:rsid w:val="003B19E2"/>
    <w:rsid w:val="003B1B70"/>
    <w:rsid w:val="003B1E9C"/>
    <w:rsid w:val="003B20DA"/>
    <w:rsid w:val="003B265C"/>
    <w:rsid w:val="003B2FA9"/>
    <w:rsid w:val="003B3130"/>
    <w:rsid w:val="003B314D"/>
    <w:rsid w:val="003B33D6"/>
    <w:rsid w:val="003B3A7B"/>
    <w:rsid w:val="003B3B41"/>
    <w:rsid w:val="003B3BAE"/>
    <w:rsid w:val="003B4713"/>
    <w:rsid w:val="003B485A"/>
    <w:rsid w:val="003B4F9B"/>
    <w:rsid w:val="003B4FB1"/>
    <w:rsid w:val="003B4FFF"/>
    <w:rsid w:val="003B5217"/>
    <w:rsid w:val="003B5255"/>
    <w:rsid w:val="003B5845"/>
    <w:rsid w:val="003B5C00"/>
    <w:rsid w:val="003B5E9E"/>
    <w:rsid w:val="003B60E9"/>
    <w:rsid w:val="003B6801"/>
    <w:rsid w:val="003B6A49"/>
    <w:rsid w:val="003B6C2E"/>
    <w:rsid w:val="003B6F26"/>
    <w:rsid w:val="003B73FF"/>
    <w:rsid w:val="003B74BF"/>
    <w:rsid w:val="003B7E0E"/>
    <w:rsid w:val="003C0876"/>
    <w:rsid w:val="003C09EB"/>
    <w:rsid w:val="003C0A1E"/>
    <w:rsid w:val="003C0D49"/>
    <w:rsid w:val="003C0E6E"/>
    <w:rsid w:val="003C100A"/>
    <w:rsid w:val="003C14E8"/>
    <w:rsid w:val="003C16FE"/>
    <w:rsid w:val="003C1C5C"/>
    <w:rsid w:val="003C2147"/>
    <w:rsid w:val="003C2754"/>
    <w:rsid w:val="003C2BD0"/>
    <w:rsid w:val="003C2CE0"/>
    <w:rsid w:val="003C312F"/>
    <w:rsid w:val="003C31FE"/>
    <w:rsid w:val="003C36AF"/>
    <w:rsid w:val="003C3CE8"/>
    <w:rsid w:val="003C3D19"/>
    <w:rsid w:val="003C3DB5"/>
    <w:rsid w:val="003C3DE8"/>
    <w:rsid w:val="003C3DEF"/>
    <w:rsid w:val="003C40F1"/>
    <w:rsid w:val="003C473A"/>
    <w:rsid w:val="003C4F5E"/>
    <w:rsid w:val="003C5102"/>
    <w:rsid w:val="003C53C1"/>
    <w:rsid w:val="003C541A"/>
    <w:rsid w:val="003C542C"/>
    <w:rsid w:val="003C572D"/>
    <w:rsid w:val="003C57B5"/>
    <w:rsid w:val="003C585A"/>
    <w:rsid w:val="003C5B61"/>
    <w:rsid w:val="003C5D99"/>
    <w:rsid w:val="003C6048"/>
    <w:rsid w:val="003C6064"/>
    <w:rsid w:val="003C65D9"/>
    <w:rsid w:val="003C6894"/>
    <w:rsid w:val="003C6B41"/>
    <w:rsid w:val="003C6B4D"/>
    <w:rsid w:val="003C705A"/>
    <w:rsid w:val="003C72E9"/>
    <w:rsid w:val="003C73EF"/>
    <w:rsid w:val="003C761E"/>
    <w:rsid w:val="003C7804"/>
    <w:rsid w:val="003C7BA0"/>
    <w:rsid w:val="003D0161"/>
    <w:rsid w:val="003D09A1"/>
    <w:rsid w:val="003D0AA4"/>
    <w:rsid w:val="003D0C44"/>
    <w:rsid w:val="003D1211"/>
    <w:rsid w:val="003D12A8"/>
    <w:rsid w:val="003D1805"/>
    <w:rsid w:val="003D18EB"/>
    <w:rsid w:val="003D1C43"/>
    <w:rsid w:val="003D1D5F"/>
    <w:rsid w:val="003D1EAA"/>
    <w:rsid w:val="003D265C"/>
    <w:rsid w:val="003D28AA"/>
    <w:rsid w:val="003D2B7A"/>
    <w:rsid w:val="003D2F16"/>
    <w:rsid w:val="003D3351"/>
    <w:rsid w:val="003D3565"/>
    <w:rsid w:val="003D3A22"/>
    <w:rsid w:val="003D3AB4"/>
    <w:rsid w:val="003D3B00"/>
    <w:rsid w:val="003D3D5A"/>
    <w:rsid w:val="003D4037"/>
    <w:rsid w:val="003D4844"/>
    <w:rsid w:val="003D4983"/>
    <w:rsid w:val="003D4989"/>
    <w:rsid w:val="003D49EC"/>
    <w:rsid w:val="003D5609"/>
    <w:rsid w:val="003D5627"/>
    <w:rsid w:val="003D57A4"/>
    <w:rsid w:val="003D5825"/>
    <w:rsid w:val="003D5A65"/>
    <w:rsid w:val="003D5DE7"/>
    <w:rsid w:val="003D6069"/>
    <w:rsid w:val="003D6191"/>
    <w:rsid w:val="003D64A8"/>
    <w:rsid w:val="003D667D"/>
    <w:rsid w:val="003D6DAB"/>
    <w:rsid w:val="003D6E74"/>
    <w:rsid w:val="003D6FDB"/>
    <w:rsid w:val="003D70BD"/>
    <w:rsid w:val="003E006B"/>
    <w:rsid w:val="003E0AE5"/>
    <w:rsid w:val="003E0B95"/>
    <w:rsid w:val="003E123F"/>
    <w:rsid w:val="003E1274"/>
    <w:rsid w:val="003E15D5"/>
    <w:rsid w:val="003E186A"/>
    <w:rsid w:val="003E18F4"/>
    <w:rsid w:val="003E195F"/>
    <w:rsid w:val="003E1CBE"/>
    <w:rsid w:val="003E2387"/>
    <w:rsid w:val="003E2722"/>
    <w:rsid w:val="003E2B47"/>
    <w:rsid w:val="003E2C5C"/>
    <w:rsid w:val="003E32B1"/>
    <w:rsid w:val="003E3581"/>
    <w:rsid w:val="003E38EB"/>
    <w:rsid w:val="003E3C34"/>
    <w:rsid w:val="003E42C8"/>
    <w:rsid w:val="003E43B8"/>
    <w:rsid w:val="003E464A"/>
    <w:rsid w:val="003E4ADB"/>
    <w:rsid w:val="003E4B09"/>
    <w:rsid w:val="003E4B9F"/>
    <w:rsid w:val="003E4DAD"/>
    <w:rsid w:val="003E53E1"/>
    <w:rsid w:val="003E54B4"/>
    <w:rsid w:val="003E56B4"/>
    <w:rsid w:val="003E586B"/>
    <w:rsid w:val="003E59FD"/>
    <w:rsid w:val="003E5A1D"/>
    <w:rsid w:val="003E5C2E"/>
    <w:rsid w:val="003E5D0B"/>
    <w:rsid w:val="003E5F85"/>
    <w:rsid w:val="003E6152"/>
    <w:rsid w:val="003E62CD"/>
    <w:rsid w:val="003E6A1B"/>
    <w:rsid w:val="003E6E58"/>
    <w:rsid w:val="003E6EE1"/>
    <w:rsid w:val="003E706C"/>
    <w:rsid w:val="003E7756"/>
    <w:rsid w:val="003E7E40"/>
    <w:rsid w:val="003F0651"/>
    <w:rsid w:val="003F080B"/>
    <w:rsid w:val="003F08B7"/>
    <w:rsid w:val="003F0B21"/>
    <w:rsid w:val="003F0C80"/>
    <w:rsid w:val="003F0CEE"/>
    <w:rsid w:val="003F0DB3"/>
    <w:rsid w:val="003F0E49"/>
    <w:rsid w:val="003F14E7"/>
    <w:rsid w:val="003F18AF"/>
    <w:rsid w:val="003F1D4D"/>
    <w:rsid w:val="003F2150"/>
    <w:rsid w:val="003F2259"/>
    <w:rsid w:val="003F2304"/>
    <w:rsid w:val="003F2379"/>
    <w:rsid w:val="003F24E4"/>
    <w:rsid w:val="003F27AC"/>
    <w:rsid w:val="003F29EF"/>
    <w:rsid w:val="003F2E8B"/>
    <w:rsid w:val="003F2F22"/>
    <w:rsid w:val="003F397A"/>
    <w:rsid w:val="003F3D02"/>
    <w:rsid w:val="003F3E1C"/>
    <w:rsid w:val="003F3E7A"/>
    <w:rsid w:val="003F4240"/>
    <w:rsid w:val="003F440A"/>
    <w:rsid w:val="003F4CE4"/>
    <w:rsid w:val="003F4D47"/>
    <w:rsid w:val="003F4E73"/>
    <w:rsid w:val="003F541B"/>
    <w:rsid w:val="003F560E"/>
    <w:rsid w:val="003F598A"/>
    <w:rsid w:val="003F5A84"/>
    <w:rsid w:val="003F5ABA"/>
    <w:rsid w:val="003F5BD3"/>
    <w:rsid w:val="003F5DDD"/>
    <w:rsid w:val="003F612B"/>
    <w:rsid w:val="003F62BE"/>
    <w:rsid w:val="003F677C"/>
    <w:rsid w:val="003F6EA8"/>
    <w:rsid w:val="003F7359"/>
    <w:rsid w:val="003F7E9F"/>
    <w:rsid w:val="0040066A"/>
    <w:rsid w:val="004006CF"/>
    <w:rsid w:val="00400975"/>
    <w:rsid w:val="00400C0F"/>
    <w:rsid w:val="00401B28"/>
    <w:rsid w:val="00401C98"/>
    <w:rsid w:val="00401CDA"/>
    <w:rsid w:val="00401D6E"/>
    <w:rsid w:val="00401F6F"/>
    <w:rsid w:val="00402261"/>
    <w:rsid w:val="00402940"/>
    <w:rsid w:val="00402995"/>
    <w:rsid w:val="00402AE8"/>
    <w:rsid w:val="004032DD"/>
    <w:rsid w:val="00403BFB"/>
    <w:rsid w:val="00403FD7"/>
    <w:rsid w:val="00404242"/>
    <w:rsid w:val="00404EE8"/>
    <w:rsid w:val="0040590A"/>
    <w:rsid w:val="00405EE2"/>
    <w:rsid w:val="00406884"/>
    <w:rsid w:val="004069DD"/>
    <w:rsid w:val="00406E87"/>
    <w:rsid w:val="0040710A"/>
    <w:rsid w:val="0040713F"/>
    <w:rsid w:val="004075BC"/>
    <w:rsid w:val="00407762"/>
    <w:rsid w:val="00407951"/>
    <w:rsid w:val="00407CA8"/>
    <w:rsid w:val="00410FD0"/>
    <w:rsid w:val="004112FD"/>
    <w:rsid w:val="0041153B"/>
    <w:rsid w:val="00411610"/>
    <w:rsid w:val="004116BF"/>
    <w:rsid w:val="00411B30"/>
    <w:rsid w:val="00411CEB"/>
    <w:rsid w:val="004125FA"/>
    <w:rsid w:val="00412C13"/>
    <w:rsid w:val="00412D40"/>
    <w:rsid w:val="004131FD"/>
    <w:rsid w:val="00413E6A"/>
    <w:rsid w:val="00414051"/>
    <w:rsid w:val="004141B5"/>
    <w:rsid w:val="004146DA"/>
    <w:rsid w:val="00414B3B"/>
    <w:rsid w:val="00414BE8"/>
    <w:rsid w:val="00415689"/>
    <w:rsid w:val="00415BB0"/>
    <w:rsid w:val="00415CF7"/>
    <w:rsid w:val="004167FE"/>
    <w:rsid w:val="004168EB"/>
    <w:rsid w:val="00416DF9"/>
    <w:rsid w:val="00416E15"/>
    <w:rsid w:val="004170B5"/>
    <w:rsid w:val="00417790"/>
    <w:rsid w:val="0041780D"/>
    <w:rsid w:val="004179E0"/>
    <w:rsid w:val="00417F96"/>
    <w:rsid w:val="004201CE"/>
    <w:rsid w:val="00420B33"/>
    <w:rsid w:val="00421290"/>
    <w:rsid w:val="00421582"/>
    <w:rsid w:val="00421774"/>
    <w:rsid w:val="00421C4E"/>
    <w:rsid w:val="00421E9A"/>
    <w:rsid w:val="004224B9"/>
    <w:rsid w:val="0042259F"/>
    <w:rsid w:val="00422870"/>
    <w:rsid w:val="00422980"/>
    <w:rsid w:val="00422E58"/>
    <w:rsid w:val="004231EB"/>
    <w:rsid w:val="00423A7E"/>
    <w:rsid w:val="004247EC"/>
    <w:rsid w:val="00424B73"/>
    <w:rsid w:val="00424F39"/>
    <w:rsid w:val="00424FED"/>
    <w:rsid w:val="00425169"/>
    <w:rsid w:val="004251D4"/>
    <w:rsid w:val="004259A4"/>
    <w:rsid w:val="00425A4C"/>
    <w:rsid w:val="00425AF3"/>
    <w:rsid w:val="00425B75"/>
    <w:rsid w:val="00425B9B"/>
    <w:rsid w:val="00425BD3"/>
    <w:rsid w:val="00425D11"/>
    <w:rsid w:val="00426174"/>
    <w:rsid w:val="0042643B"/>
    <w:rsid w:val="004269ED"/>
    <w:rsid w:val="00426E52"/>
    <w:rsid w:val="0042719F"/>
    <w:rsid w:val="004273BF"/>
    <w:rsid w:val="00427841"/>
    <w:rsid w:val="00427A01"/>
    <w:rsid w:val="00427E86"/>
    <w:rsid w:val="004301FD"/>
    <w:rsid w:val="0043047B"/>
    <w:rsid w:val="0043053A"/>
    <w:rsid w:val="00430632"/>
    <w:rsid w:val="004306D0"/>
    <w:rsid w:val="004307BF"/>
    <w:rsid w:val="00430DA3"/>
    <w:rsid w:val="004311DA"/>
    <w:rsid w:val="00431995"/>
    <w:rsid w:val="00431E46"/>
    <w:rsid w:val="00431FDE"/>
    <w:rsid w:val="00432172"/>
    <w:rsid w:val="00432392"/>
    <w:rsid w:val="004323F1"/>
    <w:rsid w:val="004327A6"/>
    <w:rsid w:val="00432DB0"/>
    <w:rsid w:val="00433422"/>
    <w:rsid w:val="00433523"/>
    <w:rsid w:val="004336FA"/>
    <w:rsid w:val="00433971"/>
    <w:rsid w:val="00433BC9"/>
    <w:rsid w:val="00434212"/>
    <w:rsid w:val="00434292"/>
    <w:rsid w:val="00434838"/>
    <w:rsid w:val="00434B01"/>
    <w:rsid w:val="00434B68"/>
    <w:rsid w:val="00434BFE"/>
    <w:rsid w:val="00434C2A"/>
    <w:rsid w:val="00434D36"/>
    <w:rsid w:val="00434D9E"/>
    <w:rsid w:val="0043521E"/>
    <w:rsid w:val="004352FC"/>
    <w:rsid w:val="0043558E"/>
    <w:rsid w:val="004356CF"/>
    <w:rsid w:val="00435B8F"/>
    <w:rsid w:val="00435F01"/>
    <w:rsid w:val="00436271"/>
    <w:rsid w:val="00436FE6"/>
    <w:rsid w:val="004370BC"/>
    <w:rsid w:val="00437417"/>
    <w:rsid w:val="004376D3"/>
    <w:rsid w:val="00437841"/>
    <w:rsid w:val="00437874"/>
    <w:rsid w:val="00437A45"/>
    <w:rsid w:val="00440099"/>
    <w:rsid w:val="0044071F"/>
    <w:rsid w:val="004408A2"/>
    <w:rsid w:val="004408DA"/>
    <w:rsid w:val="004412E6"/>
    <w:rsid w:val="0044136C"/>
    <w:rsid w:val="00441950"/>
    <w:rsid w:val="00441A33"/>
    <w:rsid w:val="00441C2F"/>
    <w:rsid w:val="00441D68"/>
    <w:rsid w:val="0044253A"/>
    <w:rsid w:val="004425C2"/>
    <w:rsid w:val="0044285A"/>
    <w:rsid w:val="00442A31"/>
    <w:rsid w:val="00443644"/>
    <w:rsid w:val="00443B35"/>
    <w:rsid w:val="00443CB5"/>
    <w:rsid w:val="00443DBF"/>
    <w:rsid w:val="0044451A"/>
    <w:rsid w:val="0044457D"/>
    <w:rsid w:val="00444A82"/>
    <w:rsid w:val="00444AEC"/>
    <w:rsid w:val="00445524"/>
    <w:rsid w:val="00445EB3"/>
    <w:rsid w:val="004464B7"/>
    <w:rsid w:val="00446BD6"/>
    <w:rsid w:val="00446D02"/>
    <w:rsid w:val="0044782E"/>
    <w:rsid w:val="0044794E"/>
    <w:rsid w:val="00447D60"/>
    <w:rsid w:val="0045009B"/>
    <w:rsid w:val="0045024A"/>
    <w:rsid w:val="00450669"/>
    <w:rsid w:val="004507D7"/>
    <w:rsid w:val="00450866"/>
    <w:rsid w:val="00450EB9"/>
    <w:rsid w:val="004511D0"/>
    <w:rsid w:val="004514E2"/>
    <w:rsid w:val="00451BCD"/>
    <w:rsid w:val="00451C4A"/>
    <w:rsid w:val="00451C75"/>
    <w:rsid w:val="00452143"/>
    <w:rsid w:val="00452274"/>
    <w:rsid w:val="004523A2"/>
    <w:rsid w:val="00452BB3"/>
    <w:rsid w:val="00452CDC"/>
    <w:rsid w:val="00452E53"/>
    <w:rsid w:val="00453115"/>
    <w:rsid w:val="0045387C"/>
    <w:rsid w:val="00453C61"/>
    <w:rsid w:val="004548EF"/>
    <w:rsid w:val="00454B52"/>
    <w:rsid w:val="00454F31"/>
    <w:rsid w:val="00454FBB"/>
    <w:rsid w:val="004557E5"/>
    <w:rsid w:val="00455B64"/>
    <w:rsid w:val="004566EA"/>
    <w:rsid w:val="00456DA4"/>
    <w:rsid w:val="00456E85"/>
    <w:rsid w:val="004572DC"/>
    <w:rsid w:val="004573A7"/>
    <w:rsid w:val="00457FE0"/>
    <w:rsid w:val="00460380"/>
    <w:rsid w:val="00460564"/>
    <w:rsid w:val="00460F46"/>
    <w:rsid w:val="00461213"/>
    <w:rsid w:val="0046138E"/>
    <w:rsid w:val="00461A7F"/>
    <w:rsid w:val="00461B1F"/>
    <w:rsid w:val="00461B95"/>
    <w:rsid w:val="004621B3"/>
    <w:rsid w:val="00462299"/>
    <w:rsid w:val="004623DB"/>
    <w:rsid w:val="00462D75"/>
    <w:rsid w:val="00463B88"/>
    <w:rsid w:val="00463DE8"/>
    <w:rsid w:val="00463F7E"/>
    <w:rsid w:val="00464033"/>
    <w:rsid w:val="00464189"/>
    <w:rsid w:val="00464228"/>
    <w:rsid w:val="00464525"/>
    <w:rsid w:val="00464B4E"/>
    <w:rsid w:val="00464E07"/>
    <w:rsid w:val="00464E96"/>
    <w:rsid w:val="00464F2B"/>
    <w:rsid w:val="00465199"/>
    <w:rsid w:val="004655EE"/>
    <w:rsid w:val="00465997"/>
    <w:rsid w:val="00465BB6"/>
    <w:rsid w:val="00465F5E"/>
    <w:rsid w:val="004662B0"/>
    <w:rsid w:val="00466343"/>
    <w:rsid w:val="00466639"/>
    <w:rsid w:val="00466996"/>
    <w:rsid w:val="00467004"/>
    <w:rsid w:val="004678FE"/>
    <w:rsid w:val="0046796D"/>
    <w:rsid w:val="00467BE9"/>
    <w:rsid w:val="00467D67"/>
    <w:rsid w:val="00470752"/>
    <w:rsid w:val="00470AEE"/>
    <w:rsid w:val="004715FE"/>
    <w:rsid w:val="0047169C"/>
    <w:rsid w:val="00471960"/>
    <w:rsid w:val="004720AA"/>
    <w:rsid w:val="00472180"/>
    <w:rsid w:val="004721AB"/>
    <w:rsid w:val="004725C5"/>
    <w:rsid w:val="00472B7C"/>
    <w:rsid w:val="00472E90"/>
    <w:rsid w:val="00472EC8"/>
    <w:rsid w:val="00472FCF"/>
    <w:rsid w:val="004732DB"/>
    <w:rsid w:val="0047330E"/>
    <w:rsid w:val="00474545"/>
    <w:rsid w:val="004746B2"/>
    <w:rsid w:val="00474761"/>
    <w:rsid w:val="00474A14"/>
    <w:rsid w:val="00474D02"/>
    <w:rsid w:val="00475024"/>
    <w:rsid w:val="00475731"/>
    <w:rsid w:val="00475DA5"/>
    <w:rsid w:val="00476107"/>
    <w:rsid w:val="004761E0"/>
    <w:rsid w:val="00476F0E"/>
    <w:rsid w:val="00477545"/>
    <w:rsid w:val="00477A8E"/>
    <w:rsid w:val="00477DA5"/>
    <w:rsid w:val="00477F2B"/>
    <w:rsid w:val="0048008E"/>
    <w:rsid w:val="004803FD"/>
    <w:rsid w:val="004805A0"/>
    <w:rsid w:val="004812DE"/>
    <w:rsid w:val="004816C8"/>
    <w:rsid w:val="0048191A"/>
    <w:rsid w:val="00482025"/>
    <w:rsid w:val="00482C34"/>
    <w:rsid w:val="004831B8"/>
    <w:rsid w:val="0048398D"/>
    <w:rsid w:val="00483C13"/>
    <w:rsid w:val="00483C2C"/>
    <w:rsid w:val="00483DB9"/>
    <w:rsid w:val="0048403F"/>
    <w:rsid w:val="00484204"/>
    <w:rsid w:val="00484E3C"/>
    <w:rsid w:val="00484F78"/>
    <w:rsid w:val="004850E9"/>
    <w:rsid w:val="004856D3"/>
    <w:rsid w:val="0048570D"/>
    <w:rsid w:val="0048576C"/>
    <w:rsid w:val="00485CF5"/>
    <w:rsid w:val="00485D38"/>
    <w:rsid w:val="0048655F"/>
    <w:rsid w:val="00486697"/>
    <w:rsid w:val="0048754C"/>
    <w:rsid w:val="004875C3"/>
    <w:rsid w:val="0048793B"/>
    <w:rsid w:val="00487BDA"/>
    <w:rsid w:val="00487F36"/>
    <w:rsid w:val="0049038B"/>
    <w:rsid w:val="0049071E"/>
    <w:rsid w:val="004907BF"/>
    <w:rsid w:val="00490AC1"/>
    <w:rsid w:val="00490BD5"/>
    <w:rsid w:val="00490F24"/>
    <w:rsid w:val="00491252"/>
    <w:rsid w:val="00491989"/>
    <w:rsid w:val="004919A1"/>
    <w:rsid w:val="00491BDE"/>
    <w:rsid w:val="00491F1F"/>
    <w:rsid w:val="004920A6"/>
    <w:rsid w:val="004926BB"/>
    <w:rsid w:val="00492877"/>
    <w:rsid w:val="00492AB3"/>
    <w:rsid w:val="00492C28"/>
    <w:rsid w:val="004930D3"/>
    <w:rsid w:val="00493103"/>
    <w:rsid w:val="00493651"/>
    <w:rsid w:val="00493A01"/>
    <w:rsid w:val="00493DE9"/>
    <w:rsid w:val="00493F9C"/>
    <w:rsid w:val="00493FC2"/>
    <w:rsid w:val="00494731"/>
    <w:rsid w:val="00494925"/>
    <w:rsid w:val="00494E38"/>
    <w:rsid w:val="00495042"/>
    <w:rsid w:val="00495099"/>
    <w:rsid w:val="00495500"/>
    <w:rsid w:val="00495580"/>
    <w:rsid w:val="00495791"/>
    <w:rsid w:val="004958DB"/>
    <w:rsid w:val="0049592E"/>
    <w:rsid w:val="00495A1A"/>
    <w:rsid w:val="00495CB0"/>
    <w:rsid w:val="0049617D"/>
    <w:rsid w:val="004961C3"/>
    <w:rsid w:val="004961DE"/>
    <w:rsid w:val="004965E2"/>
    <w:rsid w:val="004969BB"/>
    <w:rsid w:val="00496B0A"/>
    <w:rsid w:val="004971EA"/>
    <w:rsid w:val="0049750B"/>
    <w:rsid w:val="0049771D"/>
    <w:rsid w:val="0049777F"/>
    <w:rsid w:val="004A010D"/>
    <w:rsid w:val="004A03BA"/>
    <w:rsid w:val="004A059E"/>
    <w:rsid w:val="004A05BA"/>
    <w:rsid w:val="004A0693"/>
    <w:rsid w:val="004A081F"/>
    <w:rsid w:val="004A08A9"/>
    <w:rsid w:val="004A095E"/>
    <w:rsid w:val="004A0A03"/>
    <w:rsid w:val="004A0CB6"/>
    <w:rsid w:val="004A0FFF"/>
    <w:rsid w:val="004A17BF"/>
    <w:rsid w:val="004A17F3"/>
    <w:rsid w:val="004A18A1"/>
    <w:rsid w:val="004A1F62"/>
    <w:rsid w:val="004A1F98"/>
    <w:rsid w:val="004A2094"/>
    <w:rsid w:val="004A2334"/>
    <w:rsid w:val="004A2820"/>
    <w:rsid w:val="004A2B18"/>
    <w:rsid w:val="004A2C63"/>
    <w:rsid w:val="004A2D9B"/>
    <w:rsid w:val="004A3094"/>
    <w:rsid w:val="004A3154"/>
    <w:rsid w:val="004A3234"/>
    <w:rsid w:val="004A3554"/>
    <w:rsid w:val="004A3697"/>
    <w:rsid w:val="004A3928"/>
    <w:rsid w:val="004A3FBE"/>
    <w:rsid w:val="004A3FD7"/>
    <w:rsid w:val="004A423E"/>
    <w:rsid w:val="004A4650"/>
    <w:rsid w:val="004A48CF"/>
    <w:rsid w:val="004A4A20"/>
    <w:rsid w:val="004A4ABF"/>
    <w:rsid w:val="004A4BC0"/>
    <w:rsid w:val="004A5256"/>
    <w:rsid w:val="004A5691"/>
    <w:rsid w:val="004A5CF1"/>
    <w:rsid w:val="004A6065"/>
    <w:rsid w:val="004A6119"/>
    <w:rsid w:val="004A6131"/>
    <w:rsid w:val="004A660F"/>
    <w:rsid w:val="004A6B7E"/>
    <w:rsid w:val="004A6E00"/>
    <w:rsid w:val="004A74AF"/>
    <w:rsid w:val="004A7CFD"/>
    <w:rsid w:val="004B00D8"/>
    <w:rsid w:val="004B02FD"/>
    <w:rsid w:val="004B054B"/>
    <w:rsid w:val="004B05CF"/>
    <w:rsid w:val="004B08B6"/>
    <w:rsid w:val="004B09EE"/>
    <w:rsid w:val="004B0D7E"/>
    <w:rsid w:val="004B1310"/>
    <w:rsid w:val="004B1455"/>
    <w:rsid w:val="004B1612"/>
    <w:rsid w:val="004B1775"/>
    <w:rsid w:val="004B1DE3"/>
    <w:rsid w:val="004B1F57"/>
    <w:rsid w:val="004B20FC"/>
    <w:rsid w:val="004B2399"/>
    <w:rsid w:val="004B27E0"/>
    <w:rsid w:val="004B297A"/>
    <w:rsid w:val="004B2E9A"/>
    <w:rsid w:val="004B3036"/>
    <w:rsid w:val="004B31ED"/>
    <w:rsid w:val="004B3227"/>
    <w:rsid w:val="004B34EF"/>
    <w:rsid w:val="004B36E7"/>
    <w:rsid w:val="004B38B1"/>
    <w:rsid w:val="004B3ACE"/>
    <w:rsid w:val="004B3FDA"/>
    <w:rsid w:val="004B3FF4"/>
    <w:rsid w:val="004B4245"/>
    <w:rsid w:val="004B4252"/>
    <w:rsid w:val="004B4299"/>
    <w:rsid w:val="004B584F"/>
    <w:rsid w:val="004B61D8"/>
    <w:rsid w:val="004B6202"/>
    <w:rsid w:val="004B66F6"/>
    <w:rsid w:val="004B6873"/>
    <w:rsid w:val="004B6B60"/>
    <w:rsid w:val="004B6E26"/>
    <w:rsid w:val="004B6E6A"/>
    <w:rsid w:val="004B6F52"/>
    <w:rsid w:val="004B722B"/>
    <w:rsid w:val="004B7281"/>
    <w:rsid w:val="004B73FB"/>
    <w:rsid w:val="004B759C"/>
    <w:rsid w:val="004B7858"/>
    <w:rsid w:val="004B7B8D"/>
    <w:rsid w:val="004B7CA4"/>
    <w:rsid w:val="004B7EDD"/>
    <w:rsid w:val="004B7F5F"/>
    <w:rsid w:val="004C0116"/>
    <w:rsid w:val="004C024B"/>
    <w:rsid w:val="004C0689"/>
    <w:rsid w:val="004C095E"/>
    <w:rsid w:val="004C0E8C"/>
    <w:rsid w:val="004C0EA5"/>
    <w:rsid w:val="004C13E8"/>
    <w:rsid w:val="004C1416"/>
    <w:rsid w:val="004C141D"/>
    <w:rsid w:val="004C1524"/>
    <w:rsid w:val="004C15BE"/>
    <w:rsid w:val="004C1684"/>
    <w:rsid w:val="004C1CE3"/>
    <w:rsid w:val="004C25A7"/>
    <w:rsid w:val="004C27E5"/>
    <w:rsid w:val="004C29AD"/>
    <w:rsid w:val="004C2A72"/>
    <w:rsid w:val="004C2A89"/>
    <w:rsid w:val="004C2C4E"/>
    <w:rsid w:val="004C2EC3"/>
    <w:rsid w:val="004C3334"/>
    <w:rsid w:val="004C3655"/>
    <w:rsid w:val="004C39AE"/>
    <w:rsid w:val="004C4492"/>
    <w:rsid w:val="004C488C"/>
    <w:rsid w:val="004C49EF"/>
    <w:rsid w:val="004C4A8A"/>
    <w:rsid w:val="004C4C2F"/>
    <w:rsid w:val="004C4FC0"/>
    <w:rsid w:val="004C511F"/>
    <w:rsid w:val="004C5128"/>
    <w:rsid w:val="004C52FC"/>
    <w:rsid w:val="004C574A"/>
    <w:rsid w:val="004C57A0"/>
    <w:rsid w:val="004C5C7E"/>
    <w:rsid w:val="004C5F5E"/>
    <w:rsid w:val="004C6040"/>
    <w:rsid w:val="004C63CD"/>
    <w:rsid w:val="004C6679"/>
    <w:rsid w:val="004C6845"/>
    <w:rsid w:val="004C725F"/>
    <w:rsid w:val="004C72FD"/>
    <w:rsid w:val="004C73EE"/>
    <w:rsid w:val="004C7742"/>
    <w:rsid w:val="004C78A4"/>
    <w:rsid w:val="004C7909"/>
    <w:rsid w:val="004C7A7D"/>
    <w:rsid w:val="004C7ABA"/>
    <w:rsid w:val="004D014A"/>
    <w:rsid w:val="004D0628"/>
    <w:rsid w:val="004D07DD"/>
    <w:rsid w:val="004D081A"/>
    <w:rsid w:val="004D10CC"/>
    <w:rsid w:val="004D1124"/>
    <w:rsid w:val="004D1800"/>
    <w:rsid w:val="004D18D5"/>
    <w:rsid w:val="004D19F4"/>
    <w:rsid w:val="004D1FAD"/>
    <w:rsid w:val="004D22C9"/>
    <w:rsid w:val="004D26AB"/>
    <w:rsid w:val="004D2828"/>
    <w:rsid w:val="004D28FE"/>
    <w:rsid w:val="004D2A67"/>
    <w:rsid w:val="004D2CB0"/>
    <w:rsid w:val="004D323C"/>
    <w:rsid w:val="004D3AF3"/>
    <w:rsid w:val="004D3C68"/>
    <w:rsid w:val="004D3DEE"/>
    <w:rsid w:val="004D424A"/>
    <w:rsid w:val="004D446C"/>
    <w:rsid w:val="004D45AC"/>
    <w:rsid w:val="004D4610"/>
    <w:rsid w:val="004D4911"/>
    <w:rsid w:val="004D4CEE"/>
    <w:rsid w:val="004D4EBF"/>
    <w:rsid w:val="004D4ECE"/>
    <w:rsid w:val="004D51B7"/>
    <w:rsid w:val="004D5FEC"/>
    <w:rsid w:val="004D62C1"/>
    <w:rsid w:val="004D636B"/>
    <w:rsid w:val="004D6899"/>
    <w:rsid w:val="004D6B04"/>
    <w:rsid w:val="004D737B"/>
    <w:rsid w:val="004D792A"/>
    <w:rsid w:val="004D79AB"/>
    <w:rsid w:val="004D7F98"/>
    <w:rsid w:val="004E06E3"/>
    <w:rsid w:val="004E0741"/>
    <w:rsid w:val="004E0993"/>
    <w:rsid w:val="004E0A2E"/>
    <w:rsid w:val="004E0A9C"/>
    <w:rsid w:val="004E1424"/>
    <w:rsid w:val="004E1CDE"/>
    <w:rsid w:val="004E1FD0"/>
    <w:rsid w:val="004E2626"/>
    <w:rsid w:val="004E27FF"/>
    <w:rsid w:val="004E289B"/>
    <w:rsid w:val="004E28B3"/>
    <w:rsid w:val="004E2988"/>
    <w:rsid w:val="004E2C48"/>
    <w:rsid w:val="004E31E6"/>
    <w:rsid w:val="004E34E1"/>
    <w:rsid w:val="004E3E2C"/>
    <w:rsid w:val="004E406D"/>
    <w:rsid w:val="004E45AE"/>
    <w:rsid w:val="004E45E0"/>
    <w:rsid w:val="004E5037"/>
    <w:rsid w:val="004E52F7"/>
    <w:rsid w:val="004E57BB"/>
    <w:rsid w:val="004E5867"/>
    <w:rsid w:val="004E5C85"/>
    <w:rsid w:val="004E6457"/>
    <w:rsid w:val="004E65DC"/>
    <w:rsid w:val="004E6B22"/>
    <w:rsid w:val="004E6F85"/>
    <w:rsid w:val="004E7572"/>
    <w:rsid w:val="004E78FD"/>
    <w:rsid w:val="004E7B93"/>
    <w:rsid w:val="004E7D6D"/>
    <w:rsid w:val="004F0260"/>
    <w:rsid w:val="004F08C0"/>
    <w:rsid w:val="004F0D17"/>
    <w:rsid w:val="004F0FA0"/>
    <w:rsid w:val="004F1066"/>
    <w:rsid w:val="004F1160"/>
    <w:rsid w:val="004F11F5"/>
    <w:rsid w:val="004F1295"/>
    <w:rsid w:val="004F1733"/>
    <w:rsid w:val="004F1790"/>
    <w:rsid w:val="004F18FD"/>
    <w:rsid w:val="004F1DD2"/>
    <w:rsid w:val="004F229A"/>
    <w:rsid w:val="004F26A8"/>
    <w:rsid w:val="004F26D9"/>
    <w:rsid w:val="004F3614"/>
    <w:rsid w:val="004F3932"/>
    <w:rsid w:val="004F3D93"/>
    <w:rsid w:val="004F4955"/>
    <w:rsid w:val="004F4D14"/>
    <w:rsid w:val="004F4D6A"/>
    <w:rsid w:val="004F4DCC"/>
    <w:rsid w:val="004F534C"/>
    <w:rsid w:val="004F53A0"/>
    <w:rsid w:val="004F53CC"/>
    <w:rsid w:val="004F5D85"/>
    <w:rsid w:val="004F5E06"/>
    <w:rsid w:val="004F6071"/>
    <w:rsid w:val="004F6426"/>
    <w:rsid w:val="004F64B7"/>
    <w:rsid w:val="004F66A6"/>
    <w:rsid w:val="004F6C2A"/>
    <w:rsid w:val="004F6CE9"/>
    <w:rsid w:val="004F6D97"/>
    <w:rsid w:val="004F6E5B"/>
    <w:rsid w:val="004F6EC4"/>
    <w:rsid w:val="004F76A0"/>
    <w:rsid w:val="004F7B51"/>
    <w:rsid w:val="004F7ECB"/>
    <w:rsid w:val="00500B96"/>
    <w:rsid w:val="00500BDD"/>
    <w:rsid w:val="005011B6"/>
    <w:rsid w:val="00501613"/>
    <w:rsid w:val="00501C91"/>
    <w:rsid w:val="00502442"/>
    <w:rsid w:val="0050270A"/>
    <w:rsid w:val="00502E9F"/>
    <w:rsid w:val="00503159"/>
    <w:rsid w:val="005031F6"/>
    <w:rsid w:val="0050332C"/>
    <w:rsid w:val="00503787"/>
    <w:rsid w:val="00503829"/>
    <w:rsid w:val="00503874"/>
    <w:rsid w:val="005039D1"/>
    <w:rsid w:val="005039EA"/>
    <w:rsid w:val="00503AAD"/>
    <w:rsid w:val="00503D34"/>
    <w:rsid w:val="00503E68"/>
    <w:rsid w:val="00503ED8"/>
    <w:rsid w:val="00504615"/>
    <w:rsid w:val="005047B3"/>
    <w:rsid w:val="00504991"/>
    <w:rsid w:val="00504A7F"/>
    <w:rsid w:val="00504A9A"/>
    <w:rsid w:val="00504B5D"/>
    <w:rsid w:val="00504E09"/>
    <w:rsid w:val="00504E48"/>
    <w:rsid w:val="005057C1"/>
    <w:rsid w:val="0050586A"/>
    <w:rsid w:val="00505D40"/>
    <w:rsid w:val="00505DCC"/>
    <w:rsid w:val="00505E37"/>
    <w:rsid w:val="0050634E"/>
    <w:rsid w:val="00506A51"/>
    <w:rsid w:val="00506E6B"/>
    <w:rsid w:val="00507306"/>
    <w:rsid w:val="00507AF9"/>
    <w:rsid w:val="00507D9B"/>
    <w:rsid w:val="005102AB"/>
    <w:rsid w:val="00510406"/>
    <w:rsid w:val="005104AB"/>
    <w:rsid w:val="00510603"/>
    <w:rsid w:val="005107EF"/>
    <w:rsid w:val="00510BB1"/>
    <w:rsid w:val="00510DA4"/>
    <w:rsid w:val="00510FE5"/>
    <w:rsid w:val="00511827"/>
    <w:rsid w:val="00511FFE"/>
    <w:rsid w:val="0051222E"/>
    <w:rsid w:val="0051239D"/>
    <w:rsid w:val="005123E7"/>
    <w:rsid w:val="00512596"/>
    <w:rsid w:val="00512F68"/>
    <w:rsid w:val="00513038"/>
    <w:rsid w:val="00513042"/>
    <w:rsid w:val="00513B04"/>
    <w:rsid w:val="005140DE"/>
    <w:rsid w:val="00514296"/>
    <w:rsid w:val="005149D1"/>
    <w:rsid w:val="00514CB6"/>
    <w:rsid w:val="00515200"/>
    <w:rsid w:val="00515561"/>
    <w:rsid w:val="00515564"/>
    <w:rsid w:val="00515A77"/>
    <w:rsid w:val="00515ACC"/>
    <w:rsid w:val="00515B2F"/>
    <w:rsid w:val="00515F25"/>
    <w:rsid w:val="005162B8"/>
    <w:rsid w:val="00516791"/>
    <w:rsid w:val="005169C9"/>
    <w:rsid w:val="00516D35"/>
    <w:rsid w:val="0051721A"/>
    <w:rsid w:val="00517707"/>
    <w:rsid w:val="005177A9"/>
    <w:rsid w:val="005178FB"/>
    <w:rsid w:val="00517966"/>
    <w:rsid w:val="005201E9"/>
    <w:rsid w:val="0052091D"/>
    <w:rsid w:val="0052096A"/>
    <w:rsid w:val="00520E1A"/>
    <w:rsid w:val="00520E52"/>
    <w:rsid w:val="00521261"/>
    <w:rsid w:val="0052135B"/>
    <w:rsid w:val="005214E5"/>
    <w:rsid w:val="005216D1"/>
    <w:rsid w:val="00521937"/>
    <w:rsid w:val="00521DD4"/>
    <w:rsid w:val="00521E02"/>
    <w:rsid w:val="0052239D"/>
    <w:rsid w:val="00522707"/>
    <w:rsid w:val="00522BC1"/>
    <w:rsid w:val="00522C01"/>
    <w:rsid w:val="00523395"/>
    <w:rsid w:val="005238AC"/>
    <w:rsid w:val="00523CFD"/>
    <w:rsid w:val="00524166"/>
    <w:rsid w:val="00524190"/>
    <w:rsid w:val="0052447D"/>
    <w:rsid w:val="0052520D"/>
    <w:rsid w:val="005259B0"/>
    <w:rsid w:val="00525AC6"/>
    <w:rsid w:val="005261F8"/>
    <w:rsid w:val="00526370"/>
    <w:rsid w:val="0052694E"/>
    <w:rsid w:val="00526AA8"/>
    <w:rsid w:val="00526CA5"/>
    <w:rsid w:val="005273EC"/>
    <w:rsid w:val="00527483"/>
    <w:rsid w:val="0052790B"/>
    <w:rsid w:val="00527DE1"/>
    <w:rsid w:val="00527ECE"/>
    <w:rsid w:val="00530057"/>
    <w:rsid w:val="005303D5"/>
    <w:rsid w:val="005303F5"/>
    <w:rsid w:val="005306B3"/>
    <w:rsid w:val="00530E9F"/>
    <w:rsid w:val="0053101D"/>
    <w:rsid w:val="00531767"/>
    <w:rsid w:val="0053186E"/>
    <w:rsid w:val="005318C5"/>
    <w:rsid w:val="005319B2"/>
    <w:rsid w:val="00531DC3"/>
    <w:rsid w:val="00531EB3"/>
    <w:rsid w:val="00531EDE"/>
    <w:rsid w:val="00532201"/>
    <w:rsid w:val="005326F8"/>
    <w:rsid w:val="00532E10"/>
    <w:rsid w:val="00532E64"/>
    <w:rsid w:val="00533151"/>
    <w:rsid w:val="005332F4"/>
    <w:rsid w:val="005333E7"/>
    <w:rsid w:val="00533576"/>
    <w:rsid w:val="005335B6"/>
    <w:rsid w:val="0053368E"/>
    <w:rsid w:val="00533F63"/>
    <w:rsid w:val="00534087"/>
    <w:rsid w:val="0053415F"/>
    <w:rsid w:val="005348DE"/>
    <w:rsid w:val="00534DB2"/>
    <w:rsid w:val="00534F37"/>
    <w:rsid w:val="0053522B"/>
    <w:rsid w:val="00535634"/>
    <w:rsid w:val="0053569A"/>
    <w:rsid w:val="00535CDF"/>
    <w:rsid w:val="00535E5E"/>
    <w:rsid w:val="00536119"/>
    <w:rsid w:val="005362D8"/>
    <w:rsid w:val="00536499"/>
    <w:rsid w:val="00536713"/>
    <w:rsid w:val="005367C7"/>
    <w:rsid w:val="00536BE3"/>
    <w:rsid w:val="00537005"/>
    <w:rsid w:val="005377AE"/>
    <w:rsid w:val="005378AE"/>
    <w:rsid w:val="00537F88"/>
    <w:rsid w:val="005404C8"/>
    <w:rsid w:val="0054054E"/>
    <w:rsid w:val="00540D13"/>
    <w:rsid w:val="005413CB"/>
    <w:rsid w:val="005417C9"/>
    <w:rsid w:val="00541924"/>
    <w:rsid w:val="00541B14"/>
    <w:rsid w:val="00541C36"/>
    <w:rsid w:val="00541C95"/>
    <w:rsid w:val="00541E2D"/>
    <w:rsid w:val="00541E7D"/>
    <w:rsid w:val="00541EFC"/>
    <w:rsid w:val="00542B8E"/>
    <w:rsid w:val="00542BF2"/>
    <w:rsid w:val="00542D15"/>
    <w:rsid w:val="00542D78"/>
    <w:rsid w:val="00543065"/>
    <w:rsid w:val="005434D5"/>
    <w:rsid w:val="005437E5"/>
    <w:rsid w:val="0054385F"/>
    <w:rsid w:val="00543C05"/>
    <w:rsid w:val="00543EE4"/>
    <w:rsid w:val="00543F0F"/>
    <w:rsid w:val="005441AC"/>
    <w:rsid w:val="005444F6"/>
    <w:rsid w:val="0054453D"/>
    <w:rsid w:val="00544662"/>
    <w:rsid w:val="00544713"/>
    <w:rsid w:val="00544CEE"/>
    <w:rsid w:val="00544D17"/>
    <w:rsid w:val="00544DD7"/>
    <w:rsid w:val="00545353"/>
    <w:rsid w:val="0054536B"/>
    <w:rsid w:val="00545838"/>
    <w:rsid w:val="00546469"/>
    <w:rsid w:val="00546A72"/>
    <w:rsid w:val="00546F69"/>
    <w:rsid w:val="00547060"/>
    <w:rsid w:val="0054709D"/>
    <w:rsid w:val="005473F8"/>
    <w:rsid w:val="005477E3"/>
    <w:rsid w:val="005479D9"/>
    <w:rsid w:val="00547BE4"/>
    <w:rsid w:val="00547F76"/>
    <w:rsid w:val="00550110"/>
    <w:rsid w:val="00550136"/>
    <w:rsid w:val="005502F0"/>
    <w:rsid w:val="0055039C"/>
    <w:rsid w:val="0055099A"/>
    <w:rsid w:val="00550C38"/>
    <w:rsid w:val="00550E41"/>
    <w:rsid w:val="00550ED2"/>
    <w:rsid w:val="00550F81"/>
    <w:rsid w:val="005510D8"/>
    <w:rsid w:val="005518C1"/>
    <w:rsid w:val="005518F6"/>
    <w:rsid w:val="00551997"/>
    <w:rsid w:val="00551B6C"/>
    <w:rsid w:val="00551BC0"/>
    <w:rsid w:val="00551F32"/>
    <w:rsid w:val="00552126"/>
    <w:rsid w:val="005523ED"/>
    <w:rsid w:val="00552432"/>
    <w:rsid w:val="005526DE"/>
    <w:rsid w:val="005526E0"/>
    <w:rsid w:val="0055303A"/>
    <w:rsid w:val="00553045"/>
    <w:rsid w:val="0055386B"/>
    <w:rsid w:val="00554227"/>
    <w:rsid w:val="0055450E"/>
    <w:rsid w:val="00554579"/>
    <w:rsid w:val="005545E7"/>
    <w:rsid w:val="005545F2"/>
    <w:rsid w:val="0055473A"/>
    <w:rsid w:val="0055489B"/>
    <w:rsid w:val="00554DCC"/>
    <w:rsid w:val="00555711"/>
    <w:rsid w:val="0055588E"/>
    <w:rsid w:val="005558B3"/>
    <w:rsid w:val="00555D60"/>
    <w:rsid w:val="00556095"/>
    <w:rsid w:val="00556166"/>
    <w:rsid w:val="005564C4"/>
    <w:rsid w:val="00556619"/>
    <w:rsid w:val="00556738"/>
    <w:rsid w:val="00556D2E"/>
    <w:rsid w:val="00556E1A"/>
    <w:rsid w:val="00556FAD"/>
    <w:rsid w:val="00557373"/>
    <w:rsid w:val="005602C9"/>
    <w:rsid w:val="00560481"/>
    <w:rsid w:val="00560B9F"/>
    <w:rsid w:val="00560C75"/>
    <w:rsid w:val="005612B1"/>
    <w:rsid w:val="00561411"/>
    <w:rsid w:val="005618E2"/>
    <w:rsid w:val="005627DA"/>
    <w:rsid w:val="00562B3F"/>
    <w:rsid w:val="00562DF2"/>
    <w:rsid w:val="00562DFB"/>
    <w:rsid w:val="00562E61"/>
    <w:rsid w:val="005634C3"/>
    <w:rsid w:val="0056380B"/>
    <w:rsid w:val="00563857"/>
    <w:rsid w:val="005638F9"/>
    <w:rsid w:val="00563947"/>
    <w:rsid w:val="00563D87"/>
    <w:rsid w:val="00564918"/>
    <w:rsid w:val="00564ACF"/>
    <w:rsid w:val="00564B0A"/>
    <w:rsid w:val="00564CA1"/>
    <w:rsid w:val="00564D06"/>
    <w:rsid w:val="00564EC2"/>
    <w:rsid w:val="00565B0D"/>
    <w:rsid w:val="0056619C"/>
    <w:rsid w:val="00566417"/>
    <w:rsid w:val="005669CC"/>
    <w:rsid w:val="005676B2"/>
    <w:rsid w:val="00567DF9"/>
    <w:rsid w:val="00567EEE"/>
    <w:rsid w:val="0057007C"/>
    <w:rsid w:val="00570420"/>
    <w:rsid w:val="0057079C"/>
    <w:rsid w:val="00570E41"/>
    <w:rsid w:val="00570EE5"/>
    <w:rsid w:val="005714D0"/>
    <w:rsid w:val="0057152C"/>
    <w:rsid w:val="00571666"/>
    <w:rsid w:val="005716B4"/>
    <w:rsid w:val="005718A6"/>
    <w:rsid w:val="00571B80"/>
    <w:rsid w:val="00572258"/>
    <w:rsid w:val="005722C4"/>
    <w:rsid w:val="005725B2"/>
    <w:rsid w:val="005726D9"/>
    <w:rsid w:val="00572703"/>
    <w:rsid w:val="0057316A"/>
    <w:rsid w:val="00573688"/>
    <w:rsid w:val="005737D2"/>
    <w:rsid w:val="00573948"/>
    <w:rsid w:val="005743C2"/>
    <w:rsid w:val="005745E4"/>
    <w:rsid w:val="0057463C"/>
    <w:rsid w:val="0057482C"/>
    <w:rsid w:val="00574E83"/>
    <w:rsid w:val="00575575"/>
    <w:rsid w:val="00575A2D"/>
    <w:rsid w:val="00575C92"/>
    <w:rsid w:val="00575CB4"/>
    <w:rsid w:val="00575D36"/>
    <w:rsid w:val="005761BD"/>
    <w:rsid w:val="0057670C"/>
    <w:rsid w:val="00576BE5"/>
    <w:rsid w:val="005777F5"/>
    <w:rsid w:val="00577917"/>
    <w:rsid w:val="00577A1A"/>
    <w:rsid w:val="00577F0D"/>
    <w:rsid w:val="00580344"/>
    <w:rsid w:val="00580385"/>
    <w:rsid w:val="005803F7"/>
    <w:rsid w:val="00580B96"/>
    <w:rsid w:val="0058101F"/>
    <w:rsid w:val="00581705"/>
    <w:rsid w:val="00581BA7"/>
    <w:rsid w:val="0058269A"/>
    <w:rsid w:val="005830D7"/>
    <w:rsid w:val="00583445"/>
    <w:rsid w:val="0058345C"/>
    <w:rsid w:val="005834D9"/>
    <w:rsid w:val="005839AC"/>
    <w:rsid w:val="00583AF7"/>
    <w:rsid w:val="00583EF2"/>
    <w:rsid w:val="00584147"/>
    <w:rsid w:val="0058487B"/>
    <w:rsid w:val="005849B9"/>
    <w:rsid w:val="00584F2A"/>
    <w:rsid w:val="00585A3E"/>
    <w:rsid w:val="00585BC5"/>
    <w:rsid w:val="00585EF6"/>
    <w:rsid w:val="00585FF0"/>
    <w:rsid w:val="005862EA"/>
    <w:rsid w:val="00586370"/>
    <w:rsid w:val="005868EF"/>
    <w:rsid w:val="00586AA4"/>
    <w:rsid w:val="0058716B"/>
    <w:rsid w:val="00587262"/>
    <w:rsid w:val="00587590"/>
    <w:rsid w:val="00587AE5"/>
    <w:rsid w:val="00587E2C"/>
    <w:rsid w:val="00590252"/>
    <w:rsid w:val="005904E1"/>
    <w:rsid w:val="00590632"/>
    <w:rsid w:val="0059073F"/>
    <w:rsid w:val="00590CD4"/>
    <w:rsid w:val="00590D2B"/>
    <w:rsid w:val="00590D57"/>
    <w:rsid w:val="005917D4"/>
    <w:rsid w:val="00591AF1"/>
    <w:rsid w:val="00591CA4"/>
    <w:rsid w:val="00591EC8"/>
    <w:rsid w:val="00592182"/>
    <w:rsid w:val="005922C6"/>
    <w:rsid w:val="00592389"/>
    <w:rsid w:val="00592FF2"/>
    <w:rsid w:val="005933CD"/>
    <w:rsid w:val="005936E7"/>
    <w:rsid w:val="00593D88"/>
    <w:rsid w:val="005942E1"/>
    <w:rsid w:val="005948C3"/>
    <w:rsid w:val="00594D22"/>
    <w:rsid w:val="00594F75"/>
    <w:rsid w:val="00595020"/>
    <w:rsid w:val="00595074"/>
    <w:rsid w:val="005953ED"/>
    <w:rsid w:val="0059548C"/>
    <w:rsid w:val="00595D37"/>
    <w:rsid w:val="00595EAC"/>
    <w:rsid w:val="005960AA"/>
    <w:rsid w:val="005961F3"/>
    <w:rsid w:val="005961F5"/>
    <w:rsid w:val="0059652D"/>
    <w:rsid w:val="00596593"/>
    <w:rsid w:val="00596ECB"/>
    <w:rsid w:val="00597463"/>
    <w:rsid w:val="00597527"/>
    <w:rsid w:val="0059784E"/>
    <w:rsid w:val="005979AD"/>
    <w:rsid w:val="00597ADC"/>
    <w:rsid w:val="00597B04"/>
    <w:rsid w:val="00597EEE"/>
    <w:rsid w:val="005A0491"/>
    <w:rsid w:val="005A121D"/>
    <w:rsid w:val="005A1429"/>
    <w:rsid w:val="005A194C"/>
    <w:rsid w:val="005A1BCC"/>
    <w:rsid w:val="005A2425"/>
    <w:rsid w:val="005A26EB"/>
    <w:rsid w:val="005A2716"/>
    <w:rsid w:val="005A2B28"/>
    <w:rsid w:val="005A2BC6"/>
    <w:rsid w:val="005A2C7A"/>
    <w:rsid w:val="005A2D48"/>
    <w:rsid w:val="005A2E19"/>
    <w:rsid w:val="005A30CE"/>
    <w:rsid w:val="005A35D1"/>
    <w:rsid w:val="005A3A91"/>
    <w:rsid w:val="005A3AEA"/>
    <w:rsid w:val="005A3E78"/>
    <w:rsid w:val="005A415B"/>
    <w:rsid w:val="005A4257"/>
    <w:rsid w:val="005A447E"/>
    <w:rsid w:val="005A4A13"/>
    <w:rsid w:val="005A521D"/>
    <w:rsid w:val="005A5627"/>
    <w:rsid w:val="005A58AC"/>
    <w:rsid w:val="005A5C55"/>
    <w:rsid w:val="005A6009"/>
    <w:rsid w:val="005A61BE"/>
    <w:rsid w:val="005A689C"/>
    <w:rsid w:val="005A68DA"/>
    <w:rsid w:val="005A6B75"/>
    <w:rsid w:val="005A6D48"/>
    <w:rsid w:val="005A70A4"/>
    <w:rsid w:val="005A7160"/>
    <w:rsid w:val="005A7CDA"/>
    <w:rsid w:val="005A7E6E"/>
    <w:rsid w:val="005B01FA"/>
    <w:rsid w:val="005B0240"/>
    <w:rsid w:val="005B073F"/>
    <w:rsid w:val="005B0B36"/>
    <w:rsid w:val="005B0F0D"/>
    <w:rsid w:val="005B15EF"/>
    <w:rsid w:val="005B1711"/>
    <w:rsid w:val="005B1FF6"/>
    <w:rsid w:val="005B269A"/>
    <w:rsid w:val="005B29CD"/>
    <w:rsid w:val="005B29EF"/>
    <w:rsid w:val="005B2CB0"/>
    <w:rsid w:val="005B2D88"/>
    <w:rsid w:val="005B2E14"/>
    <w:rsid w:val="005B32A3"/>
    <w:rsid w:val="005B4149"/>
    <w:rsid w:val="005B42C0"/>
    <w:rsid w:val="005B44BE"/>
    <w:rsid w:val="005B4545"/>
    <w:rsid w:val="005B4609"/>
    <w:rsid w:val="005B4705"/>
    <w:rsid w:val="005B487C"/>
    <w:rsid w:val="005B4CA5"/>
    <w:rsid w:val="005B50FA"/>
    <w:rsid w:val="005B52CF"/>
    <w:rsid w:val="005B5431"/>
    <w:rsid w:val="005B5547"/>
    <w:rsid w:val="005B5761"/>
    <w:rsid w:val="005B59C7"/>
    <w:rsid w:val="005B5F2C"/>
    <w:rsid w:val="005B6016"/>
    <w:rsid w:val="005B64A8"/>
    <w:rsid w:val="005B6846"/>
    <w:rsid w:val="005B75D9"/>
    <w:rsid w:val="005B78A3"/>
    <w:rsid w:val="005B7CD6"/>
    <w:rsid w:val="005B7DE8"/>
    <w:rsid w:val="005C0163"/>
    <w:rsid w:val="005C03B6"/>
    <w:rsid w:val="005C087B"/>
    <w:rsid w:val="005C0913"/>
    <w:rsid w:val="005C0A2C"/>
    <w:rsid w:val="005C0EA1"/>
    <w:rsid w:val="005C11C1"/>
    <w:rsid w:val="005C16F5"/>
    <w:rsid w:val="005C1902"/>
    <w:rsid w:val="005C1A49"/>
    <w:rsid w:val="005C1A94"/>
    <w:rsid w:val="005C1BE9"/>
    <w:rsid w:val="005C1D52"/>
    <w:rsid w:val="005C228C"/>
    <w:rsid w:val="005C22B9"/>
    <w:rsid w:val="005C2868"/>
    <w:rsid w:val="005C297C"/>
    <w:rsid w:val="005C2EAE"/>
    <w:rsid w:val="005C2EB3"/>
    <w:rsid w:val="005C33E3"/>
    <w:rsid w:val="005C3B27"/>
    <w:rsid w:val="005C3DF7"/>
    <w:rsid w:val="005C3E03"/>
    <w:rsid w:val="005C4266"/>
    <w:rsid w:val="005C42C5"/>
    <w:rsid w:val="005C479B"/>
    <w:rsid w:val="005C4C15"/>
    <w:rsid w:val="005C5BFC"/>
    <w:rsid w:val="005C5E96"/>
    <w:rsid w:val="005C657C"/>
    <w:rsid w:val="005C6798"/>
    <w:rsid w:val="005C6AAF"/>
    <w:rsid w:val="005C6BCA"/>
    <w:rsid w:val="005C6E6B"/>
    <w:rsid w:val="005C6E81"/>
    <w:rsid w:val="005C734E"/>
    <w:rsid w:val="005D0332"/>
    <w:rsid w:val="005D0A14"/>
    <w:rsid w:val="005D0A4B"/>
    <w:rsid w:val="005D1057"/>
    <w:rsid w:val="005D1096"/>
    <w:rsid w:val="005D122B"/>
    <w:rsid w:val="005D12DE"/>
    <w:rsid w:val="005D190A"/>
    <w:rsid w:val="005D2116"/>
    <w:rsid w:val="005D2211"/>
    <w:rsid w:val="005D3133"/>
    <w:rsid w:val="005D3690"/>
    <w:rsid w:val="005D3AD9"/>
    <w:rsid w:val="005D3F07"/>
    <w:rsid w:val="005D40E6"/>
    <w:rsid w:val="005D4542"/>
    <w:rsid w:val="005D47E5"/>
    <w:rsid w:val="005D4839"/>
    <w:rsid w:val="005D4EE7"/>
    <w:rsid w:val="005D4FD4"/>
    <w:rsid w:val="005D4FF1"/>
    <w:rsid w:val="005D5609"/>
    <w:rsid w:val="005D581B"/>
    <w:rsid w:val="005D6285"/>
    <w:rsid w:val="005D6894"/>
    <w:rsid w:val="005D7286"/>
    <w:rsid w:val="005D7638"/>
    <w:rsid w:val="005E05BB"/>
    <w:rsid w:val="005E0D89"/>
    <w:rsid w:val="005E0FCE"/>
    <w:rsid w:val="005E1CC5"/>
    <w:rsid w:val="005E1D6D"/>
    <w:rsid w:val="005E293C"/>
    <w:rsid w:val="005E2C30"/>
    <w:rsid w:val="005E2E45"/>
    <w:rsid w:val="005E2F9C"/>
    <w:rsid w:val="005E32C1"/>
    <w:rsid w:val="005E337F"/>
    <w:rsid w:val="005E33B1"/>
    <w:rsid w:val="005E3678"/>
    <w:rsid w:val="005E37FD"/>
    <w:rsid w:val="005E3B3A"/>
    <w:rsid w:val="005E3C2D"/>
    <w:rsid w:val="005E41CC"/>
    <w:rsid w:val="005E4203"/>
    <w:rsid w:val="005E434F"/>
    <w:rsid w:val="005E4E83"/>
    <w:rsid w:val="005E520E"/>
    <w:rsid w:val="005E568D"/>
    <w:rsid w:val="005E6873"/>
    <w:rsid w:val="005E6AAC"/>
    <w:rsid w:val="005E6CA2"/>
    <w:rsid w:val="005E6D16"/>
    <w:rsid w:val="005E7084"/>
    <w:rsid w:val="005E7303"/>
    <w:rsid w:val="005E752A"/>
    <w:rsid w:val="005F0103"/>
    <w:rsid w:val="005F0284"/>
    <w:rsid w:val="005F067E"/>
    <w:rsid w:val="005F09BC"/>
    <w:rsid w:val="005F0B52"/>
    <w:rsid w:val="005F0D1D"/>
    <w:rsid w:val="005F0F20"/>
    <w:rsid w:val="005F13E1"/>
    <w:rsid w:val="005F1481"/>
    <w:rsid w:val="005F17DD"/>
    <w:rsid w:val="005F1F64"/>
    <w:rsid w:val="005F241E"/>
    <w:rsid w:val="005F2A4D"/>
    <w:rsid w:val="005F2B23"/>
    <w:rsid w:val="005F2BBC"/>
    <w:rsid w:val="005F3462"/>
    <w:rsid w:val="005F396F"/>
    <w:rsid w:val="005F39A3"/>
    <w:rsid w:val="005F40BB"/>
    <w:rsid w:val="005F4D17"/>
    <w:rsid w:val="005F595D"/>
    <w:rsid w:val="005F5ABA"/>
    <w:rsid w:val="005F5EA3"/>
    <w:rsid w:val="005F5F12"/>
    <w:rsid w:val="005F5F51"/>
    <w:rsid w:val="005F612F"/>
    <w:rsid w:val="005F64EF"/>
    <w:rsid w:val="005F6625"/>
    <w:rsid w:val="005F66FA"/>
    <w:rsid w:val="005F691D"/>
    <w:rsid w:val="005F6CE4"/>
    <w:rsid w:val="005F6DA3"/>
    <w:rsid w:val="005F7189"/>
    <w:rsid w:val="005F7192"/>
    <w:rsid w:val="005F7873"/>
    <w:rsid w:val="005F7931"/>
    <w:rsid w:val="00600146"/>
    <w:rsid w:val="006002DD"/>
    <w:rsid w:val="006005FA"/>
    <w:rsid w:val="00600A16"/>
    <w:rsid w:val="00600B1D"/>
    <w:rsid w:val="00600D14"/>
    <w:rsid w:val="0060132B"/>
    <w:rsid w:val="006015A7"/>
    <w:rsid w:val="0060167B"/>
    <w:rsid w:val="00601B7C"/>
    <w:rsid w:val="0060225F"/>
    <w:rsid w:val="006023AC"/>
    <w:rsid w:val="006024CA"/>
    <w:rsid w:val="006025AF"/>
    <w:rsid w:val="00602753"/>
    <w:rsid w:val="00602E7F"/>
    <w:rsid w:val="00603318"/>
    <w:rsid w:val="006034F4"/>
    <w:rsid w:val="00603958"/>
    <w:rsid w:val="00603A7A"/>
    <w:rsid w:val="00603AF4"/>
    <w:rsid w:val="00603C21"/>
    <w:rsid w:val="0060405E"/>
    <w:rsid w:val="00604102"/>
    <w:rsid w:val="006042E0"/>
    <w:rsid w:val="006046C2"/>
    <w:rsid w:val="00604B44"/>
    <w:rsid w:val="00604BB9"/>
    <w:rsid w:val="00604BBC"/>
    <w:rsid w:val="00604DD6"/>
    <w:rsid w:val="0060512A"/>
    <w:rsid w:val="0060516B"/>
    <w:rsid w:val="0060527E"/>
    <w:rsid w:val="006054AF"/>
    <w:rsid w:val="006056D9"/>
    <w:rsid w:val="00605896"/>
    <w:rsid w:val="0060595E"/>
    <w:rsid w:val="00605B52"/>
    <w:rsid w:val="00605D5B"/>
    <w:rsid w:val="00605E96"/>
    <w:rsid w:val="00606107"/>
    <w:rsid w:val="00606FB0"/>
    <w:rsid w:val="006072DA"/>
    <w:rsid w:val="006073C5"/>
    <w:rsid w:val="00607596"/>
    <w:rsid w:val="006076B6"/>
    <w:rsid w:val="00607D7C"/>
    <w:rsid w:val="006107E5"/>
    <w:rsid w:val="00610B00"/>
    <w:rsid w:val="00610BCD"/>
    <w:rsid w:val="0061180B"/>
    <w:rsid w:val="00611D9F"/>
    <w:rsid w:val="006124C5"/>
    <w:rsid w:val="006126B4"/>
    <w:rsid w:val="00612988"/>
    <w:rsid w:val="00612B83"/>
    <w:rsid w:val="006133E0"/>
    <w:rsid w:val="0061357C"/>
    <w:rsid w:val="00613587"/>
    <w:rsid w:val="0061373C"/>
    <w:rsid w:val="00613F79"/>
    <w:rsid w:val="00614ADC"/>
    <w:rsid w:val="00614BB3"/>
    <w:rsid w:val="00614CE5"/>
    <w:rsid w:val="006152A3"/>
    <w:rsid w:val="006157EF"/>
    <w:rsid w:val="006157F1"/>
    <w:rsid w:val="006158F4"/>
    <w:rsid w:val="00615D9C"/>
    <w:rsid w:val="006165D4"/>
    <w:rsid w:val="006167BE"/>
    <w:rsid w:val="00616E4E"/>
    <w:rsid w:val="006173B1"/>
    <w:rsid w:val="00617436"/>
    <w:rsid w:val="006174FD"/>
    <w:rsid w:val="006177D5"/>
    <w:rsid w:val="006178C6"/>
    <w:rsid w:val="00617B8D"/>
    <w:rsid w:val="00617E5E"/>
    <w:rsid w:val="00620053"/>
    <w:rsid w:val="00620186"/>
    <w:rsid w:val="006201F2"/>
    <w:rsid w:val="00620551"/>
    <w:rsid w:val="0062091E"/>
    <w:rsid w:val="00620AB4"/>
    <w:rsid w:val="00620BD8"/>
    <w:rsid w:val="00620F49"/>
    <w:rsid w:val="00621513"/>
    <w:rsid w:val="00621A1A"/>
    <w:rsid w:val="00621E00"/>
    <w:rsid w:val="00621FBF"/>
    <w:rsid w:val="00622027"/>
    <w:rsid w:val="00622250"/>
    <w:rsid w:val="00622254"/>
    <w:rsid w:val="0062291E"/>
    <w:rsid w:val="00622BE3"/>
    <w:rsid w:val="00622DFD"/>
    <w:rsid w:val="00622FC9"/>
    <w:rsid w:val="00623CC9"/>
    <w:rsid w:val="00624407"/>
    <w:rsid w:val="0062520D"/>
    <w:rsid w:val="006252D1"/>
    <w:rsid w:val="00625AE8"/>
    <w:rsid w:val="00625DE5"/>
    <w:rsid w:val="006260AD"/>
    <w:rsid w:val="0062658E"/>
    <w:rsid w:val="00626857"/>
    <w:rsid w:val="00626CD3"/>
    <w:rsid w:val="00626D84"/>
    <w:rsid w:val="006273D8"/>
    <w:rsid w:val="00627E6C"/>
    <w:rsid w:val="00627F2C"/>
    <w:rsid w:val="00630632"/>
    <w:rsid w:val="00630D2D"/>
    <w:rsid w:val="006318AD"/>
    <w:rsid w:val="00631A00"/>
    <w:rsid w:val="00631C88"/>
    <w:rsid w:val="00631FCA"/>
    <w:rsid w:val="00632438"/>
    <w:rsid w:val="006328A1"/>
    <w:rsid w:val="0063291A"/>
    <w:rsid w:val="00632C47"/>
    <w:rsid w:val="00632F26"/>
    <w:rsid w:val="0063310E"/>
    <w:rsid w:val="006333B5"/>
    <w:rsid w:val="006338AD"/>
    <w:rsid w:val="00633903"/>
    <w:rsid w:val="00633C08"/>
    <w:rsid w:val="00633FCB"/>
    <w:rsid w:val="0063400C"/>
    <w:rsid w:val="00634243"/>
    <w:rsid w:val="00634607"/>
    <w:rsid w:val="006346E8"/>
    <w:rsid w:val="00634723"/>
    <w:rsid w:val="006348A7"/>
    <w:rsid w:val="00634D32"/>
    <w:rsid w:val="00634ECC"/>
    <w:rsid w:val="00634F29"/>
    <w:rsid w:val="00634F57"/>
    <w:rsid w:val="0063510B"/>
    <w:rsid w:val="006355B7"/>
    <w:rsid w:val="0063590E"/>
    <w:rsid w:val="00635B31"/>
    <w:rsid w:val="00635B5E"/>
    <w:rsid w:val="00635FCF"/>
    <w:rsid w:val="00636432"/>
    <w:rsid w:val="00636694"/>
    <w:rsid w:val="00636D91"/>
    <w:rsid w:val="00636E1D"/>
    <w:rsid w:val="00636E8B"/>
    <w:rsid w:val="00637173"/>
    <w:rsid w:val="006375CF"/>
    <w:rsid w:val="0063767E"/>
    <w:rsid w:val="00637830"/>
    <w:rsid w:val="00637F7D"/>
    <w:rsid w:val="0064003B"/>
    <w:rsid w:val="006400DB"/>
    <w:rsid w:val="006403FD"/>
    <w:rsid w:val="00640BB4"/>
    <w:rsid w:val="00641173"/>
    <w:rsid w:val="0064118C"/>
    <w:rsid w:val="0064144B"/>
    <w:rsid w:val="00641542"/>
    <w:rsid w:val="00641BE9"/>
    <w:rsid w:val="00642928"/>
    <w:rsid w:val="00642A98"/>
    <w:rsid w:val="00642D84"/>
    <w:rsid w:val="00643170"/>
    <w:rsid w:val="0064363C"/>
    <w:rsid w:val="00643855"/>
    <w:rsid w:val="006440EF"/>
    <w:rsid w:val="006446C8"/>
    <w:rsid w:val="0064488D"/>
    <w:rsid w:val="006449B6"/>
    <w:rsid w:val="00644ACE"/>
    <w:rsid w:val="006450F0"/>
    <w:rsid w:val="0064546F"/>
    <w:rsid w:val="00646378"/>
    <w:rsid w:val="0064643D"/>
    <w:rsid w:val="00646929"/>
    <w:rsid w:val="00646A06"/>
    <w:rsid w:val="00646A71"/>
    <w:rsid w:val="00646AFC"/>
    <w:rsid w:val="00647195"/>
    <w:rsid w:val="006472B9"/>
    <w:rsid w:val="00647534"/>
    <w:rsid w:val="00647696"/>
    <w:rsid w:val="006478D8"/>
    <w:rsid w:val="0064799B"/>
    <w:rsid w:val="00647A4A"/>
    <w:rsid w:val="00647F85"/>
    <w:rsid w:val="0065027F"/>
    <w:rsid w:val="006507C5"/>
    <w:rsid w:val="00650FF6"/>
    <w:rsid w:val="006512B2"/>
    <w:rsid w:val="00651796"/>
    <w:rsid w:val="00651BC4"/>
    <w:rsid w:val="00652181"/>
    <w:rsid w:val="006527FE"/>
    <w:rsid w:val="006529E0"/>
    <w:rsid w:val="00652A64"/>
    <w:rsid w:val="00652AAC"/>
    <w:rsid w:val="00652D7C"/>
    <w:rsid w:val="00652E45"/>
    <w:rsid w:val="006531C9"/>
    <w:rsid w:val="00653974"/>
    <w:rsid w:val="00653A18"/>
    <w:rsid w:val="0065409C"/>
    <w:rsid w:val="006544EB"/>
    <w:rsid w:val="00654A26"/>
    <w:rsid w:val="006550CD"/>
    <w:rsid w:val="0065510A"/>
    <w:rsid w:val="0065525A"/>
    <w:rsid w:val="00656931"/>
    <w:rsid w:val="00656DC6"/>
    <w:rsid w:val="00656FCC"/>
    <w:rsid w:val="00656FE0"/>
    <w:rsid w:val="00656FEF"/>
    <w:rsid w:val="00657236"/>
    <w:rsid w:val="00657488"/>
    <w:rsid w:val="0065754F"/>
    <w:rsid w:val="00657683"/>
    <w:rsid w:val="00657982"/>
    <w:rsid w:val="006579FE"/>
    <w:rsid w:val="00657CED"/>
    <w:rsid w:val="00660E42"/>
    <w:rsid w:val="00660F60"/>
    <w:rsid w:val="006610D3"/>
    <w:rsid w:val="0066125C"/>
    <w:rsid w:val="006613E0"/>
    <w:rsid w:val="0066142F"/>
    <w:rsid w:val="0066152F"/>
    <w:rsid w:val="0066159F"/>
    <w:rsid w:val="006615D7"/>
    <w:rsid w:val="00661887"/>
    <w:rsid w:val="006618BD"/>
    <w:rsid w:val="00661915"/>
    <w:rsid w:val="00661A70"/>
    <w:rsid w:val="00661C00"/>
    <w:rsid w:val="00661C1B"/>
    <w:rsid w:val="00661F8D"/>
    <w:rsid w:val="00661FB1"/>
    <w:rsid w:val="0066299F"/>
    <w:rsid w:val="006629BC"/>
    <w:rsid w:val="0066311C"/>
    <w:rsid w:val="00663357"/>
    <w:rsid w:val="0066339B"/>
    <w:rsid w:val="00663527"/>
    <w:rsid w:val="00663557"/>
    <w:rsid w:val="0066369D"/>
    <w:rsid w:val="00663BD6"/>
    <w:rsid w:val="0066447E"/>
    <w:rsid w:val="0066492F"/>
    <w:rsid w:val="00664E10"/>
    <w:rsid w:val="0066519F"/>
    <w:rsid w:val="006651E5"/>
    <w:rsid w:val="00665294"/>
    <w:rsid w:val="00665365"/>
    <w:rsid w:val="0066570E"/>
    <w:rsid w:val="006658B8"/>
    <w:rsid w:val="00665AB9"/>
    <w:rsid w:val="00665B75"/>
    <w:rsid w:val="00666022"/>
    <w:rsid w:val="006662B2"/>
    <w:rsid w:val="0066691C"/>
    <w:rsid w:val="00666CAC"/>
    <w:rsid w:val="00666D8E"/>
    <w:rsid w:val="00666DE2"/>
    <w:rsid w:val="00667265"/>
    <w:rsid w:val="006674EB"/>
    <w:rsid w:val="00670328"/>
    <w:rsid w:val="006707FE"/>
    <w:rsid w:val="00670A17"/>
    <w:rsid w:val="00670CDA"/>
    <w:rsid w:val="00671A00"/>
    <w:rsid w:val="00672062"/>
    <w:rsid w:val="0067215D"/>
    <w:rsid w:val="006721BC"/>
    <w:rsid w:val="00672322"/>
    <w:rsid w:val="00672C57"/>
    <w:rsid w:val="006733CC"/>
    <w:rsid w:val="006734B8"/>
    <w:rsid w:val="0067379A"/>
    <w:rsid w:val="006737A3"/>
    <w:rsid w:val="0067385B"/>
    <w:rsid w:val="00673908"/>
    <w:rsid w:val="006739A7"/>
    <w:rsid w:val="00673A13"/>
    <w:rsid w:val="00673A69"/>
    <w:rsid w:val="00673DD3"/>
    <w:rsid w:val="006745CA"/>
    <w:rsid w:val="006749D3"/>
    <w:rsid w:val="00675015"/>
    <w:rsid w:val="006752CD"/>
    <w:rsid w:val="00675CC0"/>
    <w:rsid w:val="00675CCC"/>
    <w:rsid w:val="006761EA"/>
    <w:rsid w:val="00676345"/>
    <w:rsid w:val="00676490"/>
    <w:rsid w:val="0067667F"/>
    <w:rsid w:val="00676EC4"/>
    <w:rsid w:val="00677433"/>
    <w:rsid w:val="006779FD"/>
    <w:rsid w:val="00677A4F"/>
    <w:rsid w:val="00677DC1"/>
    <w:rsid w:val="00680107"/>
    <w:rsid w:val="006802C5"/>
    <w:rsid w:val="0068030C"/>
    <w:rsid w:val="00680C53"/>
    <w:rsid w:val="00680FD1"/>
    <w:rsid w:val="006810F8"/>
    <w:rsid w:val="0068137B"/>
    <w:rsid w:val="00681722"/>
    <w:rsid w:val="00681886"/>
    <w:rsid w:val="00681A5A"/>
    <w:rsid w:val="00681C66"/>
    <w:rsid w:val="0068214A"/>
    <w:rsid w:val="0068248F"/>
    <w:rsid w:val="0068263A"/>
    <w:rsid w:val="00683092"/>
    <w:rsid w:val="00683DE1"/>
    <w:rsid w:val="00684497"/>
    <w:rsid w:val="006846DB"/>
    <w:rsid w:val="0068470C"/>
    <w:rsid w:val="006848D3"/>
    <w:rsid w:val="00684C0C"/>
    <w:rsid w:val="00685081"/>
    <w:rsid w:val="00685516"/>
    <w:rsid w:val="00685C9E"/>
    <w:rsid w:val="00685D8A"/>
    <w:rsid w:val="006866B2"/>
    <w:rsid w:val="00686ABA"/>
    <w:rsid w:val="00687686"/>
    <w:rsid w:val="00687B16"/>
    <w:rsid w:val="00690716"/>
    <w:rsid w:val="00690BE1"/>
    <w:rsid w:val="00691176"/>
    <w:rsid w:val="00691674"/>
    <w:rsid w:val="006919AF"/>
    <w:rsid w:val="00691A75"/>
    <w:rsid w:val="00691B02"/>
    <w:rsid w:val="00691D59"/>
    <w:rsid w:val="00691D9D"/>
    <w:rsid w:val="00691F13"/>
    <w:rsid w:val="00692D99"/>
    <w:rsid w:val="00692E3A"/>
    <w:rsid w:val="00693359"/>
    <w:rsid w:val="00693D06"/>
    <w:rsid w:val="0069439F"/>
    <w:rsid w:val="006946CB"/>
    <w:rsid w:val="0069470A"/>
    <w:rsid w:val="006947A9"/>
    <w:rsid w:val="0069507C"/>
    <w:rsid w:val="006950CA"/>
    <w:rsid w:val="0069512D"/>
    <w:rsid w:val="00695CD9"/>
    <w:rsid w:val="0069662A"/>
    <w:rsid w:val="0069702E"/>
    <w:rsid w:val="0069729F"/>
    <w:rsid w:val="006972AE"/>
    <w:rsid w:val="0069756B"/>
    <w:rsid w:val="006976C4"/>
    <w:rsid w:val="006977DF"/>
    <w:rsid w:val="00697AD1"/>
    <w:rsid w:val="00697CE7"/>
    <w:rsid w:val="00697FD6"/>
    <w:rsid w:val="006A0050"/>
    <w:rsid w:val="006A0256"/>
    <w:rsid w:val="006A061B"/>
    <w:rsid w:val="006A0627"/>
    <w:rsid w:val="006A1120"/>
    <w:rsid w:val="006A127E"/>
    <w:rsid w:val="006A145F"/>
    <w:rsid w:val="006A1D0A"/>
    <w:rsid w:val="006A1D6D"/>
    <w:rsid w:val="006A1E85"/>
    <w:rsid w:val="006A1EEB"/>
    <w:rsid w:val="006A20A3"/>
    <w:rsid w:val="006A2857"/>
    <w:rsid w:val="006A2E45"/>
    <w:rsid w:val="006A3259"/>
    <w:rsid w:val="006A33E5"/>
    <w:rsid w:val="006A3412"/>
    <w:rsid w:val="006A37F6"/>
    <w:rsid w:val="006A3A02"/>
    <w:rsid w:val="006A41F3"/>
    <w:rsid w:val="006A4722"/>
    <w:rsid w:val="006A4AD2"/>
    <w:rsid w:val="006A4E89"/>
    <w:rsid w:val="006A502D"/>
    <w:rsid w:val="006A50C2"/>
    <w:rsid w:val="006A51CC"/>
    <w:rsid w:val="006A5346"/>
    <w:rsid w:val="006A589B"/>
    <w:rsid w:val="006A5BCF"/>
    <w:rsid w:val="006A5D87"/>
    <w:rsid w:val="006A624E"/>
    <w:rsid w:val="006A64C6"/>
    <w:rsid w:val="006A6F91"/>
    <w:rsid w:val="006A71B0"/>
    <w:rsid w:val="006A7A8E"/>
    <w:rsid w:val="006B01D2"/>
    <w:rsid w:val="006B02F8"/>
    <w:rsid w:val="006B0364"/>
    <w:rsid w:val="006B06D3"/>
    <w:rsid w:val="006B1A6E"/>
    <w:rsid w:val="006B1D5B"/>
    <w:rsid w:val="006B1E84"/>
    <w:rsid w:val="006B244F"/>
    <w:rsid w:val="006B2524"/>
    <w:rsid w:val="006B27D3"/>
    <w:rsid w:val="006B2BD9"/>
    <w:rsid w:val="006B37C7"/>
    <w:rsid w:val="006B38F7"/>
    <w:rsid w:val="006B3E3C"/>
    <w:rsid w:val="006B412B"/>
    <w:rsid w:val="006B41B9"/>
    <w:rsid w:val="006B4936"/>
    <w:rsid w:val="006B4B79"/>
    <w:rsid w:val="006B4C7E"/>
    <w:rsid w:val="006B537D"/>
    <w:rsid w:val="006B53D3"/>
    <w:rsid w:val="006B5802"/>
    <w:rsid w:val="006B5974"/>
    <w:rsid w:val="006B6216"/>
    <w:rsid w:val="006B62D3"/>
    <w:rsid w:val="006B6448"/>
    <w:rsid w:val="006B6D55"/>
    <w:rsid w:val="006B6E2D"/>
    <w:rsid w:val="006B703B"/>
    <w:rsid w:val="006B72A4"/>
    <w:rsid w:val="006B72E4"/>
    <w:rsid w:val="006B7594"/>
    <w:rsid w:val="006B7BDD"/>
    <w:rsid w:val="006B7CF2"/>
    <w:rsid w:val="006B7DEE"/>
    <w:rsid w:val="006C01E0"/>
    <w:rsid w:val="006C01F6"/>
    <w:rsid w:val="006C022B"/>
    <w:rsid w:val="006C075D"/>
    <w:rsid w:val="006C09FC"/>
    <w:rsid w:val="006C1331"/>
    <w:rsid w:val="006C13F9"/>
    <w:rsid w:val="006C14E3"/>
    <w:rsid w:val="006C1B30"/>
    <w:rsid w:val="006C1C31"/>
    <w:rsid w:val="006C1CD8"/>
    <w:rsid w:val="006C1D82"/>
    <w:rsid w:val="006C1D88"/>
    <w:rsid w:val="006C1E9C"/>
    <w:rsid w:val="006C1FC0"/>
    <w:rsid w:val="006C23A8"/>
    <w:rsid w:val="006C2678"/>
    <w:rsid w:val="006C2AC7"/>
    <w:rsid w:val="006C2B44"/>
    <w:rsid w:val="006C2C46"/>
    <w:rsid w:val="006C2C7F"/>
    <w:rsid w:val="006C2DA9"/>
    <w:rsid w:val="006C3672"/>
    <w:rsid w:val="006C37C9"/>
    <w:rsid w:val="006C3941"/>
    <w:rsid w:val="006C3CFF"/>
    <w:rsid w:val="006C3DEC"/>
    <w:rsid w:val="006C413E"/>
    <w:rsid w:val="006C43C5"/>
    <w:rsid w:val="006C4B81"/>
    <w:rsid w:val="006C5275"/>
    <w:rsid w:val="006C57C8"/>
    <w:rsid w:val="006C5CD2"/>
    <w:rsid w:val="006C6335"/>
    <w:rsid w:val="006C636E"/>
    <w:rsid w:val="006C7094"/>
    <w:rsid w:val="006C709B"/>
    <w:rsid w:val="006C759D"/>
    <w:rsid w:val="006C7A1D"/>
    <w:rsid w:val="006C7D24"/>
    <w:rsid w:val="006D064D"/>
    <w:rsid w:val="006D08F4"/>
    <w:rsid w:val="006D0BD5"/>
    <w:rsid w:val="006D1055"/>
    <w:rsid w:val="006D1119"/>
    <w:rsid w:val="006D138E"/>
    <w:rsid w:val="006D1979"/>
    <w:rsid w:val="006D1D53"/>
    <w:rsid w:val="006D1F85"/>
    <w:rsid w:val="006D214D"/>
    <w:rsid w:val="006D2BF6"/>
    <w:rsid w:val="006D2E16"/>
    <w:rsid w:val="006D30C0"/>
    <w:rsid w:val="006D41DA"/>
    <w:rsid w:val="006D4A95"/>
    <w:rsid w:val="006D521C"/>
    <w:rsid w:val="006D53D1"/>
    <w:rsid w:val="006D5807"/>
    <w:rsid w:val="006D5D82"/>
    <w:rsid w:val="006D619E"/>
    <w:rsid w:val="006D61AA"/>
    <w:rsid w:val="006D6772"/>
    <w:rsid w:val="006D689A"/>
    <w:rsid w:val="006D6C3A"/>
    <w:rsid w:val="006D6C42"/>
    <w:rsid w:val="006D6C77"/>
    <w:rsid w:val="006D6E37"/>
    <w:rsid w:val="006D6F8F"/>
    <w:rsid w:val="006D717D"/>
    <w:rsid w:val="006D78E7"/>
    <w:rsid w:val="006D7D30"/>
    <w:rsid w:val="006E0C3B"/>
    <w:rsid w:val="006E1424"/>
    <w:rsid w:val="006E1460"/>
    <w:rsid w:val="006E15D7"/>
    <w:rsid w:val="006E16F3"/>
    <w:rsid w:val="006E1A52"/>
    <w:rsid w:val="006E1CE4"/>
    <w:rsid w:val="006E2857"/>
    <w:rsid w:val="006E2A79"/>
    <w:rsid w:val="006E2D56"/>
    <w:rsid w:val="006E354C"/>
    <w:rsid w:val="006E3572"/>
    <w:rsid w:val="006E3AE7"/>
    <w:rsid w:val="006E3BA7"/>
    <w:rsid w:val="006E3C3D"/>
    <w:rsid w:val="006E3CC2"/>
    <w:rsid w:val="006E3CFC"/>
    <w:rsid w:val="006E3E95"/>
    <w:rsid w:val="006E4166"/>
    <w:rsid w:val="006E418A"/>
    <w:rsid w:val="006E424D"/>
    <w:rsid w:val="006E4FE2"/>
    <w:rsid w:val="006E5396"/>
    <w:rsid w:val="006E53FE"/>
    <w:rsid w:val="006E550B"/>
    <w:rsid w:val="006E6709"/>
    <w:rsid w:val="006E67DC"/>
    <w:rsid w:val="006E6849"/>
    <w:rsid w:val="006E6909"/>
    <w:rsid w:val="006E6E14"/>
    <w:rsid w:val="006F02DE"/>
    <w:rsid w:val="006F05A9"/>
    <w:rsid w:val="006F0C36"/>
    <w:rsid w:val="006F1273"/>
    <w:rsid w:val="006F1C75"/>
    <w:rsid w:val="006F41FC"/>
    <w:rsid w:val="006F434B"/>
    <w:rsid w:val="006F4BAF"/>
    <w:rsid w:val="006F5E8B"/>
    <w:rsid w:val="006F6125"/>
    <w:rsid w:val="006F67D5"/>
    <w:rsid w:val="006F69FC"/>
    <w:rsid w:val="006F6A47"/>
    <w:rsid w:val="006F6C49"/>
    <w:rsid w:val="006F71E3"/>
    <w:rsid w:val="006F74A3"/>
    <w:rsid w:val="006F759D"/>
    <w:rsid w:val="006F768C"/>
    <w:rsid w:val="006F7AAD"/>
    <w:rsid w:val="006F7F15"/>
    <w:rsid w:val="00700097"/>
    <w:rsid w:val="007004EE"/>
    <w:rsid w:val="00700C21"/>
    <w:rsid w:val="00700C3B"/>
    <w:rsid w:val="00700E09"/>
    <w:rsid w:val="007010A5"/>
    <w:rsid w:val="00701E12"/>
    <w:rsid w:val="00701F0E"/>
    <w:rsid w:val="0070224D"/>
    <w:rsid w:val="00702292"/>
    <w:rsid w:val="0070292E"/>
    <w:rsid w:val="00702A79"/>
    <w:rsid w:val="00702C19"/>
    <w:rsid w:val="00702DD2"/>
    <w:rsid w:val="007031FE"/>
    <w:rsid w:val="00703206"/>
    <w:rsid w:val="0070382F"/>
    <w:rsid w:val="00703C96"/>
    <w:rsid w:val="007048DA"/>
    <w:rsid w:val="00704B74"/>
    <w:rsid w:val="00704D17"/>
    <w:rsid w:val="00705C14"/>
    <w:rsid w:val="00705D29"/>
    <w:rsid w:val="00705F18"/>
    <w:rsid w:val="007061A7"/>
    <w:rsid w:val="007066B1"/>
    <w:rsid w:val="007066BF"/>
    <w:rsid w:val="0070687D"/>
    <w:rsid w:val="007073BD"/>
    <w:rsid w:val="00707DDD"/>
    <w:rsid w:val="00710016"/>
    <w:rsid w:val="0071031F"/>
    <w:rsid w:val="00710712"/>
    <w:rsid w:val="00710998"/>
    <w:rsid w:val="00711345"/>
    <w:rsid w:val="00711584"/>
    <w:rsid w:val="007115B6"/>
    <w:rsid w:val="00711DF7"/>
    <w:rsid w:val="007121C1"/>
    <w:rsid w:val="007122C2"/>
    <w:rsid w:val="00712356"/>
    <w:rsid w:val="00712447"/>
    <w:rsid w:val="00712AD5"/>
    <w:rsid w:val="00713981"/>
    <w:rsid w:val="007139B0"/>
    <w:rsid w:val="00713A25"/>
    <w:rsid w:val="00714575"/>
    <w:rsid w:val="007147B3"/>
    <w:rsid w:val="00714974"/>
    <w:rsid w:val="00714A45"/>
    <w:rsid w:val="00714C9B"/>
    <w:rsid w:val="00714D8A"/>
    <w:rsid w:val="00715140"/>
    <w:rsid w:val="00715A98"/>
    <w:rsid w:val="00715CBD"/>
    <w:rsid w:val="007160FE"/>
    <w:rsid w:val="00716655"/>
    <w:rsid w:val="007167AF"/>
    <w:rsid w:val="00717658"/>
    <w:rsid w:val="00717836"/>
    <w:rsid w:val="00717972"/>
    <w:rsid w:val="00717973"/>
    <w:rsid w:val="007179C6"/>
    <w:rsid w:val="00717BB7"/>
    <w:rsid w:val="00717D3A"/>
    <w:rsid w:val="00717E72"/>
    <w:rsid w:val="00720037"/>
    <w:rsid w:val="00720041"/>
    <w:rsid w:val="007200EB"/>
    <w:rsid w:val="00720272"/>
    <w:rsid w:val="0072074E"/>
    <w:rsid w:val="00720B88"/>
    <w:rsid w:val="007213AC"/>
    <w:rsid w:val="007216B0"/>
    <w:rsid w:val="00721C28"/>
    <w:rsid w:val="00721C3C"/>
    <w:rsid w:val="00721FD1"/>
    <w:rsid w:val="0072202C"/>
    <w:rsid w:val="007222EE"/>
    <w:rsid w:val="00722409"/>
    <w:rsid w:val="0072258B"/>
    <w:rsid w:val="00722670"/>
    <w:rsid w:val="00722809"/>
    <w:rsid w:val="00722CF0"/>
    <w:rsid w:val="007238A2"/>
    <w:rsid w:val="007238BD"/>
    <w:rsid w:val="00723DCB"/>
    <w:rsid w:val="00723EEB"/>
    <w:rsid w:val="00723FFC"/>
    <w:rsid w:val="00724098"/>
    <w:rsid w:val="007241A6"/>
    <w:rsid w:val="00724202"/>
    <w:rsid w:val="0072442A"/>
    <w:rsid w:val="007245DF"/>
    <w:rsid w:val="007245EB"/>
    <w:rsid w:val="007248EF"/>
    <w:rsid w:val="0072522F"/>
    <w:rsid w:val="007252A5"/>
    <w:rsid w:val="007255D7"/>
    <w:rsid w:val="00725BE2"/>
    <w:rsid w:val="00725DBC"/>
    <w:rsid w:val="007265E2"/>
    <w:rsid w:val="007267CC"/>
    <w:rsid w:val="007267FF"/>
    <w:rsid w:val="007268E7"/>
    <w:rsid w:val="00726CB8"/>
    <w:rsid w:val="00726DC5"/>
    <w:rsid w:val="00727044"/>
    <w:rsid w:val="00727387"/>
    <w:rsid w:val="0072748F"/>
    <w:rsid w:val="0072782F"/>
    <w:rsid w:val="00727AAE"/>
    <w:rsid w:val="00730405"/>
    <w:rsid w:val="0073093B"/>
    <w:rsid w:val="007309FB"/>
    <w:rsid w:val="00730CA0"/>
    <w:rsid w:val="00730D4B"/>
    <w:rsid w:val="007311CC"/>
    <w:rsid w:val="007313F3"/>
    <w:rsid w:val="00731D13"/>
    <w:rsid w:val="00731D54"/>
    <w:rsid w:val="0073203B"/>
    <w:rsid w:val="00732191"/>
    <w:rsid w:val="0073241D"/>
    <w:rsid w:val="007327E7"/>
    <w:rsid w:val="00732900"/>
    <w:rsid w:val="00732B6C"/>
    <w:rsid w:val="00732F92"/>
    <w:rsid w:val="00733147"/>
    <w:rsid w:val="00733284"/>
    <w:rsid w:val="007333E1"/>
    <w:rsid w:val="00733599"/>
    <w:rsid w:val="0073397D"/>
    <w:rsid w:val="00733A2B"/>
    <w:rsid w:val="00734D64"/>
    <w:rsid w:val="00735274"/>
    <w:rsid w:val="007353A0"/>
    <w:rsid w:val="0073575A"/>
    <w:rsid w:val="00735851"/>
    <w:rsid w:val="00735944"/>
    <w:rsid w:val="00735AAF"/>
    <w:rsid w:val="007360C7"/>
    <w:rsid w:val="0073647E"/>
    <w:rsid w:val="0073737F"/>
    <w:rsid w:val="00737662"/>
    <w:rsid w:val="0073775C"/>
    <w:rsid w:val="0073777D"/>
    <w:rsid w:val="00737FCE"/>
    <w:rsid w:val="0074010B"/>
    <w:rsid w:val="00740BC9"/>
    <w:rsid w:val="00740BE8"/>
    <w:rsid w:val="00741498"/>
    <w:rsid w:val="0074161B"/>
    <w:rsid w:val="0074194E"/>
    <w:rsid w:val="00741B73"/>
    <w:rsid w:val="00741C55"/>
    <w:rsid w:val="007425A5"/>
    <w:rsid w:val="007429DB"/>
    <w:rsid w:val="00742A3F"/>
    <w:rsid w:val="00742ABB"/>
    <w:rsid w:val="007430A6"/>
    <w:rsid w:val="007436A0"/>
    <w:rsid w:val="00743F1E"/>
    <w:rsid w:val="00744C7B"/>
    <w:rsid w:val="0074513B"/>
    <w:rsid w:val="0074554F"/>
    <w:rsid w:val="00745852"/>
    <w:rsid w:val="00745C2C"/>
    <w:rsid w:val="007460CD"/>
    <w:rsid w:val="00746140"/>
    <w:rsid w:val="0074624C"/>
    <w:rsid w:val="007466F7"/>
    <w:rsid w:val="00746C9B"/>
    <w:rsid w:val="00746E83"/>
    <w:rsid w:val="007471CE"/>
    <w:rsid w:val="007478EE"/>
    <w:rsid w:val="00747C14"/>
    <w:rsid w:val="00747CF3"/>
    <w:rsid w:val="00747DB1"/>
    <w:rsid w:val="00750227"/>
    <w:rsid w:val="007504FB"/>
    <w:rsid w:val="00750C83"/>
    <w:rsid w:val="00750F2B"/>
    <w:rsid w:val="00750FCB"/>
    <w:rsid w:val="007513A6"/>
    <w:rsid w:val="007513A9"/>
    <w:rsid w:val="00751A49"/>
    <w:rsid w:val="00751B22"/>
    <w:rsid w:val="00751F58"/>
    <w:rsid w:val="00751FB9"/>
    <w:rsid w:val="00753278"/>
    <w:rsid w:val="0075343A"/>
    <w:rsid w:val="007534CD"/>
    <w:rsid w:val="007536CC"/>
    <w:rsid w:val="00753A88"/>
    <w:rsid w:val="00753AEE"/>
    <w:rsid w:val="00753DF3"/>
    <w:rsid w:val="00753E2C"/>
    <w:rsid w:val="007540B8"/>
    <w:rsid w:val="00754180"/>
    <w:rsid w:val="00754340"/>
    <w:rsid w:val="00754449"/>
    <w:rsid w:val="0075444B"/>
    <w:rsid w:val="00754899"/>
    <w:rsid w:val="00754B38"/>
    <w:rsid w:val="00754C66"/>
    <w:rsid w:val="00754DAF"/>
    <w:rsid w:val="0075544B"/>
    <w:rsid w:val="00755573"/>
    <w:rsid w:val="0075567D"/>
    <w:rsid w:val="00755DC5"/>
    <w:rsid w:val="00755E55"/>
    <w:rsid w:val="00756620"/>
    <w:rsid w:val="00756D26"/>
    <w:rsid w:val="007571FC"/>
    <w:rsid w:val="00757250"/>
    <w:rsid w:val="0075767A"/>
    <w:rsid w:val="00757FD0"/>
    <w:rsid w:val="0076019D"/>
    <w:rsid w:val="007601AE"/>
    <w:rsid w:val="00760660"/>
    <w:rsid w:val="00760791"/>
    <w:rsid w:val="00760A41"/>
    <w:rsid w:val="00760A46"/>
    <w:rsid w:val="007616FE"/>
    <w:rsid w:val="007619DF"/>
    <w:rsid w:val="00761DB5"/>
    <w:rsid w:val="007620F7"/>
    <w:rsid w:val="00762A6F"/>
    <w:rsid w:val="00762FD0"/>
    <w:rsid w:val="007631E8"/>
    <w:rsid w:val="0076320A"/>
    <w:rsid w:val="007632D1"/>
    <w:rsid w:val="007634DF"/>
    <w:rsid w:val="00763698"/>
    <w:rsid w:val="007639D2"/>
    <w:rsid w:val="00763B27"/>
    <w:rsid w:val="00763B5B"/>
    <w:rsid w:val="00763B8F"/>
    <w:rsid w:val="00764524"/>
    <w:rsid w:val="0076456C"/>
    <w:rsid w:val="007646E1"/>
    <w:rsid w:val="0076514E"/>
    <w:rsid w:val="0076543D"/>
    <w:rsid w:val="007654AA"/>
    <w:rsid w:val="00765711"/>
    <w:rsid w:val="00765A44"/>
    <w:rsid w:val="00765D5F"/>
    <w:rsid w:val="0076632D"/>
    <w:rsid w:val="0076676C"/>
    <w:rsid w:val="007669AD"/>
    <w:rsid w:val="00766F6F"/>
    <w:rsid w:val="007672DD"/>
    <w:rsid w:val="00770973"/>
    <w:rsid w:val="00770BCA"/>
    <w:rsid w:val="007711C7"/>
    <w:rsid w:val="007713F8"/>
    <w:rsid w:val="007714D4"/>
    <w:rsid w:val="007717D2"/>
    <w:rsid w:val="00771E77"/>
    <w:rsid w:val="00772719"/>
    <w:rsid w:val="00772804"/>
    <w:rsid w:val="00772E0C"/>
    <w:rsid w:val="007730DF"/>
    <w:rsid w:val="00773401"/>
    <w:rsid w:val="00773426"/>
    <w:rsid w:val="007738C5"/>
    <w:rsid w:val="007738E6"/>
    <w:rsid w:val="007738FD"/>
    <w:rsid w:val="00773CB5"/>
    <w:rsid w:val="00773E2E"/>
    <w:rsid w:val="007741BE"/>
    <w:rsid w:val="00774386"/>
    <w:rsid w:val="007750BA"/>
    <w:rsid w:val="00775301"/>
    <w:rsid w:val="00775880"/>
    <w:rsid w:val="00775D94"/>
    <w:rsid w:val="0077676D"/>
    <w:rsid w:val="007769D2"/>
    <w:rsid w:val="007775B5"/>
    <w:rsid w:val="00777BC2"/>
    <w:rsid w:val="00777C59"/>
    <w:rsid w:val="0078035A"/>
    <w:rsid w:val="0078046C"/>
    <w:rsid w:val="007805EF"/>
    <w:rsid w:val="0078067C"/>
    <w:rsid w:val="007808B9"/>
    <w:rsid w:val="00780D78"/>
    <w:rsid w:val="007812F0"/>
    <w:rsid w:val="00781771"/>
    <w:rsid w:val="00781B97"/>
    <w:rsid w:val="007820EE"/>
    <w:rsid w:val="0078309B"/>
    <w:rsid w:val="0078316A"/>
    <w:rsid w:val="007831DB"/>
    <w:rsid w:val="0078352B"/>
    <w:rsid w:val="0078395B"/>
    <w:rsid w:val="00784406"/>
    <w:rsid w:val="0078469A"/>
    <w:rsid w:val="00784712"/>
    <w:rsid w:val="00784C38"/>
    <w:rsid w:val="00784FD7"/>
    <w:rsid w:val="007854C2"/>
    <w:rsid w:val="007857C8"/>
    <w:rsid w:val="00785967"/>
    <w:rsid w:val="0078597A"/>
    <w:rsid w:val="00785AD5"/>
    <w:rsid w:val="00785B6F"/>
    <w:rsid w:val="00786543"/>
    <w:rsid w:val="007865C0"/>
    <w:rsid w:val="00786614"/>
    <w:rsid w:val="00786869"/>
    <w:rsid w:val="0078690F"/>
    <w:rsid w:val="007869E2"/>
    <w:rsid w:val="00786B83"/>
    <w:rsid w:val="00786E14"/>
    <w:rsid w:val="00787460"/>
    <w:rsid w:val="007874CE"/>
    <w:rsid w:val="0079014F"/>
    <w:rsid w:val="00790176"/>
    <w:rsid w:val="007904A0"/>
    <w:rsid w:val="00790C5E"/>
    <w:rsid w:val="00790E31"/>
    <w:rsid w:val="00790FCF"/>
    <w:rsid w:val="007912B7"/>
    <w:rsid w:val="0079162C"/>
    <w:rsid w:val="0079275F"/>
    <w:rsid w:val="0079285E"/>
    <w:rsid w:val="007929CE"/>
    <w:rsid w:val="00792AE6"/>
    <w:rsid w:val="00792B38"/>
    <w:rsid w:val="00792D67"/>
    <w:rsid w:val="00792F05"/>
    <w:rsid w:val="007932A5"/>
    <w:rsid w:val="00793417"/>
    <w:rsid w:val="007938C4"/>
    <w:rsid w:val="007942CB"/>
    <w:rsid w:val="00795015"/>
    <w:rsid w:val="00795043"/>
    <w:rsid w:val="0079527A"/>
    <w:rsid w:val="007952F9"/>
    <w:rsid w:val="0079530F"/>
    <w:rsid w:val="00795560"/>
    <w:rsid w:val="00795876"/>
    <w:rsid w:val="00795B35"/>
    <w:rsid w:val="007963CB"/>
    <w:rsid w:val="00796D44"/>
    <w:rsid w:val="00796F19"/>
    <w:rsid w:val="007971DE"/>
    <w:rsid w:val="00797595"/>
    <w:rsid w:val="00797850"/>
    <w:rsid w:val="00797BFA"/>
    <w:rsid w:val="00797EE6"/>
    <w:rsid w:val="007A0739"/>
    <w:rsid w:val="007A075C"/>
    <w:rsid w:val="007A09D3"/>
    <w:rsid w:val="007A0B88"/>
    <w:rsid w:val="007A0DD5"/>
    <w:rsid w:val="007A0F0C"/>
    <w:rsid w:val="007A1C0C"/>
    <w:rsid w:val="007A2055"/>
    <w:rsid w:val="007A2288"/>
    <w:rsid w:val="007A2646"/>
    <w:rsid w:val="007A26F7"/>
    <w:rsid w:val="007A291C"/>
    <w:rsid w:val="007A2A5F"/>
    <w:rsid w:val="007A2BF0"/>
    <w:rsid w:val="007A32EB"/>
    <w:rsid w:val="007A3458"/>
    <w:rsid w:val="007A3E69"/>
    <w:rsid w:val="007A43C9"/>
    <w:rsid w:val="007A443F"/>
    <w:rsid w:val="007A47A3"/>
    <w:rsid w:val="007A486A"/>
    <w:rsid w:val="007A4C0F"/>
    <w:rsid w:val="007A5E18"/>
    <w:rsid w:val="007A6061"/>
    <w:rsid w:val="007A60B6"/>
    <w:rsid w:val="007A635D"/>
    <w:rsid w:val="007A6A6E"/>
    <w:rsid w:val="007A7543"/>
    <w:rsid w:val="007A77B9"/>
    <w:rsid w:val="007A7849"/>
    <w:rsid w:val="007A78C9"/>
    <w:rsid w:val="007A7C19"/>
    <w:rsid w:val="007A7FEA"/>
    <w:rsid w:val="007B10FC"/>
    <w:rsid w:val="007B1394"/>
    <w:rsid w:val="007B1986"/>
    <w:rsid w:val="007B1B4B"/>
    <w:rsid w:val="007B2414"/>
    <w:rsid w:val="007B2489"/>
    <w:rsid w:val="007B26E1"/>
    <w:rsid w:val="007B2744"/>
    <w:rsid w:val="007B2ADE"/>
    <w:rsid w:val="007B2F6E"/>
    <w:rsid w:val="007B2F71"/>
    <w:rsid w:val="007B308A"/>
    <w:rsid w:val="007B3A18"/>
    <w:rsid w:val="007B3AF2"/>
    <w:rsid w:val="007B3D7C"/>
    <w:rsid w:val="007B442F"/>
    <w:rsid w:val="007B4C3E"/>
    <w:rsid w:val="007B4CDD"/>
    <w:rsid w:val="007B501A"/>
    <w:rsid w:val="007B59E2"/>
    <w:rsid w:val="007B5A53"/>
    <w:rsid w:val="007B5DFB"/>
    <w:rsid w:val="007B69D4"/>
    <w:rsid w:val="007B6D11"/>
    <w:rsid w:val="007B7836"/>
    <w:rsid w:val="007B7DF0"/>
    <w:rsid w:val="007B7DF2"/>
    <w:rsid w:val="007C01EC"/>
    <w:rsid w:val="007C0310"/>
    <w:rsid w:val="007C055B"/>
    <w:rsid w:val="007C0B12"/>
    <w:rsid w:val="007C0C46"/>
    <w:rsid w:val="007C1035"/>
    <w:rsid w:val="007C19C8"/>
    <w:rsid w:val="007C1BC7"/>
    <w:rsid w:val="007C2258"/>
    <w:rsid w:val="007C23DD"/>
    <w:rsid w:val="007C23E1"/>
    <w:rsid w:val="007C23EC"/>
    <w:rsid w:val="007C25EB"/>
    <w:rsid w:val="007C294E"/>
    <w:rsid w:val="007C2AF6"/>
    <w:rsid w:val="007C2C7F"/>
    <w:rsid w:val="007C310D"/>
    <w:rsid w:val="007C3282"/>
    <w:rsid w:val="007C36A5"/>
    <w:rsid w:val="007C3906"/>
    <w:rsid w:val="007C3966"/>
    <w:rsid w:val="007C4683"/>
    <w:rsid w:val="007C4831"/>
    <w:rsid w:val="007C483F"/>
    <w:rsid w:val="007C494D"/>
    <w:rsid w:val="007C4F34"/>
    <w:rsid w:val="007C4F45"/>
    <w:rsid w:val="007C506A"/>
    <w:rsid w:val="007C5191"/>
    <w:rsid w:val="007C5720"/>
    <w:rsid w:val="007C5927"/>
    <w:rsid w:val="007C594A"/>
    <w:rsid w:val="007C5FC0"/>
    <w:rsid w:val="007C61F8"/>
    <w:rsid w:val="007C621B"/>
    <w:rsid w:val="007C667E"/>
    <w:rsid w:val="007C66A1"/>
    <w:rsid w:val="007C69C1"/>
    <w:rsid w:val="007C70DA"/>
    <w:rsid w:val="007C70E8"/>
    <w:rsid w:val="007C72B6"/>
    <w:rsid w:val="007C743E"/>
    <w:rsid w:val="007C748D"/>
    <w:rsid w:val="007C7680"/>
    <w:rsid w:val="007C78AD"/>
    <w:rsid w:val="007D021F"/>
    <w:rsid w:val="007D0360"/>
    <w:rsid w:val="007D0AF8"/>
    <w:rsid w:val="007D0B5A"/>
    <w:rsid w:val="007D0CD6"/>
    <w:rsid w:val="007D1CCF"/>
    <w:rsid w:val="007D1CFF"/>
    <w:rsid w:val="007D2167"/>
    <w:rsid w:val="007D249E"/>
    <w:rsid w:val="007D28E6"/>
    <w:rsid w:val="007D2ABF"/>
    <w:rsid w:val="007D30CC"/>
    <w:rsid w:val="007D315B"/>
    <w:rsid w:val="007D341A"/>
    <w:rsid w:val="007D3863"/>
    <w:rsid w:val="007D3DC5"/>
    <w:rsid w:val="007D4003"/>
    <w:rsid w:val="007D431F"/>
    <w:rsid w:val="007D47F4"/>
    <w:rsid w:val="007D4853"/>
    <w:rsid w:val="007D5372"/>
    <w:rsid w:val="007D543C"/>
    <w:rsid w:val="007D5A01"/>
    <w:rsid w:val="007D6219"/>
    <w:rsid w:val="007D63E6"/>
    <w:rsid w:val="007D640D"/>
    <w:rsid w:val="007D64D1"/>
    <w:rsid w:val="007D69AD"/>
    <w:rsid w:val="007D6E94"/>
    <w:rsid w:val="007D710F"/>
    <w:rsid w:val="007D72B4"/>
    <w:rsid w:val="007D7443"/>
    <w:rsid w:val="007D750C"/>
    <w:rsid w:val="007D7AFC"/>
    <w:rsid w:val="007D7C40"/>
    <w:rsid w:val="007D7E2D"/>
    <w:rsid w:val="007E0195"/>
    <w:rsid w:val="007E03E7"/>
    <w:rsid w:val="007E072A"/>
    <w:rsid w:val="007E0ADF"/>
    <w:rsid w:val="007E0BDB"/>
    <w:rsid w:val="007E112D"/>
    <w:rsid w:val="007E161C"/>
    <w:rsid w:val="007E1D9F"/>
    <w:rsid w:val="007E1DCE"/>
    <w:rsid w:val="007E1F1B"/>
    <w:rsid w:val="007E2B62"/>
    <w:rsid w:val="007E2CAD"/>
    <w:rsid w:val="007E3193"/>
    <w:rsid w:val="007E3A60"/>
    <w:rsid w:val="007E3E01"/>
    <w:rsid w:val="007E3EAE"/>
    <w:rsid w:val="007E4214"/>
    <w:rsid w:val="007E4D48"/>
    <w:rsid w:val="007E4F9A"/>
    <w:rsid w:val="007E50CF"/>
    <w:rsid w:val="007E59FB"/>
    <w:rsid w:val="007E5A98"/>
    <w:rsid w:val="007E5B1C"/>
    <w:rsid w:val="007E60F2"/>
    <w:rsid w:val="007E6589"/>
    <w:rsid w:val="007E69F0"/>
    <w:rsid w:val="007E6FF9"/>
    <w:rsid w:val="007E711C"/>
    <w:rsid w:val="007E73BC"/>
    <w:rsid w:val="007E77B0"/>
    <w:rsid w:val="007E7879"/>
    <w:rsid w:val="007E78AA"/>
    <w:rsid w:val="007E7901"/>
    <w:rsid w:val="007F0247"/>
    <w:rsid w:val="007F07C5"/>
    <w:rsid w:val="007F0D2D"/>
    <w:rsid w:val="007F0E28"/>
    <w:rsid w:val="007F0F3B"/>
    <w:rsid w:val="007F17CE"/>
    <w:rsid w:val="007F1A3B"/>
    <w:rsid w:val="007F1A9E"/>
    <w:rsid w:val="007F1BBE"/>
    <w:rsid w:val="007F1C29"/>
    <w:rsid w:val="007F210A"/>
    <w:rsid w:val="007F22BA"/>
    <w:rsid w:val="007F24B8"/>
    <w:rsid w:val="007F2793"/>
    <w:rsid w:val="007F2826"/>
    <w:rsid w:val="007F2B2D"/>
    <w:rsid w:val="007F30C2"/>
    <w:rsid w:val="007F33F9"/>
    <w:rsid w:val="007F392B"/>
    <w:rsid w:val="007F43BF"/>
    <w:rsid w:val="007F4EA0"/>
    <w:rsid w:val="007F54F4"/>
    <w:rsid w:val="007F5706"/>
    <w:rsid w:val="007F6D6C"/>
    <w:rsid w:val="007F783F"/>
    <w:rsid w:val="007F7AF1"/>
    <w:rsid w:val="007F7D5B"/>
    <w:rsid w:val="00800393"/>
    <w:rsid w:val="00800B38"/>
    <w:rsid w:val="00800C47"/>
    <w:rsid w:val="00801492"/>
    <w:rsid w:val="008015E5"/>
    <w:rsid w:val="00801B73"/>
    <w:rsid w:val="00801F09"/>
    <w:rsid w:val="008022B0"/>
    <w:rsid w:val="0080233A"/>
    <w:rsid w:val="00802738"/>
    <w:rsid w:val="00802ACE"/>
    <w:rsid w:val="008031B4"/>
    <w:rsid w:val="008033B7"/>
    <w:rsid w:val="00803623"/>
    <w:rsid w:val="0080383D"/>
    <w:rsid w:val="00803B23"/>
    <w:rsid w:val="008042E0"/>
    <w:rsid w:val="0080466D"/>
    <w:rsid w:val="008046A0"/>
    <w:rsid w:val="008049BA"/>
    <w:rsid w:val="00804BE0"/>
    <w:rsid w:val="00804C42"/>
    <w:rsid w:val="00805162"/>
    <w:rsid w:val="00805193"/>
    <w:rsid w:val="0080525F"/>
    <w:rsid w:val="00805356"/>
    <w:rsid w:val="00805460"/>
    <w:rsid w:val="008054BF"/>
    <w:rsid w:val="008057CC"/>
    <w:rsid w:val="00805930"/>
    <w:rsid w:val="00805A8B"/>
    <w:rsid w:val="00805D15"/>
    <w:rsid w:val="00805D81"/>
    <w:rsid w:val="00806130"/>
    <w:rsid w:val="00806281"/>
    <w:rsid w:val="0080696F"/>
    <w:rsid w:val="008072BE"/>
    <w:rsid w:val="00807399"/>
    <w:rsid w:val="008077AD"/>
    <w:rsid w:val="00807C61"/>
    <w:rsid w:val="00807EC8"/>
    <w:rsid w:val="00807F69"/>
    <w:rsid w:val="00810037"/>
    <w:rsid w:val="008100DD"/>
    <w:rsid w:val="008104BB"/>
    <w:rsid w:val="00810A89"/>
    <w:rsid w:val="00811019"/>
    <w:rsid w:val="00811197"/>
    <w:rsid w:val="0081123A"/>
    <w:rsid w:val="0081128D"/>
    <w:rsid w:val="008114BD"/>
    <w:rsid w:val="0081179E"/>
    <w:rsid w:val="00811A51"/>
    <w:rsid w:val="00811F1A"/>
    <w:rsid w:val="00812072"/>
    <w:rsid w:val="00812172"/>
    <w:rsid w:val="008126C9"/>
    <w:rsid w:val="00813646"/>
    <w:rsid w:val="008136C7"/>
    <w:rsid w:val="008137A0"/>
    <w:rsid w:val="008137DE"/>
    <w:rsid w:val="0081398D"/>
    <w:rsid w:val="00813DC4"/>
    <w:rsid w:val="008141B1"/>
    <w:rsid w:val="0081432D"/>
    <w:rsid w:val="0081436F"/>
    <w:rsid w:val="00814F96"/>
    <w:rsid w:val="00814FC1"/>
    <w:rsid w:val="008153BC"/>
    <w:rsid w:val="00815418"/>
    <w:rsid w:val="008154CF"/>
    <w:rsid w:val="008154F7"/>
    <w:rsid w:val="00815511"/>
    <w:rsid w:val="00815529"/>
    <w:rsid w:val="00816087"/>
    <w:rsid w:val="008162C9"/>
    <w:rsid w:val="00816595"/>
    <w:rsid w:val="008173DC"/>
    <w:rsid w:val="008176B1"/>
    <w:rsid w:val="00817C17"/>
    <w:rsid w:val="00817FCD"/>
    <w:rsid w:val="008204CA"/>
    <w:rsid w:val="008208A7"/>
    <w:rsid w:val="00820D3C"/>
    <w:rsid w:val="0082110C"/>
    <w:rsid w:val="0082266E"/>
    <w:rsid w:val="00822689"/>
    <w:rsid w:val="00823043"/>
    <w:rsid w:val="0082321D"/>
    <w:rsid w:val="008232DF"/>
    <w:rsid w:val="00823C5D"/>
    <w:rsid w:val="0082441E"/>
    <w:rsid w:val="00824559"/>
    <w:rsid w:val="0082459B"/>
    <w:rsid w:val="00824AE4"/>
    <w:rsid w:val="00824C92"/>
    <w:rsid w:val="008251B3"/>
    <w:rsid w:val="008253F5"/>
    <w:rsid w:val="00825A7A"/>
    <w:rsid w:val="00825BBA"/>
    <w:rsid w:val="00825BDA"/>
    <w:rsid w:val="00826524"/>
    <w:rsid w:val="00826B1C"/>
    <w:rsid w:val="00826C1E"/>
    <w:rsid w:val="00826DB7"/>
    <w:rsid w:val="00826DCC"/>
    <w:rsid w:val="00826E2B"/>
    <w:rsid w:val="00826EBE"/>
    <w:rsid w:val="00826EDD"/>
    <w:rsid w:val="008270BC"/>
    <w:rsid w:val="00827203"/>
    <w:rsid w:val="008272D9"/>
    <w:rsid w:val="008275B1"/>
    <w:rsid w:val="00827601"/>
    <w:rsid w:val="0082784B"/>
    <w:rsid w:val="00827A1F"/>
    <w:rsid w:val="00827AFA"/>
    <w:rsid w:val="00827DCF"/>
    <w:rsid w:val="00827F4B"/>
    <w:rsid w:val="00827F6F"/>
    <w:rsid w:val="008305DD"/>
    <w:rsid w:val="00830632"/>
    <w:rsid w:val="00830CE8"/>
    <w:rsid w:val="00830DEA"/>
    <w:rsid w:val="00830F94"/>
    <w:rsid w:val="00831086"/>
    <w:rsid w:val="008317B8"/>
    <w:rsid w:val="008317E1"/>
    <w:rsid w:val="0083184A"/>
    <w:rsid w:val="00831E08"/>
    <w:rsid w:val="0083204D"/>
    <w:rsid w:val="00832088"/>
    <w:rsid w:val="00832E04"/>
    <w:rsid w:val="008333CF"/>
    <w:rsid w:val="00834012"/>
    <w:rsid w:val="00834496"/>
    <w:rsid w:val="0083479F"/>
    <w:rsid w:val="0083498E"/>
    <w:rsid w:val="00834CA4"/>
    <w:rsid w:val="00834CDB"/>
    <w:rsid w:val="00834F33"/>
    <w:rsid w:val="008353C3"/>
    <w:rsid w:val="0083599C"/>
    <w:rsid w:val="008359FA"/>
    <w:rsid w:val="00835A59"/>
    <w:rsid w:val="00835E43"/>
    <w:rsid w:val="00835E72"/>
    <w:rsid w:val="00835F6F"/>
    <w:rsid w:val="00836932"/>
    <w:rsid w:val="008372D2"/>
    <w:rsid w:val="008378D3"/>
    <w:rsid w:val="0083792C"/>
    <w:rsid w:val="008379BD"/>
    <w:rsid w:val="00837F1D"/>
    <w:rsid w:val="00840531"/>
    <w:rsid w:val="008405C6"/>
    <w:rsid w:val="00841410"/>
    <w:rsid w:val="0084184B"/>
    <w:rsid w:val="0084194E"/>
    <w:rsid w:val="0084198C"/>
    <w:rsid w:val="00841E31"/>
    <w:rsid w:val="008421CC"/>
    <w:rsid w:val="00842EA8"/>
    <w:rsid w:val="00842ED8"/>
    <w:rsid w:val="00842FB5"/>
    <w:rsid w:val="008437ED"/>
    <w:rsid w:val="00843B9C"/>
    <w:rsid w:val="008440F9"/>
    <w:rsid w:val="0084444A"/>
    <w:rsid w:val="00844576"/>
    <w:rsid w:val="00844641"/>
    <w:rsid w:val="00844793"/>
    <w:rsid w:val="00844ACD"/>
    <w:rsid w:val="00845163"/>
    <w:rsid w:val="008459B9"/>
    <w:rsid w:val="00845F7B"/>
    <w:rsid w:val="00846228"/>
    <w:rsid w:val="008462CF"/>
    <w:rsid w:val="00846357"/>
    <w:rsid w:val="008463AB"/>
    <w:rsid w:val="0084676A"/>
    <w:rsid w:val="00846A02"/>
    <w:rsid w:val="00846DC7"/>
    <w:rsid w:val="008471A0"/>
    <w:rsid w:val="00847558"/>
    <w:rsid w:val="00847C51"/>
    <w:rsid w:val="00850081"/>
    <w:rsid w:val="00850216"/>
    <w:rsid w:val="0085022F"/>
    <w:rsid w:val="0085026D"/>
    <w:rsid w:val="008502B2"/>
    <w:rsid w:val="0085108A"/>
    <w:rsid w:val="0085163C"/>
    <w:rsid w:val="00851A62"/>
    <w:rsid w:val="00851B7D"/>
    <w:rsid w:val="00851C12"/>
    <w:rsid w:val="00851DA0"/>
    <w:rsid w:val="00851ED4"/>
    <w:rsid w:val="0085259F"/>
    <w:rsid w:val="008526D1"/>
    <w:rsid w:val="00852706"/>
    <w:rsid w:val="0085277D"/>
    <w:rsid w:val="00852BA7"/>
    <w:rsid w:val="00852E51"/>
    <w:rsid w:val="00852FA1"/>
    <w:rsid w:val="0085352D"/>
    <w:rsid w:val="0085390D"/>
    <w:rsid w:val="00853B16"/>
    <w:rsid w:val="008540BE"/>
    <w:rsid w:val="00854286"/>
    <w:rsid w:val="0085446A"/>
    <w:rsid w:val="00854C21"/>
    <w:rsid w:val="00854C77"/>
    <w:rsid w:val="008557EC"/>
    <w:rsid w:val="00855B16"/>
    <w:rsid w:val="00855D2E"/>
    <w:rsid w:val="00855D8E"/>
    <w:rsid w:val="00855DEA"/>
    <w:rsid w:val="00855E1B"/>
    <w:rsid w:val="00856341"/>
    <w:rsid w:val="00856386"/>
    <w:rsid w:val="00856639"/>
    <w:rsid w:val="00856BA4"/>
    <w:rsid w:val="00856FCF"/>
    <w:rsid w:val="0085706C"/>
    <w:rsid w:val="008573E4"/>
    <w:rsid w:val="00857408"/>
    <w:rsid w:val="00857658"/>
    <w:rsid w:val="008578D9"/>
    <w:rsid w:val="00857A9F"/>
    <w:rsid w:val="00857AFB"/>
    <w:rsid w:val="00857B48"/>
    <w:rsid w:val="00860411"/>
    <w:rsid w:val="00860B16"/>
    <w:rsid w:val="00860E80"/>
    <w:rsid w:val="00860F3D"/>
    <w:rsid w:val="008616E5"/>
    <w:rsid w:val="008619E8"/>
    <w:rsid w:val="00861A77"/>
    <w:rsid w:val="00861AC0"/>
    <w:rsid w:val="00861D5F"/>
    <w:rsid w:val="0086205D"/>
    <w:rsid w:val="008622EF"/>
    <w:rsid w:val="008624D3"/>
    <w:rsid w:val="008625CC"/>
    <w:rsid w:val="00862D2C"/>
    <w:rsid w:val="00862D8C"/>
    <w:rsid w:val="00862F3C"/>
    <w:rsid w:val="0086306A"/>
    <w:rsid w:val="0086308A"/>
    <w:rsid w:val="00863327"/>
    <w:rsid w:val="0086376A"/>
    <w:rsid w:val="0086392C"/>
    <w:rsid w:val="00863BBB"/>
    <w:rsid w:val="00863C9A"/>
    <w:rsid w:val="00863D34"/>
    <w:rsid w:val="00863DFB"/>
    <w:rsid w:val="0086403A"/>
    <w:rsid w:val="00864110"/>
    <w:rsid w:val="008643F3"/>
    <w:rsid w:val="008644C1"/>
    <w:rsid w:val="00864E64"/>
    <w:rsid w:val="0086547C"/>
    <w:rsid w:val="008654E5"/>
    <w:rsid w:val="00865504"/>
    <w:rsid w:val="00865557"/>
    <w:rsid w:val="008655DA"/>
    <w:rsid w:val="008655FE"/>
    <w:rsid w:val="00865693"/>
    <w:rsid w:val="00865697"/>
    <w:rsid w:val="008658C5"/>
    <w:rsid w:val="008658E9"/>
    <w:rsid w:val="008659F9"/>
    <w:rsid w:val="00865E10"/>
    <w:rsid w:val="00865F89"/>
    <w:rsid w:val="00866973"/>
    <w:rsid w:val="00866BBD"/>
    <w:rsid w:val="00866C90"/>
    <w:rsid w:val="00866F46"/>
    <w:rsid w:val="00866FC9"/>
    <w:rsid w:val="00867E01"/>
    <w:rsid w:val="00867EC0"/>
    <w:rsid w:val="00870120"/>
    <w:rsid w:val="0087027B"/>
    <w:rsid w:val="008702A9"/>
    <w:rsid w:val="0087058A"/>
    <w:rsid w:val="0087079D"/>
    <w:rsid w:val="00870E4C"/>
    <w:rsid w:val="0087114B"/>
    <w:rsid w:val="008714EC"/>
    <w:rsid w:val="00871DAC"/>
    <w:rsid w:val="0087211D"/>
    <w:rsid w:val="008721DB"/>
    <w:rsid w:val="008726DE"/>
    <w:rsid w:val="00872A0D"/>
    <w:rsid w:val="00872CF0"/>
    <w:rsid w:val="00872E41"/>
    <w:rsid w:val="00872F3B"/>
    <w:rsid w:val="00873383"/>
    <w:rsid w:val="008738AB"/>
    <w:rsid w:val="0087393C"/>
    <w:rsid w:val="00873F42"/>
    <w:rsid w:val="0087405E"/>
    <w:rsid w:val="008741F7"/>
    <w:rsid w:val="0087475A"/>
    <w:rsid w:val="00874A1D"/>
    <w:rsid w:val="00874A3A"/>
    <w:rsid w:val="0087510C"/>
    <w:rsid w:val="0087554F"/>
    <w:rsid w:val="008755DC"/>
    <w:rsid w:val="008755FD"/>
    <w:rsid w:val="0087574E"/>
    <w:rsid w:val="008757A6"/>
    <w:rsid w:val="00875B9B"/>
    <w:rsid w:val="00876756"/>
    <w:rsid w:val="00876832"/>
    <w:rsid w:val="00876892"/>
    <w:rsid w:val="008768C3"/>
    <w:rsid w:val="00876B10"/>
    <w:rsid w:val="0087714B"/>
    <w:rsid w:val="008773B9"/>
    <w:rsid w:val="008776F8"/>
    <w:rsid w:val="0087774C"/>
    <w:rsid w:val="00877AF4"/>
    <w:rsid w:val="00877D3A"/>
    <w:rsid w:val="0088026D"/>
    <w:rsid w:val="00880CF3"/>
    <w:rsid w:val="00880D46"/>
    <w:rsid w:val="00880D56"/>
    <w:rsid w:val="00880E17"/>
    <w:rsid w:val="00880F98"/>
    <w:rsid w:val="00881211"/>
    <w:rsid w:val="008818CD"/>
    <w:rsid w:val="00881F9A"/>
    <w:rsid w:val="00882474"/>
    <w:rsid w:val="00882EB6"/>
    <w:rsid w:val="008839C7"/>
    <w:rsid w:val="00883DEF"/>
    <w:rsid w:val="00883E43"/>
    <w:rsid w:val="00883F06"/>
    <w:rsid w:val="00884123"/>
    <w:rsid w:val="0088439B"/>
    <w:rsid w:val="0088452C"/>
    <w:rsid w:val="00884B70"/>
    <w:rsid w:val="00884E7B"/>
    <w:rsid w:val="008852AC"/>
    <w:rsid w:val="008858B4"/>
    <w:rsid w:val="00885B44"/>
    <w:rsid w:val="00885CAD"/>
    <w:rsid w:val="008860B7"/>
    <w:rsid w:val="008871D2"/>
    <w:rsid w:val="00887B5B"/>
    <w:rsid w:val="00887CAE"/>
    <w:rsid w:val="00887D69"/>
    <w:rsid w:val="00887E6D"/>
    <w:rsid w:val="0089009C"/>
    <w:rsid w:val="008904F5"/>
    <w:rsid w:val="00890537"/>
    <w:rsid w:val="00890A61"/>
    <w:rsid w:val="00890AFB"/>
    <w:rsid w:val="00890D27"/>
    <w:rsid w:val="00890D51"/>
    <w:rsid w:val="008912C5"/>
    <w:rsid w:val="008916EB"/>
    <w:rsid w:val="00891DEC"/>
    <w:rsid w:val="00891E38"/>
    <w:rsid w:val="00891E63"/>
    <w:rsid w:val="008924F5"/>
    <w:rsid w:val="00892741"/>
    <w:rsid w:val="00892763"/>
    <w:rsid w:val="00892A2F"/>
    <w:rsid w:val="00892A7F"/>
    <w:rsid w:val="00892DC2"/>
    <w:rsid w:val="008933A0"/>
    <w:rsid w:val="00893572"/>
    <w:rsid w:val="008937B7"/>
    <w:rsid w:val="00893D9C"/>
    <w:rsid w:val="00894442"/>
    <w:rsid w:val="008944F2"/>
    <w:rsid w:val="00894B48"/>
    <w:rsid w:val="00894CE9"/>
    <w:rsid w:val="00894E27"/>
    <w:rsid w:val="00894FED"/>
    <w:rsid w:val="00895196"/>
    <w:rsid w:val="00895377"/>
    <w:rsid w:val="0089594C"/>
    <w:rsid w:val="00895A5E"/>
    <w:rsid w:val="00895B38"/>
    <w:rsid w:val="008963A9"/>
    <w:rsid w:val="00896C89"/>
    <w:rsid w:val="0089794F"/>
    <w:rsid w:val="00897C8D"/>
    <w:rsid w:val="00897E95"/>
    <w:rsid w:val="008A0580"/>
    <w:rsid w:val="008A0635"/>
    <w:rsid w:val="008A08A1"/>
    <w:rsid w:val="008A0F7F"/>
    <w:rsid w:val="008A1867"/>
    <w:rsid w:val="008A18DF"/>
    <w:rsid w:val="008A1C21"/>
    <w:rsid w:val="008A2434"/>
    <w:rsid w:val="008A296A"/>
    <w:rsid w:val="008A2D1C"/>
    <w:rsid w:val="008A2EEB"/>
    <w:rsid w:val="008A2F04"/>
    <w:rsid w:val="008A2FC6"/>
    <w:rsid w:val="008A3425"/>
    <w:rsid w:val="008A355F"/>
    <w:rsid w:val="008A38B9"/>
    <w:rsid w:val="008A4043"/>
    <w:rsid w:val="008A40F2"/>
    <w:rsid w:val="008A413C"/>
    <w:rsid w:val="008A4424"/>
    <w:rsid w:val="008A4504"/>
    <w:rsid w:val="008A49FE"/>
    <w:rsid w:val="008A4A85"/>
    <w:rsid w:val="008A50FA"/>
    <w:rsid w:val="008A5362"/>
    <w:rsid w:val="008A5839"/>
    <w:rsid w:val="008A5BF9"/>
    <w:rsid w:val="008A5DF8"/>
    <w:rsid w:val="008A5F6C"/>
    <w:rsid w:val="008A5FF4"/>
    <w:rsid w:val="008A6253"/>
    <w:rsid w:val="008A691A"/>
    <w:rsid w:val="008A6B84"/>
    <w:rsid w:val="008A6D45"/>
    <w:rsid w:val="008A6F48"/>
    <w:rsid w:val="008A70C2"/>
    <w:rsid w:val="008A79F6"/>
    <w:rsid w:val="008A7B2F"/>
    <w:rsid w:val="008A7E1F"/>
    <w:rsid w:val="008B00D1"/>
    <w:rsid w:val="008B0483"/>
    <w:rsid w:val="008B058B"/>
    <w:rsid w:val="008B06DF"/>
    <w:rsid w:val="008B0803"/>
    <w:rsid w:val="008B10B3"/>
    <w:rsid w:val="008B1A26"/>
    <w:rsid w:val="008B1B4F"/>
    <w:rsid w:val="008B1E16"/>
    <w:rsid w:val="008B1E7E"/>
    <w:rsid w:val="008B2122"/>
    <w:rsid w:val="008B22B7"/>
    <w:rsid w:val="008B24D5"/>
    <w:rsid w:val="008B2909"/>
    <w:rsid w:val="008B2B09"/>
    <w:rsid w:val="008B34D9"/>
    <w:rsid w:val="008B3767"/>
    <w:rsid w:val="008B3838"/>
    <w:rsid w:val="008B3B1D"/>
    <w:rsid w:val="008B430D"/>
    <w:rsid w:val="008B4558"/>
    <w:rsid w:val="008B47E0"/>
    <w:rsid w:val="008B493F"/>
    <w:rsid w:val="008B4B0E"/>
    <w:rsid w:val="008B4C25"/>
    <w:rsid w:val="008B5560"/>
    <w:rsid w:val="008B5A02"/>
    <w:rsid w:val="008B5E6A"/>
    <w:rsid w:val="008B6D39"/>
    <w:rsid w:val="008B7159"/>
    <w:rsid w:val="008B71A3"/>
    <w:rsid w:val="008B7384"/>
    <w:rsid w:val="008B7403"/>
    <w:rsid w:val="008B7523"/>
    <w:rsid w:val="008B75F1"/>
    <w:rsid w:val="008B7C97"/>
    <w:rsid w:val="008B7E1A"/>
    <w:rsid w:val="008B7F83"/>
    <w:rsid w:val="008C0182"/>
    <w:rsid w:val="008C0250"/>
    <w:rsid w:val="008C0286"/>
    <w:rsid w:val="008C0AB4"/>
    <w:rsid w:val="008C0B27"/>
    <w:rsid w:val="008C0DF6"/>
    <w:rsid w:val="008C0E6B"/>
    <w:rsid w:val="008C109C"/>
    <w:rsid w:val="008C1141"/>
    <w:rsid w:val="008C1805"/>
    <w:rsid w:val="008C1F64"/>
    <w:rsid w:val="008C23D5"/>
    <w:rsid w:val="008C23D9"/>
    <w:rsid w:val="008C37A5"/>
    <w:rsid w:val="008C3860"/>
    <w:rsid w:val="008C3A46"/>
    <w:rsid w:val="008C3ADC"/>
    <w:rsid w:val="008C475E"/>
    <w:rsid w:val="008C4E4E"/>
    <w:rsid w:val="008C54D8"/>
    <w:rsid w:val="008C5937"/>
    <w:rsid w:val="008C59C9"/>
    <w:rsid w:val="008C5E0C"/>
    <w:rsid w:val="008C5E4D"/>
    <w:rsid w:val="008C5EA4"/>
    <w:rsid w:val="008C64CB"/>
    <w:rsid w:val="008C691A"/>
    <w:rsid w:val="008C6AC0"/>
    <w:rsid w:val="008C6DE1"/>
    <w:rsid w:val="008C7543"/>
    <w:rsid w:val="008C7A75"/>
    <w:rsid w:val="008D0344"/>
    <w:rsid w:val="008D0379"/>
    <w:rsid w:val="008D03F8"/>
    <w:rsid w:val="008D06FD"/>
    <w:rsid w:val="008D0CAD"/>
    <w:rsid w:val="008D0F3E"/>
    <w:rsid w:val="008D193F"/>
    <w:rsid w:val="008D1AD0"/>
    <w:rsid w:val="008D2020"/>
    <w:rsid w:val="008D236F"/>
    <w:rsid w:val="008D2919"/>
    <w:rsid w:val="008D2F75"/>
    <w:rsid w:val="008D30DF"/>
    <w:rsid w:val="008D30F0"/>
    <w:rsid w:val="008D3220"/>
    <w:rsid w:val="008D3466"/>
    <w:rsid w:val="008D35BE"/>
    <w:rsid w:val="008D3900"/>
    <w:rsid w:val="008D3C5D"/>
    <w:rsid w:val="008D40CD"/>
    <w:rsid w:val="008D40DC"/>
    <w:rsid w:val="008D40EE"/>
    <w:rsid w:val="008D4CC1"/>
    <w:rsid w:val="008D5905"/>
    <w:rsid w:val="008D596C"/>
    <w:rsid w:val="008D62F9"/>
    <w:rsid w:val="008D6308"/>
    <w:rsid w:val="008D65EA"/>
    <w:rsid w:val="008D6E60"/>
    <w:rsid w:val="008D7212"/>
    <w:rsid w:val="008D7678"/>
    <w:rsid w:val="008D78CE"/>
    <w:rsid w:val="008D7CFA"/>
    <w:rsid w:val="008D7EB6"/>
    <w:rsid w:val="008E0135"/>
    <w:rsid w:val="008E0188"/>
    <w:rsid w:val="008E055D"/>
    <w:rsid w:val="008E0664"/>
    <w:rsid w:val="008E0FB4"/>
    <w:rsid w:val="008E1544"/>
    <w:rsid w:val="008E1787"/>
    <w:rsid w:val="008E1B49"/>
    <w:rsid w:val="008E1C84"/>
    <w:rsid w:val="008E27DA"/>
    <w:rsid w:val="008E283C"/>
    <w:rsid w:val="008E2B7B"/>
    <w:rsid w:val="008E2CA8"/>
    <w:rsid w:val="008E2E82"/>
    <w:rsid w:val="008E3394"/>
    <w:rsid w:val="008E359B"/>
    <w:rsid w:val="008E38EA"/>
    <w:rsid w:val="008E3959"/>
    <w:rsid w:val="008E3F5F"/>
    <w:rsid w:val="008E40E6"/>
    <w:rsid w:val="008E4463"/>
    <w:rsid w:val="008E4698"/>
    <w:rsid w:val="008E46C5"/>
    <w:rsid w:val="008E47A7"/>
    <w:rsid w:val="008E4871"/>
    <w:rsid w:val="008E4C9D"/>
    <w:rsid w:val="008E57D7"/>
    <w:rsid w:val="008E58A0"/>
    <w:rsid w:val="008E5ABC"/>
    <w:rsid w:val="008E5B4B"/>
    <w:rsid w:val="008E5C49"/>
    <w:rsid w:val="008E5F97"/>
    <w:rsid w:val="008E6080"/>
    <w:rsid w:val="008E6301"/>
    <w:rsid w:val="008E641D"/>
    <w:rsid w:val="008E6805"/>
    <w:rsid w:val="008E7047"/>
    <w:rsid w:val="008E737A"/>
    <w:rsid w:val="008E7582"/>
    <w:rsid w:val="008F0324"/>
    <w:rsid w:val="008F0661"/>
    <w:rsid w:val="008F072D"/>
    <w:rsid w:val="008F0A93"/>
    <w:rsid w:val="008F0B23"/>
    <w:rsid w:val="008F0C55"/>
    <w:rsid w:val="008F1042"/>
    <w:rsid w:val="008F1AE4"/>
    <w:rsid w:val="008F1C2C"/>
    <w:rsid w:val="008F1CF2"/>
    <w:rsid w:val="008F1F31"/>
    <w:rsid w:val="008F222C"/>
    <w:rsid w:val="008F259B"/>
    <w:rsid w:val="008F28C7"/>
    <w:rsid w:val="008F30BB"/>
    <w:rsid w:val="008F31F7"/>
    <w:rsid w:val="008F3483"/>
    <w:rsid w:val="008F3797"/>
    <w:rsid w:val="008F37CE"/>
    <w:rsid w:val="008F390E"/>
    <w:rsid w:val="008F3DED"/>
    <w:rsid w:val="008F3E0A"/>
    <w:rsid w:val="008F431E"/>
    <w:rsid w:val="008F4557"/>
    <w:rsid w:val="008F47DF"/>
    <w:rsid w:val="008F484D"/>
    <w:rsid w:val="008F4A4E"/>
    <w:rsid w:val="008F4BC3"/>
    <w:rsid w:val="008F4C4D"/>
    <w:rsid w:val="008F4EB4"/>
    <w:rsid w:val="008F52FB"/>
    <w:rsid w:val="008F54B2"/>
    <w:rsid w:val="008F55EB"/>
    <w:rsid w:val="008F5877"/>
    <w:rsid w:val="008F591E"/>
    <w:rsid w:val="008F5A4C"/>
    <w:rsid w:val="008F5CE9"/>
    <w:rsid w:val="008F5EB8"/>
    <w:rsid w:val="008F5F16"/>
    <w:rsid w:val="008F6671"/>
    <w:rsid w:val="008F69E3"/>
    <w:rsid w:val="008F6AE4"/>
    <w:rsid w:val="008F6AF1"/>
    <w:rsid w:val="008F7351"/>
    <w:rsid w:val="008F735B"/>
    <w:rsid w:val="008F759A"/>
    <w:rsid w:val="008F7C87"/>
    <w:rsid w:val="00900590"/>
    <w:rsid w:val="00900CA2"/>
    <w:rsid w:val="00900EFE"/>
    <w:rsid w:val="00900FD9"/>
    <w:rsid w:val="0090100B"/>
    <w:rsid w:val="009011FE"/>
    <w:rsid w:val="00901399"/>
    <w:rsid w:val="009015A1"/>
    <w:rsid w:val="00901839"/>
    <w:rsid w:val="00901A13"/>
    <w:rsid w:val="00901FBD"/>
    <w:rsid w:val="009023A9"/>
    <w:rsid w:val="0090248B"/>
    <w:rsid w:val="00902556"/>
    <w:rsid w:val="00902F78"/>
    <w:rsid w:val="009034BE"/>
    <w:rsid w:val="00903709"/>
    <w:rsid w:val="009039DA"/>
    <w:rsid w:val="00903A1E"/>
    <w:rsid w:val="0090403A"/>
    <w:rsid w:val="0090429F"/>
    <w:rsid w:val="0090447F"/>
    <w:rsid w:val="0090463F"/>
    <w:rsid w:val="009048C9"/>
    <w:rsid w:val="009049B8"/>
    <w:rsid w:val="00904E1E"/>
    <w:rsid w:val="00904E8A"/>
    <w:rsid w:val="00905055"/>
    <w:rsid w:val="00905508"/>
    <w:rsid w:val="009057E5"/>
    <w:rsid w:val="00905BAE"/>
    <w:rsid w:val="00905F27"/>
    <w:rsid w:val="00906914"/>
    <w:rsid w:val="00906A37"/>
    <w:rsid w:val="00906AFC"/>
    <w:rsid w:val="00906EEF"/>
    <w:rsid w:val="00907083"/>
    <w:rsid w:val="00907137"/>
    <w:rsid w:val="0090729D"/>
    <w:rsid w:val="009103CB"/>
    <w:rsid w:val="0091044B"/>
    <w:rsid w:val="00910D5A"/>
    <w:rsid w:val="00910DE2"/>
    <w:rsid w:val="00910F75"/>
    <w:rsid w:val="00911158"/>
    <w:rsid w:val="00911186"/>
    <w:rsid w:val="00911A40"/>
    <w:rsid w:val="009120EF"/>
    <w:rsid w:val="0091218B"/>
    <w:rsid w:val="009121C0"/>
    <w:rsid w:val="0091256E"/>
    <w:rsid w:val="00912D9F"/>
    <w:rsid w:val="00912E5E"/>
    <w:rsid w:val="0091340C"/>
    <w:rsid w:val="009134EC"/>
    <w:rsid w:val="0091478F"/>
    <w:rsid w:val="00914B93"/>
    <w:rsid w:val="00914F7C"/>
    <w:rsid w:val="0091572B"/>
    <w:rsid w:val="00915B94"/>
    <w:rsid w:val="00915BBF"/>
    <w:rsid w:val="009160B6"/>
    <w:rsid w:val="009162A4"/>
    <w:rsid w:val="0091648C"/>
    <w:rsid w:val="009168F7"/>
    <w:rsid w:val="00916AD6"/>
    <w:rsid w:val="00916C4D"/>
    <w:rsid w:val="00917920"/>
    <w:rsid w:val="00917AFD"/>
    <w:rsid w:val="00917E2A"/>
    <w:rsid w:val="00920D09"/>
    <w:rsid w:val="00921011"/>
    <w:rsid w:val="009217BC"/>
    <w:rsid w:val="009219BE"/>
    <w:rsid w:val="00922181"/>
    <w:rsid w:val="009225AC"/>
    <w:rsid w:val="009225FF"/>
    <w:rsid w:val="00922862"/>
    <w:rsid w:val="00922A2B"/>
    <w:rsid w:val="00923885"/>
    <w:rsid w:val="00923D72"/>
    <w:rsid w:val="009244CF"/>
    <w:rsid w:val="0092496F"/>
    <w:rsid w:val="009251EB"/>
    <w:rsid w:val="009253D8"/>
    <w:rsid w:val="0092560A"/>
    <w:rsid w:val="009259C8"/>
    <w:rsid w:val="00925E3B"/>
    <w:rsid w:val="0092600E"/>
    <w:rsid w:val="0092641A"/>
    <w:rsid w:val="0092786D"/>
    <w:rsid w:val="00927CEC"/>
    <w:rsid w:val="009305E9"/>
    <w:rsid w:val="00930894"/>
    <w:rsid w:val="00930931"/>
    <w:rsid w:val="00930B28"/>
    <w:rsid w:val="00930DC0"/>
    <w:rsid w:val="00930EB3"/>
    <w:rsid w:val="00931463"/>
    <w:rsid w:val="009316A7"/>
    <w:rsid w:val="00931877"/>
    <w:rsid w:val="00931B0D"/>
    <w:rsid w:val="00931F7A"/>
    <w:rsid w:val="00931FF8"/>
    <w:rsid w:val="00932AF2"/>
    <w:rsid w:val="00932BF9"/>
    <w:rsid w:val="00933737"/>
    <w:rsid w:val="0093397A"/>
    <w:rsid w:val="00933A29"/>
    <w:rsid w:val="009340B4"/>
    <w:rsid w:val="0093477A"/>
    <w:rsid w:val="00934923"/>
    <w:rsid w:val="00934B64"/>
    <w:rsid w:val="009351B7"/>
    <w:rsid w:val="0093559F"/>
    <w:rsid w:val="009359CB"/>
    <w:rsid w:val="00935ADC"/>
    <w:rsid w:val="00935BF5"/>
    <w:rsid w:val="00935D8D"/>
    <w:rsid w:val="00935E09"/>
    <w:rsid w:val="00936013"/>
    <w:rsid w:val="00936A89"/>
    <w:rsid w:val="00936C07"/>
    <w:rsid w:val="00936FF8"/>
    <w:rsid w:val="0093764B"/>
    <w:rsid w:val="00937B40"/>
    <w:rsid w:val="00937F8B"/>
    <w:rsid w:val="009400E1"/>
    <w:rsid w:val="009402AD"/>
    <w:rsid w:val="00940E52"/>
    <w:rsid w:val="00941110"/>
    <w:rsid w:val="00941352"/>
    <w:rsid w:val="00941874"/>
    <w:rsid w:val="00941AE9"/>
    <w:rsid w:val="00941D29"/>
    <w:rsid w:val="00941D33"/>
    <w:rsid w:val="00941E76"/>
    <w:rsid w:val="00942138"/>
    <w:rsid w:val="00942677"/>
    <w:rsid w:val="009429EA"/>
    <w:rsid w:val="0094355B"/>
    <w:rsid w:val="00943594"/>
    <w:rsid w:val="00943664"/>
    <w:rsid w:val="00944042"/>
    <w:rsid w:val="00944389"/>
    <w:rsid w:val="00944466"/>
    <w:rsid w:val="009447BA"/>
    <w:rsid w:val="009449E9"/>
    <w:rsid w:val="009449EE"/>
    <w:rsid w:val="009450A5"/>
    <w:rsid w:val="009453C1"/>
    <w:rsid w:val="0094572F"/>
    <w:rsid w:val="00945739"/>
    <w:rsid w:val="00945F32"/>
    <w:rsid w:val="009461DB"/>
    <w:rsid w:val="00946EAB"/>
    <w:rsid w:val="009472B3"/>
    <w:rsid w:val="00947873"/>
    <w:rsid w:val="00947914"/>
    <w:rsid w:val="0094793D"/>
    <w:rsid w:val="00947CFF"/>
    <w:rsid w:val="0095017B"/>
    <w:rsid w:val="009501C0"/>
    <w:rsid w:val="00950941"/>
    <w:rsid w:val="009509D0"/>
    <w:rsid w:val="00950D53"/>
    <w:rsid w:val="00950D8B"/>
    <w:rsid w:val="00950EF6"/>
    <w:rsid w:val="009518E1"/>
    <w:rsid w:val="00951C64"/>
    <w:rsid w:val="00952382"/>
    <w:rsid w:val="00952BE2"/>
    <w:rsid w:val="00952C76"/>
    <w:rsid w:val="009532CA"/>
    <w:rsid w:val="00953991"/>
    <w:rsid w:val="00953F5D"/>
    <w:rsid w:val="0095424B"/>
    <w:rsid w:val="00954603"/>
    <w:rsid w:val="00954A81"/>
    <w:rsid w:val="00955095"/>
    <w:rsid w:val="00955149"/>
    <w:rsid w:val="0095576E"/>
    <w:rsid w:val="00956882"/>
    <w:rsid w:val="00957404"/>
    <w:rsid w:val="009574BF"/>
    <w:rsid w:val="00957987"/>
    <w:rsid w:val="00960333"/>
    <w:rsid w:val="00960815"/>
    <w:rsid w:val="00960BE0"/>
    <w:rsid w:val="00961369"/>
    <w:rsid w:val="00961AF5"/>
    <w:rsid w:val="00961C2E"/>
    <w:rsid w:val="0096211A"/>
    <w:rsid w:val="00962400"/>
    <w:rsid w:val="009625F7"/>
    <w:rsid w:val="00962DB2"/>
    <w:rsid w:val="00963AB8"/>
    <w:rsid w:val="00963CA0"/>
    <w:rsid w:val="00963D80"/>
    <w:rsid w:val="009640B4"/>
    <w:rsid w:val="0096410C"/>
    <w:rsid w:val="00964500"/>
    <w:rsid w:val="00964634"/>
    <w:rsid w:val="00965017"/>
    <w:rsid w:val="0096576C"/>
    <w:rsid w:val="00966083"/>
    <w:rsid w:val="00966131"/>
    <w:rsid w:val="00966286"/>
    <w:rsid w:val="00966323"/>
    <w:rsid w:val="009664ED"/>
    <w:rsid w:val="009668A3"/>
    <w:rsid w:val="009670DF"/>
    <w:rsid w:val="009672C6"/>
    <w:rsid w:val="009672FC"/>
    <w:rsid w:val="00967E93"/>
    <w:rsid w:val="009701BD"/>
    <w:rsid w:val="009706D2"/>
    <w:rsid w:val="0097081C"/>
    <w:rsid w:val="0097085E"/>
    <w:rsid w:val="00970B54"/>
    <w:rsid w:val="00970E6F"/>
    <w:rsid w:val="00970EEF"/>
    <w:rsid w:val="009712D3"/>
    <w:rsid w:val="00971EE3"/>
    <w:rsid w:val="00971F6A"/>
    <w:rsid w:val="009720D5"/>
    <w:rsid w:val="009726AA"/>
    <w:rsid w:val="00972734"/>
    <w:rsid w:val="009728D1"/>
    <w:rsid w:val="00973023"/>
    <w:rsid w:val="00973C2E"/>
    <w:rsid w:val="00973C73"/>
    <w:rsid w:val="00973F7D"/>
    <w:rsid w:val="009744FF"/>
    <w:rsid w:val="0097485A"/>
    <w:rsid w:val="00974B96"/>
    <w:rsid w:val="00974BFC"/>
    <w:rsid w:val="00974D84"/>
    <w:rsid w:val="009753CA"/>
    <w:rsid w:val="00975BAE"/>
    <w:rsid w:val="00975E48"/>
    <w:rsid w:val="009761F1"/>
    <w:rsid w:val="00976DF7"/>
    <w:rsid w:val="00976FA0"/>
    <w:rsid w:val="0097720A"/>
    <w:rsid w:val="00977CE7"/>
    <w:rsid w:val="00977E16"/>
    <w:rsid w:val="00980B35"/>
    <w:rsid w:val="00980F47"/>
    <w:rsid w:val="00981049"/>
    <w:rsid w:val="0098124E"/>
    <w:rsid w:val="009813A9"/>
    <w:rsid w:val="00981B50"/>
    <w:rsid w:val="00981D53"/>
    <w:rsid w:val="00982214"/>
    <w:rsid w:val="00982634"/>
    <w:rsid w:val="00982C37"/>
    <w:rsid w:val="00982D2B"/>
    <w:rsid w:val="00983008"/>
    <w:rsid w:val="00983159"/>
    <w:rsid w:val="00983696"/>
    <w:rsid w:val="00983D06"/>
    <w:rsid w:val="00984187"/>
    <w:rsid w:val="00984824"/>
    <w:rsid w:val="00984D2D"/>
    <w:rsid w:val="00984ED9"/>
    <w:rsid w:val="00985382"/>
    <w:rsid w:val="00985395"/>
    <w:rsid w:val="00985606"/>
    <w:rsid w:val="00985859"/>
    <w:rsid w:val="009859DC"/>
    <w:rsid w:val="00985D5B"/>
    <w:rsid w:val="00985F8E"/>
    <w:rsid w:val="00986FBA"/>
    <w:rsid w:val="009876E5"/>
    <w:rsid w:val="0098780A"/>
    <w:rsid w:val="00987AAC"/>
    <w:rsid w:val="00987C84"/>
    <w:rsid w:val="00987CA5"/>
    <w:rsid w:val="00987FF0"/>
    <w:rsid w:val="0099016A"/>
    <w:rsid w:val="00990438"/>
    <w:rsid w:val="00990B61"/>
    <w:rsid w:val="00990B8D"/>
    <w:rsid w:val="00990BF7"/>
    <w:rsid w:val="00991236"/>
    <w:rsid w:val="00991253"/>
    <w:rsid w:val="00991745"/>
    <w:rsid w:val="0099196F"/>
    <w:rsid w:val="009919F1"/>
    <w:rsid w:val="00991C62"/>
    <w:rsid w:val="00991FAC"/>
    <w:rsid w:val="009920BC"/>
    <w:rsid w:val="0099249A"/>
    <w:rsid w:val="0099268F"/>
    <w:rsid w:val="00992AB2"/>
    <w:rsid w:val="00992DEC"/>
    <w:rsid w:val="00994349"/>
    <w:rsid w:val="0099446A"/>
    <w:rsid w:val="00994572"/>
    <w:rsid w:val="009947E6"/>
    <w:rsid w:val="00994A29"/>
    <w:rsid w:val="00995553"/>
    <w:rsid w:val="00995923"/>
    <w:rsid w:val="00995973"/>
    <w:rsid w:val="00995AEA"/>
    <w:rsid w:val="00995D89"/>
    <w:rsid w:val="00996001"/>
    <w:rsid w:val="00996225"/>
    <w:rsid w:val="009964B0"/>
    <w:rsid w:val="009965BE"/>
    <w:rsid w:val="00996BEC"/>
    <w:rsid w:val="0099724D"/>
    <w:rsid w:val="0099726C"/>
    <w:rsid w:val="009978A6"/>
    <w:rsid w:val="009A027A"/>
    <w:rsid w:val="009A0688"/>
    <w:rsid w:val="009A080D"/>
    <w:rsid w:val="009A0CCA"/>
    <w:rsid w:val="009A0F53"/>
    <w:rsid w:val="009A1398"/>
    <w:rsid w:val="009A157D"/>
    <w:rsid w:val="009A1A60"/>
    <w:rsid w:val="009A2505"/>
    <w:rsid w:val="009A25A6"/>
    <w:rsid w:val="009A2FA2"/>
    <w:rsid w:val="009A32DC"/>
    <w:rsid w:val="009A34AD"/>
    <w:rsid w:val="009A3737"/>
    <w:rsid w:val="009A3AB5"/>
    <w:rsid w:val="009A40F5"/>
    <w:rsid w:val="009A4236"/>
    <w:rsid w:val="009A4308"/>
    <w:rsid w:val="009A4D71"/>
    <w:rsid w:val="009A545D"/>
    <w:rsid w:val="009A55E8"/>
    <w:rsid w:val="009A565E"/>
    <w:rsid w:val="009A56EC"/>
    <w:rsid w:val="009A57A3"/>
    <w:rsid w:val="009A628A"/>
    <w:rsid w:val="009A63FE"/>
    <w:rsid w:val="009A65F4"/>
    <w:rsid w:val="009A6BE7"/>
    <w:rsid w:val="009A7228"/>
    <w:rsid w:val="009A7514"/>
    <w:rsid w:val="009A76F1"/>
    <w:rsid w:val="009A7BD2"/>
    <w:rsid w:val="009A7D0F"/>
    <w:rsid w:val="009B020A"/>
    <w:rsid w:val="009B0381"/>
    <w:rsid w:val="009B073C"/>
    <w:rsid w:val="009B096A"/>
    <w:rsid w:val="009B0B53"/>
    <w:rsid w:val="009B0BC5"/>
    <w:rsid w:val="009B0BF0"/>
    <w:rsid w:val="009B1042"/>
    <w:rsid w:val="009B1110"/>
    <w:rsid w:val="009B17ED"/>
    <w:rsid w:val="009B1833"/>
    <w:rsid w:val="009B1E04"/>
    <w:rsid w:val="009B22CF"/>
    <w:rsid w:val="009B2D76"/>
    <w:rsid w:val="009B2E22"/>
    <w:rsid w:val="009B3175"/>
    <w:rsid w:val="009B33AE"/>
    <w:rsid w:val="009B3706"/>
    <w:rsid w:val="009B3B0A"/>
    <w:rsid w:val="009B3B27"/>
    <w:rsid w:val="009B3D75"/>
    <w:rsid w:val="009B42A1"/>
    <w:rsid w:val="009B4704"/>
    <w:rsid w:val="009B4D0D"/>
    <w:rsid w:val="009B4EC1"/>
    <w:rsid w:val="009B5D4D"/>
    <w:rsid w:val="009B6070"/>
    <w:rsid w:val="009B615F"/>
    <w:rsid w:val="009B64BD"/>
    <w:rsid w:val="009B64DD"/>
    <w:rsid w:val="009B684A"/>
    <w:rsid w:val="009B6915"/>
    <w:rsid w:val="009B6EAE"/>
    <w:rsid w:val="009B7292"/>
    <w:rsid w:val="009B742C"/>
    <w:rsid w:val="009B7C6C"/>
    <w:rsid w:val="009B7E93"/>
    <w:rsid w:val="009C04A0"/>
    <w:rsid w:val="009C0AB5"/>
    <w:rsid w:val="009C12AB"/>
    <w:rsid w:val="009C1394"/>
    <w:rsid w:val="009C168A"/>
    <w:rsid w:val="009C1700"/>
    <w:rsid w:val="009C1D7F"/>
    <w:rsid w:val="009C300E"/>
    <w:rsid w:val="009C33C6"/>
    <w:rsid w:val="009C3400"/>
    <w:rsid w:val="009C3970"/>
    <w:rsid w:val="009C39AA"/>
    <w:rsid w:val="009C3E31"/>
    <w:rsid w:val="009C465B"/>
    <w:rsid w:val="009C472D"/>
    <w:rsid w:val="009C492D"/>
    <w:rsid w:val="009C4985"/>
    <w:rsid w:val="009C4A91"/>
    <w:rsid w:val="009C5149"/>
    <w:rsid w:val="009C5A65"/>
    <w:rsid w:val="009C5BCF"/>
    <w:rsid w:val="009C5CC1"/>
    <w:rsid w:val="009C5F8F"/>
    <w:rsid w:val="009C6296"/>
    <w:rsid w:val="009C7813"/>
    <w:rsid w:val="009D077A"/>
    <w:rsid w:val="009D0E0E"/>
    <w:rsid w:val="009D1399"/>
    <w:rsid w:val="009D1A4C"/>
    <w:rsid w:val="009D2031"/>
    <w:rsid w:val="009D2890"/>
    <w:rsid w:val="009D3931"/>
    <w:rsid w:val="009D3A3B"/>
    <w:rsid w:val="009D3D38"/>
    <w:rsid w:val="009D3E23"/>
    <w:rsid w:val="009D4719"/>
    <w:rsid w:val="009D497B"/>
    <w:rsid w:val="009D52EE"/>
    <w:rsid w:val="009D53AB"/>
    <w:rsid w:val="009D5F8B"/>
    <w:rsid w:val="009D639F"/>
    <w:rsid w:val="009D6668"/>
    <w:rsid w:val="009D672B"/>
    <w:rsid w:val="009D69E0"/>
    <w:rsid w:val="009D7328"/>
    <w:rsid w:val="009D7703"/>
    <w:rsid w:val="009D7B64"/>
    <w:rsid w:val="009E0188"/>
    <w:rsid w:val="009E0202"/>
    <w:rsid w:val="009E036F"/>
    <w:rsid w:val="009E0F92"/>
    <w:rsid w:val="009E1606"/>
    <w:rsid w:val="009E16BB"/>
    <w:rsid w:val="009E17BE"/>
    <w:rsid w:val="009E1D96"/>
    <w:rsid w:val="009E1E46"/>
    <w:rsid w:val="009E1F1A"/>
    <w:rsid w:val="009E1FEE"/>
    <w:rsid w:val="009E20B3"/>
    <w:rsid w:val="009E240A"/>
    <w:rsid w:val="009E24C2"/>
    <w:rsid w:val="009E3014"/>
    <w:rsid w:val="009E3044"/>
    <w:rsid w:val="009E30F6"/>
    <w:rsid w:val="009E35F5"/>
    <w:rsid w:val="009E38EC"/>
    <w:rsid w:val="009E3A7F"/>
    <w:rsid w:val="009E3B77"/>
    <w:rsid w:val="009E443F"/>
    <w:rsid w:val="009E449E"/>
    <w:rsid w:val="009E49F3"/>
    <w:rsid w:val="009E4F88"/>
    <w:rsid w:val="009E5063"/>
    <w:rsid w:val="009E509B"/>
    <w:rsid w:val="009E5408"/>
    <w:rsid w:val="009E6295"/>
    <w:rsid w:val="009E6688"/>
    <w:rsid w:val="009E67EF"/>
    <w:rsid w:val="009E7A5D"/>
    <w:rsid w:val="009E7AA6"/>
    <w:rsid w:val="009E7F4D"/>
    <w:rsid w:val="009F00C9"/>
    <w:rsid w:val="009F0BD3"/>
    <w:rsid w:val="009F0BF6"/>
    <w:rsid w:val="009F0DC1"/>
    <w:rsid w:val="009F15ED"/>
    <w:rsid w:val="009F174A"/>
    <w:rsid w:val="009F1ACC"/>
    <w:rsid w:val="009F1BD7"/>
    <w:rsid w:val="009F1E62"/>
    <w:rsid w:val="009F202C"/>
    <w:rsid w:val="009F20E8"/>
    <w:rsid w:val="009F2677"/>
    <w:rsid w:val="009F2CED"/>
    <w:rsid w:val="009F2DCB"/>
    <w:rsid w:val="009F2F3C"/>
    <w:rsid w:val="009F35BE"/>
    <w:rsid w:val="009F412A"/>
    <w:rsid w:val="009F4687"/>
    <w:rsid w:val="009F48AB"/>
    <w:rsid w:val="009F4954"/>
    <w:rsid w:val="009F497B"/>
    <w:rsid w:val="009F4F3A"/>
    <w:rsid w:val="009F57D1"/>
    <w:rsid w:val="009F580E"/>
    <w:rsid w:val="009F5A89"/>
    <w:rsid w:val="009F608A"/>
    <w:rsid w:val="009F60F6"/>
    <w:rsid w:val="009F6231"/>
    <w:rsid w:val="009F6486"/>
    <w:rsid w:val="009F6761"/>
    <w:rsid w:val="009F6787"/>
    <w:rsid w:val="009F679E"/>
    <w:rsid w:val="009F69CB"/>
    <w:rsid w:val="009F6C39"/>
    <w:rsid w:val="009F7019"/>
    <w:rsid w:val="009F722D"/>
    <w:rsid w:val="009F7256"/>
    <w:rsid w:val="009F7705"/>
    <w:rsid w:val="009F79F6"/>
    <w:rsid w:val="00A0062E"/>
    <w:rsid w:val="00A006E4"/>
    <w:rsid w:val="00A00783"/>
    <w:rsid w:val="00A009BD"/>
    <w:rsid w:val="00A01276"/>
    <w:rsid w:val="00A0166A"/>
    <w:rsid w:val="00A016E5"/>
    <w:rsid w:val="00A0171E"/>
    <w:rsid w:val="00A01749"/>
    <w:rsid w:val="00A01E83"/>
    <w:rsid w:val="00A024B7"/>
    <w:rsid w:val="00A02959"/>
    <w:rsid w:val="00A02D4B"/>
    <w:rsid w:val="00A03025"/>
    <w:rsid w:val="00A03E67"/>
    <w:rsid w:val="00A0435B"/>
    <w:rsid w:val="00A04637"/>
    <w:rsid w:val="00A047D4"/>
    <w:rsid w:val="00A049B1"/>
    <w:rsid w:val="00A04B83"/>
    <w:rsid w:val="00A04D94"/>
    <w:rsid w:val="00A04F7E"/>
    <w:rsid w:val="00A050C5"/>
    <w:rsid w:val="00A05291"/>
    <w:rsid w:val="00A05540"/>
    <w:rsid w:val="00A05DF0"/>
    <w:rsid w:val="00A061DE"/>
    <w:rsid w:val="00A065F7"/>
    <w:rsid w:val="00A067F1"/>
    <w:rsid w:val="00A06D2D"/>
    <w:rsid w:val="00A06D92"/>
    <w:rsid w:val="00A07581"/>
    <w:rsid w:val="00A07B43"/>
    <w:rsid w:val="00A07BB3"/>
    <w:rsid w:val="00A07C89"/>
    <w:rsid w:val="00A07E06"/>
    <w:rsid w:val="00A10012"/>
    <w:rsid w:val="00A100FE"/>
    <w:rsid w:val="00A10223"/>
    <w:rsid w:val="00A102C1"/>
    <w:rsid w:val="00A104F3"/>
    <w:rsid w:val="00A10AC9"/>
    <w:rsid w:val="00A10C5E"/>
    <w:rsid w:val="00A113B0"/>
    <w:rsid w:val="00A115A4"/>
    <w:rsid w:val="00A11B4C"/>
    <w:rsid w:val="00A126B6"/>
    <w:rsid w:val="00A127E1"/>
    <w:rsid w:val="00A12BCA"/>
    <w:rsid w:val="00A131C5"/>
    <w:rsid w:val="00A13929"/>
    <w:rsid w:val="00A13A18"/>
    <w:rsid w:val="00A13C44"/>
    <w:rsid w:val="00A13C47"/>
    <w:rsid w:val="00A14808"/>
    <w:rsid w:val="00A14BEC"/>
    <w:rsid w:val="00A15487"/>
    <w:rsid w:val="00A155F6"/>
    <w:rsid w:val="00A156D0"/>
    <w:rsid w:val="00A15A6D"/>
    <w:rsid w:val="00A15AAD"/>
    <w:rsid w:val="00A15C84"/>
    <w:rsid w:val="00A15E2C"/>
    <w:rsid w:val="00A1620E"/>
    <w:rsid w:val="00A16A12"/>
    <w:rsid w:val="00A16CE5"/>
    <w:rsid w:val="00A17959"/>
    <w:rsid w:val="00A17994"/>
    <w:rsid w:val="00A1799E"/>
    <w:rsid w:val="00A17FD1"/>
    <w:rsid w:val="00A204B8"/>
    <w:rsid w:val="00A20814"/>
    <w:rsid w:val="00A20859"/>
    <w:rsid w:val="00A20AB1"/>
    <w:rsid w:val="00A20AB6"/>
    <w:rsid w:val="00A20E21"/>
    <w:rsid w:val="00A21108"/>
    <w:rsid w:val="00A211DB"/>
    <w:rsid w:val="00A21BE8"/>
    <w:rsid w:val="00A21D6E"/>
    <w:rsid w:val="00A22156"/>
    <w:rsid w:val="00A221B6"/>
    <w:rsid w:val="00A224ED"/>
    <w:rsid w:val="00A226A8"/>
    <w:rsid w:val="00A2285B"/>
    <w:rsid w:val="00A22C18"/>
    <w:rsid w:val="00A22C64"/>
    <w:rsid w:val="00A2314A"/>
    <w:rsid w:val="00A232F2"/>
    <w:rsid w:val="00A23458"/>
    <w:rsid w:val="00A23CB2"/>
    <w:rsid w:val="00A23EB2"/>
    <w:rsid w:val="00A241D9"/>
    <w:rsid w:val="00A242E6"/>
    <w:rsid w:val="00A246F1"/>
    <w:rsid w:val="00A2519C"/>
    <w:rsid w:val="00A2531F"/>
    <w:rsid w:val="00A25563"/>
    <w:rsid w:val="00A25884"/>
    <w:rsid w:val="00A25AD1"/>
    <w:rsid w:val="00A260B7"/>
    <w:rsid w:val="00A262EF"/>
    <w:rsid w:val="00A26BA8"/>
    <w:rsid w:val="00A26DFD"/>
    <w:rsid w:val="00A26F26"/>
    <w:rsid w:val="00A2752F"/>
    <w:rsid w:val="00A276B0"/>
    <w:rsid w:val="00A27994"/>
    <w:rsid w:val="00A27B3C"/>
    <w:rsid w:val="00A27B80"/>
    <w:rsid w:val="00A27E9A"/>
    <w:rsid w:val="00A30094"/>
    <w:rsid w:val="00A300BC"/>
    <w:rsid w:val="00A304DD"/>
    <w:rsid w:val="00A31243"/>
    <w:rsid w:val="00A315A7"/>
    <w:rsid w:val="00A31BC9"/>
    <w:rsid w:val="00A3227C"/>
    <w:rsid w:val="00A325C2"/>
    <w:rsid w:val="00A32C79"/>
    <w:rsid w:val="00A32EB6"/>
    <w:rsid w:val="00A33040"/>
    <w:rsid w:val="00A333D0"/>
    <w:rsid w:val="00A335F0"/>
    <w:rsid w:val="00A3375A"/>
    <w:rsid w:val="00A33F7C"/>
    <w:rsid w:val="00A34384"/>
    <w:rsid w:val="00A345A0"/>
    <w:rsid w:val="00A3471F"/>
    <w:rsid w:val="00A348A6"/>
    <w:rsid w:val="00A34974"/>
    <w:rsid w:val="00A34CE0"/>
    <w:rsid w:val="00A34F61"/>
    <w:rsid w:val="00A35043"/>
    <w:rsid w:val="00A35283"/>
    <w:rsid w:val="00A3588D"/>
    <w:rsid w:val="00A35E59"/>
    <w:rsid w:val="00A361BA"/>
    <w:rsid w:val="00A3630E"/>
    <w:rsid w:val="00A364ED"/>
    <w:rsid w:val="00A365B0"/>
    <w:rsid w:val="00A36776"/>
    <w:rsid w:val="00A37154"/>
    <w:rsid w:val="00A373C2"/>
    <w:rsid w:val="00A3748B"/>
    <w:rsid w:val="00A3796C"/>
    <w:rsid w:val="00A37BAB"/>
    <w:rsid w:val="00A37EBA"/>
    <w:rsid w:val="00A40109"/>
    <w:rsid w:val="00A40432"/>
    <w:rsid w:val="00A40551"/>
    <w:rsid w:val="00A41097"/>
    <w:rsid w:val="00A41229"/>
    <w:rsid w:val="00A41BFC"/>
    <w:rsid w:val="00A42186"/>
    <w:rsid w:val="00A4228A"/>
    <w:rsid w:val="00A428EA"/>
    <w:rsid w:val="00A4291F"/>
    <w:rsid w:val="00A43E0B"/>
    <w:rsid w:val="00A44148"/>
    <w:rsid w:val="00A4438F"/>
    <w:rsid w:val="00A44AFD"/>
    <w:rsid w:val="00A44F3F"/>
    <w:rsid w:val="00A4534B"/>
    <w:rsid w:val="00A458F7"/>
    <w:rsid w:val="00A45FC2"/>
    <w:rsid w:val="00A46117"/>
    <w:rsid w:val="00A46252"/>
    <w:rsid w:val="00A464E8"/>
    <w:rsid w:val="00A46517"/>
    <w:rsid w:val="00A467E0"/>
    <w:rsid w:val="00A46A4C"/>
    <w:rsid w:val="00A46D35"/>
    <w:rsid w:val="00A46D56"/>
    <w:rsid w:val="00A47071"/>
    <w:rsid w:val="00A474B9"/>
    <w:rsid w:val="00A4763C"/>
    <w:rsid w:val="00A47922"/>
    <w:rsid w:val="00A47EF5"/>
    <w:rsid w:val="00A50385"/>
    <w:rsid w:val="00A50683"/>
    <w:rsid w:val="00A507AE"/>
    <w:rsid w:val="00A509C0"/>
    <w:rsid w:val="00A50AD8"/>
    <w:rsid w:val="00A50E7C"/>
    <w:rsid w:val="00A5142D"/>
    <w:rsid w:val="00A516D6"/>
    <w:rsid w:val="00A51713"/>
    <w:rsid w:val="00A51944"/>
    <w:rsid w:val="00A51DF4"/>
    <w:rsid w:val="00A51ED5"/>
    <w:rsid w:val="00A52F6C"/>
    <w:rsid w:val="00A5300A"/>
    <w:rsid w:val="00A53399"/>
    <w:rsid w:val="00A53419"/>
    <w:rsid w:val="00A5352B"/>
    <w:rsid w:val="00A53982"/>
    <w:rsid w:val="00A53CD5"/>
    <w:rsid w:val="00A53E4B"/>
    <w:rsid w:val="00A5444A"/>
    <w:rsid w:val="00A54536"/>
    <w:rsid w:val="00A5481F"/>
    <w:rsid w:val="00A54C8A"/>
    <w:rsid w:val="00A54D82"/>
    <w:rsid w:val="00A54DE2"/>
    <w:rsid w:val="00A54F6B"/>
    <w:rsid w:val="00A553A2"/>
    <w:rsid w:val="00A55589"/>
    <w:rsid w:val="00A5596D"/>
    <w:rsid w:val="00A55D51"/>
    <w:rsid w:val="00A55EC9"/>
    <w:rsid w:val="00A56359"/>
    <w:rsid w:val="00A56698"/>
    <w:rsid w:val="00A566F3"/>
    <w:rsid w:val="00A56915"/>
    <w:rsid w:val="00A5691F"/>
    <w:rsid w:val="00A5753E"/>
    <w:rsid w:val="00A57922"/>
    <w:rsid w:val="00A57E8F"/>
    <w:rsid w:val="00A60007"/>
    <w:rsid w:val="00A604F2"/>
    <w:rsid w:val="00A6056F"/>
    <w:rsid w:val="00A60CDD"/>
    <w:rsid w:val="00A61045"/>
    <w:rsid w:val="00A6112A"/>
    <w:rsid w:val="00A61721"/>
    <w:rsid w:val="00A624CF"/>
    <w:rsid w:val="00A62716"/>
    <w:rsid w:val="00A628F9"/>
    <w:rsid w:val="00A62BB4"/>
    <w:rsid w:val="00A62DA4"/>
    <w:rsid w:val="00A631C9"/>
    <w:rsid w:val="00A63227"/>
    <w:rsid w:val="00A63447"/>
    <w:rsid w:val="00A63788"/>
    <w:rsid w:val="00A63902"/>
    <w:rsid w:val="00A63B08"/>
    <w:rsid w:val="00A63E5E"/>
    <w:rsid w:val="00A64B54"/>
    <w:rsid w:val="00A64F49"/>
    <w:rsid w:val="00A656B9"/>
    <w:rsid w:val="00A65CAC"/>
    <w:rsid w:val="00A668BA"/>
    <w:rsid w:val="00A66F5E"/>
    <w:rsid w:val="00A66FD6"/>
    <w:rsid w:val="00A6707A"/>
    <w:rsid w:val="00A672C0"/>
    <w:rsid w:val="00A67B1E"/>
    <w:rsid w:val="00A67B49"/>
    <w:rsid w:val="00A67B83"/>
    <w:rsid w:val="00A67FE3"/>
    <w:rsid w:val="00A70014"/>
    <w:rsid w:val="00A7011E"/>
    <w:rsid w:val="00A709E1"/>
    <w:rsid w:val="00A70CC2"/>
    <w:rsid w:val="00A7109F"/>
    <w:rsid w:val="00A71334"/>
    <w:rsid w:val="00A71BE3"/>
    <w:rsid w:val="00A71C4E"/>
    <w:rsid w:val="00A71D63"/>
    <w:rsid w:val="00A71E62"/>
    <w:rsid w:val="00A72038"/>
    <w:rsid w:val="00A72205"/>
    <w:rsid w:val="00A7240D"/>
    <w:rsid w:val="00A72947"/>
    <w:rsid w:val="00A72D34"/>
    <w:rsid w:val="00A73034"/>
    <w:rsid w:val="00A733D2"/>
    <w:rsid w:val="00A73764"/>
    <w:rsid w:val="00A73914"/>
    <w:rsid w:val="00A74225"/>
    <w:rsid w:val="00A74276"/>
    <w:rsid w:val="00A7466F"/>
    <w:rsid w:val="00A7472B"/>
    <w:rsid w:val="00A74C86"/>
    <w:rsid w:val="00A74D2B"/>
    <w:rsid w:val="00A7508C"/>
    <w:rsid w:val="00A751E3"/>
    <w:rsid w:val="00A75384"/>
    <w:rsid w:val="00A7564F"/>
    <w:rsid w:val="00A75FD4"/>
    <w:rsid w:val="00A7728D"/>
    <w:rsid w:val="00A778DC"/>
    <w:rsid w:val="00A77C57"/>
    <w:rsid w:val="00A77D00"/>
    <w:rsid w:val="00A80940"/>
    <w:rsid w:val="00A810BB"/>
    <w:rsid w:val="00A81338"/>
    <w:rsid w:val="00A81D13"/>
    <w:rsid w:val="00A81D9B"/>
    <w:rsid w:val="00A820D8"/>
    <w:rsid w:val="00A82290"/>
    <w:rsid w:val="00A823E3"/>
    <w:rsid w:val="00A82448"/>
    <w:rsid w:val="00A82C67"/>
    <w:rsid w:val="00A82E4B"/>
    <w:rsid w:val="00A82E8E"/>
    <w:rsid w:val="00A83047"/>
    <w:rsid w:val="00A8326F"/>
    <w:rsid w:val="00A83381"/>
    <w:rsid w:val="00A83F0A"/>
    <w:rsid w:val="00A83F29"/>
    <w:rsid w:val="00A8400B"/>
    <w:rsid w:val="00A84274"/>
    <w:rsid w:val="00A851A9"/>
    <w:rsid w:val="00A855B3"/>
    <w:rsid w:val="00A855BB"/>
    <w:rsid w:val="00A8562C"/>
    <w:rsid w:val="00A859AC"/>
    <w:rsid w:val="00A859C0"/>
    <w:rsid w:val="00A85B3E"/>
    <w:rsid w:val="00A85B4B"/>
    <w:rsid w:val="00A85FEA"/>
    <w:rsid w:val="00A86026"/>
    <w:rsid w:val="00A870BC"/>
    <w:rsid w:val="00A874C8"/>
    <w:rsid w:val="00A874F4"/>
    <w:rsid w:val="00A875A0"/>
    <w:rsid w:val="00A87AF0"/>
    <w:rsid w:val="00A90270"/>
    <w:rsid w:val="00A902EA"/>
    <w:rsid w:val="00A9073F"/>
    <w:rsid w:val="00A9081A"/>
    <w:rsid w:val="00A910CC"/>
    <w:rsid w:val="00A915FC"/>
    <w:rsid w:val="00A91A54"/>
    <w:rsid w:val="00A92175"/>
    <w:rsid w:val="00A922AC"/>
    <w:rsid w:val="00A92707"/>
    <w:rsid w:val="00A92A18"/>
    <w:rsid w:val="00A9368C"/>
    <w:rsid w:val="00A93914"/>
    <w:rsid w:val="00A9393F"/>
    <w:rsid w:val="00A9414E"/>
    <w:rsid w:val="00A94197"/>
    <w:rsid w:val="00A9449B"/>
    <w:rsid w:val="00A944E3"/>
    <w:rsid w:val="00A94E1B"/>
    <w:rsid w:val="00A94EDF"/>
    <w:rsid w:val="00A94F68"/>
    <w:rsid w:val="00A95275"/>
    <w:rsid w:val="00A95456"/>
    <w:rsid w:val="00A95468"/>
    <w:rsid w:val="00A95680"/>
    <w:rsid w:val="00A957EE"/>
    <w:rsid w:val="00A95E1E"/>
    <w:rsid w:val="00A95FCA"/>
    <w:rsid w:val="00A961F1"/>
    <w:rsid w:val="00A968C9"/>
    <w:rsid w:val="00A96EC2"/>
    <w:rsid w:val="00A97121"/>
    <w:rsid w:val="00A9726F"/>
    <w:rsid w:val="00A975B6"/>
    <w:rsid w:val="00A97790"/>
    <w:rsid w:val="00A97967"/>
    <w:rsid w:val="00A97A7C"/>
    <w:rsid w:val="00A97AEA"/>
    <w:rsid w:val="00A97BBB"/>
    <w:rsid w:val="00AA0678"/>
    <w:rsid w:val="00AA0749"/>
    <w:rsid w:val="00AA0EA3"/>
    <w:rsid w:val="00AA1498"/>
    <w:rsid w:val="00AA15D4"/>
    <w:rsid w:val="00AA1C24"/>
    <w:rsid w:val="00AA1DDD"/>
    <w:rsid w:val="00AA2072"/>
    <w:rsid w:val="00AA21D7"/>
    <w:rsid w:val="00AA303B"/>
    <w:rsid w:val="00AA3832"/>
    <w:rsid w:val="00AA3B18"/>
    <w:rsid w:val="00AA3CBD"/>
    <w:rsid w:val="00AA401E"/>
    <w:rsid w:val="00AA402D"/>
    <w:rsid w:val="00AA40B1"/>
    <w:rsid w:val="00AA48D8"/>
    <w:rsid w:val="00AA5151"/>
    <w:rsid w:val="00AA51FD"/>
    <w:rsid w:val="00AA548A"/>
    <w:rsid w:val="00AA54F7"/>
    <w:rsid w:val="00AA5986"/>
    <w:rsid w:val="00AA5D4A"/>
    <w:rsid w:val="00AA5EAC"/>
    <w:rsid w:val="00AA66EE"/>
    <w:rsid w:val="00AA6881"/>
    <w:rsid w:val="00AA6965"/>
    <w:rsid w:val="00AA6F63"/>
    <w:rsid w:val="00AA733F"/>
    <w:rsid w:val="00AA7CCB"/>
    <w:rsid w:val="00AA7E4F"/>
    <w:rsid w:val="00AB040E"/>
    <w:rsid w:val="00AB1062"/>
    <w:rsid w:val="00AB1077"/>
    <w:rsid w:val="00AB156E"/>
    <w:rsid w:val="00AB1B68"/>
    <w:rsid w:val="00AB1C92"/>
    <w:rsid w:val="00AB1E55"/>
    <w:rsid w:val="00AB1F74"/>
    <w:rsid w:val="00AB29FE"/>
    <w:rsid w:val="00AB3C36"/>
    <w:rsid w:val="00AB3CA9"/>
    <w:rsid w:val="00AB40E7"/>
    <w:rsid w:val="00AB41CD"/>
    <w:rsid w:val="00AB47E5"/>
    <w:rsid w:val="00AB499A"/>
    <w:rsid w:val="00AB4B48"/>
    <w:rsid w:val="00AB5086"/>
    <w:rsid w:val="00AB5924"/>
    <w:rsid w:val="00AB5A63"/>
    <w:rsid w:val="00AB5B02"/>
    <w:rsid w:val="00AB61CE"/>
    <w:rsid w:val="00AB6697"/>
    <w:rsid w:val="00AB6840"/>
    <w:rsid w:val="00AB6DEA"/>
    <w:rsid w:val="00AB7120"/>
    <w:rsid w:val="00AB73AA"/>
    <w:rsid w:val="00AB7D0B"/>
    <w:rsid w:val="00AB7E98"/>
    <w:rsid w:val="00AC0145"/>
    <w:rsid w:val="00AC0336"/>
    <w:rsid w:val="00AC05E2"/>
    <w:rsid w:val="00AC0627"/>
    <w:rsid w:val="00AC153E"/>
    <w:rsid w:val="00AC1653"/>
    <w:rsid w:val="00AC1CC3"/>
    <w:rsid w:val="00AC2171"/>
    <w:rsid w:val="00AC21B1"/>
    <w:rsid w:val="00AC2EF1"/>
    <w:rsid w:val="00AC32C7"/>
    <w:rsid w:val="00AC335E"/>
    <w:rsid w:val="00AC33D1"/>
    <w:rsid w:val="00AC33F7"/>
    <w:rsid w:val="00AC38D3"/>
    <w:rsid w:val="00AC4019"/>
    <w:rsid w:val="00AC4040"/>
    <w:rsid w:val="00AC4102"/>
    <w:rsid w:val="00AC4F5B"/>
    <w:rsid w:val="00AC55FD"/>
    <w:rsid w:val="00AC564E"/>
    <w:rsid w:val="00AC57E6"/>
    <w:rsid w:val="00AC5CB7"/>
    <w:rsid w:val="00AC5D0E"/>
    <w:rsid w:val="00AC5F76"/>
    <w:rsid w:val="00AC60B8"/>
    <w:rsid w:val="00AC61D9"/>
    <w:rsid w:val="00AC61EA"/>
    <w:rsid w:val="00AC6531"/>
    <w:rsid w:val="00AC65FB"/>
    <w:rsid w:val="00AC6688"/>
    <w:rsid w:val="00AC6F3C"/>
    <w:rsid w:val="00AC73F4"/>
    <w:rsid w:val="00AC77A0"/>
    <w:rsid w:val="00AC7B4E"/>
    <w:rsid w:val="00AC7D89"/>
    <w:rsid w:val="00AD02DF"/>
    <w:rsid w:val="00AD0568"/>
    <w:rsid w:val="00AD0CFB"/>
    <w:rsid w:val="00AD0FBF"/>
    <w:rsid w:val="00AD15EE"/>
    <w:rsid w:val="00AD162A"/>
    <w:rsid w:val="00AD17B4"/>
    <w:rsid w:val="00AD1F7C"/>
    <w:rsid w:val="00AD2A47"/>
    <w:rsid w:val="00AD2AD1"/>
    <w:rsid w:val="00AD2B7B"/>
    <w:rsid w:val="00AD2DED"/>
    <w:rsid w:val="00AD3DD2"/>
    <w:rsid w:val="00AD3F20"/>
    <w:rsid w:val="00AD4238"/>
    <w:rsid w:val="00AD4588"/>
    <w:rsid w:val="00AD4CB7"/>
    <w:rsid w:val="00AD5061"/>
    <w:rsid w:val="00AD583F"/>
    <w:rsid w:val="00AD5862"/>
    <w:rsid w:val="00AD5D53"/>
    <w:rsid w:val="00AD6029"/>
    <w:rsid w:val="00AD610E"/>
    <w:rsid w:val="00AD65DC"/>
    <w:rsid w:val="00AD689F"/>
    <w:rsid w:val="00AD6F5F"/>
    <w:rsid w:val="00AD70CE"/>
    <w:rsid w:val="00AD7AF3"/>
    <w:rsid w:val="00AD7B29"/>
    <w:rsid w:val="00AD7B81"/>
    <w:rsid w:val="00AD7BDE"/>
    <w:rsid w:val="00AD7C7C"/>
    <w:rsid w:val="00AD7D6F"/>
    <w:rsid w:val="00AD7F4E"/>
    <w:rsid w:val="00AE00AA"/>
    <w:rsid w:val="00AE05BD"/>
    <w:rsid w:val="00AE0634"/>
    <w:rsid w:val="00AE0A22"/>
    <w:rsid w:val="00AE0CD6"/>
    <w:rsid w:val="00AE1070"/>
    <w:rsid w:val="00AE10E5"/>
    <w:rsid w:val="00AE15B8"/>
    <w:rsid w:val="00AE1907"/>
    <w:rsid w:val="00AE2077"/>
    <w:rsid w:val="00AE20B6"/>
    <w:rsid w:val="00AE283E"/>
    <w:rsid w:val="00AE29F5"/>
    <w:rsid w:val="00AE2FC8"/>
    <w:rsid w:val="00AE37D8"/>
    <w:rsid w:val="00AE390E"/>
    <w:rsid w:val="00AE3994"/>
    <w:rsid w:val="00AE3EE3"/>
    <w:rsid w:val="00AE441E"/>
    <w:rsid w:val="00AE4B47"/>
    <w:rsid w:val="00AE5017"/>
    <w:rsid w:val="00AE55B4"/>
    <w:rsid w:val="00AE56B2"/>
    <w:rsid w:val="00AE5A2D"/>
    <w:rsid w:val="00AE5CB4"/>
    <w:rsid w:val="00AE6F6A"/>
    <w:rsid w:val="00AE7223"/>
    <w:rsid w:val="00AE7796"/>
    <w:rsid w:val="00AE7815"/>
    <w:rsid w:val="00AE7B09"/>
    <w:rsid w:val="00AF07D8"/>
    <w:rsid w:val="00AF154C"/>
    <w:rsid w:val="00AF18DA"/>
    <w:rsid w:val="00AF1952"/>
    <w:rsid w:val="00AF1957"/>
    <w:rsid w:val="00AF2048"/>
    <w:rsid w:val="00AF22B3"/>
    <w:rsid w:val="00AF2417"/>
    <w:rsid w:val="00AF2454"/>
    <w:rsid w:val="00AF2458"/>
    <w:rsid w:val="00AF2641"/>
    <w:rsid w:val="00AF2AE2"/>
    <w:rsid w:val="00AF310C"/>
    <w:rsid w:val="00AF3CB0"/>
    <w:rsid w:val="00AF3E67"/>
    <w:rsid w:val="00AF4656"/>
    <w:rsid w:val="00AF46CD"/>
    <w:rsid w:val="00AF4792"/>
    <w:rsid w:val="00AF47F3"/>
    <w:rsid w:val="00AF4946"/>
    <w:rsid w:val="00AF4A14"/>
    <w:rsid w:val="00AF4EA3"/>
    <w:rsid w:val="00AF5208"/>
    <w:rsid w:val="00AF538A"/>
    <w:rsid w:val="00AF5481"/>
    <w:rsid w:val="00AF5956"/>
    <w:rsid w:val="00AF5BD4"/>
    <w:rsid w:val="00AF5EE8"/>
    <w:rsid w:val="00AF5F76"/>
    <w:rsid w:val="00AF601A"/>
    <w:rsid w:val="00AF60B0"/>
    <w:rsid w:val="00AF6171"/>
    <w:rsid w:val="00AF61AF"/>
    <w:rsid w:val="00AF6CB5"/>
    <w:rsid w:val="00AF74C1"/>
    <w:rsid w:val="00AF79F3"/>
    <w:rsid w:val="00AF7BF4"/>
    <w:rsid w:val="00AF7D64"/>
    <w:rsid w:val="00AF7F20"/>
    <w:rsid w:val="00B002AE"/>
    <w:rsid w:val="00B00324"/>
    <w:rsid w:val="00B01245"/>
    <w:rsid w:val="00B016A9"/>
    <w:rsid w:val="00B01A6A"/>
    <w:rsid w:val="00B01AF0"/>
    <w:rsid w:val="00B02C9C"/>
    <w:rsid w:val="00B02CBD"/>
    <w:rsid w:val="00B032B7"/>
    <w:rsid w:val="00B0337D"/>
    <w:rsid w:val="00B0362F"/>
    <w:rsid w:val="00B041F0"/>
    <w:rsid w:val="00B042E2"/>
    <w:rsid w:val="00B0441F"/>
    <w:rsid w:val="00B0491D"/>
    <w:rsid w:val="00B04B08"/>
    <w:rsid w:val="00B05236"/>
    <w:rsid w:val="00B05932"/>
    <w:rsid w:val="00B05E28"/>
    <w:rsid w:val="00B0657B"/>
    <w:rsid w:val="00B066ED"/>
    <w:rsid w:val="00B06722"/>
    <w:rsid w:val="00B0680D"/>
    <w:rsid w:val="00B06AD6"/>
    <w:rsid w:val="00B06E0E"/>
    <w:rsid w:val="00B072BD"/>
    <w:rsid w:val="00B0751C"/>
    <w:rsid w:val="00B07B1D"/>
    <w:rsid w:val="00B07E1C"/>
    <w:rsid w:val="00B07EA9"/>
    <w:rsid w:val="00B1087C"/>
    <w:rsid w:val="00B10D96"/>
    <w:rsid w:val="00B10EDB"/>
    <w:rsid w:val="00B113DB"/>
    <w:rsid w:val="00B11636"/>
    <w:rsid w:val="00B11B8E"/>
    <w:rsid w:val="00B11E9B"/>
    <w:rsid w:val="00B12838"/>
    <w:rsid w:val="00B12855"/>
    <w:rsid w:val="00B12A20"/>
    <w:rsid w:val="00B12B81"/>
    <w:rsid w:val="00B12E30"/>
    <w:rsid w:val="00B13515"/>
    <w:rsid w:val="00B135FB"/>
    <w:rsid w:val="00B13851"/>
    <w:rsid w:val="00B138B0"/>
    <w:rsid w:val="00B13CD6"/>
    <w:rsid w:val="00B13EA9"/>
    <w:rsid w:val="00B1450E"/>
    <w:rsid w:val="00B14B91"/>
    <w:rsid w:val="00B14CC9"/>
    <w:rsid w:val="00B15DD4"/>
    <w:rsid w:val="00B161AF"/>
    <w:rsid w:val="00B162BE"/>
    <w:rsid w:val="00B162D5"/>
    <w:rsid w:val="00B1636E"/>
    <w:rsid w:val="00B163EE"/>
    <w:rsid w:val="00B1657F"/>
    <w:rsid w:val="00B1671D"/>
    <w:rsid w:val="00B167E6"/>
    <w:rsid w:val="00B16B35"/>
    <w:rsid w:val="00B16CB9"/>
    <w:rsid w:val="00B17213"/>
    <w:rsid w:val="00B17256"/>
    <w:rsid w:val="00B1782F"/>
    <w:rsid w:val="00B17CAB"/>
    <w:rsid w:val="00B17DF1"/>
    <w:rsid w:val="00B2018F"/>
    <w:rsid w:val="00B20E29"/>
    <w:rsid w:val="00B20E5E"/>
    <w:rsid w:val="00B212F6"/>
    <w:rsid w:val="00B214B6"/>
    <w:rsid w:val="00B217A3"/>
    <w:rsid w:val="00B217F5"/>
    <w:rsid w:val="00B218AF"/>
    <w:rsid w:val="00B21B3E"/>
    <w:rsid w:val="00B220F7"/>
    <w:rsid w:val="00B231AB"/>
    <w:rsid w:val="00B23ADD"/>
    <w:rsid w:val="00B23BCD"/>
    <w:rsid w:val="00B23C9C"/>
    <w:rsid w:val="00B25457"/>
    <w:rsid w:val="00B25483"/>
    <w:rsid w:val="00B257A0"/>
    <w:rsid w:val="00B25C46"/>
    <w:rsid w:val="00B25C4B"/>
    <w:rsid w:val="00B25D5F"/>
    <w:rsid w:val="00B260F7"/>
    <w:rsid w:val="00B2619A"/>
    <w:rsid w:val="00B262C1"/>
    <w:rsid w:val="00B2694D"/>
    <w:rsid w:val="00B271A6"/>
    <w:rsid w:val="00B27227"/>
    <w:rsid w:val="00B2765F"/>
    <w:rsid w:val="00B27675"/>
    <w:rsid w:val="00B27698"/>
    <w:rsid w:val="00B27874"/>
    <w:rsid w:val="00B27954"/>
    <w:rsid w:val="00B27BAA"/>
    <w:rsid w:val="00B27C98"/>
    <w:rsid w:val="00B27F80"/>
    <w:rsid w:val="00B30292"/>
    <w:rsid w:val="00B31825"/>
    <w:rsid w:val="00B31BBD"/>
    <w:rsid w:val="00B31CE4"/>
    <w:rsid w:val="00B31F2E"/>
    <w:rsid w:val="00B320C6"/>
    <w:rsid w:val="00B3234D"/>
    <w:rsid w:val="00B32B5F"/>
    <w:rsid w:val="00B3317D"/>
    <w:rsid w:val="00B331DE"/>
    <w:rsid w:val="00B33812"/>
    <w:rsid w:val="00B33879"/>
    <w:rsid w:val="00B338B7"/>
    <w:rsid w:val="00B33CB6"/>
    <w:rsid w:val="00B34015"/>
    <w:rsid w:val="00B340A2"/>
    <w:rsid w:val="00B34460"/>
    <w:rsid w:val="00B34A0A"/>
    <w:rsid w:val="00B34ABE"/>
    <w:rsid w:val="00B35470"/>
    <w:rsid w:val="00B3559B"/>
    <w:rsid w:val="00B35CB6"/>
    <w:rsid w:val="00B3640F"/>
    <w:rsid w:val="00B3645F"/>
    <w:rsid w:val="00B364B8"/>
    <w:rsid w:val="00B36D77"/>
    <w:rsid w:val="00B371D9"/>
    <w:rsid w:val="00B372EF"/>
    <w:rsid w:val="00B40667"/>
    <w:rsid w:val="00B40AE5"/>
    <w:rsid w:val="00B40BF5"/>
    <w:rsid w:val="00B40DA9"/>
    <w:rsid w:val="00B40F0B"/>
    <w:rsid w:val="00B411BF"/>
    <w:rsid w:val="00B41B58"/>
    <w:rsid w:val="00B41CCA"/>
    <w:rsid w:val="00B41D50"/>
    <w:rsid w:val="00B42A66"/>
    <w:rsid w:val="00B432CF"/>
    <w:rsid w:val="00B4383E"/>
    <w:rsid w:val="00B438D9"/>
    <w:rsid w:val="00B43A48"/>
    <w:rsid w:val="00B43F82"/>
    <w:rsid w:val="00B43FCD"/>
    <w:rsid w:val="00B449DA"/>
    <w:rsid w:val="00B452C2"/>
    <w:rsid w:val="00B45F50"/>
    <w:rsid w:val="00B463E3"/>
    <w:rsid w:val="00B46412"/>
    <w:rsid w:val="00B468D5"/>
    <w:rsid w:val="00B46930"/>
    <w:rsid w:val="00B46F6A"/>
    <w:rsid w:val="00B47198"/>
    <w:rsid w:val="00B472BD"/>
    <w:rsid w:val="00B50262"/>
    <w:rsid w:val="00B503F3"/>
    <w:rsid w:val="00B505FA"/>
    <w:rsid w:val="00B5071E"/>
    <w:rsid w:val="00B50FF3"/>
    <w:rsid w:val="00B51252"/>
    <w:rsid w:val="00B517C3"/>
    <w:rsid w:val="00B5245B"/>
    <w:rsid w:val="00B52543"/>
    <w:rsid w:val="00B525C9"/>
    <w:rsid w:val="00B52721"/>
    <w:rsid w:val="00B527E4"/>
    <w:rsid w:val="00B528BE"/>
    <w:rsid w:val="00B5302D"/>
    <w:rsid w:val="00B5358D"/>
    <w:rsid w:val="00B537D4"/>
    <w:rsid w:val="00B53A5E"/>
    <w:rsid w:val="00B53A70"/>
    <w:rsid w:val="00B53A7B"/>
    <w:rsid w:val="00B53AD0"/>
    <w:rsid w:val="00B540D5"/>
    <w:rsid w:val="00B540F1"/>
    <w:rsid w:val="00B54382"/>
    <w:rsid w:val="00B544F3"/>
    <w:rsid w:val="00B54CEC"/>
    <w:rsid w:val="00B54F0E"/>
    <w:rsid w:val="00B56207"/>
    <w:rsid w:val="00B5642E"/>
    <w:rsid w:val="00B56C51"/>
    <w:rsid w:val="00B572B4"/>
    <w:rsid w:val="00B5730B"/>
    <w:rsid w:val="00B57529"/>
    <w:rsid w:val="00B57636"/>
    <w:rsid w:val="00B578EF"/>
    <w:rsid w:val="00B5790D"/>
    <w:rsid w:val="00B5795E"/>
    <w:rsid w:val="00B57ECE"/>
    <w:rsid w:val="00B57F39"/>
    <w:rsid w:val="00B6010F"/>
    <w:rsid w:val="00B60685"/>
    <w:rsid w:val="00B609BE"/>
    <w:rsid w:val="00B60DA6"/>
    <w:rsid w:val="00B61305"/>
    <w:rsid w:val="00B614E7"/>
    <w:rsid w:val="00B6154F"/>
    <w:rsid w:val="00B618C8"/>
    <w:rsid w:val="00B61B2E"/>
    <w:rsid w:val="00B61D77"/>
    <w:rsid w:val="00B62087"/>
    <w:rsid w:val="00B62746"/>
    <w:rsid w:val="00B62BCD"/>
    <w:rsid w:val="00B632E2"/>
    <w:rsid w:val="00B6373B"/>
    <w:rsid w:val="00B637F6"/>
    <w:rsid w:val="00B638B9"/>
    <w:rsid w:val="00B63B9C"/>
    <w:rsid w:val="00B63CA2"/>
    <w:rsid w:val="00B63D54"/>
    <w:rsid w:val="00B64ADC"/>
    <w:rsid w:val="00B6519D"/>
    <w:rsid w:val="00B65391"/>
    <w:rsid w:val="00B6546C"/>
    <w:rsid w:val="00B6548A"/>
    <w:rsid w:val="00B657AC"/>
    <w:rsid w:val="00B65ABF"/>
    <w:rsid w:val="00B65DC3"/>
    <w:rsid w:val="00B65EAF"/>
    <w:rsid w:val="00B65F8B"/>
    <w:rsid w:val="00B6604E"/>
    <w:rsid w:val="00B668CE"/>
    <w:rsid w:val="00B66B30"/>
    <w:rsid w:val="00B66E34"/>
    <w:rsid w:val="00B6745E"/>
    <w:rsid w:val="00B6755C"/>
    <w:rsid w:val="00B67719"/>
    <w:rsid w:val="00B70046"/>
    <w:rsid w:val="00B70B2C"/>
    <w:rsid w:val="00B70C58"/>
    <w:rsid w:val="00B70FA6"/>
    <w:rsid w:val="00B71021"/>
    <w:rsid w:val="00B71049"/>
    <w:rsid w:val="00B71056"/>
    <w:rsid w:val="00B713A7"/>
    <w:rsid w:val="00B7149E"/>
    <w:rsid w:val="00B715CE"/>
    <w:rsid w:val="00B717DE"/>
    <w:rsid w:val="00B71993"/>
    <w:rsid w:val="00B71C25"/>
    <w:rsid w:val="00B722EA"/>
    <w:rsid w:val="00B722EB"/>
    <w:rsid w:val="00B7275D"/>
    <w:rsid w:val="00B72806"/>
    <w:rsid w:val="00B72E4D"/>
    <w:rsid w:val="00B732F5"/>
    <w:rsid w:val="00B739DF"/>
    <w:rsid w:val="00B7407E"/>
    <w:rsid w:val="00B740A6"/>
    <w:rsid w:val="00B7444C"/>
    <w:rsid w:val="00B7462D"/>
    <w:rsid w:val="00B7526C"/>
    <w:rsid w:val="00B75C46"/>
    <w:rsid w:val="00B75E39"/>
    <w:rsid w:val="00B76138"/>
    <w:rsid w:val="00B763AA"/>
    <w:rsid w:val="00B769FB"/>
    <w:rsid w:val="00B76FB2"/>
    <w:rsid w:val="00B7737E"/>
    <w:rsid w:val="00B77B95"/>
    <w:rsid w:val="00B8001F"/>
    <w:rsid w:val="00B80375"/>
    <w:rsid w:val="00B8055E"/>
    <w:rsid w:val="00B80868"/>
    <w:rsid w:val="00B8091F"/>
    <w:rsid w:val="00B8094B"/>
    <w:rsid w:val="00B813EE"/>
    <w:rsid w:val="00B814AF"/>
    <w:rsid w:val="00B816A5"/>
    <w:rsid w:val="00B81B37"/>
    <w:rsid w:val="00B81B6B"/>
    <w:rsid w:val="00B81FA5"/>
    <w:rsid w:val="00B8232F"/>
    <w:rsid w:val="00B8307A"/>
    <w:rsid w:val="00B831D3"/>
    <w:rsid w:val="00B83E41"/>
    <w:rsid w:val="00B83F6F"/>
    <w:rsid w:val="00B84744"/>
    <w:rsid w:val="00B84912"/>
    <w:rsid w:val="00B84E6D"/>
    <w:rsid w:val="00B85020"/>
    <w:rsid w:val="00B85AA1"/>
    <w:rsid w:val="00B85BA3"/>
    <w:rsid w:val="00B862DB"/>
    <w:rsid w:val="00B864DA"/>
    <w:rsid w:val="00B865FC"/>
    <w:rsid w:val="00B8676C"/>
    <w:rsid w:val="00B86ACB"/>
    <w:rsid w:val="00B870BD"/>
    <w:rsid w:val="00B87596"/>
    <w:rsid w:val="00B876A3"/>
    <w:rsid w:val="00B8799D"/>
    <w:rsid w:val="00B87AA5"/>
    <w:rsid w:val="00B87B50"/>
    <w:rsid w:val="00B9060D"/>
    <w:rsid w:val="00B90897"/>
    <w:rsid w:val="00B91CC0"/>
    <w:rsid w:val="00B91E81"/>
    <w:rsid w:val="00B91FC4"/>
    <w:rsid w:val="00B92014"/>
    <w:rsid w:val="00B92772"/>
    <w:rsid w:val="00B92C3E"/>
    <w:rsid w:val="00B9306A"/>
    <w:rsid w:val="00B93575"/>
    <w:rsid w:val="00B936D4"/>
    <w:rsid w:val="00B93A59"/>
    <w:rsid w:val="00B93EED"/>
    <w:rsid w:val="00B94787"/>
    <w:rsid w:val="00B951C3"/>
    <w:rsid w:val="00B95465"/>
    <w:rsid w:val="00B958CA"/>
    <w:rsid w:val="00B95BC9"/>
    <w:rsid w:val="00B9628B"/>
    <w:rsid w:val="00B96528"/>
    <w:rsid w:val="00B96601"/>
    <w:rsid w:val="00B968D4"/>
    <w:rsid w:val="00B96BBE"/>
    <w:rsid w:val="00B97A56"/>
    <w:rsid w:val="00BA023E"/>
    <w:rsid w:val="00BA042D"/>
    <w:rsid w:val="00BA047D"/>
    <w:rsid w:val="00BA0B84"/>
    <w:rsid w:val="00BA0CBA"/>
    <w:rsid w:val="00BA13AB"/>
    <w:rsid w:val="00BA1C06"/>
    <w:rsid w:val="00BA1D84"/>
    <w:rsid w:val="00BA1F41"/>
    <w:rsid w:val="00BA223B"/>
    <w:rsid w:val="00BA2386"/>
    <w:rsid w:val="00BA24FD"/>
    <w:rsid w:val="00BA2555"/>
    <w:rsid w:val="00BA2740"/>
    <w:rsid w:val="00BA27CE"/>
    <w:rsid w:val="00BA2ABE"/>
    <w:rsid w:val="00BA2EB0"/>
    <w:rsid w:val="00BA2FF2"/>
    <w:rsid w:val="00BA303C"/>
    <w:rsid w:val="00BA3099"/>
    <w:rsid w:val="00BA34D4"/>
    <w:rsid w:val="00BA357A"/>
    <w:rsid w:val="00BA35D5"/>
    <w:rsid w:val="00BA3686"/>
    <w:rsid w:val="00BA36E9"/>
    <w:rsid w:val="00BA3735"/>
    <w:rsid w:val="00BA3BC3"/>
    <w:rsid w:val="00BA4796"/>
    <w:rsid w:val="00BA5135"/>
    <w:rsid w:val="00BA5156"/>
    <w:rsid w:val="00BA577C"/>
    <w:rsid w:val="00BA57B6"/>
    <w:rsid w:val="00BA66A4"/>
    <w:rsid w:val="00BA6BB0"/>
    <w:rsid w:val="00BA73C5"/>
    <w:rsid w:val="00BA77CE"/>
    <w:rsid w:val="00BA796F"/>
    <w:rsid w:val="00BA7A5F"/>
    <w:rsid w:val="00BA7AE9"/>
    <w:rsid w:val="00BA7B6A"/>
    <w:rsid w:val="00BB0497"/>
    <w:rsid w:val="00BB074D"/>
    <w:rsid w:val="00BB0ABC"/>
    <w:rsid w:val="00BB129F"/>
    <w:rsid w:val="00BB1549"/>
    <w:rsid w:val="00BB1749"/>
    <w:rsid w:val="00BB1996"/>
    <w:rsid w:val="00BB2616"/>
    <w:rsid w:val="00BB2810"/>
    <w:rsid w:val="00BB2E56"/>
    <w:rsid w:val="00BB2ED9"/>
    <w:rsid w:val="00BB2F4C"/>
    <w:rsid w:val="00BB331F"/>
    <w:rsid w:val="00BB3352"/>
    <w:rsid w:val="00BB34DE"/>
    <w:rsid w:val="00BB4322"/>
    <w:rsid w:val="00BB4953"/>
    <w:rsid w:val="00BB4B08"/>
    <w:rsid w:val="00BB5D03"/>
    <w:rsid w:val="00BB5D0B"/>
    <w:rsid w:val="00BB5D2F"/>
    <w:rsid w:val="00BB5DFA"/>
    <w:rsid w:val="00BB60B9"/>
    <w:rsid w:val="00BB657E"/>
    <w:rsid w:val="00BB7AB8"/>
    <w:rsid w:val="00BC0052"/>
    <w:rsid w:val="00BC03B4"/>
    <w:rsid w:val="00BC050D"/>
    <w:rsid w:val="00BC07F5"/>
    <w:rsid w:val="00BC0B18"/>
    <w:rsid w:val="00BC0C36"/>
    <w:rsid w:val="00BC0EBD"/>
    <w:rsid w:val="00BC0F4F"/>
    <w:rsid w:val="00BC174D"/>
    <w:rsid w:val="00BC1EA2"/>
    <w:rsid w:val="00BC214D"/>
    <w:rsid w:val="00BC316F"/>
    <w:rsid w:val="00BC3347"/>
    <w:rsid w:val="00BC4DD9"/>
    <w:rsid w:val="00BC4F68"/>
    <w:rsid w:val="00BC52B8"/>
    <w:rsid w:val="00BC5784"/>
    <w:rsid w:val="00BC584F"/>
    <w:rsid w:val="00BC5BBC"/>
    <w:rsid w:val="00BC5CB5"/>
    <w:rsid w:val="00BC5F2D"/>
    <w:rsid w:val="00BC622C"/>
    <w:rsid w:val="00BC6288"/>
    <w:rsid w:val="00BC6559"/>
    <w:rsid w:val="00BC6A20"/>
    <w:rsid w:val="00BC6C7B"/>
    <w:rsid w:val="00BC6FBD"/>
    <w:rsid w:val="00BC728F"/>
    <w:rsid w:val="00BC75F9"/>
    <w:rsid w:val="00BC7931"/>
    <w:rsid w:val="00BC7BAC"/>
    <w:rsid w:val="00BC7FE8"/>
    <w:rsid w:val="00BD00E7"/>
    <w:rsid w:val="00BD0338"/>
    <w:rsid w:val="00BD0886"/>
    <w:rsid w:val="00BD0B89"/>
    <w:rsid w:val="00BD0EA8"/>
    <w:rsid w:val="00BD1534"/>
    <w:rsid w:val="00BD1A94"/>
    <w:rsid w:val="00BD1B9F"/>
    <w:rsid w:val="00BD20B9"/>
    <w:rsid w:val="00BD229E"/>
    <w:rsid w:val="00BD22A9"/>
    <w:rsid w:val="00BD2401"/>
    <w:rsid w:val="00BD2621"/>
    <w:rsid w:val="00BD2C22"/>
    <w:rsid w:val="00BD2D76"/>
    <w:rsid w:val="00BD2FB4"/>
    <w:rsid w:val="00BD31DE"/>
    <w:rsid w:val="00BD376C"/>
    <w:rsid w:val="00BD384A"/>
    <w:rsid w:val="00BD3B78"/>
    <w:rsid w:val="00BD3E59"/>
    <w:rsid w:val="00BD3FC7"/>
    <w:rsid w:val="00BD40E4"/>
    <w:rsid w:val="00BD459D"/>
    <w:rsid w:val="00BD4847"/>
    <w:rsid w:val="00BD4880"/>
    <w:rsid w:val="00BD49FE"/>
    <w:rsid w:val="00BD4C41"/>
    <w:rsid w:val="00BD4EE9"/>
    <w:rsid w:val="00BD5092"/>
    <w:rsid w:val="00BD5247"/>
    <w:rsid w:val="00BD54B6"/>
    <w:rsid w:val="00BD5798"/>
    <w:rsid w:val="00BD58BE"/>
    <w:rsid w:val="00BD6041"/>
    <w:rsid w:val="00BD6298"/>
    <w:rsid w:val="00BD6424"/>
    <w:rsid w:val="00BD6B42"/>
    <w:rsid w:val="00BD6BBB"/>
    <w:rsid w:val="00BD717C"/>
    <w:rsid w:val="00BD779C"/>
    <w:rsid w:val="00BD7A61"/>
    <w:rsid w:val="00BE0201"/>
    <w:rsid w:val="00BE07A4"/>
    <w:rsid w:val="00BE0A0E"/>
    <w:rsid w:val="00BE12D9"/>
    <w:rsid w:val="00BE170A"/>
    <w:rsid w:val="00BE1818"/>
    <w:rsid w:val="00BE1BCA"/>
    <w:rsid w:val="00BE1F4A"/>
    <w:rsid w:val="00BE2665"/>
    <w:rsid w:val="00BE2838"/>
    <w:rsid w:val="00BE2BDF"/>
    <w:rsid w:val="00BE2CC1"/>
    <w:rsid w:val="00BE2DD9"/>
    <w:rsid w:val="00BE340D"/>
    <w:rsid w:val="00BE3BB3"/>
    <w:rsid w:val="00BE3C60"/>
    <w:rsid w:val="00BE3DDC"/>
    <w:rsid w:val="00BE3FDA"/>
    <w:rsid w:val="00BE42FE"/>
    <w:rsid w:val="00BE4974"/>
    <w:rsid w:val="00BE4C34"/>
    <w:rsid w:val="00BE4E33"/>
    <w:rsid w:val="00BE4F6E"/>
    <w:rsid w:val="00BE503F"/>
    <w:rsid w:val="00BE5091"/>
    <w:rsid w:val="00BE5163"/>
    <w:rsid w:val="00BE5396"/>
    <w:rsid w:val="00BE5569"/>
    <w:rsid w:val="00BE5595"/>
    <w:rsid w:val="00BE69E0"/>
    <w:rsid w:val="00BE739A"/>
    <w:rsid w:val="00BF021D"/>
    <w:rsid w:val="00BF0B44"/>
    <w:rsid w:val="00BF0EF9"/>
    <w:rsid w:val="00BF11E9"/>
    <w:rsid w:val="00BF1312"/>
    <w:rsid w:val="00BF166D"/>
    <w:rsid w:val="00BF16EB"/>
    <w:rsid w:val="00BF1B66"/>
    <w:rsid w:val="00BF1FC7"/>
    <w:rsid w:val="00BF236A"/>
    <w:rsid w:val="00BF31BB"/>
    <w:rsid w:val="00BF32AF"/>
    <w:rsid w:val="00BF3744"/>
    <w:rsid w:val="00BF3AF6"/>
    <w:rsid w:val="00BF3BE7"/>
    <w:rsid w:val="00BF3C97"/>
    <w:rsid w:val="00BF407D"/>
    <w:rsid w:val="00BF4542"/>
    <w:rsid w:val="00BF4E41"/>
    <w:rsid w:val="00BF4E5F"/>
    <w:rsid w:val="00BF5130"/>
    <w:rsid w:val="00BF51AC"/>
    <w:rsid w:val="00BF5330"/>
    <w:rsid w:val="00BF6618"/>
    <w:rsid w:val="00BF67F6"/>
    <w:rsid w:val="00BF6F2B"/>
    <w:rsid w:val="00BF734E"/>
    <w:rsid w:val="00BF76D8"/>
    <w:rsid w:val="00BF7803"/>
    <w:rsid w:val="00BF7E92"/>
    <w:rsid w:val="00C0053F"/>
    <w:rsid w:val="00C007DD"/>
    <w:rsid w:val="00C01806"/>
    <w:rsid w:val="00C01A28"/>
    <w:rsid w:val="00C01AA0"/>
    <w:rsid w:val="00C02197"/>
    <w:rsid w:val="00C02406"/>
    <w:rsid w:val="00C02D0D"/>
    <w:rsid w:val="00C02D30"/>
    <w:rsid w:val="00C02E92"/>
    <w:rsid w:val="00C032F4"/>
    <w:rsid w:val="00C03893"/>
    <w:rsid w:val="00C039DC"/>
    <w:rsid w:val="00C04186"/>
    <w:rsid w:val="00C04D09"/>
    <w:rsid w:val="00C04F13"/>
    <w:rsid w:val="00C053FE"/>
    <w:rsid w:val="00C058A8"/>
    <w:rsid w:val="00C05D73"/>
    <w:rsid w:val="00C05D81"/>
    <w:rsid w:val="00C05D8E"/>
    <w:rsid w:val="00C05DA6"/>
    <w:rsid w:val="00C0609E"/>
    <w:rsid w:val="00C065A7"/>
    <w:rsid w:val="00C066E5"/>
    <w:rsid w:val="00C06B0A"/>
    <w:rsid w:val="00C0725D"/>
    <w:rsid w:val="00C0727E"/>
    <w:rsid w:val="00C073DD"/>
    <w:rsid w:val="00C07876"/>
    <w:rsid w:val="00C078C2"/>
    <w:rsid w:val="00C07A87"/>
    <w:rsid w:val="00C07AE1"/>
    <w:rsid w:val="00C07B42"/>
    <w:rsid w:val="00C07C42"/>
    <w:rsid w:val="00C102F7"/>
    <w:rsid w:val="00C10393"/>
    <w:rsid w:val="00C103C8"/>
    <w:rsid w:val="00C10A1E"/>
    <w:rsid w:val="00C10C53"/>
    <w:rsid w:val="00C10DA5"/>
    <w:rsid w:val="00C11284"/>
    <w:rsid w:val="00C1145E"/>
    <w:rsid w:val="00C114C6"/>
    <w:rsid w:val="00C11E26"/>
    <w:rsid w:val="00C122AC"/>
    <w:rsid w:val="00C122CB"/>
    <w:rsid w:val="00C1234A"/>
    <w:rsid w:val="00C126CE"/>
    <w:rsid w:val="00C1271B"/>
    <w:rsid w:val="00C13457"/>
    <w:rsid w:val="00C138D1"/>
    <w:rsid w:val="00C144E3"/>
    <w:rsid w:val="00C14992"/>
    <w:rsid w:val="00C14DD1"/>
    <w:rsid w:val="00C150D3"/>
    <w:rsid w:val="00C15417"/>
    <w:rsid w:val="00C15857"/>
    <w:rsid w:val="00C15B19"/>
    <w:rsid w:val="00C15E50"/>
    <w:rsid w:val="00C160CE"/>
    <w:rsid w:val="00C166E7"/>
    <w:rsid w:val="00C170FE"/>
    <w:rsid w:val="00C173CE"/>
    <w:rsid w:val="00C179D9"/>
    <w:rsid w:val="00C204F3"/>
    <w:rsid w:val="00C20611"/>
    <w:rsid w:val="00C206B0"/>
    <w:rsid w:val="00C2070E"/>
    <w:rsid w:val="00C20753"/>
    <w:rsid w:val="00C218BD"/>
    <w:rsid w:val="00C21ED9"/>
    <w:rsid w:val="00C22051"/>
    <w:rsid w:val="00C22088"/>
    <w:rsid w:val="00C221FD"/>
    <w:rsid w:val="00C228A7"/>
    <w:rsid w:val="00C22DBD"/>
    <w:rsid w:val="00C2361A"/>
    <w:rsid w:val="00C23C01"/>
    <w:rsid w:val="00C2419F"/>
    <w:rsid w:val="00C2460C"/>
    <w:rsid w:val="00C246E2"/>
    <w:rsid w:val="00C247D9"/>
    <w:rsid w:val="00C249CF"/>
    <w:rsid w:val="00C24D4E"/>
    <w:rsid w:val="00C25467"/>
    <w:rsid w:val="00C254D7"/>
    <w:rsid w:val="00C257A7"/>
    <w:rsid w:val="00C26584"/>
    <w:rsid w:val="00C266A4"/>
    <w:rsid w:val="00C26AED"/>
    <w:rsid w:val="00C26EC0"/>
    <w:rsid w:val="00C26FCE"/>
    <w:rsid w:val="00C27694"/>
    <w:rsid w:val="00C2774E"/>
    <w:rsid w:val="00C27763"/>
    <w:rsid w:val="00C27B57"/>
    <w:rsid w:val="00C27C1B"/>
    <w:rsid w:val="00C30038"/>
    <w:rsid w:val="00C307A0"/>
    <w:rsid w:val="00C3081A"/>
    <w:rsid w:val="00C30F07"/>
    <w:rsid w:val="00C321DB"/>
    <w:rsid w:val="00C32379"/>
    <w:rsid w:val="00C32479"/>
    <w:rsid w:val="00C32841"/>
    <w:rsid w:val="00C328FD"/>
    <w:rsid w:val="00C32C34"/>
    <w:rsid w:val="00C32D7A"/>
    <w:rsid w:val="00C33104"/>
    <w:rsid w:val="00C332CB"/>
    <w:rsid w:val="00C33379"/>
    <w:rsid w:val="00C3338E"/>
    <w:rsid w:val="00C336BC"/>
    <w:rsid w:val="00C33C1F"/>
    <w:rsid w:val="00C33D84"/>
    <w:rsid w:val="00C340A7"/>
    <w:rsid w:val="00C3422C"/>
    <w:rsid w:val="00C34453"/>
    <w:rsid w:val="00C34586"/>
    <w:rsid w:val="00C346ED"/>
    <w:rsid w:val="00C3497D"/>
    <w:rsid w:val="00C34E49"/>
    <w:rsid w:val="00C35574"/>
    <w:rsid w:val="00C358B6"/>
    <w:rsid w:val="00C35AD4"/>
    <w:rsid w:val="00C35EAD"/>
    <w:rsid w:val="00C35EB0"/>
    <w:rsid w:val="00C35EF4"/>
    <w:rsid w:val="00C360A4"/>
    <w:rsid w:val="00C3647C"/>
    <w:rsid w:val="00C36643"/>
    <w:rsid w:val="00C36DCA"/>
    <w:rsid w:val="00C37832"/>
    <w:rsid w:val="00C3787B"/>
    <w:rsid w:val="00C37DC3"/>
    <w:rsid w:val="00C4011D"/>
    <w:rsid w:val="00C40482"/>
    <w:rsid w:val="00C40599"/>
    <w:rsid w:val="00C40726"/>
    <w:rsid w:val="00C40C11"/>
    <w:rsid w:val="00C40E52"/>
    <w:rsid w:val="00C41467"/>
    <w:rsid w:val="00C41500"/>
    <w:rsid w:val="00C41833"/>
    <w:rsid w:val="00C4228D"/>
    <w:rsid w:val="00C42551"/>
    <w:rsid w:val="00C42A2E"/>
    <w:rsid w:val="00C43092"/>
    <w:rsid w:val="00C4334C"/>
    <w:rsid w:val="00C43379"/>
    <w:rsid w:val="00C43856"/>
    <w:rsid w:val="00C439D4"/>
    <w:rsid w:val="00C43AA7"/>
    <w:rsid w:val="00C43C32"/>
    <w:rsid w:val="00C43FF2"/>
    <w:rsid w:val="00C440F1"/>
    <w:rsid w:val="00C4424E"/>
    <w:rsid w:val="00C44A3F"/>
    <w:rsid w:val="00C44E07"/>
    <w:rsid w:val="00C44ED0"/>
    <w:rsid w:val="00C450CB"/>
    <w:rsid w:val="00C45A82"/>
    <w:rsid w:val="00C45DF9"/>
    <w:rsid w:val="00C47106"/>
    <w:rsid w:val="00C475AA"/>
    <w:rsid w:val="00C47628"/>
    <w:rsid w:val="00C47755"/>
    <w:rsid w:val="00C50995"/>
    <w:rsid w:val="00C51377"/>
    <w:rsid w:val="00C51712"/>
    <w:rsid w:val="00C519D2"/>
    <w:rsid w:val="00C52033"/>
    <w:rsid w:val="00C520B5"/>
    <w:rsid w:val="00C520B8"/>
    <w:rsid w:val="00C520C5"/>
    <w:rsid w:val="00C525E9"/>
    <w:rsid w:val="00C527B6"/>
    <w:rsid w:val="00C5286B"/>
    <w:rsid w:val="00C52959"/>
    <w:rsid w:val="00C530C8"/>
    <w:rsid w:val="00C5310D"/>
    <w:rsid w:val="00C532F7"/>
    <w:rsid w:val="00C53780"/>
    <w:rsid w:val="00C5379D"/>
    <w:rsid w:val="00C53875"/>
    <w:rsid w:val="00C538A3"/>
    <w:rsid w:val="00C53988"/>
    <w:rsid w:val="00C53AAD"/>
    <w:rsid w:val="00C540A4"/>
    <w:rsid w:val="00C5427E"/>
    <w:rsid w:val="00C548A8"/>
    <w:rsid w:val="00C54A0C"/>
    <w:rsid w:val="00C54C9C"/>
    <w:rsid w:val="00C54CB6"/>
    <w:rsid w:val="00C54EBE"/>
    <w:rsid w:val="00C56762"/>
    <w:rsid w:val="00C5686F"/>
    <w:rsid w:val="00C5691B"/>
    <w:rsid w:val="00C56CBB"/>
    <w:rsid w:val="00C57252"/>
    <w:rsid w:val="00C5754C"/>
    <w:rsid w:val="00C57598"/>
    <w:rsid w:val="00C57A2E"/>
    <w:rsid w:val="00C57BD5"/>
    <w:rsid w:val="00C57CDA"/>
    <w:rsid w:val="00C60B2C"/>
    <w:rsid w:val="00C60D98"/>
    <w:rsid w:val="00C610CC"/>
    <w:rsid w:val="00C61110"/>
    <w:rsid w:val="00C611E3"/>
    <w:rsid w:val="00C618FB"/>
    <w:rsid w:val="00C61917"/>
    <w:rsid w:val="00C625F0"/>
    <w:rsid w:val="00C62E8A"/>
    <w:rsid w:val="00C63226"/>
    <w:rsid w:val="00C634A5"/>
    <w:rsid w:val="00C64043"/>
    <w:rsid w:val="00C64428"/>
    <w:rsid w:val="00C645F3"/>
    <w:rsid w:val="00C645FC"/>
    <w:rsid w:val="00C64C71"/>
    <w:rsid w:val="00C64C83"/>
    <w:rsid w:val="00C65236"/>
    <w:rsid w:val="00C6526D"/>
    <w:rsid w:val="00C653A3"/>
    <w:rsid w:val="00C65477"/>
    <w:rsid w:val="00C65542"/>
    <w:rsid w:val="00C656AC"/>
    <w:rsid w:val="00C6590E"/>
    <w:rsid w:val="00C65A51"/>
    <w:rsid w:val="00C65ACC"/>
    <w:rsid w:val="00C65B0A"/>
    <w:rsid w:val="00C65C36"/>
    <w:rsid w:val="00C65EE9"/>
    <w:rsid w:val="00C65F5C"/>
    <w:rsid w:val="00C6643A"/>
    <w:rsid w:val="00C6676D"/>
    <w:rsid w:val="00C6692F"/>
    <w:rsid w:val="00C66F97"/>
    <w:rsid w:val="00C67BF8"/>
    <w:rsid w:val="00C70205"/>
    <w:rsid w:val="00C709B6"/>
    <w:rsid w:val="00C70B0A"/>
    <w:rsid w:val="00C70D41"/>
    <w:rsid w:val="00C711F0"/>
    <w:rsid w:val="00C7171E"/>
    <w:rsid w:val="00C71728"/>
    <w:rsid w:val="00C71E3A"/>
    <w:rsid w:val="00C721D0"/>
    <w:rsid w:val="00C72440"/>
    <w:rsid w:val="00C72688"/>
    <w:rsid w:val="00C72B8E"/>
    <w:rsid w:val="00C73287"/>
    <w:rsid w:val="00C732DD"/>
    <w:rsid w:val="00C73A44"/>
    <w:rsid w:val="00C73E06"/>
    <w:rsid w:val="00C743FF"/>
    <w:rsid w:val="00C74A4A"/>
    <w:rsid w:val="00C74A56"/>
    <w:rsid w:val="00C74F81"/>
    <w:rsid w:val="00C75188"/>
    <w:rsid w:val="00C75328"/>
    <w:rsid w:val="00C7578E"/>
    <w:rsid w:val="00C75848"/>
    <w:rsid w:val="00C762FA"/>
    <w:rsid w:val="00C76910"/>
    <w:rsid w:val="00C76A54"/>
    <w:rsid w:val="00C77E0E"/>
    <w:rsid w:val="00C8006F"/>
    <w:rsid w:val="00C80307"/>
    <w:rsid w:val="00C803BD"/>
    <w:rsid w:val="00C805F2"/>
    <w:rsid w:val="00C8075C"/>
    <w:rsid w:val="00C80896"/>
    <w:rsid w:val="00C8098A"/>
    <w:rsid w:val="00C815A2"/>
    <w:rsid w:val="00C8193F"/>
    <w:rsid w:val="00C81A94"/>
    <w:rsid w:val="00C81B9C"/>
    <w:rsid w:val="00C82903"/>
    <w:rsid w:val="00C82AF4"/>
    <w:rsid w:val="00C82B86"/>
    <w:rsid w:val="00C8323F"/>
    <w:rsid w:val="00C833F4"/>
    <w:rsid w:val="00C8369D"/>
    <w:rsid w:val="00C84304"/>
    <w:rsid w:val="00C84510"/>
    <w:rsid w:val="00C8457F"/>
    <w:rsid w:val="00C846DC"/>
    <w:rsid w:val="00C84C97"/>
    <w:rsid w:val="00C859F5"/>
    <w:rsid w:val="00C869E5"/>
    <w:rsid w:val="00C86DFD"/>
    <w:rsid w:val="00C87075"/>
    <w:rsid w:val="00C87177"/>
    <w:rsid w:val="00C87551"/>
    <w:rsid w:val="00C878F2"/>
    <w:rsid w:val="00C87F08"/>
    <w:rsid w:val="00C9040C"/>
    <w:rsid w:val="00C90736"/>
    <w:rsid w:val="00C911FD"/>
    <w:rsid w:val="00C918CA"/>
    <w:rsid w:val="00C9199F"/>
    <w:rsid w:val="00C91EFE"/>
    <w:rsid w:val="00C92AF2"/>
    <w:rsid w:val="00C92C8C"/>
    <w:rsid w:val="00C92CDF"/>
    <w:rsid w:val="00C9309F"/>
    <w:rsid w:val="00C930FA"/>
    <w:rsid w:val="00C93220"/>
    <w:rsid w:val="00C93432"/>
    <w:rsid w:val="00C93519"/>
    <w:rsid w:val="00C9383D"/>
    <w:rsid w:val="00C941B5"/>
    <w:rsid w:val="00C94629"/>
    <w:rsid w:val="00C946D5"/>
    <w:rsid w:val="00C94A00"/>
    <w:rsid w:val="00C94D0D"/>
    <w:rsid w:val="00C94E52"/>
    <w:rsid w:val="00C9522D"/>
    <w:rsid w:val="00C95324"/>
    <w:rsid w:val="00C95A6A"/>
    <w:rsid w:val="00C95BB6"/>
    <w:rsid w:val="00C95C92"/>
    <w:rsid w:val="00C95E3F"/>
    <w:rsid w:val="00C964DD"/>
    <w:rsid w:val="00C96545"/>
    <w:rsid w:val="00C968FD"/>
    <w:rsid w:val="00C96AF1"/>
    <w:rsid w:val="00C96D87"/>
    <w:rsid w:val="00C97539"/>
    <w:rsid w:val="00C976DD"/>
    <w:rsid w:val="00C97C9B"/>
    <w:rsid w:val="00C97E8A"/>
    <w:rsid w:val="00CA0557"/>
    <w:rsid w:val="00CA1CA4"/>
    <w:rsid w:val="00CA1E68"/>
    <w:rsid w:val="00CA1E7B"/>
    <w:rsid w:val="00CA2336"/>
    <w:rsid w:val="00CA2C1F"/>
    <w:rsid w:val="00CA2FC2"/>
    <w:rsid w:val="00CA3511"/>
    <w:rsid w:val="00CA3CEC"/>
    <w:rsid w:val="00CA3E92"/>
    <w:rsid w:val="00CA403E"/>
    <w:rsid w:val="00CA461A"/>
    <w:rsid w:val="00CA481A"/>
    <w:rsid w:val="00CA488B"/>
    <w:rsid w:val="00CA4FF3"/>
    <w:rsid w:val="00CA53F3"/>
    <w:rsid w:val="00CA564C"/>
    <w:rsid w:val="00CA64FF"/>
    <w:rsid w:val="00CA6939"/>
    <w:rsid w:val="00CA6AD5"/>
    <w:rsid w:val="00CA6D09"/>
    <w:rsid w:val="00CA7A70"/>
    <w:rsid w:val="00CA7CA8"/>
    <w:rsid w:val="00CA7CF0"/>
    <w:rsid w:val="00CA7F38"/>
    <w:rsid w:val="00CA7FFC"/>
    <w:rsid w:val="00CB0348"/>
    <w:rsid w:val="00CB0419"/>
    <w:rsid w:val="00CB05B0"/>
    <w:rsid w:val="00CB063D"/>
    <w:rsid w:val="00CB0FE7"/>
    <w:rsid w:val="00CB13CF"/>
    <w:rsid w:val="00CB176E"/>
    <w:rsid w:val="00CB1AA6"/>
    <w:rsid w:val="00CB20B5"/>
    <w:rsid w:val="00CB2AA7"/>
    <w:rsid w:val="00CB3466"/>
    <w:rsid w:val="00CB3971"/>
    <w:rsid w:val="00CB3D03"/>
    <w:rsid w:val="00CB433C"/>
    <w:rsid w:val="00CB44EB"/>
    <w:rsid w:val="00CB4525"/>
    <w:rsid w:val="00CB4686"/>
    <w:rsid w:val="00CB4BC3"/>
    <w:rsid w:val="00CB511D"/>
    <w:rsid w:val="00CB574C"/>
    <w:rsid w:val="00CB5843"/>
    <w:rsid w:val="00CB5A24"/>
    <w:rsid w:val="00CB5A38"/>
    <w:rsid w:val="00CB5DD4"/>
    <w:rsid w:val="00CB5F76"/>
    <w:rsid w:val="00CB6B75"/>
    <w:rsid w:val="00CB6CF5"/>
    <w:rsid w:val="00CB73FC"/>
    <w:rsid w:val="00CB7482"/>
    <w:rsid w:val="00CB7937"/>
    <w:rsid w:val="00CB7B22"/>
    <w:rsid w:val="00CB7C12"/>
    <w:rsid w:val="00CC0474"/>
    <w:rsid w:val="00CC0481"/>
    <w:rsid w:val="00CC06C3"/>
    <w:rsid w:val="00CC08AE"/>
    <w:rsid w:val="00CC0916"/>
    <w:rsid w:val="00CC0929"/>
    <w:rsid w:val="00CC1567"/>
    <w:rsid w:val="00CC157C"/>
    <w:rsid w:val="00CC18C7"/>
    <w:rsid w:val="00CC196E"/>
    <w:rsid w:val="00CC1B0B"/>
    <w:rsid w:val="00CC1E55"/>
    <w:rsid w:val="00CC276B"/>
    <w:rsid w:val="00CC36E4"/>
    <w:rsid w:val="00CC3D94"/>
    <w:rsid w:val="00CC3F02"/>
    <w:rsid w:val="00CC4334"/>
    <w:rsid w:val="00CC495F"/>
    <w:rsid w:val="00CC51EC"/>
    <w:rsid w:val="00CC531C"/>
    <w:rsid w:val="00CC55A8"/>
    <w:rsid w:val="00CC5762"/>
    <w:rsid w:val="00CC5BBA"/>
    <w:rsid w:val="00CC5D4B"/>
    <w:rsid w:val="00CC5D85"/>
    <w:rsid w:val="00CC600F"/>
    <w:rsid w:val="00CC6181"/>
    <w:rsid w:val="00CC61CC"/>
    <w:rsid w:val="00CC692B"/>
    <w:rsid w:val="00CC6FBE"/>
    <w:rsid w:val="00CC7015"/>
    <w:rsid w:val="00CC7168"/>
    <w:rsid w:val="00CC7225"/>
    <w:rsid w:val="00CC7469"/>
    <w:rsid w:val="00CC7632"/>
    <w:rsid w:val="00CD027F"/>
    <w:rsid w:val="00CD071F"/>
    <w:rsid w:val="00CD09C2"/>
    <w:rsid w:val="00CD0A3E"/>
    <w:rsid w:val="00CD1059"/>
    <w:rsid w:val="00CD135D"/>
    <w:rsid w:val="00CD1791"/>
    <w:rsid w:val="00CD1C21"/>
    <w:rsid w:val="00CD1E99"/>
    <w:rsid w:val="00CD212C"/>
    <w:rsid w:val="00CD2282"/>
    <w:rsid w:val="00CD2A78"/>
    <w:rsid w:val="00CD2B25"/>
    <w:rsid w:val="00CD37CB"/>
    <w:rsid w:val="00CD3CCD"/>
    <w:rsid w:val="00CD3E97"/>
    <w:rsid w:val="00CD4078"/>
    <w:rsid w:val="00CD45C1"/>
    <w:rsid w:val="00CD4A25"/>
    <w:rsid w:val="00CD4F73"/>
    <w:rsid w:val="00CD5002"/>
    <w:rsid w:val="00CD5375"/>
    <w:rsid w:val="00CD5456"/>
    <w:rsid w:val="00CD55C0"/>
    <w:rsid w:val="00CD57F2"/>
    <w:rsid w:val="00CD5BCD"/>
    <w:rsid w:val="00CD5EBB"/>
    <w:rsid w:val="00CD5EEC"/>
    <w:rsid w:val="00CD60E3"/>
    <w:rsid w:val="00CD621F"/>
    <w:rsid w:val="00CD62DE"/>
    <w:rsid w:val="00CD6A8D"/>
    <w:rsid w:val="00CD6B91"/>
    <w:rsid w:val="00CD6CB8"/>
    <w:rsid w:val="00CD6D04"/>
    <w:rsid w:val="00CD6D0A"/>
    <w:rsid w:val="00CD72C8"/>
    <w:rsid w:val="00CD7500"/>
    <w:rsid w:val="00CD763B"/>
    <w:rsid w:val="00CD7F1E"/>
    <w:rsid w:val="00CE0962"/>
    <w:rsid w:val="00CE0C4F"/>
    <w:rsid w:val="00CE0CBD"/>
    <w:rsid w:val="00CE0D0E"/>
    <w:rsid w:val="00CE0EBA"/>
    <w:rsid w:val="00CE0FFB"/>
    <w:rsid w:val="00CE15AA"/>
    <w:rsid w:val="00CE1EFA"/>
    <w:rsid w:val="00CE21D9"/>
    <w:rsid w:val="00CE2421"/>
    <w:rsid w:val="00CE2584"/>
    <w:rsid w:val="00CE2B3B"/>
    <w:rsid w:val="00CE2E10"/>
    <w:rsid w:val="00CE3025"/>
    <w:rsid w:val="00CE3462"/>
    <w:rsid w:val="00CE355E"/>
    <w:rsid w:val="00CE385F"/>
    <w:rsid w:val="00CE4030"/>
    <w:rsid w:val="00CE4989"/>
    <w:rsid w:val="00CE4A7A"/>
    <w:rsid w:val="00CE51FA"/>
    <w:rsid w:val="00CE6243"/>
    <w:rsid w:val="00CE636F"/>
    <w:rsid w:val="00CE660D"/>
    <w:rsid w:val="00CE67AA"/>
    <w:rsid w:val="00CE76A0"/>
    <w:rsid w:val="00CE7B94"/>
    <w:rsid w:val="00CE7BBE"/>
    <w:rsid w:val="00CF0634"/>
    <w:rsid w:val="00CF0826"/>
    <w:rsid w:val="00CF0935"/>
    <w:rsid w:val="00CF1956"/>
    <w:rsid w:val="00CF1A91"/>
    <w:rsid w:val="00CF1AFB"/>
    <w:rsid w:val="00CF1BF6"/>
    <w:rsid w:val="00CF1CE7"/>
    <w:rsid w:val="00CF2150"/>
    <w:rsid w:val="00CF307E"/>
    <w:rsid w:val="00CF3164"/>
    <w:rsid w:val="00CF3167"/>
    <w:rsid w:val="00CF3855"/>
    <w:rsid w:val="00CF387A"/>
    <w:rsid w:val="00CF3B6B"/>
    <w:rsid w:val="00CF3EA1"/>
    <w:rsid w:val="00CF414A"/>
    <w:rsid w:val="00CF41C2"/>
    <w:rsid w:val="00CF4BD9"/>
    <w:rsid w:val="00CF4F15"/>
    <w:rsid w:val="00CF4F21"/>
    <w:rsid w:val="00CF529C"/>
    <w:rsid w:val="00CF5386"/>
    <w:rsid w:val="00CF5534"/>
    <w:rsid w:val="00CF62B9"/>
    <w:rsid w:val="00CF6C6C"/>
    <w:rsid w:val="00CF6C89"/>
    <w:rsid w:val="00CF7872"/>
    <w:rsid w:val="00CF7A07"/>
    <w:rsid w:val="00CF7B75"/>
    <w:rsid w:val="00CF7BAE"/>
    <w:rsid w:val="00D0047F"/>
    <w:rsid w:val="00D006F6"/>
    <w:rsid w:val="00D00CDE"/>
    <w:rsid w:val="00D00E4C"/>
    <w:rsid w:val="00D01225"/>
    <w:rsid w:val="00D01347"/>
    <w:rsid w:val="00D01379"/>
    <w:rsid w:val="00D0155C"/>
    <w:rsid w:val="00D01936"/>
    <w:rsid w:val="00D01EAD"/>
    <w:rsid w:val="00D02610"/>
    <w:rsid w:val="00D028FD"/>
    <w:rsid w:val="00D02C0F"/>
    <w:rsid w:val="00D02E14"/>
    <w:rsid w:val="00D02E2A"/>
    <w:rsid w:val="00D03439"/>
    <w:rsid w:val="00D0345E"/>
    <w:rsid w:val="00D0370E"/>
    <w:rsid w:val="00D03C83"/>
    <w:rsid w:val="00D03FCA"/>
    <w:rsid w:val="00D0422D"/>
    <w:rsid w:val="00D042E8"/>
    <w:rsid w:val="00D04483"/>
    <w:rsid w:val="00D044D9"/>
    <w:rsid w:val="00D044F7"/>
    <w:rsid w:val="00D04611"/>
    <w:rsid w:val="00D048DA"/>
    <w:rsid w:val="00D04EBB"/>
    <w:rsid w:val="00D04F4C"/>
    <w:rsid w:val="00D05340"/>
    <w:rsid w:val="00D05788"/>
    <w:rsid w:val="00D05BD0"/>
    <w:rsid w:val="00D06C35"/>
    <w:rsid w:val="00D0737E"/>
    <w:rsid w:val="00D07E7E"/>
    <w:rsid w:val="00D10314"/>
    <w:rsid w:val="00D10893"/>
    <w:rsid w:val="00D10BFC"/>
    <w:rsid w:val="00D10D0C"/>
    <w:rsid w:val="00D1116B"/>
    <w:rsid w:val="00D112D0"/>
    <w:rsid w:val="00D129D4"/>
    <w:rsid w:val="00D12DFF"/>
    <w:rsid w:val="00D1341F"/>
    <w:rsid w:val="00D134BB"/>
    <w:rsid w:val="00D13770"/>
    <w:rsid w:val="00D137E0"/>
    <w:rsid w:val="00D13DB1"/>
    <w:rsid w:val="00D13E33"/>
    <w:rsid w:val="00D140E2"/>
    <w:rsid w:val="00D141FA"/>
    <w:rsid w:val="00D142FA"/>
    <w:rsid w:val="00D144BC"/>
    <w:rsid w:val="00D1458F"/>
    <w:rsid w:val="00D14F48"/>
    <w:rsid w:val="00D15373"/>
    <w:rsid w:val="00D16045"/>
    <w:rsid w:val="00D1616F"/>
    <w:rsid w:val="00D1659C"/>
    <w:rsid w:val="00D1668B"/>
    <w:rsid w:val="00D17373"/>
    <w:rsid w:val="00D1767C"/>
    <w:rsid w:val="00D17792"/>
    <w:rsid w:val="00D17841"/>
    <w:rsid w:val="00D17CB7"/>
    <w:rsid w:val="00D17CE4"/>
    <w:rsid w:val="00D17EEC"/>
    <w:rsid w:val="00D17F2A"/>
    <w:rsid w:val="00D20034"/>
    <w:rsid w:val="00D200A5"/>
    <w:rsid w:val="00D2068E"/>
    <w:rsid w:val="00D20CE3"/>
    <w:rsid w:val="00D21032"/>
    <w:rsid w:val="00D21090"/>
    <w:rsid w:val="00D21632"/>
    <w:rsid w:val="00D22568"/>
    <w:rsid w:val="00D228D7"/>
    <w:rsid w:val="00D22B42"/>
    <w:rsid w:val="00D22BEB"/>
    <w:rsid w:val="00D22BF0"/>
    <w:rsid w:val="00D22C77"/>
    <w:rsid w:val="00D22FF1"/>
    <w:rsid w:val="00D23329"/>
    <w:rsid w:val="00D234D4"/>
    <w:rsid w:val="00D235AB"/>
    <w:rsid w:val="00D2360C"/>
    <w:rsid w:val="00D23673"/>
    <w:rsid w:val="00D23C0A"/>
    <w:rsid w:val="00D23E11"/>
    <w:rsid w:val="00D24015"/>
    <w:rsid w:val="00D24673"/>
    <w:rsid w:val="00D246A3"/>
    <w:rsid w:val="00D24B44"/>
    <w:rsid w:val="00D24C7E"/>
    <w:rsid w:val="00D253CF"/>
    <w:rsid w:val="00D259FA"/>
    <w:rsid w:val="00D25DD8"/>
    <w:rsid w:val="00D262DD"/>
    <w:rsid w:val="00D262F0"/>
    <w:rsid w:val="00D262FB"/>
    <w:rsid w:val="00D2664B"/>
    <w:rsid w:val="00D267A1"/>
    <w:rsid w:val="00D26BC6"/>
    <w:rsid w:val="00D272CE"/>
    <w:rsid w:val="00D2733D"/>
    <w:rsid w:val="00D27D58"/>
    <w:rsid w:val="00D30B98"/>
    <w:rsid w:val="00D30C3C"/>
    <w:rsid w:val="00D31A51"/>
    <w:rsid w:val="00D31ADC"/>
    <w:rsid w:val="00D31AE2"/>
    <w:rsid w:val="00D31C03"/>
    <w:rsid w:val="00D31FC3"/>
    <w:rsid w:val="00D325FE"/>
    <w:rsid w:val="00D3263C"/>
    <w:rsid w:val="00D326E1"/>
    <w:rsid w:val="00D3282F"/>
    <w:rsid w:val="00D328CE"/>
    <w:rsid w:val="00D32B84"/>
    <w:rsid w:val="00D32CB8"/>
    <w:rsid w:val="00D32D40"/>
    <w:rsid w:val="00D33413"/>
    <w:rsid w:val="00D338F0"/>
    <w:rsid w:val="00D33CAE"/>
    <w:rsid w:val="00D3421D"/>
    <w:rsid w:val="00D3467B"/>
    <w:rsid w:val="00D34703"/>
    <w:rsid w:val="00D34AFF"/>
    <w:rsid w:val="00D34E4D"/>
    <w:rsid w:val="00D351F3"/>
    <w:rsid w:val="00D3535F"/>
    <w:rsid w:val="00D357D2"/>
    <w:rsid w:val="00D3613C"/>
    <w:rsid w:val="00D36567"/>
    <w:rsid w:val="00D36D15"/>
    <w:rsid w:val="00D36EB6"/>
    <w:rsid w:val="00D37028"/>
    <w:rsid w:val="00D37451"/>
    <w:rsid w:val="00D37D50"/>
    <w:rsid w:val="00D37DE5"/>
    <w:rsid w:val="00D37F5D"/>
    <w:rsid w:val="00D4004D"/>
    <w:rsid w:val="00D4063A"/>
    <w:rsid w:val="00D40D60"/>
    <w:rsid w:val="00D40E16"/>
    <w:rsid w:val="00D40FBC"/>
    <w:rsid w:val="00D41AB9"/>
    <w:rsid w:val="00D41DCF"/>
    <w:rsid w:val="00D41EB1"/>
    <w:rsid w:val="00D425C4"/>
    <w:rsid w:val="00D429F3"/>
    <w:rsid w:val="00D42F9C"/>
    <w:rsid w:val="00D43154"/>
    <w:rsid w:val="00D433F7"/>
    <w:rsid w:val="00D435AF"/>
    <w:rsid w:val="00D440CF"/>
    <w:rsid w:val="00D441A3"/>
    <w:rsid w:val="00D44514"/>
    <w:rsid w:val="00D44C42"/>
    <w:rsid w:val="00D44F48"/>
    <w:rsid w:val="00D44FBC"/>
    <w:rsid w:val="00D450DA"/>
    <w:rsid w:val="00D4538E"/>
    <w:rsid w:val="00D4570A"/>
    <w:rsid w:val="00D464E5"/>
    <w:rsid w:val="00D4652B"/>
    <w:rsid w:val="00D466D6"/>
    <w:rsid w:val="00D46C6F"/>
    <w:rsid w:val="00D46DA9"/>
    <w:rsid w:val="00D47C27"/>
    <w:rsid w:val="00D50064"/>
    <w:rsid w:val="00D50152"/>
    <w:rsid w:val="00D50392"/>
    <w:rsid w:val="00D504C8"/>
    <w:rsid w:val="00D50637"/>
    <w:rsid w:val="00D50D0C"/>
    <w:rsid w:val="00D511F9"/>
    <w:rsid w:val="00D51885"/>
    <w:rsid w:val="00D52394"/>
    <w:rsid w:val="00D52E4B"/>
    <w:rsid w:val="00D52F4C"/>
    <w:rsid w:val="00D53723"/>
    <w:rsid w:val="00D539D9"/>
    <w:rsid w:val="00D5470B"/>
    <w:rsid w:val="00D548CE"/>
    <w:rsid w:val="00D54B9E"/>
    <w:rsid w:val="00D54C64"/>
    <w:rsid w:val="00D54CD2"/>
    <w:rsid w:val="00D54E45"/>
    <w:rsid w:val="00D54F9E"/>
    <w:rsid w:val="00D55E42"/>
    <w:rsid w:val="00D55FA5"/>
    <w:rsid w:val="00D563A2"/>
    <w:rsid w:val="00D566F6"/>
    <w:rsid w:val="00D56D95"/>
    <w:rsid w:val="00D5707C"/>
    <w:rsid w:val="00D57168"/>
    <w:rsid w:val="00D57451"/>
    <w:rsid w:val="00D57ACE"/>
    <w:rsid w:val="00D57C78"/>
    <w:rsid w:val="00D60DA6"/>
    <w:rsid w:val="00D617CE"/>
    <w:rsid w:val="00D619E7"/>
    <w:rsid w:val="00D61DBA"/>
    <w:rsid w:val="00D6210F"/>
    <w:rsid w:val="00D621F4"/>
    <w:rsid w:val="00D62462"/>
    <w:rsid w:val="00D62541"/>
    <w:rsid w:val="00D62829"/>
    <w:rsid w:val="00D62B3E"/>
    <w:rsid w:val="00D63069"/>
    <w:rsid w:val="00D6313C"/>
    <w:rsid w:val="00D632CD"/>
    <w:rsid w:val="00D63384"/>
    <w:rsid w:val="00D63592"/>
    <w:rsid w:val="00D637E7"/>
    <w:rsid w:val="00D63947"/>
    <w:rsid w:val="00D63B1B"/>
    <w:rsid w:val="00D64026"/>
    <w:rsid w:val="00D6443F"/>
    <w:rsid w:val="00D64474"/>
    <w:rsid w:val="00D64516"/>
    <w:rsid w:val="00D64526"/>
    <w:rsid w:val="00D64745"/>
    <w:rsid w:val="00D64BA4"/>
    <w:rsid w:val="00D64D14"/>
    <w:rsid w:val="00D65387"/>
    <w:rsid w:val="00D6659E"/>
    <w:rsid w:val="00D66B68"/>
    <w:rsid w:val="00D67417"/>
    <w:rsid w:val="00D67749"/>
    <w:rsid w:val="00D67E6E"/>
    <w:rsid w:val="00D70131"/>
    <w:rsid w:val="00D70A31"/>
    <w:rsid w:val="00D70D37"/>
    <w:rsid w:val="00D70D44"/>
    <w:rsid w:val="00D70E47"/>
    <w:rsid w:val="00D710CC"/>
    <w:rsid w:val="00D710F7"/>
    <w:rsid w:val="00D71316"/>
    <w:rsid w:val="00D713A9"/>
    <w:rsid w:val="00D71669"/>
    <w:rsid w:val="00D71B83"/>
    <w:rsid w:val="00D71D1F"/>
    <w:rsid w:val="00D71E8D"/>
    <w:rsid w:val="00D7239B"/>
    <w:rsid w:val="00D72454"/>
    <w:rsid w:val="00D73743"/>
    <w:rsid w:val="00D73C9D"/>
    <w:rsid w:val="00D73CB1"/>
    <w:rsid w:val="00D73E7F"/>
    <w:rsid w:val="00D73E90"/>
    <w:rsid w:val="00D7423F"/>
    <w:rsid w:val="00D7474D"/>
    <w:rsid w:val="00D74F05"/>
    <w:rsid w:val="00D74FA2"/>
    <w:rsid w:val="00D74FD3"/>
    <w:rsid w:val="00D75359"/>
    <w:rsid w:val="00D764AB"/>
    <w:rsid w:val="00D768A5"/>
    <w:rsid w:val="00D7696F"/>
    <w:rsid w:val="00D76D08"/>
    <w:rsid w:val="00D7749C"/>
    <w:rsid w:val="00D77734"/>
    <w:rsid w:val="00D77FE9"/>
    <w:rsid w:val="00D80109"/>
    <w:rsid w:val="00D803F0"/>
    <w:rsid w:val="00D804F9"/>
    <w:rsid w:val="00D808D9"/>
    <w:rsid w:val="00D80939"/>
    <w:rsid w:val="00D809B2"/>
    <w:rsid w:val="00D80B3F"/>
    <w:rsid w:val="00D80E10"/>
    <w:rsid w:val="00D80E62"/>
    <w:rsid w:val="00D80F35"/>
    <w:rsid w:val="00D80FD1"/>
    <w:rsid w:val="00D81053"/>
    <w:rsid w:val="00D81191"/>
    <w:rsid w:val="00D81535"/>
    <w:rsid w:val="00D81A8C"/>
    <w:rsid w:val="00D81CDD"/>
    <w:rsid w:val="00D81F12"/>
    <w:rsid w:val="00D81F87"/>
    <w:rsid w:val="00D821FD"/>
    <w:rsid w:val="00D8223D"/>
    <w:rsid w:val="00D82AAB"/>
    <w:rsid w:val="00D82BA0"/>
    <w:rsid w:val="00D82FA5"/>
    <w:rsid w:val="00D8300D"/>
    <w:rsid w:val="00D8364B"/>
    <w:rsid w:val="00D84CDF"/>
    <w:rsid w:val="00D84DD0"/>
    <w:rsid w:val="00D85278"/>
    <w:rsid w:val="00D852C6"/>
    <w:rsid w:val="00D853A5"/>
    <w:rsid w:val="00D8559C"/>
    <w:rsid w:val="00D85642"/>
    <w:rsid w:val="00D8597F"/>
    <w:rsid w:val="00D85C06"/>
    <w:rsid w:val="00D85FAA"/>
    <w:rsid w:val="00D866B3"/>
    <w:rsid w:val="00D868D0"/>
    <w:rsid w:val="00D86AC3"/>
    <w:rsid w:val="00D86E31"/>
    <w:rsid w:val="00D875C1"/>
    <w:rsid w:val="00D87C77"/>
    <w:rsid w:val="00D90A37"/>
    <w:rsid w:val="00D90F5E"/>
    <w:rsid w:val="00D90F79"/>
    <w:rsid w:val="00D90FC1"/>
    <w:rsid w:val="00D91152"/>
    <w:rsid w:val="00D913BD"/>
    <w:rsid w:val="00D914E3"/>
    <w:rsid w:val="00D918A5"/>
    <w:rsid w:val="00D91AE5"/>
    <w:rsid w:val="00D9232C"/>
    <w:rsid w:val="00D92340"/>
    <w:rsid w:val="00D926F1"/>
    <w:rsid w:val="00D92EC6"/>
    <w:rsid w:val="00D93B26"/>
    <w:rsid w:val="00D93C66"/>
    <w:rsid w:val="00D93E1B"/>
    <w:rsid w:val="00D93E39"/>
    <w:rsid w:val="00D94187"/>
    <w:rsid w:val="00D94548"/>
    <w:rsid w:val="00D94872"/>
    <w:rsid w:val="00D948E8"/>
    <w:rsid w:val="00D95255"/>
    <w:rsid w:val="00D95393"/>
    <w:rsid w:val="00D95411"/>
    <w:rsid w:val="00D9546F"/>
    <w:rsid w:val="00D95497"/>
    <w:rsid w:val="00D95532"/>
    <w:rsid w:val="00D9568E"/>
    <w:rsid w:val="00D95A22"/>
    <w:rsid w:val="00D95DFE"/>
    <w:rsid w:val="00D9669C"/>
    <w:rsid w:val="00D966EC"/>
    <w:rsid w:val="00D968DA"/>
    <w:rsid w:val="00D96F2A"/>
    <w:rsid w:val="00D97056"/>
    <w:rsid w:val="00D9721C"/>
    <w:rsid w:val="00D972BB"/>
    <w:rsid w:val="00D97813"/>
    <w:rsid w:val="00D97A65"/>
    <w:rsid w:val="00D97CED"/>
    <w:rsid w:val="00D97D3D"/>
    <w:rsid w:val="00D97E65"/>
    <w:rsid w:val="00DA00E2"/>
    <w:rsid w:val="00DA026D"/>
    <w:rsid w:val="00DA02BC"/>
    <w:rsid w:val="00DA037F"/>
    <w:rsid w:val="00DA0D1C"/>
    <w:rsid w:val="00DA0F84"/>
    <w:rsid w:val="00DA2098"/>
    <w:rsid w:val="00DA20FF"/>
    <w:rsid w:val="00DA2175"/>
    <w:rsid w:val="00DA25EC"/>
    <w:rsid w:val="00DA2B83"/>
    <w:rsid w:val="00DA2CBB"/>
    <w:rsid w:val="00DA2D33"/>
    <w:rsid w:val="00DA3255"/>
    <w:rsid w:val="00DA3A3A"/>
    <w:rsid w:val="00DA3B55"/>
    <w:rsid w:val="00DA3FF7"/>
    <w:rsid w:val="00DA40A9"/>
    <w:rsid w:val="00DA43B4"/>
    <w:rsid w:val="00DA447E"/>
    <w:rsid w:val="00DA44C1"/>
    <w:rsid w:val="00DA51DD"/>
    <w:rsid w:val="00DA5211"/>
    <w:rsid w:val="00DA5476"/>
    <w:rsid w:val="00DA548B"/>
    <w:rsid w:val="00DA54E0"/>
    <w:rsid w:val="00DA57E2"/>
    <w:rsid w:val="00DA599D"/>
    <w:rsid w:val="00DA5A67"/>
    <w:rsid w:val="00DA5D8A"/>
    <w:rsid w:val="00DA6BEC"/>
    <w:rsid w:val="00DA6D7E"/>
    <w:rsid w:val="00DA7059"/>
    <w:rsid w:val="00DA747F"/>
    <w:rsid w:val="00DA768A"/>
    <w:rsid w:val="00DA7914"/>
    <w:rsid w:val="00DA7940"/>
    <w:rsid w:val="00DB00ED"/>
    <w:rsid w:val="00DB0807"/>
    <w:rsid w:val="00DB089B"/>
    <w:rsid w:val="00DB0B5D"/>
    <w:rsid w:val="00DB133D"/>
    <w:rsid w:val="00DB1727"/>
    <w:rsid w:val="00DB18CF"/>
    <w:rsid w:val="00DB2232"/>
    <w:rsid w:val="00DB2499"/>
    <w:rsid w:val="00DB2924"/>
    <w:rsid w:val="00DB2CC0"/>
    <w:rsid w:val="00DB2ECC"/>
    <w:rsid w:val="00DB30FE"/>
    <w:rsid w:val="00DB3323"/>
    <w:rsid w:val="00DB3647"/>
    <w:rsid w:val="00DB3A2D"/>
    <w:rsid w:val="00DB4304"/>
    <w:rsid w:val="00DB440D"/>
    <w:rsid w:val="00DB466A"/>
    <w:rsid w:val="00DB47A7"/>
    <w:rsid w:val="00DB4B06"/>
    <w:rsid w:val="00DB50BD"/>
    <w:rsid w:val="00DB52FB"/>
    <w:rsid w:val="00DB5682"/>
    <w:rsid w:val="00DB56B4"/>
    <w:rsid w:val="00DB5ADD"/>
    <w:rsid w:val="00DB5AF6"/>
    <w:rsid w:val="00DB5B3A"/>
    <w:rsid w:val="00DB5D77"/>
    <w:rsid w:val="00DB5F60"/>
    <w:rsid w:val="00DB6281"/>
    <w:rsid w:val="00DB63DB"/>
    <w:rsid w:val="00DB697D"/>
    <w:rsid w:val="00DB6990"/>
    <w:rsid w:val="00DB70BC"/>
    <w:rsid w:val="00DB76B3"/>
    <w:rsid w:val="00DB796D"/>
    <w:rsid w:val="00DB7C47"/>
    <w:rsid w:val="00DB7D32"/>
    <w:rsid w:val="00DC0475"/>
    <w:rsid w:val="00DC0817"/>
    <w:rsid w:val="00DC0AB8"/>
    <w:rsid w:val="00DC0CB6"/>
    <w:rsid w:val="00DC0FDD"/>
    <w:rsid w:val="00DC132E"/>
    <w:rsid w:val="00DC1928"/>
    <w:rsid w:val="00DC1BA9"/>
    <w:rsid w:val="00DC1FA7"/>
    <w:rsid w:val="00DC2234"/>
    <w:rsid w:val="00DC2806"/>
    <w:rsid w:val="00DC2E39"/>
    <w:rsid w:val="00DC2E6E"/>
    <w:rsid w:val="00DC2ED6"/>
    <w:rsid w:val="00DC308E"/>
    <w:rsid w:val="00DC3396"/>
    <w:rsid w:val="00DC33C0"/>
    <w:rsid w:val="00DC36FC"/>
    <w:rsid w:val="00DC3F54"/>
    <w:rsid w:val="00DC4362"/>
    <w:rsid w:val="00DC4765"/>
    <w:rsid w:val="00DC4806"/>
    <w:rsid w:val="00DC4AD7"/>
    <w:rsid w:val="00DC4CB7"/>
    <w:rsid w:val="00DC51E7"/>
    <w:rsid w:val="00DC5942"/>
    <w:rsid w:val="00DC59B5"/>
    <w:rsid w:val="00DC5A8D"/>
    <w:rsid w:val="00DC5D87"/>
    <w:rsid w:val="00DC5E6D"/>
    <w:rsid w:val="00DC5FF5"/>
    <w:rsid w:val="00DC613C"/>
    <w:rsid w:val="00DC6AC8"/>
    <w:rsid w:val="00DC6E06"/>
    <w:rsid w:val="00DC6EA8"/>
    <w:rsid w:val="00DC6FE6"/>
    <w:rsid w:val="00DC70EC"/>
    <w:rsid w:val="00DC71E0"/>
    <w:rsid w:val="00DC747C"/>
    <w:rsid w:val="00DC74EE"/>
    <w:rsid w:val="00DC7EC5"/>
    <w:rsid w:val="00DC7FA7"/>
    <w:rsid w:val="00DD0181"/>
    <w:rsid w:val="00DD05FF"/>
    <w:rsid w:val="00DD0A22"/>
    <w:rsid w:val="00DD0A86"/>
    <w:rsid w:val="00DD0B79"/>
    <w:rsid w:val="00DD0F84"/>
    <w:rsid w:val="00DD1BEE"/>
    <w:rsid w:val="00DD1EDB"/>
    <w:rsid w:val="00DD2374"/>
    <w:rsid w:val="00DD25DF"/>
    <w:rsid w:val="00DD351C"/>
    <w:rsid w:val="00DD3C62"/>
    <w:rsid w:val="00DD425A"/>
    <w:rsid w:val="00DD4921"/>
    <w:rsid w:val="00DD4BF8"/>
    <w:rsid w:val="00DD5213"/>
    <w:rsid w:val="00DD52B7"/>
    <w:rsid w:val="00DD5E08"/>
    <w:rsid w:val="00DD5E0D"/>
    <w:rsid w:val="00DD5FA2"/>
    <w:rsid w:val="00DD600D"/>
    <w:rsid w:val="00DD605D"/>
    <w:rsid w:val="00DD6128"/>
    <w:rsid w:val="00DD61DD"/>
    <w:rsid w:val="00DD6538"/>
    <w:rsid w:val="00DD66B2"/>
    <w:rsid w:val="00DD67C8"/>
    <w:rsid w:val="00DD761F"/>
    <w:rsid w:val="00DD7C1D"/>
    <w:rsid w:val="00DE0139"/>
    <w:rsid w:val="00DE05E9"/>
    <w:rsid w:val="00DE0859"/>
    <w:rsid w:val="00DE093B"/>
    <w:rsid w:val="00DE0B61"/>
    <w:rsid w:val="00DE1185"/>
    <w:rsid w:val="00DE1264"/>
    <w:rsid w:val="00DE1F63"/>
    <w:rsid w:val="00DE26CA"/>
    <w:rsid w:val="00DE2AF6"/>
    <w:rsid w:val="00DE3242"/>
    <w:rsid w:val="00DE3F1D"/>
    <w:rsid w:val="00DE459A"/>
    <w:rsid w:val="00DE462D"/>
    <w:rsid w:val="00DE4FBE"/>
    <w:rsid w:val="00DE5150"/>
    <w:rsid w:val="00DE5168"/>
    <w:rsid w:val="00DE516B"/>
    <w:rsid w:val="00DE51FF"/>
    <w:rsid w:val="00DE5B54"/>
    <w:rsid w:val="00DE5B62"/>
    <w:rsid w:val="00DE5C1A"/>
    <w:rsid w:val="00DE624A"/>
    <w:rsid w:val="00DE6865"/>
    <w:rsid w:val="00DE6E8C"/>
    <w:rsid w:val="00DE6F07"/>
    <w:rsid w:val="00DE728A"/>
    <w:rsid w:val="00DE7A46"/>
    <w:rsid w:val="00DE7A52"/>
    <w:rsid w:val="00DE7DBE"/>
    <w:rsid w:val="00DF0807"/>
    <w:rsid w:val="00DF0943"/>
    <w:rsid w:val="00DF0CC2"/>
    <w:rsid w:val="00DF15CC"/>
    <w:rsid w:val="00DF1F91"/>
    <w:rsid w:val="00DF26C1"/>
    <w:rsid w:val="00DF2C9D"/>
    <w:rsid w:val="00DF2DBF"/>
    <w:rsid w:val="00DF3124"/>
    <w:rsid w:val="00DF336D"/>
    <w:rsid w:val="00DF3A8E"/>
    <w:rsid w:val="00DF3ADD"/>
    <w:rsid w:val="00DF3F23"/>
    <w:rsid w:val="00DF43D0"/>
    <w:rsid w:val="00DF446A"/>
    <w:rsid w:val="00DF4606"/>
    <w:rsid w:val="00DF4916"/>
    <w:rsid w:val="00DF4C65"/>
    <w:rsid w:val="00DF57DB"/>
    <w:rsid w:val="00DF5BE6"/>
    <w:rsid w:val="00DF5E44"/>
    <w:rsid w:val="00DF5F2F"/>
    <w:rsid w:val="00DF65E0"/>
    <w:rsid w:val="00DF6618"/>
    <w:rsid w:val="00DF6963"/>
    <w:rsid w:val="00DF6A31"/>
    <w:rsid w:val="00DF6D35"/>
    <w:rsid w:val="00DF736F"/>
    <w:rsid w:val="00DF73F0"/>
    <w:rsid w:val="00DF7694"/>
    <w:rsid w:val="00DF7750"/>
    <w:rsid w:val="00DF7954"/>
    <w:rsid w:val="00DF7CB4"/>
    <w:rsid w:val="00E00484"/>
    <w:rsid w:val="00E00562"/>
    <w:rsid w:val="00E0090E"/>
    <w:rsid w:val="00E0159B"/>
    <w:rsid w:val="00E0245D"/>
    <w:rsid w:val="00E02D9B"/>
    <w:rsid w:val="00E02FEC"/>
    <w:rsid w:val="00E0326D"/>
    <w:rsid w:val="00E032E3"/>
    <w:rsid w:val="00E03A26"/>
    <w:rsid w:val="00E03A40"/>
    <w:rsid w:val="00E03BD8"/>
    <w:rsid w:val="00E03F61"/>
    <w:rsid w:val="00E04091"/>
    <w:rsid w:val="00E04729"/>
    <w:rsid w:val="00E04A97"/>
    <w:rsid w:val="00E04AA0"/>
    <w:rsid w:val="00E04B18"/>
    <w:rsid w:val="00E04BEA"/>
    <w:rsid w:val="00E04E5B"/>
    <w:rsid w:val="00E056A3"/>
    <w:rsid w:val="00E057EA"/>
    <w:rsid w:val="00E05C08"/>
    <w:rsid w:val="00E0604B"/>
    <w:rsid w:val="00E0610F"/>
    <w:rsid w:val="00E0688D"/>
    <w:rsid w:val="00E07963"/>
    <w:rsid w:val="00E07DDF"/>
    <w:rsid w:val="00E10247"/>
    <w:rsid w:val="00E10429"/>
    <w:rsid w:val="00E10628"/>
    <w:rsid w:val="00E107F6"/>
    <w:rsid w:val="00E10F5F"/>
    <w:rsid w:val="00E1126A"/>
    <w:rsid w:val="00E115C1"/>
    <w:rsid w:val="00E11612"/>
    <w:rsid w:val="00E11890"/>
    <w:rsid w:val="00E11DDA"/>
    <w:rsid w:val="00E1202F"/>
    <w:rsid w:val="00E121B4"/>
    <w:rsid w:val="00E126DF"/>
    <w:rsid w:val="00E12742"/>
    <w:rsid w:val="00E12918"/>
    <w:rsid w:val="00E12BB9"/>
    <w:rsid w:val="00E13494"/>
    <w:rsid w:val="00E1420C"/>
    <w:rsid w:val="00E14579"/>
    <w:rsid w:val="00E147AE"/>
    <w:rsid w:val="00E14990"/>
    <w:rsid w:val="00E1524A"/>
    <w:rsid w:val="00E152B1"/>
    <w:rsid w:val="00E1558F"/>
    <w:rsid w:val="00E15691"/>
    <w:rsid w:val="00E158F3"/>
    <w:rsid w:val="00E15A6B"/>
    <w:rsid w:val="00E15FB5"/>
    <w:rsid w:val="00E162B7"/>
    <w:rsid w:val="00E163BE"/>
    <w:rsid w:val="00E166F0"/>
    <w:rsid w:val="00E16762"/>
    <w:rsid w:val="00E1681A"/>
    <w:rsid w:val="00E16F1B"/>
    <w:rsid w:val="00E16F7A"/>
    <w:rsid w:val="00E17178"/>
    <w:rsid w:val="00E175ED"/>
    <w:rsid w:val="00E175FC"/>
    <w:rsid w:val="00E177B0"/>
    <w:rsid w:val="00E17CEB"/>
    <w:rsid w:val="00E200DC"/>
    <w:rsid w:val="00E20BAF"/>
    <w:rsid w:val="00E20D51"/>
    <w:rsid w:val="00E21560"/>
    <w:rsid w:val="00E2157A"/>
    <w:rsid w:val="00E21DE3"/>
    <w:rsid w:val="00E21E65"/>
    <w:rsid w:val="00E2227F"/>
    <w:rsid w:val="00E222F5"/>
    <w:rsid w:val="00E22A38"/>
    <w:rsid w:val="00E22CA1"/>
    <w:rsid w:val="00E22DDE"/>
    <w:rsid w:val="00E2313B"/>
    <w:rsid w:val="00E23156"/>
    <w:rsid w:val="00E232BC"/>
    <w:rsid w:val="00E2386E"/>
    <w:rsid w:val="00E23924"/>
    <w:rsid w:val="00E240EA"/>
    <w:rsid w:val="00E24A4D"/>
    <w:rsid w:val="00E24DDB"/>
    <w:rsid w:val="00E24E09"/>
    <w:rsid w:val="00E24E6A"/>
    <w:rsid w:val="00E2511F"/>
    <w:rsid w:val="00E25394"/>
    <w:rsid w:val="00E25790"/>
    <w:rsid w:val="00E258B5"/>
    <w:rsid w:val="00E261D7"/>
    <w:rsid w:val="00E262BB"/>
    <w:rsid w:val="00E2640A"/>
    <w:rsid w:val="00E2647E"/>
    <w:rsid w:val="00E26B6B"/>
    <w:rsid w:val="00E270EB"/>
    <w:rsid w:val="00E27551"/>
    <w:rsid w:val="00E275AA"/>
    <w:rsid w:val="00E27840"/>
    <w:rsid w:val="00E27F60"/>
    <w:rsid w:val="00E300D4"/>
    <w:rsid w:val="00E302E5"/>
    <w:rsid w:val="00E305CE"/>
    <w:rsid w:val="00E30A80"/>
    <w:rsid w:val="00E30B6F"/>
    <w:rsid w:val="00E30D11"/>
    <w:rsid w:val="00E30D13"/>
    <w:rsid w:val="00E30DCB"/>
    <w:rsid w:val="00E3145E"/>
    <w:rsid w:val="00E31675"/>
    <w:rsid w:val="00E3171B"/>
    <w:rsid w:val="00E31BCA"/>
    <w:rsid w:val="00E32400"/>
    <w:rsid w:val="00E324D7"/>
    <w:rsid w:val="00E32501"/>
    <w:rsid w:val="00E32C30"/>
    <w:rsid w:val="00E32D6E"/>
    <w:rsid w:val="00E33260"/>
    <w:rsid w:val="00E33D89"/>
    <w:rsid w:val="00E34322"/>
    <w:rsid w:val="00E345A2"/>
    <w:rsid w:val="00E346AC"/>
    <w:rsid w:val="00E34A4D"/>
    <w:rsid w:val="00E34CAA"/>
    <w:rsid w:val="00E3547B"/>
    <w:rsid w:val="00E35807"/>
    <w:rsid w:val="00E35EE0"/>
    <w:rsid w:val="00E35F90"/>
    <w:rsid w:val="00E36683"/>
    <w:rsid w:val="00E36772"/>
    <w:rsid w:val="00E36F94"/>
    <w:rsid w:val="00E372DE"/>
    <w:rsid w:val="00E37379"/>
    <w:rsid w:val="00E373CF"/>
    <w:rsid w:val="00E37ACC"/>
    <w:rsid w:val="00E37B1F"/>
    <w:rsid w:val="00E37F3D"/>
    <w:rsid w:val="00E40378"/>
    <w:rsid w:val="00E405A9"/>
    <w:rsid w:val="00E40731"/>
    <w:rsid w:val="00E407EA"/>
    <w:rsid w:val="00E40B96"/>
    <w:rsid w:val="00E40B99"/>
    <w:rsid w:val="00E40C8A"/>
    <w:rsid w:val="00E41073"/>
    <w:rsid w:val="00E418B6"/>
    <w:rsid w:val="00E41AF6"/>
    <w:rsid w:val="00E41C94"/>
    <w:rsid w:val="00E41D98"/>
    <w:rsid w:val="00E4253E"/>
    <w:rsid w:val="00E42898"/>
    <w:rsid w:val="00E42A6A"/>
    <w:rsid w:val="00E42D34"/>
    <w:rsid w:val="00E4466F"/>
    <w:rsid w:val="00E45060"/>
    <w:rsid w:val="00E457C3"/>
    <w:rsid w:val="00E45847"/>
    <w:rsid w:val="00E45B6E"/>
    <w:rsid w:val="00E45BD4"/>
    <w:rsid w:val="00E460E0"/>
    <w:rsid w:val="00E46758"/>
    <w:rsid w:val="00E470D3"/>
    <w:rsid w:val="00E4713E"/>
    <w:rsid w:val="00E475AB"/>
    <w:rsid w:val="00E4786B"/>
    <w:rsid w:val="00E479E7"/>
    <w:rsid w:val="00E47E9C"/>
    <w:rsid w:val="00E5068A"/>
    <w:rsid w:val="00E507E5"/>
    <w:rsid w:val="00E50B2E"/>
    <w:rsid w:val="00E50BEA"/>
    <w:rsid w:val="00E50D11"/>
    <w:rsid w:val="00E50F1B"/>
    <w:rsid w:val="00E50FE5"/>
    <w:rsid w:val="00E51FDB"/>
    <w:rsid w:val="00E52018"/>
    <w:rsid w:val="00E52454"/>
    <w:rsid w:val="00E5269D"/>
    <w:rsid w:val="00E534C0"/>
    <w:rsid w:val="00E534D0"/>
    <w:rsid w:val="00E53AEC"/>
    <w:rsid w:val="00E5423E"/>
    <w:rsid w:val="00E54309"/>
    <w:rsid w:val="00E54556"/>
    <w:rsid w:val="00E5480A"/>
    <w:rsid w:val="00E54A26"/>
    <w:rsid w:val="00E54FB6"/>
    <w:rsid w:val="00E5545B"/>
    <w:rsid w:val="00E55850"/>
    <w:rsid w:val="00E55D4B"/>
    <w:rsid w:val="00E5607E"/>
    <w:rsid w:val="00E569BD"/>
    <w:rsid w:val="00E56A17"/>
    <w:rsid w:val="00E56C7A"/>
    <w:rsid w:val="00E57102"/>
    <w:rsid w:val="00E57323"/>
    <w:rsid w:val="00E5749A"/>
    <w:rsid w:val="00E575C1"/>
    <w:rsid w:val="00E5769B"/>
    <w:rsid w:val="00E57A43"/>
    <w:rsid w:val="00E57B15"/>
    <w:rsid w:val="00E57BC7"/>
    <w:rsid w:val="00E57CDD"/>
    <w:rsid w:val="00E60280"/>
    <w:rsid w:val="00E60CFE"/>
    <w:rsid w:val="00E60F51"/>
    <w:rsid w:val="00E61094"/>
    <w:rsid w:val="00E617C9"/>
    <w:rsid w:val="00E61A14"/>
    <w:rsid w:val="00E61C75"/>
    <w:rsid w:val="00E61E43"/>
    <w:rsid w:val="00E624FD"/>
    <w:rsid w:val="00E625B2"/>
    <w:rsid w:val="00E625CF"/>
    <w:rsid w:val="00E62622"/>
    <w:rsid w:val="00E62C3F"/>
    <w:rsid w:val="00E62D0D"/>
    <w:rsid w:val="00E631F8"/>
    <w:rsid w:val="00E63AF8"/>
    <w:rsid w:val="00E64047"/>
    <w:rsid w:val="00E6408F"/>
    <w:rsid w:val="00E64244"/>
    <w:rsid w:val="00E64429"/>
    <w:rsid w:val="00E64551"/>
    <w:rsid w:val="00E648ED"/>
    <w:rsid w:val="00E653FC"/>
    <w:rsid w:val="00E655AD"/>
    <w:rsid w:val="00E65A0B"/>
    <w:rsid w:val="00E661CF"/>
    <w:rsid w:val="00E66213"/>
    <w:rsid w:val="00E66728"/>
    <w:rsid w:val="00E66913"/>
    <w:rsid w:val="00E66926"/>
    <w:rsid w:val="00E6720B"/>
    <w:rsid w:val="00E6755A"/>
    <w:rsid w:val="00E6756B"/>
    <w:rsid w:val="00E67793"/>
    <w:rsid w:val="00E67975"/>
    <w:rsid w:val="00E700B1"/>
    <w:rsid w:val="00E7070B"/>
    <w:rsid w:val="00E708B6"/>
    <w:rsid w:val="00E709A7"/>
    <w:rsid w:val="00E70DE3"/>
    <w:rsid w:val="00E70E6B"/>
    <w:rsid w:val="00E7166D"/>
    <w:rsid w:val="00E717B9"/>
    <w:rsid w:val="00E71D3C"/>
    <w:rsid w:val="00E71FDA"/>
    <w:rsid w:val="00E72CC6"/>
    <w:rsid w:val="00E72FF6"/>
    <w:rsid w:val="00E73918"/>
    <w:rsid w:val="00E73F80"/>
    <w:rsid w:val="00E74121"/>
    <w:rsid w:val="00E742E6"/>
    <w:rsid w:val="00E74947"/>
    <w:rsid w:val="00E75660"/>
    <w:rsid w:val="00E7592C"/>
    <w:rsid w:val="00E75F86"/>
    <w:rsid w:val="00E7696A"/>
    <w:rsid w:val="00E76976"/>
    <w:rsid w:val="00E76F4C"/>
    <w:rsid w:val="00E770B6"/>
    <w:rsid w:val="00E7717A"/>
    <w:rsid w:val="00E771F1"/>
    <w:rsid w:val="00E775BB"/>
    <w:rsid w:val="00E77984"/>
    <w:rsid w:val="00E800A2"/>
    <w:rsid w:val="00E8028C"/>
    <w:rsid w:val="00E802EB"/>
    <w:rsid w:val="00E806C0"/>
    <w:rsid w:val="00E81035"/>
    <w:rsid w:val="00E818B9"/>
    <w:rsid w:val="00E8192A"/>
    <w:rsid w:val="00E81982"/>
    <w:rsid w:val="00E82BEB"/>
    <w:rsid w:val="00E82C22"/>
    <w:rsid w:val="00E83209"/>
    <w:rsid w:val="00E835A1"/>
    <w:rsid w:val="00E838E4"/>
    <w:rsid w:val="00E839F2"/>
    <w:rsid w:val="00E83AAE"/>
    <w:rsid w:val="00E8408B"/>
    <w:rsid w:val="00E8411F"/>
    <w:rsid w:val="00E844F3"/>
    <w:rsid w:val="00E84A36"/>
    <w:rsid w:val="00E84A4E"/>
    <w:rsid w:val="00E84BD2"/>
    <w:rsid w:val="00E84C92"/>
    <w:rsid w:val="00E84E76"/>
    <w:rsid w:val="00E84F2A"/>
    <w:rsid w:val="00E85EBA"/>
    <w:rsid w:val="00E861EA"/>
    <w:rsid w:val="00E867D8"/>
    <w:rsid w:val="00E868AE"/>
    <w:rsid w:val="00E86F99"/>
    <w:rsid w:val="00E87032"/>
    <w:rsid w:val="00E870A0"/>
    <w:rsid w:val="00E870EB"/>
    <w:rsid w:val="00E87397"/>
    <w:rsid w:val="00E87439"/>
    <w:rsid w:val="00E87874"/>
    <w:rsid w:val="00E87FBB"/>
    <w:rsid w:val="00E900F0"/>
    <w:rsid w:val="00E9011E"/>
    <w:rsid w:val="00E90CEF"/>
    <w:rsid w:val="00E91A1E"/>
    <w:rsid w:val="00E9240D"/>
    <w:rsid w:val="00E928FD"/>
    <w:rsid w:val="00E92D0D"/>
    <w:rsid w:val="00E92E48"/>
    <w:rsid w:val="00E93000"/>
    <w:rsid w:val="00E9356D"/>
    <w:rsid w:val="00E9434F"/>
    <w:rsid w:val="00E94466"/>
    <w:rsid w:val="00E945A5"/>
    <w:rsid w:val="00E9465A"/>
    <w:rsid w:val="00E94A7A"/>
    <w:rsid w:val="00E94B00"/>
    <w:rsid w:val="00E94BAB"/>
    <w:rsid w:val="00E94C43"/>
    <w:rsid w:val="00E94FD7"/>
    <w:rsid w:val="00E954CE"/>
    <w:rsid w:val="00E956BE"/>
    <w:rsid w:val="00E95B34"/>
    <w:rsid w:val="00E96208"/>
    <w:rsid w:val="00E96298"/>
    <w:rsid w:val="00E96567"/>
    <w:rsid w:val="00E968D6"/>
    <w:rsid w:val="00E972FE"/>
    <w:rsid w:val="00EA0191"/>
    <w:rsid w:val="00EA038E"/>
    <w:rsid w:val="00EA03A8"/>
    <w:rsid w:val="00EA0434"/>
    <w:rsid w:val="00EA04B4"/>
    <w:rsid w:val="00EA10E3"/>
    <w:rsid w:val="00EA1535"/>
    <w:rsid w:val="00EA1881"/>
    <w:rsid w:val="00EA192C"/>
    <w:rsid w:val="00EA2074"/>
    <w:rsid w:val="00EA2556"/>
    <w:rsid w:val="00EA2792"/>
    <w:rsid w:val="00EA27D2"/>
    <w:rsid w:val="00EA30CC"/>
    <w:rsid w:val="00EA35DB"/>
    <w:rsid w:val="00EA3795"/>
    <w:rsid w:val="00EA38CA"/>
    <w:rsid w:val="00EA434D"/>
    <w:rsid w:val="00EA461E"/>
    <w:rsid w:val="00EA47B0"/>
    <w:rsid w:val="00EA4E76"/>
    <w:rsid w:val="00EA4F4A"/>
    <w:rsid w:val="00EA51A7"/>
    <w:rsid w:val="00EA55D5"/>
    <w:rsid w:val="00EA5702"/>
    <w:rsid w:val="00EA59D9"/>
    <w:rsid w:val="00EA66C2"/>
    <w:rsid w:val="00EB038C"/>
    <w:rsid w:val="00EB054E"/>
    <w:rsid w:val="00EB0B0B"/>
    <w:rsid w:val="00EB0B5E"/>
    <w:rsid w:val="00EB18F3"/>
    <w:rsid w:val="00EB1EE6"/>
    <w:rsid w:val="00EB207E"/>
    <w:rsid w:val="00EB219F"/>
    <w:rsid w:val="00EB22FF"/>
    <w:rsid w:val="00EB2350"/>
    <w:rsid w:val="00EB24B4"/>
    <w:rsid w:val="00EB2553"/>
    <w:rsid w:val="00EB27C6"/>
    <w:rsid w:val="00EB2816"/>
    <w:rsid w:val="00EB350D"/>
    <w:rsid w:val="00EB35B0"/>
    <w:rsid w:val="00EB3C45"/>
    <w:rsid w:val="00EB40ED"/>
    <w:rsid w:val="00EB42A5"/>
    <w:rsid w:val="00EB42E5"/>
    <w:rsid w:val="00EB433B"/>
    <w:rsid w:val="00EB433D"/>
    <w:rsid w:val="00EB5396"/>
    <w:rsid w:val="00EB565F"/>
    <w:rsid w:val="00EB5C55"/>
    <w:rsid w:val="00EB5E01"/>
    <w:rsid w:val="00EB6148"/>
    <w:rsid w:val="00EB6178"/>
    <w:rsid w:val="00EB6672"/>
    <w:rsid w:val="00EB7205"/>
    <w:rsid w:val="00EB770C"/>
    <w:rsid w:val="00EB795A"/>
    <w:rsid w:val="00EB7E60"/>
    <w:rsid w:val="00EB7F62"/>
    <w:rsid w:val="00EC0027"/>
    <w:rsid w:val="00EC07FB"/>
    <w:rsid w:val="00EC082E"/>
    <w:rsid w:val="00EC0A24"/>
    <w:rsid w:val="00EC0A78"/>
    <w:rsid w:val="00EC0D97"/>
    <w:rsid w:val="00EC0E60"/>
    <w:rsid w:val="00EC12D6"/>
    <w:rsid w:val="00EC1470"/>
    <w:rsid w:val="00EC16B1"/>
    <w:rsid w:val="00EC1717"/>
    <w:rsid w:val="00EC1B78"/>
    <w:rsid w:val="00EC1C82"/>
    <w:rsid w:val="00EC1D11"/>
    <w:rsid w:val="00EC1E89"/>
    <w:rsid w:val="00EC2188"/>
    <w:rsid w:val="00EC2361"/>
    <w:rsid w:val="00EC24C0"/>
    <w:rsid w:val="00EC2905"/>
    <w:rsid w:val="00EC2D13"/>
    <w:rsid w:val="00EC39D3"/>
    <w:rsid w:val="00EC39F2"/>
    <w:rsid w:val="00EC3A63"/>
    <w:rsid w:val="00EC3D87"/>
    <w:rsid w:val="00EC40B5"/>
    <w:rsid w:val="00EC438A"/>
    <w:rsid w:val="00EC4489"/>
    <w:rsid w:val="00EC4B82"/>
    <w:rsid w:val="00EC4CDA"/>
    <w:rsid w:val="00EC53CF"/>
    <w:rsid w:val="00EC5548"/>
    <w:rsid w:val="00EC567B"/>
    <w:rsid w:val="00EC56D2"/>
    <w:rsid w:val="00EC584D"/>
    <w:rsid w:val="00EC72EC"/>
    <w:rsid w:val="00EC741F"/>
    <w:rsid w:val="00EC74B4"/>
    <w:rsid w:val="00EC768B"/>
    <w:rsid w:val="00ED02D1"/>
    <w:rsid w:val="00ED02D9"/>
    <w:rsid w:val="00ED0883"/>
    <w:rsid w:val="00ED08B5"/>
    <w:rsid w:val="00ED0A93"/>
    <w:rsid w:val="00ED0AE7"/>
    <w:rsid w:val="00ED0C46"/>
    <w:rsid w:val="00ED0C68"/>
    <w:rsid w:val="00ED0CA8"/>
    <w:rsid w:val="00ED1096"/>
    <w:rsid w:val="00ED13C0"/>
    <w:rsid w:val="00ED1787"/>
    <w:rsid w:val="00ED1E20"/>
    <w:rsid w:val="00ED2144"/>
    <w:rsid w:val="00ED2371"/>
    <w:rsid w:val="00ED2390"/>
    <w:rsid w:val="00ED2946"/>
    <w:rsid w:val="00ED315C"/>
    <w:rsid w:val="00ED319E"/>
    <w:rsid w:val="00ED31D1"/>
    <w:rsid w:val="00ED35D7"/>
    <w:rsid w:val="00ED3A7B"/>
    <w:rsid w:val="00ED3B4E"/>
    <w:rsid w:val="00ED3E9B"/>
    <w:rsid w:val="00ED4039"/>
    <w:rsid w:val="00ED40B9"/>
    <w:rsid w:val="00ED40BB"/>
    <w:rsid w:val="00ED426E"/>
    <w:rsid w:val="00ED4347"/>
    <w:rsid w:val="00ED453E"/>
    <w:rsid w:val="00ED45A3"/>
    <w:rsid w:val="00ED4684"/>
    <w:rsid w:val="00ED46B4"/>
    <w:rsid w:val="00ED4A21"/>
    <w:rsid w:val="00ED4B1E"/>
    <w:rsid w:val="00ED4B45"/>
    <w:rsid w:val="00ED4B6A"/>
    <w:rsid w:val="00ED4B71"/>
    <w:rsid w:val="00ED4C23"/>
    <w:rsid w:val="00ED4D90"/>
    <w:rsid w:val="00ED57EC"/>
    <w:rsid w:val="00ED5BFF"/>
    <w:rsid w:val="00ED5D82"/>
    <w:rsid w:val="00ED6CE1"/>
    <w:rsid w:val="00ED7087"/>
    <w:rsid w:val="00EE0823"/>
    <w:rsid w:val="00EE0E63"/>
    <w:rsid w:val="00EE1088"/>
    <w:rsid w:val="00EE143A"/>
    <w:rsid w:val="00EE14AD"/>
    <w:rsid w:val="00EE1855"/>
    <w:rsid w:val="00EE2221"/>
    <w:rsid w:val="00EE2DFA"/>
    <w:rsid w:val="00EE344D"/>
    <w:rsid w:val="00EE34F9"/>
    <w:rsid w:val="00EE3DC8"/>
    <w:rsid w:val="00EE4B81"/>
    <w:rsid w:val="00EE4EF6"/>
    <w:rsid w:val="00EE521B"/>
    <w:rsid w:val="00EE537F"/>
    <w:rsid w:val="00EE5C52"/>
    <w:rsid w:val="00EE5DCC"/>
    <w:rsid w:val="00EE5E04"/>
    <w:rsid w:val="00EE5E7F"/>
    <w:rsid w:val="00EE5E81"/>
    <w:rsid w:val="00EE765B"/>
    <w:rsid w:val="00EF0246"/>
    <w:rsid w:val="00EF02A9"/>
    <w:rsid w:val="00EF0AA1"/>
    <w:rsid w:val="00EF0C0E"/>
    <w:rsid w:val="00EF0F46"/>
    <w:rsid w:val="00EF1193"/>
    <w:rsid w:val="00EF148B"/>
    <w:rsid w:val="00EF1616"/>
    <w:rsid w:val="00EF16EE"/>
    <w:rsid w:val="00EF176D"/>
    <w:rsid w:val="00EF194C"/>
    <w:rsid w:val="00EF1A64"/>
    <w:rsid w:val="00EF1B74"/>
    <w:rsid w:val="00EF1BD1"/>
    <w:rsid w:val="00EF1DC9"/>
    <w:rsid w:val="00EF1F30"/>
    <w:rsid w:val="00EF2C0C"/>
    <w:rsid w:val="00EF2D45"/>
    <w:rsid w:val="00EF2F8D"/>
    <w:rsid w:val="00EF3316"/>
    <w:rsid w:val="00EF379F"/>
    <w:rsid w:val="00EF3B65"/>
    <w:rsid w:val="00EF457E"/>
    <w:rsid w:val="00EF460F"/>
    <w:rsid w:val="00EF48A9"/>
    <w:rsid w:val="00EF4D5F"/>
    <w:rsid w:val="00EF50C5"/>
    <w:rsid w:val="00EF5389"/>
    <w:rsid w:val="00EF585D"/>
    <w:rsid w:val="00EF5C0E"/>
    <w:rsid w:val="00EF5FAE"/>
    <w:rsid w:val="00EF60AB"/>
    <w:rsid w:val="00EF62FB"/>
    <w:rsid w:val="00EF67A5"/>
    <w:rsid w:val="00EF6837"/>
    <w:rsid w:val="00EF6AFC"/>
    <w:rsid w:val="00EF6FF7"/>
    <w:rsid w:val="00EF7396"/>
    <w:rsid w:val="00EF769F"/>
    <w:rsid w:val="00EF77F7"/>
    <w:rsid w:val="00EF79CA"/>
    <w:rsid w:val="00F0004F"/>
    <w:rsid w:val="00F0050D"/>
    <w:rsid w:val="00F0054A"/>
    <w:rsid w:val="00F007F6"/>
    <w:rsid w:val="00F00FD5"/>
    <w:rsid w:val="00F0120C"/>
    <w:rsid w:val="00F0157B"/>
    <w:rsid w:val="00F0176E"/>
    <w:rsid w:val="00F017E9"/>
    <w:rsid w:val="00F01A70"/>
    <w:rsid w:val="00F01D77"/>
    <w:rsid w:val="00F02397"/>
    <w:rsid w:val="00F02450"/>
    <w:rsid w:val="00F02E50"/>
    <w:rsid w:val="00F0369D"/>
    <w:rsid w:val="00F036B0"/>
    <w:rsid w:val="00F03BA8"/>
    <w:rsid w:val="00F03EE2"/>
    <w:rsid w:val="00F03F92"/>
    <w:rsid w:val="00F04441"/>
    <w:rsid w:val="00F0470B"/>
    <w:rsid w:val="00F04760"/>
    <w:rsid w:val="00F04BB2"/>
    <w:rsid w:val="00F04CCA"/>
    <w:rsid w:val="00F052E3"/>
    <w:rsid w:val="00F053A1"/>
    <w:rsid w:val="00F053A7"/>
    <w:rsid w:val="00F05E90"/>
    <w:rsid w:val="00F066CB"/>
    <w:rsid w:val="00F06D6C"/>
    <w:rsid w:val="00F071A3"/>
    <w:rsid w:val="00F07258"/>
    <w:rsid w:val="00F0733B"/>
    <w:rsid w:val="00F078B6"/>
    <w:rsid w:val="00F100A2"/>
    <w:rsid w:val="00F10683"/>
    <w:rsid w:val="00F10687"/>
    <w:rsid w:val="00F1074A"/>
    <w:rsid w:val="00F107B7"/>
    <w:rsid w:val="00F11152"/>
    <w:rsid w:val="00F11E4C"/>
    <w:rsid w:val="00F12450"/>
    <w:rsid w:val="00F1258E"/>
    <w:rsid w:val="00F12915"/>
    <w:rsid w:val="00F12C59"/>
    <w:rsid w:val="00F12F7D"/>
    <w:rsid w:val="00F1367E"/>
    <w:rsid w:val="00F13985"/>
    <w:rsid w:val="00F13BDF"/>
    <w:rsid w:val="00F13F55"/>
    <w:rsid w:val="00F1407F"/>
    <w:rsid w:val="00F1412E"/>
    <w:rsid w:val="00F14891"/>
    <w:rsid w:val="00F14953"/>
    <w:rsid w:val="00F14D3E"/>
    <w:rsid w:val="00F151C2"/>
    <w:rsid w:val="00F152E3"/>
    <w:rsid w:val="00F1563E"/>
    <w:rsid w:val="00F156DB"/>
    <w:rsid w:val="00F15782"/>
    <w:rsid w:val="00F159E7"/>
    <w:rsid w:val="00F1615B"/>
    <w:rsid w:val="00F1619D"/>
    <w:rsid w:val="00F1632D"/>
    <w:rsid w:val="00F16E60"/>
    <w:rsid w:val="00F17336"/>
    <w:rsid w:val="00F173AD"/>
    <w:rsid w:val="00F17B68"/>
    <w:rsid w:val="00F20DC4"/>
    <w:rsid w:val="00F21376"/>
    <w:rsid w:val="00F21385"/>
    <w:rsid w:val="00F21509"/>
    <w:rsid w:val="00F21601"/>
    <w:rsid w:val="00F216E6"/>
    <w:rsid w:val="00F21B1B"/>
    <w:rsid w:val="00F21DA8"/>
    <w:rsid w:val="00F22406"/>
    <w:rsid w:val="00F2250F"/>
    <w:rsid w:val="00F225C2"/>
    <w:rsid w:val="00F22750"/>
    <w:rsid w:val="00F22AE5"/>
    <w:rsid w:val="00F22CE5"/>
    <w:rsid w:val="00F22EEE"/>
    <w:rsid w:val="00F22F23"/>
    <w:rsid w:val="00F232A9"/>
    <w:rsid w:val="00F232C8"/>
    <w:rsid w:val="00F2342F"/>
    <w:rsid w:val="00F23BC3"/>
    <w:rsid w:val="00F23BDC"/>
    <w:rsid w:val="00F242C5"/>
    <w:rsid w:val="00F24698"/>
    <w:rsid w:val="00F24983"/>
    <w:rsid w:val="00F249A1"/>
    <w:rsid w:val="00F249E5"/>
    <w:rsid w:val="00F24A90"/>
    <w:rsid w:val="00F24AB7"/>
    <w:rsid w:val="00F253C8"/>
    <w:rsid w:val="00F256CC"/>
    <w:rsid w:val="00F25A35"/>
    <w:rsid w:val="00F25DF6"/>
    <w:rsid w:val="00F25F07"/>
    <w:rsid w:val="00F26096"/>
    <w:rsid w:val="00F26282"/>
    <w:rsid w:val="00F265E8"/>
    <w:rsid w:val="00F26A04"/>
    <w:rsid w:val="00F26A50"/>
    <w:rsid w:val="00F27126"/>
    <w:rsid w:val="00F2713F"/>
    <w:rsid w:val="00F27A67"/>
    <w:rsid w:val="00F27AD6"/>
    <w:rsid w:val="00F3026E"/>
    <w:rsid w:val="00F30495"/>
    <w:rsid w:val="00F30669"/>
    <w:rsid w:val="00F308FE"/>
    <w:rsid w:val="00F30A38"/>
    <w:rsid w:val="00F3105B"/>
    <w:rsid w:val="00F31959"/>
    <w:rsid w:val="00F3199C"/>
    <w:rsid w:val="00F31B15"/>
    <w:rsid w:val="00F31E4D"/>
    <w:rsid w:val="00F31EBF"/>
    <w:rsid w:val="00F32076"/>
    <w:rsid w:val="00F32177"/>
    <w:rsid w:val="00F321FE"/>
    <w:rsid w:val="00F322CA"/>
    <w:rsid w:val="00F32379"/>
    <w:rsid w:val="00F32C75"/>
    <w:rsid w:val="00F32F39"/>
    <w:rsid w:val="00F3316E"/>
    <w:rsid w:val="00F33792"/>
    <w:rsid w:val="00F33B0F"/>
    <w:rsid w:val="00F33EE9"/>
    <w:rsid w:val="00F34789"/>
    <w:rsid w:val="00F34FD5"/>
    <w:rsid w:val="00F350E9"/>
    <w:rsid w:val="00F35147"/>
    <w:rsid w:val="00F36801"/>
    <w:rsid w:val="00F36F00"/>
    <w:rsid w:val="00F3702E"/>
    <w:rsid w:val="00F3716D"/>
    <w:rsid w:val="00F37CEC"/>
    <w:rsid w:val="00F37F5C"/>
    <w:rsid w:val="00F40CA9"/>
    <w:rsid w:val="00F40D7A"/>
    <w:rsid w:val="00F40DA2"/>
    <w:rsid w:val="00F40FEA"/>
    <w:rsid w:val="00F40FF6"/>
    <w:rsid w:val="00F41239"/>
    <w:rsid w:val="00F415B6"/>
    <w:rsid w:val="00F41933"/>
    <w:rsid w:val="00F41BE0"/>
    <w:rsid w:val="00F420C4"/>
    <w:rsid w:val="00F429AD"/>
    <w:rsid w:val="00F42A7E"/>
    <w:rsid w:val="00F42BBE"/>
    <w:rsid w:val="00F43090"/>
    <w:rsid w:val="00F43BCD"/>
    <w:rsid w:val="00F43C83"/>
    <w:rsid w:val="00F43CF8"/>
    <w:rsid w:val="00F43EBE"/>
    <w:rsid w:val="00F44201"/>
    <w:rsid w:val="00F44835"/>
    <w:rsid w:val="00F44B10"/>
    <w:rsid w:val="00F451B7"/>
    <w:rsid w:val="00F45495"/>
    <w:rsid w:val="00F454A2"/>
    <w:rsid w:val="00F45616"/>
    <w:rsid w:val="00F45CA3"/>
    <w:rsid w:val="00F45DD1"/>
    <w:rsid w:val="00F4639D"/>
    <w:rsid w:val="00F4666E"/>
    <w:rsid w:val="00F4673A"/>
    <w:rsid w:val="00F46EA9"/>
    <w:rsid w:val="00F46FD2"/>
    <w:rsid w:val="00F47084"/>
    <w:rsid w:val="00F47753"/>
    <w:rsid w:val="00F47AE6"/>
    <w:rsid w:val="00F47C3B"/>
    <w:rsid w:val="00F50221"/>
    <w:rsid w:val="00F5031F"/>
    <w:rsid w:val="00F504AF"/>
    <w:rsid w:val="00F50564"/>
    <w:rsid w:val="00F505DE"/>
    <w:rsid w:val="00F50A1C"/>
    <w:rsid w:val="00F514F4"/>
    <w:rsid w:val="00F51514"/>
    <w:rsid w:val="00F5157F"/>
    <w:rsid w:val="00F51D3F"/>
    <w:rsid w:val="00F51F0E"/>
    <w:rsid w:val="00F522C4"/>
    <w:rsid w:val="00F52B54"/>
    <w:rsid w:val="00F52CB4"/>
    <w:rsid w:val="00F52E08"/>
    <w:rsid w:val="00F532D4"/>
    <w:rsid w:val="00F536A3"/>
    <w:rsid w:val="00F53CC7"/>
    <w:rsid w:val="00F541C9"/>
    <w:rsid w:val="00F5458B"/>
    <w:rsid w:val="00F54E67"/>
    <w:rsid w:val="00F5596E"/>
    <w:rsid w:val="00F55CA0"/>
    <w:rsid w:val="00F55DCA"/>
    <w:rsid w:val="00F563A6"/>
    <w:rsid w:val="00F564DD"/>
    <w:rsid w:val="00F56935"/>
    <w:rsid w:val="00F56F14"/>
    <w:rsid w:val="00F57046"/>
    <w:rsid w:val="00F5783F"/>
    <w:rsid w:val="00F57857"/>
    <w:rsid w:val="00F57A9C"/>
    <w:rsid w:val="00F57B0C"/>
    <w:rsid w:val="00F57C3D"/>
    <w:rsid w:val="00F57E69"/>
    <w:rsid w:val="00F605BC"/>
    <w:rsid w:val="00F608B6"/>
    <w:rsid w:val="00F60EE4"/>
    <w:rsid w:val="00F60FF6"/>
    <w:rsid w:val="00F6109C"/>
    <w:rsid w:val="00F610FB"/>
    <w:rsid w:val="00F6163C"/>
    <w:rsid w:val="00F61836"/>
    <w:rsid w:val="00F61B0F"/>
    <w:rsid w:val="00F6247E"/>
    <w:rsid w:val="00F62C73"/>
    <w:rsid w:val="00F63653"/>
    <w:rsid w:val="00F643CD"/>
    <w:rsid w:val="00F64793"/>
    <w:rsid w:val="00F64A1B"/>
    <w:rsid w:val="00F64B84"/>
    <w:rsid w:val="00F64D5C"/>
    <w:rsid w:val="00F64FA9"/>
    <w:rsid w:val="00F65085"/>
    <w:rsid w:val="00F6534E"/>
    <w:rsid w:val="00F6580F"/>
    <w:rsid w:val="00F6594C"/>
    <w:rsid w:val="00F65972"/>
    <w:rsid w:val="00F65A51"/>
    <w:rsid w:val="00F65D20"/>
    <w:rsid w:val="00F65D41"/>
    <w:rsid w:val="00F66078"/>
    <w:rsid w:val="00F660DA"/>
    <w:rsid w:val="00F663E9"/>
    <w:rsid w:val="00F66636"/>
    <w:rsid w:val="00F6680D"/>
    <w:rsid w:val="00F6681A"/>
    <w:rsid w:val="00F66D8C"/>
    <w:rsid w:val="00F67049"/>
    <w:rsid w:val="00F673B3"/>
    <w:rsid w:val="00F676C7"/>
    <w:rsid w:val="00F67BAA"/>
    <w:rsid w:val="00F67DCD"/>
    <w:rsid w:val="00F67F68"/>
    <w:rsid w:val="00F7002B"/>
    <w:rsid w:val="00F702C6"/>
    <w:rsid w:val="00F70318"/>
    <w:rsid w:val="00F7114F"/>
    <w:rsid w:val="00F712FB"/>
    <w:rsid w:val="00F71449"/>
    <w:rsid w:val="00F7153A"/>
    <w:rsid w:val="00F7215A"/>
    <w:rsid w:val="00F72318"/>
    <w:rsid w:val="00F724A9"/>
    <w:rsid w:val="00F72678"/>
    <w:rsid w:val="00F72ECE"/>
    <w:rsid w:val="00F73074"/>
    <w:rsid w:val="00F74909"/>
    <w:rsid w:val="00F754BC"/>
    <w:rsid w:val="00F7565E"/>
    <w:rsid w:val="00F756DF"/>
    <w:rsid w:val="00F75708"/>
    <w:rsid w:val="00F75903"/>
    <w:rsid w:val="00F75B08"/>
    <w:rsid w:val="00F75D13"/>
    <w:rsid w:val="00F76D2D"/>
    <w:rsid w:val="00F77905"/>
    <w:rsid w:val="00F77ADF"/>
    <w:rsid w:val="00F8004D"/>
    <w:rsid w:val="00F80416"/>
    <w:rsid w:val="00F80500"/>
    <w:rsid w:val="00F80508"/>
    <w:rsid w:val="00F809AD"/>
    <w:rsid w:val="00F80AAD"/>
    <w:rsid w:val="00F80E45"/>
    <w:rsid w:val="00F81138"/>
    <w:rsid w:val="00F81141"/>
    <w:rsid w:val="00F816A8"/>
    <w:rsid w:val="00F816C0"/>
    <w:rsid w:val="00F81C42"/>
    <w:rsid w:val="00F82220"/>
    <w:rsid w:val="00F823B6"/>
    <w:rsid w:val="00F828AC"/>
    <w:rsid w:val="00F82915"/>
    <w:rsid w:val="00F82A8C"/>
    <w:rsid w:val="00F82C3C"/>
    <w:rsid w:val="00F83275"/>
    <w:rsid w:val="00F839BA"/>
    <w:rsid w:val="00F84350"/>
    <w:rsid w:val="00F84365"/>
    <w:rsid w:val="00F845BE"/>
    <w:rsid w:val="00F84877"/>
    <w:rsid w:val="00F84A59"/>
    <w:rsid w:val="00F84E67"/>
    <w:rsid w:val="00F84E8D"/>
    <w:rsid w:val="00F84F67"/>
    <w:rsid w:val="00F852B2"/>
    <w:rsid w:val="00F859BF"/>
    <w:rsid w:val="00F85B4E"/>
    <w:rsid w:val="00F85BD9"/>
    <w:rsid w:val="00F85ED5"/>
    <w:rsid w:val="00F86351"/>
    <w:rsid w:val="00F863A3"/>
    <w:rsid w:val="00F864F2"/>
    <w:rsid w:val="00F866E4"/>
    <w:rsid w:val="00F86BFF"/>
    <w:rsid w:val="00F87C61"/>
    <w:rsid w:val="00F87D04"/>
    <w:rsid w:val="00F87D07"/>
    <w:rsid w:val="00F90086"/>
    <w:rsid w:val="00F9014E"/>
    <w:rsid w:val="00F9043A"/>
    <w:rsid w:val="00F9078A"/>
    <w:rsid w:val="00F90957"/>
    <w:rsid w:val="00F91114"/>
    <w:rsid w:val="00F91224"/>
    <w:rsid w:val="00F91482"/>
    <w:rsid w:val="00F91691"/>
    <w:rsid w:val="00F91796"/>
    <w:rsid w:val="00F917EA"/>
    <w:rsid w:val="00F918E5"/>
    <w:rsid w:val="00F920A2"/>
    <w:rsid w:val="00F92526"/>
    <w:rsid w:val="00F927F7"/>
    <w:rsid w:val="00F92B24"/>
    <w:rsid w:val="00F92F68"/>
    <w:rsid w:val="00F93076"/>
    <w:rsid w:val="00F93453"/>
    <w:rsid w:val="00F93597"/>
    <w:rsid w:val="00F936A6"/>
    <w:rsid w:val="00F93C87"/>
    <w:rsid w:val="00F93E0F"/>
    <w:rsid w:val="00F93F85"/>
    <w:rsid w:val="00F941E5"/>
    <w:rsid w:val="00F94252"/>
    <w:rsid w:val="00F94304"/>
    <w:rsid w:val="00F94370"/>
    <w:rsid w:val="00F9467A"/>
    <w:rsid w:val="00F946A1"/>
    <w:rsid w:val="00F94C0E"/>
    <w:rsid w:val="00F94C1D"/>
    <w:rsid w:val="00F94FC1"/>
    <w:rsid w:val="00F951D7"/>
    <w:rsid w:val="00F95935"/>
    <w:rsid w:val="00F95E5F"/>
    <w:rsid w:val="00F95ECA"/>
    <w:rsid w:val="00F96439"/>
    <w:rsid w:val="00F966AE"/>
    <w:rsid w:val="00F96AC6"/>
    <w:rsid w:val="00F96FB8"/>
    <w:rsid w:val="00FA05F8"/>
    <w:rsid w:val="00FA09A6"/>
    <w:rsid w:val="00FA0DB8"/>
    <w:rsid w:val="00FA104E"/>
    <w:rsid w:val="00FA1873"/>
    <w:rsid w:val="00FA18E4"/>
    <w:rsid w:val="00FA1BC8"/>
    <w:rsid w:val="00FA20FD"/>
    <w:rsid w:val="00FA21F1"/>
    <w:rsid w:val="00FA325D"/>
    <w:rsid w:val="00FA3951"/>
    <w:rsid w:val="00FA3F29"/>
    <w:rsid w:val="00FA402C"/>
    <w:rsid w:val="00FA43E0"/>
    <w:rsid w:val="00FA4559"/>
    <w:rsid w:val="00FA4603"/>
    <w:rsid w:val="00FA4B97"/>
    <w:rsid w:val="00FA4E1E"/>
    <w:rsid w:val="00FA56CD"/>
    <w:rsid w:val="00FA56CF"/>
    <w:rsid w:val="00FA5899"/>
    <w:rsid w:val="00FA58C6"/>
    <w:rsid w:val="00FA5C7A"/>
    <w:rsid w:val="00FA6376"/>
    <w:rsid w:val="00FA63AF"/>
    <w:rsid w:val="00FA672B"/>
    <w:rsid w:val="00FA6B28"/>
    <w:rsid w:val="00FA6CA3"/>
    <w:rsid w:val="00FA7465"/>
    <w:rsid w:val="00FA7673"/>
    <w:rsid w:val="00FA79DC"/>
    <w:rsid w:val="00FB071A"/>
    <w:rsid w:val="00FB0BE4"/>
    <w:rsid w:val="00FB1378"/>
    <w:rsid w:val="00FB1BEC"/>
    <w:rsid w:val="00FB2105"/>
    <w:rsid w:val="00FB2739"/>
    <w:rsid w:val="00FB2D10"/>
    <w:rsid w:val="00FB32B7"/>
    <w:rsid w:val="00FB338E"/>
    <w:rsid w:val="00FB351E"/>
    <w:rsid w:val="00FB39F1"/>
    <w:rsid w:val="00FB3AFF"/>
    <w:rsid w:val="00FB3EBA"/>
    <w:rsid w:val="00FB3EC6"/>
    <w:rsid w:val="00FB3F00"/>
    <w:rsid w:val="00FB40A4"/>
    <w:rsid w:val="00FB454E"/>
    <w:rsid w:val="00FB48A7"/>
    <w:rsid w:val="00FB51C2"/>
    <w:rsid w:val="00FB5224"/>
    <w:rsid w:val="00FB54A8"/>
    <w:rsid w:val="00FB561B"/>
    <w:rsid w:val="00FB5665"/>
    <w:rsid w:val="00FB575F"/>
    <w:rsid w:val="00FB5C4F"/>
    <w:rsid w:val="00FB5D70"/>
    <w:rsid w:val="00FB5DA1"/>
    <w:rsid w:val="00FB5FCE"/>
    <w:rsid w:val="00FB6801"/>
    <w:rsid w:val="00FB71BE"/>
    <w:rsid w:val="00FB74DA"/>
    <w:rsid w:val="00FB7883"/>
    <w:rsid w:val="00FB78D4"/>
    <w:rsid w:val="00FB7E09"/>
    <w:rsid w:val="00FC0206"/>
    <w:rsid w:val="00FC0323"/>
    <w:rsid w:val="00FC0365"/>
    <w:rsid w:val="00FC06B3"/>
    <w:rsid w:val="00FC138B"/>
    <w:rsid w:val="00FC1AD5"/>
    <w:rsid w:val="00FC267E"/>
    <w:rsid w:val="00FC2F49"/>
    <w:rsid w:val="00FC2FD1"/>
    <w:rsid w:val="00FC3FFB"/>
    <w:rsid w:val="00FC436B"/>
    <w:rsid w:val="00FC4490"/>
    <w:rsid w:val="00FC452F"/>
    <w:rsid w:val="00FC471D"/>
    <w:rsid w:val="00FC47B9"/>
    <w:rsid w:val="00FC4D3F"/>
    <w:rsid w:val="00FC4E3A"/>
    <w:rsid w:val="00FC4F17"/>
    <w:rsid w:val="00FC5287"/>
    <w:rsid w:val="00FC52A7"/>
    <w:rsid w:val="00FC52CC"/>
    <w:rsid w:val="00FC58D3"/>
    <w:rsid w:val="00FC58F3"/>
    <w:rsid w:val="00FC5EEF"/>
    <w:rsid w:val="00FC68EF"/>
    <w:rsid w:val="00FC6A42"/>
    <w:rsid w:val="00FC6BC1"/>
    <w:rsid w:val="00FC6CA0"/>
    <w:rsid w:val="00FC7066"/>
    <w:rsid w:val="00FC713A"/>
    <w:rsid w:val="00FC749C"/>
    <w:rsid w:val="00FC7843"/>
    <w:rsid w:val="00FC7B2B"/>
    <w:rsid w:val="00FC7CB1"/>
    <w:rsid w:val="00FC7F05"/>
    <w:rsid w:val="00FD00B8"/>
    <w:rsid w:val="00FD05AF"/>
    <w:rsid w:val="00FD085F"/>
    <w:rsid w:val="00FD0CCD"/>
    <w:rsid w:val="00FD0E8D"/>
    <w:rsid w:val="00FD12D1"/>
    <w:rsid w:val="00FD1561"/>
    <w:rsid w:val="00FD19A2"/>
    <w:rsid w:val="00FD1BDA"/>
    <w:rsid w:val="00FD1C01"/>
    <w:rsid w:val="00FD1C35"/>
    <w:rsid w:val="00FD22D4"/>
    <w:rsid w:val="00FD25B1"/>
    <w:rsid w:val="00FD2A71"/>
    <w:rsid w:val="00FD305A"/>
    <w:rsid w:val="00FD36CC"/>
    <w:rsid w:val="00FD408C"/>
    <w:rsid w:val="00FD4771"/>
    <w:rsid w:val="00FD50B4"/>
    <w:rsid w:val="00FD53E5"/>
    <w:rsid w:val="00FD544E"/>
    <w:rsid w:val="00FD605B"/>
    <w:rsid w:val="00FD60CB"/>
    <w:rsid w:val="00FD6112"/>
    <w:rsid w:val="00FD6693"/>
    <w:rsid w:val="00FD67B7"/>
    <w:rsid w:val="00FD6E55"/>
    <w:rsid w:val="00FD701B"/>
    <w:rsid w:val="00FD7336"/>
    <w:rsid w:val="00FD748E"/>
    <w:rsid w:val="00FD75B6"/>
    <w:rsid w:val="00FD7CC3"/>
    <w:rsid w:val="00FE0327"/>
    <w:rsid w:val="00FE04F8"/>
    <w:rsid w:val="00FE055B"/>
    <w:rsid w:val="00FE0B90"/>
    <w:rsid w:val="00FE10B1"/>
    <w:rsid w:val="00FE126E"/>
    <w:rsid w:val="00FE1A4A"/>
    <w:rsid w:val="00FE1F4B"/>
    <w:rsid w:val="00FE1FC8"/>
    <w:rsid w:val="00FE21C2"/>
    <w:rsid w:val="00FE2307"/>
    <w:rsid w:val="00FE23FE"/>
    <w:rsid w:val="00FE254A"/>
    <w:rsid w:val="00FE25DA"/>
    <w:rsid w:val="00FE31B5"/>
    <w:rsid w:val="00FE3D2C"/>
    <w:rsid w:val="00FE3E08"/>
    <w:rsid w:val="00FE465B"/>
    <w:rsid w:val="00FE6003"/>
    <w:rsid w:val="00FE603D"/>
    <w:rsid w:val="00FE6239"/>
    <w:rsid w:val="00FE63F8"/>
    <w:rsid w:val="00FE683A"/>
    <w:rsid w:val="00FE6DCB"/>
    <w:rsid w:val="00FE6DE3"/>
    <w:rsid w:val="00FE6FB3"/>
    <w:rsid w:val="00FE723A"/>
    <w:rsid w:val="00FE7255"/>
    <w:rsid w:val="00FE7394"/>
    <w:rsid w:val="00FE7861"/>
    <w:rsid w:val="00FE7B69"/>
    <w:rsid w:val="00FE7C5A"/>
    <w:rsid w:val="00FE7D48"/>
    <w:rsid w:val="00FE7E32"/>
    <w:rsid w:val="00FE7EEE"/>
    <w:rsid w:val="00FF0A5B"/>
    <w:rsid w:val="00FF0B84"/>
    <w:rsid w:val="00FF0C93"/>
    <w:rsid w:val="00FF0CC6"/>
    <w:rsid w:val="00FF1254"/>
    <w:rsid w:val="00FF1833"/>
    <w:rsid w:val="00FF1D5A"/>
    <w:rsid w:val="00FF1FF5"/>
    <w:rsid w:val="00FF1FFA"/>
    <w:rsid w:val="00FF206F"/>
    <w:rsid w:val="00FF259F"/>
    <w:rsid w:val="00FF26D7"/>
    <w:rsid w:val="00FF2853"/>
    <w:rsid w:val="00FF2CF7"/>
    <w:rsid w:val="00FF2EBC"/>
    <w:rsid w:val="00FF2FD3"/>
    <w:rsid w:val="00FF3120"/>
    <w:rsid w:val="00FF3CCC"/>
    <w:rsid w:val="00FF3F23"/>
    <w:rsid w:val="00FF45DF"/>
    <w:rsid w:val="00FF4ACF"/>
    <w:rsid w:val="00FF4FF8"/>
    <w:rsid w:val="00FF5088"/>
    <w:rsid w:val="00FF530B"/>
    <w:rsid w:val="00FF541F"/>
    <w:rsid w:val="00FF5569"/>
    <w:rsid w:val="00FF56EF"/>
    <w:rsid w:val="00FF570B"/>
    <w:rsid w:val="00FF5837"/>
    <w:rsid w:val="00FF58C9"/>
    <w:rsid w:val="00FF5C7C"/>
    <w:rsid w:val="00FF5E75"/>
    <w:rsid w:val="00FF6589"/>
    <w:rsid w:val="00FF67E1"/>
    <w:rsid w:val="00FF69B9"/>
    <w:rsid w:val="00FF6A6B"/>
    <w:rsid w:val="00FF6F1B"/>
    <w:rsid w:val="00FF724B"/>
    <w:rsid w:val="00FF7326"/>
    <w:rsid w:val="00FF7543"/>
    <w:rsid w:val="00FF7F2C"/>
    <w:rsid w:val="00FF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A2A693"/>
  <w15:chartTrackingRefBased/>
  <w15:docId w15:val="{3933BC18-32A6-4E27-9085-4E77C6F54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620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4B81"/>
    <w:pPr>
      <w:keepNext/>
      <w:spacing w:line="380" w:lineRule="exact"/>
      <w:ind w:right="-129"/>
      <w:outlineLvl w:val="0"/>
    </w:pPr>
    <w:rPr>
      <w:rFonts w:ascii="Angsana New" w:eastAsia="MS Mincho" w:hAnsi="Angsana New"/>
      <w:spacing w:val="-4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60527E"/>
    <w:pPr>
      <w:keepNext/>
      <w:spacing w:before="240" w:after="60"/>
      <w:outlineLvl w:val="3"/>
    </w:pPr>
    <w:rPr>
      <w:rFonts w:eastAsia="MS Mincho" w:hAnsi="Times New Roman"/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6B49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634ECC"/>
    <w:pPr>
      <w:spacing w:before="240" w:after="60"/>
      <w:outlineLvl w:val="5"/>
    </w:pPr>
    <w:rPr>
      <w:rFonts w:eastAsia="MS Mincho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qFormat/>
    <w:rsid w:val="00550ED2"/>
    <w:pPr>
      <w:keepNext/>
      <w:tabs>
        <w:tab w:val="left" w:pos="720"/>
        <w:tab w:val="left" w:pos="1320"/>
      </w:tabs>
      <w:spacing w:line="360" w:lineRule="exact"/>
      <w:ind w:left="1320" w:right="2" w:hanging="1320"/>
      <w:jc w:val="thaiDistribute"/>
      <w:outlineLvl w:val="7"/>
    </w:pPr>
    <w:rPr>
      <w:rFonts w:ascii="Angsana New" w:eastAsia="MS Mincho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67CDF"/>
    <w:pPr>
      <w:keepNext/>
      <w:ind w:left="-90" w:right="-36"/>
      <w:jc w:val="center"/>
      <w:outlineLvl w:val="8"/>
    </w:pPr>
    <w:rPr>
      <w:rFonts w:ascii="Angsana New" w:eastAsia="MS Mincho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B49A0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rsid w:val="002B49A0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rsid w:val="002B49A0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2B49A0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2B49A0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2B49A0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uiPriority w:val="9"/>
    <w:semiHidden/>
    <w:rsid w:val="002B49A0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2B49A0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9"/>
    <w:rsid w:val="002B49A0"/>
    <w:rPr>
      <w:rFonts w:ascii="Cambria" w:eastAsia="Times New Roman" w:hAnsi="Cambria" w:cs="Angsana New"/>
    </w:rPr>
  </w:style>
  <w:style w:type="character" w:styleId="PageNumber">
    <w:name w:val="page number"/>
    <w:rsid w:val="00167CD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2B49A0"/>
    <w:rPr>
      <w:rFonts w:eastAsia="Times New Roman" w:hAnsi="Tms Rmn"/>
      <w:sz w:val="24"/>
      <w:szCs w:val="30"/>
    </w:rPr>
  </w:style>
  <w:style w:type="paragraph" w:styleId="BodyText2">
    <w:name w:val="Body Text 2"/>
    <w:basedOn w:val="Normal"/>
    <w:link w:val="BodyText2Char"/>
    <w:uiPriority w:val="99"/>
    <w:rsid w:val="00167CDF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2B49A0"/>
    <w:rPr>
      <w:rFonts w:eastAsia="Times New Roman" w:hAnsi="Tms Rmn"/>
      <w:sz w:val="24"/>
      <w:szCs w:val="30"/>
    </w:rPr>
  </w:style>
  <w:style w:type="table" w:styleId="TableGrid">
    <w:name w:val="Table Grid"/>
    <w:basedOn w:val="TableNormal"/>
    <w:uiPriority w:val="9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uiPriority w:val="99"/>
    <w:rsid w:val="005149D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9F69CB"/>
    <w:rPr>
      <w:rFonts w:ascii="Tahoma" w:eastAsia="MS Mincho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B49A0"/>
    <w:rPr>
      <w:rFonts w:eastAsia="Times New Roman"/>
      <w:sz w:val="0"/>
      <w:szCs w:val="0"/>
    </w:rPr>
  </w:style>
  <w:style w:type="paragraph" w:styleId="Caption">
    <w:name w:val="caption"/>
    <w:basedOn w:val="Normal"/>
    <w:next w:val="Normal"/>
    <w:uiPriority w:val="99"/>
    <w:qFormat/>
    <w:rsid w:val="00232937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eastAsia="MS Mincho" w:hAnsi="Angsana New"/>
      <w:sz w:val="32"/>
      <w:szCs w:val="32"/>
      <w:u w:val="single"/>
    </w:rPr>
  </w:style>
  <w:style w:type="paragraph" w:styleId="Header">
    <w:name w:val="header"/>
    <w:basedOn w:val="Normal"/>
    <w:link w:val="HeaderChar"/>
    <w:uiPriority w:val="99"/>
    <w:rsid w:val="00646A06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F21376"/>
    <w:rPr>
      <w:rFonts w:eastAsia="Times New Roman" w:hAnsi="Tms Rmn" w:cs="Times New Roman"/>
      <w:sz w:val="24"/>
      <w:szCs w:val="24"/>
    </w:rPr>
  </w:style>
  <w:style w:type="paragraph" w:customStyle="1" w:styleId="a">
    <w:name w:val="???????"/>
    <w:basedOn w:val="Normal"/>
    <w:uiPriority w:val="99"/>
    <w:rsid w:val="007536CC"/>
    <w:pPr>
      <w:tabs>
        <w:tab w:val="left" w:pos="1080"/>
      </w:tabs>
      <w:overflowPunct/>
      <w:autoSpaceDE/>
      <w:autoSpaceDN/>
      <w:adjustRightInd/>
      <w:textAlignment w:val="auto"/>
    </w:pPr>
    <w:rPr>
      <w:rFonts w:ascii="BrowalliaUPC" w:eastAsia="MS Mincho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3589B"/>
    <w:pPr>
      <w:spacing w:after="120"/>
    </w:pPr>
    <w:rPr>
      <w:szCs w:val="28"/>
    </w:rPr>
  </w:style>
  <w:style w:type="character" w:customStyle="1" w:styleId="BodyTextChar">
    <w:name w:val="Body Text Char"/>
    <w:link w:val="BodyText"/>
    <w:uiPriority w:val="99"/>
    <w:semiHidden/>
    <w:rsid w:val="002B49A0"/>
    <w:rPr>
      <w:rFonts w:eastAsia="Times New Roman" w:hAnsi="Tms Rmn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rsid w:val="0060527E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link w:val="BodyTextIndent"/>
    <w:uiPriority w:val="99"/>
    <w:semiHidden/>
    <w:rsid w:val="002B49A0"/>
    <w:rPr>
      <w:rFonts w:eastAsia="Times New Roman" w:hAnsi="Tms Rmn"/>
      <w:sz w:val="24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uiPriority w:val="99"/>
    <w:rsid w:val="00C611E3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a0">
    <w:name w:val="อักขระ อักขระ"/>
    <w:basedOn w:val="Normal"/>
    <w:uiPriority w:val="99"/>
    <w:rsid w:val="006810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a1">
    <w:name w:val="ข้อความ"/>
    <w:basedOn w:val="Normal"/>
    <w:uiPriority w:val="99"/>
    <w:rsid w:val="0022360E"/>
    <w:pPr>
      <w:tabs>
        <w:tab w:val="left" w:pos="1080"/>
      </w:tabs>
      <w:overflowPunct/>
      <w:autoSpaceDE/>
      <w:autoSpaceDN/>
      <w:adjustRightInd/>
      <w:textAlignment w:val="auto"/>
    </w:pPr>
    <w:rPr>
      <w:rFonts w:ascii="BrowalliaUPC" w:eastAsia="MS Mincho" w:hAnsi="BrowalliaUPC" w:cs="BrowalliaUPC"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22360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rsid w:val="00316B49"/>
    <w:pPr>
      <w:overflowPunct/>
      <w:autoSpaceDE/>
      <w:autoSpaceDN/>
      <w:adjustRightInd/>
      <w:textAlignment w:val="auto"/>
    </w:pPr>
    <w:rPr>
      <w:rFonts w:ascii="Tms Rmn" w:eastAsia="MS Mincho"/>
      <w:sz w:val="28"/>
      <w:szCs w:val="28"/>
    </w:rPr>
  </w:style>
  <w:style w:type="character" w:customStyle="1" w:styleId="PlainTextChar">
    <w:name w:val="Plain Text Char"/>
    <w:link w:val="PlainText"/>
    <w:uiPriority w:val="99"/>
    <w:locked/>
    <w:rsid w:val="007B501A"/>
    <w:rPr>
      <w:rFonts w:ascii="Tms Rmn" w:hAnsi="Tms Rmn" w:cs="Angsana New"/>
      <w:sz w:val="28"/>
      <w:szCs w:val="28"/>
      <w:lang w:val="en-US" w:eastAsia="en-US" w:bidi="th-TH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E15FB5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2">
    <w:name w:val="อักขระ อักขระ2"/>
    <w:basedOn w:val="Normal"/>
    <w:uiPriority w:val="99"/>
    <w:rsid w:val="0081101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rsid w:val="00530057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sid w:val="002B49A0"/>
    <w:rPr>
      <w:rFonts w:eastAsia="Times New Roman" w:hAnsi="Tms Rmn"/>
      <w:sz w:val="16"/>
      <w:szCs w:val="20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uiPriority w:val="99"/>
    <w:rsid w:val="005300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82155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2CharChar">
    <w:name w:val="อักขระ อักขระ2 Char Char"/>
    <w:basedOn w:val="Normal"/>
    <w:uiPriority w:val="99"/>
    <w:rsid w:val="00F84E8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uiPriority w:val="99"/>
    <w:rsid w:val="005E3B3A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styleId="BodyText3">
    <w:name w:val="Body Text 3"/>
    <w:basedOn w:val="Normal"/>
    <w:link w:val="BodyText3Char"/>
    <w:uiPriority w:val="99"/>
    <w:rsid w:val="00AE2FC8"/>
    <w:pPr>
      <w:tabs>
        <w:tab w:val="left" w:pos="1440"/>
      </w:tabs>
      <w:spacing w:line="340" w:lineRule="exact"/>
      <w:jc w:val="thaiDistribute"/>
    </w:pPr>
    <w:rPr>
      <w:rFonts w:ascii="Angsana New" w:eastAsia="MS Mincho" w:hAnsi="Angsana New"/>
      <w:sz w:val="32"/>
      <w:szCs w:val="32"/>
    </w:rPr>
  </w:style>
  <w:style w:type="character" w:customStyle="1" w:styleId="BodyText3Char">
    <w:name w:val="Body Text 3 Char"/>
    <w:link w:val="BodyText3"/>
    <w:uiPriority w:val="99"/>
    <w:semiHidden/>
    <w:rsid w:val="002B49A0"/>
    <w:rPr>
      <w:rFonts w:eastAsia="Times New Roman" w:hAnsi="Tms Rmn"/>
      <w:sz w:val="16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6E1CE4"/>
    <w:pPr>
      <w:tabs>
        <w:tab w:val="left" w:pos="1260"/>
        <w:tab w:val="left" w:pos="3544"/>
        <w:tab w:val="left" w:pos="3686"/>
        <w:tab w:val="left" w:pos="4560"/>
        <w:tab w:val="left" w:pos="8280"/>
      </w:tabs>
      <w:spacing w:line="380" w:lineRule="exact"/>
      <w:ind w:left="4560" w:hanging="2400"/>
      <w:jc w:val="thaiDistribute"/>
    </w:pPr>
    <w:rPr>
      <w:rFonts w:ascii="Angsana New" w:eastAsia="MS Mincho" w:hAnsi="Angsana New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rsid w:val="002B49A0"/>
    <w:rPr>
      <w:rFonts w:eastAsia="Times New Roman" w:hAnsi="Tms Rmn"/>
      <w:sz w:val="24"/>
      <w:szCs w:val="30"/>
    </w:rPr>
  </w:style>
  <w:style w:type="paragraph" w:styleId="BlockText">
    <w:name w:val="Block Text"/>
    <w:basedOn w:val="Normal"/>
    <w:rsid w:val="00ED57EC"/>
    <w:pPr>
      <w:tabs>
        <w:tab w:val="left" w:pos="1440"/>
        <w:tab w:val="left" w:pos="2160"/>
        <w:tab w:val="left" w:pos="2880"/>
        <w:tab w:val="right" w:pos="8280"/>
        <w:tab w:val="right" w:pos="8540"/>
      </w:tabs>
      <w:spacing w:line="380" w:lineRule="exact"/>
      <w:ind w:left="900" w:right="2" w:hanging="900"/>
      <w:jc w:val="thaiDistribute"/>
    </w:pPr>
    <w:rPr>
      <w:rFonts w:ascii="Angsana New" w:eastAsia="MS Mincho" w:hAnsi="Angsana New"/>
      <w:sz w:val="32"/>
      <w:szCs w:val="32"/>
    </w:rPr>
  </w:style>
  <w:style w:type="paragraph" w:customStyle="1" w:styleId="CharCharChar">
    <w:name w:val="อักขระ อักขระ Char Char อักขระ อักขระ Char"/>
    <w:basedOn w:val="Normal"/>
    <w:uiPriority w:val="99"/>
    <w:rsid w:val="007B2AD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NoSpacing1">
    <w:name w:val="No Spacing1"/>
    <w:uiPriority w:val="1"/>
    <w:qFormat/>
    <w:rsid w:val="00EF16EE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  <w:lang w:val="en-US" w:eastAsia="en-US"/>
    </w:rPr>
  </w:style>
  <w:style w:type="paragraph" w:customStyle="1" w:styleId="1">
    <w:name w:val="ไม่มีการเว้นระยะห่าง1"/>
    <w:uiPriority w:val="99"/>
    <w:rsid w:val="007245D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eastAsia="Times New Roman" w:hAnsi="Tms Rmn"/>
      <w:sz w:val="24"/>
      <w:szCs w:val="30"/>
      <w:lang w:val="en-US" w:eastAsia="en-US"/>
    </w:rPr>
  </w:style>
  <w:style w:type="paragraph" w:customStyle="1" w:styleId="3">
    <w:name w:val="?????3????"/>
    <w:basedOn w:val="Normal"/>
    <w:rsid w:val="00AF5BD4"/>
    <w:pPr>
      <w:tabs>
        <w:tab w:val="left" w:pos="360"/>
        <w:tab w:val="left" w:pos="720"/>
      </w:tabs>
    </w:pPr>
    <w:rPr>
      <w:rFonts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2314A"/>
    <w:pPr>
      <w:ind w:left="720"/>
      <w:contextualSpacing/>
    </w:pPr>
    <w:rPr>
      <w:szCs w:val="30"/>
    </w:rPr>
  </w:style>
  <w:style w:type="paragraph" w:customStyle="1" w:styleId="NoSpacing2">
    <w:name w:val="No Spacing2"/>
    <w:uiPriority w:val="99"/>
    <w:qFormat/>
    <w:rsid w:val="008E57D7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  <w:lang w:val="en-US" w:eastAsia="en-US"/>
    </w:rPr>
  </w:style>
  <w:style w:type="paragraph" w:customStyle="1" w:styleId="Char">
    <w:name w:val="อักขระ อักขระ Char"/>
    <w:basedOn w:val="Normal"/>
    <w:rsid w:val="0002367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478EE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7478EE"/>
    <w:rPr>
      <w:rFonts w:ascii="Tahoma" w:eastAsia="Times New Roman" w:hAnsi="Tahoma"/>
      <w:sz w:val="16"/>
      <w:lang w:val="x-none" w:eastAsia="x-none"/>
    </w:rPr>
  </w:style>
  <w:style w:type="paragraph" w:customStyle="1" w:styleId="10">
    <w:name w:val="???1"/>
    <w:basedOn w:val="Normal"/>
    <w:rsid w:val="007478EE"/>
    <w:pPr>
      <w:widowControl w:val="0"/>
      <w:ind w:right="129"/>
      <w:jc w:val="right"/>
    </w:pPr>
    <w:rPr>
      <w:rFonts w:hAnsi="CordiaUPC"/>
      <w:sz w:val="22"/>
      <w:szCs w:val="22"/>
    </w:rPr>
  </w:style>
  <w:style w:type="character" w:styleId="CommentReference">
    <w:name w:val="annotation reference"/>
    <w:uiPriority w:val="99"/>
    <w:semiHidden/>
    <w:unhideWhenUsed/>
    <w:rsid w:val="007478EE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78EE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478EE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8E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478EE"/>
    <w:rPr>
      <w:rFonts w:eastAsia="Times New Roman" w:hAnsi="Tms Rm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7478EE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6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5F55A-D3AF-4AB1-ACD9-D5991EF2B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11661</Words>
  <Characters>66474</Characters>
  <Application>Microsoft Office Word</Application>
  <DocSecurity>0</DocSecurity>
  <Lines>553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77980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Naharuthai Chuachalad</cp:lastModifiedBy>
  <cp:revision>2</cp:revision>
  <cp:lastPrinted>2020-08-13T14:12:00Z</cp:lastPrinted>
  <dcterms:created xsi:type="dcterms:W3CDTF">2020-08-14T09:14:00Z</dcterms:created>
  <dcterms:modified xsi:type="dcterms:W3CDTF">2020-08-14T09:14:00Z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-499836096</vt:i4>
  </property>
  <property fmtid="{D5CDD505-2E9C-101B-9397-08002B2CF9AE}" pid="3" name="_EmailSubject">
    <vt:lpwstr>FS Q'4 2006 (AUDITER)  - FROM  YW</vt:lpwstr>
  </property>
  <property fmtid="{D5CDD505-2E9C-101B-9397-08002B2CF9AE}" pid="4" name="_AuthorEmailDisplayName">
    <vt:lpwstr>Yupin Chaimongkol</vt:lpwstr>
  </property>
  <property fmtid="{D5CDD505-2E9C-101B-9397-08002B2CF9AE}" pid="5" name="_ReviewingToolsShownOnce">
    <vt:lpwstr/>
  </property>
</Properties>
</file>