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C9B40E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5"/>
        </w:tabs>
        <w:spacing w:line="240" w:lineRule="auto"/>
        <w:ind w:left="90"/>
        <w:rPr>
          <w:rFonts w:ascii="Angsana New" w:hAnsi="Angsana New"/>
          <w:sz w:val="30"/>
          <w:szCs w:val="30"/>
          <w:cs/>
        </w:rPr>
      </w:pPr>
      <w:bookmarkStart w:id="0" w:name="Title"/>
      <w:bookmarkStart w:id="1" w:name="_GoBack"/>
      <w:bookmarkEnd w:id="1"/>
      <w:r>
        <w:rPr>
          <w:rFonts w:ascii="Angsana New" w:hAnsi="Angsana New"/>
          <w:sz w:val="30"/>
          <w:szCs w:val="30"/>
        </w:rPr>
        <w:tab/>
      </w:r>
      <w:r w:rsidRPr="00784976">
        <w:rPr>
          <w:rFonts w:ascii="Angsana New" w:hAnsi="Angsana New"/>
          <w:sz w:val="30"/>
          <w:szCs w:val="30"/>
          <w:cs/>
        </w:rPr>
        <w:t xml:space="preserve"> </w:t>
      </w:r>
      <w:r w:rsidRPr="00784976">
        <w:rPr>
          <w:rFonts w:ascii="Angsana New" w:hAnsi="Angsana New"/>
          <w:sz w:val="30"/>
          <w:szCs w:val="30"/>
        </w:rPr>
        <w:tab/>
      </w:r>
    </w:p>
    <w:p w14:paraId="260D3BCE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75"/>
        </w:tabs>
        <w:spacing w:line="240" w:lineRule="auto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</w:rPr>
        <w:tab/>
      </w:r>
    </w:p>
    <w:p w14:paraId="64BC0295" w14:textId="77777777" w:rsidR="007720C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1BBC098A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784976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2" w:name="SubTitle"/>
      <w:r w:rsidRPr="00784976">
        <w:rPr>
          <w:rFonts w:ascii="Angsana New" w:hAnsi="Angsana New"/>
          <w:b/>
          <w:bCs/>
          <w:sz w:val="52"/>
          <w:szCs w:val="52"/>
          <w:cs/>
        </w:rPr>
        <w:t>หาดทิพย์</w:t>
      </w:r>
      <w:r w:rsidRPr="00784976">
        <w:rPr>
          <w:rFonts w:ascii="Angsana New" w:hAnsi="Angsana New"/>
          <w:b/>
          <w:bCs/>
          <w:sz w:val="52"/>
          <w:szCs w:val="52"/>
        </w:rPr>
        <w:t xml:space="preserve"> </w:t>
      </w:r>
      <w:r w:rsidRPr="00784976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Pr="00784976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Pr="00784976">
        <w:rPr>
          <w:rFonts w:ascii="Angsana New" w:hAnsi="Angsana New"/>
          <w:b/>
          <w:bCs/>
          <w:sz w:val="52"/>
          <w:szCs w:val="52"/>
        </w:rPr>
        <w:t xml:space="preserve"> </w:t>
      </w:r>
      <w:r w:rsidRPr="00784976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17C6ACD5" w14:textId="1F85C66D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2"/>
    <w:p w14:paraId="5362D3CE" w14:textId="77777777" w:rsidR="003C45CC" w:rsidRPr="00784976" w:rsidRDefault="003C45CC" w:rsidP="003C45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11645B08" w14:textId="2DE6A96F" w:rsidR="003C45CC" w:rsidRPr="00784976" w:rsidRDefault="003C45CC" w:rsidP="003C45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1B223A" w:rsidRPr="001B223A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78497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มิถุนายน</w:t>
      </w:r>
      <w:r w:rsidRPr="00784976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1B223A" w:rsidRPr="001B223A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338A5D7A" w14:textId="77777777" w:rsidR="007720C7" w:rsidRPr="00784976" w:rsidRDefault="007720C7" w:rsidP="007720C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E30EBAF" w14:textId="77777777" w:rsidR="007720C7" w:rsidRPr="00784976" w:rsidRDefault="007720C7" w:rsidP="007720C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7720C7" w:rsidRPr="00784976" w:rsidSect="003C45CC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5CE74AA" w14:textId="77777777" w:rsidR="007720C7" w:rsidRPr="00784976" w:rsidRDefault="007720C7" w:rsidP="007720C7">
      <w:pPr>
        <w:pStyle w:val="Heading5"/>
        <w:tabs>
          <w:tab w:val="clear" w:pos="540"/>
        </w:tabs>
        <w:jc w:val="both"/>
        <w:rPr>
          <w:rFonts w:ascii="Angsana New" w:hAnsi="Angsana New" w:cs="Angsana New"/>
          <w:cs/>
        </w:rPr>
      </w:pPr>
      <w:r w:rsidRPr="00784976">
        <w:rPr>
          <w:rFonts w:ascii="Angsana New" w:hAnsi="Angsana New" w:cs="Angsana New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C5E5A4D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ABB0CD2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หาดทิพย์ จำกัด (มหาชน)</w:t>
      </w:r>
    </w:p>
    <w:p w14:paraId="34E7ADC1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7019A4F" w14:textId="1A1B4434" w:rsidR="007720C7" w:rsidRPr="00784976" w:rsidRDefault="007720C7" w:rsidP="003D719B">
      <w:pPr>
        <w:pStyle w:val="a"/>
        <w:tabs>
          <w:tab w:val="left" w:pos="72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784976">
        <w:rPr>
          <w:rFonts w:ascii="Angsana New" w:hAnsi="Angsana New" w:cs="Angsana New"/>
          <w:spacing w:val="-2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1B223A" w:rsidRPr="001B223A">
        <w:rPr>
          <w:rFonts w:ascii="Angsana New" w:hAnsi="Angsana New" w:cs="Angsana New"/>
          <w:spacing w:val="-4"/>
          <w:lang w:val="en-US"/>
        </w:rPr>
        <w:t>30</w:t>
      </w:r>
      <w:r w:rsidR="003C45CC">
        <w:rPr>
          <w:rFonts w:ascii="Angsana New" w:hAnsi="Angsana New" w:cs="Angsana New"/>
          <w:spacing w:val="-4"/>
          <w:lang w:val="en-US"/>
        </w:rPr>
        <w:t xml:space="preserve"> </w:t>
      </w:r>
      <w:r w:rsidR="003C45CC">
        <w:rPr>
          <w:rFonts w:ascii="Angsana New" w:hAnsi="Angsana New" w:cs="Angsana New" w:hint="cs"/>
          <w:spacing w:val="-4"/>
          <w:cs/>
          <w:lang w:val="en-US"/>
        </w:rPr>
        <w:t xml:space="preserve">มิถุนายน </w:t>
      </w:r>
      <w:r w:rsidR="001B223A" w:rsidRPr="001B223A">
        <w:rPr>
          <w:rFonts w:ascii="Angsana New" w:hAnsi="Angsana New" w:cs="Angsana New"/>
          <w:spacing w:val="-4"/>
          <w:lang w:val="en-US"/>
        </w:rPr>
        <w:t>2563</w:t>
      </w:r>
      <w:r w:rsidRPr="00784976">
        <w:rPr>
          <w:rFonts w:ascii="Angsana New" w:hAnsi="Angsana New" w:cs="Angsana New"/>
          <w:spacing w:val="-2"/>
          <w:cs/>
        </w:rPr>
        <w:t xml:space="preserve"> งบกำไร</w:t>
      </w:r>
      <w:r w:rsidRPr="00B81E99">
        <w:rPr>
          <w:rFonts w:ascii="Angsana New" w:hAnsi="Angsana New" w:cs="Angsana New"/>
          <w:cs/>
        </w:rPr>
        <w:t>ขาดทุนเบ็ดเสร็จรวมและงบกำไรขาดทุนเบ็ดเสร็จเฉพาะกิจการ</w:t>
      </w:r>
      <w:r w:rsidR="003D719B">
        <w:rPr>
          <w:rFonts w:ascii="Angsana New" w:hAnsi="Angsana New" w:cs="Angsana New" w:hint="cs"/>
          <w:cs/>
        </w:rPr>
        <w:t xml:space="preserve"> สำหรับงวดสามเดือนและหกเดือนสิ้นสุดวันที่ </w:t>
      </w:r>
      <w:r w:rsidR="000E1FAC">
        <w:rPr>
          <w:rFonts w:ascii="Angsana New" w:hAnsi="Angsana New" w:cs="Angsana New"/>
          <w:cs/>
        </w:rPr>
        <w:br/>
      </w:r>
      <w:r w:rsidR="001B223A" w:rsidRPr="001B223A">
        <w:rPr>
          <w:rFonts w:ascii="Angsana New" w:hAnsi="Angsana New" w:cs="Angsana New"/>
          <w:lang w:val="en-US"/>
        </w:rPr>
        <w:t>30</w:t>
      </w:r>
      <w:r w:rsidR="003D719B">
        <w:rPr>
          <w:rFonts w:ascii="Angsana New" w:hAnsi="Angsana New" w:cs="Angsana New"/>
          <w:lang w:val="en-US"/>
        </w:rPr>
        <w:t xml:space="preserve"> </w:t>
      </w:r>
      <w:r w:rsidR="003D719B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1B223A" w:rsidRPr="001B223A">
        <w:rPr>
          <w:rFonts w:ascii="Angsana New" w:hAnsi="Angsana New" w:cs="Angsana New"/>
          <w:lang w:val="en-US"/>
        </w:rPr>
        <w:t>2563</w:t>
      </w:r>
      <w:r w:rsidRPr="00784976">
        <w:rPr>
          <w:rFonts w:ascii="Angsana New" w:hAnsi="Angsana New" w:cs="Angsana New"/>
          <w:spacing w:val="-2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784976">
        <w:rPr>
          <w:rFonts w:ascii="Angsana New" w:hAnsi="Angsana New" w:cs="Angsana New"/>
          <w:spacing w:val="-2"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และงบกระแสเงินสดรวมและงบกระแสเงินสดเฉพาะกิจการ สำหรับงวด</w:t>
      </w:r>
      <w:r w:rsidR="003C45CC">
        <w:rPr>
          <w:rFonts w:ascii="Angsana New" w:hAnsi="Angsana New" w:cs="Angsana New" w:hint="cs"/>
          <w:spacing w:val="-4"/>
          <w:cs/>
        </w:rPr>
        <w:t>หก</w:t>
      </w:r>
      <w:r w:rsidRPr="00EA6123">
        <w:rPr>
          <w:rFonts w:ascii="Angsana New" w:hAnsi="Angsana New" w:cs="Angsana New"/>
          <w:spacing w:val="-4"/>
          <w:cs/>
        </w:rPr>
        <w:t xml:space="preserve">เดือนสิ้นสุดวันที่ </w:t>
      </w:r>
      <w:r w:rsidR="001B223A" w:rsidRPr="001B223A">
        <w:rPr>
          <w:rFonts w:ascii="Angsana New" w:hAnsi="Angsana New" w:cs="Angsana New"/>
          <w:spacing w:val="-4"/>
          <w:lang w:val="en-US"/>
        </w:rPr>
        <w:t>30</w:t>
      </w:r>
      <w:r w:rsidR="003C45CC">
        <w:rPr>
          <w:rFonts w:ascii="Angsana New" w:hAnsi="Angsana New" w:cs="Angsana New"/>
          <w:spacing w:val="-4"/>
          <w:lang w:val="en-US"/>
        </w:rPr>
        <w:t xml:space="preserve"> </w:t>
      </w:r>
      <w:r w:rsidR="003C45CC">
        <w:rPr>
          <w:rFonts w:ascii="Angsana New" w:hAnsi="Angsana New" w:cs="Angsana New" w:hint="cs"/>
          <w:spacing w:val="-4"/>
          <w:cs/>
          <w:lang w:val="en-US"/>
        </w:rPr>
        <w:t>มิถุนายน</w:t>
      </w:r>
      <w:r w:rsidR="003C45CC">
        <w:rPr>
          <w:rFonts w:ascii="Angsana New" w:hAnsi="Angsana New" w:cs="Angsana New"/>
          <w:spacing w:val="-4"/>
          <w:lang w:val="en-US"/>
        </w:rPr>
        <w:t xml:space="preserve"> </w:t>
      </w:r>
      <w:r w:rsidR="001B223A" w:rsidRPr="001B223A">
        <w:rPr>
          <w:rFonts w:ascii="Angsana New" w:hAnsi="Angsana New" w:cs="Angsana New"/>
          <w:spacing w:val="-4"/>
          <w:lang w:val="en-US"/>
        </w:rPr>
        <w:t>2563</w:t>
      </w:r>
      <w:r w:rsidRPr="00784976">
        <w:rPr>
          <w:rFonts w:ascii="Angsana New" w:hAnsi="Angsana New" w:cs="Angsana New"/>
          <w:spacing w:val="-2"/>
          <w:cs/>
        </w:rPr>
        <w:t xml:space="preserve"> 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และหมายเหตุประกอบงบการเงินแบบย่อ </w:t>
      </w:r>
      <w:r w:rsidRPr="00784976">
        <w:rPr>
          <w:rFonts w:ascii="Angsana New" w:hAnsi="Angsana New" w:cs="Angsana New"/>
          <w:spacing w:val="-2"/>
          <w:lang w:val="en-US"/>
        </w:rPr>
        <w:t>(</w:t>
      </w:r>
      <w:r w:rsidRPr="00784976">
        <w:rPr>
          <w:rFonts w:ascii="Angsana New" w:hAnsi="Angsana New" w:cs="Angsana New"/>
          <w:spacing w:val="-2"/>
          <w:cs/>
          <w:lang w:val="en-US"/>
        </w:rPr>
        <w:t>ข้อมูลทางการเงินระหว่างกาล</w:t>
      </w:r>
      <w:r w:rsidRPr="00784976">
        <w:rPr>
          <w:rFonts w:ascii="Angsana New" w:hAnsi="Angsana New" w:cs="Angsana New"/>
          <w:spacing w:val="-2"/>
          <w:lang w:val="en-US"/>
        </w:rPr>
        <w:t xml:space="preserve">) </w:t>
      </w:r>
      <w:r w:rsidRPr="00784976">
        <w:rPr>
          <w:rFonts w:ascii="Angsana New" w:hAnsi="Angsana New" w:cs="Angsana New"/>
          <w:spacing w:val="-2"/>
          <w:cs/>
        </w:rPr>
        <w:t>ของบริษัท</w:t>
      </w:r>
      <w:r w:rsidRPr="00784976">
        <w:rPr>
          <w:rFonts w:ascii="Angsana New" w:hAnsi="Angsana New" w:cs="Angsana New"/>
          <w:spacing w:val="-2"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หาดทิพย์ จำกัด (มหาชน) และบริษัทย่อย</w:t>
      </w:r>
      <w:r w:rsidRPr="00784976">
        <w:rPr>
          <w:rFonts w:ascii="Angsana New" w:hAnsi="Angsana New" w:cs="Angsana New"/>
          <w:spacing w:val="-2"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และของเฉพาะบริษัท หาดทิพย์ จำกัด (มหาชน)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ซึ่งผู้บริหารของกิจการเป็นผู้รับผิดชอบในการจัดทำและนำเสนอข้อมูลทาง</w:t>
      </w:r>
      <w:r w:rsidRPr="00784976">
        <w:rPr>
          <w:rFonts w:ascii="Angsana New" w:hAnsi="Angsana New" w:cs="Angsana New"/>
          <w:spacing w:val="-2"/>
          <w:cs/>
          <w:lang w:val="en-US"/>
        </w:rPr>
        <w:t>การเงินระหว่างกาล</w:t>
      </w:r>
      <w:r w:rsidRPr="00784976">
        <w:rPr>
          <w:rFonts w:ascii="Angsana New" w:hAnsi="Angsana New" w:cs="Angsana New"/>
          <w:spacing w:val="-2"/>
          <w:cs/>
        </w:rPr>
        <w:t xml:space="preserve">เหล่านี้ตามมาตรฐานการบัญชี ฉบับที่ </w:t>
      </w:r>
      <w:r w:rsidR="001B223A" w:rsidRPr="001B223A">
        <w:rPr>
          <w:rFonts w:ascii="Angsana New" w:hAnsi="Angsana New" w:cs="Angsana New"/>
          <w:spacing w:val="-2"/>
          <w:lang w:val="en-US"/>
        </w:rPr>
        <w:t>34</w:t>
      </w:r>
      <w:r w:rsidRPr="00784976">
        <w:rPr>
          <w:rFonts w:ascii="Angsana New" w:hAnsi="Angsana New" w:cs="Angsana New"/>
          <w:spacing w:val="-2"/>
          <w:lang w:val="en-US"/>
        </w:rPr>
        <w:t xml:space="preserve"> </w:t>
      </w:r>
      <w:r w:rsidRPr="00784976">
        <w:rPr>
          <w:rFonts w:ascii="Angsana New" w:hAnsi="Angsana New" w:cs="Angsana New"/>
          <w:spacing w:val="-4"/>
          <w:cs/>
          <w:lang w:val="en-US"/>
        </w:rPr>
        <w:t xml:space="preserve">เรื่อง การรายงานทางการเงินระหว่างกาล </w:t>
      </w:r>
      <w:r w:rsidRPr="00784976">
        <w:rPr>
          <w:rFonts w:ascii="Angsana New" w:hAnsi="Angsana New" w:cs="Angsana New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784976">
        <w:rPr>
          <w:rFonts w:ascii="Angsana New" w:hAnsi="Angsana New" w:cs="Angsana New"/>
          <w:spacing w:val="-2"/>
          <w:cs/>
        </w:rPr>
        <w:t>ดังกล่าวจากผลการสอบทานของข้าพเจ้า</w:t>
      </w:r>
    </w:p>
    <w:p w14:paraId="53899054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F72D93B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8497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40489CB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D271706" w14:textId="6C90B6A6" w:rsidR="007720C7" w:rsidRPr="00784976" w:rsidRDefault="007720C7" w:rsidP="007720C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="001B223A" w:rsidRPr="001B223A">
        <w:rPr>
          <w:rFonts w:ascii="Angsana New" w:hAnsi="Angsana New"/>
          <w:sz w:val="30"/>
          <w:szCs w:val="30"/>
        </w:rPr>
        <w:t>2410</w:t>
      </w:r>
      <w:r w:rsidRPr="00784976">
        <w:rPr>
          <w:rFonts w:ascii="Angsana New" w:hAnsi="Angsana New"/>
          <w:sz w:val="30"/>
          <w:szCs w:val="30"/>
        </w:rPr>
        <w:t xml:space="preserve"> “</w:t>
      </w:r>
      <w:r w:rsidRPr="0078497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84976">
        <w:rPr>
          <w:rFonts w:ascii="Angsana New" w:hAnsi="Angsana New"/>
          <w:sz w:val="30"/>
          <w:szCs w:val="30"/>
        </w:rPr>
        <w:t>”</w:t>
      </w:r>
      <w:r w:rsidRPr="00784976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</w:t>
      </w:r>
      <w:r w:rsidRPr="00784976">
        <w:rPr>
          <w:rFonts w:ascii="Angsana New" w:hAnsi="Angsana New"/>
          <w:sz w:val="30"/>
          <w:szCs w:val="30"/>
        </w:rPr>
        <w:t xml:space="preserve">       </w:t>
      </w:r>
      <w:r w:rsidRPr="00784976">
        <w:rPr>
          <w:rFonts w:ascii="Angsana New" w:hAnsi="Angsana New"/>
          <w:sz w:val="30"/>
          <w:szCs w:val="30"/>
          <w:cs/>
        </w:rPr>
        <w:t>เป็นผู้รับผิดชอบด้านการเงินและบัญชี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FAB18B1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11DF4480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D53A244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C84D448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ED0B63C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7EBDABD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7720C7" w:rsidRPr="00784976" w:rsidSect="003C45CC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3E334E51" w14:textId="3A18E866" w:rsidR="007720C7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150421B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84976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F04E6FE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A1E684D" w14:textId="71739D2F" w:rsidR="007720C7" w:rsidRPr="00784976" w:rsidRDefault="007720C7" w:rsidP="007720C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  <w:cs/>
        </w:rPr>
      </w:pPr>
      <w:r w:rsidRPr="00784976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="001B223A" w:rsidRPr="001B223A">
        <w:rPr>
          <w:rFonts w:ascii="Angsana New" w:hAnsi="Angsana New"/>
          <w:spacing w:val="-2"/>
          <w:sz w:val="30"/>
          <w:szCs w:val="30"/>
        </w:rPr>
        <w:t>34</w:t>
      </w:r>
      <w:r w:rsidRPr="00784976">
        <w:rPr>
          <w:rFonts w:ascii="Angsana New" w:hAnsi="Angsana New"/>
          <w:spacing w:val="-2"/>
          <w:sz w:val="30"/>
          <w:szCs w:val="30"/>
        </w:rPr>
        <w:t xml:space="preserve"> </w:t>
      </w:r>
      <w:r w:rsidRPr="00784976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B943D80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107FDB6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A9D2162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9168684" w14:textId="77777777" w:rsidR="007720C7" w:rsidRPr="00784976" w:rsidRDefault="007720C7" w:rsidP="007720C7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0334E98" w14:textId="77777777" w:rsidR="007720C7" w:rsidRPr="00784976" w:rsidRDefault="007720C7" w:rsidP="007720C7">
      <w:pPr>
        <w:pStyle w:val="T"/>
        <w:ind w:left="18" w:right="0"/>
        <w:jc w:val="both"/>
        <w:rPr>
          <w:rFonts w:ascii="Angsana New" w:hAnsi="Angsana New" w:cs="Angsana New"/>
          <w:cs/>
        </w:rPr>
      </w:pPr>
      <w:r w:rsidRPr="00784976">
        <w:rPr>
          <w:rFonts w:ascii="Angsana New" w:hAnsi="Angsana New" w:cs="Angsana New"/>
          <w:cs/>
        </w:rPr>
        <w:t>(นายธนิต โอสถาเลิศ)</w:t>
      </w:r>
    </w:p>
    <w:p w14:paraId="3B5AF27D" w14:textId="77777777" w:rsidR="007720C7" w:rsidRPr="00784976" w:rsidRDefault="007720C7" w:rsidP="007720C7">
      <w:pPr>
        <w:pStyle w:val="T"/>
        <w:ind w:left="18" w:right="0"/>
        <w:jc w:val="both"/>
        <w:rPr>
          <w:rFonts w:ascii="Angsana New" w:hAnsi="Angsana New" w:cs="Angsana New"/>
          <w:cs/>
        </w:rPr>
      </w:pPr>
      <w:r w:rsidRPr="00784976">
        <w:rPr>
          <w:rFonts w:ascii="Angsana New" w:hAnsi="Angsana New" w:cs="Angsana New"/>
          <w:cs/>
        </w:rPr>
        <w:t>ผู้สอบบัญชีรับอนุญาต</w:t>
      </w:r>
    </w:p>
    <w:p w14:paraId="2B157403" w14:textId="756079E0" w:rsidR="007720C7" w:rsidRPr="00784976" w:rsidRDefault="007720C7" w:rsidP="007720C7">
      <w:pPr>
        <w:pStyle w:val="T"/>
        <w:ind w:left="18" w:right="0"/>
        <w:jc w:val="both"/>
        <w:rPr>
          <w:rFonts w:ascii="Angsana New" w:hAnsi="Angsana New" w:cs="Angsana New"/>
          <w:lang w:val="en-US"/>
        </w:rPr>
      </w:pPr>
      <w:r w:rsidRPr="00784976">
        <w:rPr>
          <w:rFonts w:ascii="Angsana New" w:hAnsi="Angsana New" w:cs="Angsana New"/>
          <w:cs/>
        </w:rPr>
        <w:t xml:space="preserve">เลขทะเบียน </w:t>
      </w:r>
      <w:r w:rsidR="001B223A" w:rsidRPr="001B223A">
        <w:rPr>
          <w:rFonts w:ascii="Angsana New" w:hAnsi="Angsana New" w:cs="Angsana New"/>
          <w:lang w:val="en-US"/>
        </w:rPr>
        <w:t>5155</w:t>
      </w:r>
    </w:p>
    <w:p w14:paraId="71105F51" w14:textId="77777777" w:rsidR="007720C7" w:rsidRPr="00784976" w:rsidRDefault="007720C7" w:rsidP="007720C7">
      <w:pPr>
        <w:pStyle w:val="a"/>
        <w:tabs>
          <w:tab w:val="clear" w:pos="1080"/>
        </w:tabs>
        <w:ind w:left="18"/>
        <w:jc w:val="both"/>
        <w:rPr>
          <w:rFonts w:ascii="Angsana New" w:hAnsi="Angsana New" w:cs="Angsana New"/>
          <w:lang w:val="en-US"/>
        </w:rPr>
      </w:pPr>
    </w:p>
    <w:p w14:paraId="1C25AA87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C0BB982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8D8A079" w14:textId="5CF9227C" w:rsidR="007720C7" w:rsidRPr="00784976" w:rsidRDefault="001B223A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B223A">
        <w:rPr>
          <w:rFonts w:ascii="Angsana New" w:hAnsi="Angsana New"/>
          <w:sz w:val="30"/>
          <w:szCs w:val="30"/>
        </w:rPr>
        <w:t>13</w:t>
      </w:r>
      <w:r w:rsidR="003D719B">
        <w:rPr>
          <w:rFonts w:ascii="Angsana New" w:hAnsi="Angsana New"/>
          <w:sz w:val="30"/>
          <w:szCs w:val="30"/>
        </w:rPr>
        <w:t xml:space="preserve"> </w:t>
      </w:r>
      <w:r w:rsidR="003D719B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1B223A">
        <w:rPr>
          <w:rFonts w:ascii="Angsana New" w:hAnsi="Angsana New"/>
          <w:sz w:val="30"/>
          <w:szCs w:val="30"/>
        </w:rPr>
        <w:t>2563</w:t>
      </w:r>
    </w:p>
    <w:sectPr w:rsidR="007720C7" w:rsidRPr="00784976" w:rsidSect="00126293">
      <w:headerReference w:type="first" r:id="rId17"/>
      <w:footerReference w:type="first" r:id="rId18"/>
      <w:type w:val="nextColumn"/>
      <w:pgSz w:w="11909" w:h="16834" w:code="9"/>
      <w:pgMar w:top="691" w:right="1152" w:bottom="576" w:left="1152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F0B958" w14:textId="77777777" w:rsidR="008959AD" w:rsidRDefault="008959AD">
      <w:pPr>
        <w:spacing w:line="240" w:lineRule="auto"/>
      </w:pPr>
      <w:r>
        <w:separator/>
      </w:r>
    </w:p>
  </w:endnote>
  <w:endnote w:type="continuationSeparator" w:id="0">
    <w:p w14:paraId="7884663C" w14:textId="77777777" w:rsidR="008959AD" w:rsidRDefault="008959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486058" w14:textId="2D7DAEDA" w:rsidR="00330B3C" w:rsidRDefault="00330B3C" w:rsidP="005A1C2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1B223A">
      <w:rPr>
        <w:rStyle w:val="PageNumber"/>
        <w:noProof/>
      </w:rPr>
      <w:t>1</w:t>
    </w:r>
    <w:r>
      <w:rPr>
        <w:rStyle w:val="PageNumber"/>
      </w:rPr>
      <w:fldChar w:fldCharType="end"/>
    </w:r>
  </w:p>
  <w:p w14:paraId="05A4E3F8" w14:textId="77777777" w:rsidR="00330B3C" w:rsidRDefault="00330B3C" w:rsidP="005A1C2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EAAFED" w14:textId="0D9ECF49" w:rsidR="00330B3C" w:rsidRDefault="00330B3C" w:rsidP="005A1C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B223A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316C14D4" w14:textId="2771BEF5" w:rsidR="00330B3C" w:rsidRPr="00602E8C" w:rsidRDefault="00330B3C" w:rsidP="005A1C2A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126293">
      <w:rPr>
        <w:rFonts w:ascii="Angsana New" w:hAnsi="Angsana New"/>
        <w:noProof/>
        <w:sz w:val="30"/>
        <w:szCs w:val="30"/>
      </w:rPr>
      <w:t>HTC_FS_TH_Q2'20 V1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</w:t>
    </w:r>
    <w:r w:rsidRPr="00602E8C">
      <w:rPr>
        <w:rFonts w:ascii="Angsana New" w:hAnsi="Angsana New"/>
        <w:sz w:val="30"/>
        <w:szCs w:val="30"/>
        <w:lang w:val="en-GB"/>
      </w:rPr>
      <w:t xml:space="preserve">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lang w:val="en-GB"/>
      </w:rPr>
      <w:t xml:space="preserve"> </w:t>
    </w:r>
    <w:r w:rsidRPr="00602E8C">
      <w:rPr>
        <w:rFonts w:ascii="Angsana New" w:hAnsi="Angsana New"/>
        <w:sz w:val="30"/>
        <w:szCs w:val="3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430BF6" w14:textId="7C8DE862" w:rsidR="00330B3C" w:rsidRPr="00CA448A" w:rsidRDefault="00330B3C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1B223A">
      <w:rPr>
        <w:rStyle w:val="PageNumber"/>
        <w:rFonts w:ascii="Angsana New" w:hAnsi="Angsana New"/>
        <w:noProof/>
        <w:sz w:val="30"/>
        <w:szCs w:val="30"/>
      </w:rPr>
      <w:t>0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32EAE6A" w14:textId="77777777" w:rsidR="00330B3C" w:rsidRPr="00867F8E" w:rsidRDefault="00330B3C" w:rsidP="005A1C2A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BA4FB5" w14:textId="77777777" w:rsidR="00330B3C" w:rsidRPr="00241A2B" w:rsidRDefault="00330B3C">
    <w:pPr>
      <w:pStyle w:val="Footer"/>
      <w:rPr>
        <w:rFonts w:ascii="Angsana New" w:hAnsi="Angsana New"/>
        <w:sz w:val="30"/>
        <w:szCs w:val="30"/>
      </w:rPr>
    </w:pP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332761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39BBA00" w14:textId="290F9B04" w:rsidR="00126293" w:rsidRPr="00126293" w:rsidRDefault="0012629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2629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2629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2629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B4BB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2629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53F3AC" w14:textId="77777777" w:rsidR="008959AD" w:rsidRDefault="008959AD">
      <w:pPr>
        <w:spacing w:line="240" w:lineRule="auto"/>
      </w:pPr>
      <w:r>
        <w:separator/>
      </w:r>
    </w:p>
  </w:footnote>
  <w:footnote w:type="continuationSeparator" w:id="0">
    <w:p w14:paraId="6ED3FF21" w14:textId="77777777" w:rsidR="008959AD" w:rsidRDefault="008959A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8A7687" w14:textId="77777777" w:rsidR="00330B3C" w:rsidRPr="00D90C5B" w:rsidRDefault="00330B3C" w:rsidP="005A1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</w:p>
  <w:p w14:paraId="64F1C70C" w14:textId="77777777" w:rsidR="00330B3C" w:rsidRPr="00D90C5B" w:rsidRDefault="00330B3C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2A6E056E" w14:textId="60055B1D" w:rsidR="00330B3C" w:rsidRPr="00D90C5B" w:rsidRDefault="00330B3C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 xml:space="preserve">วันที่ </w:t>
    </w:r>
    <w:r w:rsidRPr="001B223A">
      <w:rPr>
        <w:rFonts w:ascii="Angsana New" w:hAnsi="Angsana New" w:cs="Angsana New"/>
      </w:rPr>
      <w:t>31</w:t>
    </w:r>
    <w:r w:rsidRPr="00D90C5B">
      <w:rPr>
        <w:rFonts w:ascii="Angsana New" w:hAnsi="Angsana New" w:cs="Angsana New"/>
        <w:cs/>
      </w:rPr>
      <w:t xml:space="preserve"> ธันวาคม </w:t>
    </w:r>
    <w:r w:rsidRPr="001B223A">
      <w:rPr>
        <w:rFonts w:ascii="Angsana New" w:hAnsi="Angsana New" w:cs="Angsana New"/>
      </w:rPr>
      <w:t>2548</w:t>
    </w:r>
    <w:r>
      <w:rPr>
        <w:rFonts w:ascii="Angsana New" w:hAnsi="Angsana New" w:cs="Angsana New"/>
      </w:rPr>
      <w:t xml:space="preserve"> </w:t>
    </w:r>
    <w:r w:rsidRPr="00D90C5B">
      <w:rPr>
        <w:rFonts w:ascii="Angsana New" w:hAnsi="Angsana New" w:cs="Angsana New"/>
        <w:cs/>
      </w:rPr>
      <w:t xml:space="preserve">และ </w:t>
    </w:r>
    <w:r w:rsidRPr="001B223A">
      <w:rPr>
        <w:rFonts w:ascii="Angsana New" w:hAnsi="Angsana New" w:cs="Angsana New"/>
      </w:rPr>
      <w:t>2547</w:t>
    </w:r>
  </w:p>
  <w:p w14:paraId="59D32048" w14:textId="77777777" w:rsidR="00330B3C" w:rsidRPr="00C9443A" w:rsidRDefault="00330B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60AF1" w14:textId="77777777" w:rsidR="00330B3C" w:rsidRDefault="00330B3C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31E816A" w14:textId="77777777" w:rsidR="00330B3C" w:rsidRDefault="00330B3C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4578C62" w14:textId="77777777" w:rsidR="00330B3C" w:rsidRDefault="00330B3C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DB17361" w14:textId="77777777" w:rsidR="00330B3C" w:rsidRDefault="00330B3C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BA419AA" w14:textId="77777777" w:rsidR="00330B3C" w:rsidRDefault="00330B3C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1798F43" w14:textId="77777777" w:rsidR="00330B3C" w:rsidRPr="003C2491" w:rsidRDefault="00330B3C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7F174" w14:textId="77777777" w:rsidR="00330B3C" w:rsidRDefault="00330B3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C6D07" w14:textId="77777777" w:rsidR="00330B3C" w:rsidRPr="00C9443A" w:rsidRDefault="00330B3C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6B8DC" w14:textId="77777777" w:rsidR="00330B3C" w:rsidRPr="004D6648" w:rsidRDefault="00330B3C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71E9D8C" w14:textId="77777777" w:rsidR="00330B3C" w:rsidRPr="004D6648" w:rsidRDefault="00330B3C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C8EE497" w14:textId="77777777" w:rsidR="00330B3C" w:rsidRPr="004D6648" w:rsidRDefault="00330B3C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0E461CE" w14:textId="77777777" w:rsidR="00330B3C" w:rsidRPr="004D6648" w:rsidRDefault="00330B3C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488D382" w14:textId="77777777" w:rsidR="00330B3C" w:rsidRDefault="00330B3C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3026FA7E" w14:textId="77777777" w:rsidR="00330B3C" w:rsidRDefault="00330B3C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2648C90" w14:textId="77777777" w:rsidR="00330B3C" w:rsidRDefault="00330B3C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6715384" w14:textId="77777777" w:rsidR="00330B3C" w:rsidRDefault="00330B3C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49DDBAE" w14:textId="77777777" w:rsidR="00330B3C" w:rsidRPr="004D6648" w:rsidRDefault="00330B3C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3FA5A" w14:textId="77777777" w:rsidR="00126293" w:rsidRDefault="00126293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668398C" w14:textId="77777777" w:rsidR="00126293" w:rsidRPr="004D6648" w:rsidRDefault="00126293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0086F4D"/>
    <w:multiLevelType w:val="hybridMultilevel"/>
    <w:tmpl w:val="7BC472A4"/>
    <w:lvl w:ilvl="0" w:tplc="557CD6E4">
      <w:numFmt w:val="bullet"/>
      <w:lvlText w:val=""/>
      <w:lvlJc w:val="left"/>
      <w:pPr>
        <w:tabs>
          <w:tab w:val="num" w:pos="878"/>
        </w:tabs>
        <w:ind w:left="878" w:hanging="360"/>
      </w:pPr>
      <w:rPr>
        <w:rFonts w:ascii="Wingdings" w:eastAsia="Times New Roman" w:hAnsi="Wingdings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598"/>
        </w:tabs>
        <w:ind w:left="15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18"/>
        </w:tabs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38"/>
        </w:tabs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58"/>
        </w:tabs>
        <w:ind w:left="37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78"/>
        </w:tabs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98"/>
        </w:tabs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18"/>
        </w:tabs>
        <w:ind w:left="59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38"/>
        </w:tabs>
        <w:ind w:left="6638" w:hanging="360"/>
      </w:pPr>
      <w:rPr>
        <w:rFonts w:ascii="Wingdings" w:hAnsi="Wingdings" w:hint="default"/>
      </w:rPr>
    </w:lvl>
  </w:abstractNum>
  <w:abstractNum w:abstractNumId="11">
    <w:nsid w:val="04E33973"/>
    <w:multiLevelType w:val="hybridMultilevel"/>
    <w:tmpl w:val="B758500C"/>
    <w:lvl w:ilvl="0" w:tplc="53F44420">
      <w:start w:val="25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cs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06CF53AC"/>
    <w:multiLevelType w:val="hybridMultilevel"/>
    <w:tmpl w:val="C436F6D6"/>
    <w:lvl w:ilvl="0" w:tplc="DBC485F0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7160B41"/>
    <w:multiLevelType w:val="hybridMultilevel"/>
    <w:tmpl w:val="944CA72A"/>
    <w:lvl w:ilvl="0" w:tplc="5238C30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6">
    <w:nsid w:val="17E67A0B"/>
    <w:multiLevelType w:val="hybridMultilevel"/>
    <w:tmpl w:val="D478AA32"/>
    <w:lvl w:ilvl="0" w:tplc="21029A66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1ECC1D77"/>
    <w:multiLevelType w:val="hybridMultilevel"/>
    <w:tmpl w:val="2236CD54"/>
    <w:lvl w:ilvl="0" w:tplc="973EB3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21">
    <w:nsid w:val="21863970"/>
    <w:multiLevelType w:val="hybridMultilevel"/>
    <w:tmpl w:val="35A21012"/>
    <w:lvl w:ilvl="0" w:tplc="AB28909C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23B51757"/>
    <w:multiLevelType w:val="hybridMultilevel"/>
    <w:tmpl w:val="FFAABEE4"/>
    <w:lvl w:ilvl="0" w:tplc="A606E30C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>
    <w:nsid w:val="3FAF6AF8"/>
    <w:multiLevelType w:val="hybridMultilevel"/>
    <w:tmpl w:val="52E453A6"/>
    <w:lvl w:ilvl="0" w:tplc="ACE0B0C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4F966195"/>
    <w:multiLevelType w:val="hybridMultilevel"/>
    <w:tmpl w:val="FA68160C"/>
    <w:lvl w:ilvl="0" w:tplc="10BC5096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0727772"/>
    <w:multiLevelType w:val="multilevel"/>
    <w:tmpl w:val="A022A0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>
    <w:nsid w:val="514500A9"/>
    <w:multiLevelType w:val="hybridMultilevel"/>
    <w:tmpl w:val="32402EFA"/>
    <w:lvl w:ilvl="0" w:tplc="21D0AFE4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8F9057B"/>
    <w:multiLevelType w:val="multilevel"/>
    <w:tmpl w:val="A022A04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>
    <w:nsid w:val="59875ABC"/>
    <w:multiLevelType w:val="multilevel"/>
    <w:tmpl w:val="A022A04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>
    <w:nsid w:val="5D695969"/>
    <w:multiLevelType w:val="multilevel"/>
    <w:tmpl w:val="C8F4DA3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2">
    <w:nsid w:val="5DDE4762"/>
    <w:multiLevelType w:val="hybridMultilevel"/>
    <w:tmpl w:val="D37238EC"/>
    <w:lvl w:ilvl="0" w:tplc="C2CCA2B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4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6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>
    <w:nsid w:val="748F662A"/>
    <w:multiLevelType w:val="hybridMultilevel"/>
    <w:tmpl w:val="70A865DC"/>
    <w:lvl w:ilvl="0" w:tplc="493AA9C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9"/>
  </w:num>
  <w:num w:numId="12">
    <w:abstractNumId w:val="27"/>
  </w:num>
  <w:num w:numId="13">
    <w:abstractNumId w:val="45"/>
  </w:num>
  <w:num w:numId="14">
    <w:abstractNumId w:val="28"/>
  </w:num>
  <w:num w:numId="15">
    <w:abstractNumId w:val="30"/>
  </w:num>
  <w:num w:numId="16">
    <w:abstractNumId w:val="20"/>
  </w:num>
  <w:num w:numId="17">
    <w:abstractNumId w:val="40"/>
  </w:num>
  <w:num w:numId="18">
    <w:abstractNumId w:val="10"/>
  </w:num>
  <w:num w:numId="19">
    <w:abstractNumId w:val="47"/>
  </w:num>
  <w:num w:numId="20">
    <w:abstractNumId w:val="13"/>
  </w:num>
  <w:num w:numId="21">
    <w:abstractNumId w:val="19"/>
  </w:num>
  <w:num w:numId="22">
    <w:abstractNumId w:val="37"/>
  </w:num>
  <w:num w:numId="23">
    <w:abstractNumId w:val="31"/>
  </w:num>
  <w:num w:numId="24">
    <w:abstractNumId w:val="26"/>
  </w:num>
  <w:num w:numId="25">
    <w:abstractNumId w:val="32"/>
  </w:num>
  <w:num w:numId="26">
    <w:abstractNumId w:val="39"/>
  </w:num>
  <w:num w:numId="27">
    <w:abstractNumId w:val="23"/>
  </w:num>
  <w:num w:numId="28">
    <w:abstractNumId w:val="15"/>
  </w:num>
  <w:num w:numId="29">
    <w:abstractNumId w:val="17"/>
  </w:num>
  <w:num w:numId="30">
    <w:abstractNumId w:val="25"/>
  </w:num>
  <w:num w:numId="31">
    <w:abstractNumId w:val="43"/>
  </w:num>
  <w:num w:numId="32">
    <w:abstractNumId w:val="41"/>
  </w:num>
  <w:num w:numId="33">
    <w:abstractNumId w:val="14"/>
  </w:num>
  <w:num w:numId="34">
    <w:abstractNumId w:val="34"/>
  </w:num>
  <w:num w:numId="35">
    <w:abstractNumId w:val="18"/>
  </w:num>
  <w:num w:numId="36">
    <w:abstractNumId w:val="48"/>
  </w:num>
  <w:num w:numId="37">
    <w:abstractNumId w:val="33"/>
  </w:num>
  <w:num w:numId="38">
    <w:abstractNumId w:val="11"/>
  </w:num>
  <w:num w:numId="39">
    <w:abstractNumId w:val="44"/>
  </w:num>
  <w:num w:numId="40">
    <w:abstractNumId w:val="35"/>
  </w:num>
  <w:num w:numId="41">
    <w:abstractNumId w:val="46"/>
  </w:num>
  <w:num w:numId="42">
    <w:abstractNumId w:val="36"/>
  </w:num>
  <w:num w:numId="43">
    <w:abstractNumId w:val="12"/>
  </w:num>
  <w:num w:numId="44">
    <w:abstractNumId w:val="38"/>
  </w:num>
  <w:num w:numId="45">
    <w:abstractNumId w:val="24"/>
  </w:num>
  <w:num w:numId="46">
    <w:abstractNumId w:val="16"/>
  </w:num>
  <w:num w:numId="47">
    <w:abstractNumId w:val="21"/>
  </w:num>
  <w:num w:numId="48">
    <w:abstractNumId w:val="42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0C7"/>
    <w:rsid w:val="00000164"/>
    <w:rsid w:val="00006A52"/>
    <w:rsid w:val="0002423E"/>
    <w:rsid w:val="0002795A"/>
    <w:rsid w:val="00030588"/>
    <w:rsid w:val="0003147B"/>
    <w:rsid w:val="000356B1"/>
    <w:rsid w:val="00047921"/>
    <w:rsid w:val="000522D7"/>
    <w:rsid w:val="00054DD1"/>
    <w:rsid w:val="000558D6"/>
    <w:rsid w:val="00056346"/>
    <w:rsid w:val="00056CB8"/>
    <w:rsid w:val="00062FA6"/>
    <w:rsid w:val="00066207"/>
    <w:rsid w:val="000664E8"/>
    <w:rsid w:val="000728DD"/>
    <w:rsid w:val="00082531"/>
    <w:rsid w:val="00082C4C"/>
    <w:rsid w:val="00086C66"/>
    <w:rsid w:val="000935FF"/>
    <w:rsid w:val="000960D5"/>
    <w:rsid w:val="0009785E"/>
    <w:rsid w:val="000A5645"/>
    <w:rsid w:val="000A5B87"/>
    <w:rsid w:val="000A64CA"/>
    <w:rsid w:val="000A7D97"/>
    <w:rsid w:val="000B6790"/>
    <w:rsid w:val="000C11C7"/>
    <w:rsid w:val="000C464B"/>
    <w:rsid w:val="000C5C44"/>
    <w:rsid w:val="000D0418"/>
    <w:rsid w:val="000D2F2F"/>
    <w:rsid w:val="000D3B33"/>
    <w:rsid w:val="000D493B"/>
    <w:rsid w:val="000D573B"/>
    <w:rsid w:val="000D6F9F"/>
    <w:rsid w:val="000E002E"/>
    <w:rsid w:val="000E1FAC"/>
    <w:rsid w:val="000E4055"/>
    <w:rsid w:val="000E7B8D"/>
    <w:rsid w:val="000F112C"/>
    <w:rsid w:val="000F195D"/>
    <w:rsid w:val="000F2157"/>
    <w:rsid w:val="000F3EB9"/>
    <w:rsid w:val="000F4509"/>
    <w:rsid w:val="000F5588"/>
    <w:rsid w:val="000F559F"/>
    <w:rsid w:val="0010188E"/>
    <w:rsid w:val="00104612"/>
    <w:rsid w:val="001110DA"/>
    <w:rsid w:val="00112946"/>
    <w:rsid w:val="00116286"/>
    <w:rsid w:val="00126293"/>
    <w:rsid w:val="001267AE"/>
    <w:rsid w:val="001302D1"/>
    <w:rsid w:val="001357D5"/>
    <w:rsid w:val="00141283"/>
    <w:rsid w:val="00145E9C"/>
    <w:rsid w:val="00147A50"/>
    <w:rsid w:val="0015048D"/>
    <w:rsid w:val="00160ADD"/>
    <w:rsid w:val="00160E6E"/>
    <w:rsid w:val="001744BA"/>
    <w:rsid w:val="00175E6E"/>
    <w:rsid w:val="00180EED"/>
    <w:rsid w:val="00181171"/>
    <w:rsid w:val="001846A6"/>
    <w:rsid w:val="00187146"/>
    <w:rsid w:val="00194C03"/>
    <w:rsid w:val="00195FA7"/>
    <w:rsid w:val="001A278A"/>
    <w:rsid w:val="001A4DAC"/>
    <w:rsid w:val="001B1CA7"/>
    <w:rsid w:val="001B223A"/>
    <w:rsid w:val="001B65FB"/>
    <w:rsid w:val="001C133B"/>
    <w:rsid w:val="001C2D4F"/>
    <w:rsid w:val="001C429E"/>
    <w:rsid w:val="001D2BF2"/>
    <w:rsid w:val="001D37E9"/>
    <w:rsid w:val="001D4CFB"/>
    <w:rsid w:val="001D57DA"/>
    <w:rsid w:val="001E15B1"/>
    <w:rsid w:val="001F4306"/>
    <w:rsid w:val="001F4B6D"/>
    <w:rsid w:val="001F6749"/>
    <w:rsid w:val="002000CC"/>
    <w:rsid w:val="0020149C"/>
    <w:rsid w:val="00206BAC"/>
    <w:rsid w:val="00207325"/>
    <w:rsid w:val="00211C3F"/>
    <w:rsid w:val="00216140"/>
    <w:rsid w:val="002170E5"/>
    <w:rsid w:val="00221867"/>
    <w:rsid w:val="0022360F"/>
    <w:rsid w:val="00227FC1"/>
    <w:rsid w:val="00231935"/>
    <w:rsid w:val="0023746C"/>
    <w:rsid w:val="00240C2B"/>
    <w:rsid w:val="0024531F"/>
    <w:rsid w:val="00252DD6"/>
    <w:rsid w:val="00261CA2"/>
    <w:rsid w:val="00263918"/>
    <w:rsid w:val="00270701"/>
    <w:rsid w:val="00271314"/>
    <w:rsid w:val="002745E7"/>
    <w:rsid w:val="002765DA"/>
    <w:rsid w:val="00281396"/>
    <w:rsid w:val="002824CF"/>
    <w:rsid w:val="002963B3"/>
    <w:rsid w:val="002A1653"/>
    <w:rsid w:val="002A2FF1"/>
    <w:rsid w:val="002A31EB"/>
    <w:rsid w:val="002A4615"/>
    <w:rsid w:val="002A72CC"/>
    <w:rsid w:val="002B168D"/>
    <w:rsid w:val="002B1AAE"/>
    <w:rsid w:val="002B7B45"/>
    <w:rsid w:val="002C192E"/>
    <w:rsid w:val="002C244C"/>
    <w:rsid w:val="002C4B3E"/>
    <w:rsid w:val="002C4FC9"/>
    <w:rsid w:val="002C5BD7"/>
    <w:rsid w:val="002D20FB"/>
    <w:rsid w:val="002E2374"/>
    <w:rsid w:val="002E5614"/>
    <w:rsid w:val="00302ACB"/>
    <w:rsid w:val="00304936"/>
    <w:rsid w:val="003050D5"/>
    <w:rsid w:val="0030783B"/>
    <w:rsid w:val="00311A17"/>
    <w:rsid w:val="003228C7"/>
    <w:rsid w:val="00330A90"/>
    <w:rsid w:val="00330B3C"/>
    <w:rsid w:val="00330D90"/>
    <w:rsid w:val="003329D4"/>
    <w:rsid w:val="003359CF"/>
    <w:rsid w:val="0034419D"/>
    <w:rsid w:val="00346C0E"/>
    <w:rsid w:val="00352097"/>
    <w:rsid w:val="00354FA2"/>
    <w:rsid w:val="00355E75"/>
    <w:rsid w:val="003567B1"/>
    <w:rsid w:val="00357EB1"/>
    <w:rsid w:val="0036225F"/>
    <w:rsid w:val="00365972"/>
    <w:rsid w:val="003660C2"/>
    <w:rsid w:val="00374101"/>
    <w:rsid w:val="0037747F"/>
    <w:rsid w:val="0038369B"/>
    <w:rsid w:val="003846A3"/>
    <w:rsid w:val="00385564"/>
    <w:rsid w:val="003A0735"/>
    <w:rsid w:val="003A2FD9"/>
    <w:rsid w:val="003A6A8D"/>
    <w:rsid w:val="003B046B"/>
    <w:rsid w:val="003C45CC"/>
    <w:rsid w:val="003C61A7"/>
    <w:rsid w:val="003C7A08"/>
    <w:rsid w:val="003D1EFE"/>
    <w:rsid w:val="003D2C88"/>
    <w:rsid w:val="003D719B"/>
    <w:rsid w:val="003D7697"/>
    <w:rsid w:val="003D774E"/>
    <w:rsid w:val="003D7B97"/>
    <w:rsid w:val="003E3753"/>
    <w:rsid w:val="003F10E2"/>
    <w:rsid w:val="003F4353"/>
    <w:rsid w:val="003F5185"/>
    <w:rsid w:val="003F63B1"/>
    <w:rsid w:val="004014B1"/>
    <w:rsid w:val="00401F69"/>
    <w:rsid w:val="004142B7"/>
    <w:rsid w:val="00416D4C"/>
    <w:rsid w:val="004242F5"/>
    <w:rsid w:val="00431412"/>
    <w:rsid w:val="0043321A"/>
    <w:rsid w:val="004349C6"/>
    <w:rsid w:val="00435B8D"/>
    <w:rsid w:val="00442EB9"/>
    <w:rsid w:val="00450972"/>
    <w:rsid w:val="004570E9"/>
    <w:rsid w:val="00461D82"/>
    <w:rsid w:val="00463ED1"/>
    <w:rsid w:val="00466BE1"/>
    <w:rsid w:val="00470BE1"/>
    <w:rsid w:val="004827E9"/>
    <w:rsid w:val="00493A13"/>
    <w:rsid w:val="004A2E90"/>
    <w:rsid w:val="004A38F5"/>
    <w:rsid w:val="004A4B93"/>
    <w:rsid w:val="004A5D31"/>
    <w:rsid w:val="004A7C5C"/>
    <w:rsid w:val="004B10DF"/>
    <w:rsid w:val="004C38E6"/>
    <w:rsid w:val="004C3F0F"/>
    <w:rsid w:val="004C45E0"/>
    <w:rsid w:val="004C666A"/>
    <w:rsid w:val="004D2D69"/>
    <w:rsid w:val="004D50F4"/>
    <w:rsid w:val="004D5703"/>
    <w:rsid w:val="004E340D"/>
    <w:rsid w:val="004E460B"/>
    <w:rsid w:val="004E5EE1"/>
    <w:rsid w:val="004E70B9"/>
    <w:rsid w:val="004F370F"/>
    <w:rsid w:val="004F3B83"/>
    <w:rsid w:val="005027BD"/>
    <w:rsid w:val="00502EA6"/>
    <w:rsid w:val="00504496"/>
    <w:rsid w:val="00504513"/>
    <w:rsid w:val="00505BB1"/>
    <w:rsid w:val="00505CD6"/>
    <w:rsid w:val="00507FAD"/>
    <w:rsid w:val="00512668"/>
    <w:rsid w:val="00520A0C"/>
    <w:rsid w:val="00522649"/>
    <w:rsid w:val="00522832"/>
    <w:rsid w:val="00526446"/>
    <w:rsid w:val="005317AF"/>
    <w:rsid w:val="00531AB0"/>
    <w:rsid w:val="00531DFD"/>
    <w:rsid w:val="005333F3"/>
    <w:rsid w:val="00535644"/>
    <w:rsid w:val="005365F0"/>
    <w:rsid w:val="0054307B"/>
    <w:rsid w:val="00544985"/>
    <w:rsid w:val="005505E5"/>
    <w:rsid w:val="00551DC1"/>
    <w:rsid w:val="00552849"/>
    <w:rsid w:val="0055603C"/>
    <w:rsid w:val="005560E7"/>
    <w:rsid w:val="00556ACF"/>
    <w:rsid w:val="00556F98"/>
    <w:rsid w:val="00565283"/>
    <w:rsid w:val="005662D3"/>
    <w:rsid w:val="005673E6"/>
    <w:rsid w:val="00567F8A"/>
    <w:rsid w:val="00572CE9"/>
    <w:rsid w:val="00577D8C"/>
    <w:rsid w:val="005834E0"/>
    <w:rsid w:val="0058657F"/>
    <w:rsid w:val="00590CD8"/>
    <w:rsid w:val="0059285D"/>
    <w:rsid w:val="0059438B"/>
    <w:rsid w:val="00596DF2"/>
    <w:rsid w:val="005976F4"/>
    <w:rsid w:val="005A1C2A"/>
    <w:rsid w:val="005A30A0"/>
    <w:rsid w:val="005A5349"/>
    <w:rsid w:val="005B0EB3"/>
    <w:rsid w:val="005B2916"/>
    <w:rsid w:val="005B2C90"/>
    <w:rsid w:val="005B444E"/>
    <w:rsid w:val="005B50C1"/>
    <w:rsid w:val="005B5333"/>
    <w:rsid w:val="005C12DB"/>
    <w:rsid w:val="005C5EB3"/>
    <w:rsid w:val="005E39A7"/>
    <w:rsid w:val="005E4C8E"/>
    <w:rsid w:val="005F5178"/>
    <w:rsid w:val="005F6742"/>
    <w:rsid w:val="00605253"/>
    <w:rsid w:val="006071B7"/>
    <w:rsid w:val="00617CBC"/>
    <w:rsid w:val="00622DBF"/>
    <w:rsid w:val="006240B2"/>
    <w:rsid w:val="00630995"/>
    <w:rsid w:val="00631603"/>
    <w:rsid w:val="00632C7D"/>
    <w:rsid w:val="00633A78"/>
    <w:rsid w:val="00634281"/>
    <w:rsid w:val="00635CB4"/>
    <w:rsid w:val="00636008"/>
    <w:rsid w:val="006409CB"/>
    <w:rsid w:val="00641FDE"/>
    <w:rsid w:val="0064273F"/>
    <w:rsid w:val="00642C09"/>
    <w:rsid w:val="006464F2"/>
    <w:rsid w:val="00646F15"/>
    <w:rsid w:val="006504B2"/>
    <w:rsid w:val="00654068"/>
    <w:rsid w:val="006547B5"/>
    <w:rsid w:val="00656867"/>
    <w:rsid w:val="006703A0"/>
    <w:rsid w:val="00680BFF"/>
    <w:rsid w:val="006818FE"/>
    <w:rsid w:val="00682884"/>
    <w:rsid w:val="006959F5"/>
    <w:rsid w:val="006961A0"/>
    <w:rsid w:val="006A3C44"/>
    <w:rsid w:val="006A3FB6"/>
    <w:rsid w:val="006B1851"/>
    <w:rsid w:val="006B5C6D"/>
    <w:rsid w:val="006C16C6"/>
    <w:rsid w:val="006C5C41"/>
    <w:rsid w:val="006D1EA3"/>
    <w:rsid w:val="006E0150"/>
    <w:rsid w:val="006E588A"/>
    <w:rsid w:val="006F1FE1"/>
    <w:rsid w:val="006F2800"/>
    <w:rsid w:val="006F41B3"/>
    <w:rsid w:val="00701E8A"/>
    <w:rsid w:val="00704326"/>
    <w:rsid w:val="00711E9A"/>
    <w:rsid w:val="0071468E"/>
    <w:rsid w:val="0072558D"/>
    <w:rsid w:val="0072674B"/>
    <w:rsid w:val="00727129"/>
    <w:rsid w:val="007312B1"/>
    <w:rsid w:val="00734C59"/>
    <w:rsid w:val="00736DCF"/>
    <w:rsid w:val="00741EC3"/>
    <w:rsid w:val="0074326F"/>
    <w:rsid w:val="00743F92"/>
    <w:rsid w:val="00747B03"/>
    <w:rsid w:val="007525AD"/>
    <w:rsid w:val="00753465"/>
    <w:rsid w:val="00753B5F"/>
    <w:rsid w:val="007551C2"/>
    <w:rsid w:val="0076023D"/>
    <w:rsid w:val="00770760"/>
    <w:rsid w:val="007720C7"/>
    <w:rsid w:val="00773B56"/>
    <w:rsid w:val="007773A1"/>
    <w:rsid w:val="00777624"/>
    <w:rsid w:val="00777DB0"/>
    <w:rsid w:val="007820D4"/>
    <w:rsid w:val="0079103D"/>
    <w:rsid w:val="00793EEF"/>
    <w:rsid w:val="007946FE"/>
    <w:rsid w:val="007961C8"/>
    <w:rsid w:val="007A276C"/>
    <w:rsid w:val="007A2BEA"/>
    <w:rsid w:val="007A2E38"/>
    <w:rsid w:val="007A7C6F"/>
    <w:rsid w:val="007B6E0E"/>
    <w:rsid w:val="007C0DEC"/>
    <w:rsid w:val="007C18A8"/>
    <w:rsid w:val="007C3DCC"/>
    <w:rsid w:val="007E162F"/>
    <w:rsid w:val="007E1A0F"/>
    <w:rsid w:val="007E6F75"/>
    <w:rsid w:val="007F0F59"/>
    <w:rsid w:val="007F522B"/>
    <w:rsid w:val="0080217C"/>
    <w:rsid w:val="008173A4"/>
    <w:rsid w:val="00832917"/>
    <w:rsid w:val="00832B6B"/>
    <w:rsid w:val="00832EF3"/>
    <w:rsid w:val="0084020B"/>
    <w:rsid w:val="008461E8"/>
    <w:rsid w:val="00850A0F"/>
    <w:rsid w:val="00852511"/>
    <w:rsid w:val="00861DBB"/>
    <w:rsid w:val="00865088"/>
    <w:rsid w:val="008651A6"/>
    <w:rsid w:val="00867C6B"/>
    <w:rsid w:val="00875EB2"/>
    <w:rsid w:val="008844B9"/>
    <w:rsid w:val="00884E0E"/>
    <w:rsid w:val="00886727"/>
    <w:rsid w:val="0088731B"/>
    <w:rsid w:val="0089025D"/>
    <w:rsid w:val="00894C12"/>
    <w:rsid w:val="008959AD"/>
    <w:rsid w:val="00896738"/>
    <w:rsid w:val="008974F3"/>
    <w:rsid w:val="008A048C"/>
    <w:rsid w:val="008A3E99"/>
    <w:rsid w:val="008A5D25"/>
    <w:rsid w:val="008B1205"/>
    <w:rsid w:val="008B1513"/>
    <w:rsid w:val="008B33E0"/>
    <w:rsid w:val="008B4BB4"/>
    <w:rsid w:val="008C34BA"/>
    <w:rsid w:val="008C56B3"/>
    <w:rsid w:val="008D7B5D"/>
    <w:rsid w:val="008F09A5"/>
    <w:rsid w:val="008F2DC2"/>
    <w:rsid w:val="00910CAB"/>
    <w:rsid w:val="0091180A"/>
    <w:rsid w:val="00911FC7"/>
    <w:rsid w:val="0091445F"/>
    <w:rsid w:val="00917FC4"/>
    <w:rsid w:val="00920C22"/>
    <w:rsid w:val="00922DAB"/>
    <w:rsid w:val="009239B2"/>
    <w:rsid w:val="00924850"/>
    <w:rsid w:val="00926A5A"/>
    <w:rsid w:val="00927067"/>
    <w:rsid w:val="00927C00"/>
    <w:rsid w:val="009340BE"/>
    <w:rsid w:val="00964D45"/>
    <w:rsid w:val="00965094"/>
    <w:rsid w:val="00970760"/>
    <w:rsid w:val="0097123D"/>
    <w:rsid w:val="009738E8"/>
    <w:rsid w:val="009769DC"/>
    <w:rsid w:val="00981EA2"/>
    <w:rsid w:val="009874D6"/>
    <w:rsid w:val="009876A5"/>
    <w:rsid w:val="00987F26"/>
    <w:rsid w:val="009913CA"/>
    <w:rsid w:val="00992E2D"/>
    <w:rsid w:val="0099608F"/>
    <w:rsid w:val="009A0AB1"/>
    <w:rsid w:val="009A1ED9"/>
    <w:rsid w:val="009B1074"/>
    <w:rsid w:val="009B35DF"/>
    <w:rsid w:val="009B51FC"/>
    <w:rsid w:val="009B56BE"/>
    <w:rsid w:val="009B5830"/>
    <w:rsid w:val="009B64DC"/>
    <w:rsid w:val="009B6636"/>
    <w:rsid w:val="009C0C52"/>
    <w:rsid w:val="009C184A"/>
    <w:rsid w:val="009C7E10"/>
    <w:rsid w:val="009D1CEC"/>
    <w:rsid w:val="009D2139"/>
    <w:rsid w:val="009D4CAD"/>
    <w:rsid w:val="009D75AF"/>
    <w:rsid w:val="009D7EFE"/>
    <w:rsid w:val="009E0B24"/>
    <w:rsid w:val="009F2D08"/>
    <w:rsid w:val="009F30CF"/>
    <w:rsid w:val="00A00FBF"/>
    <w:rsid w:val="00A04613"/>
    <w:rsid w:val="00A06F7C"/>
    <w:rsid w:val="00A10C32"/>
    <w:rsid w:val="00A11FF4"/>
    <w:rsid w:val="00A21DA3"/>
    <w:rsid w:val="00A3530F"/>
    <w:rsid w:val="00A40246"/>
    <w:rsid w:val="00A500CC"/>
    <w:rsid w:val="00A51A5A"/>
    <w:rsid w:val="00A576A5"/>
    <w:rsid w:val="00A65EDD"/>
    <w:rsid w:val="00A67BBF"/>
    <w:rsid w:val="00A703CD"/>
    <w:rsid w:val="00A70C21"/>
    <w:rsid w:val="00A71F46"/>
    <w:rsid w:val="00A741FD"/>
    <w:rsid w:val="00A75785"/>
    <w:rsid w:val="00A8338C"/>
    <w:rsid w:val="00A9024E"/>
    <w:rsid w:val="00A909E4"/>
    <w:rsid w:val="00A92953"/>
    <w:rsid w:val="00A94C11"/>
    <w:rsid w:val="00AA0848"/>
    <w:rsid w:val="00AA1E3F"/>
    <w:rsid w:val="00AA3DA3"/>
    <w:rsid w:val="00AC3639"/>
    <w:rsid w:val="00AD5223"/>
    <w:rsid w:val="00AD71C3"/>
    <w:rsid w:val="00B0283F"/>
    <w:rsid w:val="00B02912"/>
    <w:rsid w:val="00B030B6"/>
    <w:rsid w:val="00B04CB5"/>
    <w:rsid w:val="00B07DDC"/>
    <w:rsid w:val="00B10988"/>
    <w:rsid w:val="00B11A38"/>
    <w:rsid w:val="00B15D3A"/>
    <w:rsid w:val="00B1718F"/>
    <w:rsid w:val="00B22103"/>
    <w:rsid w:val="00B260C6"/>
    <w:rsid w:val="00B3423E"/>
    <w:rsid w:val="00B36197"/>
    <w:rsid w:val="00B364C1"/>
    <w:rsid w:val="00B36573"/>
    <w:rsid w:val="00B4161C"/>
    <w:rsid w:val="00B44E83"/>
    <w:rsid w:val="00B470BA"/>
    <w:rsid w:val="00B500C7"/>
    <w:rsid w:val="00B56806"/>
    <w:rsid w:val="00B607FC"/>
    <w:rsid w:val="00B628A6"/>
    <w:rsid w:val="00B66825"/>
    <w:rsid w:val="00B74DC8"/>
    <w:rsid w:val="00B76A9E"/>
    <w:rsid w:val="00B823EA"/>
    <w:rsid w:val="00B84FFF"/>
    <w:rsid w:val="00B97E52"/>
    <w:rsid w:val="00BB24C1"/>
    <w:rsid w:val="00BC32F1"/>
    <w:rsid w:val="00BC5C61"/>
    <w:rsid w:val="00BC5CCF"/>
    <w:rsid w:val="00BE1172"/>
    <w:rsid w:val="00BE5929"/>
    <w:rsid w:val="00BF6814"/>
    <w:rsid w:val="00C0314E"/>
    <w:rsid w:val="00C0592F"/>
    <w:rsid w:val="00C11C1E"/>
    <w:rsid w:val="00C11DFB"/>
    <w:rsid w:val="00C16CC3"/>
    <w:rsid w:val="00C24F49"/>
    <w:rsid w:val="00C34DF8"/>
    <w:rsid w:val="00C41A85"/>
    <w:rsid w:val="00C54FD1"/>
    <w:rsid w:val="00C55FD6"/>
    <w:rsid w:val="00C63A59"/>
    <w:rsid w:val="00C72603"/>
    <w:rsid w:val="00C72892"/>
    <w:rsid w:val="00C80097"/>
    <w:rsid w:val="00C82D73"/>
    <w:rsid w:val="00C839E4"/>
    <w:rsid w:val="00C867A2"/>
    <w:rsid w:val="00C92486"/>
    <w:rsid w:val="00C93D03"/>
    <w:rsid w:val="00CA2BDC"/>
    <w:rsid w:val="00CA32A3"/>
    <w:rsid w:val="00CA3F97"/>
    <w:rsid w:val="00CB043C"/>
    <w:rsid w:val="00CB1FF1"/>
    <w:rsid w:val="00CC5FFB"/>
    <w:rsid w:val="00CC6027"/>
    <w:rsid w:val="00CD0E89"/>
    <w:rsid w:val="00CE0680"/>
    <w:rsid w:val="00CE091A"/>
    <w:rsid w:val="00CE486E"/>
    <w:rsid w:val="00CF163C"/>
    <w:rsid w:val="00CF2F06"/>
    <w:rsid w:val="00CF4338"/>
    <w:rsid w:val="00D00653"/>
    <w:rsid w:val="00D10720"/>
    <w:rsid w:val="00D25369"/>
    <w:rsid w:val="00D30D01"/>
    <w:rsid w:val="00D3283A"/>
    <w:rsid w:val="00D32E51"/>
    <w:rsid w:val="00D467EE"/>
    <w:rsid w:val="00D604CC"/>
    <w:rsid w:val="00D81718"/>
    <w:rsid w:val="00D817CE"/>
    <w:rsid w:val="00D826A2"/>
    <w:rsid w:val="00D87022"/>
    <w:rsid w:val="00D9058B"/>
    <w:rsid w:val="00DA394A"/>
    <w:rsid w:val="00DA3DE4"/>
    <w:rsid w:val="00DA686B"/>
    <w:rsid w:val="00DB415F"/>
    <w:rsid w:val="00DC0456"/>
    <w:rsid w:val="00DC53B4"/>
    <w:rsid w:val="00DC63FA"/>
    <w:rsid w:val="00DD1328"/>
    <w:rsid w:val="00DD17F2"/>
    <w:rsid w:val="00DD19F4"/>
    <w:rsid w:val="00DD1BAF"/>
    <w:rsid w:val="00DD55C7"/>
    <w:rsid w:val="00DD5F15"/>
    <w:rsid w:val="00DD76AD"/>
    <w:rsid w:val="00DE44DE"/>
    <w:rsid w:val="00DE7FF8"/>
    <w:rsid w:val="00DF2F71"/>
    <w:rsid w:val="00DF30B7"/>
    <w:rsid w:val="00DF477F"/>
    <w:rsid w:val="00DF66E1"/>
    <w:rsid w:val="00DF7EF7"/>
    <w:rsid w:val="00E039F9"/>
    <w:rsid w:val="00E06244"/>
    <w:rsid w:val="00E17009"/>
    <w:rsid w:val="00E17233"/>
    <w:rsid w:val="00E2057E"/>
    <w:rsid w:val="00E25302"/>
    <w:rsid w:val="00E262A4"/>
    <w:rsid w:val="00E31625"/>
    <w:rsid w:val="00E44B5B"/>
    <w:rsid w:val="00E46F3C"/>
    <w:rsid w:val="00E5368E"/>
    <w:rsid w:val="00E53927"/>
    <w:rsid w:val="00E53DAD"/>
    <w:rsid w:val="00E746D7"/>
    <w:rsid w:val="00E821CA"/>
    <w:rsid w:val="00E829E8"/>
    <w:rsid w:val="00E830E8"/>
    <w:rsid w:val="00E92545"/>
    <w:rsid w:val="00E929C5"/>
    <w:rsid w:val="00E92BB1"/>
    <w:rsid w:val="00E93DC4"/>
    <w:rsid w:val="00EA1180"/>
    <w:rsid w:val="00EB28AF"/>
    <w:rsid w:val="00EB7C2B"/>
    <w:rsid w:val="00EC19FC"/>
    <w:rsid w:val="00EC4562"/>
    <w:rsid w:val="00EC4EEB"/>
    <w:rsid w:val="00EC74EE"/>
    <w:rsid w:val="00ED1EA8"/>
    <w:rsid w:val="00ED33E1"/>
    <w:rsid w:val="00ED6AAC"/>
    <w:rsid w:val="00ED780D"/>
    <w:rsid w:val="00EE281D"/>
    <w:rsid w:val="00EE36CE"/>
    <w:rsid w:val="00EE5F1A"/>
    <w:rsid w:val="00EF12BB"/>
    <w:rsid w:val="00EF2E7C"/>
    <w:rsid w:val="00EF5C08"/>
    <w:rsid w:val="00F007E0"/>
    <w:rsid w:val="00F00ABC"/>
    <w:rsid w:val="00F1209E"/>
    <w:rsid w:val="00F127AC"/>
    <w:rsid w:val="00F20CE9"/>
    <w:rsid w:val="00F23224"/>
    <w:rsid w:val="00F234EF"/>
    <w:rsid w:val="00F247A5"/>
    <w:rsid w:val="00F354F6"/>
    <w:rsid w:val="00F35E9A"/>
    <w:rsid w:val="00F365BC"/>
    <w:rsid w:val="00F410BA"/>
    <w:rsid w:val="00F43082"/>
    <w:rsid w:val="00F625C6"/>
    <w:rsid w:val="00F628FB"/>
    <w:rsid w:val="00F679C5"/>
    <w:rsid w:val="00F71C36"/>
    <w:rsid w:val="00F71E9D"/>
    <w:rsid w:val="00F726E6"/>
    <w:rsid w:val="00F77347"/>
    <w:rsid w:val="00F81493"/>
    <w:rsid w:val="00F93D79"/>
    <w:rsid w:val="00F95AE2"/>
    <w:rsid w:val="00FA0105"/>
    <w:rsid w:val="00FA1B1F"/>
    <w:rsid w:val="00FB3AB4"/>
    <w:rsid w:val="00FC17D9"/>
    <w:rsid w:val="00FC6EC5"/>
    <w:rsid w:val="00FE1275"/>
    <w:rsid w:val="00FE1DED"/>
    <w:rsid w:val="00FE240C"/>
    <w:rsid w:val="00FF07F0"/>
    <w:rsid w:val="00FF0E48"/>
    <w:rsid w:val="00FF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B3A075"/>
  <w15:chartTrackingRefBased/>
  <w15:docId w15:val="{2CF7841D-5E01-4368-9DBF-47C9E5D6E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3DCA1-DC20-4324-9DD3-CD26FD11E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sudaluck</cp:lastModifiedBy>
  <cp:revision>2</cp:revision>
  <cp:lastPrinted>2020-08-11T09:58:00Z</cp:lastPrinted>
  <dcterms:created xsi:type="dcterms:W3CDTF">2020-08-14T02:01:00Z</dcterms:created>
  <dcterms:modified xsi:type="dcterms:W3CDTF">2020-08-14T02:01:00Z</dcterms:modified>
</cp:coreProperties>
</file>