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99AF1F" w14:textId="77777777" w:rsidR="00854343" w:rsidRPr="00BE7210" w:rsidRDefault="00854343" w:rsidP="00854343">
      <w:pPr>
        <w:spacing w:line="380" w:lineRule="exact"/>
        <w:ind w:left="1267" w:hanging="1267"/>
        <w:rPr>
          <w:rFonts w:ascii="Angsana New" w:hAnsi="Angsana New"/>
          <w:b/>
          <w:bCs/>
          <w:sz w:val="30"/>
          <w:szCs w:val="30"/>
        </w:rPr>
      </w:pPr>
      <w:bookmarkStart w:id="0" w:name="_GoBack"/>
      <w:bookmarkEnd w:id="0"/>
      <w:r w:rsidRPr="00BE7210">
        <w:rPr>
          <w:rFonts w:ascii="Angsana New" w:hAnsi="Angsana New" w:hint="cs"/>
          <w:b/>
          <w:bCs/>
          <w:sz w:val="30"/>
          <w:szCs w:val="30"/>
          <w:cs/>
        </w:rPr>
        <w:t>หมายเหตุ</w:t>
      </w:r>
      <w:r w:rsidRPr="00BE7210">
        <w:rPr>
          <w:rFonts w:ascii="Angsana New" w:hAnsi="Angsana New" w:hint="cs"/>
          <w:b/>
          <w:bCs/>
          <w:sz w:val="30"/>
          <w:szCs w:val="30"/>
        </w:rPr>
        <w:tab/>
      </w:r>
      <w:r w:rsidRPr="00BE7210">
        <w:rPr>
          <w:rFonts w:ascii="Angsana New" w:hAnsi="Angsana New" w:hint="cs"/>
          <w:b/>
          <w:bCs/>
          <w:sz w:val="30"/>
          <w:szCs w:val="30"/>
          <w:cs/>
        </w:rPr>
        <w:t>สารบัญ</w:t>
      </w:r>
    </w:p>
    <w:p w14:paraId="12E0146D" w14:textId="77777777" w:rsidR="00854343" w:rsidRPr="00BE7210" w:rsidRDefault="00854343" w:rsidP="00854343">
      <w:pPr>
        <w:spacing w:line="380" w:lineRule="exact"/>
        <w:ind w:left="1267" w:hanging="1267"/>
        <w:rPr>
          <w:rFonts w:ascii="Angsana New" w:hAnsi="Angsana New"/>
          <w:sz w:val="10"/>
          <w:szCs w:val="10"/>
        </w:rPr>
      </w:pPr>
    </w:p>
    <w:p w14:paraId="397C5D1C" w14:textId="77777777" w:rsidR="00854343" w:rsidRPr="00BE7210" w:rsidRDefault="00854343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ข้อมูลทั่วไป</w:t>
      </w:r>
    </w:p>
    <w:p w14:paraId="730CC7E5" w14:textId="0173E8A8" w:rsidR="00854343" w:rsidRPr="00BE7210" w:rsidRDefault="00854343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56B1383E" w14:textId="1C0ECE69" w:rsidR="00673EDB" w:rsidRPr="00BE7210" w:rsidRDefault="00673EDB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7F115FC4" w14:textId="4F867E86" w:rsidR="00780007" w:rsidRPr="00BE7210" w:rsidRDefault="00780007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ผลกระทบจากการแพร่ระบาดของโรคติดเชื้อโคโรนา </w:t>
      </w:r>
      <w:r w:rsidRPr="00BE7210">
        <w:rPr>
          <w:rFonts w:ascii="Angsana New" w:hAnsi="Angsana New" w:cs="Angsana New" w:hint="cs"/>
          <w:sz w:val="30"/>
          <w:szCs w:val="30"/>
        </w:rPr>
        <w:t>2019 (C</w:t>
      </w:r>
      <w:r w:rsidR="00D04DB7">
        <w:rPr>
          <w:rFonts w:ascii="Angsana New" w:hAnsi="Angsana New" w:cs="Angsana New"/>
          <w:sz w:val="30"/>
          <w:szCs w:val="30"/>
        </w:rPr>
        <w:t>OVID</w:t>
      </w:r>
      <w:r w:rsidRPr="00BE7210">
        <w:rPr>
          <w:rFonts w:ascii="Angsana New" w:hAnsi="Angsana New" w:cs="Angsana New" w:hint="cs"/>
          <w:sz w:val="30"/>
          <w:szCs w:val="30"/>
        </w:rPr>
        <w:t>-19</w:t>
      </w:r>
      <w:r w:rsidRPr="00BE7210">
        <w:rPr>
          <w:rFonts w:ascii="Angsana New" w:hAnsi="Angsana New" w:cs="Angsana New" w:hint="cs"/>
          <w:sz w:val="30"/>
          <w:szCs w:val="30"/>
          <w:lang w:val="en-US" w:bidi="th-TH"/>
        </w:rPr>
        <w:t>)</w:t>
      </w:r>
    </w:p>
    <w:p w14:paraId="4C5D9C65" w14:textId="77777777" w:rsidR="00854343" w:rsidRPr="00BE7210" w:rsidRDefault="00854343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028C90C" w14:textId="77777777" w:rsidR="00854343" w:rsidRPr="00BE7210" w:rsidRDefault="00854343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07B59B78" w14:textId="213B355A" w:rsidR="00854343" w:rsidRPr="007075FD" w:rsidRDefault="00854343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7075FD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5D19F05B" w14:textId="62EBA694" w:rsidR="00854343" w:rsidRPr="007075FD" w:rsidRDefault="00854343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7075FD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ส่วนงานดำเนินงานและ</w:t>
      </w:r>
      <w:r w:rsidR="00270660" w:rsidRPr="007075FD">
        <w:rPr>
          <w:rFonts w:ascii="Angsana New" w:hAnsi="Angsana New" w:cs="Angsana New" w:hint="cs"/>
          <w:sz w:val="30"/>
          <w:szCs w:val="30"/>
          <w:cs/>
          <w:lang w:bidi="th-TH"/>
        </w:rPr>
        <w:t>การจำแนก</w:t>
      </w:r>
      <w:r w:rsidRPr="007075FD">
        <w:rPr>
          <w:rFonts w:ascii="Angsana New" w:hAnsi="Angsana New" w:cs="Angsana New" w:hint="cs"/>
          <w:sz w:val="30"/>
          <w:szCs w:val="30"/>
          <w:cs/>
          <w:lang w:bidi="th-TH"/>
        </w:rPr>
        <w:t>รายได้</w:t>
      </w:r>
    </w:p>
    <w:p w14:paraId="7BFBE834" w14:textId="25EB5158" w:rsidR="00B15C4B" w:rsidRPr="007075FD" w:rsidRDefault="00B15C4B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7075FD"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05627A19" w14:textId="391BD660" w:rsidR="00483F32" w:rsidRPr="007075FD" w:rsidRDefault="00483F32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7075FD">
        <w:rPr>
          <w:rFonts w:ascii="Angsana New" w:hAnsi="Angsana New" w:cs="Angsana New" w:hint="cs"/>
          <w:sz w:val="30"/>
          <w:szCs w:val="30"/>
          <w:cs/>
          <w:lang w:bidi="th-TH"/>
        </w:rPr>
        <w:t>สัญญาเช่า</w:t>
      </w:r>
    </w:p>
    <w:p w14:paraId="5B75ECD8" w14:textId="77777777" w:rsidR="00854343" w:rsidRPr="007075FD" w:rsidRDefault="00854343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075FD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560C04DE" w14:textId="77777777" w:rsidR="00854343" w:rsidRPr="007075FD" w:rsidRDefault="00854343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075FD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4544F5F4" w14:textId="77777777" w:rsidR="00854343" w:rsidRPr="00BE7210" w:rsidRDefault="00854343" w:rsidP="00854343">
      <w:pPr>
        <w:pStyle w:val="index"/>
        <w:tabs>
          <w:tab w:val="clear" w:pos="1134"/>
        </w:tabs>
        <w:spacing w:after="0" w:line="380" w:lineRule="exact"/>
        <w:ind w:left="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019C78BF" w14:textId="77777777" w:rsidR="00854343" w:rsidRPr="00BE7210" w:rsidRDefault="00854343" w:rsidP="00854343">
      <w:pPr>
        <w:pStyle w:val="index"/>
        <w:tabs>
          <w:tab w:val="clear" w:pos="1134"/>
        </w:tabs>
        <w:spacing w:after="0" w:line="380" w:lineRule="exact"/>
        <w:ind w:left="1440" w:firstLine="0"/>
        <w:outlineLvl w:val="0"/>
        <w:rPr>
          <w:rFonts w:ascii="Angsana New" w:hAnsi="Angsana New" w:cs="Angsana New"/>
          <w:sz w:val="30"/>
          <w:szCs w:val="30"/>
        </w:rPr>
      </w:pPr>
    </w:p>
    <w:p w14:paraId="6AD0E876" w14:textId="77777777" w:rsidR="00854343" w:rsidRPr="00BE7210" w:rsidRDefault="00854343" w:rsidP="00854343">
      <w:pPr>
        <w:rPr>
          <w:rFonts w:ascii="Angsana New" w:hAnsi="Angsana New"/>
          <w:lang w:val="en-GB" w:bidi="ar-SA"/>
        </w:rPr>
      </w:pPr>
    </w:p>
    <w:p w14:paraId="6B72F618" w14:textId="77777777" w:rsidR="00854343" w:rsidRPr="00BE7210" w:rsidRDefault="00854343" w:rsidP="00854343">
      <w:pPr>
        <w:rPr>
          <w:rFonts w:ascii="Angsana New" w:hAnsi="Angsana New"/>
          <w:lang w:val="en-GB" w:bidi="ar-SA"/>
        </w:rPr>
      </w:pPr>
    </w:p>
    <w:p w14:paraId="6A80F2FD" w14:textId="77777777" w:rsidR="00854343" w:rsidRPr="00BE7210" w:rsidRDefault="00854343" w:rsidP="00854343">
      <w:pPr>
        <w:rPr>
          <w:rFonts w:ascii="Angsana New" w:hAnsi="Angsana New"/>
          <w:lang w:val="en-GB" w:bidi="ar-SA"/>
        </w:rPr>
      </w:pPr>
    </w:p>
    <w:p w14:paraId="6FF6B4CA" w14:textId="77777777" w:rsidR="00854343" w:rsidRPr="00BE7210" w:rsidRDefault="00854343" w:rsidP="00854343">
      <w:pPr>
        <w:rPr>
          <w:rFonts w:ascii="Angsana New" w:hAnsi="Angsana New"/>
          <w:lang w:val="en-GB" w:bidi="ar-SA"/>
        </w:rPr>
      </w:pPr>
    </w:p>
    <w:p w14:paraId="6682A443" w14:textId="77777777" w:rsidR="00854343" w:rsidRPr="00BE7210" w:rsidRDefault="00854343" w:rsidP="00854343">
      <w:pPr>
        <w:jc w:val="center"/>
        <w:rPr>
          <w:rFonts w:ascii="Angsana New" w:hAnsi="Angsana New"/>
          <w:lang w:val="en-GB" w:bidi="ar-SA"/>
        </w:rPr>
      </w:pPr>
    </w:p>
    <w:p w14:paraId="3CE49A59" w14:textId="77777777" w:rsidR="00854343" w:rsidRPr="00BE7210" w:rsidRDefault="00854343" w:rsidP="00854343">
      <w:pPr>
        <w:rPr>
          <w:rFonts w:ascii="Angsana New" w:hAnsi="Angsana New"/>
          <w:lang w:val="en-GB" w:bidi="ar-SA"/>
        </w:rPr>
      </w:pPr>
    </w:p>
    <w:p w14:paraId="29021369" w14:textId="77777777" w:rsidR="00854343" w:rsidRPr="00BE7210" w:rsidRDefault="00854343" w:rsidP="00854343">
      <w:pPr>
        <w:rPr>
          <w:rFonts w:ascii="Angsana New" w:hAnsi="Angsana New"/>
          <w:lang w:val="en-GB" w:bidi="ar-SA"/>
        </w:rPr>
        <w:sectPr w:rsidR="00854343" w:rsidRPr="00BE7210" w:rsidSect="001C200A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aperSrc w:first="4" w:other="4"/>
          <w:pgNumType w:start="16"/>
          <w:cols w:space="720"/>
        </w:sectPr>
      </w:pPr>
    </w:p>
    <w:p w14:paraId="4FAF7D22" w14:textId="77777777" w:rsidR="00854343" w:rsidRPr="00BE7210" w:rsidRDefault="00854343" w:rsidP="00854343">
      <w:pPr>
        <w:tabs>
          <w:tab w:val="left" w:pos="540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A6060F6" w14:textId="77777777" w:rsidR="00854343" w:rsidRPr="00F9533A" w:rsidRDefault="00854343" w:rsidP="00854343">
      <w:pPr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7E748E83" w14:textId="3B9A753D" w:rsidR="00854343" w:rsidRPr="00BE7210" w:rsidRDefault="00854343" w:rsidP="0085434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473FE9">
        <w:rPr>
          <w:rFonts w:ascii="Angsana New" w:hAnsi="Angsana New"/>
          <w:sz w:val="30"/>
          <w:szCs w:val="30"/>
        </w:rPr>
        <w:t>1</w:t>
      </w:r>
      <w:r w:rsidR="008979CE">
        <w:rPr>
          <w:rFonts w:ascii="Angsana New" w:hAnsi="Angsana New"/>
          <w:sz w:val="30"/>
          <w:szCs w:val="30"/>
        </w:rPr>
        <w:t>4</w:t>
      </w:r>
      <w:r w:rsidR="00473FE9">
        <w:rPr>
          <w:rFonts w:ascii="Angsana New" w:hAnsi="Angsana New"/>
          <w:sz w:val="30"/>
          <w:szCs w:val="30"/>
        </w:rPr>
        <w:t xml:space="preserve"> </w:t>
      </w:r>
      <w:r w:rsidR="00473FE9">
        <w:rPr>
          <w:rFonts w:ascii="Angsana New" w:hAnsi="Angsana New" w:hint="cs"/>
          <w:sz w:val="30"/>
          <w:szCs w:val="30"/>
          <w:cs/>
        </w:rPr>
        <w:t>สิงหาคม</w:t>
      </w:r>
      <w:r w:rsidR="00030FC6" w:rsidRPr="00BE7210">
        <w:rPr>
          <w:rFonts w:ascii="Angsana New" w:hAnsi="Angsana New" w:hint="cs"/>
          <w:sz w:val="30"/>
          <w:szCs w:val="30"/>
          <w:cs/>
        </w:rPr>
        <w:t xml:space="preserve"> </w:t>
      </w:r>
      <w:r w:rsidR="009F475E" w:rsidRPr="00BE7210">
        <w:rPr>
          <w:rFonts w:ascii="Angsana New" w:hAnsi="Angsana New" w:hint="cs"/>
          <w:sz w:val="30"/>
          <w:szCs w:val="30"/>
        </w:rPr>
        <w:t>2563</w:t>
      </w:r>
    </w:p>
    <w:p w14:paraId="588C2CED" w14:textId="77777777" w:rsidR="00854343" w:rsidRPr="00F9533A" w:rsidRDefault="00854343" w:rsidP="00854343">
      <w:pPr>
        <w:ind w:left="540"/>
        <w:rPr>
          <w:rFonts w:ascii="Angsana New" w:hAnsi="Angsana New"/>
          <w:sz w:val="24"/>
          <w:szCs w:val="24"/>
        </w:rPr>
      </w:pPr>
    </w:p>
    <w:p w14:paraId="14A46B53" w14:textId="77777777" w:rsidR="00854343" w:rsidRPr="00BE7210" w:rsidRDefault="00854343" w:rsidP="00854343">
      <w:pPr>
        <w:numPr>
          <w:ilvl w:val="0"/>
          <w:numId w:val="4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E7210">
        <w:rPr>
          <w:rFonts w:ascii="Angsana New" w:hAnsi="Angsana New" w:hint="cs"/>
          <w:b/>
          <w:bCs/>
          <w:sz w:val="30"/>
          <w:szCs w:val="30"/>
          <w:cs/>
        </w:rPr>
        <w:t>ข้อมูล</w:t>
      </w:r>
      <w:r w:rsidRPr="00BE7210">
        <w:rPr>
          <w:rFonts w:ascii="Angsana New" w:hAnsi="Angsana New" w:hint="cs"/>
          <w:b/>
          <w:bCs/>
          <w:sz w:val="30"/>
          <w:szCs w:val="30"/>
          <w:cs/>
          <w:lang w:val="th-TH"/>
        </w:rPr>
        <w:t>ทั่วไป</w:t>
      </w:r>
    </w:p>
    <w:p w14:paraId="02B5FFDC" w14:textId="77777777" w:rsidR="00854343" w:rsidRPr="00F9533A" w:rsidRDefault="00854343" w:rsidP="00854343">
      <w:pPr>
        <w:ind w:left="540"/>
        <w:rPr>
          <w:rFonts w:ascii="Angsana New" w:hAnsi="Angsana New"/>
          <w:sz w:val="24"/>
          <w:szCs w:val="24"/>
          <w:cs/>
        </w:rPr>
      </w:pPr>
    </w:p>
    <w:p w14:paraId="3EDE610D" w14:textId="6121626A" w:rsidR="00854343" w:rsidRDefault="00854343" w:rsidP="0085434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บริษัทดำเนินธุรกิจหลักเกี่ยวกับการผลิตและจัดจำหน่ายผลิตภัณฑ์เม็ดพลาสติกพีวีซี </w:t>
      </w:r>
      <w:r w:rsidRPr="00BE7210">
        <w:rPr>
          <w:rFonts w:ascii="Angsana New" w:hAnsi="Angsana New" w:hint="cs"/>
          <w:sz w:val="30"/>
          <w:szCs w:val="30"/>
          <w:cs/>
        </w:rPr>
        <w:t>กาว และผลิตภัณฑ์ยาแนว</w:t>
      </w:r>
    </w:p>
    <w:p w14:paraId="58C973A5" w14:textId="77777777" w:rsidR="00432A1A" w:rsidRPr="00F9533A" w:rsidRDefault="00432A1A" w:rsidP="00854343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6C2B19EB" w14:textId="4B4ACD6B" w:rsidR="00854343" w:rsidRPr="00BE7210" w:rsidRDefault="00854343" w:rsidP="00854343">
      <w:pPr>
        <w:numPr>
          <w:ilvl w:val="0"/>
          <w:numId w:val="4"/>
        </w:numPr>
        <w:tabs>
          <w:tab w:val="clear" w:pos="340"/>
        </w:tabs>
        <w:ind w:left="540" w:right="-27" w:hanging="540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  <w:r w:rsidRPr="00BE7210">
        <w:rPr>
          <w:rFonts w:ascii="Angsana New" w:hAnsi="Angsana New" w:hint="cs"/>
          <w:b/>
          <w:bCs/>
          <w:spacing w:val="-4"/>
          <w:sz w:val="30"/>
          <w:szCs w:val="30"/>
          <w:cs/>
        </w:rPr>
        <w:t>เกณฑ์การจัดทำงบการเงิน</w:t>
      </w:r>
      <w:r w:rsidRPr="00BE7210">
        <w:rPr>
          <w:rFonts w:ascii="Angsana New" w:hAnsi="Angsana New" w:hint="cs"/>
          <w:b/>
          <w:bCs/>
          <w:spacing w:val="-4"/>
          <w:sz w:val="30"/>
          <w:szCs w:val="30"/>
          <w:cs/>
          <w:lang w:val="th-TH"/>
        </w:rPr>
        <w:t>ระหว่างกาล</w:t>
      </w:r>
    </w:p>
    <w:p w14:paraId="4C8E4B13" w14:textId="77777777" w:rsidR="00854343" w:rsidRPr="00F9533A" w:rsidRDefault="00854343" w:rsidP="00854343">
      <w:pPr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09E2F7BD" w14:textId="77777777" w:rsidR="00854343" w:rsidRPr="00BE7210" w:rsidRDefault="00854343" w:rsidP="00854343">
      <w:pPr>
        <w:numPr>
          <w:ilvl w:val="0"/>
          <w:numId w:val="11"/>
        </w:numPr>
        <w:spacing w:line="240" w:lineRule="atLeast"/>
        <w:ind w:left="540" w:hanging="540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  <w:r w:rsidRPr="00BE7210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เกณฑ์การถือปฏิบัติ</w:t>
      </w:r>
    </w:p>
    <w:p w14:paraId="6346CD59" w14:textId="77777777" w:rsidR="00854343" w:rsidRPr="00F9533A" w:rsidRDefault="00854343" w:rsidP="00854343">
      <w:pPr>
        <w:ind w:right="63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2E40B84F" w14:textId="4AAF5813" w:rsidR="00854343" w:rsidRPr="00091F39" w:rsidRDefault="00030FC6" w:rsidP="00854343">
      <w:pPr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091F39">
        <w:rPr>
          <w:rFonts w:ascii="Angsana New" w:hAnsi="Angsana New" w:hint="cs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</w:t>
      </w:r>
      <w:r w:rsidR="00451D7E" w:rsidRPr="00091F39">
        <w:rPr>
          <w:rFonts w:ascii="Angsana New" w:hAnsi="Angsana New" w:hint="cs"/>
          <w:sz w:val="30"/>
          <w:szCs w:val="30"/>
        </w:rPr>
        <w:t xml:space="preserve"> </w:t>
      </w:r>
      <w:r w:rsidRPr="00091F39">
        <w:rPr>
          <w:rFonts w:ascii="Angsana New" w:hAnsi="Angsana New" w:hint="cs"/>
          <w:sz w:val="30"/>
          <w:szCs w:val="30"/>
          <w:cs/>
        </w:rPr>
        <w:t xml:space="preserve">และจัดทำหมายเหตุประกอบงบการเงินระหว่างกาลในรูปแบบย่อ </w:t>
      </w:r>
      <w:r w:rsidR="006C1E05">
        <w:rPr>
          <w:rFonts w:ascii="Angsana New" w:hAnsi="Angsana New"/>
          <w:sz w:val="30"/>
          <w:szCs w:val="30"/>
        </w:rPr>
        <w:t>(“</w:t>
      </w:r>
      <w:r w:rsidR="006C1E05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6C1E05">
        <w:rPr>
          <w:rFonts w:ascii="Angsana New" w:hAnsi="Angsana New"/>
          <w:sz w:val="30"/>
          <w:szCs w:val="30"/>
        </w:rPr>
        <w:t xml:space="preserve">”) </w:t>
      </w:r>
      <w:r w:rsidRPr="00091F39">
        <w:rPr>
          <w:rFonts w:ascii="Angsana New" w:hAnsi="Angsana New" w:hint="cs"/>
          <w:sz w:val="30"/>
          <w:szCs w:val="30"/>
          <w:cs/>
        </w:rPr>
        <w:t xml:space="preserve">ตามมาตรฐานการบัญชีฉบับที่ </w:t>
      </w:r>
      <w:r w:rsidR="00BE7210" w:rsidRPr="00091F39">
        <w:rPr>
          <w:rFonts w:ascii="Angsana New" w:hAnsi="Angsana New"/>
          <w:sz w:val="30"/>
          <w:szCs w:val="30"/>
        </w:rPr>
        <w:t>34</w:t>
      </w:r>
      <w:r w:rsidRPr="00091F39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Pr="00091F39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091F39">
        <w:rPr>
          <w:rFonts w:ascii="Angsana New" w:hAnsi="Angsana New" w:hint="cs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</w:t>
      </w:r>
      <w:r w:rsidR="00854343" w:rsidRPr="00091F39">
        <w:rPr>
          <w:rFonts w:ascii="Angsana New" w:hAnsi="Angsana New" w:hint="cs"/>
          <w:sz w:val="30"/>
          <w:szCs w:val="30"/>
          <w:cs/>
        </w:rPr>
        <w:t>เกี่ยวข้อง</w:t>
      </w:r>
      <w:r w:rsidR="00854343" w:rsidRPr="00091F39">
        <w:rPr>
          <w:rFonts w:ascii="Angsana New" w:hAnsi="Angsana New" w:hint="cs"/>
          <w:sz w:val="30"/>
          <w:szCs w:val="30"/>
        </w:rPr>
        <w:t xml:space="preserve"> </w:t>
      </w:r>
    </w:p>
    <w:p w14:paraId="03EB7489" w14:textId="77777777" w:rsidR="00854343" w:rsidRPr="00F9533A" w:rsidRDefault="00854343" w:rsidP="00854343">
      <w:pPr>
        <w:ind w:right="63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7AE26A55" w14:textId="3CBE62EA" w:rsidR="00854343" w:rsidRPr="00BE7210" w:rsidRDefault="00030FC6" w:rsidP="00854343">
      <w:pPr>
        <w:ind w:left="540" w:right="18"/>
        <w:jc w:val="thaiDistribute"/>
        <w:rPr>
          <w:rFonts w:ascii="Angsana New" w:hAnsi="Angsana New"/>
          <w:i/>
          <w:iCs/>
          <w:color w:val="0000CC"/>
          <w:sz w:val="30"/>
          <w:szCs w:val="30"/>
          <w:shd w:val="clear" w:color="auto" w:fill="D9D9D9"/>
        </w:rPr>
      </w:pPr>
      <w:r w:rsidRPr="00BE7210">
        <w:rPr>
          <w:rFonts w:ascii="Angsana New" w:hAnsi="Angsana New" w:hint="cs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</w:t>
      </w:r>
      <w:r w:rsidRPr="00BE7210">
        <w:rPr>
          <w:rFonts w:ascii="Angsana New" w:hAnsi="Angsana New" w:hint="cs"/>
          <w:spacing w:val="-2"/>
          <w:sz w:val="30"/>
          <w:szCs w:val="30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Pr="00BE7210">
        <w:rPr>
          <w:rFonts w:ascii="Angsana New" w:hAnsi="Angsana New" w:hint="cs"/>
          <w:sz w:val="30"/>
          <w:szCs w:val="30"/>
          <w:cs/>
        </w:rPr>
        <w:t xml:space="preserve">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</w:t>
      </w:r>
      <w:r w:rsidR="00451D7E" w:rsidRPr="00BE7210">
        <w:rPr>
          <w:rFonts w:ascii="Angsana New" w:hAnsi="Angsana New" w:hint="cs"/>
          <w:sz w:val="30"/>
          <w:szCs w:val="30"/>
        </w:rPr>
        <w:br/>
      </w:r>
      <w:r w:rsidRPr="00BE7210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9F475E" w:rsidRPr="00BE7210">
        <w:rPr>
          <w:rFonts w:ascii="Angsana New" w:hAnsi="Angsana New" w:hint="cs"/>
          <w:sz w:val="30"/>
          <w:szCs w:val="30"/>
        </w:rPr>
        <w:t>31</w:t>
      </w:r>
      <w:r w:rsidRPr="00BE721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9F475E" w:rsidRPr="00BE7210">
        <w:rPr>
          <w:rFonts w:ascii="Angsana New" w:hAnsi="Angsana New" w:hint="cs"/>
          <w:sz w:val="30"/>
          <w:szCs w:val="30"/>
        </w:rPr>
        <w:t>2562</w:t>
      </w:r>
    </w:p>
    <w:p w14:paraId="5B16326B" w14:textId="77777777" w:rsidR="00854343" w:rsidRPr="00F9533A" w:rsidRDefault="00854343" w:rsidP="00854343">
      <w:pPr>
        <w:ind w:right="63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5ADCFEA5" w14:textId="43D29BAE" w:rsidR="00854343" w:rsidRPr="00BE7210" w:rsidRDefault="00673EDB" w:rsidP="00854343">
      <w:pPr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</w:t>
      </w:r>
      <w:r w:rsidR="00451D7E" w:rsidRPr="00BE7210">
        <w:rPr>
          <w:rFonts w:ascii="Angsana New" w:hAnsi="Angsana New" w:hint="cs"/>
          <w:sz w:val="30"/>
          <w:szCs w:val="30"/>
        </w:rPr>
        <w:br/>
      </w:r>
      <w:r w:rsidRPr="00BE7210">
        <w:rPr>
          <w:rFonts w:ascii="Angsana New" w:hAnsi="Angsana New" w:hint="cs"/>
          <w:spacing w:val="-2"/>
          <w:sz w:val="30"/>
          <w:szCs w:val="30"/>
          <w:cs/>
        </w:rPr>
        <w:t xml:space="preserve">ทางการเงินฉบับที่ </w:t>
      </w:r>
      <w:r w:rsidR="00BE7210">
        <w:rPr>
          <w:rFonts w:ascii="Angsana New" w:hAnsi="Angsana New"/>
          <w:sz w:val="30"/>
          <w:szCs w:val="30"/>
        </w:rPr>
        <w:t>16</w:t>
      </w:r>
      <w:r w:rsidRPr="00BE7210">
        <w:rPr>
          <w:rFonts w:ascii="Angsana New" w:hAnsi="Angsana New" w:hint="cs"/>
          <w:spacing w:val="-2"/>
          <w:sz w:val="30"/>
          <w:szCs w:val="30"/>
          <w:cs/>
        </w:rPr>
        <w:t xml:space="preserve"> เรื่อง </w:t>
      </w:r>
      <w:r w:rsidRPr="00BE7210">
        <w:rPr>
          <w:rFonts w:ascii="Angsana New" w:hAnsi="Angsana New" w:hint="cs"/>
          <w:i/>
          <w:iCs/>
          <w:spacing w:val="-2"/>
          <w:sz w:val="30"/>
          <w:szCs w:val="30"/>
          <w:cs/>
        </w:rPr>
        <w:t>สัญญาเช่า</w:t>
      </w:r>
      <w:r w:rsidRPr="00BE7210">
        <w:rPr>
          <w:rFonts w:ascii="Angsana New" w:hAnsi="Angsana New" w:hint="cs"/>
          <w:spacing w:val="-2"/>
          <w:sz w:val="30"/>
          <w:szCs w:val="30"/>
          <w:cs/>
        </w:rPr>
        <w:t xml:space="preserve"> (</w:t>
      </w:r>
      <w:r w:rsidR="00451D7E" w:rsidRPr="00BE7210">
        <w:rPr>
          <w:rFonts w:ascii="Angsana New" w:hAnsi="Angsana New" w:hint="cs"/>
          <w:spacing w:val="-2"/>
          <w:sz w:val="30"/>
          <w:szCs w:val="30"/>
        </w:rPr>
        <w:t>“</w:t>
      </w:r>
      <w:r w:rsidRPr="00BE7210">
        <w:rPr>
          <w:rFonts w:ascii="Angsana New" w:hAnsi="Angsana New" w:hint="cs"/>
          <w:spacing w:val="-2"/>
          <w:sz w:val="30"/>
          <w:szCs w:val="30"/>
        </w:rPr>
        <w:t xml:space="preserve">TFRS </w:t>
      </w:r>
      <w:r w:rsidRPr="00BE7210">
        <w:rPr>
          <w:rFonts w:ascii="Angsana New" w:hAnsi="Angsana New" w:hint="cs"/>
          <w:spacing w:val="-2"/>
          <w:sz w:val="30"/>
          <w:szCs w:val="30"/>
          <w:cs/>
        </w:rPr>
        <w:t>16</w:t>
      </w:r>
      <w:r w:rsidR="00451D7E" w:rsidRPr="00BE7210">
        <w:rPr>
          <w:rFonts w:ascii="Angsana New" w:hAnsi="Angsana New" w:hint="cs"/>
          <w:spacing w:val="-2"/>
          <w:sz w:val="30"/>
          <w:szCs w:val="30"/>
        </w:rPr>
        <w:t>”</w:t>
      </w:r>
      <w:r w:rsidRPr="00BE7210">
        <w:rPr>
          <w:rFonts w:ascii="Angsana New" w:hAnsi="Angsana New" w:hint="cs"/>
          <w:spacing w:val="-2"/>
          <w:sz w:val="30"/>
          <w:szCs w:val="30"/>
          <w:cs/>
        </w:rPr>
        <w:t>) เป็นครั้งแรกซึ่งได้เปิดเผยผลกระทบจากการเปลี่ยนแปลงนโยบาย</w:t>
      </w:r>
      <w:r w:rsidRPr="00BE7210">
        <w:rPr>
          <w:rFonts w:ascii="Angsana New" w:hAnsi="Angsana New" w:hint="cs"/>
          <w:sz w:val="30"/>
          <w:szCs w:val="30"/>
          <w:cs/>
        </w:rPr>
        <w:t xml:space="preserve">การบัญชีไว้ในหมายเหตุข้อ </w:t>
      </w:r>
      <w:r w:rsidR="00BE7210">
        <w:rPr>
          <w:rFonts w:ascii="Angsana New" w:hAnsi="Angsana New"/>
          <w:sz w:val="30"/>
          <w:szCs w:val="30"/>
        </w:rPr>
        <w:t>3</w:t>
      </w:r>
    </w:p>
    <w:p w14:paraId="42E6BAD7" w14:textId="77777777" w:rsidR="00673EDB" w:rsidRPr="00F9533A" w:rsidRDefault="00673EDB" w:rsidP="00854343">
      <w:pPr>
        <w:ind w:left="540" w:right="18"/>
        <w:jc w:val="thaiDistribute"/>
        <w:rPr>
          <w:rFonts w:ascii="Angsana New" w:hAnsi="Angsana New"/>
          <w:spacing w:val="4"/>
          <w:sz w:val="24"/>
          <w:szCs w:val="24"/>
        </w:rPr>
      </w:pPr>
    </w:p>
    <w:p w14:paraId="1956B8AF" w14:textId="17C3D19B" w:rsidR="00854343" w:rsidRPr="00BE7210" w:rsidRDefault="00854343" w:rsidP="00854343">
      <w:pPr>
        <w:pStyle w:val="ListParagraph"/>
        <w:spacing w:line="240" w:lineRule="atLeast"/>
        <w:ind w:left="540" w:hanging="540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BE7210">
        <w:rPr>
          <w:rFonts w:ascii="Angsana New" w:hAnsi="Angsana New" w:hint="cs"/>
          <w:b/>
          <w:bCs/>
          <w:i/>
          <w:iCs/>
          <w:sz w:val="30"/>
          <w:szCs w:val="30"/>
          <w:cs/>
        </w:rPr>
        <w:t>(</w:t>
      </w:r>
      <w:r w:rsidR="00673EDB" w:rsidRPr="00BE721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BE7210">
        <w:rPr>
          <w:rFonts w:ascii="Angsana New" w:hAnsi="Angsana New" w:hint="cs"/>
          <w:b/>
          <w:bCs/>
          <w:i/>
          <w:iCs/>
          <w:sz w:val="30"/>
          <w:szCs w:val="30"/>
          <w:cs/>
        </w:rPr>
        <w:t>)</w:t>
      </w:r>
      <w:r w:rsidRPr="00BE7210">
        <w:rPr>
          <w:rFonts w:ascii="Angsana New" w:hAnsi="Angsana New" w:hint="cs"/>
          <w:b/>
          <w:bCs/>
          <w:i/>
          <w:iCs/>
          <w:sz w:val="30"/>
          <w:szCs w:val="30"/>
          <w:cs/>
        </w:rPr>
        <w:tab/>
        <w:t>การใช้วิจารณญาณและการประมาณการ</w:t>
      </w:r>
    </w:p>
    <w:p w14:paraId="2EF7C62D" w14:textId="77777777" w:rsidR="00854343" w:rsidRPr="00F9533A" w:rsidRDefault="00854343" w:rsidP="00854343">
      <w:pPr>
        <w:ind w:right="63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06E1B6D4" w14:textId="32934355" w:rsidR="00D86D77" w:rsidRDefault="00673EDB" w:rsidP="00432A1A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BE7210">
        <w:rPr>
          <w:rFonts w:ascii="Angsana New" w:hAnsi="Angsana New" w:hint="cs"/>
          <w:sz w:val="30"/>
          <w:szCs w:val="30"/>
        </w:rPr>
        <w:t xml:space="preserve"> </w:t>
      </w:r>
      <w:r w:rsidRPr="00BE7210">
        <w:rPr>
          <w:rFonts w:ascii="Angsana New" w:hAnsi="Angsana New" w:hint="cs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9F475E" w:rsidRPr="00BE7210">
        <w:rPr>
          <w:rFonts w:ascii="Angsana New" w:hAnsi="Angsana New" w:hint="cs"/>
          <w:sz w:val="30"/>
          <w:szCs w:val="30"/>
        </w:rPr>
        <w:t>31</w:t>
      </w:r>
      <w:r w:rsidRPr="00BE721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9F475E" w:rsidRPr="00BE7210">
        <w:rPr>
          <w:rFonts w:ascii="Angsana New" w:hAnsi="Angsana New" w:hint="cs"/>
          <w:sz w:val="30"/>
          <w:szCs w:val="30"/>
        </w:rPr>
        <w:t>2562</w:t>
      </w:r>
      <w:r w:rsidR="00780007" w:rsidRPr="00BE7210">
        <w:rPr>
          <w:rFonts w:ascii="Angsana New" w:hAnsi="Angsana New" w:hint="cs"/>
          <w:sz w:val="30"/>
          <w:szCs w:val="30"/>
        </w:rPr>
        <w:t xml:space="preserve"> </w:t>
      </w:r>
      <w:r w:rsidR="00780007" w:rsidRPr="00BE7210">
        <w:rPr>
          <w:rFonts w:ascii="Angsana New" w:hAnsi="Angsana New" w:hint="cs"/>
          <w:sz w:val="30"/>
          <w:szCs w:val="30"/>
          <w:cs/>
        </w:rPr>
        <w:t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</w:t>
      </w:r>
      <w:r w:rsidR="00432A1A">
        <w:rPr>
          <w:rFonts w:ascii="Angsana New" w:hAnsi="Angsana New" w:hint="cs"/>
          <w:sz w:val="30"/>
          <w:szCs w:val="30"/>
          <w:cs/>
        </w:rPr>
        <w:t xml:space="preserve"> </w:t>
      </w:r>
      <w:r w:rsidR="00780007" w:rsidRPr="00BE7210">
        <w:rPr>
          <w:rFonts w:ascii="Angsana New" w:hAnsi="Angsana New" w:hint="cs"/>
          <w:sz w:val="30"/>
          <w:szCs w:val="30"/>
          <w:cs/>
        </w:rPr>
        <w:t xml:space="preserve">และการแพร่ระบาดของโรคติดเชื้อไวรัสโคโรนา </w:t>
      </w:r>
      <w:r w:rsidR="009F475E" w:rsidRPr="00BE7210">
        <w:rPr>
          <w:rFonts w:ascii="Angsana New" w:hAnsi="Angsana New" w:hint="cs"/>
          <w:sz w:val="30"/>
          <w:szCs w:val="30"/>
        </w:rPr>
        <w:t>2019</w:t>
      </w:r>
      <w:r w:rsidR="00780007" w:rsidRPr="00BE7210">
        <w:rPr>
          <w:rFonts w:ascii="Angsana New" w:hAnsi="Angsana New" w:hint="cs"/>
          <w:sz w:val="30"/>
          <w:szCs w:val="30"/>
        </w:rPr>
        <w:t xml:space="preserve"> (Covid-</w:t>
      </w:r>
      <w:r w:rsidR="009F475E" w:rsidRPr="00BE7210">
        <w:rPr>
          <w:rFonts w:ascii="Angsana New" w:hAnsi="Angsana New" w:hint="cs"/>
          <w:sz w:val="30"/>
          <w:szCs w:val="30"/>
        </w:rPr>
        <w:t>19</w:t>
      </w:r>
      <w:r w:rsidR="00780007" w:rsidRPr="00BE7210">
        <w:rPr>
          <w:rFonts w:ascii="Angsana New" w:hAnsi="Angsana New" w:hint="cs"/>
          <w:sz w:val="30"/>
          <w:szCs w:val="30"/>
        </w:rPr>
        <w:t xml:space="preserve">) </w:t>
      </w:r>
      <w:r w:rsidR="00780007" w:rsidRPr="00BE7210">
        <w:rPr>
          <w:rFonts w:ascii="Angsana New" w:hAnsi="Angsana New" w:hint="cs"/>
          <w:sz w:val="30"/>
          <w:szCs w:val="30"/>
          <w:cs/>
        </w:rPr>
        <w:t xml:space="preserve">ตามที่ได้อธิบายไว้ในหมายเหตุข้อ </w:t>
      </w:r>
      <w:r w:rsidR="009F475E" w:rsidRPr="00BE7210">
        <w:rPr>
          <w:rFonts w:ascii="Angsana New" w:hAnsi="Angsana New" w:hint="cs"/>
          <w:sz w:val="30"/>
          <w:szCs w:val="30"/>
        </w:rPr>
        <w:t>3</w:t>
      </w:r>
      <w:r w:rsidR="00780007" w:rsidRPr="00BE7210">
        <w:rPr>
          <w:rFonts w:ascii="Angsana New" w:hAnsi="Angsana New" w:hint="cs"/>
          <w:sz w:val="30"/>
          <w:szCs w:val="30"/>
        </w:rPr>
        <w:t xml:space="preserve"> </w:t>
      </w:r>
      <w:r w:rsidR="00780007" w:rsidRPr="00BE7210">
        <w:rPr>
          <w:rFonts w:ascii="Angsana New" w:hAnsi="Angsana New" w:hint="cs"/>
          <w:sz w:val="30"/>
          <w:szCs w:val="30"/>
          <w:cs/>
        </w:rPr>
        <w:t xml:space="preserve">และ </w:t>
      </w:r>
      <w:r w:rsidR="009F475E" w:rsidRPr="00BE7210">
        <w:rPr>
          <w:rFonts w:ascii="Angsana New" w:hAnsi="Angsana New" w:hint="cs"/>
          <w:sz w:val="30"/>
          <w:szCs w:val="30"/>
        </w:rPr>
        <w:t>4</w:t>
      </w:r>
    </w:p>
    <w:p w14:paraId="7ECE4021" w14:textId="4215361B" w:rsidR="001A2376" w:rsidRPr="00BE7210" w:rsidRDefault="001A2376" w:rsidP="00C05507">
      <w:pPr>
        <w:numPr>
          <w:ilvl w:val="0"/>
          <w:numId w:val="4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E7210"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การเปลี่ยนแปลงนโยบายการบัญชี</w:t>
      </w:r>
    </w:p>
    <w:p w14:paraId="0357DB9F" w14:textId="545B10B7" w:rsidR="001A2376" w:rsidRPr="00F9533A" w:rsidRDefault="001A2376" w:rsidP="001A2376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49D1545" w14:textId="22C3BE08" w:rsidR="001A2376" w:rsidRPr="00BE7210" w:rsidRDefault="001A2376" w:rsidP="001A237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 xml:space="preserve">ตั้งแต่วันที่ </w:t>
      </w:r>
      <w:r w:rsidR="009F475E" w:rsidRPr="00BE7210">
        <w:rPr>
          <w:rFonts w:ascii="Angsana New" w:hAnsi="Angsana New" w:hint="cs"/>
          <w:sz w:val="30"/>
          <w:szCs w:val="30"/>
        </w:rPr>
        <w:t>1</w:t>
      </w:r>
      <w:r w:rsidRPr="00BE7210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9F475E" w:rsidRPr="00BE7210">
        <w:rPr>
          <w:rFonts w:ascii="Angsana New" w:hAnsi="Angsana New" w:hint="cs"/>
          <w:sz w:val="30"/>
          <w:szCs w:val="30"/>
        </w:rPr>
        <w:t>2563</w:t>
      </w:r>
      <w:r w:rsidRPr="00BE7210">
        <w:rPr>
          <w:rFonts w:ascii="Angsana New" w:hAnsi="Angsana New" w:hint="cs"/>
          <w:sz w:val="30"/>
          <w:szCs w:val="30"/>
          <w:cs/>
        </w:rPr>
        <w:t xml:space="preserve"> 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BE7210">
        <w:rPr>
          <w:rFonts w:ascii="Angsana New" w:hAnsi="Angsana New" w:hint="cs"/>
          <w:sz w:val="30"/>
          <w:szCs w:val="30"/>
        </w:rPr>
        <w:t xml:space="preserve">TFRS </w:t>
      </w:r>
      <w:r w:rsidR="009F475E" w:rsidRPr="00BE7210">
        <w:rPr>
          <w:rFonts w:ascii="Angsana New" w:hAnsi="Angsana New" w:hint="cs"/>
          <w:sz w:val="30"/>
          <w:szCs w:val="30"/>
        </w:rPr>
        <w:t>16</w:t>
      </w:r>
      <w:r w:rsidRPr="00BE7210">
        <w:rPr>
          <w:rFonts w:ascii="Angsana New" w:hAnsi="Angsana New" w:hint="cs"/>
          <w:sz w:val="30"/>
          <w:szCs w:val="30"/>
          <w:cs/>
        </w:rPr>
        <w:t xml:space="preserve"> เป็นครั้งแรก ผลกระทบของการเปลี่ยนแปลงนโยบายการบัญชี มีดังนี้</w:t>
      </w:r>
    </w:p>
    <w:p w14:paraId="21AE54A9" w14:textId="5E8A7CBE" w:rsidR="005D696D" w:rsidRPr="00F9533A" w:rsidRDefault="005D696D" w:rsidP="001A237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7FE95CF" w14:textId="27ED5C41" w:rsidR="009A6798" w:rsidRPr="00BE7210" w:rsidRDefault="009A6798" w:rsidP="009A6798">
      <w:pPr>
        <w:pStyle w:val="ListParagraph"/>
        <w:numPr>
          <w:ilvl w:val="0"/>
          <w:numId w:val="36"/>
        </w:numPr>
        <w:ind w:left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E721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1CC5E72A" w14:textId="77777777" w:rsidR="009A6798" w:rsidRPr="00F9533A" w:rsidRDefault="009A6798" w:rsidP="005E02E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F41FC3D" w14:textId="7E329836" w:rsidR="009A6798" w:rsidRPr="00BE7210" w:rsidRDefault="009A6798" w:rsidP="00254077">
      <w:pPr>
        <w:tabs>
          <w:tab w:val="left" w:pos="990"/>
          <w:tab w:val="left" w:pos="9540"/>
        </w:tabs>
        <w:ind w:left="900" w:right="18"/>
        <w:jc w:val="thaiDistribute"/>
        <w:rPr>
          <w:rFonts w:ascii="Angsana New" w:hAnsi="Angsana New"/>
          <w:b/>
          <w:sz w:val="30"/>
          <w:szCs w:val="30"/>
        </w:rPr>
      </w:pPr>
      <w:r w:rsidRPr="00BE7210">
        <w:rPr>
          <w:rFonts w:ascii="Angsana New" w:hAnsi="Angsana New" w:hint="cs"/>
          <w:b/>
          <w:sz w:val="30"/>
          <w:szCs w:val="30"/>
          <w:cs/>
        </w:rPr>
        <w:t>กลุ่มบริษัทได้ถือปฏิบัติตามมาตรฐานการรายงานทา</w:t>
      </w:r>
      <w:r w:rsidR="006C1E05">
        <w:rPr>
          <w:rFonts w:ascii="Angsana New" w:hAnsi="Angsana New" w:hint="cs"/>
          <w:b/>
          <w:sz w:val="30"/>
          <w:szCs w:val="30"/>
          <w:cs/>
        </w:rPr>
        <w:t>ง</w:t>
      </w:r>
      <w:r w:rsidRPr="00BE7210">
        <w:rPr>
          <w:rFonts w:ascii="Angsana New" w:hAnsi="Angsana New" w:hint="cs"/>
          <w:b/>
          <w:sz w:val="30"/>
          <w:szCs w:val="30"/>
          <w:cs/>
        </w:rPr>
        <w:t>การเงินกลุ่มเครื่องมือทางการเงินด้วยวิธีปรับปรุงผลกระทบสะสมกับกำไรสะสม</w:t>
      </w:r>
      <w:r w:rsidR="006C1E05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ณ วันที่ </w:t>
      </w:r>
      <w:r w:rsidR="009F475E" w:rsidRPr="00BE7210">
        <w:rPr>
          <w:rFonts w:ascii="Angsana New" w:hAnsi="Angsana New" w:hint="cs"/>
          <w:bCs/>
          <w:sz w:val="30"/>
          <w:szCs w:val="30"/>
        </w:rPr>
        <w:t>1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 มกราคม </w:t>
      </w:r>
      <w:r w:rsidR="009F475E" w:rsidRPr="00BE7210">
        <w:rPr>
          <w:rFonts w:ascii="Angsana New" w:hAnsi="Angsana New" w:hint="cs"/>
          <w:bCs/>
          <w:sz w:val="30"/>
          <w:szCs w:val="30"/>
        </w:rPr>
        <w:t>2563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 ดังนั้น กลุ่มบริษัทจึงไม่ปรับปรุงข้อมูลที่นำเสนอ</w:t>
      </w:r>
      <w:r w:rsidR="004737D8">
        <w:rPr>
          <w:rFonts w:ascii="Angsana New" w:hAnsi="Angsana New"/>
          <w:b/>
          <w:sz w:val="30"/>
          <w:szCs w:val="30"/>
          <w:cs/>
        </w:rPr>
        <w:br/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ในปี </w:t>
      </w:r>
      <w:r w:rsidR="009F475E" w:rsidRPr="00BE7210">
        <w:rPr>
          <w:rFonts w:ascii="Angsana New" w:hAnsi="Angsana New" w:hint="cs"/>
          <w:bCs/>
          <w:sz w:val="30"/>
          <w:szCs w:val="30"/>
        </w:rPr>
        <w:t>2562</w:t>
      </w:r>
      <w:r w:rsidRPr="00BE7210">
        <w:rPr>
          <w:rFonts w:ascii="Angsana New" w:hAnsi="Angsana New" w:hint="cs"/>
          <w:bCs/>
          <w:sz w:val="30"/>
          <w:szCs w:val="30"/>
        </w:rPr>
        <w:t xml:space="preserve"> </w:t>
      </w:r>
    </w:p>
    <w:p w14:paraId="5176A306" w14:textId="77777777" w:rsidR="009A6798" w:rsidRPr="00F9533A" w:rsidRDefault="009A6798" w:rsidP="005E02E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76F6083" w14:textId="2C799D01" w:rsidR="001A2376" w:rsidRPr="00BE7210" w:rsidRDefault="009A6798" w:rsidP="009A6798">
      <w:pPr>
        <w:tabs>
          <w:tab w:val="left" w:pos="990"/>
          <w:tab w:val="left" w:pos="9630"/>
        </w:tabs>
        <w:ind w:left="900" w:right="18"/>
        <w:jc w:val="thaiDistribute"/>
        <w:rPr>
          <w:rFonts w:ascii="Angsana New" w:hAnsi="Angsana New"/>
          <w:b/>
          <w:sz w:val="30"/>
          <w:szCs w:val="30"/>
        </w:rPr>
      </w:pPr>
      <w:r w:rsidRPr="00BE7210">
        <w:rPr>
          <w:rFonts w:ascii="Angsana New" w:hAnsi="Angsana New" w:hint="cs"/>
          <w:b/>
          <w:sz w:val="30"/>
          <w:szCs w:val="30"/>
          <w:cs/>
        </w:rPr>
        <w:t xml:space="preserve"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โดยผลกระทบจากการถือปฏิบัติตามมาตรฐานการรายงานทางการเงินกลุ่มเครื่องมือทางการเงิน มีดังนี้ </w:t>
      </w:r>
    </w:p>
    <w:p w14:paraId="5088E7B5" w14:textId="3BA6FEFB" w:rsidR="009A6798" w:rsidRPr="00F9533A" w:rsidRDefault="009A6798" w:rsidP="005E02E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57FC4BC" w14:textId="2F294B45" w:rsidR="009A6798" w:rsidRPr="00BE7210" w:rsidRDefault="009A6798" w:rsidP="00A10261">
      <w:pPr>
        <w:pStyle w:val="ListParagraph"/>
        <w:numPr>
          <w:ilvl w:val="0"/>
          <w:numId w:val="37"/>
        </w:numPr>
        <w:tabs>
          <w:tab w:val="left" w:pos="990"/>
          <w:tab w:val="left" w:pos="9630"/>
        </w:tabs>
        <w:ind w:right="18"/>
        <w:jc w:val="thaiDistribute"/>
        <w:rPr>
          <w:rFonts w:ascii="Angsana New" w:hAnsi="Angsana New"/>
          <w:b/>
          <w:sz w:val="30"/>
          <w:szCs w:val="30"/>
        </w:rPr>
      </w:pPr>
      <w:r w:rsidRPr="00BE7210">
        <w:rPr>
          <w:rFonts w:ascii="Angsana New" w:hAnsi="Angsana New" w:hint="cs"/>
          <w:b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71AB581B" w14:textId="77777777" w:rsidR="009A6798" w:rsidRPr="00F9533A" w:rsidRDefault="009A6798" w:rsidP="005E02E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89ECE9A" w14:textId="6B62E65F" w:rsidR="004737D8" w:rsidRDefault="009A6798" w:rsidP="004737D8">
      <w:pPr>
        <w:tabs>
          <w:tab w:val="left" w:pos="990"/>
          <w:tab w:val="left" w:pos="9630"/>
        </w:tabs>
        <w:ind w:left="1260" w:right="18"/>
        <w:jc w:val="thaiDistribute"/>
        <w:rPr>
          <w:rFonts w:ascii="Angsana New" w:hAnsi="Angsana New"/>
          <w:bCs/>
          <w:sz w:val="30"/>
          <w:szCs w:val="30"/>
        </w:rPr>
      </w:pPr>
      <w:r w:rsidRPr="00BE7210">
        <w:rPr>
          <w:rFonts w:ascii="Angsana New" w:hAnsi="Angsana New" w:hint="cs"/>
          <w:b/>
          <w:sz w:val="30"/>
          <w:szCs w:val="30"/>
          <w:cs/>
        </w:rPr>
        <w:t>มาตรฐานการรายงานทางการเงินฉบับที่</w:t>
      </w:r>
      <w:r w:rsidRPr="00BE7210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9F475E" w:rsidRPr="00BE7210">
        <w:rPr>
          <w:rFonts w:ascii="Angsana New" w:hAnsi="Angsana New" w:hint="cs"/>
          <w:bCs/>
          <w:sz w:val="30"/>
          <w:szCs w:val="30"/>
        </w:rPr>
        <w:t>9</w:t>
      </w:r>
      <w:r w:rsidRPr="00BE7210">
        <w:rPr>
          <w:rFonts w:ascii="Angsana New" w:hAnsi="Angsana New" w:hint="cs"/>
          <w:bCs/>
          <w:sz w:val="30"/>
          <w:szCs w:val="30"/>
        </w:rPr>
        <w:t xml:space="preserve"> (“TFRS </w:t>
      </w:r>
      <w:r w:rsidR="009F475E" w:rsidRPr="00BE7210">
        <w:rPr>
          <w:rFonts w:ascii="Angsana New" w:hAnsi="Angsana New" w:hint="cs"/>
          <w:bCs/>
          <w:sz w:val="30"/>
          <w:szCs w:val="30"/>
        </w:rPr>
        <w:t>9</w:t>
      </w:r>
      <w:r w:rsidRPr="00BE7210">
        <w:rPr>
          <w:rFonts w:ascii="Angsana New" w:hAnsi="Angsana New" w:hint="cs"/>
          <w:bCs/>
          <w:sz w:val="30"/>
          <w:szCs w:val="30"/>
        </w:rPr>
        <w:t>”)</w:t>
      </w:r>
      <w:r w:rsidRPr="00BE7210">
        <w:rPr>
          <w:rFonts w:ascii="Angsana New" w:hAnsi="Angsana New" w:hint="cs"/>
          <w:b/>
          <w:sz w:val="30"/>
          <w:szCs w:val="30"/>
        </w:rPr>
        <w:t xml:space="preserve"> 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จัดประเภทสินทรัพย์ทางการเงินเป็น </w:t>
      </w:r>
      <w:r w:rsidR="009F475E" w:rsidRPr="00BE7210">
        <w:rPr>
          <w:rFonts w:ascii="Angsana New" w:hAnsi="Angsana New" w:hint="cs"/>
          <w:bCs/>
          <w:sz w:val="30"/>
          <w:szCs w:val="30"/>
        </w:rPr>
        <w:t>3</w:t>
      </w:r>
      <w:r w:rsidRPr="00BE7210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ประเภท ได้แก่ ราคาทุนตัดจำหน่าย มูลค่ายุติธรรมผ่านกำไรขาดทุนเบ็ดเสร็จอื่น </w:t>
      </w:r>
      <w:r w:rsidRPr="00BE7210">
        <w:rPr>
          <w:rFonts w:ascii="Angsana New" w:hAnsi="Angsana New" w:hint="cs"/>
          <w:bCs/>
          <w:sz w:val="30"/>
          <w:szCs w:val="30"/>
          <w:cs/>
        </w:rPr>
        <w:t>(</w:t>
      </w:r>
      <w:r w:rsidRPr="00BE7210">
        <w:rPr>
          <w:rFonts w:ascii="Angsana New" w:hAnsi="Angsana New" w:hint="cs"/>
          <w:bCs/>
          <w:sz w:val="30"/>
          <w:szCs w:val="30"/>
        </w:rPr>
        <w:t>FVOCI)</w:t>
      </w:r>
      <w:r w:rsidRPr="00BE7210">
        <w:rPr>
          <w:rFonts w:ascii="Angsana New" w:hAnsi="Angsana New" w:hint="cs"/>
          <w:b/>
          <w:sz w:val="30"/>
          <w:szCs w:val="30"/>
        </w:rPr>
        <w:t xml:space="preserve"> </w:t>
      </w:r>
      <w:r w:rsidRPr="00BE7210">
        <w:rPr>
          <w:rFonts w:ascii="Angsana New" w:hAnsi="Angsana New" w:hint="cs"/>
          <w:b/>
          <w:sz w:val="30"/>
          <w:szCs w:val="30"/>
          <w:cs/>
        </w:rPr>
        <w:t>และมูลค่ายุติธรรม</w:t>
      </w:r>
      <w:r w:rsidR="005E02E7" w:rsidRPr="00BE7210">
        <w:rPr>
          <w:rFonts w:ascii="Angsana New" w:hAnsi="Angsana New" w:hint="cs"/>
          <w:b/>
          <w:sz w:val="30"/>
          <w:szCs w:val="30"/>
        </w:rPr>
        <w:br/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ผ่านกำไรหรือขาดทุน </w:t>
      </w:r>
      <w:r w:rsidRPr="00BE7210">
        <w:rPr>
          <w:rFonts w:ascii="Angsana New" w:hAnsi="Angsana New" w:hint="cs"/>
          <w:bCs/>
          <w:sz w:val="30"/>
          <w:szCs w:val="30"/>
          <w:cs/>
        </w:rPr>
        <w:t>(</w:t>
      </w:r>
      <w:r w:rsidRPr="00BE7210">
        <w:rPr>
          <w:rFonts w:ascii="Angsana New" w:hAnsi="Angsana New" w:hint="cs"/>
          <w:bCs/>
          <w:sz w:val="30"/>
          <w:szCs w:val="30"/>
        </w:rPr>
        <w:t>FVTPL)</w:t>
      </w:r>
      <w:r w:rsidRPr="00BE7210">
        <w:rPr>
          <w:rFonts w:ascii="Angsana New" w:hAnsi="Angsana New" w:hint="cs"/>
          <w:b/>
          <w:sz w:val="30"/>
          <w:szCs w:val="30"/>
        </w:rPr>
        <w:t xml:space="preserve"> 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โดยการจัดประเภทตาม </w:t>
      </w:r>
      <w:r w:rsidRPr="00BE7210">
        <w:rPr>
          <w:rFonts w:ascii="Angsana New" w:hAnsi="Angsana New" w:hint="cs"/>
          <w:bCs/>
          <w:sz w:val="30"/>
          <w:szCs w:val="30"/>
        </w:rPr>
        <w:t xml:space="preserve">TFRS </w:t>
      </w:r>
      <w:r w:rsidR="009F475E" w:rsidRPr="00BE7210">
        <w:rPr>
          <w:rFonts w:ascii="Angsana New" w:hAnsi="Angsana New" w:hint="cs"/>
          <w:bCs/>
          <w:sz w:val="30"/>
          <w:szCs w:val="30"/>
        </w:rPr>
        <w:t>9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 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ทั้งนี้ </w:t>
      </w:r>
      <w:r w:rsidRPr="00BE7210">
        <w:rPr>
          <w:rFonts w:ascii="Angsana New" w:hAnsi="Angsana New" w:hint="cs"/>
          <w:bCs/>
          <w:sz w:val="30"/>
          <w:szCs w:val="30"/>
        </w:rPr>
        <w:t xml:space="preserve">TFRS </w:t>
      </w:r>
      <w:r w:rsidR="009F475E" w:rsidRPr="00BE7210">
        <w:rPr>
          <w:rFonts w:ascii="Angsana New" w:hAnsi="Angsana New" w:hint="cs"/>
          <w:bCs/>
          <w:sz w:val="30"/>
          <w:szCs w:val="30"/>
        </w:rPr>
        <w:t>9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 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และเงินลงทุนทั่วไปตามที่กำหนดโดยมาตรฐานการบัญชีฉบับที่ </w:t>
      </w:r>
      <w:r w:rsidR="009F475E" w:rsidRPr="00BE7210">
        <w:rPr>
          <w:rFonts w:ascii="Angsana New" w:hAnsi="Angsana New" w:hint="cs"/>
          <w:bCs/>
          <w:sz w:val="30"/>
          <w:szCs w:val="30"/>
        </w:rPr>
        <w:t>105</w:t>
      </w:r>
      <w:r w:rsidR="004737D8">
        <w:rPr>
          <w:rFonts w:ascii="Angsana New" w:hAnsi="Angsana New"/>
          <w:bCs/>
          <w:sz w:val="30"/>
          <w:szCs w:val="30"/>
        </w:rPr>
        <w:t xml:space="preserve"> </w:t>
      </w:r>
    </w:p>
    <w:p w14:paraId="4C2CB309" w14:textId="77777777" w:rsidR="00F9533A" w:rsidRPr="00F9533A" w:rsidRDefault="00F9533A" w:rsidP="004737D8">
      <w:pPr>
        <w:tabs>
          <w:tab w:val="left" w:pos="990"/>
          <w:tab w:val="left" w:pos="9630"/>
        </w:tabs>
        <w:ind w:left="1260" w:right="18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48897541" w14:textId="76FED0D7" w:rsidR="0007363C" w:rsidRPr="00BE7210" w:rsidRDefault="0007363C" w:rsidP="0007363C">
      <w:pPr>
        <w:tabs>
          <w:tab w:val="left" w:pos="990"/>
          <w:tab w:val="left" w:pos="9630"/>
        </w:tabs>
        <w:ind w:left="1260" w:right="18"/>
        <w:jc w:val="thaiDistribute"/>
        <w:rPr>
          <w:rFonts w:ascii="Angsana New" w:hAnsi="Angsana New"/>
          <w:b/>
          <w:sz w:val="30"/>
          <w:szCs w:val="30"/>
        </w:rPr>
      </w:pPr>
      <w:r w:rsidRPr="00BE7210">
        <w:rPr>
          <w:rFonts w:ascii="Angsana New" w:hAnsi="Angsana New" w:hint="cs"/>
          <w:b/>
          <w:sz w:val="30"/>
          <w:szCs w:val="30"/>
          <w:cs/>
        </w:rPr>
        <w:t xml:space="preserve">ตาม </w:t>
      </w:r>
      <w:r w:rsidRPr="00BE7210">
        <w:rPr>
          <w:rFonts w:ascii="Angsana New" w:hAnsi="Angsana New" w:hint="cs"/>
          <w:bCs/>
          <w:sz w:val="30"/>
          <w:szCs w:val="30"/>
        </w:rPr>
        <w:t xml:space="preserve">TFRS </w:t>
      </w:r>
      <w:r w:rsidR="009F475E" w:rsidRPr="00BE7210">
        <w:rPr>
          <w:rFonts w:ascii="Angsana New" w:hAnsi="Angsana New" w:hint="cs"/>
          <w:bCs/>
          <w:sz w:val="30"/>
          <w:szCs w:val="30"/>
        </w:rPr>
        <w:t>9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 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เดิมกลุ่มบริษัทรับรู้ดอกเบี้ยรับและดอกเบี้ยจ่ายด้วยอัตราดอกเบี้ยตามสัญญา</w:t>
      </w:r>
    </w:p>
    <w:p w14:paraId="23304ABD" w14:textId="77777777" w:rsidR="0007363C" w:rsidRPr="00F9533A" w:rsidRDefault="0007363C" w:rsidP="0007363C">
      <w:pPr>
        <w:tabs>
          <w:tab w:val="left" w:pos="990"/>
          <w:tab w:val="left" w:pos="9630"/>
        </w:tabs>
        <w:ind w:left="1260" w:right="18"/>
        <w:jc w:val="thaiDistribute"/>
        <w:rPr>
          <w:rFonts w:ascii="Angsana New" w:hAnsi="Angsana New"/>
          <w:bCs/>
          <w:sz w:val="30"/>
          <w:szCs w:val="30"/>
        </w:rPr>
      </w:pPr>
    </w:p>
    <w:p w14:paraId="4AD7BFB7" w14:textId="06E24C45" w:rsidR="00BB1E0C" w:rsidRDefault="004841D0" w:rsidP="00432A1A">
      <w:pPr>
        <w:tabs>
          <w:tab w:val="left" w:pos="990"/>
          <w:tab w:val="left" w:pos="9630"/>
        </w:tabs>
        <w:ind w:left="1260" w:right="18"/>
        <w:jc w:val="thaiDistribute"/>
        <w:rPr>
          <w:rFonts w:ascii="Angsana New" w:hAnsi="Angsana New"/>
          <w:bCs/>
          <w:sz w:val="30"/>
          <w:szCs w:val="30"/>
        </w:rPr>
      </w:pPr>
      <w:r w:rsidRPr="00BE7210">
        <w:rPr>
          <w:rFonts w:ascii="Angsana New" w:hAnsi="Angsana New" w:hint="cs"/>
          <w:b/>
          <w:sz w:val="30"/>
          <w:szCs w:val="30"/>
          <w:cs/>
        </w:rPr>
        <w:t xml:space="preserve">กลุ่มบริษัทได้พิจารณาแล้วว่าไม่มีผลกระทบที่มีสาระสำคัญจากการจัดประเภทรายการและการวัดมูลค่าของสินทรัพย์ทางการเงินและหนี้สินทางการเงินตาม </w:t>
      </w:r>
      <w:r w:rsidRPr="00BE7210">
        <w:rPr>
          <w:rFonts w:ascii="Angsana New" w:hAnsi="Angsana New" w:hint="cs"/>
          <w:bCs/>
          <w:sz w:val="30"/>
          <w:szCs w:val="30"/>
        </w:rPr>
        <w:t>TFRS</w:t>
      </w:r>
      <w:r w:rsidRPr="00BE7210">
        <w:rPr>
          <w:rFonts w:ascii="Angsana New" w:hAnsi="Angsana New" w:hint="cs"/>
          <w:b/>
          <w:sz w:val="30"/>
          <w:szCs w:val="30"/>
        </w:rPr>
        <w:t xml:space="preserve"> </w:t>
      </w:r>
      <w:r w:rsidR="000779FF">
        <w:rPr>
          <w:rFonts w:ascii="Angsana New" w:hAnsi="Angsana New"/>
          <w:bCs/>
          <w:sz w:val="30"/>
          <w:szCs w:val="30"/>
        </w:rPr>
        <w:t>9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 ณ วันที่ </w:t>
      </w:r>
      <w:r w:rsidR="000779FF">
        <w:rPr>
          <w:rFonts w:ascii="Angsana New" w:hAnsi="Angsana New"/>
          <w:bCs/>
          <w:sz w:val="30"/>
          <w:szCs w:val="30"/>
        </w:rPr>
        <w:t>1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 มกราคม </w:t>
      </w:r>
      <w:r w:rsidR="000779FF" w:rsidRPr="00BE7210">
        <w:rPr>
          <w:rFonts w:ascii="Angsana New" w:hAnsi="Angsana New" w:hint="cs"/>
          <w:bCs/>
          <w:sz w:val="30"/>
          <w:szCs w:val="30"/>
        </w:rPr>
        <w:t>25</w:t>
      </w:r>
      <w:r w:rsidR="000779FF">
        <w:rPr>
          <w:rFonts w:ascii="Angsana New" w:hAnsi="Angsana New"/>
          <w:bCs/>
          <w:sz w:val="30"/>
          <w:szCs w:val="30"/>
        </w:rPr>
        <w:t>63</w:t>
      </w:r>
    </w:p>
    <w:p w14:paraId="3294A92A" w14:textId="77777777" w:rsidR="00432A1A" w:rsidRPr="00F9533A" w:rsidRDefault="00432A1A" w:rsidP="00432A1A">
      <w:pPr>
        <w:tabs>
          <w:tab w:val="left" w:pos="990"/>
          <w:tab w:val="left" w:pos="9630"/>
        </w:tabs>
        <w:ind w:left="1260" w:right="18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4046068C" w14:textId="69A06F39" w:rsidR="0072351C" w:rsidRPr="00BE7210" w:rsidRDefault="0072351C" w:rsidP="0072351C">
      <w:pPr>
        <w:pStyle w:val="ListParagraph"/>
        <w:numPr>
          <w:ilvl w:val="0"/>
          <w:numId w:val="37"/>
        </w:numPr>
        <w:tabs>
          <w:tab w:val="left" w:pos="990"/>
          <w:tab w:val="left" w:pos="9630"/>
        </w:tabs>
        <w:ind w:right="18"/>
        <w:jc w:val="thaiDistribute"/>
        <w:rPr>
          <w:rFonts w:ascii="Angsana New" w:hAnsi="Angsana New"/>
          <w:b/>
          <w:sz w:val="30"/>
          <w:szCs w:val="30"/>
        </w:rPr>
      </w:pPr>
      <w:r w:rsidRPr="00BE7210">
        <w:rPr>
          <w:rFonts w:ascii="Angsana New" w:hAnsi="Angsana New" w:hint="cs"/>
          <w:b/>
          <w:sz w:val="30"/>
          <w:szCs w:val="30"/>
          <w:cs/>
        </w:rPr>
        <w:lastRenderedPageBreak/>
        <w:t>การด้อยค่าของสินทรัพย์ทางการเงินและสินทรัพย์ที่เกิดจากสัญญา</w:t>
      </w:r>
    </w:p>
    <w:p w14:paraId="1682546E" w14:textId="77777777" w:rsidR="00041718" w:rsidRPr="00F9533A" w:rsidRDefault="00041718" w:rsidP="00041718">
      <w:pPr>
        <w:pStyle w:val="ListParagraph"/>
        <w:tabs>
          <w:tab w:val="left" w:pos="990"/>
          <w:tab w:val="left" w:pos="9630"/>
        </w:tabs>
        <w:ind w:left="1260" w:right="18"/>
        <w:jc w:val="thaiDistribute"/>
        <w:rPr>
          <w:rFonts w:ascii="Angsana New" w:hAnsi="Angsana New"/>
          <w:b/>
          <w:sz w:val="30"/>
          <w:szCs w:val="30"/>
        </w:rPr>
      </w:pPr>
    </w:p>
    <w:p w14:paraId="443BEB60" w14:textId="41F445E5" w:rsidR="00766180" w:rsidRPr="00BE7210" w:rsidRDefault="00766180" w:rsidP="00620F74">
      <w:pPr>
        <w:tabs>
          <w:tab w:val="left" w:pos="990"/>
          <w:tab w:val="left" w:pos="9630"/>
        </w:tabs>
        <w:ind w:left="1260" w:right="18"/>
        <w:jc w:val="thaiDistribute"/>
        <w:rPr>
          <w:rFonts w:ascii="Angsana New" w:hAnsi="Angsana New"/>
          <w:b/>
          <w:sz w:val="30"/>
          <w:szCs w:val="30"/>
        </w:rPr>
      </w:pPr>
      <w:r w:rsidRPr="00BE7210">
        <w:rPr>
          <w:rFonts w:ascii="Angsana New" w:hAnsi="Angsana New" w:hint="cs"/>
          <w:bCs/>
          <w:spacing w:val="-6"/>
          <w:sz w:val="30"/>
          <w:szCs w:val="30"/>
        </w:rPr>
        <w:t xml:space="preserve">TFRS </w:t>
      </w:r>
      <w:r w:rsidR="009F475E" w:rsidRPr="00BE7210">
        <w:rPr>
          <w:rFonts w:ascii="Angsana New" w:hAnsi="Angsana New" w:hint="cs"/>
          <w:bCs/>
          <w:spacing w:val="-6"/>
          <w:sz w:val="30"/>
          <w:szCs w:val="30"/>
        </w:rPr>
        <w:t>9</w:t>
      </w:r>
      <w:r w:rsidRPr="00BE7210">
        <w:rPr>
          <w:rFonts w:ascii="Angsana New" w:hAnsi="Angsana New" w:hint="cs"/>
          <w:b/>
          <w:spacing w:val="-6"/>
          <w:sz w:val="30"/>
          <w:szCs w:val="30"/>
          <w:cs/>
        </w:rPr>
        <w:t xml:space="preserve"> แนะนำวิธีการพิจารณาผลขาดทุนด้านเครดิตที่คาดว่าจะเกิดขึ้นตลอดอายุของเครื่องมือทาง</w:t>
      </w:r>
      <w:r w:rsidR="00D07BFB" w:rsidRPr="00BE7210">
        <w:rPr>
          <w:rFonts w:ascii="Angsana New" w:hAnsi="Angsana New" w:hint="cs"/>
          <w:b/>
          <w:spacing w:val="-6"/>
          <w:sz w:val="30"/>
          <w:szCs w:val="30"/>
        </w:rPr>
        <w:br/>
      </w:r>
      <w:r w:rsidRPr="00BE7210">
        <w:rPr>
          <w:rFonts w:ascii="Angsana New" w:hAnsi="Angsana New" w:hint="cs"/>
          <w:b/>
          <w:spacing w:val="-6"/>
          <w:sz w:val="30"/>
          <w:szCs w:val="30"/>
          <w:cs/>
        </w:rPr>
        <w:t>การเงิน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6C1E05">
        <w:rPr>
          <w:rFonts w:ascii="Angsana New" w:hAnsi="Angsana New" w:hint="cs"/>
          <w:b/>
          <w:sz w:val="30"/>
          <w:szCs w:val="30"/>
          <w:cs/>
        </w:rPr>
        <w:t>ซึ่ง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BE7210">
        <w:rPr>
          <w:rFonts w:ascii="Angsana New" w:hAnsi="Angsana New" w:hint="cs"/>
          <w:bCs/>
          <w:sz w:val="30"/>
          <w:szCs w:val="30"/>
        </w:rPr>
        <w:t xml:space="preserve">TFRS </w:t>
      </w:r>
      <w:r w:rsidR="009F475E" w:rsidRPr="00BE7210">
        <w:rPr>
          <w:rFonts w:ascii="Angsana New" w:hAnsi="Angsana New" w:hint="cs"/>
          <w:bCs/>
          <w:sz w:val="30"/>
          <w:szCs w:val="30"/>
        </w:rPr>
        <w:t>9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 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 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</w:t>
      </w:r>
      <w:r w:rsidR="001E4C4C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BE7210">
        <w:rPr>
          <w:rFonts w:ascii="Angsana New" w:hAnsi="Angsana New" w:hint="cs"/>
          <w:b/>
          <w:sz w:val="30"/>
          <w:szCs w:val="30"/>
          <w:cs/>
        </w:rPr>
        <w:t>ซึ่งไม่รวมเงินลงทุนในตราสารทุน</w:t>
      </w:r>
    </w:p>
    <w:p w14:paraId="49C19FD6" w14:textId="729118A0" w:rsidR="00766180" w:rsidRPr="00F9533A" w:rsidRDefault="00766180" w:rsidP="00766180">
      <w:pPr>
        <w:tabs>
          <w:tab w:val="left" w:pos="990"/>
          <w:tab w:val="left" w:pos="9630"/>
        </w:tabs>
        <w:ind w:left="1260" w:right="18"/>
        <w:jc w:val="thaiDistribute"/>
        <w:rPr>
          <w:rFonts w:ascii="Angsana New" w:hAnsi="Angsana New"/>
          <w:b/>
          <w:sz w:val="30"/>
          <w:szCs w:val="30"/>
        </w:rPr>
      </w:pPr>
    </w:p>
    <w:p w14:paraId="436AA058" w14:textId="4DC9AA83" w:rsidR="004841D0" w:rsidRPr="00BE7210" w:rsidRDefault="004841D0" w:rsidP="00766180">
      <w:pPr>
        <w:tabs>
          <w:tab w:val="left" w:pos="990"/>
          <w:tab w:val="left" w:pos="9630"/>
        </w:tabs>
        <w:ind w:left="1260" w:right="18"/>
        <w:jc w:val="thaiDistribute"/>
        <w:rPr>
          <w:rFonts w:ascii="Angsana New" w:hAnsi="Angsana New"/>
          <w:bCs/>
          <w:sz w:val="30"/>
          <w:szCs w:val="30"/>
        </w:rPr>
      </w:pPr>
      <w:r w:rsidRPr="00BE7210">
        <w:rPr>
          <w:rFonts w:ascii="Angsana New" w:hAnsi="Angsana New" w:hint="cs"/>
          <w:b/>
          <w:sz w:val="30"/>
          <w:szCs w:val="30"/>
          <w:cs/>
        </w:rPr>
        <w:t>กลุ่มบริษัทได้พิจารณาแล้วว่าไม่มีผลกระทบที่มีสาระสำคัญจากการประมาณการด้อยค่าของสินทรัพย์</w:t>
      </w:r>
      <w:r w:rsidRPr="00BE7210">
        <w:rPr>
          <w:rFonts w:ascii="Angsana New" w:hAnsi="Angsana New" w:hint="cs"/>
          <w:b/>
          <w:sz w:val="30"/>
          <w:szCs w:val="30"/>
        </w:rPr>
        <w:br/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ทางการเงินตาม </w:t>
      </w:r>
      <w:r w:rsidRPr="00BE7210">
        <w:rPr>
          <w:rFonts w:ascii="Angsana New" w:hAnsi="Angsana New" w:hint="cs"/>
          <w:bCs/>
          <w:sz w:val="30"/>
          <w:szCs w:val="30"/>
        </w:rPr>
        <w:t xml:space="preserve">TFRS </w:t>
      </w:r>
      <w:r w:rsidR="000779FF">
        <w:rPr>
          <w:rFonts w:ascii="Angsana New" w:hAnsi="Angsana New"/>
          <w:bCs/>
          <w:sz w:val="30"/>
          <w:szCs w:val="30"/>
        </w:rPr>
        <w:t>9</w:t>
      </w:r>
      <w:r w:rsidRPr="00BE7210">
        <w:rPr>
          <w:rFonts w:ascii="Angsana New" w:hAnsi="Angsana New" w:hint="cs"/>
          <w:b/>
          <w:sz w:val="30"/>
          <w:szCs w:val="30"/>
        </w:rPr>
        <w:t xml:space="preserve"> </w:t>
      </w:r>
      <w:r w:rsidRPr="00BE7210">
        <w:rPr>
          <w:rFonts w:ascii="Angsana New" w:hAnsi="Angsana New" w:hint="cs"/>
          <w:b/>
          <w:sz w:val="30"/>
          <w:szCs w:val="30"/>
          <w:cs/>
        </w:rPr>
        <w:t>ณ วันที่</w:t>
      </w:r>
      <w:r w:rsidRPr="00BE7210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0779FF">
        <w:rPr>
          <w:rFonts w:ascii="Angsana New" w:hAnsi="Angsana New"/>
          <w:bCs/>
          <w:sz w:val="30"/>
          <w:szCs w:val="30"/>
        </w:rPr>
        <w:t>1</w:t>
      </w:r>
      <w:r w:rsidRPr="00BE7210">
        <w:rPr>
          <w:rFonts w:ascii="Angsana New" w:hAnsi="Angsana New" w:hint="cs"/>
          <w:b/>
          <w:sz w:val="30"/>
          <w:szCs w:val="30"/>
        </w:rPr>
        <w:t xml:space="preserve"> 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มกราคม </w:t>
      </w:r>
      <w:r w:rsidR="009F475E" w:rsidRPr="00BE7210">
        <w:rPr>
          <w:rFonts w:ascii="Angsana New" w:hAnsi="Angsana New" w:hint="cs"/>
          <w:bCs/>
          <w:sz w:val="30"/>
          <w:szCs w:val="30"/>
        </w:rPr>
        <w:t>2563</w:t>
      </w:r>
    </w:p>
    <w:p w14:paraId="215F4C5F" w14:textId="77777777" w:rsidR="004841D0" w:rsidRPr="00F9533A" w:rsidRDefault="004841D0" w:rsidP="00766180">
      <w:pPr>
        <w:tabs>
          <w:tab w:val="left" w:pos="990"/>
          <w:tab w:val="left" w:pos="9630"/>
        </w:tabs>
        <w:ind w:left="1260" w:right="18"/>
        <w:jc w:val="thaiDistribute"/>
        <w:rPr>
          <w:rFonts w:ascii="Angsana New" w:hAnsi="Angsana New"/>
          <w:b/>
          <w:sz w:val="30"/>
          <w:szCs w:val="30"/>
        </w:rPr>
      </w:pPr>
    </w:p>
    <w:p w14:paraId="2CF8BCA1" w14:textId="5B1A1E13" w:rsidR="00766180" w:rsidRPr="00BE7210" w:rsidRDefault="00766180" w:rsidP="00766180">
      <w:pPr>
        <w:pStyle w:val="ListParagraph"/>
        <w:numPr>
          <w:ilvl w:val="0"/>
          <w:numId w:val="36"/>
        </w:numPr>
        <w:ind w:left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E7210">
        <w:rPr>
          <w:rFonts w:ascii="Angsana New" w:hAnsi="Angsana New" w:hint="cs"/>
          <w:b/>
          <w:bCs/>
          <w:i/>
          <w:iCs/>
          <w:sz w:val="30"/>
          <w:szCs w:val="30"/>
        </w:rPr>
        <w:t xml:space="preserve">TFRS </w:t>
      </w:r>
      <w:r w:rsidR="009F475E" w:rsidRPr="00BE7210">
        <w:rPr>
          <w:rFonts w:ascii="Angsana New" w:hAnsi="Angsana New" w:hint="cs"/>
          <w:b/>
          <w:bCs/>
          <w:i/>
          <w:iCs/>
          <w:sz w:val="30"/>
          <w:szCs w:val="30"/>
        </w:rPr>
        <w:t>16</w:t>
      </w:r>
      <w:r w:rsidRPr="00BE7210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สัญญาเช่า</w:t>
      </w:r>
    </w:p>
    <w:p w14:paraId="5D693A30" w14:textId="77777777" w:rsidR="00766180" w:rsidRPr="00F9533A" w:rsidRDefault="00766180" w:rsidP="00766180">
      <w:pPr>
        <w:tabs>
          <w:tab w:val="left" w:pos="990"/>
          <w:tab w:val="left" w:pos="9630"/>
        </w:tabs>
        <w:ind w:left="1260" w:right="18"/>
        <w:jc w:val="thaiDistribute"/>
        <w:rPr>
          <w:rFonts w:ascii="Angsana New" w:hAnsi="Angsana New"/>
          <w:b/>
          <w:sz w:val="30"/>
          <w:szCs w:val="30"/>
        </w:rPr>
      </w:pPr>
    </w:p>
    <w:p w14:paraId="28EA2B24" w14:textId="3A0653A6" w:rsidR="00766180" w:rsidRPr="00BE7210" w:rsidRDefault="00766180" w:rsidP="00766180">
      <w:pPr>
        <w:tabs>
          <w:tab w:val="left" w:pos="990"/>
          <w:tab w:val="left" w:pos="9630"/>
        </w:tabs>
        <w:ind w:left="900" w:right="18"/>
        <w:jc w:val="thaiDistribute"/>
        <w:rPr>
          <w:rFonts w:ascii="Angsana New" w:hAnsi="Angsana New"/>
          <w:b/>
          <w:sz w:val="30"/>
          <w:szCs w:val="30"/>
        </w:rPr>
      </w:pPr>
      <w:r w:rsidRPr="00BE7210">
        <w:rPr>
          <w:rFonts w:ascii="Angsana New" w:hAnsi="Angsana New" w:hint="cs"/>
          <w:b/>
          <w:sz w:val="30"/>
          <w:szCs w:val="30"/>
          <w:cs/>
        </w:rPr>
        <w:t xml:space="preserve">ตั้งแต่วันที่ </w:t>
      </w:r>
      <w:r w:rsidR="009F475E" w:rsidRPr="00BE7210">
        <w:rPr>
          <w:rFonts w:ascii="Angsana New" w:hAnsi="Angsana New" w:hint="cs"/>
          <w:bCs/>
          <w:sz w:val="30"/>
          <w:szCs w:val="30"/>
        </w:rPr>
        <w:t>1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 มกราคม </w:t>
      </w:r>
      <w:r w:rsidR="009F475E" w:rsidRPr="00BE7210">
        <w:rPr>
          <w:rFonts w:ascii="Angsana New" w:hAnsi="Angsana New" w:hint="cs"/>
          <w:bCs/>
          <w:sz w:val="30"/>
          <w:szCs w:val="30"/>
        </w:rPr>
        <w:t>2563</w:t>
      </w:r>
      <w:r w:rsidRPr="00BE7210">
        <w:rPr>
          <w:rFonts w:ascii="Angsana New" w:hAnsi="Angsana New" w:hint="cs"/>
          <w:b/>
          <w:sz w:val="30"/>
          <w:szCs w:val="30"/>
        </w:rPr>
        <w:t xml:space="preserve"> 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กลุ่มบริษัทถือปฏิบัติตาม </w:t>
      </w:r>
      <w:r w:rsidRPr="00BE7210">
        <w:rPr>
          <w:rFonts w:ascii="Angsana New" w:hAnsi="Angsana New" w:hint="cs"/>
          <w:bCs/>
          <w:sz w:val="30"/>
          <w:szCs w:val="30"/>
        </w:rPr>
        <w:t xml:space="preserve">TFRS </w:t>
      </w:r>
      <w:r w:rsidR="009F475E" w:rsidRPr="00BE7210">
        <w:rPr>
          <w:rFonts w:ascii="Angsana New" w:hAnsi="Angsana New" w:hint="cs"/>
          <w:bCs/>
          <w:sz w:val="30"/>
          <w:szCs w:val="30"/>
        </w:rPr>
        <w:t>16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 เป็นครั้งแรกกับสัญญาที่เคยระบุว่าเป็น</w:t>
      </w:r>
      <w:r w:rsidR="00BB1E0C" w:rsidRPr="00BE7210">
        <w:rPr>
          <w:rFonts w:ascii="Angsana New" w:hAnsi="Angsana New" w:hint="cs"/>
          <w:b/>
          <w:sz w:val="30"/>
          <w:szCs w:val="30"/>
        </w:rPr>
        <w:br/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สัญญาเช่าตามมาตรฐานการบัญชีฉบับที่ </w:t>
      </w:r>
      <w:r w:rsidR="009F475E" w:rsidRPr="00BE7210">
        <w:rPr>
          <w:rFonts w:ascii="Angsana New" w:hAnsi="Angsana New" w:hint="cs"/>
          <w:bCs/>
          <w:sz w:val="30"/>
          <w:szCs w:val="30"/>
        </w:rPr>
        <w:t>17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 เรื่อง </w:t>
      </w:r>
      <w:r w:rsidRPr="00BE7210">
        <w:rPr>
          <w:rFonts w:ascii="Angsana New" w:hAnsi="Angsana New" w:hint="cs"/>
          <w:b/>
          <w:i/>
          <w:iCs/>
          <w:sz w:val="30"/>
          <w:szCs w:val="30"/>
          <w:cs/>
        </w:rPr>
        <w:t>สัญญาเช่า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 (</w:t>
      </w:r>
      <w:r w:rsidRPr="00BE7210">
        <w:rPr>
          <w:rFonts w:ascii="Angsana New" w:hAnsi="Angsana New" w:hint="cs"/>
          <w:bCs/>
          <w:sz w:val="30"/>
          <w:szCs w:val="30"/>
        </w:rPr>
        <w:t xml:space="preserve">TAS </w:t>
      </w:r>
      <w:r w:rsidR="009F475E" w:rsidRPr="00BE7210">
        <w:rPr>
          <w:rFonts w:ascii="Angsana New" w:hAnsi="Angsana New" w:hint="cs"/>
          <w:bCs/>
          <w:sz w:val="30"/>
          <w:szCs w:val="30"/>
        </w:rPr>
        <w:t>17</w:t>
      </w:r>
      <w:r w:rsidRPr="00BE7210">
        <w:rPr>
          <w:rFonts w:ascii="Angsana New" w:hAnsi="Angsana New" w:hint="cs"/>
          <w:bCs/>
          <w:sz w:val="30"/>
          <w:szCs w:val="30"/>
        </w:rPr>
        <w:t>)</w:t>
      </w:r>
      <w:r w:rsidRPr="00BE7210">
        <w:rPr>
          <w:rFonts w:ascii="Angsana New" w:hAnsi="Angsana New" w:hint="cs"/>
          <w:b/>
          <w:sz w:val="30"/>
          <w:szCs w:val="30"/>
        </w:rPr>
        <w:t xml:space="preserve"> 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และการตีความมาตรฐานการรายงานทางการเงินฉบับที่ </w:t>
      </w:r>
      <w:r w:rsidR="009F475E" w:rsidRPr="00BE7210">
        <w:rPr>
          <w:rFonts w:ascii="Angsana New" w:hAnsi="Angsana New" w:hint="cs"/>
          <w:bCs/>
          <w:sz w:val="30"/>
          <w:szCs w:val="30"/>
        </w:rPr>
        <w:t>4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 เรื่อง </w:t>
      </w:r>
      <w:r w:rsidRPr="00BE7210">
        <w:rPr>
          <w:rFonts w:ascii="Angsana New" w:hAnsi="Angsana New" w:hint="cs"/>
          <w:b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 (</w:t>
      </w:r>
      <w:r w:rsidRPr="00BE7210">
        <w:rPr>
          <w:rFonts w:ascii="Angsana New" w:hAnsi="Angsana New" w:hint="cs"/>
          <w:bCs/>
          <w:sz w:val="30"/>
          <w:szCs w:val="30"/>
        </w:rPr>
        <w:t xml:space="preserve">TFRIC </w:t>
      </w:r>
      <w:r w:rsidR="009F475E" w:rsidRPr="00BE7210">
        <w:rPr>
          <w:rFonts w:ascii="Angsana New" w:hAnsi="Angsana New" w:hint="cs"/>
          <w:bCs/>
          <w:sz w:val="30"/>
          <w:szCs w:val="30"/>
        </w:rPr>
        <w:t>4</w:t>
      </w:r>
      <w:r w:rsidRPr="00BE7210">
        <w:rPr>
          <w:rFonts w:ascii="Angsana New" w:hAnsi="Angsana New" w:hint="cs"/>
          <w:bCs/>
          <w:sz w:val="30"/>
          <w:szCs w:val="30"/>
        </w:rPr>
        <w:t>)</w:t>
      </w:r>
      <w:r w:rsidRPr="00BE7210">
        <w:rPr>
          <w:rFonts w:ascii="Angsana New" w:hAnsi="Angsana New" w:hint="cs"/>
          <w:b/>
          <w:sz w:val="30"/>
          <w:szCs w:val="30"/>
        </w:rPr>
        <w:t xml:space="preserve"> </w:t>
      </w:r>
      <w:r w:rsidRPr="00BE7210">
        <w:rPr>
          <w:rFonts w:ascii="Angsana New" w:hAnsi="Angsana New" w:hint="cs"/>
          <w:b/>
          <w:sz w:val="30"/>
          <w:szCs w:val="30"/>
          <w:cs/>
        </w:rPr>
        <w:t>ด้วยวิธีปรับปรุงย้อนหลังโดยรับรู้ผลกระทบสะสม (</w:t>
      </w:r>
      <w:r w:rsidRPr="00BE7210">
        <w:rPr>
          <w:rFonts w:ascii="Angsana New" w:hAnsi="Angsana New" w:hint="cs"/>
          <w:bCs/>
          <w:sz w:val="30"/>
          <w:szCs w:val="30"/>
        </w:rPr>
        <w:t>Modified retrospective approach)</w:t>
      </w:r>
      <w:r w:rsidRPr="00BE7210">
        <w:rPr>
          <w:rFonts w:ascii="Angsana New" w:hAnsi="Angsana New" w:hint="cs"/>
          <w:b/>
          <w:sz w:val="30"/>
          <w:szCs w:val="30"/>
        </w:rPr>
        <w:t xml:space="preserve"> </w:t>
      </w:r>
    </w:p>
    <w:p w14:paraId="3A85C68A" w14:textId="77777777" w:rsidR="00766180" w:rsidRPr="00F9533A" w:rsidRDefault="00766180" w:rsidP="00766180">
      <w:pPr>
        <w:tabs>
          <w:tab w:val="left" w:pos="990"/>
          <w:tab w:val="left" w:pos="9630"/>
        </w:tabs>
        <w:ind w:left="1260" w:right="18"/>
        <w:jc w:val="thaiDistribute"/>
        <w:rPr>
          <w:rFonts w:ascii="Angsana New" w:hAnsi="Angsana New"/>
          <w:b/>
          <w:sz w:val="30"/>
          <w:szCs w:val="30"/>
        </w:rPr>
      </w:pPr>
    </w:p>
    <w:p w14:paraId="161FD2A6" w14:textId="6949FBFA" w:rsidR="001E4C4C" w:rsidRDefault="00766180" w:rsidP="001E4C4C">
      <w:pPr>
        <w:tabs>
          <w:tab w:val="left" w:pos="990"/>
          <w:tab w:val="left" w:pos="9630"/>
        </w:tabs>
        <w:ind w:left="900" w:right="18"/>
        <w:jc w:val="thaiDistribute"/>
        <w:rPr>
          <w:rFonts w:ascii="Angsana New" w:hAnsi="Angsana New"/>
          <w:b/>
          <w:sz w:val="30"/>
          <w:szCs w:val="30"/>
        </w:rPr>
      </w:pPr>
      <w:r w:rsidRPr="00BE7210">
        <w:rPr>
          <w:rFonts w:ascii="Angsana New" w:hAnsi="Angsana New" w:hint="cs"/>
          <w:b/>
          <w:sz w:val="30"/>
          <w:szCs w:val="30"/>
          <w:cs/>
        </w:rPr>
        <w:t xml:space="preserve">เดิมกลุ่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ตาม </w:t>
      </w:r>
      <w:r w:rsidRPr="00BE7210">
        <w:rPr>
          <w:rFonts w:ascii="Angsana New" w:hAnsi="Angsana New" w:hint="cs"/>
          <w:bCs/>
          <w:sz w:val="30"/>
          <w:szCs w:val="30"/>
        </w:rPr>
        <w:t xml:space="preserve">TFRS </w:t>
      </w:r>
      <w:r w:rsidR="009F475E" w:rsidRPr="00BE7210">
        <w:rPr>
          <w:rFonts w:ascii="Angsana New" w:hAnsi="Angsana New" w:hint="cs"/>
          <w:bCs/>
          <w:sz w:val="30"/>
          <w:szCs w:val="30"/>
        </w:rPr>
        <w:t>16</w:t>
      </w:r>
      <w:r w:rsidRPr="00BE7210">
        <w:rPr>
          <w:rFonts w:ascii="Angsana New" w:hAnsi="Angsana New" w:hint="cs"/>
          <w:bCs/>
          <w:sz w:val="30"/>
          <w:szCs w:val="30"/>
        </w:rPr>
        <w:t xml:space="preserve"> </w:t>
      </w:r>
      <w:r w:rsidRPr="00BE7210">
        <w:rPr>
          <w:rFonts w:ascii="Angsana New" w:hAnsi="Angsana New" w:hint="cs"/>
          <w:b/>
          <w:sz w:val="30"/>
          <w:szCs w:val="30"/>
          <w:cs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(</w:t>
      </w:r>
      <w:r w:rsidRPr="00BE7210">
        <w:rPr>
          <w:rFonts w:ascii="Angsana New" w:hAnsi="Angsana New" w:hint="cs"/>
          <w:bCs/>
          <w:sz w:val="30"/>
          <w:szCs w:val="30"/>
        </w:rPr>
        <w:t>Transaction price)</w:t>
      </w:r>
      <w:r w:rsidR="00470918">
        <w:rPr>
          <w:rFonts w:ascii="Angsana New" w:hAnsi="Angsana New"/>
          <w:bCs/>
          <w:sz w:val="30"/>
          <w:szCs w:val="30"/>
        </w:rPr>
        <w:t xml:space="preserve"> </w:t>
      </w:r>
      <w:r w:rsidRPr="00BE7210">
        <w:rPr>
          <w:rFonts w:ascii="Angsana New" w:hAnsi="Angsana New" w:hint="cs"/>
          <w:b/>
          <w:sz w:val="30"/>
          <w:szCs w:val="30"/>
          <w:cs/>
        </w:rPr>
        <w:t>ณ วันที่</w:t>
      </w:r>
      <w:r w:rsidRPr="00BE7210">
        <w:rPr>
          <w:rFonts w:ascii="Angsana New" w:hAnsi="Angsana New" w:hint="cs"/>
          <w:b/>
          <w:sz w:val="30"/>
          <w:szCs w:val="30"/>
        </w:rPr>
        <w:t xml:space="preserve"> </w:t>
      </w:r>
      <w:r w:rsidR="009F475E" w:rsidRPr="00BE7210">
        <w:rPr>
          <w:rFonts w:ascii="Angsana New" w:hAnsi="Angsana New" w:hint="cs"/>
          <w:bCs/>
          <w:sz w:val="30"/>
          <w:szCs w:val="30"/>
        </w:rPr>
        <w:t>1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 มกราคม </w:t>
      </w:r>
      <w:r w:rsidR="009F475E" w:rsidRPr="00BE7210">
        <w:rPr>
          <w:rFonts w:ascii="Angsana New" w:hAnsi="Angsana New" w:hint="cs"/>
          <w:bCs/>
          <w:sz w:val="30"/>
          <w:szCs w:val="30"/>
        </w:rPr>
        <w:t>2563</w:t>
      </w:r>
      <w:r w:rsidRPr="00BE7210">
        <w:rPr>
          <w:rFonts w:ascii="Angsana New" w:hAnsi="Angsana New" w:hint="cs"/>
          <w:b/>
          <w:sz w:val="30"/>
          <w:szCs w:val="30"/>
        </w:rPr>
        <w:t xml:space="preserve"> </w:t>
      </w:r>
      <w:r w:rsidRPr="00BE7210">
        <w:rPr>
          <w:rFonts w:ascii="Angsana New" w:hAnsi="Angsana New" w:hint="cs"/>
          <w:b/>
          <w:sz w:val="30"/>
          <w:szCs w:val="30"/>
          <w:cs/>
        </w:rPr>
        <w:t>กลุ่มบริษัท</w:t>
      </w:r>
      <w:r w:rsidR="00B23C1C">
        <w:rPr>
          <w:rFonts w:ascii="Angsana New" w:hAnsi="Angsana New" w:hint="cs"/>
          <w:b/>
          <w:sz w:val="30"/>
          <w:szCs w:val="30"/>
          <w:cs/>
        </w:rPr>
        <w:t>และบริษัท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รับรู้สินทรัพย์สิทธิการใช้และหนี้สินตามสัญญาเช่า 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 </w:t>
      </w:r>
      <w:r w:rsidR="001E4C4C">
        <w:rPr>
          <w:rFonts w:ascii="Angsana New" w:hAnsi="Angsana New"/>
          <w:b/>
          <w:sz w:val="30"/>
          <w:szCs w:val="30"/>
        </w:rPr>
        <w:t xml:space="preserve"> </w:t>
      </w:r>
    </w:p>
    <w:p w14:paraId="565492FD" w14:textId="77777777" w:rsidR="00F9533A" w:rsidRPr="00F9533A" w:rsidRDefault="00F9533A" w:rsidP="001E4C4C">
      <w:pPr>
        <w:tabs>
          <w:tab w:val="left" w:pos="990"/>
          <w:tab w:val="left" w:pos="9630"/>
        </w:tabs>
        <w:ind w:left="900" w:right="18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1E5B70D5" w14:textId="532A3AD5" w:rsidR="00766180" w:rsidRPr="00BE7210" w:rsidRDefault="00766180" w:rsidP="00766180">
      <w:pPr>
        <w:tabs>
          <w:tab w:val="left" w:pos="990"/>
          <w:tab w:val="left" w:pos="9630"/>
        </w:tabs>
        <w:ind w:left="900" w:right="18"/>
        <w:jc w:val="thaiDistribute"/>
        <w:rPr>
          <w:rFonts w:ascii="Angsana New" w:hAnsi="Angsana New"/>
          <w:b/>
          <w:sz w:val="30"/>
          <w:szCs w:val="30"/>
        </w:rPr>
      </w:pPr>
      <w:r w:rsidRPr="00BE7210">
        <w:rPr>
          <w:rFonts w:ascii="Angsana New" w:hAnsi="Angsana New" w:hint="cs"/>
          <w:b/>
          <w:sz w:val="30"/>
          <w:szCs w:val="30"/>
          <w:cs/>
        </w:rPr>
        <w:t>ในการปฏิบัติในช่วงเปลี่ยนแปลงกลุ่มบริษัทได้เลือกใช้ข้อยกเว้นต่อไปนี้</w:t>
      </w:r>
    </w:p>
    <w:p w14:paraId="11045C6F" w14:textId="77777777" w:rsidR="00F25568" w:rsidRPr="00BE7210" w:rsidRDefault="00F25568" w:rsidP="00766180">
      <w:pPr>
        <w:tabs>
          <w:tab w:val="left" w:pos="990"/>
          <w:tab w:val="left" w:pos="9630"/>
        </w:tabs>
        <w:ind w:left="900" w:right="18"/>
        <w:jc w:val="thaiDistribute"/>
        <w:rPr>
          <w:rFonts w:ascii="Angsana New" w:hAnsi="Angsana New"/>
          <w:b/>
          <w:sz w:val="30"/>
          <w:szCs w:val="30"/>
        </w:rPr>
      </w:pPr>
    </w:p>
    <w:p w14:paraId="350453E0" w14:textId="0ADFFF37" w:rsidR="00766180" w:rsidRPr="00BE7210" w:rsidRDefault="00F25568" w:rsidP="00D04DB7">
      <w:pPr>
        <w:tabs>
          <w:tab w:val="left" w:pos="1170"/>
          <w:tab w:val="left" w:pos="9630"/>
        </w:tabs>
        <w:ind w:left="1170" w:right="18" w:hanging="270"/>
        <w:jc w:val="thaiDistribute"/>
        <w:rPr>
          <w:rFonts w:ascii="Angsana New" w:hAnsi="Angsana New"/>
          <w:b/>
          <w:sz w:val="30"/>
          <w:szCs w:val="30"/>
        </w:rPr>
      </w:pPr>
      <w:r w:rsidRPr="00BE7210">
        <w:rPr>
          <w:rFonts w:ascii="Angsana New" w:hAnsi="Angsana New" w:hint="cs"/>
          <w:b/>
          <w:sz w:val="30"/>
          <w:szCs w:val="30"/>
        </w:rPr>
        <w:t>-</w:t>
      </w:r>
      <w:r w:rsidRPr="00BE7210">
        <w:rPr>
          <w:rFonts w:ascii="Angsana New" w:hAnsi="Angsana New" w:hint="cs"/>
          <w:b/>
          <w:sz w:val="30"/>
          <w:szCs w:val="30"/>
        </w:rPr>
        <w:tab/>
      </w:r>
      <w:r w:rsidR="00766180" w:rsidRPr="00D04DB7">
        <w:rPr>
          <w:rFonts w:ascii="Angsana New" w:hAnsi="Angsana New" w:hint="cs"/>
          <w:b/>
          <w:spacing w:val="-4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9F475E" w:rsidRPr="00D04DB7">
        <w:rPr>
          <w:rFonts w:ascii="Angsana New" w:hAnsi="Angsana New" w:hint="cs"/>
          <w:bCs/>
          <w:spacing w:val="-4"/>
          <w:sz w:val="30"/>
          <w:szCs w:val="30"/>
        </w:rPr>
        <w:t>12</w:t>
      </w:r>
      <w:r w:rsidR="00AB3B62" w:rsidRPr="00D04DB7">
        <w:rPr>
          <w:rFonts w:ascii="Angsana New" w:hAnsi="Angsana New" w:hint="cs"/>
          <w:b/>
          <w:spacing w:val="-4"/>
          <w:sz w:val="30"/>
          <w:szCs w:val="30"/>
        </w:rPr>
        <w:t xml:space="preserve"> </w:t>
      </w:r>
      <w:r w:rsidR="00766180" w:rsidRPr="00D04DB7">
        <w:rPr>
          <w:rFonts w:ascii="Angsana New" w:hAnsi="Angsana New" w:hint="cs"/>
          <w:b/>
          <w:spacing w:val="-4"/>
          <w:sz w:val="30"/>
          <w:szCs w:val="30"/>
          <w:cs/>
        </w:rPr>
        <w:t>เดือน</w:t>
      </w:r>
      <w:r w:rsidR="00766180" w:rsidRPr="00BE7210">
        <w:rPr>
          <w:rFonts w:ascii="Angsana New" w:hAnsi="Angsana New" w:hint="cs"/>
          <w:b/>
          <w:sz w:val="30"/>
          <w:szCs w:val="30"/>
          <w:cs/>
        </w:rPr>
        <w:t xml:space="preserve">  </w:t>
      </w:r>
    </w:p>
    <w:p w14:paraId="3ED60323" w14:textId="110BBDBB" w:rsidR="00F25568" w:rsidRPr="00BE7210" w:rsidRDefault="00F25568" w:rsidP="00D04DB7">
      <w:pPr>
        <w:tabs>
          <w:tab w:val="left" w:pos="1170"/>
          <w:tab w:val="left" w:pos="9630"/>
        </w:tabs>
        <w:ind w:left="900" w:right="18"/>
        <w:jc w:val="thaiDistribute"/>
        <w:rPr>
          <w:rFonts w:ascii="Angsana New" w:hAnsi="Angsana New"/>
          <w:b/>
          <w:sz w:val="30"/>
          <w:szCs w:val="30"/>
          <w:cs/>
        </w:rPr>
      </w:pPr>
      <w:r w:rsidRPr="00BE7210">
        <w:rPr>
          <w:rFonts w:ascii="Angsana New" w:hAnsi="Angsana New" w:hint="cs"/>
          <w:b/>
          <w:sz w:val="30"/>
          <w:szCs w:val="30"/>
        </w:rPr>
        <w:t>-</w:t>
      </w:r>
      <w:r w:rsidR="00D04DB7">
        <w:rPr>
          <w:rFonts w:ascii="Angsana New" w:hAnsi="Angsana New"/>
          <w:b/>
          <w:sz w:val="30"/>
          <w:szCs w:val="30"/>
        </w:rPr>
        <w:tab/>
      </w:r>
      <w:r w:rsidRPr="00BE7210">
        <w:rPr>
          <w:rFonts w:ascii="Angsana New" w:hAnsi="Angsana New" w:hint="cs"/>
          <w:b/>
          <w:sz w:val="30"/>
          <w:szCs w:val="30"/>
          <w:cs/>
        </w:rPr>
        <w:t>ไม่รับรู้สินทรัพย์สิทธิการใช้และหนี้สินตามสัญญาเช่าสำหรับสัญญาเช่าสินทรัพย์ที่มีมูลค่าต่ำ</w:t>
      </w:r>
      <w:r w:rsidRPr="00BE7210">
        <w:rPr>
          <w:rFonts w:ascii="Angsana New" w:hAnsi="Angsana New" w:hint="cs"/>
          <w:b/>
          <w:sz w:val="30"/>
          <w:szCs w:val="30"/>
        </w:rPr>
        <w:t xml:space="preserve"> </w:t>
      </w:r>
      <w:r w:rsidRPr="00BE7210">
        <w:rPr>
          <w:rFonts w:ascii="Angsana New" w:hAnsi="Angsana New" w:hint="cs"/>
          <w:b/>
          <w:sz w:val="30"/>
          <w:szCs w:val="30"/>
          <w:cs/>
        </w:rPr>
        <w:t>และ</w:t>
      </w:r>
    </w:p>
    <w:p w14:paraId="399DEFEF" w14:textId="307B776E" w:rsidR="00766180" w:rsidRPr="00BE7210" w:rsidRDefault="00766180" w:rsidP="00D04DB7">
      <w:pPr>
        <w:tabs>
          <w:tab w:val="left" w:pos="1170"/>
          <w:tab w:val="left" w:pos="9630"/>
        </w:tabs>
        <w:ind w:left="900" w:right="18"/>
        <w:jc w:val="thaiDistribute"/>
        <w:rPr>
          <w:rFonts w:ascii="Angsana New" w:hAnsi="Angsana New"/>
          <w:b/>
          <w:sz w:val="30"/>
          <w:szCs w:val="30"/>
        </w:rPr>
      </w:pPr>
      <w:r w:rsidRPr="00BE7210">
        <w:rPr>
          <w:rFonts w:ascii="Angsana New" w:hAnsi="Angsana New" w:hint="cs"/>
          <w:b/>
          <w:sz w:val="30"/>
          <w:szCs w:val="30"/>
        </w:rPr>
        <w:t>-</w:t>
      </w:r>
      <w:r w:rsidRPr="00BE7210">
        <w:rPr>
          <w:rFonts w:ascii="Angsana New" w:hAnsi="Angsana New" w:hint="cs"/>
          <w:b/>
          <w:sz w:val="30"/>
          <w:szCs w:val="30"/>
        </w:rPr>
        <w:tab/>
      </w:r>
      <w:r w:rsidRPr="00BE7210">
        <w:rPr>
          <w:rFonts w:ascii="Angsana New" w:hAnsi="Angsana New" w:hint="cs"/>
          <w:b/>
          <w:sz w:val="30"/>
          <w:szCs w:val="30"/>
          <w:cs/>
        </w:rPr>
        <w:t>ใช้</w:t>
      </w:r>
      <w:r w:rsidR="00BB1E0C" w:rsidRPr="00BE7210">
        <w:rPr>
          <w:rFonts w:ascii="Angsana New" w:hAnsi="Angsana New" w:hint="cs"/>
          <w:b/>
          <w:sz w:val="30"/>
          <w:szCs w:val="30"/>
          <w:cs/>
        </w:rPr>
        <w:t>อัตราคิดลดอัตราเดียวสำหรับกลุ่มสัญญาเช่าที่มีลักษณะคล้ายคลึงกันอย่างสมเหตุสมผล</w:t>
      </w:r>
    </w:p>
    <w:tbl>
      <w:tblPr>
        <w:tblW w:w="8820" w:type="dxa"/>
        <w:tblInd w:w="72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930"/>
        <w:gridCol w:w="1890"/>
      </w:tblGrid>
      <w:tr w:rsidR="00F25568" w:rsidRPr="00BE7210" w14:paraId="3E381E3F" w14:textId="77777777" w:rsidTr="009F6925">
        <w:trPr>
          <w:cantSplit/>
          <w:trHeight w:val="20"/>
          <w:tblHeader/>
        </w:trPr>
        <w:tc>
          <w:tcPr>
            <w:tcW w:w="6930" w:type="dxa"/>
            <w:shd w:val="clear" w:color="auto" w:fill="auto"/>
            <w:vAlign w:val="bottom"/>
          </w:tcPr>
          <w:p w14:paraId="71458127" w14:textId="1D78A7D2" w:rsidR="00F25568" w:rsidRPr="00BE7210" w:rsidRDefault="00F25568" w:rsidP="00D04DB7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100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BE7210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 xml:space="preserve">ผลกระทบจากการถือปฏิบัติตาม </w:t>
            </w:r>
            <w:r w:rsidRPr="00BE7210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</w:rPr>
              <w:t>TFRS 16</w:t>
            </w:r>
            <w:r w:rsidRPr="00BE7210">
              <w:rPr>
                <w:rFonts w:ascii="Angsana New" w:hAnsi="Angsana New" w:cs="Angsana New" w:hint="cs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890" w:type="dxa"/>
            <w:vAlign w:val="bottom"/>
          </w:tcPr>
          <w:p w14:paraId="652B03A8" w14:textId="2F21BD22" w:rsidR="00F25568" w:rsidRPr="00BE7210" w:rsidRDefault="00F25568" w:rsidP="00F25568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BE721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/</w:t>
            </w:r>
            <w:r w:rsidRPr="00BE721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br/>
            </w:r>
            <w:r w:rsidRPr="00BE7210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25568" w:rsidRPr="00BE7210" w14:paraId="0F219F9D" w14:textId="77777777" w:rsidTr="009F6925">
        <w:trPr>
          <w:cantSplit/>
          <w:trHeight w:val="20"/>
        </w:trPr>
        <w:tc>
          <w:tcPr>
            <w:tcW w:w="6930" w:type="dxa"/>
            <w:vAlign w:val="bottom"/>
          </w:tcPr>
          <w:p w14:paraId="030B2EE0" w14:textId="77777777" w:rsidR="00F25568" w:rsidRPr="00BE7210" w:rsidRDefault="00F25568" w:rsidP="00BC58EE">
            <w:pPr>
              <w:ind w:left="10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457E08BA" w14:textId="34E692A3" w:rsidR="00F25568" w:rsidRPr="00BE7210" w:rsidRDefault="00F25568" w:rsidP="00F2556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BE721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F25568" w:rsidRPr="00BE7210" w14:paraId="14943154" w14:textId="77777777" w:rsidTr="009F6925">
        <w:trPr>
          <w:cantSplit/>
          <w:trHeight w:val="20"/>
        </w:trPr>
        <w:tc>
          <w:tcPr>
            <w:tcW w:w="6930" w:type="dxa"/>
            <w:vAlign w:val="bottom"/>
          </w:tcPr>
          <w:p w14:paraId="13C62A03" w14:textId="566DA649" w:rsidR="00F25568" w:rsidRPr="00BE7210" w:rsidRDefault="00F25568" w:rsidP="00BC58EE">
            <w:pPr>
              <w:ind w:left="10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779FF" w:rsidRPr="000779FF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1</w:t>
            </w: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มกราคม </w:t>
            </w:r>
            <w:r w:rsidR="000779FF" w:rsidRPr="000779FF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>25</w:t>
            </w:r>
            <w:r w:rsidR="000779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63</w:t>
            </w:r>
          </w:p>
        </w:tc>
        <w:tc>
          <w:tcPr>
            <w:tcW w:w="1890" w:type="dxa"/>
            <w:vAlign w:val="bottom"/>
          </w:tcPr>
          <w:p w14:paraId="54888647" w14:textId="77777777" w:rsidR="00F25568" w:rsidRPr="00BE7210" w:rsidRDefault="00F25568" w:rsidP="007A673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25568" w:rsidRPr="00BE7210" w14:paraId="33171BDD" w14:textId="77777777" w:rsidTr="009F6925">
        <w:trPr>
          <w:cantSplit/>
          <w:trHeight w:val="20"/>
        </w:trPr>
        <w:tc>
          <w:tcPr>
            <w:tcW w:w="6930" w:type="dxa"/>
            <w:vAlign w:val="bottom"/>
          </w:tcPr>
          <w:p w14:paraId="2348360E" w14:textId="33C38326" w:rsidR="00F25568" w:rsidRPr="00BE7210" w:rsidRDefault="00F25568" w:rsidP="00F25568">
            <w:pPr>
              <w:ind w:left="100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 และอุปกรณ์</w:t>
            </w:r>
            <w:r w:rsidR="004979B1" w:rsidRPr="00BE7210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890" w:type="dxa"/>
            <w:vAlign w:val="bottom"/>
          </w:tcPr>
          <w:p w14:paraId="538F14A0" w14:textId="60BFA47D" w:rsidR="00F25568" w:rsidRPr="00BE7210" w:rsidRDefault="004979B1" w:rsidP="00D04DB7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1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</w:t>
            </w:r>
            <w:r w:rsidR="009F475E" w:rsidRPr="00BE721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</w:t>
            </w:r>
            <w:r w:rsidRPr="00BE721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="009F475E" w:rsidRPr="00BE721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793</w:t>
            </w:r>
            <w:r w:rsidRPr="00BE721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BB1E0C" w:rsidRPr="00BE7210" w14:paraId="26721F65" w14:textId="77777777" w:rsidTr="009F6925">
        <w:trPr>
          <w:cantSplit/>
          <w:trHeight w:val="20"/>
        </w:trPr>
        <w:tc>
          <w:tcPr>
            <w:tcW w:w="6930" w:type="dxa"/>
            <w:vAlign w:val="bottom"/>
          </w:tcPr>
          <w:p w14:paraId="218F0CC4" w14:textId="77777777" w:rsidR="00BB1E0C" w:rsidRPr="00BE7210" w:rsidRDefault="00BB1E0C" w:rsidP="0028755A">
            <w:pPr>
              <w:ind w:left="100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890" w:type="dxa"/>
            <w:vAlign w:val="bottom"/>
          </w:tcPr>
          <w:p w14:paraId="07E99126" w14:textId="77777777" w:rsidR="00BB1E0C" w:rsidRPr="00BE7210" w:rsidRDefault="00BB1E0C" w:rsidP="00D04DB7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100"/>
              <w:rPr>
                <w:rFonts w:ascii="Angsana New" w:hAnsi="Angsana New" w:cs="Angsana New"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</w:rPr>
              <w:t>7,149</w:t>
            </w:r>
          </w:p>
        </w:tc>
      </w:tr>
      <w:tr w:rsidR="00F25568" w:rsidRPr="00BE7210" w14:paraId="7EF48855" w14:textId="77777777" w:rsidTr="009F6925">
        <w:trPr>
          <w:cantSplit/>
          <w:trHeight w:val="20"/>
        </w:trPr>
        <w:tc>
          <w:tcPr>
            <w:tcW w:w="6930" w:type="dxa"/>
          </w:tcPr>
          <w:p w14:paraId="34171766" w14:textId="032B2F33" w:rsidR="00F25568" w:rsidRPr="00BE7210" w:rsidRDefault="00F25568" w:rsidP="00BC58EE">
            <w:pPr>
              <w:ind w:left="10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890" w:type="dxa"/>
            <w:vAlign w:val="bottom"/>
          </w:tcPr>
          <w:p w14:paraId="1F223914" w14:textId="1AA05A74" w:rsidR="00F25568" w:rsidRPr="00BE7210" w:rsidRDefault="00BB1E0C" w:rsidP="00D04DB7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1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</w:t>
            </w:r>
            <w:r w:rsidR="000779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</w:t>
            </w:r>
            <w:r w:rsidR="0011584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0779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</w:t>
            </w:r>
            <w:r w:rsidRPr="00BE721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F25568" w:rsidRPr="00BE7210" w14:paraId="2C038869" w14:textId="77777777" w:rsidTr="009F6925">
        <w:trPr>
          <w:cantSplit/>
          <w:trHeight w:val="20"/>
        </w:trPr>
        <w:tc>
          <w:tcPr>
            <w:tcW w:w="6930" w:type="dxa"/>
          </w:tcPr>
          <w:p w14:paraId="061F1D71" w14:textId="5392C996" w:rsidR="00F25568" w:rsidRPr="00BE7210" w:rsidRDefault="00F25568" w:rsidP="00BC58EE">
            <w:pPr>
              <w:ind w:left="100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กำไรสะสม</w:t>
            </w:r>
            <w:r w:rsidR="004979B1" w:rsidRPr="00BE7210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90" w:type="dxa"/>
            <w:vAlign w:val="bottom"/>
          </w:tcPr>
          <w:p w14:paraId="73EED237" w14:textId="17DE5130" w:rsidR="00F25568" w:rsidRPr="00BE7210" w:rsidRDefault="00BB1E0C" w:rsidP="00D04DB7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1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</w:t>
            </w:r>
            <w:r w:rsidR="009F475E" w:rsidRPr="00BE721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24</w:t>
            </w:r>
            <w:r w:rsidRPr="00BE721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2CDB39CF" w14:textId="38614C24" w:rsidR="00BC58EE" w:rsidRPr="00BE7210" w:rsidRDefault="00BC58EE" w:rsidP="00766180">
      <w:pPr>
        <w:tabs>
          <w:tab w:val="left" w:pos="990"/>
          <w:tab w:val="left" w:pos="9630"/>
        </w:tabs>
        <w:ind w:left="900" w:right="18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8820" w:type="dxa"/>
        <w:tblInd w:w="72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930"/>
        <w:gridCol w:w="270"/>
        <w:gridCol w:w="1350"/>
        <w:gridCol w:w="270"/>
      </w:tblGrid>
      <w:tr w:rsidR="00D04DB7" w:rsidRPr="00BE7210" w14:paraId="24868F9E" w14:textId="58C5BE3F" w:rsidTr="009F6925">
        <w:trPr>
          <w:cantSplit/>
          <w:trHeight w:val="20"/>
          <w:tblHeader/>
        </w:trPr>
        <w:tc>
          <w:tcPr>
            <w:tcW w:w="6930" w:type="dxa"/>
            <w:shd w:val="clear" w:color="auto" w:fill="auto"/>
            <w:vAlign w:val="bottom"/>
          </w:tcPr>
          <w:p w14:paraId="2D8A7FF7" w14:textId="60137003" w:rsidR="00D04DB7" w:rsidRPr="00BE7210" w:rsidRDefault="00D04DB7" w:rsidP="00BC58EE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ind w:left="100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  <w:r w:rsidRPr="00BE721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890" w:type="dxa"/>
            <w:gridSpan w:val="3"/>
            <w:vAlign w:val="bottom"/>
          </w:tcPr>
          <w:p w14:paraId="35205B84" w14:textId="60B38F12" w:rsidR="00D04DB7" w:rsidRPr="00BE7210" w:rsidRDefault="00D04DB7" w:rsidP="00D04DB7">
            <w:pPr>
              <w:pStyle w:val="acctmergecolhdg"/>
              <w:spacing w:line="240" w:lineRule="auto"/>
              <w:ind w:left="-85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BE721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/</w:t>
            </w:r>
            <w:r w:rsidRPr="00BE7210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br/>
            </w:r>
            <w:r w:rsidRPr="00BE7210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779FF" w:rsidRPr="00BE7210" w14:paraId="292EBBDD" w14:textId="3563AE9F" w:rsidTr="009F6925">
        <w:trPr>
          <w:cantSplit/>
          <w:trHeight w:val="20"/>
        </w:trPr>
        <w:tc>
          <w:tcPr>
            <w:tcW w:w="6930" w:type="dxa"/>
            <w:vAlign w:val="bottom"/>
          </w:tcPr>
          <w:p w14:paraId="1D302F55" w14:textId="77777777" w:rsidR="000779FF" w:rsidRPr="00BE7210" w:rsidRDefault="000779FF" w:rsidP="00BC58EE">
            <w:pPr>
              <w:ind w:left="175" w:hanging="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8075129" w14:textId="77777777" w:rsidR="000779FF" w:rsidRPr="00BE7210" w:rsidRDefault="000779FF" w:rsidP="007A6730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BC17EEA" w14:textId="3ED9EF20" w:rsidR="000779FF" w:rsidRPr="00BE7210" w:rsidRDefault="000779FF" w:rsidP="00E7178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BE721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  <w:tc>
          <w:tcPr>
            <w:tcW w:w="270" w:type="dxa"/>
          </w:tcPr>
          <w:p w14:paraId="4C2ED12B" w14:textId="77777777" w:rsidR="000779FF" w:rsidRPr="00BE7210" w:rsidRDefault="000779FF" w:rsidP="00E7178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0779FF" w:rsidRPr="00BE7210" w14:paraId="1DFA052C" w14:textId="3B1B3C6F" w:rsidTr="00D17095">
        <w:trPr>
          <w:cantSplit/>
          <w:trHeight w:val="20"/>
        </w:trPr>
        <w:tc>
          <w:tcPr>
            <w:tcW w:w="6930" w:type="dxa"/>
            <w:vAlign w:val="bottom"/>
          </w:tcPr>
          <w:p w14:paraId="12989882" w14:textId="71DC0764" w:rsidR="000779FF" w:rsidRPr="00BE7210" w:rsidRDefault="000779FF" w:rsidP="00BC58EE">
            <w:pPr>
              <w:ind w:left="175" w:hanging="75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688863FB" w14:textId="77777777" w:rsidR="000779FF" w:rsidRPr="00BE7210" w:rsidRDefault="000779FF" w:rsidP="007A6730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3708062" w14:textId="3864802A" w:rsidR="000779FF" w:rsidRPr="00BE7210" w:rsidRDefault="000779FF" w:rsidP="00D04DB7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00"/>
              <w:rPr>
                <w:rFonts w:ascii="Angsana New" w:hAnsi="Angsana New" w:cs="Angsana New"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</w:rPr>
              <w:t>5,132</w:t>
            </w:r>
          </w:p>
        </w:tc>
        <w:tc>
          <w:tcPr>
            <w:tcW w:w="270" w:type="dxa"/>
          </w:tcPr>
          <w:p w14:paraId="1EEA31B0" w14:textId="77777777" w:rsidR="000779FF" w:rsidRPr="00BE7210" w:rsidRDefault="000779FF" w:rsidP="005B7423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1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779FF" w:rsidRPr="00BE7210" w14:paraId="26D09BD6" w14:textId="1980EBBB" w:rsidTr="009F6925">
        <w:trPr>
          <w:cantSplit/>
          <w:trHeight w:val="20"/>
        </w:trPr>
        <w:tc>
          <w:tcPr>
            <w:tcW w:w="6930" w:type="dxa"/>
          </w:tcPr>
          <w:p w14:paraId="4CFFFB7A" w14:textId="77777777" w:rsidR="000779FF" w:rsidRPr="00BE7210" w:rsidRDefault="000779FF" w:rsidP="00BC58EE">
            <w:pPr>
              <w:ind w:left="175" w:hanging="75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ข้อยกเว้นในการรับรู้รายการสำหรับสัญญาเช่าซึ่งสินทรัพย์อ้างอิงมีมูลค่าต่ำ</w:t>
            </w:r>
          </w:p>
        </w:tc>
        <w:tc>
          <w:tcPr>
            <w:tcW w:w="270" w:type="dxa"/>
          </w:tcPr>
          <w:p w14:paraId="4ADBE204" w14:textId="77777777" w:rsidR="000779FF" w:rsidRPr="00BE7210" w:rsidRDefault="000779FF" w:rsidP="007A673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07A81C0" w14:textId="4326E2A6" w:rsidR="000779FF" w:rsidRPr="00BE7210" w:rsidRDefault="000779FF" w:rsidP="00D04DB7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00"/>
              <w:rPr>
                <w:rFonts w:ascii="Angsana New" w:hAnsi="Angsana New" w:cs="Angsana New"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</w:rPr>
              <w:t>(511)</w:t>
            </w:r>
          </w:p>
        </w:tc>
        <w:tc>
          <w:tcPr>
            <w:tcW w:w="270" w:type="dxa"/>
          </w:tcPr>
          <w:p w14:paraId="01E020A8" w14:textId="77777777" w:rsidR="000779FF" w:rsidRPr="00BE7210" w:rsidRDefault="000779FF" w:rsidP="005B7423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1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779FF" w:rsidRPr="00BE7210" w14:paraId="3C8801A2" w14:textId="0E517798" w:rsidTr="00D17095">
        <w:trPr>
          <w:cantSplit/>
          <w:trHeight w:val="20"/>
        </w:trPr>
        <w:tc>
          <w:tcPr>
            <w:tcW w:w="6930" w:type="dxa"/>
          </w:tcPr>
          <w:p w14:paraId="4B4A6229" w14:textId="77777777" w:rsidR="000779FF" w:rsidRPr="00BE7210" w:rsidRDefault="000779FF" w:rsidP="00BC58EE">
            <w:pPr>
              <w:tabs>
                <w:tab w:val="left" w:pos="5504"/>
              </w:tabs>
              <w:ind w:left="175" w:hanging="7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6706DE4" w14:textId="77777777" w:rsidR="000779FF" w:rsidRPr="00BE7210" w:rsidRDefault="000779FF" w:rsidP="007A6730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234BECA" w14:textId="68E81233" w:rsidR="000779FF" w:rsidRPr="00BE7210" w:rsidRDefault="000779FF" w:rsidP="00D04DB7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4,621</w:t>
            </w:r>
          </w:p>
        </w:tc>
        <w:tc>
          <w:tcPr>
            <w:tcW w:w="270" w:type="dxa"/>
          </w:tcPr>
          <w:p w14:paraId="6665BC4A" w14:textId="77777777" w:rsidR="000779FF" w:rsidRPr="00BE7210" w:rsidRDefault="000779FF" w:rsidP="005B7423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779FF" w:rsidRPr="00BE7210" w14:paraId="095BB7BB" w14:textId="67F54AF5" w:rsidTr="00D17095">
        <w:trPr>
          <w:cantSplit/>
          <w:trHeight w:val="20"/>
        </w:trPr>
        <w:tc>
          <w:tcPr>
            <w:tcW w:w="6930" w:type="dxa"/>
          </w:tcPr>
          <w:p w14:paraId="48B36AD0" w14:textId="77777777" w:rsidR="000779FF" w:rsidRPr="00BE7210" w:rsidRDefault="000779FF" w:rsidP="00BC58EE">
            <w:pPr>
              <w:tabs>
                <w:tab w:val="left" w:pos="5504"/>
              </w:tabs>
              <w:ind w:left="175" w:hanging="75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26157891" w14:textId="297856FC" w:rsidR="000779FF" w:rsidRPr="00BE7210" w:rsidRDefault="000779FF" w:rsidP="00BC58EE">
            <w:pPr>
              <w:tabs>
                <w:tab w:val="left" w:pos="193"/>
                <w:tab w:val="left" w:pos="5504"/>
              </w:tabs>
              <w:ind w:left="175" w:hanging="75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>2563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60160164" w14:textId="77777777" w:rsidR="000779FF" w:rsidRPr="00BE7210" w:rsidRDefault="000779FF" w:rsidP="007A6730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7405077" w14:textId="24127576" w:rsidR="000779FF" w:rsidRPr="00BE7210" w:rsidRDefault="000779FF" w:rsidP="00D04DB7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00"/>
              <w:rPr>
                <w:rFonts w:ascii="Angsana New" w:hAnsi="Angsana New" w:cs="Angsana New"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</w:rPr>
              <w:t>4,332</w:t>
            </w:r>
          </w:p>
        </w:tc>
        <w:tc>
          <w:tcPr>
            <w:tcW w:w="270" w:type="dxa"/>
          </w:tcPr>
          <w:p w14:paraId="48497E4F" w14:textId="77777777" w:rsidR="000779FF" w:rsidRPr="00BE7210" w:rsidRDefault="000779FF" w:rsidP="005B7423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1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779FF" w:rsidRPr="00BE7210" w14:paraId="20B373D7" w14:textId="467F665B" w:rsidTr="009F6925">
        <w:trPr>
          <w:cantSplit/>
          <w:trHeight w:val="20"/>
        </w:trPr>
        <w:tc>
          <w:tcPr>
            <w:tcW w:w="6930" w:type="dxa"/>
          </w:tcPr>
          <w:p w14:paraId="1EA433E3" w14:textId="0F986438" w:rsidR="000779FF" w:rsidRPr="00BE7210" w:rsidRDefault="000779FF" w:rsidP="00BC58EE">
            <w:pPr>
              <w:ind w:left="175" w:hanging="75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42DD5315" w14:textId="77777777" w:rsidR="000779FF" w:rsidRPr="00BE7210" w:rsidRDefault="000779FF" w:rsidP="007A673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FC9183B" w14:textId="39807478" w:rsidR="000779FF" w:rsidRPr="00BE7210" w:rsidRDefault="000779FF" w:rsidP="00D04DB7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00"/>
              <w:rPr>
                <w:rFonts w:ascii="Angsana New" w:hAnsi="Angsana New" w:cs="Angsana New"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</w:rPr>
              <w:t>2,224</w:t>
            </w:r>
          </w:p>
        </w:tc>
        <w:tc>
          <w:tcPr>
            <w:tcW w:w="270" w:type="dxa"/>
          </w:tcPr>
          <w:p w14:paraId="208679BE" w14:textId="77777777" w:rsidR="000779FF" w:rsidRPr="00BE7210" w:rsidRDefault="000779FF" w:rsidP="005B7423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1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779FF" w:rsidRPr="00BE7210" w14:paraId="18AAAC9F" w14:textId="61F928D7" w:rsidTr="00D17095">
        <w:trPr>
          <w:cantSplit/>
          <w:trHeight w:val="20"/>
        </w:trPr>
        <w:tc>
          <w:tcPr>
            <w:tcW w:w="6930" w:type="dxa"/>
            <w:vAlign w:val="bottom"/>
          </w:tcPr>
          <w:p w14:paraId="1F6FC1DE" w14:textId="7143F73E" w:rsidR="000779FF" w:rsidRPr="00BE7210" w:rsidRDefault="000779FF" w:rsidP="00BC58EE">
            <w:pPr>
              <w:ind w:left="175" w:hanging="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1A72690" w14:textId="77777777" w:rsidR="000779FF" w:rsidRPr="00BE7210" w:rsidRDefault="000779FF" w:rsidP="007A673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7F09E1" w14:textId="645E2F8E" w:rsidR="000779FF" w:rsidRPr="00BE7210" w:rsidRDefault="000779FF" w:rsidP="00D04DB7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6,556</w:t>
            </w:r>
          </w:p>
        </w:tc>
        <w:tc>
          <w:tcPr>
            <w:tcW w:w="270" w:type="dxa"/>
          </w:tcPr>
          <w:p w14:paraId="2EA0B080" w14:textId="77777777" w:rsidR="000779FF" w:rsidRPr="00BE7210" w:rsidRDefault="000779FF" w:rsidP="005B7423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779FF" w:rsidRPr="00BE7210" w14:paraId="02CC65BC" w14:textId="659FE3A8" w:rsidTr="00D17095">
        <w:trPr>
          <w:cantSplit/>
          <w:trHeight w:val="20"/>
        </w:trPr>
        <w:tc>
          <w:tcPr>
            <w:tcW w:w="6930" w:type="dxa"/>
            <w:vAlign w:val="bottom"/>
          </w:tcPr>
          <w:p w14:paraId="66AD115B" w14:textId="68260D0C" w:rsidR="000779FF" w:rsidRPr="00BE7210" w:rsidRDefault="000779FF" w:rsidP="00BC58EE">
            <w:pPr>
              <w:ind w:firstLine="10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BE721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687E08C" w14:textId="77777777" w:rsidR="000779FF" w:rsidRPr="00BE7210" w:rsidRDefault="000779FF" w:rsidP="007A673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5BE5B96" w14:textId="20BC7E04" w:rsidR="000779FF" w:rsidRPr="00BE7210" w:rsidRDefault="00D04DB7" w:rsidP="00D04DB7">
            <w:pPr>
              <w:pStyle w:val="acctfourfigures"/>
              <w:tabs>
                <w:tab w:val="clear" w:pos="765"/>
              </w:tabs>
              <w:spacing w:line="240" w:lineRule="auto"/>
              <w:ind w:right="2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4.4</w:t>
            </w:r>
            <w:r w:rsidR="000779FF"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1ED96F9" w14:textId="77777777" w:rsidR="000779FF" w:rsidRPr="00BE7210" w:rsidRDefault="000779FF" w:rsidP="007A170E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09FC425C" w14:textId="7DC2F0F6" w:rsidR="00BC58EE" w:rsidRPr="00BE7210" w:rsidRDefault="00BC58EE" w:rsidP="00BC58EE">
      <w:pPr>
        <w:tabs>
          <w:tab w:val="left" w:pos="990"/>
          <w:tab w:val="left" w:pos="9630"/>
        </w:tabs>
        <w:ind w:left="1170" w:right="18"/>
        <w:jc w:val="thaiDistribute"/>
        <w:rPr>
          <w:rFonts w:ascii="Angsana New" w:hAnsi="Angsana New"/>
          <w:b/>
          <w:color w:val="00B0F0"/>
          <w:sz w:val="30"/>
          <w:szCs w:val="30"/>
        </w:rPr>
      </w:pPr>
    </w:p>
    <w:p w14:paraId="5DB6528D" w14:textId="4FCACCE1" w:rsidR="00780007" w:rsidRPr="00BE7210" w:rsidRDefault="00780007" w:rsidP="00C05507">
      <w:pPr>
        <w:numPr>
          <w:ilvl w:val="0"/>
          <w:numId w:val="4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E7210">
        <w:rPr>
          <w:rFonts w:ascii="Angsana New" w:hAnsi="Angsana New" w:hint="cs"/>
          <w:b/>
          <w:bCs/>
          <w:sz w:val="30"/>
          <w:szCs w:val="30"/>
          <w:cs/>
        </w:rPr>
        <w:t xml:space="preserve">ผลกระทบจากการแพร่ระบาดของโรคติดเชื้อโคโรนา </w:t>
      </w:r>
      <w:r w:rsidR="009F475E" w:rsidRPr="00BE7210">
        <w:rPr>
          <w:rFonts w:ascii="Angsana New" w:hAnsi="Angsana New" w:hint="cs"/>
          <w:b/>
          <w:bCs/>
          <w:sz w:val="30"/>
          <w:szCs w:val="30"/>
        </w:rPr>
        <w:t>2019</w:t>
      </w:r>
      <w:r w:rsidRPr="00BE7210">
        <w:rPr>
          <w:rFonts w:ascii="Angsana New" w:hAnsi="Angsana New" w:hint="cs"/>
          <w:b/>
          <w:bCs/>
          <w:sz w:val="30"/>
          <w:szCs w:val="30"/>
        </w:rPr>
        <w:t xml:space="preserve"> (C</w:t>
      </w:r>
      <w:r w:rsidR="00D04DB7">
        <w:rPr>
          <w:rFonts w:ascii="Angsana New" w:hAnsi="Angsana New"/>
          <w:b/>
          <w:bCs/>
          <w:sz w:val="30"/>
          <w:szCs w:val="30"/>
        </w:rPr>
        <w:t>OVID</w:t>
      </w:r>
      <w:r w:rsidRPr="00BE7210">
        <w:rPr>
          <w:rFonts w:ascii="Angsana New" w:hAnsi="Angsana New" w:hint="cs"/>
          <w:b/>
          <w:bCs/>
          <w:sz w:val="30"/>
          <w:szCs w:val="30"/>
        </w:rPr>
        <w:t>-</w:t>
      </w:r>
      <w:r w:rsidR="009F475E" w:rsidRPr="00BE7210">
        <w:rPr>
          <w:rFonts w:ascii="Angsana New" w:hAnsi="Angsana New" w:hint="cs"/>
          <w:b/>
          <w:bCs/>
          <w:sz w:val="30"/>
          <w:szCs w:val="30"/>
        </w:rPr>
        <w:t>19</w:t>
      </w:r>
      <w:r w:rsidRPr="00BE7210">
        <w:rPr>
          <w:rFonts w:ascii="Angsana New" w:hAnsi="Angsana New" w:hint="cs"/>
          <w:b/>
          <w:bCs/>
          <w:sz w:val="30"/>
          <w:szCs w:val="30"/>
        </w:rPr>
        <w:t>)</w:t>
      </w:r>
    </w:p>
    <w:p w14:paraId="76056135" w14:textId="77777777" w:rsidR="00780007" w:rsidRPr="00BE7210" w:rsidRDefault="00780007" w:rsidP="00780007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08D0F55" w14:textId="514CCF4E" w:rsidR="003E7B65" w:rsidRPr="00BE7210" w:rsidRDefault="00780007" w:rsidP="00780007">
      <w:pPr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4A0D9A">
        <w:rPr>
          <w:rFonts w:ascii="Angsana New" w:hAnsi="Angsana New" w:hint="cs"/>
          <w:b/>
          <w:sz w:val="30"/>
          <w:szCs w:val="30"/>
          <w:cs/>
        </w:rPr>
        <w:t xml:space="preserve">การแพร่ระบาดของโรคติดเชื้อไวรัสโคโรนา </w:t>
      </w:r>
      <w:r w:rsidR="009F475E" w:rsidRPr="004A0D9A">
        <w:rPr>
          <w:rFonts w:ascii="Angsana New" w:hAnsi="Angsana New" w:hint="cs"/>
          <w:bCs/>
          <w:sz w:val="30"/>
          <w:szCs w:val="30"/>
        </w:rPr>
        <w:t>2019</w:t>
      </w:r>
      <w:r w:rsidRPr="004A0D9A">
        <w:rPr>
          <w:rFonts w:ascii="Angsana New" w:hAnsi="Angsana New" w:hint="cs"/>
          <w:bCs/>
          <w:sz w:val="30"/>
          <w:szCs w:val="30"/>
        </w:rPr>
        <w:t xml:space="preserve"> (C</w:t>
      </w:r>
      <w:r w:rsidR="009F6925" w:rsidRPr="004A0D9A">
        <w:rPr>
          <w:rFonts w:ascii="Angsana New" w:hAnsi="Angsana New"/>
          <w:bCs/>
          <w:sz w:val="30"/>
          <w:szCs w:val="30"/>
        </w:rPr>
        <w:t>OVID</w:t>
      </w:r>
      <w:r w:rsidRPr="004A0D9A">
        <w:rPr>
          <w:rFonts w:ascii="Angsana New" w:hAnsi="Angsana New" w:hint="cs"/>
          <w:bCs/>
          <w:sz w:val="30"/>
          <w:szCs w:val="30"/>
        </w:rPr>
        <w:t>-</w:t>
      </w:r>
      <w:r w:rsidR="009F475E" w:rsidRPr="004A0D9A">
        <w:rPr>
          <w:rFonts w:ascii="Angsana New" w:hAnsi="Angsana New" w:hint="cs"/>
          <w:bCs/>
          <w:sz w:val="30"/>
          <w:szCs w:val="30"/>
        </w:rPr>
        <w:t>19</w:t>
      </w:r>
      <w:r w:rsidRPr="004A0D9A">
        <w:rPr>
          <w:rFonts w:ascii="Angsana New" w:hAnsi="Angsana New" w:hint="cs"/>
          <w:bCs/>
          <w:sz w:val="30"/>
          <w:szCs w:val="30"/>
        </w:rPr>
        <w:t>)</w:t>
      </w:r>
      <w:r w:rsidRPr="004A0D9A">
        <w:rPr>
          <w:rFonts w:ascii="Angsana New" w:hAnsi="Angsana New" w:hint="cs"/>
          <w:b/>
          <w:sz w:val="30"/>
          <w:szCs w:val="30"/>
        </w:rPr>
        <w:t xml:space="preserve"> </w:t>
      </w:r>
      <w:r w:rsidRPr="004A0D9A">
        <w:rPr>
          <w:rFonts w:ascii="Angsana New" w:hAnsi="Angsana New" w:hint="cs"/>
          <w:b/>
          <w:sz w:val="30"/>
          <w:szCs w:val="30"/>
          <w:cs/>
        </w:rPr>
        <w:t>ทำให้ประเทศไทยและ</w:t>
      </w:r>
      <w:r w:rsidRPr="004A0D9A">
        <w:rPr>
          <w:rFonts w:ascii="Angsana New" w:hAnsi="Angsana New" w:hint="cs"/>
          <w:b/>
          <w:spacing w:val="-2"/>
          <w:sz w:val="30"/>
          <w:szCs w:val="30"/>
          <w:cs/>
        </w:rPr>
        <w:t>หลายประเทศได้ประกาศมาตรการหลายประการเพื่อป้องกันการแพร่ระบาดของโรค เช่น การสั่งให้มีการปิด</w:t>
      </w:r>
      <w:r w:rsidRPr="004A0D9A">
        <w:rPr>
          <w:rFonts w:ascii="Angsana New" w:hAnsi="Angsana New" w:hint="cs"/>
          <w:b/>
          <w:sz w:val="30"/>
          <w:szCs w:val="30"/>
          <w:cs/>
        </w:rPr>
        <w:t xml:space="preserve">สถานประกอบการหรือลดเวลาการประกอบกิจการเป็นการชั่วคราว การให้มีระยะห่างทางสังคม เป็นต้น ซึ่งส่งผลกระทบต่อระบบเศรษฐกิจ </w:t>
      </w:r>
      <w:r w:rsidR="003954ED" w:rsidRPr="004A0D9A">
        <w:rPr>
          <w:rFonts w:ascii="Angsana New" w:hAnsi="Angsana New"/>
          <w:b/>
          <w:sz w:val="30"/>
          <w:szCs w:val="30"/>
        </w:rPr>
        <w:br/>
      </w:r>
      <w:r w:rsidRPr="004A0D9A">
        <w:rPr>
          <w:rFonts w:ascii="Angsana New" w:hAnsi="Angsana New" w:hint="cs"/>
          <w:b/>
          <w:sz w:val="30"/>
          <w:szCs w:val="30"/>
          <w:cs/>
        </w:rPr>
        <w:t>การผลิต การกระจายสินค้าตลอดจนผลการดำเนินงานของหลายกิจการในวงกว้าง ทั้งนี้ ผู้บริหารมีการติดตามสถานการณ์ดังกล่าวอย่างใกล้ชิดเพื่อให้มั่นใจว่าพนักงานของ</w:t>
      </w:r>
      <w:r w:rsidRPr="004A0D9A">
        <w:rPr>
          <w:rFonts w:ascii="Angsana New" w:hAnsi="Angsana New" w:hint="cs"/>
          <w:b/>
          <w:spacing w:val="1"/>
          <w:sz w:val="30"/>
          <w:szCs w:val="30"/>
          <w:cs/>
        </w:rPr>
        <w:t>กลุ่มบริษัทปลอดภัย และพยายามอย่างยิ่งยวดใน</w:t>
      </w:r>
      <w:r w:rsidR="003954ED" w:rsidRPr="004A0D9A">
        <w:rPr>
          <w:rFonts w:ascii="Angsana New" w:hAnsi="Angsana New"/>
          <w:b/>
          <w:spacing w:val="1"/>
          <w:sz w:val="30"/>
          <w:szCs w:val="30"/>
        </w:rPr>
        <w:br/>
      </w:r>
      <w:r w:rsidRPr="004A0D9A">
        <w:rPr>
          <w:rFonts w:ascii="Angsana New" w:hAnsi="Angsana New" w:hint="cs"/>
          <w:b/>
          <w:spacing w:val="1"/>
          <w:sz w:val="30"/>
          <w:szCs w:val="30"/>
          <w:cs/>
        </w:rPr>
        <w:t>การควบคุมให้มีผลกระทบต่อธุรกิจให้น้อยที่สุดเท่าที่จะเป็นไปได้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 </w:t>
      </w:r>
    </w:p>
    <w:p w14:paraId="63AB4817" w14:textId="77777777" w:rsidR="003E7B65" w:rsidRPr="00BE7210" w:rsidRDefault="003E7B65" w:rsidP="00780007">
      <w:pPr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00C39638" w14:textId="77777777" w:rsidR="00F9533A" w:rsidRDefault="00F9533A">
      <w:pPr>
        <w:spacing w:after="160" w:line="259" w:lineRule="auto"/>
        <w:jc w:val="left"/>
        <w:rPr>
          <w:rFonts w:ascii="Angsana New" w:hAnsi="Angsana New"/>
          <w:b/>
          <w:sz w:val="30"/>
          <w:szCs w:val="30"/>
          <w:cs/>
        </w:rPr>
      </w:pPr>
      <w:r>
        <w:rPr>
          <w:rFonts w:ascii="Angsana New" w:hAnsi="Angsana New"/>
          <w:b/>
          <w:sz w:val="30"/>
          <w:szCs w:val="30"/>
          <w:cs/>
        </w:rPr>
        <w:br w:type="page"/>
      </w:r>
    </w:p>
    <w:p w14:paraId="7F7015F6" w14:textId="7B921F7F" w:rsidR="00780007" w:rsidRPr="00BE7210" w:rsidRDefault="00780007" w:rsidP="00620F74">
      <w:pPr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  <w:r w:rsidRPr="004A0D9A">
        <w:rPr>
          <w:rFonts w:ascii="Angsana New" w:hAnsi="Angsana New" w:hint="cs"/>
          <w:b/>
          <w:sz w:val="30"/>
          <w:szCs w:val="30"/>
          <w:cs/>
        </w:rPr>
        <w:lastRenderedPageBreak/>
        <w:t>ทั้งนี้</w:t>
      </w:r>
      <w:r w:rsidR="003E7B65" w:rsidRPr="004A0D9A">
        <w:rPr>
          <w:rFonts w:ascii="Angsana New" w:hAnsi="Angsana New" w:hint="cs"/>
          <w:b/>
          <w:sz w:val="30"/>
          <w:szCs w:val="30"/>
        </w:rPr>
        <w:t xml:space="preserve"> </w:t>
      </w:r>
      <w:r w:rsidRPr="004A0D9A">
        <w:rPr>
          <w:rFonts w:ascii="Angsana New" w:hAnsi="Angsana New" w:hint="cs"/>
          <w:b/>
          <w:sz w:val="30"/>
          <w:szCs w:val="30"/>
          <w:cs/>
        </w:rPr>
        <w:t xml:space="preserve">ณ วันที่ </w:t>
      </w:r>
      <w:r w:rsidR="006D64AC" w:rsidRPr="004A0D9A">
        <w:rPr>
          <w:rFonts w:ascii="Angsana New" w:hAnsi="Angsana New"/>
          <w:bCs/>
          <w:sz w:val="30"/>
          <w:szCs w:val="30"/>
        </w:rPr>
        <w:t xml:space="preserve">30 </w:t>
      </w:r>
      <w:r w:rsidR="006D64AC" w:rsidRPr="004A0D9A">
        <w:rPr>
          <w:rFonts w:ascii="Angsana New" w:hAnsi="Angsana New" w:hint="cs"/>
          <w:b/>
          <w:sz w:val="30"/>
          <w:szCs w:val="30"/>
          <w:cs/>
        </w:rPr>
        <w:t>มิถุนายน</w:t>
      </w:r>
      <w:r w:rsidRPr="004A0D9A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9F475E" w:rsidRPr="004A0D9A">
        <w:rPr>
          <w:rFonts w:ascii="Angsana New" w:hAnsi="Angsana New" w:hint="cs"/>
          <w:bCs/>
          <w:sz w:val="30"/>
          <w:szCs w:val="30"/>
        </w:rPr>
        <w:t>2563</w:t>
      </w:r>
      <w:r w:rsidRPr="004A0D9A">
        <w:rPr>
          <w:rFonts w:ascii="Angsana New" w:hAnsi="Angsana New" w:hint="cs"/>
          <w:b/>
          <w:sz w:val="30"/>
          <w:szCs w:val="30"/>
        </w:rPr>
        <w:t xml:space="preserve"> </w:t>
      </w:r>
      <w:r w:rsidRPr="004A0D9A">
        <w:rPr>
          <w:rFonts w:ascii="Angsana New" w:hAnsi="Angsana New" w:hint="cs"/>
          <w:b/>
          <w:sz w:val="30"/>
          <w:szCs w:val="30"/>
          <w:cs/>
        </w:rPr>
        <w:t xml:space="preserve"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กลุ่มบริษัทจึงเลือกปฏิบัติตามแนวปฏิบัติทางการบัญชี เรื่อง </w:t>
      </w:r>
      <w:r w:rsidR="009F6925" w:rsidRPr="004A0D9A">
        <w:rPr>
          <w:rFonts w:ascii="Angsana New" w:hAnsi="Angsana New"/>
          <w:b/>
          <w:sz w:val="30"/>
          <w:szCs w:val="30"/>
        </w:rPr>
        <w:br/>
      </w:r>
      <w:r w:rsidRPr="004A0D9A">
        <w:rPr>
          <w:rFonts w:ascii="Angsana New" w:hAnsi="Angsana New" w:hint="cs"/>
          <w:b/>
          <w:sz w:val="30"/>
          <w:szCs w:val="30"/>
          <w:cs/>
        </w:rPr>
        <w:t xml:space="preserve"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9F475E" w:rsidRPr="004A0D9A">
        <w:rPr>
          <w:rFonts w:ascii="Angsana New" w:hAnsi="Angsana New" w:hint="cs"/>
          <w:bCs/>
          <w:sz w:val="30"/>
          <w:szCs w:val="30"/>
        </w:rPr>
        <w:t>2019</w:t>
      </w:r>
      <w:r w:rsidRPr="004A0D9A">
        <w:rPr>
          <w:rFonts w:ascii="Angsana New" w:hAnsi="Angsana New" w:hint="cs"/>
          <w:bCs/>
          <w:sz w:val="30"/>
          <w:szCs w:val="30"/>
        </w:rPr>
        <w:t xml:space="preserve"> (COVID-</w:t>
      </w:r>
      <w:r w:rsidR="009F475E" w:rsidRPr="004A0D9A">
        <w:rPr>
          <w:rFonts w:ascii="Angsana New" w:hAnsi="Angsana New" w:hint="cs"/>
          <w:bCs/>
          <w:sz w:val="30"/>
          <w:szCs w:val="30"/>
        </w:rPr>
        <w:t>19</w:t>
      </w:r>
      <w:r w:rsidRPr="004A0D9A">
        <w:rPr>
          <w:rFonts w:ascii="Angsana New" w:hAnsi="Angsana New" w:hint="cs"/>
          <w:bCs/>
          <w:sz w:val="30"/>
          <w:szCs w:val="30"/>
        </w:rPr>
        <w:t>)</w:t>
      </w:r>
      <w:r w:rsidRPr="004A0D9A">
        <w:rPr>
          <w:rFonts w:ascii="Angsana New" w:hAnsi="Angsana New" w:hint="cs"/>
          <w:b/>
          <w:sz w:val="30"/>
          <w:szCs w:val="30"/>
        </w:rPr>
        <w:t xml:space="preserve"> </w:t>
      </w:r>
      <w:r w:rsidR="00620F74" w:rsidRPr="004A0D9A">
        <w:rPr>
          <w:rFonts w:ascii="Angsana New" w:hAnsi="Angsana New" w:hint="cs"/>
          <w:b/>
          <w:sz w:val="30"/>
          <w:szCs w:val="30"/>
          <w:cs/>
        </w:rPr>
        <w:t>โดย</w:t>
      </w:r>
      <w:r w:rsidRPr="004A0D9A">
        <w:rPr>
          <w:rFonts w:ascii="Angsana New" w:hAnsi="Angsana New" w:hint="cs"/>
          <w:b/>
          <w:sz w:val="30"/>
          <w:szCs w:val="30"/>
          <w:cs/>
        </w:rPr>
        <w:t>กลุ่มบริษัทพิจารณาการด้อยค่าของลูกหนี้การค้าตามวิธีการอย่างง่าย (</w:t>
      </w:r>
      <w:r w:rsidRPr="004A0D9A">
        <w:rPr>
          <w:rFonts w:ascii="Angsana New" w:hAnsi="Angsana New" w:hint="cs"/>
          <w:bCs/>
          <w:sz w:val="30"/>
          <w:szCs w:val="30"/>
        </w:rPr>
        <w:t>Simplified approach)</w:t>
      </w:r>
      <w:r w:rsidRPr="004A0D9A">
        <w:rPr>
          <w:rFonts w:ascii="Angsana New" w:hAnsi="Angsana New" w:hint="cs"/>
          <w:b/>
          <w:sz w:val="30"/>
          <w:szCs w:val="30"/>
        </w:rPr>
        <w:t xml:space="preserve"> </w:t>
      </w:r>
      <w:r w:rsidRPr="004A0D9A">
        <w:rPr>
          <w:rFonts w:ascii="Angsana New" w:hAnsi="Angsana New" w:hint="cs"/>
          <w:b/>
          <w:sz w:val="30"/>
          <w:szCs w:val="30"/>
          <w:cs/>
        </w:rPr>
        <w:t>โดยใช้ข้อมูลผลขาดทุนด้านเครดิตในอดีตมาพิจารณาอัตราการสูญเสีย (</w:t>
      </w:r>
      <w:r w:rsidRPr="004A0D9A">
        <w:rPr>
          <w:rFonts w:ascii="Angsana New" w:hAnsi="Angsana New" w:hint="cs"/>
          <w:bCs/>
          <w:sz w:val="30"/>
          <w:szCs w:val="30"/>
        </w:rPr>
        <w:t>loss rate)</w:t>
      </w:r>
      <w:r w:rsidRPr="004A0D9A">
        <w:rPr>
          <w:rFonts w:ascii="Angsana New" w:hAnsi="Angsana New" w:hint="cs"/>
          <w:b/>
          <w:sz w:val="30"/>
          <w:szCs w:val="30"/>
        </w:rPr>
        <w:t xml:space="preserve"> </w:t>
      </w:r>
      <w:r w:rsidRPr="004A0D9A">
        <w:rPr>
          <w:rFonts w:ascii="Angsana New" w:hAnsi="Angsana New" w:hint="cs"/>
          <w:b/>
          <w:sz w:val="30"/>
          <w:szCs w:val="30"/>
          <w:cs/>
        </w:rPr>
        <w:t>และไม่นำข้อมูลที่มีการคาดการณ์ในอนาคต (</w:t>
      </w:r>
      <w:r w:rsidRPr="004A0D9A">
        <w:rPr>
          <w:rFonts w:ascii="Angsana New" w:hAnsi="Angsana New" w:hint="cs"/>
          <w:bCs/>
          <w:sz w:val="30"/>
          <w:szCs w:val="30"/>
        </w:rPr>
        <w:t xml:space="preserve">Forward-looking information) </w:t>
      </w:r>
      <w:r w:rsidR="008439DC" w:rsidRPr="004A0D9A">
        <w:rPr>
          <w:rFonts w:ascii="Angsana New" w:hAnsi="Angsana New" w:hint="cs"/>
          <w:b/>
          <w:sz w:val="30"/>
          <w:szCs w:val="30"/>
          <w:cs/>
        </w:rPr>
        <w:t xml:space="preserve">เกี่ยวกับสถานการณ์ </w:t>
      </w:r>
      <w:r w:rsidR="008439DC" w:rsidRPr="004A0D9A">
        <w:rPr>
          <w:rFonts w:ascii="Angsana New" w:hAnsi="Angsana New"/>
          <w:bCs/>
          <w:sz w:val="30"/>
          <w:szCs w:val="30"/>
        </w:rPr>
        <w:t>COVID-19</w:t>
      </w:r>
      <w:r w:rsidR="008439DC" w:rsidRPr="004A0D9A">
        <w:rPr>
          <w:rFonts w:ascii="Angsana New" w:hAnsi="Angsana New"/>
          <w:b/>
          <w:sz w:val="30"/>
          <w:szCs w:val="30"/>
        </w:rPr>
        <w:t xml:space="preserve"> </w:t>
      </w:r>
      <w:r w:rsidR="008439DC" w:rsidRPr="004A0D9A">
        <w:rPr>
          <w:rFonts w:ascii="Angsana New" w:hAnsi="Angsana New" w:hint="cs"/>
          <w:b/>
          <w:sz w:val="30"/>
          <w:szCs w:val="30"/>
          <w:cs/>
        </w:rPr>
        <w:t>ที่ยังมีความไม่แน่นอน</w:t>
      </w:r>
      <w:r w:rsidRPr="004A0D9A">
        <w:rPr>
          <w:rFonts w:ascii="Angsana New" w:hAnsi="Angsana New" w:hint="cs"/>
          <w:b/>
          <w:sz w:val="30"/>
          <w:szCs w:val="30"/>
          <w:cs/>
        </w:rPr>
        <w:t>มาพิจารณา</w:t>
      </w:r>
      <w:r w:rsidR="00533F29" w:rsidRPr="004A0D9A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D33241" w:rsidRPr="004A0D9A">
        <w:rPr>
          <w:rFonts w:ascii="Angsana New" w:hAnsi="Angsana New" w:hint="cs"/>
          <w:b/>
          <w:sz w:val="30"/>
          <w:szCs w:val="30"/>
          <w:cs/>
        </w:rPr>
        <w:t>และกลุ่มบริษัทเลือกไม่นำสถานการณ์</w:t>
      </w:r>
      <w:r w:rsidR="00D33241" w:rsidRPr="004A0D9A">
        <w:rPr>
          <w:rFonts w:ascii="Angsana New" w:hAnsi="Angsana New"/>
          <w:b/>
          <w:sz w:val="30"/>
          <w:szCs w:val="30"/>
          <w:cs/>
        </w:rPr>
        <w:t xml:space="preserve"> </w:t>
      </w:r>
      <w:r w:rsidR="00D33241" w:rsidRPr="004A0D9A">
        <w:rPr>
          <w:rFonts w:ascii="Angsana New" w:hAnsi="Angsana New"/>
          <w:bCs/>
          <w:sz w:val="30"/>
          <w:szCs w:val="30"/>
        </w:rPr>
        <w:t>COVID-</w:t>
      </w:r>
      <w:r w:rsidR="00D33241" w:rsidRPr="004A0D9A">
        <w:rPr>
          <w:rFonts w:ascii="Angsana New" w:hAnsi="Angsana New"/>
          <w:b/>
          <w:sz w:val="30"/>
          <w:szCs w:val="30"/>
          <w:cs/>
        </w:rPr>
        <w:t xml:space="preserve">19 </w:t>
      </w:r>
      <w:r w:rsidR="00D33241" w:rsidRPr="004A0D9A">
        <w:rPr>
          <w:rFonts w:ascii="Angsana New" w:hAnsi="Angsana New" w:hint="cs"/>
          <w:b/>
          <w:sz w:val="30"/>
          <w:szCs w:val="30"/>
          <w:cs/>
        </w:rPr>
        <w:t>มาถือเป็นข้อบ่งชี้การด้อยค่าของที่ดิน</w:t>
      </w:r>
      <w:r w:rsidR="00D33241" w:rsidRPr="004A0D9A">
        <w:rPr>
          <w:rFonts w:ascii="Angsana New" w:hAnsi="Angsana New"/>
          <w:b/>
          <w:sz w:val="30"/>
          <w:szCs w:val="30"/>
          <w:cs/>
        </w:rPr>
        <w:t xml:space="preserve"> </w:t>
      </w:r>
      <w:r w:rsidR="00D33241" w:rsidRPr="004A0D9A">
        <w:rPr>
          <w:rFonts w:ascii="Angsana New" w:hAnsi="Angsana New" w:hint="cs"/>
          <w:b/>
          <w:sz w:val="30"/>
          <w:szCs w:val="30"/>
          <w:cs/>
        </w:rPr>
        <w:t>อาคาร</w:t>
      </w:r>
      <w:r w:rsidR="00D33241" w:rsidRPr="004A0D9A">
        <w:rPr>
          <w:rFonts w:ascii="Angsana New" w:hAnsi="Angsana New"/>
          <w:b/>
          <w:sz w:val="30"/>
          <w:szCs w:val="30"/>
          <w:cs/>
        </w:rPr>
        <w:t xml:space="preserve"> </w:t>
      </w:r>
      <w:r w:rsidR="00D33241" w:rsidRPr="004A0D9A">
        <w:rPr>
          <w:rFonts w:ascii="Angsana New" w:hAnsi="Angsana New" w:hint="cs"/>
          <w:b/>
          <w:sz w:val="30"/>
          <w:szCs w:val="30"/>
          <w:cs/>
        </w:rPr>
        <w:t>และอุปกรณ์และสินทรัพย์ไม่มีตัวตน</w:t>
      </w:r>
    </w:p>
    <w:p w14:paraId="0D144A53" w14:textId="77777777" w:rsidR="00780007" w:rsidRPr="000C7E83" w:rsidRDefault="00780007" w:rsidP="00780007">
      <w:pPr>
        <w:ind w:left="540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52B6058E" w14:textId="186B0BF4" w:rsidR="00854343" w:rsidRPr="00BE7210" w:rsidRDefault="00854343" w:rsidP="00C05507">
      <w:pPr>
        <w:numPr>
          <w:ilvl w:val="0"/>
          <w:numId w:val="4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E7210">
        <w:rPr>
          <w:rFonts w:ascii="Angsana New" w:hAnsi="Angsana New" w:hint="cs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2BFFFFEA" w14:textId="77777777" w:rsidR="00854343" w:rsidRPr="000C7E83" w:rsidRDefault="00854343" w:rsidP="00C05507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24"/>
          <w:szCs w:val="24"/>
          <w:shd w:val="clear" w:color="auto" w:fill="D9D9D9"/>
          <w:lang w:val="en-US" w:bidi="th-TH"/>
        </w:rPr>
      </w:pPr>
    </w:p>
    <w:p w14:paraId="37EDB903" w14:textId="1A1D8991" w:rsidR="00C33337" w:rsidRPr="00BE7210" w:rsidRDefault="00C33337" w:rsidP="00C33337">
      <w:pPr>
        <w:tabs>
          <w:tab w:val="left" w:pos="9630"/>
        </w:tabs>
        <w:ind w:left="540" w:right="18"/>
        <w:jc w:val="thaiDistribute"/>
        <w:rPr>
          <w:rFonts w:ascii="Angsana New" w:hAnsi="Angsana New"/>
          <w:b/>
          <w:sz w:val="30"/>
          <w:szCs w:val="30"/>
        </w:rPr>
      </w:pPr>
      <w:r w:rsidRPr="00BE7210">
        <w:rPr>
          <w:rFonts w:ascii="Angsana New" w:hAnsi="Angsana New" w:hint="cs"/>
          <w:b/>
          <w:sz w:val="30"/>
          <w:szCs w:val="30"/>
          <w:cs/>
        </w:rPr>
        <w:t xml:space="preserve">ความสัมพันธ์ที่มีกับบริษัทย่อยได้เปิดเผยในหมายเหตุข้อ </w:t>
      </w:r>
      <w:r w:rsidR="009F475E" w:rsidRPr="00BE7210">
        <w:rPr>
          <w:rFonts w:ascii="Angsana New" w:hAnsi="Angsana New" w:hint="cs"/>
          <w:bCs/>
          <w:sz w:val="30"/>
          <w:szCs w:val="30"/>
        </w:rPr>
        <w:t>6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 สำหรับความสัมพันธ์กับบุคคลหรือกิจการที่เกี่ยวข้องกันอื่นและนโยบายการกำหนดราคาไม่มีการเปลี่ยนแปลงอย่างมีสาระสำคัญในระหว่างงวด</w:t>
      </w:r>
      <w:r w:rsidR="006D64AC">
        <w:rPr>
          <w:rFonts w:ascii="Angsana New" w:hAnsi="Angsana New" w:hint="cs"/>
          <w:b/>
          <w:sz w:val="30"/>
          <w:szCs w:val="30"/>
          <w:cs/>
        </w:rPr>
        <w:t>หก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เดือนสิ้นสุดวันที่ </w:t>
      </w:r>
      <w:r w:rsidR="00533F29">
        <w:rPr>
          <w:rFonts w:ascii="Angsana New" w:hAnsi="Angsana New"/>
          <w:b/>
          <w:sz w:val="30"/>
          <w:szCs w:val="30"/>
          <w:cs/>
        </w:rPr>
        <w:br/>
      </w:r>
      <w:r w:rsidR="006D64AC">
        <w:rPr>
          <w:rFonts w:ascii="Angsana New" w:hAnsi="Angsana New"/>
          <w:bCs/>
          <w:sz w:val="30"/>
          <w:szCs w:val="30"/>
        </w:rPr>
        <w:t xml:space="preserve">30 </w:t>
      </w:r>
      <w:r w:rsidR="006D64AC" w:rsidRPr="006D64AC">
        <w:rPr>
          <w:rFonts w:ascii="Angsana New" w:hAnsi="Angsana New" w:hint="cs"/>
          <w:b/>
          <w:sz w:val="30"/>
          <w:szCs w:val="30"/>
          <w:cs/>
        </w:rPr>
        <w:t>มิถุนายน</w:t>
      </w:r>
      <w:r w:rsidR="006D64AC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9F475E" w:rsidRPr="00BE7210">
        <w:rPr>
          <w:rFonts w:ascii="Angsana New" w:hAnsi="Angsana New" w:hint="cs"/>
          <w:bCs/>
          <w:sz w:val="30"/>
          <w:szCs w:val="30"/>
        </w:rPr>
        <w:t>2563</w:t>
      </w:r>
    </w:p>
    <w:p w14:paraId="3A527810" w14:textId="435C3BBD" w:rsidR="0007363C" w:rsidRPr="000C7E83" w:rsidRDefault="0007363C" w:rsidP="00F9533A">
      <w:pPr>
        <w:ind w:left="540"/>
        <w:jc w:val="thaiDistribute"/>
        <w:rPr>
          <w:rFonts w:ascii="Angsana New" w:hAnsi="Angsana New"/>
          <w:b/>
          <w:bCs/>
          <w:sz w:val="24"/>
          <w:szCs w:val="24"/>
          <w:cs/>
        </w:rPr>
      </w:pPr>
    </w:p>
    <w:p w14:paraId="6511843A" w14:textId="4ACA7D07" w:rsidR="00854343" w:rsidRPr="009F6925" w:rsidRDefault="00C33337" w:rsidP="00C33337">
      <w:pPr>
        <w:tabs>
          <w:tab w:val="left" w:pos="9630"/>
        </w:tabs>
        <w:ind w:left="540" w:right="18"/>
        <w:jc w:val="thaiDistribute"/>
        <w:rPr>
          <w:rFonts w:ascii="Angsana New" w:hAnsi="Angsana New"/>
          <w:b/>
          <w:sz w:val="30"/>
          <w:szCs w:val="30"/>
        </w:rPr>
      </w:pPr>
      <w:r w:rsidRPr="00BE7210">
        <w:rPr>
          <w:rFonts w:ascii="Angsana New" w:hAnsi="Angsana New" w:hint="cs"/>
          <w:b/>
          <w:sz w:val="30"/>
          <w:szCs w:val="30"/>
          <w:cs/>
        </w:rPr>
        <w:t>รายการที่สำคัญกับบุคคล</w:t>
      </w:r>
      <w:r w:rsidRPr="009F6925">
        <w:rPr>
          <w:rFonts w:ascii="Angsana New" w:hAnsi="Angsana New" w:hint="cs"/>
          <w:b/>
          <w:sz w:val="30"/>
          <w:szCs w:val="30"/>
          <w:cs/>
        </w:rPr>
        <w:t>หรือกิจการที่เกี่ยวข้องกันสำหรับงวด</w:t>
      </w:r>
      <w:r w:rsidR="0027249C">
        <w:rPr>
          <w:rFonts w:ascii="Angsana New" w:hAnsi="Angsana New" w:hint="cs"/>
          <w:b/>
          <w:sz w:val="30"/>
          <w:szCs w:val="30"/>
          <w:cs/>
        </w:rPr>
        <w:t>สามเดือนและ</w:t>
      </w:r>
      <w:r w:rsidR="00521730">
        <w:rPr>
          <w:rFonts w:ascii="Angsana New" w:hAnsi="Angsana New" w:hint="cs"/>
          <w:b/>
          <w:sz w:val="30"/>
          <w:szCs w:val="30"/>
          <w:cs/>
        </w:rPr>
        <w:t>หก</w:t>
      </w:r>
      <w:r w:rsidRPr="009F6925">
        <w:rPr>
          <w:rFonts w:ascii="Angsana New" w:hAnsi="Angsana New" w:hint="cs"/>
          <w:b/>
          <w:sz w:val="30"/>
          <w:szCs w:val="30"/>
          <w:cs/>
        </w:rPr>
        <w:t xml:space="preserve">เดือนสิ้นสุดวันที่ </w:t>
      </w:r>
      <w:r w:rsidR="00521730">
        <w:rPr>
          <w:rFonts w:ascii="Angsana New" w:hAnsi="Angsana New"/>
          <w:bCs/>
          <w:sz w:val="30"/>
          <w:szCs w:val="30"/>
        </w:rPr>
        <w:t xml:space="preserve">30 </w:t>
      </w:r>
      <w:r w:rsidR="00521730" w:rsidRPr="006D64AC">
        <w:rPr>
          <w:rFonts w:ascii="Angsana New" w:hAnsi="Angsana New" w:hint="cs"/>
          <w:b/>
          <w:sz w:val="30"/>
          <w:szCs w:val="30"/>
          <w:cs/>
        </w:rPr>
        <w:t>มิถุนายน</w:t>
      </w:r>
      <w:r w:rsidR="00581CDB">
        <w:rPr>
          <w:rFonts w:ascii="Angsana New" w:hAnsi="Angsana New"/>
          <w:b/>
          <w:sz w:val="30"/>
          <w:szCs w:val="30"/>
          <w:cs/>
        </w:rPr>
        <w:br/>
      </w:r>
      <w:r w:rsidRPr="009F6925">
        <w:rPr>
          <w:rFonts w:ascii="Angsana New" w:hAnsi="Angsana New" w:hint="cs"/>
          <w:b/>
          <w:sz w:val="30"/>
          <w:szCs w:val="30"/>
          <w:cs/>
        </w:rPr>
        <w:t>สรุปได้</w:t>
      </w:r>
      <w:r w:rsidR="00854343" w:rsidRPr="009F6925">
        <w:rPr>
          <w:rFonts w:ascii="Angsana New" w:hAnsi="Angsana New" w:hint="cs"/>
          <w:b/>
          <w:sz w:val="30"/>
          <w:szCs w:val="30"/>
          <w:cs/>
        </w:rPr>
        <w:t>ดังนี้</w:t>
      </w:r>
    </w:p>
    <w:p w14:paraId="6A78CAA6" w14:textId="77777777" w:rsidR="00854343" w:rsidRPr="000C7E83" w:rsidRDefault="00854343" w:rsidP="00F9533A">
      <w:pPr>
        <w:ind w:left="540"/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9255" w:type="dxa"/>
        <w:tblInd w:w="450" w:type="dxa"/>
        <w:tblLook w:val="0000" w:firstRow="0" w:lastRow="0" w:firstColumn="0" w:lastColumn="0" w:noHBand="0" w:noVBand="0"/>
      </w:tblPr>
      <w:tblGrid>
        <w:gridCol w:w="3776"/>
        <w:gridCol w:w="1225"/>
        <w:gridCol w:w="236"/>
        <w:gridCol w:w="1180"/>
        <w:gridCol w:w="236"/>
        <w:gridCol w:w="1170"/>
        <w:gridCol w:w="6"/>
        <w:gridCol w:w="12"/>
        <w:gridCol w:w="229"/>
        <w:gridCol w:w="7"/>
        <w:gridCol w:w="1171"/>
        <w:gridCol w:w="7"/>
      </w:tblGrid>
      <w:tr w:rsidR="0027249C" w:rsidRPr="00AB489C" w14:paraId="1A9EB9CF" w14:textId="77777777" w:rsidTr="00185F58">
        <w:trPr>
          <w:gridAfter w:val="1"/>
          <w:wAfter w:w="7" w:type="dxa"/>
          <w:cantSplit/>
        </w:trPr>
        <w:tc>
          <w:tcPr>
            <w:tcW w:w="3776" w:type="dxa"/>
          </w:tcPr>
          <w:p w14:paraId="3F94BFE0" w14:textId="77777777" w:rsidR="0027249C" w:rsidRPr="00AB489C" w:rsidRDefault="0027249C" w:rsidP="00185F58">
            <w:pPr>
              <w:spacing w:line="360" w:lineRule="exac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1" w:type="dxa"/>
            <w:gridSpan w:val="3"/>
          </w:tcPr>
          <w:p w14:paraId="4891BC28" w14:textId="77777777" w:rsidR="0027249C" w:rsidRPr="00AB489C" w:rsidRDefault="0027249C" w:rsidP="00185F58">
            <w:pPr>
              <w:tabs>
                <w:tab w:val="decimal" w:pos="1062"/>
              </w:tabs>
              <w:spacing w:line="360" w:lineRule="exact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8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9EC24D3" w14:textId="77777777" w:rsidR="0027249C" w:rsidRPr="00AB489C" w:rsidRDefault="0027249C" w:rsidP="00185F58">
            <w:pPr>
              <w:tabs>
                <w:tab w:val="decimal" w:pos="1062"/>
              </w:tabs>
              <w:spacing w:line="360" w:lineRule="exact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5" w:type="dxa"/>
            <w:gridSpan w:val="6"/>
          </w:tcPr>
          <w:p w14:paraId="134D6169" w14:textId="77777777" w:rsidR="0027249C" w:rsidRPr="00AB489C" w:rsidRDefault="0027249C" w:rsidP="00185F58">
            <w:pPr>
              <w:spacing w:line="360" w:lineRule="exact"/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8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249C" w:rsidRPr="00AB489C" w14:paraId="57BB1248" w14:textId="77777777" w:rsidTr="00185F58">
        <w:trPr>
          <w:gridAfter w:val="1"/>
          <w:wAfter w:w="7" w:type="dxa"/>
          <w:cantSplit/>
        </w:trPr>
        <w:tc>
          <w:tcPr>
            <w:tcW w:w="3776" w:type="dxa"/>
          </w:tcPr>
          <w:p w14:paraId="564B0AAC" w14:textId="77777777" w:rsidR="0027249C" w:rsidRPr="00AB489C" w:rsidRDefault="0027249C" w:rsidP="00185F58">
            <w:pPr>
              <w:spacing w:line="360" w:lineRule="exac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48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B48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AB48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25" w:type="dxa"/>
          </w:tcPr>
          <w:p w14:paraId="17E54579" w14:textId="10403277" w:rsidR="0027249C" w:rsidRPr="00AB489C" w:rsidRDefault="0027249C" w:rsidP="00185F58">
            <w:pPr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36" w:type="dxa"/>
          </w:tcPr>
          <w:p w14:paraId="51A6F664" w14:textId="77777777" w:rsidR="0027249C" w:rsidRPr="00AB489C" w:rsidRDefault="0027249C" w:rsidP="00185F58">
            <w:pPr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0" w:type="dxa"/>
          </w:tcPr>
          <w:p w14:paraId="0D474674" w14:textId="0D7AF40D" w:rsidR="0027249C" w:rsidRPr="00FC54F7" w:rsidRDefault="0027249C" w:rsidP="00185F58">
            <w:pPr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36" w:type="dxa"/>
          </w:tcPr>
          <w:p w14:paraId="026687BE" w14:textId="77777777" w:rsidR="0027249C" w:rsidRPr="00AB489C" w:rsidRDefault="0027249C" w:rsidP="00185F58">
            <w:pPr>
              <w:spacing w:line="360" w:lineRule="exac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2722EF5" w14:textId="03EE496E" w:rsidR="0027249C" w:rsidRPr="00AB489C" w:rsidRDefault="0027249C" w:rsidP="00185F58">
            <w:pPr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47" w:type="dxa"/>
            <w:gridSpan w:val="3"/>
          </w:tcPr>
          <w:p w14:paraId="618049EA" w14:textId="77777777" w:rsidR="0027249C" w:rsidRPr="00AB489C" w:rsidRDefault="0027249C" w:rsidP="00185F58">
            <w:pPr>
              <w:tabs>
                <w:tab w:val="decimal" w:pos="1062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</w:tcPr>
          <w:p w14:paraId="11A08FD8" w14:textId="4922AAE3" w:rsidR="0027249C" w:rsidRPr="00AB489C" w:rsidRDefault="0027249C" w:rsidP="00185F58">
            <w:pPr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27249C" w:rsidRPr="00AB489C" w14:paraId="5F37286B" w14:textId="77777777" w:rsidTr="00185F58">
        <w:trPr>
          <w:gridAfter w:val="1"/>
          <w:wAfter w:w="7" w:type="dxa"/>
        </w:trPr>
        <w:tc>
          <w:tcPr>
            <w:tcW w:w="3776" w:type="dxa"/>
          </w:tcPr>
          <w:p w14:paraId="3EB93291" w14:textId="77777777" w:rsidR="0027249C" w:rsidRPr="00AB489C" w:rsidRDefault="0027249C" w:rsidP="00185F58">
            <w:pPr>
              <w:spacing w:line="36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72" w:type="dxa"/>
            <w:gridSpan w:val="10"/>
          </w:tcPr>
          <w:p w14:paraId="61D5B96B" w14:textId="77777777" w:rsidR="0027249C" w:rsidRPr="00AB489C" w:rsidRDefault="0027249C" w:rsidP="00185F58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B48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249C" w:rsidRPr="00AB489C" w14:paraId="71E2168F" w14:textId="77777777" w:rsidTr="00185F58">
        <w:trPr>
          <w:gridAfter w:val="1"/>
          <w:wAfter w:w="7" w:type="dxa"/>
        </w:trPr>
        <w:tc>
          <w:tcPr>
            <w:tcW w:w="3776" w:type="dxa"/>
          </w:tcPr>
          <w:p w14:paraId="621675F3" w14:textId="77777777" w:rsidR="0027249C" w:rsidRPr="00AB489C" w:rsidRDefault="0027249C" w:rsidP="00185F58">
            <w:pPr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8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25" w:type="dxa"/>
            <w:shd w:val="clear" w:color="auto" w:fill="auto"/>
          </w:tcPr>
          <w:p w14:paraId="12B7C665" w14:textId="77777777" w:rsidR="0027249C" w:rsidRPr="00AB489C" w:rsidRDefault="0027249C" w:rsidP="00185F58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42BF60" w14:textId="77777777" w:rsidR="0027249C" w:rsidRPr="00AB489C" w:rsidRDefault="0027249C" w:rsidP="00185F58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2EB47F92" w14:textId="77777777" w:rsidR="0027249C" w:rsidRPr="00AB489C" w:rsidRDefault="0027249C" w:rsidP="00185F58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8ED8A2" w14:textId="77777777" w:rsidR="0027249C" w:rsidRPr="00AB489C" w:rsidRDefault="0027249C" w:rsidP="00185F58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C199B76" w14:textId="77777777" w:rsidR="0027249C" w:rsidRPr="00AB489C" w:rsidRDefault="0027249C" w:rsidP="00185F58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gridSpan w:val="3"/>
          </w:tcPr>
          <w:p w14:paraId="0D6DEB31" w14:textId="77777777" w:rsidR="0027249C" w:rsidRPr="00AB489C" w:rsidRDefault="0027249C" w:rsidP="00185F58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</w:tcPr>
          <w:p w14:paraId="4CE46ACD" w14:textId="77777777" w:rsidR="0027249C" w:rsidRPr="00AB489C" w:rsidRDefault="0027249C" w:rsidP="00185F58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249C" w:rsidRPr="00AB489C" w14:paraId="130A1FE5" w14:textId="77777777" w:rsidTr="00185F58">
        <w:trPr>
          <w:gridAfter w:val="1"/>
          <w:wAfter w:w="7" w:type="dxa"/>
        </w:trPr>
        <w:tc>
          <w:tcPr>
            <w:tcW w:w="3776" w:type="dxa"/>
          </w:tcPr>
          <w:p w14:paraId="09884EDC" w14:textId="77777777" w:rsidR="0027249C" w:rsidRPr="00AB489C" w:rsidRDefault="0027249C" w:rsidP="0027249C">
            <w:pPr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ค่าบริการและอื่น</w:t>
            </w:r>
            <w:r w:rsidRPr="00AB489C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225" w:type="dxa"/>
            <w:shd w:val="clear" w:color="auto" w:fill="auto"/>
          </w:tcPr>
          <w:p w14:paraId="4D45F868" w14:textId="4E0CD6BE" w:rsidR="0027249C" w:rsidRPr="00AB489C" w:rsidRDefault="0068605E" w:rsidP="0027249C">
            <w:pPr>
              <w:tabs>
                <w:tab w:val="decimal" w:pos="76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578740" w14:textId="77777777" w:rsidR="0027249C" w:rsidRPr="00AB489C" w:rsidRDefault="0027249C" w:rsidP="0027249C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08EC5115" w14:textId="77777777" w:rsidR="0027249C" w:rsidRPr="00AB489C" w:rsidRDefault="0027249C" w:rsidP="0027249C">
            <w:pPr>
              <w:tabs>
                <w:tab w:val="decimal" w:pos="76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B48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CEF5A42" w14:textId="77777777" w:rsidR="0027249C" w:rsidRPr="00AB489C" w:rsidRDefault="0027249C" w:rsidP="0027249C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56688B1" w14:textId="61B39FAF" w:rsidR="0027249C" w:rsidRPr="00AB489C" w:rsidRDefault="00147319" w:rsidP="00147319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247" w:type="dxa"/>
            <w:gridSpan w:val="3"/>
          </w:tcPr>
          <w:p w14:paraId="3996CBBD" w14:textId="77777777" w:rsidR="0027249C" w:rsidRPr="00AB489C" w:rsidRDefault="0027249C" w:rsidP="0027249C">
            <w:pPr>
              <w:tabs>
                <w:tab w:val="decimal" w:pos="76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</w:tcPr>
          <w:p w14:paraId="6912D88A" w14:textId="7176CADA" w:rsidR="0027249C" w:rsidRPr="00AB489C" w:rsidRDefault="0027249C" w:rsidP="0027249C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</w:tr>
      <w:tr w:rsidR="0027249C" w:rsidRPr="00AB489C" w14:paraId="01316BC9" w14:textId="77777777" w:rsidTr="00185F58">
        <w:trPr>
          <w:gridAfter w:val="1"/>
          <w:wAfter w:w="7" w:type="dxa"/>
        </w:trPr>
        <w:tc>
          <w:tcPr>
            <w:tcW w:w="3776" w:type="dxa"/>
          </w:tcPr>
          <w:p w14:paraId="06764E0A" w14:textId="77777777" w:rsidR="0027249C" w:rsidRPr="00AB489C" w:rsidRDefault="0027249C" w:rsidP="0027249C">
            <w:pPr>
              <w:spacing w:line="200" w:lineRule="exact"/>
              <w:ind w:right="-43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25" w:type="dxa"/>
            <w:shd w:val="clear" w:color="auto" w:fill="auto"/>
          </w:tcPr>
          <w:p w14:paraId="039C91CE" w14:textId="77777777" w:rsidR="0027249C" w:rsidRPr="00AB489C" w:rsidRDefault="0027249C" w:rsidP="0027249C">
            <w:pPr>
              <w:tabs>
                <w:tab w:val="decimal" w:pos="937"/>
              </w:tabs>
              <w:spacing w:line="200" w:lineRule="exact"/>
              <w:ind w:left="-108" w:right="-43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289239D8" w14:textId="77777777" w:rsidR="0027249C" w:rsidRPr="00AB489C" w:rsidRDefault="0027249C" w:rsidP="0027249C">
            <w:pPr>
              <w:tabs>
                <w:tab w:val="decimal" w:pos="937"/>
              </w:tabs>
              <w:spacing w:line="200" w:lineRule="exact"/>
              <w:ind w:left="-108" w:right="-43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0" w:type="dxa"/>
            <w:shd w:val="clear" w:color="auto" w:fill="auto"/>
          </w:tcPr>
          <w:p w14:paraId="0CC1DB2E" w14:textId="77777777" w:rsidR="0027249C" w:rsidRPr="00AB489C" w:rsidRDefault="0027249C" w:rsidP="0027249C">
            <w:pPr>
              <w:tabs>
                <w:tab w:val="decimal" w:pos="937"/>
              </w:tabs>
              <w:spacing w:line="200" w:lineRule="exact"/>
              <w:ind w:left="-108" w:right="-43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040220AC" w14:textId="77777777" w:rsidR="0027249C" w:rsidRPr="00AB489C" w:rsidRDefault="0027249C" w:rsidP="0027249C">
            <w:pPr>
              <w:tabs>
                <w:tab w:val="decimal" w:pos="945"/>
              </w:tabs>
              <w:spacing w:line="200" w:lineRule="exact"/>
              <w:ind w:left="-108" w:right="-43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60AC195C" w14:textId="77777777" w:rsidR="0027249C" w:rsidRPr="00AB489C" w:rsidRDefault="0027249C" w:rsidP="0027249C">
            <w:pPr>
              <w:tabs>
                <w:tab w:val="decimal" w:pos="945"/>
              </w:tabs>
              <w:spacing w:line="200" w:lineRule="exact"/>
              <w:ind w:left="-108" w:right="-43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7" w:type="dxa"/>
            <w:gridSpan w:val="3"/>
          </w:tcPr>
          <w:p w14:paraId="4555C513" w14:textId="77777777" w:rsidR="0027249C" w:rsidRPr="00AB489C" w:rsidRDefault="0027249C" w:rsidP="0027249C">
            <w:pPr>
              <w:tabs>
                <w:tab w:val="decimal" w:pos="945"/>
              </w:tabs>
              <w:spacing w:line="200" w:lineRule="exact"/>
              <w:ind w:left="-108" w:right="-43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8" w:type="dxa"/>
            <w:gridSpan w:val="2"/>
          </w:tcPr>
          <w:p w14:paraId="06763DE7" w14:textId="77777777" w:rsidR="0027249C" w:rsidRPr="00AB489C" w:rsidRDefault="0027249C" w:rsidP="0027249C">
            <w:pPr>
              <w:tabs>
                <w:tab w:val="decimal" w:pos="945"/>
              </w:tabs>
              <w:spacing w:line="200" w:lineRule="exact"/>
              <w:ind w:left="-108" w:right="-43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7249C" w:rsidRPr="00AB489C" w14:paraId="6E0426EB" w14:textId="77777777" w:rsidTr="00185F58">
        <w:trPr>
          <w:gridAfter w:val="1"/>
          <w:wAfter w:w="7" w:type="dxa"/>
        </w:trPr>
        <w:tc>
          <w:tcPr>
            <w:tcW w:w="3776" w:type="dxa"/>
          </w:tcPr>
          <w:p w14:paraId="6000BF95" w14:textId="77777777" w:rsidR="0027249C" w:rsidRPr="00AB489C" w:rsidRDefault="0027249C" w:rsidP="0027249C">
            <w:pPr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8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25" w:type="dxa"/>
            <w:shd w:val="clear" w:color="auto" w:fill="auto"/>
          </w:tcPr>
          <w:p w14:paraId="17C28E80" w14:textId="77777777" w:rsidR="0027249C" w:rsidRPr="00AB489C" w:rsidRDefault="0027249C" w:rsidP="0027249C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DE17B80" w14:textId="77777777" w:rsidR="0027249C" w:rsidRPr="00AB489C" w:rsidRDefault="0027249C" w:rsidP="0027249C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6E4B9D69" w14:textId="77777777" w:rsidR="0027249C" w:rsidRPr="00AB489C" w:rsidRDefault="0027249C" w:rsidP="0027249C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5E2C306" w14:textId="77777777" w:rsidR="0027249C" w:rsidRPr="00AB489C" w:rsidRDefault="0027249C" w:rsidP="0027249C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7609D03" w14:textId="77777777" w:rsidR="0027249C" w:rsidRPr="00AB489C" w:rsidRDefault="0027249C" w:rsidP="0027249C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gridSpan w:val="3"/>
          </w:tcPr>
          <w:p w14:paraId="60746224" w14:textId="77777777" w:rsidR="0027249C" w:rsidRPr="00AB489C" w:rsidRDefault="0027249C" w:rsidP="0027249C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</w:tcPr>
          <w:p w14:paraId="6BE5E80D" w14:textId="77777777" w:rsidR="0027249C" w:rsidRPr="00AB489C" w:rsidRDefault="0027249C" w:rsidP="0027249C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249C" w:rsidRPr="00AB489C" w14:paraId="5DB8C233" w14:textId="77777777" w:rsidTr="00185F58">
        <w:trPr>
          <w:gridAfter w:val="1"/>
          <w:wAfter w:w="7" w:type="dxa"/>
        </w:trPr>
        <w:tc>
          <w:tcPr>
            <w:tcW w:w="3776" w:type="dxa"/>
          </w:tcPr>
          <w:p w14:paraId="3055EA4D" w14:textId="77777777" w:rsidR="0027249C" w:rsidRPr="00AB489C" w:rsidRDefault="0027249C" w:rsidP="0027249C">
            <w:pPr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B489C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25" w:type="dxa"/>
            <w:shd w:val="clear" w:color="auto" w:fill="auto"/>
          </w:tcPr>
          <w:p w14:paraId="6B0A5939" w14:textId="1D473E26" w:rsidR="0027249C" w:rsidRPr="00AB489C" w:rsidRDefault="0068605E" w:rsidP="0027249C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475</w:t>
            </w:r>
          </w:p>
        </w:tc>
        <w:tc>
          <w:tcPr>
            <w:tcW w:w="236" w:type="dxa"/>
            <w:shd w:val="clear" w:color="auto" w:fill="auto"/>
          </w:tcPr>
          <w:p w14:paraId="070DC3F7" w14:textId="77777777" w:rsidR="0027249C" w:rsidRPr="00AB489C" w:rsidRDefault="0027249C" w:rsidP="0027249C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36238FB5" w14:textId="6D48DB96" w:rsidR="0027249C" w:rsidRPr="00AB489C" w:rsidRDefault="0027249C" w:rsidP="0027249C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742</w:t>
            </w:r>
          </w:p>
        </w:tc>
        <w:tc>
          <w:tcPr>
            <w:tcW w:w="236" w:type="dxa"/>
            <w:shd w:val="clear" w:color="auto" w:fill="auto"/>
          </w:tcPr>
          <w:p w14:paraId="0D4CD658" w14:textId="77777777" w:rsidR="0027249C" w:rsidRPr="00AB489C" w:rsidRDefault="0027249C" w:rsidP="0027249C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7C79B4D" w14:textId="1CCDEE32" w:rsidR="0027249C" w:rsidRPr="00AB489C" w:rsidRDefault="00F062E8" w:rsidP="0027249C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475</w:t>
            </w:r>
          </w:p>
        </w:tc>
        <w:tc>
          <w:tcPr>
            <w:tcW w:w="247" w:type="dxa"/>
            <w:gridSpan w:val="3"/>
          </w:tcPr>
          <w:p w14:paraId="1F9DAEB1" w14:textId="77777777" w:rsidR="0027249C" w:rsidRPr="00AB489C" w:rsidRDefault="0027249C" w:rsidP="0027249C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</w:tcPr>
          <w:p w14:paraId="7F438E58" w14:textId="53C10DA9" w:rsidR="0027249C" w:rsidRPr="00AB489C" w:rsidRDefault="0027249C" w:rsidP="0027249C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742</w:t>
            </w:r>
          </w:p>
        </w:tc>
      </w:tr>
      <w:tr w:rsidR="0027249C" w:rsidRPr="00AB489C" w14:paraId="5C1DAE8F" w14:textId="77777777" w:rsidTr="00185F58">
        <w:trPr>
          <w:gridAfter w:val="1"/>
          <w:wAfter w:w="7" w:type="dxa"/>
        </w:trPr>
        <w:tc>
          <w:tcPr>
            <w:tcW w:w="3776" w:type="dxa"/>
          </w:tcPr>
          <w:p w14:paraId="13FEFEAA" w14:textId="77777777" w:rsidR="0027249C" w:rsidRPr="00AB489C" w:rsidRDefault="0027249C" w:rsidP="0027249C">
            <w:pPr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B489C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25" w:type="dxa"/>
            <w:shd w:val="clear" w:color="auto" w:fill="auto"/>
          </w:tcPr>
          <w:p w14:paraId="387C74F5" w14:textId="694C037C" w:rsidR="0027249C" w:rsidRPr="00AB489C" w:rsidRDefault="0068605E" w:rsidP="0027249C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199FB37F" w14:textId="77777777" w:rsidR="0027249C" w:rsidRPr="00AB489C" w:rsidRDefault="0027249C" w:rsidP="0027249C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1EB5D679" w14:textId="34974B0A" w:rsidR="0027249C" w:rsidRPr="00AB489C" w:rsidRDefault="0027249C" w:rsidP="00547C9F">
            <w:pPr>
              <w:tabs>
                <w:tab w:val="decimal" w:pos="950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40F19070" w14:textId="77777777" w:rsidR="0027249C" w:rsidRPr="00AB489C" w:rsidRDefault="0027249C" w:rsidP="0027249C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E3EE02C" w14:textId="2337AFE3" w:rsidR="0027249C" w:rsidRPr="00AB489C" w:rsidRDefault="00F062E8" w:rsidP="0027249C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47" w:type="dxa"/>
            <w:gridSpan w:val="3"/>
          </w:tcPr>
          <w:p w14:paraId="1D2AB667" w14:textId="77777777" w:rsidR="0027249C" w:rsidRPr="00AB489C" w:rsidRDefault="0027249C" w:rsidP="0027249C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</w:tcPr>
          <w:p w14:paraId="0AA44CA9" w14:textId="20218E36" w:rsidR="0027249C" w:rsidRPr="00AB489C" w:rsidRDefault="0027249C" w:rsidP="00547C9F">
            <w:pPr>
              <w:tabs>
                <w:tab w:val="decimal" w:pos="910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27249C" w:rsidRPr="00AB489C" w14:paraId="722FC529" w14:textId="77777777" w:rsidTr="00185F58">
        <w:trPr>
          <w:gridAfter w:val="1"/>
          <w:wAfter w:w="7" w:type="dxa"/>
        </w:trPr>
        <w:tc>
          <w:tcPr>
            <w:tcW w:w="3776" w:type="dxa"/>
          </w:tcPr>
          <w:p w14:paraId="18CA666D" w14:textId="77777777" w:rsidR="0027249C" w:rsidRPr="00AB489C" w:rsidRDefault="0027249C" w:rsidP="0027249C">
            <w:pPr>
              <w:spacing w:line="200" w:lineRule="exact"/>
              <w:ind w:right="-43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25" w:type="dxa"/>
            <w:shd w:val="clear" w:color="auto" w:fill="auto"/>
          </w:tcPr>
          <w:p w14:paraId="27C81AAC" w14:textId="77777777" w:rsidR="0027249C" w:rsidRPr="00AB489C" w:rsidRDefault="0027249C" w:rsidP="0027249C">
            <w:pPr>
              <w:tabs>
                <w:tab w:val="decimal" w:pos="937"/>
              </w:tabs>
              <w:spacing w:line="200" w:lineRule="exact"/>
              <w:ind w:left="-108" w:right="-43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42B3FF5E" w14:textId="77777777" w:rsidR="0027249C" w:rsidRPr="00AB489C" w:rsidRDefault="0027249C" w:rsidP="0027249C">
            <w:pPr>
              <w:tabs>
                <w:tab w:val="decimal" w:pos="937"/>
              </w:tabs>
              <w:spacing w:line="200" w:lineRule="exact"/>
              <w:ind w:left="-108" w:right="-43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0" w:type="dxa"/>
            <w:shd w:val="clear" w:color="auto" w:fill="auto"/>
          </w:tcPr>
          <w:p w14:paraId="0E588C8C" w14:textId="77777777" w:rsidR="0027249C" w:rsidRPr="00AB489C" w:rsidRDefault="0027249C" w:rsidP="0027249C">
            <w:pPr>
              <w:tabs>
                <w:tab w:val="decimal" w:pos="937"/>
              </w:tabs>
              <w:spacing w:line="200" w:lineRule="exact"/>
              <w:ind w:left="-108" w:right="-43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761490B3" w14:textId="77777777" w:rsidR="0027249C" w:rsidRPr="00AB489C" w:rsidRDefault="0027249C" w:rsidP="0027249C">
            <w:pPr>
              <w:tabs>
                <w:tab w:val="decimal" w:pos="937"/>
              </w:tabs>
              <w:spacing w:line="200" w:lineRule="exact"/>
              <w:ind w:left="-108" w:right="-43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0E002BED" w14:textId="77777777" w:rsidR="0027249C" w:rsidRPr="00AB489C" w:rsidRDefault="0027249C" w:rsidP="0027249C">
            <w:pPr>
              <w:tabs>
                <w:tab w:val="decimal" w:pos="937"/>
              </w:tabs>
              <w:spacing w:line="200" w:lineRule="exact"/>
              <w:ind w:left="-108" w:right="-43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7" w:type="dxa"/>
            <w:gridSpan w:val="3"/>
          </w:tcPr>
          <w:p w14:paraId="37A1D12E" w14:textId="77777777" w:rsidR="0027249C" w:rsidRPr="00AB489C" w:rsidRDefault="0027249C" w:rsidP="0027249C">
            <w:pPr>
              <w:tabs>
                <w:tab w:val="decimal" w:pos="937"/>
              </w:tabs>
              <w:spacing w:line="200" w:lineRule="exact"/>
              <w:ind w:left="-108" w:right="-43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8" w:type="dxa"/>
            <w:gridSpan w:val="2"/>
          </w:tcPr>
          <w:p w14:paraId="55E2A062" w14:textId="77777777" w:rsidR="0027249C" w:rsidRPr="00AB489C" w:rsidRDefault="0027249C" w:rsidP="0027249C">
            <w:pPr>
              <w:tabs>
                <w:tab w:val="decimal" w:pos="937"/>
              </w:tabs>
              <w:spacing w:line="200" w:lineRule="exact"/>
              <w:ind w:left="-108" w:right="-43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7249C" w:rsidRPr="00AB489C" w14:paraId="1547B0C2" w14:textId="77777777" w:rsidTr="00185F58">
        <w:trPr>
          <w:gridAfter w:val="1"/>
          <w:wAfter w:w="7" w:type="dxa"/>
        </w:trPr>
        <w:tc>
          <w:tcPr>
            <w:tcW w:w="3776" w:type="dxa"/>
          </w:tcPr>
          <w:p w14:paraId="2DABB5E0" w14:textId="77777777" w:rsidR="0027249C" w:rsidRPr="00AB489C" w:rsidRDefault="0027249C" w:rsidP="0027249C">
            <w:pPr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8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25" w:type="dxa"/>
            <w:shd w:val="clear" w:color="auto" w:fill="auto"/>
          </w:tcPr>
          <w:p w14:paraId="2F6D0F25" w14:textId="77777777" w:rsidR="0027249C" w:rsidRPr="00AB489C" w:rsidRDefault="0027249C" w:rsidP="0027249C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5EABDD6" w14:textId="77777777" w:rsidR="0027249C" w:rsidRPr="00AB489C" w:rsidRDefault="0027249C" w:rsidP="0027249C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1981617C" w14:textId="77777777" w:rsidR="0027249C" w:rsidRPr="00AB489C" w:rsidRDefault="0027249C" w:rsidP="0027249C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3858201" w14:textId="77777777" w:rsidR="0027249C" w:rsidRPr="00AB489C" w:rsidRDefault="0027249C" w:rsidP="0027249C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3D91D6F" w14:textId="77777777" w:rsidR="0027249C" w:rsidRPr="00AB489C" w:rsidRDefault="0027249C" w:rsidP="0027249C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7" w:type="dxa"/>
            <w:gridSpan w:val="3"/>
          </w:tcPr>
          <w:p w14:paraId="3B4AE039" w14:textId="77777777" w:rsidR="0027249C" w:rsidRPr="00AB489C" w:rsidRDefault="0027249C" w:rsidP="0027249C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8" w:type="dxa"/>
            <w:gridSpan w:val="2"/>
          </w:tcPr>
          <w:p w14:paraId="4288CDB0" w14:textId="77777777" w:rsidR="0027249C" w:rsidRPr="00AB489C" w:rsidRDefault="0027249C" w:rsidP="0027249C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27249C" w:rsidRPr="00AB489C" w14:paraId="650ECE51" w14:textId="77777777" w:rsidTr="00185F58">
        <w:trPr>
          <w:gridAfter w:val="1"/>
          <w:wAfter w:w="7" w:type="dxa"/>
        </w:trPr>
        <w:tc>
          <w:tcPr>
            <w:tcW w:w="3776" w:type="dxa"/>
          </w:tcPr>
          <w:p w14:paraId="7A54B174" w14:textId="77777777" w:rsidR="0027249C" w:rsidRPr="00AB489C" w:rsidRDefault="0027249C" w:rsidP="0027249C">
            <w:pPr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B489C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25" w:type="dxa"/>
            <w:shd w:val="clear" w:color="auto" w:fill="auto"/>
          </w:tcPr>
          <w:p w14:paraId="1E28AB13" w14:textId="77777777" w:rsidR="0027249C" w:rsidRPr="00AB489C" w:rsidRDefault="0027249C" w:rsidP="0027249C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937BC2A" w14:textId="77777777" w:rsidR="0027249C" w:rsidRPr="00AB489C" w:rsidRDefault="0027249C" w:rsidP="0027249C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0A3A5CF2" w14:textId="77777777" w:rsidR="0027249C" w:rsidRPr="00AB489C" w:rsidRDefault="0027249C" w:rsidP="0027249C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C0C608A" w14:textId="77777777" w:rsidR="0027249C" w:rsidRPr="00AB489C" w:rsidRDefault="0027249C" w:rsidP="0027249C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1E089EB" w14:textId="77777777" w:rsidR="0027249C" w:rsidRPr="00AB489C" w:rsidRDefault="0027249C" w:rsidP="0027249C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7" w:type="dxa"/>
            <w:gridSpan w:val="3"/>
          </w:tcPr>
          <w:p w14:paraId="1E17B28C" w14:textId="77777777" w:rsidR="0027249C" w:rsidRPr="00AB489C" w:rsidRDefault="0027249C" w:rsidP="0027249C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shd w:val="clear" w:color="auto" w:fill="auto"/>
          </w:tcPr>
          <w:p w14:paraId="0E2964DB" w14:textId="77777777" w:rsidR="0027249C" w:rsidRPr="00AB489C" w:rsidRDefault="0027249C" w:rsidP="0027249C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</w:tr>
      <w:tr w:rsidR="0027249C" w:rsidRPr="00AB489C" w14:paraId="6A976E16" w14:textId="77777777" w:rsidTr="00185F58">
        <w:trPr>
          <w:gridAfter w:val="1"/>
          <w:wAfter w:w="7" w:type="dxa"/>
        </w:trPr>
        <w:tc>
          <w:tcPr>
            <w:tcW w:w="3776" w:type="dxa"/>
          </w:tcPr>
          <w:p w14:paraId="040DF270" w14:textId="77777777" w:rsidR="0027249C" w:rsidRPr="00AB489C" w:rsidRDefault="0027249C" w:rsidP="0027249C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B489C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225" w:type="dxa"/>
            <w:shd w:val="clear" w:color="auto" w:fill="auto"/>
          </w:tcPr>
          <w:p w14:paraId="261A7394" w14:textId="261536CA" w:rsidR="0027249C" w:rsidRPr="00AB489C" w:rsidRDefault="00F062E8" w:rsidP="0027249C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5,674</w:t>
            </w:r>
          </w:p>
        </w:tc>
        <w:tc>
          <w:tcPr>
            <w:tcW w:w="236" w:type="dxa"/>
            <w:shd w:val="clear" w:color="auto" w:fill="auto"/>
          </w:tcPr>
          <w:p w14:paraId="5FD0B3C7" w14:textId="77777777" w:rsidR="0027249C" w:rsidRPr="00AB489C" w:rsidRDefault="0027249C" w:rsidP="0027249C">
            <w:pPr>
              <w:pStyle w:val="BodyText"/>
              <w:tabs>
                <w:tab w:val="decimal" w:pos="937"/>
              </w:tabs>
              <w:spacing w:after="0" w:line="380" w:lineRule="exac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648DD047" w14:textId="74B66A84" w:rsidR="0027249C" w:rsidRPr="00AB489C" w:rsidRDefault="0027249C" w:rsidP="0027249C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6,230</w:t>
            </w:r>
          </w:p>
        </w:tc>
        <w:tc>
          <w:tcPr>
            <w:tcW w:w="236" w:type="dxa"/>
            <w:shd w:val="clear" w:color="auto" w:fill="auto"/>
          </w:tcPr>
          <w:p w14:paraId="2F7C1EB8" w14:textId="77777777" w:rsidR="0027249C" w:rsidRPr="00AB489C" w:rsidRDefault="0027249C" w:rsidP="0027249C">
            <w:pPr>
              <w:pStyle w:val="BodyText"/>
              <w:tabs>
                <w:tab w:val="decimal" w:pos="937"/>
              </w:tabs>
              <w:spacing w:after="0" w:line="380" w:lineRule="exac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7B33409" w14:textId="5B46D3C3" w:rsidR="0027249C" w:rsidRPr="00AB489C" w:rsidRDefault="00F062E8" w:rsidP="0027249C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5,674</w:t>
            </w:r>
          </w:p>
        </w:tc>
        <w:tc>
          <w:tcPr>
            <w:tcW w:w="247" w:type="dxa"/>
            <w:gridSpan w:val="3"/>
          </w:tcPr>
          <w:p w14:paraId="40E02A24" w14:textId="77777777" w:rsidR="0027249C" w:rsidRPr="00AB489C" w:rsidRDefault="0027249C" w:rsidP="0027249C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shd w:val="clear" w:color="auto" w:fill="auto"/>
          </w:tcPr>
          <w:p w14:paraId="72BD7DFE" w14:textId="2C410197" w:rsidR="0027249C" w:rsidRPr="00AB489C" w:rsidRDefault="0027249C" w:rsidP="0027249C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6,230</w:t>
            </w:r>
          </w:p>
        </w:tc>
      </w:tr>
      <w:tr w:rsidR="0027249C" w:rsidRPr="00AB489C" w14:paraId="75CE92C7" w14:textId="77777777" w:rsidTr="00185F58">
        <w:trPr>
          <w:gridAfter w:val="1"/>
          <w:wAfter w:w="7" w:type="dxa"/>
        </w:trPr>
        <w:tc>
          <w:tcPr>
            <w:tcW w:w="3776" w:type="dxa"/>
          </w:tcPr>
          <w:p w14:paraId="4E6722B9" w14:textId="77777777" w:rsidR="0027249C" w:rsidRPr="00AB489C" w:rsidRDefault="0027249C" w:rsidP="0027249C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B489C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25" w:type="dxa"/>
            <w:shd w:val="clear" w:color="auto" w:fill="auto"/>
          </w:tcPr>
          <w:p w14:paraId="65AC0027" w14:textId="7812F1E1" w:rsidR="0027249C" w:rsidRPr="00AB489C" w:rsidRDefault="0068605E" w:rsidP="0027249C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324</w:t>
            </w:r>
          </w:p>
        </w:tc>
        <w:tc>
          <w:tcPr>
            <w:tcW w:w="236" w:type="dxa"/>
            <w:shd w:val="clear" w:color="auto" w:fill="auto"/>
          </w:tcPr>
          <w:p w14:paraId="128EB60E" w14:textId="77777777" w:rsidR="0027249C" w:rsidRPr="00AB489C" w:rsidRDefault="0027249C" w:rsidP="0027249C">
            <w:pPr>
              <w:pStyle w:val="BodyText"/>
              <w:tabs>
                <w:tab w:val="decimal" w:pos="937"/>
              </w:tabs>
              <w:spacing w:after="0" w:line="380" w:lineRule="exac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14:paraId="07EB016B" w14:textId="37F5D1FB" w:rsidR="0027249C" w:rsidRPr="00AB489C" w:rsidRDefault="0027249C" w:rsidP="0027249C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2,927</w:t>
            </w:r>
          </w:p>
        </w:tc>
        <w:tc>
          <w:tcPr>
            <w:tcW w:w="236" w:type="dxa"/>
            <w:shd w:val="clear" w:color="auto" w:fill="auto"/>
          </w:tcPr>
          <w:p w14:paraId="5DA2208A" w14:textId="77777777" w:rsidR="0027249C" w:rsidRPr="00AB489C" w:rsidRDefault="0027249C" w:rsidP="0027249C">
            <w:pPr>
              <w:pStyle w:val="BodyText"/>
              <w:tabs>
                <w:tab w:val="decimal" w:pos="937"/>
              </w:tabs>
              <w:spacing w:after="0" w:line="380" w:lineRule="exac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FC73097" w14:textId="2ECAB8A5" w:rsidR="0027249C" w:rsidRPr="00AB489C" w:rsidRDefault="00F062E8" w:rsidP="0027249C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324</w:t>
            </w:r>
          </w:p>
        </w:tc>
        <w:tc>
          <w:tcPr>
            <w:tcW w:w="247" w:type="dxa"/>
            <w:gridSpan w:val="3"/>
          </w:tcPr>
          <w:p w14:paraId="079FDE43" w14:textId="77777777" w:rsidR="0027249C" w:rsidRPr="00AB489C" w:rsidRDefault="0027249C" w:rsidP="0027249C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shd w:val="clear" w:color="auto" w:fill="auto"/>
          </w:tcPr>
          <w:p w14:paraId="1B1E55CE" w14:textId="31E8B325" w:rsidR="0027249C" w:rsidRPr="00AB489C" w:rsidRDefault="0027249C" w:rsidP="0027249C">
            <w:pPr>
              <w:tabs>
                <w:tab w:val="decimal" w:pos="937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2,927</w:t>
            </w:r>
          </w:p>
        </w:tc>
      </w:tr>
      <w:tr w:rsidR="0027249C" w:rsidRPr="00AB489C" w14:paraId="738EF441" w14:textId="77777777" w:rsidTr="00185F58">
        <w:trPr>
          <w:gridAfter w:val="1"/>
          <w:wAfter w:w="7" w:type="dxa"/>
        </w:trPr>
        <w:tc>
          <w:tcPr>
            <w:tcW w:w="3776" w:type="dxa"/>
          </w:tcPr>
          <w:p w14:paraId="10E1DF6C" w14:textId="77777777" w:rsidR="0027249C" w:rsidRPr="00AB489C" w:rsidRDefault="0027249C" w:rsidP="0027249C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8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44E0EA" w14:textId="668D71FB" w:rsidR="0027249C" w:rsidRPr="00AB489C" w:rsidRDefault="00F062E8" w:rsidP="0027249C">
            <w:pPr>
              <w:pStyle w:val="BodyText"/>
              <w:tabs>
                <w:tab w:val="decimal" w:pos="937"/>
              </w:tabs>
              <w:spacing w:after="0" w:line="380" w:lineRule="exact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5,998</w:t>
            </w:r>
          </w:p>
        </w:tc>
        <w:tc>
          <w:tcPr>
            <w:tcW w:w="236" w:type="dxa"/>
            <w:shd w:val="clear" w:color="auto" w:fill="auto"/>
          </w:tcPr>
          <w:p w14:paraId="21755111" w14:textId="77777777" w:rsidR="0027249C" w:rsidRPr="00AB489C" w:rsidRDefault="0027249C" w:rsidP="0027249C">
            <w:pPr>
              <w:pStyle w:val="BodyText"/>
              <w:tabs>
                <w:tab w:val="decimal" w:pos="937"/>
              </w:tabs>
              <w:spacing w:after="0" w:line="380" w:lineRule="exact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B3CDC5" w14:textId="548629E9" w:rsidR="0027249C" w:rsidRPr="00AB489C" w:rsidRDefault="0027249C" w:rsidP="0027249C">
            <w:pPr>
              <w:pStyle w:val="BodyText"/>
              <w:tabs>
                <w:tab w:val="decimal" w:pos="937"/>
              </w:tabs>
              <w:spacing w:after="0" w:line="380" w:lineRule="exact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9,157</w:t>
            </w:r>
          </w:p>
        </w:tc>
        <w:tc>
          <w:tcPr>
            <w:tcW w:w="236" w:type="dxa"/>
            <w:shd w:val="clear" w:color="auto" w:fill="auto"/>
          </w:tcPr>
          <w:p w14:paraId="08E9DB2E" w14:textId="77777777" w:rsidR="0027249C" w:rsidRPr="00AB489C" w:rsidRDefault="0027249C" w:rsidP="0027249C">
            <w:pPr>
              <w:pStyle w:val="BodyText"/>
              <w:tabs>
                <w:tab w:val="decimal" w:pos="937"/>
              </w:tabs>
              <w:spacing w:after="0" w:line="380" w:lineRule="exact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8A3AAC" w14:textId="2A783C4C" w:rsidR="0027249C" w:rsidRPr="00AB489C" w:rsidRDefault="00F062E8" w:rsidP="0027249C">
            <w:pPr>
              <w:pStyle w:val="BodyText"/>
              <w:tabs>
                <w:tab w:val="decimal" w:pos="937"/>
              </w:tabs>
              <w:spacing w:after="0" w:line="380" w:lineRule="exact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5,998</w:t>
            </w:r>
          </w:p>
        </w:tc>
        <w:tc>
          <w:tcPr>
            <w:tcW w:w="247" w:type="dxa"/>
            <w:gridSpan w:val="3"/>
          </w:tcPr>
          <w:p w14:paraId="67F98C7C" w14:textId="77777777" w:rsidR="0027249C" w:rsidRPr="00AB489C" w:rsidRDefault="0027249C" w:rsidP="0027249C">
            <w:pPr>
              <w:pStyle w:val="BodyText"/>
              <w:tabs>
                <w:tab w:val="decimal" w:pos="937"/>
              </w:tabs>
              <w:spacing w:after="0" w:line="380" w:lineRule="exact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8F4D22" w14:textId="34A87771" w:rsidR="0027249C" w:rsidRPr="00AB489C" w:rsidRDefault="0027249C" w:rsidP="0027249C">
            <w:pPr>
              <w:pStyle w:val="BodyText"/>
              <w:tabs>
                <w:tab w:val="decimal" w:pos="937"/>
              </w:tabs>
              <w:spacing w:after="0" w:line="380" w:lineRule="exact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9,157</w:t>
            </w:r>
          </w:p>
        </w:tc>
      </w:tr>
      <w:tr w:rsidR="0027249C" w:rsidRPr="00625481" w14:paraId="23FB6D6C" w14:textId="77777777" w:rsidTr="006F3776">
        <w:trPr>
          <w:gridAfter w:val="1"/>
          <w:wAfter w:w="7" w:type="dxa"/>
        </w:trPr>
        <w:tc>
          <w:tcPr>
            <w:tcW w:w="3776" w:type="dxa"/>
          </w:tcPr>
          <w:p w14:paraId="4E3D58D3" w14:textId="77777777" w:rsidR="0027249C" w:rsidRPr="00625481" w:rsidRDefault="0027249C" w:rsidP="0027249C">
            <w:pPr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</w:tcPr>
          <w:p w14:paraId="22857032" w14:textId="77777777" w:rsidR="0027249C" w:rsidRPr="00625481" w:rsidRDefault="0027249C" w:rsidP="0027249C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42DE3F6" w14:textId="77777777" w:rsidR="0027249C" w:rsidRPr="00625481" w:rsidRDefault="0027249C" w:rsidP="0027249C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</w:tcPr>
          <w:p w14:paraId="1F8F3E3E" w14:textId="77777777" w:rsidR="0027249C" w:rsidRPr="00625481" w:rsidRDefault="0027249C" w:rsidP="0027249C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5539D53" w14:textId="77777777" w:rsidR="0027249C" w:rsidRPr="00625481" w:rsidRDefault="0027249C" w:rsidP="0027249C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3C759F7" w14:textId="77777777" w:rsidR="0027249C" w:rsidRPr="00625481" w:rsidRDefault="0027249C" w:rsidP="0027249C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47" w:type="dxa"/>
            <w:gridSpan w:val="3"/>
          </w:tcPr>
          <w:p w14:paraId="11D2FFEC" w14:textId="77777777" w:rsidR="0027249C" w:rsidRPr="00625481" w:rsidRDefault="0027249C" w:rsidP="0027249C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6B0B422" w14:textId="77777777" w:rsidR="0027249C" w:rsidRPr="00625481" w:rsidRDefault="0027249C" w:rsidP="0027249C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</w:tr>
      <w:tr w:rsidR="006F3776" w:rsidRPr="00625481" w14:paraId="6BA77CA0" w14:textId="77777777" w:rsidTr="006F3776">
        <w:trPr>
          <w:gridAfter w:val="1"/>
          <w:wAfter w:w="7" w:type="dxa"/>
        </w:trPr>
        <w:tc>
          <w:tcPr>
            <w:tcW w:w="3776" w:type="dxa"/>
          </w:tcPr>
          <w:p w14:paraId="4B8C3F24" w14:textId="77777777" w:rsidR="006F3776" w:rsidRPr="00625481" w:rsidRDefault="006F3776" w:rsidP="0027249C">
            <w:pPr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225" w:type="dxa"/>
            <w:shd w:val="clear" w:color="auto" w:fill="auto"/>
          </w:tcPr>
          <w:p w14:paraId="5E5F261D" w14:textId="77777777" w:rsidR="006F3776" w:rsidRPr="00625481" w:rsidRDefault="006F3776" w:rsidP="0027249C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345FECE" w14:textId="77777777" w:rsidR="006F3776" w:rsidRPr="00625481" w:rsidRDefault="006F3776" w:rsidP="0027249C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1180" w:type="dxa"/>
            <w:shd w:val="clear" w:color="auto" w:fill="auto"/>
          </w:tcPr>
          <w:p w14:paraId="2F4CD744" w14:textId="77777777" w:rsidR="006F3776" w:rsidRPr="00625481" w:rsidRDefault="006F3776" w:rsidP="0027249C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1EB088C" w14:textId="77777777" w:rsidR="006F3776" w:rsidRPr="00625481" w:rsidRDefault="006F3776" w:rsidP="0027249C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1170" w:type="dxa"/>
            <w:shd w:val="clear" w:color="auto" w:fill="auto"/>
          </w:tcPr>
          <w:p w14:paraId="20B3C039" w14:textId="77777777" w:rsidR="006F3776" w:rsidRPr="00625481" w:rsidRDefault="006F3776" w:rsidP="0027249C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247" w:type="dxa"/>
            <w:gridSpan w:val="3"/>
          </w:tcPr>
          <w:p w14:paraId="2AE20A9F" w14:textId="77777777" w:rsidR="006F3776" w:rsidRPr="00625481" w:rsidRDefault="006F3776" w:rsidP="0027249C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1178" w:type="dxa"/>
            <w:gridSpan w:val="2"/>
            <w:shd w:val="clear" w:color="auto" w:fill="auto"/>
          </w:tcPr>
          <w:p w14:paraId="3CBE4D47" w14:textId="77777777" w:rsidR="006F3776" w:rsidRPr="00625481" w:rsidRDefault="006F3776" w:rsidP="0027249C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</w:tr>
      <w:tr w:rsidR="0027249C" w:rsidRPr="00AB489C" w14:paraId="60C30B20" w14:textId="77777777" w:rsidTr="00185F58">
        <w:trPr>
          <w:gridAfter w:val="1"/>
          <w:wAfter w:w="7" w:type="dxa"/>
        </w:trPr>
        <w:tc>
          <w:tcPr>
            <w:tcW w:w="3776" w:type="dxa"/>
          </w:tcPr>
          <w:p w14:paraId="7FA17F61" w14:textId="77777777" w:rsidR="0027249C" w:rsidRPr="00AB489C" w:rsidRDefault="0027249C" w:rsidP="0027249C">
            <w:pPr>
              <w:spacing w:line="360" w:lineRule="exact"/>
              <w:ind w:left="-30"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1" w:type="dxa"/>
            <w:gridSpan w:val="3"/>
          </w:tcPr>
          <w:p w14:paraId="71A0A073" w14:textId="77777777" w:rsidR="0027249C" w:rsidRPr="00AB489C" w:rsidRDefault="0027249C" w:rsidP="0027249C">
            <w:pPr>
              <w:tabs>
                <w:tab w:val="decimal" w:pos="1062"/>
              </w:tabs>
              <w:spacing w:line="360" w:lineRule="exact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8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A38517E" w14:textId="77777777" w:rsidR="0027249C" w:rsidRPr="00AB489C" w:rsidRDefault="0027249C" w:rsidP="0027249C">
            <w:pPr>
              <w:tabs>
                <w:tab w:val="decimal" w:pos="1062"/>
              </w:tabs>
              <w:spacing w:line="360" w:lineRule="exact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5" w:type="dxa"/>
            <w:gridSpan w:val="6"/>
          </w:tcPr>
          <w:p w14:paraId="1D9B100A" w14:textId="77777777" w:rsidR="0027249C" w:rsidRPr="00AB489C" w:rsidRDefault="0027249C" w:rsidP="0027249C">
            <w:pPr>
              <w:spacing w:line="360" w:lineRule="exact"/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8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249C" w:rsidRPr="00AB489C" w14:paraId="6A8E406B" w14:textId="77777777" w:rsidTr="00185F58">
        <w:trPr>
          <w:gridAfter w:val="1"/>
          <w:wAfter w:w="7" w:type="dxa"/>
        </w:trPr>
        <w:tc>
          <w:tcPr>
            <w:tcW w:w="3776" w:type="dxa"/>
          </w:tcPr>
          <w:p w14:paraId="358EAD02" w14:textId="77777777" w:rsidR="0027249C" w:rsidRPr="00AB489C" w:rsidRDefault="0027249C" w:rsidP="0027249C">
            <w:pPr>
              <w:spacing w:line="360" w:lineRule="exact"/>
              <w:ind w:left="-30"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48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AB48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AB48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25" w:type="dxa"/>
          </w:tcPr>
          <w:p w14:paraId="3D8FEC29" w14:textId="767664A5" w:rsidR="0027249C" w:rsidRPr="00AB489C" w:rsidRDefault="0027249C" w:rsidP="0027249C">
            <w:pPr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36" w:type="dxa"/>
          </w:tcPr>
          <w:p w14:paraId="5563B0D8" w14:textId="77777777" w:rsidR="0027249C" w:rsidRPr="00AB489C" w:rsidRDefault="0027249C" w:rsidP="0027249C">
            <w:pPr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0" w:type="dxa"/>
          </w:tcPr>
          <w:p w14:paraId="6C84210A" w14:textId="16A1A4FC" w:rsidR="0027249C" w:rsidRPr="00FC54F7" w:rsidRDefault="0027249C" w:rsidP="0027249C">
            <w:pPr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36" w:type="dxa"/>
          </w:tcPr>
          <w:p w14:paraId="23F45CEB" w14:textId="77777777" w:rsidR="0027249C" w:rsidRPr="00AB489C" w:rsidRDefault="0027249C" w:rsidP="0027249C">
            <w:pPr>
              <w:spacing w:line="360" w:lineRule="exac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  <w:gridSpan w:val="3"/>
          </w:tcPr>
          <w:p w14:paraId="709D6694" w14:textId="716F5253" w:rsidR="0027249C" w:rsidRPr="00AB489C" w:rsidRDefault="0027249C" w:rsidP="0027249C">
            <w:pPr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36" w:type="dxa"/>
            <w:gridSpan w:val="2"/>
          </w:tcPr>
          <w:p w14:paraId="61753958" w14:textId="77777777" w:rsidR="0027249C" w:rsidRPr="00AB489C" w:rsidRDefault="0027249C" w:rsidP="0027249C">
            <w:pPr>
              <w:tabs>
                <w:tab w:val="decimal" w:pos="1062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925CF4A" w14:textId="237A19D1" w:rsidR="0027249C" w:rsidRPr="00AB489C" w:rsidRDefault="0027249C" w:rsidP="0027249C">
            <w:pPr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27249C" w:rsidRPr="00AB489C" w14:paraId="038373E1" w14:textId="77777777" w:rsidTr="00185F58">
        <w:trPr>
          <w:gridAfter w:val="1"/>
          <w:wAfter w:w="7" w:type="dxa"/>
        </w:trPr>
        <w:tc>
          <w:tcPr>
            <w:tcW w:w="3776" w:type="dxa"/>
          </w:tcPr>
          <w:p w14:paraId="6E4A3058" w14:textId="77777777" w:rsidR="0027249C" w:rsidRPr="00AB489C" w:rsidRDefault="0027249C" w:rsidP="0027249C">
            <w:pPr>
              <w:spacing w:line="360" w:lineRule="exact"/>
              <w:ind w:left="-30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72" w:type="dxa"/>
            <w:gridSpan w:val="10"/>
          </w:tcPr>
          <w:p w14:paraId="2F2D9A41" w14:textId="77777777" w:rsidR="0027249C" w:rsidRPr="00AB489C" w:rsidRDefault="0027249C" w:rsidP="0027249C">
            <w:pPr>
              <w:spacing w:line="360" w:lineRule="exact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8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249C" w:rsidRPr="00AB489C" w14:paraId="7AAB4965" w14:textId="77777777" w:rsidTr="00185F58">
        <w:tc>
          <w:tcPr>
            <w:tcW w:w="3776" w:type="dxa"/>
          </w:tcPr>
          <w:p w14:paraId="65011E0E" w14:textId="77777777" w:rsidR="0027249C" w:rsidRPr="00AB489C" w:rsidRDefault="0027249C" w:rsidP="0027249C">
            <w:pPr>
              <w:spacing w:line="380" w:lineRule="exact"/>
              <w:ind w:left="-30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8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25" w:type="dxa"/>
          </w:tcPr>
          <w:p w14:paraId="76EAFC70" w14:textId="77777777" w:rsidR="0027249C" w:rsidRPr="00AB489C" w:rsidRDefault="0027249C" w:rsidP="0027249C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E35078" w14:textId="77777777" w:rsidR="0027249C" w:rsidRPr="00AB489C" w:rsidRDefault="0027249C" w:rsidP="0027249C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3E92E821" w14:textId="77777777" w:rsidR="0027249C" w:rsidRPr="00AB489C" w:rsidRDefault="0027249C" w:rsidP="0027249C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E02058" w14:textId="77777777" w:rsidR="0027249C" w:rsidRPr="00AB489C" w:rsidRDefault="0027249C" w:rsidP="0027249C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</w:tcPr>
          <w:p w14:paraId="45458817" w14:textId="77777777" w:rsidR="0027249C" w:rsidRPr="00AB489C" w:rsidRDefault="0027249C" w:rsidP="0027249C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gridSpan w:val="3"/>
          </w:tcPr>
          <w:p w14:paraId="1782B612" w14:textId="77777777" w:rsidR="0027249C" w:rsidRPr="00AB489C" w:rsidRDefault="0027249C" w:rsidP="0027249C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</w:tcPr>
          <w:p w14:paraId="0C8F909B" w14:textId="77777777" w:rsidR="0027249C" w:rsidRPr="00AB489C" w:rsidRDefault="0027249C" w:rsidP="0027249C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249C" w:rsidRPr="00AB489C" w14:paraId="00F25270" w14:textId="77777777" w:rsidTr="00185F58">
        <w:tc>
          <w:tcPr>
            <w:tcW w:w="3776" w:type="dxa"/>
          </w:tcPr>
          <w:p w14:paraId="182BA5A6" w14:textId="77777777" w:rsidR="0027249C" w:rsidRPr="00AB489C" w:rsidRDefault="0027249C" w:rsidP="0027249C">
            <w:pPr>
              <w:spacing w:line="380" w:lineRule="exact"/>
              <w:ind w:left="-30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ค่าบริการและอื่น</w:t>
            </w:r>
            <w:r w:rsidRPr="00AB489C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225" w:type="dxa"/>
            <w:shd w:val="clear" w:color="auto" w:fill="auto"/>
          </w:tcPr>
          <w:p w14:paraId="5D7E91D1" w14:textId="5B5A9208" w:rsidR="0027249C" w:rsidRPr="00AB489C" w:rsidRDefault="00F062E8" w:rsidP="009E30C9">
            <w:pPr>
              <w:tabs>
                <w:tab w:val="decimal" w:pos="690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BACE7D3" w14:textId="77777777" w:rsidR="0027249C" w:rsidRPr="00AB489C" w:rsidRDefault="0027249C" w:rsidP="0027249C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13466EE2" w14:textId="6A59AAD2" w:rsidR="0027249C" w:rsidRPr="00AB489C" w:rsidRDefault="0027249C" w:rsidP="009E30C9">
            <w:pPr>
              <w:tabs>
                <w:tab w:val="decimal" w:pos="690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B48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1896CA" w14:textId="77777777" w:rsidR="0027249C" w:rsidRPr="00AB489C" w:rsidRDefault="0027249C" w:rsidP="0027249C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shd w:val="clear" w:color="auto" w:fill="auto"/>
          </w:tcPr>
          <w:p w14:paraId="1A5D9030" w14:textId="38314F14" w:rsidR="0027249C" w:rsidRPr="00AB489C" w:rsidRDefault="00147319" w:rsidP="00147319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248" w:type="dxa"/>
            <w:gridSpan w:val="3"/>
          </w:tcPr>
          <w:p w14:paraId="12713BE2" w14:textId="77777777" w:rsidR="0027249C" w:rsidRPr="00AB489C" w:rsidRDefault="0027249C" w:rsidP="0027249C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</w:tcPr>
          <w:p w14:paraId="1D131AA8" w14:textId="6007B69F" w:rsidR="0027249C" w:rsidRPr="00AB489C" w:rsidRDefault="0027249C" w:rsidP="0027249C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128</w:t>
            </w:r>
          </w:p>
        </w:tc>
      </w:tr>
      <w:tr w:rsidR="0027249C" w:rsidRPr="00AB489C" w14:paraId="4B239977" w14:textId="77777777" w:rsidTr="00185F58">
        <w:tc>
          <w:tcPr>
            <w:tcW w:w="3776" w:type="dxa"/>
          </w:tcPr>
          <w:p w14:paraId="6B513707" w14:textId="77777777" w:rsidR="0027249C" w:rsidRPr="00AB489C" w:rsidRDefault="0027249C" w:rsidP="0027249C">
            <w:pPr>
              <w:spacing w:line="200" w:lineRule="exact"/>
              <w:ind w:left="-30" w:right="-4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25" w:type="dxa"/>
            <w:shd w:val="clear" w:color="auto" w:fill="auto"/>
          </w:tcPr>
          <w:p w14:paraId="25B8E50E" w14:textId="77777777" w:rsidR="0027249C" w:rsidRPr="00AB489C" w:rsidRDefault="0027249C" w:rsidP="0027249C">
            <w:pPr>
              <w:tabs>
                <w:tab w:val="decimal" w:pos="945"/>
              </w:tabs>
              <w:spacing w:line="200" w:lineRule="exact"/>
              <w:ind w:left="-108" w:right="-43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4138237A" w14:textId="77777777" w:rsidR="0027249C" w:rsidRPr="00AB489C" w:rsidRDefault="0027249C" w:rsidP="0027249C">
            <w:pPr>
              <w:tabs>
                <w:tab w:val="decimal" w:pos="945"/>
              </w:tabs>
              <w:spacing w:line="200" w:lineRule="exact"/>
              <w:ind w:left="-108" w:right="-43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0" w:type="dxa"/>
            <w:shd w:val="clear" w:color="auto" w:fill="auto"/>
          </w:tcPr>
          <w:p w14:paraId="21B5CD8C" w14:textId="77777777" w:rsidR="0027249C" w:rsidRPr="00AB489C" w:rsidRDefault="0027249C" w:rsidP="0027249C">
            <w:pPr>
              <w:tabs>
                <w:tab w:val="decimal" w:pos="945"/>
              </w:tabs>
              <w:spacing w:line="200" w:lineRule="exact"/>
              <w:ind w:left="-108" w:right="-43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569B3F9C" w14:textId="77777777" w:rsidR="0027249C" w:rsidRPr="00AB489C" w:rsidRDefault="0027249C" w:rsidP="0027249C">
            <w:pPr>
              <w:tabs>
                <w:tab w:val="decimal" w:pos="945"/>
              </w:tabs>
              <w:spacing w:line="200" w:lineRule="exact"/>
              <w:ind w:left="-108" w:right="-43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shd w:val="clear" w:color="auto" w:fill="auto"/>
          </w:tcPr>
          <w:p w14:paraId="1CE43604" w14:textId="77777777" w:rsidR="0027249C" w:rsidRPr="00AB489C" w:rsidRDefault="0027249C" w:rsidP="0027249C">
            <w:pPr>
              <w:tabs>
                <w:tab w:val="decimal" w:pos="945"/>
              </w:tabs>
              <w:spacing w:line="200" w:lineRule="exact"/>
              <w:ind w:left="-108" w:right="-43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8" w:type="dxa"/>
            <w:gridSpan w:val="3"/>
          </w:tcPr>
          <w:p w14:paraId="79F8F1F8" w14:textId="77777777" w:rsidR="0027249C" w:rsidRPr="00AB489C" w:rsidRDefault="0027249C" w:rsidP="0027249C">
            <w:pPr>
              <w:tabs>
                <w:tab w:val="decimal" w:pos="945"/>
              </w:tabs>
              <w:spacing w:line="200" w:lineRule="exact"/>
              <w:ind w:left="-108" w:right="-43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8" w:type="dxa"/>
            <w:gridSpan w:val="2"/>
          </w:tcPr>
          <w:p w14:paraId="5E67B1FA" w14:textId="77777777" w:rsidR="0027249C" w:rsidRPr="00AB489C" w:rsidRDefault="0027249C" w:rsidP="0027249C">
            <w:pPr>
              <w:tabs>
                <w:tab w:val="decimal" w:pos="945"/>
              </w:tabs>
              <w:spacing w:line="200" w:lineRule="exact"/>
              <w:ind w:left="-108" w:right="-43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7249C" w:rsidRPr="00AB489C" w14:paraId="520CEDA6" w14:textId="77777777" w:rsidTr="00185F58">
        <w:tc>
          <w:tcPr>
            <w:tcW w:w="3776" w:type="dxa"/>
          </w:tcPr>
          <w:p w14:paraId="2FC3354F" w14:textId="77777777" w:rsidR="0027249C" w:rsidRPr="00AB489C" w:rsidRDefault="0027249C" w:rsidP="0027249C">
            <w:pPr>
              <w:spacing w:line="380" w:lineRule="exact"/>
              <w:ind w:left="-30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8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25" w:type="dxa"/>
            <w:shd w:val="clear" w:color="auto" w:fill="auto"/>
          </w:tcPr>
          <w:p w14:paraId="6EE0F1B0" w14:textId="77777777" w:rsidR="0027249C" w:rsidRPr="00AB489C" w:rsidRDefault="0027249C" w:rsidP="0027249C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6A4CC8C" w14:textId="77777777" w:rsidR="0027249C" w:rsidRPr="00AB489C" w:rsidRDefault="0027249C" w:rsidP="0027249C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3B47E802" w14:textId="77777777" w:rsidR="0027249C" w:rsidRPr="00AB489C" w:rsidRDefault="0027249C" w:rsidP="0027249C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09C63B3" w14:textId="77777777" w:rsidR="0027249C" w:rsidRPr="00AB489C" w:rsidRDefault="0027249C" w:rsidP="0027249C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shd w:val="clear" w:color="auto" w:fill="auto"/>
          </w:tcPr>
          <w:p w14:paraId="1AA9B51A" w14:textId="77777777" w:rsidR="0027249C" w:rsidRPr="00AB489C" w:rsidRDefault="0027249C" w:rsidP="0027249C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gridSpan w:val="3"/>
          </w:tcPr>
          <w:p w14:paraId="7B956F92" w14:textId="77777777" w:rsidR="0027249C" w:rsidRPr="00AB489C" w:rsidRDefault="0027249C" w:rsidP="0027249C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</w:tcPr>
          <w:p w14:paraId="2EE63F08" w14:textId="77777777" w:rsidR="0027249C" w:rsidRPr="00AB489C" w:rsidRDefault="0027249C" w:rsidP="0027249C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249C" w:rsidRPr="00AB489C" w14:paraId="24336FA1" w14:textId="77777777" w:rsidTr="00185F58">
        <w:tc>
          <w:tcPr>
            <w:tcW w:w="3776" w:type="dxa"/>
          </w:tcPr>
          <w:p w14:paraId="5505C7AE" w14:textId="77777777" w:rsidR="0027249C" w:rsidRPr="00AB489C" w:rsidRDefault="0027249C" w:rsidP="0027249C">
            <w:pPr>
              <w:spacing w:line="380" w:lineRule="exact"/>
              <w:ind w:left="-30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B489C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25" w:type="dxa"/>
            <w:shd w:val="clear" w:color="auto" w:fill="auto"/>
          </w:tcPr>
          <w:p w14:paraId="59CA37E6" w14:textId="0DE37611" w:rsidR="0027249C" w:rsidRPr="00AB489C" w:rsidRDefault="00F062E8" w:rsidP="0027249C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1,220</w:t>
            </w:r>
          </w:p>
        </w:tc>
        <w:tc>
          <w:tcPr>
            <w:tcW w:w="236" w:type="dxa"/>
            <w:shd w:val="clear" w:color="auto" w:fill="auto"/>
          </w:tcPr>
          <w:p w14:paraId="3DCF5CA7" w14:textId="77777777" w:rsidR="0027249C" w:rsidRPr="00AB489C" w:rsidRDefault="0027249C" w:rsidP="0027249C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5722544C" w14:textId="1CB7E8AE" w:rsidR="0027249C" w:rsidRPr="00AB489C" w:rsidRDefault="0027249C" w:rsidP="0027249C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1,675</w:t>
            </w:r>
          </w:p>
        </w:tc>
        <w:tc>
          <w:tcPr>
            <w:tcW w:w="236" w:type="dxa"/>
            <w:shd w:val="clear" w:color="auto" w:fill="auto"/>
          </w:tcPr>
          <w:p w14:paraId="5B08DB72" w14:textId="77777777" w:rsidR="0027249C" w:rsidRPr="00AB489C" w:rsidRDefault="0027249C" w:rsidP="0027249C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shd w:val="clear" w:color="auto" w:fill="auto"/>
          </w:tcPr>
          <w:p w14:paraId="7DD79D92" w14:textId="4647E6DD" w:rsidR="0027249C" w:rsidRPr="00AB489C" w:rsidRDefault="00F062E8" w:rsidP="0027249C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1,220</w:t>
            </w:r>
          </w:p>
        </w:tc>
        <w:tc>
          <w:tcPr>
            <w:tcW w:w="248" w:type="dxa"/>
            <w:gridSpan w:val="3"/>
          </w:tcPr>
          <w:p w14:paraId="53C4DF3A" w14:textId="77777777" w:rsidR="0027249C" w:rsidRPr="00AB489C" w:rsidRDefault="0027249C" w:rsidP="0027249C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</w:tcPr>
          <w:p w14:paraId="42B49135" w14:textId="4D11A7C7" w:rsidR="0027249C" w:rsidRPr="00AB489C" w:rsidRDefault="0027249C" w:rsidP="0027249C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1,675</w:t>
            </w:r>
          </w:p>
        </w:tc>
      </w:tr>
      <w:tr w:rsidR="0027249C" w:rsidRPr="00AB489C" w14:paraId="2990F6D3" w14:textId="77777777" w:rsidTr="00185F58">
        <w:tc>
          <w:tcPr>
            <w:tcW w:w="3776" w:type="dxa"/>
          </w:tcPr>
          <w:p w14:paraId="644E3101" w14:textId="77777777" w:rsidR="0027249C" w:rsidRPr="00AB489C" w:rsidRDefault="0027249C" w:rsidP="0027249C">
            <w:pPr>
              <w:spacing w:line="380" w:lineRule="exact"/>
              <w:ind w:left="-30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B489C">
              <w:rPr>
                <w:rFonts w:ascii="Angsana New" w:hAnsi="Angsana New"/>
                <w:sz w:val="30"/>
                <w:szCs w:val="30"/>
                <w:cs/>
              </w:rPr>
              <w:t xml:space="preserve">ซื้อสินค้า </w:t>
            </w:r>
          </w:p>
        </w:tc>
        <w:tc>
          <w:tcPr>
            <w:tcW w:w="1225" w:type="dxa"/>
            <w:shd w:val="clear" w:color="auto" w:fill="auto"/>
          </w:tcPr>
          <w:p w14:paraId="26BAD213" w14:textId="148E2C85" w:rsidR="0027249C" w:rsidRPr="00AB489C" w:rsidRDefault="00F062E8" w:rsidP="0027249C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36" w:type="dxa"/>
            <w:shd w:val="clear" w:color="auto" w:fill="auto"/>
          </w:tcPr>
          <w:p w14:paraId="6819ED27" w14:textId="77777777" w:rsidR="0027249C" w:rsidRPr="00AB489C" w:rsidRDefault="0027249C" w:rsidP="0027249C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45ABF198" w14:textId="282DFAFE" w:rsidR="0027249C" w:rsidRPr="00AB489C" w:rsidRDefault="0027249C" w:rsidP="0027249C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236" w:type="dxa"/>
            <w:shd w:val="clear" w:color="auto" w:fill="auto"/>
          </w:tcPr>
          <w:p w14:paraId="70603ACB" w14:textId="77777777" w:rsidR="0027249C" w:rsidRPr="00AB489C" w:rsidRDefault="0027249C" w:rsidP="0027249C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shd w:val="clear" w:color="auto" w:fill="auto"/>
          </w:tcPr>
          <w:p w14:paraId="36BC7123" w14:textId="28E7E18B" w:rsidR="0027249C" w:rsidRPr="00AB489C" w:rsidRDefault="00F062E8" w:rsidP="0027249C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48" w:type="dxa"/>
            <w:gridSpan w:val="3"/>
          </w:tcPr>
          <w:p w14:paraId="764D1B10" w14:textId="77777777" w:rsidR="0027249C" w:rsidRPr="00AB489C" w:rsidRDefault="0027249C" w:rsidP="0027249C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</w:tcPr>
          <w:p w14:paraId="07141C5E" w14:textId="737262D2" w:rsidR="0027249C" w:rsidRPr="00AB489C" w:rsidRDefault="0027249C" w:rsidP="0027249C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</w:t>
            </w:r>
          </w:p>
        </w:tc>
      </w:tr>
      <w:tr w:rsidR="0027249C" w:rsidRPr="00AB489C" w14:paraId="2F5A0B69" w14:textId="77777777" w:rsidTr="00185F58">
        <w:tc>
          <w:tcPr>
            <w:tcW w:w="3776" w:type="dxa"/>
          </w:tcPr>
          <w:p w14:paraId="3959CABA" w14:textId="77777777" w:rsidR="0027249C" w:rsidRPr="00AB489C" w:rsidRDefault="0027249C" w:rsidP="0027249C">
            <w:pPr>
              <w:spacing w:line="380" w:lineRule="exact"/>
              <w:ind w:left="-30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ค่าบริการและอื่น</w:t>
            </w:r>
            <w:r w:rsidRPr="00AB489C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225" w:type="dxa"/>
            <w:shd w:val="clear" w:color="auto" w:fill="auto"/>
          </w:tcPr>
          <w:p w14:paraId="44C325C0" w14:textId="2D4EB865" w:rsidR="0027249C" w:rsidRPr="00AB489C" w:rsidRDefault="00F062E8" w:rsidP="009E30C9">
            <w:pPr>
              <w:tabs>
                <w:tab w:val="decimal" w:pos="710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D8C0AF9" w14:textId="77777777" w:rsidR="0027249C" w:rsidRPr="00AB489C" w:rsidRDefault="0027249C" w:rsidP="0027249C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508DAC3A" w14:textId="0E8D1AFF" w:rsidR="0027249C" w:rsidRPr="00AB489C" w:rsidRDefault="0027249C" w:rsidP="0027249C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36" w:type="dxa"/>
            <w:shd w:val="clear" w:color="auto" w:fill="auto"/>
          </w:tcPr>
          <w:p w14:paraId="661508A1" w14:textId="77777777" w:rsidR="0027249C" w:rsidRPr="00AB489C" w:rsidRDefault="0027249C" w:rsidP="0027249C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shd w:val="clear" w:color="auto" w:fill="auto"/>
          </w:tcPr>
          <w:p w14:paraId="4FF90757" w14:textId="62C456CE" w:rsidR="0027249C" w:rsidRPr="00AB489C" w:rsidRDefault="00F062E8" w:rsidP="009E30C9">
            <w:pPr>
              <w:tabs>
                <w:tab w:val="decimal" w:pos="70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8" w:type="dxa"/>
            <w:gridSpan w:val="3"/>
          </w:tcPr>
          <w:p w14:paraId="1F9B824E" w14:textId="77777777" w:rsidR="0027249C" w:rsidRPr="00AB489C" w:rsidRDefault="0027249C" w:rsidP="0027249C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</w:tcPr>
          <w:p w14:paraId="2BE29AD1" w14:textId="4A2ED2DC" w:rsidR="0027249C" w:rsidRPr="00AB489C" w:rsidRDefault="0027249C" w:rsidP="0027249C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27249C" w:rsidRPr="00AB489C" w14:paraId="3BDC8D0E" w14:textId="77777777" w:rsidTr="00185F58">
        <w:trPr>
          <w:trHeight w:val="164"/>
        </w:trPr>
        <w:tc>
          <w:tcPr>
            <w:tcW w:w="3776" w:type="dxa"/>
          </w:tcPr>
          <w:p w14:paraId="2C747990" w14:textId="77777777" w:rsidR="0027249C" w:rsidRPr="00AB489C" w:rsidRDefault="0027249C" w:rsidP="0027249C">
            <w:pPr>
              <w:spacing w:line="200" w:lineRule="exact"/>
              <w:ind w:left="-30" w:right="-4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25" w:type="dxa"/>
            <w:shd w:val="clear" w:color="auto" w:fill="auto"/>
          </w:tcPr>
          <w:p w14:paraId="0B68488E" w14:textId="77777777" w:rsidR="0027249C" w:rsidRPr="00AB489C" w:rsidRDefault="0027249C" w:rsidP="0027249C">
            <w:pPr>
              <w:tabs>
                <w:tab w:val="decimal" w:pos="945"/>
              </w:tabs>
              <w:spacing w:line="200" w:lineRule="exact"/>
              <w:ind w:left="-108" w:right="-43"/>
              <w:jc w:val="lef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3AB42EC0" w14:textId="77777777" w:rsidR="0027249C" w:rsidRPr="00AB489C" w:rsidRDefault="0027249C" w:rsidP="0027249C">
            <w:pPr>
              <w:tabs>
                <w:tab w:val="decimal" w:pos="945"/>
              </w:tabs>
              <w:spacing w:line="200" w:lineRule="exact"/>
              <w:ind w:left="-108" w:right="-43"/>
              <w:jc w:val="lef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180" w:type="dxa"/>
            <w:shd w:val="clear" w:color="auto" w:fill="auto"/>
          </w:tcPr>
          <w:p w14:paraId="2D725A50" w14:textId="77777777" w:rsidR="0027249C" w:rsidRPr="00AB489C" w:rsidRDefault="0027249C" w:rsidP="0027249C">
            <w:pPr>
              <w:tabs>
                <w:tab w:val="decimal" w:pos="945"/>
              </w:tabs>
              <w:spacing w:line="200" w:lineRule="exact"/>
              <w:ind w:left="-108" w:right="-43"/>
              <w:jc w:val="lef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16FF6B62" w14:textId="77777777" w:rsidR="0027249C" w:rsidRPr="00AB489C" w:rsidRDefault="0027249C" w:rsidP="0027249C">
            <w:pPr>
              <w:tabs>
                <w:tab w:val="decimal" w:pos="945"/>
              </w:tabs>
              <w:spacing w:line="200" w:lineRule="exact"/>
              <w:ind w:left="-108" w:right="-43"/>
              <w:jc w:val="lef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176" w:type="dxa"/>
            <w:gridSpan w:val="2"/>
            <w:shd w:val="clear" w:color="auto" w:fill="auto"/>
          </w:tcPr>
          <w:p w14:paraId="5FC74A8B" w14:textId="77777777" w:rsidR="0027249C" w:rsidRPr="00AB489C" w:rsidRDefault="0027249C" w:rsidP="0027249C">
            <w:pPr>
              <w:tabs>
                <w:tab w:val="decimal" w:pos="945"/>
              </w:tabs>
              <w:spacing w:line="200" w:lineRule="exact"/>
              <w:ind w:left="-108" w:right="-43"/>
              <w:jc w:val="lef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48" w:type="dxa"/>
            <w:gridSpan w:val="3"/>
          </w:tcPr>
          <w:p w14:paraId="7B839C52" w14:textId="77777777" w:rsidR="0027249C" w:rsidRPr="00AB489C" w:rsidRDefault="0027249C" w:rsidP="0027249C">
            <w:pPr>
              <w:tabs>
                <w:tab w:val="decimal" w:pos="945"/>
              </w:tabs>
              <w:spacing w:line="200" w:lineRule="exact"/>
              <w:ind w:left="-108" w:right="-43"/>
              <w:jc w:val="lef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178" w:type="dxa"/>
            <w:gridSpan w:val="2"/>
          </w:tcPr>
          <w:p w14:paraId="0310F03A" w14:textId="77777777" w:rsidR="0027249C" w:rsidRPr="00AB489C" w:rsidRDefault="0027249C" w:rsidP="0027249C">
            <w:pPr>
              <w:tabs>
                <w:tab w:val="decimal" w:pos="945"/>
              </w:tabs>
              <w:spacing w:line="200" w:lineRule="exact"/>
              <w:ind w:left="-108" w:right="-43"/>
              <w:jc w:val="left"/>
              <w:rPr>
                <w:rFonts w:ascii="Angsana New" w:hAnsi="Angsana New"/>
                <w:b/>
                <w:sz w:val="16"/>
                <w:szCs w:val="16"/>
              </w:rPr>
            </w:pPr>
          </w:p>
        </w:tc>
      </w:tr>
      <w:tr w:rsidR="0027249C" w:rsidRPr="00AB489C" w14:paraId="59FA7CE3" w14:textId="77777777" w:rsidTr="00185F58">
        <w:tc>
          <w:tcPr>
            <w:tcW w:w="3776" w:type="dxa"/>
          </w:tcPr>
          <w:p w14:paraId="171C1D78" w14:textId="77777777" w:rsidR="0027249C" w:rsidRPr="00AB489C" w:rsidRDefault="0027249C" w:rsidP="0027249C">
            <w:pPr>
              <w:spacing w:line="380" w:lineRule="exact"/>
              <w:ind w:left="-30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8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25" w:type="dxa"/>
            <w:shd w:val="clear" w:color="auto" w:fill="auto"/>
          </w:tcPr>
          <w:p w14:paraId="2CA344BC" w14:textId="77777777" w:rsidR="0027249C" w:rsidRPr="00AB489C" w:rsidRDefault="0027249C" w:rsidP="0027249C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E90A65C" w14:textId="77777777" w:rsidR="0027249C" w:rsidRPr="00AB489C" w:rsidRDefault="0027249C" w:rsidP="0027249C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5E4AC487" w14:textId="77777777" w:rsidR="0027249C" w:rsidRPr="00AB489C" w:rsidRDefault="0027249C" w:rsidP="0027249C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5625637" w14:textId="77777777" w:rsidR="0027249C" w:rsidRPr="00AB489C" w:rsidRDefault="0027249C" w:rsidP="0027249C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shd w:val="clear" w:color="auto" w:fill="auto"/>
          </w:tcPr>
          <w:p w14:paraId="589280C1" w14:textId="77777777" w:rsidR="0027249C" w:rsidRPr="00AB489C" w:rsidRDefault="0027249C" w:rsidP="0027249C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8" w:type="dxa"/>
            <w:gridSpan w:val="3"/>
          </w:tcPr>
          <w:p w14:paraId="076240DC" w14:textId="77777777" w:rsidR="0027249C" w:rsidRPr="00AB489C" w:rsidRDefault="0027249C" w:rsidP="0027249C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8" w:type="dxa"/>
            <w:gridSpan w:val="2"/>
          </w:tcPr>
          <w:p w14:paraId="5F5EFC1B" w14:textId="77777777" w:rsidR="0027249C" w:rsidRPr="00AB489C" w:rsidRDefault="0027249C" w:rsidP="0027249C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27249C" w:rsidRPr="00AB489C" w14:paraId="6362F258" w14:textId="77777777" w:rsidTr="00185F58">
        <w:tc>
          <w:tcPr>
            <w:tcW w:w="3776" w:type="dxa"/>
          </w:tcPr>
          <w:p w14:paraId="7995EB93" w14:textId="77777777" w:rsidR="0027249C" w:rsidRPr="00AB489C" w:rsidRDefault="0027249C" w:rsidP="0027249C">
            <w:pPr>
              <w:spacing w:line="380" w:lineRule="exact"/>
              <w:ind w:left="-30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B489C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25" w:type="dxa"/>
            <w:shd w:val="clear" w:color="auto" w:fill="auto"/>
          </w:tcPr>
          <w:p w14:paraId="077B61D0" w14:textId="77777777" w:rsidR="0027249C" w:rsidRPr="00AB489C" w:rsidRDefault="0027249C" w:rsidP="0027249C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3642256" w14:textId="77777777" w:rsidR="0027249C" w:rsidRPr="00AB489C" w:rsidRDefault="0027249C" w:rsidP="0027249C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5385F271" w14:textId="77777777" w:rsidR="0027249C" w:rsidRPr="00AB489C" w:rsidRDefault="0027249C" w:rsidP="0027249C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4B2B18A" w14:textId="77777777" w:rsidR="0027249C" w:rsidRPr="00AB489C" w:rsidRDefault="0027249C" w:rsidP="0027249C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shd w:val="clear" w:color="auto" w:fill="auto"/>
          </w:tcPr>
          <w:p w14:paraId="6651E8D3" w14:textId="77777777" w:rsidR="0027249C" w:rsidRPr="00AB489C" w:rsidRDefault="0027249C" w:rsidP="0027249C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8" w:type="dxa"/>
            <w:gridSpan w:val="3"/>
          </w:tcPr>
          <w:p w14:paraId="6F5DE3DB" w14:textId="77777777" w:rsidR="0027249C" w:rsidRPr="00AB489C" w:rsidRDefault="0027249C" w:rsidP="0027249C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shd w:val="clear" w:color="auto" w:fill="auto"/>
          </w:tcPr>
          <w:p w14:paraId="7FFB3666" w14:textId="77777777" w:rsidR="0027249C" w:rsidRPr="00AB489C" w:rsidRDefault="0027249C" w:rsidP="0027249C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</w:tr>
      <w:tr w:rsidR="0027249C" w:rsidRPr="005546E4" w14:paraId="1DE3CEF8" w14:textId="77777777" w:rsidTr="00185F58">
        <w:tc>
          <w:tcPr>
            <w:tcW w:w="3776" w:type="dxa"/>
          </w:tcPr>
          <w:p w14:paraId="65F80D95" w14:textId="77777777" w:rsidR="0027249C" w:rsidRPr="00AB489C" w:rsidRDefault="0027249C" w:rsidP="0027249C">
            <w:pPr>
              <w:spacing w:line="380" w:lineRule="exact"/>
              <w:ind w:left="-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B489C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225" w:type="dxa"/>
            <w:shd w:val="clear" w:color="auto" w:fill="auto"/>
          </w:tcPr>
          <w:p w14:paraId="782DF161" w14:textId="1FC6982B" w:rsidR="0027249C" w:rsidRPr="005546E4" w:rsidRDefault="00F062E8" w:rsidP="0027249C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11,825</w:t>
            </w:r>
          </w:p>
        </w:tc>
        <w:tc>
          <w:tcPr>
            <w:tcW w:w="236" w:type="dxa"/>
            <w:shd w:val="clear" w:color="auto" w:fill="auto"/>
          </w:tcPr>
          <w:p w14:paraId="159217CB" w14:textId="77777777" w:rsidR="0027249C" w:rsidRPr="005546E4" w:rsidRDefault="0027249C" w:rsidP="0027249C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20A77C79" w14:textId="0A10F8AB" w:rsidR="0027249C" w:rsidRPr="005546E4" w:rsidRDefault="0027249C" w:rsidP="009E30C9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546E4">
              <w:rPr>
                <w:rFonts w:ascii="Angsana New" w:hAnsi="Angsana New"/>
                <w:sz w:val="30"/>
                <w:szCs w:val="30"/>
              </w:rPr>
              <w:t>13,157</w:t>
            </w:r>
          </w:p>
        </w:tc>
        <w:tc>
          <w:tcPr>
            <w:tcW w:w="236" w:type="dxa"/>
            <w:shd w:val="clear" w:color="auto" w:fill="auto"/>
          </w:tcPr>
          <w:p w14:paraId="545EEA80" w14:textId="77777777" w:rsidR="0027249C" w:rsidRPr="005546E4" w:rsidRDefault="0027249C" w:rsidP="0027249C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shd w:val="clear" w:color="auto" w:fill="auto"/>
          </w:tcPr>
          <w:p w14:paraId="58570159" w14:textId="77AFB952" w:rsidR="0027249C" w:rsidRPr="005546E4" w:rsidRDefault="00F062E8" w:rsidP="0027249C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11,825</w:t>
            </w:r>
          </w:p>
        </w:tc>
        <w:tc>
          <w:tcPr>
            <w:tcW w:w="248" w:type="dxa"/>
            <w:gridSpan w:val="3"/>
          </w:tcPr>
          <w:p w14:paraId="1CDB8CCD" w14:textId="77777777" w:rsidR="0027249C" w:rsidRPr="005546E4" w:rsidRDefault="0027249C" w:rsidP="0027249C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shd w:val="clear" w:color="auto" w:fill="auto"/>
          </w:tcPr>
          <w:p w14:paraId="2DB5434E" w14:textId="4822DCAC" w:rsidR="0027249C" w:rsidRPr="005546E4" w:rsidRDefault="0027249C" w:rsidP="0027249C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546E4">
              <w:rPr>
                <w:rFonts w:ascii="Angsana New" w:hAnsi="Angsana New"/>
                <w:sz w:val="30"/>
                <w:szCs w:val="30"/>
              </w:rPr>
              <w:t>13,157</w:t>
            </w:r>
          </w:p>
        </w:tc>
      </w:tr>
      <w:tr w:rsidR="0027249C" w:rsidRPr="005546E4" w14:paraId="1E21E820" w14:textId="77777777" w:rsidTr="00185F58">
        <w:tc>
          <w:tcPr>
            <w:tcW w:w="3776" w:type="dxa"/>
          </w:tcPr>
          <w:p w14:paraId="4787CC72" w14:textId="77777777" w:rsidR="0027249C" w:rsidRPr="00AB489C" w:rsidRDefault="0027249C" w:rsidP="0027249C">
            <w:pPr>
              <w:spacing w:line="380" w:lineRule="exact"/>
              <w:ind w:left="-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B489C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14:paraId="3FBB0EC6" w14:textId="212664E5" w:rsidR="0027249C" w:rsidRPr="005546E4" w:rsidRDefault="00F062E8" w:rsidP="0027249C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648</w:t>
            </w:r>
          </w:p>
        </w:tc>
        <w:tc>
          <w:tcPr>
            <w:tcW w:w="236" w:type="dxa"/>
            <w:shd w:val="clear" w:color="auto" w:fill="auto"/>
          </w:tcPr>
          <w:p w14:paraId="0632A836" w14:textId="77777777" w:rsidR="0027249C" w:rsidRPr="005546E4" w:rsidRDefault="0027249C" w:rsidP="0027249C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14:paraId="606BD0C5" w14:textId="1EF7BC51" w:rsidR="0027249C" w:rsidRPr="005546E4" w:rsidRDefault="0027249C" w:rsidP="0027249C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546E4">
              <w:rPr>
                <w:rFonts w:ascii="Angsana New" w:hAnsi="Angsana New"/>
                <w:sz w:val="30"/>
                <w:szCs w:val="30"/>
              </w:rPr>
              <w:t>3,188</w:t>
            </w:r>
          </w:p>
        </w:tc>
        <w:tc>
          <w:tcPr>
            <w:tcW w:w="236" w:type="dxa"/>
            <w:shd w:val="clear" w:color="auto" w:fill="auto"/>
          </w:tcPr>
          <w:p w14:paraId="2334F567" w14:textId="77777777" w:rsidR="0027249C" w:rsidRPr="005546E4" w:rsidRDefault="0027249C" w:rsidP="0027249C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B7301B" w14:textId="69B8B325" w:rsidR="0027249C" w:rsidRPr="005546E4" w:rsidRDefault="00F062E8" w:rsidP="0027249C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648</w:t>
            </w:r>
          </w:p>
        </w:tc>
        <w:tc>
          <w:tcPr>
            <w:tcW w:w="248" w:type="dxa"/>
            <w:gridSpan w:val="3"/>
          </w:tcPr>
          <w:p w14:paraId="2BBD64C9" w14:textId="77777777" w:rsidR="0027249C" w:rsidRPr="005546E4" w:rsidRDefault="0027249C" w:rsidP="0027249C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D038DB" w14:textId="37DD0717" w:rsidR="0027249C" w:rsidRPr="005546E4" w:rsidRDefault="0027249C" w:rsidP="0027249C">
            <w:pPr>
              <w:tabs>
                <w:tab w:val="decimal" w:pos="945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546E4">
              <w:rPr>
                <w:rFonts w:ascii="Angsana New" w:hAnsi="Angsana New"/>
                <w:sz w:val="30"/>
                <w:szCs w:val="30"/>
              </w:rPr>
              <w:t>3,188</w:t>
            </w:r>
          </w:p>
        </w:tc>
      </w:tr>
      <w:tr w:rsidR="0027249C" w:rsidRPr="00AB489C" w14:paraId="03D19CA6" w14:textId="77777777" w:rsidTr="00185F58">
        <w:tc>
          <w:tcPr>
            <w:tcW w:w="3776" w:type="dxa"/>
          </w:tcPr>
          <w:p w14:paraId="15D2E0CE" w14:textId="77777777" w:rsidR="0027249C" w:rsidRPr="00AB489C" w:rsidRDefault="0027249C" w:rsidP="0027249C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8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06F5C2" w14:textId="18AD0762" w:rsidR="0027249C" w:rsidRPr="00AB489C" w:rsidRDefault="00F062E8" w:rsidP="0027249C">
            <w:pPr>
              <w:pStyle w:val="BodyText"/>
              <w:tabs>
                <w:tab w:val="decimal" w:pos="937"/>
              </w:tabs>
              <w:spacing w:after="0" w:line="380" w:lineRule="exact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12,473</w:t>
            </w:r>
          </w:p>
        </w:tc>
        <w:tc>
          <w:tcPr>
            <w:tcW w:w="236" w:type="dxa"/>
            <w:shd w:val="clear" w:color="auto" w:fill="auto"/>
          </w:tcPr>
          <w:p w14:paraId="640EF2C9" w14:textId="77777777" w:rsidR="0027249C" w:rsidRPr="00AB489C" w:rsidRDefault="0027249C" w:rsidP="0027249C">
            <w:pPr>
              <w:pStyle w:val="BodyText"/>
              <w:tabs>
                <w:tab w:val="decimal" w:pos="937"/>
              </w:tabs>
              <w:spacing w:after="0" w:line="380" w:lineRule="exact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  <w:shd w:val="clear" w:color="auto" w:fill="auto"/>
          </w:tcPr>
          <w:p w14:paraId="2C84E4A9" w14:textId="1F7290A2" w:rsidR="0027249C" w:rsidRPr="00AB489C" w:rsidRDefault="0027249C" w:rsidP="009E30C9">
            <w:pPr>
              <w:pStyle w:val="BodyText"/>
              <w:tabs>
                <w:tab w:val="decimal" w:pos="937"/>
              </w:tabs>
              <w:spacing w:after="0" w:line="380" w:lineRule="exact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16,345</w:t>
            </w:r>
          </w:p>
        </w:tc>
        <w:tc>
          <w:tcPr>
            <w:tcW w:w="236" w:type="dxa"/>
            <w:shd w:val="clear" w:color="auto" w:fill="auto"/>
          </w:tcPr>
          <w:p w14:paraId="0144E07E" w14:textId="77777777" w:rsidR="0027249C" w:rsidRPr="00AB489C" w:rsidRDefault="0027249C" w:rsidP="0027249C">
            <w:pPr>
              <w:pStyle w:val="BodyText"/>
              <w:tabs>
                <w:tab w:val="decimal" w:pos="937"/>
              </w:tabs>
              <w:spacing w:after="0" w:line="380" w:lineRule="exact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A6504FC" w14:textId="13CF3341" w:rsidR="0027249C" w:rsidRPr="00AB489C" w:rsidRDefault="00F062E8" w:rsidP="0027249C">
            <w:pPr>
              <w:pStyle w:val="BodyText"/>
              <w:tabs>
                <w:tab w:val="decimal" w:pos="937"/>
              </w:tabs>
              <w:spacing w:after="0" w:line="380" w:lineRule="exact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12,473</w:t>
            </w:r>
          </w:p>
        </w:tc>
        <w:tc>
          <w:tcPr>
            <w:tcW w:w="248" w:type="dxa"/>
            <w:gridSpan w:val="3"/>
          </w:tcPr>
          <w:p w14:paraId="207D0EC4" w14:textId="77777777" w:rsidR="0027249C" w:rsidRPr="00AB489C" w:rsidRDefault="0027249C" w:rsidP="0027249C">
            <w:pPr>
              <w:pStyle w:val="BodyText"/>
              <w:tabs>
                <w:tab w:val="decimal" w:pos="937"/>
              </w:tabs>
              <w:spacing w:after="0" w:line="380" w:lineRule="exact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AC44A0" w14:textId="1EB86DF1" w:rsidR="0027249C" w:rsidRPr="00AB489C" w:rsidRDefault="0027249C" w:rsidP="0027249C">
            <w:pPr>
              <w:pStyle w:val="BodyText"/>
              <w:tabs>
                <w:tab w:val="decimal" w:pos="937"/>
              </w:tabs>
              <w:spacing w:after="0" w:line="380" w:lineRule="exact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16,345</w:t>
            </w:r>
          </w:p>
        </w:tc>
      </w:tr>
    </w:tbl>
    <w:p w14:paraId="7005B9FA" w14:textId="77777777" w:rsidR="005432E1" w:rsidRDefault="005432E1" w:rsidP="00854343">
      <w:pPr>
        <w:ind w:left="540" w:right="-45"/>
        <w:rPr>
          <w:rFonts w:ascii="Angsana New" w:hAnsi="Angsana New"/>
          <w:sz w:val="30"/>
          <w:szCs w:val="30"/>
        </w:rPr>
      </w:pPr>
    </w:p>
    <w:p w14:paraId="23A83D35" w14:textId="1AC8B9A7" w:rsidR="00854343" w:rsidRPr="009F6925" w:rsidRDefault="00854343" w:rsidP="00854343">
      <w:pPr>
        <w:ind w:left="540" w:right="-45"/>
        <w:rPr>
          <w:rFonts w:ascii="Angsana New" w:hAnsi="Angsana New"/>
          <w:sz w:val="30"/>
          <w:szCs w:val="30"/>
        </w:rPr>
      </w:pPr>
      <w:r w:rsidRPr="009F6925">
        <w:rPr>
          <w:rFonts w:ascii="Angsana New" w:hAnsi="Angsana New" w:hint="cs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9F6925">
        <w:rPr>
          <w:rFonts w:ascii="Angsana New" w:hAnsi="Angsana New" w:hint="cs"/>
          <w:sz w:val="30"/>
          <w:szCs w:val="30"/>
        </w:rPr>
        <w:t xml:space="preserve"> </w:t>
      </w:r>
      <w:r w:rsidR="0027249C">
        <w:rPr>
          <w:rFonts w:ascii="Angsana New" w:hAnsi="Angsana New"/>
          <w:sz w:val="30"/>
          <w:szCs w:val="30"/>
        </w:rPr>
        <w:t xml:space="preserve">30 </w:t>
      </w:r>
      <w:r w:rsidR="0027249C">
        <w:rPr>
          <w:rFonts w:ascii="Angsana New" w:hAnsi="Angsana New" w:hint="cs"/>
          <w:sz w:val="30"/>
          <w:szCs w:val="30"/>
          <w:cs/>
        </w:rPr>
        <w:t>มิถุนายน</w:t>
      </w:r>
      <w:r w:rsidRPr="009F6925">
        <w:rPr>
          <w:rFonts w:ascii="Angsana New" w:hAnsi="Angsana New" w:hint="cs"/>
          <w:sz w:val="30"/>
          <w:szCs w:val="30"/>
          <w:cs/>
        </w:rPr>
        <w:t xml:space="preserve"> </w:t>
      </w:r>
      <w:r w:rsidR="009F475E" w:rsidRPr="009F6925">
        <w:rPr>
          <w:rFonts w:ascii="Angsana New" w:hAnsi="Angsana New" w:hint="cs"/>
          <w:sz w:val="30"/>
          <w:szCs w:val="30"/>
        </w:rPr>
        <w:t>2563</w:t>
      </w:r>
      <w:r w:rsidRPr="009F6925">
        <w:rPr>
          <w:rFonts w:ascii="Angsana New" w:hAnsi="Angsana New" w:hint="cs"/>
          <w:sz w:val="30"/>
          <w:szCs w:val="30"/>
        </w:rPr>
        <w:t xml:space="preserve"> </w:t>
      </w:r>
      <w:r w:rsidRPr="009F6925">
        <w:rPr>
          <w:rFonts w:ascii="Angsana New" w:hAnsi="Angsana New" w:hint="cs"/>
          <w:sz w:val="30"/>
          <w:szCs w:val="30"/>
          <w:cs/>
        </w:rPr>
        <w:t>และ</w:t>
      </w:r>
      <w:r w:rsidRPr="009F6925">
        <w:rPr>
          <w:rFonts w:ascii="Angsana New" w:hAnsi="Angsana New" w:hint="cs"/>
          <w:sz w:val="30"/>
          <w:szCs w:val="30"/>
        </w:rPr>
        <w:t xml:space="preserve"> </w:t>
      </w:r>
      <w:r w:rsidR="009F475E" w:rsidRPr="009F6925">
        <w:rPr>
          <w:rFonts w:ascii="Angsana New" w:hAnsi="Angsana New" w:hint="cs"/>
          <w:sz w:val="30"/>
          <w:szCs w:val="30"/>
        </w:rPr>
        <w:t>31</w:t>
      </w:r>
      <w:r w:rsidRPr="009F6925">
        <w:rPr>
          <w:rFonts w:ascii="Angsana New" w:hAnsi="Angsana New" w:hint="cs"/>
          <w:sz w:val="30"/>
          <w:szCs w:val="30"/>
        </w:rPr>
        <w:t xml:space="preserve"> </w:t>
      </w:r>
      <w:r w:rsidRPr="009F692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9F475E" w:rsidRPr="009F6925">
        <w:rPr>
          <w:rFonts w:ascii="Angsana New" w:hAnsi="Angsana New" w:hint="cs"/>
          <w:sz w:val="30"/>
          <w:szCs w:val="30"/>
        </w:rPr>
        <w:t>2562</w:t>
      </w:r>
      <w:r w:rsidRPr="009F6925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1AB92854" w14:textId="77777777" w:rsidR="00854343" w:rsidRPr="005F2EC0" w:rsidRDefault="00854343" w:rsidP="00854343">
      <w:pPr>
        <w:jc w:val="thaiDistribute"/>
        <w:rPr>
          <w:rFonts w:ascii="Angsana New" w:hAnsi="Angsana New"/>
          <w:cs/>
        </w:rPr>
      </w:pPr>
    </w:p>
    <w:tbl>
      <w:tblPr>
        <w:tblW w:w="9270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18"/>
        <w:gridCol w:w="9"/>
        <w:gridCol w:w="3780"/>
        <w:gridCol w:w="1233"/>
        <w:gridCol w:w="236"/>
        <w:gridCol w:w="1141"/>
        <w:gridCol w:w="236"/>
        <w:gridCol w:w="1202"/>
        <w:gridCol w:w="236"/>
        <w:gridCol w:w="1179"/>
      </w:tblGrid>
      <w:tr w:rsidR="00854343" w:rsidRPr="009F6925" w14:paraId="559C02BF" w14:textId="77777777" w:rsidTr="0027249C">
        <w:tc>
          <w:tcPr>
            <w:tcW w:w="3807" w:type="dxa"/>
            <w:gridSpan w:val="3"/>
          </w:tcPr>
          <w:p w14:paraId="4C4CED57" w14:textId="77777777" w:rsidR="00854343" w:rsidRPr="009F6925" w:rsidRDefault="00854343" w:rsidP="00112F0D">
            <w:pPr>
              <w:tabs>
                <w:tab w:val="left" w:pos="1485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3E39FFBE" w14:textId="77777777" w:rsidR="00854343" w:rsidRPr="009F6925" w:rsidRDefault="00854343" w:rsidP="00112F0D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</w:tcBorders>
          </w:tcPr>
          <w:p w14:paraId="5214ED65" w14:textId="77777777" w:rsidR="00854343" w:rsidRPr="009F6925" w:rsidRDefault="00854343" w:rsidP="00112F0D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7" w:type="dxa"/>
            <w:gridSpan w:val="3"/>
          </w:tcPr>
          <w:p w14:paraId="07E41F93" w14:textId="77777777" w:rsidR="00854343" w:rsidRPr="009F6925" w:rsidRDefault="00854343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249C" w:rsidRPr="009F6925" w14:paraId="1F40CE71" w14:textId="77777777" w:rsidTr="0027249C">
        <w:tc>
          <w:tcPr>
            <w:tcW w:w="3807" w:type="dxa"/>
            <w:gridSpan w:val="3"/>
          </w:tcPr>
          <w:p w14:paraId="5D224A01" w14:textId="77777777" w:rsidR="0027249C" w:rsidRPr="009F6925" w:rsidRDefault="0027249C" w:rsidP="0027249C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14:paraId="077DE26E" w14:textId="6BE86BA0" w:rsidR="0027249C" w:rsidRPr="009F6925" w:rsidRDefault="0027249C" w:rsidP="0027249C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36" w:type="dxa"/>
          </w:tcPr>
          <w:p w14:paraId="0364562E" w14:textId="77777777" w:rsidR="0027249C" w:rsidRPr="009F6925" w:rsidRDefault="0027249C" w:rsidP="0027249C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1" w:type="dxa"/>
          </w:tcPr>
          <w:p w14:paraId="3B4AC960" w14:textId="6482B856" w:rsidR="0027249C" w:rsidRPr="009F6925" w:rsidRDefault="0027249C" w:rsidP="0027249C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6925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9F692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tcBorders>
              <w:left w:val="nil"/>
            </w:tcBorders>
          </w:tcPr>
          <w:p w14:paraId="3F1C3739" w14:textId="77777777" w:rsidR="0027249C" w:rsidRPr="009F6925" w:rsidRDefault="0027249C" w:rsidP="0027249C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387F6D42" w14:textId="54BFBA42" w:rsidR="0027249C" w:rsidRPr="009F6925" w:rsidRDefault="0027249C" w:rsidP="0027249C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36" w:type="dxa"/>
          </w:tcPr>
          <w:p w14:paraId="0B8F57DE" w14:textId="77777777" w:rsidR="0027249C" w:rsidRPr="009F6925" w:rsidRDefault="0027249C" w:rsidP="0027249C">
            <w:pPr>
              <w:tabs>
                <w:tab w:val="decimal" w:pos="106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152A9FCA" w14:textId="023D658B" w:rsidR="0027249C" w:rsidRPr="009F6925" w:rsidRDefault="0027249C" w:rsidP="0027249C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6925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9F692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7249C" w:rsidRPr="009F6925" w14:paraId="10A6C501" w14:textId="77777777" w:rsidTr="0027249C">
        <w:tc>
          <w:tcPr>
            <w:tcW w:w="3807" w:type="dxa"/>
            <w:gridSpan w:val="3"/>
          </w:tcPr>
          <w:p w14:paraId="143C9886" w14:textId="77777777" w:rsidR="0027249C" w:rsidRPr="009F6925" w:rsidRDefault="0027249C" w:rsidP="0027249C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</w:tcPr>
          <w:p w14:paraId="73B40D7D" w14:textId="1529D538" w:rsidR="0027249C" w:rsidRPr="009F6925" w:rsidRDefault="0027249C" w:rsidP="0027249C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5D76792E" w14:textId="77777777" w:rsidR="0027249C" w:rsidRPr="009F6925" w:rsidRDefault="0027249C" w:rsidP="0027249C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1" w:type="dxa"/>
          </w:tcPr>
          <w:p w14:paraId="2513D4D2" w14:textId="7DA6A9FA" w:rsidR="0027249C" w:rsidRPr="009F6925" w:rsidRDefault="0027249C" w:rsidP="0027249C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36" w:type="dxa"/>
            <w:tcBorders>
              <w:left w:val="nil"/>
            </w:tcBorders>
          </w:tcPr>
          <w:p w14:paraId="04D8407A" w14:textId="77777777" w:rsidR="0027249C" w:rsidRPr="009F6925" w:rsidRDefault="0027249C" w:rsidP="0027249C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2" w:type="dxa"/>
          </w:tcPr>
          <w:p w14:paraId="772E4708" w14:textId="41A746BF" w:rsidR="0027249C" w:rsidRPr="009F6925" w:rsidRDefault="0027249C" w:rsidP="0027249C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6925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4567FF62" w14:textId="77777777" w:rsidR="0027249C" w:rsidRPr="009F6925" w:rsidRDefault="0027249C" w:rsidP="0027249C">
            <w:pPr>
              <w:tabs>
                <w:tab w:val="decimal" w:pos="106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41BD27A5" w14:textId="6323D024" w:rsidR="0027249C" w:rsidRPr="009F6925" w:rsidRDefault="0027249C" w:rsidP="0027249C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27249C" w:rsidRPr="009F6925" w14:paraId="1F113657" w14:textId="77777777" w:rsidTr="0027249C">
        <w:tc>
          <w:tcPr>
            <w:tcW w:w="3807" w:type="dxa"/>
            <w:gridSpan w:val="3"/>
          </w:tcPr>
          <w:p w14:paraId="68E06598" w14:textId="77777777" w:rsidR="0027249C" w:rsidRPr="009F6925" w:rsidRDefault="0027249C" w:rsidP="0027249C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63" w:type="dxa"/>
            <w:gridSpan w:val="7"/>
          </w:tcPr>
          <w:p w14:paraId="03A654D6" w14:textId="77777777" w:rsidR="0027249C" w:rsidRPr="009F6925" w:rsidRDefault="0027249C" w:rsidP="0027249C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249C" w:rsidRPr="009F6925" w14:paraId="44BA879D" w14:textId="77777777" w:rsidTr="0027249C">
        <w:tc>
          <w:tcPr>
            <w:tcW w:w="3807" w:type="dxa"/>
            <w:gridSpan w:val="3"/>
            <w:vAlign w:val="bottom"/>
          </w:tcPr>
          <w:p w14:paraId="725E5B9A" w14:textId="637B984E" w:rsidR="0027249C" w:rsidRPr="00121BEB" w:rsidRDefault="0027249C" w:rsidP="0027249C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21BEB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28ED2566" w14:textId="6EA96DB7" w:rsidR="0027249C" w:rsidRPr="009F6925" w:rsidRDefault="00F062E8" w:rsidP="0027249C">
            <w:pPr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229</w:t>
            </w:r>
          </w:p>
        </w:tc>
        <w:tc>
          <w:tcPr>
            <w:tcW w:w="236" w:type="dxa"/>
          </w:tcPr>
          <w:p w14:paraId="2CC076AC" w14:textId="77777777" w:rsidR="0027249C" w:rsidRPr="009F6925" w:rsidRDefault="0027249C" w:rsidP="0027249C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</w:tcPr>
          <w:p w14:paraId="6E957C4C" w14:textId="1E06B807" w:rsidR="0027249C" w:rsidRPr="009E30C9" w:rsidRDefault="0027249C" w:rsidP="009E30C9">
            <w:pPr>
              <w:pStyle w:val="BodyText"/>
              <w:tabs>
                <w:tab w:val="decimal" w:pos="937"/>
              </w:tabs>
              <w:spacing w:after="0" w:line="380" w:lineRule="exact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E30C9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513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77CE6B50" w14:textId="77777777" w:rsidR="0027249C" w:rsidRPr="009F6925" w:rsidRDefault="0027249C" w:rsidP="0027249C">
            <w:pPr>
              <w:tabs>
                <w:tab w:val="left" w:pos="360"/>
                <w:tab w:val="left" w:pos="720"/>
                <w:tab w:val="left" w:pos="108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  <w:vAlign w:val="bottom"/>
          </w:tcPr>
          <w:p w14:paraId="44F7D812" w14:textId="03BC768B" w:rsidR="0027249C" w:rsidRPr="009F6925" w:rsidRDefault="00F062E8" w:rsidP="0027249C">
            <w:pPr>
              <w:pStyle w:val="BodyText"/>
              <w:tabs>
                <w:tab w:val="decimal" w:pos="742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229</w:t>
            </w:r>
          </w:p>
        </w:tc>
        <w:tc>
          <w:tcPr>
            <w:tcW w:w="236" w:type="dxa"/>
            <w:vAlign w:val="bottom"/>
          </w:tcPr>
          <w:p w14:paraId="7328F5B0" w14:textId="77777777" w:rsidR="0027249C" w:rsidRPr="009F6925" w:rsidRDefault="0027249C" w:rsidP="0027249C">
            <w:pPr>
              <w:tabs>
                <w:tab w:val="decimal" w:pos="882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vAlign w:val="bottom"/>
          </w:tcPr>
          <w:p w14:paraId="05666843" w14:textId="26CD7796" w:rsidR="0027249C" w:rsidRPr="009F6925" w:rsidRDefault="0027249C" w:rsidP="0027249C">
            <w:pPr>
              <w:tabs>
                <w:tab w:val="decimal" w:pos="83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6925">
              <w:rPr>
                <w:rFonts w:ascii="Angsana New" w:hAnsi="Angsana New" w:hint="cs"/>
                <w:b/>
                <w:bCs/>
                <w:sz w:val="30"/>
                <w:szCs w:val="30"/>
              </w:rPr>
              <w:t>513</w:t>
            </w:r>
          </w:p>
        </w:tc>
      </w:tr>
      <w:tr w:rsidR="0027249C" w:rsidRPr="00BE7210" w14:paraId="38F061A0" w14:textId="77777777" w:rsidTr="0027249C">
        <w:trPr>
          <w:gridBefore w:val="1"/>
          <w:wBefore w:w="18" w:type="dxa"/>
        </w:trPr>
        <w:tc>
          <w:tcPr>
            <w:tcW w:w="3789" w:type="dxa"/>
            <w:gridSpan w:val="2"/>
            <w:vAlign w:val="bottom"/>
          </w:tcPr>
          <w:p w14:paraId="0BA0CD43" w14:textId="1339D295" w:rsidR="0027249C" w:rsidRPr="00121BEB" w:rsidRDefault="0027249C" w:rsidP="0027249C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3" w:type="dxa"/>
          </w:tcPr>
          <w:p w14:paraId="32EF4A00" w14:textId="7C98F69D" w:rsidR="0027249C" w:rsidRPr="00BE7210" w:rsidRDefault="0027249C" w:rsidP="0027249C">
            <w:pPr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0F6A07E" w14:textId="77777777" w:rsidR="0027249C" w:rsidRPr="00BE7210" w:rsidRDefault="0027249C" w:rsidP="0027249C">
            <w:pPr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</w:tcPr>
          <w:p w14:paraId="3077C7FC" w14:textId="64E692C2" w:rsidR="0027249C" w:rsidRPr="00BE7210" w:rsidRDefault="0027249C" w:rsidP="0027249C">
            <w:pPr>
              <w:tabs>
                <w:tab w:val="decimal" w:pos="938"/>
              </w:tabs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7E3FC996" w14:textId="77777777" w:rsidR="0027249C" w:rsidRPr="00BE7210" w:rsidRDefault="0027249C" w:rsidP="0027249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702584C9" w14:textId="5F0F3163" w:rsidR="0027249C" w:rsidRPr="00BE7210" w:rsidRDefault="0027249C" w:rsidP="0027249C">
            <w:pPr>
              <w:pStyle w:val="BodyText"/>
              <w:tabs>
                <w:tab w:val="decimal" w:pos="918"/>
              </w:tabs>
              <w:spacing w:after="0"/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A64189D" w14:textId="77777777" w:rsidR="0027249C" w:rsidRPr="00BE7210" w:rsidRDefault="0027249C" w:rsidP="0027249C">
            <w:pPr>
              <w:tabs>
                <w:tab w:val="decimal" w:pos="882"/>
              </w:tabs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1D113A25" w14:textId="29B9FC42" w:rsidR="0027249C" w:rsidRPr="00BE7210" w:rsidRDefault="0027249C" w:rsidP="0027249C">
            <w:pPr>
              <w:tabs>
                <w:tab w:val="decimal" w:pos="902"/>
              </w:tabs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27249C" w:rsidRPr="00BE7210" w14:paraId="119B2A68" w14:textId="77777777" w:rsidTr="0027249C">
        <w:trPr>
          <w:gridBefore w:val="1"/>
          <w:wBefore w:w="18" w:type="dxa"/>
        </w:trPr>
        <w:tc>
          <w:tcPr>
            <w:tcW w:w="3789" w:type="dxa"/>
            <w:gridSpan w:val="2"/>
            <w:vAlign w:val="bottom"/>
          </w:tcPr>
          <w:p w14:paraId="2112A101" w14:textId="1C8E9584" w:rsidR="0027249C" w:rsidRPr="00121BEB" w:rsidRDefault="0027249C" w:rsidP="0027249C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21BEB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121BEB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62B76D3E" w14:textId="74E2F665" w:rsidR="0027249C" w:rsidRPr="00BE7210" w:rsidRDefault="00F062E8" w:rsidP="0027249C">
            <w:pPr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31E6C11C" w14:textId="77777777" w:rsidR="0027249C" w:rsidRPr="00BE7210" w:rsidRDefault="0027249C" w:rsidP="0027249C">
            <w:pPr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</w:tcPr>
          <w:p w14:paraId="7C8B23FD" w14:textId="22D81CDE" w:rsidR="0027249C" w:rsidRPr="00BE7210" w:rsidRDefault="0027249C" w:rsidP="0027249C">
            <w:pPr>
              <w:tabs>
                <w:tab w:val="decimal" w:pos="938"/>
              </w:tabs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left w:val="nil"/>
            </w:tcBorders>
          </w:tcPr>
          <w:p w14:paraId="00F0926E" w14:textId="77777777" w:rsidR="0027249C" w:rsidRPr="00BE7210" w:rsidRDefault="0027249C" w:rsidP="0027249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  <w:vAlign w:val="bottom"/>
          </w:tcPr>
          <w:p w14:paraId="282E40A2" w14:textId="701C526A" w:rsidR="0027249C" w:rsidRPr="00BE7210" w:rsidRDefault="00F062E8" w:rsidP="0027249C">
            <w:pPr>
              <w:pStyle w:val="BodyText"/>
              <w:tabs>
                <w:tab w:val="decimal" w:pos="918"/>
              </w:tabs>
              <w:spacing w:after="0"/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vAlign w:val="bottom"/>
          </w:tcPr>
          <w:p w14:paraId="117242F3" w14:textId="77777777" w:rsidR="0027249C" w:rsidRPr="00BE7210" w:rsidRDefault="0027249C" w:rsidP="0027249C">
            <w:pPr>
              <w:tabs>
                <w:tab w:val="decimal" w:pos="882"/>
              </w:tabs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vAlign w:val="bottom"/>
          </w:tcPr>
          <w:p w14:paraId="677F16D0" w14:textId="1DCE64AF" w:rsidR="0027249C" w:rsidRPr="00BE7210" w:rsidRDefault="0027249C" w:rsidP="0027249C">
            <w:pPr>
              <w:tabs>
                <w:tab w:val="decimal" w:pos="902"/>
              </w:tabs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2</w:t>
            </w:r>
          </w:p>
        </w:tc>
      </w:tr>
      <w:tr w:rsidR="0027249C" w:rsidRPr="00BE7210" w14:paraId="3B4C649E" w14:textId="77777777" w:rsidTr="0027249C">
        <w:trPr>
          <w:gridBefore w:val="2"/>
          <w:wBefore w:w="27" w:type="dxa"/>
        </w:trPr>
        <w:tc>
          <w:tcPr>
            <w:tcW w:w="3780" w:type="dxa"/>
            <w:vAlign w:val="bottom"/>
          </w:tcPr>
          <w:p w14:paraId="53460896" w14:textId="2B422E4C" w:rsidR="0027249C" w:rsidRPr="00121BEB" w:rsidRDefault="0027249C" w:rsidP="0027249C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14:paraId="40C44DA4" w14:textId="5457115E" w:rsidR="0027249C" w:rsidRPr="00BE7210" w:rsidRDefault="0027249C" w:rsidP="0027249C">
            <w:pPr>
              <w:tabs>
                <w:tab w:val="decimal" w:pos="702"/>
              </w:tabs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E35CAD" w14:textId="77777777" w:rsidR="0027249C" w:rsidRPr="00BE7210" w:rsidRDefault="0027249C" w:rsidP="0027249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41" w:type="dxa"/>
          </w:tcPr>
          <w:p w14:paraId="3E67395B" w14:textId="2C51AC98" w:rsidR="0027249C" w:rsidRPr="00BE7210" w:rsidRDefault="0027249C" w:rsidP="0027249C">
            <w:pPr>
              <w:tabs>
                <w:tab w:val="decimal" w:pos="986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1910301A" w14:textId="77777777" w:rsidR="0027249C" w:rsidRPr="00BE7210" w:rsidRDefault="0027249C" w:rsidP="0027249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</w:tcPr>
          <w:p w14:paraId="1D121955" w14:textId="4ABC13D5" w:rsidR="0027249C" w:rsidRPr="00BE7210" w:rsidRDefault="0027249C" w:rsidP="0027249C">
            <w:pPr>
              <w:tabs>
                <w:tab w:val="decimal" w:pos="702"/>
              </w:tabs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629B15" w14:textId="77777777" w:rsidR="0027249C" w:rsidRPr="00BE7210" w:rsidRDefault="0027249C" w:rsidP="0027249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9" w:type="dxa"/>
          </w:tcPr>
          <w:p w14:paraId="13E4603B" w14:textId="62AE1081" w:rsidR="0027249C" w:rsidRPr="00BE7210" w:rsidRDefault="0027249C" w:rsidP="0027249C">
            <w:pPr>
              <w:tabs>
                <w:tab w:val="decimal" w:pos="911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7249C" w:rsidRPr="00BE7210" w14:paraId="41F0D136" w14:textId="77777777" w:rsidTr="0027249C">
        <w:trPr>
          <w:gridBefore w:val="2"/>
          <w:wBefore w:w="27" w:type="dxa"/>
        </w:trPr>
        <w:tc>
          <w:tcPr>
            <w:tcW w:w="3780" w:type="dxa"/>
            <w:vAlign w:val="bottom"/>
          </w:tcPr>
          <w:p w14:paraId="3780AB44" w14:textId="3C16F69E" w:rsidR="0027249C" w:rsidRPr="00121BEB" w:rsidRDefault="0027249C" w:rsidP="0027249C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21BEB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  <w:r w:rsidRPr="00121BEB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5E373096" w14:textId="421376B4" w:rsidR="0027249C" w:rsidRPr="00BE7210" w:rsidRDefault="00F062E8" w:rsidP="009E30C9">
            <w:pPr>
              <w:tabs>
                <w:tab w:val="decimal" w:pos="702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E30C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64FCA7B" w14:textId="77777777" w:rsidR="0027249C" w:rsidRPr="00BE7210" w:rsidRDefault="0027249C" w:rsidP="0027249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</w:tcPr>
          <w:p w14:paraId="3E1777F2" w14:textId="0BF3AA66" w:rsidR="0027249C" w:rsidRPr="00BE7210" w:rsidRDefault="0027249C" w:rsidP="0027249C">
            <w:pPr>
              <w:tabs>
                <w:tab w:val="decimal" w:pos="986"/>
              </w:tabs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13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25615FA6" w14:textId="77777777" w:rsidR="0027249C" w:rsidRPr="00BE7210" w:rsidRDefault="0027249C" w:rsidP="0027249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</w:tcPr>
          <w:p w14:paraId="239F29E4" w14:textId="099294E3" w:rsidR="0027249C" w:rsidRPr="009E30C9" w:rsidRDefault="00F062E8" w:rsidP="009E30C9">
            <w:pPr>
              <w:tabs>
                <w:tab w:val="decimal" w:pos="702"/>
              </w:tabs>
              <w:spacing w:line="380" w:lineRule="exact"/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E30C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C16C75A" w14:textId="77777777" w:rsidR="0027249C" w:rsidRPr="00BE7210" w:rsidRDefault="0027249C" w:rsidP="0027249C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00EA9207" w14:textId="3B913608" w:rsidR="0027249C" w:rsidRPr="00BE7210" w:rsidRDefault="0027249C" w:rsidP="0027249C">
            <w:pPr>
              <w:tabs>
                <w:tab w:val="decimal" w:pos="911"/>
              </w:tabs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13</w:t>
            </w:r>
          </w:p>
        </w:tc>
      </w:tr>
    </w:tbl>
    <w:p w14:paraId="207C534A" w14:textId="77777777" w:rsidR="0090282F" w:rsidRPr="005F2EC0" w:rsidRDefault="0090282F" w:rsidP="005F2EC0">
      <w:pPr>
        <w:jc w:val="thaiDistribute"/>
        <w:rPr>
          <w:rFonts w:ascii="Angsana New" w:hAnsi="Angsana New"/>
        </w:rPr>
      </w:pPr>
    </w:p>
    <w:p w14:paraId="717EC3FF" w14:textId="640127B3" w:rsidR="00854343" w:rsidRPr="00BE7210" w:rsidRDefault="00854343" w:rsidP="00854343">
      <w:pPr>
        <w:tabs>
          <w:tab w:val="left" w:pos="547"/>
        </w:tabs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E721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1B5CF996" w14:textId="77777777" w:rsidR="00DB5C08" w:rsidRPr="005F2EC0" w:rsidRDefault="00DB5C08" w:rsidP="005F2EC0">
      <w:pPr>
        <w:jc w:val="thaiDistribute"/>
        <w:rPr>
          <w:rFonts w:ascii="Angsana New" w:hAnsi="Angsana New"/>
        </w:rPr>
      </w:pPr>
    </w:p>
    <w:p w14:paraId="27320932" w14:textId="4945534F" w:rsidR="00854343" w:rsidRPr="00BE7210" w:rsidRDefault="00DB5C08" w:rsidP="00854343">
      <w:pPr>
        <w:tabs>
          <w:tab w:val="left" w:pos="540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pacing w:val="-4"/>
          <w:sz w:val="30"/>
          <w:szCs w:val="30"/>
          <w:cs/>
        </w:rPr>
        <w:t>สัญญาสำคัญที่ทำกับกิจการที่เกี่ยวข้องกันไม่มีการเปลี่ยนแปลงอย่างมีสาระสำคัญในระหว่างงวด</w:t>
      </w:r>
      <w:r w:rsidR="0027249C">
        <w:rPr>
          <w:rFonts w:ascii="Angsana New" w:hAnsi="Angsana New" w:hint="cs"/>
          <w:spacing w:val="-4"/>
          <w:sz w:val="30"/>
          <w:szCs w:val="30"/>
          <w:cs/>
        </w:rPr>
        <w:t>หก</w:t>
      </w:r>
      <w:r w:rsidRPr="00BE7210">
        <w:rPr>
          <w:rFonts w:ascii="Angsana New" w:hAnsi="Angsana New" w:hint="cs"/>
          <w:spacing w:val="-4"/>
          <w:sz w:val="30"/>
          <w:szCs w:val="30"/>
          <w:cs/>
        </w:rPr>
        <w:t>เดือนสิ้นสุดวันที่</w:t>
      </w:r>
      <w:r w:rsidRPr="00BE7210">
        <w:rPr>
          <w:rFonts w:ascii="Angsana New" w:hAnsi="Angsana New" w:hint="cs"/>
          <w:sz w:val="30"/>
          <w:szCs w:val="30"/>
          <w:cs/>
        </w:rPr>
        <w:t xml:space="preserve"> </w:t>
      </w:r>
      <w:r w:rsidR="0027249C">
        <w:rPr>
          <w:rFonts w:ascii="Angsana New" w:hAnsi="Angsana New"/>
          <w:sz w:val="30"/>
          <w:szCs w:val="30"/>
        </w:rPr>
        <w:t xml:space="preserve">30 </w:t>
      </w:r>
      <w:r w:rsidR="0027249C">
        <w:rPr>
          <w:rFonts w:ascii="Angsana New" w:hAnsi="Angsana New" w:hint="cs"/>
          <w:sz w:val="30"/>
          <w:szCs w:val="30"/>
          <w:cs/>
        </w:rPr>
        <w:t>มิถุนายน</w:t>
      </w:r>
      <w:r w:rsidRPr="00BE7210">
        <w:rPr>
          <w:rFonts w:ascii="Angsana New" w:hAnsi="Angsana New" w:hint="cs"/>
          <w:sz w:val="30"/>
          <w:szCs w:val="30"/>
          <w:cs/>
        </w:rPr>
        <w:t xml:space="preserve"> </w:t>
      </w:r>
      <w:r w:rsidR="009F475E" w:rsidRPr="00BE7210">
        <w:rPr>
          <w:rFonts w:ascii="Angsana New" w:hAnsi="Angsana New" w:hint="cs"/>
          <w:sz w:val="30"/>
          <w:szCs w:val="30"/>
        </w:rPr>
        <w:t>2563</w:t>
      </w:r>
    </w:p>
    <w:p w14:paraId="7A7B438C" w14:textId="77777777" w:rsidR="00854343" w:rsidRPr="005F2EC0" w:rsidRDefault="00854343" w:rsidP="005F2EC0">
      <w:pPr>
        <w:jc w:val="thaiDistribute"/>
        <w:rPr>
          <w:rFonts w:ascii="Angsana New" w:hAnsi="Angsana New"/>
        </w:rPr>
      </w:pPr>
    </w:p>
    <w:p w14:paraId="3A3B0C5B" w14:textId="77777777" w:rsidR="0027249C" w:rsidRDefault="0027249C">
      <w:pPr>
        <w:spacing w:after="160" w:line="259" w:lineRule="auto"/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5B04E20" w14:textId="3CA5A86C" w:rsidR="00854343" w:rsidRPr="00BE7210" w:rsidRDefault="00854343" w:rsidP="00FC2FBC">
      <w:pPr>
        <w:numPr>
          <w:ilvl w:val="0"/>
          <w:numId w:val="4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E7210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47B1F6F8" w14:textId="77777777" w:rsidR="00854343" w:rsidRPr="005F2EC0" w:rsidRDefault="00854343" w:rsidP="005F2EC0">
      <w:pPr>
        <w:jc w:val="thaiDistribute"/>
        <w:rPr>
          <w:rFonts w:ascii="Angsana New" w:hAnsi="Angsana New"/>
        </w:rPr>
      </w:pPr>
      <w:r w:rsidRPr="005F2EC0">
        <w:rPr>
          <w:rFonts w:ascii="Angsana New" w:hAnsi="Angsana New" w:hint="cs"/>
        </w:rPr>
        <w:tab/>
      </w:r>
    </w:p>
    <w:p w14:paraId="115C5DAA" w14:textId="61549C68" w:rsidR="00854343" w:rsidRPr="00BE7210" w:rsidRDefault="00854343" w:rsidP="00854343">
      <w:pPr>
        <w:tabs>
          <w:tab w:val="left" w:pos="540"/>
        </w:tabs>
        <w:ind w:left="540" w:right="63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 xml:space="preserve">เงินลงทุนในบริษัทย่อย ณ วันที่ </w:t>
      </w:r>
      <w:r w:rsidR="00185F58">
        <w:rPr>
          <w:rFonts w:ascii="Angsana New" w:hAnsi="Angsana New"/>
          <w:sz w:val="30"/>
          <w:szCs w:val="30"/>
        </w:rPr>
        <w:t xml:space="preserve">30 </w:t>
      </w:r>
      <w:r w:rsidR="00185F58">
        <w:rPr>
          <w:rFonts w:ascii="Angsana New" w:hAnsi="Angsana New" w:hint="cs"/>
          <w:sz w:val="30"/>
          <w:szCs w:val="30"/>
          <w:cs/>
        </w:rPr>
        <w:t>มิถุนายน</w:t>
      </w:r>
      <w:r w:rsidRPr="00BE7210">
        <w:rPr>
          <w:rFonts w:ascii="Angsana New" w:hAnsi="Angsana New" w:hint="cs"/>
          <w:sz w:val="30"/>
          <w:szCs w:val="30"/>
          <w:cs/>
        </w:rPr>
        <w:t xml:space="preserve"> </w:t>
      </w:r>
      <w:r w:rsidR="009F475E" w:rsidRPr="00BE7210">
        <w:rPr>
          <w:rFonts w:ascii="Angsana New" w:hAnsi="Angsana New" w:hint="cs"/>
          <w:sz w:val="30"/>
          <w:szCs w:val="30"/>
        </w:rPr>
        <w:t>2563</w:t>
      </w:r>
      <w:r w:rsidRPr="00BE7210">
        <w:rPr>
          <w:rFonts w:ascii="Angsana New" w:hAnsi="Angsana New" w:hint="cs"/>
          <w:sz w:val="30"/>
          <w:szCs w:val="30"/>
        </w:rPr>
        <w:t xml:space="preserve"> </w:t>
      </w:r>
      <w:r w:rsidRPr="00BE7210">
        <w:rPr>
          <w:rFonts w:ascii="Angsana New" w:hAnsi="Angsana New" w:hint="cs"/>
          <w:sz w:val="30"/>
          <w:szCs w:val="30"/>
          <w:cs/>
        </w:rPr>
        <w:t xml:space="preserve">และ </w:t>
      </w:r>
      <w:r w:rsidR="009F475E" w:rsidRPr="00BE7210">
        <w:rPr>
          <w:rFonts w:ascii="Angsana New" w:hAnsi="Angsana New" w:hint="cs"/>
          <w:sz w:val="30"/>
          <w:szCs w:val="30"/>
        </w:rPr>
        <w:t>31</w:t>
      </w:r>
      <w:r w:rsidRPr="00BE7210">
        <w:rPr>
          <w:rFonts w:ascii="Angsana New" w:hAnsi="Angsana New" w:hint="cs"/>
          <w:sz w:val="30"/>
          <w:szCs w:val="30"/>
        </w:rPr>
        <w:t xml:space="preserve"> </w:t>
      </w:r>
      <w:r w:rsidRPr="00BE721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9F475E" w:rsidRPr="00BE7210">
        <w:rPr>
          <w:rFonts w:ascii="Angsana New" w:hAnsi="Angsana New" w:hint="cs"/>
          <w:sz w:val="30"/>
          <w:szCs w:val="30"/>
        </w:rPr>
        <w:t>2562</w:t>
      </w:r>
      <w:r w:rsidRPr="00BE7210">
        <w:rPr>
          <w:rFonts w:ascii="Angsana New" w:hAnsi="Angsana New" w:hint="cs"/>
          <w:sz w:val="30"/>
          <w:szCs w:val="30"/>
        </w:rPr>
        <w:t xml:space="preserve"> </w:t>
      </w:r>
      <w:r w:rsidRPr="00BE7210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5A4E50C2" w14:textId="35B88467" w:rsidR="00854343" w:rsidRPr="005F2EC0" w:rsidRDefault="00854343" w:rsidP="005F2EC0">
      <w:pPr>
        <w:jc w:val="thaiDistribute"/>
        <w:rPr>
          <w:rFonts w:ascii="Angsana New" w:hAnsi="Angsana New"/>
        </w:rPr>
      </w:pPr>
    </w:p>
    <w:tbl>
      <w:tblPr>
        <w:tblW w:w="9616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1998"/>
        <w:gridCol w:w="1062"/>
        <w:gridCol w:w="236"/>
        <w:gridCol w:w="1042"/>
        <w:gridCol w:w="238"/>
        <w:gridCol w:w="990"/>
        <w:gridCol w:w="270"/>
        <w:gridCol w:w="990"/>
        <w:gridCol w:w="270"/>
        <w:gridCol w:w="1170"/>
        <w:gridCol w:w="270"/>
        <w:gridCol w:w="1080"/>
      </w:tblGrid>
      <w:tr w:rsidR="00DB5C08" w:rsidRPr="00BE7210" w14:paraId="4241DE3F" w14:textId="77777777" w:rsidTr="00185F58">
        <w:trPr>
          <w:trHeight w:val="60"/>
        </w:trPr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8E144" w14:textId="77777777" w:rsidR="00DB5C08" w:rsidRPr="00BE7210" w:rsidRDefault="00DB5C08" w:rsidP="00112F0D">
            <w:pPr>
              <w:spacing w:line="340" w:lineRule="exact"/>
              <w:ind w:right="-43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6E00B" w14:textId="77777777" w:rsidR="00DB5C08" w:rsidRPr="00BE7210" w:rsidRDefault="00DB5C08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2C6DC071" w14:textId="77777777" w:rsidR="00DB5C08" w:rsidRPr="00BE7210" w:rsidRDefault="00DB5C08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DE708" w14:textId="51B87502" w:rsidR="00DB5C08" w:rsidRPr="00BE7210" w:rsidRDefault="00DB5C08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BE7210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4DA00" w14:textId="77777777" w:rsidR="00DB5C08" w:rsidRPr="00BE7210" w:rsidRDefault="00DB5C08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BFF67" w14:textId="77777777" w:rsidR="00DB5C08" w:rsidRPr="00BE7210" w:rsidRDefault="00DB5C08" w:rsidP="00112F0D">
            <w:pPr>
              <w:tabs>
                <w:tab w:val="left" w:pos="1092"/>
              </w:tabs>
              <w:spacing w:line="340" w:lineRule="exact"/>
              <w:ind w:left="-18" w:right="-11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DB5C08" w:rsidRPr="00BE7210" w14:paraId="3BD36CCF" w14:textId="77777777" w:rsidTr="00185F58">
        <w:trPr>
          <w:trHeight w:val="60"/>
        </w:trPr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6FFC8" w14:textId="77777777" w:rsidR="00DB5C08" w:rsidRPr="00BE7210" w:rsidRDefault="00DB5C08" w:rsidP="00112F0D">
            <w:pPr>
              <w:spacing w:line="340" w:lineRule="exact"/>
              <w:ind w:right="-43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F7665" w14:textId="77777777" w:rsidR="00DB5C08" w:rsidRPr="00BE7210" w:rsidRDefault="00DB5C08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E7210">
              <w:rPr>
                <w:rFonts w:ascii="Angsana New" w:hAnsi="Angsana New" w:hint="cs"/>
                <w:sz w:val="29"/>
                <w:szCs w:val="29"/>
                <w:cs/>
              </w:rPr>
              <w:t>สัดส่วน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0A237E6D" w14:textId="77777777" w:rsidR="00DB5C08" w:rsidRPr="00BE7210" w:rsidRDefault="00DB5C08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DD941" w14:textId="097C8C6A" w:rsidR="00DB5C08" w:rsidRPr="00BE7210" w:rsidRDefault="00DB5C08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48746" w14:textId="77777777" w:rsidR="00DB5C08" w:rsidRPr="00BE7210" w:rsidRDefault="00DB5C08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68183" w14:textId="77777777" w:rsidR="00DB5C08" w:rsidRPr="00BE7210" w:rsidRDefault="00DB5C08" w:rsidP="00112F0D">
            <w:pPr>
              <w:tabs>
                <w:tab w:val="left" w:pos="1092"/>
              </w:tabs>
              <w:spacing w:line="340" w:lineRule="exact"/>
              <w:ind w:left="-18" w:right="-11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DB5C08" w:rsidRPr="00BE7210" w14:paraId="62E877E8" w14:textId="77777777" w:rsidTr="00185F58">
        <w:trPr>
          <w:trHeight w:val="60"/>
        </w:trPr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22288" w14:textId="77777777" w:rsidR="00DB5C08" w:rsidRPr="00BE7210" w:rsidRDefault="00DB5C08" w:rsidP="00112F0D">
            <w:pPr>
              <w:spacing w:line="340" w:lineRule="exact"/>
              <w:ind w:right="-43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39360" w14:textId="77777777" w:rsidR="00DB5C08" w:rsidRPr="00BE7210" w:rsidRDefault="00DB5C08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E7210">
              <w:rPr>
                <w:rFonts w:ascii="Angsana New" w:hAnsi="Angsana New" w:hint="cs"/>
                <w:sz w:val="29"/>
                <w:szCs w:val="29"/>
                <w:cs/>
              </w:rPr>
              <w:t>ความเป็นเจ้าของ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6F7CC195" w14:textId="77777777" w:rsidR="00DB5C08" w:rsidRPr="00BE7210" w:rsidRDefault="00DB5C08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986CB" w14:textId="0EB5CCC1" w:rsidR="00DB5C08" w:rsidRPr="00BE7210" w:rsidRDefault="00DB5C08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E7210">
              <w:rPr>
                <w:rFonts w:ascii="Angsana New" w:hAnsi="Angsana New" w:hint="cs"/>
                <w:sz w:val="29"/>
                <w:szCs w:val="29"/>
                <w:cs/>
              </w:rPr>
              <w:t>ทุนชำระแล้ว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4E713" w14:textId="77777777" w:rsidR="00DB5C08" w:rsidRPr="00BE7210" w:rsidRDefault="00DB5C08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188C2" w14:textId="77777777" w:rsidR="00DB5C08" w:rsidRPr="00BE7210" w:rsidRDefault="00DB5C08" w:rsidP="00112F0D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E7210">
              <w:rPr>
                <w:rFonts w:ascii="Angsana New" w:hAnsi="Angsana New" w:hint="cs"/>
                <w:sz w:val="29"/>
                <w:szCs w:val="29"/>
                <w:cs/>
              </w:rPr>
              <w:t>ราคาทุน</w:t>
            </w:r>
          </w:p>
        </w:tc>
      </w:tr>
      <w:tr w:rsidR="00185F58" w:rsidRPr="00BE7210" w14:paraId="65A5FD97" w14:textId="77777777" w:rsidTr="00185F58">
        <w:trPr>
          <w:trHeight w:val="60"/>
        </w:trPr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CDBD2" w14:textId="77777777" w:rsidR="00185F58" w:rsidRPr="00BE7210" w:rsidRDefault="00185F58" w:rsidP="00185F58">
            <w:pPr>
              <w:spacing w:line="340" w:lineRule="exact"/>
              <w:ind w:right="-43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9C748" w14:textId="6F43A5CC" w:rsidR="00185F58" w:rsidRPr="00BE7210" w:rsidRDefault="00185F58" w:rsidP="00185F58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 xml:space="preserve">30 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7ECD48" w14:textId="77777777" w:rsidR="00185F58" w:rsidRPr="00BE7210" w:rsidRDefault="00185F58" w:rsidP="00185F58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5F881" w14:textId="2FDF1E05" w:rsidR="00185F58" w:rsidRPr="00BE7210" w:rsidRDefault="00185F58" w:rsidP="00185F58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BE7210">
              <w:rPr>
                <w:rFonts w:ascii="Angsana New" w:hAnsi="Angsana New" w:hint="cs"/>
                <w:sz w:val="29"/>
                <w:szCs w:val="29"/>
                <w:cs/>
              </w:rPr>
              <w:t xml:space="preserve"> ธันวาคม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3EC68D6" w14:textId="77777777" w:rsidR="00185F58" w:rsidRPr="00BE7210" w:rsidRDefault="00185F58" w:rsidP="00185F58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B534A" w14:textId="07355CB3" w:rsidR="00185F58" w:rsidRPr="00BE7210" w:rsidRDefault="00185F58" w:rsidP="00185F58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 xml:space="preserve">30 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72369" w14:textId="77777777" w:rsidR="00185F58" w:rsidRPr="00BE7210" w:rsidRDefault="00185F58" w:rsidP="00185F58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651B5" w14:textId="057A2847" w:rsidR="00185F58" w:rsidRPr="00BE7210" w:rsidRDefault="00185F58" w:rsidP="00185F58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BE7210">
              <w:rPr>
                <w:rFonts w:ascii="Angsana New" w:hAnsi="Angsana New" w:hint="cs"/>
                <w:sz w:val="29"/>
                <w:szCs w:val="29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94913" w14:textId="77777777" w:rsidR="00185F58" w:rsidRPr="00BE7210" w:rsidRDefault="00185F58" w:rsidP="00185F58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519D9" w14:textId="68D8BD79" w:rsidR="00185F58" w:rsidRPr="00BE7210" w:rsidRDefault="00185F58" w:rsidP="00185F58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 xml:space="preserve">30 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D594B" w14:textId="77777777" w:rsidR="00185F58" w:rsidRPr="00BE7210" w:rsidRDefault="00185F58" w:rsidP="00185F58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7982E" w14:textId="2FA9F87F" w:rsidR="00185F58" w:rsidRPr="00BE7210" w:rsidRDefault="00185F58" w:rsidP="00185F58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BE7210">
              <w:rPr>
                <w:rFonts w:ascii="Angsana New" w:hAnsi="Angsana New" w:hint="cs"/>
                <w:sz w:val="29"/>
                <w:szCs w:val="29"/>
                <w:cs/>
              </w:rPr>
              <w:t xml:space="preserve"> ธันวาคม</w:t>
            </w:r>
          </w:p>
        </w:tc>
      </w:tr>
      <w:tr w:rsidR="00185F58" w:rsidRPr="00BE7210" w14:paraId="27C0166A" w14:textId="77777777" w:rsidTr="00185F58">
        <w:trPr>
          <w:trHeight w:val="60"/>
        </w:trPr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E84BD" w14:textId="77777777" w:rsidR="00185F58" w:rsidRPr="00BE7210" w:rsidRDefault="00185F58" w:rsidP="00185F58">
            <w:pPr>
              <w:spacing w:line="340" w:lineRule="exact"/>
              <w:ind w:right="-43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71C4D" w14:textId="4203E686" w:rsidR="00185F58" w:rsidRPr="00BE7210" w:rsidRDefault="00185F58" w:rsidP="00185F58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5A76B" w14:textId="77777777" w:rsidR="00185F58" w:rsidRPr="00BE7210" w:rsidRDefault="00185F58" w:rsidP="00185F58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46780" w14:textId="279F5F21" w:rsidR="00185F58" w:rsidRPr="00BE7210" w:rsidRDefault="00185F58" w:rsidP="00185F58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29D35747" w14:textId="77777777" w:rsidR="00185F58" w:rsidRPr="00BE7210" w:rsidRDefault="00185F58" w:rsidP="00185F58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7352BF" w14:textId="3A633430" w:rsidR="00185F58" w:rsidRPr="00BE7210" w:rsidRDefault="00185F58" w:rsidP="00185F58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A518A" w14:textId="77777777" w:rsidR="00185F58" w:rsidRPr="00BE7210" w:rsidRDefault="00185F58" w:rsidP="00185F58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6E10A" w14:textId="4D8B39FB" w:rsidR="00185F58" w:rsidRPr="00BE7210" w:rsidRDefault="00185F58" w:rsidP="00185F58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42887" w14:textId="77777777" w:rsidR="00185F58" w:rsidRPr="00BE7210" w:rsidRDefault="00185F58" w:rsidP="00185F58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3B276" w14:textId="2C3276B3" w:rsidR="00185F58" w:rsidRPr="00BE7210" w:rsidRDefault="00185F58" w:rsidP="00185F58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23688" w14:textId="77777777" w:rsidR="00185F58" w:rsidRPr="00BE7210" w:rsidRDefault="00185F58" w:rsidP="00185F58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2B4D5" w14:textId="5721E341" w:rsidR="00185F58" w:rsidRPr="00BE7210" w:rsidRDefault="00185F58" w:rsidP="00185F58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185F58" w:rsidRPr="00BE7210" w14:paraId="681853CC" w14:textId="77777777" w:rsidTr="00185F58">
        <w:trPr>
          <w:trHeight w:val="60"/>
        </w:trPr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89B7B" w14:textId="77777777" w:rsidR="00185F58" w:rsidRPr="00BE7210" w:rsidRDefault="00185F58" w:rsidP="00185F58">
            <w:pPr>
              <w:spacing w:line="340" w:lineRule="exact"/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16F4A" w14:textId="77777777" w:rsidR="00185F58" w:rsidRPr="00BE7210" w:rsidRDefault="00185F58" w:rsidP="00185F58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BE7210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BE721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ร้อยละ)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49CC516" w14:textId="77777777" w:rsidR="00185F58" w:rsidRPr="00BE7210" w:rsidRDefault="00185F58" w:rsidP="00185F58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726CD" w14:textId="2BC80CB8" w:rsidR="00185F58" w:rsidRPr="00BE7210" w:rsidRDefault="00185F58" w:rsidP="00185F58">
            <w:pPr>
              <w:spacing w:line="340" w:lineRule="exact"/>
              <w:ind w:left="-108" w:right="-116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BE7210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BE721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85F58" w:rsidRPr="00BE7210" w14:paraId="56099B27" w14:textId="77777777" w:rsidTr="00185F58">
        <w:trPr>
          <w:trHeight w:val="60"/>
        </w:trPr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3A456" w14:textId="77777777" w:rsidR="00185F58" w:rsidRPr="00BE7210" w:rsidRDefault="00185F58" w:rsidP="00185F58">
            <w:pPr>
              <w:spacing w:line="340" w:lineRule="exac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427F3" w14:textId="77777777" w:rsidR="00185F58" w:rsidRPr="00BE7210" w:rsidRDefault="00185F58" w:rsidP="00185F58">
            <w:pPr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D4B4C" w14:textId="77777777" w:rsidR="00185F58" w:rsidRPr="00BE7210" w:rsidRDefault="00185F58" w:rsidP="00185F58">
            <w:pPr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EA163" w14:textId="77777777" w:rsidR="00185F58" w:rsidRPr="00BE7210" w:rsidRDefault="00185F58" w:rsidP="00185F58">
            <w:pPr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D747686" w14:textId="77777777" w:rsidR="00185F58" w:rsidRPr="00BE7210" w:rsidRDefault="00185F58" w:rsidP="00185F58">
            <w:pPr>
              <w:tabs>
                <w:tab w:val="decimal" w:pos="860"/>
              </w:tabs>
              <w:spacing w:line="340" w:lineRule="exact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239B1" w14:textId="7D41B973" w:rsidR="00185F58" w:rsidRPr="00BE7210" w:rsidRDefault="00185F58" w:rsidP="00185F58">
            <w:pPr>
              <w:tabs>
                <w:tab w:val="decimal" w:pos="860"/>
              </w:tabs>
              <w:spacing w:line="340" w:lineRule="exact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C1644" w14:textId="77777777" w:rsidR="00185F58" w:rsidRPr="00BE7210" w:rsidRDefault="00185F58" w:rsidP="00185F58">
            <w:pPr>
              <w:tabs>
                <w:tab w:val="decimal" w:pos="860"/>
              </w:tabs>
              <w:spacing w:line="340" w:lineRule="exact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EF5CF" w14:textId="77777777" w:rsidR="00185F58" w:rsidRPr="00BE7210" w:rsidRDefault="00185F58" w:rsidP="00185F58">
            <w:pPr>
              <w:tabs>
                <w:tab w:val="decimal" w:pos="877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8EE80" w14:textId="77777777" w:rsidR="00185F58" w:rsidRPr="00BE7210" w:rsidRDefault="00185F58" w:rsidP="00185F58">
            <w:pPr>
              <w:tabs>
                <w:tab w:val="decimal" w:pos="860"/>
              </w:tabs>
              <w:spacing w:line="340" w:lineRule="exact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427858" w14:textId="77777777" w:rsidR="00185F58" w:rsidRPr="00BE7210" w:rsidRDefault="00185F58" w:rsidP="00185F58">
            <w:pPr>
              <w:tabs>
                <w:tab w:val="decimal" w:pos="860"/>
              </w:tabs>
              <w:spacing w:line="340" w:lineRule="exact"/>
              <w:ind w:left="-108" w:right="-102" w:hanging="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FAB9F" w14:textId="77777777" w:rsidR="00185F58" w:rsidRPr="00BE7210" w:rsidRDefault="00185F58" w:rsidP="00185F58">
            <w:pPr>
              <w:tabs>
                <w:tab w:val="decimal" w:pos="860"/>
              </w:tabs>
              <w:spacing w:line="340" w:lineRule="exact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7E2EF" w14:textId="77777777" w:rsidR="00185F58" w:rsidRPr="00BE7210" w:rsidRDefault="00185F58" w:rsidP="00185F58">
            <w:pPr>
              <w:tabs>
                <w:tab w:val="decimal" w:pos="860"/>
              </w:tabs>
              <w:spacing w:line="340" w:lineRule="exact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5F58" w:rsidRPr="00BE7210" w14:paraId="2B29C2A0" w14:textId="77777777" w:rsidTr="00185F58">
        <w:trPr>
          <w:trHeight w:val="60"/>
        </w:trPr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20713" w14:textId="77777777" w:rsidR="00185F58" w:rsidRPr="00BE7210" w:rsidRDefault="00185F58" w:rsidP="00185F58">
            <w:pPr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ADB USA Inc.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650ED" w14:textId="54759491" w:rsidR="00185F58" w:rsidRPr="00BE7210" w:rsidRDefault="00F062E8" w:rsidP="00185F58">
            <w:pPr>
              <w:tabs>
                <w:tab w:val="decimal" w:pos="394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B5297" w14:textId="77777777" w:rsidR="00185F58" w:rsidRPr="00BE7210" w:rsidRDefault="00185F58" w:rsidP="00185F58">
            <w:pPr>
              <w:tabs>
                <w:tab w:val="decimal" w:pos="64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C3111" w14:textId="14ECDC9F" w:rsidR="00185F58" w:rsidRPr="00BE7210" w:rsidRDefault="00185F58" w:rsidP="00185F58">
            <w:pPr>
              <w:tabs>
                <w:tab w:val="decimal" w:pos="394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04D0CBA" w14:textId="77777777" w:rsidR="00185F58" w:rsidRPr="00BE7210" w:rsidRDefault="00185F58" w:rsidP="00185F58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132B39" w14:textId="78F28007" w:rsidR="00185F58" w:rsidRPr="00BE7210" w:rsidRDefault="00F062E8" w:rsidP="00185F58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6DFF93" w14:textId="77777777" w:rsidR="00185F58" w:rsidRPr="00BE7210" w:rsidRDefault="00185F58" w:rsidP="00185F58">
            <w:pPr>
              <w:tabs>
                <w:tab w:val="decimal" w:pos="898"/>
              </w:tabs>
              <w:spacing w:line="340" w:lineRule="exact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F28A63" w14:textId="682C25FF" w:rsidR="00185F58" w:rsidRPr="00BE7210" w:rsidRDefault="00185F58" w:rsidP="00185F58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3.5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B3C596" w14:textId="77777777" w:rsidR="00185F58" w:rsidRPr="00BE7210" w:rsidRDefault="00185F58" w:rsidP="00185F58">
            <w:pPr>
              <w:tabs>
                <w:tab w:val="decimal" w:pos="898"/>
              </w:tabs>
              <w:spacing w:line="340" w:lineRule="exact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B01297" w14:textId="13B71828" w:rsidR="00185F58" w:rsidRPr="00BE7210" w:rsidRDefault="00F062E8" w:rsidP="00185F58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C5F184" w14:textId="77777777" w:rsidR="00185F58" w:rsidRPr="00BE7210" w:rsidRDefault="00185F58" w:rsidP="00185F58">
            <w:pPr>
              <w:tabs>
                <w:tab w:val="decimal" w:pos="898"/>
              </w:tabs>
              <w:spacing w:line="340" w:lineRule="exact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CF1372" w14:textId="57DD5A8A" w:rsidR="00185F58" w:rsidRPr="00BE7210" w:rsidRDefault="00185F58" w:rsidP="00185F58">
            <w:pPr>
              <w:tabs>
                <w:tab w:val="decimal" w:pos="522"/>
              </w:tabs>
              <w:spacing w:line="340" w:lineRule="exact"/>
              <w:ind w:right="-10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3.5</w:t>
            </w:r>
          </w:p>
        </w:tc>
      </w:tr>
      <w:tr w:rsidR="00185F58" w:rsidRPr="00BE7210" w14:paraId="103474BA" w14:textId="77777777" w:rsidTr="00185F58">
        <w:trPr>
          <w:trHeight w:val="60"/>
        </w:trPr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C2F2A" w14:textId="77777777" w:rsidR="00185F58" w:rsidRPr="00BE7210" w:rsidRDefault="00185F58" w:rsidP="00185F58">
            <w:pPr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BE7210">
              <w:rPr>
                <w:rFonts w:ascii="Angsana New" w:hAnsi="Angsana New" w:hint="cs"/>
                <w:sz w:val="30"/>
                <w:szCs w:val="30"/>
              </w:rPr>
              <w:t>Sparko</w:t>
            </w:r>
            <w:proofErr w:type="spellEnd"/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 USA Inc.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A638E" w14:textId="6EA757CE" w:rsidR="00185F58" w:rsidRPr="00BE7210" w:rsidRDefault="00F062E8" w:rsidP="00185F58">
            <w:pPr>
              <w:tabs>
                <w:tab w:val="decimal" w:pos="394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A1DD2" w14:textId="77777777" w:rsidR="00185F58" w:rsidRPr="00BE7210" w:rsidRDefault="00185F58" w:rsidP="00185F58">
            <w:pPr>
              <w:tabs>
                <w:tab w:val="decimal" w:pos="64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6D5F5" w14:textId="5F4E88B7" w:rsidR="00185F58" w:rsidRPr="00BE7210" w:rsidRDefault="00185F58" w:rsidP="00185F58">
            <w:pPr>
              <w:tabs>
                <w:tab w:val="decimal" w:pos="394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8841A20" w14:textId="77777777" w:rsidR="00185F58" w:rsidRPr="00BE7210" w:rsidRDefault="00185F58" w:rsidP="00185F58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3AFB96" w14:textId="231239DE" w:rsidR="00185F58" w:rsidRPr="00BE7210" w:rsidRDefault="00F062E8" w:rsidP="00185F58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D26C55" w14:textId="77777777" w:rsidR="00185F58" w:rsidRPr="00BE7210" w:rsidRDefault="00185F58" w:rsidP="00185F58">
            <w:pPr>
              <w:tabs>
                <w:tab w:val="decimal" w:pos="898"/>
              </w:tabs>
              <w:spacing w:line="340" w:lineRule="exact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92AD42" w14:textId="0C927598" w:rsidR="00185F58" w:rsidRPr="00BE7210" w:rsidRDefault="00185F58" w:rsidP="00185F58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3.5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0D862D" w14:textId="77777777" w:rsidR="00185F58" w:rsidRPr="00BE7210" w:rsidRDefault="00185F58" w:rsidP="00185F58">
            <w:pPr>
              <w:tabs>
                <w:tab w:val="decimal" w:pos="898"/>
              </w:tabs>
              <w:spacing w:line="340" w:lineRule="exact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E12253" w14:textId="34555D3B" w:rsidR="00185F58" w:rsidRPr="00BE7210" w:rsidRDefault="00F062E8" w:rsidP="00185F58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EEA304" w14:textId="77777777" w:rsidR="00185F58" w:rsidRPr="00BE7210" w:rsidRDefault="00185F58" w:rsidP="00185F58">
            <w:pPr>
              <w:tabs>
                <w:tab w:val="decimal" w:pos="898"/>
              </w:tabs>
              <w:spacing w:line="340" w:lineRule="exact"/>
              <w:ind w:left="-207" w:right="-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F0BAA0" w14:textId="6F91C717" w:rsidR="00185F58" w:rsidRPr="00BE7210" w:rsidRDefault="00185F58" w:rsidP="00185F58">
            <w:pPr>
              <w:tabs>
                <w:tab w:val="decimal" w:pos="522"/>
              </w:tabs>
              <w:spacing w:line="340" w:lineRule="exact"/>
              <w:ind w:right="-10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3.5</w:t>
            </w:r>
          </w:p>
        </w:tc>
      </w:tr>
      <w:tr w:rsidR="00185F58" w:rsidRPr="00BE7210" w14:paraId="761085F6" w14:textId="77777777" w:rsidTr="00185F58">
        <w:trPr>
          <w:trHeight w:val="50"/>
        </w:trPr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ECCED" w14:textId="77777777" w:rsidR="00185F58" w:rsidRPr="00BE7210" w:rsidRDefault="00185F58" w:rsidP="00185F58">
            <w:pPr>
              <w:spacing w:line="34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87346" w14:textId="77777777" w:rsidR="00185F58" w:rsidRPr="00BE7210" w:rsidRDefault="00185F58" w:rsidP="00185F58">
            <w:pPr>
              <w:tabs>
                <w:tab w:val="decimal" w:pos="64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AE95F" w14:textId="77777777" w:rsidR="00185F58" w:rsidRPr="00BE7210" w:rsidRDefault="00185F58" w:rsidP="00185F58">
            <w:pPr>
              <w:tabs>
                <w:tab w:val="decimal" w:pos="64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7AA0B" w14:textId="77777777" w:rsidR="00185F58" w:rsidRPr="00BE7210" w:rsidRDefault="00185F58" w:rsidP="00185F58">
            <w:pPr>
              <w:tabs>
                <w:tab w:val="decimal" w:pos="64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7ACACF17" w14:textId="77777777" w:rsidR="00185F58" w:rsidRPr="00BE7210" w:rsidRDefault="00185F58" w:rsidP="00185F58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145346B5" w14:textId="02AD6EC2" w:rsidR="00185F58" w:rsidRPr="00BE7210" w:rsidRDefault="00F062E8" w:rsidP="00185F58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7.0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CC5802" w14:textId="77777777" w:rsidR="00185F58" w:rsidRPr="00BE7210" w:rsidRDefault="00185F58" w:rsidP="00185F58">
            <w:pPr>
              <w:tabs>
                <w:tab w:val="decimal" w:pos="898"/>
              </w:tabs>
              <w:spacing w:line="340" w:lineRule="exact"/>
              <w:ind w:left="-146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0F591ECB" w14:textId="09C24A76" w:rsidR="00185F58" w:rsidRPr="00BE7210" w:rsidRDefault="00185F58" w:rsidP="00185F58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7.0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FF11F5" w14:textId="77777777" w:rsidR="00185F58" w:rsidRPr="00BE7210" w:rsidRDefault="00185F58" w:rsidP="00185F58">
            <w:pPr>
              <w:tabs>
                <w:tab w:val="decimal" w:pos="898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1C60D765" w14:textId="10838C22" w:rsidR="00185F58" w:rsidRPr="00BE7210" w:rsidRDefault="00F062E8" w:rsidP="00185F58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7.0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340D0A" w14:textId="77777777" w:rsidR="00185F58" w:rsidRPr="00BE7210" w:rsidRDefault="00185F58" w:rsidP="00185F58">
            <w:pPr>
              <w:tabs>
                <w:tab w:val="decimal" w:pos="898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49E5202F" w14:textId="139537EC" w:rsidR="00185F58" w:rsidRPr="00BE7210" w:rsidRDefault="00185F58" w:rsidP="00185F58">
            <w:pPr>
              <w:tabs>
                <w:tab w:val="decimal" w:pos="522"/>
              </w:tabs>
              <w:spacing w:line="340" w:lineRule="exact"/>
              <w:ind w:right="-10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7.0</w:t>
            </w:r>
          </w:p>
        </w:tc>
      </w:tr>
    </w:tbl>
    <w:p w14:paraId="5C654DDC" w14:textId="6A5EC91C" w:rsidR="00533F29" w:rsidRPr="005F2EC0" w:rsidRDefault="00533F29" w:rsidP="005F2EC0">
      <w:pPr>
        <w:jc w:val="thaiDistribute"/>
        <w:rPr>
          <w:rFonts w:ascii="Angsana New" w:hAnsi="Angsana New"/>
        </w:rPr>
      </w:pPr>
    </w:p>
    <w:p w14:paraId="5156253E" w14:textId="17151B23" w:rsidR="003342F6" w:rsidRDefault="003342F6" w:rsidP="00854343">
      <w:pPr>
        <w:ind w:firstLine="54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บริษัทย่อยทั้ง </w:t>
      </w:r>
      <w:r>
        <w:rPr>
          <w:rFonts w:ascii="Angsana New" w:hAnsi="Angsana New"/>
          <w:sz w:val="30"/>
          <w:szCs w:val="30"/>
        </w:rPr>
        <w:t xml:space="preserve">2 </w:t>
      </w:r>
      <w:r>
        <w:rPr>
          <w:rFonts w:ascii="Angsana New" w:hAnsi="Angsana New" w:hint="cs"/>
          <w:sz w:val="30"/>
          <w:szCs w:val="30"/>
          <w:cs/>
        </w:rPr>
        <w:t>แห่งจัดตั้งในประเทศสหรัฐอเมริกา และดำเนินธุรกิจ</w:t>
      </w:r>
      <w:r w:rsidR="004F2172">
        <w:rPr>
          <w:rFonts w:ascii="Angsana New" w:hAnsi="Angsana New" w:hint="cs"/>
          <w:sz w:val="30"/>
          <w:szCs w:val="30"/>
          <w:cs/>
        </w:rPr>
        <w:t>หลักเกี่ยวกับกิจกรรมการลงทุน</w:t>
      </w:r>
    </w:p>
    <w:p w14:paraId="4B77CDB5" w14:textId="77777777" w:rsidR="003342F6" w:rsidRPr="005F2EC0" w:rsidRDefault="003342F6" w:rsidP="005F2EC0">
      <w:pPr>
        <w:jc w:val="thaiDistribute"/>
        <w:rPr>
          <w:rFonts w:ascii="Angsana New" w:hAnsi="Angsana New"/>
        </w:rPr>
      </w:pPr>
    </w:p>
    <w:p w14:paraId="086A91E4" w14:textId="5DA34691" w:rsidR="00F9533A" w:rsidRDefault="00854343" w:rsidP="005F2EC0">
      <w:pPr>
        <w:ind w:firstLine="540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ดังนั้นจึงไม่มีราคาที่ต้องเปิดเผยต่อสาธารณชน</w:t>
      </w:r>
      <w:r w:rsidR="005F2EC0">
        <w:rPr>
          <w:rFonts w:ascii="Angsana New" w:hAnsi="Angsana New"/>
          <w:sz w:val="30"/>
          <w:szCs w:val="30"/>
        </w:rPr>
        <w:t xml:space="preserve"> </w:t>
      </w:r>
      <w:r w:rsidR="00F9533A">
        <w:rPr>
          <w:rFonts w:ascii="Angsana New" w:hAnsi="Angsana New"/>
          <w:sz w:val="30"/>
          <w:szCs w:val="30"/>
        </w:rPr>
        <w:br w:type="page"/>
      </w:r>
    </w:p>
    <w:p w14:paraId="08599EDA" w14:textId="487D4270" w:rsidR="00854343" w:rsidRPr="00BE7210" w:rsidRDefault="00854343" w:rsidP="00FC2FBC">
      <w:pPr>
        <w:numPr>
          <w:ilvl w:val="0"/>
          <w:numId w:val="4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E7210">
        <w:rPr>
          <w:rFonts w:ascii="Angsana New" w:hAnsi="Angsana New" w:hint="cs"/>
          <w:b/>
          <w:bCs/>
          <w:sz w:val="30"/>
          <w:szCs w:val="30"/>
          <w:cs/>
        </w:rPr>
        <w:lastRenderedPageBreak/>
        <w:t xml:space="preserve">ที่ดิน อาคารและอุปกรณ์ </w:t>
      </w:r>
    </w:p>
    <w:p w14:paraId="712FCC16" w14:textId="77777777" w:rsidR="00854343" w:rsidRPr="004E5590" w:rsidRDefault="00854343" w:rsidP="00854343">
      <w:pPr>
        <w:tabs>
          <w:tab w:val="left" w:pos="540"/>
        </w:tabs>
        <w:spacing w:line="240" w:lineRule="atLeast"/>
        <w:ind w:right="-43"/>
        <w:rPr>
          <w:rFonts w:ascii="Angsana New" w:hAnsi="Angsana New"/>
          <w:sz w:val="30"/>
          <w:szCs w:val="30"/>
        </w:rPr>
      </w:pPr>
    </w:p>
    <w:p w14:paraId="51B55F5A" w14:textId="2AAD1FB6" w:rsidR="00854343" w:rsidRPr="00BE7210" w:rsidRDefault="000200BC" w:rsidP="0085434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b/>
          <w:sz w:val="30"/>
          <w:szCs w:val="30"/>
          <w:cs/>
        </w:rPr>
        <w:t>การซื้อ จำหน่าย และโอนที่ดิน อาคารและอุปกรณ์ไม่รวมสินทรัพย์สิทธิการใช้ระหว่างงวด</w:t>
      </w:r>
      <w:r w:rsidR="00185F58">
        <w:rPr>
          <w:rFonts w:ascii="Angsana New" w:hAnsi="Angsana New" w:hint="cs"/>
          <w:b/>
          <w:sz w:val="30"/>
          <w:szCs w:val="30"/>
          <w:cs/>
        </w:rPr>
        <w:t>หก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เดือนสิ้นสุดวันที่ </w:t>
      </w:r>
      <w:r w:rsidR="00185F58">
        <w:rPr>
          <w:rFonts w:ascii="Angsana New" w:hAnsi="Angsana New"/>
          <w:sz w:val="30"/>
          <w:szCs w:val="30"/>
        </w:rPr>
        <w:t>30</w:t>
      </w:r>
      <w:r w:rsidR="002E50FD" w:rsidRPr="00BE7210">
        <w:rPr>
          <w:rFonts w:ascii="Angsana New" w:hAnsi="Angsana New" w:hint="cs"/>
          <w:b/>
          <w:sz w:val="30"/>
          <w:szCs w:val="30"/>
        </w:rPr>
        <w:t xml:space="preserve"> </w:t>
      </w:r>
      <w:r w:rsidR="00185F58">
        <w:rPr>
          <w:rFonts w:ascii="Angsana New" w:hAnsi="Angsana New" w:hint="cs"/>
          <w:b/>
          <w:sz w:val="30"/>
          <w:szCs w:val="30"/>
          <w:cs/>
        </w:rPr>
        <w:t>มิถุนายน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9F6925">
        <w:rPr>
          <w:rFonts w:ascii="Angsana New" w:hAnsi="Angsana New"/>
          <w:sz w:val="30"/>
          <w:szCs w:val="30"/>
        </w:rPr>
        <w:t>2563</w:t>
      </w:r>
      <w:r w:rsidRPr="00BE7210">
        <w:rPr>
          <w:rFonts w:ascii="Angsana New" w:hAnsi="Angsana New" w:hint="cs"/>
          <w:b/>
          <w:sz w:val="30"/>
          <w:szCs w:val="30"/>
          <w:cs/>
        </w:rPr>
        <w:t xml:space="preserve"> มี</w:t>
      </w:r>
      <w:r w:rsidR="00854343" w:rsidRPr="00BE7210">
        <w:rPr>
          <w:rFonts w:ascii="Angsana New" w:hAnsi="Angsana New" w:hint="cs"/>
          <w:sz w:val="30"/>
          <w:szCs w:val="30"/>
          <w:cs/>
        </w:rPr>
        <w:t>ดังนี้</w:t>
      </w:r>
    </w:p>
    <w:p w14:paraId="3617E72C" w14:textId="77777777" w:rsidR="00854343" w:rsidRPr="00C71540" w:rsidRDefault="00854343" w:rsidP="00854343">
      <w:pPr>
        <w:tabs>
          <w:tab w:val="left" w:pos="540"/>
        </w:tabs>
        <w:spacing w:line="240" w:lineRule="atLeast"/>
        <w:ind w:right="-43"/>
        <w:rPr>
          <w:rFonts w:ascii="Angsana New" w:hAnsi="Angsana New"/>
          <w:sz w:val="30"/>
          <w:szCs w:val="30"/>
        </w:rPr>
      </w:pPr>
    </w:p>
    <w:p w14:paraId="4E0C56E7" w14:textId="77777777" w:rsidR="00854343" w:rsidRPr="00BE7210" w:rsidRDefault="00854343" w:rsidP="00854343">
      <w:pPr>
        <w:jc w:val="thaiDistribute"/>
        <w:rPr>
          <w:rFonts w:ascii="Angsana New" w:hAnsi="Angsana New"/>
          <w:sz w:val="2"/>
          <w:szCs w:val="2"/>
        </w:rPr>
      </w:pPr>
    </w:p>
    <w:tbl>
      <w:tblPr>
        <w:tblW w:w="9170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4365"/>
        <w:gridCol w:w="1506"/>
        <w:gridCol w:w="262"/>
        <w:gridCol w:w="1412"/>
        <w:gridCol w:w="240"/>
        <w:gridCol w:w="1385"/>
      </w:tblGrid>
      <w:tr w:rsidR="00ED0D0A" w:rsidRPr="004B4533" w14:paraId="176D46DC" w14:textId="77777777" w:rsidTr="00ED0D0A">
        <w:trPr>
          <w:tblHeader/>
        </w:trPr>
        <w:tc>
          <w:tcPr>
            <w:tcW w:w="2380" w:type="pct"/>
          </w:tcPr>
          <w:p w14:paraId="23E04614" w14:textId="7B44BA76" w:rsidR="00ED0D0A" w:rsidRPr="00BE7210" w:rsidRDefault="00ED0D0A" w:rsidP="001F6397">
            <w:pPr>
              <w:pStyle w:val="BodyText"/>
              <w:spacing w:after="0" w:line="240" w:lineRule="auto"/>
              <w:ind w:left="-122" w:right="-130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20" w:type="pct"/>
            <w:gridSpan w:val="5"/>
            <w:vAlign w:val="center"/>
          </w:tcPr>
          <w:p w14:paraId="47E0D58C" w14:textId="6FADC287" w:rsidR="00ED0D0A" w:rsidRPr="00BE7210" w:rsidRDefault="00ED0D0A" w:rsidP="00ED0D0A">
            <w:pPr>
              <w:pStyle w:val="BodyText"/>
              <w:tabs>
                <w:tab w:val="decimal" w:pos="730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/</w:t>
            </w: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0D0A" w:rsidRPr="004B4533" w14:paraId="2300616E" w14:textId="77777777" w:rsidTr="00ED0D0A">
        <w:trPr>
          <w:tblHeader/>
        </w:trPr>
        <w:tc>
          <w:tcPr>
            <w:tcW w:w="2380" w:type="pct"/>
          </w:tcPr>
          <w:p w14:paraId="56442815" w14:textId="16B23562" w:rsidR="00ED0D0A" w:rsidRPr="00BE7210" w:rsidRDefault="00ED0D0A" w:rsidP="001F6397">
            <w:pPr>
              <w:pStyle w:val="BodyText"/>
              <w:spacing w:after="0" w:line="240" w:lineRule="auto"/>
              <w:ind w:left="-122" w:right="-130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20" w:type="pct"/>
            <w:gridSpan w:val="5"/>
            <w:vAlign w:val="center"/>
          </w:tcPr>
          <w:p w14:paraId="54AD9A2C" w14:textId="43684A79" w:rsidR="00ED0D0A" w:rsidRPr="00BE7210" w:rsidRDefault="00ED0D0A" w:rsidP="00ED0D0A">
            <w:pPr>
              <w:pStyle w:val="BodyText"/>
              <w:tabs>
                <w:tab w:val="decimal" w:pos="730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9F6925" w:rsidRPr="00BE7210" w14:paraId="30F465B6" w14:textId="77777777" w:rsidTr="009F6925">
        <w:trPr>
          <w:trHeight w:val="1109"/>
          <w:tblHeader/>
        </w:trPr>
        <w:tc>
          <w:tcPr>
            <w:tcW w:w="2380" w:type="pct"/>
          </w:tcPr>
          <w:p w14:paraId="26C1D626" w14:textId="77777777" w:rsidR="00D34285" w:rsidRPr="00BE7210" w:rsidRDefault="00D34285" w:rsidP="00112F0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0B0DEC8" w14:textId="4AAF64E2" w:rsidR="00D34285" w:rsidRPr="00BE7210" w:rsidRDefault="00D34285" w:rsidP="004B453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1" w:type="pct"/>
            <w:vAlign w:val="bottom"/>
          </w:tcPr>
          <w:p w14:paraId="410AC5E8" w14:textId="77777777" w:rsidR="00E062E8" w:rsidRPr="00BE7210" w:rsidRDefault="00E062E8" w:rsidP="00E062E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การซื้อและ</w:t>
            </w:r>
          </w:p>
          <w:p w14:paraId="56DC9EE2" w14:textId="555721C8" w:rsidR="00D34285" w:rsidRPr="00BE7210" w:rsidRDefault="00E062E8" w:rsidP="00E062E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การโอนเข้า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 -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br/>
              <w:t>ราคาทุน</w:t>
            </w:r>
          </w:p>
        </w:tc>
        <w:tc>
          <w:tcPr>
            <w:tcW w:w="143" w:type="pct"/>
          </w:tcPr>
          <w:p w14:paraId="672EC835" w14:textId="77777777" w:rsidR="00D34285" w:rsidRPr="00BE7210" w:rsidRDefault="00D34285" w:rsidP="00112F0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0" w:type="pct"/>
            <w:vAlign w:val="bottom"/>
          </w:tcPr>
          <w:p w14:paraId="77929B4E" w14:textId="0AB7E0F5" w:rsidR="00D34285" w:rsidRPr="00BE7210" w:rsidRDefault="00E062E8" w:rsidP="00112F0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การจำหน่ายและ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br/>
              <w:t>การโอนออก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br/>
              <w:t>ราคาตามบัญชี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1" w:type="pct"/>
          </w:tcPr>
          <w:p w14:paraId="4E5CE490" w14:textId="77777777" w:rsidR="00D34285" w:rsidRPr="00BE7210" w:rsidRDefault="00D34285" w:rsidP="00112F0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5" w:type="pct"/>
          </w:tcPr>
          <w:p w14:paraId="689603EB" w14:textId="77777777" w:rsidR="004B4533" w:rsidRDefault="004B4533" w:rsidP="00D3428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C760975" w14:textId="29F64A88" w:rsidR="00D34285" w:rsidRPr="00BE7210" w:rsidRDefault="004B4533" w:rsidP="00D3428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โอนไป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br/>
              <w:t>สิทธิการใช้</w:t>
            </w:r>
          </w:p>
        </w:tc>
      </w:tr>
      <w:tr w:rsidR="004B4533" w:rsidRPr="00BE7210" w14:paraId="003DB1CA" w14:textId="77777777" w:rsidTr="009F6925">
        <w:trPr>
          <w:tblHeader/>
        </w:trPr>
        <w:tc>
          <w:tcPr>
            <w:tcW w:w="2380" w:type="pct"/>
          </w:tcPr>
          <w:p w14:paraId="6F1A48F2" w14:textId="59DA4495" w:rsidR="004B4533" w:rsidRPr="00BE7210" w:rsidRDefault="004B4533" w:rsidP="004B4533">
            <w:pPr>
              <w:pStyle w:val="BodyText"/>
              <w:spacing w:after="0" w:line="240" w:lineRule="auto"/>
              <w:ind w:left="-122" w:right="-130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21" w:type="pct"/>
          </w:tcPr>
          <w:p w14:paraId="5E6D7136" w14:textId="73DE1CEA" w:rsidR="004B4533" w:rsidRPr="00BE7210" w:rsidRDefault="004B4533" w:rsidP="004B4533">
            <w:pPr>
              <w:pStyle w:val="BodyText"/>
              <w:spacing w:after="0" w:line="240" w:lineRule="auto"/>
              <w:ind w:left="-108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279D03DA" w14:textId="77777777" w:rsidR="004B4533" w:rsidRPr="00BE7210" w:rsidRDefault="004B4533" w:rsidP="004B4533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0" w:type="pct"/>
            <w:shd w:val="clear" w:color="auto" w:fill="auto"/>
          </w:tcPr>
          <w:p w14:paraId="4DA996DD" w14:textId="203FD8DB" w:rsidR="004B4533" w:rsidRPr="00BE7210" w:rsidRDefault="004B4533" w:rsidP="004B4533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1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  <w:shd w:val="clear" w:color="auto" w:fill="auto"/>
          </w:tcPr>
          <w:p w14:paraId="7E0D7FDD" w14:textId="77777777" w:rsidR="004B4533" w:rsidRPr="00BE7210" w:rsidRDefault="004B4533" w:rsidP="004B4533">
            <w:pPr>
              <w:pStyle w:val="BodyText"/>
              <w:tabs>
                <w:tab w:val="decimal" w:pos="873"/>
              </w:tabs>
              <w:spacing w:after="0"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5" w:type="pct"/>
            <w:shd w:val="clear" w:color="auto" w:fill="auto"/>
          </w:tcPr>
          <w:p w14:paraId="66EF2A7C" w14:textId="455859B5" w:rsidR="004B4533" w:rsidRPr="00BE7210" w:rsidRDefault="004B4533" w:rsidP="004B4533">
            <w:pPr>
              <w:pStyle w:val="BodyText"/>
              <w:tabs>
                <w:tab w:val="decimal" w:pos="1095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BE721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หมายเหตุ </w:t>
            </w:r>
            <w:r w:rsidRPr="00BE7210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ED0D0A" w:rsidRPr="004B4533" w14:paraId="490443D5" w14:textId="77777777" w:rsidTr="00ED0D0A">
        <w:trPr>
          <w:tblHeader/>
        </w:trPr>
        <w:tc>
          <w:tcPr>
            <w:tcW w:w="2380" w:type="pct"/>
          </w:tcPr>
          <w:p w14:paraId="502E62B3" w14:textId="77777777" w:rsidR="00ED0D0A" w:rsidRPr="00BE7210" w:rsidRDefault="00ED0D0A" w:rsidP="004B4533">
            <w:pPr>
              <w:pStyle w:val="BodyText"/>
              <w:spacing w:after="0" w:line="240" w:lineRule="auto"/>
              <w:ind w:left="-122" w:right="-130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20" w:type="pct"/>
            <w:gridSpan w:val="5"/>
            <w:vAlign w:val="center"/>
          </w:tcPr>
          <w:p w14:paraId="4077A511" w14:textId="70A562AC" w:rsidR="00ED0D0A" w:rsidRDefault="00ED0D0A" w:rsidP="00ED0D0A">
            <w:pPr>
              <w:pStyle w:val="BodyText"/>
              <w:tabs>
                <w:tab w:val="decimal" w:pos="730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721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B4533" w:rsidRPr="004B4533" w14:paraId="13B695B8" w14:textId="77777777" w:rsidTr="009F6925">
        <w:trPr>
          <w:tblHeader/>
        </w:trPr>
        <w:tc>
          <w:tcPr>
            <w:tcW w:w="2380" w:type="pct"/>
          </w:tcPr>
          <w:p w14:paraId="3492B6D1" w14:textId="132BF695" w:rsidR="004B4533" w:rsidRPr="00BE7210" w:rsidRDefault="004B4533" w:rsidP="004B4533">
            <w:pPr>
              <w:pStyle w:val="BodyText"/>
              <w:spacing w:after="0" w:line="240" w:lineRule="auto"/>
              <w:ind w:left="-122" w:right="-130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821" w:type="pct"/>
          </w:tcPr>
          <w:p w14:paraId="6C43A3E7" w14:textId="5FD93E9E" w:rsidR="004B4533" w:rsidRPr="00BE7210" w:rsidRDefault="00F062E8" w:rsidP="00E062E8">
            <w:pPr>
              <w:pStyle w:val="BodyText"/>
              <w:tabs>
                <w:tab w:val="decimal" w:pos="796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14:paraId="6CF8DD35" w14:textId="77777777" w:rsidR="004B4533" w:rsidRPr="00BE7210" w:rsidRDefault="004B4533" w:rsidP="004B4533">
            <w:pPr>
              <w:pStyle w:val="BodyText"/>
              <w:tabs>
                <w:tab w:val="decimal" w:pos="58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0" w:type="pct"/>
            <w:shd w:val="clear" w:color="auto" w:fill="auto"/>
          </w:tcPr>
          <w:p w14:paraId="7B7C4078" w14:textId="3A4A9FC3" w:rsidR="004B4533" w:rsidRPr="00BE7210" w:rsidRDefault="00F062E8" w:rsidP="00E062E8">
            <w:pPr>
              <w:pStyle w:val="BodyText"/>
              <w:tabs>
                <w:tab w:val="decimal" w:pos="914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(194)</w:t>
            </w:r>
          </w:p>
        </w:tc>
        <w:tc>
          <w:tcPr>
            <w:tcW w:w="131" w:type="pct"/>
            <w:shd w:val="clear" w:color="auto" w:fill="auto"/>
          </w:tcPr>
          <w:p w14:paraId="68C245E9" w14:textId="77777777" w:rsidR="004B4533" w:rsidRPr="00BE7210" w:rsidRDefault="004B4533" w:rsidP="004B4533">
            <w:pPr>
              <w:pStyle w:val="BodyText"/>
              <w:tabs>
                <w:tab w:val="decimal" w:pos="873"/>
              </w:tabs>
              <w:spacing w:after="0"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5" w:type="pct"/>
            <w:shd w:val="clear" w:color="auto" w:fill="auto"/>
          </w:tcPr>
          <w:p w14:paraId="0000E17A" w14:textId="1A24C9C0" w:rsidR="004B4533" w:rsidRPr="004B4533" w:rsidRDefault="004B3C7B" w:rsidP="004B4533">
            <w:pPr>
              <w:pStyle w:val="BodyText"/>
              <w:tabs>
                <w:tab w:val="decimal" w:pos="730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B4533" w:rsidRPr="004B4533" w14:paraId="2BC12E68" w14:textId="77777777" w:rsidTr="009F6925">
        <w:trPr>
          <w:tblHeader/>
        </w:trPr>
        <w:tc>
          <w:tcPr>
            <w:tcW w:w="2380" w:type="pct"/>
          </w:tcPr>
          <w:p w14:paraId="227CAC2A" w14:textId="1E7821CA" w:rsidR="004B4533" w:rsidRPr="00BE7210" w:rsidRDefault="004B4533" w:rsidP="004B4533">
            <w:pPr>
              <w:pStyle w:val="BodyText"/>
              <w:spacing w:after="0" w:line="240" w:lineRule="auto"/>
              <w:ind w:left="-122" w:right="-130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821" w:type="pct"/>
          </w:tcPr>
          <w:p w14:paraId="1ADC3115" w14:textId="20715C2C" w:rsidR="004B4533" w:rsidRPr="004B4533" w:rsidRDefault="00F062E8" w:rsidP="00E062E8">
            <w:pPr>
              <w:pStyle w:val="BodyText"/>
              <w:tabs>
                <w:tab w:val="decimal" w:pos="1066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22,053</w:t>
            </w:r>
          </w:p>
        </w:tc>
        <w:tc>
          <w:tcPr>
            <w:tcW w:w="143" w:type="pct"/>
          </w:tcPr>
          <w:p w14:paraId="3679A104" w14:textId="77777777" w:rsidR="004B4533" w:rsidRPr="004B4533" w:rsidRDefault="004B4533" w:rsidP="004B4533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  <w:shd w:val="clear" w:color="auto" w:fill="auto"/>
          </w:tcPr>
          <w:p w14:paraId="23E59D21" w14:textId="5BDFE0B1" w:rsidR="004B4533" w:rsidRPr="00BE7210" w:rsidRDefault="00F062E8" w:rsidP="00E062E8">
            <w:pPr>
              <w:pStyle w:val="BodyText"/>
              <w:tabs>
                <w:tab w:val="decimal" w:pos="734"/>
              </w:tabs>
              <w:spacing w:after="0" w:line="240" w:lineRule="auto"/>
              <w:ind w:left="-108" w:right="14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3AC9B49C" w14:textId="77777777" w:rsidR="004B4533" w:rsidRPr="00BE7210" w:rsidRDefault="004B4533" w:rsidP="004B4533">
            <w:pPr>
              <w:pStyle w:val="BodyText"/>
              <w:tabs>
                <w:tab w:val="decimal" w:pos="873"/>
              </w:tabs>
              <w:spacing w:after="0"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5" w:type="pct"/>
            <w:shd w:val="clear" w:color="auto" w:fill="auto"/>
          </w:tcPr>
          <w:p w14:paraId="6722924C" w14:textId="4C1D4675" w:rsidR="004B4533" w:rsidRPr="00BE7210" w:rsidRDefault="004B3C7B" w:rsidP="004B4533">
            <w:pPr>
              <w:pStyle w:val="BodyText"/>
              <w:tabs>
                <w:tab w:val="decimal" w:pos="730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B4533" w:rsidRPr="004B4533" w14:paraId="5E06F33A" w14:textId="77777777" w:rsidTr="009F6925">
        <w:trPr>
          <w:tblHeader/>
        </w:trPr>
        <w:tc>
          <w:tcPr>
            <w:tcW w:w="2380" w:type="pct"/>
          </w:tcPr>
          <w:p w14:paraId="2D1E03C1" w14:textId="77777777" w:rsidR="004B4533" w:rsidRPr="00BE7210" w:rsidRDefault="004B4533" w:rsidP="004B4533">
            <w:pPr>
              <w:pStyle w:val="BodyText"/>
              <w:spacing w:after="0" w:line="240" w:lineRule="auto"/>
              <w:ind w:left="-18" w:right="-13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821" w:type="pct"/>
          </w:tcPr>
          <w:p w14:paraId="01CD17D4" w14:textId="1866BAC5" w:rsidR="004B4533" w:rsidRPr="004B4533" w:rsidRDefault="00F062E8" w:rsidP="004B4533">
            <w:pPr>
              <w:pStyle w:val="BodyText"/>
              <w:tabs>
                <w:tab w:val="decimal" w:pos="1056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10,908</w:t>
            </w:r>
          </w:p>
        </w:tc>
        <w:tc>
          <w:tcPr>
            <w:tcW w:w="143" w:type="pct"/>
          </w:tcPr>
          <w:p w14:paraId="1E665F0D" w14:textId="77777777" w:rsidR="004B4533" w:rsidRPr="004B4533" w:rsidRDefault="004B4533" w:rsidP="004B4533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  <w:shd w:val="clear" w:color="auto" w:fill="auto"/>
          </w:tcPr>
          <w:p w14:paraId="7382D0E3" w14:textId="5C266EFE" w:rsidR="004B4533" w:rsidRPr="00BE7210" w:rsidRDefault="00F062E8" w:rsidP="004B4533">
            <w:pPr>
              <w:pStyle w:val="BodyText"/>
              <w:tabs>
                <w:tab w:val="decimal" w:pos="910"/>
              </w:tabs>
              <w:spacing w:after="0" w:line="240" w:lineRule="auto"/>
              <w:ind w:left="-108" w:right="14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(26)</w:t>
            </w:r>
          </w:p>
        </w:tc>
        <w:tc>
          <w:tcPr>
            <w:tcW w:w="131" w:type="pct"/>
            <w:shd w:val="clear" w:color="auto" w:fill="auto"/>
          </w:tcPr>
          <w:p w14:paraId="7C948321" w14:textId="77777777" w:rsidR="004B4533" w:rsidRPr="00BE7210" w:rsidRDefault="004B4533" w:rsidP="004B4533">
            <w:pPr>
              <w:pStyle w:val="BodyText"/>
              <w:tabs>
                <w:tab w:val="decimal" w:pos="873"/>
              </w:tabs>
              <w:spacing w:after="0"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5" w:type="pct"/>
            <w:shd w:val="clear" w:color="auto" w:fill="auto"/>
          </w:tcPr>
          <w:p w14:paraId="68779421" w14:textId="6F773AF2" w:rsidR="004B4533" w:rsidRPr="004B4533" w:rsidRDefault="004B3C7B" w:rsidP="004B4533">
            <w:pPr>
              <w:pStyle w:val="BodyText"/>
              <w:tabs>
                <w:tab w:val="decimal" w:pos="730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B4533" w:rsidRPr="004B4533" w14:paraId="28DB7BC1" w14:textId="77777777" w:rsidTr="009F6925">
        <w:trPr>
          <w:tblHeader/>
        </w:trPr>
        <w:tc>
          <w:tcPr>
            <w:tcW w:w="2380" w:type="pct"/>
          </w:tcPr>
          <w:p w14:paraId="4BADD73B" w14:textId="77777777" w:rsidR="004B4533" w:rsidRPr="00BE7210" w:rsidRDefault="004B4533" w:rsidP="004B4533">
            <w:pPr>
              <w:pStyle w:val="BodyText"/>
              <w:spacing w:after="0" w:line="240" w:lineRule="auto"/>
              <w:ind w:left="-18" w:right="-13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821" w:type="pct"/>
          </w:tcPr>
          <w:p w14:paraId="0F2530F4" w14:textId="620A12C6" w:rsidR="004B4533" w:rsidRPr="004B4533" w:rsidRDefault="00F062E8" w:rsidP="004B4533">
            <w:pPr>
              <w:pStyle w:val="BodyText"/>
              <w:tabs>
                <w:tab w:val="decimal" w:pos="1056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831</w:t>
            </w:r>
          </w:p>
        </w:tc>
        <w:tc>
          <w:tcPr>
            <w:tcW w:w="143" w:type="pct"/>
          </w:tcPr>
          <w:p w14:paraId="701E14BB" w14:textId="77777777" w:rsidR="004B4533" w:rsidRPr="004B4533" w:rsidRDefault="004B4533" w:rsidP="004B4533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  <w:shd w:val="clear" w:color="auto" w:fill="auto"/>
          </w:tcPr>
          <w:p w14:paraId="6726C022" w14:textId="6AF0EB22" w:rsidR="004B4533" w:rsidRPr="00BE7210" w:rsidRDefault="00F062E8" w:rsidP="004B4533">
            <w:pPr>
              <w:pStyle w:val="BodyText"/>
              <w:tabs>
                <w:tab w:val="decimal" w:pos="910"/>
              </w:tabs>
              <w:spacing w:after="0" w:line="240" w:lineRule="auto"/>
              <w:ind w:left="-108" w:right="14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(36)</w:t>
            </w:r>
          </w:p>
        </w:tc>
        <w:tc>
          <w:tcPr>
            <w:tcW w:w="131" w:type="pct"/>
            <w:shd w:val="clear" w:color="auto" w:fill="auto"/>
          </w:tcPr>
          <w:p w14:paraId="54A5C00D" w14:textId="77777777" w:rsidR="004B4533" w:rsidRPr="00BE7210" w:rsidRDefault="004B4533" w:rsidP="004B4533">
            <w:pPr>
              <w:pStyle w:val="BodyText"/>
              <w:tabs>
                <w:tab w:val="decimal" w:pos="873"/>
              </w:tabs>
              <w:spacing w:after="0"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5" w:type="pct"/>
            <w:shd w:val="clear" w:color="auto" w:fill="auto"/>
          </w:tcPr>
          <w:p w14:paraId="75C59B8B" w14:textId="50DDFE72" w:rsidR="004B4533" w:rsidRPr="004B4533" w:rsidRDefault="004B3C7B" w:rsidP="004B4533">
            <w:pPr>
              <w:pStyle w:val="BodyText"/>
              <w:tabs>
                <w:tab w:val="decimal" w:pos="730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B4533" w:rsidRPr="004B4533" w14:paraId="048F18B1" w14:textId="77777777" w:rsidTr="009F6925">
        <w:trPr>
          <w:tblHeader/>
        </w:trPr>
        <w:tc>
          <w:tcPr>
            <w:tcW w:w="2380" w:type="pct"/>
          </w:tcPr>
          <w:p w14:paraId="5496AAD4" w14:textId="41AB017A" w:rsidR="004B4533" w:rsidRPr="00BE7210" w:rsidRDefault="004B4533" w:rsidP="004B4533">
            <w:pPr>
              <w:pStyle w:val="BodyText"/>
              <w:spacing w:after="0" w:line="240" w:lineRule="auto"/>
              <w:ind w:left="-18" w:right="-130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821" w:type="pct"/>
          </w:tcPr>
          <w:p w14:paraId="764CC213" w14:textId="377F0EF2" w:rsidR="004B4533" w:rsidRPr="004B4533" w:rsidRDefault="00F062E8" w:rsidP="004B4533">
            <w:pPr>
              <w:pStyle w:val="BodyText"/>
              <w:tabs>
                <w:tab w:val="decimal" w:pos="786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60B8BCF" w14:textId="77777777" w:rsidR="004B4533" w:rsidRPr="004B4533" w:rsidRDefault="004B4533" w:rsidP="004B4533">
            <w:pPr>
              <w:pStyle w:val="BodyText"/>
              <w:tabs>
                <w:tab w:val="decimal" w:pos="786"/>
                <w:tab w:val="decimal" w:pos="83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  <w:shd w:val="clear" w:color="auto" w:fill="auto"/>
          </w:tcPr>
          <w:p w14:paraId="33247ADB" w14:textId="37796486" w:rsidR="004B4533" w:rsidRPr="00BE7210" w:rsidRDefault="00F062E8" w:rsidP="004B4533">
            <w:pPr>
              <w:pStyle w:val="BodyText"/>
              <w:tabs>
                <w:tab w:val="decimal" w:pos="730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1989F65B" w14:textId="77777777" w:rsidR="004B4533" w:rsidRPr="009F6925" w:rsidRDefault="004B4533" w:rsidP="004B4533">
            <w:pPr>
              <w:pStyle w:val="BodyText"/>
              <w:tabs>
                <w:tab w:val="decimal" w:pos="730"/>
                <w:tab w:val="decimal" w:pos="873"/>
              </w:tabs>
              <w:spacing w:after="0"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5" w:type="pct"/>
            <w:shd w:val="clear" w:color="auto" w:fill="auto"/>
          </w:tcPr>
          <w:p w14:paraId="5CBCCFE2" w14:textId="743D4114" w:rsidR="004B4533" w:rsidRPr="004B4533" w:rsidRDefault="004B3C7B" w:rsidP="004B4533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(2,793)</w:t>
            </w:r>
          </w:p>
        </w:tc>
      </w:tr>
      <w:tr w:rsidR="004B4533" w:rsidRPr="004B4533" w14:paraId="09E6BC61" w14:textId="77777777" w:rsidTr="009F6925">
        <w:trPr>
          <w:tblHeader/>
        </w:trPr>
        <w:tc>
          <w:tcPr>
            <w:tcW w:w="2380" w:type="pct"/>
          </w:tcPr>
          <w:p w14:paraId="072763B9" w14:textId="5C17D538" w:rsidR="004B4533" w:rsidRPr="00BE7210" w:rsidRDefault="004B4533" w:rsidP="004B4533">
            <w:pPr>
              <w:pStyle w:val="BodyText"/>
              <w:spacing w:after="0" w:line="240" w:lineRule="auto"/>
              <w:ind w:left="-18" w:right="-130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821" w:type="pct"/>
            <w:tcBorders>
              <w:bottom w:val="single" w:sz="4" w:space="0" w:color="auto"/>
            </w:tcBorders>
          </w:tcPr>
          <w:p w14:paraId="1361FD2F" w14:textId="173025D5" w:rsidR="004B4533" w:rsidRPr="004B4533" w:rsidRDefault="00F062E8" w:rsidP="004B4533">
            <w:pPr>
              <w:pStyle w:val="BodyText"/>
              <w:tabs>
                <w:tab w:val="decimal" w:pos="1056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10,24</w:t>
            </w:r>
            <w:r w:rsidR="00CD36F4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2812086F" w14:textId="77777777" w:rsidR="004B4533" w:rsidRPr="004B4533" w:rsidRDefault="004B4533" w:rsidP="004B4533">
            <w:pPr>
              <w:pStyle w:val="BodyText"/>
              <w:tabs>
                <w:tab w:val="decimal" w:pos="790"/>
                <w:tab w:val="decimal" w:pos="83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</w:tcPr>
          <w:p w14:paraId="0D296410" w14:textId="2F907101" w:rsidR="004B4533" w:rsidRPr="00BE7210" w:rsidRDefault="00F062E8" w:rsidP="004B4533">
            <w:pPr>
              <w:pStyle w:val="BodyText"/>
              <w:tabs>
                <w:tab w:val="decimal" w:pos="910"/>
              </w:tabs>
              <w:spacing w:after="0" w:line="240" w:lineRule="auto"/>
              <w:ind w:left="-108" w:right="14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(32,521)</w:t>
            </w:r>
          </w:p>
        </w:tc>
        <w:tc>
          <w:tcPr>
            <w:tcW w:w="131" w:type="pct"/>
            <w:shd w:val="clear" w:color="auto" w:fill="auto"/>
          </w:tcPr>
          <w:p w14:paraId="07F0619A" w14:textId="77777777" w:rsidR="004B4533" w:rsidRPr="00BE7210" w:rsidRDefault="004B4533" w:rsidP="004B4533">
            <w:pPr>
              <w:pStyle w:val="BodyText"/>
              <w:tabs>
                <w:tab w:val="decimal" w:pos="873"/>
              </w:tabs>
              <w:spacing w:after="0"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5" w:type="pct"/>
            <w:tcBorders>
              <w:bottom w:val="single" w:sz="4" w:space="0" w:color="auto"/>
            </w:tcBorders>
            <w:shd w:val="clear" w:color="auto" w:fill="auto"/>
          </w:tcPr>
          <w:p w14:paraId="2BDD15BB" w14:textId="0B235072" w:rsidR="004B4533" w:rsidRPr="004B4533" w:rsidRDefault="004B3C7B" w:rsidP="004B4533">
            <w:pPr>
              <w:pStyle w:val="BodyText"/>
              <w:tabs>
                <w:tab w:val="decimal" w:pos="730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B4533" w:rsidRPr="00BE7210" w14:paraId="2C64A5C1" w14:textId="77777777" w:rsidTr="009F6925">
        <w:trPr>
          <w:tblHeader/>
        </w:trPr>
        <w:tc>
          <w:tcPr>
            <w:tcW w:w="2380" w:type="pct"/>
          </w:tcPr>
          <w:p w14:paraId="73D59A78" w14:textId="77777777" w:rsidR="004B4533" w:rsidRPr="00BE7210" w:rsidRDefault="004B4533" w:rsidP="004B4533">
            <w:pPr>
              <w:pStyle w:val="BodyText"/>
              <w:spacing w:after="0" w:line="240" w:lineRule="auto"/>
              <w:ind w:left="-1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1" w:type="pct"/>
            <w:tcBorders>
              <w:top w:val="single" w:sz="4" w:space="0" w:color="auto"/>
              <w:bottom w:val="double" w:sz="4" w:space="0" w:color="auto"/>
            </w:tcBorders>
          </w:tcPr>
          <w:p w14:paraId="3525FC45" w14:textId="18B146A0" w:rsidR="004B4533" w:rsidRPr="004B4533" w:rsidRDefault="004B3C7B" w:rsidP="004B4533">
            <w:pPr>
              <w:pStyle w:val="BodyText"/>
              <w:tabs>
                <w:tab w:val="decimal" w:pos="1056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44,03</w:t>
            </w:r>
            <w:r w:rsidR="00CD36F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112AC8FD" w14:textId="77777777" w:rsidR="004B4533" w:rsidRPr="004B4533" w:rsidRDefault="004B4533" w:rsidP="004B4533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93E780" w14:textId="44ADEFE7" w:rsidR="004B4533" w:rsidRPr="00BE7210" w:rsidRDefault="00F062E8" w:rsidP="00E062E8">
            <w:pPr>
              <w:pStyle w:val="BodyText"/>
              <w:tabs>
                <w:tab w:val="decimal" w:pos="910"/>
              </w:tabs>
              <w:spacing w:after="0" w:line="240" w:lineRule="auto"/>
              <w:ind w:right="14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(32,777)</w:t>
            </w:r>
          </w:p>
        </w:tc>
        <w:tc>
          <w:tcPr>
            <w:tcW w:w="131" w:type="pct"/>
            <w:shd w:val="clear" w:color="auto" w:fill="auto"/>
          </w:tcPr>
          <w:p w14:paraId="192507B9" w14:textId="77777777" w:rsidR="004B4533" w:rsidRPr="00BE7210" w:rsidRDefault="004B4533" w:rsidP="004B4533">
            <w:pPr>
              <w:pStyle w:val="BodyText"/>
              <w:tabs>
                <w:tab w:val="decimal" w:pos="873"/>
              </w:tabs>
              <w:spacing w:after="0" w:line="240" w:lineRule="auto"/>
              <w:ind w:right="-13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A5FF1A" w14:textId="48374372" w:rsidR="004B4533" w:rsidRPr="00BE7210" w:rsidRDefault="004B3C7B" w:rsidP="004B4533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(2,793)</w:t>
            </w:r>
          </w:p>
        </w:tc>
      </w:tr>
    </w:tbl>
    <w:p w14:paraId="2C37B7A1" w14:textId="77777777" w:rsidR="00854343" w:rsidRPr="00C71540" w:rsidRDefault="00854343" w:rsidP="00F108DF">
      <w:pPr>
        <w:pStyle w:val="AccNoteHeading"/>
      </w:pPr>
    </w:p>
    <w:p w14:paraId="708C5F25" w14:textId="511C70C0" w:rsidR="00854343" w:rsidRPr="00BE7210" w:rsidRDefault="00854343" w:rsidP="00620F74">
      <w:pPr>
        <w:pStyle w:val="AccNoteHeading"/>
        <w:ind w:left="540"/>
        <w:rPr>
          <w:rFonts w:eastAsia="MS Mincho"/>
          <w:i/>
          <w:iCs/>
          <w:cs/>
        </w:rPr>
      </w:pPr>
      <w:r w:rsidRPr="00BE7210">
        <w:rPr>
          <w:rFonts w:hint="cs"/>
          <w:cs/>
        </w:rPr>
        <w:t>ในระห</w:t>
      </w:r>
      <w:r w:rsidRPr="00BE7210">
        <w:rPr>
          <w:rFonts w:eastAsia="MS Mincho" w:hint="cs"/>
          <w:cs/>
        </w:rPr>
        <w:t>ว่างงวด</w:t>
      </w:r>
      <w:r w:rsidR="00185F58">
        <w:rPr>
          <w:rFonts w:eastAsia="MS Mincho" w:hint="cs"/>
          <w:cs/>
        </w:rPr>
        <w:t>หก</w:t>
      </w:r>
      <w:r w:rsidRPr="00BE7210">
        <w:rPr>
          <w:rFonts w:eastAsia="MS Mincho" w:hint="cs"/>
          <w:cs/>
        </w:rPr>
        <w:t xml:space="preserve">เดือนสิ้นสุดวันที่ </w:t>
      </w:r>
      <w:r w:rsidR="00185F58">
        <w:rPr>
          <w:rFonts w:eastAsia="MS Mincho"/>
          <w:b w:val="0"/>
          <w:bCs/>
        </w:rPr>
        <w:t xml:space="preserve">30 </w:t>
      </w:r>
      <w:r w:rsidR="00185F58" w:rsidRPr="00185F58">
        <w:rPr>
          <w:rFonts w:eastAsia="MS Mincho" w:hint="cs"/>
          <w:cs/>
        </w:rPr>
        <w:t>มิถุนายน</w:t>
      </w:r>
      <w:r w:rsidRPr="00BE7210">
        <w:rPr>
          <w:rFonts w:eastAsia="MS Mincho" w:hint="cs"/>
        </w:rPr>
        <w:t xml:space="preserve"> </w:t>
      </w:r>
      <w:r w:rsidR="009F475E" w:rsidRPr="00BE7210">
        <w:rPr>
          <w:rFonts w:eastAsia="MS Mincho" w:hint="cs"/>
          <w:b w:val="0"/>
          <w:bCs/>
        </w:rPr>
        <w:t>2563</w:t>
      </w:r>
      <w:r w:rsidR="002E50FD" w:rsidRPr="00BE7210">
        <w:rPr>
          <w:rFonts w:eastAsia="MS Mincho" w:hint="cs"/>
          <w:cs/>
        </w:rPr>
        <w:t xml:space="preserve"> </w:t>
      </w:r>
      <w:r w:rsidR="00494770">
        <w:rPr>
          <w:rFonts w:eastAsia="MS Mincho" w:hint="cs"/>
          <w:cs/>
        </w:rPr>
        <w:t>กลุ่ม</w:t>
      </w:r>
      <w:r w:rsidRPr="00BE7210">
        <w:rPr>
          <w:rFonts w:eastAsia="MS Mincho" w:hint="cs"/>
          <w:cs/>
        </w:rPr>
        <w:t>บริษัทได้มีการบันทึกดอกเบี้ยจ่ายเป็นต้นทุนของสินทรัพย์ระหว่างก่อสร้างและติดตั้งเป็นจำนวนเงินทั้งสิ้น</w:t>
      </w:r>
      <w:r w:rsidR="00C763A9" w:rsidRPr="00BE7210">
        <w:rPr>
          <w:rFonts w:eastAsia="MS Mincho" w:hint="cs"/>
        </w:rPr>
        <w:t xml:space="preserve"> </w:t>
      </w:r>
      <w:r w:rsidR="009F475E" w:rsidRPr="00BE7210">
        <w:rPr>
          <w:rFonts w:eastAsia="MS Mincho" w:hint="cs"/>
          <w:b w:val="0"/>
          <w:bCs/>
        </w:rPr>
        <w:t>0</w:t>
      </w:r>
      <w:r w:rsidR="00C763A9" w:rsidRPr="00BE7210">
        <w:rPr>
          <w:rFonts w:eastAsia="MS Mincho" w:hint="cs"/>
          <w:b w:val="0"/>
          <w:bCs/>
        </w:rPr>
        <w:t>.</w:t>
      </w:r>
      <w:r w:rsidR="009F475E" w:rsidRPr="00BE7210">
        <w:rPr>
          <w:rFonts w:eastAsia="MS Mincho" w:hint="cs"/>
          <w:b w:val="0"/>
          <w:bCs/>
        </w:rPr>
        <w:t>0</w:t>
      </w:r>
      <w:r w:rsidR="004B3C7B">
        <w:rPr>
          <w:rFonts w:eastAsia="MS Mincho"/>
          <w:b w:val="0"/>
          <w:bCs/>
        </w:rPr>
        <w:t>5</w:t>
      </w:r>
      <w:r w:rsidRPr="00BE7210">
        <w:rPr>
          <w:rFonts w:eastAsia="MS Mincho" w:hint="cs"/>
        </w:rPr>
        <w:t xml:space="preserve"> </w:t>
      </w:r>
      <w:r w:rsidRPr="00BE7210">
        <w:rPr>
          <w:rFonts w:eastAsia="MS Mincho" w:hint="cs"/>
          <w:cs/>
        </w:rPr>
        <w:t>ล้านบาท</w:t>
      </w:r>
      <w:r w:rsidRPr="00BE7210">
        <w:rPr>
          <w:rFonts w:eastAsia="MS Mincho" w:hint="cs"/>
          <w:b w:val="0"/>
          <w:bCs/>
          <w:cs/>
        </w:rPr>
        <w:t xml:space="preserve"> </w:t>
      </w:r>
      <w:r w:rsidRPr="00BE7210">
        <w:rPr>
          <w:rFonts w:eastAsia="MS Mincho" w:hint="cs"/>
          <w:cs/>
        </w:rPr>
        <w:t xml:space="preserve">โดยมีอัตราดอกเบี้ยตั้งขึ้นเป็นทุนในอัตราร้อยละ </w:t>
      </w:r>
      <w:r w:rsidR="009F475E" w:rsidRPr="00BE7210">
        <w:rPr>
          <w:rFonts w:eastAsia="MS Mincho" w:hint="cs"/>
          <w:b w:val="0"/>
          <w:bCs/>
        </w:rPr>
        <w:t>2</w:t>
      </w:r>
      <w:r w:rsidR="006377DC" w:rsidRPr="00BE7210">
        <w:rPr>
          <w:rFonts w:eastAsia="MS Mincho" w:hint="cs"/>
          <w:b w:val="0"/>
          <w:bCs/>
        </w:rPr>
        <w:t>.</w:t>
      </w:r>
      <w:r w:rsidR="009F475E" w:rsidRPr="00BE7210">
        <w:rPr>
          <w:rFonts w:eastAsia="MS Mincho" w:hint="cs"/>
          <w:b w:val="0"/>
          <w:bCs/>
        </w:rPr>
        <w:t>90</w:t>
      </w:r>
      <w:r w:rsidRPr="00BE7210">
        <w:rPr>
          <w:rFonts w:eastAsia="MS Mincho" w:hint="cs"/>
        </w:rPr>
        <w:t xml:space="preserve"> </w:t>
      </w:r>
      <w:r w:rsidRPr="00BE7210">
        <w:rPr>
          <w:rFonts w:eastAsia="MS Mincho" w:hint="cs"/>
          <w:cs/>
        </w:rPr>
        <w:t>ต่อปี</w:t>
      </w:r>
      <w:r w:rsidR="00990F8B" w:rsidRPr="00BE7210">
        <w:rPr>
          <w:rFonts w:eastAsia="MS Mincho" w:hint="cs"/>
        </w:rPr>
        <w:t xml:space="preserve"> </w:t>
      </w:r>
    </w:p>
    <w:p w14:paraId="5A017FE4" w14:textId="77777777" w:rsidR="00533F29" w:rsidRPr="00C71540" w:rsidRDefault="00533F29" w:rsidP="00F108DF">
      <w:pPr>
        <w:pStyle w:val="AccNoteHeading"/>
      </w:pPr>
    </w:p>
    <w:p w14:paraId="4AEE75F4" w14:textId="77777777" w:rsidR="00C71540" w:rsidRDefault="00C71540">
      <w:pPr>
        <w:spacing w:after="160" w:line="259" w:lineRule="auto"/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5F72470" w14:textId="7C079BBC" w:rsidR="00F108DF" w:rsidRPr="00620F74" w:rsidRDefault="00620F74" w:rsidP="00620F74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20F74">
        <w:rPr>
          <w:rFonts w:ascii="Angsana New" w:hAnsi="Angsana New" w:hint="cs"/>
          <w:sz w:val="30"/>
          <w:szCs w:val="30"/>
          <w:cs/>
        </w:rPr>
        <w:lastRenderedPageBreak/>
        <w:t>รายการเคลื่อนไหวของสินทรัพย์สิทธิการใช้ มีดังนี้</w:t>
      </w:r>
    </w:p>
    <w:p w14:paraId="3E7801AB" w14:textId="1CE4DB15" w:rsidR="0079519A" w:rsidRPr="00C71540" w:rsidRDefault="0079519A" w:rsidP="00F108DF">
      <w:pPr>
        <w:pStyle w:val="AccNoteHeading"/>
      </w:pPr>
    </w:p>
    <w:tbl>
      <w:tblPr>
        <w:tblW w:w="914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04"/>
        <w:gridCol w:w="990"/>
        <w:gridCol w:w="270"/>
        <w:gridCol w:w="269"/>
        <w:gridCol w:w="1450"/>
        <w:gridCol w:w="261"/>
      </w:tblGrid>
      <w:tr w:rsidR="00D40354" w:rsidRPr="00BE7210" w14:paraId="73850772" w14:textId="57D3B5E1" w:rsidTr="00D40354">
        <w:trPr>
          <w:trHeight w:val="20"/>
          <w:tblHeader/>
        </w:trPr>
        <w:tc>
          <w:tcPr>
            <w:tcW w:w="5904" w:type="dxa"/>
            <w:shd w:val="clear" w:color="auto" w:fill="auto"/>
            <w:vAlign w:val="bottom"/>
          </w:tcPr>
          <w:p w14:paraId="02CFC6CA" w14:textId="1921AC3D" w:rsidR="00D40354" w:rsidRPr="00BE7210" w:rsidRDefault="00D40354" w:rsidP="001C3F6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  <w:r w:rsidRPr="00BE721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bidi="th-TH"/>
              </w:rPr>
              <w:t xml:space="preserve"> - </w:t>
            </w:r>
            <w:r w:rsidRPr="00BE721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ยานพาหนะ</w:t>
            </w:r>
          </w:p>
        </w:tc>
        <w:tc>
          <w:tcPr>
            <w:tcW w:w="990" w:type="dxa"/>
          </w:tcPr>
          <w:p w14:paraId="7809E85B" w14:textId="77777777" w:rsidR="00D40354" w:rsidRPr="00BE7210" w:rsidRDefault="00D40354" w:rsidP="001C3F66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2F23EC02" w14:textId="77777777" w:rsidR="00D40354" w:rsidRPr="00BE7210" w:rsidRDefault="00D40354" w:rsidP="001C3F66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980" w:type="dxa"/>
            <w:gridSpan w:val="3"/>
          </w:tcPr>
          <w:p w14:paraId="6FF55DBD" w14:textId="35460A29" w:rsidR="00D40354" w:rsidRPr="00BE7210" w:rsidRDefault="00D40354" w:rsidP="001C3F66">
            <w:pPr>
              <w:pStyle w:val="Pa47"/>
              <w:ind w:left="-85" w:right="-8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งบการเงินรวม/</w:t>
            </w: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br/>
            </w: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D40354" w:rsidRPr="00BE7210" w14:paraId="0CCB8553" w14:textId="331A162B" w:rsidTr="00D40354">
        <w:trPr>
          <w:trHeight w:val="20"/>
        </w:trPr>
        <w:tc>
          <w:tcPr>
            <w:tcW w:w="5904" w:type="dxa"/>
          </w:tcPr>
          <w:p w14:paraId="38A9461C" w14:textId="77777777" w:rsidR="00D40354" w:rsidRPr="00BE7210" w:rsidRDefault="00D40354" w:rsidP="001C3F66">
            <w:pPr>
              <w:spacing w:line="160" w:lineRule="atLeast"/>
              <w:ind w:left="158" w:hanging="15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0F37B49" w14:textId="365D8B39" w:rsidR="00D40354" w:rsidRPr="00BE7210" w:rsidRDefault="00D40354" w:rsidP="001C3F66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27CD7491" w14:textId="77777777" w:rsidR="00D40354" w:rsidRPr="00BE7210" w:rsidRDefault="00D40354" w:rsidP="001C3F66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F20BDE9" w14:textId="77777777" w:rsidR="00D40354" w:rsidRPr="00BE7210" w:rsidRDefault="00D40354" w:rsidP="00D53F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50" w:type="dxa"/>
          </w:tcPr>
          <w:p w14:paraId="5E82182B" w14:textId="12C5C5EB" w:rsidR="00D40354" w:rsidRPr="00BE7210" w:rsidRDefault="00D40354" w:rsidP="00D53F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="00620F7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E721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  <w:tc>
          <w:tcPr>
            <w:tcW w:w="261" w:type="dxa"/>
          </w:tcPr>
          <w:p w14:paraId="0AD148DD" w14:textId="77777777" w:rsidR="00D40354" w:rsidRPr="00BE7210" w:rsidRDefault="00D40354" w:rsidP="00D53F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D40354" w:rsidRPr="00BE7210" w14:paraId="6BEC52C3" w14:textId="19E50694" w:rsidTr="004B1D5F">
        <w:trPr>
          <w:trHeight w:val="20"/>
        </w:trPr>
        <w:tc>
          <w:tcPr>
            <w:tcW w:w="5904" w:type="dxa"/>
          </w:tcPr>
          <w:p w14:paraId="449DC0AF" w14:textId="3DB94D5F" w:rsidR="00D40354" w:rsidRPr="00BE7210" w:rsidRDefault="00D40354" w:rsidP="001C3F66">
            <w:pPr>
              <w:spacing w:line="160" w:lineRule="atLeast"/>
              <w:ind w:left="158" w:hanging="15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>2563</w:t>
            </w:r>
            <w:r w:rsidRPr="00BE7210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72F5CF11" w14:textId="1CFC4741" w:rsidR="00D40354" w:rsidRPr="00BE7210" w:rsidRDefault="00D40354" w:rsidP="001C3F66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B15A2AE" w14:textId="77777777" w:rsidR="00D40354" w:rsidRPr="00BE7210" w:rsidRDefault="00D40354" w:rsidP="001C3F66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5F3B000" w14:textId="77777777" w:rsidR="00D40354" w:rsidRPr="00BE7210" w:rsidRDefault="00D40354" w:rsidP="004E42DA">
            <w:pPr>
              <w:pStyle w:val="acctfourfigures"/>
              <w:tabs>
                <w:tab w:val="clear" w:pos="765"/>
                <w:tab w:val="left" w:pos="1084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0" w:type="dxa"/>
          </w:tcPr>
          <w:p w14:paraId="467274F5" w14:textId="26228922" w:rsidR="00D40354" w:rsidRPr="00BE7210" w:rsidRDefault="00D40354" w:rsidP="00D40354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>7,149</w:t>
            </w:r>
          </w:p>
        </w:tc>
        <w:tc>
          <w:tcPr>
            <w:tcW w:w="261" w:type="dxa"/>
          </w:tcPr>
          <w:p w14:paraId="023A0967" w14:textId="77777777" w:rsidR="00D40354" w:rsidRPr="00BE7210" w:rsidRDefault="00D40354" w:rsidP="00D40354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0354" w:rsidRPr="00BE7210" w14:paraId="3111AE47" w14:textId="07875949" w:rsidTr="004B1D5F">
        <w:trPr>
          <w:trHeight w:val="20"/>
        </w:trPr>
        <w:tc>
          <w:tcPr>
            <w:tcW w:w="5904" w:type="dxa"/>
          </w:tcPr>
          <w:p w14:paraId="34999A28" w14:textId="77777777" w:rsidR="00D40354" w:rsidRPr="00BE7210" w:rsidRDefault="00D40354" w:rsidP="001C3F6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990" w:type="dxa"/>
          </w:tcPr>
          <w:p w14:paraId="03BBBC83" w14:textId="77777777" w:rsidR="00D40354" w:rsidRPr="00BE7210" w:rsidRDefault="00D40354" w:rsidP="001C3F66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43BA81C" w14:textId="77777777" w:rsidR="00D40354" w:rsidRPr="00BE7210" w:rsidRDefault="00D40354" w:rsidP="001C3F66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4895D9D8" w14:textId="77777777" w:rsidR="00D40354" w:rsidRPr="00BE7210" w:rsidRDefault="00D40354" w:rsidP="004E42DA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14:paraId="774D24C6" w14:textId="600B9333" w:rsidR="00D40354" w:rsidRPr="00BE7210" w:rsidRDefault="003C6CB9" w:rsidP="00D40354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(1,471)</w:t>
            </w:r>
          </w:p>
        </w:tc>
        <w:tc>
          <w:tcPr>
            <w:tcW w:w="261" w:type="dxa"/>
          </w:tcPr>
          <w:p w14:paraId="6E790715" w14:textId="77777777" w:rsidR="00D40354" w:rsidRPr="00BE7210" w:rsidRDefault="00D40354" w:rsidP="004E42DA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0354" w:rsidRPr="00BE7210" w14:paraId="57A92663" w14:textId="34119EFD" w:rsidTr="004B1D5F">
        <w:trPr>
          <w:trHeight w:val="20"/>
        </w:trPr>
        <w:tc>
          <w:tcPr>
            <w:tcW w:w="5904" w:type="dxa"/>
            <w:vAlign w:val="bottom"/>
          </w:tcPr>
          <w:p w14:paraId="0E57B6EF" w14:textId="47C6C420" w:rsidR="00D40354" w:rsidRPr="00BE7210" w:rsidRDefault="00D40354" w:rsidP="001C3F66">
            <w:pPr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85F5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185F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</w:tcPr>
          <w:p w14:paraId="561199D5" w14:textId="77777777" w:rsidR="00D40354" w:rsidRPr="00BE7210" w:rsidRDefault="00D40354" w:rsidP="001C3F66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476441" w14:textId="77777777" w:rsidR="00D40354" w:rsidRPr="00BE7210" w:rsidRDefault="00D40354" w:rsidP="001C3F66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3550D147" w14:textId="77777777" w:rsidR="00D40354" w:rsidRPr="00BE7210" w:rsidRDefault="00D40354" w:rsidP="004E42DA">
            <w:pPr>
              <w:pStyle w:val="acctfourfigures"/>
              <w:tabs>
                <w:tab w:val="clear" w:pos="765"/>
              </w:tabs>
              <w:spacing w:line="240" w:lineRule="atLeast"/>
              <w:ind w:right="64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FBA9CE" w14:textId="7D722A97" w:rsidR="00D40354" w:rsidRPr="00D40354" w:rsidRDefault="003C6CB9" w:rsidP="00D40354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5,678</w:t>
            </w:r>
          </w:p>
        </w:tc>
        <w:tc>
          <w:tcPr>
            <w:tcW w:w="261" w:type="dxa"/>
          </w:tcPr>
          <w:p w14:paraId="230D2FE5" w14:textId="77777777" w:rsidR="00D40354" w:rsidRPr="00D40354" w:rsidRDefault="00D40354" w:rsidP="00D40354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00694857" w14:textId="77777777" w:rsidR="00C71540" w:rsidRDefault="00C71540" w:rsidP="00F108DF">
      <w:pPr>
        <w:pStyle w:val="AccNoteHeading"/>
      </w:pPr>
    </w:p>
    <w:p w14:paraId="55158A8E" w14:textId="662A9ED3" w:rsidR="00F108DF" w:rsidRPr="00BE7210" w:rsidRDefault="00225A10" w:rsidP="00F108DF">
      <w:pPr>
        <w:pStyle w:val="AccNoteHeading"/>
      </w:pPr>
      <w:r>
        <w:rPr>
          <w:rFonts w:hint="cs"/>
          <w:cs/>
        </w:rPr>
        <w:t xml:space="preserve">ณ </w:t>
      </w:r>
      <w:r w:rsidR="00F108DF" w:rsidRPr="00CA75BF">
        <w:rPr>
          <w:rFonts w:hint="cs"/>
          <w:cs/>
        </w:rPr>
        <w:t>วันที่</w:t>
      </w:r>
      <w:r w:rsidR="00D40354" w:rsidRPr="00CA75BF">
        <w:t xml:space="preserve"> </w:t>
      </w:r>
      <w:r w:rsidR="00185F58" w:rsidRPr="00CA75BF">
        <w:rPr>
          <w:b w:val="0"/>
          <w:bCs/>
        </w:rPr>
        <w:t xml:space="preserve">30 </w:t>
      </w:r>
      <w:r w:rsidR="00185F58" w:rsidRPr="00CA75BF">
        <w:rPr>
          <w:rFonts w:hint="cs"/>
          <w:cs/>
        </w:rPr>
        <w:t>มิถุนายน</w:t>
      </w:r>
      <w:r w:rsidR="00F108DF" w:rsidRPr="00CA75BF">
        <w:rPr>
          <w:rFonts w:hint="cs"/>
          <w:cs/>
        </w:rPr>
        <w:t xml:space="preserve"> </w:t>
      </w:r>
      <w:r w:rsidR="00D40354" w:rsidRPr="00CA75BF">
        <w:rPr>
          <w:b w:val="0"/>
          <w:bCs/>
        </w:rPr>
        <w:t>2563</w:t>
      </w:r>
      <w:r w:rsidR="00F108DF" w:rsidRPr="00CA75BF">
        <w:rPr>
          <w:rFonts w:hint="cs"/>
          <w:cs/>
        </w:rPr>
        <w:t xml:space="preserve"> กลุ่มบริษัท</w:t>
      </w:r>
      <w:r>
        <w:rPr>
          <w:rFonts w:hint="cs"/>
          <w:cs/>
        </w:rPr>
        <w:t>มีสัญญา</w:t>
      </w:r>
      <w:r w:rsidR="00F108DF" w:rsidRPr="00CA75BF">
        <w:rPr>
          <w:rFonts w:hint="cs"/>
          <w:cs/>
        </w:rPr>
        <w:t xml:space="preserve">เช่ายานพาหนะเป็นระยะเวลา </w:t>
      </w:r>
      <w:r w:rsidR="00CD36F4">
        <w:rPr>
          <w:b w:val="0"/>
          <w:bCs/>
        </w:rPr>
        <w:t xml:space="preserve">18 </w:t>
      </w:r>
      <w:r w:rsidR="00CD36F4" w:rsidRPr="001705D5">
        <w:rPr>
          <w:rFonts w:hint="cs"/>
          <w:cs/>
        </w:rPr>
        <w:t>เดือน</w:t>
      </w:r>
      <w:r w:rsidR="00470B1B" w:rsidRPr="00CA75BF">
        <w:rPr>
          <w:rFonts w:hint="cs"/>
          <w:cs/>
        </w:rPr>
        <w:t xml:space="preserve"> ถึง</w:t>
      </w:r>
      <w:r w:rsidR="00470B1B" w:rsidRPr="00CA75BF">
        <w:rPr>
          <w:rFonts w:hint="cs"/>
          <w:b w:val="0"/>
          <w:bCs/>
          <w:cs/>
        </w:rPr>
        <w:t xml:space="preserve"> </w:t>
      </w:r>
      <w:r w:rsidR="00CD36F4">
        <w:rPr>
          <w:b w:val="0"/>
          <w:bCs/>
        </w:rPr>
        <w:t>5</w:t>
      </w:r>
      <w:r w:rsidR="00470B1B" w:rsidRPr="00CA75BF">
        <w:rPr>
          <w:rFonts w:hint="cs"/>
          <w:b w:val="0"/>
          <w:bCs/>
          <w:cs/>
        </w:rPr>
        <w:t xml:space="preserve"> </w:t>
      </w:r>
      <w:r w:rsidR="00470B1B" w:rsidRPr="00CA75BF">
        <w:rPr>
          <w:rFonts w:hint="cs"/>
          <w:cs/>
        </w:rPr>
        <w:t>ปี</w:t>
      </w:r>
      <w:r w:rsidR="00F108DF" w:rsidRPr="00CA75BF">
        <w:rPr>
          <w:rFonts w:hint="cs"/>
          <w:cs/>
        </w:rPr>
        <w:t xml:space="preserve"> โดยมีค่าเช่าคงที่ตลอดอายุสัญญา</w:t>
      </w:r>
      <w:r w:rsidR="00547C9F">
        <w:rPr>
          <w:cs/>
        </w:rPr>
        <w:tab/>
      </w:r>
    </w:p>
    <w:p w14:paraId="3242DDA0" w14:textId="77777777" w:rsidR="00F108DF" w:rsidRPr="00BE7210" w:rsidRDefault="00F108DF" w:rsidP="00F108DF">
      <w:pPr>
        <w:pStyle w:val="AccNoteHeading"/>
      </w:pPr>
    </w:p>
    <w:p w14:paraId="12FD4058" w14:textId="07CF6F8D" w:rsidR="00854343" w:rsidRPr="00BE7210" w:rsidRDefault="00854343" w:rsidP="00854343">
      <w:pPr>
        <w:numPr>
          <w:ilvl w:val="0"/>
          <w:numId w:val="4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E7210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ส่วนงานดำเนินงานและ</w:t>
      </w:r>
      <w:r w:rsidR="002E50FD" w:rsidRPr="00BE7210">
        <w:rPr>
          <w:rFonts w:ascii="Angsana New" w:hAnsi="Angsana New" w:hint="cs"/>
          <w:b/>
          <w:bCs/>
          <w:sz w:val="30"/>
          <w:szCs w:val="30"/>
          <w:cs/>
        </w:rPr>
        <w:t>การจำแนก</w:t>
      </w:r>
      <w:r w:rsidRPr="00BE7210">
        <w:rPr>
          <w:rFonts w:ascii="Angsana New" w:hAnsi="Angsana New" w:hint="cs"/>
          <w:b/>
          <w:bCs/>
          <w:sz w:val="30"/>
          <w:szCs w:val="30"/>
          <w:cs/>
        </w:rPr>
        <w:t>รายได้</w:t>
      </w:r>
    </w:p>
    <w:p w14:paraId="106066DB" w14:textId="77777777" w:rsidR="002E50FD" w:rsidRPr="00BE7210" w:rsidRDefault="002E50FD" w:rsidP="002E50FD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D48B2D5" w14:textId="77777777" w:rsidR="00854343" w:rsidRPr="00BE7210" w:rsidRDefault="00854343" w:rsidP="00854343">
      <w:pPr>
        <w:ind w:left="547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E721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รายได้</w:t>
      </w:r>
    </w:p>
    <w:p w14:paraId="190187DF" w14:textId="77777777" w:rsidR="00854343" w:rsidRPr="00BE7210" w:rsidRDefault="00854343" w:rsidP="00854343">
      <w:pPr>
        <w:ind w:left="547" w:right="-45"/>
        <w:jc w:val="thaiDistribute"/>
        <w:rPr>
          <w:rFonts w:ascii="Angsana New" w:hAnsi="Angsana New"/>
          <w:sz w:val="30"/>
          <w:szCs w:val="30"/>
        </w:rPr>
      </w:pPr>
    </w:p>
    <w:p w14:paraId="6AC63E77" w14:textId="2B6BAACA" w:rsidR="00854343" w:rsidRDefault="00854343" w:rsidP="00854343">
      <w:pPr>
        <w:ind w:left="547" w:right="-45"/>
        <w:jc w:val="thaiDistribute"/>
        <w:rPr>
          <w:rFonts w:ascii="Angsana New" w:hAnsi="Angsana New"/>
          <w:sz w:val="30"/>
          <w:szCs w:val="30"/>
          <w:cs/>
        </w:rPr>
      </w:pPr>
      <w:r w:rsidRPr="00BE7210">
        <w:rPr>
          <w:rFonts w:ascii="Angsana New" w:hAnsi="Angsana New" w:hint="cs"/>
          <w:sz w:val="30"/>
          <w:szCs w:val="30"/>
          <w:cs/>
        </w:rPr>
        <w:t>การดำเนินงานและรายได้หลักของกลุ่มบริษัทได้เปิดเผยไว้ในงบประจำปีล่าสุด รายได้หลักของกลุ่มบริษัทได้มาจากการขายสินค้า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ผลิตภัณฑ์เม็ดพลาสติกพีวีซี </w:t>
      </w:r>
      <w:r w:rsidRPr="00BE7210">
        <w:rPr>
          <w:rFonts w:ascii="Angsana New" w:hAnsi="Angsana New" w:hint="cs"/>
          <w:sz w:val="30"/>
          <w:szCs w:val="30"/>
          <w:cs/>
        </w:rPr>
        <w:t>กาว และผลิตภัณฑ์ยาแนว</w:t>
      </w:r>
      <w:r w:rsidR="00620F74">
        <w:rPr>
          <w:rFonts w:ascii="Angsana New" w:hAnsi="Angsana New" w:hint="cs"/>
          <w:sz w:val="30"/>
          <w:szCs w:val="30"/>
          <w:cs/>
        </w:rPr>
        <w:t xml:space="preserve"> ซึ่งเป็นรายได้ที่รับรู้ ณ เวลาใดเวลาหนึ่ง</w:t>
      </w:r>
    </w:p>
    <w:p w14:paraId="572A3923" w14:textId="77777777" w:rsidR="00620F74" w:rsidRPr="00BE7210" w:rsidRDefault="00620F74" w:rsidP="00854343">
      <w:pPr>
        <w:ind w:left="547" w:right="-45"/>
        <w:jc w:val="thaiDistribute"/>
        <w:rPr>
          <w:rFonts w:ascii="Angsana New" w:hAnsi="Angsana New"/>
          <w:sz w:val="30"/>
          <w:szCs w:val="30"/>
        </w:rPr>
      </w:pPr>
    </w:p>
    <w:p w14:paraId="52574DDF" w14:textId="54FDA125" w:rsidR="00854343" w:rsidRPr="00BE7210" w:rsidRDefault="00854343" w:rsidP="00854343">
      <w:pPr>
        <w:ind w:left="547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E721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ส่วนงานดำเนินงาน</w:t>
      </w:r>
    </w:p>
    <w:p w14:paraId="7A533A8D" w14:textId="77777777" w:rsidR="00854343" w:rsidRPr="00BE7210" w:rsidRDefault="00854343" w:rsidP="00854343">
      <w:pPr>
        <w:ind w:left="547" w:right="-45"/>
        <w:jc w:val="thaiDistribute"/>
        <w:rPr>
          <w:rFonts w:ascii="Angsana New" w:hAnsi="Angsana New"/>
          <w:sz w:val="30"/>
          <w:szCs w:val="30"/>
        </w:rPr>
      </w:pPr>
    </w:p>
    <w:p w14:paraId="65FA2B8E" w14:textId="3FF19C6D" w:rsidR="00854343" w:rsidRPr="00BE7210" w:rsidRDefault="00854343" w:rsidP="00854343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 xml:space="preserve">กลุ่มบริษัทมี </w:t>
      </w:r>
      <w:r w:rsidR="009F475E" w:rsidRPr="00BE7210">
        <w:rPr>
          <w:rFonts w:ascii="Angsana New" w:hAnsi="Angsana New" w:hint="cs"/>
          <w:sz w:val="30"/>
          <w:szCs w:val="30"/>
        </w:rPr>
        <w:t>3</w:t>
      </w:r>
      <w:r w:rsidRPr="00BE7210">
        <w:rPr>
          <w:rFonts w:ascii="Angsana New" w:hAnsi="Angsana New" w:hint="cs"/>
          <w:sz w:val="30"/>
          <w:szCs w:val="30"/>
          <w:cs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</w:t>
      </w:r>
      <w:r w:rsidRPr="00BE7210">
        <w:rPr>
          <w:rFonts w:ascii="Angsana New" w:hAnsi="Angsana New" w:hint="cs"/>
          <w:sz w:val="30"/>
          <w:szCs w:val="30"/>
          <w:cs/>
        </w:rPr>
        <w:br/>
        <w:t xml:space="preserve">มีดังนี้ </w:t>
      </w:r>
    </w:p>
    <w:p w14:paraId="4965DC00" w14:textId="77777777" w:rsidR="00854343" w:rsidRPr="00BE7210" w:rsidRDefault="00854343" w:rsidP="00854343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63B5B7AD" w14:textId="4737E8C5" w:rsidR="00854343" w:rsidRPr="00BE7210" w:rsidRDefault="00854343" w:rsidP="00854343">
      <w:pPr>
        <w:pStyle w:val="ListParagraph"/>
        <w:numPr>
          <w:ilvl w:val="0"/>
          <w:numId w:val="19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 xml:space="preserve">ส่วนงานที่ </w:t>
      </w:r>
      <w:r w:rsidR="009F475E" w:rsidRPr="00BE7210">
        <w:rPr>
          <w:rFonts w:ascii="Angsana New" w:hAnsi="Angsana New" w:hint="cs"/>
          <w:sz w:val="30"/>
          <w:szCs w:val="30"/>
        </w:rPr>
        <w:t>1</w:t>
      </w:r>
      <w:r w:rsidRPr="00BE7210">
        <w:rPr>
          <w:rFonts w:ascii="Angsana New" w:hAnsi="Angsana New" w:hint="cs"/>
          <w:sz w:val="30"/>
          <w:szCs w:val="30"/>
          <w:cs/>
        </w:rPr>
        <w:t xml:space="preserve"> </w:t>
      </w:r>
      <w:r w:rsidRPr="00BE7210">
        <w:rPr>
          <w:rFonts w:ascii="Angsana New" w:hAnsi="Angsana New" w:hint="cs"/>
          <w:sz w:val="30"/>
          <w:szCs w:val="30"/>
        </w:rPr>
        <w:tab/>
      </w:r>
      <w:r w:rsidRPr="00BE7210">
        <w:rPr>
          <w:rFonts w:ascii="Angsana New" w:hAnsi="Angsana New" w:hint="cs"/>
          <w:sz w:val="30"/>
          <w:szCs w:val="30"/>
        </w:rPr>
        <w:tab/>
      </w:r>
      <w:r w:rsidRPr="00BE7210">
        <w:rPr>
          <w:rFonts w:ascii="Angsana New" w:hAnsi="Angsana New" w:hint="cs"/>
          <w:sz w:val="30"/>
          <w:szCs w:val="30"/>
          <w:cs/>
        </w:rPr>
        <w:t>เม็ดพลาสติก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พีวีซี </w:t>
      </w:r>
    </w:p>
    <w:p w14:paraId="4D545338" w14:textId="02596973" w:rsidR="00854343" w:rsidRPr="00BE7210" w:rsidRDefault="00854343" w:rsidP="00854343">
      <w:pPr>
        <w:pStyle w:val="ListParagraph"/>
        <w:numPr>
          <w:ilvl w:val="0"/>
          <w:numId w:val="19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 xml:space="preserve">ส่วนงานที่ </w:t>
      </w:r>
      <w:r w:rsidR="009F475E" w:rsidRPr="00BE7210">
        <w:rPr>
          <w:rFonts w:ascii="Angsana New" w:hAnsi="Angsana New" w:hint="cs"/>
          <w:sz w:val="30"/>
          <w:szCs w:val="30"/>
        </w:rPr>
        <w:t>2</w:t>
      </w:r>
      <w:r w:rsidRPr="00BE7210">
        <w:rPr>
          <w:rFonts w:ascii="Angsana New" w:hAnsi="Angsana New" w:hint="cs"/>
          <w:sz w:val="30"/>
          <w:szCs w:val="30"/>
          <w:cs/>
        </w:rPr>
        <w:t xml:space="preserve"> </w:t>
      </w:r>
      <w:r w:rsidRPr="00BE7210">
        <w:rPr>
          <w:rFonts w:ascii="Angsana New" w:hAnsi="Angsana New" w:hint="cs"/>
          <w:sz w:val="30"/>
          <w:szCs w:val="30"/>
          <w:cs/>
        </w:rPr>
        <w:tab/>
      </w:r>
      <w:r w:rsidRPr="00BE7210">
        <w:rPr>
          <w:rFonts w:ascii="Angsana New" w:hAnsi="Angsana New" w:hint="cs"/>
          <w:sz w:val="30"/>
          <w:szCs w:val="30"/>
          <w:cs/>
        </w:rPr>
        <w:tab/>
        <w:t>กาว</w:t>
      </w:r>
    </w:p>
    <w:p w14:paraId="2A54A392" w14:textId="7D99CE8B" w:rsidR="00D40354" w:rsidRPr="00620F74" w:rsidRDefault="00854343" w:rsidP="00620F74">
      <w:pPr>
        <w:pStyle w:val="ListParagraph"/>
        <w:numPr>
          <w:ilvl w:val="0"/>
          <w:numId w:val="19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160" w:line="259" w:lineRule="auto"/>
        <w:ind w:left="990" w:hanging="450"/>
        <w:jc w:val="left"/>
        <w:rPr>
          <w:rFonts w:ascii="Angsana New" w:hAnsi="Angsana New"/>
          <w:spacing w:val="-4"/>
          <w:sz w:val="30"/>
          <w:szCs w:val="30"/>
          <w:cs/>
        </w:rPr>
      </w:pPr>
      <w:r w:rsidRPr="00620F74">
        <w:rPr>
          <w:rFonts w:ascii="Angsana New" w:hAnsi="Angsana New" w:hint="cs"/>
          <w:sz w:val="30"/>
          <w:szCs w:val="30"/>
          <w:cs/>
        </w:rPr>
        <w:t xml:space="preserve">ส่วนงานที่ </w:t>
      </w:r>
      <w:r w:rsidR="009F475E" w:rsidRPr="00620F74">
        <w:rPr>
          <w:rFonts w:ascii="Angsana New" w:hAnsi="Angsana New" w:hint="cs"/>
          <w:sz w:val="30"/>
          <w:szCs w:val="30"/>
        </w:rPr>
        <w:t>3</w:t>
      </w:r>
      <w:r w:rsidRPr="00620F74">
        <w:rPr>
          <w:rFonts w:ascii="Angsana New" w:hAnsi="Angsana New" w:hint="cs"/>
          <w:sz w:val="30"/>
          <w:szCs w:val="30"/>
        </w:rPr>
        <w:tab/>
      </w:r>
      <w:r w:rsidRPr="00620F74">
        <w:rPr>
          <w:rFonts w:ascii="Angsana New" w:hAnsi="Angsana New" w:hint="cs"/>
          <w:sz w:val="30"/>
          <w:szCs w:val="30"/>
        </w:rPr>
        <w:tab/>
      </w:r>
      <w:r w:rsidRPr="00620F74">
        <w:rPr>
          <w:rFonts w:ascii="Angsana New" w:hAnsi="Angsana New" w:hint="cs"/>
          <w:sz w:val="30"/>
          <w:szCs w:val="30"/>
          <w:cs/>
        </w:rPr>
        <w:t>ผลิตภัณฑ์ยาแนว</w:t>
      </w:r>
    </w:p>
    <w:p w14:paraId="7B1F33BA" w14:textId="77777777" w:rsidR="008C0DDB" w:rsidRDefault="008C0DDB" w:rsidP="00854343">
      <w:pPr>
        <w:ind w:left="540" w:right="18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3F5537D" w14:textId="5F5280AC" w:rsidR="00854343" w:rsidRPr="00BE7210" w:rsidRDefault="00854343" w:rsidP="00854343">
      <w:pPr>
        <w:ind w:left="540" w:right="18"/>
        <w:jc w:val="thaiDistribute"/>
        <w:rPr>
          <w:rFonts w:ascii="Angsana New" w:hAnsi="Angsana New"/>
          <w:sz w:val="30"/>
          <w:szCs w:val="30"/>
          <w:cs/>
        </w:rPr>
      </w:pPr>
      <w:r w:rsidRPr="00BE7210">
        <w:rPr>
          <w:rFonts w:ascii="Angsana New" w:hAnsi="Angsana New" w:hint="cs"/>
          <w:spacing w:val="-4"/>
          <w:sz w:val="30"/>
          <w:szCs w:val="30"/>
          <w:cs/>
        </w:rPr>
        <w:lastRenderedPageBreak/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</w:t>
      </w:r>
      <w:r w:rsidRPr="00BE7210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BE7210">
        <w:rPr>
          <w:rFonts w:ascii="Angsana New" w:hAnsi="Angsana New" w:hint="cs"/>
          <w:spacing w:val="-4"/>
          <w:sz w:val="30"/>
          <w:szCs w:val="30"/>
          <w:cs/>
        </w:rPr>
        <w:t>(ขาดทุน)</w:t>
      </w:r>
      <w:r w:rsidRPr="00BE7210">
        <w:rPr>
          <w:rFonts w:ascii="Angsana New" w:hAnsi="Angsana New" w:hint="cs"/>
          <w:sz w:val="30"/>
          <w:szCs w:val="30"/>
          <w:cs/>
        </w:rPr>
        <w:t xml:space="preserve"> </w:t>
      </w:r>
      <w:r w:rsidRPr="00BE7210">
        <w:rPr>
          <w:rFonts w:ascii="Angsana New" w:hAnsi="Angsana New" w:hint="cs"/>
          <w:spacing w:val="-2"/>
          <w:sz w:val="30"/>
          <w:szCs w:val="30"/>
          <w:cs/>
        </w:rPr>
        <w:t>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</w:t>
      </w:r>
      <w:r w:rsidRPr="00BE7210">
        <w:rPr>
          <w:rFonts w:ascii="Angsana New" w:hAnsi="Angsana New" w:hint="cs"/>
          <w:sz w:val="30"/>
          <w:szCs w:val="30"/>
          <w:cs/>
        </w:rPr>
        <w:t>การดำเนินงานของกลุ่มบริษัท ผู้บริหารเชื่อว่าการใช้กำไร</w:t>
      </w:r>
      <w:r w:rsidRPr="00BE7210">
        <w:rPr>
          <w:rFonts w:ascii="Angsana New" w:hAnsi="Angsana New" w:hint="cs"/>
          <w:sz w:val="30"/>
          <w:szCs w:val="30"/>
        </w:rPr>
        <w:t xml:space="preserve"> </w:t>
      </w:r>
      <w:r w:rsidRPr="00BE7210">
        <w:rPr>
          <w:rFonts w:ascii="Angsana New" w:hAnsi="Angsana New" w:hint="cs"/>
          <w:sz w:val="30"/>
          <w:szCs w:val="30"/>
          <w:cs/>
        </w:rPr>
        <w:t>(ขาดทุน)</w:t>
      </w:r>
      <w:r w:rsidRPr="00BE7210">
        <w:rPr>
          <w:rFonts w:ascii="Angsana New" w:hAnsi="Angsana New" w:hint="cs"/>
          <w:sz w:val="30"/>
          <w:szCs w:val="30"/>
        </w:rPr>
        <w:t xml:space="preserve"> </w:t>
      </w:r>
      <w:r w:rsidRPr="00BE7210">
        <w:rPr>
          <w:rFonts w:ascii="Angsana New" w:hAnsi="Angsana New" w:hint="cs"/>
          <w:sz w:val="30"/>
          <w:szCs w:val="30"/>
          <w:cs/>
        </w:rPr>
        <w:t>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0985B11A" w14:textId="77777777" w:rsidR="00C71540" w:rsidRPr="00185F58" w:rsidRDefault="00C71540" w:rsidP="00C71540">
      <w:pPr>
        <w:ind w:left="540" w:right="-45"/>
        <w:jc w:val="thaiDistribute"/>
        <w:rPr>
          <w:rFonts w:ascii="Angsana New" w:hAnsi="Angsana New"/>
          <w:sz w:val="16"/>
          <w:szCs w:val="16"/>
        </w:rPr>
      </w:pPr>
    </w:p>
    <w:p w14:paraId="57B33B6A" w14:textId="0C13E7D7" w:rsidR="00854343" w:rsidRPr="00BE7210" w:rsidRDefault="00854343" w:rsidP="00854343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ข้อมูลเกี่ยวกับส่วนงานที่รายงาน</w:t>
      </w:r>
    </w:p>
    <w:p w14:paraId="11FB45CD" w14:textId="20EEF2D5" w:rsidR="00854343" w:rsidRPr="00185F58" w:rsidRDefault="00854343" w:rsidP="00185F58">
      <w:pPr>
        <w:ind w:left="540" w:right="-45"/>
        <w:jc w:val="thaiDistribute"/>
        <w:rPr>
          <w:rFonts w:ascii="Angsana New" w:hAnsi="Angsana New"/>
          <w:sz w:val="16"/>
          <w:szCs w:val="16"/>
        </w:rPr>
      </w:pPr>
    </w:p>
    <w:tbl>
      <w:tblPr>
        <w:tblW w:w="9261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2367"/>
        <w:gridCol w:w="630"/>
        <w:gridCol w:w="270"/>
        <w:gridCol w:w="540"/>
        <w:gridCol w:w="270"/>
        <w:gridCol w:w="630"/>
        <w:gridCol w:w="270"/>
        <w:gridCol w:w="630"/>
        <w:gridCol w:w="270"/>
        <w:gridCol w:w="630"/>
        <w:gridCol w:w="270"/>
        <w:gridCol w:w="630"/>
        <w:gridCol w:w="243"/>
        <w:gridCol w:w="666"/>
        <w:gridCol w:w="270"/>
        <w:gridCol w:w="675"/>
      </w:tblGrid>
      <w:tr w:rsidR="00185F58" w:rsidRPr="00423357" w14:paraId="26FDDFF8" w14:textId="77777777" w:rsidTr="00185F58">
        <w:tc>
          <w:tcPr>
            <w:tcW w:w="2367" w:type="dxa"/>
          </w:tcPr>
          <w:p w14:paraId="0E0718AC" w14:textId="77777777" w:rsidR="00185F58" w:rsidRPr="00423357" w:rsidRDefault="00185F58" w:rsidP="00185F58">
            <w:pPr>
              <w:spacing w:line="240" w:lineRule="atLeast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14:paraId="414A23F3" w14:textId="77777777" w:rsidR="00185F58" w:rsidRPr="002A0447" w:rsidRDefault="00185F58" w:rsidP="00185F58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4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2A044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451F439" w14:textId="77777777" w:rsidR="00185F58" w:rsidRPr="002A0447" w:rsidRDefault="00185F58" w:rsidP="00185F58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3"/>
          </w:tcPr>
          <w:p w14:paraId="67130B77" w14:textId="77777777" w:rsidR="00185F58" w:rsidRPr="002A0447" w:rsidRDefault="00185F58" w:rsidP="00185F58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4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2A044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0ABCF7C" w14:textId="77777777" w:rsidR="00185F58" w:rsidRPr="002A0447" w:rsidRDefault="00185F58" w:rsidP="00185F5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14:paraId="3A43C088" w14:textId="77777777" w:rsidR="00185F58" w:rsidRPr="002A0447" w:rsidRDefault="00185F58" w:rsidP="00185F5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4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2A044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43" w:type="dxa"/>
          </w:tcPr>
          <w:p w14:paraId="543DFE3E" w14:textId="77777777" w:rsidR="00185F58" w:rsidRPr="00423357" w:rsidRDefault="00185F58" w:rsidP="00185F5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  <w:gridSpan w:val="3"/>
          </w:tcPr>
          <w:p w14:paraId="694F6C62" w14:textId="77777777" w:rsidR="00185F58" w:rsidRPr="00423357" w:rsidRDefault="00185F58" w:rsidP="00185F5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5F58" w:rsidRPr="00423357" w14:paraId="3D250F81" w14:textId="77777777" w:rsidTr="00185F58">
        <w:tc>
          <w:tcPr>
            <w:tcW w:w="2367" w:type="dxa"/>
          </w:tcPr>
          <w:p w14:paraId="7485E3F0" w14:textId="77777777" w:rsidR="00185F58" w:rsidRPr="00423357" w:rsidRDefault="00185F58" w:rsidP="00185F58">
            <w:pPr>
              <w:spacing w:line="240" w:lineRule="atLeast"/>
              <w:ind w:right="-13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33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4233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1440" w:type="dxa"/>
            <w:gridSpan w:val="3"/>
          </w:tcPr>
          <w:p w14:paraId="4F866CE4" w14:textId="77777777" w:rsidR="00185F58" w:rsidRPr="002A0447" w:rsidRDefault="00185F58" w:rsidP="00185F5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447">
              <w:rPr>
                <w:rFonts w:ascii="Angsana New" w:hAnsi="Angsana New" w:hint="cs"/>
                <w:sz w:val="30"/>
                <w:szCs w:val="30"/>
                <w:cs/>
              </w:rPr>
              <w:t>เม็ดพลาสติก</w:t>
            </w:r>
            <w:r w:rsidRPr="002A0447">
              <w:rPr>
                <w:rFonts w:ascii="Angsana New" w:hAnsi="Angsana New"/>
                <w:sz w:val="30"/>
                <w:szCs w:val="30"/>
                <w:cs/>
                <w:lang w:val="th-TH"/>
              </w:rPr>
              <w:t>พีวีซี</w:t>
            </w:r>
          </w:p>
        </w:tc>
        <w:tc>
          <w:tcPr>
            <w:tcW w:w="270" w:type="dxa"/>
          </w:tcPr>
          <w:p w14:paraId="730C46A9" w14:textId="77777777" w:rsidR="00185F58" w:rsidRPr="002A0447" w:rsidRDefault="00185F58" w:rsidP="00185F5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3"/>
          </w:tcPr>
          <w:p w14:paraId="38FFA773" w14:textId="77777777" w:rsidR="00185F58" w:rsidRPr="002A0447" w:rsidRDefault="00185F58" w:rsidP="00185F5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447">
              <w:rPr>
                <w:rFonts w:ascii="Angsana New" w:hAnsi="Angsana New"/>
                <w:sz w:val="30"/>
                <w:szCs w:val="30"/>
                <w:cs/>
              </w:rPr>
              <w:t>กาว</w:t>
            </w:r>
          </w:p>
        </w:tc>
        <w:tc>
          <w:tcPr>
            <w:tcW w:w="270" w:type="dxa"/>
          </w:tcPr>
          <w:p w14:paraId="42C7A98A" w14:textId="77777777" w:rsidR="00185F58" w:rsidRPr="002A0447" w:rsidRDefault="00185F58" w:rsidP="00185F5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14:paraId="00BFE6E8" w14:textId="77777777" w:rsidR="00185F58" w:rsidRPr="002A0447" w:rsidRDefault="00185F58" w:rsidP="00185F5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447">
              <w:rPr>
                <w:rFonts w:ascii="Angsana New" w:hAnsi="Angsana New" w:hint="cs"/>
                <w:sz w:val="30"/>
                <w:szCs w:val="30"/>
                <w:cs/>
              </w:rPr>
              <w:t>ผลิตภัณฑ์ยาแนว</w:t>
            </w:r>
          </w:p>
        </w:tc>
        <w:tc>
          <w:tcPr>
            <w:tcW w:w="243" w:type="dxa"/>
          </w:tcPr>
          <w:p w14:paraId="5D0A089A" w14:textId="77777777" w:rsidR="00185F58" w:rsidRPr="00423357" w:rsidRDefault="00185F58" w:rsidP="00185F5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  <w:gridSpan w:val="3"/>
          </w:tcPr>
          <w:p w14:paraId="64F8F03C" w14:textId="77777777" w:rsidR="00185F58" w:rsidRPr="00423357" w:rsidRDefault="00185F58" w:rsidP="00185F5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57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</w:tr>
      <w:tr w:rsidR="00185F58" w:rsidRPr="00423357" w14:paraId="0CEB884C" w14:textId="77777777" w:rsidTr="00185F58">
        <w:tc>
          <w:tcPr>
            <w:tcW w:w="2367" w:type="dxa"/>
          </w:tcPr>
          <w:p w14:paraId="51D09C4F" w14:textId="77777777" w:rsidR="00185F58" w:rsidRPr="00423357" w:rsidRDefault="00185F58" w:rsidP="00185F58">
            <w:pPr>
              <w:spacing w:line="240" w:lineRule="atLeast"/>
              <w:ind w:right="-13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33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4233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4233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4233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233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630" w:type="dxa"/>
          </w:tcPr>
          <w:p w14:paraId="4B095160" w14:textId="641167F3" w:rsidR="00185F58" w:rsidRPr="002A0447" w:rsidRDefault="00185F58" w:rsidP="00185F58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3F839F13" w14:textId="77777777" w:rsidR="00185F58" w:rsidRPr="002A0447" w:rsidRDefault="00185F58" w:rsidP="00185F58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14:paraId="377A7584" w14:textId="140E457B" w:rsidR="00185F58" w:rsidRPr="002A0447" w:rsidRDefault="00185F58" w:rsidP="00185F58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14:paraId="6FFB2C15" w14:textId="77777777" w:rsidR="00185F58" w:rsidRPr="002A0447" w:rsidRDefault="00185F58" w:rsidP="00185F58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11D70762" w14:textId="6DAB5394" w:rsidR="00185F58" w:rsidRPr="002A0447" w:rsidRDefault="00185F58" w:rsidP="00185F58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014307DB" w14:textId="77777777" w:rsidR="00185F58" w:rsidRPr="002A0447" w:rsidRDefault="00185F58" w:rsidP="00185F58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03911A74" w14:textId="332ACE96" w:rsidR="00185F58" w:rsidRPr="002A0447" w:rsidRDefault="00185F58" w:rsidP="00185F58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14:paraId="70B088F7" w14:textId="77777777" w:rsidR="00185F58" w:rsidRPr="00423357" w:rsidRDefault="00185F58" w:rsidP="00185F58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3F83533D" w14:textId="12E36CAC" w:rsidR="00185F58" w:rsidRPr="00423357" w:rsidRDefault="00185F58" w:rsidP="00185F58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2C1D2E24" w14:textId="77777777" w:rsidR="00185F58" w:rsidRPr="00423357" w:rsidRDefault="00185F58" w:rsidP="00185F58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767FF2E4" w14:textId="00C8E960" w:rsidR="00185F58" w:rsidRPr="00423357" w:rsidRDefault="00185F58" w:rsidP="00185F58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43" w:type="dxa"/>
          </w:tcPr>
          <w:p w14:paraId="25961089" w14:textId="77777777" w:rsidR="00185F58" w:rsidRPr="00423357" w:rsidRDefault="00185F58" w:rsidP="00185F58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dxa"/>
          </w:tcPr>
          <w:p w14:paraId="09052D6B" w14:textId="48CCEB9E" w:rsidR="00185F58" w:rsidRPr="00423357" w:rsidRDefault="00185F58" w:rsidP="00185F58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26AC0696" w14:textId="77777777" w:rsidR="00185F58" w:rsidRPr="00423357" w:rsidRDefault="00185F58" w:rsidP="00185F58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3085827B" w14:textId="2A050CA1" w:rsidR="00185F58" w:rsidRPr="00423357" w:rsidRDefault="00185F58" w:rsidP="00185F58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185F58" w:rsidRPr="00423357" w14:paraId="6F2597D4" w14:textId="77777777" w:rsidTr="00185F58">
        <w:tc>
          <w:tcPr>
            <w:tcW w:w="2367" w:type="dxa"/>
          </w:tcPr>
          <w:p w14:paraId="42D87665" w14:textId="77777777" w:rsidR="00185F58" w:rsidRPr="00423357" w:rsidRDefault="00185F58" w:rsidP="00185F58">
            <w:pPr>
              <w:spacing w:line="240" w:lineRule="atLeast"/>
              <w:ind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94" w:type="dxa"/>
            <w:gridSpan w:val="15"/>
          </w:tcPr>
          <w:p w14:paraId="0542CFAB" w14:textId="77777777" w:rsidR="00185F58" w:rsidRPr="002A0447" w:rsidRDefault="00185F58" w:rsidP="00185F5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2A0447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(ล้านบาท)</w:t>
            </w:r>
          </w:p>
        </w:tc>
      </w:tr>
      <w:tr w:rsidR="00185F58" w:rsidRPr="00423357" w14:paraId="3C632CA8" w14:textId="77777777" w:rsidTr="00185F58">
        <w:tc>
          <w:tcPr>
            <w:tcW w:w="2367" w:type="dxa"/>
          </w:tcPr>
          <w:p w14:paraId="103E8F83" w14:textId="77777777" w:rsidR="00185F58" w:rsidRPr="00423357" w:rsidRDefault="00185F58" w:rsidP="00185F58">
            <w:pPr>
              <w:spacing w:line="240" w:lineRule="atLeast"/>
              <w:ind w:left="72" w:right="-135" w:hanging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630" w:type="dxa"/>
          </w:tcPr>
          <w:p w14:paraId="4B1452DB" w14:textId="75D8C19A" w:rsidR="00185F58" w:rsidRPr="002A0447" w:rsidRDefault="00F472D3" w:rsidP="00185F58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167</w:t>
            </w:r>
          </w:p>
        </w:tc>
        <w:tc>
          <w:tcPr>
            <w:tcW w:w="270" w:type="dxa"/>
          </w:tcPr>
          <w:p w14:paraId="65BB7339" w14:textId="77777777" w:rsidR="00185F58" w:rsidRPr="002A0447" w:rsidRDefault="00185F58" w:rsidP="00185F58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14:paraId="63403F7A" w14:textId="7FEB7F95" w:rsidR="00185F58" w:rsidRPr="002A0447" w:rsidRDefault="00185F58" w:rsidP="00185F58">
            <w:pPr>
              <w:tabs>
                <w:tab w:val="decimal" w:pos="34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181</w:t>
            </w:r>
          </w:p>
        </w:tc>
        <w:tc>
          <w:tcPr>
            <w:tcW w:w="270" w:type="dxa"/>
          </w:tcPr>
          <w:p w14:paraId="32D00922" w14:textId="77777777" w:rsidR="00185F58" w:rsidRPr="002A0447" w:rsidRDefault="00185F58" w:rsidP="00185F58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1FB20B6" w14:textId="7F5485AC" w:rsidR="00185F58" w:rsidRPr="002A0447" w:rsidRDefault="00F472D3" w:rsidP="00185F58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4A22CB45" w14:textId="77777777" w:rsidR="00185F58" w:rsidRPr="002A0447" w:rsidRDefault="00185F58" w:rsidP="00185F58">
            <w:pPr>
              <w:tabs>
                <w:tab w:val="decimal" w:pos="743"/>
                <w:tab w:val="decimal" w:pos="803"/>
              </w:tabs>
              <w:spacing w:line="240" w:lineRule="atLeast"/>
              <w:ind w:right="-3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33DCF84C" w14:textId="09FF0048" w:rsidR="00185F58" w:rsidRPr="002A0447" w:rsidRDefault="00185F58" w:rsidP="00185F58">
            <w:pPr>
              <w:tabs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270" w:type="dxa"/>
            <w:vAlign w:val="bottom"/>
          </w:tcPr>
          <w:p w14:paraId="3F2E5A78" w14:textId="77777777" w:rsidR="00185F58" w:rsidRPr="00DE7199" w:rsidRDefault="00185F58" w:rsidP="00185F58">
            <w:pPr>
              <w:tabs>
                <w:tab w:val="decimal" w:pos="803"/>
                <w:tab w:val="decimal" w:pos="83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05185C8" w14:textId="06436D26" w:rsidR="00185F58" w:rsidRPr="00DE7199" w:rsidRDefault="00C35861" w:rsidP="00185F58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70" w:type="dxa"/>
            <w:vAlign w:val="bottom"/>
          </w:tcPr>
          <w:p w14:paraId="028641D8" w14:textId="77777777" w:rsidR="00185F58" w:rsidRPr="00DE7199" w:rsidRDefault="00185F58" w:rsidP="00185F58">
            <w:pPr>
              <w:tabs>
                <w:tab w:val="decimal" w:pos="709"/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7398BC6E" w14:textId="7E570107" w:rsidR="00185F58" w:rsidRPr="00DE7199" w:rsidRDefault="00185F58" w:rsidP="00185F58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243" w:type="dxa"/>
            <w:vAlign w:val="bottom"/>
          </w:tcPr>
          <w:p w14:paraId="4581B44F" w14:textId="77777777" w:rsidR="00185F58" w:rsidRPr="00DE7199" w:rsidRDefault="00185F58" w:rsidP="00185F58">
            <w:pPr>
              <w:tabs>
                <w:tab w:val="decimal" w:pos="803"/>
                <w:tab w:val="decimal" w:pos="83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dxa"/>
            <w:shd w:val="clear" w:color="auto" w:fill="auto"/>
          </w:tcPr>
          <w:p w14:paraId="1BEF1E48" w14:textId="311CA29B" w:rsidR="00185F58" w:rsidRPr="00DE7199" w:rsidRDefault="00F472D3" w:rsidP="00185F58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  <w:r w:rsidR="00C3586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F6972FE" w14:textId="77777777" w:rsidR="00185F58" w:rsidRPr="00DE7199" w:rsidRDefault="00185F58" w:rsidP="00185F58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4B6D5503" w14:textId="3398B1DC" w:rsidR="00185F58" w:rsidRPr="00DE7199" w:rsidRDefault="00185F58" w:rsidP="00185F58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325</w:t>
            </w:r>
          </w:p>
        </w:tc>
      </w:tr>
      <w:tr w:rsidR="00185F58" w:rsidRPr="00423357" w14:paraId="0141BDB0" w14:textId="77777777" w:rsidTr="00185F58">
        <w:tc>
          <w:tcPr>
            <w:tcW w:w="2367" w:type="dxa"/>
          </w:tcPr>
          <w:p w14:paraId="43B4F755" w14:textId="77777777" w:rsidR="00185F58" w:rsidRPr="00423357" w:rsidRDefault="00185F58" w:rsidP="00185F58">
            <w:pPr>
              <w:spacing w:line="240" w:lineRule="atLeast"/>
              <w:ind w:left="72" w:right="-135" w:hanging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630" w:type="dxa"/>
          </w:tcPr>
          <w:p w14:paraId="10814A9A" w14:textId="65C40718" w:rsidR="00185F58" w:rsidRPr="002A0447" w:rsidRDefault="008629A7" w:rsidP="00185F58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B17BDCD" w14:textId="77777777" w:rsidR="00185F58" w:rsidRPr="002A0447" w:rsidRDefault="00185F58" w:rsidP="00185F58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14:paraId="68D942BA" w14:textId="402B2AFE" w:rsidR="00185F58" w:rsidRPr="002A0447" w:rsidRDefault="00185F58" w:rsidP="00185F58">
            <w:pPr>
              <w:tabs>
                <w:tab w:val="decimal" w:pos="34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1E1D0EE" w14:textId="77777777" w:rsidR="00185F58" w:rsidRPr="002A0447" w:rsidRDefault="00185F58" w:rsidP="00185F58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7F1921DC" w14:textId="3D4F63C4" w:rsidR="00185F58" w:rsidRPr="002A0447" w:rsidRDefault="008629A7" w:rsidP="009E30C9">
            <w:pPr>
              <w:tabs>
                <w:tab w:val="decimal" w:pos="34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34E83E" w14:textId="77777777" w:rsidR="00185F58" w:rsidRPr="002A0447" w:rsidRDefault="00185F58" w:rsidP="00185F58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42BE349E" w14:textId="0ADA3F60" w:rsidR="00185F58" w:rsidRPr="002A0447" w:rsidRDefault="00185F58" w:rsidP="00185F58">
            <w:pPr>
              <w:tabs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5F55DAE" w14:textId="77777777" w:rsidR="00185F58" w:rsidRPr="00DE7199" w:rsidRDefault="00185F58" w:rsidP="00185F58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0117A33F" w14:textId="1E09E707" w:rsidR="00185F58" w:rsidRPr="00DE7199" w:rsidRDefault="00F472D3" w:rsidP="00185F58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2DE62DC" w14:textId="77777777" w:rsidR="00185F58" w:rsidRPr="00DE7199" w:rsidRDefault="00185F58" w:rsidP="00185F58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28834387" w14:textId="326352C6" w:rsidR="00185F58" w:rsidRPr="00DE7199" w:rsidRDefault="00185F58" w:rsidP="00482DF0">
            <w:pPr>
              <w:tabs>
                <w:tab w:val="decimal" w:pos="41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3" w:type="dxa"/>
          </w:tcPr>
          <w:p w14:paraId="4EC25A75" w14:textId="77777777" w:rsidR="00185F58" w:rsidRPr="00DE7199" w:rsidRDefault="00185F58" w:rsidP="00185F58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dxa"/>
            <w:shd w:val="clear" w:color="auto" w:fill="auto"/>
          </w:tcPr>
          <w:p w14:paraId="111525D8" w14:textId="5E2E2BAA" w:rsidR="00185F58" w:rsidRPr="00DE7199" w:rsidRDefault="00F472D3" w:rsidP="00185F58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359777A" w14:textId="77777777" w:rsidR="00185F58" w:rsidRPr="00DE7199" w:rsidRDefault="00185F58" w:rsidP="00185F58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4A49835F" w14:textId="12FDAE51" w:rsidR="00185F58" w:rsidRPr="00DE7199" w:rsidRDefault="00185F58" w:rsidP="00185F58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185F58" w:rsidRPr="00423357" w14:paraId="62F8FE4F" w14:textId="77777777" w:rsidTr="00185F58">
        <w:tc>
          <w:tcPr>
            <w:tcW w:w="2367" w:type="dxa"/>
          </w:tcPr>
          <w:p w14:paraId="5216CB2C" w14:textId="77777777" w:rsidR="00185F58" w:rsidRPr="001A1075" w:rsidRDefault="00185F58" w:rsidP="00185F58">
            <w:pPr>
              <w:spacing w:line="240" w:lineRule="atLeast"/>
              <w:ind w:left="72" w:right="72" w:hanging="72"/>
              <w:rPr>
                <w:rFonts w:ascii="Angsana New" w:hAnsi="Angsana New"/>
                <w:sz w:val="30"/>
                <w:szCs w:val="30"/>
              </w:rPr>
            </w:pPr>
            <w:r w:rsidRPr="001A1075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 และ</w:t>
            </w:r>
          </w:p>
          <w:p w14:paraId="4F7D46B4" w14:textId="77777777" w:rsidR="00185F58" w:rsidRPr="006D58B1" w:rsidRDefault="00185F58" w:rsidP="00185F58">
            <w:pPr>
              <w:spacing w:line="240" w:lineRule="atLeast"/>
              <w:ind w:left="252" w:right="-135" w:hanging="72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1A1075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630" w:type="dxa"/>
          </w:tcPr>
          <w:p w14:paraId="08A39EDF" w14:textId="77777777" w:rsidR="00185F58" w:rsidRDefault="00185F58" w:rsidP="00185F58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2A13DD5" w14:textId="06FCCEA4" w:rsidR="00F472D3" w:rsidRPr="002A0447" w:rsidRDefault="009E30C9" w:rsidP="00185F58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ECDCC32" w14:textId="77777777" w:rsidR="00185F58" w:rsidRDefault="00185F58" w:rsidP="00185F58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81FA6BC" w14:textId="77777777" w:rsidR="00185F58" w:rsidRPr="002A0447" w:rsidRDefault="00185F58" w:rsidP="00185F58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14:paraId="20888DD7" w14:textId="77777777" w:rsidR="00185F58" w:rsidRDefault="00185F58" w:rsidP="00185F58">
            <w:pPr>
              <w:tabs>
                <w:tab w:val="decimal" w:pos="34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495BECE" w14:textId="31B63118" w:rsidR="00185F58" w:rsidRPr="002A0447" w:rsidRDefault="00185F58" w:rsidP="00185F58">
            <w:pPr>
              <w:tabs>
                <w:tab w:val="decimal" w:pos="340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FC5C738" w14:textId="77777777" w:rsidR="00185F58" w:rsidRPr="002A0447" w:rsidRDefault="00185F58" w:rsidP="00185F58">
            <w:pPr>
              <w:tabs>
                <w:tab w:val="decimal" w:pos="52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17875C7" w14:textId="2B901DCE" w:rsidR="00185F58" w:rsidRPr="002A0447" w:rsidRDefault="009E30C9" w:rsidP="00185F58">
            <w:pPr>
              <w:tabs>
                <w:tab w:val="decimal" w:pos="439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754B233D" w14:textId="77777777" w:rsidR="00185F58" w:rsidRPr="002A0447" w:rsidRDefault="00185F58" w:rsidP="00185F58">
            <w:pPr>
              <w:tabs>
                <w:tab w:val="decimal" w:pos="803"/>
              </w:tabs>
              <w:spacing w:line="240" w:lineRule="atLeast"/>
              <w:ind w:right="-1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683C7D26" w14:textId="205A3033" w:rsidR="00185F58" w:rsidRPr="002A0447" w:rsidRDefault="00185F58" w:rsidP="00185F58">
            <w:pPr>
              <w:tabs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739A123D" w14:textId="77777777" w:rsidR="00185F58" w:rsidRPr="00DE7199" w:rsidRDefault="00185F58" w:rsidP="00185F58">
            <w:pPr>
              <w:tabs>
                <w:tab w:val="decimal" w:pos="803"/>
              </w:tabs>
              <w:spacing w:line="240" w:lineRule="atLeast"/>
              <w:ind w:left="-108" w:right="-1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8BA9C87" w14:textId="0A41693D" w:rsidR="00185F58" w:rsidRPr="00DE7199" w:rsidRDefault="000444FE" w:rsidP="00185F58">
            <w:pPr>
              <w:tabs>
                <w:tab w:val="decimal" w:pos="387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2A13D650" w14:textId="77777777" w:rsidR="00185F58" w:rsidRPr="00DE7199" w:rsidRDefault="00185F58" w:rsidP="00185F58">
            <w:pPr>
              <w:tabs>
                <w:tab w:val="decimal" w:pos="803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56118ADC" w14:textId="574DF35D" w:rsidR="00185F58" w:rsidRPr="00DE7199" w:rsidRDefault="00185F58" w:rsidP="00185F58">
            <w:pPr>
              <w:tabs>
                <w:tab w:val="decimal" w:pos="403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3" w:type="dxa"/>
            <w:vAlign w:val="bottom"/>
          </w:tcPr>
          <w:p w14:paraId="7A0904EB" w14:textId="77777777" w:rsidR="00185F58" w:rsidRPr="00DE7199" w:rsidRDefault="00185F58" w:rsidP="00185F58">
            <w:pPr>
              <w:tabs>
                <w:tab w:val="decimal" w:pos="803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154CA105" w14:textId="49BC05FE" w:rsidR="00185F58" w:rsidRPr="00DE7199" w:rsidRDefault="009E30C9" w:rsidP="00185F58">
            <w:pPr>
              <w:tabs>
                <w:tab w:val="decimal" w:pos="43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0444F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37C9F4B7" w14:textId="77777777" w:rsidR="00185F58" w:rsidRPr="00DE7199" w:rsidRDefault="00185F58" w:rsidP="00185F58">
            <w:pPr>
              <w:tabs>
                <w:tab w:val="decimal" w:pos="803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  <w:vAlign w:val="bottom"/>
          </w:tcPr>
          <w:p w14:paraId="2A574C2A" w14:textId="77777777" w:rsidR="00185F58" w:rsidRDefault="00185F58" w:rsidP="00185F58">
            <w:pPr>
              <w:tabs>
                <w:tab w:val="decimal" w:pos="43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59BDD749" w14:textId="7211BCAC" w:rsidR="00185F58" w:rsidRPr="00DE7199" w:rsidRDefault="00185F58" w:rsidP="00185F58">
            <w:pPr>
              <w:tabs>
                <w:tab w:val="decimal" w:pos="430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185F58" w:rsidRPr="00277539" w14:paraId="6342688B" w14:textId="77777777" w:rsidTr="00185F58">
        <w:tc>
          <w:tcPr>
            <w:tcW w:w="2367" w:type="dxa"/>
          </w:tcPr>
          <w:p w14:paraId="05410108" w14:textId="77777777" w:rsidR="00185F58" w:rsidRPr="00423357" w:rsidRDefault="00185F58" w:rsidP="00185F58">
            <w:pPr>
              <w:spacing w:line="240" w:lineRule="atLeast"/>
              <w:ind w:left="162" w:right="-135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(ขาดทุน)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23357">
              <w:rPr>
                <w:rFonts w:ascii="Angsana New" w:hAnsi="Angsana New"/>
                <w:sz w:val="30"/>
                <w:szCs w:val="30"/>
                <w:cs/>
              </w:rPr>
              <w:t>ก่อน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23357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630" w:type="dxa"/>
          </w:tcPr>
          <w:p w14:paraId="4A0CBA19" w14:textId="77777777" w:rsidR="00185F58" w:rsidRDefault="00185F58" w:rsidP="00185F58">
            <w:pPr>
              <w:tabs>
                <w:tab w:val="decimal" w:pos="3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D51E9EB" w14:textId="372B64FE" w:rsidR="00F472D3" w:rsidRPr="002A0447" w:rsidRDefault="00F472D3" w:rsidP="00F472D3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2A87B8AF" w14:textId="77777777" w:rsidR="00185F58" w:rsidRPr="002A0447" w:rsidRDefault="00185F58" w:rsidP="00185F58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14:paraId="7AF35A99" w14:textId="77777777" w:rsidR="00185F58" w:rsidRDefault="00185F58" w:rsidP="00185F58">
            <w:pPr>
              <w:tabs>
                <w:tab w:val="decimal" w:pos="34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34621AB" w14:textId="64E7AC5F" w:rsidR="00185F58" w:rsidRPr="002A0447" w:rsidRDefault="00185F58" w:rsidP="00185F58">
            <w:pPr>
              <w:tabs>
                <w:tab w:val="decimal" w:pos="25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865158" w14:textId="77777777" w:rsidR="00185F58" w:rsidRPr="002A0447" w:rsidRDefault="00185F58" w:rsidP="00185F58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7789E7FD" w14:textId="77777777" w:rsidR="00185F58" w:rsidRDefault="00185F58" w:rsidP="00185F58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AB1ECE9" w14:textId="6BFFCECA" w:rsidR="00F472D3" w:rsidRPr="002A0447" w:rsidRDefault="00F472D3" w:rsidP="00185F58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(5)</w:t>
            </w:r>
          </w:p>
        </w:tc>
        <w:tc>
          <w:tcPr>
            <w:tcW w:w="270" w:type="dxa"/>
          </w:tcPr>
          <w:p w14:paraId="26DA789E" w14:textId="77777777" w:rsidR="00185F58" w:rsidRPr="002A0447" w:rsidRDefault="00185F58" w:rsidP="00185F58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47B16722" w14:textId="77777777" w:rsidR="00185F58" w:rsidRDefault="00185F58" w:rsidP="00185F58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5E18BB7" w14:textId="7BCE528C" w:rsidR="00185F58" w:rsidRPr="002A0447" w:rsidRDefault="00185F58" w:rsidP="00185F58">
            <w:pPr>
              <w:tabs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(5)</w:t>
            </w:r>
          </w:p>
        </w:tc>
        <w:tc>
          <w:tcPr>
            <w:tcW w:w="270" w:type="dxa"/>
          </w:tcPr>
          <w:p w14:paraId="28B9B8BC" w14:textId="77777777" w:rsidR="00185F58" w:rsidRPr="00DE7199" w:rsidRDefault="00185F58" w:rsidP="00185F58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3C4A3D89" w14:textId="77777777" w:rsidR="00185F58" w:rsidRDefault="00185F58" w:rsidP="00185F58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A56869F" w14:textId="34C04127" w:rsidR="00F472D3" w:rsidRPr="00DE7199" w:rsidRDefault="00F472D3" w:rsidP="00185F58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4778437" w14:textId="77777777" w:rsidR="00185F58" w:rsidRPr="00DE7199" w:rsidRDefault="00185F58" w:rsidP="00185F58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542B11F8" w14:textId="77777777" w:rsidR="00185F58" w:rsidRDefault="00185F58" w:rsidP="00185F58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9265B87" w14:textId="135D2A31" w:rsidR="00185F58" w:rsidRPr="00DE7199" w:rsidRDefault="00185F58" w:rsidP="00185F58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(11)</w:t>
            </w:r>
          </w:p>
        </w:tc>
        <w:tc>
          <w:tcPr>
            <w:tcW w:w="243" w:type="dxa"/>
          </w:tcPr>
          <w:p w14:paraId="2F922382" w14:textId="77777777" w:rsidR="00185F58" w:rsidRPr="00DE7199" w:rsidRDefault="00185F58" w:rsidP="00185F58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dxa"/>
            <w:shd w:val="clear" w:color="auto" w:fill="auto"/>
          </w:tcPr>
          <w:p w14:paraId="49741A4F" w14:textId="77777777" w:rsidR="00185F58" w:rsidRDefault="00185F58" w:rsidP="00185F58">
            <w:pPr>
              <w:tabs>
                <w:tab w:val="decimal" w:pos="43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1C4E81DE" w14:textId="35790B8C" w:rsidR="00F472D3" w:rsidRPr="00DE7199" w:rsidRDefault="00F472D3" w:rsidP="00185F58">
            <w:pPr>
              <w:tabs>
                <w:tab w:val="decimal" w:pos="43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0AD8EE01" w14:textId="77777777" w:rsidR="00185F58" w:rsidRPr="00DE7199" w:rsidRDefault="00185F58" w:rsidP="00185F58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25C13708" w14:textId="77777777" w:rsidR="00185F58" w:rsidRDefault="00185F58" w:rsidP="00185F58">
            <w:pPr>
              <w:tabs>
                <w:tab w:val="decimal" w:pos="43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159DD6B4" w14:textId="0068ED00" w:rsidR="00185F58" w:rsidRPr="00DE7199" w:rsidRDefault="00185F58" w:rsidP="00185F58">
            <w:pPr>
              <w:tabs>
                <w:tab w:val="decimal" w:pos="430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(16)</w:t>
            </w:r>
          </w:p>
        </w:tc>
      </w:tr>
    </w:tbl>
    <w:p w14:paraId="05B17C55" w14:textId="77777777" w:rsidR="00185F58" w:rsidRPr="004F6FC4" w:rsidRDefault="00185F58" w:rsidP="00185F58">
      <w:pPr>
        <w:tabs>
          <w:tab w:val="left" w:pos="540"/>
        </w:tabs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630"/>
        <w:gridCol w:w="270"/>
        <w:gridCol w:w="54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306"/>
        <w:gridCol w:w="684"/>
      </w:tblGrid>
      <w:tr w:rsidR="00185F58" w:rsidRPr="00423357" w14:paraId="04EA12C8" w14:textId="77777777" w:rsidTr="00185F58">
        <w:tc>
          <w:tcPr>
            <w:tcW w:w="2340" w:type="dxa"/>
          </w:tcPr>
          <w:p w14:paraId="04FB8892" w14:textId="77777777" w:rsidR="00185F58" w:rsidRPr="00423357" w:rsidRDefault="00185F58" w:rsidP="00185F58">
            <w:pPr>
              <w:spacing w:line="240" w:lineRule="atLeast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14:paraId="40B30BA7" w14:textId="77777777" w:rsidR="00185F58" w:rsidRPr="002A0447" w:rsidRDefault="00185F58" w:rsidP="00185F58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4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2A044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FD2CB81" w14:textId="77777777" w:rsidR="00185F58" w:rsidRPr="002A0447" w:rsidRDefault="00185F58" w:rsidP="00185F58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3"/>
          </w:tcPr>
          <w:p w14:paraId="44D5D26E" w14:textId="77777777" w:rsidR="00185F58" w:rsidRPr="002A0447" w:rsidRDefault="00185F58" w:rsidP="00185F58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4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2A044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9F69323" w14:textId="77777777" w:rsidR="00185F58" w:rsidRPr="002A0447" w:rsidRDefault="00185F58" w:rsidP="00185F5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14:paraId="63778300" w14:textId="77777777" w:rsidR="00185F58" w:rsidRPr="002A0447" w:rsidRDefault="00185F58" w:rsidP="00185F5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4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2A044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AE9764E" w14:textId="77777777" w:rsidR="00185F58" w:rsidRPr="00423357" w:rsidRDefault="00185F58" w:rsidP="00185F5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gridSpan w:val="3"/>
          </w:tcPr>
          <w:p w14:paraId="696C9056" w14:textId="77777777" w:rsidR="00185F58" w:rsidRPr="00423357" w:rsidRDefault="00185F58" w:rsidP="00185F5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5F58" w:rsidRPr="00423357" w14:paraId="481DFCC3" w14:textId="77777777" w:rsidTr="00185F58">
        <w:tc>
          <w:tcPr>
            <w:tcW w:w="2340" w:type="dxa"/>
          </w:tcPr>
          <w:p w14:paraId="22DF2679" w14:textId="77777777" w:rsidR="00185F58" w:rsidRPr="00423357" w:rsidRDefault="00185F58" w:rsidP="00185F58">
            <w:pPr>
              <w:spacing w:line="240" w:lineRule="atLeast"/>
              <w:ind w:right="-13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33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4233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4233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gridSpan w:val="3"/>
          </w:tcPr>
          <w:p w14:paraId="65D3C30D" w14:textId="77777777" w:rsidR="00185F58" w:rsidRPr="002A0447" w:rsidRDefault="00185F58" w:rsidP="00185F5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447">
              <w:rPr>
                <w:rFonts w:ascii="Angsana New" w:hAnsi="Angsana New" w:hint="cs"/>
                <w:sz w:val="30"/>
                <w:szCs w:val="30"/>
                <w:cs/>
              </w:rPr>
              <w:t>เม็ดพลาสติก</w:t>
            </w:r>
            <w:r w:rsidRPr="002A0447">
              <w:rPr>
                <w:rFonts w:ascii="Angsana New" w:hAnsi="Angsana New"/>
                <w:sz w:val="30"/>
                <w:szCs w:val="30"/>
                <w:cs/>
                <w:lang w:val="th-TH"/>
              </w:rPr>
              <w:t>พีวีซี</w:t>
            </w:r>
          </w:p>
        </w:tc>
        <w:tc>
          <w:tcPr>
            <w:tcW w:w="270" w:type="dxa"/>
          </w:tcPr>
          <w:p w14:paraId="07EEB46D" w14:textId="77777777" w:rsidR="00185F58" w:rsidRPr="002A0447" w:rsidRDefault="00185F58" w:rsidP="00185F5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3"/>
          </w:tcPr>
          <w:p w14:paraId="6B8C5FE2" w14:textId="77777777" w:rsidR="00185F58" w:rsidRPr="002A0447" w:rsidRDefault="00185F58" w:rsidP="00185F5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447">
              <w:rPr>
                <w:rFonts w:ascii="Angsana New" w:hAnsi="Angsana New"/>
                <w:sz w:val="30"/>
                <w:szCs w:val="30"/>
                <w:cs/>
              </w:rPr>
              <w:t>กาว</w:t>
            </w:r>
          </w:p>
        </w:tc>
        <w:tc>
          <w:tcPr>
            <w:tcW w:w="270" w:type="dxa"/>
          </w:tcPr>
          <w:p w14:paraId="03475A57" w14:textId="77777777" w:rsidR="00185F58" w:rsidRPr="002A0447" w:rsidRDefault="00185F58" w:rsidP="00185F5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14:paraId="63616B2F" w14:textId="77777777" w:rsidR="00185F58" w:rsidRPr="002A0447" w:rsidRDefault="00185F58" w:rsidP="00185F5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447">
              <w:rPr>
                <w:rFonts w:ascii="Angsana New" w:hAnsi="Angsana New" w:hint="cs"/>
                <w:sz w:val="30"/>
                <w:szCs w:val="30"/>
                <w:cs/>
              </w:rPr>
              <w:t>ผลิตภัณฑ์ยาแนว</w:t>
            </w:r>
          </w:p>
        </w:tc>
        <w:tc>
          <w:tcPr>
            <w:tcW w:w="270" w:type="dxa"/>
          </w:tcPr>
          <w:p w14:paraId="2B59D108" w14:textId="77777777" w:rsidR="00185F58" w:rsidRPr="00423357" w:rsidRDefault="00185F58" w:rsidP="00185F5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gridSpan w:val="3"/>
          </w:tcPr>
          <w:p w14:paraId="2FB4DA0D" w14:textId="77777777" w:rsidR="00185F58" w:rsidRPr="00423357" w:rsidRDefault="00185F58" w:rsidP="00185F5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357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</w:tr>
      <w:tr w:rsidR="00185F58" w:rsidRPr="00423357" w14:paraId="0D93CAB9" w14:textId="77777777" w:rsidTr="00185F58">
        <w:tc>
          <w:tcPr>
            <w:tcW w:w="2340" w:type="dxa"/>
          </w:tcPr>
          <w:p w14:paraId="4176AF17" w14:textId="77777777" w:rsidR="00185F58" w:rsidRPr="00423357" w:rsidRDefault="00185F58" w:rsidP="00185F58">
            <w:pPr>
              <w:spacing w:line="240" w:lineRule="atLeast"/>
              <w:ind w:right="-13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33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4233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4233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4233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233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630" w:type="dxa"/>
          </w:tcPr>
          <w:p w14:paraId="0127CE91" w14:textId="3FF57A74" w:rsidR="00185F58" w:rsidRPr="002A0447" w:rsidRDefault="00185F58" w:rsidP="00185F58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6F2C2F8B" w14:textId="77777777" w:rsidR="00185F58" w:rsidRPr="002A0447" w:rsidRDefault="00185F58" w:rsidP="00185F58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14:paraId="0D28E169" w14:textId="687FC1B8" w:rsidR="00185F58" w:rsidRPr="002A0447" w:rsidRDefault="00185F58" w:rsidP="00185F58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14:paraId="745C262C" w14:textId="77777777" w:rsidR="00185F58" w:rsidRPr="002A0447" w:rsidRDefault="00185F58" w:rsidP="00185F58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0E316C8F" w14:textId="36802F60" w:rsidR="00185F58" w:rsidRPr="002A0447" w:rsidRDefault="00185F58" w:rsidP="00185F58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191E661F" w14:textId="77777777" w:rsidR="00185F58" w:rsidRPr="002A0447" w:rsidRDefault="00185F58" w:rsidP="00185F58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3E406145" w14:textId="7D4CF126" w:rsidR="00185F58" w:rsidRPr="002A0447" w:rsidRDefault="00185F58" w:rsidP="00185F58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14:paraId="46E05BC6" w14:textId="77777777" w:rsidR="00185F58" w:rsidRPr="00423357" w:rsidRDefault="00185F58" w:rsidP="00185F58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282D8E40" w14:textId="021B8D9B" w:rsidR="00185F58" w:rsidRPr="00423357" w:rsidRDefault="00185F58" w:rsidP="00185F58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76B7067D" w14:textId="77777777" w:rsidR="00185F58" w:rsidRPr="00423357" w:rsidRDefault="00185F58" w:rsidP="00185F58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6680D00F" w14:textId="7AF90308" w:rsidR="00185F58" w:rsidRPr="00423357" w:rsidRDefault="00185F58" w:rsidP="00185F58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14:paraId="76BAC9F4" w14:textId="77777777" w:rsidR="00185F58" w:rsidRPr="00423357" w:rsidRDefault="00185F58" w:rsidP="00185F58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76E2952A" w14:textId="4C1DA726" w:rsidR="00185F58" w:rsidRPr="00423357" w:rsidRDefault="00185F58" w:rsidP="00185F58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306" w:type="dxa"/>
          </w:tcPr>
          <w:p w14:paraId="6D817274" w14:textId="77777777" w:rsidR="00185F58" w:rsidRPr="00423357" w:rsidRDefault="00185F58" w:rsidP="00185F58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dxa"/>
          </w:tcPr>
          <w:p w14:paraId="1A10B245" w14:textId="71FD4AC6" w:rsidR="00185F58" w:rsidRPr="00423357" w:rsidRDefault="00185F58" w:rsidP="00185F58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185F58" w:rsidRPr="00423357" w14:paraId="21EA1669" w14:textId="77777777" w:rsidTr="00185F58">
        <w:tc>
          <w:tcPr>
            <w:tcW w:w="2340" w:type="dxa"/>
          </w:tcPr>
          <w:p w14:paraId="79D4E3E2" w14:textId="77777777" w:rsidR="00185F58" w:rsidRPr="00423357" w:rsidRDefault="00185F58" w:rsidP="00185F58">
            <w:pPr>
              <w:spacing w:line="240" w:lineRule="atLeast"/>
              <w:ind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0" w:type="dxa"/>
            <w:gridSpan w:val="15"/>
          </w:tcPr>
          <w:p w14:paraId="77375CA5" w14:textId="77777777" w:rsidR="00185F58" w:rsidRPr="002A0447" w:rsidRDefault="00185F58" w:rsidP="00185F5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2A0447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(ล้านบาท)</w:t>
            </w:r>
          </w:p>
        </w:tc>
      </w:tr>
      <w:tr w:rsidR="00185F58" w:rsidRPr="00423357" w14:paraId="155EAE4D" w14:textId="77777777" w:rsidTr="00185F58">
        <w:tc>
          <w:tcPr>
            <w:tcW w:w="2340" w:type="dxa"/>
          </w:tcPr>
          <w:p w14:paraId="2C6A8659" w14:textId="77777777" w:rsidR="00185F58" w:rsidRPr="00423357" w:rsidRDefault="00185F58" w:rsidP="00185F58">
            <w:pPr>
              <w:spacing w:line="240" w:lineRule="atLeast"/>
              <w:ind w:left="72" w:right="-135" w:hanging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630" w:type="dxa"/>
          </w:tcPr>
          <w:p w14:paraId="0DB0D3C2" w14:textId="67B8FC75" w:rsidR="00185F58" w:rsidRPr="002A0447" w:rsidRDefault="003C6CB9" w:rsidP="00185F58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  <w:r w:rsidR="000444F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3B881A2" w14:textId="77777777" w:rsidR="00185F58" w:rsidRPr="002A0447" w:rsidRDefault="00185F58" w:rsidP="00185F58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14:paraId="6851FA9E" w14:textId="09A458AD" w:rsidR="00185F58" w:rsidRPr="002A0447" w:rsidRDefault="00185F58" w:rsidP="00185F58">
            <w:pPr>
              <w:tabs>
                <w:tab w:val="decimal" w:pos="34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343</w:t>
            </w:r>
          </w:p>
        </w:tc>
        <w:tc>
          <w:tcPr>
            <w:tcW w:w="270" w:type="dxa"/>
          </w:tcPr>
          <w:p w14:paraId="2C086647" w14:textId="77777777" w:rsidR="00185F58" w:rsidRPr="002A0447" w:rsidRDefault="00185F58" w:rsidP="00185F58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9487454" w14:textId="350D2951" w:rsidR="00185F58" w:rsidRPr="002A0447" w:rsidRDefault="003C6CB9" w:rsidP="00185F58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270" w:type="dxa"/>
          </w:tcPr>
          <w:p w14:paraId="4BA39FBE" w14:textId="77777777" w:rsidR="00185F58" w:rsidRPr="002A0447" w:rsidRDefault="00185F58" w:rsidP="00185F58">
            <w:pPr>
              <w:tabs>
                <w:tab w:val="decimal" w:pos="743"/>
                <w:tab w:val="decimal" w:pos="803"/>
              </w:tabs>
              <w:spacing w:line="240" w:lineRule="atLeast"/>
              <w:ind w:right="-3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5F342512" w14:textId="57140569" w:rsidR="00185F58" w:rsidRPr="002A0447" w:rsidRDefault="00185F58" w:rsidP="00185F58">
            <w:pPr>
              <w:tabs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</w:t>
            </w:r>
          </w:p>
        </w:tc>
        <w:tc>
          <w:tcPr>
            <w:tcW w:w="270" w:type="dxa"/>
            <w:vAlign w:val="bottom"/>
          </w:tcPr>
          <w:p w14:paraId="6E7F16B4" w14:textId="77777777" w:rsidR="00185F58" w:rsidRPr="00DE7199" w:rsidRDefault="00185F58" w:rsidP="00185F58">
            <w:pPr>
              <w:tabs>
                <w:tab w:val="decimal" w:pos="803"/>
                <w:tab w:val="decimal" w:pos="83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C96D833" w14:textId="4567E92D" w:rsidR="00185F58" w:rsidRPr="00DE7199" w:rsidRDefault="003C6CB9" w:rsidP="00185F58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0444FE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  <w:vAlign w:val="bottom"/>
          </w:tcPr>
          <w:p w14:paraId="61F0EA14" w14:textId="77777777" w:rsidR="00185F58" w:rsidRPr="00DE7199" w:rsidRDefault="00185F58" w:rsidP="00185F58">
            <w:pPr>
              <w:tabs>
                <w:tab w:val="decimal" w:pos="709"/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7250DB07" w14:textId="413E6736" w:rsidR="00185F58" w:rsidRPr="00DE7199" w:rsidRDefault="00185F58" w:rsidP="00185F58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167</w:t>
            </w:r>
          </w:p>
        </w:tc>
        <w:tc>
          <w:tcPr>
            <w:tcW w:w="270" w:type="dxa"/>
            <w:vAlign w:val="bottom"/>
          </w:tcPr>
          <w:p w14:paraId="22EF8C9D" w14:textId="77777777" w:rsidR="00185F58" w:rsidRPr="00DE7199" w:rsidRDefault="00185F58" w:rsidP="00185F58">
            <w:pPr>
              <w:tabs>
                <w:tab w:val="decimal" w:pos="803"/>
                <w:tab w:val="decimal" w:pos="83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5AF21A42" w14:textId="511311AC" w:rsidR="00185F58" w:rsidRPr="00DE7199" w:rsidRDefault="00F472D3" w:rsidP="00185F58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612</w:t>
            </w:r>
          </w:p>
        </w:tc>
        <w:tc>
          <w:tcPr>
            <w:tcW w:w="306" w:type="dxa"/>
          </w:tcPr>
          <w:p w14:paraId="14E62ACC" w14:textId="77777777" w:rsidR="00185F58" w:rsidRPr="00DE7199" w:rsidRDefault="00185F58" w:rsidP="00185F58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dxa"/>
          </w:tcPr>
          <w:p w14:paraId="5D049F43" w14:textId="17BEFD4B" w:rsidR="00185F58" w:rsidRPr="00DE7199" w:rsidRDefault="00185F58" w:rsidP="00185F58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632</w:t>
            </w:r>
          </w:p>
        </w:tc>
      </w:tr>
      <w:tr w:rsidR="00185F58" w:rsidRPr="00423357" w14:paraId="2F98C716" w14:textId="77777777" w:rsidTr="00185F58">
        <w:tc>
          <w:tcPr>
            <w:tcW w:w="2340" w:type="dxa"/>
          </w:tcPr>
          <w:p w14:paraId="6C517518" w14:textId="77777777" w:rsidR="00185F58" w:rsidRPr="00423357" w:rsidRDefault="00185F58" w:rsidP="00185F58">
            <w:pPr>
              <w:spacing w:line="240" w:lineRule="atLeast"/>
              <w:ind w:left="72" w:right="-135" w:hanging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630" w:type="dxa"/>
          </w:tcPr>
          <w:p w14:paraId="0C06119C" w14:textId="0FC92C5E" w:rsidR="00185F58" w:rsidRPr="002A0447" w:rsidRDefault="003C6CB9" w:rsidP="00185F58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FDE32C3" w14:textId="77777777" w:rsidR="00185F58" w:rsidRPr="002A0447" w:rsidRDefault="00185F58" w:rsidP="00185F58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14:paraId="6A4E394E" w14:textId="437AD2F8" w:rsidR="00185F58" w:rsidRPr="002A0447" w:rsidRDefault="00185F58" w:rsidP="00185F58">
            <w:pPr>
              <w:tabs>
                <w:tab w:val="decimal" w:pos="34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5F956B4" w14:textId="77777777" w:rsidR="00185F58" w:rsidRPr="002A0447" w:rsidRDefault="00185F58" w:rsidP="00185F58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59800A69" w14:textId="54F6D48D" w:rsidR="00185F58" w:rsidRPr="002A0447" w:rsidRDefault="003C6CB9" w:rsidP="00185F58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01C41E0" w14:textId="77777777" w:rsidR="00185F58" w:rsidRPr="002A0447" w:rsidRDefault="00185F58" w:rsidP="00185F58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7717FF25" w14:textId="1668E8B6" w:rsidR="00185F58" w:rsidRPr="002A0447" w:rsidRDefault="00185F58" w:rsidP="00185F58">
            <w:pPr>
              <w:tabs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EA4274C" w14:textId="77777777" w:rsidR="00185F58" w:rsidRPr="00DE7199" w:rsidRDefault="00185F58" w:rsidP="00185F58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2A848E5D" w14:textId="34B5721F" w:rsidR="00185F58" w:rsidRPr="00DE7199" w:rsidRDefault="003C6CB9" w:rsidP="00185F58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A565416" w14:textId="77777777" w:rsidR="00185F58" w:rsidRPr="00DE7199" w:rsidRDefault="00185F58" w:rsidP="00185F58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1CE4A2B7" w14:textId="314AB488" w:rsidR="00185F58" w:rsidRPr="00DE7199" w:rsidRDefault="00185F58" w:rsidP="00185F58">
            <w:pPr>
              <w:tabs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A430E57" w14:textId="77777777" w:rsidR="00185F58" w:rsidRPr="00DE7199" w:rsidRDefault="00185F58" w:rsidP="00185F58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4989DA80" w14:textId="6399DC88" w:rsidR="00185F58" w:rsidRPr="00DE7199" w:rsidRDefault="00F472D3" w:rsidP="00185F58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306" w:type="dxa"/>
          </w:tcPr>
          <w:p w14:paraId="4890317F" w14:textId="77777777" w:rsidR="00185F58" w:rsidRPr="00DE7199" w:rsidRDefault="00185F58" w:rsidP="00185F58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dxa"/>
          </w:tcPr>
          <w:p w14:paraId="5EC7BC89" w14:textId="6801EDD8" w:rsidR="00185F58" w:rsidRPr="00DE7199" w:rsidRDefault="00185F58" w:rsidP="00185F58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185F58" w:rsidRPr="00423357" w14:paraId="684334FF" w14:textId="77777777" w:rsidTr="00185F58">
        <w:tc>
          <w:tcPr>
            <w:tcW w:w="2340" w:type="dxa"/>
          </w:tcPr>
          <w:p w14:paraId="131A5F60" w14:textId="77777777" w:rsidR="00185F58" w:rsidRPr="001A1075" w:rsidRDefault="00185F58" w:rsidP="00185F58">
            <w:pPr>
              <w:spacing w:line="240" w:lineRule="atLeast"/>
              <w:ind w:left="72" w:right="72" w:hanging="72"/>
              <w:rPr>
                <w:rFonts w:ascii="Angsana New" w:hAnsi="Angsana New"/>
                <w:sz w:val="30"/>
                <w:szCs w:val="30"/>
              </w:rPr>
            </w:pPr>
            <w:r w:rsidRPr="001A1075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 และ</w:t>
            </w:r>
          </w:p>
          <w:p w14:paraId="75C9AB2E" w14:textId="77777777" w:rsidR="00185F58" w:rsidRPr="006D58B1" w:rsidRDefault="00185F58" w:rsidP="00185F58">
            <w:pPr>
              <w:spacing w:line="240" w:lineRule="atLeast"/>
              <w:ind w:left="252" w:right="-135" w:hanging="72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1A1075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630" w:type="dxa"/>
          </w:tcPr>
          <w:p w14:paraId="2A95CEC6" w14:textId="77777777" w:rsidR="00185F58" w:rsidRDefault="00185F58" w:rsidP="00185F58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8F1D884" w14:textId="07F0FF85" w:rsidR="003C6CB9" w:rsidRPr="002A0447" w:rsidRDefault="009E30C9" w:rsidP="00185F58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510C1A9E" w14:textId="77777777" w:rsidR="00185F58" w:rsidRDefault="00185F58" w:rsidP="00185F58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865F0FF" w14:textId="77777777" w:rsidR="00185F58" w:rsidRPr="002A0447" w:rsidRDefault="00185F58" w:rsidP="00185F58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14:paraId="40F8B36F" w14:textId="77777777" w:rsidR="00185F58" w:rsidRDefault="00185F58" w:rsidP="00185F58">
            <w:pPr>
              <w:tabs>
                <w:tab w:val="decimal" w:pos="34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A28C6CC" w14:textId="2008723B" w:rsidR="00185F58" w:rsidRPr="002A0447" w:rsidRDefault="00185F58" w:rsidP="00185F58">
            <w:pPr>
              <w:tabs>
                <w:tab w:val="decimal" w:pos="349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195F4B7D" w14:textId="77777777" w:rsidR="00185F58" w:rsidRPr="002A0447" w:rsidRDefault="00185F58" w:rsidP="00185F58">
            <w:pPr>
              <w:tabs>
                <w:tab w:val="decimal" w:pos="52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7DFC9E8" w14:textId="36AC19D3" w:rsidR="00185F58" w:rsidRPr="002A0447" w:rsidRDefault="009E30C9" w:rsidP="00185F58">
            <w:pPr>
              <w:tabs>
                <w:tab w:val="decimal" w:pos="439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5F51BEC4" w14:textId="77777777" w:rsidR="00185F58" w:rsidRPr="002A0447" w:rsidRDefault="00185F58" w:rsidP="00185F58">
            <w:pPr>
              <w:tabs>
                <w:tab w:val="decimal" w:pos="803"/>
              </w:tabs>
              <w:spacing w:line="240" w:lineRule="atLeast"/>
              <w:ind w:right="-1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34FB24DF" w14:textId="0B145818" w:rsidR="00185F58" w:rsidRPr="002A0447" w:rsidRDefault="00185F58" w:rsidP="00185F58">
            <w:pPr>
              <w:tabs>
                <w:tab w:val="decimal" w:pos="414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21C23E07" w14:textId="77777777" w:rsidR="00185F58" w:rsidRPr="00DE7199" w:rsidRDefault="00185F58" w:rsidP="00185F58">
            <w:pPr>
              <w:tabs>
                <w:tab w:val="decimal" w:pos="803"/>
              </w:tabs>
              <w:spacing w:line="240" w:lineRule="atLeast"/>
              <w:ind w:left="-108" w:right="-1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3D2632B" w14:textId="3680CE63" w:rsidR="00185F58" w:rsidRPr="00DE7199" w:rsidRDefault="009E30C9" w:rsidP="00185F58">
            <w:pPr>
              <w:tabs>
                <w:tab w:val="decimal" w:pos="387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29332D2F" w14:textId="77777777" w:rsidR="00185F58" w:rsidRPr="00DE7199" w:rsidRDefault="00185F58" w:rsidP="00185F58">
            <w:pPr>
              <w:tabs>
                <w:tab w:val="decimal" w:pos="803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2B591F45" w14:textId="0AF4AB62" w:rsidR="00185F58" w:rsidRPr="00DE7199" w:rsidRDefault="00185F58" w:rsidP="00185F58">
            <w:pPr>
              <w:tabs>
                <w:tab w:val="decimal" w:pos="403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15116094" w14:textId="77777777" w:rsidR="00185F58" w:rsidRPr="00DE7199" w:rsidRDefault="00185F58" w:rsidP="00185F58">
            <w:pPr>
              <w:tabs>
                <w:tab w:val="decimal" w:pos="803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23C1E3E" w14:textId="231EBC06" w:rsidR="00185F58" w:rsidRPr="00DE7199" w:rsidRDefault="009E30C9" w:rsidP="00185F58">
            <w:pPr>
              <w:tabs>
                <w:tab w:val="decimal" w:pos="43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306" w:type="dxa"/>
            <w:vAlign w:val="bottom"/>
          </w:tcPr>
          <w:p w14:paraId="7760EAD1" w14:textId="77777777" w:rsidR="00185F58" w:rsidRPr="00DE7199" w:rsidRDefault="00185F58" w:rsidP="00185F58">
            <w:pPr>
              <w:tabs>
                <w:tab w:val="decimal" w:pos="803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dxa"/>
            <w:vAlign w:val="bottom"/>
          </w:tcPr>
          <w:p w14:paraId="1CB62E51" w14:textId="77777777" w:rsidR="00185F58" w:rsidRDefault="00185F58" w:rsidP="00185F58">
            <w:pPr>
              <w:tabs>
                <w:tab w:val="decimal" w:pos="43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5C1D39E7" w14:textId="141BA1E2" w:rsidR="00185F58" w:rsidRPr="00DE7199" w:rsidRDefault="00185F58" w:rsidP="00185F58">
            <w:pPr>
              <w:tabs>
                <w:tab w:val="decimal" w:pos="430"/>
              </w:tabs>
              <w:spacing w:line="240" w:lineRule="atLeast"/>
              <w:ind w:left="-108" w:right="-12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</w:tr>
      <w:tr w:rsidR="00185F58" w:rsidRPr="00423357" w14:paraId="01F59168" w14:textId="77777777" w:rsidTr="00185F58">
        <w:tc>
          <w:tcPr>
            <w:tcW w:w="2340" w:type="dxa"/>
          </w:tcPr>
          <w:p w14:paraId="755511EB" w14:textId="77777777" w:rsidR="00185F58" w:rsidRPr="00423357" w:rsidRDefault="00185F58" w:rsidP="00185F58">
            <w:pPr>
              <w:spacing w:line="240" w:lineRule="atLeast"/>
              <w:ind w:left="162" w:right="-135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(ขาดทุน)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23357">
              <w:rPr>
                <w:rFonts w:ascii="Angsana New" w:hAnsi="Angsana New"/>
                <w:sz w:val="30"/>
                <w:szCs w:val="30"/>
                <w:cs/>
              </w:rPr>
              <w:t>ก่อน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23357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630" w:type="dxa"/>
          </w:tcPr>
          <w:p w14:paraId="03998B8B" w14:textId="77777777" w:rsidR="00185F58" w:rsidRDefault="00185F58" w:rsidP="00185F58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12521C5" w14:textId="56D91622" w:rsidR="003C6CB9" w:rsidRPr="002A0447" w:rsidRDefault="003C6CB9" w:rsidP="00185F58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488D518A" w14:textId="77777777" w:rsidR="00185F58" w:rsidRPr="002A0447" w:rsidRDefault="00185F58" w:rsidP="00185F58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14:paraId="19860F90" w14:textId="77777777" w:rsidR="00185F58" w:rsidRDefault="00185F58" w:rsidP="00185F58">
            <w:pPr>
              <w:tabs>
                <w:tab w:val="decimal" w:pos="34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DC0E863" w14:textId="470FCDAC" w:rsidR="00185F58" w:rsidRPr="002A0447" w:rsidRDefault="00185F58" w:rsidP="00185F58">
            <w:pPr>
              <w:tabs>
                <w:tab w:val="decimal" w:pos="34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(7)</w:t>
            </w:r>
          </w:p>
        </w:tc>
        <w:tc>
          <w:tcPr>
            <w:tcW w:w="270" w:type="dxa"/>
          </w:tcPr>
          <w:p w14:paraId="5C9FDC3B" w14:textId="77777777" w:rsidR="00185F58" w:rsidRPr="002A0447" w:rsidRDefault="00185F58" w:rsidP="00185F58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211EB646" w14:textId="77777777" w:rsidR="00185F58" w:rsidRDefault="00185F58" w:rsidP="00185F58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CDAFBDB" w14:textId="5FCF1C0E" w:rsidR="003C6CB9" w:rsidRPr="002A0447" w:rsidRDefault="003C6CB9" w:rsidP="00185F58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70" w:type="dxa"/>
          </w:tcPr>
          <w:p w14:paraId="47FCB815" w14:textId="77777777" w:rsidR="00185F58" w:rsidRPr="002A0447" w:rsidRDefault="00185F58" w:rsidP="00185F58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3A27F01F" w14:textId="77777777" w:rsidR="00185F58" w:rsidRDefault="00185F58" w:rsidP="00185F58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EB9E30A" w14:textId="2933B685" w:rsidR="00185F58" w:rsidRPr="002A0447" w:rsidRDefault="00185F58" w:rsidP="00185F58">
            <w:pPr>
              <w:tabs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(7)</w:t>
            </w:r>
          </w:p>
        </w:tc>
        <w:tc>
          <w:tcPr>
            <w:tcW w:w="270" w:type="dxa"/>
          </w:tcPr>
          <w:p w14:paraId="2C47B2BA" w14:textId="77777777" w:rsidR="00185F58" w:rsidRPr="00DE7199" w:rsidRDefault="00185F58" w:rsidP="00185F58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6B5FC4B9" w14:textId="77777777" w:rsidR="00185F58" w:rsidRDefault="00185F58" w:rsidP="00185F58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3355A4A" w14:textId="540AE29E" w:rsidR="003C6CB9" w:rsidRPr="00DE7199" w:rsidRDefault="003C6CB9" w:rsidP="00185F58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0D57577" w14:textId="77777777" w:rsidR="00185F58" w:rsidRPr="00DE7199" w:rsidRDefault="00185F58" w:rsidP="00185F58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550876B5" w14:textId="77777777" w:rsidR="00185F58" w:rsidRDefault="00185F58" w:rsidP="00185F58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D99262C" w14:textId="40BECE87" w:rsidR="00185F58" w:rsidRPr="00DE7199" w:rsidRDefault="00185F58" w:rsidP="00185F58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(23)</w:t>
            </w:r>
          </w:p>
        </w:tc>
        <w:tc>
          <w:tcPr>
            <w:tcW w:w="270" w:type="dxa"/>
          </w:tcPr>
          <w:p w14:paraId="375A2F0A" w14:textId="77777777" w:rsidR="00185F58" w:rsidRPr="00DE7199" w:rsidRDefault="00185F58" w:rsidP="00185F58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57F001D8" w14:textId="77777777" w:rsidR="00185F58" w:rsidRDefault="00185F58" w:rsidP="00185F58">
            <w:pPr>
              <w:tabs>
                <w:tab w:val="decimal" w:pos="43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2C9FC909" w14:textId="79AC4741" w:rsidR="00F472D3" w:rsidRPr="00DE7199" w:rsidRDefault="00F472D3" w:rsidP="00185F58">
            <w:pPr>
              <w:tabs>
                <w:tab w:val="decimal" w:pos="43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306" w:type="dxa"/>
          </w:tcPr>
          <w:p w14:paraId="08F0254E" w14:textId="77777777" w:rsidR="00185F58" w:rsidRPr="00DE7199" w:rsidRDefault="00185F58" w:rsidP="00185F58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dxa"/>
          </w:tcPr>
          <w:p w14:paraId="36D98AA2" w14:textId="77777777" w:rsidR="00185F58" w:rsidRDefault="00185F58" w:rsidP="00185F58">
            <w:pPr>
              <w:tabs>
                <w:tab w:val="decimal" w:pos="43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7DB7744C" w14:textId="52A82CE3" w:rsidR="00185F58" w:rsidRPr="00DE7199" w:rsidRDefault="00185F58" w:rsidP="00185F58">
            <w:pPr>
              <w:tabs>
                <w:tab w:val="decimal" w:pos="430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(37)</w:t>
            </w:r>
          </w:p>
        </w:tc>
      </w:tr>
    </w:tbl>
    <w:p w14:paraId="41F62B7F" w14:textId="1BEF882C" w:rsidR="00185F58" w:rsidRPr="00185F58" w:rsidRDefault="00185F58" w:rsidP="00854343">
      <w:pPr>
        <w:ind w:left="540" w:right="-45"/>
        <w:jc w:val="thaiDistribute"/>
        <w:rPr>
          <w:rFonts w:ascii="Angsana New" w:hAnsi="Angsana New"/>
          <w:sz w:val="16"/>
          <w:szCs w:val="16"/>
        </w:rPr>
      </w:pPr>
    </w:p>
    <w:p w14:paraId="1C978356" w14:textId="52B86025" w:rsidR="00854343" w:rsidRPr="00BE7210" w:rsidRDefault="00854343" w:rsidP="00854343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BE721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สินทรัพย์ตามส่วนงาน</w:t>
      </w:r>
    </w:p>
    <w:p w14:paraId="7B964252" w14:textId="77777777" w:rsidR="00854343" w:rsidRPr="00185F58" w:rsidRDefault="00854343" w:rsidP="00854343">
      <w:pPr>
        <w:ind w:left="547"/>
        <w:rPr>
          <w:rFonts w:ascii="Angsana New" w:hAnsi="Angsana New"/>
          <w:sz w:val="16"/>
          <w:szCs w:val="16"/>
          <w:cs/>
          <w:lang w:val="th-TH"/>
        </w:rPr>
      </w:pPr>
    </w:p>
    <w:p w14:paraId="4E7B39F3" w14:textId="77777777" w:rsidR="00854343" w:rsidRPr="00BE7210" w:rsidRDefault="00854343" w:rsidP="00854343">
      <w:pPr>
        <w:ind w:left="540"/>
        <w:rPr>
          <w:rFonts w:ascii="Angsana New" w:hAnsi="Angsana New"/>
          <w:sz w:val="30"/>
          <w:szCs w:val="30"/>
          <w:cs/>
          <w:lang w:val="th-TH"/>
        </w:rPr>
      </w:pPr>
      <w:r w:rsidRPr="00BE7210">
        <w:rPr>
          <w:rFonts w:ascii="Angsana New" w:hAnsi="Angsana New" w:hint="cs"/>
          <w:sz w:val="30"/>
          <w:szCs w:val="30"/>
          <w:cs/>
          <w:lang w:val="th-TH"/>
        </w:rPr>
        <w:t>สินทรัพย์ตามส่วนงานของกลุ่มบริษัททั้งหมดอยู่ในประเทศไทย</w:t>
      </w:r>
    </w:p>
    <w:p w14:paraId="686B0A59" w14:textId="77777777" w:rsidR="00854343" w:rsidRPr="00BE7210" w:rsidRDefault="00854343" w:rsidP="00854343">
      <w:pPr>
        <w:ind w:left="680" w:hanging="1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1E12427" w14:textId="7DE53AB5" w:rsidR="00854343" w:rsidRPr="00BE7210" w:rsidRDefault="00854343" w:rsidP="00854343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E7210">
        <w:rPr>
          <w:rFonts w:ascii="Angsana New" w:hAnsi="Angsana New" w:hint="cs"/>
          <w:b/>
          <w:bCs/>
          <w:i/>
          <w:iCs/>
          <w:sz w:val="30"/>
          <w:szCs w:val="30"/>
          <w:cs/>
          <w:lang w:val="en-AU"/>
        </w:rPr>
        <w:lastRenderedPageBreak/>
        <w:t>การจำแนกรายได้</w:t>
      </w:r>
    </w:p>
    <w:p w14:paraId="3534AFE7" w14:textId="77777777" w:rsidR="00854343" w:rsidRPr="00BE7210" w:rsidRDefault="00854343" w:rsidP="00854343">
      <w:pPr>
        <w:pStyle w:val="BodyText"/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14D128D" w14:textId="4A54F6F4" w:rsidR="00854343" w:rsidRPr="00BE7210" w:rsidRDefault="00854343" w:rsidP="00185F58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>ตารางต่อไปนี้แสดงข้อมูลรายได้ที่ถูกจำแนกตามส่วนงานภูมิศาสตร์หลัก</w:t>
      </w:r>
      <w:r w:rsidR="005F2EC0">
        <w:rPr>
          <w:rFonts w:ascii="Angsana New" w:hAnsi="Angsana New" w:hint="cs"/>
          <w:sz w:val="30"/>
          <w:szCs w:val="30"/>
          <w:cs/>
        </w:rPr>
        <w:t>และ</w:t>
      </w:r>
      <w:r w:rsidRPr="00BE7210">
        <w:rPr>
          <w:rFonts w:ascii="Angsana New" w:hAnsi="Angsana New" w:hint="cs"/>
          <w:sz w:val="30"/>
          <w:szCs w:val="30"/>
          <w:cs/>
        </w:rPr>
        <w:t xml:space="preserve">ประเภทของผลิตภัณฑ์หลัก </w:t>
      </w:r>
    </w:p>
    <w:p w14:paraId="44CD8FB4" w14:textId="77777777" w:rsidR="00854343" w:rsidRPr="00BE7210" w:rsidRDefault="00854343" w:rsidP="00854343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594"/>
        <w:gridCol w:w="270"/>
        <w:gridCol w:w="675"/>
      </w:tblGrid>
      <w:tr w:rsidR="00185F58" w:rsidRPr="00423357" w14:paraId="64F28EEE" w14:textId="77777777" w:rsidTr="00185F58">
        <w:trPr>
          <w:tblHeader/>
        </w:trPr>
        <w:tc>
          <w:tcPr>
            <w:tcW w:w="2340" w:type="dxa"/>
          </w:tcPr>
          <w:p w14:paraId="4AE25C59" w14:textId="77777777" w:rsidR="00185F58" w:rsidRPr="00423357" w:rsidRDefault="00185F58" w:rsidP="00185F58">
            <w:pPr>
              <w:spacing w:line="240" w:lineRule="atLeast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39" w:type="dxa"/>
            <w:gridSpan w:val="15"/>
          </w:tcPr>
          <w:p w14:paraId="68FDA011" w14:textId="77777777" w:rsidR="00185F58" w:rsidRPr="00423357" w:rsidRDefault="00185F58" w:rsidP="00185F5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02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1D02EC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1D02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5F58" w:rsidRPr="006A1C4D" w14:paraId="1B7B4B7B" w14:textId="77777777" w:rsidTr="00185F58">
        <w:trPr>
          <w:tblHeader/>
        </w:trPr>
        <w:tc>
          <w:tcPr>
            <w:tcW w:w="2340" w:type="dxa"/>
          </w:tcPr>
          <w:p w14:paraId="486229BC" w14:textId="77777777" w:rsidR="00185F58" w:rsidRPr="00423357" w:rsidRDefault="00185F58" w:rsidP="00185F58">
            <w:pPr>
              <w:spacing w:line="240" w:lineRule="atLeast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14:paraId="78E7F300" w14:textId="77777777" w:rsidR="00185F58" w:rsidRPr="006A1C4D" w:rsidRDefault="00185F58" w:rsidP="00185F58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1C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6A1C4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56241CE" w14:textId="77777777" w:rsidR="00185F58" w:rsidRPr="006A1C4D" w:rsidRDefault="00185F58" w:rsidP="00185F58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3"/>
          </w:tcPr>
          <w:p w14:paraId="558370F3" w14:textId="77777777" w:rsidR="00185F58" w:rsidRPr="006A1C4D" w:rsidRDefault="00185F58" w:rsidP="00185F58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1C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6A1C4D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E90F085" w14:textId="77777777" w:rsidR="00185F58" w:rsidRPr="006A1C4D" w:rsidRDefault="00185F58" w:rsidP="00185F5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14:paraId="0967FAC8" w14:textId="77777777" w:rsidR="00185F58" w:rsidRPr="006A1C4D" w:rsidRDefault="00185F58" w:rsidP="00185F5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1C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6A1C4D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50C83AC" w14:textId="77777777" w:rsidR="00185F58" w:rsidRPr="006A1C4D" w:rsidRDefault="00185F58" w:rsidP="00185F5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9" w:type="dxa"/>
            <w:gridSpan w:val="3"/>
          </w:tcPr>
          <w:p w14:paraId="7C246673" w14:textId="77777777" w:rsidR="00185F58" w:rsidRPr="006A1C4D" w:rsidRDefault="00185F58" w:rsidP="00185F5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5F58" w:rsidRPr="006A1C4D" w14:paraId="431CABBE" w14:textId="77777777" w:rsidTr="00185F58">
        <w:trPr>
          <w:tblHeader/>
        </w:trPr>
        <w:tc>
          <w:tcPr>
            <w:tcW w:w="2340" w:type="dxa"/>
          </w:tcPr>
          <w:p w14:paraId="640B7158" w14:textId="77777777" w:rsidR="00185F58" w:rsidRPr="006A1C4D" w:rsidRDefault="00185F58" w:rsidP="00185F58">
            <w:pPr>
              <w:spacing w:line="240" w:lineRule="atLeast"/>
              <w:ind w:right="-13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A1C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6A1C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1530" w:type="dxa"/>
            <w:gridSpan w:val="3"/>
          </w:tcPr>
          <w:p w14:paraId="260817A2" w14:textId="77777777" w:rsidR="00185F58" w:rsidRPr="006A1C4D" w:rsidRDefault="00185F58" w:rsidP="00185F5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1C4D">
              <w:rPr>
                <w:rFonts w:ascii="Angsana New" w:hAnsi="Angsana New" w:hint="cs"/>
                <w:sz w:val="30"/>
                <w:szCs w:val="30"/>
                <w:cs/>
              </w:rPr>
              <w:t>เม็ดพลาสติก</w:t>
            </w:r>
            <w:r w:rsidRPr="006A1C4D">
              <w:rPr>
                <w:rFonts w:ascii="Angsana New" w:hAnsi="Angsana New"/>
                <w:sz w:val="30"/>
                <w:szCs w:val="30"/>
                <w:cs/>
                <w:lang w:val="th-TH"/>
              </w:rPr>
              <w:t>พีวีซี</w:t>
            </w:r>
          </w:p>
        </w:tc>
        <w:tc>
          <w:tcPr>
            <w:tcW w:w="270" w:type="dxa"/>
          </w:tcPr>
          <w:p w14:paraId="1F7F7373" w14:textId="77777777" w:rsidR="00185F58" w:rsidRPr="006A1C4D" w:rsidRDefault="00185F58" w:rsidP="00185F5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3"/>
          </w:tcPr>
          <w:p w14:paraId="777CD532" w14:textId="77777777" w:rsidR="00185F58" w:rsidRPr="006A1C4D" w:rsidRDefault="00185F58" w:rsidP="00185F5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1C4D">
              <w:rPr>
                <w:rFonts w:ascii="Angsana New" w:hAnsi="Angsana New"/>
                <w:sz w:val="30"/>
                <w:szCs w:val="30"/>
                <w:cs/>
              </w:rPr>
              <w:t>กาว</w:t>
            </w:r>
          </w:p>
        </w:tc>
        <w:tc>
          <w:tcPr>
            <w:tcW w:w="270" w:type="dxa"/>
          </w:tcPr>
          <w:p w14:paraId="0B0BD7E1" w14:textId="77777777" w:rsidR="00185F58" w:rsidRPr="006A1C4D" w:rsidRDefault="00185F58" w:rsidP="00185F5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14:paraId="606577D3" w14:textId="77777777" w:rsidR="00185F58" w:rsidRPr="006A1C4D" w:rsidRDefault="00185F58" w:rsidP="00185F5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 w:hint="cs"/>
                <w:sz w:val="30"/>
                <w:szCs w:val="30"/>
                <w:cs/>
              </w:rPr>
              <w:t>ผลิตภัณฑ์ยาแนว</w:t>
            </w:r>
          </w:p>
        </w:tc>
        <w:tc>
          <w:tcPr>
            <w:tcW w:w="270" w:type="dxa"/>
          </w:tcPr>
          <w:p w14:paraId="2FB2D67C" w14:textId="77777777" w:rsidR="00185F58" w:rsidRPr="006A1C4D" w:rsidRDefault="00185F58" w:rsidP="00185F5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9" w:type="dxa"/>
            <w:gridSpan w:val="3"/>
          </w:tcPr>
          <w:p w14:paraId="7ADB1E0C" w14:textId="77777777" w:rsidR="00185F58" w:rsidRPr="006A1C4D" w:rsidRDefault="00185F58" w:rsidP="00185F5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</w:tr>
      <w:tr w:rsidR="00185F58" w:rsidRPr="006A1C4D" w14:paraId="4297D873" w14:textId="77777777" w:rsidTr="00185F58">
        <w:trPr>
          <w:tblHeader/>
        </w:trPr>
        <w:tc>
          <w:tcPr>
            <w:tcW w:w="2340" w:type="dxa"/>
          </w:tcPr>
          <w:p w14:paraId="3DF57BC1" w14:textId="77777777" w:rsidR="00185F58" w:rsidRPr="006A1C4D" w:rsidRDefault="00185F58" w:rsidP="00185F58">
            <w:pPr>
              <w:spacing w:line="240" w:lineRule="atLeast"/>
              <w:ind w:right="-13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A1C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6A1C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6A1C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6A1C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30" w:type="dxa"/>
          </w:tcPr>
          <w:p w14:paraId="0D996BE4" w14:textId="3DEBE64A" w:rsidR="00185F58" w:rsidRPr="006A1C4D" w:rsidRDefault="00185F58" w:rsidP="00185F58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1CCB5F6" w14:textId="77777777" w:rsidR="00185F58" w:rsidRPr="006A1C4D" w:rsidRDefault="00185F58" w:rsidP="00185F58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356D77AF" w14:textId="740D003D" w:rsidR="00185F58" w:rsidRPr="006A1C4D" w:rsidRDefault="00185F58" w:rsidP="00185F58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43953BD5" w14:textId="77777777" w:rsidR="00185F58" w:rsidRPr="006A1C4D" w:rsidRDefault="00185F58" w:rsidP="00185F58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4F252A40" w14:textId="59292396" w:rsidR="00185F58" w:rsidRPr="006A1C4D" w:rsidRDefault="00185F58" w:rsidP="00185F58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FD2CB37" w14:textId="77777777" w:rsidR="00185F58" w:rsidRPr="006A1C4D" w:rsidRDefault="00185F58" w:rsidP="00185F58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34CAE163" w14:textId="33BB3FD8" w:rsidR="00185F58" w:rsidRPr="006A1C4D" w:rsidRDefault="00185F58" w:rsidP="00185F58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663555B9" w14:textId="77777777" w:rsidR="00185F58" w:rsidRPr="006A1C4D" w:rsidRDefault="00185F58" w:rsidP="00185F58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27269458" w14:textId="4A40F03A" w:rsidR="00185F58" w:rsidRPr="006A1C4D" w:rsidRDefault="00185F58" w:rsidP="00185F58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E15AA4C" w14:textId="77777777" w:rsidR="00185F58" w:rsidRPr="006A1C4D" w:rsidRDefault="00185F58" w:rsidP="00185F58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7032CD2B" w14:textId="73F2FF92" w:rsidR="00185F58" w:rsidRPr="006A1C4D" w:rsidRDefault="00185F58" w:rsidP="00185F58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67F5E73A" w14:textId="77777777" w:rsidR="00185F58" w:rsidRPr="006A1C4D" w:rsidRDefault="00185F58" w:rsidP="00185F58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</w:tcPr>
          <w:p w14:paraId="5FB4789B" w14:textId="5F05421F" w:rsidR="00185F58" w:rsidRPr="006A1C4D" w:rsidRDefault="00185F58" w:rsidP="00185F58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983B8AA" w14:textId="77777777" w:rsidR="00185F58" w:rsidRPr="006A1C4D" w:rsidRDefault="00185F58" w:rsidP="00185F58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3D5009E1" w14:textId="4548BECC" w:rsidR="00185F58" w:rsidRPr="006A1C4D" w:rsidRDefault="00185F58" w:rsidP="00185F58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185F58" w:rsidRPr="006A1C4D" w14:paraId="6137E18F" w14:textId="77777777" w:rsidTr="00185F58">
        <w:trPr>
          <w:tblHeader/>
        </w:trPr>
        <w:tc>
          <w:tcPr>
            <w:tcW w:w="2340" w:type="dxa"/>
          </w:tcPr>
          <w:p w14:paraId="56579A34" w14:textId="77777777" w:rsidR="00185F58" w:rsidRPr="006A1C4D" w:rsidRDefault="00185F58" w:rsidP="00185F58">
            <w:pPr>
              <w:spacing w:line="240" w:lineRule="atLeast"/>
              <w:ind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9" w:type="dxa"/>
            <w:gridSpan w:val="15"/>
          </w:tcPr>
          <w:p w14:paraId="79C3A257" w14:textId="77777777" w:rsidR="00185F58" w:rsidRPr="006A1C4D" w:rsidRDefault="00185F58" w:rsidP="00185F5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6A1C4D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(ล้านบาท)</w:t>
            </w:r>
          </w:p>
        </w:tc>
      </w:tr>
      <w:tr w:rsidR="00185F58" w:rsidRPr="006A1C4D" w14:paraId="777237F8" w14:textId="77777777" w:rsidTr="00185F58">
        <w:tc>
          <w:tcPr>
            <w:tcW w:w="2340" w:type="dxa"/>
          </w:tcPr>
          <w:p w14:paraId="37D511D4" w14:textId="77777777" w:rsidR="00185F58" w:rsidRPr="006A1C4D" w:rsidRDefault="00185F58" w:rsidP="00185F58">
            <w:pPr>
              <w:spacing w:line="240" w:lineRule="atLeast"/>
              <w:ind w:left="72" w:right="-135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6A1C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ส่วนงานภูมิศาสตร์</w:t>
            </w:r>
            <w:r w:rsidRPr="006A1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หลัก</w:t>
            </w:r>
          </w:p>
        </w:tc>
        <w:tc>
          <w:tcPr>
            <w:tcW w:w="630" w:type="dxa"/>
          </w:tcPr>
          <w:p w14:paraId="0419B48E" w14:textId="77777777" w:rsidR="00185F58" w:rsidRPr="006A1C4D" w:rsidRDefault="00185F58" w:rsidP="00185F58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306A73" w14:textId="77777777" w:rsidR="00185F58" w:rsidRPr="006A1C4D" w:rsidRDefault="00185F58" w:rsidP="00185F58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0170A6D5" w14:textId="77777777" w:rsidR="00185F58" w:rsidRPr="006A1C4D" w:rsidRDefault="00185F58" w:rsidP="00185F58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BCDFD1" w14:textId="77777777" w:rsidR="00185F58" w:rsidRPr="006A1C4D" w:rsidRDefault="00185F58" w:rsidP="00185F58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DE335BC" w14:textId="77777777" w:rsidR="00185F58" w:rsidRPr="006A1C4D" w:rsidRDefault="00185F58" w:rsidP="00185F58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914650" w14:textId="77777777" w:rsidR="00185F58" w:rsidRPr="006A1C4D" w:rsidRDefault="00185F58" w:rsidP="00185F58">
            <w:pPr>
              <w:tabs>
                <w:tab w:val="decimal" w:pos="743"/>
                <w:tab w:val="decimal" w:pos="803"/>
              </w:tabs>
              <w:spacing w:line="240" w:lineRule="atLeast"/>
              <w:ind w:right="-3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70433CCF" w14:textId="77777777" w:rsidR="00185F58" w:rsidRPr="006A1C4D" w:rsidRDefault="00185F58" w:rsidP="00185F58">
            <w:pPr>
              <w:tabs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E80B18E" w14:textId="77777777" w:rsidR="00185F58" w:rsidRPr="006A1C4D" w:rsidRDefault="00185F58" w:rsidP="00185F58">
            <w:pPr>
              <w:tabs>
                <w:tab w:val="decimal" w:pos="803"/>
                <w:tab w:val="decimal" w:pos="83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A288535" w14:textId="77777777" w:rsidR="00185F58" w:rsidRPr="006A1C4D" w:rsidRDefault="00185F58" w:rsidP="00185F58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F8AF5F4" w14:textId="77777777" w:rsidR="00185F58" w:rsidRPr="006A1C4D" w:rsidRDefault="00185F58" w:rsidP="00185F58">
            <w:pPr>
              <w:tabs>
                <w:tab w:val="decimal" w:pos="709"/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210A7838" w14:textId="77777777" w:rsidR="00185F58" w:rsidRPr="006A1C4D" w:rsidRDefault="00185F58" w:rsidP="00185F58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9B2C95F" w14:textId="77777777" w:rsidR="00185F58" w:rsidRPr="006A1C4D" w:rsidRDefault="00185F58" w:rsidP="00185F58">
            <w:pPr>
              <w:tabs>
                <w:tab w:val="decimal" w:pos="803"/>
                <w:tab w:val="decimal" w:pos="83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4AE410DC" w14:textId="77777777" w:rsidR="00185F58" w:rsidRPr="006A1C4D" w:rsidRDefault="00185F58" w:rsidP="00185F58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67AF79" w14:textId="77777777" w:rsidR="00185F58" w:rsidRPr="006A1C4D" w:rsidRDefault="00185F58" w:rsidP="00185F58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66C38FD8" w14:textId="77777777" w:rsidR="00185F58" w:rsidRPr="006A1C4D" w:rsidRDefault="00185F58" w:rsidP="00185F58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5F58" w:rsidRPr="006A1C4D" w14:paraId="30ED3617" w14:textId="77777777" w:rsidTr="00185F58">
        <w:tc>
          <w:tcPr>
            <w:tcW w:w="2340" w:type="dxa"/>
          </w:tcPr>
          <w:p w14:paraId="73DA1183" w14:textId="77777777" w:rsidR="00185F58" w:rsidRPr="006A1C4D" w:rsidRDefault="00185F58" w:rsidP="00185F58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A1C4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630" w:type="dxa"/>
          </w:tcPr>
          <w:p w14:paraId="0FDEC880" w14:textId="1D8EEA47" w:rsidR="00185F58" w:rsidRPr="006A1C4D" w:rsidRDefault="00B84311" w:rsidP="009E30C9">
            <w:pPr>
              <w:tabs>
                <w:tab w:val="decimal" w:pos="43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163</w:t>
            </w:r>
          </w:p>
        </w:tc>
        <w:tc>
          <w:tcPr>
            <w:tcW w:w="270" w:type="dxa"/>
          </w:tcPr>
          <w:p w14:paraId="70BE9E5B" w14:textId="77777777" w:rsidR="00185F58" w:rsidRPr="006A1C4D" w:rsidRDefault="00185F58" w:rsidP="00185F58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5BCDEA50" w14:textId="30A645D6" w:rsidR="00185F58" w:rsidRPr="006A1C4D" w:rsidRDefault="00185F58" w:rsidP="009E30C9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172</w:t>
            </w:r>
          </w:p>
        </w:tc>
        <w:tc>
          <w:tcPr>
            <w:tcW w:w="270" w:type="dxa"/>
          </w:tcPr>
          <w:p w14:paraId="05A2F694" w14:textId="77777777" w:rsidR="00185F58" w:rsidRPr="006A1C4D" w:rsidRDefault="00185F58" w:rsidP="00185F58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57DA3460" w14:textId="3B61907A" w:rsidR="00185F58" w:rsidRPr="006A1C4D" w:rsidRDefault="00B84311" w:rsidP="009E30C9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691831F2" w14:textId="77777777" w:rsidR="00185F58" w:rsidRPr="006A1C4D" w:rsidRDefault="00185F58" w:rsidP="00185F58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60410068" w14:textId="6D311B00" w:rsidR="00185F58" w:rsidRPr="006A1C4D" w:rsidRDefault="00185F58" w:rsidP="009E30C9">
            <w:pPr>
              <w:tabs>
                <w:tab w:val="decimal" w:pos="41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270" w:type="dxa"/>
          </w:tcPr>
          <w:p w14:paraId="38B97A69" w14:textId="77777777" w:rsidR="00185F58" w:rsidRPr="006A1C4D" w:rsidRDefault="00185F58" w:rsidP="00185F58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3E99E5D0" w14:textId="27D788EB" w:rsidR="00185F58" w:rsidRPr="006A1C4D" w:rsidRDefault="00B84311" w:rsidP="00185F58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270" w:type="dxa"/>
          </w:tcPr>
          <w:p w14:paraId="311223F8" w14:textId="77777777" w:rsidR="00185F58" w:rsidRPr="006A1C4D" w:rsidRDefault="00185F58" w:rsidP="00185F58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1FFABEE8" w14:textId="40D6FD1A" w:rsidR="00185F58" w:rsidRPr="006A1C4D" w:rsidRDefault="00185F58" w:rsidP="00185F58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717A8DA4" w14:textId="77777777" w:rsidR="00185F58" w:rsidRPr="006A1C4D" w:rsidRDefault="00185F58" w:rsidP="00185F58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0598B1BC" w14:textId="5DB2EC1E" w:rsidR="00185F58" w:rsidRPr="006A1C4D" w:rsidRDefault="00114333" w:rsidP="00185F58">
            <w:pPr>
              <w:tabs>
                <w:tab w:val="decimal" w:pos="43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220</w:t>
            </w:r>
          </w:p>
        </w:tc>
        <w:tc>
          <w:tcPr>
            <w:tcW w:w="270" w:type="dxa"/>
          </w:tcPr>
          <w:p w14:paraId="4DE7352A" w14:textId="77777777" w:rsidR="00185F58" w:rsidRPr="006A1C4D" w:rsidRDefault="00185F58" w:rsidP="00185F58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39EF6B1E" w14:textId="1D06C452" w:rsidR="00185F58" w:rsidRPr="006A1C4D" w:rsidRDefault="00185F58" w:rsidP="00185F58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237</w:t>
            </w:r>
          </w:p>
        </w:tc>
      </w:tr>
      <w:tr w:rsidR="004A0269" w:rsidRPr="006A1C4D" w14:paraId="235E7A8B" w14:textId="77777777" w:rsidTr="00F062E8">
        <w:tc>
          <w:tcPr>
            <w:tcW w:w="2340" w:type="dxa"/>
          </w:tcPr>
          <w:p w14:paraId="5D755602" w14:textId="77777777" w:rsidR="004A0269" w:rsidRPr="006A1C4D" w:rsidRDefault="004A0269" w:rsidP="00F062E8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A1C4D">
              <w:rPr>
                <w:rFonts w:ascii="Angsana New" w:hAnsi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630" w:type="dxa"/>
          </w:tcPr>
          <w:p w14:paraId="797164DD" w14:textId="414D7C88" w:rsidR="004A0269" w:rsidRPr="006A1C4D" w:rsidRDefault="00356B13" w:rsidP="00F062E8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375FD5" w14:textId="77777777" w:rsidR="004A0269" w:rsidRPr="006A1C4D" w:rsidRDefault="004A0269" w:rsidP="00F062E8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7D64376E" w14:textId="77777777" w:rsidR="004A0269" w:rsidRPr="006A1C4D" w:rsidRDefault="004A0269" w:rsidP="00F062E8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AF7AFD" w14:textId="77777777" w:rsidR="004A0269" w:rsidRPr="006A1C4D" w:rsidRDefault="004A0269" w:rsidP="00F062E8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4F0DF17C" w14:textId="7AD8BF22" w:rsidR="004A0269" w:rsidRPr="006A1C4D" w:rsidRDefault="00B84311" w:rsidP="00F062E8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4F5F703" w14:textId="77777777" w:rsidR="004A0269" w:rsidRPr="006A1C4D" w:rsidRDefault="004A0269" w:rsidP="00F062E8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4B122D8B" w14:textId="77777777" w:rsidR="004A0269" w:rsidRPr="006A1C4D" w:rsidRDefault="004A0269" w:rsidP="00F062E8">
            <w:pPr>
              <w:tabs>
                <w:tab w:val="decimal" w:pos="41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36A0637" w14:textId="77777777" w:rsidR="004A0269" w:rsidRPr="006A1C4D" w:rsidRDefault="004A0269" w:rsidP="00F062E8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657D21DA" w14:textId="12AC662E" w:rsidR="004A0269" w:rsidRPr="006A1C4D" w:rsidRDefault="00B84311" w:rsidP="00F062E8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C88990A" w14:textId="77777777" w:rsidR="004A0269" w:rsidRPr="006A1C4D" w:rsidRDefault="004A0269" w:rsidP="00F062E8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6F63DD3C" w14:textId="77777777" w:rsidR="004A0269" w:rsidRPr="006A1C4D" w:rsidRDefault="004A0269" w:rsidP="00F062E8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52B475F" w14:textId="77777777" w:rsidR="004A0269" w:rsidRPr="006A1C4D" w:rsidRDefault="004A0269" w:rsidP="00F062E8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485DFC06" w14:textId="34191843" w:rsidR="004A0269" w:rsidRPr="006A1C4D" w:rsidRDefault="00114333" w:rsidP="00F062E8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89A5D53" w14:textId="77777777" w:rsidR="004A0269" w:rsidRPr="006A1C4D" w:rsidRDefault="004A0269" w:rsidP="00F062E8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34FB2F9D" w14:textId="77777777" w:rsidR="004A0269" w:rsidRPr="006A1C4D" w:rsidRDefault="004A0269" w:rsidP="00F062E8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4A0269" w:rsidRPr="006A1C4D" w14:paraId="72103262" w14:textId="77777777" w:rsidTr="00F062E8">
        <w:tc>
          <w:tcPr>
            <w:tcW w:w="2340" w:type="dxa"/>
          </w:tcPr>
          <w:p w14:paraId="236335EB" w14:textId="77777777" w:rsidR="004A0269" w:rsidRPr="006A1C4D" w:rsidRDefault="004A0269" w:rsidP="00F062E8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A1C4D">
              <w:rPr>
                <w:rFonts w:ascii="Angsana New" w:hAnsi="Angsana New"/>
                <w:sz w:val="30"/>
                <w:szCs w:val="30"/>
                <w:cs/>
              </w:rPr>
              <w:t>เคนย่า</w:t>
            </w:r>
          </w:p>
        </w:tc>
        <w:tc>
          <w:tcPr>
            <w:tcW w:w="630" w:type="dxa"/>
          </w:tcPr>
          <w:p w14:paraId="30182BB3" w14:textId="54AF3F3A" w:rsidR="004A0269" w:rsidRPr="006A1C4D" w:rsidRDefault="00356B13" w:rsidP="00F062E8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5135C4" w14:textId="77777777" w:rsidR="004A0269" w:rsidRPr="006A1C4D" w:rsidRDefault="004A0269" w:rsidP="00F062E8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08885B7A" w14:textId="77777777" w:rsidR="004A0269" w:rsidRPr="006A1C4D" w:rsidRDefault="004A0269" w:rsidP="00F062E8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29FE6E" w14:textId="77777777" w:rsidR="004A0269" w:rsidRPr="006A1C4D" w:rsidRDefault="004A0269" w:rsidP="00F062E8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5012BB1F" w14:textId="25073757" w:rsidR="004A0269" w:rsidRPr="006A1C4D" w:rsidRDefault="00356B13" w:rsidP="00356B13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A16328" w14:textId="77777777" w:rsidR="004A0269" w:rsidRPr="006A1C4D" w:rsidRDefault="004A0269" w:rsidP="00F062E8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3F660000" w14:textId="77777777" w:rsidR="004A0269" w:rsidRPr="006A1C4D" w:rsidRDefault="004A0269" w:rsidP="00F062E8">
            <w:pPr>
              <w:tabs>
                <w:tab w:val="decimal" w:pos="34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1ACD40" w14:textId="77777777" w:rsidR="004A0269" w:rsidRPr="006A1C4D" w:rsidRDefault="004A0269" w:rsidP="00F062E8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6A40F480" w14:textId="6829860B" w:rsidR="004A0269" w:rsidRPr="006A1C4D" w:rsidRDefault="00B84311" w:rsidP="00F062E8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8F0D40D" w14:textId="77777777" w:rsidR="004A0269" w:rsidRPr="006A1C4D" w:rsidRDefault="004A0269" w:rsidP="00F062E8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2A03D2BC" w14:textId="77777777" w:rsidR="004A0269" w:rsidRPr="006A1C4D" w:rsidRDefault="004A0269" w:rsidP="00F062E8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FB8523B" w14:textId="77777777" w:rsidR="004A0269" w:rsidRPr="006A1C4D" w:rsidRDefault="004A0269" w:rsidP="00F062E8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0D379CC5" w14:textId="41C48241" w:rsidR="004A0269" w:rsidRPr="006A1C4D" w:rsidRDefault="00114333" w:rsidP="00F062E8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985E472" w14:textId="77777777" w:rsidR="004A0269" w:rsidRPr="006A1C4D" w:rsidRDefault="004A0269" w:rsidP="00F062E8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1099A9B5" w14:textId="77777777" w:rsidR="004A0269" w:rsidRPr="006A1C4D" w:rsidRDefault="004A0269" w:rsidP="00F062E8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B84311" w:rsidRPr="006A1C4D" w14:paraId="4D3E9FA0" w14:textId="77777777" w:rsidTr="00147319">
        <w:tc>
          <w:tcPr>
            <w:tcW w:w="2340" w:type="dxa"/>
          </w:tcPr>
          <w:p w14:paraId="176D3890" w14:textId="77777777" w:rsidR="00B84311" w:rsidRPr="006A1C4D" w:rsidRDefault="00B84311" w:rsidP="00147319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A1C4D">
              <w:rPr>
                <w:rFonts w:ascii="Angsana New" w:hAnsi="Angsana New"/>
                <w:sz w:val="30"/>
                <w:szCs w:val="30"/>
                <w:cs/>
              </w:rPr>
              <w:t>ไนจีเรีย</w:t>
            </w:r>
          </w:p>
        </w:tc>
        <w:tc>
          <w:tcPr>
            <w:tcW w:w="630" w:type="dxa"/>
          </w:tcPr>
          <w:p w14:paraId="541FB01F" w14:textId="62197B65" w:rsidR="00B84311" w:rsidRPr="006A1C4D" w:rsidRDefault="00356B13" w:rsidP="00147319">
            <w:pPr>
              <w:tabs>
                <w:tab w:val="decimal" w:pos="3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B47DDC" w14:textId="77777777" w:rsidR="00B84311" w:rsidRPr="006A1C4D" w:rsidRDefault="00B84311" w:rsidP="00147319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4D4D50A4" w14:textId="77777777" w:rsidR="00B84311" w:rsidRPr="006A1C4D" w:rsidRDefault="00B84311" w:rsidP="00147319">
            <w:pPr>
              <w:tabs>
                <w:tab w:val="decimal" w:pos="3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1B76C0" w14:textId="77777777" w:rsidR="00B84311" w:rsidRPr="006A1C4D" w:rsidRDefault="00B84311" w:rsidP="00147319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7AA76F0D" w14:textId="77777777" w:rsidR="00B84311" w:rsidRPr="006A1C4D" w:rsidRDefault="00B84311" w:rsidP="00147319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45C349F" w14:textId="77777777" w:rsidR="00B84311" w:rsidRPr="006A1C4D" w:rsidRDefault="00B84311" w:rsidP="00147319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605B64A4" w14:textId="77777777" w:rsidR="00B84311" w:rsidRPr="006A1C4D" w:rsidRDefault="00B84311" w:rsidP="00147319">
            <w:pPr>
              <w:tabs>
                <w:tab w:val="decimal" w:pos="41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2D30E037" w14:textId="77777777" w:rsidR="00B84311" w:rsidRPr="006A1C4D" w:rsidRDefault="00B84311" w:rsidP="00147319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47166264" w14:textId="37657DA7" w:rsidR="00B84311" w:rsidRPr="006A1C4D" w:rsidRDefault="00356B13" w:rsidP="00356B13">
            <w:pPr>
              <w:tabs>
                <w:tab w:val="decimal" w:pos="25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C969F3" w14:textId="77777777" w:rsidR="00B84311" w:rsidRPr="006A1C4D" w:rsidRDefault="00B84311" w:rsidP="00147319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09F25E08" w14:textId="77777777" w:rsidR="00B84311" w:rsidRPr="006A1C4D" w:rsidRDefault="00B84311" w:rsidP="00147319">
            <w:pPr>
              <w:tabs>
                <w:tab w:val="decimal" w:pos="41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20E08B6" w14:textId="77777777" w:rsidR="00B84311" w:rsidRPr="006A1C4D" w:rsidRDefault="00B84311" w:rsidP="00147319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5F71039C" w14:textId="2AC5CF22" w:rsidR="00B84311" w:rsidRPr="006A1C4D" w:rsidRDefault="00114333" w:rsidP="00147319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DA45B2E" w14:textId="77777777" w:rsidR="00B84311" w:rsidRPr="006A1C4D" w:rsidRDefault="00B84311" w:rsidP="00147319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754AAF93" w14:textId="77777777" w:rsidR="00B84311" w:rsidRPr="006A1C4D" w:rsidRDefault="00B84311" w:rsidP="00147319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22</w:t>
            </w:r>
          </w:p>
        </w:tc>
      </w:tr>
      <w:tr w:rsidR="004A0269" w:rsidRPr="006A1C4D" w14:paraId="28F4AEA3" w14:textId="77777777" w:rsidTr="00F062E8">
        <w:tc>
          <w:tcPr>
            <w:tcW w:w="2340" w:type="dxa"/>
          </w:tcPr>
          <w:p w14:paraId="64233D66" w14:textId="77777777" w:rsidR="004A0269" w:rsidRPr="006A1C4D" w:rsidRDefault="004A0269" w:rsidP="00F062E8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A1C4D">
              <w:rPr>
                <w:rFonts w:ascii="Angsana New" w:hAnsi="Angsana New"/>
                <w:sz w:val="30"/>
                <w:szCs w:val="30"/>
                <w:cs/>
              </w:rPr>
              <w:t>เมียนมาร์</w:t>
            </w:r>
          </w:p>
        </w:tc>
        <w:tc>
          <w:tcPr>
            <w:tcW w:w="630" w:type="dxa"/>
          </w:tcPr>
          <w:p w14:paraId="36F75B2E" w14:textId="0DD9BD5E" w:rsidR="004A0269" w:rsidRPr="006A1C4D" w:rsidRDefault="008629A7" w:rsidP="00F062E8">
            <w:pPr>
              <w:tabs>
                <w:tab w:val="decimal" w:pos="43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A71C77B" w14:textId="77777777" w:rsidR="004A0269" w:rsidRPr="006A1C4D" w:rsidRDefault="004A0269" w:rsidP="00F062E8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09FE9660" w14:textId="77777777" w:rsidR="004A0269" w:rsidRPr="006A1C4D" w:rsidRDefault="004A0269" w:rsidP="00F062E8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6DB8871" w14:textId="77777777" w:rsidR="004A0269" w:rsidRPr="006A1C4D" w:rsidRDefault="004A0269" w:rsidP="00F062E8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2F0E06EE" w14:textId="20E2DCF3" w:rsidR="004A0269" w:rsidRPr="006A1C4D" w:rsidRDefault="00356B13" w:rsidP="00356B13">
            <w:pPr>
              <w:tabs>
                <w:tab w:val="decimal" w:pos="34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2CB4EC" w14:textId="77777777" w:rsidR="004A0269" w:rsidRPr="006A1C4D" w:rsidRDefault="004A0269" w:rsidP="00F062E8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7625A11D" w14:textId="77777777" w:rsidR="004A0269" w:rsidRPr="006A1C4D" w:rsidRDefault="004A0269" w:rsidP="00F062E8">
            <w:pPr>
              <w:tabs>
                <w:tab w:val="decimal" w:pos="41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CA2DE82" w14:textId="77777777" w:rsidR="004A0269" w:rsidRPr="006A1C4D" w:rsidRDefault="004A0269" w:rsidP="00F062E8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2F3ED634" w14:textId="1C08363B" w:rsidR="004A0269" w:rsidRPr="006A1C4D" w:rsidRDefault="00B84311" w:rsidP="00F062E8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8AC4C7B" w14:textId="77777777" w:rsidR="004A0269" w:rsidRPr="006A1C4D" w:rsidRDefault="004A0269" w:rsidP="00F062E8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24FEB804" w14:textId="77777777" w:rsidR="004A0269" w:rsidRPr="006A1C4D" w:rsidRDefault="004A0269" w:rsidP="00F062E8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AE6472B" w14:textId="77777777" w:rsidR="004A0269" w:rsidRPr="006A1C4D" w:rsidRDefault="004A0269" w:rsidP="00F062E8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4F453508" w14:textId="6D5D7028" w:rsidR="004A0269" w:rsidRPr="006A1C4D" w:rsidRDefault="00FF67E0" w:rsidP="00F062E8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D1049C7" w14:textId="77777777" w:rsidR="004A0269" w:rsidRPr="006A1C4D" w:rsidRDefault="004A0269" w:rsidP="00F062E8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64EB10E9" w14:textId="77777777" w:rsidR="004A0269" w:rsidRPr="006A1C4D" w:rsidRDefault="004A0269" w:rsidP="00F062E8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185F58" w:rsidRPr="006A1C4D" w14:paraId="07E71C65" w14:textId="77777777" w:rsidTr="00185F58">
        <w:tc>
          <w:tcPr>
            <w:tcW w:w="2340" w:type="dxa"/>
          </w:tcPr>
          <w:p w14:paraId="364A4B49" w14:textId="77777777" w:rsidR="00185F58" w:rsidRPr="006A1C4D" w:rsidRDefault="00185F58" w:rsidP="00185F58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A1C4D">
              <w:rPr>
                <w:rFonts w:ascii="Angsana New" w:hAnsi="Angsana New"/>
                <w:sz w:val="30"/>
                <w:szCs w:val="30"/>
                <w:cs/>
              </w:rPr>
              <w:t>บังกลาเทศ</w:t>
            </w:r>
          </w:p>
        </w:tc>
        <w:tc>
          <w:tcPr>
            <w:tcW w:w="630" w:type="dxa"/>
          </w:tcPr>
          <w:p w14:paraId="5B3706CF" w14:textId="069FBE0B" w:rsidR="00185F58" w:rsidRPr="006A1C4D" w:rsidRDefault="00356B13" w:rsidP="00185F58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0D247D" w14:textId="77777777" w:rsidR="00185F58" w:rsidRPr="006A1C4D" w:rsidRDefault="00185F58" w:rsidP="00185F58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383DC1D4" w14:textId="67889089" w:rsidR="00185F58" w:rsidRPr="006A1C4D" w:rsidRDefault="00185F58" w:rsidP="00185F58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41A381" w14:textId="77777777" w:rsidR="00185F58" w:rsidRPr="006A1C4D" w:rsidRDefault="00185F58" w:rsidP="00185F58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552A5C43" w14:textId="03AAD614" w:rsidR="00185F58" w:rsidRPr="006A1C4D" w:rsidRDefault="000444FE" w:rsidP="00185F58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5224C5B" w14:textId="77777777" w:rsidR="00185F58" w:rsidRPr="006A1C4D" w:rsidRDefault="00185F58" w:rsidP="00185F58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1FD82CFB" w14:textId="3B7B6E62" w:rsidR="00185F58" w:rsidRPr="006A1C4D" w:rsidRDefault="00185F58" w:rsidP="00185F58">
            <w:pPr>
              <w:tabs>
                <w:tab w:val="decimal" w:pos="41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3425E91" w14:textId="77777777" w:rsidR="00185F58" w:rsidRPr="006A1C4D" w:rsidRDefault="00185F58" w:rsidP="00185F58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6432C228" w14:textId="4B923FC4" w:rsidR="00185F58" w:rsidRPr="006A1C4D" w:rsidRDefault="00356B13" w:rsidP="00356B13">
            <w:pPr>
              <w:tabs>
                <w:tab w:val="decimal" w:pos="25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4F5E70" w14:textId="77777777" w:rsidR="00185F58" w:rsidRPr="006A1C4D" w:rsidRDefault="00185F58" w:rsidP="00185F58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21E6A35D" w14:textId="55FF865E" w:rsidR="00185F58" w:rsidRPr="006A1C4D" w:rsidRDefault="00185F58" w:rsidP="00356B13">
            <w:pPr>
              <w:tabs>
                <w:tab w:val="decimal" w:pos="34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15F4DD" w14:textId="77777777" w:rsidR="00185F58" w:rsidRPr="006A1C4D" w:rsidRDefault="00185F58" w:rsidP="00185F58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6D5F8019" w14:textId="30B3DD24" w:rsidR="00185F58" w:rsidRPr="006A1C4D" w:rsidRDefault="000444FE" w:rsidP="00185F58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3C239AB" w14:textId="77777777" w:rsidR="00185F58" w:rsidRPr="006A1C4D" w:rsidRDefault="00185F58" w:rsidP="00185F58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4D2B0EE4" w14:textId="582BD997" w:rsidR="00185F58" w:rsidRPr="006A1C4D" w:rsidRDefault="00185F58" w:rsidP="00185F58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185F58" w:rsidRPr="006A1C4D" w14:paraId="344A166F" w14:textId="77777777" w:rsidTr="00185F58">
        <w:tc>
          <w:tcPr>
            <w:tcW w:w="2340" w:type="dxa"/>
          </w:tcPr>
          <w:p w14:paraId="71726DFA" w14:textId="77777777" w:rsidR="00185F58" w:rsidRPr="006A1C4D" w:rsidRDefault="00185F58" w:rsidP="00185F58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A1C4D"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630" w:type="dxa"/>
          </w:tcPr>
          <w:p w14:paraId="4DF1F174" w14:textId="394A5223" w:rsidR="00185F58" w:rsidRPr="006A1C4D" w:rsidRDefault="00356B13" w:rsidP="00185F58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C8BCB1" w14:textId="77777777" w:rsidR="00185F58" w:rsidRPr="006A1C4D" w:rsidRDefault="00185F58" w:rsidP="00185F58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10FBAC11" w14:textId="1389D971" w:rsidR="00185F58" w:rsidRPr="006A1C4D" w:rsidRDefault="00185F58" w:rsidP="00185F58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04D2E2" w14:textId="77777777" w:rsidR="00185F58" w:rsidRPr="006A1C4D" w:rsidRDefault="00185F58" w:rsidP="00185F58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2E1ADF40" w14:textId="4268129B" w:rsidR="00185F58" w:rsidRPr="006A1C4D" w:rsidRDefault="00356B13" w:rsidP="00185F58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F36819" w14:textId="77777777" w:rsidR="00185F58" w:rsidRPr="006A1C4D" w:rsidRDefault="00185F58" w:rsidP="00185F58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2FED7CB9" w14:textId="2059EBD5" w:rsidR="00185F58" w:rsidRPr="006A1C4D" w:rsidRDefault="00185F58" w:rsidP="00482DF0">
            <w:pPr>
              <w:tabs>
                <w:tab w:val="decimal" w:pos="34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D67F6D" w14:textId="77777777" w:rsidR="00185F58" w:rsidRPr="006A1C4D" w:rsidRDefault="00185F58" w:rsidP="00185F58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73E3579B" w14:textId="28590E4B" w:rsidR="00185F58" w:rsidRPr="006A1C4D" w:rsidRDefault="000444FE" w:rsidP="00185F58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3A4BB6F" w14:textId="77777777" w:rsidR="00185F58" w:rsidRPr="006A1C4D" w:rsidRDefault="00185F58" w:rsidP="00185F58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11B78158" w14:textId="3160A62B" w:rsidR="00185F58" w:rsidRPr="006A1C4D" w:rsidRDefault="00185F58" w:rsidP="00185F58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7E9D5B9" w14:textId="77777777" w:rsidR="00185F58" w:rsidRPr="006A1C4D" w:rsidRDefault="00185F58" w:rsidP="00185F58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70B9025B" w14:textId="610FE99E" w:rsidR="00185F58" w:rsidRPr="006A1C4D" w:rsidRDefault="000444FE" w:rsidP="00185F58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49C4955" w14:textId="77777777" w:rsidR="00185F58" w:rsidRPr="006A1C4D" w:rsidRDefault="00185F58" w:rsidP="00185F58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7AB6077C" w14:textId="40B9615C" w:rsidR="00185F58" w:rsidRPr="006A1C4D" w:rsidRDefault="00185F58" w:rsidP="00185F58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A0269" w:rsidRPr="006A1C4D" w14:paraId="6EA8957A" w14:textId="77777777" w:rsidTr="00F062E8">
        <w:tc>
          <w:tcPr>
            <w:tcW w:w="2340" w:type="dxa"/>
          </w:tcPr>
          <w:p w14:paraId="7658BFD7" w14:textId="77777777" w:rsidR="004A0269" w:rsidRPr="006A1C4D" w:rsidRDefault="004A0269" w:rsidP="00F062E8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A1C4D">
              <w:rPr>
                <w:rFonts w:ascii="Angsana New" w:hAnsi="Angsana New" w:hint="cs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630" w:type="dxa"/>
          </w:tcPr>
          <w:p w14:paraId="45C49DC8" w14:textId="733DCDA5" w:rsidR="004A0269" w:rsidRPr="006A1C4D" w:rsidRDefault="00356B13" w:rsidP="00356B13">
            <w:pPr>
              <w:tabs>
                <w:tab w:val="decimal" w:pos="34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E5D31B" w14:textId="77777777" w:rsidR="004A0269" w:rsidRPr="006A1C4D" w:rsidRDefault="004A0269" w:rsidP="00F062E8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65E0774B" w14:textId="77777777" w:rsidR="004A0269" w:rsidRPr="006A1C4D" w:rsidRDefault="004A0269" w:rsidP="00F062E8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4D52D5" w14:textId="77777777" w:rsidR="004A0269" w:rsidRPr="006A1C4D" w:rsidRDefault="004A0269" w:rsidP="00F062E8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046FA660" w14:textId="2D9E9276" w:rsidR="004A0269" w:rsidRPr="006A1C4D" w:rsidRDefault="00356B13" w:rsidP="00356B13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4E610E" w14:textId="77777777" w:rsidR="004A0269" w:rsidRPr="006A1C4D" w:rsidRDefault="004A0269" w:rsidP="00F062E8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3BEE280F" w14:textId="77777777" w:rsidR="004A0269" w:rsidRPr="006A1C4D" w:rsidRDefault="004A0269" w:rsidP="00F062E8">
            <w:pPr>
              <w:tabs>
                <w:tab w:val="decimal" w:pos="34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839659" w14:textId="77777777" w:rsidR="004A0269" w:rsidRPr="006A1C4D" w:rsidRDefault="004A0269" w:rsidP="00F062E8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652BB86F" w14:textId="51B8734D" w:rsidR="004A0269" w:rsidRPr="006A1C4D" w:rsidRDefault="00356B13" w:rsidP="00356B13">
            <w:pPr>
              <w:tabs>
                <w:tab w:val="decimal" w:pos="25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4F6DF0" w14:textId="77777777" w:rsidR="004A0269" w:rsidRPr="006A1C4D" w:rsidRDefault="004A0269" w:rsidP="00F062E8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57397471" w14:textId="77777777" w:rsidR="004A0269" w:rsidRPr="006A1C4D" w:rsidRDefault="004A0269" w:rsidP="00F062E8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234EE3D" w14:textId="77777777" w:rsidR="004A0269" w:rsidRPr="006A1C4D" w:rsidRDefault="004A0269" w:rsidP="00F062E8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53A4762C" w14:textId="34297065" w:rsidR="004A0269" w:rsidRPr="006A1C4D" w:rsidRDefault="00356B13" w:rsidP="00356B13">
            <w:pPr>
              <w:tabs>
                <w:tab w:val="decimal" w:pos="25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5651EB" w14:textId="77777777" w:rsidR="004A0269" w:rsidRPr="006A1C4D" w:rsidRDefault="004A0269" w:rsidP="00F062E8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75919FB3" w14:textId="77777777" w:rsidR="004A0269" w:rsidRPr="006A1C4D" w:rsidRDefault="004A0269" w:rsidP="00F062E8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85F58" w:rsidRPr="006A1C4D" w14:paraId="0B37D76F" w14:textId="77777777" w:rsidTr="00185F58">
        <w:tc>
          <w:tcPr>
            <w:tcW w:w="2340" w:type="dxa"/>
          </w:tcPr>
          <w:p w14:paraId="194B79DE" w14:textId="77777777" w:rsidR="00185F58" w:rsidRPr="006A1C4D" w:rsidRDefault="00185F58" w:rsidP="00185F58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A1C4D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7F8EEF72" w14:textId="4041D8EC" w:rsidR="00185F58" w:rsidRPr="006A1C4D" w:rsidRDefault="00B84311" w:rsidP="00185F58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984D24A" w14:textId="77777777" w:rsidR="00185F58" w:rsidRPr="006A1C4D" w:rsidRDefault="00185F58" w:rsidP="00185F58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67842DAF" w14:textId="5CE2F8EA" w:rsidR="00185F58" w:rsidRPr="006A1C4D" w:rsidRDefault="00185F58" w:rsidP="00482DF0">
            <w:pPr>
              <w:tabs>
                <w:tab w:val="decimal" w:pos="34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4D97361" w14:textId="77777777" w:rsidR="00185F58" w:rsidRPr="006A1C4D" w:rsidRDefault="00185F58" w:rsidP="00185F58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352C4427" w14:textId="6CAE7A1E" w:rsidR="00185F58" w:rsidRPr="006A1C4D" w:rsidRDefault="000444FE" w:rsidP="00185F58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E3F65EE" w14:textId="77777777" w:rsidR="00185F58" w:rsidRPr="006A1C4D" w:rsidRDefault="00185F58" w:rsidP="00185F58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61364C87" w14:textId="3CDD7375" w:rsidR="00185F58" w:rsidRPr="006A1C4D" w:rsidRDefault="00185F58" w:rsidP="00185F58">
            <w:pPr>
              <w:tabs>
                <w:tab w:val="decimal" w:pos="41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B22B4A0" w14:textId="77777777" w:rsidR="00185F58" w:rsidRPr="006A1C4D" w:rsidRDefault="00185F58" w:rsidP="00185F58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7D78594E" w14:textId="34DCBE31" w:rsidR="00185F58" w:rsidRPr="006A1C4D" w:rsidRDefault="000444FE" w:rsidP="00185F58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D06F6DB" w14:textId="77777777" w:rsidR="00185F58" w:rsidRPr="006A1C4D" w:rsidRDefault="00185F58" w:rsidP="00185F58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5F38EA3A" w14:textId="48C42941" w:rsidR="00185F58" w:rsidRPr="006A1C4D" w:rsidRDefault="00185F58" w:rsidP="00185F58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257E9587" w14:textId="77777777" w:rsidR="00185F58" w:rsidRPr="006A1C4D" w:rsidRDefault="00185F58" w:rsidP="00185F58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14:paraId="043B2973" w14:textId="0F40E13D" w:rsidR="00185F58" w:rsidRPr="006A1C4D" w:rsidRDefault="00114333" w:rsidP="00185F58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1</w:t>
            </w:r>
            <w:r w:rsidR="000444F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CB1C63D" w14:textId="77777777" w:rsidR="00185F58" w:rsidRPr="006A1C4D" w:rsidRDefault="00185F58" w:rsidP="00185F58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7B0F0B77" w14:textId="72B637D0" w:rsidR="00185F58" w:rsidRPr="006A1C4D" w:rsidRDefault="00185F58" w:rsidP="00185F58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29</w:t>
            </w:r>
          </w:p>
        </w:tc>
      </w:tr>
      <w:tr w:rsidR="00185F58" w:rsidRPr="006A1C4D" w14:paraId="08EA3B17" w14:textId="77777777" w:rsidTr="00185F58">
        <w:tc>
          <w:tcPr>
            <w:tcW w:w="2340" w:type="dxa"/>
          </w:tcPr>
          <w:p w14:paraId="785072E5" w14:textId="77777777" w:rsidR="00185F58" w:rsidRPr="006A1C4D" w:rsidRDefault="00185F58" w:rsidP="00185F58">
            <w:pPr>
              <w:spacing w:line="240" w:lineRule="atLeast"/>
              <w:ind w:left="72" w:right="-135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6A1C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4154B686" w14:textId="350403C6" w:rsidR="00185F58" w:rsidRPr="006A1C4D" w:rsidRDefault="00114333" w:rsidP="00185F58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1C4D">
              <w:rPr>
                <w:rFonts w:ascii="Angsana New" w:hAnsi="Angsana New"/>
                <w:b/>
                <w:bCs/>
                <w:sz w:val="30"/>
                <w:szCs w:val="30"/>
              </w:rPr>
              <w:t>167</w:t>
            </w:r>
          </w:p>
        </w:tc>
        <w:tc>
          <w:tcPr>
            <w:tcW w:w="270" w:type="dxa"/>
          </w:tcPr>
          <w:p w14:paraId="69EB0BEB" w14:textId="77777777" w:rsidR="00185F58" w:rsidRPr="006A1C4D" w:rsidRDefault="00185F58" w:rsidP="00185F58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79351D05" w14:textId="21335E45" w:rsidR="00185F58" w:rsidRPr="006A1C4D" w:rsidRDefault="00185F58" w:rsidP="00185F58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1C4D">
              <w:rPr>
                <w:rFonts w:ascii="Angsana New" w:hAnsi="Angsana New"/>
                <w:b/>
                <w:bCs/>
                <w:sz w:val="30"/>
                <w:szCs w:val="30"/>
              </w:rPr>
              <w:t>181</w:t>
            </w:r>
          </w:p>
        </w:tc>
        <w:tc>
          <w:tcPr>
            <w:tcW w:w="270" w:type="dxa"/>
          </w:tcPr>
          <w:p w14:paraId="05A7432E" w14:textId="77777777" w:rsidR="00185F58" w:rsidRPr="006A1C4D" w:rsidRDefault="00185F58" w:rsidP="00185F58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C8E0A6" w14:textId="1D0E3F5C" w:rsidR="00185F58" w:rsidRPr="006A1C4D" w:rsidRDefault="00114333" w:rsidP="00185F58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1C4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415F2F33" w14:textId="77777777" w:rsidR="00185F58" w:rsidRPr="006A1C4D" w:rsidRDefault="00185F58" w:rsidP="00185F58">
            <w:pPr>
              <w:tabs>
                <w:tab w:val="decimal" w:pos="743"/>
                <w:tab w:val="decimal" w:pos="803"/>
              </w:tabs>
              <w:spacing w:line="240" w:lineRule="atLeast"/>
              <w:ind w:right="-3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A28AC5" w14:textId="0B7BD1E5" w:rsidR="00185F58" w:rsidRPr="006A1C4D" w:rsidRDefault="00185F58" w:rsidP="00185F58">
            <w:pPr>
              <w:tabs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1C4D"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270" w:type="dxa"/>
            <w:vAlign w:val="bottom"/>
          </w:tcPr>
          <w:p w14:paraId="25B2A034" w14:textId="77777777" w:rsidR="00185F58" w:rsidRPr="006A1C4D" w:rsidRDefault="00185F58" w:rsidP="00185F58">
            <w:pPr>
              <w:tabs>
                <w:tab w:val="decimal" w:pos="803"/>
                <w:tab w:val="decimal" w:pos="83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B8AF73" w14:textId="77EF03DA" w:rsidR="00185F58" w:rsidRPr="006A1C4D" w:rsidRDefault="00C35861" w:rsidP="00185F58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270" w:type="dxa"/>
            <w:vAlign w:val="bottom"/>
          </w:tcPr>
          <w:p w14:paraId="582FB055" w14:textId="77777777" w:rsidR="00185F58" w:rsidRPr="006A1C4D" w:rsidRDefault="00185F58" w:rsidP="00185F58">
            <w:pPr>
              <w:tabs>
                <w:tab w:val="decimal" w:pos="709"/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8C99C0" w14:textId="56C72E2B" w:rsidR="00185F58" w:rsidRPr="006A1C4D" w:rsidRDefault="00185F58" w:rsidP="00185F58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1C4D">
              <w:rPr>
                <w:rFonts w:ascii="Angsana New" w:hAnsi="Angsana New"/>
                <w:b/>
                <w:bCs/>
                <w:sz w:val="30"/>
                <w:szCs w:val="30"/>
              </w:rPr>
              <w:t>78</w:t>
            </w:r>
          </w:p>
        </w:tc>
        <w:tc>
          <w:tcPr>
            <w:tcW w:w="270" w:type="dxa"/>
          </w:tcPr>
          <w:p w14:paraId="04F331AC" w14:textId="77777777" w:rsidR="00185F58" w:rsidRPr="006A1C4D" w:rsidRDefault="00185F58" w:rsidP="00185F58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C53B93" w14:textId="62B533C6" w:rsidR="00185F58" w:rsidRPr="006A1C4D" w:rsidRDefault="00114333" w:rsidP="00185F58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1C4D"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  <w:r w:rsidR="00C35861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98B30B3" w14:textId="77777777" w:rsidR="00185F58" w:rsidRPr="006A1C4D" w:rsidRDefault="00185F58" w:rsidP="00185F58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</w:tcPr>
          <w:p w14:paraId="5BD802A4" w14:textId="29BF9977" w:rsidR="00185F58" w:rsidRPr="006A1C4D" w:rsidRDefault="00185F58" w:rsidP="00185F58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1C4D">
              <w:rPr>
                <w:rFonts w:ascii="Angsana New" w:hAnsi="Angsana New"/>
                <w:b/>
                <w:bCs/>
                <w:sz w:val="30"/>
                <w:szCs w:val="30"/>
              </w:rPr>
              <w:t>325</w:t>
            </w:r>
          </w:p>
        </w:tc>
      </w:tr>
      <w:tr w:rsidR="00185F58" w:rsidRPr="006A1C4D" w14:paraId="1B67F897" w14:textId="77777777" w:rsidTr="00185F58">
        <w:tc>
          <w:tcPr>
            <w:tcW w:w="2340" w:type="dxa"/>
          </w:tcPr>
          <w:p w14:paraId="6BBD38E2" w14:textId="77777777" w:rsidR="00185F58" w:rsidRPr="006A1C4D" w:rsidRDefault="00185F58" w:rsidP="00185F58">
            <w:pPr>
              <w:spacing w:line="240" w:lineRule="atLeast"/>
              <w:ind w:left="72" w:right="-135" w:hanging="72"/>
              <w:rPr>
                <w:rFonts w:ascii="Angsana New" w:hAnsi="Angsana New"/>
                <w:cs/>
              </w:rPr>
            </w:pPr>
          </w:p>
        </w:tc>
        <w:tc>
          <w:tcPr>
            <w:tcW w:w="630" w:type="dxa"/>
          </w:tcPr>
          <w:p w14:paraId="553C266B" w14:textId="77777777" w:rsidR="00185F58" w:rsidRPr="006A1C4D" w:rsidRDefault="00185F58" w:rsidP="00185F58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7F9ABB7F" w14:textId="77777777" w:rsidR="00185F58" w:rsidRPr="006A1C4D" w:rsidRDefault="00185F58" w:rsidP="00185F58">
            <w:pPr>
              <w:spacing w:line="240" w:lineRule="atLeast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630" w:type="dxa"/>
          </w:tcPr>
          <w:p w14:paraId="6E17F52A" w14:textId="77777777" w:rsidR="00185F58" w:rsidRPr="006A1C4D" w:rsidRDefault="00185F58" w:rsidP="00185F58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28253A2E" w14:textId="77777777" w:rsidR="00185F58" w:rsidRPr="006A1C4D" w:rsidRDefault="00185F58" w:rsidP="00185F58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</w:tcPr>
          <w:p w14:paraId="3735BC2C" w14:textId="77777777" w:rsidR="00185F58" w:rsidRPr="006A1C4D" w:rsidRDefault="00185F58" w:rsidP="00185F58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2380A613" w14:textId="77777777" w:rsidR="00185F58" w:rsidRPr="006A1C4D" w:rsidRDefault="00185F58" w:rsidP="00185F58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</w:rPr>
            </w:pPr>
          </w:p>
        </w:tc>
        <w:tc>
          <w:tcPr>
            <w:tcW w:w="630" w:type="dxa"/>
          </w:tcPr>
          <w:p w14:paraId="196FE253" w14:textId="77777777" w:rsidR="00185F58" w:rsidRPr="006A1C4D" w:rsidRDefault="00185F58" w:rsidP="00185F58">
            <w:pPr>
              <w:tabs>
                <w:tab w:val="decimal" w:pos="324"/>
              </w:tabs>
              <w:spacing w:line="240" w:lineRule="atLeast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744A3F33" w14:textId="77777777" w:rsidR="00185F58" w:rsidRPr="006A1C4D" w:rsidRDefault="00185F58" w:rsidP="00185F58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</w:tcPr>
          <w:p w14:paraId="5F677871" w14:textId="77777777" w:rsidR="00185F58" w:rsidRPr="006A1C4D" w:rsidRDefault="00185F58" w:rsidP="00185F58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1F847D11" w14:textId="77777777" w:rsidR="00185F58" w:rsidRPr="006A1C4D" w:rsidRDefault="00185F58" w:rsidP="00185F58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630" w:type="dxa"/>
          </w:tcPr>
          <w:p w14:paraId="38BEABE0" w14:textId="77777777" w:rsidR="00185F58" w:rsidRPr="006A1C4D" w:rsidRDefault="00185F58" w:rsidP="00185F58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05D47AC8" w14:textId="77777777" w:rsidR="00185F58" w:rsidRPr="006A1C4D" w:rsidRDefault="00185F58" w:rsidP="00185F58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594" w:type="dxa"/>
            <w:shd w:val="clear" w:color="auto" w:fill="auto"/>
          </w:tcPr>
          <w:p w14:paraId="43770C4B" w14:textId="77777777" w:rsidR="00185F58" w:rsidRPr="006A1C4D" w:rsidRDefault="00185F58" w:rsidP="00185F58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491F7795" w14:textId="77777777" w:rsidR="00185F58" w:rsidRPr="006A1C4D" w:rsidRDefault="00185F58" w:rsidP="00185F58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675" w:type="dxa"/>
          </w:tcPr>
          <w:p w14:paraId="573B5CE7" w14:textId="77777777" w:rsidR="00185F58" w:rsidRPr="006A1C4D" w:rsidRDefault="00185F58" w:rsidP="00185F58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</w:rPr>
            </w:pPr>
          </w:p>
        </w:tc>
      </w:tr>
      <w:tr w:rsidR="00185F58" w:rsidRPr="006A1C4D" w14:paraId="5C7CF306" w14:textId="77777777" w:rsidTr="00185F58">
        <w:tc>
          <w:tcPr>
            <w:tcW w:w="2340" w:type="dxa"/>
          </w:tcPr>
          <w:p w14:paraId="7EB87731" w14:textId="77777777" w:rsidR="00185F58" w:rsidRPr="006A1C4D" w:rsidRDefault="00185F58" w:rsidP="00185F58">
            <w:pPr>
              <w:tabs>
                <w:tab w:val="left" w:pos="344"/>
                <w:tab w:val="left" w:pos="692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1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ประเภทสินค้าหลัก</w:t>
            </w:r>
          </w:p>
        </w:tc>
        <w:tc>
          <w:tcPr>
            <w:tcW w:w="630" w:type="dxa"/>
          </w:tcPr>
          <w:p w14:paraId="05C197CD" w14:textId="77777777" w:rsidR="00185F58" w:rsidRPr="006A1C4D" w:rsidRDefault="00185F58" w:rsidP="00185F58">
            <w:pPr>
              <w:tabs>
                <w:tab w:val="left" w:pos="344"/>
                <w:tab w:val="decimal" w:pos="432"/>
                <w:tab w:val="left" w:pos="692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E956D5" w14:textId="77777777" w:rsidR="00185F58" w:rsidRPr="006A1C4D" w:rsidRDefault="00185F58" w:rsidP="00185F58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08B50E89" w14:textId="77777777" w:rsidR="00185F58" w:rsidRPr="006A1C4D" w:rsidRDefault="00185F58" w:rsidP="00185F58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FB59A4" w14:textId="77777777" w:rsidR="00185F58" w:rsidRPr="006A1C4D" w:rsidRDefault="00185F58" w:rsidP="00185F58">
            <w:pPr>
              <w:tabs>
                <w:tab w:val="decimal" w:pos="52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59AAA113" w14:textId="77777777" w:rsidR="00185F58" w:rsidRPr="006A1C4D" w:rsidRDefault="00185F58" w:rsidP="00185F58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F22E19" w14:textId="77777777" w:rsidR="00185F58" w:rsidRPr="006A1C4D" w:rsidRDefault="00185F58" w:rsidP="00185F58">
            <w:pPr>
              <w:tabs>
                <w:tab w:val="decimal" w:pos="803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42DF208A" w14:textId="77777777" w:rsidR="00185F58" w:rsidRPr="006A1C4D" w:rsidRDefault="00185F58" w:rsidP="00185F58">
            <w:pPr>
              <w:tabs>
                <w:tab w:val="decimal" w:pos="32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F03577" w14:textId="77777777" w:rsidR="00185F58" w:rsidRPr="006A1C4D" w:rsidRDefault="00185F58" w:rsidP="00185F58">
            <w:pPr>
              <w:tabs>
                <w:tab w:val="decimal" w:pos="803"/>
              </w:tabs>
              <w:spacing w:line="36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0E3FCCDB" w14:textId="77777777" w:rsidR="00185F58" w:rsidRPr="006A1C4D" w:rsidRDefault="00185F58" w:rsidP="00185F58">
            <w:pPr>
              <w:tabs>
                <w:tab w:val="decimal" w:pos="38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A2B0FF" w14:textId="77777777" w:rsidR="00185F58" w:rsidRPr="006A1C4D" w:rsidRDefault="00185F58" w:rsidP="00185F58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3C6CEC65" w14:textId="77777777" w:rsidR="00185F58" w:rsidRPr="006A1C4D" w:rsidRDefault="00185F58" w:rsidP="00185F58">
            <w:pPr>
              <w:tabs>
                <w:tab w:val="decimal" w:pos="4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B5BCA7" w14:textId="77777777" w:rsidR="00185F58" w:rsidRPr="006A1C4D" w:rsidRDefault="00185F58" w:rsidP="00185F58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0C1323F8" w14:textId="77777777" w:rsidR="00185F58" w:rsidRPr="006A1C4D" w:rsidRDefault="00185F58" w:rsidP="00185F58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5797A4" w14:textId="77777777" w:rsidR="00185F58" w:rsidRPr="006A1C4D" w:rsidRDefault="00185F58" w:rsidP="00185F58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1C615169" w14:textId="77777777" w:rsidR="00185F58" w:rsidRPr="006A1C4D" w:rsidRDefault="00185F58" w:rsidP="00185F58">
            <w:pPr>
              <w:tabs>
                <w:tab w:val="decimal" w:pos="43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5F58" w:rsidRPr="006A1C4D" w14:paraId="06FFEF20" w14:textId="77777777" w:rsidTr="00185F58">
        <w:tc>
          <w:tcPr>
            <w:tcW w:w="2340" w:type="dxa"/>
          </w:tcPr>
          <w:p w14:paraId="40840AC4" w14:textId="77777777" w:rsidR="00185F58" w:rsidRPr="006A1C4D" w:rsidRDefault="00185F58" w:rsidP="00185F58">
            <w:pPr>
              <w:tabs>
                <w:tab w:val="left" w:pos="344"/>
                <w:tab w:val="left" w:pos="692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A1C4D">
              <w:rPr>
                <w:rFonts w:ascii="Angsana New" w:hAnsi="Angsana New" w:hint="cs"/>
                <w:sz w:val="30"/>
                <w:szCs w:val="30"/>
                <w:cs/>
              </w:rPr>
              <w:t>เม็ดพลาสติก</w:t>
            </w:r>
            <w:r w:rsidRPr="006A1C4D">
              <w:rPr>
                <w:rFonts w:ascii="Angsana New" w:hAnsi="Angsana New"/>
                <w:sz w:val="30"/>
                <w:szCs w:val="30"/>
                <w:cs/>
              </w:rPr>
              <w:t>พีวีซี</w:t>
            </w:r>
          </w:p>
        </w:tc>
        <w:tc>
          <w:tcPr>
            <w:tcW w:w="630" w:type="dxa"/>
          </w:tcPr>
          <w:p w14:paraId="249DD606" w14:textId="179360C0" w:rsidR="00185F58" w:rsidRPr="006A1C4D" w:rsidRDefault="00114333" w:rsidP="00185F58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163</w:t>
            </w:r>
          </w:p>
        </w:tc>
        <w:tc>
          <w:tcPr>
            <w:tcW w:w="270" w:type="dxa"/>
          </w:tcPr>
          <w:p w14:paraId="56286F55" w14:textId="77777777" w:rsidR="00185F58" w:rsidRPr="006A1C4D" w:rsidRDefault="00185F58" w:rsidP="00185F58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6843F0D5" w14:textId="028DFE6F" w:rsidR="00185F58" w:rsidRPr="006A1C4D" w:rsidRDefault="00185F58" w:rsidP="00185F58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177</w:t>
            </w:r>
          </w:p>
        </w:tc>
        <w:tc>
          <w:tcPr>
            <w:tcW w:w="270" w:type="dxa"/>
          </w:tcPr>
          <w:p w14:paraId="117B1D3C" w14:textId="77777777" w:rsidR="00185F58" w:rsidRPr="006A1C4D" w:rsidRDefault="00185F58" w:rsidP="00185F58">
            <w:pPr>
              <w:tabs>
                <w:tab w:val="decimal" w:pos="52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3B1D31F5" w14:textId="09B34670" w:rsidR="00185F58" w:rsidRPr="006A1C4D" w:rsidRDefault="00356B13" w:rsidP="00185F58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124F74" w14:textId="77777777" w:rsidR="00185F58" w:rsidRPr="006A1C4D" w:rsidRDefault="00185F58" w:rsidP="00185F58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5B7F11F8" w14:textId="544288AD" w:rsidR="00185F58" w:rsidRPr="006A1C4D" w:rsidRDefault="00185F58" w:rsidP="00185F58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E14876" w14:textId="77777777" w:rsidR="00185F58" w:rsidRPr="006A1C4D" w:rsidRDefault="00185F58" w:rsidP="00185F58">
            <w:pPr>
              <w:tabs>
                <w:tab w:val="decimal" w:pos="803"/>
              </w:tabs>
              <w:spacing w:line="36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41A5A9E3" w14:textId="6DBBABDD" w:rsidR="00185F58" w:rsidRPr="006A1C4D" w:rsidRDefault="00356B13" w:rsidP="00356B13">
            <w:pPr>
              <w:tabs>
                <w:tab w:val="decimal" w:pos="25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734D33" w14:textId="77777777" w:rsidR="00185F58" w:rsidRPr="006A1C4D" w:rsidRDefault="00185F58" w:rsidP="00185F58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616547EF" w14:textId="4F1A835C" w:rsidR="00185F58" w:rsidRPr="006A1C4D" w:rsidRDefault="00185F58" w:rsidP="00185F58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8594B0" w14:textId="77777777" w:rsidR="00185F58" w:rsidRPr="006A1C4D" w:rsidRDefault="00185F58" w:rsidP="00185F58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70A5D6E3" w14:textId="33EA1BC7" w:rsidR="00185F58" w:rsidRPr="006A1C4D" w:rsidRDefault="00114333" w:rsidP="00185F58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163</w:t>
            </w:r>
          </w:p>
        </w:tc>
        <w:tc>
          <w:tcPr>
            <w:tcW w:w="270" w:type="dxa"/>
          </w:tcPr>
          <w:p w14:paraId="2531B016" w14:textId="77777777" w:rsidR="00185F58" w:rsidRPr="006A1C4D" w:rsidRDefault="00185F58" w:rsidP="00185F58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7E3D0BF0" w14:textId="640969ED" w:rsidR="00185F58" w:rsidRPr="006A1C4D" w:rsidRDefault="00185F58" w:rsidP="00185F58">
            <w:pPr>
              <w:tabs>
                <w:tab w:val="decimal" w:pos="43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177</w:t>
            </w:r>
          </w:p>
        </w:tc>
      </w:tr>
      <w:tr w:rsidR="00185F58" w:rsidRPr="006A1C4D" w14:paraId="688B4A87" w14:textId="77777777" w:rsidTr="00185F58">
        <w:tc>
          <w:tcPr>
            <w:tcW w:w="2340" w:type="dxa"/>
          </w:tcPr>
          <w:p w14:paraId="096E6C63" w14:textId="77777777" w:rsidR="00185F58" w:rsidRPr="006A1C4D" w:rsidRDefault="00185F58" w:rsidP="00185F58">
            <w:pPr>
              <w:tabs>
                <w:tab w:val="left" w:pos="344"/>
                <w:tab w:val="left" w:pos="692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A1C4D">
              <w:rPr>
                <w:rFonts w:ascii="Angsana New" w:hAnsi="Angsana New" w:hint="cs"/>
                <w:sz w:val="30"/>
                <w:szCs w:val="30"/>
                <w:cs/>
              </w:rPr>
              <w:t>ซิลิโคน</w:t>
            </w:r>
          </w:p>
        </w:tc>
        <w:tc>
          <w:tcPr>
            <w:tcW w:w="630" w:type="dxa"/>
          </w:tcPr>
          <w:p w14:paraId="6C40B794" w14:textId="34B1EF0D" w:rsidR="00185F58" w:rsidRPr="006A1C4D" w:rsidRDefault="00356B13" w:rsidP="00185F58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CF89A7" w14:textId="77777777" w:rsidR="00185F58" w:rsidRPr="006A1C4D" w:rsidRDefault="00185F58" w:rsidP="00185F58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79E079E5" w14:textId="0AEA16AA" w:rsidR="00185F58" w:rsidRPr="006A1C4D" w:rsidRDefault="00185F58" w:rsidP="00185F58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B1492B" w14:textId="77777777" w:rsidR="00185F58" w:rsidRPr="006A1C4D" w:rsidRDefault="00185F58" w:rsidP="00185F58">
            <w:pPr>
              <w:tabs>
                <w:tab w:val="decimal" w:pos="52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3350BD94" w14:textId="3DA1ECDC" w:rsidR="00185F58" w:rsidRPr="006A1C4D" w:rsidRDefault="00356B13" w:rsidP="00185F58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85B121" w14:textId="77777777" w:rsidR="00185F58" w:rsidRPr="006A1C4D" w:rsidRDefault="00185F58" w:rsidP="00185F58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12E91B14" w14:textId="50C0F577" w:rsidR="00185F58" w:rsidRPr="006A1C4D" w:rsidRDefault="00185F58" w:rsidP="00185F58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C08AD0" w14:textId="77777777" w:rsidR="00185F58" w:rsidRPr="006A1C4D" w:rsidRDefault="00185F58" w:rsidP="00185F58">
            <w:pPr>
              <w:tabs>
                <w:tab w:val="decimal" w:pos="803"/>
              </w:tabs>
              <w:spacing w:line="36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5C99F80C" w14:textId="1C55994D" w:rsidR="00185F58" w:rsidRPr="006A1C4D" w:rsidRDefault="00114333" w:rsidP="00185F58">
            <w:pPr>
              <w:tabs>
                <w:tab w:val="decimal" w:pos="38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3</w:t>
            </w:r>
            <w:r w:rsidR="000444F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9CDBDD4" w14:textId="77777777" w:rsidR="00185F58" w:rsidRPr="006A1C4D" w:rsidRDefault="00185F58" w:rsidP="00185F58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04F81CDA" w14:textId="54B13475" w:rsidR="00185F58" w:rsidRPr="006A1C4D" w:rsidRDefault="00185F58" w:rsidP="00185F58">
            <w:pPr>
              <w:tabs>
                <w:tab w:val="decimal" w:pos="4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14:paraId="3D777877" w14:textId="77777777" w:rsidR="00185F58" w:rsidRPr="006A1C4D" w:rsidRDefault="00185F58" w:rsidP="00185F58">
            <w:pPr>
              <w:tabs>
                <w:tab w:val="decimal" w:pos="403"/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2B553996" w14:textId="6EBB8681" w:rsidR="00185F58" w:rsidRPr="006A1C4D" w:rsidRDefault="00114333" w:rsidP="00185F58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3</w:t>
            </w:r>
            <w:r w:rsidR="000444F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F8EE67C" w14:textId="77777777" w:rsidR="00185F58" w:rsidRPr="006A1C4D" w:rsidRDefault="00185F58" w:rsidP="00185F58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282D2FB0" w14:textId="0FDD637E" w:rsidR="00185F58" w:rsidRPr="006A1C4D" w:rsidRDefault="00185F58" w:rsidP="00185F58">
            <w:pPr>
              <w:tabs>
                <w:tab w:val="decimal" w:pos="43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596401" w:rsidRPr="006A1C4D" w14:paraId="560978EC" w14:textId="77777777" w:rsidTr="00225A10">
        <w:tc>
          <w:tcPr>
            <w:tcW w:w="2340" w:type="dxa"/>
          </w:tcPr>
          <w:p w14:paraId="7A95F4A6" w14:textId="77777777" w:rsidR="00596401" w:rsidRPr="006A1C4D" w:rsidRDefault="00596401" w:rsidP="00225A10">
            <w:pPr>
              <w:tabs>
                <w:tab w:val="left" w:pos="344"/>
                <w:tab w:val="left" w:pos="692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A1C4D">
              <w:rPr>
                <w:rFonts w:ascii="Angsana New" w:hAnsi="Angsana New" w:hint="cs"/>
                <w:sz w:val="30"/>
                <w:szCs w:val="30"/>
                <w:cs/>
              </w:rPr>
              <w:t>กาว</w:t>
            </w:r>
          </w:p>
        </w:tc>
        <w:tc>
          <w:tcPr>
            <w:tcW w:w="630" w:type="dxa"/>
          </w:tcPr>
          <w:p w14:paraId="65D78602" w14:textId="77777777" w:rsidR="00596401" w:rsidRPr="006A1C4D" w:rsidRDefault="00596401" w:rsidP="00225A10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3CD551" w14:textId="77777777" w:rsidR="00596401" w:rsidRPr="006A1C4D" w:rsidRDefault="00596401" w:rsidP="00225A10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70D04F0D" w14:textId="77777777" w:rsidR="00596401" w:rsidRPr="006A1C4D" w:rsidRDefault="00596401" w:rsidP="00225A10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75A2A2" w14:textId="77777777" w:rsidR="00596401" w:rsidRPr="006A1C4D" w:rsidRDefault="00596401" w:rsidP="00225A10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75ECCC88" w14:textId="77777777" w:rsidR="00596401" w:rsidRPr="006A1C4D" w:rsidRDefault="00596401" w:rsidP="00225A10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186F79A4" w14:textId="77777777" w:rsidR="00596401" w:rsidRPr="006A1C4D" w:rsidRDefault="00596401" w:rsidP="00225A10">
            <w:pPr>
              <w:tabs>
                <w:tab w:val="decimal" w:pos="803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079A5948" w14:textId="77777777" w:rsidR="00596401" w:rsidRPr="006A1C4D" w:rsidRDefault="00596401" w:rsidP="00225A10">
            <w:pPr>
              <w:tabs>
                <w:tab w:val="decimal" w:pos="41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270" w:type="dxa"/>
          </w:tcPr>
          <w:p w14:paraId="475FC452" w14:textId="77777777" w:rsidR="00596401" w:rsidRPr="006A1C4D" w:rsidRDefault="00596401" w:rsidP="00225A10">
            <w:pPr>
              <w:tabs>
                <w:tab w:val="decimal" w:pos="803"/>
              </w:tabs>
              <w:spacing w:line="36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3FFB5B3A" w14:textId="77777777" w:rsidR="00596401" w:rsidRPr="006A1C4D" w:rsidRDefault="00596401" w:rsidP="00225A10">
            <w:pPr>
              <w:tabs>
                <w:tab w:val="decimal" w:pos="25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E786F4" w14:textId="77777777" w:rsidR="00596401" w:rsidRPr="006A1C4D" w:rsidRDefault="00596401" w:rsidP="00225A10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55311209" w14:textId="77777777" w:rsidR="00596401" w:rsidRPr="006A1C4D" w:rsidRDefault="00596401" w:rsidP="00225A10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8DC37A" w14:textId="77777777" w:rsidR="00596401" w:rsidRPr="006A1C4D" w:rsidRDefault="00596401" w:rsidP="00225A10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179101DB" w14:textId="77777777" w:rsidR="00596401" w:rsidRPr="006A1C4D" w:rsidRDefault="00596401" w:rsidP="00225A10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3100DC91" w14:textId="77777777" w:rsidR="00596401" w:rsidRPr="006A1C4D" w:rsidRDefault="00596401" w:rsidP="00225A10">
            <w:pPr>
              <w:tabs>
                <w:tab w:val="decimal" w:pos="803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091A6E63" w14:textId="77777777" w:rsidR="00596401" w:rsidRPr="006A1C4D" w:rsidRDefault="00596401" w:rsidP="00225A10">
            <w:pPr>
              <w:tabs>
                <w:tab w:val="decimal" w:pos="41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66</w:t>
            </w:r>
          </w:p>
        </w:tc>
      </w:tr>
      <w:tr w:rsidR="00A2738C" w:rsidRPr="006A1C4D" w14:paraId="0D75145D" w14:textId="77777777" w:rsidTr="00185F58">
        <w:tc>
          <w:tcPr>
            <w:tcW w:w="2340" w:type="dxa"/>
          </w:tcPr>
          <w:p w14:paraId="5CC9F551" w14:textId="2A4C03AD" w:rsidR="00A2738C" w:rsidRPr="006A1C4D" w:rsidRDefault="00F64BC7" w:rsidP="00185F58">
            <w:pPr>
              <w:tabs>
                <w:tab w:val="left" w:pos="344"/>
                <w:tab w:val="left" w:pos="692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A1C4D">
              <w:rPr>
                <w:rFonts w:ascii="Angsana New" w:hAnsi="Angsana New" w:hint="cs"/>
                <w:sz w:val="30"/>
                <w:szCs w:val="30"/>
                <w:cs/>
              </w:rPr>
              <w:t xml:space="preserve">ผลิตภัณฑ์ </w:t>
            </w:r>
            <w:r w:rsidRPr="006A1C4D">
              <w:rPr>
                <w:rFonts w:ascii="Angsana New" w:hAnsi="Angsana New" w:hint="cs"/>
                <w:sz w:val="30"/>
                <w:szCs w:val="30"/>
              </w:rPr>
              <w:t>DIY</w:t>
            </w:r>
          </w:p>
        </w:tc>
        <w:tc>
          <w:tcPr>
            <w:tcW w:w="630" w:type="dxa"/>
          </w:tcPr>
          <w:p w14:paraId="4AD51D6F" w14:textId="292C827E" w:rsidR="00A2738C" w:rsidRPr="006A1C4D" w:rsidRDefault="00356B13" w:rsidP="00185F58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D71293" w14:textId="77777777" w:rsidR="00A2738C" w:rsidRPr="006A1C4D" w:rsidRDefault="00A2738C" w:rsidP="00185F58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11F076C9" w14:textId="59B89205" w:rsidR="00A2738C" w:rsidRPr="006A1C4D" w:rsidRDefault="00596401" w:rsidP="00185F58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09A75A" w14:textId="77777777" w:rsidR="00A2738C" w:rsidRPr="006A1C4D" w:rsidRDefault="00A2738C" w:rsidP="00185F58">
            <w:pPr>
              <w:tabs>
                <w:tab w:val="decimal" w:pos="52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7A661995" w14:textId="08089A47" w:rsidR="00A2738C" w:rsidRPr="006A1C4D" w:rsidRDefault="00356B13" w:rsidP="00185F58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F06CEE" w14:textId="77777777" w:rsidR="00A2738C" w:rsidRPr="006A1C4D" w:rsidRDefault="00A2738C" w:rsidP="00185F58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578FAD6B" w14:textId="78A0E5B8" w:rsidR="00A2738C" w:rsidRPr="006A1C4D" w:rsidRDefault="00356B13" w:rsidP="00185F58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FCBC3C" w14:textId="77777777" w:rsidR="00A2738C" w:rsidRPr="006A1C4D" w:rsidRDefault="00A2738C" w:rsidP="00185F58">
            <w:pPr>
              <w:tabs>
                <w:tab w:val="decimal" w:pos="803"/>
              </w:tabs>
              <w:spacing w:line="36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23CE25E3" w14:textId="54CE11B8" w:rsidR="00A2738C" w:rsidRPr="006A1C4D" w:rsidRDefault="00114333" w:rsidP="00185F58">
            <w:pPr>
              <w:tabs>
                <w:tab w:val="decimal" w:pos="38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36903202" w14:textId="77777777" w:rsidR="00A2738C" w:rsidRPr="006A1C4D" w:rsidRDefault="00A2738C" w:rsidP="00185F58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54DB4793" w14:textId="4BEF3EE9" w:rsidR="00A2738C" w:rsidRPr="006A1C4D" w:rsidRDefault="00553FB1" w:rsidP="00185F58">
            <w:pPr>
              <w:tabs>
                <w:tab w:val="decimal" w:pos="4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7B55ABDD" w14:textId="77777777" w:rsidR="00A2738C" w:rsidRPr="006A1C4D" w:rsidRDefault="00A2738C" w:rsidP="00185F58">
            <w:pPr>
              <w:tabs>
                <w:tab w:val="decimal" w:pos="403"/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20AF38D8" w14:textId="4D031197" w:rsidR="00A2738C" w:rsidRPr="006A1C4D" w:rsidRDefault="00114333" w:rsidP="00185F58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7D247E2C" w14:textId="77777777" w:rsidR="00A2738C" w:rsidRPr="006A1C4D" w:rsidRDefault="00A2738C" w:rsidP="00185F58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7C0957AA" w14:textId="04B9292D" w:rsidR="00A2738C" w:rsidRPr="006A1C4D" w:rsidRDefault="00553FB1" w:rsidP="00185F58">
            <w:pPr>
              <w:tabs>
                <w:tab w:val="decimal" w:pos="43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185F58" w:rsidRPr="006A1C4D" w14:paraId="222A21A6" w14:textId="77777777" w:rsidTr="00185F58">
        <w:tc>
          <w:tcPr>
            <w:tcW w:w="2340" w:type="dxa"/>
          </w:tcPr>
          <w:p w14:paraId="42B703D8" w14:textId="77777777" w:rsidR="00185F58" w:rsidRPr="006A1C4D" w:rsidRDefault="00185F58" w:rsidP="00185F58">
            <w:pPr>
              <w:tabs>
                <w:tab w:val="left" w:pos="344"/>
                <w:tab w:val="left" w:pos="692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A1C4D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021B5767" w14:textId="0BF371CE" w:rsidR="00185F58" w:rsidRPr="006A1C4D" w:rsidRDefault="00114333" w:rsidP="00185F58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DF4CD67" w14:textId="77777777" w:rsidR="00185F58" w:rsidRPr="006A1C4D" w:rsidRDefault="00185F58" w:rsidP="00185F58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6378D118" w14:textId="721B5DEA" w:rsidR="00185F58" w:rsidRPr="006A1C4D" w:rsidRDefault="00185F58" w:rsidP="00482DF0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CFA6D0C" w14:textId="77777777" w:rsidR="00185F58" w:rsidRPr="006A1C4D" w:rsidRDefault="00185F58" w:rsidP="00185F58">
            <w:pPr>
              <w:tabs>
                <w:tab w:val="decimal" w:pos="52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1E362B58" w14:textId="4D134DEA" w:rsidR="00185F58" w:rsidRPr="006A1C4D" w:rsidRDefault="00356B13" w:rsidP="00185F58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299B79" w14:textId="77777777" w:rsidR="00185F58" w:rsidRPr="006A1C4D" w:rsidRDefault="00185F58" w:rsidP="00185F58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1A3E35E5" w14:textId="29F81B11" w:rsidR="00185F58" w:rsidRPr="006A1C4D" w:rsidRDefault="00185F58" w:rsidP="00185F58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A649DD" w14:textId="77777777" w:rsidR="00185F58" w:rsidRPr="006A1C4D" w:rsidRDefault="00185F58" w:rsidP="00185F58">
            <w:pPr>
              <w:tabs>
                <w:tab w:val="decimal" w:pos="803"/>
              </w:tabs>
              <w:spacing w:line="36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096C7B8E" w14:textId="0AF75C6C" w:rsidR="00185F58" w:rsidRPr="006A1C4D" w:rsidRDefault="000444FE" w:rsidP="00185F58">
            <w:pPr>
              <w:tabs>
                <w:tab w:val="decimal" w:pos="38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1CCA904" w14:textId="77777777" w:rsidR="00185F58" w:rsidRPr="006A1C4D" w:rsidRDefault="00185F58" w:rsidP="00185F58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437CBB4C" w14:textId="344D4C95" w:rsidR="00185F58" w:rsidRPr="006A1C4D" w:rsidRDefault="00185F58" w:rsidP="00185F58">
            <w:pPr>
              <w:tabs>
                <w:tab w:val="decimal" w:pos="4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32A18F8" w14:textId="77777777" w:rsidR="00185F58" w:rsidRPr="006A1C4D" w:rsidRDefault="00185F58" w:rsidP="00185F58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14:paraId="210CAB13" w14:textId="1F90B52F" w:rsidR="00185F58" w:rsidRPr="006A1C4D" w:rsidRDefault="00114333" w:rsidP="00185F58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1</w:t>
            </w:r>
            <w:r w:rsidR="000444F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E0BCE97" w14:textId="77777777" w:rsidR="00185F58" w:rsidRPr="006A1C4D" w:rsidRDefault="00185F58" w:rsidP="00185F58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26017D21" w14:textId="7C6BE3D3" w:rsidR="00185F58" w:rsidRPr="006A1C4D" w:rsidRDefault="00553FB1" w:rsidP="00185F58">
            <w:pPr>
              <w:tabs>
                <w:tab w:val="decimal" w:pos="43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1</w:t>
            </w:r>
            <w:r w:rsidR="00185F58" w:rsidRPr="006A1C4D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185F58" w:rsidRPr="006A1C4D" w14:paraId="2993A4DC" w14:textId="77777777" w:rsidTr="00185F58">
        <w:tc>
          <w:tcPr>
            <w:tcW w:w="2340" w:type="dxa"/>
          </w:tcPr>
          <w:p w14:paraId="45599BCB" w14:textId="77777777" w:rsidR="00185F58" w:rsidRPr="006A1C4D" w:rsidRDefault="00185F58" w:rsidP="00185F58">
            <w:pPr>
              <w:spacing w:line="360" w:lineRule="exact"/>
              <w:ind w:left="72" w:right="-135" w:hanging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1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19BAA752" w14:textId="2BE24F6D" w:rsidR="00185F58" w:rsidRPr="006A1C4D" w:rsidRDefault="00114333" w:rsidP="00185F58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1C4D">
              <w:rPr>
                <w:rFonts w:ascii="Angsana New" w:hAnsi="Angsana New"/>
                <w:b/>
                <w:bCs/>
                <w:sz w:val="30"/>
                <w:szCs w:val="30"/>
              </w:rPr>
              <w:t>167</w:t>
            </w:r>
          </w:p>
        </w:tc>
        <w:tc>
          <w:tcPr>
            <w:tcW w:w="270" w:type="dxa"/>
          </w:tcPr>
          <w:p w14:paraId="28B1AFD6" w14:textId="77777777" w:rsidR="00185F58" w:rsidRPr="006A1C4D" w:rsidRDefault="00185F58" w:rsidP="00185F58">
            <w:pPr>
              <w:tabs>
                <w:tab w:val="decimal" w:pos="52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43B35D50" w14:textId="47D50DCD" w:rsidR="00185F58" w:rsidRPr="006A1C4D" w:rsidRDefault="00185F58" w:rsidP="00185F58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1C4D">
              <w:rPr>
                <w:rFonts w:ascii="Angsana New" w:hAnsi="Angsana New"/>
                <w:b/>
                <w:bCs/>
                <w:sz w:val="30"/>
                <w:szCs w:val="30"/>
              </w:rPr>
              <w:t>181</w:t>
            </w:r>
          </w:p>
        </w:tc>
        <w:tc>
          <w:tcPr>
            <w:tcW w:w="270" w:type="dxa"/>
          </w:tcPr>
          <w:p w14:paraId="530FA538" w14:textId="77777777" w:rsidR="00185F58" w:rsidRPr="006A1C4D" w:rsidRDefault="00185F58" w:rsidP="00185F58">
            <w:pPr>
              <w:tabs>
                <w:tab w:val="decimal" w:pos="52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424969" w14:textId="486CE8D3" w:rsidR="00185F58" w:rsidRPr="006A1C4D" w:rsidRDefault="00114333" w:rsidP="00185F58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1C4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7C07027B" w14:textId="77777777" w:rsidR="00185F58" w:rsidRPr="006A1C4D" w:rsidRDefault="00185F58" w:rsidP="00185F58">
            <w:pPr>
              <w:tabs>
                <w:tab w:val="decimal" w:pos="743"/>
                <w:tab w:val="decimal" w:pos="803"/>
              </w:tabs>
              <w:spacing w:line="360" w:lineRule="exact"/>
              <w:ind w:right="-3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F71182" w14:textId="7BB12134" w:rsidR="00185F58" w:rsidRPr="006A1C4D" w:rsidRDefault="00185F58" w:rsidP="00185F58">
            <w:pPr>
              <w:tabs>
                <w:tab w:val="decimal" w:pos="414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1C4D"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270" w:type="dxa"/>
            <w:vAlign w:val="bottom"/>
          </w:tcPr>
          <w:p w14:paraId="28678690" w14:textId="77777777" w:rsidR="00185F58" w:rsidRPr="006A1C4D" w:rsidRDefault="00185F58" w:rsidP="00185F58">
            <w:pPr>
              <w:tabs>
                <w:tab w:val="decimal" w:pos="803"/>
                <w:tab w:val="decimal" w:pos="837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A21017" w14:textId="3398F930" w:rsidR="00185F58" w:rsidRPr="006A1C4D" w:rsidRDefault="00C35861" w:rsidP="00185F58">
            <w:pPr>
              <w:tabs>
                <w:tab w:val="decimal" w:pos="387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270" w:type="dxa"/>
            <w:vAlign w:val="bottom"/>
          </w:tcPr>
          <w:p w14:paraId="32500AAA" w14:textId="77777777" w:rsidR="00185F58" w:rsidRPr="006A1C4D" w:rsidRDefault="00185F58" w:rsidP="00185F58">
            <w:pPr>
              <w:tabs>
                <w:tab w:val="decimal" w:pos="709"/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B5DA19" w14:textId="25EF7A1B" w:rsidR="00185F58" w:rsidRPr="006A1C4D" w:rsidRDefault="00185F58" w:rsidP="00185F58">
            <w:pPr>
              <w:tabs>
                <w:tab w:val="decimal" w:pos="40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1C4D">
              <w:rPr>
                <w:rFonts w:ascii="Angsana New" w:hAnsi="Angsana New"/>
                <w:b/>
                <w:bCs/>
                <w:sz w:val="30"/>
                <w:szCs w:val="30"/>
              </w:rPr>
              <w:t>78</w:t>
            </w:r>
          </w:p>
        </w:tc>
        <w:tc>
          <w:tcPr>
            <w:tcW w:w="270" w:type="dxa"/>
          </w:tcPr>
          <w:p w14:paraId="327CCFB8" w14:textId="77777777" w:rsidR="00185F58" w:rsidRPr="006A1C4D" w:rsidRDefault="00185F58" w:rsidP="00185F58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398920" w14:textId="22307837" w:rsidR="00185F58" w:rsidRPr="006A1C4D" w:rsidRDefault="00114333" w:rsidP="00185F58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1C4D"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  <w:r w:rsidR="00C35861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F4E952D" w14:textId="77777777" w:rsidR="00185F58" w:rsidRPr="006A1C4D" w:rsidRDefault="00185F58" w:rsidP="00185F58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</w:tcPr>
          <w:p w14:paraId="74BD9F42" w14:textId="5067B5BB" w:rsidR="00185F58" w:rsidRPr="006A1C4D" w:rsidRDefault="00185F58" w:rsidP="00185F58">
            <w:pPr>
              <w:tabs>
                <w:tab w:val="decimal" w:pos="43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1C4D">
              <w:rPr>
                <w:rFonts w:ascii="Angsana New" w:hAnsi="Angsana New"/>
                <w:b/>
                <w:bCs/>
                <w:sz w:val="30"/>
                <w:szCs w:val="30"/>
              </w:rPr>
              <w:t>325</w:t>
            </w:r>
          </w:p>
        </w:tc>
      </w:tr>
    </w:tbl>
    <w:p w14:paraId="3DA61F46" w14:textId="77777777" w:rsidR="00185F58" w:rsidRPr="006A1C4D" w:rsidRDefault="00185F58" w:rsidP="00185F58"/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594"/>
        <w:gridCol w:w="270"/>
        <w:gridCol w:w="675"/>
      </w:tblGrid>
      <w:tr w:rsidR="00185F58" w:rsidRPr="006A1C4D" w14:paraId="405D9722" w14:textId="77777777" w:rsidTr="00185F58">
        <w:trPr>
          <w:tblHeader/>
        </w:trPr>
        <w:tc>
          <w:tcPr>
            <w:tcW w:w="2340" w:type="dxa"/>
          </w:tcPr>
          <w:p w14:paraId="290A8657" w14:textId="77777777" w:rsidR="00185F58" w:rsidRPr="006A1C4D" w:rsidRDefault="00185F58" w:rsidP="00185F58">
            <w:pPr>
              <w:spacing w:line="240" w:lineRule="atLeast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39" w:type="dxa"/>
            <w:gridSpan w:val="15"/>
          </w:tcPr>
          <w:p w14:paraId="13D07D24" w14:textId="77777777" w:rsidR="00185F58" w:rsidRPr="006A1C4D" w:rsidRDefault="00185F58" w:rsidP="00185F5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6A1C4D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6A1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5F58" w:rsidRPr="006A1C4D" w14:paraId="5192F001" w14:textId="77777777" w:rsidTr="00185F58">
        <w:trPr>
          <w:tblHeader/>
        </w:trPr>
        <w:tc>
          <w:tcPr>
            <w:tcW w:w="2340" w:type="dxa"/>
          </w:tcPr>
          <w:p w14:paraId="617BD103" w14:textId="77777777" w:rsidR="00185F58" w:rsidRPr="006A1C4D" w:rsidRDefault="00185F58" w:rsidP="00185F58">
            <w:pPr>
              <w:spacing w:line="240" w:lineRule="atLeast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14:paraId="660E3BE0" w14:textId="77777777" w:rsidR="00185F58" w:rsidRPr="006A1C4D" w:rsidRDefault="00185F58" w:rsidP="00185F58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1C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6A1C4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B1BEDC5" w14:textId="77777777" w:rsidR="00185F58" w:rsidRPr="006A1C4D" w:rsidRDefault="00185F58" w:rsidP="00185F58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3"/>
          </w:tcPr>
          <w:p w14:paraId="097D7FE7" w14:textId="77777777" w:rsidR="00185F58" w:rsidRPr="006A1C4D" w:rsidRDefault="00185F58" w:rsidP="00185F58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1C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6A1C4D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EA07286" w14:textId="77777777" w:rsidR="00185F58" w:rsidRPr="006A1C4D" w:rsidRDefault="00185F58" w:rsidP="00185F5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14:paraId="5C563B98" w14:textId="77777777" w:rsidR="00185F58" w:rsidRPr="006A1C4D" w:rsidRDefault="00185F58" w:rsidP="00185F5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1C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6A1C4D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33929E8" w14:textId="77777777" w:rsidR="00185F58" w:rsidRPr="006A1C4D" w:rsidRDefault="00185F58" w:rsidP="00185F5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9" w:type="dxa"/>
            <w:gridSpan w:val="3"/>
          </w:tcPr>
          <w:p w14:paraId="73099480" w14:textId="77777777" w:rsidR="00185F58" w:rsidRPr="006A1C4D" w:rsidRDefault="00185F58" w:rsidP="00185F5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5F58" w:rsidRPr="006A1C4D" w14:paraId="2195DDE7" w14:textId="77777777" w:rsidTr="00185F58">
        <w:trPr>
          <w:tblHeader/>
        </w:trPr>
        <w:tc>
          <w:tcPr>
            <w:tcW w:w="2340" w:type="dxa"/>
          </w:tcPr>
          <w:p w14:paraId="0D0E39CC" w14:textId="77777777" w:rsidR="00185F58" w:rsidRPr="006A1C4D" w:rsidRDefault="00185F58" w:rsidP="00185F58">
            <w:pPr>
              <w:spacing w:line="240" w:lineRule="atLeast"/>
              <w:ind w:right="-13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A1C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6A1C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งวดหกเดือน</w:t>
            </w:r>
          </w:p>
        </w:tc>
        <w:tc>
          <w:tcPr>
            <w:tcW w:w="1530" w:type="dxa"/>
            <w:gridSpan w:val="3"/>
          </w:tcPr>
          <w:p w14:paraId="75CBFC01" w14:textId="77777777" w:rsidR="00185F58" w:rsidRPr="006A1C4D" w:rsidRDefault="00185F58" w:rsidP="00185F5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1C4D">
              <w:rPr>
                <w:rFonts w:ascii="Angsana New" w:hAnsi="Angsana New" w:hint="cs"/>
                <w:sz w:val="30"/>
                <w:szCs w:val="30"/>
                <w:cs/>
              </w:rPr>
              <w:t>เม็ดพลาสติก</w:t>
            </w:r>
            <w:r w:rsidRPr="006A1C4D">
              <w:rPr>
                <w:rFonts w:ascii="Angsana New" w:hAnsi="Angsana New"/>
                <w:sz w:val="30"/>
                <w:szCs w:val="30"/>
                <w:cs/>
                <w:lang w:val="th-TH"/>
              </w:rPr>
              <w:t>พีวีซี</w:t>
            </w:r>
          </w:p>
        </w:tc>
        <w:tc>
          <w:tcPr>
            <w:tcW w:w="270" w:type="dxa"/>
          </w:tcPr>
          <w:p w14:paraId="2D8FBBB5" w14:textId="77777777" w:rsidR="00185F58" w:rsidRPr="006A1C4D" w:rsidRDefault="00185F58" w:rsidP="00185F5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3"/>
          </w:tcPr>
          <w:p w14:paraId="7E20E6A4" w14:textId="77777777" w:rsidR="00185F58" w:rsidRPr="006A1C4D" w:rsidRDefault="00185F58" w:rsidP="00185F5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1C4D">
              <w:rPr>
                <w:rFonts w:ascii="Angsana New" w:hAnsi="Angsana New"/>
                <w:sz w:val="30"/>
                <w:szCs w:val="30"/>
                <w:cs/>
              </w:rPr>
              <w:t>กาว</w:t>
            </w:r>
          </w:p>
        </w:tc>
        <w:tc>
          <w:tcPr>
            <w:tcW w:w="270" w:type="dxa"/>
          </w:tcPr>
          <w:p w14:paraId="4F3D2441" w14:textId="77777777" w:rsidR="00185F58" w:rsidRPr="006A1C4D" w:rsidRDefault="00185F58" w:rsidP="00185F5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14:paraId="77A4A30F" w14:textId="77777777" w:rsidR="00185F58" w:rsidRPr="006A1C4D" w:rsidRDefault="00185F58" w:rsidP="00185F5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 w:hint="cs"/>
                <w:sz w:val="30"/>
                <w:szCs w:val="30"/>
                <w:cs/>
              </w:rPr>
              <w:t>ผลิตภัณฑ์ยาแนว</w:t>
            </w:r>
          </w:p>
        </w:tc>
        <w:tc>
          <w:tcPr>
            <w:tcW w:w="270" w:type="dxa"/>
          </w:tcPr>
          <w:p w14:paraId="0210614D" w14:textId="77777777" w:rsidR="00185F58" w:rsidRPr="006A1C4D" w:rsidRDefault="00185F58" w:rsidP="00185F5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9" w:type="dxa"/>
            <w:gridSpan w:val="3"/>
          </w:tcPr>
          <w:p w14:paraId="49717B59" w14:textId="77777777" w:rsidR="00185F58" w:rsidRPr="006A1C4D" w:rsidRDefault="00185F58" w:rsidP="00185F5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</w:tr>
      <w:tr w:rsidR="00185F58" w:rsidRPr="006A1C4D" w14:paraId="6527AD28" w14:textId="77777777" w:rsidTr="00185F58">
        <w:trPr>
          <w:tblHeader/>
        </w:trPr>
        <w:tc>
          <w:tcPr>
            <w:tcW w:w="2340" w:type="dxa"/>
          </w:tcPr>
          <w:p w14:paraId="0D6EA5DC" w14:textId="77777777" w:rsidR="00185F58" w:rsidRPr="006A1C4D" w:rsidRDefault="00185F58" w:rsidP="00185F58">
            <w:pPr>
              <w:spacing w:line="240" w:lineRule="atLeast"/>
              <w:ind w:right="-13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A1C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6A1C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6A1C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6A1C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30" w:type="dxa"/>
          </w:tcPr>
          <w:p w14:paraId="68DDB293" w14:textId="06E8957E" w:rsidR="00185F58" w:rsidRPr="006A1C4D" w:rsidRDefault="00185F58" w:rsidP="00185F58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C18A073" w14:textId="77777777" w:rsidR="00185F58" w:rsidRPr="006A1C4D" w:rsidRDefault="00185F58" w:rsidP="00185F58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77D01698" w14:textId="74487B8A" w:rsidR="00185F58" w:rsidRPr="006A1C4D" w:rsidRDefault="00185F58" w:rsidP="00185F58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04FFB59D" w14:textId="77777777" w:rsidR="00185F58" w:rsidRPr="006A1C4D" w:rsidRDefault="00185F58" w:rsidP="00185F58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60E70D31" w14:textId="69984042" w:rsidR="00185F58" w:rsidRPr="006A1C4D" w:rsidRDefault="00185F58" w:rsidP="00185F58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AF203BE" w14:textId="77777777" w:rsidR="00185F58" w:rsidRPr="006A1C4D" w:rsidRDefault="00185F58" w:rsidP="00185F58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51865BED" w14:textId="66D05859" w:rsidR="00185F58" w:rsidRPr="006A1C4D" w:rsidRDefault="00185F58" w:rsidP="00185F58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A816D03" w14:textId="77777777" w:rsidR="00185F58" w:rsidRPr="006A1C4D" w:rsidRDefault="00185F58" w:rsidP="00185F58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423FE4BB" w14:textId="0C5E637D" w:rsidR="00185F58" w:rsidRPr="006A1C4D" w:rsidRDefault="00185F58" w:rsidP="00185F58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836AF34" w14:textId="77777777" w:rsidR="00185F58" w:rsidRPr="006A1C4D" w:rsidRDefault="00185F58" w:rsidP="00185F58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54EC2C7D" w14:textId="61B90BCA" w:rsidR="00185F58" w:rsidRPr="006A1C4D" w:rsidRDefault="00185F58" w:rsidP="00185F58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0373A602" w14:textId="77777777" w:rsidR="00185F58" w:rsidRPr="006A1C4D" w:rsidRDefault="00185F58" w:rsidP="00185F58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</w:tcPr>
          <w:p w14:paraId="06B4521A" w14:textId="4932AEB0" w:rsidR="00185F58" w:rsidRPr="006A1C4D" w:rsidRDefault="00185F58" w:rsidP="00185F58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EBE6BD6" w14:textId="77777777" w:rsidR="00185F58" w:rsidRPr="006A1C4D" w:rsidRDefault="00185F58" w:rsidP="00185F58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7A3BDA03" w14:textId="7DB6F2C4" w:rsidR="00185F58" w:rsidRPr="006A1C4D" w:rsidRDefault="00185F58" w:rsidP="00185F58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185F58" w:rsidRPr="006A1C4D" w14:paraId="6433F35B" w14:textId="77777777" w:rsidTr="00185F58">
        <w:trPr>
          <w:tblHeader/>
        </w:trPr>
        <w:tc>
          <w:tcPr>
            <w:tcW w:w="2340" w:type="dxa"/>
          </w:tcPr>
          <w:p w14:paraId="3E2AD257" w14:textId="77777777" w:rsidR="00185F58" w:rsidRPr="006A1C4D" w:rsidRDefault="00185F58" w:rsidP="00185F58">
            <w:pPr>
              <w:spacing w:line="240" w:lineRule="atLeast"/>
              <w:ind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9" w:type="dxa"/>
            <w:gridSpan w:val="15"/>
          </w:tcPr>
          <w:p w14:paraId="0BD42249" w14:textId="77777777" w:rsidR="00185F58" w:rsidRPr="006A1C4D" w:rsidRDefault="00185F58" w:rsidP="00185F5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6A1C4D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(ล้านบาท)</w:t>
            </w:r>
          </w:p>
        </w:tc>
      </w:tr>
      <w:tr w:rsidR="00185F58" w:rsidRPr="006A1C4D" w14:paraId="0F057ADA" w14:textId="77777777" w:rsidTr="00185F58">
        <w:tc>
          <w:tcPr>
            <w:tcW w:w="2340" w:type="dxa"/>
          </w:tcPr>
          <w:p w14:paraId="380BC3AC" w14:textId="77777777" w:rsidR="00185F58" w:rsidRPr="006A1C4D" w:rsidRDefault="00185F58" w:rsidP="00185F58">
            <w:pPr>
              <w:spacing w:line="360" w:lineRule="exact"/>
              <w:ind w:left="72" w:right="-135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6A1C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ส่วนงานภูมิศาสตร์</w:t>
            </w:r>
            <w:r w:rsidRPr="006A1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หลัก</w:t>
            </w:r>
          </w:p>
        </w:tc>
        <w:tc>
          <w:tcPr>
            <w:tcW w:w="630" w:type="dxa"/>
          </w:tcPr>
          <w:p w14:paraId="365E809E" w14:textId="77777777" w:rsidR="00185F58" w:rsidRPr="006A1C4D" w:rsidRDefault="00185F58" w:rsidP="00185F58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78ECC9" w14:textId="77777777" w:rsidR="00185F58" w:rsidRPr="006A1C4D" w:rsidRDefault="00185F58" w:rsidP="00185F58">
            <w:pPr>
              <w:tabs>
                <w:tab w:val="decimal" w:pos="52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5420CE7C" w14:textId="77777777" w:rsidR="00185F58" w:rsidRPr="006A1C4D" w:rsidRDefault="00185F58" w:rsidP="00185F58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9E415E" w14:textId="77777777" w:rsidR="00185F58" w:rsidRPr="006A1C4D" w:rsidRDefault="00185F58" w:rsidP="00185F58">
            <w:pPr>
              <w:tabs>
                <w:tab w:val="decimal" w:pos="52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73E7038" w14:textId="77777777" w:rsidR="00185F58" w:rsidRPr="006A1C4D" w:rsidRDefault="00185F58" w:rsidP="00185F58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63C93E" w14:textId="77777777" w:rsidR="00185F58" w:rsidRPr="006A1C4D" w:rsidRDefault="00185F58" w:rsidP="00185F58">
            <w:pPr>
              <w:tabs>
                <w:tab w:val="decimal" w:pos="743"/>
                <w:tab w:val="decimal" w:pos="803"/>
              </w:tabs>
              <w:spacing w:line="360" w:lineRule="exact"/>
              <w:ind w:right="-3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7C2C3280" w14:textId="77777777" w:rsidR="00185F58" w:rsidRPr="006A1C4D" w:rsidRDefault="00185F58" w:rsidP="00185F58">
            <w:pPr>
              <w:tabs>
                <w:tab w:val="decimal" w:pos="41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9A56AE" w14:textId="77777777" w:rsidR="00185F58" w:rsidRPr="006A1C4D" w:rsidRDefault="00185F58" w:rsidP="00185F58">
            <w:pPr>
              <w:tabs>
                <w:tab w:val="decimal" w:pos="803"/>
                <w:tab w:val="decimal" w:pos="83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9FC268E" w14:textId="77777777" w:rsidR="00185F58" w:rsidRPr="006A1C4D" w:rsidRDefault="00185F58" w:rsidP="00185F58">
            <w:pPr>
              <w:tabs>
                <w:tab w:val="decimal" w:pos="38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95FEB27" w14:textId="77777777" w:rsidR="00185F58" w:rsidRPr="006A1C4D" w:rsidRDefault="00185F58" w:rsidP="00185F58">
            <w:pPr>
              <w:tabs>
                <w:tab w:val="decimal" w:pos="709"/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7FCD21A3" w14:textId="77777777" w:rsidR="00185F58" w:rsidRPr="006A1C4D" w:rsidRDefault="00185F58" w:rsidP="00185F58">
            <w:pPr>
              <w:tabs>
                <w:tab w:val="decimal" w:pos="4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B906EAF" w14:textId="77777777" w:rsidR="00185F58" w:rsidRPr="006A1C4D" w:rsidRDefault="00185F58" w:rsidP="00185F58">
            <w:pPr>
              <w:tabs>
                <w:tab w:val="decimal" w:pos="803"/>
                <w:tab w:val="decimal" w:pos="83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6EF3352B" w14:textId="77777777" w:rsidR="00185F58" w:rsidRPr="006A1C4D" w:rsidRDefault="00185F58" w:rsidP="00185F58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4BADBB" w14:textId="77777777" w:rsidR="00185F58" w:rsidRPr="006A1C4D" w:rsidRDefault="00185F58" w:rsidP="00185F58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0954A332" w14:textId="77777777" w:rsidR="00185F58" w:rsidRPr="006A1C4D" w:rsidRDefault="00185F58" w:rsidP="00185F58">
            <w:pPr>
              <w:tabs>
                <w:tab w:val="decimal" w:pos="43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5F58" w:rsidRPr="006A1C4D" w14:paraId="307FEB0E" w14:textId="77777777" w:rsidTr="00185F58">
        <w:tc>
          <w:tcPr>
            <w:tcW w:w="2340" w:type="dxa"/>
          </w:tcPr>
          <w:p w14:paraId="6046C4D1" w14:textId="77777777" w:rsidR="00185F58" w:rsidRPr="006A1C4D" w:rsidRDefault="00185F58" w:rsidP="00185F58">
            <w:pPr>
              <w:tabs>
                <w:tab w:val="left" w:pos="344"/>
                <w:tab w:val="left" w:pos="692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A1C4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630" w:type="dxa"/>
          </w:tcPr>
          <w:p w14:paraId="15F96965" w14:textId="27B58D7F" w:rsidR="00185F58" w:rsidRPr="006A1C4D" w:rsidRDefault="00114333" w:rsidP="00B15C4B">
            <w:pPr>
              <w:tabs>
                <w:tab w:val="decimal" w:pos="43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359</w:t>
            </w:r>
          </w:p>
        </w:tc>
        <w:tc>
          <w:tcPr>
            <w:tcW w:w="270" w:type="dxa"/>
          </w:tcPr>
          <w:p w14:paraId="1C4D1339" w14:textId="77777777" w:rsidR="00185F58" w:rsidRPr="006A1C4D" w:rsidRDefault="00185F58" w:rsidP="00185F58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53E728C7" w14:textId="1F5F1357" w:rsidR="00185F58" w:rsidRPr="006A1C4D" w:rsidRDefault="00185F58" w:rsidP="00185F58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329</w:t>
            </w:r>
          </w:p>
        </w:tc>
        <w:tc>
          <w:tcPr>
            <w:tcW w:w="270" w:type="dxa"/>
          </w:tcPr>
          <w:p w14:paraId="66144789" w14:textId="77777777" w:rsidR="00185F58" w:rsidRPr="006A1C4D" w:rsidRDefault="00185F58" w:rsidP="00185F58">
            <w:pPr>
              <w:tabs>
                <w:tab w:val="decimal" w:pos="52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33094C87" w14:textId="161A70D0" w:rsidR="00185F58" w:rsidRPr="006A1C4D" w:rsidRDefault="00114333" w:rsidP="00185F58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270" w:type="dxa"/>
          </w:tcPr>
          <w:p w14:paraId="06C9B741" w14:textId="77777777" w:rsidR="00185F58" w:rsidRPr="006A1C4D" w:rsidRDefault="00185F58" w:rsidP="00185F58">
            <w:pPr>
              <w:tabs>
                <w:tab w:val="decimal" w:pos="803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0387F4C9" w14:textId="71296D28" w:rsidR="00185F58" w:rsidRPr="006A1C4D" w:rsidRDefault="00185F58" w:rsidP="00185F58">
            <w:pPr>
              <w:tabs>
                <w:tab w:val="decimal" w:pos="416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70" w:type="dxa"/>
          </w:tcPr>
          <w:p w14:paraId="11C67107" w14:textId="77777777" w:rsidR="00185F58" w:rsidRPr="006A1C4D" w:rsidRDefault="00185F58" w:rsidP="00185F58">
            <w:pPr>
              <w:tabs>
                <w:tab w:val="decimal" w:pos="803"/>
              </w:tabs>
              <w:spacing w:line="36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04EAE141" w14:textId="6D2B3D0F" w:rsidR="00185F58" w:rsidRPr="006A1C4D" w:rsidRDefault="00114333" w:rsidP="00B15C4B">
            <w:pPr>
              <w:tabs>
                <w:tab w:val="decimal" w:pos="38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270" w:type="dxa"/>
          </w:tcPr>
          <w:p w14:paraId="41D02792" w14:textId="77777777" w:rsidR="00185F58" w:rsidRPr="006A1C4D" w:rsidRDefault="00185F58" w:rsidP="00185F58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698AE547" w14:textId="5154F3B6" w:rsidR="00185F58" w:rsidRPr="006A1C4D" w:rsidRDefault="00185F58" w:rsidP="00185F58">
            <w:pPr>
              <w:tabs>
                <w:tab w:val="decimal" w:pos="4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270" w:type="dxa"/>
          </w:tcPr>
          <w:p w14:paraId="108ABB73" w14:textId="77777777" w:rsidR="00185F58" w:rsidRPr="006A1C4D" w:rsidRDefault="00185F58" w:rsidP="00185F58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3545D869" w14:textId="79CACCA7" w:rsidR="00185F58" w:rsidRPr="006A1C4D" w:rsidRDefault="004E36FB" w:rsidP="00185F58">
            <w:pPr>
              <w:tabs>
                <w:tab w:val="decimal" w:pos="43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481</w:t>
            </w:r>
          </w:p>
        </w:tc>
        <w:tc>
          <w:tcPr>
            <w:tcW w:w="270" w:type="dxa"/>
          </w:tcPr>
          <w:p w14:paraId="538BFF5F" w14:textId="77777777" w:rsidR="00185F58" w:rsidRPr="006A1C4D" w:rsidRDefault="00185F58" w:rsidP="00185F58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3CD0C770" w14:textId="1613BAC6" w:rsidR="00185F58" w:rsidRPr="006A1C4D" w:rsidRDefault="00185F58" w:rsidP="00185F58">
            <w:pPr>
              <w:tabs>
                <w:tab w:val="decimal" w:pos="43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456</w:t>
            </w:r>
          </w:p>
        </w:tc>
      </w:tr>
      <w:tr w:rsidR="00B15C4B" w:rsidRPr="006A1C4D" w14:paraId="0CA14F72" w14:textId="77777777" w:rsidTr="00185F58">
        <w:tc>
          <w:tcPr>
            <w:tcW w:w="2340" w:type="dxa"/>
          </w:tcPr>
          <w:p w14:paraId="31DEFA9D" w14:textId="2041B7E0" w:rsidR="00B15C4B" w:rsidRPr="006A1C4D" w:rsidRDefault="00B15C4B" w:rsidP="00B15C4B">
            <w:pPr>
              <w:tabs>
                <w:tab w:val="left" w:pos="344"/>
                <w:tab w:val="left" w:pos="692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A1C4D">
              <w:rPr>
                <w:rFonts w:ascii="Angsana New" w:hAnsi="Angsana New"/>
                <w:sz w:val="30"/>
                <w:szCs w:val="30"/>
                <w:cs/>
              </w:rPr>
              <w:t>ไนจีเรีย</w:t>
            </w:r>
          </w:p>
        </w:tc>
        <w:tc>
          <w:tcPr>
            <w:tcW w:w="630" w:type="dxa"/>
          </w:tcPr>
          <w:p w14:paraId="524130C7" w14:textId="1437D848" w:rsidR="00B15C4B" w:rsidRPr="006A1C4D" w:rsidRDefault="00B15C4B" w:rsidP="00B15C4B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F910AB" w14:textId="77777777" w:rsidR="00B15C4B" w:rsidRPr="006A1C4D" w:rsidRDefault="00B15C4B" w:rsidP="00B15C4B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530149CF" w14:textId="3D70F5B5" w:rsidR="00B15C4B" w:rsidRPr="006A1C4D" w:rsidRDefault="00B15C4B" w:rsidP="00B15C4B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79744B" w14:textId="77777777" w:rsidR="00B15C4B" w:rsidRPr="006A1C4D" w:rsidRDefault="00B15C4B" w:rsidP="00B15C4B">
            <w:pPr>
              <w:tabs>
                <w:tab w:val="decimal" w:pos="52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156F693E" w14:textId="318EF965" w:rsidR="00B15C4B" w:rsidRPr="006A1C4D" w:rsidRDefault="00B15C4B" w:rsidP="00B15C4B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6E253D12" w14:textId="77777777" w:rsidR="00B15C4B" w:rsidRPr="006A1C4D" w:rsidRDefault="00B15C4B" w:rsidP="00B15C4B">
            <w:pPr>
              <w:tabs>
                <w:tab w:val="decimal" w:pos="803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25A4DBAB" w14:textId="55026CF5" w:rsidR="00B15C4B" w:rsidRPr="006A1C4D" w:rsidRDefault="00B15C4B" w:rsidP="00B15C4B">
            <w:pPr>
              <w:tabs>
                <w:tab w:val="decimal" w:pos="416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408BF9FA" w14:textId="77777777" w:rsidR="00B15C4B" w:rsidRPr="006A1C4D" w:rsidRDefault="00B15C4B" w:rsidP="00B15C4B">
            <w:pPr>
              <w:tabs>
                <w:tab w:val="decimal" w:pos="803"/>
              </w:tabs>
              <w:spacing w:line="36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5501B0E7" w14:textId="591AE7F7" w:rsidR="00B15C4B" w:rsidRPr="006A1C4D" w:rsidRDefault="00B15C4B" w:rsidP="00B15C4B">
            <w:pPr>
              <w:tabs>
                <w:tab w:val="decimal" w:pos="3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EC79E4" w14:textId="77777777" w:rsidR="00B15C4B" w:rsidRPr="006A1C4D" w:rsidRDefault="00B15C4B" w:rsidP="00B15C4B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570CEFDA" w14:textId="7841DD52" w:rsidR="00B15C4B" w:rsidRPr="006A1C4D" w:rsidRDefault="00B15C4B" w:rsidP="00B15C4B">
            <w:pPr>
              <w:tabs>
                <w:tab w:val="decimal" w:pos="4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65A57BD" w14:textId="77777777" w:rsidR="00B15C4B" w:rsidRPr="006A1C4D" w:rsidRDefault="00B15C4B" w:rsidP="00B15C4B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72E4A375" w14:textId="11D496E4" w:rsidR="00B15C4B" w:rsidRPr="006A1C4D" w:rsidRDefault="00B15C4B" w:rsidP="00B15C4B">
            <w:pPr>
              <w:tabs>
                <w:tab w:val="decimal" w:pos="43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485FA961" w14:textId="77777777" w:rsidR="00B15C4B" w:rsidRPr="006A1C4D" w:rsidRDefault="00B15C4B" w:rsidP="00B15C4B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18F1BB0B" w14:textId="23AD654C" w:rsidR="00B15C4B" w:rsidRPr="006A1C4D" w:rsidRDefault="00B15C4B" w:rsidP="00B15C4B">
            <w:pPr>
              <w:tabs>
                <w:tab w:val="decimal" w:pos="43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36</w:t>
            </w:r>
          </w:p>
        </w:tc>
      </w:tr>
      <w:tr w:rsidR="00B15C4B" w:rsidRPr="006A1C4D" w14:paraId="79BE6EBB" w14:textId="77777777" w:rsidTr="00F062E8">
        <w:tc>
          <w:tcPr>
            <w:tcW w:w="2340" w:type="dxa"/>
          </w:tcPr>
          <w:p w14:paraId="109698DD" w14:textId="77777777" w:rsidR="00B15C4B" w:rsidRPr="006A1C4D" w:rsidRDefault="00B15C4B" w:rsidP="00B15C4B">
            <w:pPr>
              <w:tabs>
                <w:tab w:val="left" w:pos="344"/>
                <w:tab w:val="left" w:pos="692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A1C4D">
              <w:rPr>
                <w:rFonts w:ascii="Angsana New" w:hAnsi="Angsana New"/>
                <w:sz w:val="30"/>
                <w:szCs w:val="30"/>
                <w:cs/>
              </w:rPr>
              <w:t>เคนย่า</w:t>
            </w:r>
          </w:p>
        </w:tc>
        <w:tc>
          <w:tcPr>
            <w:tcW w:w="630" w:type="dxa"/>
          </w:tcPr>
          <w:p w14:paraId="7C73178B" w14:textId="4F99AA45" w:rsidR="00B15C4B" w:rsidRPr="006A1C4D" w:rsidRDefault="00B15C4B" w:rsidP="00B15C4B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5B37B7" w14:textId="77777777" w:rsidR="00B15C4B" w:rsidRPr="006A1C4D" w:rsidRDefault="00B15C4B" w:rsidP="00B15C4B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54754A03" w14:textId="77777777" w:rsidR="00B15C4B" w:rsidRPr="006A1C4D" w:rsidRDefault="00B15C4B" w:rsidP="00B15C4B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A52976" w14:textId="77777777" w:rsidR="00B15C4B" w:rsidRPr="006A1C4D" w:rsidRDefault="00B15C4B" w:rsidP="00B15C4B">
            <w:pPr>
              <w:tabs>
                <w:tab w:val="decimal" w:pos="52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05345B94" w14:textId="2FE0FB31" w:rsidR="00B15C4B" w:rsidRPr="006A1C4D" w:rsidRDefault="00B15C4B" w:rsidP="00B15C4B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A9E9B9" w14:textId="77777777" w:rsidR="00B15C4B" w:rsidRPr="006A1C4D" w:rsidRDefault="00B15C4B" w:rsidP="00B15C4B">
            <w:pPr>
              <w:tabs>
                <w:tab w:val="decimal" w:pos="803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45783772" w14:textId="77777777" w:rsidR="00B15C4B" w:rsidRPr="006A1C4D" w:rsidRDefault="00B15C4B" w:rsidP="00B15C4B">
            <w:pPr>
              <w:tabs>
                <w:tab w:val="decimal" w:pos="33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F3F711" w14:textId="77777777" w:rsidR="00B15C4B" w:rsidRPr="006A1C4D" w:rsidRDefault="00B15C4B" w:rsidP="00B15C4B">
            <w:pPr>
              <w:tabs>
                <w:tab w:val="decimal" w:pos="803"/>
              </w:tabs>
              <w:spacing w:line="36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3D5A1B2C" w14:textId="58DD6239" w:rsidR="00B15C4B" w:rsidRPr="006A1C4D" w:rsidRDefault="00B15C4B" w:rsidP="00B15C4B">
            <w:pPr>
              <w:tabs>
                <w:tab w:val="decimal" w:pos="38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44D13236" w14:textId="77777777" w:rsidR="00B15C4B" w:rsidRPr="006A1C4D" w:rsidRDefault="00B15C4B" w:rsidP="00B15C4B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2880298B" w14:textId="77777777" w:rsidR="00B15C4B" w:rsidRPr="006A1C4D" w:rsidRDefault="00B15C4B" w:rsidP="00B15C4B">
            <w:pPr>
              <w:tabs>
                <w:tab w:val="decimal" w:pos="4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57C690DD" w14:textId="77777777" w:rsidR="00B15C4B" w:rsidRPr="006A1C4D" w:rsidRDefault="00B15C4B" w:rsidP="00B15C4B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77B0402E" w14:textId="25FE41B2" w:rsidR="00B15C4B" w:rsidRPr="006A1C4D" w:rsidRDefault="00B15C4B" w:rsidP="00B15C4B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3F9B1301" w14:textId="77777777" w:rsidR="00B15C4B" w:rsidRPr="006A1C4D" w:rsidRDefault="00B15C4B" w:rsidP="00B15C4B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3B34F597" w14:textId="77777777" w:rsidR="00B15C4B" w:rsidRPr="006A1C4D" w:rsidRDefault="00B15C4B" w:rsidP="00B15C4B">
            <w:pPr>
              <w:tabs>
                <w:tab w:val="decimal" w:pos="43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19</w:t>
            </w:r>
          </w:p>
        </w:tc>
      </w:tr>
      <w:tr w:rsidR="00B15C4B" w:rsidRPr="006A1C4D" w14:paraId="010350A0" w14:textId="77777777" w:rsidTr="00F062E8">
        <w:tc>
          <w:tcPr>
            <w:tcW w:w="2340" w:type="dxa"/>
          </w:tcPr>
          <w:p w14:paraId="3F5B7B4C" w14:textId="77777777" w:rsidR="00B15C4B" w:rsidRPr="006A1C4D" w:rsidRDefault="00B15C4B" w:rsidP="00B15C4B">
            <w:pPr>
              <w:tabs>
                <w:tab w:val="left" w:pos="344"/>
                <w:tab w:val="left" w:pos="692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A1C4D">
              <w:rPr>
                <w:rFonts w:ascii="Angsana New" w:hAnsi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630" w:type="dxa"/>
          </w:tcPr>
          <w:p w14:paraId="3395E781" w14:textId="2DA4EBC8" w:rsidR="00B15C4B" w:rsidRPr="006A1C4D" w:rsidRDefault="00B15C4B" w:rsidP="00B15C4B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DF11FD" w14:textId="77777777" w:rsidR="00B15C4B" w:rsidRPr="006A1C4D" w:rsidRDefault="00B15C4B" w:rsidP="00B15C4B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40C1CD62" w14:textId="77777777" w:rsidR="00B15C4B" w:rsidRPr="006A1C4D" w:rsidRDefault="00B15C4B" w:rsidP="00B15C4B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F10476" w14:textId="77777777" w:rsidR="00B15C4B" w:rsidRPr="006A1C4D" w:rsidRDefault="00B15C4B" w:rsidP="00B15C4B">
            <w:pPr>
              <w:tabs>
                <w:tab w:val="decimal" w:pos="52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6A45173B" w14:textId="39177913" w:rsidR="00B15C4B" w:rsidRPr="006A1C4D" w:rsidRDefault="00B15C4B" w:rsidP="00B15C4B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7990FA4" w14:textId="77777777" w:rsidR="00B15C4B" w:rsidRPr="006A1C4D" w:rsidRDefault="00B15C4B" w:rsidP="00B15C4B">
            <w:pPr>
              <w:tabs>
                <w:tab w:val="decimal" w:pos="803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45FA0548" w14:textId="77777777" w:rsidR="00B15C4B" w:rsidRPr="006A1C4D" w:rsidRDefault="00B15C4B" w:rsidP="00B15C4B">
            <w:pPr>
              <w:tabs>
                <w:tab w:val="decimal" w:pos="416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3A97AFE" w14:textId="77777777" w:rsidR="00B15C4B" w:rsidRPr="006A1C4D" w:rsidRDefault="00B15C4B" w:rsidP="00B15C4B">
            <w:pPr>
              <w:tabs>
                <w:tab w:val="decimal" w:pos="803"/>
              </w:tabs>
              <w:spacing w:line="36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37E021F7" w14:textId="3373710A" w:rsidR="00B15C4B" w:rsidRPr="006A1C4D" w:rsidRDefault="00B15C4B" w:rsidP="00B15C4B">
            <w:pPr>
              <w:tabs>
                <w:tab w:val="decimal" w:pos="38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2C83C358" w14:textId="77777777" w:rsidR="00B15C4B" w:rsidRPr="006A1C4D" w:rsidRDefault="00B15C4B" w:rsidP="00B15C4B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55E9CCCD" w14:textId="77777777" w:rsidR="00B15C4B" w:rsidRPr="006A1C4D" w:rsidRDefault="00B15C4B" w:rsidP="00B15C4B">
            <w:pPr>
              <w:tabs>
                <w:tab w:val="decimal" w:pos="4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0562B968" w14:textId="77777777" w:rsidR="00B15C4B" w:rsidRPr="006A1C4D" w:rsidRDefault="00B15C4B" w:rsidP="00B15C4B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376F7198" w14:textId="030A6417" w:rsidR="00B15C4B" w:rsidRPr="006A1C4D" w:rsidRDefault="00B15C4B" w:rsidP="00B15C4B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4965B181" w14:textId="77777777" w:rsidR="00B15C4B" w:rsidRPr="006A1C4D" w:rsidRDefault="00B15C4B" w:rsidP="00B15C4B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5D57812C" w14:textId="77777777" w:rsidR="00B15C4B" w:rsidRPr="006A1C4D" w:rsidRDefault="00B15C4B" w:rsidP="00B15C4B">
            <w:pPr>
              <w:tabs>
                <w:tab w:val="decimal" w:pos="43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18</w:t>
            </w:r>
          </w:p>
        </w:tc>
      </w:tr>
      <w:tr w:rsidR="00B15C4B" w:rsidRPr="006A1C4D" w14:paraId="74D447EF" w14:textId="77777777" w:rsidTr="00185F58">
        <w:tc>
          <w:tcPr>
            <w:tcW w:w="2340" w:type="dxa"/>
          </w:tcPr>
          <w:p w14:paraId="7055E088" w14:textId="77777777" w:rsidR="00B15C4B" w:rsidRPr="006A1C4D" w:rsidRDefault="00B15C4B" w:rsidP="00B15C4B">
            <w:pPr>
              <w:tabs>
                <w:tab w:val="left" w:pos="344"/>
                <w:tab w:val="left" w:pos="692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A1C4D">
              <w:rPr>
                <w:rFonts w:ascii="Angsana New" w:hAnsi="Angsana New"/>
                <w:sz w:val="30"/>
                <w:szCs w:val="30"/>
                <w:cs/>
              </w:rPr>
              <w:t>เมียนมาร์</w:t>
            </w:r>
          </w:p>
        </w:tc>
        <w:tc>
          <w:tcPr>
            <w:tcW w:w="630" w:type="dxa"/>
          </w:tcPr>
          <w:p w14:paraId="2993A510" w14:textId="6EC46B1D" w:rsidR="00B15C4B" w:rsidRPr="006A1C4D" w:rsidRDefault="00B15C4B" w:rsidP="00B15C4B">
            <w:pPr>
              <w:tabs>
                <w:tab w:val="decimal" w:pos="43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03020C5" w14:textId="77777777" w:rsidR="00B15C4B" w:rsidRPr="006A1C4D" w:rsidRDefault="00B15C4B" w:rsidP="00B15C4B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7165E3C1" w14:textId="4A357105" w:rsidR="00B15C4B" w:rsidRPr="006A1C4D" w:rsidRDefault="00B15C4B" w:rsidP="00B15C4B">
            <w:pPr>
              <w:tabs>
                <w:tab w:val="decimal" w:pos="439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CDF5A2C" w14:textId="77777777" w:rsidR="00B15C4B" w:rsidRPr="006A1C4D" w:rsidRDefault="00B15C4B" w:rsidP="00B15C4B">
            <w:pPr>
              <w:tabs>
                <w:tab w:val="decimal" w:pos="52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4F933BF3" w14:textId="040E33AC" w:rsidR="00B15C4B" w:rsidRPr="006A1C4D" w:rsidRDefault="00B15C4B" w:rsidP="00B15C4B">
            <w:pPr>
              <w:tabs>
                <w:tab w:val="decimal" w:pos="34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6FBDC1" w14:textId="77777777" w:rsidR="00B15C4B" w:rsidRPr="006A1C4D" w:rsidRDefault="00B15C4B" w:rsidP="00B15C4B">
            <w:pPr>
              <w:tabs>
                <w:tab w:val="decimal" w:pos="803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7FCF8534" w14:textId="1D4C72D7" w:rsidR="00B15C4B" w:rsidRPr="006A1C4D" w:rsidRDefault="00B15C4B" w:rsidP="00B15C4B">
            <w:pPr>
              <w:tabs>
                <w:tab w:val="decimal" w:pos="416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73611E7" w14:textId="77777777" w:rsidR="00B15C4B" w:rsidRPr="006A1C4D" w:rsidRDefault="00B15C4B" w:rsidP="00B15C4B">
            <w:pPr>
              <w:tabs>
                <w:tab w:val="decimal" w:pos="803"/>
              </w:tabs>
              <w:spacing w:line="36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5059A80E" w14:textId="5404FC19" w:rsidR="00B15C4B" w:rsidRPr="006A1C4D" w:rsidRDefault="00B15C4B" w:rsidP="00B15C4B">
            <w:pPr>
              <w:tabs>
                <w:tab w:val="decimal" w:pos="38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1A90F276" w14:textId="77777777" w:rsidR="00B15C4B" w:rsidRPr="006A1C4D" w:rsidRDefault="00B15C4B" w:rsidP="00B15C4B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45B25662" w14:textId="4DE4E0C0" w:rsidR="00B15C4B" w:rsidRPr="006A1C4D" w:rsidRDefault="00B15C4B" w:rsidP="00B15C4B">
            <w:pPr>
              <w:tabs>
                <w:tab w:val="decimal" w:pos="4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65A8CC4F" w14:textId="77777777" w:rsidR="00B15C4B" w:rsidRPr="006A1C4D" w:rsidRDefault="00B15C4B" w:rsidP="00B15C4B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17B2E352" w14:textId="027E9B4C" w:rsidR="00B15C4B" w:rsidRPr="006A1C4D" w:rsidRDefault="00B15C4B" w:rsidP="00B15C4B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44C7747D" w14:textId="77777777" w:rsidR="00B15C4B" w:rsidRPr="006A1C4D" w:rsidRDefault="00B15C4B" w:rsidP="00B15C4B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32CCC5FD" w14:textId="07D96F7D" w:rsidR="00B15C4B" w:rsidRPr="006A1C4D" w:rsidRDefault="00B15C4B" w:rsidP="00B15C4B">
            <w:pPr>
              <w:tabs>
                <w:tab w:val="decimal" w:pos="43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19</w:t>
            </w:r>
          </w:p>
        </w:tc>
      </w:tr>
      <w:tr w:rsidR="00B15C4B" w:rsidRPr="006A1C4D" w14:paraId="19C0232B" w14:textId="77777777" w:rsidTr="00F062E8">
        <w:tc>
          <w:tcPr>
            <w:tcW w:w="2340" w:type="dxa"/>
          </w:tcPr>
          <w:p w14:paraId="0A894CFA" w14:textId="77777777" w:rsidR="00B15C4B" w:rsidRPr="006A1C4D" w:rsidRDefault="00B15C4B" w:rsidP="00B15C4B">
            <w:pPr>
              <w:tabs>
                <w:tab w:val="left" w:pos="344"/>
                <w:tab w:val="left" w:pos="692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A1C4D"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630" w:type="dxa"/>
          </w:tcPr>
          <w:p w14:paraId="505AC219" w14:textId="2AF613FA" w:rsidR="00B15C4B" w:rsidRPr="006A1C4D" w:rsidRDefault="00B15C4B" w:rsidP="00B15C4B">
            <w:pPr>
              <w:tabs>
                <w:tab w:val="decimal" w:pos="33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D52A86" w14:textId="77777777" w:rsidR="00B15C4B" w:rsidRPr="006A1C4D" w:rsidRDefault="00B15C4B" w:rsidP="00B15C4B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40CD30AB" w14:textId="77777777" w:rsidR="00B15C4B" w:rsidRPr="006A1C4D" w:rsidRDefault="00B15C4B" w:rsidP="00B15C4B">
            <w:pPr>
              <w:tabs>
                <w:tab w:val="decimal" w:pos="33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D0EFBB" w14:textId="77777777" w:rsidR="00B15C4B" w:rsidRPr="006A1C4D" w:rsidRDefault="00B15C4B" w:rsidP="00B15C4B">
            <w:pPr>
              <w:tabs>
                <w:tab w:val="decimal" w:pos="52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5C89AA14" w14:textId="5E483089" w:rsidR="00B15C4B" w:rsidRPr="006A1C4D" w:rsidRDefault="00B15C4B" w:rsidP="00B15C4B">
            <w:pPr>
              <w:tabs>
                <w:tab w:val="decimal" w:pos="43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84EB69B" w14:textId="77777777" w:rsidR="00B15C4B" w:rsidRPr="006A1C4D" w:rsidRDefault="00B15C4B" w:rsidP="00B15C4B">
            <w:pPr>
              <w:tabs>
                <w:tab w:val="decimal" w:pos="803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6EC01D04" w14:textId="77777777" w:rsidR="00B15C4B" w:rsidRPr="006A1C4D" w:rsidRDefault="00B15C4B" w:rsidP="00B15C4B">
            <w:pPr>
              <w:tabs>
                <w:tab w:val="decimal" w:pos="34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2611F2" w14:textId="77777777" w:rsidR="00B15C4B" w:rsidRPr="006A1C4D" w:rsidRDefault="00B15C4B" w:rsidP="00B15C4B">
            <w:pPr>
              <w:tabs>
                <w:tab w:val="decimal" w:pos="803"/>
              </w:tabs>
              <w:spacing w:line="36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5E8B558B" w14:textId="4C840A5C" w:rsidR="00B15C4B" w:rsidRPr="006A1C4D" w:rsidRDefault="00B15C4B" w:rsidP="00B15C4B">
            <w:pPr>
              <w:tabs>
                <w:tab w:val="decimal" w:pos="38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1</w:t>
            </w:r>
            <w:r w:rsidR="008528A5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225D8D2A" w14:textId="77777777" w:rsidR="00B15C4B" w:rsidRPr="006A1C4D" w:rsidRDefault="00B15C4B" w:rsidP="00B15C4B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79FD4BA9" w14:textId="77777777" w:rsidR="00B15C4B" w:rsidRPr="006A1C4D" w:rsidRDefault="00B15C4B" w:rsidP="00B15C4B">
            <w:pPr>
              <w:tabs>
                <w:tab w:val="decimal" w:pos="4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54C9692" w14:textId="77777777" w:rsidR="00B15C4B" w:rsidRPr="006A1C4D" w:rsidRDefault="00B15C4B" w:rsidP="00B15C4B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66392266" w14:textId="7D0E77CD" w:rsidR="00B15C4B" w:rsidRPr="006A1C4D" w:rsidRDefault="00B15C4B" w:rsidP="00B15C4B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1</w:t>
            </w:r>
            <w:r w:rsidR="008528A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8E98835" w14:textId="77777777" w:rsidR="00B15C4B" w:rsidRPr="006A1C4D" w:rsidRDefault="00B15C4B" w:rsidP="00B15C4B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721B3B55" w14:textId="77777777" w:rsidR="00B15C4B" w:rsidRPr="006A1C4D" w:rsidRDefault="00B15C4B" w:rsidP="00B15C4B">
            <w:pPr>
              <w:tabs>
                <w:tab w:val="decimal" w:pos="43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B15C4B" w:rsidRPr="006A1C4D" w14:paraId="1BE5BC2E" w14:textId="77777777" w:rsidTr="00185F58">
        <w:tc>
          <w:tcPr>
            <w:tcW w:w="2340" w:type="dxa"/>
          </w:tcPr>
          <w:p w14:paraId="6F91038C" w14:textId="77777777" w:rsidR="00B15C4B" w:rsidRPr="006A1C4D" w:rsidRDefault="00B15C4B" w:rsidP="00B15C4B">
            <w:pPr>
              <w:tabs>
                <w:tab w:val="left" w:pos="344"/>
                <w:tab w:val="left" w:pos="692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A1C4D">
              <w:rPr>
                <w:rFonts w:ascii="Angsana New" w:hAnsi="Angsana New"/>
                <w:sz w:val="30"/>
                <w:szCs w:val="30"/>
                <w:cs/>
              </w:rPr>
              <w:t>บังกลาเทศ</w:t>
            </w:r>
          </w:p>
        </w:tc>
        <w:tc>
          <w:tcPr>
            <w:tcW w:w="630" w:type="dxa"/>
          </w:tcPr>
          <w:p w14:paraId="2941F1C5" w14:textId="3D6919C3" w:rsidR="00B15C4B" w:rsidRPr="006A1C4D" w:rsidRDefault="00B15C4B" w:rsidP="00B15C4B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E4D939" w14:textId="77777777" w:rsidR="00B15C4B" w:rsidRPr="006A1C4D" w:rsidRDefault="00B15C4B" w:rsidP="00B15C4B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236E4490" w14:textId="5374FE52" w:rsidR="00B15C4B" w:rsidRPr="006A1C4D" w:rsidRDefault="00B15C4B" w:rsidP="00B15C4B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490E85" w14:textId="77777777" w:rsidR="00B15C4B" w:rsidRPr="006A1C4D" w:rsidRDefault="00B15C4B" w:rsidP="00B15C4B">
            <w:pPr>
              <w:tabs>
                <w:tab w:val="decimal" w:pos="52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05BEE5BA" w14:textId="3D0CD7CF" w:rsidR="00B15C4B" w:rsidRPr="006A1C4D" w:rsidRDefault="008528A5" w:rsidP="00B15C4B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77FC925" w14:textId="77777777" w:rsidR="00B15C4B" w:rsidRPr="006A1C4D" w:rsidRDefault="00B15C4B" w:rsidP="00B15C4B">
            <w:pPr>
              <w:tabs>
                <w:tab w:val="decimal" w:pos="803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4C54493D" w14:textId="734EAD84" w:rsidR="00B15C4B" w:rsidRPr="006A1C4D" w:rsidRDefault="00B15C4B" w:rsidP="00B15C4B">
            <w:pPr>
              <w:tabs>
                <w:tab w:val="decimal" w:pos="416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588A76DC" w14:textId="77777777" w:rsidR="00B15C4B" w:rsidRPr="006A1C4D" w:rsidRDefault="00B15C4B" w:rsidP="00B15C4B">
            <w:pPr>
              <w:tabs>
                <w:tab w:val="decimal" w:pos="803"/>
              </w:tabs>
              <w:spacing w:line="36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52FEBD9F" w14:textId="7A8EBAF7" w:rsidR="00B15C4B" w:rsidRPr="006A1C4D" w:rsidRDefault="00B15C4B" w:rsidP="00B15C4B">
            <w:pPr>
              <w:tabs>
                <w:tab w:val="decimal" w:pos="38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1BD6597" w14:textId="77777777" w:rsidR="00B15C4B" w:rsidRPr="006A1C4D" w:rsidRDefault="00B15C4B" w:rsidP="00B15C4B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29EF09C1" w14:textId="357F4287" w:rsidR="00B15C4B" w:rsidRPr="006A1C4D" w:rsidRDefault="00B15C4B" w:rsidP="00B15C4B">
            <w:pPr>
              <w:tabs>
                <w:tab w:val="decimal" w:pos="4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255F7EB" w14:textId="77777777" w:rsidR="00B15C4B" w:rsidRPr="006A1C4D" w:rsidRDefault="00B15C4B" w:rsidP="00B15C4B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4714E529" w14:textId="5AE5F6DD" w:rsidR="00B15C4B" w:rsidRPr="006A1C4D" w:rsidRDefault="008528A5" w:rsidP="00B15C4B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7A83A3A" w14:textId="77777777" w:rsidR="00B15C4B" w:rsidRPr="006A1C4D" w:rsidRDefault="00B15C4B" w:rsidP="00B15C4B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5BCE7EDD" w14:textId="728E210D" w:rsidR="00B15C4B" w:rsidRPr="006A1C4D" w:rsidRDefault="00B15C4B" w:rsidP="00B15C4B">
            <w:pPr>
              <w:tabs>
                <w:tab w:val="decimal" w:pos="43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13</w:t>
            </w:r>
          </w:p>
        </w:tc>
      </w:tr>
      <w:tr w:rsidR="00B15C4B" w:rsidRPr="006A1C4D" w14:paraId="7129C89F" w14:textId="77777777" w:rsidTr="00185F58">
        <w:tc>
          <w:tcPr>
            <w:tcW w:w="2340" w:type="dxa"/>
          </w:tcPr>
          <w:p w14:paraId="75E4EA33" w14:textId="77777777" w:rsidR="00B15C4B" w:rsidRPr="006A1C4D" w:rsidRDefault="00B15C4B" w:rsidP="00B15C4B">
            <w:pPr>
              <w:tabs>
                <w:tab w:val="left" w:pos="344"/>
                <w:tab w:val="left" w:pos="692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A1C4D">
              <w:rPr>
                <w:rFonts w:ascii="Angsana New" w:hAnsi="Angsana New" w:hint="cs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630" w:type="dxa"/>
          </w:tcPr>
          <w:p w14:paraId="69F9A36E" w14:textId="03679747" w:rsidR="00B15C4B" w:rsidRPr="006A1C4D" w:rsidRDefault="00B15C4B" w:rsidP="00B15C4B">
            <w:pPr>
              <w:tabs>
                <w:tab w:val="decimal" w:pos="41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8FFAB5F" w14:textId="77777777" w:rsidR="00B15C4B" w:rsidRPr="006A1C4D" w:rsidRDefault="00B15C4B" w:rsidP="00B15C4B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735E3160" w14:textId="7C5775C0" w:rsidR="00B15C4B" w:rsidRPr="006A1C4D" w:rsidRDefault="00B15C4B" w:rsidP="00B15C4B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993638" w14:textId="77777777" w:rsidR="00B15C4B" w:rsidRPr="006A1C4D" w:rsidRDefault="00B15C4B" w:rsidP="00B15C4B">
            <w:pPr>
              <w:tabs>
                <w:tab w:val="decimal" w:pos="52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33C1F669" w14:textId="38233C4F" w:rsidR="00B15C4B" w:rsidRPr="006A1C4D" w:rsidRDefault="00B15C4B" w:rsidP="00B15C4B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316DB8F" w14:textId="77777777" w:rsidR="00B15C4B" w:rsidRPr="006A1C4D" w:rsidRDefault="00B15C4B" w:rsidP="00B15C4B">
            <w:pPr>
              <w:tabs>
                <w:tab w:val="decimal" w:pos="803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0EF1C662" w14:textId="7B6C9023" w:rsidR="00B15C4B" w:rsidRPr="006A1C4D" w:rsidRDefault="00B15C4B" w:rsidP="00B15C4B">
            <w:pPr>
              <w:tabs>
                <w:tab w:val="decimal" w:pos="416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C545160" w14:textId="77777777" w:rsidR="00B15C4B" w:rsidRPr="006A1C4D" w:rsidRDefault="00B15C4B" w:rsidP="00B15C4B">
            <w:pPr>
              <w:tabs>
                <w:tab w:val="decimal" w:pos="803"/>
              </w:tabs>
              <w:spacing w:line="36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79C2BD6B" w14:textId="4E6A237A" w:rsidR="00B15C4B" w:rsidRPr="006A1C4D" w:rsidRDefault="00B15C4B" w:rsidP="00B15C4B">
            <w:pPr>
              <w:tabs>
                <w:tab w:val="decimal" w:pos="34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E9A14A" w14:textId="77777777" w:rsidR="00B15C4B" w:rsidRPr="006A1C4D" w:rsidRDefault="00B15C4B" w:rsidP="00B15C4B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23DD719F" w14:textId="07FE7481" w:rsidR="00B15C4B" w:rsidRPr="006A1C4D" w:rsidRDefault="00B15C4B" w:rsidP="00B15C4B">
            <w:pPr>
              <w:tabs>
                <w:tab w:val="decimal" w:pos="4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15C9D28" w14:textId="77777777" w:rsidR="00B15C4B" w:rsidRPr="006A1C4D" w:rsidRDefault="00B15C4B" w:rsidP="00B15C4B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5905CA71" w14:textId="171A5BF3" w:rsidR="00B15C4B" w:rsidRPr="006A1C4D" w:rsidRDefault="00B15C4B" w:rsidP="00B15C4B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E3432C2" w14:textId="77777777" w:rsidR="00B15C4B" w:rsidRPr="006A1C4D" w:rsidRDefault="00B15C4B" w:rsidP="00B15C4B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438C1C63" w14:textId="07765488" w:rsidR="00B15C4B" w:rsidRPr="006A1C4D" w:rsidRDefault="00B15C4B" w:rsidP="00B15C4B">
            <w:pPr>
              <w:tabs>
                <w:tab w:val="decimal" w:pos="43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B15C4B" w:rsidRPr="006A1C4D" w14:paraId="7618FC69" w14:textId="77777777" w:rsidTr="00185F58">
        <w:tc>
          <w:tcPr>
            <w:tcW w:w="2340" w:type="dxa"/>
          </w:tcPr>
          <w:p w14:paraId="6B02609D" w14:textId="77777777" w:rsidR="00B15C4B" w:rsidRPr="006A1C4D" w:rsidRDefault="00B15C4B" w:rsidP="00B15C4B">
            <w:pPr>
              <w:tabs>
                <w:tab w:val="left" w:pos="344"/>
                <w:tab w:val="left" w:pos="692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A1C4D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554153C1" w14:textId="7D02AE2D" w:rsidR="00B15C4B" w:rsidRPr="006A1C4D" w:rsidRDefault="00B15C4B" w:rsidP="00B15C4B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1</w:t>
            </w:r>
            <w:r w:rsidR="008528A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6370288" w14:textId="77777777" w:rsidR="00B15C4B" w:rsidRPr="006A1C4D" w:rsidRDefault="00B15C4B" w:rsidP="00B15C4B">
            <w:pPr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4768F911" w14:textId="2976F2AA" w:rsidR="00B15C4B" w:rsidRPr="006A1C4D" w:rsidRDefault="00B15C4B" w:rsidP="00B15C4B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2127DCF7" w14:textId="77777777" w:rsidR="00B15C4B" w:rsidRPr="006A1C4D" w:rsidRDefault="00B15C4B" w:rsidP="00B15C4B">
            <w:pPr>
              <w:tabs>
                <w:tab w:val="decimal" w:pos="52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1154B6C4" w14:textId="12CB8413" w:rsidR="00B15C4B" w:rsidRPr="006A1C4D" w:rsidRDefault="008528A5" w:rsidP="00B15C4B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9F4382B" w14:textId="77777777" w:rsidR="00B15C4B" w:rsidRPr="006A1C4D" w:rsidRDefault="00B15C4B" w:rsidP="00B15C4B">
            <w:pPr>
              <w:tabs>
                <w:tab w:val="decimal" w:pos="803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291BC7F4" w14:textId="2158A429" w:rsidR="00B15C4B" w:rsidRPr="006A1C4D" w:rsidRDefault="00B15C4B" w:rsidP="00B15C4B">
            <w:pPr>
              <w:tabs>
                <w:tab w:val="decimal" w:pos="416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9D298B5" w14:textId="77777777" w:rsidR="00B15C4B" w:rsidRPr="006A1C4D" w:rsidRDefault="00B15C4B" w:rsidP="00B15C4B">
            <w:pPr>
              <w:tabs>
                <w:tab w:val="decimal" w:pos="803"/>
              </w:tabs>
              <w:spacing w:line="36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0F393305" w14:textId="0EDEE622" w:rsidR="00B15C4B" w:rsidRPr="006A1C4D" w:rsidRDefault="008528A5" w:rsidP="00B15C4B">
            <w:pPr>
              <w:tabs>
                <w:tab w:val="decimal" w:pos="38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20670370" w14:textId="77777777" w:rsidR="00B15C4B" w:rsidRPr="006A1C4D" w:rsidRDefault="00B15C4B" w:rsidP="00B15C4B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2AFB9124" w14:textId="681177FA" w:rsidR="00B15C4B" w:rsidRPr="006A1C4D" w:rsidRDefault="00B15C4B" w:rsidP="00B15C4B">
            <w:pPr>
              <w:tabs>
                <w:tab w:val="decimal" w:pos="4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270" w:type="dxa"/>
          </w:tcPr>
          <w:p w14:paraId="0FFBE76D" w14:textId="77777777" w:rsidR="00B15C4B" w:rsidRPr="006A1C4D" w:rsidRDefault="00B15C4B" w:rsidP="00B15C4B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14:paraId="4DE9EFCD" w14:textId="1A4DDECC" w:rsidR="00B15C4B" w:rsidRPr="006A1C4D" w:rsidRDefault="00B15C4B" w:rsidP="00B15C4B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4</w:t>
            </w:r>
            <w:r w:rsidR="008528A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2A175F3" w14:textId="77777777" w:rsidR="00B15C4B" w:rsidRPr="006A1C4D" w:rsidRDefault="00B15C4B" w:rsidP="00B15C4B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2736A307" w14:textId="45FF6647" w:rsidR="00B15C4B" w:rsidRPr="006A1C4D" w:rsidRDefault="00B15C4B" w:rsidP="00B15C4B">
            <w:pPr>
              <w:tabs>
                <w:tab w:val="decimal" w:pos="43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54</w:t>
            </w:r>
          </w:p>
        </w:tc>
      </w:tr>
      <w:tr w:rsidR="00B15C4B" w:rsidRPr="006A1C4D" w14:paraId="332CC720" w14:textId="77777777" w:rsidTr="00185F58">
        <w:tc>
          <w:tcPr>
            <w:tcW w:w="2340" w:type="dxa"/>
          </w:tcPr>
          <w:p w14:paraId="3798432D" w14:textId="77777777" w:rsidR="00B15C4B" w:rsidRPr="006A1C4D" w:rsidRDefault="00B15C4B" w:rsidP="00B15C4B">
            <w:pPr>
              <w:spacing w:line="360" w:lineRule="exact"/>
              <w:ind w:left="72" w:right="-135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6A1C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6755F913" w14:textId="5285BD61" w:rsidR="00B15C4B" w:rsidRPr="006A1C4D" w:rsidRDefault="00B15C4B" w:rsidP="00B15C4B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1C4D"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  <w:r w:rsidR="008528A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8414509" w14:textId="77777777" w:rsidR="00B15C4B" w:rsidRPr="006A1C4D" w:rsidRDefault="00B15C4B" w:rsidP="00B15C4B">
            <w:pPr>
              <w:tabs>
                <w:tab w:val="decimal" w:pos="52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2B026321" w14:textId="10B5BEB4" w:rsidR="00B15C4B" w:rsidRPr="006A1C4D" w:rsidRDefault="00B15C4B" w:rsidP="00B15C4B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1C4D">
              <w:rPr>
                <w:rFonts w:ascii="Angsana New" w:hAnsi="Angsana New"/>
                <w:b/>
                <w:bCs/>
                <w:sz w:val="30"/>
                <w:szCs w:val="30"/>
              </w:rPr>
              <w:t>343</w:t>
            </w:r>
          </w:p>
        </w:tc>
        <w:tc>
          <w:tcPr>
            <w:tcW w:w="270" w:type="dxa"/>
          </w:tcPr>
          <w:p w14:paraId="15A1C24E" w14:textId="77777777" w:rsidR="00B15C4B" w:rsidRPr="006A1C4D" w:rsidRDefault="00B15C4B" w:rsidP="00B15C4B">
            <w:pPr>
              <w:tabs>
                <w:tab w:val="decimal" w:pos="52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A7F197" w14:textId="57EECA20" w:rsidR="00B15C4B" w:rsidRPr="006A1C4D" w:rsidRDefault="00B15C4B" w:rsidP="00B15C4B">
            <w:pPr>
              <w:tabs>
                <w:tab w:val="decimal" w:pos="439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1C4D">
              <w:rPr>
                <w:rFonts w:ascii="Angsana New" w:hAnsi="Angsana New"/>
                <w:b/>
                <w:bCs/>
                <w:sz w:val="30"/>
                <w:szCs w:val="30"/>
              </w:rPr>
              <w:t>90</w:t>
            </w:r>
          </w:p>
        </w:tc>
        <w:tc>
          <w:tcPr>
            <w:tcW w:w="270" w:type="dxa"/>
          </w:tcPr>
          <w:p w14:paraId="3AEC2418" w14:textId="77777777" w:rsidR="00B15C4B" w:rsidRPr="006A1C4D" w:rsidRDefault="00B15C4B" w:rsidP="00B15C4B">
            <w:pPr>
              <w:tabs>
                <w:tab w:val="decimal" w:pos="743"/>
                <w:tab w:val="decimal" w:pos="803"/>
              </w:tabs>
              <w:spacing w:line="360" w:lineRule="exact"/>
              <w:ind w:right="-3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317879" w14:textId="3D64B3FF" w:rsidR="00B15C4B" w:rsidRPr="006A1C4D" w:rsidRDefault="00B15C4B" w:rsidP="00B15C4B">
            <w:pPr>
              <w:tabs>
                <w:tab w:val="decimal" w:pos="414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1C4D">
              <w:rPr>
                <w:rFonts w:ascii="Angsana New" w:hAnsi="Angsana New"/>
                <w:b/>
                <w:bCs/>
                <w:sz w:val="30"/>
                <w:szCs w:val="30"/>
              </w:rPr>
              <w:t>122</w:t>
            </w:r>
          </w:p>
        </w:tc>
        <w:tc>
          <w:tcPr>
            <w:tcW w:w="270" w:type="dxa"/>
            <w:vAlign w:val="bottom"/>
          </w:tcPr>
          <w:p w14:paraId="54E785EF" w14:textId="77777777" w:rsidR="00B15C4B" w:rsidRPr="006A1C4D" w:rsidRDefault="00B15C4B" w:rsidP="00B15C4B">
            <w:pPr>
              <w:tabs>
                <w:tab w:val="decimal" w:pos="803"/>
                <w:tab w:val="decimal" w:pos="837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0A02B5" w14:textId="2E568A2E" w:rsidR="00B15C4B" w:rsidRPr="006A1C4D" w:rsidRDefault="00B15C4B" w:rsidP="00B15C4B">
            <w:pPr>
              <w:tabs>
                <w:tab w:val="decimal" w:pos="387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1C4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528A5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70" w:type="dxa"/>
            <w:vAlign w:val="bottom"/>
          </w:tcPr>
          <w:p w14:paraId="0816AE47" w14:textId="77777777" w:rsidR="00B15C4B" w:rsidRPr="006A1C4D" w:rsidRDefault="00B15C4B" w:rsidP="00B15C4B">
            <w:pPr>
              <w:tabs>
                <w:tab w:val="decimal" w:pos="709"/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288912" w14:textId="5D92E25E" w:rsidR="00B15C4B" w:rsidRPr="006A1C4D" w:rsidRDefault="00B15C4B" w:rsidP="00B15C4B">
            <w:pPr>
              <w:tabs>
                <w:tab w:val="decimal" w:pos="40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1C4D">
              <w:rPr>
                <w:rFonts w:ascii="Angsana New" w:hAnsi="Angsana New"/>
                <w:b/>
                <w:bCs/>
                <w:sz w:val="30"/>
                <w:szCs w:val="30"/>
              </w:rPr>
              <w:t>167</w:t>
            </w:r>
          </w:p>
        </w:tc>
        <w:tc>
          <w:tcPr>
            <w:tcW w:w="270" w:type="dxa"/>
          </w:tcPr>
          <w:p w14:paraId="531F68FB" w14:textId="77777777" w:rsidR="00B15C4B" w:rsidRPr="006A1C4D" w:rsidRDefault="00B15C4B" w:rsidP="00B15C4B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0B3F2B" w14:textId="7B24A885" w:rsidR="00B15C4B" w:rsidRPr="006A1C4D" w:rsidRDefault="00B15C4B" w:rsidP="00B15C4B">
            <w:pPr>
              <w:tabs>
                <w:tab w:val="decimal" w:pos="43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1C4D">
              <w:rPr>
                <w:rFonts w:ascii="Angsana New" w:hAnsi="Angsana New"/>
                <w:b/>
                <w:bCs/>
                <w:sz w:val="30"/>
                <w:szCs w:val="30"/>
              </w:rPr>
              <w:t>612</w:t>
            </w:r>
          </w:p>
        </w:tc>
        <w:tc>
          <w:tcPr>
            <w:tcW w:w="270" w:type="dxa"/>
          </w:tcPr>
          <w:p w14:paraId="05835A99" w14:textId="77777777" w:rsidR="00B15C4B" w:rsidRPr="006A1C4D" w:rsidRDefault="00B15C4B" w:rsidP="00B15C4B">
            <w:pPr>
              <w:tabs>
                <w:tab w:val="decimal" w:pos="80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</w:tcPr>
          <w:p w14:paraId="1B374A5E" w14:textId="0E04EC89" w:rsidR="00B15C4B" w:rsidRPr="006A1C4D" w:rsidRDefault="00B15C4B" w:rsidP="00B15C4B">
            <w:pPr>
              <w:tabs>
                <w:tab w:val="decimal" w:pos="43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1C4D">
              <w:rPr>
                <w:rFonts w:ascii="Angsana New" w:hAnsi="Angsana New"/>
                <w:b/>
                <w:bCs/>
                <w:sz w:val="30"/>
                <w:szCs w:val="30"/>
              </w:rPr>
              <w:t>632</w:t>
            </w:r>
          </w:p>
        </w:tc>
      </w:tr>
      <w:tr w:rsidR="00B15C4B" w:rsidRPr="006A1C4D" w14:paraId="7CFF974F" w14:textId="77777777" w:rsidTr="00185F58">
        <w:tc>
          <w:tcPr>
            <w:tcW w:w="2340" w:type="dxa"/>
          </w:tcPr>
          <w:p w14:paraId="33704756" w14:textId="77777777" w:rsidR="00B15C4B" w:rsidRPr="006A1C4D" w:rsidRDefault="00B15C4B" w:rsidP="00B15C4B">
            <w:pPr>
              <w:spacing w:line="240" w:lineRule="atLeast"/>
              <w:ind w:left="72" w:right="-135" w:hanging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756D6CA8" w14:textId="77777777" w:rsidR="00B15C4B" w:rsidRPr="006A1C4D" w:rsidRDefault="00B15C4B" w:rsidP="00B15C4B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EE4EA3" w14:textId="77777777" w:rsidR="00B15C4B" w:rsidRPr="006A1C4D" w:rsidRDefault="00B15C4B" w:rsidP="00B15C4B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2E4B8261" w14:textId="77777777" w:rsidR="00B15C4B" w:rsidRPr="006A1C4D" w:rsidRDefault="00B15C4B" w:rsidP="00B15C4B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D5A1CD" w14:textId="77777777" w:rsidR="00B15C4B" w:rsidRPr="006A1C4D" w:rsidRDefault="00B15C4B" w:rsidP="00B15C4B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1BAD08CC" w14:textId="77777777" w:rsidR="00B15C4B" w:rsidRPr="006A1C4D" w:rsidRDefault="00B15C4B" w:rsidP="00B15C4B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372CFC" w14:textId="77777777" w:rsidR="00B15C4B" w:rsidRPr="006A1C4D" w:rsidRDefault="00B15C4B" w:rsidP="00B15C4B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57C5A633" w14:textId="77777777" w:rsidR="00B15C4B" w:rsidRPr="006A1C4D" w:rsidRDefault="00B15C4B" w:rsidP="00B15C4B">
            <w:pPr>
              <w:tabs>
                <w:tab w:val="decimal" w:pos="32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85C685" w14:textId="77777777" w:rsidR="00B15C4B" w:rsidRPr="006A1C4D" w:rsidRDefault="00B15C4B" w:rsidP="00B15C4B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2B1DCDE9" w14:textId="77777777" w:rsidR="00B15C4B" w:rsidRPr="006A1C4D" w:rsidRDefault="00B15C4B" w:rsidP="00B15C4B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712535" w14:textId="77777777" w:rsidR="00B15C4B" w:rsidRPr="006A1C4D" w:rsidRDefault="00B15C4B" w:rsidP="00B15C4B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5CAD399E" w14:textId="77777777" w:rsidR="00B15C4B" w:rsidRPr="006A1C4D" w:rsidRDefault="00B15C4B" w:rsidP="00B15C4B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885AA8" w14:textId="77777777" w:rsidR="00B15C4B" w:rsidRPr="006A1C4D" w:rsidRDefault="00B15C4B" w:rsidP="00B15C4B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160ACD54" w14:textId="77777777" w:rsidR="00B15C4B" w:rsidRPr="006A1C4D" w:rsidRDefault="00B15C4B" w:rsidP="00B15C4B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73D161" w14:textId="77777777" w:rsidR="00B15C4B" w:rsidRPr="006A1C4D" w:rsidRDefault="00B15C4B" w:rsidP="00B15C4B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7134431D" w14:textId="77777777" w:rsidR="00B15C4B" w:rsidRPr="006A1C4D" w:rsidRDefault="00B15C4B" w:rsidP="00B15C4B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5C4B" w:rsidRPr="006A1C4D" w14:paraId="46E0D261" w14:textId="77777777" w:rsidTr="00185F58">
        <w:tc>
          <w:tcPr>
            <w:tcW w:w="2340" w:type="dxa"/>
          </w:tcPr>
          <w:p w14:paraId="745CA190" w14:textId="77777777" w:rsidR="00B15C4B" w:rsidRPr="006A1C4D" w:rsidRDefault="00B15C4B" w:rsidP="00B15C4B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1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ประเภทของสินค้าหลัก</w:t>
            </w:r>
          </w:p>
        </w:tc>
        <w:tc>
          <w:tcPr>
            <w:tcW w:w="630" w:type="dxa"/>
          </w:tcPr>
          <w:p w14:paraId="20AF18DC" w14:textId="77777777" w:rsidR="00B15C4B" w:rsidRPr="006A1C4D" w:rsidRDefault="00B15C4B" w:rsidP="00B15C4B">
            <w:pPr>
              <w:tabs>
                <w:tab w:val="left" w:pos="344"/>
                <w:tab w:val="decimal" w:pos="432"/>
                <w:tab w:val="left" w:pos="69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597A06" w14:textId="77777777" w:rsidR="00B15C4B" w:rsidRPr="006A1C4D" w:rsidRDefault="00B15C4B" w:rsidP="00B15C4B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1BAB2AAC" w14:textId="77777777" w:rsidR="00B15C4B" w:rsidRPr="006A1C4D" w:rsidRDefault="00B15C4B" w:rsidP="00B15C4B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90D0F1" w14:textId="77777777" w:rsidR="00B15C4B" w:rsidRPr="006A1C4D" w:rsidRDefault="00B15C4B" w:rsidP="00B15C4B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1EAC79D5" w14:textId="77777777" w:rsidR="00B15C4B" w:rsidRPr="006A1C4D" w:rsidRDefault="00B15C4B" w:rsidP="00B15C4B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CA9068" w14:textId="77777777" w:rsidR="00B15C4B" w:rsidRPr="006A1C4D" w:rsidRDefault="00B15C4B" w:rsidP="00B15C4B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4B12D02E" w14:textId="77777777" w:rsidR="00B15C4B" w:rsidRPr="006A1C4D" w:rsidRDefault="00B15C4B" w:rsidP="00B15C4B">
            <w:pPr>
              <w:tabs>
                <w:tab w:val="decimal" w:pos="32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C94BDB" w14:textId="77777777" w:rsidR="00B15C4B" w:rsidRPr="006A1C4D" w:rsidRDefault="00B15C4B" w:rsidP="00B15C4B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646FCD8C" w14:textId="77777777" w:rsidR="00B15C4B" w:rsidRPr="006A1C4D" w:rsidRDefault="00B15C4B" w:rsidP="00B15C4B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2D6E85" w14:textId="77777777" w:rsidR="00B15C4B" w:rsidRPr="006A1C4D" w:rsidRDefault="00B15C4B" w:rsidP="00B15C4B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59F5A50E" w14:textId="77777777" w:rsidR="00B15C4B" w:rsidRPr="006A1C4D" w:rsidRDefault="00B15C4B" w:rsidP="00B15C4B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C9E187" w14:textId="77777777" w:rsidR="00B15C4B" w:rsidRPr="006A1C4D" w:rsidRDefault="00B15C4B" w:rsidP="00B15C4B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3EDDD0E9" w14:textId="77777777" w:rsidR="00B15C4B" w:rsidRPr="006A1C4D" w:rsidRDefault="00B15C4B" w:rsidP="00B15C4B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A43E74" w14:textId="77777777" w:rsidR="00B15C4B" w:rsidRPr="006A1C4D" w:rsidRDefault="00B15C4B" w:rsidP="00B15C4B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5DFCD0BD" w14:textId="77777777" w:rsidR="00B15C4B" w:rsidRPr="006A1C4D" w:rsidRDefault="00B15C4B" w:rsidP="00B15C4B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5C4B" w:rsidRPr="006A1C4D" w14:paraId="49DC494F" w14:textId="77777777" w:rsidTr="00185F58">
        <w:tc>
          <w:tcPr>
            <w:tcW w:w="2340" w:type="dxa"/>
          </w:tcPr>
          <w:p w14:paraId="39F3A669" w14:textId="77777777" w:rsidR="00B15C4B" w:rsidRPr="006A1C4D" w:rsidRDefault="00B15C4B" w:rsidP="00B15C4B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A1C4D">
              <w:rPr>
                <w:rFonts w:ascii="Angsana New" w:hAnsi="Angsana New" w:hint="cs"/>
                <w:sz w:val="30"/>
                <w:szCs w:val="30"/>
                <w:cs/>
              </w:rPr>
              <w:t>เม็ดพลาสติก</w:t>
            </w:r>
            <w:r w:rsidRPr="006A1C4D">
              <w:rPr>
                <w:rFonts w:ascii="Angsana New" w:hAnsi="Angsana New"/>
                <w:sz w:val="30"/>
                <w:szCs w:val="30"/>
                <w:cs/>
              </w:rPr>
              <w:t>พีวีซี</w:t>
            </w:r>
          </w:p>
        </w:tc>
        <w:tc>
          <w:tcPr>
            <w:tcW w:w="630" w:type="dxa"/>
          </w:tcPr>
          <w:p w14:paraId="5343D572" w14:textId="658D0D63" w:rsidR="00B15C4B" w:rsidRPr="006A1C4D" w:rsidRDefault="00B15C4B" w:rsidP="00B15C4B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363</w:t>
            </w:r>
          </w:p>
        </w:tc>
        <w:tc>
          <w:tcPr>
            <w:tcW w:w="270" w:type="dxa"/>
          </w:tcPr>
          <w:p w14:paraId="6C60654E" w14:textId="77777777" w:rsidR="00B15C4B" w:rsidRPr="006A1C4D" w:rsidRDefault="00B15C4B" w:rsidP="00B15C4B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491B5AF2" w14:textId="6B511239" w:rsidR="00B15C4B" w:rsidRPr="006A1C4D" w:rsidRDefault="00B15C4B" w:rsidP="00B15C4B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334</w:t>
            </w:r>
          </w:p>
        </w:tc>
        <w:tc>
          <w:tcPr>
            <w:tcW w:w="270" w:type="dxa"/>
          </w:tcPr>
          <w:p w14:paraId="397CC843" w14:textId="77777777" w:rsidR="00B15C4B" w:rsidRPr="006A1C4D" w:rsidRDefault="00B15C4B" w:rsidP="00B15C4B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031B7DB9" w14:textId="397931E1" w:rsidR="00B15C4B" w:rsidRPr="006A1C4D" w:rsidRDefault="00B15C4B" w:rsidP="00B15C4B">
            <w:pPr>
              <w:tabs>
                <w:tab w:val="decimal" w:pos="3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B2CB58" w14:textId="77777777" w:rsidR="00B15C4B" w:rsidRPr="006A1C4D" w:rsidRDefault="00B15C4B" w:rsidP="00B15C4B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762FBE18" w14:textId="2A23D66B" w:rsidR="00B15C4B" w:rsidRPr="006A1C4D" w:rsidRDefault="00B15C4B" w:rsidP="00B15C4B">
            <w:pPr>
              <w:tabs>
                <w:tab w:val="decimal" w:pos="3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9C885F" w14:textId="77777777" w:rsidR="00B15C4B" w:rsidRPr="006A1C4D" w:rsidRDefault="00B15C4B" w:rsidP="00B15C4B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30285C7C" w14:textId="05590A2A" w:rsidR="00B15C4B" w:rsidRPr="006A1C4D" w:rsidRDefault="00B15C4B" w:rsidP="00B15C4B">
            <w:pPr>
              <w:tabs>
                <w:tab w:val="decimal" w:pos="33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70CED3" w14:textId="77777777" w:rsidR="00B15C4B" w:rsidRPr="006A1C4D" w:rsidRDefault="00B15C4B" w:rsidP="00B15C4B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5DBB3CF5" w14:textId="7D0A305E" w:rsidR="00B15C4B" w:rsidRPr="006A1C4D" w:rsidRDefault="00B15C4B" w:rsidP="00B15C4B">
            <w:pPr>
              <w:tabs>
                <w:tab w:val="decimal" w:pos="3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1E67B4" w14:textId="77777777" w:rsidR="00B15C4B" w:rsidRPr="006A1C4D" w:rsidRDefault="00B15C4B" w:rsidP="00B15C4B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707D6963" w14:textId="1756EE98" w:rsidR="00B15C4B" w:rsidRPr="006A1C4D" w:rsidRDefault="00B15C4B" w:rsidP="00B15C4B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363</w:t>
            </w:r>
          </w:p>
        </w:tc>
        <w:tc>
          <w:tcPr>
            <w:tcW w:w="270" w:type="dxa"/>
          </w:tcPr>
          <w:p w14:paraId="1640E4B1" w14:textId="77777777" w:rsidR="00B15C4B" w:rsidRPr="006A1C4D" w:rsidRDefault="00B15C4B" w:rsidP="00B15C4B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5292192A" w14:textId="1C3506DF" w:rsidR="00B15C4B" w:rsidRPr="006A1C4D" w:rsidRDefault="00B15C4B" w:rsidP="00B15C4B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334</w:t>
            </w:r>
          </w:p>
        </w:tc>
      </w:tr>
      <w:tr w:rsidR="00B15C4B" w:rsidRPr="006A1C4D" w14:paraId="5AA90005" w14:textId="77777777" w:rsidTr="00185F58">
        <w:tc>
          <w:tcPr>
            <w:tcW w:w="2340" w:type="dxa"/>
          </w:tcPr>
          <w:p w14:paraId="22F52881" w14:textId="77777777" w:rsidR="00B15C4B" w:rsidRPr="006A1C4D" w:rsidRDefault="00B15C4B" w:rsidP="00B15C4B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A1C4D">
              <w:rPr>
                <w:rFonts w:ascii="Angsana New" w:hAnsi="Angsana New" w:hint="cs"/>
                <w:sz w:val="30"/>
                <w:szCs w:val="30"/>
                <w:cs/>
              </w:rPr>
              <w:t>กาว</w:t>
            </w:r>
          </w:p>
        </w:tc>
        <w:tc>
          <w:tcPr>
            <w:tcW w:w="630" w:type="dxa"/>
          </w:tcPr>
          <w:p w14:paraId="321F974F" w14:textId="3040777A" w:rsidR="00B15C4B" w:rsidRPr="006A1C4D" w:rsidRDefault="00B15C4B" w:rsidP="00B15C4B">
            <w:pPr>
              <w:tabs>
                <w:tab w:val="decimal" w:pos="3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FC7F41" w14:textId="77777777" w:rsidR="00B15C4B" w:rsidRPr="006A1C4D" w:rsidRDefault="00B15C4B" w:rsidP="00B15C4B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71AA9403" w14:textId="2B4B5030" w:rsidR="00B15C4B" w:rsidRPr="006A1C4D" w:rsidRDefault="00B15C4B" w:rsidP="00B15C4B">
            <w:pPr>
              <w:tabs>
                <w:tab w:val="decimal" w:pos="3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FD2829" w14:textId="77777777" w:rsidR="00B15C4B" w:rsidRPr="006A1C4D" w:rsidRDefault="00B15C4B" w:rsidP="00B15C4B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05FA6FA9" w14:textId="5C059891" w:rsidR="00B15C4B" w:rsidRPr="006A1C4D" w:rsidRDefault="00B15C4B" w:rsidP="00B15C4B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270" w:type="dxa"/>
          </w:tcPr>
          <w:p w14:paraId="739A53CC" w14:textId="77777777" w:rsidR="00B15C4B" w:rsidRPr="006A1C4D" w:rsidRDefault="00B15C4B" w:rsidP="00B15C4B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028DBC2A" w14:textId="6E8D8EC0" w:rsidR="00B15C4B" w:rsidRPr="006A1C4D" w:rsidRDefault="00B15C4B" w:rsidP="00B15C4B">
            <w:pPr>
              <w:tabs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122</w:t>
            </w:r>
          </w:p>
        </w:tc>
        <w:tc>
          <w:tcPr>
            <w:tcW w:w="270" w:type="dxa"/>
          </w:tcPr>
          <w:p w14:paraId="12783EE6" w14:textId="77777777" w:rsidR="00B15C4B" w:rsidRPr="006A1C4D" w:rsidRDefault="00B15C4B" w:rsidP="00B15C4B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2A11B468" w14:textId="43E7A707" w:rsidR="00B15C4B" w:rsidRPr="006A1C4D" w:rsidRDefault="00B15C4B" w:rsidP="00B15C4B">
            <w:pPr>
              <w:tabs>
                <w:tab w:val="decimal" w:pos="34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42C2C4" w14:textId="77777777" w:rsidR="00B15C4B" w:rsidRPr="006A1C4D" w:rsidRDefault="00B15C4B" w:rsidP="00B15C4B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10368989" w14:textId="7A716A34" w:rsidR="00B15C4B" w:rsidRPr="006A1C4D" w:rsidRDefault="00B15C4B" w:rsidP="00B15C4B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470651" w14:textId="77777777" w:rsidR="00B15C4B" w:rsidRPr="006A1C4D" w:rsidRDefault="00B15C4B" w:rsidP="00B15C4B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1ACA1816" w14:textId="512B8B29" w:rsidR="00B15C4B" w:rsidRPr="006A1C4D" w:rsidRDefault="00B15C4B" w:rsidP="00B15C4B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270" w:type="dxa"/>
          </w:tcPr>
          <w:p w14:paraId="560AC27B" w14:textId="77777777" w:rsidR="00B15C4B" w:rsidRPr="006A1C4D" w:rsidRDefault="00B15C4B" w:rsidP="00B15C4B">
            <w:pPr>
              <w:tabs>
                <w:tab w:val="decimal" w:pos="803"/>
              </w:tabs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75D3D540" w14:textId="1C9178FA" w:rsidR="00B15C4B" w:rsidRPr="006A1C4D" w:rsidRDefault="00B15C4B" w:rsidP="00B15C4B">
            <w:pPr>
              <w:tabs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122</w:t>
            </w:r>
          </w:p>
        </w:tc>
      </w:tr>
      <w:tr w:rsidR="00B15C4B" w:rsidRPr="006A1C4D" w14:paraId="78F36E2A" w14:textId="77777777" w:rsidTr="00185F58">
        <w:tc>
          <w:tcPr>
            <w:tcW w:w="2340" w:type="dxa"/>
          </w:tcPr>
          <w:p w14:paraId="20729EC1" w14:textId="77777777" w:rsidR="00B15C4B" w:rsidRPr="006A1C4D" w:rsidRDefault="00B15C4B" w:rsidP="00B15C4B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A1C4D">
              <w:rPr>
                <w:rFonts w:ascii="Angsana New" w:hAnsi="Angsana New" w:hint="cs"/>
                <w:sz w:val="30"/>
                <w:szCs w:val="30"/>
                <w:cs/>
              </w:rPr>
              <w:t>ซิลิโคน</w:t>
            </w:r>
          </w:p>
        </w:tc>
        <w:tc>
          <w:tcPr>
            <w:tcW w:w="630" w:type="dxa"/>
          </w:tcPr>
          <w:p w14:paraId="68410AE8" w14:textId="34345B36" w:rsidR="00B15C4B" w:rsidRPr="006A1C4D" w:rsidRDefault="00B15C4B" w:rsidP="00B15C4B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4C5A59" w14:textId="77777777" w:rsidR="00B15C4B" w:rsidRPr="006A1C4D" w:rsidRDefault="00B15C4B" w:rsidP="00B15C4B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6632C9AB" w14:textId="3324E51D" w:rsidR="00B15C4B" w:rsidRPr="006A1C4D" w:rsidRDefault="00B15C4B" w:rsidP="00B15C4B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6F8DF2" w14:textId="77777777" w:rsidR="00B15C4B" w:rsidRPr="006A1C4D" w:rsidRDefault="00B15C4B" w:rsidP="00B15C4B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63A55B2C" w14:textId="797B5FC6" w:rsidR="00B15C4B" w:rsidRPr="006A1C4D" w:rsidRDefault="00B15C4B" w:rsidP="00B15C4B">
            <w:pPr>
              <w:tabs>
                <w:tab w:val="decimal" w:pos="3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A79427" w14:textId="77777777" w:rsidR="00B15C4B" w:rsidRPr="006A1C4D" w:rsidRDefault="00B15C4B" w:rsidP="00B15C4B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0CEB8EF6" w14:textId="6B8868FA" w:rsidR="00B15C4B" w:rsidRPr="006A1C4D" w:rsidRDefault="00B15C4B" w:rsidP="00B15C4B">
            <w:pPr>
              <w:tabs>
                <w:tab w:val="decimal" w:pos="3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D83155" w14:textId="77777777" w:rsidR="00B15C4B" w:rsidRPr="006A1C4D" w:rsidRDefault="00B15C4B" w:rsidP="00B15C4B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57E96C09" w14:textId="42E48048" w:rsidR="00B15C4B" w:rsidRPr="006A1C4D" w:rsidRDefault="00B15C4B" w:rsidP="00B15C4B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270" w:type="dxa"/>
          </w:tcPr>
          <w:p w14:paraId="30E26D29" w14:textId="77777777" w:rsidR="00B15C4B" w:rsidRPr="006A1C4D" w:rsidRDefault="00B15C4B" w:rsidP="00B15C4B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79829A34" w14:textId="7914A5CF" w:rsidR="00B15C4B" w:rsidRPr="006A1C4D" w:rsidRDefault="00B15C4B" w:rsidP="00B15C4B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270" w:type="dxa"/>
          </w:tcPr>
          <w:p w14:paraId="2262B4B4" w14:textId="77777777" w:rsidR="00B15C4B" w:rsidRPr="006A1C4D" w:rsidRDefault="00B15C4B" w:rsidP="00B15C4B">
            <w:pPr>
              <w:tabs>
                <w:tab w:val="decimal" w:pos="403"/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3FBB21F3" w14:textId="5744F5F8" w:rsidR="00B15C4B" w:rsidRPr="006A1C4D" w:rsidRDefault="00B15C4B" w:rsidP="00B15C4B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270" w:type="dxa"/>
          </w:tcPr>
          <w:p w14:paraId="091248D6" w14:textId="77777777" w:rsidR="00B15C4B" w:rsidRPr="006A1C4D" w:rsidRDefault="00B15C4B" w:rsidP="00B15C4B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1D810041" w14:textId="4A84ED78" w:rsidR="00B15C4B" w:rsidRPr="006A1C4D" w:rsidRDefault="00B15C4B" w:rsidP="00B15C4B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82</w:t>
            </w:r>
          </w:p>
        </w:tc>
      </w:tr>
      <w:tr w:rsidR="00B15C4B" w:rsidRPr="006A1C4D" w14:paraId="7B7322F2" w14:textId="77777777" w:rsidTr="00185F58">
        <w:tc>
          <w:tcPr>
            <w:tcW w:w="2340" w:type="dxa"/>
          </w:tcPr>
          <w:p w14:paraId="14D5C078" w14:textId="0B108B3D" w:rsidR="00B15C4B" w:rsidRPr="006A1C4D" w:rsidRDefault="00B15C4B" w:rsidP="00B15C4B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 w:hint="cs"/>
                <w:sz w:val="30"/>
                <w:szCs w:val="30"/>
                <w:cs/>
              </w:rPr>
              <w:t xml:space="preserve">ผลิตภัณฑ์ </w:t>
            </w:r>
            <w:r w:rsidRPr="006A1C4D">
              <w:rPr>
                <w:rFonts w:ascii="Angsana New" w:hAnsi="Angsana New" w:hint="cs"/>
                <w:sz w:val="30"/>
                <w:szCs w:val="30"/>
              </w:rPr>
              <w:t>DIY</w:t>
            </w:r>
          </w:p>
        </w:tc>
        <w:tc>
          <w:tcPr>
            <w:tcW w:w="630" w:type="dxa"/>
          </w:tcPr>
          <w:p w14:paraId="67457416" w14:textId="579C02ED" w:rsidR="00B15C4B" w:rsidRPr="006A1C4D" w:rsidRDefault="00B15C4B" w:rsidP="00B15C4B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836E8B" w14:textId="77777777" w:rsidR="00B15C4B" w:rsidRPr="006A1C4D" w:rsidRDefault="00B15C4B" w:rsidP="00B15C4B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4334C2AE" w14:textId="172935E9" w:rsidR="00B15C4B" w:rsidRPr="006A1C4D" w:rsidRDefault="00B15C4B" w:rsidP="00B15C4B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1D7489" w14:textId="77777777" w:rsidR="00B15C4B" w:rsidRPr="006A1C4D" w:rsidRDefault="00B15C4B" w:rsidP="00B15C4B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370C981E" w14:textId="0D16235F" w:rsidR="00B15C4B" w:rsidRPr="006A1C4D" w:rsidRDefault="00B15C4B" w:rsidP="00B15C4B">
            <w:pPr>
              <w:tabs>
                <w:tab w:val="decimal" w:pos="3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348366" w14:textId="77777777" w:rsidR="00B15C4B" w:rsidRPr="006A1C4D" w:rsidRDefault="00B15C4B" w:rsidP="00B15C4B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6EA1CB59" w14:textId="6FF58842" w:rsidR="00B15C4B" w:rsidRPr="006A1C4D" w:rsidRDefault="00B15C4B" w:rsidP="00B15C4B">
            <w:pPr>
              <w:tabs>
                <w:tab w:val="decimal" w:pos="3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0319BB" w14:textId="77777777" w:rsidR="00B15C4B" w:rsidRPr="006A1C4D" w:rsidRDefault="00B15C4B" w:rsidP="00B15C4B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21FEF347" w14:textId="2AC197E2" w:rsidR="00B15C4B" w:rsidRPr="006A1C4D" w:rsidRDefault="00B15C4B" w:rsidP="00B15C4B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70" w:type="dxa"/>
          </w:tcPr>
          <w:p w14:paraId="4CC7A430" w14:textId="77777777" w:rsidR="00B15C4B" w:rsidRPr="006A1C4D" w:rsidRDefault="00B15C4B" w:rsidP="00B15C4B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21F2A486" w14:textId="39BB1771" w:rsidR="00B15C4B" w:rsidRPr="006A1C4D" w:rsidRDefault="00B15C4B" w:rsidP="00B15C4B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270" w:type="dxa"/>
          </w:tcPr>
          <w:p w14:paraId="749E6F69" w14:textId="77777777" w:rsidR="00B15C4B" w:rsidRPr="006A1C4D" w:rsidRDefault="00B15C4B" w:rsidP="00B15C4B">
            <w:pPr>
              <w:tabs>
                <w:tab w:val="decimal" w:pos="403"/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shd w:val="clear" w:color="auto" w:fill="auto"/>
          </w:tcPr>
          <w:p w14:paraId="7D24FAF7" w14:textId="246838C1" w:rsidR="00B15C4B" w:rsidRPr="006A1C4D" w:rsidRDefault="00B15C4B" w:rsidP="00B15C4B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70" w:type="dxa"/>
          </w:tcPr>
          <w:p w14:paraId="0EBCBE42" w14:textId="77777777" w:rsidR="00B15C4B" w:rsidRPr="006A1C4D" w:rsidRDefault="00B15C4B" w:rsidP="00B15C4B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</w:tcPr>
          <w:p w14:paraId="79DBAC6F" w14:textId="601AB1E5" w:rsidR="00B15C4B" w:rsidRPr="006A1C4D" w:rsidRDefault="00B15C4B" w:rsidP="00B15C4B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68</w:t>
            </w:r>
          </w:p>
        </w:tc>
      </w:tr>
      <w:tr w:rsidR="00B15C4B" w:rsidRPr="006A1C4D" w14:paraId="63DA5F74" w14:textId="77777777" w:rsidTr="00185F58">
        <w:tc>
          <w:tcPr>
            <w:tcW w:w="2340" w:type="dxa"/>
          </w:tcPr>
          <w:p w14:paraId="2DD63613" w14:textId="77777777" w:rsidR="00B15C4B" w:rsidRPr="006A1C4D" w:rsidRDefault="00B15C4B" w:rsidP="00B15C4B">
            <w:pPr>
              <w:tabs>
                <w:tab w:val="left" w:pos="344"/>
                <w:tab w:val="left" w:pos="692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A1C4D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0DE53146" w14:textId="523435C9" w:rsidR="00B15C4B" w:rsidRPr="006A1C4D" w:rsidRDefault="008528A5" w:rsidP="00B15C4B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CA01103" w14:textId="77777777" w:rsidR="00B15C4B" w:rsidRPr="006A1C4D" w:rsidRDefault="00B15C4B" w:rsidP="00B15C4B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13B97DFA" w14:textId="3B14C1FA" w:rsidR="00B15C4B" w:rsidRPr="006A1C4D" w:rsidRDefault="00B15C4B" w:rsidP="00B15C4B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E22AA26" w14:textId="77777777" w:rsidR="00B15C4B" w:rsidRPr="006A1C4D" w:rsidRDefault="00B15C4B" w:rsidP="00B15C4B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22E654D7" w14:textId="2557B17B" w:rsidR="00B15C4B" w:rsidRPr="006A1C4D" w:rsidRDefault="00B15C4B" w:rsidP="00B15C4B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517832" w14:textId="77777777" w:rsidR="00B15C4B" w:rsidRPr="006A1C4D" w:rsidRDefault="00B15C4B" w:rsidP="00B15C4B">
            <w:pPr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457D09EE" w14:textId="32E65269" w:rsidR="00B15C4B" w:rsidRPr="006A1C4D" w:rsidRDefault="00B15C4B" w:rsidP="00B15C4B">
            <w:pPr>
              <w:tabs>
                <w:tab w:val="decimal" w:pos="34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F2BB5C" w14:textId="77777777" w:rsidR="00B15C4B" w:rsidRPr="006A1C4D" w:rsidRDefault="00B15C4B" w:rsidP="00B15C4B">
            <w:pPr>
              <w:tabs>
                <w:tab w:val="decimal" w:pos="803"/>
              </w:tabs>
              <w:spacing w:line="240" w:lineRule="atLeas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430AB8B3" w14:textId="3E2C0CB9" w:rsidR="00B15C4B" w:rsidRPr="006A1C4D" w:rsidRDefault="00B15C4B" w:rsidP="00B15C4B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1</w:t>
            </w:r>
            <w:r w:rsidR="008528A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D5C83AC" w14:textId="77777777" w:rsidR="00B15C4B" w:rsidRPr="006A1C4D" w:rsidRDefault="00B15C4B" w:rsidP="00B15C4B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31340C64" w14:textId="3A8FE020" w:rsidR="00B15C4B" w:rsidRPr="006A1C4D" w:rsidRDefault="00B15C4B" w:rsidP="00B15C4B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34CC26EE" w14:textId="77777777" w:rsidR="00B15C4B" w:rsidRPr="006A1C4D" w:rsidRDefault="00B15C4B" w:rsidP="00B15C4B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14:paraId="16FE40B2" w14:textId="77A61AE7" w:rsidR="00B15C4B" w:rsidRPr="006A1C4D" w:rsidRDefault="00B15C4B" w:rsidP="00B15C4B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3304A40A" w14:textId="77777777" w:rsidR="00B15C4B" w:rsidRPr="006A1C4D" w:rsidRDefault="00B15C4B" w:rsidP="00B15C4B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5415D006" w14:textId="35DCBFDA" w:rsidR="00B15C4B" w:rsidRPr="006A1C4D" w:rsidRDefault="00B15C4B" w:rsidP="00B15C4B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1C4D">
              <w:rPr>
                <w:rFonts w:ascii="Angsana New" w:hAnsi="Angsana New"/>
                <w:sz w:val="30"/>
                <w:szCs w:val="30"/>
              </w:rPr>
              <w:t>26</w:t>
            </w:r>
          </w:p>
        </w:tc>
      </w:tr>
      <w:tr w:rsidR="00B15C4B" w:rsidRPr="00423357" w14:paraId="531CB529" w14:textId="77777777" w:rsidTr="00185F58">
        <w:tc>
          <w:tcPr>
            <w:tcW w:w="2340" w:type="dxa"/>
          </w:tcPr>
          <w:p w14:paraId="4B8CC6D9" w14:textId="77777777" w:rsidR="00B15C4B" w:rsidRPr="006A1C4D" w:rsidRDefault="00B15C4B" w:rsidP="00B15C4B">
            <w:pPr>
              <w:spacing w:line="240" w:lineRule="atLeast"/>
              <w:ind w:left="72" w:right="-135" w:hanging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1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72B54746" w14:textId="7C81B58A" w:rsidR="00B15C4B" w:rsidRPr="006A1C4D" w:rsidRDefault="00B15C4B" w:rsidP="00B15C4B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1C4D"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  <w:r w:rsidR="008528A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F7C3D78" w14:textId="77777777" w:rsidR="00B15C4B" w:rsidRPr="006A1C4D" w:rsidRDefault="00B15C4B" w:rsidP="00B15C4B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4C4EF3F1" w14:textId="284107A3" w:rsidR="00B15C4B" w:rsidRPr="006A1C4D" w:rsidRDefault="00B15C4B" w:rsidP="00B15C4B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1C4D">
              <w:rPr>
                <w:rFonts w:ascii="Angsana New" w:hAnsi="Angsana New"/>
                <w:b/>
                <w:bCs/>
                <w:sz w:val="30"/>
                <w:szCs w:val="30"/>
              </w:rPr>
              <w:t>343</w:t>
            </w:r>
          </w:p>
        </w:tc>
        <w:tc>
          <w:tcPr>
            <w:tcW w:w="270" w:type="dxa"/>
          </w:tcPr>
          <w:p w14:paraId="0BF14C1B" w14:textId="77777777" w:rsidR="00B15C4B" w:rsidRPr="006A1C4D" w:rsidRDefault="00B15C4B" w:rsidP="00B15C4B">
            <w:pPr>
              <w:tabs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015C55" w14:textId="637E0787" w:rsidR="00B15C4B" w:rsidRPr="006A1C4D" w:rsidRDefault="00B15C4B" w:rsidP="00B15C4B">
            <w:pPr>
              <w:tabs>
                <w:tab w:val="decimal" w:pos="439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1C4D">
              <w:rPr>
                <w:rFonts w:ascii="Angsana New" w:hAnsi="Angsana New"/>
                <w:b/>
                <w:bCs/>
                <w:sz w:val="30"/>
                <w:szCs w:val="30"/>
              </w:rPr>
              <w:t>90</w:t>
            </w:r>
          </w:p>
        </w:tc>
        <w:tc>
          <w:tcPr>
            <w:tcW w:w="270" w:type="dxa"/>
          </w:tcPr>
          <w:p w14:paraId="26400F62" w14:textId="77777777" w:rsidR="00B15C4B" w:rsidRPr="006A1C4D" w:rsidRDefault="00B15C4B" w:rsidP="00B15C4B">
            <w:pPr>
              <w:tabs>
                <w:tab w:val="decimal" w:pos="743"/>
                <w:tab w:val="decimal" w:pos="803"/>
              </w:tabs>
              <w:spacing w:line="240" w:lineRule="atLeast"/>
              <w:ind w:right="-3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9AE8AA" w14:textId="60E825AB" w:rsidR="00B15C4B" w:rsidRPr="006A1C4D" w:rsidRDefault="00B15C4B" w:rsidP="00B15C4B">
            <w:pPr>
              <w:tabs>
                <w:tab w:val="decimal" w:pos="41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1C4D">
              <w:rPr>
                <w:rFonts w:ascii="Angsana New" w:hAnsi="Angsana New"/>
                <w:b/>
                <w:bCs/>
                <w:sz w:val="30"/>
                <w:szCs w:val="30"/>
              </w:rPr>
              <w:t>122</w:t>
            </w:r>
          </w:p>
        </w:tc>
        <w:tc>
          <w:tcPr>
            <w:tcW w:w="270" w:type="dxa"/>
            <w:vAlign w:val="bottom"/>
          </w:tcPr>
          <w:p w14:paraId="0BDC6EDE" w14:textId="77777777" w:rsidR="00B15C4B" w:rsidRPr="006A1C4D" w:rsidRDefault="00B15C4B" w:rsidP="00B15C4B">
            <w:pPr>
              <w:tabs>
                <w:tab w:val="decimal" w:pos="803"/>
                <w:tab w:val="decimal" w:pos="83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95FB77" w14:textId="49D3CB05" w:rsidR="00B15C4B" w:rsidRPr="006A1C4D" w:rsidRDefault="00B15C4B" w:rsidP="00B15C4B">
            <w:pPr>
              <w:tabs>
                <w:tab w:val="decimal" w:pos="38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1C4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528A5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70" w:type="dxa"/>
            <w:vAlign w:val="bottom"/>
          </w:tcPr>
          <w:p w14:paraId="6EDCD345" w14:textId="77777777" w:rsidR="00B15C4B" w:rsidRPr="006A1C4D" w:rsidRDefault="00B15C4B" w:rsidP="00B15C4B">
            <w:pPr>
              <w:tabs>
                <w:tab w:val="decimal" w:pos="709"/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A1E0DC" w14:textId="113E1B00" w:rsidR="00B15C4B" w:rsidRPr="006A1C4D" w:rsidRDefault="00B15C4B" w:rsidP="00B15C4B">
            <w:pPr>
              <w:tabs>
                <w:tab w:val="decimal" w:pos="40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1C4D">
              <w:rPr>
                <w:rFonts w:ascii="Angsana New" w:hAnsi="Angsana New"/>
                <w:b/>
                <w:bCs/>
                <w:sz w:val="30"/>
                <w:szCs w:val="30"/>
              </w:rPr>
              <w:t>167</w:t>
            </w:r>
          </w:p>
        </w:tc>
        <w:tc>
          <w:tcPr>
            <w:tcW w:w="270" w:type="dxa"/>
          </w:tcPr>
          <w:p w14:paraId="653C319C" w14:textId="77777777" w:rsidR="00B15C4B" w:rsidRPr="006A1C4D" w:rsidRDefault="00B15C4B" w:rsidP="00B15C4B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4817C5" w14:textId="319A649E" w:rsidR="00B15C4B" w:rsidRPr="006A1C4D" w:rsidRDefault="00B15C4B" w:rsidP="00B15C4B">
            <w:pPr>
              <w:tabs>
                <w:tab w:val="decimal" w:pos="43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1C4D">
              <w:rPr>
                <w:rFonts w:ascii="Angsana New" w:hAnsi="Angsana New"/>
                <w:b/>
                <w:bCs/>
                <w:sz w:val="30"/>
                <w:szCs w:val="30"/>
              </w:rPr>
              <w:t>612</w:t>
            </w:r>
          </w:p>
        </w:tc>
        <w:tc>
          <w:tcPr>
            <w:tcW w:w="270" w:type="dxa"/>
          </w:tcPr>
          <w:p w14:paraId="55C4C232" w14:textId="77777777" w:rsidR="00B15C4B" w:rsidRPr="006A1C4D" w:rsidRDefault="00B15C4B" w:rsidP="00B15C4B">
            <w:pPr>
              <w:tabs>
                <w:tab w:val="decimal" w:pos="80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</w:tcPr>
          <w:p w14:paraId="785AEC00" w14:textId="36D14E0E" w:rsidR="00B15C4B" w:rsidRPr="006A1C4D" w:rsidRDefault="00B15C4B" w:rsidP="00B15C4B">
            <w:pPr>
              <w:tabs>
                <w:tab w:val="decimal" w:pos="43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1C4D">
              <w:rPr>
                <w:rFonts w:ascii="Angsana New" w:hAnsi="Angsana New"/>
                <w:b/>
                <w:bCs/>
                <w:sz w:val="30"/>
                <w:szCs w:val="30"/>
              </w:rPr>
              <w:t>632</w:t>
            </w:r>
          </w:p>
        </w:tc>
      </w:tr>
    </w:tbl>
    <w:p w14:paraId="08923736" w14:textId="5E5D3F58" w:rsidR="009E1CE2" w:rsidRPr="00BE7210" w:rsidRDefault="009E1CE2" w:rsidP="00854343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4355B6DC" w14:textId="77777777" w:rsidR="005F2EC0" w:rsidRDefault="005F2EC0">
      <w:pPr>
        <w:spacing w:after="160" w:line="259" w:lineRule="auto"/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C4825C2" w14:textId="08F5CD02" w:rsidR="00B15C4B" w:rsidRDefault="00B15C4B" w:rsidP="00185F58">
      <w:pPr>
        <w:numPr>
          <w:ilvl w:val="0"/>
          <w:numId w:val="4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เงินปันผล</w:t>
      </w:r>
    </w:p>
    <w:p w14:paraId="58C66A5E" w14:textId="77777777" w:rsidR="00B15C4B" w:rsidRPr="0026736E" w:rsidRDefault="00B15C4B" w:rsidP="00B15C4B">
      <w:pPr>
        <w:tabs>
          <w:tab w:val="left" w:pos="540"/>
        </w:tabs>
        <w:ind w:left="540"/>
        <w:jc w:val="thaiDistribute"/>
        <w:rPr>
          <w:rFonts w:ascii="Angsana New" w:hAnsi="Angsana New"/>
        </w:rPr>
      </w:pPr>
    </w:p>
    <w:p w14:paraId="02DE7AEC" w14:textId="36D08D2F" w:rsidR="00B15C4B" w:rsidRDefault="00B15C4B" w:rsidP="00B15C4B">
      <w:pPr>
        <w:pStyle w:val="ListParagraph"/>
        <w:ind w:left="547"/>
        <w:jc w:val="thaiDistribute"/>
        <w:rPr>
          <w:rFonts w:ascii="Angsana New" w:hAnsi="Angsana New"/>
          <w:spacing w:val="4"/>
          <w:sz w:val="30"/>
          <w:szCs w:val="30"/>
        </w:rPr>
      </w:pPr>
      <w:r w:rsidRPr="00B15C4B">
        <w:rPr>
          <w:rFonts w:ascii="Angsana New" w:hAnsi="Angsana New" w:hint="cs"/>
          <w:spacing w:val="4"/>
          <w:sz w:val="30"/>
          <w:szCs w:val="30"/>
          <w:cs/>
        </w:rPr>
        <w:t>เงินปันผลที่กลุ่มบริษัทจ่ายให้ผู้ถือหุ้น</w:t>
      </w:r>
      <w:r w:rsidRPr="00B15C4B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B15C4B">
        <w:rPr>
          <w:rFonts w:ascii="Angsana New" w:hAnsi="Angsana New" w:hint="cs"/>
          <w:spacing w:val="4"/>
          <w:sz w:val="30"/>
          <w:szCs w:val="30"/>
          <w:cs/>
        </w:rPr>
        <w:t>มีดังนี้</w:t>
      </w:r>
    </w:p>
    <w:p w14:paraId="79C51093" w14:textId="77777777" w:rsidR="00B15C4B" w:rsidRPr="0026736E" w:rsidRDefault="00B15C4B" w:rsidP="00B15C4B">
      <w:pPr>
        <w:pStyle w:val="ListParagraph"/>
        <w:ind w:left="547"/>
        <w:jc w:val="thaiDistribute"/>
        <w:rPr>
          <w:rFonts w:ascii="Angsana New" w:hAnsi="Angsana New"/>
          <w:spacing w:val="4"/>
          <w:szCs w:val="22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602"/>
        <w:gridCol w:w="1908"/>
        <w:gridCol w:w="1350"/>
        <w:gridCol w:w="270"/>
        <w:gridCol w:w="1530"/>
      </w:tblGrid>
      <w:tr w:rsidR="00B15C4B" w:rsidRPr="000307FB" w14:paraId="0044E3C7" w14:textId="77777777" w:rsidTr="008528A5">
        <w:tc>
          <w:tcPr>
            <w:tcW w:w="2610" w:type="dxa"/>
            <w:vAlign w:val="bottom"/>
          </w:tcPr>
          <w:p w14:paraId="57E243D3" w14:textId="77777777" w:rsidR="00B15C4B" w:rsidRPr="00526E2F" w:rsidRDefault="00B15C4B" w:rsidP="00044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02" w:type="dxa"/>
            <w:vAlign w:val="bottom"/>
          </w:tcPr>
          <w:p w14:paraId="1E50EAC5" w14:textId="77777777" w:rsidR="00B15C4B" w:rsidRPr="00B15C4B" w:rsidRDefault="00B15C4B" w:rsidP="00044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5C4B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08" w:type="dxa"/>
            <w:vAlign w:val="bottom"/>
          </w:tcPr>
          <w:p w14:paraId="214B375F" w14:textId="77777777" w:rsidR="00B15C4B" w:rsidRPr="00B15C4B" w:rsidRDefault="00B15C4B" w:rsidP="00044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5C4B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5D980D01" w14:textId="77777777" w:rsidR="00B15C4B" w:rsidRPr="00B15C4B" w:rsidRDefault="00B15C4B" w:rsidP="00044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5C4B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50" w:type="dxa"/>
            <w:vAlign w:val="bottom"/>
          </w:tcPr>
          <w:p w14:paraId="2D37C2DF" w14:textId="77777777" w:rsidR="00B15C4B" w:rsidRPr="00B15C4B" w:rsidRDefault="00B15C4B" w:rsidP="00044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5C4B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4F3BA0E1" w14:textId="77777777" w:rsidR="00B15C4B" w:rsidRPr="00B15C4B" w:rsidRDefault="00B15C4B" w:rsidP="00044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3D97B699" w14:textId="77777777" w:rsidR="00B15C4B" w:rsidRPr="00B15C4B" w:rsidDel="00D43E7A" w:rsidRDefault="00B15C4B" w:rsidP="00044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5C4B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B15C4B" w:rsidRPr="000307FB" w14:paraId="304CD52D" w14:textId="77777777" w:rsidTr="008528A5">
        <w:tc>
          <w:tcPr>
            <w:tcW w:w="2610" w:type="dxa"/>
          </w:tcPr>
          <w:p w14:paraId="6DE2F4C0" w14:textId="77777777" w:rsidR="00B15C4B" w:rsidRDefault="00B15C4B" w:rsidP="00044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02" w:type="dxa"/>
          </w:tcPr>
          <w:p w14:paraId="36D45114" w14:textId="77777777" w:rsidR="00B15C4B" w:rsidRPr="00526E2F" w:rsidRDefault="00B15C4B" w:rsidP="00044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908" w:type="dxa"/>
          </w:tcPr>
          <w:p w14:paraId="0A3740B7" w14:textId="77777777" w:rsidR="00B15C4B" w:rsidRPr="000C3925" w:rsidRDefault="00B15C4B" w:rsidP="00044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</w:tcPr>
          <w:p w14:paraId="04BA54CC" w14:textId="77777777" w:rsidR="00B15C4B" w:rsidRPr="00B15C4B" w:rsidRDefault="00B15C4B" w:rsidP="00044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15C4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7B53BEF1" w14:textId="77777777" w:rsidR="00B15C4B" w:rsidRPr="00B15C4B" w:rsidRDefault="00B15C4B" w:rsidP="00044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6D12387" w14:textId="1B0B8CAD" w:rsidR="00B15C4B" w:rsidRPr="00B15C4B" w:rsidRDefault="00B15C4B" w:rsidP="00044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15C4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15C4B" w:rsidRPr="000307FB" w14:paraId="0531DFB6" w14:textId="77777777" w:rsidTr="008528A5">
        <w:tc>
          <w:tcPr>
            <w:tcW w:w="2610" w:type="dxa"/>
          </w:tcPr>
          <w:p w14:paraId="0E9ADEBE" w14:textId="49F81B0C" w:rsidR="00B15C4B" w:rsidRPr="00B15C4B" w:rsidRDefault="00B15C4B" w:rsidP="00044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B15C4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B15C4B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 w:rsidR="008528A5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602" w:type="dxa"/>
          </w:tcPr>
          <w:p w14:paraId="665FC5C2" w14:textId="77777777" w:rsidR="00B15C4B" w:rsidRPr="00526E2F" w:rsidRDefault="00B15C4B" w:rsidP="00044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908" w:type="dxa"/>
          </w:tcPr>
          <w:p w14:paraId="0332A029" w14:textId="77777777" w:rsidR="00B15C4B" w:rsidRPr="000C3925" w:rsidRDefault="00B15C4B" w:rsidP="00044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483701F6" w14:textId="77777777" w:rsidR="00B15C4B" w:rsidRPr="00B15C4B" w:rsidRDefault="00B15C4B" w:rsidP="00044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5315A3" w14:textId="77777777" w:rsidR="00B15C4B" w:rsidRPr="00B15C4B" w:rsidRDefault="00B15C4B" w:rsidP="00044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B71BB78" w14:textId="77777777" w:rsidR="00B15C4B" w:rsidRPr="00B15C4B" w:rsidRDefault="00B15C4B" w:rsidP="00044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5C4B" w14:paraId="6100A355" w14:textId="77777777" w:rsidTr="008528A5">
        <w:tc>
          <w:tcPr>
            <w:tcW w:w="2610" w:type="dxa"/>
          </w:tcPr>
          <w:p w14:paraId="65600489" w14:textId="096C24CF" w:rsidR="00B15C4B" w:rsidRPr="00B15C4B" w:rsidRDefault="00B15C4B" w:rsidP="00044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B15C4B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="008528A5"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  <w:tc>
          <w:tcPr>
            <w:tcW w:w="1602" w:type="dxa"/>
          </w:tcPr>
          <w:p w14:paraId="2F9AD72F" w14:textId="66F13AE0" w:rsidR="00B15C4B" w:rsidRPr="00B15C4B" w:rsidRDefault="00B15C4B" w:rsidP="00044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5C4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8B422E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8B422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เมษายน</w:t>
            </w:r>
            <w:r w:rsidRPr="008B422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8B422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B15C4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908" w:type="dxa"/>
          </w:tcPr>
          <w:p w14:paraId="623DF0A0" w14:textId="030C8B2C" w:rsidR="00B15C4B" w:rsidRPr="00B15C4B" w:rsidRDefault="00B15C4B" w:rsidP="00044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5C4B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B15C4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15C4B">
              <w:rPr>
                <w:rFonts w:ascii="Angsana New" w:hAnsi="Angsana New"/>
                <w:sz w:val="30"/>
                <w:szCs w:val="30"/>
              </w:rPr>
              <w:t>256</w:t>
            </w:r>
            <w:r w:rsidRPr="00B15C4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D45200F" w14:textId="1FCB7982" w:rsidR="00B15C4B" w:rsidRPr="00B15C4B" w:rsidRDefault="00B15C4B" w:rsidP="00044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5C4B">
              <w:rPr>
                <w:rFonts w:ascii="Angsana New" w:hAnsi="Angsana New"/>
                <w:sz w:val="30"/>
                <w:szCs w:val="30"/>
              </w:rPr>
              <w:t>0.01</w:t>
            </w:r>
          </w:p>
        </w:tc>
        <w:tc>
          <w:tcPr>
            <w:tcW w:w="270" w:type="dxa"/>
          </w:tcPr>
          <w:p w14:paraId="5FEBDBE7" w14:textId="77777777" w:rsidR="00B15C4B" w:rsidRPr="00B15C4B" w:rsidRDefault="00B15C4B" w:rsidP="00044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66021E1" w14:textId="69291A20" w:rsidR="00B15C4B" w:rsidRPr="00B15C4B" w:rsidRDefault="00B15C4B" w:rsidP="00044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5C4B">
              <w:rPr>
                <w:rFonts w:ascii="Angsana New" w:hAnsi="Angsana New"/>
                <w:sz w:val="30"/>
                <w:szCs w:val="30"/>
              </w:rPr>
              <w:t>6,000</w:t>
            </w:r>
          </w:p>
        </w:tc>
      </w:tr>
      <w:tr w:rsidR="00B15C4B" w:rsidRPr="0026736E" w14:paraId="417FA630" w14:textId="77777777" w:rsidTr="008528A5">
        <w:tc>
          <w:tcPr>
            <w:tcW w:w="2610" w:type="dxa"/>
          </w:tcPr>
          <w:p w14:paraId="7086D19D" w14:textId="77777777" w:rsidR="00B15C4B" w:rsidRPr="0026736E" w:rsidRDefault="00B15C4B" w:rsidP="00044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602" w:type="dxa"/>
          </w:tcPr>
          <w:p w14:paraId="7F2456CA" w14:textId="77777777" w:rsidR="00B15C4B" w:rsidRPr="0026736E" w:rsidRDefault="00B15C4B" w:rsidP="00044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908" w:type="dxa"/>
          </w:tcPr>
          <w:p w14:paraId="30226CCF" w14:textId="77777777" w:rsidR="00B15C4B" w:rsidRPr="0026736E" w:rsidRDefault="00B15C4B" w:rsidP="00044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3B50A8E" w14:textId="77777777" w:rsidR="00B15C4B" w:rsidRPr="0026736E" w:rsidRDefault="00B15C4B" w:rsidP="00044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270" w:type="dxa"/>
          </w:tcPr>
          <w:p w14:paraId="4362BCC2" w14:textId="77777777" w:rsidR="00B15C4B" w:rsidRPr="0026736E" w:rsidRDefault="00B15C4B" w:rsidP="00044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6" w:right="-100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DF029C8" w14:textId="77777777" w:rsidR="00B15C4B" w:rsidRPr="0026736E" w:rsidRDefault="00B15C4B" w:rsidP="00044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22"/>
              </w:rPr>
            </w:pPr>
          </w:p>
        </w:tc>
      </w:tr>
      <w:tr w:rsidR="00B15C4B" w:rsidRPr="000307FB" w14:paraId="01B1B2DE" w14:textId="77777777" w:rsidTr="008528A5">
        <w:tc>
          <w:tcPr>
            <w:tcW w:w="2610" w:type="dxa"/>
          </w:tcPr>
          <w:p w14:paraId="591752AE" w14:textId="7F34894D" w:rsidR="00B15C4B" w:rsidRPr="00B15C4B" w:rsidRDefault="00B15C4B" w:rsidP="00044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15C4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B15C4B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 w:rsidR="008528A5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602" w:type="dxa"/>
          </w:tcPr>
          <w:p w14:paraId="6ECBD5D8" w14:textId="77777777" w:rsidR="00B15C4B" w:rsidRPr="00B15C4B" w:rsidRDefault="00B15C4B" w:rsidP="00044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8" w:type="dxa"/>
          </w:tcPr>
          <w:p w14:paraId="1CD7AA3E" w14:textId="77777777" w:rsidR="00B15C4B" w:rsidRPr="00B15C4B" w:rsidRDefault="00B15C4B" w:rsidP="00044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AAE039" w14:textId="77777777" w:rsidR="00B15C4B" w:rsidRPr="00B15C4B" w:rsidRDefault="00B15C4B" w:rsidP="00044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689A0F" w14:textId="77777777" w:rsidR="00B15C4B" w:rsidRPr="00B15C4B" w:rsidRDefault="00B15C4B" w:rsidP="00044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DEB29DC" w14:textId="77777777" w:rsidR="00B15C4B" w:rsidRPr="00B15C4B" w:rsidRDefault="00B15C4B" w:rsidP="00044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5C4B" w:rsidRPr="000307FB" w14:paraId="251D7EAF" w14:textId="77777777" w:rsidTr="008528A5">
        <w:tc>
          <w:tcPr>
            <w:tcW w:w="2610" w:type="dxa"/>
          </w:tcPr>
          <w:p w14:paraId="1927AF3D" w14:textId="02CCCA42" w:rsidR="00B15C4B" w:rsidRPr="00B15C4B" w:rsidRDefault="00B15C4B" w:rsidP="00044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B15C4B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="008528A5">
              <w:rPr>
                <w:rFonts w:ascii="Angsana New" w:hAnsi="Angsana New"/>
                <w:sz w:val="30"/>
                <w:szCs w:val="30"/>
              </w:rPr>
              <w:t xml:space="preserve"> 2561</w:t>
            </w:r>
          </w:p>
        </w:tc>
        <w:tc>
          <w:tcPr>
            <w:tcW w:w="1602" w:type="dxa"/>
          </w:tcPr>
          <w:p w14:paraId="227A80AB" w14:textId="23E8506E" w:rsidR="00B15C4B" w:rsidRPr="00B15C4B" w:rsidRDefault="00B15C4B" w:rsidP="00044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5C4B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Pr="00B15C4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15C4B">
              <w:rPr>
                <w:rFonts w:ascii="Angsana New" w:hAnsi="Angsana New"/>
                <w:sz w:val="30"/>
                <w:szCs w:val="30"/>
                <w:cs/>
              </w:rPr>
              <w:t>เ</w:t>
            </w:r>
            <w:r w:rsidRPr="00B15C4B">
              <w:rPr>
                <w:rFonts w:ascii="Angsana New" w:hAnsi="Angsana New" w:hint="cs"/>
                <w:sz w:val="30"/>
                <w:szCs w:val="30"/>
                <w:cs/>
              </w:rPr>
              <w:t>มษายน</w:t>
            </w:r>
            <w:r w:rsidRPr="00B15C4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15C4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908" w:type="dxa"/>
          </w:tcPr>
          <w:p w14:paraId="50A6F1DE" w14:textId="156639B5" w:rsidR="00B15C4B" w:rsidRPr="00B15C4B" w:rsidRDefault="00B15C4B" w:rsidP="00044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5C4B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B15C4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15C4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F99B202" w14:textId="4DA4765F" w:rsidR="00B15C4B" w:rsidRPr="00B15C4B" w:rsidRDefault="00B15C4B" w:rsidP="00044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5C4B">
              <w:rPr>
                <w:rFonts w:ascii="Angsana New" w:hAnsi="Angsana New"/>
                <w:sz w:val="30"/>
                <w:szCs w:val="30"/>
              </w:rPr>
              <w:t>0.01</w:t>
            </w:r>
          </w:p>
        </w:tc>
        <w:tc>
          <w:tcPr>
            <w:tcW w:w="270" w:type="dxa"/>
          </w:tcPr>
          <w:p w14:paraId="364EC0D5" w14:textId="77777777" w:rsidR="00B15C4B" w:rsidRPr="00B15C4B" w:rsidRDefault="00B15C4B" w:rsidP="00044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06487783" w14:textId="13F6B5A6" w:rsidR="00B15C4B" w:rsidRPr="00B15C4B" w:rsidRDefault="00B15C4B" w:rsidP="00044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5C4B">
              <w:rPr>
                <w:rFonts w:ascii="Angsana New" w:hAnsi="Angsana New"/>
                <w:sz w:val="30"/>
                <w:szCs w:val="30"/>
              </w:rPr>
              <w:t>6,000</w:t>
            </w:r>
          </w:p>
        </w:tc>
      </w:tr>
    </w:tbl>
    <w:p w14:paraId="525F8F0C" w14:textId="77777777" w:rsidR="00B15C4B" w:rsidRPr="0026736E" w:rsidRDefault="00B15C4B" w:rsidP="00B15C4B">
      <w:pPr>
        <w:pStyle w:val="ListParagraph"/>
        <w:ind w:left="547"/>
        <w:jc w:val="thaiDistribute"/>
        <w:rPr>
          <w:rFonts w:ascii="Angsana New" w:hAnsi="Angsana New"/>
          <w:spacing w:val="4"/>
          <w:szCs w:val="22"/>
        </w:rPr>
      </w:pPr>
    </w:p>
    <w:p w14:paraId="61F4300F" w14:textId="6CC6230A" w:rsidR="00483F32" w:rsidRDefault="00483F32" w:rsidP="00185F58">
      <w:pPr>
        <w:numPr>
          <w:ilvl w:val="0"/>
          <w:numId w:val="4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E7210">
        <w:rPr>
          <w:rFonts w:ascii="Angsana New" w:hAnsi="Angsana New" w:hint="cs"/>
          <w:b/>
          <w:bCs/>
          <w:sz w:val="30"/>
          <w:szCs w:val="30"/>
          <w:cs/>
        </w:rPr>
        <w:t>สัญญาเช่า</w:t>
      </w:r>
    </w:p>
    <w:p w14:paraId="083B3A36" w14:textId="77777777" w:rsidR="008B422E" w:rsidRPr="0026736E" w:rsidRDefault="008B422E" w:rsidP="008B422E">
      <w:pPr>
        <w:tabs>
          <w:tab w:val="left" w:pos="540"/>
        </w:tabs>
        <w:ind w:left="540"/>
        <w:jc w:val="thaiDistribute"/>
        <w:rPr>
          <w:rFonts w:ascii="Angsana New" w:hAnsi="Angsana New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930"/>
        <w:gridCol w:w="360"/>
        <w:gridCol w:w="1890"/>
      </w:tblGrid>
      <w:tr w:rsidR="008B422E" w:rsidRPr="00BE7210" w14:paraId="1B289B25" w14:textId="77777777" w:rsidTr="000444FE">
        <w:trPr>
          <w:cantSplit/>
          <w:trHeight w:val="144"/>
          <w:tblHeader/>
        </w:trPr>
        <w:tc>
          <w:tcPr>
            <w:tcW w:w="6930" w:type="dxa"/>
            <w:vAlign w:val="bottom"/>
          </w:tcPr>
          <w:p w14:paraId="7C0BB8B7" w14:textId="2A5C04C9" w:rsidR="008B422E" w:rsidRPr="00BE7210" w:rsidRDefault="008B422E" w:rsidP="000444FE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360" w:type="dxa"/>
          </w:tcPr>
          <w:p w14:paraId="68BA3B17" w14:textId="77777777" w:rsidR="008B422E" w:rsidRPr="00BE7210" w:rsidRDefault="008B422E" w:rsidP="000444F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B79CFE0" w14:textId="77777777" w:rsidR="008B422E" w:rsidRPr="00BE7210" w:rsidRDefault="008B422E" w:rsidP="000444FE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/</w:t>
            </w: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br/>
            </w: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B422E" w:rsidRPr="00BE7210" w14:paraId="1EC31C79" w14:textId="77777777" w:rsidTr="000444FE">
        <w:trPr>
          <w:cantSplit/>
          <w:trHeight w:val="144"/>
        </w:trPr>
        <w:tc>
          <w:tcPr>
            <w:tcW w:w="6930" w:type="dxa"/>
          </w:tcPr>
          <w:p w14:paraId="7FD49AF3" w14:textId="77777777" w:rsidR="008B422E" w:rsidRPr="00BE7210" w:rsidRDefault="008B422E" w:rsidP="000444FE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1A496B8B" w14:textId="77777777" w:rsidR="008B422E" w:rsidRPr="00BE7210" w:rsidRDefault="008B422E" w:rsidP="000444F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DAF725D" w14:textId="77777777" w:rsidR="008B422E" w:rsidRPr="00BE7210" w:rsidRDefault="008B422E" w:rsidP="000444F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BE721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8B422E" w:rsidRPr="00BE7210" w14:paraId="0B52DF4F" w14:textId="77777777" w:rsidTr="000444FE">
        <w:trPr>
          <w:cantSplit/>
          <w:trHeight w:val="144"/>
        </w:trPr>
        <w:tc>
          <w:tcPr>
            <w:tcW w:w="6930" w:type="dxa"/>
          </w:tcPr>
          <w:p w14:paraId="3E281AC2" w14:textId="77777777" w:rsidR="008B422E" w:rsidRPr="00BE7210" w:rsidRDefault="008B422E" w:rsidP="000444FE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360" w:type="dxa"/>
          </w:tcPr>
          <w:p w14:paraId="23976549" w14:textId="77777777" w:rsidR="008B422E" w:rsidRPr="00BE7210" w:rsidRDefault="008B422E" w:rsidP="000444F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2156F13" w14:textId="77777777" w:rsidR="008B422E" w:rsidRPr="00BE7210" w:rsidRDefault="008B422E" w:rsidP="000444F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422E" w:rsidRPr="00BE7210" w14:paraId="15840BB8" w14:textId="77777777" w:rsidTr="000444FE">
        <w:trPr>
          <w:cantSplit/>
          <w:trHeight w:val="191"/>
        </w:trPr>
        <w:tc>
          <w:tcPr>
            <w:tcW w:w="6930" w:type="dxa"/>
          </w:tcPr>
          <w:p w14:paraId="054D7E0C" w14:textId="77777777" w:rsidR="008B422E" w:rsidRPr="00BE7210" w:rsidRDefault="008B422E" w:rsidP="000444FE">
            <w:pPr>
              <w:rPr>
                <w:rFonts w:ascii="Angsana New" w:hAnsi="Angsana New"/>
                <w:color w:val="211E1F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BE7210" w:rsidDel="009A4744">
              <w:rPr>
                <w:rFonts w:ascii="Angsana New" w:hAnsi="Angsana New" w:hint="cs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360" w:type="dxa"/>
          </w:tcPr>
          <w:p w14:paraId="08E93A24" w14:textId="77777777" w:rsidR="008B422E" w:rsidRPr="00BE7210" w:rsidRDefault="008B422E" w:rsidP="000444F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76682C9A" w14:textId="5EE5AC91" w:rsidR="008B422E" w:rsidRPr="008B422E" w:rsidRDefault="008B422E" w:rsidP="008B422E">
            <w:pPr>
              <w:pStyle w:val="acctfourfigures"/>
              <w:tabs>
                <w:tab w:val="clear" w:pos="765"/>
                <w:tab w:val="decimal" w:pos="731"/>
                <w:tab w:val="decimal" w:pos="1630"/>
              </w:tabs>
              <w:spacing w:line="240" w:lineRule="atLeast"/>
              <w:ind w:right="10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B422E">
              <w:rPr>
                <w:rFonts w:ascii="Angsana New" w:hAnsi="Angsana New" w:cs="Angsana New"/>
                <w:sz w:val="30"/>
                <w:szCs w:val="30"/>
              </w:rPr>
              <w:t>77</w:t>
            </w:r>
          </w:p>
        </w:tc>
      </w:tr>
      <w:tr w:rsidR="008B422E" w:rsidRPr="00BE7210" w14:paraId="28DB0C5C" w14:textId="77777777" w:rsidTr="000444FE">
        <w:trPr>
          <w:cantSplit/>
          <w:trHeight w:val="144"/>
        </w:trPr>
        <w:tc>
          <w:tcPr>
            <w:tcW w:w="6930" w:type="dxa"/>
          </w:tcPr>
          <w:p w14:paraId="05C25F40" w14:textId="77777777" w:rsidR="008B422E" w:rsidRPr="00BE7210" w:rsidRDefault="008B422E" w:rsidP="000444FE">
            <w:pPr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BE7210" w:rsidDel="00D924C1">
              <w:rPr>
                <w:rFonts w:ascii="Angsana New" w:hAnsi="Angsana New" w:hint="cs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360" w:type="dxa"/>
          </w:tcPr>
          <w:p w14:paraId="0CCCBFB8" w14:textId="77777777" w:rsidR="008B422E" w:rsidRPr="00BE7210" w:rsidRDefault="008B422E" w:rsidP="000444F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25E3A26E" w14:textId="01CCC90A" w:rsidR="008B422E" w:rsidRPr="00BE7210" w:rsidRDefault="008B422E" w:rsidP="000444FE">
            <w:pPr>
              <w:pStyle w:val="acctfourfigures"/>
              <w:tabs>
                <w:tab w:val="clear" w:pos="765"/>
                <w:tab w:val="decimal" w:pos="731"/>
                <w:tab w:val="decimal" w:pos="1630"/>
              </w:tabs>
              <w:spacing w:line="240" w:lineRule="atLeast"/>
              <w:ind w:right="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</w:t>
            </w:r>
          </w:p>
        </w:tc>
      </w:tr>
      <w:tr w:rsidR="008B422E" w:rsidRPr="00BE7210" w14:paraId="0473E288" w14:textId="77777777" w:rsidTr="000444FE">
        <w:trPr>
          <w:cantSplit/>
          <w:trHeight w:val="144"/>
        </w:trPr>
        <w:tc>
          <w:tcPr>
            <w:tcW w:w="6930" w:type="dxa"/>
          </w:tcPr>
          <w:p w14:paraId="7675FA50" w14:textId="77777777" w:rsidR="008B422E" w:rsidRPr="00BE7210" w:rsidRDefault="008B422E" w:rsidP="000444FE">
            <w:pPr>
              <w:ind w:left="175" w:hanging="175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360" w:type="dxa"/>
          </w:tcPr>
          <w:p w14:paraId="2710C78D" w14:textId="77777777" w:rsidR="008B422E" w:rsidRPr="00BE7210" w:rsidRDefault="008B422E" w:rsidP="000444F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49C422B2" w14:textId="7F572E74" w:rsidR="008B422E" w:rsidRPr="00BE7210" w:rsidRDefault="008528A5" w:rsidP="000444F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</w:t>
            </w:r>
          </w:p>
        </w:tc>
      </w:tr>
      <w:tr w:rsidR="008B422E" w:rsidRPr="0026736E" w14:paraId="5AE80D48" w14:textId="77777777" w:rsidTr="008B422E">
        <w:trPr>
          <w:cantSplit/>
          <w:trHeight w:val="164"/>
        </w:trPr>
        <w:tc>
          <w:tcPr>
            <w:tcW w:w="6930" w:type="dxa"/>
          </w:tcPr>
          <w:p w14:paraId="4DE383C8" w14:textId="77777777" w:rsidR="008B422E" w:rsidRPr="0026736E" w:rsidRDefault="008B422E" w:rsidP="008B422E">
            <w:pPr>
              <w:spacing w:line="192" w:lineRule="auto"/>
              <w:ind w:left="173" w:hanging="173"/>
              <w:rPr>
                <w:rFonts w:ascii="Angsana New" w:hAnsi="Angsana New"/>
                <w:cs/>
              </w:rPr>
            </w:pPr>
          </w:p>
        </w:tc>
        <w:tc>
          <w:tcPr>
            <w:tcW w:w="360" w:type="dxa"/>
          </w:tcPr>
          <w:p w14:paraId="2C4373FD" w14:textId="77777777" w:rsidR="008B422E" w:rsidRPr="0026736E" w:rsidRDefault="008B422E" w:rsidP="000444F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90" w:type="dxa"/>
            <w:shd w:val="clear" w:color="auto" w:fill="auto"/>
          </w:tcPr>
          <w:p w14:paraId="32C56CB4" w14:textId="77777777" w:rsidR="008B422E" w:rsidRPr="0026736E" w:rsidRDefault="008B422E" w:rsidP="000444F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0C0731" w:rsidRPr="00BE7210" w14:paraId="4074B53D" w14:textId="77777777" w:rsidTr="001128AB">
        <w:trPr>
          <w:cantSplit/>
          <w:trHeight w:val="144"/>
          <w:tblHeader/>
        </w:trPr>
        <w:tc>
          <w:tcPr>
            <w:tcW w:w="6930" w:type="dxa"/>
            <w:vAlign w:val="bottom"/>
          </w:tcPr>
          <w:p w14:paraId="5259011A" w14:textId="2BACF774" w:rsidR="000C0731" w:rsidRPr="00BE7210" w:rsidRDefault="000C0731" w:rsidP="007A673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040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185F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185F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F475E"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360" w:type="dxa"/>
          </w:tcPr>
          <w:p w14:paraId="771457F4" w14:textId="77777777" w:rsidR="000C0731" w:rsidRPr="00BE7210" w:rsidRDefault="000C0731" w:rsidP="007A673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27F15D0" w14:textId="50C348A5" w:rsidR="000C0731" w:rsidRPr="00BE7210" w:rsidRDefault="0026736E" w:rsidP="007A6730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/</w:t>
            </w: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br/>
            </w: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6736E" w:rsidRPr="00BE7210" w14:paraId="3D2B7197" w14:textId="77777777" w:rsidTr="00225A10">
        <w:trPr>
          <w:cantSplit/>
          <w:trHeight w:val="144"/>
        </w:trPr>
        <w:tc>
          <w:tcPr>
            <w:tcW w:w="6930" w:type="dxa"/>
          </w:tcPr>
          <w:p w14:paraId="250B5029" w14:textId="77777777" w:rsidR="0026736E" w:rsidRPr="00BE7210" w:rsidRDefault="0026736E" w:rsidP="00225A1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3E0EE8F8" w14:textId="77777777" w:rsidR="0026736E" w:rsidRPr="00BE7210" w:rsidRDefault="0026736E" w:rsidP="00225A1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D0C5526" w14:textId="77777777" w:rsidR="0026736E" w:rsidRPr="00BE7210" w:rsidRDefault="0026736E" w:rsidP="00225A1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BE721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0C0731" w:rsidRPr="00BE7210" w14:paraId="62D596D6" w14:textId="77777777" w:rsidTr="001128AB">
        <w:trPr>
          <w:cantSplit/>
          <w:trHeight w:val="144"/>
        </w:trPr>
        <w:tc>
          <w:tcPr>
            <w:tcW w:w="6930" w:type="dxa"/>
          </w:tcPr>
          <w:p w14:paraId="3E66C552" w14:textId="77777777" w:rsidR="000C0731" w:rsidRPr="00BE7210" w:rsidRDefault="000C0731" w:rsidP="007A673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360" w:type="dxa"/>
          </w:tcPr>
          <w:p w14:paraId="6CA7793A" w14:textId="77777777" w:rsidR="000C0731" w:rsidRPr="00BE7210" w:rsidRDefault="000C0731" w:rsidP="007A673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FE2975C" w14:textId="77777777" w:rsidR="000C0731" w:rsidRPr="00BE7210" w:rsidRDefault="000C0731" w:rsidP="007A673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C0731" w:rsidRPr="00BE7210" w14:paraId="4770A51F" w14:textId="77777777" w:rsidTr="00713A1C">
        <w:trPr>
          <w:cantSplit/>
          <w:trHeight w:val="191"/>
        </w:trPr>
        <w:tc>
          <w:tcPr>
            <w:tcW w:w="6930" w:type="dxa"/>
          </w:tcPr>
          <w:p w14:paraId="370877AB" w14:textId="77777777" w:rsidR="000C0731" w:rsidRPr="00BE7210" w:rsidRDefault="000C0731" w:rsidP="007A6730">
            <w:pPr>
              <w:rPr>
                <w:rFonts w:ascii="Angsana New" w:hAnsi="Angsana New"/>
                <w:color w:val="211E1F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BE7210" w:rsidDel="009A4744">
              <w:rPr>
                <w:rFonts w:ascii="Angsana New" w:hAnsi="Angsana New" w:hint="cs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360" w:type="dxa"/>
          </w:tcPr>
          <w:p w14:paraId="5B1484D5" w14:textId="77777777" w:rsidR="000C0731" w:rsidRPr="00BE7210" w:rsidRDefault="000C0731" w:rsidP="007A673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3D38CF2C" w14:textId="43C29513" w:rsidR="000C0731" w:rsidRPr="00BE7210" w:rsidRDefault="00252B5F" w:rsidP="00713A1C">
            <w:pPr>
              <w:pStyle w:val="acctfourfigures"/>
              <w:tabs>
                <w:tab w:val="clear" w:pos="765"/>
                <w:tab w:val="decimal" w:pos="731"/>
                <w:tab w:val="decimal" w:pos="1630"/>
              </w:tabs>
              <w:spacing w:line="240" w:lineRule="atLeast"/>
              <w:ind w:right="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161</w:t>
            </w:r>
          </w:p>
        </w:tc>
      </w:tr>
      <w:tr w:rsidR="000C0731" w:rsidRPr="00BE7210" w14:paraId="1E02B37F" w14:textId="77777777" w:rsidTr="00713A1C">
        <w:trPr>
          <w:cantSplit/>
          <w:trHeight w:val="144"/>
        </w:trPr>
        <w:tc>
          <w:tcPr>
            <w:tcW w:w="6930" w:type="dxa"/>
          </w:tcPr>
          <w:p w14:paraId="477B83CF" w14:textId="77777777" w:rsidR="000C0731" w:rsidRPr="00BE7210" w:rsidRDefault="000C0731" w:rsidP="007A6730">
            <w:pPr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BE7210" w:rsidDel="00D924C1">
              <w:rPr>
                <w:rFonts w:ascii="Angsana New" w:hAnsi="Angsana New" w:hint="cs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360" w:type="dxa"/>
          </w:tcPr>
          <w:p w14:paraId="59C9837B" w14:textId="77777777" w:rsidR="000C0731" w:rsidRPr="00BE7210" w:rsidRDefault="000C0731" w:rsidP="007A673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22C5EC30" w14:textId="01D39316" w:rsidR="000C0731" w:rsidRPr="00BE7210" w:rsidRDefault="00252B5F" w:rsidP="00713A1C">
            <w:pPr>
              <w:pStyle w:val="acctfourfigures"/>
              <w:tabs>
                <w:tab w:val="clear" w:pos="765"/>
                <w:tab w:val="decimal" w:pos="731"/>
                <w:tab w:val="decimal" w:pos="1630"/>
              </w:tabs>
              <w:spacing w:line="240" w:lineRule="atLeast"/>
              <w:ind w:right="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114</w:t>
            </w:r>
          </w:p>
        </w:tc>
      </w:tr>
      <w:tr w:rsidR="000C0731" w:rsidRPr="00BE7210" w14:paraId="5779CD3F" w14:textId="77777777" w:rsidTr="00713A1C">
        <w:trPr>
          <w:cantSplit/>
          <w:trHeight w:val="144"/>
        </w:trPr>
        <w:tc>
          <w:tcPr>
            <w:tcW w:w="6930" w:type="dxa"/>
          </w:tcPr>
          <w:p w14:paraId="68ACE29B" w14:textId="77777777" w:rsidR="000C0731" w:rsidRPr="00BE7210" w:rsidRDefault="000C0731" w:rsidP="007A6730">
            <w:pPr>
              <w:ind w:left="175" w:hanging="175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360" w:type="dxa"/>
          </w:tcPr>
          <w:p w14:paraId="45FF1B88" w14:textId="77777777" w:rsidR="000C0731" w:rsidRPr="00BE7210" w:rsidRDefault="000C0731" w:rsidP="007A673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66D0131A" w14:textId="19DCAF68" w:rsidR="000C0731" w:rsidRPr="00BE7210" w:rsidRDefault="00252B5F" w:rsidP="00713A1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123</w:t>
            </w:r>
          </w:p>
        </w:tc>
      </w:tr>
    </w:tbl>
    <w:p w14:paraId="3FA27587" w14:textId="01C254D5" w:rsidR="00483F32" w:rsidRPr="0026736E" w:rsidRDefault="00483F32" w:rsidP="00483F32">
      <w:pPr>
        <w:tabs>
          <w:tab w:val="left" w:pos="540"/>
        </w:tabs>
        <w:ind w:left="540"/>
        <w:jc w:val="thaiDistribute"/>
        <w:rPr>
          <w:rFonts w:ascii="Angsana New" w:hAnsi="Angsana New"/>
        </w:rPr>
      </w:pPr>
    </w:p>
    <w:p w14:paraId="2BDB5B38" w14:textId="1FBD14E0" w:rsidR="00252A43" w:rsidRPr="00BE7210" w:rsidRDefault="00EE1541" w:rsidP="004D54CD">
      <w:pPr>
        <w:pStyle w:val="ListParagraph"/>
        <w:ind w:left="547"/>
        <w:jc w:val="thaiDistribute"/>
        <w:rPr>
          <w:rFonts w:ascii="Angsana New" w:hAnsi="Angsana New"/>
          <w:sz w:val="30"/>
          <w:szCs w:val="30"/>
        </w:rPr>
        <w:sectPr w:rsidR="00252A43" w:rsidRPr="00BE7210" w:rsidSect="00112F0D">
          <w:headerReference w:type="default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aperSrc w:first="4" w:other="4"/>
          <w:cols w:space="720"/>
          <w:docGrid w:linePitch="299"/>
        </w:sectPr>
      </w:pPr>
      <w:r w:rsidRPr="008528A5">
        <w:rPr>
          <w:rFonts w:ascii="Angsana New" w:hAnsi="Angsana New" w:hint="cs"/>
          <w:spacing w:val="4"/>
          <w:sz w:val="30"/>
          <w:szCs w:val="30"/>
          <w:cs/>
        </w:rPr>
        <w:t>กระแสเงินสดจ่ายทั้งหมดของสัญญาเช่าที่แสดงในงบกระแสเงินสด</w:t>
      </w:r>
      <w:r w:rsidR="00A32FFA" w:rsidRPr="008528A5">
        <w:rPr>
          <w:rFonts w:ascii="Angsana New" w:hAnsi="Angsana New" w:hint="cs"/>
          <w:spacing w:val="4"/>
          <w:sz w:val="30"/>
          <w:szCs w:val="30"/>
          <w:cs/>
        </w:rPr>
        <w:t>รวมและงบกระแสเงินสดเฉพาะกิจการ</w:t>
      </w:r>
      <w:r w:rsidRPr="008528A5">
        <w:rPr>
          <w:rFonts w:ascii="Angsana New" w:hAnsi="Angsana New" w:hint="cs"/>
          <w:spacing w:val="4"/>
          <w:sz w:val="30"/>
          <w:szCs w:val="30"/>
          <w:cs/>
        </w:rPr>
        <w:t>สำหรับงว</w:t>
      </w:r>
      <w:r w:rsidR="00A32FFA" w:rsidRPr="008528A5">
        <w:rPr>
          <w:rFonts w:ascii="Angsana New" w:hAnsi="Angsana New" w:hint="cs"/>
          <w:spacing w:val="4"/>
          <w:sz w:val="30"/>
          <w:szCs w:val="30"/>
          <w:cs/>
        </w:rPr>
        <w:t>ด</w:t>
      </w:r>
      <w:r w:rsidR="004D54CD" w:rsidRPr="008528A5">
        <w:rPr>
          <w:rFonts w:ascii="Angsana New" w:hAnsi="Angsana New" w:hint="cs"/>
          <w:spacing w:val="4"/>
          <w:sz w:val="30"/>
          <w:szCs w:val="30"/>
          <w:cs/>
        </w:rPr>
        <w:t>สามเดือนและ</w:t>
      </w:r>
      <w:r w:rsidR="00604062" w:rsidRPr="008528A5">
        <w:rPr>
          <w:rFonts w:ascii="Angsana New" w:hAnsi="Angsana New" w:hint="cs"/>
          <w:spacing w:val="4"/>
          <w:sz w:val="30"/>
          <w:szCs w:val="30"/>
          <w:cs/>
        </w:rPr>
        <w:t>หก</w:t>
      </w:r>
      <w:r w:rsidRPr="008528A5">
        <w:rPr>
          <w:rFonts w:ascii="Angsana New" w:hAnsi="Angsana New" w:hint="cs"/>
          <w:spacing w:val="4"/>
          <w:sz w:val="30"/>
          <w:szCs w:val="30"/>
          <w:cs/>
        </w:rPr>
        <w:t xml:space="preserve">เดือนสิ้นสุดวันที่ </w:t>
      </w:r>
      <w:r w:rsidR="00604062" w:rsidRPr="008528A5">
        <w:rPr>
          <w:rFonts w:ascii="Angsana New" w:hAnsi="Angsana New"/>
          <w:spacing w:val="4"/>
          <w:sz w:val="30"/>
          <w:szCs w:val="30"/>
        </w:rPr>
        <w:t xml:space="preserve">30 </w:t>
      </w:r>
      <w:r w:rsidR="00604062" w:rsidRPr="008528A5">
        <w:rPr>
          <w:rFonts w:ascii="Angsana New" w:hAnsi="Angsana New" w:hint="cs"/>
          <w:spacing w:val="4"/>
          <w:sz w:val="30"/>
          <w:szCs w:val="30"/>
          <w:cs/>
        </w:rPr>
        <w:t>มิถุนายน</w:t>
      </w:r>
      <w:r w:rsidRPr="008528A5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604062" w:rsidRPr="008528A5">
        <w:rPr>
          <w:rFonts w:ascii="Angsana New" w:hAnsi="Angsana New"/>
          <w:spacing w:val="4"/>
          <w:sz w:val="30"/>
          <w:szCs w:val="30"/>
        </w:rPr>
        <w:t>2563</w:t>
      </w:r>
      <w:r w:rsidRPr="008528A5">
        <w:rPr>
          <w:rFonts w:ascii="Angsana New" w:hAnsi="Angsana New" w:hint="cs"/>
          <w:spacing w:val="4"/>
          <w:sz w:val="30"/>
          <w:szCs w:val="30"/>
        </w:rPr>
        <w:t xml:space="preserve"> </w:t>
      </w:r>
      <w:r w:rsidRPr="008528A5">
        <w:rPr>
          <w:rFonts w:ascii="Angsana New" w:hAnsi="Angsana New" w:hint="cs"/>
          <w:spacing w:val="4"/>
          <w:sz w:val="30"/>
          <w:szCs w:val="30"/>
          <w:cs/>
        </w:rPr>
        <w:t xml:space="preserve">มีจำนวน </w:t>
      </w:r>
      <w:r w:rsidR="004D54CD" w:rsidRPr="008528A5">
        <w:rPr>
          <w:rFonts w:ascii="Angsana New" w:hAnsi="Angsana New"/>
          <w:spacing w:val="4"/>
          <w:sz w:val="30"/>
          <w:szCs w:val="30"/>
        </w:rPr>
        <w:t>0.8</w:t>
      </w:r>
      <w:r w:rsidR="008528A5" w:rsidRPr="008528A5">
        <w:rPr>
          <w:rFonts w:ascii="Angsana New" w:hAnsi="Angsana New"/>
          <w:spacing w:val="4"/>
          <w:sz w:val="30"/>
          <w:szCs w:val="30"/>
        </w:rPr>
        <w:t>3</w:t>
      </w:r>
      <w:r w:rsidR="004D54CD" w:rsidRPr="008528A5">
        <w:rPr>
          <w:rFonts w:ascii="Angsana New" w:hAnsi="Angsana New"/>
          <w:spacing w:val="4"/>
          <w:sz w:val="30"/>
          <w:szCs w:val="30"/>
        </w:rPr>
        <w:t xml:space="preserve"> </w:t>
      </w:r>
      <w:r w:rsidR="004D54CD" w:rsidRPr="008528A5">
        <w:rPr>
          <w:rFonts w:ascii="Angsana New" w:hAnsi="Angsana New" w:hint="cs"/>
          <w:spacing w:val="4"/>
          <w:sz w:val="30"/>
          <w:szCs w:val="30"/>
          <w:cs/>
        </w:rPr>
        <w:t xml:space="preserve">ล้านบาทและ </w:t>
      </w:r>
      <w:r w:rsidR="00252B5F" w:rsidRPr="008528A5">
        <w:rPr>
          <w:rFonts w:ascii="Angsana New" w:hAnsi="Angsana New"/>
          <w:spacing w:val="4"/>
          <w:sz w:val="30"/>
          <w:szCs w:val="30"/>
        </w:rPr>
        <w:t>1.68</w:t>
      </w:r>
      <w:r w:rsidRPr="008528A5">
        <w:rPr>
          <w:rFonts w:ascii="Angsana New" w:hAnsi="Angsana New" w:hint="cs"/>
          <w:spacing w:val="4"/>
          <w:sz w:val="30"/>
          <w:szCs w:val="30"/>
        </w:rPr>
        <w:t xml:space="preserve"> </w:t>
      </w:r>
      <w:r w:rsidRPr="008528A5">
        <w:rPr>
          <w:rFonts w:ascii="Angsana New" w:hAnsi="Angsana New" w:hint="cs"/>
          <w:spacing w:val="4"/>
          <w:sz w:val="30"/>
          <w:szCs w:val="30"/>
          <w:cs/>
        </w:rPr>
        <w:t>ล้านบาท</w:t>
      </w:r>
      <w:r w:rsidR="004D54CD" w:rsidRPr="008528A5">
        <w:rPr>
          <w:rFonts w:ascii="Angsana New" w:hAnsi="Angsana New" w:hint="cs"/>
          <w:spacing w:val="4"/>
          <w:sz w:val="30"/>
          <w:szCs w:val="30"/>
          <w:cs/>
        </w:rPr>
        <w:t>ตามลำดับ</w:t>
      </w:r>
    </w:p>
    <w:p w14:paraId="2CE4EBC0" w14:textId="77777777" w:rsidR="00252A43" w:rsidRPr="00BE7210" w:rsidRDefault="00252A43" w:rsidP="00252A43">
      <w:pPr>
        <w:numPr>
          <w:ilvl w:val="0"/>
          <w:numId w:val="4"/>
        </w:numPr>
        <w:tabs>
          <w:tab w:val="clear" w:pos="340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BE7210">
        <w:rPr>
          <w:rFonts w:ascii="Angsana New" w:hAnsi="Angsana New" w:hint="cs"/>
          <w:b/>
          <w:bCs/>
          <w:sz w:val="30"/>
          <w:szCs w:val="30"/>
        </w:rPr>
        <w:lastRenderedPageBreak/>
        <w:tab/>
      </w:r>
      <w:r w:rsidRPr="00BE7210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6534EBB5" w14:textId="77777777" w:rsidR="00252A43" w:rsidRPr="008C0DDB" w:rsidRDefault="00252A43" w:rsidP="00252A43">
      <w:pPr>
        <w:tabs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3A43591E" w14:textId="77777777" w:rsidR="00252A43" w:rsidRPr="00BE7210" w:rsidRDefault="00252A43" w:rsidP="00252A43">
      <w:pPr>
        <w:tabs>
          <w:tab w:val="left" w:pos="540"/>
          <w:tab w:val="left" w:pos="1080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E721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4BEAFFC" w14:textId="77777777" w:rsidR="00252A43" w:rsidRPr="00787BD1" w:rsidRDefault="00252A43" w:rsidP="00252A43">
      <w:pPr>
        <w:tabs>
          <w:tab w:val="left" w:pos="540"/>
          <w:tab w:val="left" w:pos="1080"/>
        </w:tabs>
        <w:ind w:left="547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62723973" w14:textId="77777777" w:rsidR="00252A43" w:rsidRPr="00BE7210" w:rsidRDefault="00252A43" w:rsidP="00252A43">
      <w:pPr>
        <w:tabs>
          <w:tab w:val="left" w:pos="540"/>
          <w:tab w:val="left" w:pos="108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356880CA" w14:textId="05219722" w:rsidR="00252A43" w:rsidRPr="00787BD1" w:rsidRDefault="00252A43" w:rsidP="00042E6C">
      <w:pPr>
        <w:tabs>
          <w:tab w:val="left" w:pos="540"/>
          <w:tab w:val="left" w:pos="1080"/>
        </w:tabs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14763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690"/>
        <w:gridCol w:w="236"/>
        <w:gridCol w:w="1204"/>
        <w:gridCol w:w="270"/>
        <w:gridCol w:w="1170"/>
        <w:gridCol w:w="270"/>
        <w:gridCol w:w="1080"/>
        <w:gridCol w:w="270"/>
        <w:gridCol w:w="900"/>
        <w:gridCol w:w="270"/>
        <w:gridCol w:w="990"/>
        <w:gridCol w:w="270"/>
        <w:gridCol w:w="1260"/>
        <w:gridCol w:w="270"/>
        <w:gridCol w:w="990"/>
        <w:gridCol w:w="270"/>
        <w:gridCol w:w="1353"/>
      </w:tblGrid>
      <w:tr w:rsidR="00797B64" w:rsidRPr="00BE7210" w14:paraId="07F14929" w14:textId="77777777" w:rsidTr="00797B64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33CD34A4" w14:textId="77777777" w:rsidR="00797B64" w:rsidRPr="00BE7210" w:rsidRDefault="00797B64" w:rsidP="007A6730">
            <w:pPr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bookmarkStart w:id="1" w:name="_Hlk38465043"/>
          </w:p>
        </w:tc>
        <w:tc>
          <w:tcPr>
            <w:tcW w:w="11073" w:type="dxa"/>
            <w:gridSpan w:val="16"/>
            <w:vAlign w:val="bottom"/>
          </w:tcPr>
          <w:p w14:paraId="7E651C08" w14:textId="7711667A" w:rsidR="00797B64" w:rsidRPr="00BE7210" w:rsidRDefault="00797B64" w:rsidP="007A673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/</w:t>
            </w: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97B64" w:rsidRPr="00BE7210" w14:paraId="41472744" w14:textId="77777777" w:rsidTr="00797B64">
        <w:trPr>
          <w:trHeight w:val="261"/>
        </w:trPr>
        <w:tc>
          <w:tcPr>
            <w:tcW w:w="3690" w:type="dxa"/>
            <w:shd w:val="clear" w:color="auto" w:fill="auto"/>
          </w:tcPr>
          <w:p w14:paraId="7AE68099" w14:textId="61BA3431" w:rsidR="00797B64" w:rsidRPr="00BE7210" w:rsidRDefault="00797B64" w:rsidP="0028755A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77B56BA1" w14:textId="77777777" w:rsidR="00797B64" w:rsidRPr="00BE7210" w:rsidRDefault="00797B64" w:rsidP="0028755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64" w:type="dxa"/>
            <w:gridSpan w:val="7"/>
            <w:vAlign w:val="bottom"/>
          </w:tcPr>
          <w:p w14:paraId="06BBF3EF" w14:textId="0EEB700D" w:rsidR="00797B64" w:rsidRPr="00BE7210" w:rsidRDefault="00797B64" w:rsidP="004158E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7389B9EA" w14:textId="77777777" w:rsidR="00797B64" w:rsidRPr="00BE7210" w:rsidRDefault="00797B64" w:rsidP="002875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3" w:type="dxa"/>
            <w:gridSpan w:val="7"/>
            <w:vAlign w:val="bottom"/>
          </w:tcPr>
          <w:p w14:paraId="4E58D744" w14:textId="20882B50" w:rsidR="00797B64" w:rsidRPr="00BE7210" w:rsidRDefault="00797B64" w:rsidP="004158E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797B64" w:rsidRPr="00BE7210" w14:paraId="5EA32C2F" w14:textId="77777777" w:rsidTr="00797B64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144F34B2" w14:textId="09FA0ECD" w:rsidR="00797B64" w:rsidRPr="00BE7210" w:rsidRDefault="00797B64" w:rsidP="007A6730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040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6040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F475E"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175CA5C5" w14:textId="77777777" w:rsidR="00797B64" w:rsidRPr="00BE7210" w:rsidRDefault="00797B64" w:rsidP="007A673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58504564" w14:textId="77777777" w:rsidR="00797B64" w:rsidRPr="00BE7210" w:rsidRDefault="00797B64" w:rsidP="007A673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1A82EA77" w14:textId="77777777" w:rsidR="00797B64" w:rsidRPr="00BE7210" w:rsidRDefault="00797B64" w:rsidP="007A673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69A89B" w14:textId="77777777" w:rsidR="00797B64" w:rsidRPr="00BE7210" w:rsidRDefault="00797B64" w:rsidP="007A673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75FFD4" w14:textId="77777777" w:rsidR="00797B64" w:rsidRPr="00BE7210" w:rsidRDefault="00797B64" w:rsidP="007A6730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E4205D" w14:textId="77777777" w:rsidR="00797B64" w:rsidRPr="00BE7210" w:rsidRDefault="00797B64" w:rsidP="007A673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ราคาทุนตัดจำหน่าย</w:t>
            </w:r>
            <w:r w:rsidRPr="00BE7210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- </w:t>
            </w: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BA5A0B" w14:textId="77777777" w:rsidR="00797B64" w:rsidRPr="00BE7210" w:rsidRDefault="00797B64" w:rsidP="007A6730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61D0BB3" w14:textId="77777777" w:rsidR="00797B64" w:rsidRPr="00BE7210" w:rsidRDefault="00797B64" w:rsidP="007A673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2356923E" w14:textId="77777777" w:rsidR="00797B64" w:rsidRPr="00BE7210" w:rsidRDefault="00797B64" w:rsidP="007A673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B35218D" w14:textId="77777777" w:rsidR="00797B64" w:rsidRPr="00BE7210" w:rsidRDefault="00797B64" w:rsidP="007A673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BE7210">
              <w:rPr>
                <w:rFonts w:ascii="Angsana New" w:hAnsi="Angsana New" w:cs="Angsana New" w:hint="cs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</w:tcPr>
          <w:p w14:paraId="5054ED92" w14:textId="77777777" w:rsidR="00797B64" w:rsidRPr="00BE7210" w:rsidRDefault="00797B64" w:rsidP="007A673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52AE197" w14:textId="77777777" w:rsidR="00797B64" w:rsidRPr="00BE7210" w:rsidRDefault="00797B64" w:rsidP="007A673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BE7210">
              <w:rPr>
                <w:rFonts w:ascii="Angsana New" w:hAnsi="Angsana New" w:cs="Angsana New" w:hint="cs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391D38BF" w14:textId="77777777" w:rsidR="00797B64" w:rsidRPr="00BE7210" w:rsidRDefault="00797B64" w:rsidP="007A6730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3116B787" w14:textId="3FC13333" w:rsidR="00797B64" w:rsidRPr="00BE7210" w:rsidRDefault="00797B64" w:rsidP="007A6730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ระดับ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9F475E" w:rsidRPr="00BE7210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F8B7C1A" w14:textId="77777777" w:rsidR="00797B64" w:rsidRPr="00BE7210" w:rsidRDefault="00797B64" w:rsidP="007A673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3524C4EB" w14:textId="77777777" w:rsidR="00797B64" w:rsidRPr="00BE7210" w:rsidRDefault="00797B64" w:rsidP="007A673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797B64" w:rsidRPr="00BE7210" w14:paraId="405F8CB0" w14:textId="77777777" w:rsidTr="00797B64">
        <w:trPr>
          <w:trHeight w:val="261"/>
        </w:trPr>
        <w:tc>
          <w:tcPr>
            <w:tcW w:w="3690" w:type="dxa"/>
            <w:shd w:val="clear" w:color="auto" w:fill="auto"/>
          </w:tcPr>
          <w:p w14:paraId="34E2E57C" w14:textId="77777777" w:rsidR="00797B64" w:rsidRPr="00BE7210" w:rsidRDefault="00797B64" w:rsidP="007A6730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14:paraId="46C5B6AA" w14:textId="77777777" w:rsidR="00797B64" w:rsidRPr="00BE7210" w:rsidRDefault="00797B64" w:rsidP="007A673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37" w:type="dxa"/>
            <w:gridSpan w:val="15"/>
          </w:tcPr>
          <w:p w14:paraId="036121EF" w14:textId="0811023F" w:rsidR="00797B64" w:rsidRPr="00BE7210" w:rsidRDefault="00797B64" w:rsidP="007A673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BE7210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BE721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BE7210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797B64" w:rsidRPr="00BE7210" w14:paraId="45A3EF8E" w14:textId="77777777" w:rsidTr="0028755A">
        <w:trPr>
          <w:trHeight w:val="261"/>
        </w:trPr>
        <w:tc>
          <w:tcPr>
            <w:tcW w:w="3690" w:type="dxa"/>
            <w:shd w:val="clear" w:color="auto" w:fill="auto"/>
          </w:tcPr>
          <w:p w14:paraId="1E74AE03" w14:textId="49E0A540" w:rsidR="00797B64" w:rsidRPr="00BE7210" w:rsidRDefault="00797B64" w:rsidP="0028755A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bidi="ar-SA"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7D44760A" w14:textId="77777777" w:rsidR="00797B64" w:rsidRPr="00BE7210" w:rsidRDefault="00797B64" w:rsidP="0028755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6714C60" w14:textId="77777777" w:rsidR="00797B64" w:rsidRPr="00BE7210" w:rsidRDefault="00797B64" w:rsidP="0028755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8BEAB3" w14:textId="77777777" w:rsidR="00797B64" w:rsidRPr="00BE7210" w:rsidRDefault="00797B64" w:rsidP="0028755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9B7971E" w14:textId="77777777" w:rsidR="00797B64" w:rsidRPr="00BE7210" w:rsidRDefault="00797B64" w:rsidP="0028755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32D1552" w14:textId="77777777" w:rsidR="00797B64" w:rsidRPr="00BE7210" w:rsidRDefault="00797B64" w:rsidP="0028755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979FD6" w14:textId="77777777" w:rsidR="00797B64" w:rsidRPr="00BE7210" w:rsidRDefault="00797B64" w:rsidP="0028755A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ADBC5AA" w14:textId="77777777" w:rsidR="00797B64" w:rsidRPr="00BE7210" w:rsidRDefault="00797B64" w:rsidP="0028755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C3ACAF8" w14:textId="77777777" w:rsidR="00797B64" w:rsidRPr="00BE7210" w:rsidRDefault="00797B64" w:rsidP="002875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897F7B" w14:textId="77777777" w:rsidR="00797B64" w:rsidRPr="00BE7210" w:rsidRDefault="00797B64" w:rsidP="002875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EC8766" w14:textId="77777777" w:rsidR="00797B64" w:rsidRPr="00BE7210" w:rsidRDefault="00797B64" w:rsidP="002875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131550" w14:textId="77777777" w:rsidR="00797B64" w:rsidRPr="00BE7210" w:rsidRDefault="00797B64" w:rsidP="002875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25A649" w14:textId="77777777" w:rsidR="00797B64" w:rsidRPr="00BE7210" w:rsidRDefault="00797B64" w:rsidP="002875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68FAB1" w14:textId="77777777" w:rsidR="00797B64" w:rsidRPr="00BE7210" w:rsidRDefault="00797B64" w:rsidP="0028755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66064E" w14:textId="77777777" w:rsidR="00797B64" w:rsidRPr="00BE7210" w:rsidRDefault="00797B64" w:rsidP="0028755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0CCC68" w14:textId="77777777" w:rsidR="00797B64" w:rsidRPr="00BE7210" w:rsidRDefault="00797B64" w:rsidP="002875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shd w:val="clear" w:color="auto" w:fill="auto"/>
          </w:tcPr>
          <w:p w14:paraId="030A852E" w14:textId="77777777" w:rsidR="00797B64" w:rsidRPr="00BE7210" w:rsidRDefault="00797B64" w:rsidP="002875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97B64" w:rsidRPr="00BE7210" w14:paraId="2ECE62B4" w14:textId="77777777" w:rsidTr="0028755A">
        <w:trPr>
          <w:trHeight w:val="261"/>
        </w:trPr>
        <w:tc>
          <w:tcPr>
            <w:tcW w:w="3690" w:type="dxa"/>
            <w:shd w:val="clear" w:color="auto" w:fill="auto"/>
          </w:tcPr>
          <w:p w14:paraId="5114A3EB" w14:textId="1CE4F0BE" w:rsidR="00797B64" w:rsidRPr="00BE7210" w:rsidRDefault="00797B64" w:rsidP="0028755A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สินทรัพย์อนุพันธ์</w:t>
            </w:r>
          </w:p>
        </w:tc>
        <w:tc>
          <w:tcPr>
            <w:tcW w:w="236" w:type="dxa"/>
          </w:tcPr>
          <w:p w14:paraId="1FE160DD" w14:textId="77777777" w:rsidR="00797B64" w:rsidRPr="00BE7210" w:rsidRDefault="00797B64" w:rsidP="0028755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44DC6BE" w14:textId="29248C4F" w:rsidR="00797B64" w:rsidRPr="00BE7210" w:rsidRDefault="000E4C51" w:rsidP="00C54E7E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18,539</w:t>
            </w:r>
          </w:p>
        </w:tc>
        <w:tc>
          <w:tcPr>
            <w:tcW w:w="270" w:type="dxa"/>
          </w:tcPr>
          <w:p w14:paraId="56CE334D" w14:textId="77777777" w:rsidR="00797B64" w:rsidRPr="00BE7210" w:rsidRDefault="00797B64" w:rsidP="0028755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F92E75E" w14:textId="50CAFDDC" w:rsidR="00797B64" w:rsidRPr="00BE7210" w:rsidRDefault="000E4C51" w:rsidP="00797B64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C2C530" w14:textId="77777777" w:rsidR="00797B64" w:rsidRPr="00BE7210" w:rsidRDefault="00797B64" w:rsidP="0028755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137338" w14:textId="1679C554" w:rsidR="00797B64" w:rsidRPr="00BE7210" w:rsidRDefault="000E4C51" w:rsidP="00797B64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37E857" w14:textId="77777777" w:rsidR="00797B64" w:rsidRPr="00BE7210" w:rsidRDefault="00797B64" w:rsidP="0028755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4D9168A" w14:textId="7B318B10" w:rsidR="00797B64" w:rsidRPr="00BE7210" w:rsidRDefault="000E4C51" w:rsidP="00797B64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18,539</w:t>
            </w:r>
          </w:p>
        </w:tc>
        <w:tc>
          <w:tcPr>
            <w:tcW w:w="270" w:type="dxa"/>
          </w:tcPr>
          <w:p w14:paraId="07428A2C" w14:textId="77777777" w:rsidR="00797B64" w:rsidRPr="00BE7210" w:rsidRDefault="00797B64" w:rsidP="002875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BB6BE4" w14:textId="44AC33B7" w:rsidR="00797B64" w:rsidRPr="00BE7210" w:rsidRDefault="000E4C51" w:rsidP="00C54E7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26BC42" w14:textId="77777777" w:rsidR="00797B64" w:rsidRPr="00BE7210" w:rsidRDefault="00797B64" w:rsidP="002875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10ECD2" w14:textId="0837184F" w:rsidR="00797B64" w:rsidRPr="00BE7210" w:rsidRDefault="000E4C51" w:rsidP="00A805A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18,539</w:t>
            </w:r>
          </w:p>
        </w:tc>
        <w:tc>
          <w:tcPr>
            <w:tcW w:w="270" w:type="dxa"/>
          </w:tcPr>
          <w:p w14:paraId="5859FAA5" w14:textId="77777777" w:rsidR="00797B64" w:rsidRPr="00BE7210" w:rsidRDefault="00797B64" w:rsidP="0028755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F17B4A" w14:textId="1D48C2FB" w:rsidR="00797B64" w:rsidRPr="00BE7210" w:rsidRDefault="000E4C51" w:rsidP="00C54E7E">
            <w:pPr>
              <w:tabs>
                <w:tab w:val="decimal" w:pos="426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137636" w14:textId="77777777" w:rsidR="00797B64" w:rsidRPr="00BE7210" w:rsidRDefault="00797B64" w:rsidP="002875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shd w:val="clear" w:color="auto" w:fill="auto"/>
          </w:tcPr>
          <w:p w14:paraId="42AAD587" w14:textId="35B8F3B8" w:rsidR="00797B64" w:rsidRPr="00BE7210" w:rsidRDefault="000E4C51" w:rsidP="00A805A5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18,539</w:t>
            </w:r>
          </w:p>
        </w:tc>
      </w:tr>
      <w:tr w:rsidR="00787BD1" w:rsidRPr="00787BD1" w14:paraId="057E508B" w14:textId="77777777" w:rsidTr="0028755A">
        <w:trPr>
          <w:trHeight w:val="261"/>
        </w:trPr>
        <w:tc>
          <w:tcPr>
            <w:tcW w:w="3690" w:type="dxa"/>
            <w:shd w:val="clear" w:color="auto" w:fill="auto"/>
          </w:tcPr>
          <w:p w14:paraId="20F9598F" w14:textId="77777777" w:rsidR="00787BD1" w:rsidRPr="00787BD1" w:rsidRDefault="00787BD1" w:rsidP="0028755A">
            <w:pPr>
              <w:ind w:left="-14" w:right="-90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36" w:type="dxa"/>
          </w:tcPr>
          <w:p w14:paraId="18ED7CCC" w14:textId="77777777" w:rsidR="00787BD1" w:rsidRPr="00787BD1" w:rsidRDefault="00787BD1" w:rsidP="0028755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204" w:type="dxa"/>
          </w:tcPr>
          <w:p w14:paraId="69D95A46" w14:textId="77777777" w:rsidR="00787BD1" w:rsidRPr="00787BD1" w:rsidRDefault="00787BD1" w:rsidP="00C54E7E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52692A29" w14:textId="77777777" w:rsidR="00787BD1" w:rsidRPr="00787BD1" w:rsidRDefault="00787BD1" w:rsidP="0028755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278354F7" w14:textId="77777777" w:rsidR="00787BD1" w:rsidRPr="00787BD1" w:rsidRDefault="00787BD1" w:rsidP="00797B64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745F5B0C" w14:textId="77777777" w:rsidR="00787BD1" w:rsidRPr="00787BD1" w:rsidRDefault="00787BD1" w:rsidP="0028755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0934DAF7" w14:textId="77777777" w:rsidR="00787BD1" w:rsidRPr="00787BD1" w:rsidRDefault="00787BD1" w:rsidP="00797B64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BC0F618" w14:textId="77777777" w:rsidR="00787BD1" w:rsidRPr="00787BD1" w:rsidRDefault="00787BD1" w:rsidP="0028755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44ADD1AF" w14:textId="77777777" w:rsidR="00787BD1" w:rsidRPr="00787BD1" w:rsidRDefault="00787BD1" w:rsidP="00797B64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</w:tcPr>
          <w:p w14:paraId="5B51EDAE" w14:textId="77777777" w:rsidR="00787BD1" w:rsidRPr="00787BD1" w:rsidRDefault="00787BD1" w:rsidP="002875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90" w:type="dxa"/>
          </w:tcPr>
          <w:p w14:paraId="71181482" w14:textId="77777777" w:rsidR="00787BD1" w:rsidRPr="00787BD1" w:rsidRDefault="00787BD1" w:rsidP="00C54E7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</w:tcPr>
          <w:p w14:paraId="43D7B96F" w14:textId="77777777" w:rsidR="00787BD1" w:rsidRPr="00787BD1" w:rsidRDefault="00787BD1" w:rsidP="002875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260" w:type="dxa"/>
          </w:tcPr>
          <w:p w14:paraId="45F1BB0E" w14:textId="77777777" w:rsidR="00787BD1" w:rsidRPr="00787BD1" w:rsidRDefault="00787BD1" w:rsidP="00A805A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</w:tcPr>
          <w:p w14:paraId="65A1D8DB" w14:textId="77777777" w:rsidR="00787BD1" w:rsidRPr="00787BD1" w:rsidRDefault="00787BD1" w:rsidP="0028755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D09426C" w14:textId="77777777" w:rsidR="00787BD1" w:rsidRPr="00787BD1" w:rsidRDefault="00787BD1" w:rsidP="00C54E7E">
            <w:pPr>
              <w:tabs>
                <w:tab w:val="decimal" w:pos="426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3745DC30" w14:textId="77777777" w:rsidR="00787BD1" w:rsidRPr="00787BD1" w:rsidRDefault="00787BD1" w:rsidP="002875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353" w:type="dxa"/>
            <w:shd w:val="clear" w:color="auto" w:fill="auto"/>
          </w:tcPr>
          <w:p w14:paraId="0E1CE4B3" w14:textId="77777777" w:rsidR="00787BD1" w:rsidRPr="00787BD1" w:rsidRDefault="00787BD1" w:rsidP="00A805A5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</w:tr>
      <w:tr w:rsidR="00797B64" w:rsidRPr="00BE7210" w14:paraId="7AB237FB" w14:textId="77777777" w:rsidTr="00797B64">
        <w:trPr>
          <w:trHeight w:val="261"/>
        </w:trPr>
        <w:tc>
          <w:tcPr>
            <w:tcW w:w="3690" w:type="dxa"/>
            <w:shd w:val="clear" w:color="auto" w:fill="auto"/>
          </w:tcPr>
          <w:p w14:paraId="36B9002C" w14:textId="77777777" w:rsidR="00797B64" w:rsidRPr="00BE7210" w:rsidRDefault="00797B64" w:rsidP="007A6730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2FF74C51" w14:textId="77777777" w:rsidR="00797B64" w:rsidRPr="00BE7210" w:rsidRDefault="00797B64" w:rsidP="007A673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D377A9F" w14:textId="77777777" w:rsidR="00797B64" w:rsidRPr="00BE7210" w:rsidRDefault="00797B64" w:rsidP="00797B64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67EC46" w14:textId="77777777" w:rsidR="00797B64" w:rsidRPr="00BE7210" w:rsidRDefault="00797B64" w:rsidP="007A673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1DFE9FB" w14:textId="77777777" w:rsidR="00797B64" w:rsidRPr="00BE7210" w:rsidRDefault="00797B64" w:rsidP="007A673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62036FF" w14:textId="77777777" w:rsidR="00797B64" w:rsidRPr="00BE7210" w:rsidRDefault="00797B64" w:rsidP="007A673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CEAB55F" w14:textId="77777777" w:rsidR="00797B64" w:rsidRPr="00BE7210" w:rsidRDefault="00797B64" w:rsidP="007A6730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33CC419" w14:textId="77777777" w:rsidR="00797B64" w:rsidRPr="00BE7210" w:rsidRDefault="00797B64" w:rsidP="007A673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D3BAA9A" w14:textId="77777777" w:rsidR="00797B64" w:rsidRPr="00BE7210" w:rsidRDefault="00797B64" w:rsidP="00797B64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0CC6A4" w14:textId="77777777" w:rsidR="00797B64" w:rsidRPr="00BE7210" w:rsidRDefault="00797B64" w:rsidP="007A673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2D3C3E" w14:textId="77777777" w:rsidR="00797B64" w:rsidRPr="00BE7210" w:rsidRDefault="00797B64" w:rsidP="007A673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6D1F58" w14:textId="77777777" w:rsidR="00797B64" w:rsidRPr="00BE7210" w:rsidRDefault="00797B64" w:rsidP="007A673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584085" w14:textId="77777777" w:rsidR="00797B64" w:rsidRPr="00BE7210" w:rsidRDefault="00797B64" w:rsidP="00A805A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B00815" w14:textId="77777777" w:rsidR="00797B64" w:rsidRPr="00BE7210" w:rsidRDefault="00797B64" w:rsidP="007A673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D32D856" w14:textId="77777777" w:rsidR="00797B64" w:rsidRPr="00BE7210" w:rsidRDefault="00797B64" w:rsidP="007A673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A21264" w14:textId="77777777" w:rsidR="00797B64" w:rsidRPr="00BE7210" w:rsidRDefault="00797B64" w:rsidP="007A673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shd w:val="clear" w:color="auto" w:fill="auto"/>
          </w:tcPr>
          <w:p w14:paraId="5EA8542D" w14:textId="77777777" w:rsidR="00797B64" w:rsidRPr="00BE7210" w:rsidRDefault="00797B64" w:rsidP="00A805A5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E4C51" w:rsidRPr="00BE7210" w14:paraId="1ED74158" w14:textId="77777777" w:rsidTr="00797B64">
        <w:trPr>
          <w:trHeight w:val="261"/>
        </w:trPr>
        <w:tc>
          <w:tcPr>
            <w:tcW w:w="3690" w:type="dxa"/>
            <w:shd w:val="clear" w:color="auto" w:fill="auto"/>
          </w:tcPr>
          <w:p w14:paraId="221A9F22" w14:textId="776E09FE" w:rsidR="000E4C51" w:rsidRPr="00BE7210" w:rsidRDefault="000E4C51" w:rsidP="000E4C51">
            <w:pPr>
              <w:ind w:left="-14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36" w:type="dxa"/>
          </w:tcPr>
          <w:p w14:paraId="1C7329AD" w14:textId="77777777" w:rsidR="000E4C51" w:rsidRPr="00BE7210" w:rsidRDefault="000E4C51" w:rsidP="000E4C5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</w:tcPr>
          <w:p w14:paraId="091293F0" w14:textId="229AADC0" w:rsidR="000E4C51" w:rsidRPr="00BE7210" w:rsidRDefault="000E4C51" w:rsidP="000E4C51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8C2199B" w14:textId="77777777" w:rsidR="000E4C51" w:rsidRPr="00BE7210" w:rsidRDefault="000E4C51" w:rsidP="000E4C5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95D2AB9" w14:textId="2308620A" w:rsidR="000E4C51" w:rsidRPr="00BE7210" w:rsidRDefault="000E4C51" w:rsidP="000E4C51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3CC5C3" w14:textId="77777777" w:rsidR="000E4C51" w:rsidRPr="00BE7210" w:rsidRDefault="000E4C51" w:rsidP="000E4C5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7B996A" w14:textId="1CA6504F" w:rsidR="000E4C51" w:rsidRPr="00BE7210" w:rsidRDefault="000E4C51" w:rsidP="000E4C51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(116,444)</w:t>
            </w:r>
          </w:p>
        </w:tc>
        <w:tc>
          <w:tcPr>
            <w:tcW w:w="270" w:type="dxa"/>
            <w:shd w:val="clear" w:color="auto" w:fill="auto"/>
          </w:tcPr>
          <w:p w14:paraId="34B94D9A" w14:textId="77777777" w:rsidR="000E4C51" w:rsidRPr="00BE7210" w:rsidRDefault="000E4C51" w:rsidP="000E4C5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3E2DB78" w14:textId="4D7014B8" w:rsidR="000E4C51" w:rsidRPr="00BE7210" w:rsidRDefault="000E4C51" w:rsidP="000E4C51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(116,444)</w:t>
            </w:r>
          </w:p>
        </w:tc>
        <w:tc>
          <w:tcPr>
            <w:tcW w:w="270" w:type="dxa"/>
          </w:tcPr>
          <w:p w14:paraId="710A7238" w14:textId="77777777" w:rsidR="000E4C51" w:rsidRPr="00BE7210" w:rsidRDefault="000E4C51" w:rsidP="000E4C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8CCB033" w14:textId="33778E18" w:rsidR="000E4C51" w:rsidRPr="00BE7210" w:rsidRDefault="000E4C51" w:rsidP="000E4C51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90770F" w14:textId="77777777" w:rsidR="000E4C51" w:rsidRPr="00BE7210" w:rsidRDefault="000E4C51" w:rsidP="000E4C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344ED3" w14:textId="3ACCADAE" w:rsidR="000E4C51" w:rsidRPr="00136F68" w:rsidRDefault="000E4C51" w:rsidP="000E4C51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(11</w:t>
            </w:r>
            <w:r w:rsidR="00680F57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80F57">
              <w:rPr>
                <w:rFonts w:ascii="Angsana New" w:hAnsi="Angsana New" w:cs="Angsana New"/>
                <w:sz w:val="30"/>
                <w:szCs w:val="30"/>
              </w:rPr>
              <w:t>67</w:t>
            </w:r>
            <w:r>
              <w:rPr>
                <w:rFonts w:ascii="Angsana New" w:hAnsi="Angsana New" w:cs="Angsana New"/>
                <w:sz w:val="30"/>
                <w:szCs w:val="30"/>
              </w:rPr>
              <w:t>4)</w:t>
            </w:r>
          </w:p>
        </w:tc>
        <w:tc>
          <w:tcPr>
            <w:tcW w:w="270" w:type="dxa"/>
          </w:tcPr>
          <w:p w14:paraId="65C095FE" w14:textId="77777777" w:rsidR="000E4C51" w:rsidRPr="00136F68" w:rsidRDefault="000E4C51" w:rsidP="000E4C51">
            <w:pPr>
              <w:tabs>
                <w:tab w:val="decimal" w:pos="595"/>
              </w:tabs>
              <w:ind w:left="-43" w:right="-86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28472AF5" w14:textId="7DED5C70" w:rsidR="000E4C51" w:rsidRPr="00136F68" w:rsidRDefault="000E4C51" w:rsidP="000E4C51">
            <w:pPr>
              <w:tabs>
                <w:tab w:val="decimal" w:pos="426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47D23E" w14:textId="77777777" w:rsidR="000E4C51" w:rsidRPr="00136F68" w:rsidRDefault="000E4C51" w:rsidP="000E4C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shd w:val="clear" w:color="auto" w:fill="auto"/>
          </w:tcPr>
          <w:p w14:paraId="57597B2D" w14:textId="19555613" w:rsidR="000E4C51" w:rsidRPr="00136F68" w:rsidRDefault="000E4C51" w:rsidP="000E4C51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(11</w:t>
            </w:r>
            <w:r w:rsidR="00102F23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102F23">
              <w:rPr>
                <w:rFonts w:ascii="Angsana New" w:hAnsi="Angsana New" w:cs="Angsana New"/>
                <w:sz w:val="30"/>
                <w:szCs w:val="30"/>
              </w:rPr>
              <w:t>67</w:t>
            </w:r>
            <w:r>
              <w:rPr>
                <w:rFonts w:ascii="Angsana New" w:hAnsi="Angsana New" w:cs="Angsana New"/>
                <w:sz w:val="30"/>
                <w:szCs w:val="30"/>
              </w:rPr>
              <w:t>4)</w:t>
            </w:r>
          </w:p>
        </w:tc>
      </w:tr>
      <w:tr w:rsidR="000E4C51" w:rsidRPr="00BE7210" w14:paraId="60EC6642" w14:textId="77777777" w:rsidTr="00797B64">
        <w:trPr>
          <w:trHeight w:val="261"/>
        </w:trPr>
        <w:tc>
          <w:tcPr>
            <w:tcW w:w="3690" w:type="dxa"/>
            <w:shd w:val="clear" w:color="auto" w:fill="auto"/>
          </w:tcPr>
          <w:p w14:paraId="487D9F0F" w14:textId="7FF22CCF" w:rsidR="000E4C51" w:rsidRPr="00BE7210" w:rsidRDefault="000E4C51" w:rsidP="000E4C51">
            <w:pPr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หนี้สินอนุพันธ์</w:t>
            </w:r>
          </w:p>
        </w:tc>
        <w:tc>
          <w:tcPr>
            <w:tcW w:w="236" w:type="dxa"/>
          </w:tcPr>
          <w:p w14:paraId="6362CEE1" w14:textId="77777777" w:rsidR="000E4C51" w:rsidRPr="00BE7210" w:rsidRDefault="000E4C51" w:rsidP="000E4C5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0A76E2B" w14:textId="326B132A" w:rsidR="000E4C51" w:rsidRPr="00BE7210" w:rsidRDefault="000E4C51" w:rsidP="000E4C51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(16,992)</w:t>
            </w:r>
          </w:p>
        </w:tc>
        <w:tc>
          <w:tcPr>
            <w:tcW w:w="270" w:type="dxa"/>
          </w:tcPr>
          <w:p w14:paraId="123A5F0F" w14:textId="77777777" w:rsidR="000E4C51" w:rsidRPr="00BE7210" w:rsidRDefault="000E4C51" w:rsidP="000E4C5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45D8A74" w14:textId="12838FB6" w:rsidR="000E4C51" w:rsidRPr="00BE7210" w:rsidRDefault="000E4C51" w:rsidP="000E4C5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(20,000)</w:t>
            </w:r>
          </w:p>
        </w:tc>
        <w:tc>
          <w:tcPr>
            <w:tcW w:w="270" w:type="dxa"/>
            <w:shd w:val="clear" w:color="auto" w:fill="auto"/>
          </w:tcPr>
          <w:p w14:paraId="73957355" w14:textId="77777777" w:rsidR="000E4C51" w:rsidRPr="00BE7210" w:rsidRDefault="000E4C51" w:rsidP="000E4C5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77672FF" w14:textId="7F9863A5" w:rsidR="000E4C51" w:rsidRPr="00BE7210" w:rsidRDefault="000E4C51" w:rsidP="000E4C51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2688DD" w14:textId="77777777" w:rsidR="000E4C51" w:rsidRPr="00BE7210" w:rsidRDefault="000E4C51" w:rsidP="000E4C5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F5D532A" w14:textId="7A277050" w:rsidR="000E4C51" w:rsidRPr="00BE7210" w:rsidRDefault="000E4C51" w:rsidP="000E4C51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(36,992)</w:t>
            </w:r>
          </w:p>
        </w:tc>
        <w:tc>
          <w:tcPr>
            <w:tcW w:w="270" w:type="dxa"/>
          </w:tcPr>
          <w:p w14:paraId="2A4C33AC" w14:textId="77777777" w:rsidR="000E4C51" w:rsidRPr="00BE7210" w:rsidRDefault="000E4C51" w:rsidP="000E4C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86716EA" w14:textId="0C92FC7F" w:rsidR="000E4C51" w:rsidRPr="00BE7210" w:rsidRDefault="000E4C51" w:rsidP="000E4C51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E6E926" w14:textId="77777777" w:rsidR="000E4C51" w:rsidRPr="00BE7210" w:rsidRDefault="000E4C51" w:rsidP="000E4C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8B1DFC" w14:textId="2FA92857" w:rsidR="000E4C51" w:rsidRPr="00BE7210" w:rsidRDefault="000E4C51" w:rsidP="000E4C51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(36,992)</w:t>
            </w:r>
          </w:p>
        </w:tc>
        <w:tc>
          <w:tcPr>
            <w:tcW w:w="270" w:type="dxa"/>
          </w:tcPr>
          <w:p w14:paraId="520A3BD1" w14:textId="77777777" w:rsidR="000E4C51" w:rsidRPr="00BE7210" w:rsidRDefault="000E4C51" w:rsidP="000E4C5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A590B9" w14:textId="16003FC2" w:rsidR="000E4C51" w:rsidRPr="00BE7210" w:rsidRDefault="000E4C51" w:rsidP="000E4C51">
            <w:pPr>
              <w:tabs>
                <w:tab w:val="decimal" w:pos="426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ADF435" w14:textId="77777777" w:rsidR="000E4C51" w:rsidRPr="00BE7210" w:rsidRDefault="000E4C51" w:rsidP="000E4C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shd w:val="clear" w:color="auto" w:fill="auto"/>
          </w:tcPr>
          <w:p w14:paraId="437E576A" w14:textId="1DC7FEC7" w:rsidR="000E4C51" w:rsidRPr="00BE7210" w:rsidRDefault="000E4C51" w:rsidP="000E4C51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(36,992)</w:t>
            </w:r>
          </w:p>
        </w:tc>
      </w:tr>
      <w:bookmarkEnd w:id="1"/>
    </w:tbl>
    <w:p w14:paraId="04391EA2" w14:textId="694DFDF8" w:rsidR="00042E6C" w:rsidRPr="00BE7210" w:rsidRDefault="00042E6C" w:rsidP="00EA644C">
      <w:pPr>
        <w:spacing w:after="160" w:line="259" w:lineRule="auto"/>
        <w:jc w:val="left"/>
        <w:rPr>
          <w:rFonts w:ascii="Angsana New" w:hAnsi="Angsana New"/>
          <w:sz w:val="30"/>
          <w:szCs w:val="30"/>
          <w:cs/>
        </w:rPr>
        <w:sectPr w:rsidR="00042E6C" w:rsidRPr="00BE7210" w:rsidSect="00EA644C">
          <w:headerReference w:type="default" r:id="rId14"/>
          <w:footerReference w:type="default" r:id="rId15"/>
          <w:pgSz w:w="16840" w:h="11907" w:orient="landscape" w:code="9"/>
          <w:pgMar w:top="1152" w:right="1152" w:bottom="1152" w:left="1152" w:header="720" w:footer="720" w:gutter="0"/>
          <w:paperSrc w:first="4" w:other="4"/>
          <w:cols w:space="720"/>
          <w:docGrid w:linePitch="299"/>
        </w:sectPr>
      </w:pPr>
    </w:p>
    <w:tbl>
      <w:tblPr>
        <w:tblW w:w="9180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260"/>
        <w:gridCol w:w="180"/>
        <w:gridCol w:w="990"/>
        <w:gridCol w:w="180"/>
        <w:gridCol w:w="990"/>
        <w:gridCol w:w="180"/>
        <w:gridCol w:w="990"/>
        <w:gridCol w:w="180"/>
        <w:gridCol w:w="990"/>
      </w:tblGrid>
      <w:tr w:rsidR="002F3ACC" w:rsidRPr="00BE7210" w14:paraId="45F047E0" w14:textId="77777777" w:rsidTr="00112F0D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2883FFB7" w14:textId="254691F7" w:rsidR="002F3ACC" w:rsidRPr="00BE7210" w:rsidRDefault="002F3ACC" w:rsidP="002F3ACC">
            <w:pPr>
              <w:pStyle w:val="acctfourfigures"/>
              <w:tabs>
                <w:tab w:val="clear" w:pos="765"/>
              </w:tabs>
              <w:spacing w:line="400" w:lineRule="exact"/>
              <w:ind w:lef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6AF5E340" w14:textId="77777777" w:rsidR="002F3ACC" w:rsidRPr="00BE7210" w:rsidRDefault="002F3ACC" w:rsidP="00112F0D">
            <w:pPr>
              <w:pStyle w:val="acctfourfigures"/>
              <w:tabs>
                <w:tab w:val="clear" w:pos="765"/>
                <w:tab w:val="decimal" w:pos="371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761BF66F" w14:textId="77777777" w:rsidR="002F3ACC" w:rsidRPr="00BE7210" w:rsidRDefault="002F3ACC" w:rsidP="00112F0D">
            <w:pPr>
              <w:pStyle w:val="acctfourfigures"/>
              <w:tabs>
                <w:tab w:val="clear" w:pos="765"/>
                <w:tab w:val="decimal" w:pos="371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500" w:type="dxa"/>
            <w:gridSpan w:val="7"/>
            <w:shd w:val="clear" w:color="auto" w:fill="auto"/>
            <w:vAlign w:val="bottom"/>
          </w:tcPr>
          <w:p w14:paraId="29CA0360" w14:textId="266807D6" w:rsidR="002F3ACC" w:rsidRPr="00BE7210" w:rsidRDefault="002F3ACC" w:rsidP="00112F0D">
            <w:pPr>
              <w:pStyle w:val="acctfourfigures"/>
              <w:tabs>
                <w:tab w:val="clear" w:pos="765"/>
                <w:tab w:val="decimal" w:pos="371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/</w:t>
            </w: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854343" w:rsidRPr="00BE7210" w14:paraId="27E62B39" w14:textId="77777777" w:rsidTr="00112F0D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62186A31" w14:textId="1F5A6C87" w:rsidR="00854343" w:rsidRPr="00BE7210" w:rsidRDefault="00854343" w:rsidP="002F3ACC">
            <w:pPr>
              <w:pStyle w:val="acctfourfigures"/>
              <w:tabs>
                <w:tab w:val="clear" w:pos="765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DAED2BC" w14:textId="77777777" w:rsidR="00854343" w:rsidRPr="00BE7210" w:rsidRDefault="00854343" w:rsidP="00112F0D">
            <w:pPr>
              <w:pStyle w:val="acctfourfigures"/>
              <w:tabs>
                <w:tab w:val="clear" w:pos="765"/>
                <w:tab w:val="decimal" w:pos="371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16D7620C" w14:textId="77777777" w:rsidR="00854343" w:rsidRPr="00BE7210" w:rsidRDefault="00854343" w:rsidP="00112F0D">
            <w:pPr>
              <w:pStyle w:val="acctfourfigures"/>
              <w:tabs>
                <w:tab w:val="clear" w:pos="765"/>
                <w:tab w:val="decimal" w:pos="371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50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D9217A" w14:textId="77777777" w:rsidR="00854343" w:rsidRPr="00BE7210" w:rsidRDefault="00854343" w:rsidP="00112F0D">
            <w:pPr>
              <w:pStyle w:val="acctfourfigures"/>
              <w:tabs>
                <w:tab w:val="clear" w:pos="765"/>
                <w:tab w:val="decimal" w:pos="371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854343" w:rsidRPr="00BE7210" w14:paraId="315D83DD" w14:textId="77777777" w:rsidTr="00112F0D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441504BF" w14:textId="77777777" w:rsidR="00854343" w:rsidRPr="00BE7210" w:rsidRDefault="00854343" w:rsidP="00112F0D">
            <w:pPr>
              <w:pStyle w:val="acctfourfigures"/>
              <w:tabs>
                <w:tab w:val="clear" w:pos="765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63E176" w14:textId="77777777" w:rsidR="00854343" w:rsidRPr="00BE7210" w:rsidRDefault="00854343" w:rsidP="00112F0D">
            <w:pPr>
              <w:pStyle w:val="acctfourfigures"/>
              <w:tabs>
                <w:tab w:val="clear" w:pos="765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13CD500D" w14:textId="77777777" w:rsidR="00854343" w:rsidRPr="00BE7210" w:rsidRDefault="00854343" w:rsidP="00112F0D">
            <w:pPr>
              <w:pStyle w:val="acctfourfigures"/>
              <w:tabs>
                <w:tab w:val="clear" w:pos="765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684B0A7" w14:textId="7A77C98B" w:rsidR="00854343" w:rsidRPr="00BE7210" w:rsidRDefault="00854343" w:rsidP="00112F0D">
            <w:pPr>
              <w:pStyle w:val="acctfourfigures"/>
              <w:tabs>
                <w:tab w:val="clear" w:pos="765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="009F475E" w:rsidRPr="00BE721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6B79DDC4" w14:textId="77777777" w:rsidR="00854343" w:rsidRPr="00BE7210" w:rsidRDefault="00854343" w:rsidP="00112F0D">
            <w:pPr>
              <w:pStyle w:val="acctfourfigures"/>
              <w:tabs>
                <w:tab w:val="clear" w:pos="765"/>
                <w:tab w:val="decimal" w:pos="371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D3DA602" w14:textId="7A6AF07E" w:rsidR="00854343" w:rsidRPr="00BE7210" w:rsidRDefault="00854343" w:rsidP="00112F0D">
            <w:pPr>
              <w:pStyle w:val="acctfourfigures"/>
              <w:tabs>
                <w:tab w:val="clear" w:pos="765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="009F475E" w:rsidRPr="00BE721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11673AC" w14:textId="77777777" w:rsidR="00854343" w:rsidRPr="00BE7210" w:rsidRDefault="00854343" w:rsidP="00112F0D">
            <w:pPr>
              <w:pStyle w:val="acctfourfigures"/>
              <w:tabs>
                <w:tab w:val="clear" w:pos="765"/>
                <w:tab w:val="decimal" w:pos="371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56031E6" w14:textId="088C2B44" w:rsidR="00854343" w:rsidRPr="00BE7210" w:rsidRDefault="00854343" w:rsidP="00112F0D">
            <w:pPr>
              <w:pStyle w:val="acctfourfigures"/>
              <w:tabs>
                <w:tab w:val="clear" w:pos="765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="009F475E" w:rsidRPr="00BE7210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66672908" w14:textId="77777777" w:rsidR="00854343" w:rsidRPr="00BE7210" w:rsidRDefault="00854343" w:rsidP="00112F0D">
            <w:pPr>
              <w:pStyle w:val="acctfourfigures"/>
              <w:tabs>
                <w:tab w:val="clear" w:pos="765"/>
                <w:tab w:val="decimal" w:pos="371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E9E1377" w14:textId="77777777" w:rsidR="00854343" w:rsidRPr="00BE7210" w:rsidRDefault="00854343" w:rsidP="00112F0D">
            <w:pPr>
              <w:pStyle w:val="acctfourfigures"/>
              <w:tabs>
                <w:tab w:val="clear" w:pos="765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F2EC0" w:rsidRPr="00BE7210" w14:paraId="00EC6D30" w14:textId="77777777" w:rsidTr="00185F58">
        <w:trPr>
          <w:tblHeader/>
        </w:trPr>
        <w:tc>
          <w:tcPr>
            <w:tcW w:w="3240" w:type="dxa"/>
            <w:shd w:val="clear" w:color="auto" w:fill="auto"/>
          </w:tcPr>
          <w:p w14:paraId="6B9881A2" w14:textId="77777777" w:rsidR="005F2EC0" w:rsidRPr="00BE7210" w:rsidRDefault="005F2EC0" w:rsidP="00112F0D">
            <w:pPr>
              <w:spacing w:line="400" w:lineRule="exact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40" w:type="dxa"/>
            <w:gridSpan w:val="9"/>
          </w:tcPr>
          <w:p w14:paraId="45B66278" w14:textId="77777777" w:rsidR="005F2EC0" w:rsidRPr="00BE7210" w:rsidRDefault="005F2EC0" w:rsidP="00112F0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BE721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F3ACC" w:rsidRPr="00BE7210" w14:paraId="1363C6A7" w14:textId="77777777" w:rsidTr="00112F0D">
        <w:tc>
          <w:tcPr>
            <w:tcW w:w="3240" w:type="dxa"/>
            <w:shd w:val="clear" w:color="auto" w:fill="auto"/>
          </w:tcPr>
          <w:p w14:paraId="1A54B102" w14:textId="77777777" w:rsidR="002F3ACC" w:rsidRPr="005F2EC0" w:rsidRDefault="002F3ACC" w:rsidP="002F3ACC">
            <w:pPr>
              <w:spacing w:line="400" w:lineRule="exact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F2EC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หนี้สินทางการเงินที่วัดมูลค่าด้วย</w:t>
            </w:r>
          </w:p>
          <w:p w14:paraId="022F0130" w14:textId="3E175525" w:rsidR="002F3ACC" w:rsidRPr="005F2EC0" w:rsidRDefault="002F3ACC" w:rsidP="002F3ACC">
            <w:pPr>
              <w:spacing w:line="40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F2EC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มูลค่ายุติธรรม</w:t>
            </w:r>
          </w:p>
        </w:tc>
        <w:tc>
          <w:tcPr>
            <w:tcW w:w="1260" w:type="dxa"/>
          </w:tcPr>
          <w:p w14:paraId="604D4AE7" w14:textId="77777777" w:rsidR="002F3ACC" w:rsidRPr="00BE7210" w:rsidRDefault="002F3ACC" w:rsidP="00112F0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03F702B" w14:textId="77777777" w:rsidR="002F3ACC" w:rsidRPr="00BE7210" w:rsidRDefault="002F3ACC" w:rsidP="00112F0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CBEC97B" w14:textId="77777777" w:rsidR="002F3ACC" w:rsidRPr="00BE7210" w:rsidRDefault="002F3ACC" w:rsidP="00112F0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E4465CC" w14:textId="77777777" w:rsidR="002F3ACC" w:rsidRPr="00BE7210" w:rsidRDefault="002F3ACC" w:rsidP="00112F0D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1023586" w14:textId="77777777" w:rsidR="002F3ACC" w:rsidRPr="00BE7210" w:rsidRDefault="002F3ACC" w:rsidP="00112F0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CCC3D9B" w14:textId="77777777" w:rsidR="002F3ACC" w:rsidRPr="00BE7210" w:rsidRDefault="002F3ACC" w:rsidP="00112F0D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2643AAD" w14:textId="77777777" w:rsidR="002F3ACC" w:rsidRPr="00BE7210" w:rsidRDefault="002F3ACC" w:rsidP="00112F0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A2BD0BE" w14:textId="77777777" w:rsidR="002F3ACC" w:rsidRPr="00BE7210" w:rsidRDefault="002F3ACC" w:rsidP="00112F0D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DF3F750" w14:textId="77777777" w:rsidR="002F3ACC" w:rsidRPr="00BE7210" w:rsidRDefault="002F3ACC" w:rsidP="00112F0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54E7E" w:rsidRPr="00BE7210" w14:paraId="44555D45" w14:textId="77777777" w:rsidTr="0028755A">
        <w:tc>
          <w:tcPr>
            <w:tcW w:w="3240" w:type="dxa"/>
            <w:shd w:val="clear" w:color="auto" w:fill="auto"/>
          </w:tcPr>
          <w:p w14:paraId="5CFCF5D8" w14:textId="3F69681B" w:rsidR="00C54E7E" w:rsidRPr="007075FD" w:rsidRDefault="00C54E7E" w:rsidP="0028755A">
            <w:pPr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75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F475E" w:rsidRPr="007075FD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7075F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7075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9F475E" w:rsidRPr="007075FD">
              <w:rPr>
                <w:rFonts w:ascii="Angsana New" w:hAnsi="Angsana New" w:hint="cs"/>
                <w:b/>
                <w:bCs/>
                <w:sz w:val="30"/>
                <w:szCs w:val="30"/>
              </w:rPr>
              <w:t>25</w:t>
            </w:r>
            <w:r w:rsidRPr="007075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 w:rsidR="009F475E" w:rsidRPr="007075FD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60" w:type="dxa"/>
          </w:tcPr>
          <w:p w14:paraId="6F70569A" w14:textId="77777777" w:rsidR="00C54E7E" w:rsidRPr="007075FD" w:rsidRDefault="00C54E7E" w:rsidP="0028755A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3B75645" w14:textId="77777777" w:rsidR="00C54E7E" w:rsidRPr="007075FD" w:rsidRDefault="00C54E7E" w:rsidP="0028755A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B756683" w14:textId="77777777" w:rsidR="00C54E7E" w:rsidRPr="007075FD" w:rsidRDefault="00C54E7E" w:rsidP="0028755A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1EA9A71" w14:textId="77777777" w:rsidR="00C54E7E" w:rsidRPr="007075FD" w:rsidRDefault="00C54E7E" w:rsidP="0028755A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033956C" w14:textId="77777777" w:rsidR="00C54E7E" w:rsidRPr="007075FD" w:rsidRDefault="00C54E7E" w:rsidP="0028755A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5F84F2B" w14:textId="77777777" w:rsidR="00C54E7E" w:rsidRPr="007075FD" w:rsidRDefault="00C54E7E" w:rsidP="0028755A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201CCB6" w14:textId="77777777" w:rsidR="00C54E7E" w:rsidRPr="007075FD" w:rsidRDefault="00C54E7E" w:rsidP="0028755A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A171C69" w14:textId="77777777" w:rsidR="00C54E7E" w:rsidRPr="007075FD" w:rsidRDefault="00C54E7E" w:rsidP="0028755A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3A9CE20" w14:textId="77777777" w:rsidR="00C54E7E" w:rsidRPr="007075FD" w:rsidRDefault="00C54E7E" w:rsidP="0028755A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54343" w:rsidRPr="00BE7210" w14:paraId="26474C11" w14:textId="77777777" w:rsidTr="002F3ACC">
        <w:tc>
          <w:tcPr>
            <w:tcW w:w="3240" w:type="dxa"/>
            <w:shd w:val="clear" w:color="auto" w:fill="auto"/>
          </w:tcPr>
          <w:p w14:paraId="6B3F3397" w14:textId="0B43F95A" w:rsidR="00854343" w:rsidRPr="007075FD" w:rsidRDefault="000D02DC" w:rsidP="00112F0D">
            <w:pPr>
              <w:spacing w:line="400" w:lineRule="exact"/>
              <w:ind w:left="11"/>
              <w:rPr>
                <w:rFonts w:ascii="Angsana New" w:hAnsi="Angsana New"/>
                <w:sz w:val="30"/>
                <w:szCs w:val="30"/>
              </w:rPr>
            </w:pPr>
            <w:r w:rsidRPr="007075FD">
              <w:rPr>
                <w:rFonts w:ascii="Angsana New" w:hAnsi="Angsana New" w:hint="cs"/>
                <w:sz w:val="30"/>
                <w:szCs w:val="30"/>
                <w:cs/>
              </w:rPr>
              <w:t>ตราสาร</w:t>
            </w:r>
            <w:r w:rsidR="00854343" w:rsidRPr="007075FD">
              <w:rPr>
                <w:rFonts w:ascii="Angsana New" w:hAnsi="Angsana New" w:hint="cs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260" w:type="dxa"/>
            <w:vAlign w:val="bottom"/>
          </w:tcPr>
          <w:p w14:paraId="72AB14B9" w14:textId="3EDE6362" w:rsidR="00854343" w:rsidRPr="007075FD" w:rsidRDefault="00A343D0" w:rsidP="00787BD1">
            <w:pPr>
              <w:pStyle w:val="acctfourfigures"/>
              <w:tabs>
                <w:tab w:val="clear" w:pos="765"/>
                <w:tab w:val="decimal" w:pos="920"/>
              </w:tabs>
              <w:spacing w:line="400" w:lineRule="exact"/>
              <w:ind w:right="-448"/>
              <w:rPr>
                <w:rFonts w:ascii="Angsana New" w:hAnsi="Angsana New" w:cs="Angsana New"/>
                <w:sz w:val="30"/>
                <w:szCs w:val="30"/>
              </w:rPr>
            </w:pPr>
            <w:r w:rsidRPr="007075F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C2FBC" w:rsidRPr="007075FD">
              <w:rPr>
                <w:rFonts w:ascii="Angsana New" w:hAnsi="Angsana New" w:cs="Angsana New" w:hint="cs"/>
                <w:sz w:val="30"/>
                <w:szCs w:val="30"/>
              </w:rPr>
              <w:t>687</w:t>
            </w:r>
            <w:r w:rsidRPr="007075F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2846FA90" w14:textId="77777777" w:rsidR="00854343" w:rsidRPr="007075FD" w:rsidRDefault="00854343" w:rsidP="00112F0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073BCE" w14:textId="6F310B0C" w:rsidR="00854343" w:rsidRPr="007075FD" w:rsidRDefault="00FC2FBC" w:rsidP="00112F0D">
            <w:pPr>
              <w:pStyle w:val="acctfourfigures"/>
              <w:tabs>
                <w:tab w:val="clear" w:pos="765"/>
                <w:tab w:val="decimal" w:pos="547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075F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8E3158" w14:textId="77777777" w:rsidR="00854343" w:rsidRPr="007075FD" w:rsidRDefault="00854343" w:rsidP="00112F0D">
            <w:pPr>
              <w:pStyle w:val="acctfourfigures"/>
              <w:spacing w:line="400" w:lineRule="exac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07B8D6" w14:textId="254A1E2E" w:rsidR="00854343" w:rsidRPr="007075FD" w:rsidRDefault="00A343D0" w:rsidP="00112F0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075F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E4DF0" w:rsidRPr="007075FD">
              <w:rPr>
                <w:rFonts w:ascii="Angsana New" w:hAnsi="Angsana New" w:cs="Angsana New" w:hint="cs"/>
                <w:sz w:val="30"/>
                <w:szCs w:val="30"/>
              </w:rPr>
              <w:t>687</w:t>
            </w:r>
            <w:r w:rsidRPr="007075F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4AC89A" w14:textId="77777777" w:rsidR="00854343" w:rsidRPr="007075FD" w:rsidRDefault="00854343" w:rsidP="00112F0D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FE9422" w14:textId="3BDB8733" w:rsidR="00854343" w:rsidRPr="007075FD" w:rsidRDefault="00FC2FBC" w:rsidP="00112F0D">
            <w:pPr>
              <w:pStyle w:val="acctfourfigures"/>
              <w:tabs>
                <w:tab w:val="clear" w:pos="765"/>
                <w:tab w:val="decimal" w:pos="547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075F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85D48A" w14:textId="77777777" w:rsidR="00854343" w:rsidRPr="007075FD" w:rsidRDefault="00854343" w:rsidP="00112F0D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377318" w14:textId="5ECDC1F7" w:rsidR="00854343" w:rsidRPr="007075FD" w:rsidRDefault="00A343D0" w:rsidP="00112F0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075F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E4DF0" w:rsidRPr="007075FD">
              <w:rPr>
                <w:rFonts w:ascii="Angsana New" w:hAnsi="Angsana New" w:cs="Angsana New" w:hint="cs"/>
                <w:sz w:val="30"/>
                <w:szCs w:val="30"/>
              </w:rPr>
              <w:t>687</w:t>
            </w:r>
            <w:r w:rsidRPr="007075F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F3ACC" w:rsidRPr="00BE7210" w14:paraId="2464ED9F" w14:textId="77777777" w:rsidTr="002F3ACC">
        <w:tc>
          <w:tcPr>
            <w:tcW w:w="3240" w:type="dxa"/>
            <w:shd w:val="clear" w:color="auto" w:fill="auto"/>
          </w:tcPr>
          <w:p w14:paraId="4BC1C574" w14:textId="77777777" w:rsidR="002F3ACC" w:rsidRPr="007075FD" w:rsidRDefault="002F3ACC" w:rsidP="00112F0D">
            <w:pPr>
              <w:spacing w:line="400" w:lineRule="exact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63C0E388" w14:textId="77777777" w:rsidR="002F3ACC" w:rsidRPr="007075FD" w:rsidRDefault="002F3ACC" w:rsidP="0088201D">
            <w:pPr>
              <w:pStyle w:val="acctfourfigures"/>
              <w:tabs>
                <w:tab w:val="clear" w:pos="765"/>
              </w:tabs>
              <w:spacing w:line="40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9E5C3ED" w14:textId="77777777" w:rsidR="002F3ACC" w:rsidRPr="007075FD" w:rsidRDefault="002F3ACC" w:rsidP="00112F0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7E9A4E09" w14:textId="77777777" w:rsidR="002F3ACC" w:rsidRPr="007075FD" w:rsidRDefault="002F3ACC" w:rsidP="00112F0D">
            <w:pPr>
              <w:pStyle w:val="acctfourfigures"/>
              <w:tabs>
                <w:tab w:val="clear" w:pos="765"/>
                <w:tab w:val="decimal" w:pos="547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0B0A1B0" w14:textId="77777777" w:rsidR="002F3ACC" w:rsidRPr="007075FD" w:rsidRDefault="002F3ACC" w:rsidP="00112F0D">
            <w:pPr>
              <w:pStyle w:val="acctfourfigures"/>
              <w:spacing w:line="400" w:lineRule="exac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13379E81" w14:textId="77777777" w:rsidR="002F3ACC" w:rsidRPr="007075FD" w:rsidRDefault="002F3ACC" w:rsidP="00112F0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7C86BDE" w14:textId="77777777" w:rsidR="002F3ACC" w:rsidRPr="007075FD" w:rsidRDefault="002F3ACC" w:rsidP="00112F0D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3EDF010C" w14:textId="77777777" w:rsidR="002F3ACC" w:rsidRPr="007075FD" w:rsidRDefault="002F3ACC" w:rsidP="00112F0D">
            <w:pPr>
              <w:pStyle w:val="acctfourfigures"/>
              <w:tabs>
                <w:tab w:val="clear" w:pos="765"/>
                <w:tab w:val="decimal" w:pos="547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37FFFB" w14:textId="77777777" w:rsidR="002F3ACC" w:rsidRPr="007075FD" w:rsidRDefault="002F3ACC" w:rsidP="00112F0D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5B63F2C2" w14:textId="77777777" w:rsidR="002F3ACC" w:rsidRPr="007075FD" w:rsidRDefault="002F3ACC" w:rsidP="00112F0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F3ACC" w:rsidRPr="00BE7210" w14:paraId="0C58C04E" w14:textId="77777777" w:rsidTr="002F3ACC">
        <w:tc>
          <w:tcPr>
            <w:tcW w:w="3240" w:type="dxa"/>
            <w:shd w:val="clear" w:color="auto" w:fill="auto"/>
          </w:tcPr>
          <w:p w14:paraId="0DDC8ED8" w14:textId="1650BF43" w:rsidR="002F3ACC" w:rsidRPr="007075FD" w:rsidRDefault="002F3ACC" w:rsidP="00112F0D">
            <w:pPr>
              <w:spacing w:line="400" w:lineRule="exact"/>
              <w:ind w:left="1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075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</w:t>
            </w:r>
            <w:r w:rsidRPr="007075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br/>
              <w:t xml:space="preserve">   ด้วยมูลค่ายุติธรรม</w:t>
            </w:r>
          </w:p>
        </w:tc>
        <w:tc>
          <w:tcPr>
            <w:tcW w:w="1260" w:type="dxa"/>
            <w:vAlign w:val="bottom"/>
          </w:tcPr>
          <w:p w14:paraId="6160B4FB" w14:textId="77777777" w:rsidR="002F3ACC" w:rsidRPr="007075FD" w:rsidRDefault="002F3ACC" w:rsidP="0088201D">
            <w:pPr>
              <w:pStyle w:val="acctfourfigures"/>
              <w:tabs>
                <w:tab w:val="clear" w:pos="765"/>
              </w:tabs>
              <w:spacing w:line="40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60BEA15" w14:textId="77777777" w:rsidR="002F3ACC" w:rsidRPr="007075FD" w:rsidRDefault="002F3ACC" w:rsidP="00112F0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22200CDC" w14:textId="77777777" w:rsidR="002F3ACC" w:rsidRPr="007075FD" w:rsidRDefault="002F3ACC" w:rsidP="00112F0D">
            <w:pPr>
              <w:pStyle w:val="acctfourfigures"/>
              <w:tabs>
                <w:tab w:val="clear" w:pos="765"/>
                <w:tab w:val="decimal" w:pos="547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29A169C" w14:textId="77777777" w:rsidR="002F3ACC" w:rsidRPr="007075FD" w:rsidRDefault="002F3ACC" w:rsidP="00112F0D">
            <w:pPr>
              <w:pStyle w:val="acctfourfigures"/>
              <w:spacing w:line="400" w:lineRule="exac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2C622B7A" w14:textId="77777777" w:rsidR="002F3ACC" w:rsidRPr="007075FD" w:rsidRDefault="002F3ACC" w:rsidP="00112F0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D2AA1C4" w14:textId="77777777" w:rsidR="002F3ACC" w:rsidRPr="007075FD" w:rsidRDefault="002F3ACC" w:rsidP="00112F0D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778CA9C0" w14:textId="77777777" w:rsidR="002F3ACC" w:rsidRPr="007075FD" w:rsidRDefault="002F3ACC" w:rsidP="00112F0D">
            <w:pPr>
              <w:pStyle w:val="acctfourfigures"/>
              <w:tabs>
                <w:tab w:val="clear" w:pos="765"/>
                <w:tab w:val="decimal" w:pos="547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A592AE0" w14:textId="77777777" w:rsidR="002F3ACC" w:rsidRPr="007075FD" w:rsidRDefault="002F3ACC" w:rsidP="00112F0D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79CEC497" w14:textId="77777777" w:rsidR="002F3ACC" w:rsidRPr="007075FD" w:rsidRDefault="002F3ACC" w:rsidP="00112F0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54E7E" w:rsidRPr="00BE7210" w14:paraId="6B7C7989" w14:textId="77777777" w:rsidTr="0028755A">
        <w:tc>
          <w:tcPr>
            <w:tcW w:w="3240" w:type="dxa"/>
            <w:shd w:val="clear" w:color="auto" w:fill="auto"/>
          </w:tcPr>
          <w:p w14:paraId="0F21AB3F" w14:textId="2655C508" w:rsidR="00C54E7E" w:rsidRPr="007075FD" w:rsidRDefault="00C54E7E" w:rsidP="0028755A">
            <w:pPr>
              <w:spacing w:line="400" w:lineRule="exact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 w:rsidRPr="007075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F475E" w:rsidRPr="007075FD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7075F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7075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9F475E" w:rsidRPr="007075FD">
              <w:rPr>
                <w:rFonts w:ascii="Angsana New" w:hAnsi="Angsana New" w:hint="cs"/>
                <w:b/>
                <w:bCs/>
                <w:sz w:val="30"/>
                <w:szCs w:val="30"/>
              </w:rPr>
              <w:t>25</w:t>
            </w:r>
            <w:r w:rsidRPr="007075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 w:rsidR="009F475E" w:rsidRPr="007075FD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60" w:type="dxa"/>
            <w:vAlign w:val="bottom"/>
          </w:tcPr>
          <w:p w14:paraId="19B35B7E" w14:textId="77777777" w:rsidR="00C54E7E" w:rsidRPr="007075FD" w:rsidRDefault="00C54E7E" w:rsidP="0028755A">
            <w:pPr>
              <w:pStyle w:val="acctfourfigures"/>
              <w:tabs>
                <w:tab w:val="clear" w:pos="765"/>
              </w:tabs>
              <w:spacing w:line="40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0C9AED1" w14:textId="77777777" w:rsidR="00C54E7E" w:rsidRPr="007075FD" w:rsidRDefault="00C54E7E" w:rsidP="0028755A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24444AB0" w14:textId="77777777" w:rsidR="00C54E7E" w:rsidRPr="007075FD" w:rsidRDefault="00C54E7E" w:rsidP="0028755A">
            <w:pPr>
              <w:pStyle w:val="acctfourfigures"/>
              <w:tabs>
                <w:tab w:val="clear" w:pos="765"/>
                <w:tab w:val="decimal" w:pos="547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AF215B4" w14:textId="77777777" w:rsidR="00C54E7E" w:rsidRPr="007075FD" w:rsidRDefault="00C54E7E" w:rsidP="0028755A">
            <w:pPr>
              <w:pStyle w:val="acctfourfigures"/>
              <w:spacing w:line="400" w:lineRule="exac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64379D70" w14:textId="77777777" w:rsidR="00C54E7E" w:rsidRPr="007075FD" w:rsidRDefault="00C54E7E" w:rsidP="0028755A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49FC60D" w14:textId="77777777" w:rsidR="00C54E7E" w:rsidRPr="007075FD" w:rsidRDefault="00C54E7E" w:rsidP="0028755A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407DBDEF" w14:textId="77777777" w:rsidR="00C54E7E" w:rsidRPr="007075FD" w:rsidRDefault="00C54E7E" w:rsidP="0028755A">
            <w:pPr>
              <w:pStyle w:val="acctfourfigures"/>
              <w:tabs>
                <w:tab w:val="clear" w:pos="765"/>
                <w:tab w:val="decimal" w:pos="547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2EC522A" w14:textId="77777777" w:rsidR="00C54E7E" w:rsidRPr="007075FD" w:rsidRDefault="00C54E7E" w:rsidP="0028755A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2F18F504" w14:textId="77777777" w:rsidR="00C54E7E" w:rsidRPr="007075FD" w:rsidRDefault="00C54E7E" w:rsidP="0028755A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F3ACC" w:rsidRPr="00BE7210" w14:paraId="6C89474B" w14:textId="77777777" w:rsidTr="002F3ACC">
        <w:tc>
          <w:tcPr>
            <w:tcW w:w="3240" w:type="dxa"/>
            <w:shd w:val="clear" w:color="auto" w:fill="auto"/>
          </w:tcPr>
          <w:p w14:paraId="23F6629C" w14:textId="1B8C8571" w:rsidR="002F3ACC" w:rsidRPr="007075FD" w:rsidRDefault="002F3ACC" w:rsidP="00112F0D">
            <w:pPr>
              <w:spacing w:line="400" w:lineRule="exact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 w:rsidRPr="007075F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vAlign w:val="bottom"/>
          </w:tcPr>
          <w:p w14:paraId="3E31B0FF" w14:textId="72BA05A2" w:rsidR="002F3ACC" w:rsidRPr="007075FD" w:rsidRDefault="00A343D0" w:rsidP="00787BD1">
            <w:pPr>
              <w:pStyle w:val="acctfourfigures"/>
              <w:tabs>
                <w:tab w:val="clear" w:pos="765"/>
                <w:tab w:val="decimal" w:pos="920"/>
              </w:tabs>
              <w:spacing w:line="400" w:lineRule="exact"/>
              <w:ind w:right="-448"/>
              <w:rPr>
                <w:rFonts w:ascii="Angsana New" w:hAnsi="Angsana New" w:cs="Angsana New"/>
                <w:sz w:val="30"/>
                <w:szCs w:val="30"/>
              </w:rPr>
            </w:pPr>
            <w:r w:rsidRPr="007075F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F3ACC" w:rsidRPr="007075FD">
              <w:rPr>
                <w:rFonts w:ascii="Angsana New" w:hAnsi="Angsana New" w:cs="Angsana New" w:hint="cs"/>
                <w:sz w:val="30"/>
                <w:szCs w:val="30"/>
              </w:rPr>
              <w:t>112,020</w:t>
            </w:r>
            <w:r w:rsidRPr="007075F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35FF491" w14:textId="77777777" w:rsidR="002F3ACC" w:rsidRPr="007075FD" w:rsidRDefault="002F3ACC" w:rsidP="00112F0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63360E8E" w14:textId="0E15AD9C" w:rsidR="002F3ACC" w:rsidRPr="007075FD" w:rsidRDefault="00F05901" w:rsidP="00112F0D">
            <w:pPr>
              <w:pStyle w:val="acctfourfigures"/>
              <w:tabs>
                <w:tab w:val="clear" w:pos="765"/>
                <w:tab w:val="decimal" w:pos="547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075F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D93A0D" w14:textId="77777777" w:rsidR="002F3ACC" w:rsidRPr="007075FD" w:rsidRDefault="002F3ACC" w:rsidP="00112F0D">
            <w:pPr>
              <w:pStyle w:val="acctfourfigures"/>
              <w:spacing w:line="400" w:lineRule="exac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4794BDBE" w14:textId="428A3DF7" w:rsidR="002F3ACC" w:rsidRPr="007075FD" w:rsidRDefault="00A343D0" w:rsidP="00112F0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075F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805A5" w:rsidRPr="007075FD">
              <w:rPr>
                <w:rFonts w:ascii="Angsana New" w:hAnsi="Angsana New" w:cs="Angsana New"/>
                <w:sz w:val="30"/>
                <w:szCs w:val="30"/>
              </w:rPr>
              <w:t>110,</w:t>
            </w:r>
            <w:r w:rsidR="00136F68" w:rsidRPr="007075F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565</w:t>
            </w:r>
            <w:r w:rsidRPr="007075F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4004A1" w14:textId="77777777" w:rsidR="002F3ACC" w:rsidRPr="007075FD" w:rsidRDefault="002F3ACC" w:rsidP="00112F0D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22FE6FD4" w14:textId="6E9E16AB" w:rsidR="002F3ACC" w:rsidRPr="007075FD" w:rsidRDefault="00F05901" w:rsidP="00112F0D">
            <w:pPr>
              <w:pStyle w:val="acctfourfigures"/>
              <w:tabs>
                <w:tab w:val="clear" w:pos="765"/>
                <w:tab w:val="decimal" w:pos="547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075F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14DB9B" w14:textId="77777777" w:rsidR="002F3ACC" w:rsidRPr="007075FD" w:rsidRDefault="002F3ACC" w:rsidP="00112F0D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393976A4" w14:textId="3A6C2486" w:rsidR="002F3ACC" w:rsidRPr="007075FD" w:rsidRDefault="00A343D0" w:rsidP="00112F0D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075F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805A5" w:rsidRPr="007075FD">
              <w:rPr>
                <w:rFonts w:ascii="Angsana New" w:hAnsi="Angsana New" w:cs="Angsana New"/>
                <w:sz w:val="30"/>
                <w:szCs w:val="30"/>
              </w:rPr>
              <w:t>110,</w:t>
            </w:r>
            <w:r w:rsidR="00136F68" w:rsidRPr="007075FD">
              <w:rPr>
                <w:rFonts w:ascii="Angsana New" w:hAnsi="Angsana New" w:cs="Angsana New"/>
                <w:sz w:val="30"/>
                <w:szCs w:val="30"/>
              </w:rPr>
              <w:t>565</w:t>
            </w:r>
            <w:r w:rsidRPr="007075F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</w:tbl>
    <w:p w14:paraId="68263378" w14:textId="77777777" w:rsidR="00E33AC5" w:rsidRPr="00BE7210" w:rsidRDefault="00E33AC5" w:rsidP="00854343">
      <w:pPr>
        <w:pStyle w:val="block"/>
        <w:spacing w:after="0" w:line="240" w:lineRule="atLeast"/>
        <w:ind w:left="549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183DF4D5" w14:textId="70058CAC" w:rsidR="00854343" w:rsidRPr="00BE7210" w:rsidRDefault="004014F5" w:rsidP="00854343">
      <w:pPr>
        <w:pStyle w:val="block"/>
        <w:spacing w:after="0" w:line="240" w:lineRule="atLeast"/>
        <w:ind w:left="549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BE7210">
        <w:rPr>
          <w:rFonts w:ascii="Angsana New" w:hAnsi="Angsana New" w:cs="Angsana New" w:hint="cs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</w:p>
    <w:p w14:paraId="1BE63BE4" w14:textId="77777777" w:rsidR="00854343" w:rsidRPr="00BE7210" w:rsidRDefault="00854343" w:rsidP="00854343">
      <w:pPr>
        <w:pStyle w:val="block"/>
        <w:spacing w:after="0" w:line="240" w:lineRule="atLeast"/>
        <w:ind w:left="549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6A944941" w14:textId="77777777" w:rsidR="00854343" w:rsidRPr="00BE7210" w:rsidRDefault="00854343" w:rsidP="00854343">
      <w:pPr>
        <w:pStyle w:val="block"/>
        <w:spacing w:after="0" w:line="240" w:lineRule="auto"/>
        <w:ind w:left="562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BE7210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เทคนิคการประเมินมูลค่าของสัญญาซื้อขายเงินตราต่างประเทศล่วงหน้า</w:t>
      </w:r>
    </w:p>
    <w:p w14:paraId="55CB41FE" w14:textId="77777777" w:rsidR="00854343" w:rsidRPr="00BE7210" w:rsidRDefault="00854343" w:rsidP="003E49D0">
      <w:pPr>
        <w:pStyle w:val="block"/>
        <w:spacing w:after="0" w:line="240" w:lineRule="atLeast"/>
        <w:ind w:left="549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71AF7F04" w14:textId="77777777" w:rsidR="00854343" w:rsidRPr="00BE7210" w:rsidRDefault="00854343" w:rsidP="00854343">
      <w:pPr>
        <w:pStyle w:val="block"/>
        <w:spacing w:after="0" w:line="240" w:lineRule="auto"/>
        <w:ind w:left="562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BE7210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การกำหนดราคาสัญญาซื้อขายล่วงหน้า</w:t>
      </w:r>
      <w:r w:rsidRPr="00BE7210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</w:r>
    </w:p>
    <w:p w14:paraId="74A8C32C" w14:textId="77777777" w:rsidR="00854343" w:rsidRPr="00BE7210" w:rsidRDefault="00854343" w:rsidP="003E49D0">
      <w:pPr>
        <w:pStyle w:val="block"/>
        <w:spacing w:after="0" w:line="240" w:lineRule="atLeast"/>
        <w:ind w:left="549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09545F9B" w14:textId="77777777" w:rsidR="00854343" w:rsidRPr="00BE7210" w:rsidRDefault="00854343" w:rsidP="00854343">
      <w:pPr>
        <w:pStyle w:val="block"/>
        <w:spacing w:after="0" w:line="240" w:lineRule="auto"/>
        <w:ind w:left="562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BE7210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เทคนิคการประเมินมูลค่าของสัญญาแลกเปลี่ยนอัตราดอกเบี้ย</w:t>
      </w:r>
    </w:p>
    <w:p w14:paraId="04E47117" w14:textId="77777777" w:rsidR="00854343" w:rsidRPr="00BE7210" w:rsidRDefault="00854343" w:rsidP="003E49D0">
      <w:pPr>
        <w:pStyle w:val="block"/>
        <w:spacing w:after="0" w:line="240" w:lineRule="atLeast"/>
        <w:ind w:left="549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4AD3202C" w14:textId="378172A3" w:rsidR="00854343" w:rsidRPr="00BE7210" w:rsidRDefault="00854343" w:rsidP="00854343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BE7210">
        <w:rPr>
          <w:rFonts w:ascii="Angsana New" w:hAnsi="Angsana New" w:cs="Angsana New" w:hint="cs"/>
          <w:i/>
          <w:iCs/>
          <w:sz w:val="30"/>
          <w:szCs w:val="30"/>
          <w:lang w:val="en-US" w:bidi="th-TH"/>
        </w:rPr>
        <w:t>Swap model</w:t>
      </w:r>
      <w:r w:rsidRPr="00BE7210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 </w:t>
      </w:r>
      <w:r w:rsidRPr="00BE7210">
        <w:rPr>
          <w:rFonts w:ascii="Angsana New" w:hAnsi="Angsana New" w:cs="Angsana New" w:hint="cs"/>
          <w:sz w:val="30"/>
          <w:szCs w:val="30"/>
          <w:cs/>
          <w:lang w:val="en-US" w:bidi="th-TH"/>
        </w:rPr>
        <w:t>มูลค่ายุติธรรมคำนวณจากมูลค่าปัจจุบันของประมาณการกระแสเงินสดในอนาคต การประมาณการกระแสเงินสดในอนาคตที่มีอัตราดอกเบี้ยลอยตัวพิจารณาจากราคาซื้อขายสัญญาแลกเปลี่ยน ราคาในอนาคต และ</w:t>
      </w:r>
      <w:r w:rsidRPr="00BE7210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อัตราดอกเบี้ยเงินกู้ยืมระหว่างสถาบันการเงิน การประมาณการกระแสเงินสดคิดลดโดยใช้เส้นอัตราผลตอบแทนที่สร้างขึ้น</w:t>
      </w:r>
      <w:r w:rsidRPr="00BE7210">
        <w:rPr>
          <w:rFonts w:ascii="Angsana New" w:hAnsi="Angsana New" w:cs="Angsana New" w:hint="cs"/>
          <w:sz w:val="30"/>
          <w:szCs w:val="30"/>
          <w:cs/>
          <w:lang w:val="en-US" w:bidi="th-TH"/>
        </w:rPr>
        <w:t>จากแหล่งที่มาเดียวกัน ซึ่งสะท้อนอัตราดอกเบี้ยเงินกู้ยืมระหว่าง</w:t>
      </w:r>
      <w:r w:rsidRPr="00BE7210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สถาบันการเงิน</w:t>
      </w:r>
      <w:r w:rsidRPr="00BE7210">
        <w:rPr>
          <w:rFonts w:ascii="Angsana New" w:hAnsi="Angsana New" w:cs="Angsana New" w:hint="cs"/>
          <w:sz w:val="30"/>
          <w:szCs w:val="30"/>
          <w:cs/>
          <w:lang w:val="en-US" w:bidi="th-TH"/>
        </w:rPr>
        <w:t>ที่เกี่ยวข้องที่ผู้ร่วมตลาด</w:t>
      </w:r>
      <w:r w:rsidRPr="00BE7210">
        <w:rPr>
          <w:rFonts w:ascii="Angsana New" w:hAnsi="Angsana New" w:cs="Angsana New" w:hint="cs"/>
          <w:sz w:val="30"/>
          <w:szCs w:val="30"/>
          <w:cs/>
          <w:lang w:val="en-US" w:bidi="th-TH"/>
        </w:rPr>
        <w:br/>
        <w:t>ใช้สำหรับวัตถุประสงค์ในการกำหนดราคาสัญญาแลกเปลี่ยนอัตราดอกเบี้ย มูลค่ายุติธรรมประมาณโดยขึ้นอยู่กับ</w:t>
      </w:r>
      <w:r w:rsidRPr="00BE7210">
        <w:rPr>
          <w:rFonts w:ascii="Angsana New" w:hAnsi="Angsana New" w:cs="Angsana New" w:hint="cs"/>
          <w:sz w:val="30"/>
          <w:szCs w:val="30"/>
          <w:lang w:val="en-US" w:bidi="th-TH"/>
        </w:rPr>
        <w:br/>
      </w:r>
      <w:r w:rsidRPr="00BE7210">
        <w:rPr>
          <w:rFonts w:ascii="Angsana New" w:hAnsi="Angsana New" w:cs="Angsana New" w:hint="cs"/>
          <w:sz w:val="30"/>
          <w:szCs w:val="30"/>
          <w:cs/>
          <w:lang w:val="en-US" w:bidi="th-TH"/>
        </w:rPr>
        <w:t>การปรับปรุงความเสี่ยงทางด้านสินเชื่อที่สะท้อนระดับความเสี่ยงของกลุ่มบริษัทและคู่สัญญา การคำนวณนี้ขึ้น</w:t>
      </w:r>
      <w:r w:rsidRPr="00BE7210">
        <w:rPr>
          <w:rFonts w:ascii="Angsana New" w:hAnsi="Angsana New" w:cs="Angsana New" w:hint="cs"/>
          <w:sz w:val="30"/>
          <w:szCs w:val="30"/>
          <w:cs/>
          <w:lang w:val="en-US" w:bidi="th-TH"/>
        </w:rPr>
        <w:br/>
        <w:t>อยู่กับส่วนชดเชยความเสี่ยงทางด้านสินเชื่อที่ได้มาจากสัญญารับประกันความเสี่ยงจากการผิดนัดชำระหนี้หรือ</w:t>
      </w:r>
      <w:r w:rsidRPr="00BE7210">
        <w:rPr>
          <w:rFonts w:ascii="Angsana New" w:hAnsi="Angsana New" w:cs="Angsana New" w:hint="cs"/>
          <w:sz w:val="30"/>
          <w:szCs w:val="30"/>
          <w:cs/>
          <w:lang w:val="en-US" w:bidi="th-TH"/>
        </w:rPr>
        <w:br/>
        <w:t>ราคาหุ้นกู้ในปัจจุบัน</w:t>
      </w:r>
    </w:p>
    <w:p w14:paraId="6B398DC3" w14:textId="1A6B9D73" w:rsidR="0079519A" w:rsidRPr="00BE7210" w:rsidRDefault="003E06E9" w:rsidP="00854343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  <w:r w:rsidRPr="00BE7210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 w:bidi="th-TH"/>
        </w:rPr>
        <w:lastRenderedPageBreak/>
        <w:t>ความเสี่ยงด้านเครดิต</w:t>
      </w:r>
    </w:p>
    <w:p w14:paraId="48C3BBBE" w14:textId="77005A64" w:rsidR="0079519A" w:rsidRPr="00BE7210" w:rsidRDefault="0079519A" w:rsidP="00854343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4"/>
        <w:gridCol w:w="1251"/>
        <w:gridCol w:w="269"/>
        <w:gridCol w:w="1260"/>
        <w:gridCol w:w="269"/>
        <w:gridCol w:w="1252"/>
        <w:gridCol w:w="269"/>
        <w:gridCol w:w="1256"/>
      </w:tblGrid>
      <w:tr w:rsidR="00071DD1" w:rsidRPr="00BE7210" w14:paraId="3E6E2E2D" w14:textId="77777777" w:rsidTr="00867B38">
        <w:trPr>
          <w:trHeight w:val="20"/>
          <w:tblHeader/>
        </w:trPr>
        <w:tc>
          <w:tcPr>
            <w:tcW w:w="3354" w:type="dxa"/>
            <w:shd w:val="clear" w:color="auto" w:fill="auto"/>
            <w:vAlign w:val="bottom"/>
          </w:tcPr>
          <w:p w14:paraId="39CE5356" w14:textId="77777777" w:rsidR="00071DD1" w:rsidRPr="00BE7210" w:rsidRDefault="00071DD1" w:rsidP="001C3F66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26" w:type="dxa"/>
            <w:gridSpan w:val="7"/>
            <w:vAlign w:val="bottom"/>
          </w:tcPr>
          <w:p w14:paraId="1076F3A8" w14:textId="36194B92" w:rsidR="00071DD1" w:rsidRPr="00BE7210" w:rsidRDefault="00071DD1" w:rsidP="001C3F66">
            <w:pPr>
              <w:ind w:left="-30"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งบการเงินรวม/งบการเงินเฉพาะกิจการ</w:t>
            </w:r>
          </w:p>
        </w:tc>
      </w:tr>
      <w:tr w:rsidR="00867B38" w:rsidRPr="00BE7210" w14:paraId="73F29621" w14:textId="77777777" w:rsidTr="00867B38">
        <w:trPr>
          <w:trHeight w:val="20"/>
          <w:tblHeader/>
        </w:trPr>
        <w:tc>
          <w:tcPr>
            <w:tcW w:w="3354" w:type="dxa"/>
            <w:shd w:val="clear" w:color="auto" w:fill="auto"/>
            <w:vAlign w:val="bottom"/>
          </w:tcPr>
          <w:p w14:paraId="24033456" w14:textId="199B8344" w:rsidR="00867B38" w:rsidRPr="00BE7210" w:rsidRDefault="00867B38" w:rsidP="00867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040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6040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251" w:type="dxa"/>
            <w:vAlign w:val="bottom"/>
          </w:tcPr>
          <w:p w14:paraId="29FB8B6E" w14:textId="6AD4B4DD" w:rsidR="00867B38" w:rsidRPr="00BE7210" w:rsidRDefault="00867B38" w:rsidP="00867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 กิจการที่เกี่ยวข้องกัน</w:t>
            </w:r>
          </w:p>
        </w:tc>
        <w:tc>
          <w:tcPr>
            <w:tcW w:w="269" w:type="dxa"/>
            <w:vAlign w:val="bottom"/>
          </w:tcPr>
          <w:p w14:paraId="3220B9AD" w14:textId="77777777" w:rsidR="00867B38" w:rsidRPr="00BE7210" w:rsidRDefault="00867B38" w:rsidP="00867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2C7FFCF6" w14:textId="2C4032F1" w:rsidR="00867B38" w:rsidRPr="00BE7210" w:rsidRDefault="00867B38" w:rsidP="00867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 กิจการ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269" w:type="dxa"/>
            <w:vAlign w:val="bottom"/>
          </w:tcPr>
          <w:p w14:paraId="45183E69" w14:textId="77777777" w:rsidR="00867B38" w:rsidRPr="00BE7210" w:rsidRDefault="00867B38" w:rsidP="00867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4E1F2234" w14:textId="77777777" w:rsidR="00867B38" w:rsidRPr="00BE7210" w:rsidRDefault="00867B38" w:rsidP="00867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มูลค่ารวม</w:t>
            </w:r>
          </w:p>
          <w:p w14:paraId="1B6FF97D" w14:textId="77777777" w:rsidR="00867B38" w:rsidRPr="00BE7210" w:rsidRDefault="00867B38" w:rsidP="00867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69" w:type="dxa"/>
            <w:vAlign w:val="bottom"/>
          </w:tcPr>
          <w:p w14:paraId="31C2E6A9" w14:textId="77777777" w:rsidR="00867B38" w:rsidRPr="00BE7210" w:rsidRDefault="00867B38" w:rsidP="00867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0D21424A" w14:textId="77777777" w:rsidR="00867B38" w:rsidRDefault="00867B38" w:rsidP="00867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</w:p>
          <w:p w14:paraId="553FD0AD" w14:textId="25D8E6F6" w:rsidR="00867B38" w:rsidRPr="00BE7210" w:rsidRDefault="00867B38" w:rsidP="00867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ผลขาดทุน</w:t>
            </w:r>
          </w:p>
          <w:p w14:paraId="0C354DB3" w14:textId="77777777" w:rsidR="00867B38" w:rsidRPr="00BE7210" w:rsidRDefault="00867B38" w:rsidP="00867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จากการด้อยค่า</w:t>
            </w:r>
          </w:p>
        </w:tc>
      </w:tr>
      <w:tr w:rsidR="00867B38" w:rsidRPr="00BE7210" w14:paraId="19B6B108" w14:textId="77777777" w:rsidTr="00867B38">
        <w:trPr>
          <w:trHeight w:val="20"/>
          <w:tblHeader/>
        </w:trPr>
        <w:tc>
          <w:tcPr>
            <w:tcW w:w="3354" w:type="dxa"/>
            <w:shd w:val="clear" w:color="auto" w:fill="auto"/>
            <w:vAlign w:val="bottom"/>
          </w:tcPr>
          <w:p w14:paraId="1969D48E" w14:textId="77777777" w:rsidR="00867B38" w:rsidRPr="00BE7210" w:rsidRDefault="00867B38" w:rsidP="00867B38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1" w:type="dxa"/>
            <w:vAlign w:val="bottom"/>
          </w:tcPr>
          <w:p w14:paraId="0C0C0FB3" w14:textId="19614224" w:rsidR="00867B38" w:rsidRPr="00BE7210" w:rsidRDefault="00867B38" w:rsidP="00867B38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BE721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C7464E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  <w:r w:rsidRPr="00BE7210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69" w:type="dxa"/>
            <w:vAlign w:val="bottom"/>
          </w:tcPr>
          <w:p w14:paraId="45C2FDC6" w14:textId="77777777" w:rsidR="00867B38" w:rsidRPr="00BE7210" w:rsidRDefault="00867B38" w:rsidP="00867B3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48E7429" w14:textId="35EF09B7" w:rsidR="00867B38" w:rsidRPr="00BE7210" w:rsidRDefault="00867B38" w:rsidP="00867B38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" w:type="dxa"/>
            <w:vAlign w:val="bottom"/>
          </w:tcPr>
          <w:p w14:paraId="480B43ED" w14:textId="77777777" w:rsidR="00867B38" w:rsidRPr="00BE7210" w:rsidRDefault="00867B38" w:rsidP="00867B3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7339BEAD" w14:textId="77777777" w:rsidR="00867B38" w:rsidRPr="00BE7210" w:rsidRDefault="00867B38" w:rsidP="00867B38">
            <w:pPr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  <w:vAlign w:val="bottom"/>
          </w:tcPr>
          <w:p w14:paraId="0954DC0D" w14:textId="77777777" w:rsidR="00867B38" w:rsidRPr="00BE7210" w:rsidRDefault="00867B38" w:rsidP="00867B3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5DEAF49A" w14:textId="77777777" w:rsidR="00867B38" w:rsidRPr="00BE7210" w:rsidRDefault="00867B38" w:rsidP="00867B38">
            <w:pPr>
              <w:ind w:left="-30"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D57F1" w:rsidRPr="00BE7210" w14:paraId="282B70C4" w14:textId="77777777" w:rsidTr="00867B38">
        <w:trPr>
          <w:trHeight w:val="164"/>
          <w:tblHeader/>
        </w:trPr>
        <w:tc>
          <w:tcPr>
            <w:tcW w:w="3354" w:type="dxa"/>
          </w:tcPr>
          <w:p w14:paraId="3C76627B" w14:textId="07FF520D" w:rsidR="008D57F1" w:rsidRPr="00BE7210" w:rsidRDefault="008D57F1" w:rsidP="001C3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26" w:type="dxa"/>
            <w:gridSpan w:val="7"/>
          </w:tcPr>
          <w:p w14:paraId="4299FA7D" w14:textId="6A641825" w:rsidR="008D57F1" w:rsidRPr="00BE7210" w:rsidRDefault="008D57F1" w:rsidP="001C3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755A" w:rsidRPr="00BE7210" w14:paraId="2C6196E5" w14:textId="77777777" w:rsidTr="00867B38">
        <w:trPr>
          <w:trHeight w:val="20"/>
        </w:trPr>
        <w:tc>
          <w:tcPr>
            <w:tcW w:w="3354" w:type="dxa"/>
          </w:tcPr>
          <w:p w14:paraId="2591E380" w14:textId="77777777" w:rsidR="0028755A" w:rsidRPr="00BE7210" w:rsidRDefault="0028755A" w:rsidP="0028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51" w:type="dxa"/>
          </w:tcPr>
          <w:p w14:paraId="68D1663C" w14:textId="2C438B3B" w:rsidR="0028755A" w:rsidRPr="00BE7210" w:rsidRDefault="006E09A8" w:rsidP="0028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 w:right="1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229</w:t>
            </w:r>
          </w:p>
        </w:tc>
        <w:tc>
          <w:tcPr>
            <w:tcW w:w="269" w:type="dxa"/>
          </w:tcPr>
          <w:p w14:paraId="444C099A" w14:textId="77777777" w:rsidR="0028755A" w:rsidRPr="00BE7210" w:rsidRDefault="0028755A" w:rsidP="0028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1931D0" w14:textId="1EEAFF22" w:rsidR="0028755A" w:rsidRPr="00BE7210" w:rsidRDefault="006E09A8" w:rsidP="0078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198,495</w:t>
            </w:r>
          </w:p>
        </w:tc>
        <w:tc>
          <w:tcPr>
            <w:tcW w:w="269" w:type="dxa"/>
          </w:tcPr>
          <w:p w14:paraId="4598BC5F" w14:textId="77777777" w:rsidR="0028755A" w:rsidRPr="00BE7210" w:rsidRDefault="0028755A" w:rsidP="0028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0F7F711D" w14:textId="584F614B" w:rsidR="0028755A" w:rsidRPr="00BE7210" w:rsidRDefault="006E09A8" w:rsidP="0078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198,724</w:t>
            </w:r>
          </w:p>
        </w:tc>
        <w:tc>
          <w:tcPr>
            <w:tcW w:w="269" w:type="dxa"/>
          </w:tcPr>
          <w:p w14:paraId="27232EE4" w14:textId="77777777" w:rsidR="0028755A" w:rsidRPr="00BE7210" w:rsidRDefault="0028755A" w:rsidP="0028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09EB8BDF" w14:textId="1273136A" w:rsidR="0028755A" w:rsidRPr="00BE7210" w:rsidRDefault="006E09A8" w:rsidP="0028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29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</w:t>
            </w:r>
          </w:p>
        </w:tc>
      </w:tr>
      <w:tr w:rsidR="0028755A" w:rsidRPr="00BE7210" w14:paraId="2E19ED65" w14:textId="77777777" w:rsidTr="00867B38">
        <w:trPr>
          <w:trHeight w:val="20"/>
        </w:trPr>
        <w:tc>
          <w:tcPr>
            <w:tcW w:w="3354" w:type="dxa"/>
          </w:tcPr>
          <w:p w14:paraId="36E6A177" w14:textId="6EF972B2" w:rsidR="0028755A" w:rsidRPr="00BE7210" w:rsidRDefault="0028755A" w:rsidP="0028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51" w:type="dxa"/>
          </w:tcPr>
          <w:p w14:paraId="48CD16A4" w14:textId="741C6A2E" w:rsidR="0028755A" w:rsidRPr="00BE7210" w:rsidRDefault="0028755A" w:rsidP="0028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EEA6532" w14:textId="77777777" w:rsidR="0028755A" w:rsidRPr="00BE7210" w:rsidRDefault="0028755A" w:rsidP="0028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392448" w14:textId="7F40BFD0" w:rsidR="0028755A" w:rsidRPr="00BE7210" w:rsidRDefault="0028755A" w:rsidP="0078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8318E0A" w14:textId="77777777" w:rsidR="0028755A" w:rsidRPr="00BE7210" w:rsidRDefault="0028755A" w:rsidP="0028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7022CBBB" w14:textId="77777777" w:rsidR="0028755A" w:rsidRPr="00BE7210" w:rsidRDefault="0028755A" w:rsidP="0078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1EEAFD3" w14:textId="77777777" w:rsidR="0028755A" w:rsidRPr="00BE7210" w:rsidRDefault="0028755A" w:rsidP="0028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44CE0170" w14:textId="77777777" w:rsidR="0028755A" w:rsidRPr="00BE7210" w:rsidRDefault="0028755A" w:rsidP="00287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09A8" w:rsidRPr="00BE7210" w14:paraId="23A60F17" w14:textId="77777777" w:rsidTr="00867B38">
        <w:trPr>
          <w:trHeight w:val="20"/>
        </w:trPr>
        <w:tc>
          <w:tcPr>
            <w:tcW w:w="3354" w:type="dxa"/>
          </w:tcPr>
          <w:p w14:paraId="33B50F03" w14:textId="30DA05CD" w:rsidR="006E09A8" w:rsidRPr="00BE7210" w:rsidRDefault="006E09A8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น้อยกว่า 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251" w:type="dxa"/>
          </w:tcPr>
          <w:p w14:paraId="440DBF54" w14:textId="364125BF" w:rsidR="006E09A8" w:rsidRPr="00BE7210" w:rsidRDefault="006E09A8" w:rsidP="006E09A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5E71E02A" w14:textId="77777777" w:rsidR="006E09A8" w:rsidRPr="00BE7210" w:rsidRDefault="006E09A8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B1A59D" w14:textId="1F9F0220" w:rsidR="006E09A8" w:rsidRPr="00BE7210" w:rsidRDefault="006E09A8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88,371</w:t>
            </w:r>
          </w:p>
        </w:tc>
        <w:tc>
          <w:tcPr>
            <w:tcW w:w="269" w:type="dxa"/>
          </w:tcPr>
          <w:p w14:paraId="272B69A1" w14:textId="77777777" w:rsidR="006E09A8" w:rsidRPr="00BE7210" w:rsidRDefault="006E09A8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4780070D" w14:textId="6DD508B1" w:rsidR="006E09A8" w:rsidRPr="00BE7210" w:rsidRDefault="006E09A8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88,371</w:t>
            </w:r>
          </w:p>
        </w:tc>
        <w:tc>
          <w:tcPr>
            <w:tcW w:w="269" w:type="dxa"/>
          </w:tcPr>
          <w:p w14:paraId="159B5518" w14:textId="77777777" w:rsidR="006E09A8" w:rsidRPr="00BE7210" w:rsidRDefault="006E09A8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1D781ABA" w14:textId="54D80A33" w:rsidR="006E09A8" w:rsidRPr="00BE7210" w:rsidRDefault="006E09A8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1,071</w:t>
            </w:r>
          </w:p>
        </w:tc>
      </w:tr>
      <w:tr w:rsidR="006E09A8" w:rsidRPr="00BE7210" w14:paraId="7EDAC298" w14:textId="77777777" w:rsidTr="00867B38">
        <w:trPr>
          <w:trHeight w:val="20"/>
        </w:trPr>
        <w:tc>
          <w:tcPr>
            <w:tcW w:w="3354" w:type="dxa"/>
          </w:tcPr>
          <w:p w14:paraId="349D9DB4" w14:textId="78E8BA3D" w:rsidR="006E09A8" w:rsidRPr="00BE7210" w:rsidRDefault="006E09A8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   3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- 6 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51" w:type="dxa"/>
          </w:tcPr>
          <w:p w14:paraId="1DB7CCA6" w14:textId="152785F3" w:rsidR="006E09A8" w:rsidRPr="00BE7210" w:rsidRDefault="006E09A8" w:rsidP="006E09A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2F32B002" w14:textId="77777777" w:rsidR="006E09A8" w:rsidRPr="00BE7210" w:rsidRDefault="006E09A8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96FCF1" w14:textId="40DA5DA2" w:rsidR="006E09A8" w:rsidRPr="00BE7210" w:rsidRDefault="006E09A8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21,189</w:t>
            </w:r>
          </w:p>
        </w:tc>
        <w:tc>
          <w:tcPr>
            <w:tcW w:w="269" w:type="dxa"/>
          </w:tcPr>
          <w:p w14:paraId="29727694" w14:textId="77777777" w:rsidR="006E09A8" w:rsidRPr="00BE7210" w:rsidRDefault="006E09A8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273BDB1E" w14:textId="20BB503C" w:rsidR="006E09A8" w:rsidRPr="00BE7210" w:rsidRDefault="006E09A8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21,189</w:t>
            </w:r>
          </w:p>
        </w:tc>
        <w:tc>
          <w:tcPr>
            <w:tcW w:w="269" w:type="dxa"/>
          </w:tcPr>
          <w:p w14:paraId="3E51CF16" w14:textId="77777777" w:rsidR="006E09A8" w:rsidRPr="00BE7210" w:rsidRDefault="006E09A8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2A865795" w14:textId="7AB9CA14" w:rsidR="006E09A8" w:rsidRPr="00BE7210" w:rsidRDefault="006E09A8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733</w:t>
            </w:r>
          </w:p>
        </w:tc>
      </w:tr>
      <w:tr w:rsidR="006E09A8" w:rsidRPr="00BE7210" w14:paraId="402F53C7" w14:textId="77777777" w:rsidTr="00867B38">
        <w:trPr>
          <w:trHeight w:val="20"/>
        </w:trPr>
        <w:tc>
          <w:tcPr>
            <w:tcW w:w="3354" w:type="dxa"/>
          </w:tcPr>
          <w:p w14:paraId="29684EC3" w14:textId="3F3F79EA" w:rsidR="006E09A8" w:rsidRPr="00BE7210" w:rsidRDefault="006E09A8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 6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- 12 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251" w:type="dxa"/>
          </w:tcPr>
          <w:p w14:paraId="21A246F7" w14:textId="5578688B" w:rsidR="006E09A8" w:rsidRPr="00BE7210" w:rsidRDefault="006E09A8" w:rsidP="006E09A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69892714" w14:textId="77777777" w:rsidR="006E09A8" w:rsidRPr="00BE7210" w:rsidRDefault="006E09A8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AD10B1" w14:textId="1446E80C" w:rsidR="006E09A8" w:rsidRPr="00BE7210" w:rsidRDefault="006E09A8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2,801</w:t>
            </w:r>
          </w:p>
        </w:tc>
        <w:tc>
          <w:tcPr>
            <w:tcW w:w="269" w:type="dxa"/>
          </w:tcPr>
          <w:p w14:paraId="03663BC2" w14:textId="77777777" w:rsidR="006E09A8" w:rsidRPr="00BE7210" w:rsidRDefault="006E09A8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040F32B5" w14:textId="4D01D0DB" w:rsidR="006E09A8" w:rsidRPr="00BE7210" w:rsidRDefault="006E09A8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2,801</w:t>
            </w:r>
          </w:p>
        </w:tc>
        <w:tc>
          <w:tcPr>
            <w:tcW w:w="269" w:type="dxa"/>
          </w:tcPr>
          <w:p w14:paraId="56190A31" w14:textId="77777777" w:rsidR="006E09A8" w:rsidRPr="00BE7210" w:rsidRDefault="006E09A8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40B378D5" w14:textId="10406037" w:rsidR="006E09A8" w:rsidRPr="00BE7210" w:rsidRDefault="006E09A8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1,686</w:t>
            </w:r>
          </w:p>
        </w:tc>
      </w:tr>
      <w:tr w:rsidR="006E09A8" w:rsidRPr="00BE7210" w14:paraId="5C158350" w14:textId="77777777" w:rsidTr="00867B38">
        <w:trPr>
          <w:trHeight w:val="20"/>
        </w:trPr>
        <w:tc>
          <w:tcPr>
            <w:tcW w:w="3354" w:type="dxa"/>
          </w:tcPr>
          <w:p w14:paraId="72ADCF4F" w14:textId="64F7F3F1" w:rsidR="006E09A8" w:rsidRPr="00BE7210" w:rsidRDefault="006E09A8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12 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10F6F79F" w14:textId="074F79A3" w:rsidR="006E09A8" w:rsidRPr="00BE7210" w:rsidRDefault="006E09A8" w:rsidP="006E09A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6D865438" w14:textId="77777777" w:rsidR="006E09A8" w:rsidRPr="00BE7210" w:rsidRDefault="006E09A8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559D0CB" w14:textId="175EE13B" w:rsidR="006E09A8" w:rsidRPr="00BE7210" w:rsidRDefault="006E09A8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2,020</w:t>
            </w:r>
          </w:p>
        </w:tc>
        <w:tc>
          <w:tcPr>
            <w:tcW w:w="269" w:type="dxa"/>
          </w:tcPr>
          <w:p w14:paraId="71ABDDAD" w14:textId="77777777" w:rsidR="006E09A8" w:rsidRPr="00BE7210" w:rsidRDefault="006E09A8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69641F32" w14:textId="59B65133" w:rsidR="006E09A8" w:rsidRPr="00BE7210" w:rsidRDefault="006E09A8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2,020</w:t>
            </w:r>
          </w:p>
        </w:tc>
        <w:tc>
          <w:tcPr>
            <w:tcW w:w="269" w:type="dxa"/>
          </w:tcPr>
          <w:p w14:paraId="410DA9FD" w14:textId="77777777" w:rsidR="006E09A8" w:rsidRPr="00BE7210" w:rsidRDefault="006E09A8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1DFBB32D" w14:textId="112FABD0" w:rsidR="006E09A8" w:rsidRPr="00BE7210" w:rsidRDefault="006E09A8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2,020</w:t>
            </w:r>
          </w:p>
        </w:tc>
      </w:tr>
      <w:tr w:rsidR="006E09A8" w:rsidRPr="00BE7210" w14:paraId="6CE13B43" w14:textId="77777777" w:rsidTr="00867B38">
        <w:trPr>
          <w:trHeight w:val="20"/>
        </w:trPr>
        <w:tc>
          <w:tcPr>
            <w:tcW w:w="3354" w:type="dxa"/>
          </w:tcPr>
          <w:p w14:paraId="405B7638" w14:textId="77777777" w:rsidR="006E09A8" w:rsidRPr="00BE7210" w:rsidRDefault="006E09A8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0FD31A3D" w14:textId="312D8434" w:rsidR="006E09A8" w:rsidRPr="00BE7210" w:rsidRDefault="006E09A8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 w:right="15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229</w:t>
            </w:r>
          </w:p>
        </w:tc>
        <w:tc>
          <w:tcPr>
            <w:tcW w:w="269" w:type="dxa"/>
          </w:tcPr>
          <w:p w14:paraId="30A24C1C" w14:textId="77777777" w:rsidR="006E09A8" w:rsidRPr="00BE7210" w:rsidRDefault="006E09A8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D4E9F9E" w14:textId="10F41446" w:rsidR="006E09A8" w:rsidRPr="00BE7210" w:rsidRDefault="006E09A8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9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312,876</w:t>
            </w:r>
          </w:p>
        </w:tc>
        <w:tc>
          <w:tcPr>
            <w:tcW w:w="269" w:type="dxa"/>
          </w:tcPr>
          <w:p w14:paraId="2C4E5B3F" w14:textId="77777777" w:rsidR="006E09A8" w:rsidRPr="00BE7210" w:rsidRDefault="006E09A8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</w:tcPr>
          <w:p w14:paraId="550F5A79" w14:textId="57C08E63" w:rsidR="006E09A8" w:rsidRPr="00787BD1" w:rsidRDefault="006E09A8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9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313,105</w:t>
            </w:r>
          </w:p>
        </w:tc>
        <w:tc>
          <w:tcPr>
            <w:tcW w:w="269" w:type="dxa"/>
          </w:tcPr>
          <w:p w14:paraId="490EC4F3" w14:textId="77777777" w:rsidR="006E09A8" w:rsidRPr="00BE7210" w:rsidRDefault="006E09A8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057ECF3E" w14:textId="0659798F" w:rsidR="006E09A8" w:rsidRPr="00BE7210" w:rsidRDefault="006E09A8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5,596</w:t>
            </w:r>
          </w:p>
        </w:tc>
      </w:tr>
      <w:tr w:rsidR="006E09A8" w:rsidRPr="00BE7210" w14:paraId="4808794B" w14:textId="77777777" w:rsidTr="00867B38">
        <w:trPr>
          <w:trHeight w:val="20"/>
        </w:trPr>
        <w:tc>
          <w:tcPr>
            <w:tcW w:w="3354" w:type="dxa"/>
          </w:tcPr>
          <w:p w14:paraId="17AB6CF5" w14:textId="77A44BC2" w:rsidR="006E09A8" w:rsidRPr="00BE7210" w:rsidRDefault="006E09A8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267FB0F9" w14:textId="3A358925" w:rsidR="006E09A8" w:rsidRPr="00BE7210" w:rsidRDefault="006E09A8" w:rsidP="006E09A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0BB4FC41" w14:textId="77777777" w:rsidR="006E09A8" w:rsidRPr="00BE7210" w:rsidRDefault="006E09A8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93DFB24" w14:textId="3D233E55" w:rsidR="006E09A8" w:rsidRPr="00BE7210" w:rsidRDefault="006E09A8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9" w:right="-86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(5,596)</w:t>
            </w:r>
          </w:p>
        </w:tc>
        <w:tc>
          <w:tcPr>
            <w:tcW w:w="269" w:type="dxa"/>
          </w:tcPr>
          <w:p w14:paraId="19D87064" w14:textId="77777777" w:rsidR="006E09A8" w:rsidRPr="00BE7210" w:rsidRDefault="006E09A8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1F5C7DC7" w14:textId="72292BC1" w:rsidR="006E09A8" w:rsidRPr="00BE7210" w:rsidRDefault="006E09A8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(5,596)</w:t>
            </w:r>
          </w:p>
        </w:tc>
        <w:tc>
          <w:tcPr>
            <w:tcW w:w="269" w:type="dxa"/>
          </w:tcPr>
          <w:p w14:paraId="3A51FFC7" w14:textId="77777777" w:rsidR="006E09A8" w:rsidRPr="00BE7210" w:rsidRDefault="006E09A8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double" w:sz="4" w:space="0" w:color="auto"/>
            </w:tcBorders>
          </w:tcPr>
          <w:p w14:paraId="715AEB79" w14:textId="77777777" w:rsidR="006E09A8" w:rsidRPr="00BE7210" w:rsidRDefault="006E09A8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E09A8" w:rsidRPr="00BE7210" w14:paraId="618D6140" w14:textId="77777777" w:rsidTr="00867B38">
        <w:trPr>
          <w:trHeight w:val="20"/>
        </w:trPr>
        <w:tc>
          <w:tcPr>
            <w:tcW w:w="3354" w:type="dxa"/>
          </w:tcPr>
          <w:p w14:paraId="0822014D" w14:textId="77777777" w:rsidR="006E09A8" w:rsidRPr="00BE7210" w:rsidRDefault="006E09A8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1B988C4A" w14:textId="50AB2514" w:rsidR="006E09A8" w:rsidRPr="00BE7210" w:rsidRDefault="006E09A8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 w:right="15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229</w:t>
            </w:r>
          </w:p>
        </w:tc>
        <w:tc>
          <w:tcPr>
            <w:tcW w:w="269" w:type="dxa"/>
          </w:tcPr>
          <w:p w14:paraId="464AB7E4" w14:textId="77777777" w:rsidR="006E09A8" w:rsidRPr="00BE7210" w:rsidRDefault="006E09A8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B7D8AD5" w14:textId="053DF956" w:rsidR="006E09A8" w:rsidRPr="00787BD1" w:rsidRDefault="006E09A8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9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307,280</w:t>
            </w:r>
          </w:p>
        </w:tc>
        <w:tc>
          <w:tcPr>
            <w:tcW w:w="269" w:type="dxa"/>
          </w:tcPr>
          <w:p w14:paraId="5A43E186" w14:textId="77777777" w:rsidR="006E09A8" w:rsidRPr="00787BD1" w:rsidRDefault="006E09A8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</w:tcPr>
          <w:p w14:paraId="792FAAD7" w14:textId="207E2BD0" w:rsidR="006E09A8" w:rsidRPr="00787BD1" w:rsidRDefault="006E09A8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9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307,509</w:t>
            </w:r>
          </w:p>
        </w:tc>
        <w:tc>
          <w:tcPr>
            <w:tcW w:w="269" w:type="dxa"/>
          </w:tcPr>
          <w:p w14:paraId="34BA0027" w14:textId="77777777" w:rsidR="006E09A8" w:rsidRPr="00BE7210" w:rsidRDefault="006E09A8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</w:tcPr>
          <w:p w14:paraId="1C00B0DA" w14:textId="77777777" w:rsidR="006E09A8" w:rsidRPr="00BE7210" w:rsidRDefault="006E09A8" w:rsidP="006E0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63989C05" w14:textId="4B91BA5E" w:rsidR="001B331B" w:rsidRPr="00BE7210" w:rsidRDefault="001B331B" w:rsidP="00854343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664710A0" w14:textId="26F8CB1C" w:rsidR="00136F68" w:rsidRPr="00136F68" w:rsidRDefault="00136F68" w:rsidP="00432A1A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  <w:r w:rsidRPr="00136F68">
        <w:rPr>
          <w:rFonts w:ascii="Angsana New" w:hAnsi="Angsana New" w:cs="Angsana New" w:hint="cs"/>
          <w:b/>
          <w:bCs/>
          <w:sz w:val="30"/>
          <w:szCs w:val="30"/>
          <w:cs/>
          <w:lang w:val="en-US" w:bidi="th-TH"/>
        </w:rPr>
        <w:t>ลูกหนี้การค้า</w:t>
      </w:r>
    </w:p>
    <w:p w14:paraId="23F0275C" w14:textId="77777777" w:rsidR="00136F68" w:rsidRPr="002C17F2" w:rsidRDefault="00136F68" w:rsidP="00854343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350"/>
        <w:gridCol w:w="360"/>
        <w:gridCol w:w="1350"/>
        <w:gridCol w:w="270"/>
      </w:tblGrid>
      <w:tr w:rsidR="00432A1A" w:rsidRPr="00BE7210" w14:paraId="5458988B" w14:textId="6FEDF9AB" w:rsidTr="00432A1A">
        <w:trPr>
          <w:tblHeader/>
        </w:trPr>
        <w:tc>
          <w:tcPr>
            <w:tcW w:w="5850" w:type="dxa"/>
          </w:tcPr>
          <w:p w14:paraId="521B0C62" w14:textId="74867959" w:rsidR="00432A1A" w:rsidRPr="00136F68" w:rsidRDefault="00432A1A" w:rsidP="00D364D6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</w:t>
            </w: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คม </w:t>
            </w: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14:paraId="72B6F626" w14:textId="6923D8E8" w:rsidR="00432A1A" w:rsidRPr="00BE7210" w:rsidRDefault="00432A1A" w:rsidP="00D364D6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3"/>
          </w:tcPr>
          <w:p w14:paraId="06428C49" w14:textId="77777777" w:rsidR="00432A1A" w:rsidRDefault="00432A1A" w:rsidP="00D364D6">
            <w:pPr>
              <w:ind w:left="-110" w:right="-10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  <w:p w14:paraId="179007B0" w14:textId="12168D97" w:rsidR="00432A1A" w:rsidRPr="00BE7210" w:rsidRDefault="00432A1A" w:rsidP="00D364D6">
            <w:pPr>
              <w:ind w:left="-110" w:right="-10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2A1A" w:rsidRPr="00BE7210" w14:paraId="40E4517A" w14:textId="77777777" w:rsidTr="00432A1A">
        <w:trPr>
          <w:tblHeader/>
        </w:trPr>
        <w:tc>
          <w:tcPr>
            <w:tcW w:w="5850" w:type="dxa"/>
          </w:tcPr>
          <w:p w14:paraId="55937810" w14:textId="77777777" w:rsidR="00432A1A" w:rsidRPr="00BE7210" w:rsidRDefault="00432A1A" w:rsidP="00D364D6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571F0AE" w14:textId="69F14D00" w:rsidR="00432A1A" w:rsidRPr="00BE7210" w:rsidRDefault="00432A1A" w:rsidP="00D364D6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980" w:type="dxa"/>
            <w:gridSpan w:val="3"/>
          </w:tcPr>
          <w:p w14:paraId="4F2B0825" w14:textId="38201897" w:rsidR="00432A1A" w:rsidRPr="00432A1A" w:rsidRDefault="00432A1A" w:rsidP="00D364D6">
            <w:pPr>
              <w:ind w:left="-110" w:right="-10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32A1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32A1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432A1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32A1A" w:rsidRPr="00BE7210" w14:paraId="6B9F18DB" w14:textId="6A14E335" w:rsidTr="00432A1A">
        <w:tc>
          <w:tcPr>
            <w:tcW w:w="5850" w:type="dxa"/>
          </w:tcPr>
          <w:p w14:paraId="0EB983A0" w14:textId="77777777" w:rsidR="00432A1A" w:rsidRPr="00BE7210" w:rsidRDefault="00432A1A" w:rsidP="00D364D6">
            <w:pPr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7DFB5169" w14:textId="77777777" w:rsidR="00432A1A" w:rsidRPr="00BE7210" w:rsidRDefault="00432A1A" w:rsidP="00D364D6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B666024" w14:textId="77777777" w:rsidR="00432A1A" w:rsidRPr="00BE7210" w:rsidRDefault="00432A1A" w:rsidP="00D364D6">
            <w:pPr>
              <w:tabs>
                <w:tab w:val="decimal" w:pos="819"/>
              </w:tabs>
              <w:spacing w:line="240" w:lineRule="atLeast"/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FA290C8" w14:textId="6E1D76E0" w:rsidR="00432A1A" w:rsidRPr="00BE7210" w:rsidRDefault="00432A1A" w:rsidP="00D364D6">
            <w:pPr>
              <w:tabs>
                <w:tab w:val="decimal" w:pos="819"/>
              </w:tabs>
              <w:spacing w:line="240" w:lineRule="atLeast"/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5D4F81" w14:textId="77777777" w:rsidR="00432A1A" w:rsidRPr="00BE7210" w:rsidRDefault="00432A1A" w:rsidP="00D364D6">
            <w:pPr>
              <w:tabs>
                <w:tab w:val="decimal" w:pos="819"/>
              </w:tabs>
              <w:spacing w:line="240" w:lineRule="atLeast"/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32A1A" w:rsidRPr="00BE7210" w14:paraId="245B0931" w14:textId="1CBFED3E" w:rsidTr="00432A1A">
        <w:tc>
          <w:tcPr>
            <w:tcW w:w="5850" w:type="dxa"/>
          </w:tcPr>
          <w:p w14:paraId="51898617" w14:textId="301B0DEE" w:rsidR="00432A1A" w:rsidRPr="00BE7210" w:rsidRDefault="00432A1A" w:rsidP="00D364D6">
            <w:pPr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1350" w:type="dxa"/>
          </w:tcPr>
          <w:p w14:paraId="23E9F600" w14:textId="77777777" w:rsidR="00432A1A" w:rsidRPr="00BE7210" w:rsidRDefault="00432A1A" w:rsidP="00D364D6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4068168C" w14:textId="77777777" w:rsidR="00432A1A" w:rsidRPr="00BE7210" w:rsidRDefault="00432A1A" w:rsidP="00D364D6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A52AA88" w14:textId="31EFB2B0" w:rsidR="00432A1A" w:rsidRPr="00432A1A" w:rsidRDefault="00432A1A" w:rsidP="00432A1A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432A1A">
              <w:rPr>
                <w:rFonts w:ascii="Angsana New" w:hAnsi="Angsana New" w:cs="Angsana New" w:hint="cs"/>
                <w:sz w:val="30"/>
                <w:szCs w:val="30"/>
              </w:rPr>
              <w:t>508</w:t>
            </w:r>
          </w:p>
        </w:tc>
        <w:tc>
          <w:tcPr>
            <w:tcW w:w="270" w:type="dxa"/>
          </w:tcPr>
          <w:p w14:paraId="09FD3426" w14:textId="77777777" w:rsidR="00432A1A" w:rsidRPr="00BE7210" w:rsidRDefault="00432A1A" w:rsidP="00D364D6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32A1A" w:rsidRPr="00BE7210" w14:paraId="569C306C" w14:textId="51C65A5D" w:rsidTr="00C71540">
        <w:tc>
          <w:tcPr>
            <w:tcW w:w="5850" w:type="dxa"/>
          </w:tcPr>
          <w:p w14:paraId="537C7477" w14:textId="46825217" w:rsidR="00432A1A" w:rsidRPr="00BE7210" w:rsidRDefault="00432A1A" w:rsidP="00D364D6">
            <w:pPr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>:</w:t>
            </w:r>
          </w:p>
        </w:tc>
        <w:tc>
          <w:tcPr>
            <w:tcW w:w="1350" w:type="dxa"/>
          </w:tcPr>
          <w:p w14:paraId="688CE700" w14:textId="77777777" w:rsidR="00432A1A" w:rsidRPr="00BE7210" w:rsidRDefault="00432A1A" w:rsidP="00D364D6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4E7F5E9B" w14:textId="77777777" w:rsidR="00432A1A" w:rsidRPr="00BE7210" w:rsidRDefault="00432A1A" w:rsidP="00D364D6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6F1E5FE" w14:textId="7435C97B" w:rsidR="00432A1A" w:rsidRPr="00432A1A" w:rsidRDefault="00432A1A" w:rsidP="00432A1A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858358" w14:textId="77777777" w:rsidR="00432A1A" w:rsidRPr="00BE7210" w:rsidRDefault="00432A1A" w:rsidP="00D364D6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32A1A" w:rsidRPr="00BE7210" w14:paraId="022440A6" w14:textId="3A0C8D7A" w:rsidTr="00C71540">
        <w:tc>
          <w:tcPr>
            <w:tcW w:w="5850" w:type="dxa"/>
          </w:tcPr>
          <w:p w14:paraId="40FA879C" w14:textId="77777777" w:rsidR="00432A1A" w:rsidRPr="00BE7210" w:rsidRDefault="00432A1A" w:rsidP="00D364D6">
            <w:pPr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น้อยกว่า 3 เดือน</w:t>
            </w:r>
          </w:p>
        </w:tc>
        <w:tc>
          <w:tcPr>
            <w:tcW w:w="1350" w:type="dxa"/>
          </w:tcPr>
          <w:p w14:paraId="6631467C" w14:textId="77777777" w:rsidR="00432A1A" w:rsidRPr="00BE7210" w:rsidRDefault="00432A1A" w:rsidP="00D364D6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1FB78807" w14:textId="77777777" w:rsidR="00432A1A" w:rsidRPr="00BE7210" w:rsidRDefault="00432A1A" w:rsidP="00D364D6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743C903" w14:textId="41C57A43" w:rsidR="00432A1A" w:rsidRPr="00432A1A" w:rsidRDefault="00432A1A" w:rsidP="00432A1A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432A1A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E9C583E" w14:textId="77777777" w:rsidR="00432A1A" w:rsidRPr="00BE7210" w:rsidRDefault="00432A1A" w:rsidP="00D364D6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32A1A" w:rsidRPr="00BE7210" w14:paraId="17C72690" w14:textId="1EF1EA9D" w:rsidTr="00C71540">
        <w:tc>
          <w:tcPr>
            <w:tcW w:w="5850" w:type="dxa"/>
          </w:tcPr>
          <w:p w14:paraId="43D0DA60" w14:textId="77777777" w:rsidR="00432A1A" w:rsidRPr="00BE7210" w:rsidRDefault="00432A1A" w:rsidP="00D364D6">
            <w:pPr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3E5665F3" w14:textId="744C00ED" w:rsidR="00432A1A" w:rsidRPr="00C7464E" w:rsidRDefault="00432A1A" w:rsidP="00432A1A">
            <w:pPr>
              <w:pStyle w:val="acctfourfigures"/>
              <w:tabs>
                <w:tab w:val="clear" w:pos="765"/>
                <w:tab w:val="decimal" w:pos="615"/>
              </w:tabs>
              <w:spacing w:line="380" w:lineRule="exac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5</w:t>
            </w:r>
          </w:p>
        </w:tc>
        <w:tc>
          <w:tcPr>
            <w:tcW w:w="360" w:type="dxa"/>
          </w:tcPr>
          <w:p w14:paraId="5CBFA36E" w14:textId="77777777" w:rsidR="00432A1A" w:rsidRPr="00BE7210" w:rsidRDefault="00432A1A" w:rsidP="00D364D6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368AA7" w14:textId="4D44556B" w:rsidR="00432A1A" w:rsidRPr="00432A1A" w:rsidRDefault="00432A1A" w:rsidP="00432A1A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32A1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513</w:t>
            </w:r>
          </w:p>
        </w:tc>
        <w:tc>
          <w:tcPr>
            <w:tcW w:w="270" w:type="dxa"/>
          </w:tcPr>
          <w:p w14:paraId="41C24354" w14:textId="77777777" w:rsidR="00432A1A" w:rsidRPr="00BE7210" w:rsidRDefault="00432A1A" w:rsidP="00D364D6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</w:tbl>
    <w:p w14:paraId="0D2A1224" w14:textId="4000B7F5" w:rsidR="001B331B" w:rsidRDefault="001B331B" w:rsidP="00854343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769E07B8" w14:textId="279B1641" w:rsidR="0005087F" w:rsidRDefault="0005087F" w:rsidP="00854343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03B1918F" w14:textId="77777777" w:rsidR="0005087F" w:rsidRDefault="0005087F" w:rsidP="00854343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350"/>
        <w:gridCol w:w="360"/>
        <w:gridCol w:w="1350"/>
        <w:gridCol w:w="270"/>
      </w:tblGrid>
      <w:tr w:rsidR="0005087F" w:rsidRPr="00BE7210" w14:paraId="6767193B" w14:textId="77777777" w:rsidTr="00680F57">
        <w:trPr>
          <w:tblHeader/>
        </w:trPr>
        <w:tc>
          <w:tcPr>
            <w:tcW w:w="5850" w:type="dxa"/>
          </w:tcPr>
          <w:p w14:paraId="3A34267F" w14:textId="77777777" w:rsidR="0005087F" w:rsidRPr="00136F68" w:rsidRDefault="0005087F" w:rsidP="00680F57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</w:t>
            </w: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คม </w:t>
            </w: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14:paraId="7DB5BB10" w14:textId="77777777" w:rsidR="0005087F" w:rsidRPr="00BE7210" w:rsidRDefault="0005087F" w:rsidP="00680F57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3"/>
          </w:tcPr>
          <w:p w14:paraId="3FD6485A" w14:textId="77777777" w:rsidR="0005087F" w:rsidRDefault="0005087F" w:rsidP="00680F57">
            <w:pPr>
              <w:ind w:left="-110" w:right="-10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  <w:p w14:paraId="1AA28222" w14:textId="77777777" w:rsidR="0005087F" w:rsidRPr="00BE7210" w:rsidRDefault="0005087F" w:rsidP="00680F57">
            <w:pPr>
              <w:ind w:left="-110" w:right="-10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087F" w:rsidRPr="00BE7210" w14:paraId="38024159" w14:textId="77777777" w:rsidTr="00680F57">
        <w:trPr>
          <w:tblHeader/>
        </w:trPr>
        <w:tc>
          <w:tcPr>
            <w:tcW w:w="5850" w:type="dxa"/>
          </w:tcPr>
          <w:p w14:paraId="793FE630" w14:textId="77777777" w:rsidR="0005087F" w:rsidRPr="00BE7210" w:rsidRDefault="0005087F" w:rsidP="00680F57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36EC603" w14:textId="77777777" w:rsidR="0005087F" w:rsidRPr="00BE7210" w:rsidRDefault="0005087F" w:rsidP="00680F57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980" w:type="dxa"/>
            <w:gridSpan w:val="3"/>
          </w:tcPr>
          <w:p w14:paraId="6BAF1D41" w14:textId="77777777" w:rsidR="0005087F" w:rsidRPr="00432A1A" w:rsidRDefault="0005087F" w:rsidP="00680F57">
            <w:pPr>
              <w:ind w:left="-110" w:right="-10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32A1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32A1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432A1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5087F" w:rsidRPr="00BE7210" w14:paraId="22D8FD35" w14:textId="77777777" w:rsidTr="00680F57">
        <w:tc>
          <w:tcPr>
            <w:tcW w:w="5850" w:type="dxa"/>
          </w:tcPr>
          <w:p w14:paraId="7CF709BE" w14:textId="77777777" w:rsidR="0005087F" w:rsidRPr="00BE7210" w:rsidRDefault="0005087F" w:rsidP="00680F57">
            <w:pPr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350" w:type="dxa"/>
          </w:tcPr>
          <w:p w14:paraId="2C3DBED4" w14:textId="77777777" w:rsidR="0005087F" w:rsidRPr="00BE7210" w:rsidRDefault="0005087F" w:rsidP="00680F5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57CE87C8" w14:textId="77777777" w:rsidR="0005087F" w:rsidRPr="00BE7210" w:rsidRDefault="0005087F" w:rsidP="00680F57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93BE969" w14:textId="77777777" w:rsidR="0005087F" w:rsidRPr="00432A1A" w:rsidRDefault="0005087F" w:rsidP="00680F57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762E3E" w14:textId="77777777" w:rsidR="0005087F" w:rsidRPr="00BE7210" w:rsidRDefault="0005087F" w:rsidP="00680F57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5087F" w:rsidRPr="00BE7210" w14:paraId="6A06938E" w14:textId="77777777" w:rsidTr="00680F57">
        <w:tc>
          <w:tcPr>
            <w:tcW w:w="5850" w:type="dxa"/>
          </w:tcPr>
          <w:p w14:paraId="79769751" w14:textId="77777777" w:rsidR="0005087F" w:rsidRPr="00BE7210" w:rsidRDefault="0005087F" w:rsidP="00680F57">
            <w:pPr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1350" w:type="dxa"/>
          </w:tcPr>
          <w:p w14:paraId="5598000D" w14:textId="77777777" w:rsidR="0005087F" w:rsidRPr="00BE7210" w:rsidRDefault="0005087F" w:rsidP="00680F5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4346D5DA" w14:textId="77777777" w:rsidR="0005087F" w:rsidRPr="00BE7210" w:rsidRDefault="0005087F" w:rsidP="00680F57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F86F1F4" w14:textId="77777777" w:rsidR="0005087F" w:rsidRPr="00432A1A" w:rsidRDefault="0005087F" w:rsidP="00680F57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432A1A">
              <w:rPr>
                <w:rFonts w:ascii="Angsana New" w:hAnsi="Angsana New" w:cs="Angsana New" w:hint="cs"/>
                <w:sz w:val="30"/>
                <w:szCs w:val="30"/>
              </w:rPr>
              <w:t>260,098</w:t>
            </w:r>
          </w:p>
        </w:tc>
        <w:tc>
          <w:tcPr>
            <w:tcW w:w="270" w:type="dxa"/>
          </w:tcPr>
          <w:p w14:paraId="46FCC461" w14:textId="77777777" w:rsidR="0005087F" w:rsidRPr="00BE7210" w:rsidRDefault="0005087F" w:rsidP="00680F57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5087F" w:rsidRPr="00BE7210" w14:paraId="35CCC204" w14:textId="77777777" w:rsidTr="00680F57">
        <w:tc>
          <w:tcPr>
            <w:tcW w:w="5850" w:type="dxa"/>
          </w:tcPr>
          <w:p w14:paraId="19579205" w14:textId="77777777" w:rsidR="0005087F" w:rsidRPr="00BE7210" w:rsidRDefault="0005087F" w:rsidP="00680F57">
            <w:pPr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>:</w:t>
            </w:r>
          </w:p>
        </w:tc>
        <w:tc>
          <w:tcPr>
            <w:tcW w:w="1350" w:type="dxa"/>
          </w:tcPr>
          <w:p w14:paraId="4F897EB7" w14:textId="77777777" w:rsidR="0005087F" w:rsidRPr="00BE7210" w:rsidRDefault="0005087F" w:rsidP="00680F5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68CF1575" w14:textId="77777777" w:rsidR="0005087F" w:rsidRPr="00BE7210" w:rsidRDefault="0005087F" w:rsidP="00680F57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B7727AE" w14:textId="77777777" w:rsidR="0005087F" w:rsidRPr="00432A1A" w:rsidRDefault="0005087F" w:rsidP="00680F57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3A39EB" w14:textId="77777777" w:rsidR="0005087F" w:rsidRPr="00BE7210" w:rsidRDefault="0005087F" w:rsidP="00680F57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087F" w:rsidRPr="00BE7210" w14:paraId="63623B04" w14:textId="77777777" w:rsidTr="00680F57">
        <w:tc>
          <w:tcPr>
            <w:tcW w:w="5850" w:type="dxa"/>
          </w:tcPr>
          <w:p w14:paraId="0B3BDE89" w14:textId="77777777" w:rsidR="0005087F" w:rsidRPr="00BE7210" w:rsidRDefault="0005087F" w:rsidP="00680F57">
            <w:pPr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น้อยกว่า 3 เดือน</w:t>
            </w:r>
          </w:p>
        </w:tc>
        <w:tc>
          <w:tcPr>
            <w:tcW w:w="1350" w:type="dxa"/>
          </w:tcPr>
          <w:p w14:paraId="12D4E166" w14:textId="77777777" w:rsidR="0005087F" w:rsidRPr="00BE7210" w:rsidRDefault="0005087F" w:rsidP="00680F5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0BD7BF4E" w14:textId="77777777" w:rsidR="0005087F" w:rsidRPr="00BE7210" w:rsidRDefault="0005087F" w:rsidP="00680F57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ED2BE1E" w14:textId="77777777" w:rsidR="0005087F" w:rsidRPr="00432A1A" w:rsidRDefault="0005087F" w:rsidP="00680F57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432A1A">
              <w:rPr>
                <w:rFonts w:ascii="Angsana New" w:hAnsi="Angsana New" w:cs="Angsana New" w:hint="cs"/>
                <w:sz w:val="30"/>
                <w:szCs w:val="30"/>
              </w:rPr>
              <w:t>73,454</w:t>
            </w:r>
          </w:p>
        </w:tc>
        <w:tc>
          <w:tcPr>
            <w:tcW w:w="270" w:type="dxa"/>
          </w:tcPr>
          <w:p w14:paraId="25D47A3D" w14:textId="77777777" w:rsidR="0005087F" w:rsidRPr="00BE7210" w:rsidRDefault="0005087F" w:rsidP="00680F57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087F" w:rsidRPr="00BE7210" w14:paraId="32BAAD00" w14:textId="77777777" w:rsidTr="00680F57">
        <w:tc>
          <w:tcPr>
            <w:tcW w:w="5850" w:type="dxa"/>
          </w:tcPr>
          <w:p w14:paraId="4A7F05E2" w14:textId="77777777" w:rsidR="0005087F" w:rsidRPr="00BE7210" w:rsidRDefault="0005087F" w:rsidP="00680F57">
            <w:pPr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   3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- 6 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350" w:type="dxa"/>
          </w:tcPr>
          <w:p w14:paraId="06118B7E" w14:textId="77777777" w:rsidR="0005087F" w:rsidRPr="00BE7210" w:rsidRDefault="0005087F" w:rsidP="00680F5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6A2112D3" w14:textId="77777777" w:rsidR="0005087F" w:rsidRPr="00BE7210" w:rsidRDefault="0005087F" w:rsidP="00680F57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1DC0F62" w14:textId="77777777" w:rsidR="0005087F" w:rsidRPr="00432A1A" w:rsidRDefault="0005087F" w:rsidP="00680F57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432A1A">
              <w:rPr>
                <w:rFonts w:ascii="Angsana New" w:hAnsi="Angsana New" w:cs="Angsana New" w:hint="cs"/>
                <w:sz w:val="30"/>
                <w:szCs w:val="30"/>
              </w:rPr>
              <w:t>3,422</w:t>
            </w:r>
          </w:p>
        </w:tc>
        <w:tc>
          <w:tcPr>
            <w:tcW w:w="270" w:type="dxa"/>
          </w:tcPr>
          <w:p w14:paraId="4246D734" w14:textId="77777777" w:rsidR="0005087F" w:rsidRPr="00BE7210" w:rsidRDefault="0005087F" w:rsidP="00680F57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087F" w:rsidRPr="00BE7210" w14:paraId="49BB0AE5" w14:textId="77777777" w:rsidTr="00680F57">
        <w:tc>
          <w:tcPr>
            <w:tcW w:w="5850" w:type="dxa"/>
          </w:tcPr>
          <w:p w14:paraId="3E8B9AF0" w14:textId="77777777" w:rsidR="0005087F" w:rsidRPr="00BE7210" w:rsidRDefault="0005087F" w:rsidP="00680F57">
            <w:pPr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 6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- 12 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350" w:type="dxa"/>
          </w:tcPr>
          <w:p w14:paraId="0CC3BD09" w14:textId="77777777" w:rsidR="0005087F" w:rsidRPr="00BE7210" w:rsidRDefault="0005087F" w:rsidP="00680F5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4C37BF8F" w14:textId="77777777" w:rsidR="0005087F" w:rsidRPr="00BE7210" w:rsidRDefault="0005087F" w:rsidP="00680F57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1BCC11F" w14:textId="77777777" w:rsidR="0005087F" w:rsidRPr="00432A1A" w:rsidRDefault="0005087F" w:rsidP="00680F57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432A1A">
              <w:rPr>
                <w:rFonts w:ascii="Angsana New" w:hAnsi="Angsana New" w:cs="Angsana New" w:hint="cs"/>
                <w:sz w:val="30"/>
                <w:szCs w:val="30"/>
              </w:rPr>
              <w:t>158</w:t>
            </w:r>
          </w:p>
        </w:tc>
        <w:tc>
          <w:tcPr>
            <w:tcW w:w="270" w:type="dxa"/>
          </w:tcPr>
          <w:p w14:paraId="11497285" w14:textId="77777777" w:rsidR="0005087F" w:rsidRPr="00BE7210" w:rsidRDefault="0005087F" w:rsidP="00680F57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087F" w:rsidRPr="00BE7210" w14:paraId="782CFD15" w14:textId="77777777" w:rsidTr="00680F57">
        <w:tc>
          <w:tcPr>
            <w:tcW w:w="5850" w:type="dxa"/>
          </w:tcPr>
          <w:p w14:paraId="279DBDF9" w14:textId="77777777" w:rsidR="0005087F" w:rsidRPr="00BE7210" w:rsidRDefault="0005087F" w:rsidP="00680F57">
            <w:pPr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12 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</w:tcPr>
          <w:p w14:paraId="698DB792" w14:textId="77777777" w:rsidR="0005087F" w:rsidRPr="00BE7210" w:rsidRDefault="0005087F" w:rsidP="00680F5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CC84C21" w14:textId="77777777" w:rsidR="0005087F" w:rsidRPr="00BE7210" w:rsidRDefault="0005087F" w:rsidP="00680F57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B1D8400" w14:textId="77777777" w:rsidR="0005087F" w:rsidRPr="00432A1A" w:rsidRDefault="0005087F" w:rsidP="00680F57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432A1A">
              <w:rPr>
                <w:rFonts w:ascii="Angsana New" w:hAnsi="Angsana New" w:cs="Angsana New" w:hint="cs"/>
                <w:sz w:val="30"/>
                <w:szCs w:val="30"/>
              </w:rPr>
              <w:t>2,352</w:t>
            </w:r>
          </w:p>
        </w:tc>
        <w:tc>
          <w:tcPr>
            <w:tcW w:w="270" w:type="dxa"/>
          </w:tcPr>
          <w:p w14:paraId="265DD123" w14:textId="77777777" w:rsidR="0005087F" w:rsidRPr="00BE7210" w:rsidRDefault="0005087F" w:rsidP="00680F57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087F" w:rsidRPr="00BE7210" w14:paraId="3D46493B" w14:textId="77777777" w:rsidTr="00680F57">
        <w:tc>
          <w:tcPr>
            <w:tcW w:w="5850" w:type="dxa"/>
          </w:tcPr>
          <w:p w14:paraId="70F618DE" w14:textId="77777777" w:rsidR="0005087F" w:rsidRPr="00BE7210" w:rsidRDefault="0005087F" w:rsidP="00680F57">
            <w:pPr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2C2501CC" w14:textId="77777777" w:rsidR="0005087F" w:rsidRPr="00BE7210" w:rsidRDefault="0005087F" w:rsidP="00680F57">
            <w:pPr>
              <w:tabs>
                <w:tab w:val="decimal" w:pos="819"/>
              </w:tabs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2C2C069" w14:textId="77777777" w:rsidR="0005087F" w:rsidRPr="00BE7210" w:rsidRDefault="0005087F" w:rsidP="00680F57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45C32B2" w14:textId="77777777" w:rsidR="0005087F" w:rsidRPr="00432A1A" w:rsidRDefault="0005087F" w:rsidP="00680F57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32A1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339,484</w:t>
            </w:r>
          </w:p>
        </w:tc>
        <w:tc>
          <w:tcPr>
            <w:tcW w:w="270" w:type="dxa"/>
          </w:tcPr>
          <w:p w14:paraId="00119323" w14:textId="77777777" w:rsidR="0005087F" w:rsidRPr="00BE7210" w:rsidRDefault="0005087F" w:rsidP="00680F57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5087F" w:rsidRPr="00BE7210" w14:paraId="00B3CA4B" w14:textId="77777777" w:rsidTr="00680F57">
        <w:tc>
          <w:tcPr>
            <w:tcW w:w="5850" w:type="dxa"/>
          </w:tcPr>
          <w:p w14:paraId="4C743A05" w14:textId="77777777" w:rsidR="0005087F" w:rsidRPr="00BE7210" w:rsidRDefault="0005087F" w:rsidP="00680F57">
            <w:pPr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</w:tcPr>
          <w:p w14:paraId="21E2B446" w14:textId="77777777" w:rsidR="0005087F" w:rsidRPr="00BE7210" w:rsidRDefault="0005087F" w:rsidP="00680F57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112AAED5" w14:textId="77777777" w:rsidR="0005087F" w:rsidRPr="00BE7210" w:rsidRDefault="0005087F" w:rsidP="00680F57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D81ED35" w14:textId="77777777" w:rsidR="0005087F" w:rsidRPr="00432A1A" w:rsidRDefault="0005087F" w:rsidP="00680F57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432A1A">
              <w:rPr>
                <w:rFonts w:ascii="Angsana New" w:hAnsi="Angsana New" w:cs="Angsana New" w:hint="cs"/>
                <w:sz w:val="30"/>
                <w:szCs w:val="30"/>
              </w:rPr>
              <w:t>(4,720)</w:t>
            </w:r>
          </w:p>
        </w:tc>
        <w:tc>
          <w:tcPr>
            <w:tcW w:w="270" w:type="dxa"/>
          </w:tcPr>
          <w:p w14:paraId="6C75DD32" w14:textId="77777777" w:rsidR="0005087F" w:rsidRPr="00BE7210" w:rsidRDefault="0005087F" w:rsidP="00680F57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5087F" w:rsidRPr="00BE7210" w14:paraId="7BD56238" w14:textId="77777777" w:rsidTr="00680F57">
        <w:tc>
          <w:tcPr>
            <w:tcW w:w="5850" w:type="dxa"/>
          </w:tcPr>
          <w:p w14:paraId="0C644DEE" w14:textId="77777777" w:rsidR="0005087F" w:rsidRPr="00BE7210" w:rsidRDefault="0005087F" w:rsidP="00680F57">
            <w:pPr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7F0E5D27" w14:textId="77777777" w:rsidR="0005087F" w:rsidRPr="00BE7210" w:rsidRDefault="0005087F" w:rsidP="00680F57">
            <w:pPr>
              <w:tabs>
                <w:tab w:val="decimal" w:pos="819"/>
              </w:tabs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6518A7A0" w14:textId="77777777" w:rsidR="0005087F" w:rsidRPr="00BE7210" w:rsidRDefault="0005087F" w:rsidP="00680F57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E3907E" w14:textId="77777777" w:rsidR="0005087F" w:rsidRPr="00432A1A" w:rsidRDefault="0005087F" w:rsidP="00680F57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32A1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334,764</w:t>
            </w:r>
          </w:p>
        </w:tc>
        <w:tc>
          <w:tcPr>
            <w:tcW w:w="270" w:type="dxa"/>
          </w:tcPr>
          <w:p w14:paraId="1E2B3D24" w14:textId="77777777" w:rsidR="0005087F" w:rsidRPr="00BE7210" w:rsidRDefault="0005087F" w:rsidP="00680F57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5087F" w:rsidRPr="00BE7210" w14:paraId="6E01FD61" w14:textId="77777777" w:rsidTr="00680F57">
        <w:tc>
          <w:tcPr>
            <w:tcW w:w="5850" w:type="dxa"/>
          </w:tcPr>
          <w:p w14:paraId="4425FDDF" w14:textId="77777777" w:rsidR="0005087F" w:rsidRPr="00BE7210" w:rsidRDefault="0005087F" w:rsidP="00680F57">
            <w:pPr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350" w:type="dxa"/>
          </w:tcPr>
          <w:p w14:paraId="008933D9" w14:textId="77777777" w:rsidR="0005087F" w:rsidRPr="00BE7210" w:rsidRDefault="0005087F" w:rsidP="00680F57">
            <w:pPr>
              <w:tabs>
                <w:tab w:val="decimal" w:pos="819"/>
              </w:tabs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A96CB86" w14:textId="77777777" w:rsidR="0005087F" w:rsidRPr="00BE7210" w:rsidRDefault="0005087F" w:rsidP="00680F57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0A964A" w14:textId="77777777" w:rsidR="0005087F" w:rsidRPr="00BE7210" w:rsidRDefault="0005087F" w:rsidP="00680F57">
            <w:pPr>
              <w:tabs>
                <w:tab w:val="decimal" w:pos="980"/>
              </w:tabs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335,277</w:t>
            </w:r>
          </w:p>
        </w:tc>
        <w:tc>
          <w:tcPr>
            <w:tcW w:w="270" w:type="dxa"/>
          </w:tcPr>
          <w:p w14:paraId="0F348C96" w14:textId="77777777" w:rsidR="0005087F" w:rsidRPr="00BE7210" w:rsidRDefault="0005087F" w:rsidP="00680F57">
            <w:pPr>
              <w:tabs>
                <w:tab w:val="decimal" w:pos="1329"/>
              </w:tabs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7F3A5C62" w14:textId="77777777" w:rsidR="0005087F" w:rsidRPr="00BE7210" w:rsidRDefault="0005087F" w:rsidP="00854343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51A9D93A" w14:textId="4E29DB89" w:rsidR="001B331B" w:rsidRDefault="001B331B" w:rsidP="001B331B">
      <w:pPr>
        <w:ind w:firstLine="540"/>
        <w:rPr>
          <w:rFonts w:ascii="Angsana New" w:hAnsi="Angsana New"/>
          <w:sz w:val="30"/>
          <w:szCs w:val="30"/>
          <w:lang w:val="th-TH"/>
        </w:rPr>
      </w:pP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CA0550" w:rsidRPr="00BE7210">
        <w:rPr>
          <w:rFonts w:ascii="Angsana New" w:hAnsi="Angsana New" w:hint="cs"/>
          <w:sz w:val="30"/>
          <w:szCs w:val="30"/>
          <w:lang w:val="th-TH"/>
        </w:rPr>
        <w:t>7</w:t>
      </w:r>
      <w:r w:rsidRPr="00BE7210">
        <w:rPr>
          <w:rFonts w:ascii="Angsana New" w:hAnsi="Angsana New" w:hint="cs"/>
          <w:sz w:val="30"/>
          <w:szCs w:val="30"/>
          <w:lang w:val="th-TH"/>
        </w:rPr>
        <w:t xml:space="preserve"> 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>วัน</w:t>
      </w:r>
      <w:r w:rsidRPr="00BE7210">
        <w:rPr>
          <w:rFonts w:ascii="Angsana New" w:hAnsi="Angsana New" w:hint="cs"/>
          <w:sz w:val="30"/>
          <w:szCs w:val="30"/>
          <w:lang w:val="th-TH"/>
        </w:rPr>
        <w:t xml:space="preserve"> 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 xml:space="preserve">ถึง </w:t>
      </w:r>
      <w:r w:rsidR="00CA0550" w:rsidRPr="00BE7210">
        <w:rPr>
          <w:rFonts w:ascii="Angsana New" w:hAnsi="Angsana New" w:hint="cs"/>
          <w:sz w:val="30"/>
          <w:szCs w:val="30"/>
          <w:lang w:val="th-TH"/>
        </w:rPr>
        <w:t>12</w:t>
      </w:r>
      <w:r w:rsidR="009F475E" w:rsidRPr="00BE7210">
        <w:rPr>
          <w:rFonts w:ascii="Angsana New" w:hAnsi="Angsana New" w:hint="cs"/>
          <w:sz w:val="30"/>
          <w:szCs w:val="30"/>
        </w:rPr>
        <w:t>0</w:t>
      </w:r>
      <w:r w:rsidRPr="00BE7210">
        <w:rPr>
          <w:rFonts w:ascii="Angsana New" w:hAnsi="Angsana New" w:hint="cs"/>
          <w:sz w:val="30"/>
          <w:szCs w:val="30"/>
          <w:lang w:val="th-TH"/>
        </w:rPr>
        <w:t xml:space="preserve"> </w:t>
      </w:r>
      <w:r w:rsidRPr="00BE7210">
        <w:rPr>
          <w:rFonts w:ascii="Angsana New" w:hAnsi="Angsana New" w:hint="cs"/>
          <w:sz w:val="30"/>
          <w:szCs w:val="30"/>
          <w:cs/>
          <w:lang w:val="th-TH"/>
        </w:rPr>
        <w:t>วัน</w:t>
      </w:r>
    </w:p>
    <w:p w14:paraId="36D806A3" w14:textId="77777777" w:rsidR="0005087F" w:rsidRDefault="0005087F" w:rsidP="001B331B">
      <w:pPr>
        <w:ind w:firstLine="540"/>
        <w:rPr>
          <w:rFonts w:ascii="Angsana New" w:hAnsi="Angsana New"/>
          <w:sz w:val="30"/>
          <w:szCs w:val="30"/>
          <w:cs/>
          <w:lang w:val="th-TH"/>
        </w:rPr>
      </w:pPr>
    </w:p>
    <w:p w14:paraId="559CB856" w14:textId="47A6F658" w:rsidR="00854343" w:rsidRPr="00BE7210" w:rsidRDefault="00854343" w:rsidP="00854343">
      <w:pPr>
        <w:numPr>
          <w:ilvl w:val="0"/>
          <w:numId w:val="4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E7210">
        <w:rPr>
          <w:rFonts w:ascii="Angsana New" w:hAnsi="Angsana New" w:hint="cs"/>
          <w:b/>
          <w:bCs/>
          <w:sz w:val="30"/>
          <w:szCs w:val="30"/>
          <w:cs/>
        </w:rPr>
        <w:t xml:space="preserve">ภาระผูกพันกับบุคคลหรือกิจการที่ไม่เกี่ยวข้องกัน </w:t>
      </w:r>
    </w:p>
    <w:p w14:paraId="78589F45" w14:textId="77777777" w:rsidR="00854343" w:rsidRPr="00BE7210" w:rsidRDefault="00854343" w:rsidP="00F108DF">
      <w:pPr>
        <w:pStyle w:val="AccNoteHeading"/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200"/>
        <w:gridCol w:w="360"/>
        <w:gridCol w:w="1332"/>
        <w:gridCol w:w="288"/>
      </w:tblGrid>
      <w:tr w:rsidR="00C54CD7" w:rsidRPr="00BE7210" w14:paraId="399644B0" w14:textId="77777777" w:rsidTr="00D364D6">
        <w:trPr>
          <w:tblHeader/>
        </w:trPr>
        <w:tc>
          <w:tcPr>
            <w:tcW w:w="7200" w:type="dxa"/>
          </w:tcPr>
          <w:p w14:paraId="0237303D" w14:textId="77777777" w:rsidR="00C54CD7" w:rsidRPr="00BE7210" w:rsidRDefault="00C54CD7" w:rsidP="00BB5276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  <w:p w14:paraId="775E30A2" w14:textId="30640138" w:rsidR="00C54CD7" w:rsidRPr="00BE7210" w:rsidRDefault="00C54CD7" w:rsidP="00BB5276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040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6040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F475E"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980" w:type="dxa"/>
            <w:gridSpan w:val="3"/>
          </w:tcPr>
          <w:p w14:paraId="6BC37F8F" w14:textId="77777777" w:rsidR="00C54CD7" w:rsidRPr="00BE7210" w:rsidRDefault="00C54CD7" w:rsidP="00D364D6">
            <w:pPr>
              <w:spacing w:line="240" w:lineRule="atLeast"/>
              <w:ind w:left="-110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งบการเงินรวม/</w:t>
            </w:r>
          </w:p>
          <w:p w14:paraId="59C6C591" w14:textId="4601773A" w:rsidR="00C54CD7" w:rsidRPr="00BE7210" w:rsidRDefault="00C54CD7" w:rsidP="00D364D6">
            <w:pPr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4CD7" w:rsidRPr="00BE7210" w14:paraId="5B8D4BE6" w14:textId="77777777" w:rsidTr="00D364D6">
        <w:trPr>
          <w:tblHeader/>
        </w:trPr>
        <w:tc>
          <w:tcPr>
            <w:tcW w:w="7200" w:type="dxa"/>
          </w:tcPr>
          <w:p w14:paraId="54D5D4D3" w14:textId="77777777" w:rsidR="00C54CD7" w:rsidRPr="00BE7210" w:rsidRDefault="00C54CD7" w:rsidP="00BB5276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9443263" w14:textId="2F40A4AB" w:rsidR="00C54CD7" w:rsidRPr="00BE7210" w:rsidRDefault="00C54CD7" w:rsidP="00BB527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</w:tcPr>
          <w:p w14:paraId="484DFD3F" w14:textId="529C3AAA" w:rsidR="00C54CD7" w:rsidRPr="00BE7210" w:rsidRDefault="00C54CD7" w:rsidP="00BB527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b w:val="0"/>
                <w:i/>
                <w:iCs/>
                <w:sz w:val="30"/>
                <w:szCs w:val="30"/>
              </w:rPr>
              <w:t>(</w:t>
            </w:r>
            <w:r w:rsidRPr="00BE7210">
              <w:rPr>
                <w:rFonts w:ascii="Angsana New" w:hAnsi="Angsana New" w:cs="Angsana New" w:hint="cs"/>
                <w:b w:val="0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  <w:tc>
          <w:tcPr>
            <w:tcW w:w="288" w:type="dxa"/>
          </w:tcPr>
          <w:p w14:paraId="72F92855" w14:textId="18EBF5C7" w:rsidR="00C54CD7" w:rsidRPr="00BE7210" w:rsidRDefault="00C54CD7" w:rsidP="00BB527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</w:tr>
      <w:tr w:rsidR="0036511A" w:rsidRPr="00BE7210" w14:paraId="58A37C20" w14:textId="77777777" w:rsidTr="00D364D6">
        <w:tc>
          <w:tcPr>
            <w:tcW w:w="7200" w:type="dxa"/>
            <w:vAlign w:val="bottom"/>
          </w:tcPr>
          <w:p w14:paraId="314E778D" w14:textId="19E79A06" w:rsidR="0036511A" w:rsidRPr="00BE7210" w:rsidRDefault="0036511A" w:rsidP="0012616A">
            <w:pPr>
              <w:tabs>
                <w:tab w:val="decimal" w:pos="891"/>
              </w:tabs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360" w:type="dxa"/>
            <w:vAlign w:val="bottom"/>
          </w:tcPr>
          <w:p w14:paraId="2A4D194A" w14:textId="77777777" w:rsidR="0036511A" w:rsidRPr="00BE7210" w:rsidRDefault="0036511A" w:rsidP="0012616A">
            <w:pPr>
              <w:tabs>
                <w:tab w:val="decimal" w:pos="891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6AD00725" w14:textId="77777777" w:rsidR="0036511A" w:rsidRPr="00BE7210" w:rsidRDefault="0036511A" w:rsidP="0012616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" w:type="dxa"/>
            <w:vAlign w:val="bottom"/>
          </w:tcPr>
          <w:p w14:paraId="49AEF96C" w14:textId="77777777" w:rsidR="0036511A" w:rsidRPr="00BE7210" w:rsidRDefault="0036511A" w:rsidP="0012616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616A" w:rsidRPr="00BE7210" w14:paraId="0848F521" w14:textId="77777777" w:rsidTr="00D364D6">
        <w:tc>
          <w:tcPr>
            <w:tcW w:w="7200" w:type="dxa"/>
            <w:vAlign w:val="bottom"/>
          </w:tcPr>
          <w:p w14:paraId="356E64D8" w14:textId="777233E5" w:rsidR="0012616A" w:rsidRPr="00BE7210" w:rsidRDefault="0012616A" w:rsidP="0012616A">
            <w:pPr>
              <w:tabs>
                <w:tab w:val="decimal" w:pos="891"/>
              </w:tabs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เลตเตอร์ออฟเครดิตสำหรับซื้อสินค้า</w:t>
            </w:r>
            <w:r w:rsidR="008E4DA7" w:rsidRPr="00BE7210">
              <w:rPr>
                <w:rFonts w:ascii="Angsana New" w:hAnsi="Angsana New" w:hint="cs"/>
                <w:sz w:val="30"/>
                <w:szCs w:val="30"/>
                <w:cs/>
              </w:rPr>
              <w:t>ที่ยังไม่ได้ใช้</w:t>
            </w:r>
          </w:p>
        </w:tc>
        <w:tc>
          <w:tcPr>
            <w:tcW w:w="360" w:type="dxa"/>
            <w:vAlign w:val="bottom"/>
          </w:tcPr>
          <w:p w14:paraId="671F7620" w14:textId="77777777" w:rsidR="0012616A" w:rsidRPr="00BE7210" w:rsidRDefault="0012616A" w:rsidP="0012616A">
            <w:pPr>
              <w:tabs>
                <w:tab w:val="decimal" w:pos="891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3D03AAA7" w14:textId="7CDCB1D2" w:rsidR="0012616A" w:rsidRPr="00BE7210" w:rsidRDefault="008E094B" w:rsidP="00D364D6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65,996</w:t>
            </w:r>
          </w:p>
        </w:tc>
        <w:tc>
          <w:tcPr>
            <w:tcW w:w="288" w:type="dxa"/>
            <w:vAlign w:val="bottom"/>
          </w:tcPr>
          <w:p w14:paraId="50B69A44" w14:textId="77777777" w:rsidR="0012616A" w:rsidRPr="00BE7210" w:rsidRDefault="0012616A" w:rsidP="0012616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616A" w:rsidRPr="00BE7210" w14:paraId="242369F7" w14:textId="77777777" w:rsidTr="00D364D6">
        <w:tc>
          <w:tcPr>
            <w:tcW w:w="7200" w:type="dxa"/>
            <w:vAlign w:val="bottom"/>
          </w:tcPr>
          <w:p w14:paraId="622B1242" w14:textId="2E18186A" w:rsidR="0012616A" w:rsidRPr="00BE7210" w:rsidRDefault="0012616A" w:rsidP="0012616A">
            <w:pPr>
              <w:tabs>
                <w:tab w:val="decimal" w:pos="891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360" w:type="dxa"/>
            <w:vAlign w:val="bottom"/>
          </w:tcPr>
          <w:p w14:paraId="2968651D" w14:textId="77777777" w:rsidR="0012616A" w:rsidRPr="00BE7210" w:rsidRDefault="0012616A" w:rsidP="0012616A">
            <w:pPr>
              <w:tabs>
                <w:tab w:val="decimal" w:pos="891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24FBDC08" w14:textId="1538B3D9" w:rsidR="0012616A" w:rsidRPr="00BE7210" w:rsidRDefault="008E094B" w:rsidP="00D364D6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4,363</w:t>
            </w:r>
          </w:p>
        </w:tc>
        <w:tc>
          <w:tcPr>
            <w:tcW w:w="288" w:type="dxa"/>
            <w:vAlign w:val="bottom"/>
          </w:tcPr>
          <w:p w14:paraId="6D34F838" w14:textId="77777777" w:rsidR="0012616A" w:rsidRPr="00BE7210" w:rsidRDefault="0012616A" w:rsidP="0012616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616A" w:rsidRPr="00BE7210" w14:paraId="10257A2A" w14:textId="77777777" w:rsidTr="00D364D6">
        <w:tc>
          <w:tcPr>
            <w:tcW w:w="7200" w:type="dxa"/>
            <w:vAlign w:val="bottom"/>
          </w:tcPr>
          <w:p w14:paraId="3EAA69DA" w14:textId="6D6D53AD" w:rsidR="0012616A" w:rsidRPr="00BE7210" w:rsidRDefault="0012616A" w:rsidP="008E4DA7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  <w:vAlign w:val="bottom"/>
          </w:tcPr>
          <w:p w14:paraId="2AAB9402" w14:textId="77777777" w:rsidR="0012616A" w:rsidRPr="00BE7210" w:rsidRDefault="0012616A" w:rsidP="0012616A">
            <w:pPr>
              <w:tabs>
                <w:tab w:val="decimal" w:pos="891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1359D2F7" w14:textId="2CAE08B3" w:rsidR="0012616A" w:rsidRPr="00BE7210" w:rsidRDefault="008E094B" w:rsidP="00D364D6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70,359</w:t>
            </w:r>
          </w:p>
        </w:tc>
        <w:tc>
          <w:tcPr>
            <w:tcW w:w="288" w:type="dxa"/>
            <w:vAlign w:val="bottom"/>
          </w:tcPr>
          <w:p w14:paraId="77FF1715" w14:textId="77777777" w:rsidR="0012616A" w:rsidRPr="00BE7210" w:rsidRDefault="0012616A" w:rsidP="0012616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796E1C49" w14:textId="3F55351E" w:rsidR="00E540BE" w:rsidRPr="00BE7210" w:rsidRDefault="00E540BE" w:rsidP="0012616A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2B4C6CA1" w14:textId="223EC3D6" w:rsidR="00112F0D" w:rsidRPr="008B422E" w:rsidRDefault="00112F0D" w:rsidP="008B422E">
      <w:pPr>
        <w:tabs>
          <w:tab w:val="left" w:pos="540"/>
          <w:tab w:val="left" w:pos="1089"/>
        </w:tabs>
        <w:jc w:val="thaiDistribute"/>
        <w:rPr>
          <w:rFonts w:ascii="Angsana New" w:eastAsia="Times New Roman" w:hAnsi="Angsana New"/>
          <w:sz w:val="30"/>
          <w:szCs w:val="30"/>
        </w:rPr>
      </w:pPr>
    </w:p>
    <w:sectPr w:rsidR="00112F0D" w:rsidRPr="008B422E" w:rsidSect="00112F0D">
      <w:headerReference w:type="default" r:id="rId16"/>
      <w:footerReference w:type="default" r:id="rId17"/>
      <w:pgSz w:w="11907" w:h="16840" w:code="9"/>
      <w:pgMar w:top="691" w:right="1152" w:bottom="576" w:left="1152" w:header="720" w:footer="720" w:gutter="0"/>
      <w:paperSrc w:first="4" w:other="4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56145B" w14:textId="77777777" w:rsidR="00677E8F" w:rsidRDefault="00677E8F">
      <w:r>
        <w:separator/>
      </w:r>
    </w:p>
  </w:endnote>
  <w:endnote w:type="continuationSeparator" w:id="0">
    <w:p w14:paraId="18C0E708" w14:textId="77777777" w:rsidR="00677E8F" w:rsidRDefault="00677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159327" w14:textId="21315AAF" w:rsidR="00680F57" w:rsidRDefault="00680F5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14:paraId="35BB2A51" w14:textId="77777777" w:rsidR="00680F57" w:rsidRPr="00013333" w:rsidRDefault="00680F57" w:rsidP="00112F0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467A41" w14:textId="77777777" w:rsidR="00630B08" w:rsidRDefault="00630B08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14:paraId="17CCF478" w14:textId="77777777" w:rsidR="00630B08" w:rsidRPr="00013333" w:rsidRDefault="00630B08" w:rsidP="00112F0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107" w:type="dxa"/>
      <w:tblLayout w:type="fixed"/>
      <w:tblCellMar>
        <w:left w:w="107" w:type="dxa"/>
        <w:right w:w="107" w:type="dxa"/>
      </w:tblCellMar>
      <w:tblLook w:val="0000" w:firstRow="0" w:lastRow="0" w:firstColumn="0" w:lastColumn="0" w:noHBand="0" w:noVBand="0"/>
    </w:tblPr>
    <w:tblGrid>
      <w:gridCol w:w="1701"/>
      <w:gridCol w:w="2779"/>
    </w:tblGrid>
    <w:tr w:rsidR="00680F57" w14:paraId="72311800" w14:textId="77777777">
      <w:trPr>
        <w:cantSplit/>
      </w:trPr>
      <w:tc>
        <w:tcPr>
          <w:tcW w:w="1701" w:type="dxa"/>
        </w:tcPr>
        <w:p w14:paraId="6D5A7307" w14:textId="77777777" w:rsidR="00680F57" w:rsidRDefault="00680F57">
          <w:pPr>
            <w:widowControl w:val="0"/>
            <w:rPr>
              <w:sz w:val="18"/>
              <w:szCs w:val="18"/>
            </w:rPr>
          </w:pPr>
        </w:p>
      </w:tc>
      <w:tc>
        <w:tcPr>
          <w:tcW w:w="2779" w:type="dxa"/>
        </w:tcPr>
        <w:p w14:paraId="41FBC13D" w14:textId="77777777" w:rsidR="00680F57" w:rsidRDefault="00680F57">
          <w:pPr>
            <w:widowControl w:val="0"/>
            <w:ind w:left="-180" w:right="5"/>
          </w:pPr>
        </w:p>
      </w:tc>
    </w:tr>
  </w:tbl>
  <w:p w14:paraId="6072A5D8" w14:textId="77777777" w:rsidR="00680F57" w:rsidRDefault="00680F57">
    <w:pPr>
      <w:pStyle w:val="Footer"/>
      <w:widowControl w:val="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5D28A" w14:textId="77777777" w:rsidR="00630B08" w:rsidRDefault="00630B08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14:paraId="6E7AEEBE" w14:textId="77777777" w:rsidR="00630B08" w:rsidRPr="00013333" w:rsidRDefault="00630B08" w:rsidP="00112F0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133181" w14:textId="77777777" w:rsidR="00630B08" w:rsidRDefault="00630B08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14:paraId="1D5EC72E" w14:textId="77777777" w:rsidR="00630B08" w:rsidRPr="00013333" w:rsidRDefault="00630B08" w:rsidP="00112F0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512B4F" w14:textId="77777777" w:rsidR="00677E8F" w:rsidRDefault="00677E8F">
      <w:r>
        <w:separator/>
      </w:r>
    </w:p>
  </w:footnote>
  <w:footnote w:type="continuationSeparator" w:id="0">
    <w:p w14:paraId="795587A4" w14:textId="77777777" w:rsidR="00677E8F" w:rsidRDefault="00677E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9936BB" w14:textId="77777777" w:rsidR="00680F57" w:rsidRDefault="00680F57" w:rsidP="00112F0D">
    <w:pPr>
      <w:tabs>
        <w:tab w:val="left" w:pos="90"/>
      </w:tabs>
      <w:spacing w:line="240" w:lineRule="atLeast"/>
      <w:ind w:left="270" w:right="11" w:hanging="270"/>
      <w:jc w:val="left"/>
      <w:rPr>
        <w:rFonts w:ascii="Angsana New" w:hAnsi="Angsana New"/>
        <w:b/>
        <w:bCs/>
        <w:sz w:val="32"/>
        <w:szCs w:val="32"/>
        <w:cs/>
        <w:lang w:val="th-TH"/>
      </w:rPr>
    </w:pPr>
    <w:r w:rsidRPr="00A93913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 w:rsidRPr="00A93913">
      <w:rPr>
        <w:rFonts w:ascii="Angsana New" w:hAnsi="Angsana New" w:hint="cs"/>
        <w:b/>
        <w:bCs/>
        <w:sz w:val="32"/>
        <w:szCs w:val="32"/>
        <w:cs/>
        <w:lang w:val="th-TH"/>
      </w:rPr>
      <w:t>แอ็พพลาย ดีบี จำกัด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 และบริษัทย่อย</w:t>
    </w:r>
  </w:p>
  <w:p w14:paraId="63250914" w14:textId="7DEF3635" w:rsidR="00680F57" w:rsidRDefault="00680F57" w:rsidP="00F73F36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  <w:lang w:val="th-TH"/>
      </w:rPr>
      <w:t>หมายเหตุ</w:t>
    </w:r>
    <w:r>
      <w:rPr>
        <w:rFonts w:ascii="Angsana New" w:hAnsi="Angsana New"/>
        <w:b/>
        <w:bCs/>
        <w:sz w:val="32"/>
        <w:szCs w:val="32"/>
        <w:cs/>
      </w:rPr>
      <w:t>ประกอบงบการเงิน</w:t>
    </w:r>
    <w:r w:rsidRPr="00AE6245"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1EDA1D48" w14:textId="57F28C77" w:rsidR="00680F57" w:rsidRDefault="00680F57" w:rsidP="00F73F36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 w:hint="eastAsia"/>
        <w:b/>
        <w:bCs/>
        <w:sz w:val="32"/>
        <w:szCs w:val="32"/>
      </w:rPr>
      <w:t>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 xml:space="preserve">2563 </w:t>
    </w:r>
    <w:r>
      <w:rPr>
        <w:rFonts w:ascii="Angsana New" w:hAnsi="Angsana New" w:hint="cs"/>
        <w:b/>
        <w:bCs/>
        <w:sz w:val="32"/>
        <w:szCs w:val="32"/>
        <w:cs/>
      </w:rPr>
      <w:t xml:space="preserve">(ไม่ได้ตรวจสอบ) </w:t>
    </w:r>
  </w:p>
  <w:p w14:paraId="17D6B7D7" w14:textId="77777777" w:rsidR="00680F57" w:rsidRDefault="00680F57" w:rsidP="00112F0D">
    <w:pPr>
      <w:pStyle w:val="Header"/>
      <w:spacing w:line="240" w:lineRule="atLeast"/>
      <w:jc w:val="left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EF5ED" w14:textId="77777777" w:rsidR="00680F57" w:rsidRDefault="00680F57" w:rsidP="00112F0D">
    <w:pPr>
      <w:tabs>
        <w:tab w:val="left" w:pos="90"/>
      </w:tabs>
      <w:spacing w:line="240" w:lineRule="atLeast"/>
      <w:ind w:left="270" w:right="11" w:hanging="270"/>
      <w:jc w:val="left"/>
      <w:rPr>
        <w:rFonts w:ascii="Angsana New" w:hAnsi="Angsana New"/>
        <w:b/>
        <w:bCs/>
        <w:sz w:val="32"/>
        <w:szCs w:val="32"/>
        <w:cs/>
        <w:lang w:val="th-TH"/>
      </w:rPr>
    </w:pPr>
    <w:r w:rsidRPr="00A93913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 w:rsidRPr="00A93913">
      <w:rPr>
        <w:rFonts w:ascii="Angsana New" w:hAnsi="Angsana New" w:hint="cs"/>
        <w:b/>
        <w:bCs/>
        <w:sz w:val="32"/>
        <w:szCs w:val="32"/>
        <w:cs/>
        <w:lang w:val="th-TH"/>
      </w:rPr>
      <w:t>แอ็พพลาย ดีบี จำกัด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 และบริษัทย่อย</w:t>
    </w:r>
  </w:p>
  <w:p w14:paraId="0C8071D9" w14:textId="0DABAB6C" w:rsidR="00680F57" w:rsidRDefault="00680F57" w:rsidP="00F73F36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  <w:lang w:val="th-TH"/>
      </w:rPr>
      <w:t>หมายเหตุ</w:t>
    </w:r>
    <w:r>
      <w:rPr>
        <w:rFonts w:ascii="Angsana New" w:hAnsi="Angsana New"/>
        <w:b/>
        <w:bCs/>
        <w:sz w:val="32"/>
        <w:szCs w:val="32"/>
        <w:cs/>
      </w:rPr>
      <w:t>ประกอบงบการเงิน</w:t>
    </w:r>
    <w:r w:rsidRPr="00AE6245"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369C3FC4" w14:textId="77777777" w:rsidR="00680F57" w:rsidRDefault="00680F57" w:rsidP="00F73F36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 w:hint="eastAsia"/>
        <w:b/>
        <w:bCs/>
        <w:sz w:val="32"/>
        <w:szCs w:val="32"/>
      </w:rPr>
      <w:t>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 xml:space="preserve">2563 </w:t>
    </w:r>
    <w:r>
      <w:rPr>
        <w:rFonts w:ascii="Angsana New" w:hAnsi="Angsana New" w:hint="cs"/>
        <w:b/>
        <w:bCs/>
        <w:sz w:val="32"/>
        <w:szCs w:val="32"/>
        <w:cs/>
      </w:rPr>
      <w:t xml:space="preserve">(ไม่ได้ตรวจสอบ) </w:t>
    </w:r>
  </w:p>
  <w:p w14:paraId="64D3A1FB" w14:textId="77777777" w:rsidR="00680F57" w:rsidRDefault="00680F57">
    <w:pPr>
      <w:pStyle w:val="Header"/>
      <w:spacing w:line="240" w:lineRule="atLeast"/>
      <w:jc w:val="left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F621F" w14:textId="77777777" w:rsidR="00680F57" w:rsidRDefault="00680F57">
    <w:pPr>
      <w:pStyle w:val="Header"/>
      <w:widowControl w:val="0"/>
    </w:pPr>
    <w:r>
      <w:rPr>
        <w:rFonts w:ascii="KPMG Logo" w:hAnsi="KPMG Logo"/>
        <w:sz w:val="20"/>
        <w:szCs w:val="20"/>
      </w:rPr>
      <w:t>kpmg</w:t>
    </w:r>
  </w:p>
  <w:p w14:paraId="1773E3D4" w14:textId="77777777" w:rsidR="00680F57" w:rsidRDefault="00680F5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7878B9" w14:textId="77777777" w:rsidR="00630B08" w:rsidRDefault="00630B08" w:rsidP="00112F0D">
    <w:pPr>
      <w:tabs>
        <w:tab w:val="left" w:pos="90"/>
      </w:tabs>
      <w:spacing w:line="240" w:lineRule="atLeast"/>
      <w:ind w:left="270" w:right="11" w:hanging="270"/>
      <w:jc w:val="left"/>
      <w:rPr>
        <w:rFonts w:ascii="Angsana New" w:hAnsi="Angsana New"/>
        <w:b/>
        <w:bCs/>
        <w:sz w:val="32"/>
        <w:szCs w:val="32"/>
        <w:cs/>
        <w:lang w:val="th-TH"/>
      </w:rPr>
    </w:pPr>
    <w:r w:rsidRPr="00A93913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 w:rsidRPr="00A93913">
      <w:rPr>
        <w:rFonts w:ascii="Angsana New" w:hAnsi="Angsana New" w:hint="cs"/>
        <w:b/>
        <w:bCs/>
        <w:sz w:val="32"/>
        <w:szCs w:val="32"/>
        <w:cs/>
        <w:lang w:val="th-TH"/>
      </w:rPr>
      <w:t>แอ็พพลาย ดีบี จำกัด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 และบริษัทย่อย</w:t>
    </w:r>
  </w:p>
  <w:p w14:paraId="2EBC2A00" w14:textId="77777777" w:rsidR="00630B08" w:rsidRDefault="00630B08" w:rsidP="00F73F36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  <w:lang w:val="th-TH"/>
      </w:rPr>
      <w:t>หมายเหตุ</w:t>
    </w:r>
    <w:r>
      <w:rPr>
        <w:rFonts w:ascii="Angsana New" w:hAnsi="Angsana New"/>
        <w:b/>
        <w:bCs/>
        <w:sz w:val="32"/>
        <w:szCs w:val="32"/>
        <w:cs/>
      </w:rPr>
      <w:t>ประกอบงบการเงิน</w:t>
    </w:r>
    <w:r w:rsidRPr="00AE6245"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03A3FED9" w14:textId="77777777" w:rsidR="00630B08" w:rsidRDefault="00630B08" w:rsidP="00F73F36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 w:hint="eastAsia"/>
        <w:b/>
        <w:bCs/>
        <w:sz w:val="32"/>
        <w:szCs w:val="32"/>
      </w:rPr>
      <w:t>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 xml:space="preserve">2563 </w:t>
    </w:r>
    <w:r>
      <w:rPr>
        <w:rFonts w:ascii="Angsana New" w:hAnsi="Angsana New" w:hint="cs"/>
        <w:b/>
        <w:bCs/>
        <w:sz w:val="32"/>
        <w:szCs w:val="32"/>
        <w:cs/>
      </w:rPr>
      <w:t xml:space="preserve">(ไม่ได้ตรวจสอบ) </w:t>
    </w:r>
  </w:p>
  <w:p w14:paraId="45746AD4" w14:textId="77777777" w:rsidR="00630B08" w:rsidRDefault="00630B08">
    <w:pPr>
      <w:pStyle w:val="Header"/>
      <w:spacing w:line="240" w:lineRule="atLeast"/>
      <w:jc w:val="left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250C2" w14:textId="77777777" w:rsidR="00630B08" w:rsidRDefault="00630B08" w:rsidP="00112F0D">
    <w:pPr>
      <w:tabs>
        <w:tab w:val="left" w:pos="90"/>
      </w:tabs>
      <w:spacing w:line="240" w:lineRule="atLeast"/>
      <w:ind w:left="270" w:right="11" w:hanging="270"/>
      <w:jc w:val="left"/>
      <w:rPr>
        <w:rFonts w:ascii="Angsana New" w:hAnsi="Angsana New"/>
        <w:b/>
        <w:bCs/>
        <w:sz w:val="32"/>
        <w:szCs w:val="32"/>
        <w:cs/>
        <w:lang w:val="th-TH"/>
      </w:rPr>
    </w:pPr>
    <w:r w:rsidRPr="00A93913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 w:rsidRPr="00A93913">
      <w:rPr>
        <w:rFonts w:ascii="Angsana New" w:hAnsi="Angsana New" w:hint="cs"/>
        <w:b/>
        <w:bCs/>
        <w:sz w:val="32"/>
        <w:szCs w:val="32"/>
        <w:cs/>
        <w:lang w:val="th-TH"/>
      </w:rPr>
      <w:t>แอ็พพลาย ดีบี จำกัด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 และบริษัทย่อย</w:t>
    </w:r>
  </w:p>
  <w:p w14:paraId="7310E10A" w14:textId="77777777" w:rsidR="00630B08" w:rsidRDefault="00630B08" w:rsidP="00F73F36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  <w:lang w:val="th-TH"/>
      </w:rPr>
      <w:t>หมายเหตุ</w:t>
    </w:r>
    <w:r>
      <w:rPr>
        <w:rFonts w:ascii="Angsana New" w:hAnsi="Angsana New"/>
        <w:b/>
        <w:bCs/>
        <w:sz w:val="32"/>
        <w:szCs w:val="32"/>
        <w:cs/>
      </w:rPr>
      <w:t>ประกอบงบการเงิน</w:t>
    </w:r>
    <w:r w:rsidRPr="00AE6245"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6996302C" w14:textId="77777777" w:rsidR="00630B08" w:rsidRDefault="00630B08" w:rsidP="00F73F36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 w:hint="eastAsia"/>
        <w:b/>
        <w:bCs/>
        <w:sz w:val="32"/>
        <w:szCs w:val="32"/>
      </w:rPr>
      <w:t>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 xml:space="preserve">2563 </w:t>
    </w:r>
    <w:r>
      <w:rPr>
        <w:rFonts w:ascii="Angsana New" w:hAnsi="Angsana New" w:hint="cs"/>
        <w:b/>
        <w:bCs/>
        <w:sz w:val="32"/>
        <w:szCs w:val="32"/>
        <w:cs/>
      </w:rPr>
      <w:t xml:space="preserve">(ไม่ได้ตรวจสอบ) </w:t>
    </w:r>
  </w:p>
  <w:p w14:paraId="41C2E56C" w14:textId="77777777" w:rsidR="00630B08" w:rsidRDefault="00630B08">
    <w:pPr>
      <w:pStyle w:val="Header"/>
      <w:spacing w:line="240" w:lineRule="atLeast"/>
      <w:jc w:val="left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D686A"/>
    <w:multiLevelType w:val="hybridMultilevel"/>
    <w:tmpl w:val="637021E0"/>
    <w:lvl w:ilvl="0" w:tplc="7C2046CC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18305F5C"/>
    <w:lvl w:ilvl="0" w:tplc="296EA97A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BF61D3D"/>
    <w:multiLevelType w:val="hybridMultilevel"/>
    <w:tmpl w:val="ED04514C"/>
    <w:lvl w:ilvl="0" w:tplc="5D842646">
      <w:start w:val="1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22E235E"/>
    <w:multiLevelType w:val="multilevel"/>
    <w:tmpl w:val="EE1C2E74"/>
    <w:lvl w:ilvl="0">
      <w:start w:val="12"/>
      <w:numFmt w:val="decimal"/>
      <w:lvlText w:val="%1"/>
      <w:lvlJc w:val="left"/>
      <w:pPr>
        <w:ind w:left="360" w:hanging="360"/>
      </w:pPr>
      <w:rPr>
        <w:rFonts w:eastAsia="MS Mincho"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eastAsia="MS Mincho"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eastAsia="MS Mincho" w:hint="default"/>
      </w:rPr>
    </w:lvl>
  </w:abstractNum>
  <w:abstractNum w:abstractNumId="7" w15:restartNumberingAfterBreak="0">
    <w:nsid w:val="12D062BE"/>
    <w:multiLevelType w:val="multilevel"/>
    <w:tmpl w:val="798A2E4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85C3160"/>
    <w:multiLevelType w:val="multilevel"/>
    <w:tmpl w:val="2BEECC1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C406AA0"/>
    <w:multiLevelType w:val="multilevel"/>
    <w:tmpl w:val="92CE7BFA"/>
    <w:lvl w:ilvl="0">
      <w:start w:val="14"/>
      <w:numFmt w:val="decimal"/>
      <w:lvlText w:val="%1"/>
      <w:lvlJc w:val="left"/>
      <w:pPr>
        <w:ind w:left="360" w:hanging="360"/>
      </w:pPr>
      <w:rPr>
        <w:rFonts w:eastAsia="MS Mincho" w:hint="default"/>
      </w:rPr>
    </w:lvl>
    <w:lvl w:ilvl="1">
      <w:start w:val="1"/>
      <w:numFmt w:val="decimal"/>
      <w:lvlText w:val="%1.%2"/>
      <w:lvlJc w:val="left"/>
      <w:pPr>
        <w:ind w:left="909" w:hanging="360"/>
      </w:pPr>
      <w:rPr>
        <w:rFonts w:eastAsia="MS Mincho" w:hint="default"/>
      </w:rPr>
    </w:lvl>
    <w:lvl w:ilvl="2">
      <w:start w:val="1"/>
      <w:numFmt w:val="decimal"/>
      <w:lvlText w:val="%1.%2.%3"/>
      <w:lvlJc w:val="left"/>
      <w:pPr>
        <w:ind w:left="1818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ind w:left="2367" w:hanging="72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ind w:left="2916" w:hanging="72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ind w:left="3825" w:hanging="108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ind w:left="4374" w:hanging="108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ind w:left="5283" w:hanging="144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ind w:left="5832" w:hanging="1440"/>
      </w:pPr>
      <w:rPr>
        <w:rFonts w:eastAsia="MS Mincho" w:hint="default"/>
      </w:rPr>
    </w:lvl>
  </w:abstractNum>
  <w:abstractNum w:abstractNumId="10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B3B434E"/>
    <w:multiLevelType w:val="hybridMultilevel"/>
    <w:tmpl w:val="7EC0FD44"/>
    <w:lvl w:ilvl="0" w:tplc="C22C88F6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9B4A95"/>
    <w:multiLevelType w:val="hybridMultilevel"/>
    <w:tmpl w:val="637021E0"/>
    <w:lvl w:ilvl="0" w:tplc="7C2046CC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14E41F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21A48B0"/>
    <w:multiLevelType w:val="hybridMultilevel"/>
    <w:tmpl w:val="3B70A6A2"/>
    <w:lvl w:ilvl="0" w:tplc="9E42D552">
      <w:start w:val="1"/>
      <w:numFmt w:val="decimal"/>
      <w:lvlText w:val="14.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B17C3B"/>
    <w:multiLevelType w:val="multilevel"/>
    <w:tmpl w:val="A3B4DA72"/>
    <w:lvl w:ilvl="0">
      <w:start w:val="1"/>
      <w:numFmt w:val="decimal"/>
      <w:lvlText w:val="%1"/>
      <w:lvlJc w:val="left"/>
      <w:pPr>
        <w:tabs>
          <w:tab w:val="num" w:pos="5200"/>
        </w:tabs>
        <w:ind w:left="520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5A40718"/>
    <w:multiLevelType w:val="hybridMultilevel"/>
    <w:tmpl w:val="A858AEF8"/>
    <w:lvl w:ilvl="0" w:tplc="2514BCE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DF6142"/>
    <w:multiLevelType w:val="multilevel"/>
    <w:tmpl w:val="6A56EEF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AFF7697"/>
    <w:multiLevelType w:val="hybridMultilevel"/>
    <w:tmpl w:val="7D08F850"/>
    <w:lvl w:ilvl="0" w:tplc="4022C6C4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CB1F54"/>
    <w:multiLevelType w:val="multilevel"/>
    <w:tmpl w:val="0E9AA23A"/>
    <w:lvl w:ilvl="0">
      <w:start w:val="30"/>
      <w:numFmt w:val="decimal"/>
      <w:lvlText w:val="%1"/>
      <w:lvlJc w:val="left"/>
      <w:pPr>
        <w:ind w:left="360" w:hanging="360"/>
      </w:pPr>
      <w:rPr>
        <w:rFonts w:cs="Angsana New" w:hint="default"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  <w:i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  <w:i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  <w:i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  <w:i/>
      </w:r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3A12940"/>
    <w:multiLevelType w:val="hybridMultilevel"/>
    <w:tmpl w:val="862E2554"/>
    <w:lvl w:ilvl="0" w:tplc="1D36E2EE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263C93"/>
    <w:multiLevelType w:val="multilevel"/>
    <w:tmpl w:val="65EC88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1584"/>
        </w:tabs>
        <w:ind w:left="1584" w:hanging="504"/>
      </w:pPr>
      <w:rPr>
        <w:rFonts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B0F4063"/>
    <w:multiLevelType w:val="singleLevel"/>
    <w:tmpl w:val="D878081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51ED445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52DF776F"/>
    <w:multiLevelType w:val="hybridMultilevel"/>
    <w:tmpl w:val="CE2604F2"/>
    <w:lvl w:ilvl="0" w:tplc="07B8754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966906"/>
    <w:multiLevelType w:val="hybridMultilevel"/>
    <w:tmpl w:val="420E9CF4"/>
    <w:lvl w:ilvl="0" w:tplc="FB0EEC6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3F8263D"/>
    <w:multiLevelType w:val="hybridMultilevel"/>
    <w:tmpl w:val="575E49C6"/>
    <w:lvl w:ilvl="0" w:tplc="4022C6C4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78523D9"/>
    <w:multiLevelType w:val="hybridMultilevel"/>
    <w:tmpl w:val="D778A8E0"/>
    <w:lvl w:ilvl="0" w:tplc="05E4789C">
      <w:start w:val="1"/>
      <w:numFmt w:val="decimal"/>
      <w:lvlText w:val="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8" w15:restartNumberingAfterBreak="0">
    <w:nsid w:val="69BA5106"/>
    <w:multiLevelType w:val="hybridMultilevel"/>
    <w:tmpl w:val="5D04CD96"/>
    <w:lvl w:ilvl="0" w:tplc="95B0ED76">
      <w:start w:val="2013"/>
      <w:numFmt w:val="decimal"/>
      <w:lvlText w:val="(%1"/>
      <w:lvlJc w:val="left"/>
      <w:pPr>
        <w:ind w:left="1020" w:hanging="48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823E79"/>
    <w:multiLevelType w:val="hybridMultilevel"/>
    <w:tmpl w:val="885A6C20"/>
    <w:lvl w:ilvl="0" w:tplc="6582AE84">
      <w:start w:val="19"/>
      <w:numFmt w:val="decimal"/>
      <w:lvlText w:val="%1"/>
      <w:lvlJc w:val="left"/>
      <w:pPr>
        <w:ind w:left="450" w:hanging="360"/>
      </w:pPr>
      <w:rPr>
        <w:rFonts w:ascii="Angsana New" w:hAnsi="Angsana New" w:hint="default"/>
        <w:b/>
        <w:i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E97411"/>
    <w:multiLevelType w:val="hybridMultilevel"/>
    <w:tmpl w:val="561E1CB8"/>
    <w:lvl w:ilvl="0" w:tplc="1D52248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B4A7F6E">
      <w:numFmt w:val="none"/>
      <w:lvlText w:val=""/>
      <w:lvlJc w:val="left"/>
      <w:pPr>
        <w:tabs>
          <w:tab w:val="num" w:pos="360"/>
        </w:tabs>
      </w:pPr>
    </w:lvl>
    <w:lvl w:ilvl="2" w:tplc="4210B80E">
      <w:numFmt w:val="none"/>
      <w:lvlText w:val=""/>
      <w:lvlJc w:val="left"/>
      <w:pPr>
        <w:tabs>
          <w:tab w:val="num" w:pos="360"/>
        </w:tabs>
      </w:pPr>
    </w:lvl>
    <w:lvl w:ilvl="3" w:tplc="7486C6E4">
      <w:numFmt w:val="none"/>
      <w:lvlText w:val=""/>
      <w:lvlJc w:val="left"/>
      <w:pPr>
        <w:tabs>
          <w:tab w:val="num" w:pos="360"/>
        </w:tabs>
      </w:pPr>
    </w:lvl>
    <w:lvl w:ilvl="4" w:tplc="9BE29B52">
      <w:numFmt w:val="none"/>
      <w:lvlText w:val=""/>
      <w:lvlJc w:val="left"/>
      <w:pPr>
        <w:tabs>
          <w:tab w:val="num" w:pos="360"/>
        </w:tabs>
      </w:pPr>
    </w:lvl>
    <w:lvl w:ilvl="5" w:tplc="1F2E7938">
      <w:numFmt w:val="none"/>
      <w:lvlText w:val=""/>
      <w:lvlJc w:val="left"/>
      <w:pPr>
        <w:tabs>
          <w:tab w:val="num" w:pos="360"/>
        </w:tabs>
      </w:pPr>
    </w:lvl>
    <w:lvl w:ilvl="6" w:tplc="FE18849A">
      <w:numFmt w:val="none"/>
      <w:lvlText w:val=""/>
      <w:lvlJc w:val="left"/>
      <w:pPr>
        <w:tabs>
          <w:tab w:val="num" w:pos="360"/>
        </w:tabs>
      </w:pPr>
    </w:lvl>
    <w:lvl w:ilvl="7" w:tplc="90A22080">
      <w:numFmt w:val="none"/>
      <w:lvlText w:val=""/>
      <w:lvlJc w:val="left"/>
      <w:pPr>
        <w:tabs>
          <w:tab w:val="num" w:pos="360"/>
        </w:tabs>
      </w:pPr>
    </w:lvl>
    <w:lvl w:ilvl="8" w:tplc="16C62F7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41"/>
  </w:num>
  <w:num w:numId="2">
    <w:abstractNumId w:val="4"/>
  </w:num>
  <w:num w:numId="3">
    <w:abstractNumId w:val="16"/>
  </w:num>
  <w:num w:numId="4">
    <w:abstractNumId w:val="19"/>
  </w:num>
  <w:num w:numId="5">
    <w:abstractNumId w:val="8"/>
  </w:num>
  <w:num w:numId="6">
    <w:abstractNumId w:val="21"/>
  </w:num>
  <w:num w:numId="7">
    <w:abstractNumId w:val="33"/>
  </w:num>
  <w:num w:numId="8">
    <w:abstractNumId w:val="13"/>
  </w:num>
  <w:num w:numId="9">
    <w:abstractNumId w:val="32"/>
  </w:num>
  <w:num w:numId="10">
    <w:abstractNumId w:val="38"/>
  </w:num>
  <w:num w:numId="11">
    <w:abstractNumId w:val="2"/>
  </w:num>
  <w:num w:numId="12">
    <w:abstractNumId w:val="34"/>
  </w:num>
  <w:num w:numId="13">
    <w:abstractNumId w:val="18"/>
  </w:num>
  <w:num w:numId="14">
    <w:abstractNumId w:val="28"/>
  </w:num>
  <w:num w:numId="15">
    <w:abstractNumId w:val="17"/>
  </w:num>
  <w:num w:numId="16">
    <w:abstractNumId w:val="7"/>
  </w:num>
  <w:num w:numId="17">
    <w:abstractNumId w:val="27"/>
  </w:num>
  <w:num w:numId="18">
    <w:abstractNumId w:val="25"/>
  </w:num>
  <w:num w:numId="19">
    <w:abstractNumId w:val="29"/>
  </w:num>
  <w:num w:numId="20">
    <w:abstractNumId w:val="12"/>
  </w:num>
  <w:num w:numId="21">
    <w:abstractNumId w:val="20"/>
  </w:num>
  <w:num w:numId="22">
    <w:abstractNumId w:val="40"/>
  </w:num>
  <w:num w:numId="23">
    <w:abstractNumId w:val="0"/>
  </w:num>
  <w:num w:numId="24">
    <w:abstractNumId w:val="36"/>
  </w:num>
  <w:num w:numId="25">
    <w:abstractNumId w:val="10"/>
  </w:num>
  <w:num w:numId="26">
    <w:abstractNumId w:val="23"/>
  </w:num>
  <w:num w:numId="27">
    <w:abstractNumId w:val="5"/>
  </w:num>
  <w:num w:numId="28">
    <w:abstractNumId w:val="11"/>
  </w:num>
  <w:num w:numId="29">
    <w:abstractNumId w:val="35"/>
  </w:num>
  <w:num w:numId="30">
    <w:abstractNumId w:val="37"/>
  </w:num>
  <w:num w:numId="31">
    <w:abstractNumId w:val="22"/>
  </w:num>
  <w:num w:numId="32">
    <w:abstractNumId w:val="3"/>
  </w:num>
  <w:num w:numId="33">
    <w:abstractNumId w:val="15"/>
  </w:num>
  <w:num w:numId="34">
    <w:abstractNumId w:val="14"/>
  </w:num>
  <w:num w:numId="35">
    <w:abstractNumId w:val="30"/>
  </w:num>
  <w:num w:numId="36">
    <w:abstractNumId w:val="24"/>
  </w:num>
  <w:num w:numId="37">
    <w:abstractNumId w:val="31"/>
  </w:num>
  <w:num w:numId="38">
    <w:abstractNumId w:val="39"/>
  </w:num>
  <w:num w:numId="39">
    <w:abstractNumId w:val="26"/>
  </w:num>
  <w:num w:numId="40">
    <w:abstractNumId w:val="1"/>
  </w:num>
  <w:num w:numId="41">
    <w:abstractNumId w:val="9"/>
  </w:num>
  <w:num w:numId="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7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343"/>
    <w:rsid w:val="000200BC"/>
    <w:rsid w:val="00030FC6"/>
    <w:rsid w:val="00035A6A"/>
    <w:rsid w:val="00041718"/>
    <w:rsid w:val="00042E6C"/>
    <w:rsid w:val="000440DF"/>
    <w:rsid w:val="000444FE"/>
    <w:rsid w:val="000456BC"/>
    <w:rsid w:val="00046D8E"/>
    <w:rsid w:val="0005087F"/>
    <w:rsid w:val="00051AAF"/>
    <w:rsid w:val="00054DE4"/>
    <w:rsid w:val="00071DD1"/>
    <w:rsid w:val="0007363C"/>
    <w:rsid w:val="000779FF"/>
    <w:rsid w:val="00091F39"/>
    <w:rsid w:val="000A0E4F"/>
    <w:rsid w:val="000A440C"/>
    <w:rsid w:val="000A592C"/>
    <w:rsid w:val="000C0731"/>
    <w:rsid w:val="000C475D"/>
    <w:rsid w:val="000C7E83"/>
    <w:rsid w:val="000D02DC"/>
    <w:rsid w:val="000D08B5"/>
    <w:rsid w:val="000D2534"/>
    <w:rsid w:val="000D6DB3"/>
    <w:rsid w:val="000E4C51"/>
    <w:rsid w:val="000F333F"/>
    <w:rsid w:val="00102F23"/>
    <w:rsid w:val="001128AB"/>
    <w:rsid w:val="00112F0D"/>
    <w:rsid w:val="00114333"/>
    <w:rsid w:val="00115843"/>
    <w:rsid w:val="001162B1"/>
    <w:rsid w:val="00121BEB"/>
    <w:rsid w:val="00121F93"/>
    <w:rsid w:val="00124559"/>
    <w:rsid w:val="0012616A"/>
    <w:rsid w:val="0013021A"/>
    <w:rsid w:val="00136F68"/>
    <w:rsid w:val="00140BAD"/>
    <w:rsid w:val="00143261"/>
    <w:rsid w:val="00147319"/>
    <w:rsid w:val="00170325"/>
    <w:rsid w:val="001705D5"/>
    <w:rsid w:val="001817E8"/>
    <w:rsid w:val="00185F58"/>
    <w:rsid w:val="001A2376"/>
    <w:rsid w:val="001B331B"/>
    <w:rsid w:val="001C200A"/>
    <w:rsid w:val="001C3F66"/>
    <w:rsid w:val="001D0DAC"/>
    <w:rsid w:val="001E4C4C"/>
    <w:rsid w:val="001F2E2E"/>
    <w:rsid w:val="001F6397"/>
    <w:rsid w:val="00201F77"/>
    <w:rsid w:val="00206079"/>
    <w:rsid w:val="0022453D"/>
    <w:rsid w:val="00225A10"/>
    <w:rsid w:val="00233BC7"/>
    <w:rsid w:val="00252A43"/>
    <w:rsid w:val="00252B5F"/>
    <w:rsid w:val="00254077"/>
    <w:rsid w:val="0026108E"/>
    <w:rsid w:val="00263382"/>
    <w:rsid w:val="0026736E"/>
    <w:rsid w:val="00270660"/>
    <w:rsid w:val="0027249C"/>
    <w:rsid w:val="002751F6"/>
    <w:rsid w:val="0028755A"/>
    <w:rsid w:val="002959E4"/>
    <w:rsid w:val="002C17F2"/>
    <w:rsid w:val="002E50FD"/>
    <w:rsid w:val="002E5BF3"/>
    <w:rsid w:val="002E7C7E"/>
    <w:rsid w:val="002F3ACC"/>
    <w:rsid w:val="002F569F"/>
    <w:rsid w:val="0031214B"/>
    <w:rsid w:val="00333B5E"/>
    <w:rsid w:val="003342F6"/>
    <w:rsid w:val="00352E77"/>
    <w:rsid w:val="00356B13"/>
    <w:rsid w:val="0036511A"/>
    <w:rsid w:val="00365CC3"/>
    <w:rsid w:val="003703CA"/>
    <w:rsid w:val="003739F9"/>
    <w:rsid w:val="00386F4A"/>
    <w:rsid w:val="00392498"/>
    <w:rsid w:val="00393F08"/>
    <w:rsid w:val="003954ED"/>
    <w:rsid w:val="003C6CB9"/>
    <w:rsid w:val="003C7CD2"/>
    <w:rsid w:val="003D1114"/>
    <w:rsid w:val="003E06E9"/>
    <w:rsid w:val="003E49D0"/>
    <w:rsid w:val="003E7B65"/>
    <w:rsid w:val="004014F5"/>
    <w:rsid w:val="00402F54"/>
    <w:rsid w:val="004158E5"/>
    <w:rsid w:val="00432A1A"/>
    <w:rsid w:val="004334C0"/>
    <w:rsid w:val="004353D2"/>
    <w:rsid w:val="004402A6"/>
    <w:rsid w:val="00451D7E"/>
    <w:rsid w:val="00461D82"/>
    <w:rsid w:val="00470918"/>
    <w:rsid w:val="00470B1B"/>
    <w:rsid w:val="00471329"/>
    <w:rsid w:val="004737D8"/>
    <w:rsid w:val="00473FE9"/>
    <w:rsid w:val="00482DF0"/>
    <w:rsid w:val="00483F32"/>
    <w:rsid w:val="004841D0"/>
    <w:rsid w:val="0049153E"/>
    <w:rsid w:val="00494770"/>
    <w:rsid w:val="004979B1"/>
    <w:rsid w:val="004A0092"/>
    <w:rsid w:val="004A0269"/>
    <w:rsid w:val="004A0D9A"/>
    <w:rsid w:val="004A0EE9"/>
    <w:rsid w:val="004B1D5F"/>
    <w:rsid w:val="004B3C7B"/>
    <w:rsid w:val="004B4533"/>
    <w:rsid w:val="004C0E6D"/>
    <w:rsid w:val="004C2816"/>
    <w:rsid w:val="004D54CD"/>
    <w:rsid w:val="004E36FB"/>
    <w:rsid w:val="004E42DA"/>
    <w:rsid w:val="004E4DF0"/>
    <w:rsid w:val="004E5590"/>
    <w:rsid w:val="004F2172"/>
    <w:rsid w:val="005208A0"/>
    <w:rsid w:val="00521730"/>
    <w:rsid w:val="00533F29"/>
    <w:rsid w:val="0053625A"/>
    <w:rsid w:val="005432E1"/>
    <w:rsid w:val="00546D82"/>
    <w:rsid w:val="00547C9F"/>
    <w:rsid w:val="00553FB1"/>
    <w:rsid w:val="005572C7"/>
    <w:rsid w:val="0056333B"/>
    <w:rsid w:val="00580C17"/>
    <w:rsid w:val="00581CDB"/>
    <w:rsid w:val="005834E0"/>
    <w:rsid w:val="00592BE4"/>
    <w:rsid w:val="00596401"/>
    <w:rsid w:val="005A75AA"/>
    <w:rsid w:val="005B7423"/>
    <w:rsid w:val="005D3EEE"/>
    <w:rsid w:val="005D696D"/>
    <w:rsid w:val="005E02E7"/>
    <w:rsid w:val="005F2EC0"/>
    <w:rsid w:val="00604062"/>
    <w:rsid w:val="00610B56"/>
    <w:rsid w:val="00620F74"/>
    <w:rsid w:val="00621AAA"/>
    <w:rsid w:val="006242A5"/>
    <w:rsid w:val="006259BB"/>
    <w:rsid w:val="00630B08"/>
    <w:rsid w:val="006377DC"/>
    <w:rsid w:val="00654240"/>
    <w:rsid w:val="006571EC"/>
    <w:rsid w:val="006619CF"/>
    <w:rsid w:val="00673EDB"/>
    <w:rsid w:val="00677E8F"/>
    <w:rsid w:val="00680F57"/>
    <w:rsid w:val="0068605E"/>
    <w:rsid w:val="00690727"/>
    <w:rsid w:val="00697B45"/>
    <w:rsid w:val="006A1C4D"/>
    <w:rsid w:val="006B1615"/>
    <w:rsid w:val="006B44DA"/>
    <w:rsid w:val="006C1E05"/>
    <w:rsid w:val="006C70CE"/>
    <w:rsid w:val="006D5574"/>
    <w:rsid w:val="006D64AC"/>
    <w:rsid w:val="006E00DE"/>
    <w:rsid w:val="006E09A8"/>
    <w:rsid w:val="006F3776"/>
    <w:rsid w:val="007075FD"/>
    <w:rsid w:val="00713A1C"/>
    <w:rsid w:val="007150F0"/>
    <w:rsid w:val="00723356"/>
    <w:rsid w:val="0072351C"/>
    <w:rsid w:val="00730347"/>
    <w:rsid w:val="00734037"/>
    <w:rsid w:val="007602DF"/>
    <w:rsid w:val="00766180"/>
    <w:rsid w:val="00777A99"/>
    <w:rsid w:val="00780007"/>
    <w:rsid w:val="007827A8"/>
    <w:rsid w:val="00787BD1"/>
    <w:rsid w:val="0079519A"/>
    <w:rsid w:val="00797B64"/>
    <w:rsid w:val="007A170E"/>
    <w:rsid w:val="007A28F5"/>
    <w:rsid w:val="007A3EB2"/>
    <w:rsid w:val="007A6730"/>
    <w:rsid w:val="007E2F00"/>
    <w:rsid w:val="007E5CD4"/>
    <w:rsid w:val="008328AD"/>
    <w:rsid w:val="008341BD"/>
    <w:rsid w:val="008439DC"/>
    <w:rsid w:val="008528A5"/>
    <w:rsid w:val="00854343"/>
    <w:rsid w:val="008575AB"/>
    <w:rsid w:val="008629A7"/>
    <w:rsid w:val="00867B38"/>
    <w:rsid w:val="0088201D"/>
    <w:rsid w:val="0088549D"/>
    <w:rsid w:val="008979CE"/>
    <w:rsid w:val="008A125A"/>
    <w:rsid w:val="008A7551"/>
    <w:rsid w:val="008B422E"/>
    <w:rsid w:val="008C0DDB"/>
    <w:rsid w:val="008C33BD"/>
    <w:rsid w:val="008C4556"/>
    <w:rsid w:val="008D57F1"/>
    <w:rsid w:val="008E094B"/>
    <w:rsid w:val="008E4DA7"/>
    <w:rsid w:val="008F0525"/>
    <w:rsid w:val="008F14E6"/>
    <w:rsid w:val="00901255"/>
    <w:rsid w:val="0090282F"/>
    <w:rsid w:val="00906469"/>
    <w:rsid w:val="0091619E"/>
    <w:rsid w:val="0093553A"/>
    <w:rsid w:val="00941D1A"/>
    <w:rsid w:val="00942BAA"/>
    <w:rsid w:val="009470DC"/>
    <w:rsid w:val="00975009"/>
    <w:rsid w:val="009814A4"/>
    <w:rsid w:val="00990F8B"/>
    <w:rsid w:val="009927C3"/>
    <w:rsid w:val="00994E38"/>
    <w:rsid w:val="009A1A0B"/>
    <w:rsid w:val="009A6798"/>
    <w:rsid w:val="009A6F1F"/>
    <w:rsid w:val="009A71E7"/>
    <w:rsid w:val="009B06BC"/>
    <w:rsid w:val="009B3945"/>
    <w:rsid w:val="009C02B5"/>
    <w:rsid w:val="009C17F7"/>
    <w:rsid w:val="009E1CE2"/>
    <w:rsid w:val="009E30C9"/>
    <w:rsid w:val="009F475E"/>
    <w:rsid w:val="009F6925"/>
    <w:rsid w:val="00A02C12"/>
    <w:rsid w:val="00A10261"/>
    <w:rsid w:val="00A13A52"/>
    <w:rsid w:val="00A14A04"/>
    <w:rsid w:val="00A22F9A"/>
    <w:rsid w:val="00A2525E"/>
    <w:rsid w:val="00A2738C"/>
    <w:rsid w:val="00A32FFA"/>
    <w:rsid w:val="00A343D0"/>
    <w:rsid w:val="00A73E2B"/>
    <w:rsid w:val="00A805A5"/>
    <w:rsid w:val="00A97BE2"/>
    <w:rsid w:val="00AB047D"/>
    <w:rsid w:val="00AB3B62"/>
    <w:rsid w:val="00AB70CB"/>
    <w:rsid w:val="00AB7A31"/>
    <w:rsid w:val="00AC25A4"/>
    <w:rsid w:val="00AD3B58"/>
    <w:rsid w:val="00AE295D"/>
    <w:rsid w:val="00AF1D26"/>
    <w:rsid w:val="00AF56B2"/>
    <w:rsid w:val="00B03947"/>
    <w:rsid w:val="00B15C4B"/>
    <w:rsid w:val="00B20A94"/>
    <w:rsid w:val="00B23C1C"/>
    <w:rsid w:val="00B249A9"/>
    <w:rsid w:val="00B62E08"/>
    <w:rsid w:val="00B84311"/>
    <w:rsid w:val="00B8531C"/>
    <w:rsid w:val="00B94717"/>
    <w:rsid w:val="00BA07E8"/>
    <w:rsid w:val="00BB1E0C"/>
    <w:rsid w:val="00BB5276"/>
    <w:rsid w:val="00BC58EE"/>
    <w:rsid w:val="00BD198D"/>
    <w:rsid w:val="00BE4D78"/>
    <w:rsid w:val="00BE7210"/>
    <w:rsid w:val="00C02944"/>
    <w:rsid w:val="00C05507"/>
    <w:rsid w:val="00C108D5"/>
    <w:rsid w:val="00C26740"/>
    <w:rsid w:val="00C33337"/>
    <w:rsid w:val="00C35861"/>
    <w:rsid w:val="00C35A96"/>
    <w:rsid w:val="00C40FBB"/>
    <w:rsid w:val="00C52339"/>
    <w:rsid w:val="00C53FC0"/>
    <w:rsid w:val="00C54CD7"/>
    <w:rsid w:val="00C54E7E"/>
    <w:rsid w:val="00C6105E"/>
    <w:rsid w:val="00C670C6"/>
    <w:rsid w:val="00C71540"/>
    <w:rsid w:val="00C743EB"/>
    <w:rsid w:val="00C7464E"/>
    <w:rsid w:val="00C763A9"/>
    <w:rsid w:val="00C77812"/>
    <w:rsid w:val="00CA0550"/>
    <w:rsid w:val="00CA37F3"/>
    <w:rsid w:val="00CA75BF"/>
    <w:rsid w:val="00CC0234"/>
    <w:rsid w:val="00CC04AA"/>
    <w:rsid w:val="00CC67B9"/>
    <w:rsid w:val="00CD2D12"/>
    <w:rsid w:val="00CD36F4"/>
    <w:rsid w:val="00CF08C6"/>
    <w:rsid w:val="00CF7E8D"/>
    <w:rsid w:val="00D02915"/>
    <w:rsid w:val="00D04DB7"/>
    <w:rsid w:val="00D07BFB"/>
    <w:rsid w:val="00D17095"/>
    <w:rsid w:val="00D25BB0"/>
    <w:rsid w:val="00D33037"/>
    <w:rsid w:val="00D33241"/>
    <w:rsid w:val="00D34285"/>
    <w:rsid w:val="00D364D6"/>
    <w:rsid w:val="00D36BD7"/>
    <w:rsid w:val="00D40354"/>
    <w:rsid w:val="00D51DB0"/>
    <w:rsid w:val="00D53F09"/>
    <w:rsid w:val="00D54C37"/>
    <w:rsid w:val="00D54E97"/>
    <w:rsid w:val="00D56341"/>
    <w:rsid w:val="00D63111"/>
    <w:rsid w:val="00D812AA"/>
    <w:rsid w:val="00D86D77"/>
    <w:rsid w:val="00DA0E0D"/>
    <w:rsid w:val="00DA0E52"/>
    <w:rsid w:val="00DA38F2"/>
    <w:rsid w:val="00DB5C08"/>
    <w:rsid w:val="00DC1E8F"/>
    <w:rsid w:val="00DD456F"/>
    <w:rsid w:val="00DE78D3"/>
    <w:rsid w:val="00E062E8"/>
    <w:rsid w:val="00E07613"/>
    <w:rsid w:val="00E1225E"/>
    <w:rsid w:val="00E136AC"/>
    <w:rsid w:val="00E22494"/>
    <w:rsid w:val="00E33AC5"/>
    <w:rsid w:val="00E540BE"/>
    <w:rsid w:val="00E62F81"/>
    <w:rsid w:val="00E67EDD"/>
    <w:rsid w:val="00E71789"/>
    <w:rsid w:val="00EA5FFA"/>
    <w:rsid w:val="00EA644C"/>
    <w:rsid w:val="00ED0D0A"/>
    <w:rsid w:val="00ED39F3"/>
    <w:rsid w:val="00ED4F6F"/>
    <w:rsid w:val="00EE1541"/>
    <w:rsid w:val="00EE5BC7"/>
    <w:rsid w:val="00EE5F98"/>
    <w:rsid w:val="00EE6A61"/>
    <w:rsid w:val="00EF2535"/>
    <w:rsid w:val="00F05901"/>
    <w:rsid w:val="00F062E8"/>
    <w:rsid w:val="00F108DF"/>
    <w:rsid w:val="00F13D44"/>
    <w:rsid w:val="00F25568"/>
    <w:rsid w:val="00F31AB0"/>
    <w:rsid w:val="00F472D3"/>
    <w:rsid w:val="00F61274"/>
    <w:rsid w:val="00F639A8"/>
    <w:rsid w:val="00F64BC7"/>
    <w:rsid w:val="00F70D0A"/>
    <w:rsid w:val="00F73F36"/>
    <w:rsid w:val="00F7522F"/>
    <w:rsid w:val="00F7755B"/>
    <w:rsid w:val="00F9533A"/>
    <w:rsid w:val="00FA7781"/>
    <w:rsid w:val="00FB4E61"/>
    <w:rsid w:val="00FC2FBC"/>
    <w:rsid w:val="00FC7AB7"/>
    <w:rsid w:val="00FD2BB3"/>
    <w:rsid w:val="00FD4C16"/>
    <w:rsid w:val="00FE1768"/>
    <w:rsid w:val="00FF4017"/>
    <w:rsid w:val="00FF41AA"/>
    <w:rsid w:val="00FF6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02DCB0B"/>
  <w15:chartTrackingRefBased/>
  <w15:docId w15:val="{8659C814-F991-4CD4-86C5-1933A7419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54343"/>
    <w:pPr>
      <w:spacing w:after="0" w:line="240" w:lineRule="auto"/>
      <w:jc w:val="both"/>
    </w:pPr>
    <w:rPr>
      <w:rFonts w:ascii="New York" w:eastAsia="MS Mincho" w:hAnsi="New York" w:cs="Angsana New"/>
      <w:szCs w:val="22"/>
    </w:rPr>
  </w:style>
  <w:style w:type="paragraph" w:styleId="Heading1">
    <w:name w:val="heading 1"/>
    <w:basedOn w:val="Normal"/>
    <w:next w:val="Heading2"/>
    <w:link w:val="Heading1Char"/>
    <w:qFormat/>
    <w:rsid w:val="00854343"/>
    <w:pPr>
      <w:spacing w:after="260" w:line="260" w:lineRule="exact"/>
      <w:ind w:left="708" w:hanging="708"/>
      <w:outlineLvl w:val="0"/>
    </w:pPr>
  </w:style>
  <w:style w:type="paragraph" w:styleId="Heading2">
    <w:name w:val="heading 2"/>
    <w:aliases w:val="h2"/>
    <w:basedOn w:val="Normal"/>
    <w:link w:val="Heading2Char"/>
    <w:qFormat/>
    <w:rsid w:val="00854343"/>
    <w:pPr>
      <w:spacing w:after="260" w:line="260" w:lineRule="exact"/>
      <w:ind w:left="709" w:hanging="709"/>
      <w:outlineLvl w:val="1"/>
    </w:pPr>
  </w:style>
  <w:style w:type="paragraph" w:styleId="Heading3">
    <w:name w:val="heading 3"/>
    <w:basedOn w:val="Normal"/>
    <w:next w:val="IndentedText"/>
    <w:link w:val="Heading3Char"/>
    <w:qFormat/>
    <w:rsid w:val="00854343"/>
    <w:pPr>
      <w:spacing w:after="260" w:line="260" w:lineRule="exact"/>
      <w:ind w:left="709" w:hanging="709"/>
      <w:outlineLvl w:val="2"/>
    </w:pPr>
    <w:rPr>
      <w:rFonts w:cs="New York"/>
      <w:position w:val="-4"/>
    </w:rPr>
  </w:style>
  <w:style w:type="paragraph" w:styleId="Heading4">
    <w:name w:val="heading 4"/>
    <w:basedOn w:val="Normal"/>
    <w:next w:val="IndentedText"/>
    <w:link w:val="Heading4Char"/>
    <w:qFormat/>
    <w:rsid w:val="00854343"/>
    <w:pPr>
      <w:keepNext/>
      <w:spacing w:after="260" w:line="260" w:lineRule="exact"/>
      <w:ind w:left="709" w:hanging="709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854343"/>
    <w:pPr>
      <w:spacing w:before="240" w:after="60"/>
      <w:ind w:left="3540" w:hanging="708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854343"/>
    <w:pPr>
      <w:spacing w:before="240" w:after="60"/>
      <w:ind w:left="4248" w:hanging="708"/>
      <w:outlineLvl w:val="5"/>
    </w:pPr>
    <w:rPr>
      <w:i/>
      <w:iCs/>
    </w:rPr>
  </w:style>
  <w:style w:type="paragraph" w:styleId="Heading7">
    <w:name w:val="heading 7"/>
    <w:basedOn w:val="Normal"/>
    <w:next w:val="Normal"/>
    <w:link w:val="Heading7Char"/>
    <w:qFormat/>
    <w:rsid w:val="00854343"/>
    <w:pPr>
      <w:spacing w:before="240" w:after="60"/>
      <w:ind w:left="4956" w:hanging="708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854343"/>
    <w:pPr>
      <w:spacing w:before="240" w:after="60"/>
      <w:ind w:left="5664" w:hanging="708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854343"/>
    <w:pPr>
      <w:spacing w:before="240" w:after="60"/>
      <w:ind w:left="6372" w:hanging="708"/>
      <w:outlineLvl w:val="8"/>
    </w:pPr>
    <w:rPr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4343"/>
    <w:rPr>
      <w:rFonts w:ascii="New York" w:eastAsia="MS Mincho" w:hAnsi="New York" w:cs="Angsana New"/>
      <w:szCs w:val="22"/>
    </w:rPr>
  </w:style>
  <w:style w:type="character" w:customStyle="1" w:styleId="Heading2Char">
    <w:name w:val="Heading 2 Char"/>
    <w:aliases w:val="h2 Char"/>
    <w:basedOn w:val="DefaultParagraphFont"/>
    <w:link w:val="Heading2"/>
    <w:rsid w:val="00854343"/>
    <w:rPr>
      <w:rFonts w:ascii="New York" w:eastAsia="MS Mincho" w:hAnsi="New York" w:cs="Angsana New"/>
      <w:szCs w:val="22"/>
    </w:rPr>
  </w:style>
  <w:style w:type="character" w:customStyle="1" w:styleId="Heading3Char">
    <w:name w:val="Heading 3 Char"/>
    <w:basedOn w:val="DefaultParagraphFont"/>
    <w:link w:val="Heading3"/>
    <w:rsid w:val="00854343"/>
    <w:rPr>
      <w:rFonts w:ascii="New York" w:eastAsia="MS Mincho" w:hAnsi="New York" w:cs="New York"/>
      <w:position w:val="-4"/>
      <w:szCs w:val="22"/>
    </w:rPr>
  </w:style>
  <w:style w:type="character" w:customStyle="1" w:styleId="Heading4Char">
    <w:name w:val="Heading 4 Char"/>
    <w:basedOn w:val="DefaultParagraphFont"/>
    <w:link w:val="Heading4"/>
    <w:rsid w:val="00854343"/>
    <w:rPr>
      <w:rFonts w:ascii="New York" w:eastAsia="MS Mincho" w:hAnsi="New York" w:cs="Angsana New"/>
      <w:szCs w:val="22"/>
    </w:rPr>
  </w:style>
  <w:style w:type="character" w:customStyle="1" w:styleId="Heading5Char">
    <w:name w:val="Heading 5 Char"/>
    <w:basedOn w:val="DefaultParagraphFont"/>
    <w:link w:val="Heading5"/>
    <w:rsid w:val="00854343"/>
    <w:rPr>
      <w:rFonts w:ascii="New York" w:eastAsia="MS Mincho" w:hAnsi="New York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854343"/>
    <w:rPr>
      <w:rFonts w:ascii="New York" w:eastAsia="MS Mincho" w:hAnsi="New York" w:cs="Angsana New"/>
      <w:i/>
      <w:iCs/>
      <w:szCs w:val="22"/>
    </w:rPr>
  </w:style>
  <w:style w:type="character" w:customStyle="1" w:styleId="Heading7Char">
    <w:name w:val="Heading 7 Char"/>
    <w:basedOn w:val="DefaultParagraphFont"/>
    <w:link w:val="Heading7"/>
    <w:rsid w:val="00854343"/>
    <w:rPr>
      <w:rFonts w:ascii="New York" w:eastAsia="MS Mincho" w:hAnsi="New York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854343"/>
    <w:rPr>
      <w:rFonts w:ascii="New York" w:eastAsia="MS Mincho" w:hAnsi="New York" w:cs="Angsana New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854343"/>
    <w:rPr>
      <w:rFonts w:ascii="New York" w:eastAsia="MS Mincho" w:hAnsi="New York" w:cs="Angsana New"/>
      <w:i/>
      <w:iCs/>
      <w:sz w:val="18"/>
      <w:szCs w:val="18"/>
    </w:rPr>
  </w:style>
  <w:style w:type="paragraph" w:customStyle="1" w:styleId="IndentedText">
    <w:name w:val="IndentedText"/>
    <w:basedOn w:val="Text"/>
    <w:rsid w:val="00854343"/>
    <w:pPr>
      <w:ind w:left="709"/>
    </w:pPr>
  </w:style>
  <w:style w:type="paragraph" w:customStyle="1" w:styleId="Text">
    <w:name w:val="Text"/>
    <w:basedOn w:val="Normal"/>
    <w:rsid w:val="00854343"/>
    <w:pPr>
      <w:tabs>
        <w:tab w:val="left" w:pos="284"/>
      </w:tabs>
      <w:spacing w:after="260"/>
    </w:pPr>
  </w:style>
  <w:style w:type="paragraph" w:styleId="Footer">
    <w:name w:val="footer"/>
    <w:basedOn w:val="Normal"/>
    <w:link w:val="FooterChar"/>
    <w:uiPriority w:val="99"/>
    <w:rsid w:val="00854343"/>
    <w:pPr>
      <w:keepLines/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4343"/>
    <w:rPr>
      <w:rFonts w:ascii="New York" w:eastAsia="MS Mincho" w:hAnsi="New York" w:cs="Angsana New"/>
      <w:szCs w:val="22"/>
    </w:rPr>
  </w:style>
  <w:style w:type="paragraph" w:styleId="Header">
    <w:name w:val="header"/>
    <w:basedOn w:val="Normal"/>
    <w:link w:val="HeaderChar"/>
    <w:rsid w:val="00854343"/>
    <w:pPr>
      <w:keepLines/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54343"/>
    <w:rPr>
      <w:rFonts w:ascii="New York" w:eastAsia="MS Mincho" w:hAnsi="New York" w:cs="Angsana New"/>
      <w:szCs w:val="22"/>
    </w:rPr>
  </w:style>
  <w:style w:type="character" w:styleId="FootnoteReference">
    <w:name w:val="footnote reference"/>
    <w:semiHidden/>
    <w:rsid w:val="00854343"/>
    <w:rPr>
      <w:rFonts w:cs="New York"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854343"/>
    <w:pPr>
      <w:jc w:val="left"/>
    </w:pPr>
    <w:rPr>
      <w:rFonts w:cs="New York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54343"/>
    <w:rPr>
      <w:rFonts w:ascii="New York" w:eastAsia="MS Mincho" w:hAnsi="New York" w:cs="New York"/>
      <w:sz w:val="20"/>
      <w:szCs w:val="20"/>
    </w:rPr>
  </w:style>
  <w:style w:type="character" w:styleId="PageNumber">
    <w:name w:val="page number"/>
    <w:basedOn w:val="DefaultParagraphFont"/>
    <w:rsid w:val="00854343"/>
  </w:style>
  <w:style w:type="paragraph" w:customStyle="1" w:styleId="LetTLH">
    <w:name w:val="LetTLH"/>
    <w:basedOn w:val="Normal"/>
    <w:next w:val="Normal"/>
    <w:rsid w:val="00854343"/>
    <w:pPr>
      <w:tabs>
        <w:tab w:val="left" w:pos="1463"/>
        <w:tab w:val="left" w:pos="4445"/>
        <w:tab w:val="left" w:pos="7326"/>
      </w:tabs>
      <w:spacing w:after="260" w:line="240" w:lineRule="exact"/>
      <w:jc w:val="left"/>
    </w:pPr>
    <w:rPr>
      <w:sz w:val="16"/>
      <w:szCs w:val="16"/>
    </w:rPr>
  </w:style>
  <w:style w:type="paragraph" w:customStyle="1" w:styleId="Address">
    <w:name w:val="Address"/>
    <w:basedOn w:val="Normal"/>
    <w:next w:val="Normal"/>
    <w:rsid w:val="00854343"/>
    <w:pPr>
      <w:tabs>
        <w:tab w:val="right" w:pos="6940"/>
        <w:tab w:val="left" w:pos="7394"/>
      </w:tabs>
    </w:pPr>
  </w:style>
  <w:style w:type="paragraph" w:customStyle="1" w:styleId="KPMGSmalllogo">
    <w:name w:val="KPMG Small logo"/>
    <w:basedOn w:val="Normal"/>
    <w:rsid w:val="00854343"/>
    <w:pPr>
      <w:keepLines/>
      <w:spacing w:before="360" w:line="260" w:lineRule="exact"/>
    </w:pPr>
    <w:rPr>
      <w:rFonts w:ascii="KPMG Logo" w:hAnsi="KPMG Logo"/>
    </w:rPr>
  </w:style>
  <w:style w:type="paragraph" w:customStyle="1" w:styleId="Enclosures">
    <w:name w:val="Enclosures"/>
    <w:basedOn w:val="Normal"/>
    <w:next w:val="Normal"/>
    <w:rsid w:val="00854343"/>
    <w:pPr>
      <w:keepLines/>
      <w:spacing w:before="220"/>
    </w:pPr>
  </w:style>
  <w:style w:type="paragraph" w:customStyle="1" w:styleId="cc">
    <w:name w:val="cc"/>
    <w:basedOn w:val="Normal"/>
    <w:next w:val="Normal"/>
    <w:rsid w:val="00854343"/>
    <w:pPr>
      <w:keepNext/>
      <w:keepLines/>
      <w:spacing w:before="220"/>
    </w:pPr>
  </w:style>
  <w:style w:type="paragraph" w:styleId="Date">
    <w:name w:val="Date"/>
    <w:basedOn w:val="Normal"/>
    <w:next w:val="Normal"/>
    <w:link w:val="DateChar"/>
    <w:rsid w:val="00854343"/>
    <w:pPr>
      <w:keepLines/>
      <w:spacing w:before="440" w:after="880"/>
    </w:pPr>
  </w:style>
  <w:style w:type="character" w:customStyle="1" w:styleId="DateChar">
    <w:name w:val="Date Char"/>
    <w:basedOn w:val="DefaultParagraphFont"/>
    <w:link w:val="Date"/>
    <w:rsid w:val="00854343"/>
    <w:rPr>
      <w:rFonts w:ascii="New York" w:eastAsia="MS Mincho" w:hAnsi="New York" w:cs="Angsana New"/>
      <w:szCs w:val="22"/>
    </w:rPr>
  </w:style>
  <w:style w:type="paragraph" w:customStyle="1" w:styleId="Dear">
    <w:name w:val="Dear"/>
    <w:basedOn w:val="Normal"/>
    <w:next w:val="Normal"/>
    <w:rsid w:val="00854343"/>
    <w:pPr>
      <w:keepLines/>
      <w:spacing w:after="260"/>
    </w:pPr>
  </w:style>
  <w:style w:type="paragraph" w:customStyle="1" w:styleId="Subject">
    <w:name w:val="Subject"/>
    <w:basedOn w:val="Normal"/>
    <w:rsid w:val="00854343"/>
    <w:pPr>
      <w:ind w:right="301"/>
      <w:jc w:val="left"/>
    </w:pPr>
    <w:rPr>
      <w:rFonts w:cs="New York"/>
      <w:b/>
      <w:bCs/>
    </w:rPr>
  </w:style>
  <w:style w:type="paragraph" w:customStyle="1" w:styleId="Yours">
    <w:name w:val="Yours"/>
    <w:basedOn w:val="Normal"/>
    <w:next w:val="Normal"/>
    <w:rsid w:val="00854343"/>
    <w:pPr>
      <w:spacing w:after="1040"/>
    </w:pPr>
  </w:style>
  <w:style w:type="paragraph" w:customStyle="1" w:styleId="Branding">
    <w:name w:val="Branding"/>
    <w:basedOn w:val="Normal"/>
    <w:next w:val="Normal"/>
    <w:rsid w:val="00854343"/>
    <w:pPr>
      <w:spacing w:after="520" w:line="260" w:lineRule="exact"/>
    </w:pPr>
    <w:rPr>
      <w:rFonts w:cs="New York"/>
      <w:i/>
      <w:iCs/>
    </w:rPr>
  </w:style>
  <w:style w:type="paragraph" w:customStyle="1" w:styleId="CopyToList">
    <w:name w:val="CopyToList"/>
    <w:basedOn w:val="Normal"/>
    <w:rsid w:val="00854343"/>
    <w:pPr>
      <w:jc w:val="left"/>
    </w:pPr>
  </w:style>
  <w:style w:type="paragraph" w:customStyle="1" w:styleId="Bullet">
    <w:name w:val="Bullet"/>
    <w:basedOn w:val="Normal"/>
    <w:rsid w:val="00854343"/>
    <w:pPr>
      <w:tabs>
        <w:tab w:val="left" w:pos="284"/>
      </w:tabs>
      <w:spacing w:after="260"/>
      <w:ind w:left="284" w:hanging="284"/>
    </w:pPr>
  </w:style>
  <w:style w:type="paragraph" w:customStyle="1" w:styleId="Numbering">
    <w:name w:val="Numbering"/>
    <w:basedOn w:val="Normal"/>
    <w:rsid w:val="00854343"/>
    <w:pPr>
      <w:spacing w:after="260"/>
      <w:ind w:left="284" w:hanging="284"/>
    </w:pPr>
  </w:style>
  <w:style w:type="paragraph" w:customStyle="1" w:styleId="Double">
    <w:name w:val="Double"/>
    <w:basedOn w:val="Normal"/>
    <w:rsid w:val="00854343"/>
    <w:pPr>
      <w:spacing w:after="130"/>
      <w:jc w:val="right"/>
    </w:pPr>
    <w:rPr>
      <w:rFonts w:cs="New York"/>
      <w:position w:val="6"/>
      <w:u w:val="double"/>
    </w:rPr>
  </w:style>
  <w:style w:type="paragraph" w:customStyle="1" w:styleId="Single">
    <w:name w:val="Single"/>
    <w:basedOn w:val="Normal"/>
    <w:rsid w:val="00854343"/>
    <w:pPr>
      <w:jc w:val="right"/>
    </w:pPr>
    <w:rPr>
      <w:rFonts w:cs="New York"/>
      <w:position w:val="18"/>
      <w:u w:val="single"/>
    </w:rPr>
  </w:style>
  <w:style w:type="paragraph" w:styleId="BodyTextIndent">
    <w:name w:val="Body Text Indent"/>
    <w:basedOn w:val="Normal"/>
    <w:link w:val="BodyTextIndentChar"/>
    <w:rsid w:val="00854343"/>
    <w:pPr>
      <w:keepLines/>
      <w:spacing w:after="120"/>
    </w:pPr>
  </w:style>
  <w:style w:type="character" w:customStyle="1" w:styleId="BodyTextIndentChar">
    <w:name w:val="Body Text Indent Char"/>
    <w:basedOn w:val="DefaultParagraphFont"/>
    <w:link w:val="BodyTextIndent"/>
    <w:rsid w:val="00854343"/>
    <w:rPr>
      <w:rFonts w:ascii="New York" w:eastAsia="MS Mincho" w:hAnsi="New York" w:cs="Angsana New"/>
      <w:szCs w:val="22"/>
    </w:rPr>
  </w:style>
  <w:style w:type="paragraph" w:styleId="List2">
    <w:name w:val="List 2"/>
    <w:basedOn w:val="Normal"/>
    <w:rsid w:val="00854343"/>
    <w:pPr>
      <w:keepLines/>
      <w:ind w:left="283" w:hanging="283"/>
    </w:pPr>
  </w:style>
  <w:style w:type="paragraph" w:customStyle="1" w:styleId="Tablehead">
    <w:name w:val="Tablehead"/>
    <w:basedOn w:val="Normal"/>
    <w:rsid w:val="00854343"/>
    <w:pPr>
      <w:spacing w:before="130"/>
      <w:jc w:val="right"/>
    </w:pPr>
    <w:rPr>
      <w:rFonts w:cs="New York"/>
      <w:sz w:val="18"/>
      <w:szCs w:val="18"/>
    </w:rPr>
  </w:style>
  <w:style w:type="paragraph" w:customStyle="1" w:styleId="Tablenums">
    <w:name w:val="Tablenums"/>
    <w:basedOn w:val="Normal"/>
    <w:rsid w:val="00854343"/>
    <w:pPr>
      <w:tabs>
        <w:tab w:val="decimal" w:pos="794"/>
      </w:tabs>
      <w:jc w:val="left"/>
    </w:pPr>
    <w:rPr>
      <w:rFonts w:cs="New York"/>
      <w:sz w:val="18"/>
      <w:szCs w:val="18"/>
    </w:rPr>
  </w:style>
  <w:style w:type="paragraph" w:customStyle="1" w:styleId="Tabletext">
    <w:name w:val="Tabletext"/>
    <w:basedOn w:val="Normal"/>
    <w:rsid w:val="00854343"/>
    <w:pPr>
      <w:ind w:left="153" w:hanging="153"/>
      <w:jc w:val="left"/>
    </w:pPr>
    <w:rPr>
      <w:rFonts w:cs="New York"/>
      <w:sz w:val="18"/>
      <w:szCs w:val="18"/>
    </w:rPr>
  </w:style>
  <w:style w:type="paragraph" w:customStyle="1" w:styleId="Source">
    <w:name w:val="Source"/>
    <w:basedOn w:val="Normal"/>
    <w:next w:val="Text"/>
    <w:rsid w:val="00854343"/>
    <w:pPr>
      <w:spacing w:after="130" w:line="260" w:lineRule="exact"/>
    </w:pPr>
    <w:rPr>
      <w:rFonts w:cs="New York"/>
      <w:i/>
      <w:iCs/>
      <w:sz w:val="18"/>
      <w:szCs w:val="18"/>
    </w:rPr>
  </w:style>
  <w:style w:type="paragraph" w:customStyle="1" w:styleId="Denomination">
    <w:name w:val="Denomination"/>
    <w:basedOn w:val="Tablehead"/>
    <w:rsid w:val="00854343"/>
    <w:pPr>
      <w:spacing w:before="0"/>
    </w:pPr>
  </w:style>
  <w:style w:type="paragraph" w:customStyle="1" w:styleId="NoDecAlign">
    <w:name w:val="NoDecAlign"/>
    <w:basedOn w:val="Normal"/>
    <w:rsid w:val="00854343"/>
    <w:pPr>
      <w:tabs>
        <w:tab w:val="decimal" w:pos="1021"/>
      </w:tabs>
      <w:jc w:val="left"/>
    </w:pPr>
    <w:rPr>
      <w:rFonts w:cs="New York"/>
      <w:sz w:val="18"/>
      <w:szCs w:val="18"/>
    </w:rPr>
  </w:style>
  <w:style w:type="paragraph" w:customStyle="1" w:styleId="PreliminaryText">
    <w:name w:val="PreliminaryText"/>
    <w:rsid w:val="00854343"/>
    <w:pPr>
      <w:spacing w:before="130" w:after="0" w:line="240" w:lineRule="auto"/>
      <w:jc w:val="both"/>
    </w:pPr>
    <w:rPr>
      <w:rFonts w:ascii="New York" w:eastAsia="MS Mincho" w:hAnsi="New York" w:cs="New York"/>
      <w:szCs w:val="22"/>
    </w:rPr>
  </w:style>
  <w:style w:type="paragraph" w:customStyle="1" w:styleId="Watermark">
    <w:name w:val="Watermark"/>
    <w:basedOn w:val="Normal"/>
    <w:rsid w:val="00854343"/>
    <w:pPr>
      <w:pBdr>
        <w:top w:val="single" w:sz="6" w:space="8" w:color="auto"/>
        <w:left w:val="single" w:sz="6" w:space="8" w:color="auto"/>
        <w:bottom w:val="single" w:sz="6" w:space="8" w:color="auto"/>
        <w:right w:val="single" w:sz="6" w:space="8" w:color="auto"/>
      </w:pBdr>
      <w:spacing w:before="440"/>
      <w:jc w:val="center"/>
    </w:pPr>
    <w:rPr>
      <w:b/>
      <w:bCs/>
      <w:sz w:val="40"/>
      <w:szCs w:val="40"/>
    </w:rPr>
  </w:style>
  <w:style w:type="paragraph" w:styleId="ListBullet3">
    <w:name w:val="List Bullet 3"/>
    <w:basedOn w:val="Normal"/>
    <w:rsid w:val="00854343"/>
    <w:pPr>
      <w:spacing w:after="260"/>
      <w:ind w:left="284" w:hanging="284"/>
    </w:pPr>
  </w:style>
  <w:style w:type="paragraph" w:customStyle="1" w:styleId="JobTitle">
    <w:name w:val="JobTitle"/>
    <w:basedOn w:val="Branding"/>
    <w:rsid w:val="00854343"/>
    <w:pPr>
      <w:spacing w:after="0"/>
    </w:pPr>
  </w:style>
  <w:style w:type="paragraph" w:customStyle="1" w:styleId="SignOffName">
    <w:name w:val="SignOffName"/>
    <w:basedOn w:val="Normal"/>
    <w:next w:val="JobTitle"/>
    <w:rsid w:val="00854343"/>
  </w:style>
  <w:style w:type="paragraph" w:styleId="ListBullet4">
    <w:name w:val="List Bullet 4"/>
    <w:basedOn w:val="Normal"/>
    <w:rsid w:val="00854343"/>
    <w:pPr>
      <w:spacing w:after="260"/>
      <w:ind w:left="568" w:hanging="284"/>
    </w:pPr>
  </w:style>
  <w:style w:type="paragraph" w:styleId="ListNumber4">
    <w:name w:val="List Number 4"/>
    <w:basedOn w:val="ListBullet4"/>
    <w:rsid w:val="00854343"/>
    <w:pPr>
      <w:ind w:left="566" w:hanging="283"/>
    </w:pPr>
  </w:style>
  <w:style w:type="paragraph" w:customStyle="1" w:styleId="AlignBrackets">
    <w:name w:val="AlignBrackets"/>
    <w:basedOn w:val="Normal"/>
    <w:rsid w:val="00854343"/>
    <w:pPr>
      <w:ind w:left="153" w:right="-57" w:hanging="153"/>
      <w:jc w:val="right"/>
    </w:pPr>
    <w:rPr>
      <w:rFonts w:cs="New York"/>
      <w:sz w:val="18"/>
      <w:szCs w:val="18"/>
    </w:rPr>
  </w:style>
  <w:style w:type="paragraph" w:customStyle="1" w:styleId="AlignWithoutBrackets">
    <w:name w:val="AlignWithoutBrackets"/>
    <w:basedOn w:val="Tabletext"/>
    <w:rsid w:val="00854343"/>
    <w:pPr>
      <w:jc w:val="right"/>
    </w:pPr>
  </w:style>
  <w:style w:type="paragraph" w:customStyle="1" w:styleId="ClosingText">
    <w:name w:val="Closing Text"/>
    <w:basedOn w:val="PreliminaryText"/>
    <w:rsid w:val="00854343"/>
  </w:style>
  <w:style w:type="paragraph" w:customStyle="1" w:styleId="AlignBracketsOne">
    <w:name w:val="AlignBracketsOne"/>
    <w:basedOn w:val="Normal"/>
    <w:rsid w:val="00854343"/>
    <w:pPr>
      <w:ind w:left="153" w:hanging="153"/>
      <w:jc w:val="right"/>
    </w:pPr>
    <w:rPr>
      <w:rFonts w:cs="New York"/>
      <w:sz w:val="18"/>
      <w:szCs w:val="18"/>
    </w:rPr>
  </w:style>
  <w:style w:type="paragraph" w:customStyle="1" w:styleId="AlignBracketsTwo">
    <w:name w:val="AlignBracketsTwo"/>
    <w:basedOn w:val="Normal"/>
    <w:rsid w:val="00854343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One">
    <w:name w:val="AlignWithoutOne"/>
    <w:basedOn w:val="Normal"/>
    <w:rsid w:val="00854343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Two">
    <w:name w:val="AlignWithoutTwo"/>
    <w:basedOn w:val="Normal"/>
    <w:rsid w:val="00854343"/>
    <w:pPr>
      <w:ind w:left="153" w:right="113" w:hanging="153"/>
      <w:jc w:val="right"/>
    </w:pPr>
    <w:rPr>
      <w:rFonts w:cs="New York"/>
      <w:sz w:val="18"/>
      <w:szCs w:val="18"/>
    </w:rPr>
  </w:style>
  <w:style w:type="paragraph" w:customStyle="1" w:styleId="Denomination1">
    <w:name w:val="Denomination1"/>
    <w:basedOn w:val="Normal"/>
    <w:rsid w:val="00854343"/>
    <w:pPr>
      <w:ind w:right="113"/>
      <w:jc w:val="right"/>
    </w:pPr>
    <w:rPr>
      <w:rFonts w:cs="New York"/>
      <w:sz w:val="18"/>
      <w:szCs w:val="18"/>
    </w:rPr>
  </w:style>
  <w:style w:type="paragraph" w:customStyle="1" w:styleId="Denomination2">
    <w:name w:val="Denomination2"/>
    <w:basedOn w:val="Normal"/>
    <w:rsid w:val="00854343"/>
    <w:pPr>
      <w:ind w:right="113"/>
      <w:jc w:val="right"/>
    </w:pPr>
    <w:rPr>
      <w:rFonts w:cs="New York"/>
      <w:sz w:val="18"/>
      <w:szCs w:val="18"/>
    </w:rPr>
  </w:style>
  <w:style w:type="paragraph" w:customStyle="1" w:styleId="Tablehead1">
    <w:name w:val="Tablehead1"/>
    <w:basedOn w:val="Normal"/>
    <w:rsid w:val="00854343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Tabletext1">
    <w:name w:val="Tabletext1"/>
    <w:basedOn w:val="Normal"/>
    <w:rsid w:val="00854343"/>
    <w:pPr>
      <w:spacing w:before="130"/>
      <w:ind w:right="57"/>
      <w:jc w:val="right"/>
    </w:pPr>
    <w:rPr>
      <w:rFonts w:cs="New York"/>
      <w:sz w:val="18"/>
      <w:szCs w:val="18"/>
    </w:rPr>
  </w:style>
  <w:style w:type="paragraph" w:customStyle="1" w:styleId="Tabletext2">
    <w:name w:val="Tabletext2"/>
    <w:basedOn w:val="Normal"/>
    <w:rsid w:val="00854343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zdisclaimer">
    <w:name w:val="zdisclaimer"/>
    <w:basedOn w:val="Normal"/>
    <w:next w:val="Footer"/>
    <w:rsid w:val="00854343"/>
    <w:pPr>
      <w:framePr w:wrap="auto" w:vAnchor="page" w:hAnchor="page" w:x="3237" w:y="14684"/>
      <w:spacing w:line="240" w:lineRule="exact"/>
      <w:jc w:val="left"/>
    </w:pPr>
    <w:rPr>
      <w:sz w:val="20"/>
      <w:szCs w:val="20"/>
    </w:rPr>
  </w:style>
  <w:style w:type="paragraph" w:customStyle="1" w:styleId="a">
    <w:name w:val="*.*"/>
    <w:basedOn w:val="Normal"/>
    <w:rsid w:val="00854343"/>
    <w:pPr>
      <w:spacing w:before="240" w:line="480" w:lineRule="atLeast"/>
      <w:ind w:firstLine="720"/>
    </w:pPr>
    <w:rPr>
      <w:rFonts w:ascii="Courier" w:hAnsi="Courier"/>
      <w:sz w:val="24"/>
      <w:szCs w:val="24"/>
    </w:rPr>
  </w:style>
  <w:style w:type="paragraph" w:styleId="BlockText">
    <w:name w:val="Block Text"/>
    <w:basedOn w:val="Normal"/>
    <w:rsid w:val="00854343"/>
    <w:pPr>
      <w:spacing w:before="240" w:line="360" w:lineRule="atLeast"/>
      <w:ind w:left="540" w:right="11"/>
    </w:pPr>
    <w:rPr>
      <w:rFonts w:ascii="Cordia New" w:cs="Cordi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854343"/>
    <w:pPr>
      <w:spacing w:before="120"/>
      <w:ind w:left="540" w:right="274"/>
    </w:pPr>
    <w:rPr>
      <w:rFonts w:ascii="Cordia New" w:cs="Cordia New"/>
      <w:sz w:val="30"/>
      <w:szCs w:val="30"/>
      <w:lang w:val="th-TH"/>
    </w:rPr>
  </w:style>
  <w:style w:type="paragraph" w:customStyle="1" w:styleId="zfaxdetails">
    <w:name w:val="zfax details"/>
    <w:basedOn w:val="Normal"/>
    <w:rsid w:val="00854343"/>
    <w:pPr>
      <w:spacing w:line="260" w:lineRule="atLeast"/>
      <w:jc w:val="left"/>
    </w:pPr>
    <w:rPr>
      <w:rFonts w:ascii="Univers 55" w:hAnsi="Univers 55"/>
      <w:sz w:val="18"/>
      <w:szCs w:val="18"/>
      <w:lang w:val="en-GB"/>
    </w:rPr>
  </w:style>
  <w:style w:type="paragraph" w:customStyle="1" w:styleId="zbrand">
    <w:name w:val="zbrand"/>
    <w:basedOn w:val="Normal"/>
    <w:rsid w:val="00854343"/>
    <w:pPr>
      <w:keepLines/>
      <w:framePr w:wrap="around" w:vAnchor="page" w:hAnchor="page" w:x="3063" w:y="1458"/>
      <w:spacing w:line="240" w:lineRule="atLeast"/>
      <w:jc w:val="left"/>
    </w:pPr>
    <w:rPr>
      <w:rFonts w:ascii="Univers 55" w:hAnsi="Univers 55"/>
      <w:noProof/>
    </w:rPr>
  </w:style>
  <w:style w:type="paragraph" w:styleId="BodyText2">
    <w:name w:val="Body Text 2"/>
    <w:basedOn w:val="Normal"/>
    <w:link w:val="BodyText2Char"/>
    <w:rsid w:val="00854343"/>
    <w:pPr>
      <w:spacing w:before="120" w:line="360" w:lineRule="auto"/>
      <w:ind w:right="389"/>
    </w:pPr>
    <w:rPr>
      <w:rFonts w:ascii="Times New Roman" w:hAnsi="Times New Roman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854343"/>
    <w:rPr>
      <w:rFonts w:ascii="Times New Roman" w:eastAsia="MS Mincho" w:hAnsi="Times New Roman" w:cs="Angsana New"/>
      <w:sz w:val="20"/>
      <w:szCs w:val="20"/>
      <w:lang w:val="en-GB"/>
    </w:rPr>
  </w:style>
  <w:style w:type="paragraph" w:styleId="Title">
    <w:name w:val="Title"/>
    <w:basedOn w:val="Normal"/>
    <w:link w:val="TitleChar"/>
    <w:qFormat/>
    <w:rsid w:val="00854343"/>
    <w:pPr>
      <w:tabs>
        <w:tab w:val="left" w:pos="270"/>
        <w:tab w:val="left" w:pos="540"/>
        <w:tab w:val="left" w:pos="810"/>
      </w:tabs>
      <w:spacing w:line="360" w:lineRule="atLeast"/>
      <w:ind w:right="360"/>
      <w:jc w:val="center"/>
    </w:pPr>
    <w:rPr>
      <w:rFonts w:ascii="Cordia New" w:cs="Cordia New"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854343"/>
    <w:rPr>
      <w:rFonts w:ascii="Cordia New" w:eastAsia="MS Mincho" w:hAnsi="New York" w:cs="Cordia New"/>
      <w:sz w:val="28"/>
    </w:rPr>
  </w:style>
  <w:style w:type="paragraph" w:customStyle="1" w:styleId="body1">
    <w:name w:val="body1"/>
    <w:basedOn w:val="Normal"/>
    <w:rsid w:val="00854343"/>
    <w:pPr>
      <w:widowControl w:val="0"/>
      <w:spacing w:before="240"/>
      <w:ind w:left="540"/>
    </w:pPr>
    <w:rPr>
      <w:rFonts w:ascii="Helvetica" w:hAnsi="Helvetica"/>
      <w:sz w:val="20"/>
      <w:szCs w:val="20"/>
      <w:lang w:val="th-TH"/>
    </w:rPr>
  </w:style>
  <w:style w:type="paragraph" w:styleId="BodyText">
    <w:name w:val="Body Text"/>
    <w:aliases w:val="bt,body text,Body"/>
    <w:basedOn w:val="Normal"/>
    <w:link w:val="BodyTextChar1"/>
    <w:rsid w:val="00854343"/>
    <w:pPr>
      <w:spacing w:after="260" w:line="260" w:lineRule="atLeast"/>
      <w:jc w:val="left"/>
    </w:pPr>
    <w:rPr>
      <w:rFonts w:ascii="Times New Roman" w:hAnsi="Times New Roman"/>
      <w:lang w:val="en-GB"/>
    </w:rPr>
  </w:style>
  <w:style w:type="character" w:customStyle="1" w:styleId="BodyTextChar">
    <w:name w:val="Body Text Char"/>
    <w:aliases w:val="bt Char,body text Char,Body Char,Body Char Char"/>
    <w:basedOn w:val="DefaultParagraphFont"/>
    <w:rsid w:val="00854343"/>
    <w:rPr>
      <w:rFonts w:ascii="New York" w:eastAsia="MS Mincho" w:hAnsi="New York" w:cs="Angsana New"/>
    </w:rPr>
  </w:style>
  <w:style w:type="paragraph" w:customStyle="1" w:styleId="zdetails">
    <w:name w:val="zdetails"/>
    <w:basedOn w:val="Normal"/>
    <w:rsid w:val="00854343"/>
    <w:pPr>
      <w:spacing w:line="240" w:lineRule="exact"/>
      <w:jc w:val="left"/>
    </w:pPr>
    <w:rPr>
      <w:rFonts w:ascii="Univers 45 Light" w:hAnsi="Univers 45 Light"/>
      <w:sz w:val="16"/>
      <w:szCs w:val="16"/>
      <w:lang w:val="en-GB"/>
    </w:rPr>
  </w:style>
  <w:style w:type="paragraph" w:styleId="ListBullet">
    <w:name w:val="List Bullet"/>
    <w:basedOn w:val="BodyText"/>
    <w:rsid w:val="00854343"/>
    <w:pPr>
      <w:ind w:left="340" w:hanging="340"/>
    </w:pPr>
  </w:style>
  <w:style w:type="paragraph" w:styleId="BodyText3">
    <w:name w:val="Body Text 3"/>
    <w:basedOn w:val="Normal"/>
    <w:link w:val="BodyText3Char"/>
    <w:rsid w:val="00854343"/>
    <w:pPr>
      <w:spacing w:before="120" w:line="240" w:lineRule="atLeast"/>
      <w:ind w:right="14"/>
    </w:pPr>
    <w:rPr>
      <w:rFonts w:ascii="Angsana New" w:hAnsi="Angsana New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rsid w:val="00854343"/>
    <w:rPr>
      <w:rFonts w:ascii="Angsana New" w:eastAsia="MS Mincho" w:hAnsi="Angsana New" w:cs="Angsana New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854343"/>
    <w:pPr>
      <w:numPr>
        <w:numId w:val="2"/>
      </w:numPr>
      <w:spacing w:after="120"/>
      <w:ind w:hanging="720"/>
      <w:jc w:val="both"/>
    </w:pPr>
    <w:rPr>
      <w:rFonts w:ascii="Angsana New" w:hAnsi="Angsana New"/>
      <w:b/>
      <w:bCs/>
      <w:i/>
      <w:iCs/>
      <w:sz w:val="30"/>
      <w:szCs w:val="30"/>
      <w:lang w:val="th-TH"/>
    </w:rPr>
  </w:style>
  <w:style w:type="character" w:customStyle="1" w:styleId="AccPolicyHeadingChar">
    <w:name w:val="Acc Policy Heading Char"/>
    <w:rsid w:val="00854343"/>
    <w:rPr>
      <w:rFonts w:ascii="Angsana New" w:eastAsia="MS Mincho" w:hAnsi="Angsana New" w:cs="Angsana New"/>
      <w:b/>
      <w:bCs/>
      <w:i/>
      <w:iCs/>
      <w:sz w:val="30"/>
      <w:szCs w:val="30"/>
      <w:lang w:val="th-TH" w:eastAsia="en-US" w:bidi="th-TH"/>
    </w:rPr>
  </w:style>
  <w:style w:type="paragraph" w:customStyle="1" w:styleId="a0">
    <w:name w:val="??"/>
    <w:basedOn w:val="Normal"/>
    <w:rsid w:val="00854343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Batang" w:hAnsi="Times New Roman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8543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54343"/>
    <w:rPr>
      <w:rFonts w:ascii="Tahoma" w:eastAsia="MS Mincho" w:hAnsi="Tahoma" w:cs="Tahoma"/>
      <w:sz w:val="16"/>
      <w:szCs w:val="16"/>
    </w:rPr>
  </w:style>
  <w:style w:type="paragraph" w:customStyle="1" w:styleId="zDistnHeader">
    <w:name w:val="zDistnHeader"/>
    <w:basedOn w:val="Normal"/>
    <w:next w:val="Normal"/>
    <w:rsid w:val="00854343"/>
    <w:pPr>
      <w:keepNext/>
      <w:spacing w:before="520" w:line="260" w:lineRule="atLeast"/>
      <w:jc w:val="left"/>
    </w:pPr>
    <w:rPr>
      <w:rFonts w:ascii="Times New Roman" w:eastAsia="Times New Roman" w:hAnsi="Times New Roman"/>
      <w:lang w:val="en-GB"/>
    </w:rPr>
  </w:style>
  <w:style w:type="paragraph" w:customStyle="1" w:styleId="index">
    <w:name w:val="index"/>
    <w:aliases w:val="ix"/>
    <w:basedOn w:val="BodyText"/>
    <w:rsid w:val="00854343"/>
    <w:pPr>
      <w:tabs>
        <w:tab w:val="num" w:pos="1134"/>
      </w:tabs>
      <w:spacing w:after="20"/>
      <w:ind w:left="1134" w:hanging="1134"/>
    </w:pPr>
    <w:rPr>
      <w:rFonts w:eastAsia="Times New Roman"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854343"/>
    <w:pPr>
      <w:spacing w:after="130"/>
      <w:ind w:left="1134" w:hanging="1134"/>
    </w:pPr>
    <w:rPr>
      <w:rFonts w:eastAsia="Times New Roman"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854343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854343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3">
    <w:name w:val="?????3????"/>
    <w:basedOn w:val="Normal"/>
    <w:rsid w:val="00854343"/>
    <w:pPr>
      <w:tabs>
        <w:tab w:val="left" w:pos="360"/>
        <w:tab w:val="left" w:pos="720"/>
      </w:tabs>
      <w:jc w:val="left"/>
    </w:pPr>
    <w:rPr>
      <w:rFonts w:ascii="Times New Roman" w:eastAsia="Times New Roman" w:hAnsi="Times New Roman" w:cs="Times New Roman"/>
      <w:lang w:val="th-TH"/>
    </w:rPr>
  </w:style>
  <w:style w:type="paragraph" w:customStyle="1" w:styleId="block">
    <w:name w:val="block"/>
    <w:aliases w:val="b,b + Angsana New,Bold,Thai Distributed Justification,Left:  0....,15 pt"/>
    <w:basedOn w:val="BodyText"/>
    <w:rsid w:val="00854343"/>
    <w:pPr>
      <w:ind w:left="567"/>
    </w:pPr>
    <w:rPr>
      <w:rFonts w:eastAsia="Times New Roman"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854343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F108DF"/>
    <w:pPr>
      <w:tabs>
        <w:tab w:val="left" w:pos="630"/>
      </w:tabs>
      <w:spacing w:after="0" w:line="240" w:lineRule="auto"/>
      <w:ind w:left="547"/>
      <w:jc w:val="thaiDistribute"/>
    </w:pPr>
    <w:rPr>
      <w:rFonts w:ascii="Angsana New" w:eastAsia="Times New Roman" w:hAnsi="Angsana New"/>
      <w:b/>
      <w:sz w:val="30"/>
      <w:szCs w:val="30"/>
      <w:lang w:val="en-US" w:eastAsia="en-GB"/>
    </w:rPr>
  </w:style>
  <w:style w:type="paragraph" w:styleId="DocumentMap">
    <w:name w:val="Document Map"/>
    <w:basedOn w:val="Normal"/>
    <w:link w:val="DocumentMapChar"/>
    <w:rsid w:val="00854343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854343"/>
    <w:rPr>
      <w:rFonts w:ascii="Tahoma" w:eastAsia="MS Mincho" w:hAnsi="Tahoma" w:cs="Angsana New"/>
      <w:sz w:val="16"/>
      <w:szCs w:val="20"/>
    </w:rPr>
  </w:style>
  <w:style w:type="paragraph" w:customStyle="1" w:styleId="a1">
    <w:name w:val="¢éÍ¤ÇÒÁ"/>
    <w:basedOn w:val="Normal"/>
    <w:uiPriority w:val="99"/>
    <w:rsid w:val="00854343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ºÇ¡"/>
    <w:basedOn w:val="Normal"/>
    <w:rsid w:val="00854343"/>
    <w:pPr>
      <w:ind w:right="129"/>
      <w:jc w:val="right"/>
    </w:pPr>
    <w:rPr>
      <w:rFonts w:ascii="Book Antiqua" w:eastAsia="Times New Roman" w:hAnsi="Book Antiqua"/>
      <w:lang w:val="th-TH"/>
    </w:rPr>
  </w:style>
  <w:style w:type="paragraph" w:customStyle="1" w:styleId="ReportHeading1">
    <w:name w:val="ReportHeading1"/>
    <w:basedOn w:val="Normal"/>
    <w:uiPriority w:val="99"/>
    <w:rsid w:val="00854343"/>
    <w:pPr>
      <w:framePr w:w="6521" w:h="1055" w:hSpace="142" w:wrap="auto" w:vAnchor="page" w:hAnchor="page" w:x="1441" w:y="4452"/>
      <w:spacing w:line="300" w:lineRule="atLeast"/>
      <w:jc w:val="left"/>
    </w:pPr>
    <w:rPr>
      <w:rFonts w:ascii="Arial" w:eastAsia="Batang" w:hAnsi="Arial"/>
      <w:b/>
      <w:bCs/>
      <w:sz w:val="24"/>
      <w:szCs w:val="24"/>
    </w:rPr>
  </w:style>
  <w:style w:type="paragraph" w:customStyle="1" w:styleId="AAheadingwocontents">
    <w:name w:val="AA heading wo contents"/>
    <w:basedOn w:val="Normal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  <w:b/>
      <w:bCs/>
    </w:rPr>
  </w:style>
  <w:style w:type="paragraph" w:styleId="BodyTextFirstIndent">
    <w:name w:val="Body Text First Indent"/>
    <w:basedOn w:val="BodyText"/>
    <w:link w:val="BodyTextFirstIndentChar"/>
    <w:rsid w:val="00854343"/>
    <w:pPr>
      <w:spacing w:after="120" w:line="240" w:lineRule="auto"/>
      <w:ind w:firstLine="210"/>
      <w:jc w:val="both"/>
    </w:pPr>
    <w:rPr>
      <w:rFonts w:ascii="New York" w:hAnsi="New York"/>
      <w:szCs w:val="2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rsid w:val="00854343"/>
    <w:rPr>
      <w:rFonts w:ascii="New York" w:eastAsia="MS Mincho" w:hAnsi="New York" w:cs="Angsana New"/>
    </w:rPr>
  </w:style>
  <w:style w:type="character" w:customStyle="1" w:styleId="BodyTextChar1">
    <w:name w:val="Body Text Char1"/>
    <w:aliases w:val="bt Char1,body text Char1,Body Char1"/>
    <w:link w:val="BodyText"/>
    <w:rsid w:val="00854343"/>
    <w:rPr>
      <w:rFonts w:ascii="Times New Roman" w:eastAsia="MS Mincho" w:hAnsi="Times New Roman" w:cs="Angsana New"/>
      <w:szCs w:val="22"/>
      <w:lang w:val="en-GB"/>
    </w:rPr>
  </w:style>
  <w:style w:type="character" w:styleId="Strong">
    <w:name w:val="Strong"/>
    <w:uiPriority w:val="22"/>
    <w:qFormat/>
    <w:rsid w:val="00854343"/>
    <w:rPr>
      <w:rFonts w:cs="Times New Roman"/>
      <w:b/>
      <w:bCs/>
    </w:rPr>
  </w:style>
  <w:style w:type="paragraph" w:customStyle="1" w:styleId="Default">
    <w:name w:val="Default"/>
    <w:rsid w:val="00854343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T">
    <w:name w:val="Å§ª×Í T"/>
    <w:basedOn w:val="Normal"/>
    <w:uiPriority w:val="99"/>
    <w:rsid w:val="00854343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hps">
    <w:name w:val="hps"/>
    <w:basedOn w:val="DefaultParagraphFont"/>
    <w:rsid w:val="00854343"/>
  </w:style>
  <w:style w:type="paragraph" w:styleId="NoSpacing">
    <w:name w:val="No Spacing"/>
    <w:uiPriority w:val="1"/>
    <w:qFormat/>
    <w:rsid w:val="00854343"/>
    <w:pPr>
      <w:spacing w:after="0" w:line="240" w:lineRule="auto"/>
      <w:jc w:val="both"/>
    </w:pPr>
    <w:rPr>
      <w:rFonts w:ascii="New York" w:eastAsia="MS Mincho" w:hAnsi="New York" w:cs="Angsana New"/>
    </w:rPr>
  </w:style>
  <w:style w:type="paragraph" w:styleId="ListParagraph">
    <w:name w:val="List Paragraph"/>
    <w:basedOn w:val="Normal"/>
    <w:uiPriority w:val="34"/>
    <w:qFormat/>
    <w:rsid w:val="00854343"/>
    <w:pPr>
      <w:ind w:left="720"/>
      <w:contextualSpacing/>
    </w:pPr>
    <w:rPr>
      <w:szCs w:val="28"/>
    </w:rPr>
  </w:style>
  <w:style w:type="character" w:customStyle="1" w:styleId="st1">
    <w:name w:val="st1"/>
    <w:basedOn w:val="DefaultParagraphFont"/>
    <w:rsid w:val="00854343"/>
  </w:style>
  <w:style w:type="paragraph" w:customStyle="1" w:styleId="a3">
    <w:name w:val="???????"/>
    <w:basedOn w:val="Normal"/>
    <w:rsid w:val="00854343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Index6">
    <w:name w:val="index 6"/>
    <w:basedOn w:val="Normal"/>
    <w:next w:val="Normal"/>
    <w:autoRedefine/>
    <w:uiPriority w:val="99"/>
    <w:unhideWhenUsed/>
    <w:rsid w:val="00854343"/>
    <w:pPr>
      <w:tabs>
        <w:tab w:val="decimal" w:pos="1181"/>
      </w:tabs>
      <w:overflowPunct w:val="0"/>
      <w:autoSpaceDE w:val="0"/>
      <w:autoSpaceDN w:val="0"/>
      <w:adjustRightInd w:val="0"/>
      <w:spacing w:line="240" w:lineRule="atLeast"/>
      <w:ind w:left="12" w:right="11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table" w:styleId="TableGrid">
    <w:name w:val="Table Grid"/>
    <w:basedOn w:val="TableNormal"/>
    <w:uiPriority w:val="39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Numbering">
    <w:name w:val="Paragraph Numbering"/>
    <w:basedOn w:val="Header"/>
    <w:rsid w:val="00854343"/>
    <w:pPr>
      <w:keepLines w:val="0"/>
      <w:numPr>
        <w:numId w:val="24"/>
      </w:num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ascii="Arial" w:hAnsi="Arial" w:cs="Times New Roman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854343"/>
    <w:pPr>
      <w:spacing w:after="120" w:line="260" w:lineRule="atLeast"/>
      <w:ind w:left="1134" w:right="389"/>
    </w:pPr>
    <w:rPr>
      <w:rFonts w:ascii="Times New Roman" w:eastAsia="Times New Roman" w:hAnsi="Times New Roman"/>
      <w:bCs/>
      <w:i/>
      <w:iCs/>
      <w:lang w:eastAsia="en-GB"/>
    </w:rPr>
  </w:style>
  <w:style w:type="character" w:customStyle="1" w:styleId="AccPolicyalternativeChar">
    <w:name w:val="Acc Policy alternative Char"/>
    <w:link w:val="AccPolicyalternative"/>
    <w:rsid w:val="00854343"/>
    <w:rPr>
      <w:rFonts w:ascii="Times New Roman" w:eastAsia="Times New Roman" w:hAnsi="Times New Roman" w:cs="Angsana New"/>
      <w:bCs/>
      <w:i/>
      <w:iCs/>
      <w:szCs w:val="22"/>
      <w:lang w:eastAsia="en-GB"/>
    </w:rPr>
  </w:style>
  <w:style w:type="paragraph" w:customStyle="1" w:styleId="StandaardOpinion">
    <w:name w:val="StandaardOpinion"/>
    <w:basedOn w:val="Normal"/>
    <w:uiPriority w:val="99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</w:rPr>
  </w:style>
  <w:style w:type="paragraph" w:customStyle="1" w:styleId="a4">
    <w:name w:val="???"/>
    <w:basedOn w:val="Normal"/>
    <w:uiPriority w:val="99"/>
    <w:rsid w:val="00854343"/>
    <w:pPr>
      <w:ind w:right="129"/>
      <w:jc w:val="right"/>
    </w:pPr>
    <w:rPr>
      <w:rFonts w:ascii="Times New Roman" w:eastAsia="Times New Roman" w:hAnsi="Times New Roman"/>
      <w:lang w:val="th-TH"/>
    </w:rPr>
  </w:style>
  <w:style w:type="character" w:styleId="CommentReference">
    <w:name w:val="annotation reference"/>
    <w:semiHidden/>
    <w:unhideWhenUsed/>
    <w:rsid w:val="0085434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5434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854343"/>
    <w:rPr>
      <w:rFonts w:ascii="New York" w:eastAsia="MS Mincho" w:hAnsi="New York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543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54343"/>
    <w:rPr>
      <w:rFonts w:ascii="New York" w:eastAsia="MS Mincho" w:hAnsi="New York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854343"/>
    <w:pPr>
      <w:spacing w:after="0" w:line="240" w:lineRule="auto"/>
    </w:pPr>
    <w:rPr>
      <w:rFonts w:ascii="New York" w:eastAsia="MS Mincho" w:hAnsi="New York" w:cs="Angsana New"/>
    </w:rPr>
  </w:style>
  <w:style w:type="paragraph" w:customStyle="1" w:styleId="Pa47">
    <w:name w:val="Pa47"/>
    <w:basedOn w:val="Normal"/>
    <w:next w:val="Normal"/>
    <w:uiPriority w:val="99"/>
    <w:rsid w:val="0079519A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8BBA3D-D68B-4FFE-AC20-8AFCA2ACA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3179</Words>
  <Characters>18125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Kornsiri, Chongaksorn</cp:lastModifiedBy>
  <cp:revision>3</cp:revision>
  <cp:lastPrinted>2020-07-29T03:04:00Z</cp:lastPrinted>
  <dcterms:created xsi:type="dcterms:W3CDTF">2020-08-10T08:05:00Z</dcterms:created>
  <dcterms:modified xsi:type="dcterms:W3CDTF">2020-08-10T08:29:00Z</dcterms:modified>
</cp:coreProperties>
</file>