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97033A" w:rsidRPr="00176AF7" w14:paraId="49FA4511" w14:textId="77777777" w:rsidTr="00D61B28">
        <w:tc>
          <w:tcPr>
            <w:tcW w:w="1638" w:type="dxa"/>
          </w:tcPr>
          <w:p w14:paraId="15E26A9E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</w:tcPr>
          <w:p w14:paraId="2A20DE3B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97033A" w:rsidRPr="00176AF7" w14:paraId="71817EB1" w14:textId="77777777" w:rsidTr="00D61B28">
        <w:tc>
          <w:tcPr>
            <w:tcW w:w="1638" w:type="dxa"/>
          </w:tcPr>
          <w:p w14:paraId="21386988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0C353D68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7033A" w:rsidRPr="00176AF7" w14:paraId="16DA088D" w14:textId="77777777" w:rsidTr="00D61B28">
        <w:tc>
          <w:tcPr>
            <w:tcW w:w="1638" w:type="dxa"/>
          </w:tcPr>
          <w:p w14:paraId="0FE64A2F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7110" w:type="dxa"/>
          </w:tcPr>
          <w:p w14:paraId="10B8A68C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97033A" w:rsidRPr="00176AF7" w14:paraId="320B6A55" w14:textId="77777777" w:rsidTr="00D61B28">
        <w:tc>
          <w:tcPr>
            <w:tcW w:w="1638" w:type="dxa"/>
          </w:tcPr>
          <w:p w14:paraId="4586CBD5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7110" w:type="dxa"/>
          </w:tcPr>
          <w:p w14:paraId="5F469693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76AF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="00484A7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</w:tr>
      <w:tr w:rsidR="00322337" w:rsidRPr="00176AF7" w14:paraId="0306E5E6" w14:textId="77777777" w:rsidTr="00D61B28">
        <w:tc>
          <w:tcPr>
            <w:tcW w:w="1638" w:type="dxa"/>
          </w:tcPr>
          <w:p w14:paraId="7AFB0C0D" w14:textId="77777777" w:rsidR="00322337" w:rsidRPr="00176AF7" w:rsidRDefault="00322337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C0A5260" w14:textId="77777777" w:rsidR="00322337" w:rsidRPr="00176AF7" w:rsidRDefault="00AC7A8E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</w:tr>
      <w:tr w:rsidR="00322337" w:rsidRPr="00176AF7" w14:paraId="5AD3335D" w14:textId="77777777" w:rsidTr="00D61B28">
        <w:tc>
          <w:tcPr>
            <w:tcW w:w="1638" w:type="dxa"/>
          </w:tcPr>
          <w:p w14:paraId="3AAE64CC" w14:textId="77777777" w:rsidR="00322337" w:rsidRDefault="00322337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4F5DC173" w14:textId="77777777" w:rsidR="00322337" w:rsidRPr="004C5328" w:rsidRDefault="000050D4" w:rsidP="00322337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int="cs"/>
                <w:snapToGrid w:val="0"/>
                <w:szCs w:val="30"/>
                <w:cs/>
                <w:lang w:eastAsia="th-TH"/>
              </w:rPr>
              <w:t>การซื้อธุรกิจ</w:t>
            </w:r>
          </w:p>
        </w:tc>
      </w:tr>
      <w:tr w:rsidR="000050D4" w:rsidRPr="00176AF7" w14:paraId="5D0DCACA" w14:textId="77777777" w:rsidTr="00D61B28">
        <w:tc>
          <w:tcPr>
            <w:tcW w:w="1638" w:type="dxa"/>
          </w:tcPr>
          <w:p w14:paraId="736667C6" w14:textId="77777777" w:rsidR="000050D4" w:rsidRDefault="000050D4" w:rsidP="000050D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3AA813D6" w14:textId="77777777" w:rsidR="000050D4" w:rsidRPr="004C5328" w:rsidRDefault="000050D4" w:rsidP="000050D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C5328">
              <w:rPr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6E47C8" w:rsidRPr="00176AF7" w14:paraId="29C52B80" w14:textId="77777777" w:rsidTr="00D61B28">
        <w:tc>
          <w:tcPr>
            <w:tcW w:w="1638" w:type="dxa"/>
          </w:tcPr>
          <w:p w14:paraId="75297D3F" w14:textId="77777777" w:rsidR="006E47C8" w:rsidRDefault="006E47C8" w:rsidP="006E47C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53B6E03B" w14:textId="77777777" w:rsidR="006E47C8" w:rsidRPr="00176AF7" w:rsidRDefault="006E47C8" w:rsidP="006E47C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</w:tr>
      <w:tr w:rsidR="0090483C" w:rsidRPr="00176AF7" w14:paraId="238CE8F0" w14:textId="77777777" w:rsidTr="00D61B28">
        <w:tc>
          <w:tcPr>
            <w:tcW w:w="1638" w:type="dxa"/>
          </w:tcPr>
          <w:p w14:paraId="0C228ED7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24CE9092" w14:textId="1291EF6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</w:t>
            </w:r>
            <w:r w:rsidR="001159F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ย่อย</w:t>
            </w:r>
          </w:p>
        </w:tc>
      </w:tr>
      <w:tr w:rsidR="0090483C" w:rsidRPr="00176AF7" w14:paraId="65D74E24" w14:textId="77777777" w:rsidTr="00D61B28">
        <w:tc>
          <w:tcPr>
            <w:tcW w:w="1638" w:type="dxa"/>
          </w:tcPr>
          <w:p w14:paraId="6FD105FE" w14:textId="77777777" w:rsidR="0090483C" w:rsidRPr="00176AF7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40DFD410" w14:textId="7C8324DC" w:rsidR="0090483C" w:rsidRDefault="001159FE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เงินลงทุนในบริษัทร่วม</w:t>
            </w:r>
          </w:p>
        </w:tc>
      </w:tr>
      <w:tr w:rsidR="0090483C" w:rsidRPr="00176AF7" w14:paraId="649CE23F" w14:textId="77777777" w:rsidTr="00D61B28">
        <w:tc>
          <w:tcPr>
            <w:tcW w:w="1638" w:type="dxa"/>
          </w:tcPr>
          <w:p w14:paraId="0FDD9D3D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43E5DEB0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5D8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90483C" w:rsidRPr="00176AF7" w14:paraId="0DEC6955" w14:textId="77777777" w:rsidTr="00D61B28">
        <w:tc>
          <w:tcPr>
            <w:tcW w:w="1638" w:type="dxa"/>
          </w:tcPr>
          <w:p w14:paraId="71A082B2" w14:textId="77777777" w:rsidR="0090483C" w:rsidRPr="001753FE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35C2D183" w14:textId="77777777" w:rsidR="0090483C" w:rsidRPr="001753FE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ส่วนงานดำเนินงานและการจำแนกรายได้</w:t>
            </w:r>
          </w:p>
        </w:tc>
      </w:tr>
      <w:tr w:rsidR="0090483C" w:rsidRPr="00176AF7" w14:paraId="2F9EF82F" w14:textId="77777777" w:rsidTr="00D61B28">
        <w:tc>
          <w:tcPr>
            <w:tcW w:w="1638" w:type="dxa"/>
          </w:tcPr>
          <w:p w14:paraId="41919415" w14:textId="77777777" w:rsidR="0090483C" w:rsidRPr="001753FE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</w:tcPr>
          <w:p w14:paraId="08EAB7EF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90483C" w:rsidRPr="00176AF7" w14:paraId="4AE19CD8" w14:textId="77777777" w:rsidTr="00D61B28">
        <w:tc>
          <w:tcPr>
            <w:tcW w:w="1638" w:type="dxa"/>
          </w:tcPr>
          <w:p w14:paraId="00A3EAEF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7110" w:type="dxa"/>
          </w:tcPr>
          <w:p w14:paraId="2B788DB8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90483C" w:rsidRPr="00176AF7" w14:paraId="734D465F" w14:textId="77777777" w:rsidTr="00D61B28">
        <w:tc>
          <w:tcPr>
            <w:tcW w:w="1638" w:type="dxa"/>
          </w:tcPr>
          <w:p w14:paraId="4C4AD702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7110" w:type="dxa"/>
          </w:tcPr>
          <w:p w14:paraId="6E274349" w14:textId="77777777" w:rsidR="0090483C" w:rsidRPr="00B43677" w:rsidRDefault="0090483C" w:rsidP="0090483C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A52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0483C" w:rsidRPr="00176AF7" w14:paraId="731ED066" w14:textId="77777777" w:rsidTr="00D61B28">
        <w:tc>
          <w:tcPr>
            <w:tcW w:w="1638" w:type="dxa"/>
          </w:tcPr>
          <w:p w14:paraId="76919847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14</w:t>
            </w:r>
          </w:p>
        </w:tc>
        <w:tc>
          <w:tcPr>
            <w:tcW w:w="7110" w:type="dxa"/>
          </w:tcPr>
          <w:p w14:paraId="4A8BE00B" w14:textId="1F28825E" w:rsidR="0090483C" w:rsidRPr="00B43677" w:rsidRDefault="00931108" w:rsidP="0090483C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311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90483C" w:rsidRPr="00176AF7" w14:paraId="12A04104" w14:textId="77777777" w:rsidTr="00D61B28">
        <w:tc>
          <w:tcPr>
            <w:tcW w:w="1638" w:type="dxa"/>
          </w:tcPr>
          <w:p w14:paraId="002DC10F" w14:textId="1E955FCF" w:rsidR="0090483C" w:rsidRDefault="00931108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15</w:t>
            </w:r>
          </w:p>
        </w:tc>
        <w:tc>
          <w:tcPr>
            <w:tcW w:w="7110" w:type="dxa"/>
          </w:tcPr>
          <w:p w14:paraId="7654146B" w14:textId="0BB98A2E" w:rsidR="0090483C" w:rsidRPr="00B43677" w:rsidRDefault="00931108" w:rsidP="0090483C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311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ผลกระทบจากการแพร่ระบาดของโรคติดเชื้อโคโรนา </w:t>
            </w:r>
            <w:r w:rsidRPr="00931108">
              <w:rPr>
                <w:rFonts w:ascii="Angsana New" w:hAnsi="Angsana New" w:cs="Angsana New"/>
                <w:sz w:val="30"/>
                <w:szCs w:val="30"/>
              </w:rPr>
              <w:t>2019</w:t>
            </w:r>
          </w:p>
        </w:tc>
      </w:tr>
      <w:tr w:rsidR="0090483C" w:rsidRPr="00176AF7" w14:paraId="7BFF8F54" w14:textId="77777777" w:rsidTr="00D61B28">
        <w:tc>
          <w:tcPr>
            <w:tcW w:w="1638" w:type="dxa"/>
          </w:tcPr>
          <w:p w14:paraId="28EAE6C9" w14:textId="77777777" w:rsidR="0090483C" w:rsidRDefault="0090483C" w:rsidP="0090483C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6A46690" w14:textId="77777777" w:rsidR="0090483C" w:rsidRDefault="0090483C" w:rsidP="0090483C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162A94BC" w14:textId="77777777" w:rsidR="001B430B" w:rsidRDefault="001B430B" w:rsidP="0097033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A98B6A7" w14:textId="77777777" w:rsidR="0097033A" w:rsidRPr="00B642CC" w:rsidRDefault="001B430B" w:rsidP="001B1DA7">
      <w:pPr>
        <w:tabs>
          <w:tab w:val="left" w:pos="360"/>
          <w:tab w:val="left" w:pos="540"/>
          <w:tab w:val="left" w:pos="900"/>
        </w:tabs>
        <w:ind w:left="360" w:firstLine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7033A" w:rsidRPr="00B642C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56427" w:rsidRPr="00B642CC">
        <w:rPr>
          <w:rFonts w:ascii="Angsana New" w:hAnsi="Angsana New" w:hint="cs"/>
          <w:sz w:val="30"/>
          <w:szCs w:val="30"/>
          <w:cs/>
        </w:rPr>
        <w:t>ระหว่างกาล</w:t>
      </w:r>
      <w:r w:rsidR="0097033A" w:rsidRPr="00B642CC">
        <w:rPr>
          <w:rFonts w:ascii="Angsana New" w:hAnsi="Angsana New"/>
          <w:sz w:val="30"/>
          <w:szCs w:val="30"/>
          <w:cs/>
        </w:rPr>
        <w:t>นี้</w:t>
      </w:r>
    </w:p>
    <w:p w14:paraId="4FA41403" w14:textId="77777777" w:rsidR="0097033A" w:rsidRPr="00B642CC" w:rsidRDefault="0097033A" w:rsidP="001B1DA7">
      <w:pPr>
        <w:tabs>
          <w:tab w:val="left" w:pos="360"/>
          <w:tab w:val="left" w:pos="540"/>
          <w:tab w:val="left" w:pos="900"/>
        </w:tabs>
        <w:ind w:left="360" w:hanging="360"/>
        <w:rPr>
          <w:rFonts w:ascii="Angsana New" w:hAnsi="Angsana New"/>
          <w:sz w:val="30"/>
          <w:szCs w:val="30"/>
        </w:rPr>
      </w:pPr>
    </w:p>
    <w:p w14:paraId="64A08DEE" w14:textId="77777777" w:rsidR="0097033A" w:rsidRPr="00B642CC" w:rsidRDefault="001B1DA7" w:rsidP="00F42D23">
      <w:pPr>
        <w:tabs>
          <w:tab w:val="left" w:pos="540"/>
          <w:tab w:val="left" w:pos="9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642CC">
        <w:rPr>
          <w:rFonts w:ascii="Angsana New" w:hAnsi="Angsana New"/>
          <w:sz w:val="30"/>
          <w:szCs w:val="30"/>
        </w:rPr>
        <w:tab/>
      </w:r>
      <w:r w:rsidR="00D56427" w:rsidRPr="00B642CC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7033A" w:rsidRPr="00B642CC">
        <w:rPr>
          <w:rFonts w:ascii="Angsana New" w:hAnsi="Angsana New" w:hint="cs"/>
          <w:sz w:val="30"/>
          <w:szCs w:val="30"/>
          <w:cs/>
        </w:rPr>
        <w:t xml:space="preserve"> </w:t>
      </w:r>
      <w:r w:rsidR="006F7383">
        <w:rPr>
          <w:rFonts w:ascii="Angsana New" w:hAnsi="Angsana New"/>
          <w:sz w:val="30"/>
          <w:szCs w:val="30"/>
        </w:rPr>
        <w:t xml:space="preserve">14 </w:t>
      </w:r>
      <w:r w:rsidR="006F738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F7383">
        <w:rPr>
          <w:rFonts w:ascii="Angsana New" w:hAnsi="Angsana New"/>
          <w:sz w:val="30"/>
          <w:szCs w:val="30"/>
        </w:rPr>
        <w:t>2563</w:t>
      </w:r>
    </w:p>
    <w:p w14:paraId="7E71D14D" w14:textId="77777777" w:rsidR="0097033A" w:rsidRPr="00B642CC" w:rsidRDefault="0097033A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14:paraId="6F77821D" w14:textId="77777777" w:rsidR="004C03C0" w:rsidRPr="00B642CC" w:rsidRDefault="004C03C0" w:rsidP="00F42D23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42C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6C77836" w14:textId="77777777" w:rsidR="0097033A" w:rsidRPr="00B642CC" w:rsidRDefault="004C03C0" w:rsidP="001B1DA7">
      <w:pPr>
        <w:tabs>
          <w:tab w:val="left" w:pos="360"/>
          <w:tab w:val="left" w:pos="540"/>
          <w:tab w:val="left" w:pos="900"/>
          <w:tab w:val="left" w:pos="1440"/>
        </w:tabs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B642CC">
        <w:rPr>
          <w:rFonts w:ascii="Angsana New" w:hAnsi="Angsana New"/>
          <w:sz w:val="30"/>
          <w:szCs w:val="30"/>
        </w:rPr>
        <w:tab/>
      </w:r>
    </w:p>
    <w:p w14:paraId="3D5B9C30" w14:textId="77777777" w:rsidR="009502A5" w:rsidRPr="00B642CC" w:rsidRDefault="005010D8" w:rsidP="005010D8">
      <w:pPr>
        <w:tabs>
          <w:tab w:val="left" w:pos="540"/>
          <w:tab w:val="left" w:pos="720"/>
          <w:tab w:val="left" w:pos="90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642CC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ดำเนินธุรกิจหลักเกี่ยวกับการผลิตและจำหน่ายเครื่องสำอาง</w:t>
      </w:r>
      <w:r w:rsidR="00552492">
        <w:rPr>
          <w:rFonts w:ascii="Angsana New" w:hAnsi="Angsana New"/>
          <w:sz w:val="30"/>
          <w:szCs w:val="30"/>
        </w:rPr>
        <w:t xml:space="preserve"> </w:t>
      </w:r>
      <w:r w:rsidR="00552492">
        <w:rPr>
          <w:rFonts w:ascii="Angsana New" w:hAnsi="Angsana New" w:hint="cs"/>
          <w:sz w:val="30"/>
          <w:szCs w:val="30"/>
          <w:cs/>
        </w:rPr>
        <w:t>และจำหน่ายผลิตภัณฑ์เสริมความงาม</w:t>
      </w:r>
    </w:p>
    <w:p w14:paraId="7E83BED7" w14:textId="77777777" w:rsidR="00C21041" w:rsidRPr="00B642CC" w:rsidRDefault="00C21041" w:rsidP="001B1DA7">
      <w:pPr>
        <w:pStyle w:val="block"/>
        <w:tabs>
          <w:tab w:val="left" w:pos="540"/>
          <w:tab w:val="left" w:pos="900"/>
        </w:tabs>
        <w:spacing w:after="0" w:line="240" w:lineRule="atLeast"/>
        <w:ind w:left="360" w:right="-45" w:hanging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F3D4368" w14:textId="77777777" w:rsidR="00C21041" w:rsidRPr="00B642CC" w:rsidRDefault="00C21041" w:rsidP="001B1DA7">
      <w:pPr>
        <w:tabs>
          <w:tab w:val="left" w:pos="540"/>
          <w:tab w:val="left" w:pos="720"/>
          <w:tab w:val="left" w:pos="90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642CC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ผู้ถือหุ้นรายใหญ่ในระหว่างงวดได้แก่ </w:t>
      </w:r>
      <w:r w:rsidR="001B09D0" w:rsidRPr="00B642CC">
        <w:rPr>
          <w:rFonts w:ascii="Angsana New" w:hAnsi="Angsana New" w:hint="cs"/>
          <w:sz w:val="30"/>
          <w:szCs w:val="30"/>
          <w:cs/>
        </w:rPr>
        <w:t>นายสราวุฒิ พรพัฒนารักษ์</w:t>
      </w:r>
      <w:r w:rsidRPr="00B642CC">
        <w:rPr>
          <w:rFonts w:ascii="Angsana New" w:hAnsi="Angsana New"/>
          <w:sz w:val="30"/>
          <w:szCs w:val="30"/>
          <w:cs/>
        </w:rPr>
        <w:t xml:space="preserve"> (ถือหุ้นร้</w:t>
      </w:r>
      <w:r w:rsidR="00BC4069" w:rsidRPr="00B642CC">
        <w:rPr>
          <w:rFonts w:ascii="Angsana New" w:hAnsi="Angsana New"/>
          <w:sz w:val="30"/>
          <w:szCs w:val="30"/>
          <w:cs/>
        </w:rPr>
        <w:t>อยละ</w:t>
      </w:r>
      <w:r w:rsidR="00BC4069" w:rsidRPr="00B642CC">
        <w:rPr>
          <w:rFonts w:ascii="Angsana New" w:hAnsi="Angsana New" w:hint="cs"/>
          <w:sz w:val="30"/>
          <w:szCs w:val="30"/>
          <w:cs/>
        </w:rPr>
        <w:t xml:space="preserve"> </w:t>
      </w:r>
      <w:r w:rsidR="001B09D0" w:rsidRPr="00B642CC">
        <w:rPr>
          <w:rFonts w:ascii="Angsana New" w:hAnsi="Angsana New"/>
          <w:sz w:val="30"/>
          <w:szCs w:val="30"/>
        </w:rPr>
        <w:t>5</w:t>
      </w:r>
      <w:r w:rsidR="00176530" w:rsidRPr="00B642CC">
        <w:rPr>
          <w:rFonts w:ascii="Angsana New" w:hAnsi="Angsana New"/>
          <w:sz w:val="30"/>
          <w:szCs w:val="30"/>
        </w:rPr>
        <w:t>6.</w:t>
      </w:r>
      <w:r w:rsidR="00407054" w:rsidRPr="00B642CC">
        <w:rPr>
          <w:rFonts w:ascii="Angsana New" w:hAnsi="Angsana New"/>
          <w:sz w:val="30"/>
          <w:szCs w:val="30"/>
        </w:rPr>
        <w:t>5</w:t>
      </w:r>
      <w:r w:rsidR="00240405" w:rsidRPr="00B642CC">
        <w:rPr>
          <w:rFonts w:ascii="Angsana New" w:hAnsi="Angsana New"/>
          <w:sz w:val="30"/>
          <w:szCs w:val="30"/>
        </w:rPr>
        <w:t>0</w:t>
      </w:r>
      <w:r w:rsidRPr="00B642CC">
        <w:rPr>
          <w:rFonts w:ascii="Angsana New" w:hAnsi="Angsana New"/>
          <w:sz w:val="30"/>
          <w:szCs w:val="30"/>
        </w:rPr>
        <w:t xml:space="preserve">) </w:t>
      </w:r>
    </w:p>
    <w:p w14:paraId="0C4FA5A8" w14:textId="77777777" w:rsidR="00F81B21" w:rsidRPr="00B642CC" w:rsidRDefault="00F81B21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14:paraId="6692CC56" w14:textId="77777777" w:rsidR="008A3E03" w:rsidRPr="00B642CC" w:rsidRDefault="00C21041" w:rsidP="00F42D23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42CC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="004C03C0" w:rsidRPr="00B642CC">
        <w:rPr>
          <w:rFonts w:ascii="Angsana New" w:hAnsi="Angsana New"/>
          <w:b/>
          <w:bCs/>
          <w:sz w:val="30"/>
          <w:szCs w:val="30"/>
          <w:cs/>
        </w:rPr>
        <w:t>การจัดทำงบการเงิน</w:t>
      </w:r>
      <w:r w:rsidR="00D56427" w:rsidRPr="00B642CC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B5E2D3" w14:textId="77777777" w:rsidR="008A3E03" w:rsidRPr="00B642CC" w:rsidRDefault="008A3E03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14:paraId="64CB7B7D" w14:textId="77777777" w:rsidR="00D56427" w:rsidRPr="00B642CC" w:rsidRDefault="00D56427" w:rsidP="00F42D23">
      <w:pPr>
        <w:numPr>
          <w:ilvl w:val="0"/>
          <w:numId w:val="3"/>
        </w:numPr>
        <w:tabs>
          <w:tab w:val="left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42C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D4D4525" w14:textId="77777777" w:rsidR="00D56427" w:rsidRPr="00B642CC" w:rsidRDefault="00D56427" w:rsidP="001B1DA7">
      <w:pPr>
        <w:tabs>
          <w:tab w:val="left" w:pos="360"/>
          <w:tab w:val="left" w:pos="540"/>
          <w:tab w:val="left" w:pos="900"/>
        </w:tabs>
        <w:ind w:left="36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48629B5F" w14:textId="77777777" w:rsidR="00D56427" w:rsidRPr="00B642CC" w:rsidRDefault="00D56427" w:rsidP="001B1DA7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42CC">
        <w:rPr>
          <w:rFonts w:ascii="Angsana New" w:hAnsi="Angsana New" w:hint="cs"/>
          <w:sz w:val="30"/>
          <w:szCs w:val="30"/>
          <w:cs/>
        </w:rPr>
        <w:t>งบ</w:t>
      </w:r>
      <w:r w:rsidRPr="00B642C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E55AF5" w:rsidRPr="00B642CC">
        <w:rPr>
          <w:rFonts w:ascii="Angsana New" w:hAnsi="Angsana New" w:hint="cs"/>
          <w:sz w:val="30"/>
          <w:szCs w:val="30"/>
          <w:cs/>
        </w:rPr>
        <w:t>แบบย่อ</w:t>
      </w:r>
      <w:r w:rsidRPr="00B642CC">
        <w:rPr>
          <w:rFonts w:ascii="Angsana New" w:hAnsi="Angsana New"/>
          <w:sz w:val="30"/>
          <w:szCs w:val="30"/>
          <w:cs/>
        </w:rPr>
        <w:t>นี้</w:t>
      </w:r>
      <w:r w:rsidR="00D6646D" w:rsidRPr="00B642CC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E55AF5" w:rsidRPr="00B642CC">
        <w:rPr>
          <w:rFonts w:ascii="Angsana New" w:hAnsi="Angsana New" w:hint="cs"/>
          <w:sz w:val="30"/>
          <w:szCs w:val="30"/>
          <w:cs/>
        </w:rPr>
        <w:t xml:space="preserve"> </w:t>
      </w:r>
      <w:r w:rsidR="00D6646D" w:rsidRPr="00B642CC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55AF5" w:rsidRPr="00B642CC">
        <w:rPr>
          <w:rFonts w:ascii="Angsana New" w:hAnsi="Angsana New"/>
          <w:sz w:val="30"/>
          <w:szCs w:val="30"/>
          <w:cs/>
        </w:rPr>
        <w:t xml:space="preserve"> (“งบการเงินระหว่างกาล”) </w:t>
      </w:r>
      <w:r w:rsidRPr="00B642CC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E55AF5" w:rsidRPr="00B642CC">
        <w:rPr>
          <w:rFonts w:ascii="Angsana New" w:hAnsi="Angsana New" w:hint="cs"/>
          <w:sz w:val="30"/>
          <w:szCs w:val="30"/>
          <w:cs/>
        </w:rPr>
        <w:t xml:space="preserve"> </w:t>
      </w:r>
      <w:r w:rsidRPr="00B642CC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642CC">
        <w:rPr>
          <w:rFonts w:ascii="Angsana New" w:hAnsi="Angsana New"/>
          <w:sz w:val="30"/>
          <w:szCs w:val="30"/>
        </w:rPr>
        <w:t xml:space="preserve">34 </w:t>
      </w:r>
      <w:r w:rsidRPr="00B642CC">
        <w:rPr>
          <w:rFonts w:ascii="Angsana New" w:hAnsi="Angsana New"/>
          <w:sz w:val="30"/>
          <w:szCs w:val="30"/>
          <w:cs/>
        </w:rPr>
        <w:t>เรื่อง</w:t>
      </w:r>
      <w:r w:rsidR="005F6F5B" w:rsidRPr="00B642CC">
        <w:rPr>
          <w:rFonts w:ascii="Angsana New" w:hAnsi="Angsana New"/>
          <w:sz w:val="30"/>
          <w:szCs w:val="30"/>
        </w:rPr>
        <w:t xml:space="preserve"> </w:t>
      </w:r>
      <w:r w:rsidRPr="00B642CC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B642CC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5010D8" w:rsidRPr="00B642CC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B642CC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B642CC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642CC">
        <w:rPr>
          <w:rFonts w:ascii="Angsana New" w:hAnsi="Angsana New"/>
          <w:sz w:val="30"/>
          <w:szCs w:val="30"/>
        </w:rPr>
        <w:t xml:space="preserve"> </w:t>
      </w:r>
    </w:p>
    <w:p w14:paraId="09EF59F7" w14:textId="77777777" w:rsidR="00D56427" w:rsidRPr="00B642CC" w:rsidRDefault="00D56427" w:rsidP="001B1DA7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E5B1306" w14:textId="77777777" w:rsidR="00A119F8" w:rsidRDefault="00A119F8" w:rsidP="00A119F8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19F8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</w:t>
      </w:r>
      <w:r>
        <w:rPr>
          <w:rFonts w:ascii="Angsana New" w:hAnsi="Angsana New"/>
          <w:sz w:val="30"/>
          <w:szCs w:val="30"/>
          <w:cs/>
        </w:rPr>
        <w:br/>
      </w:r>
      <w:r w:rsidRPr="00A119F8">
        <w:rPr>
          <w:rFonts w:ascii="Angsana New" w:hAnsi="Angsana New"/>
          <w:sz w:val="30"/>
          <w:szCs w:val="30"/>
          <w:cs/>
        </w:rPr>
        <w:t>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0C4981">
        <w:rPr>
          <w:rFonts w:ascii="Angsana New" w:hAnsi="Angsana New"/>
          <w:sz w:val="30"/>
          <w:szCs w:val="30"/>
          <w:cs/>
        </w:rPr>
        <w:br/>
      </w:r>
      <w:r w:rsidRPr="00A119F8">
        <w:rPr>
          <w:rFonts w:ascii="Angsana New" w:hAnsi="Angsana New"/>
          <w:sz w:val="30"/>
          <w:szCs w:val="30"/>
          <w:cs/>
        </w:rPr>
        <w:t xml:space="preserve">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A119F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</w:p>
    <w:p w14:paraId="46F5B328" w14:textId="77777777" w:rsidR="00A119F8" w:rsidRDefault="00A119F8" w:rsidP="00A119F8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E6E789" w14:textId="77777777" w:rsidR="00A119F8" w:rsidRDefault="00A119F8" w:rsidP="00A119F8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19F8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360E1E">
        <w:rPr>
          <w:rFonts w:ascii="Angsana New" w:hAnsi="Angsana New"/>
          <w:sz w:val="30"/>
          <w:szCs w:val="30"/>
          <w:cs/>
        </w:rPr>
        <w:br/>
      </w:r>
      <w:r w:rsidRPr="00A119F8">
        <w:rPr>
          <w:rFonts w:ascii="Angsana New" w:hAnsi="Angsana New"/>
          <w:sz w:val="30"/>
          <w:szCs w:val="30"/>
          <w:cs/>
        </w:rPr>
        <w:t xml:space="preserve">ทางการเงิน ฉบับที่ </w:t>
      </w:r>
      <w:r>
        <w:rPr>
          <w:rFonts w:ascii="Angsana New" w:hAnsi="Angsana New"/>
          <w:sz w:val="30"/>
          <w:szCs w:val="30"/>
        </w:rPr>
        <w:t>16</w:t>
      </w:r>
      <w:r w:rsidRPr="00A119F8">
        <w:rPr>
          <w:rFonts w:ascii="Angsana New" w:hAnsi="Angsana New"/>
          <w:sz w:val="30"/>
          <w:szCs w:val="30"/>
          <w:cs/>
        </w:rPr>
        <w:t xml:space="preserve"> เรื่อง </w:t>
      </w:r>
      <w:r w:rsidRPr="00360E1E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A119F8">
        <w:rPr>
          <w:rFonts w:ascii="Angsana New" w:hAnsi="Angsana New"/>
          <w:sz w:val="30"/>
          <w:szCs w:val="30"/>
          <w:cs/>
        </w:rPr>
        <w:t xml:space="preserve"> (</w:t>
      </w:r>
      <w:r w:rsidRPr="00A119F8"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/>
          <w:sz w:val="30"/>
          <w:szCs w:val="30"/>
        </w:rPr>
        <w:t>16</w:t>
      </w:r>
      <w:r w:rsidRPr="00A119F8">
        <w:rPr>
          <w:rFonts w:ascii="Angsana New" w:hAnsi="Angsana New"/>
          <w:sz w:val="30"/>
          <w:szCs w:val="30"/>
          <w:cs/>
        </w:rPr>
        <w:t>) เป็นครั้งแรกซึ่ง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A119F8">
        <w:rPr>
          <w:rFonts w:ascii="Angsana New" w:hAnsi="Angsana New"/>
          <w:sz w:val="30"/>
          <w:szCs w:val="30"/>
          <w:cs/>
        </w:rPr>
        <w:t xml:space="preserve">ด้เปิดเผยผลกระทบจากการเปลี่ยนแปลงนโยบายการบัญชีไว้ในหมายเหตุข้อ </w:t>
      </w:r>
      <w:r>
        <w:rPr>
          <w:rFonts w:ascii="Angsana New" w:hAnsi="Angsana New"/>
          <w:sz w:val="30"/>
          <w:szCs w:val="30"/>
        </w:rPr>
        <w:t>3</w:t>
      </w:r>
    </w:p>
    <w:p w14:paraId="674D6316" w14:textId="77777777" w:rsidR="00A119F8" w:rsidRDefault="00A119F8" w:rsidP="00A119F8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EDF278C" w14:textId="77777777" w:rsidR="00A119F8" w:rsidRDefault="00A119F8" w:rsidP="00A119F8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FCF68E" w14:textId="77777777" w:rsidR="00A119F8" w:rsidRDefault="00A119F8" w:rsidP="00A119F8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08B977B" w14:textId="77777777" w:rsidR="00A119F8" w:rsidRPr="00A119F8" w:rsidRDefault="00A119F8" w:rsidP="00A119F8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63F00C1" w14:textId="77777777" w:rsidR="00153538" w:rsidRPr="00B642CC" w:rsidRDefault="00153538" w:rsidP="00F42D23">
      <w:pPr>
        <w:numPr>
          <w:ilvl w:val="0"/>
          <w:numId w:val="3"/>
        </w:numPr>
        <w:tabs>
          <w:tab w:val="left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42C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การใช้วิจารณญาณ</w:t>
      </w:r>
      <w:r w:rsidR="00C81D59" w:rsidRPr="00B642C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D2FF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B642CC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</w:t>
      </w:r>
      <w:r w:rsidRPr="00B642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5010D8" w:rsidRPr="00B642C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A0CD95C" w14:textId="77777777" w:rsidR="00153538" w:rsidRPr="00B642CC" w:rsidRDefault="00153538" w:rsidP="001B1DA7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14:paraId="69FB71D1" w14:textId="77777777" w:rsidR="007B09F2" w:rsidRDefault="007B09F2" w:rsidP="001B1DA7">
      <w:pPr>
        <w:tabs>
          <w:tab w:val="left" w:pos="540"/>
          <w:tab w:val="left" w:pos="90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B09F2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7B09F2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 w:rsidRPr="007B09F2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>
        <w:rPr>
          <w:rFonts w:ascii="Angsana New" w:hAnsi="Angsana New" w:hint="cs"/>
          <w:sz w:val="30"/>
          <w:szCs w:val="30"/>
          <w:cs/>
        </w:rPr>
        <w:t>และการแพร่ระบาดของ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โรคติดเชื้อไวรัสโคโรนา </w:t>
      </w:r>
      <w:r>
        <w:rPr>
          <w:rFonts w:ascii="Angsana New" w:hAnsi="Angsana New"/>
          <w:sz w:val="30"/>
          <w:szCs w:val="30"/>
        </w:rPr>
        <w:t xml:space="preserve">2019 (COVID-19) </w:t>
      </w:r>
      <w:r>
        <w:rPr>
          <w:rFonts w:ascii="Angsana New" w:hAnsi="Angsana New" w:hint="cs"/>
          <w:sz w:val="30"/>
          <w:szCs w:val="30"/>
          <w:cs/>
        </w:rPr>
        <w:t xml:space="preserve">ตามที่ได้อธิบายไว้ในหมายเหตุข้อ </w:t>
      </w:r>
      <w:r>
        <w:rPr>
          <w:rFonts w:ascii="Angsana New" w:hAnsi="Angsana New"/>
          <w:sz w:val="30"/>
          <w:szCs w:val="30"/>
        </w:rPr>
        <w:t>3</w:t>
      </w:r>
      <w:r w:rsidR="0058618E">
        <w:rPr>
          <w:rFonts w:ascii="Angsana New" w:hAnsi="Angsana New"/>
          <w:sz w:val="30"/>
          <w:szCs w:val="30"/>
        </w:rPr>
        <w:t xml:space="preserve"> </w:t>
      </w:r>
      <w:r w:rsidR="0058618E">
        <w:rPr>
          <w:rFonts w:ascii="Angsana New" w:hAnsi="Angsana New" w:hint="cs"/>
          <w:sz w:val="30"/>
          <w:szCs w:val="30"/>
          <w:cs/>
        </w:rPr>
        <w:t xml:space="preserve">และ </w:t>
      </w:r>
      <w:r w:rsidR="0058618E">
        <w:rPr>
          <w:rFonts w:ascii="Angsana New" w:hAnsi="Angsana New"/>
          <w:sz w:val="30"/>
          <w:szCs w:val="30"/>
        </w:rPr>
        <w:t>1</w:t>
      </w:r>
      <w:r w:rsidR="00D42A62">
        <w:rPr>
          <w:rFonts w:ascii="Angsana New" w:hAnsi="Angsana New"/>
          <w:sz w:val="30"/>
          <w:szCs w:val="30"/>
        </w:rPr>
        <w:t>4</w:t>
      </w:r>
    </w:p>
    <w:p w14:paraId="6E4A3F22" w14:textId="77777777" w:rsidR="00DF6042" w:rsidRPr="00B642CC" w:rsidRDefault="00DF6042" w:rsidP="00263136">
      <w:pPr>
        <w:tabs>
          <w:tab w:val="left" w:pos="540"/>
          <w:tab w:val="left" w:pos="90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3164DDE2" w14:textId="77777777" w:rsidR="00342DD6" w:rsidRPr="00B642CC" w:rsidRDefault="00220D9A" w:rsidP="00F42D23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42CC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05A0FB8D" w14:textId="77777777" w:rsidR="00220D9A" w:rsidRPr="00B642CC" w:rsidRDefault="00220D9A" w:rsidP="001B1DA7">
      <w:pPr>
        <w:tabs>
          <w:tab w:val="left" w:pos="360"/>
          <w:tab w:val="left" w:pos="540"/>
          <w:tab w:val="left" w:pos="630"/>
          <w:tab w:val="left" w:pos="900"/>
        </w:tabs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14:paraId="0BDEF88A" w14:textId="77777777" w:rsidR="00263136" w:rsidRDefault="00263136" w:rsidP="00263136">
      <w:pPr>
        <w:pStyle w:val="BodyText"/>
        <w:shd w:val="clear" w:color="auto" w:fill="FFFFFF"/>
        <w:tabs>
          <w:tab w:val="left" w:pos="900"/>
        </w:tabs>
        <w:spacing w:after="0"/>
        <w:ind w:left="540"/>
        <w:jc w:val="thaiDistribute"/>
        <w:rPr>
          <w:rFonts w:asciiTheme="majorBidi" w:hAnsiTheme="majorBidi"/>
          <w:sz w:val="30"/>
          <w:lang w:val="en-GB"/>
        </w:rPr>
      </w:pPr>
      <w:r w:rsidRPr="00DD063A">
        <w:rPr>
          <w:rFonts w:asciiTheme="majorBidi" w:hAnsiTheme="majorBidi"/>
          <w:sz w:val="30"/>
          <w:cs/>
          <w:lang w:val="en-GB"/>
        </w:rPr>
        <w:t xml:space="preserve">ตั้งแต่วันที่ </w:t>
      </w:r>
      <w:r w:rsidRPr="009744C8">
        <w:rPr>
          <w:rFonts w:asciiTheme="majorBidi" w:hAnsiTheme="majorBidi"/>
          <w:sz w:val="30"/>
        </w:rPr>
        <w:t>1</w:t>
      </w:r>
      <w:r w:rsidRPr="00DD063A">
        <w:rPr>
          <w:rFonts w:asciiTheme="majorBidi" w:hAnsiTheme="majorBidi"/>
          <w:sz w:val="30"/>
          <w:cs/>
          <w:lang w:val="en-GB"/>
        </w:rPr>
        <w:t xml:space="preserve"> มกราคม </w:t>
      </w:r>
      <w:r w:rsidRPr="009744C8">
        <w:rPr>
          <w:rFonts w:asciiTheme="majorBidi" w:hAnsiTheme="majorBidi"/>
          <w:sz w:val="30"/>
        </w:rPr>
        <w:t>2563</w:t>
      </w:r>
      <w:r w:rsidRPr="00DD063A">
        <w:rPr>
          <w:rFonts w:asciiTheme="majorBidi" w:hAnsiTheme="majorBidi"/>
          <w:sz w:val="30"/>
          <w:cs/>
          <w:lang w:val="en-GB"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DD063A">
        <w:rPr>
          <w:rFonts w:asciiTheme="majorBidi" w:hAnsiTheme="majorBidi" w:cstheme="majorBidi"/>
          <w:sz w:val="30"/>
          <w:lang w:val="en-GB"/>
        </w:rPr>
        <w:t xml:space="preserve">TFRS </w:t>
      </w:r>
      <w:r w:rsidRPr="009744C8">
        <w:rPr>
          <w:rFonts w:asciiTheme="majorBidi" w:hAnsiTheme="majorBidi"/>
          <w:sz w:val="30"/>
        </w:rPr>
        <w:t>16</w:t>
      </w:r>
      <w:r w:rsidRPr="00DD063A">
        <w:rPr>
          <w:rFonts w:asciiTheme="majorBidi" w:hAnsiTheme="majorBidi"/>
          <w:sz w:val="30"/>
          <w:cs/>
          <w:lang w:val="en-GB"/>
        </w:rPr>
        <w:t xml:space="preserve"> เป็นครั้งแรก ผลกระทบจากการเปลี่ยนแปลงนโยบายการบัญชี มีดังนี้</w:t>
      </w:r>
    </w:p>
    <w:p w14:paraId="03F16EF9" w14:textId="77777777" w:rsidR="00263136" w:rsidRDefault="00263136" w:rsidP="001B1DA7">
      <w:pPr>
        <w:pStyle w:val="BodyText"/>
        <w:shd w:val="clear" w:color="auto" w:fill="FFFFFF"/>
        <w:tabs>
          <w:tab w:val="left" w:pos="540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lang w:val="en-GB"/>
        </w:rPr>
      </w:pPr>
    </w:p>
    <w:p w14:paraId="603AF9B5" w14:textId="77777777" w:rsidR="00263136" w:rsidRPr="0077716B" w:rsidRDefault="00263136" w:rsidP="00263136">
      <w:pPr>
        <w:pStyle w:val="ListParagraph"/>
        <w:numPr>
          <w:ilvl w:val="0"/>
          <w:numId w:val="36"/>
        </w:numPr>
        <w:tabs>
          <w:tab w:val="left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textAlignment w:val="auto"/>
        <w:rPr>
          <w:rFonts w:asciiTheme="majorBidi" w:hAnsiTheme="majorBidi" w:cstheme="majorBidi"/>
          <w:b/>
          <w:bCs/>
          <w:i/>
          <w:iCs/>
          <w:color w:val="000000"/>
          <w:sz w:val="30"/>
        </w:rPr>
      </w:pPr>
      <w:r w:rsidRPr="0077716B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>มาตรฐานการรายงานทางการเงินกลุ่มเครื่องมือทางการเงิน</w:t>
      </w:r>
    </w:p>
    <w:p w14:paraId="518A77E2" w14:textId="77777777" w:rsidR="00263136" w:rsidRPr="0077716B" w:rsidRDefault="00263136" w:rsidP="00263136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25FEDB" w14:textId="77777777" w:rsidR="00263136" w:rsidRPr="007C64DB" w:rsidRDefault="00263136" w:rsidP="00263136">
      <w:pPr>
        <w:pStyle w:val="ListParagraph"/>
        <w:tabs>
          <w:tab w:val="left" w:pos="540"/>
          <w:tab w:val="left" w:pos="990"/>
          <w:tab w:val="left" w:pos="1260"/>
        </w:tabs>
        <w:ind w:left="900"/>
        <w:jc w:val="thaiDistribute"/>
        <w:rPr>
          <w:rFonts w:asciiTheme="majorBidi" w:hAnsiTheme="majorBidi" w:cstheme="majorBidi"/>
          <w:sz w:val="30"/>
        </w:rPr>
      </w:pPr>
      <w:r w:rsidRPr="007C64DB">
        <w:rPr>
          <w:rFonts w:asciiTheme="majorBidi" w:hAnsiTheme="majorBidi" w:cstheme="majorBidi"/>
          <w:sz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9744C8">
        <w:rPr>
          <w:rFonts w:asciiTheme="majorBidi" w:hAnsiTheme="majorBidi" w:cstheme="majorBidi"/>
          <w:sz w:val="30"/>
        </w:rPr>
        <w:t>1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Pr="007C64DB">
        <w:rPr>
          <w:rFonts w:asciiTheme="majorBidi" w:hAnsiTheme="majorBidi" w:cstheme="majorBidi"/>
          <w:sz w:val="30"/>
          <w:cs/>
        </w:rPr>
        <w:t xml:space="preserve">มกราคม </w:t>
      </w:r>
      <w:r w:rsidRPr="009744C8">
        <w:rPr>
          <w:rFonts w:asciiTheme="majorBidi" w:hAnsiTheme="majorBidi" w:cstheme="majorBidi"/>
          <w:sz w:val="30"/>
        </w:rPr>
        <w:t>2563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Pr="007C64DB">
        <w:rPr>
          <w:rFonts w:asciiTheme="majorBidi" w:hAnsiTheme="majorBidi" w:cstheme="majorBidi"/>
          <w:sz w:val="30"/>
          <w:cs/>
        </w:rPr>
        <w:t xml:space="preserve">ดังนั้น </w:t>
      </w:r>
      <w:r>
        <w:rPr>
          <w:rFonts w:asciiTheme="majorBidi" w:hAnsiTheme="majorBidi" w:cstheme="majorBidi"/>
          <w:sz w:val="30"/>
        </w:rPr>
        <w:br/>
      </w:r>
      <w:r w:rsidRPr="007C64DB">
        <w:rPr>
          <w:rFonts w:asciiTheme="majorBidi" w:hAnsiTheme="majorBidi" w:cstheme="majorBidi"/>
          <w:sz w:val="30"/>
          <w:cs/>
        </w:rPr>
        <w:t>กลุ่มบริษัทจึงไม่ปรับปรุงข้อมูลที่นำเสนอในปี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Pr="009744C8">
        <w:rPr>
          <w:rFonts w:asciiTheme="majorBidi" w:hAnsiTheme="majorBidi" w:cstheme="majorBidi"/>
          <w:sz w:val="30"/>
        </w:rPr>
        <w:t>2562</w:t>
      </w:r>
      <w:r w:rsidRPr="007C64DB">
        <w:rPr>
          <w:rFonts w:asciiTheme="majorBidi" w:hAnsiTheme="majorBidi" w:cstheme="majorBidi"/>
          <w:sz w:val="30"/>
        </w:rPr>
        <w:t xml:space="preserve"> </w:t>
      </w:r>
    </w:p>
    <w:p w14:paraId="74AEE4A8" w14:textId="77777777" w:rsidR="00263136" w:rsidRPr="007C64DB" w:rsidRDefault="00263136" w:rsidP="00263136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6FDB6" w14:textId="77777777" w:rsidR="00263136" w:rsidRPr="007C64DB" w:rsidRDefault="00263136" w:rsidP="00263136">
      <w:pPr>
        <w:pStyle w:val="ListParagraph"/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</w:rPr>
      </w:pPr>
      <w:r w:rsidRPr="007C64DB">
        <w:rPr>
          <w:rFonts w:asciiTheme="majorBidi" w:hAnsiTheme="majorBidi" w:cstheme="majorBidi"/>
          <w:sz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Pr="007C64DB">
        <w:rPr>
          <w:rFonts w:asciiTheme="majorBidi" w:hAnsiTheme="majorBidi" w:cstheme="majorBidi"/>
          <w:sz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79C0128B" w14:textId="77777777" w:rsidR="00263136" w:rsidRPr="0077716B" w:rsidRDefault="00263136" w:rsidP="00263136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p w14:paraId="58946032" w14:textId="77777777" w:rsidR="00263136" w:rsidRDefault="00263136" w:rsidP="00263136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cs/>
        </w:rPr>
        <w:br w:type="page"/>
      </w:r>
    </w:p>
    <w:p w14:paraId="4F3B4830" w14:textId="77777777" w:rsidR="00263136" w:rsidRPr="0077716B" w:rsidRDefault="00263136" w:rsidP="00263136">
      <w:pPr>
        <w:pStyle w:val="ListParagraph"/>
        <w:numPr>
          <w:ilvl w:val="0"/>
          <w:numId w:val="31"/>
        </w:numPr>
        <w:tabs>
          <w:tab w:val="left" w:pos="540"/>
        </w:tabs>
        <w:overflowPunct/>
        <w:jc w:val="thaiDistribute"/>
        <w:textAlignment w:val="auto"/>
        <w:rPr>
          <w:rFonts w:asciiTheme="majorBidi" w:hAnsiTheme="majorBidi" w:cstheme="majorBidi"/>
          <w:sz w:val="30"/>
        </w:rPr>
      </w:pPr>
      <w:r w:rsidRPr="0077716B">
        <w:rPr>
          <w:rFonts w:asciiTheme="majorBidi" w:hAnsiTheme="majorBidi" w:cstheme="majorBidi"/>
          <w:sz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04D341A" w14:textId="77777777" w:rsidR="00263136" w:rsidRPr="0077716B" w:rsidRDefault="00263136" w:rsidP="00263136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49B0B" w14:textId="77777777" w:rsidR="00263136" w:rsidRPr="0077716B" w:rsidRDefault="00263136" w:rsidP="00263136">
      <w:pPr>
        <w:pStyle w:val="ListParagraph"/>
        <w:tabs>
          <w:tab w:val="left" w:pos="540"/>
        </w:tabs>
        <w:ind w:left="1260"/>
        <w:jc w:val="thaiDistribute"/>
        <w:rPr>
          <w:rFonts w:asciiTheme="majorBidi" w:hAnsiTheme="majorBidi" w:cstheme="majorBidi"/>
          <w:sz w:val="30"/>
        </w:rPr>
      </w:pPr>
      <w:r w:rsidRPr="0077716B">
        <w:rPr>
          <w:rFonts w:asciiTheme="majorBidi" w:hAnsiTheme="majorBidi" w:cstheme="majorBidi"/>
          <w:sz w:val="30"/>
          <w:cs/>
        </w:rPr>
        <w:t xml:space="preserve">มาตรฐานการรายงานทางการเงิน ฉบับที่ </w:t>
      </w:r>
      <w:r w:rsidRPr="009744C8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 (“TFRS </w:t>
      </w:r>
      <w:r w:rsidRPr="009744C8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”) </w:t>
      </w:r>
      <w:r w:rsidRPr="0077716B">
        <w:rPr>
          <w:rFonts w:asciiTheme="majorBidi" w:hAnsiTheme="majorBidi" w:cstheme="majorBidi"/>
          <w:sz w:val="30"/>
          <w:cs/>
        </w:rPr>
        <w:t xml:space="preserve">จัดประเภทสินทรัพย์ทางการเงินเป็น </w:t>
      </w:r>
      <w:r w:rsidRPr="009744C8">
        <w:rPr>
          <w:rFonts w:asciiTheme="majorBidi" w:hAnsiTheme="majorBidi" w:cstheme="majorBidi"/>
          <w:sz w:val="30"/>
        </w:rPr>
        <w:t>3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>ประเภท ได้แก่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77716B">
        <w:rPr>
          <w:rFonts w:asciiTheme="majorBidi" w:hAnsiTheme="majorBidi" w:cstheme="majorBidi"/>
          <w:sz w:val="30"/>
        </w:rPr>
        <w:t>(FVOCI)</w:t>
      </w:r>
      <w:r w:rsidRPr="0077716B">
        <w:rPr>
          <w:rFonts w:asciiTheme="majorBidi" w:hAnsiTheme="majorBidi" w:cstheme="majorBidi"/>
          <w:sz w:val="30"/>
          <w:cs/>
        </w:rPr>
        <w:t xml:space="preserve"> และมูลค่ายุติธรรมผ่านกำไรหรือขาดทุน</w:t>
      </w:r>
      <w:r w:rsidRPr="0077716B">
        <w:rPr>
          <w:rFonts w:asciiTheme="majorBidi" w:hAnsiTheme="majorBidi" w:cstheme="majorBidi"/>
          <w:sz w:val="30"/>
        </w:rPr>
        <w:t xml:space="preserve"> (FVTPL) </w:t>
      </w:r>
      <w:r w:rsidRPr="0077716B">
        <w:rPr>
          <w:rFonts w:asciiTheme="majorBidi" w:hAnsiTheme="majorBidi" w:cstheme="majorBidi"/>
          <w:sz w:val="30"/>
          <w:cs/>
        </w:rPr>
        <w:t xml:space="preserve">โดยการจัดประเภทตาม </w:t>
      </w:r>
      <w:r w:rsidRPr="0077716B">
        <w:rPr>
          <w:rFonts w:asciiTheme="majorBidi" w:hAnsiTheme="majorBidi" w:cstheme="majorBidi"/>
          <w:sz w:val="30"/>
        </w:rPr>
        <w:t xml:space="preserve">TFRS </w:t>
      </w:r>
      <w:r w:rsidRPr="009744C8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>จะเป็นไปตามลักษณะของกระแสเงินสดของ</w:t>
      </w:r>
      <w:r w:rsidRPr="00FF3E9B">
        <w:rPr>
          <w:rFonts w:asciiTheme="majorBidi" w:hAnsiTheme="majorBidi" w:cstheme="majorBidi"/>
          <w:spacing w:val="-4"/>
          <w:sz w:val="30"/>
          <w:cs/>
        </w:rPr>
        <w:t xml:space="preserve">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FF3E9B">
        <w:rPr>
          <w:rFonts w:asciiTheme="majorBidi" w:hAnsiTheme="majorBidi" w:cstheme="majorBidi"/>
          <w:spacing w:val="-4"/>
          <w:sz w:val="30"/>
        </w:rPr>
        <w:t>TFRS 9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8713CF">
        <w:rPr>
          <w:rFonts w:asciiTheme="majorBidi" w:hAnsiTheme="majorBidi" w:cstheme="majorBidi"/>
          <w:sz w:val="30"/>
          <w:cs/>
        </w:rPr>
        <w:br/>
      </w:r>
      <w:r w:rsidRPr="0077716B">
        <w:rPr>
          <w:rFonts w:asciiTheme="majorBidi" w:hAnsiTheme="majorBidi" w:cstheme="majorBidi"/>
          <w:sz w:val="30"/>
          <w:cs/>
        </w:rPr>
        <w:t xml:space="preserve">เงินลงทุนทั่วไปตามที่กำหนดโดยมาตรฐานการบัญชี ฉบับที่ </w:t>
      </w:r>
      <w:r w:rsidRPr="009744C8">
        <w:rPr>
          <w:rFonts w:asciiTheme="majorBidi" w:hAnsiTheme="majorBidi" w:cstheme="majorBidi"/>
          <w:sz w:val="30"/>
        </w:rPr>
        <w:t>105</w:t>
      </w:r>
    </w:p>
    <w:p w14:paraId="234CC76B" w14:textId="77777777" w:rsidR="00263136" w:rsidRPr="0077716B" w:rsidRDefault="00263136" w:rsidP="00263136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B2637" w14:textId="77777777" w:rsidR="00263136" w:rsidRDefault="00263136" w:rsidP="00263136">
      <w:pPr>
        <w:pStyle w:val="ListParagraph"/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</w:rPr>
      </w:pPr>
      <w:r w:rsidRPr="0077716B">
        <w:rPr>
          <w:rFonts w:asciiTheme="majorBidi" w:hAnsiTheme="majorBidi" w:cstheme="majorBidi"/>
          <w:sz w:val="30"/>
          <w:cs/>
        </w:rPr>
        <w:t>ตารางดังต่อไปนี้แสดงการจัดประเภทการวัดมูลค่าภายใต้</w:t>
      </w:r>
      <w:r w:rsidRPr="00824CE1">
        <w:rPr>
          <w:rFonts w:asciiTheme="majorBidi" w:hAnsiTheme="majorBidi" w:cstheme="majorBidi"/>
          <w:sz w:val="30"/>
          <w:cs/>
        </w:rPr>
        <w:t xml:space="preserve">มาตรฐานเดิมและ </w:t>
      </w:r>
      <w:r w:rsidRPr="00824CE1">
        <w:rPr>
          <w:rFonts w:asciiTheme="majorBidi" w:hAnsiTheme="majorBidi" w:cstheme="majorBidi"/>
          <w:sz w:val="30"/>
        </w:rPr>
        <w:t xml:space="preserve">TFRS </w:t>
      </w:r>
      <w:r w:rsidRPr="009744C8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824CE1">
        <w:rPr>
          <w:rFonts w:asciiTheme="majorBidi" w:hAnsiTheme="majorBidi" w:cstheme="majorBidi"/>
          <w:sz w:val="30"/>
          <w:cs/>
        </w:rPr>
        <w:t>กลุ่มบริษัท</w:t>
      </w:r>
      <w:r w:rsidRPr="00824CE1">
        <w:rPr>
          <w:rFonts w:asciiTheme="majorBidi" w:hAnsiTheme="majorBidi" w:cstheme="majorBidi" w:hint="cs"/>
          <w:sz w:val="30"/>
          <w:cs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cs/>
        </w:rPr>
        <w:br/>
      </w:r>
      <w:r w:rsidRPr="009744C8">
        <w:rPr>
          <w:rFonts w:asciiTheme="majorBidi" w:hAnsiTheme="majorBidi" w:cstheme="majorBidi"/>
          <w:sz w:val="30"/>
        </w:rPr>
        <w:t>1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 xml:space="preserve">มกราคม </w:t>
      </w:r>
      <w:r w:rsidRPr="009744C8">
        <w:rPr>
          <w:rFonts w:asciiTheme="majorBidi" w:hAnsiTheme="majorBidi" w:cstheme="majorBidi"/>
          <w:sz w:val="30"/>
        </w:rPr>
        <w:t>2563</w:t>
      </w:r>
    </w:p>
    <w:p w14:paraId="1C45FDB9" w14:textId="77777777" w:rsidR="00263136" w:rsidRDefault="00263136" w:rsidP="00263136">
      <w:pPr>
        <w:pStyle w:val="ListParagraph"/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cs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270"/>
        <w:gridCol w:w="1800"/>
        <w:gridCol w:w="270"/>
        <w:gridCol w:w="2070"/>
      </w:tblGrid>
      <w:tr w:rsidR="00263136" w:rsidRPr="00EC3D15" w14:paraId="1ECDFBE1" w14:textId="77777777" w:rsidTr="00096F26">
        <w:trPr>
          <w:trHeight w:val="346"/>
          <w:tblHeader/>
        </w:trPr>
        <w:tc>
          <w:tcPr>
            <w:tcW w:w="9360" w:type="dxa"/>
            <w:gridSpan w:val="6"/>
            <w:vAlign w:val="bottom"/>
          </w:tcPr>
          <w:p w14:paraId="442371B5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63136" w:rsidRPr="00EC3D15" w14:paraId="56568B06" w14:textId="77777777" w:rsidTr="00096F26">
        <w:trPr>
          <w:trHeight w:hRule="exact" w:val="470"/>
          <w:tblHeader/>
        </w:trPr>
        <w:tc>
          <w:tcPr>
            <w:tcW w:w="4950" w:type="dxa"/>
            <w:gridSpan w:val="2"/>
            <w:tcBorders>
              <w:bottom w:val="single" w:sz="4" w:space="0" w:color="auto"/>
            </w:tcBorders>
            <w:vAlign w:val="bottom"/>
          </w:tcPr>
          <w:p w14:paraId="5F44B962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"/>
                <w:tab w:val="left" w:pos="345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A88CBDA" w14:textId="77777777" w:rsidR="00263136" w:rsidRPr="00FF070E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vAlign w:val="bottom"/>
          </w:tcPr>
          <w:p w14:paraId="1D014F93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263136" w:rsidRPr="00EC3D15" w14:paraId="1E7DE649" w14:textId="77777777" w:rsidTr="00096F26">
        <w:trPr>
          <w:trHeight w:val="865"/>
          <w:tblHeader/>
        </w:trPr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20501A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DD700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B1E07DF" w14:textId="77777777" w:rsidR="00263136" w:rsidRPr="00FF070E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A20CCEE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14:paraId="176294EA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3BF78F4D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34162F4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ราคาทุนตัดจำหน่าย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263136" w:rsidRPr="00EC3D15" w14:paraId="2662284A" w14:textId="77777777" w:rsidTr="00096F26">
        <w:trPr>
          <w:trHeight w:val="337"/>
          <w:tblHeader/>
        </w:trPr>
        <w:tc>
          <w:tcPr>
            <w:tcW w:w="3510" w:type="dxa"/>
          </w:tcPr>
          <w:p w14:paraId="5EF84879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76012E82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63136" w:rsidRPr="00EC3D15" w14:paraId="5B27D52B" w14:textId="77777777" w:rsidTr="00096F26">
        <w:trPr>
          <w:trHeight w:val="337"/>
        </w:trPr>
        <w:tc>
          <w:tcPr>
            <w:tcW w:w="3510" w:type="dxa"/>
          </w:tcPr>
          <w:p w14:paraId="1EB06A7D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0F1FB73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1,023,690</w:t>
            </w:r>
          </w:p>
        </w:tc>
        <w:tc>
          <w:tcPr>
            <w:tcW w:w="270" w:type="dxa"/>
          </w:tcPr>
          <w:p w14:paraId="0E4853E8" w14:textId="77777777" w:rsidR="00263136" w:rsidRPr="00FF070E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7C798C4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C547F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88255F2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1,023,690</w:t>
            </w:r>
          </w:p>
        </w:tc>
      </w:tr>
      <w:tr w:rsidR="00263136" w:rsidRPr="00EC3D15" w14:paraId="3A59BDEB" w14:textId="77777777" w:rsidTr="00096F26">
        <w:trPr>
          <w:trHeight w:val="337"/>
        </w:trPr>
        <w:tc>
          <w:tcPr>
            <w:tcW w:w="3510" w:type="dxa"/>
          </w:tcPr>
          <w:p w14:paraId="2229AB90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33A77E18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240,640</w:t>
            </w:r>
          </w:p>
        </w:tc>
        <w:tc>
          <w:tcPr>
            <w:tcW w:w="270" w:type="dxa"/>
          </w:tcPr>
          <w:p w14:paraId="3B9D1CD6" w14:textId="77777777" w:rsidR="00263136" w:rsidRPr="00FF070E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5680779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F37C9B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200235E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240,640</w:t>
            </w:r>
          </w:p>
        </w:tc>
      </w:tr>
      <w:tr w:rsidR="00263136" w:rsidRPr="00EC3D15" w14:paraId="78560F85" w14:textId="77777777" w:rsidTr="00096F26">
        <w:trPr>
          <w:trHeight w:val="337"/>
        </w:trPr>
        <w:tc>
          <w:tcPr>
            <w:tcW w:w="3510" w:type="dxa"/>
          </w:tcPr>
          <w:p w14:paraId="1FD7A203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vAlign w:val="bottom"/>
          </w:tcPr>
          <w:p w14:paraId="2E6F0510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4220496" w14:textId="77777777" w:rsidR="00263136" w:rsidRPr="00FF070E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816DD29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2F52AD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2837617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63136" w:rsidRPr="00EC3D15" w14:paraId="69973C59" w14:textId="77777777" w:rsidTr="00096F26">
        <w:trPr>
          <w:trHeight w:val="337"/>
        </w:trPr>
        <w:tc>
          <w:tcPr>
            <w:tcW w:w="3510" w:type="dxa"/>
          </w:tcPr>
          <w:p w14:paraId="189E4E44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- เงินลงทุนชั่วคราว</w:t>
            </w:r>
            <w:r w:rsidRPr="00254F5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440" w:type="dxa"/>
            <w:vAlign w:val="bottom"/>
          </w:tcPr>
          <w:p w14:paraId="0C2D3E61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</w:tcPr>
          <w:p w14:paraId="3EBEC124" w14:textId="77777777" w:rsidR="00263136" w:rsidRPr="00F73667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7045ADE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</w:tcPr>
          <w:p w14:paraId="3D1ED9DB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3986CEA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63136" w:rsidRPr="00EC3D15" w14:paraId="7C663122" w14:textId="77777777" w:rsidTr="00096F26">
        <w:trPr>
          <w:trHeight w:val="337"/>
        </w:trPr>
        <w:tc>
          <w:tcPr>
            <w:tcW w:w="3510" w:type="dxa"/>
          </w:tcPr>
          <w:p w14:paraId="69F31F63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- 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2F07F8E0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E37008" w14:textId="77777777" w:rsidR="00263136" w:rsidRPr="00F73667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34DC7C3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9F54A0C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2268FC4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63136" w:rsidRPr="00EC3D15" w14:paraId="66035B34" w14:textId="77777777" w:rsidTr="00096F26">
        <w:trPr>
          <w:trHeight w:val="346"/>
        </w:trPr>
        <w:tc>
          <w:tcPr>
            <w:tcW w:w="3510" w:type="dxa"/>
          </w:tcPr>
          <w:p w14:paraId="7777EADF" w14:textId="2C35A194" w:rsidR="00263136" w:rsidRPr="00254F5D" w:rsidRDefault="00263136" w:rsidP="007E1A7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90"/>
                <w:tab w:val="left" w:pos="348"/>
              </w:tabs>
              <w:ind w:left="-110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7E1A7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ที่มีข้อจำกัดในการเบิกใช้</w:t>
            </w:r>
          </w:p>
        </w:tc>
        <w:tc>
          <w:tcPr>
            <w:tcW w:w="1440" w:type="dxa"/>
            <w:vAlign w:val="bottom"/>
          </w:tcPr>
          <w:p w14:paraId="4E7A613A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20,273</w:t>
            </w:r>
          </w:p>
        </w:tc>
        <w:tc>
          <w:tcPr>
            <w:tcW w:w="270" w:type="dxa"/>
          </w:tcPr>
          <w:p w14:paraId="47F0BD6B" w14:textId="77777777" w:rsidR="00263136" w:rsidRPr="00F73667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99F996B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CD9F1E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D5E4ED7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20,273</w:t>
            </w:r>
          </w:p>
        </w:tc>
      </w:tr>
      <w:tr w:rsidR="00263136" w:rsidRPr="00EC3D15" w14:paraId="2E7B2DBD" w14:textId="77777777" w:rsidTr="00096F26">
        <w:trPr>
          <w:trHeight w:val="346"/>
        </w:trPr>
        <w:tc>
          <w:tcPr>
            <w:tcW w:w="3510" w:type="dxa"/>
          </w:tcPr>
          <w:p w14:paraId="29CED693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รวมสินทรัพย์ทางการเงินอื่น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A8277" w14:textId="77777777" w:rsidR="00263136" w:rsidRPr="00254F5D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54F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2,928,315</w:t>
            </w:r>
          </w:p>
        </w:tc>
        <w:tc>
          <w:tcPr>
            <w:tcW w:w="270" w:type="dxa"/>
          </w:tcPr>
          <w:p w14:paraId="513C10DB" w14:textId="77777777" w:rsidR="00263136" w:rsidRPr="00F73667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F84B1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</w:tcPr>
          <w:p w14:paraId="537239B0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C0866" w14:textId="77777777" w:rsidR="00263136" w:rsidRPr="00DE2F22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20,273</w:t>
            </w:r>
          </w:p>
        </w:tc>
      </w:tr>
    </w:tbl>
    <w:p w14:paraId="469668BA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133C82D6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1374085D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6571893C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4FAABE81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645B306E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195DD670" w14:textId="77777777" w:rsidR="00263136" w:rsidRDefault="00263136" w:rsidP="00263136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914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270"/>
        <w:gridCol w:w="1620"/>
        <w:gridCol w:w="270"/>
        <w:gridCol w:w="2034"/>
      </w:tblGrid>
      <w:tr w:rsidR="00263136" w:rsidRPr="00EB0495" w14:paraId="3180078F" w14:textId="77777777" w:rsidTr="00096F26">
        <w:trPr>
          <w:trHeight w:val="385"/>
        </w:trPr>
        <w:tc>
          <w:tcPr>
            <w:tcW w:w="9144" w:type="dxa"/>
            <w:gridSpan w:val="6"/>
            <w:vAlign w:val="bottom"/>
          </w:tcPr>
          <w:p w14:paraId="3FF83E6F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 xml:space="preserve">งบการเงินเฉพาะกิจการ </w:t>
            </w:r>
          </w:p>
        </w:tc>
      </w:tr>
      <w:tr w:rsidR="00263136" w:rsidRPr="00EB0495" w14:paraId="32318B8E" w14:textId="77777777" w:rsidTr="00096F26">
        <w:trPr>
          <w:trHeight w:hRule="exact" w:val="398"/>
        </w:trPr>
        <w:tc>
          <w:tcPr>
            <w:tcW w:w="4950" w:type="dxa"/>
            <w:gridSpan w:val="2"/>
            <w:tcBorders>
              <w:bottom w:val="single" w:sz="4" w:space="0" w:color="auto"/>
            </w:tcBorders>
            <w:vAlign w:val="bottom"/>
          </w:tcPr>
          <w:p w14:paraId="17AECD9F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81309FB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24" w:type="dxa"/>
            <w:gridSpan w:val="3"/>
            <w:tcBorders>
              <w:bottom w:val="single" w:sz="4" w:space="0" w:color="auto"/>
            </w:tcBorders>
            <w:vAlign w:val="bottom"/>
          </w:tcPr>
          <w:p w14:paraId="7D72A504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263136" w:rsidRPr="00EB0495" w14:paraId="48032A94" w14:textId="77777777" w:rsidTr="00096F26">
        <w:trPr>
          <w:trHeight w:hRule="exact" w:val="822"/>
        </w:trPr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14:paraId="31C39F3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8C04957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3CA5D35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566827C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14:paraId="08A8ACC9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9F95769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vAlign w:val="bottom"/>
          </w:tcPr>
          <w:p w14:paraId="7D9B406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ราคาทุนตัดจำหน่าย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263136" w:rsidRPr="00EB0495" w14:paraId="2FA9FE72" w14:textId="77777777" w:rsidTr="00096F26">
        <w:trPr>
          <w:trHeight w:val="376"/>
        </w:trPr>
        <w:tc>
          <w:tcPr>
            <w:tcW w:w="3420" w:type="dxa"/>
          </w:tcPr>
          <w:p w14:paraId="3C854436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24" w:type="dxa"/>
            <w:gridSpan w:val="5"/>
          </w:tcPr>
          <w:p w14:paraId="5F969A4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63136" w:rsidRPr="00EB0495" w14:paraId="29FECB35" w14:textId="77777777" w:rsidTr="00096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933508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6630AC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824,943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61C3D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61D44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AD69A7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75BB3575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824,943</w:t>
            </w:r>
          </w:p>
        </w:tc>
      </w:tr>
      <w:tr w:rsidR="00263136" w:rsidRPr="00EB0495" w14:paraId="1BE6B6BE" w14:textId="77777777" w:rsidTr="00096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EC673E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59B2AD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232,594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84215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F20C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01AF12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36A610FE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232,594</w:t>
            </w:r>
          </w:p>
        </w:tc>
      </w:tr>
      <w:tr w:rsidR="00263136" w:rsidRPr="00EB0495" w14:paraId="590AFF3E" w14:textId="77777777" w:rsidTr="00096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FD6206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A67991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26D0B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0FC5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FCB10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06FDFE21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114,000</w:t>
            </w:r>
          </w:p>
        </w:tc>
      </w:tr>
      <w:tr w:rsidR="00263136" w:rsidRPr="00EB0495" w14:paraId="39298ADE" w14:textId="77777777" w:rsidTr="00096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5EEE3C3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A47B72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08275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8543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BA5579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536DDFA4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63136" w:rsidRPr="00EB0495" w14:paraId="2D24DD0A" w14:textId="77777777" w:rsidTr="00096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9C13CE5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- เงินลงทุนชั่วคราว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49D34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B9D45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0D1C4F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3DE0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4F69E938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63136" w:rsidRPr="00EB0495" w14:paraId="66BA98B7" w14:textId="77777777" w:rsidTr="00096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409E59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- เงินฝากสถาบันการเงิน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07B4BF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ADB2F7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B794AF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CFC73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1F1AEB1E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63136" w:rsidRPr="00EB0495" w14:paraId="261AECBF" w14:textId="77777777" w:rsidTr="00096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8194E0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ที่มีข้อจำกัดในการเบิกใช้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91A89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BBC659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5103B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CA7B6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AC9C1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20,273</w:t>
            </w:r>
          </w:p>
        </w:tc>
      </w:tr>
      <w:tr w:rsidR="00263136" w:rsidRPr="00EB0495" w14:paraId="101F02BC" w14:textId="77777777" w:rsidTr="00096F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F92A22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รวมสินทรัพย์ทางการเงินอื่น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256E1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2,928,315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5BF1BE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5F78A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064A17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52FFE" w14:textId="77777777" w:rsidR="00263136" w:rsidRPr="00EB0495" w:rsidRDefault="00263136" w:rsidP="00096F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20,273</w:t>
            </w:r>
          </w:p>
        </w:tc>
      </w:tr>
    </w:tbl>
    <w:p w14:paraId="10B8A983" w14:textId="77777777" w:rsidR="00263136" w:rsidRPr="00DE2F22" w:rsidRDefault="00263136" w:rsidP="00263136">
      <w:pPr>
        <w:overflowPunct/>
        <w:autoSpaceDE/>
        <w:autoSpaceDN/>
        <w:adjustRightInd/>
        <w:spacing w:line="259" w:lineRule="auto"/>
        <w:rPr>
          <w:rFonts w:asciiTheme="majorBidi" w:hAnsiTheme="majorBidi" w:cstheme="majorBidi"/>
          <w:sz w:val="30"/>
          <w:szCs w:val="30"/>
          <w:cs/>
        </w:rPr>
      </w:pPr>
    </w:p>
    <w:p w14:paraId="174BB772" w14:textId="77777777" w:rsidR="00263136" w:rsidRPr="00EC3D15" w:rsidRDefault="00263136" w:rsidP="00263136">
      <w:pPr>
        <w:pStyle w:val="ListParagraph"/>
        <w:numPr>
          <w:ilvl w:val="0"/>
          <w:numId w:val="31"/>
        </w:numPr>
        <w:tabs>
          <w:tab w:val="left" w:pos="540"/>
        </w:tabs>
        <w:overflowPunct/>
        <w:jc w:val="thaiDistribute"/>
        <w:textAlignment w:val="auto"/>
        <w:rPr>
          <w:rFonts w:asciiTheme="majorBidi" w:hAnsiTheme="majorBidi" w:cstheme="majorBidi"/>
          <w:sz w:val="30"/>
        </w:rPr>
      </w:pPr>
      <w:r w:rsidRPr="00EC3D15">
        <w:rPr>
          <w:rFonts w:asciiTheme="majorBidi" w:hAnsiTheme="majorBidi" w:cstheme="majorBidi"/>
          <w:sz w:val="30"/>
          <w:cs/>
        </w:rPr>
        <w:t xml:space="preserve">การด้อยค่าของสินทรัพย์ทางการเงิน </w:t>
      </w:r>
    </w:p>
    <w:p w14:paraId="4EC95460" w14:textId="77777777" w:rsidR="00263136" w:rsidRPr="00EC3D15" w:rsidRDefault="00263136" w:rsidP="00263136">
      <w:pPr>
        <w:pStyle w:val="ListParagraph"/>
        <w:tabs>
          <w:tab w:val="left" w:pos="540"/>
        </w:tabs>
        <w:overflowPunct/>
        <w:ind w:left="1260"/>
        <w:jc w:val="thaiDistribute"/>
        <w:rPr>
          <w:rFonts w:asciiTheme="majorBidi" w:hAnsiTheme="majorBidi" w:cstheme="majorBidi"/>
          <w:sz w:val="30"/>
        </w:rPr>
      </w:pPr>
    </w:p>
    <w:p w14:paraId="1CB6B70D" w14:textId="77777777" w:rsidR="00263136" w:rsidRPr="00FF070E" w:rsidRDefault="00263136" w:rsidP="00263136">
      <w:pPr>
        <w:pStyle w:val="ListParagraph"/>
        <w:tabs>
          <w:tab w:val="left" w:pos="540"/>
        </w:tabs>
        <w:ind w:left="1260"/>
        <w:jc w:val="thaiDistribute"/>
        <w:rPr>
          <w:rFonts w:ascii="Angsana New" w:hAnsi="Angsana New"/>
          <w:sz w:val="30"/>
        </w:rPr>
      </w:pPr>
      <w:r w:rsidRPr="00FF070E">
        <w:rPr>
          <w:rFonts w:ascii="Angsana New" w:hAnsi="Angsana New" w:hint="cs"/>
          <w:sz w:val="30"/>
        </w:rPr>
        <w:t xml:space="preserve">TFRS 9 </w:t>
      </w:r>
      <w:r w:rsidRPr="00FF070E">
        <w:rPr>
          <w:rFonts w:ascii="Angsana New" w:hAnsi="Angsana New" w:hint="cs"/>
          <w:sz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F070E">
        <w:rPr>
          <w:rFonts w:ascii="Angsana New" w:hAnsi="Angsana New" w:hint="cs"/>
          <w:sz w:val="30"/>
        </w:rPr>
        <w:t xml:space="preserve">TFRS 9 </w:t>
      </w:r>
      <w:r w:rsidRPr="00FF070E">
        <w:rPr>
          <w:rFonts w:ascii="Angsana New" w:hAnsi="Angsana New" w:hint="cs"/>
          <w:sz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>ไม่รวมเงินลงทุนในตราสารทุน</w:t>
      </w:r>
    </w:p>
    <w:p w14:paraId="28992ED6" w14:textId="77777777" w:rsidR="00263136" w:rsidRPr="00FF070E" w:rsidRDefault="00263136" w:rsidP="00263136">
      <w:pPr>
        <w:pStyle w:val="ListParagraph"/>
        <w:tabs>
          <w:tab w:val="left" w:pos="540"/>
        </w:tabs>
        <w:ind w:left="1260"/>
        <w:jc w:val="thaiDistribute"/>
        <w:rPr>
          <w:rFonts w:ascii="Angsana New" w:hAnsi="Angsana New"/>
          <w:sz w:val="30"/>
        </w:rPr>
      </w:pPr>
    </w:p>
    <w:p w14:paraId="17A69BAA" w14:textId="77777777" w:rsidR="00263136" w:rsidRPr="00FF070E" w:rsidRDefault="00263136" w:rsidP="00263136">
      <w:pPr>
        <w:pStyle w:val="ListParagraph"/>
        <w:tabs>
          <w:tab w:val="left" w:pos="540"/>
        </w:tabs>
        <w:ind w:left="1260"/>
        <w:jc w:val="thaiDistribute"/>
        <w:rPr>
          <w:rFonts w:ascii="Angsana New" w:hAnsi="Angsana New"/>
          <w:sz w:val="30"/>
        </w:rPr>
      </w:pPr>
      <w:r w:rsidRPr="00FF070E">
        <w:rPr>
          <w:rFonts w:ascii="Angsana New" w:hAnsi="Angsana New" w:hint="cs"/>
          <w:sz w:val="30"/>
          <w:cs/>
        </w:rPr>
        <w:t xml:space="preserve">กลุ่มบริษัทได้ประเมินการด้อยค่าตาม </w:t>
      </w:r>
      <w:r w:rsidRPr="00FF070E">
        <w:rPr>
          <w:rFonts w:ascii="Angsana New" w:hAnsi="Angsana New" w:hint="cs"/>
          <w:sz w:val="30"/>
        </w:rPr>
        <w:t xml:space="preserve">TFRS 9 </w:t>
      </w:r>
      <w:r w:rsidRPr="00FF070E">
        <w:rPr>
          <w:rFonts w:ascii="Angsana New" w:hAnsi="Angsana New" w:hint="cs"/>
          <w:sz w:val="30"/>
          <w:cs/>
        </w:rPr>
        <w:t xml:space="preserve">ณ วันที่ </w:t>
      </w:r>
      <w:r w:rsidRPr="00FF070E">
        <w:rPr>
          <w:rFonts w:ascii="Angsana New" w:hAnsi="Angsana New" w:hint="cs"/>
          <w:sz w:val="30"/>
        </w:rPr>
        <w:t xml:space="preserve">1 </w:t>
      </w:r>
      <w:r w:rsidRPr="00FF070E">
        <w:rPr>
          <w:rFonts w:ascii="Angsana New" w:hAnsi="Angsana New" w:hint="cs"/>
          <w:sz w:val="30"/>
          <w:cs/>
        </w:rPr>
        <w:t xml:space="preserve">มกราคม </w:t>
      </w:r>
      <w:r w:rsidRPr="00FF070E">
        <w:rPr>
          <w:rFonts w:ascii="Angsana New" w:hAnsi="Angsana New" w:hint="cs"/>
          <w:sz w:val="30"/>
        </w:rPr>
        <w:t xml:space="preserve">2563 </w:t>
      </w:r>
      <w:r w:rsidRPr="00FF070E">
        <w:rPr>
          <w:rFonts w:ascii="Angsana New" w:hAnsi="Angsana New" w:hint="cs"/>
          <w:sz w:val="30"/>
          <w:cs/>
        </w:rPr>
        <w:t>แล้ว พบว่าไม่มีผลกระทบต่อ</w:t>
      </w:r>
      <w:r w:rsidR="008713CF">
        <w:rPr>
          <w:rFonts w:ascii="Angsana New" w:hAnsi="Angsana New"/>
          <w:sz w:val="30"/>
          <w:cs/>
        </w:rPr>
        <w:br/>
      </w:r>
      <w:r w:rsidRPr="00FF070E">
        <w:rPr>
          <w:rFonts w:ascii="Angsana New" w:hAnsi="Angsana New" w:hint="cs"/>
          <w:sz w:val="30"/>
          <w:cs/>
        </w:rPr>
        <w:t>งบการเงินอย่างมีสาระสำคัญ</w:t>
      </w:r>
    </w:p>
    <w:p w14:paraId="6DAE8D04" w14:textId="77777777" w:rsidR="00263136" w:rsidRPr="00EC3D15" w:rsidRDefault="00263136" w:rsidP="00263136">
      <w:pPr>
        <w:pStyle w:val="ListParagraph"/>
        <w:tabs>
          <w:tab w:val="left" w:pos="540"/>
        </w:tabs>
        <w:ind w:left="1260"/>
        <w:jc w:val="thaiDistribute"/>
        <w:rPr>
          <w:rFonts w:asciiTheme="majorBidi" w:hAnsiTheme="majorBidi" w:cstheme="majorBidi"/>
          <w:sz w:val="30"/>
          <w:cs/>
        </w:rPr>
      </w:pPr>
    </w:p>
    <w:p w14:paraId="5C64BE80" w14:textId="77777777" w:rsidR="00263136" w:rsidRDefault="00263136" w:rsidP="00263136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</w:rPr>
        <w:br w:type="page"/>
      </w:r>
    </w:p>
    <w:p w14:paraId="1FED0BA5" w14:textId="77777777" w:rsidR="00263136" w:rsidRPr="00EC3D15" w:rsidRDefault="00263136" w:rsidP="00263136">
      <w:pPr>
        <w:pStyle w:val="ListParagraph"/>
        <w:numPr>
          <w:ilvl w:val="0"/>
          <w:numId w:val="36"/>
        </w:numPr>
        <w:tabs>
          <w:tab w:val="left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textAlignment w:val="auto"/>
        <w:rPr>
          <w:rFonts w:asciiTheme="majorBidi" w:hAnsiTheme="majorBidi" w:cstheme="majorBidi"/>
          <w:b/>
          <w:bCs/>
          <w:i/>
          <w:iCs/>
          <w:color w:val="000000"/>
          <w:sz w:val="30"/>
        </w:rPr>
      </w:pPr>
      <w:r w:rsidRPr="00EC3D15">
        <w:rPr>
          <w:rFonts w:asciiTheme="majorBidi" w:hAnsiTheme="majorBidi" w:cstheme="majorBidi"/>
          <w:b/>
          <w:bCs/>
          <w:i/>
          <w:iCs/>
          <w:color w:val="000000"/>
          <w:sz w:val="30"/>
        </w:rPr>
        <w:lastRenderedPageBreak/>
        <w:t xml:space="preserve">TFRS </w:t>
      </w:r>
      <w:r w:rsidRPr="009744C8">
        <w:rPr>
          <w:rFonts w:asciiTheme="majorBidi" w:hAnsiTheme="majorBidi" w:cstheme="majorBidi"/>
          <w:b/>
          <w:bCs/>
          <w:i/>
          <w:iCs/>
          <w:color w:val="000000"/>
          <w:sz w:val="30"/>
        </w:rPr>
        <w:t>16</w:t>
      </w:r>
      <w:r w:rsidRPr="00EC3D15">
        <w:rPr>
          <w:rFonts w:asciiTheme="majorBidi" w:hAnsiTheme="majorBidi" w:cstheme="majorBidi"/>
          <w:b/>
          <w:bCs/>
          <w:i/>
          <w:iCs/>
          <w:color w:val="000000"/>
          <w:sz w:val="30"/>
        </w:rPr>
        <w:t xml:space="preserve"> </w:t>
      </w:r>
      <w:r w:rsidRPr="00EC3D15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>สัญญาเช่า</w:t>
      </w:r>
    </w:p>
    <w:p w14:paraId="63E475EE" w14:textId="77777777" w:rsidR="00263136" w:rsidRPr="007B4489" w:rsidRDefault="00263136" w:rsidP="00263136">
      <w:pPr>
        <w:tabs>
          <w:tab w:val="left" w:pos="540"/>
        </w:tabs>
        <w:jc w:val="thaiDistribute"/>
        <w:rPr>
          <w:rFonts w:asciiTheme="majorBidi" w:hAnsiTheme="majorBidi" w:cstheme="majorBidi"/>
          <w:highlight w:val="cyan"/>
        </w:rPr>
      </w:pPr>
    </w:p>
    <w:p w14:paraId="4E8D261E" w14:textId="77777777" w:rsidR="00263136" w:rsidRPr="00FF070E" w:rsidRDefault="00263136" w:rsidP="00263136">
      <w:pPr>
        <w:pStyle w:val="BodyText"/>
        <w:tabs>
          <w:tab w:val="left" w:pos="540"/>
        </w:tabs>
        <w:spacing w:after="0"/>
        <w:ind w:left="900"/>
        <w:jc w:val="thaiDistribute"/>
        <w:rPr>
          <w:rFonts w:ascii="Angsana New" w:eastAsia="Calibri" w:hAnsi="Angsana New"/>
          <w:sz w:val="30"/>
          <w:cs/>
        </w:rPr>
      </w:pPr>
      <w:r w:rsidRPr="00FF070E">
        <w:rPr>
          <w:rFonts w:ascii="Angsana New" w:eastAsia="Calibri" w:hAnsi="Angsana New" w:hint="cs"/>
          <w:sz w:val="30"/>
          <w:cs/>
        </w:rPr>
        <w:t xml:space="preserve">ตั้งแต่วันที่ </w:t>
      </w:r>
      <w:r w:rsidRPr="00FF070E">
        <w:rPr>
          <w:rFonts w:ascii="Angsana New" w:eastAsia="Calibri" w:hAnsi="Angsana New" w:hint="cs"/>
          <w:sz w:val="30"/>
        </w:rPr>
        <w:t xml:space="preserve">1 </w:t>
      </w:r>
      <w:r w:rsidRPr="00FF070E">
        <w:rPr>
          <w:rFonts w:ascii="Angsana New" w:eastAsia="Calibri" w:hAnsi="Angsana New" w:hint="cs"/>
          <w:sz w:val="30"/>
          <w:cs/>
        </w:rPr>
        <w:t xml:space="preserve">มกราคม </w:t>
      </w:r>
      <w:r w:rsidRPr="00FF070E">
        <w:rPr>
          <w:rFonts w:ascii="Angsana New" w:eastAsia="Calibri" w:hAnsi="Angsana New" w:hint="cs"/>
          <w:sz w:val="30"/>
        </w:rPr>
        <w:t xml:space="preserve">2563 </w:t>
      </w:r>
      <w:r w:rsidRPr="00FF070E">
        <w:rPr>
          <w:rFonts w:ascii="Angsana New" w:eastAsia="Calibri" w:hAnsi="Angsana New" w:hint="cs"/>
          <w:sz w:val="30"/>
          <w:cs/>
        </w:rPr>
        <w:t xml:space="preserve">กลุ่มบริษัทถือปฏิบัติตาม </w:t>
      </w:r>
      <w:r w:rsidRPr="00FF070E">
        <w:rPr>
          <w:rFonts w:ascii="Angsana New" w:eastAsia="Calibri" w:hAnsi="Angsana New" w:hint="cs"/>
          <w:sz w:val="30"/>
        </w:rPr>
        <w:t xml:space="preserve">TFRS 16 </w:t>
      </w:r>
      <w:r w:rsidRPr="00FF070E">
        <w:rPr>
          <w:rFonts w:ascii="Angsana New" w:eastAsia="Calibri" w:hAnsi="Angsana New" w:hint="cs"/>
          <w:sz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FF070E">
        <w:rPr>
          <w:rFonts w:ascii="Angsana New" w:eastAsia="Calibri" w:hAnsi="Angsana New" w:hint="cs"/>
          <w:sz w:val="30"/>
        </w:rPr>
        <w:t xml:space="preserve">17 </w:t>
      </w:r>
      <w:r w:rsidRPr="00FF070E">
        <w:rPr>
          <w:rFonts w:ascii="Angsana New" w:eastAsia="Calibri" w:hAnsi="Angsana New" w:hint="cs"/>
          <w:sz w:val="30"/>
          <w:cs/>
        </w:rPr>
        <w:t xml:space="preserve">เรื่อง </w:t>
      </w:r>
      <w:r w:rsidRPr="00FF070E">
        <w:rPr>
          <w:rFonts w:ascii="Angsana New" w:eastAsia="Calibri" w:hAnsi="Angsana New" w:hint="cs"/>
          <w:i/>
          <w:iCs/>
          <w:sz w:val="30"/>
          <w:cs/>
        </w:rPr>
        <w:t>สัญญาเช่า</w:t>
      </w:r>
      <w:r w:rsidRPr="00FF070E">
        <w:rPr>
          <w:rFonts w:ascii="Angsana New" w:eastAsia="Calibri" w:hAnsi="Angsana New" w:hint="cs"/>
          <w:sz w:val="30"/>
          <w:cs/>
        </w:rPr>
        <w:t xml:space="preserve"> </w:t>
      </w:r>
      <w:r w:rsidRPr="00FF070E">
        <w:rPr>
          <w:rFonts w:ascii="Angsana New" w:eastAsia="Calibri" w:hAnsi="Angsana New" w:hint="cs"/>
          <w:sz w:val="30"/>
        </w:rPr>
        <w:t xml:space="preserve">(TAS 17) </w:t>
      </w:r>
      <w:r w:rsidRPr="00FF070E">
        <w:rPr>
          <w:rFonts w:ascii="Angsana New" w:eastAsia="Calibri" w:hAnsi="Angsana New" w:hint="cs"/>
          <w:sz w:val="30"/>
          <w:cs/>
        </w:rPr>
        <w:t xml:space="preserve">และการตีความมาตรฐานการรายงานทางการเงิน ฉบับที่ </w:t>
      </w:r>
      <w:r w:rsidR="008616CD">
        <w:rPr>
          <w:rFonts w:ascii="Angsana New" w:eastAsia="Calibri" w:hAnsi="Angsana New"/>
          <w:sz w:val="30"/>
        </w:rPr>
        <w:t>4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เรื่อง </w:t>
      </w:r>
      <w:r w:rsidRPr="00FF070E">
        <w:rPr>
          <w:rFonts w:ascii="Angsana New" w:eastAsia="Calibri" w:hAnsi="Angsana New" w:hint="cs"/>
          <w:i/>
          <w:iCs/>
          <w:sz w:val="30"/>
          <w:cs/>
        </w:rPr>
        <w:t>การประเมินว่าข้อตกลงประกอบด้วยสัญญาเช่าหรือไม่</w:t>
      </w:r>
      <w:r w:rsidRPr="00FF070E">
        <w:rPr>
          <w:rFonts w:ascii="Angsana New" w:eastAsia="Calibri" w:hAnsi="Angsana New" w:hint="cs"/>
          <w:sz w:val="30"/>
          <w:cs/>
        </w:rPr>
        <w:t xml:space="preserve"> </w:t>
      </w:r>
      <w:r w:rsidRPr="00FF070E">
        <w:rPr>
          <w:rFonts w:ascii="Angsana New" w:eastAsia="Calibri" w:hAnsi="Angsana New" w:hint="cs"/>
          <w:sz w:val="30"/>
        </w:rPr>
        <w:t xml:space="preserve">(TFRIC 4) </w:t>
      </w:r>
      <w:r w:rsidRPr="00FF070E">
        <w:rPr>
          <w:rFonts w:ascii="Angsana New" w:eastAsia="Calibri" w:hAnsi="Angsana New" w:hint="cs"/>
          <w:sz w:val="30"/>
          <w:cs/>
        </w:rPr>
        <w:t xml:space="preserve">ด้วยวิธีปรับปรุงย้อนหลังโดยรับรู้ผลกระทบสะสม </w:t>
      </w:r>
      <w:r w:rsidRPr="00FF070E">
        <w:rPr>
          <w:rFonts w:ascii="Angsana New" w:eastAsia="Calibri" w:hAnsi="Angsana New" w:hint="cs"/>
          <w:sz w:val="30"/>
        </w:rPr>
        <w:t>(Modified retrospective approach)</w:t>
      </w:r>
      <w:r w:rsidRPr="00FF070E">
        <w:rPr>
          <w:rFonts w:ascii="Angsana New" w:eastAsia="Calibri" w:hAnsi="Angsana New" w:hint="cs"/>
          <w:sz w:val="30"/>
          <w:cs/>
        </w:rPr>
        <w:t xml:space="preserve"> </w:t>
      </w:r>
    </w:p>
    <w:p w14:paraId="17FC3401" w14:textId="77777777" w:rsidR="00263136" w:rsidRPr="00FF070E" w:rsidRDefault="00263136" w:rsidP="00263136">
      <w:pPr>
        <w:pStyle w:val="BodyText"/>
        <w:tabs>
          <w:tab w:val="left" w:pos="540"/>
        </w:tabs>
        <w:spacing w:after="0"/>
        <w:ind w:left="900"/>
        <w:jc w:val="thaiDistribute"/>
        <w:rPr>
          <w:rFonts w:ascii="Angsana New" w:eastAsia="Calibri" w:hAnsi="Angsana New"/>
          <w:szCs w:val="24"/>
        </w:rPr>
      </w:pPr>
    </w:p>
    <w:p w14:paraId="4163BB71" w14:textId="77777777" w:rsidR="00263136" w:rsidRPr="00FF070E" w:rsidRDefault="00263136" w:rsidP="00263136">
      <w:pPr>
        <w:pStyle w:val="ListParagraph"/>
        <w:tabs>
          <w:tab w:val="left" w:pos="540"/>
        </w:tabs>
        <w:ind w:left="900"/>
        <w:jc w:val="thaiDistribute"/>
        <w:rPr>
          <w:rFonts w:ascii="Angsana New" w:eastAsia="Calibri" w:hAnsi="Angsana New"/>
          <w:sz w:val="30"/>
        </w:rPr>
      </w:pPr>
      <w:r w:rsidRPr="00FF070E">
        <w:rPr>
          <w:rFonts w:ascii="Angsana New" w:eastAsia="Calibri" w:hAnsi="Angsana New" w:hint="cs"/>
          <w:sz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FF070E">
        <w:rPr>
          <w:rFonts w:ascii="Angsana New" w:eastAsia="Calibri" w:hAnsi="Angsana New" w:hint="cs"/>
          <w:sz w:val="30"/>
        </w:rPr>
        <w:t xml:space="preserve"> TFRS</w:t>
      </w:r>
      <w:r w:rsidRPr="00FF070E">
        <w:rPr>
          <w:rFonts w:ascii="Angsana New" w:eastAsia="Calibri" w:hAnsi="Angsana New" w:hint="cs"/>
          <w:sz w:val="30"/>
          <w:cs/>
        </w:rPr>
        <w:t xml:space="preserve"> </w:t>
      </w:r>
      <w:r w:rsidRPr="00FF070E">
        <w:rPr>
          <w:rFonts w:ascii="Angsana New" w:eastAsia="Calibri" w:hAnsi="Angsana New" w:hint="cs"/>
          <w:sz w:val="30"/>
        </w:rPr>
        <w:t xml:space="preserve">16 </w:t>
      </w:r>
      <w:r w:rsidRPr="00FF070E">
        <w:rPr>
          <w:rFonts w:ascii="Angsana New" w:eastAsia="Calibri" w:hAnsi="Angsana New" w:hint="cs"/>
          <w:sz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</w:t>
      </w:r>
      <w:r w:rsidRPr="00FF070E">
        <w:rPr>
          <w:rFonts w:ascii="Angsana New" w:eastAsia="Calibri" w:hAnsi="Angsana New" w:hint="cs"/>
          <w:spacing w:val="4"/>
          <w:sz w:val="30"/>
          <w:cs/>
        </w:rPr>
        <w:t xml:space="preserve">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FF070E">
        <w:rPr>
          <w:rFonts w:ascii="Angsana New" w:eastAsia="Calibri" w:hAnsi="Angsana New" w:hint="cs"/>
          <w:spacing w:val="4"/>
          <w:sz w:val="30"/>
        </w:rPr>
        <w:t xml:space="preserve">(Transaction price) </w:t>
      </w:r>
      <w:r w:rsidRPr="00FF070E">
        <w:rPr>
          <w:rFonts w:ascii="Angsana New" w:eastAsia="Calibri" w:hAnsi="Angsana New" w:hint="cs"/>
          <w:sz w:val="30"/>
          <w:cs/>
        </w:rPr>
        <w:t>ณ วันที่</w:t>
      </w:r>
      <w:r w:rsidRPr="00FF070E">
        <w:rPr>
          <w:rFonts w:ascii="Angsana New" w:eastAsia="Calibri" w:hAnsi="Angsana New" w:hint="cs"/>
          <w:sz w:val="30"/>
        </w:rPr>
        <w:t xml:space="preserve"> 1 </w:t>
      </w:r>
      <w:r w:rsidRPr="00FF070E">
        <w:rPr>
          <w:rFonts w:ascii="Angsana New" w:eastAsia="Calibri" w:hAnsi="Angsana New" w:hint="cs"/>
          <w:sz w:val="30"/>
          <w:cs/>
        </w:rPr>
        <w:t xml:space="preserve">มกราคม </w:t>
      </w:r>
      <w:r w:rsidRPr="00FF070E">
        <w:rPr>
          <w:rFonts w:ascii="Angsana New" w:eastAsia="Calibri" w:hAnsi="Angsana New" w:hint="cs"/>
          <w:sz w:val="30"/>
        </w:rPr>
        <w:t xml:space="preserve">2563 </w:t>
      </w:r>
      <w:r w:rsidRPr="00FF070E">
        <w:rPr>
          <w:rFonts w:ascii="Angsana New" w:eastAsia="Calibri" w:hAnsi="Angsana New" w:hint="cs"/>
          <w:sz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A1AB6EB" w14:textId="77777777" w:rsidR="00263136" w:rsidRDefault="00263136" w:rsidP="00263136">
      <w:pPr>
        <w:overflowPunct/>
        <w:autoSpaceDE/>
        <w:autoSpaceDN/>
        <w:adjustRightInd/>
        <w:spacing w:line="259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DE8192E" w14:textId="77777777" w:rsidR="00263136" w:rsidRPr="00FF070E" w:rsidRDefault="00263136" w:rsidP="00263136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F070E"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ในการปฏิบัติในช่วงเปลี่ยนแปลงกลุ่มบริษัทได้เลือกใช้ข้อยกเว้นต่อไปนี้ </w:t>
      </w:r>
    </w:p>
    <w:p w14:paraId="2C1AE250" w14:textId="77777777" w:rsidR="00263136" w:rsidRPr="00FF070E" w:rsidRDefault="00263136" w:rsidP="00263136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F070E">
        <w:rPr>
          <w:rFonts w:ascii="Angsana New" w:hAnsi="Angsana New" w:hint="cs"/>
          <w:color w:val="000000"/>
          <w:sz w:val="30"/>
          <w:szCs w:val="30"/>
        </w:rPr>
        <w:t>-</w:t>
      </w:r>
      <w:r w:rsidRPr="007B6072">
        <w:rPr>
          <w:rFonts w:ascii="Angsana New" w:hAnsi="Angsana New" w:hint="cs"/>
          <w:color w:val="000000"/>
          <w:sz w:val="22"/>
          <w:szCs w:val="22"/>
        </w:rPr>
        <w:t xml:space="preserve"> </w:t>
      </w:r>
      <w:r w:rsidR="007B6072" w:rsidRPr="007B6072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FF070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FF070E">
        <w:rPr>
          <w:rFonts w:ascii="Angsana New" w:hAnsi="Angsana New" w:hint="cs"/>
          <w:color w:val="000000"/>
          <w:spacing w:val="-2"/>
          <w:sz w:val="30"/>
          <w:szCs w:val="30"/>
        </w:rPr>
        <w:t>12</w:t>
      </w:r>
      <w:r w:rsidR="007B607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</w:t>
      </w:r>
    </w:p>
    <w:p w14:paraId="1E68E06B" w14:textId="77777777" w:rsidR="00263136" w:rsidRPr="00FF070E" w:rsidRDefault="00263136" w:rsidP="00263136">
      <w:pPr>
        <w:tabs>
          <w:tab w:val="left" w:pos="540"/>
        </w:tabs>
        <w:overflowPunct/>
        <w:ind w:left="90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FF070E">
        <w:rPr>
          <w:rFonts w:ascii="Angsana New" w:hAnsi="Angsana New" w:hint="cs"/>
          <w:color w:val="000000"/>
          <w:sz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z w:val="30"/>
        </w:rPr>
        <w:t xml:space="preserve"> </w:t>
      </w:r>
      <w:r w:rsidRPr="00FF070E">
        <w:rPr>
          <w:rFonts w:ascii="Angsana New" w:hAnsi="Angsana New" w:hint="cs"/>
          <w:color w:val="000000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FF070E">
        <w:rPr>
          <w:rFonts w:ascii="Angsana New" w:hAnsi="Angsana New" w:hint="cs"/>
          <w:color w:val="000000"/>
          <w:sz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z w:val="30"/>
        </w:rPr>
        <w:t xml:space="preserve"> </w:t>
      </w:r>
    </w:p>
    <w:p w14:paraId="38763C0B" w14:textId="77777777" w:rsidR="00263136" w:rsidRPr="00FF070E" w:rsidRDefault="00263136" w:rsidP="00263136">
      <w:pPr>
        <w:pStyle w:val="ListParagraph"/>
        <w:tabs>
          <w:tab w:val="left" w:pos="540"/>
        </w:tabs>
        <w:overflowPunct/>
        <w:ind w:left="90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</w:rPr>
        <w:t xml:space="preserve">- </w:t>
      </w:r>
      <w:r w:rsidR="007B6072">
        <w:rPr>
          <w:rFonts w:ascii="Angsana New" w:hAnsi="Angsana New" w:hint="cs"/>
          <w:color w:val="000000"/>
          <w:sz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z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FF070E">
        <w:rPr>
          <w:rFonts w:ascii="Angsana New" w:hAnsi="Angsana New" w:hint="cs"/>
          <w:color w:val="000000"/>
          <w:sz w:val="30"/>
        </w:rPr>
        <w:t xml:space="preserve"> </w:t>
      </w:r>
    </w:p>
    <w:p w14:paraId="2AEA3D4D" w14:textId="77777777" w:rsidR="00263136" w:rsidRPr="00FF070E" w:rsidRDefault="00263136" w:rsidP="00A00474">
      <w:pPr>
        <w:pStyle w:val="ListParagraph"/>
        <w:tabs>
          <w:tab w:val="left" w:pos="540"/>
        </w:tabs>
        <w:overflowPunct/>
        <w:ind w:left="1170" w:hanging="27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</w:rPr>
        <w:t xml:space="preserve">- </w:t>
      </w:r>
      <w:r w:rsidR="007B6072">
        <w:rPr>
          <w:rFonts w:ascii="Angsana New" w:hAnsi="Angsana New" w:hint="cs"/>
          <w:color w:val="000000"/>
          <w:sz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z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</w:t>
      </w:r>
      <w:r w:rsidR="00A00474">
        <w:rPr>
          <w:rFonts w:ascii="Angsana New" w:hAnsi="Angsana New" w:hint="cs"/>
          <w:color w:val="000000"/>
          <w:sz w:val="30"/>
          <w:cs/>
        </w:rPr>
        <w:t>น</w:t>
      </w:r>
      <w:r w:rsidRPr="00FF070E">
        <w:rPr>
          <w:rFonts w:ascii="Angsana New" w:hAnsi="Angsana New" w:hint="cs"/>
          <w:color w:val="000000"/>
          <w:sz w:val="30"/>
          <w:cs/>
        </w:rPr>
        <w:t>การด้อยค่า และ</w:t>
      </w:r>
    </w:p>
    <w:p w14:paraId="773E7B80" w14:textId="77777777" w:rsidR="00263136" w:rsidRPr="00FF070E" w:rsidRDefault="00263136" w:rsidP="00263136">
      <w:pPr>
        <w:pStyle w:val="ListParagraph"/>
        <w:tabs>
          <w:tab w:val="left" w:pos="540"/>
        </w:tabs>
        <w:overflowPunct/>
        <w:ind w:left="90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</w:rPr>
        <w:t xml:space="preserve">- </w:t>
      </w:r>
      <w:r w:rsidR="007B6072">
        <w:rPr>
          <w:rFonts w:ascii="Angsana New" w:hAnsi="Angsana New" w:hint="cs"/>
          <w:color w:val="000000"/>
          <w:sz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z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FF070E">
        <w:rPr>
          <w:rFonts w:ascii="Angsana New" w:hAnsi="Angsana New" w:hint="cs"/>
          <w:color w:val="000000"/>
          <w:sz w:val="30"/>
        </w:rPr>
        <w:t xml:space="preserve"> </w:t>
      </w:r>
    </w:p>
    <w:p w14:paraId="3314D71C" w14:textId="77777777" w:rsidR="00263136" w:rsidRPr="009F398A" w:rsidRDefault="00263136" w:rsidP="00263136">
      <w:pPr>
        <w:pStyle w:val="ListParagraph"/>
        <w:tabs>
          <w:tab w:val="left" w:pos="540"/>
        </w:tabs>
        <w:ind w:left="1080" w:hanging="180"/>
        <w:jc w:val="thaiDistribute"/>
        <w:rPr>
          <w:rFonts w:asciiTheme="majorBidi" w:hAnsiTheme="majorBidi" w:cstheme="majorBidi"/>
          <w:sz w:val="30"/>
          <w:highlight w:val="cyan"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530"/>
        <w:gridCol w:w="180"/>
        <w:gridCol w:w="1530"/>
      </w:tblGrid>
      <w:tr w:rsidR="00263136" w:rsidRPr="00BF56DB" w14:paraId="34C72424" w14:textId="77777777" w:rsidTr="00096F26">
        <w:trPr>
          <w:cantSplit/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418D1F85" w14:textId="77777777" w:rsidR="00263136" w:rsidRPr="00D04AEC" w:rsidRDefault="00263136" w:rsidP="00096F26">
            <w:pPr>
              <w:pStyle w:val="acctfourfigures"/>
              <w:tabs>
                <w:tab w:val="clear" w:pos="765"/>
                <w:tab w:val="decimal" w:pos="87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D04AE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D04AE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Pr="009744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D04AE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DFEFCB1" w14:textId="77777777" w:rsidR="00263136" w:rsidRPr="00D04AEC" w:rsidRDefault="00263136" w:rsidP="00096F26">
            <w:pPr>
              <w:pStyle w:val="acctmergecolhdg"/>
              <w:tabs>
                <w:tab w:val="left" w:pos="540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A31082A" w14:textId="77777777" w:rsidR="00263136" w:rsidRPr="00D04AEC" w:rsidRDefault="00263136" w:rsidP="00096F26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130261" w14:textId="77777777" w:rsidR="00263136" w:rsidRPr="00D04AEC" w:rsidRDefault="00263136" w:rsidP="00096F26">
            <w:pPr>
              <w:pStyle w:val="acctmergecolhdg"/>
              <w:tabs>
                <w:tab w:val="left" w:pos="540"/>
              </w:tabs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24F3C40" w14:textId="77777777" w:rsidR="00263136" w:rsidRPr="00D04AEC" w:rsidRDefault="00263136" w:rsidP="00096F26">
            <w:pPr>
              <w:pStyle w:val="acctmergecolhdg"/>
              <w:tabs>
                <w:tab w:val="left" w:pos="540"/>
              </w:tabs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63136" w:rsidRPr="00BF56DB" w14:paraId="2CEE89D4" w14:textId="77777777" w:rsidTr="00096F26">
        <w:trPr>
          <w:cantSplit/>
          <w:trHeight w:val="20"/>
          <w:tblHeader/>
        </w:trPr>
        <w:tc>
          <w:tcPr>
            <w:tcW w:w="5400" w:type="dxa"/>
          </w:tcPr>
          <w:p w14:paraId="56C23818" w14:textId="77777777" w:rsidR="00263136" w:rsidRPr="00D04AEC" w:rsidRDefault="00263136" w:rsidP="00096F26">
            <w:pPr>
              <w:tabs>
                <w:tab w:val="left" w:pos="540"/>
              </w:tabs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73EED857" w14:textId="77777777" w:rsidR="00263136" w:rsidRPr="00D04AEC" w:rsidRDefault="00263136" w:rsidP="00096F26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3136" w:rsidRPr="00BF56DB" w14:paraId="372FCB5F" w14:textId="77777777" w:rsidTr="00096F26">
        <w:trPr>
          <w:cantSplit/>
          <w:trHeight w:val="20"/>
        </w:trPr>
        <w:tc>
          <w:tcPr>
            <w:tcW w:w="5400" w:type="dxa"/>
            <w:vAlign w:val="bottom"/>
          </w:tcPr>
          <w:p w14:paraId="562A462F" w14:textId="77777777" w:rsidR="00263136" w:rsidRPr="00D04AEC" w:rsidRDefault="00263136" w:rsidP="00096F26">
            <w:pPr>
              <w:tabs>
                <w:tab w:val="left" w:pos="540"/>
              </w:tabs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2ED34D72" w14:textId="77777777" w:rsidR="00263136" w:rsidRPr="00D04AEC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4ED61E" w14:textId="77777777" w:rsidR="00263136" w:rsidRPr="00D04AEC" w:rsidRDefault="00263136" w:rsidP="00096F26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793696" w14:textId="77777777" w:rsidR="00263136" w:rsidRPr="00D04AEC" w:rsidRDefault="00263136" w:rsidP="00096F26">
            <w:pPr>
              <w:pStyle w:val="acctfourfigures"/>
              <w:tabs>
                <w:tab w:val="clear" w:pos="765"/>
                <w:tab w:val="left" w:pos="540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136" w:rsidRPr="00BF56DB" w14:paraId="65C3D258" w14:textId="77777777" w:rsidTr="00096F26">
        <w:trPr>
          <w:cantSplit/>
          <w:trHeight w:val="20"/>
        </w:trPr>
        <w:tc>
          <w:tcPr>
            <w:tcW w:w="5400" w:type="dxa"/>
            <w:vAlign w:val="bottom"/>
          </w:tcPr>
          <w:p w14:paraId="3F99BBCD" w14:textId="77777777" w:rsidR="00263136" w:rsidRPr="00D04AEC" w:rsidRDefault="00263136" w:rsidP="00096F26">
            <w:pPr>
              <w:tabs>
                <w:tab w:val="left" w:pos="540"/>
              </w:tabs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DA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Pr="00D04AE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7C67B79" w14:textId="77777777" w:rsidR="00263136" w:rsidRPr="000306FE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16,212</w:t>
            </w:r>
          </w:p>
        </w:tc>
        <w:tc>
          <w:tcPr>
            <w:tcW w:w="180" w:type="dxa"/>
            <w:vAlign w:val="bottom"/>
          </w:tcPr>
          <w:p w14:paraId="647B75D2" w14:textId="77777777" w:rsidR="00263136" w:rsidRPr="000306FE" w:rsidRDefault="00263136" w:rsidP="00096F26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63E136" w14:textId="77777777" w:rsidR="00263136" w:rsidRPr="000306FE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8,714</w:t>
            </w:r>
          </w:p>
        </w:tc>
      </w:tr>
      <w:tr w:rsidR="00263136" w:rsidRPr="00BF56DB" w14:paraId="14C4221F" w14:textId="77777777" w:rsidTr="00096F26">
        <w:trPr>
          <w:cantSplit/>
          <w:trHeight w:val="20"/>
        </w:trPr>
        <w:tc>
          <w:tcPr>
            <w:tcW w:w="5400" w:type="dxa"/>
          </w:tcPr>
          <w:p w14:paraId="24697261" w14:textId="77777777" w:rsidR="00263136" w:rsidRPr="00D04AEC" w:rsidRDefault="00263136" w:rsidP="00096F26">
            <w:pPr>
              <w:tabs>
                <w:tab w:val="left" w:pos="540"/>
              </w:tabs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04A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7C55C91A" w14:textId="77777777" w:rsidR="00263136" w:rsidRPr="000306FE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(16,212)</w:t>
            </w:r>
          </w:p>
        </w:tc>
        <w:tc>
          <w:tcPr>
            <w:tcW w:w="180" w:type="dxa"/>
          </w:tcPr>
          <w:p w14:paraId="0210F0CC" w14:textId="77777777" w:rsidR="00263136" w:rsidRPr="000306FE" w:rsidRDefault="00263136" w:rsidP="00096F26">
            <w:pPr>
              <w:pStyle w:val="acctfourfigures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F26972" w14:textId="77777777" w:rsidR="00263136" w:rsidRPr="000306FE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(8,714)</w:t>
            </w:r>
          </w:p>
        </w:tc>
      </w:tr>
    </w:tbl>
    <w:p w14:paraId="435DB25D" w14:textId="77777777" w:rsidR="00263136" w:rsidRDefault="00263136" w:rsidP="00263136">
      <w:pPr>
        <w:tabs>
          <w:tab w:val="left" w:pos="54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530"/>
        <w:gridCol w:w="181"/>
        <w:gridCol w:w="1529"/>
      </w:tblGrid>
      <w:tr w:rsidR="00263136" w:rsidRPr="002D1C3F" w14:paraId="72020BAB" w14:textId="77777777" w:rsidTr="00096F26">
        <w:trPr>
          <w:cantSplit/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7C906EFA" w14:textId="77777777" w:rsidR="00263136" w:rsidRPr="007B4489" w:rsidRDefault="00263136" w:rsidP="00096F2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B44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4BFE5AD1" w14:textId="77777777" w:rsidR="00263136" w:rsidRPr="007B4489" w:rsidRDefault="00263136" w:rsidP="00096F2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7EED046" w14:textId="77777777" w:rsidR="00263136" w:rsidRPr="007B4489" w:rsidRDefault="00263136" w:rsidP="00096F2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1FB91128" w14:textId="77777777" w:rsidR="00263136" w:rsidRPr="007B4489" w:rsidRDefault="00263136" w:rsidP="00096F2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B44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9D3EB99" w14:textId="77777777" w:rsidR="00263136" w:rsidRPr="007B4489" w:rsidRDefault="00263136" w:rsidP="00096F2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63136" w:rsidRPr="002D1C3F" w14:paraId="5FD76331" w14:textId="77777777" w:rsidTr="00096F26">
        <w:trPr>
          <w:cantSplit/>
          <w:trHeight w:val="20"/>
          <w:tblHeader/>
        </w:trPr>
        <w:tc>
          <w:tcPr>
            <w:tcW w:w="5400" w:type="dxa"/>
          </w:tcPr>
          <w:p w14:paraId="53869D13" w14:textId="77777777" w:rsidR="00263136" w:rsidRPr="00FF070E" w:rsidRDefault="00263136" w:rsidP="00096F2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6E44C8C7" w14:textId="77777777" w:rsidR="00263136" w:rsidRPr="007B4489" w:rsidRDefault="00263136" w:rsidP="00096F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44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B44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3136" w:rsidRPr="002D1C3F" w14:paraId="62E458AD" w14:textId="77777777" w:rsidTr="00096F26">
        <w:trPr>
          <w:cantSplit/>
          <w:trHeight w:val="20"/>
        </w:trPr>
        <w:tc>
          <w:tcPr>
            <w:tcW w:w="5400" w:type="dxa"/>
            <w:vAlign w:val="bottom"/>
          </w:tcPr>
          <w:p w14:paraId="65053407" w14:textId="77777777" w:rsidR="00263136" w:rsidRPr="007B4489" w:rsidRDefault="00263136" w:rsidP="00096F26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B44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B448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13A9D998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17,301</w:t>
            </w:r>
          </w:p>
        </w:tc>
        <w:tc>
          <w:tcPr>
            <w:tcW w:w="181" w:type="dxa"/>
            <w:vAlign w:val="bottom"/>
          </w:tcPr>
          <w:p w14:paraId="760D6904" w14:textId="77777777" w:rsidR="00263136" w:rsidRPr="00B37040" w:rsidRDefault="00263136" w:rsidP="00096F2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7B82C59F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8,987</w:t>
            </w:r>
          </w:p>
        </w:tc>
      </w:tr>
      <w:tr w:rsidR="00263136" w:rsidRPr="002D1C3F" w14:paraId="7D7FA02A" w14:textId="77777777" w:rsidTr="00096F26">
        <w:trPr>
          <w:cantSplit/>
          <w:trHeight w:val="20"/>
        </w:trPr>
        <w:tc>
          <w:tcPr>
            <w:tcW w:w="5400" w:type="dxa"/>
          </w:tcPr>
          <w:p w14:paraId="6D2ABEAF" w14:textId="77777777" w:rsidR="00263136" w:rsidRPr="007B4489" w:rsidRDefault="00263136" w:rsidP="00096F26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</w:tcPr>
          <w:p w14:paraId="1BE2379D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(2,574)</w:t>
            </w:r>
          </w:p>
        </w:tc>
        <w:tc>
          <w:tcPr>
            <w:tcW w:w="181" w:type="dxa"/>
          </w:tcPr>
          <w:p w14:paraId="507C3536" w14:textId="77777777" w:rsidR="00263136" w:rsidRPr="00B37040" w:rsidRDefault="00263136" w:rsidP="00096F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481234C7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(2,07</w:t>
            </w:r>
            <w:r w:rsidRPr="00B37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370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3136" w:rsidRPr="002D1C3F" w14:paraId="58EB0A33" w14:textId="77777777" w:rsidTr="00096F26">
        <w:trPr>
          <w:cantSplit/>
          <w:trHeight w:val="20"/>
        </w:trPr>
        <w:tc>
          <w:tcPr>
            <w:tcW w:w="5400" w:type="dxa"/>
          </w:tcPr>
          <w:p w14:paraId="24305E5A" w14:textId="77777777" w:rsidR="00263136" w:rsidRPr="007B4489" w:rsidRDefault="00263136" w:rsidP="00096F26">
            <w:pPr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530" w:type="dxa"/>
            <w:vAlign w:val="bottom"/>
          </w:tcPr>
          <w:p w14:paraId="6EA0562B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  <w:tc>
          <w:tcPr>
            <w:tcW w:w="181" w:type="dxa"/>
          </w:tcPr>
          <w:p w14:paraId="1816A7A9" w14:textId="77777777" w:rsidR="00263136" w:rsidRPr="00B37040" w:rsidRDefault="00263136" w:rsidP="00096F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382AB192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</w:tr>
      <w:tr w:rsidR="00263136" w:rsidRPr="005D1BB0" w14:paraId="090B9669" w14:textId="77777777" w:rsidTr="00096F26">
        <w:trPr>
          <w:cantSplit/>
          <w:trHeight w:val="20"/>
        </w:trPr>
        <w:tc>
          <w:tcPr>
            <w:tcW w:w="5400" w:type="dxa"/>
          </w:tcPr>
          <w:p w14:paraId="4BF33067" w14:textId="77777777" w:rsidR="00263136" w:rsidRPr="007B4489" w:rsidRDefault="00263136" w:rsidP="00096F26">
            <w:pPr>
              <w:tabs>
                <w:tab w:val="left" w:pos="5504"/>
              </w:tabs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B94AC25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17,130</w:t>
            </w:r>
          </w:p>
        </w:tc>
        <w:tc>
          <w:tcPr>
            <w:tcW w:w="181" w:type="dxa"/>
            <w:vAlign w:val="bottom"/>
          </w:tcPr>
          <w:p w14:paraId="219CE148" w14:textId="77777777" w:rsidR="00263136" w:rsidRPr="00B37040" w:rsidRDefault="00263136" w:rsidP="00096F2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A7B58D5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9,318</w:t>
            </w:r>
          </w:p>
        </w:tc>
      </w:tr>
      <w:tr w:rsidR="00263136" w:rsidRPr="005D1BB0" w14:paraId="3153E050" w14:textId="77777777" w:rsidTr="00096F26">
        <w:trPr>
          <w:cantSplit/>
          <w:trHeight w:val="20"/>
        </w:trPr>
        <w:tc>
          <w:tcPr>
            <w:tcW w:w="5400" w:type="dxa"/>
          </w:tcPr>
          <w:p w14:paraId="1C95E202" w14:textId="77777777" w:rsidR="00263136" w:rsidRPr="00FF070E" w:rsidRDefault="00263136" w:rsidP="00096F26">
            <w:pPr>
              <w:tabs>
                <w:tab w:val="left" w:pos="5504"/>
              </w:tabs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br/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เงินกู้ยืมส่วนเพิ่ม ณ วันที่ 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D0C327B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16,212</w:t>
            </w:r>
          </w:p>
        </w:tc>
        <w:tc>
          <w:tcPr>
            <w:tcW w:w="181" w:type="dxa"/>
            <w:vAlign w:val="bottom"/>
          </w:tcPr>
          <w:p w14:paraId="17F964AA" w14:textId="77777777" w:rsidR="00263136" w:rsidRPr="00B37040" w:rsidRDefault="00263136" w:rsidP="00096F2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55978847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8,714</w:t>
            </w:r>
          </w:p>
        </w:tc>
      </w:tr>
      <w:tr w:rsidR="00263136" w:rsidRPr="002D1C3F" w14:paraId="22F6C968" w14:textId="77777777" w:rsidTr="00096F26">
        <w:trPr>
          <w:cantSplit/>
          <w:trHeight w:val="20"/>
        </w:trPr>
        <w:tc>
          <w:tcPr>
            <w:tcW w:w="5400" w:type="dxa"/>
          </w:tcPr>
          <w:p w14:paraId="79D132B4" w14:textId="77777777" w:rsidR="00263136" w:rsidRPr="00FF070E" w:rsidRDefault="00263136" w:rsidP="00096F26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699314D4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2,214</w:t>
            </w:r>
          </w:p>
        </w:tc>
        <w:tc>
          <w:tcPr>
            <w:tcW w:w="181" w:type="dxa"/>
          </w:tcPr>
          <w:p w14:paraId="4A930984" w14:textId="77777777" w:rsidR="00263136" w:rsidRPr="00B37040" w:rsidRDefault="00263136" w:rsidP="00096F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5E0FA81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</w:tr>
      <w:tr w:rsidR="00263136" w:rsidRPr="002D1C3F" w14:paraId="065D54BD" w14:textId="77777777" w:rsidTr="00096F26">
        <w:trPr>
          <w:cantSplit/>
          <w:trHeight w:val="20"/>
        </w:trPr>
        <w:tc>
          <w:tcPr>
            <w:tcW w:w="5400" w:type="dxa"/>
            <w:vAlign w:val="bottom"/>
          </w:tcPr>
          <w:p w14:paraId="70996A81" w14:textId="77777777" w:rsidR="00263136" w:rsidRPr="00FF070E" w:rsidRDefault="00263136" w:rsidP="00096F26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7BAE4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18,426</w:t>
            </w:r>
          </w:p>
        </w:tc>
        <w:tc>
          <w:tcPr>
            <w:tcW w:w="181" w:type="dxa"/>
          </w:tcPr>
          <w:p w14:paraId="7FE9A98C" w14:textId="77777777" w:rsidR="00263136" w:rsidRPr="00B37040" w:rsidRDefault="00263136" w:rsidP="00096F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A4F34" w14:textId="77777777" w:rsidR="00263136" w:rsidRPr="00B37040" w:rsidRDefault="00263136" w:rsidP="00096F26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10,928</w:t>
            </w:r>
          </w:p>
        </w:tc>
      </w:tr>
      <w:tr w:rsidR="00263136" w:rsidRPr="002D1C3F" w14:paraId="1A530CF2" w14:textId="77777777" w:rsidTr="00096F26">
        <w:trPr>
          <w:cantSplit/>
          <w:trHeight w:val="20"/>
        </w:trPr>
        <w:tc>
          <w:tcPr>
            <w:tcW w:w="5400" w:type="dxa"/>
            <w:vAlign w:val="bottom"/>
          </w:tcPr>
          <w:p w14:paraId="458877C7" w14:textId="77777777" w:rsidR="00263136" w:rsidRPr="00FF070E" w:rsidRDefault="00263136" w:rsidP="00096F2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07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67F213" w14:textId="77777777" w:rsidR="00263136" w:rsidRPr="00257457" w:rsidRDefault="00263136" w:rsidP="00096F2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4.88</w:t>
            </w:r>
          </w:p>
        </w:tc>
        <w:tc>
          <w:tcPr>
            <w:tcW w:w="181" w:type="dxa"/>
          </w:tcPr>
          <w:p w14:paraId="71BE8224" w14:textId="77777777" w:rsidR="00263136" w:rsidRPr="007B4489" w:rsidRDefault="00263136" w:rsidP="00096F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93849B" w14:textId="77777777" w:rsidR="00263136" w:rsidRPr="00257457" w:rsidRDefault="00263136" w:rsidP="00096F2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4.88</w:t>
            </w:r>
          </w:p>
        </w:tc>
      </w:tr>
    </w:tbl>
    <w:p w14:paraId="7F246332" w14:textId="77777777" w:rsidR="00263136" w:rsidRPr="00B25228" w:rsidRDefault="00263136" w:rsidP="00263136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1FE79B7" w14:textId="77777777" w:rsidR="00263136" w:rsidRPr="00FF070E" w:rsidRDefault="00263136" w:rsidP="00263136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FF070E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ผลิตภัณฑ์บำรุงผิวและส่วนงานผลิตภัณฑ์เสริมความงาม ตามลำดับ</w:t>
      </w:r>
    </w:p>
    <w:p w14:paraId="0A902166" w14:textId="77777777" w:rsidR="00ED1B98" w:rsidRPr="00045A07" w:rsidRDefault="00ED1B98" w:rsidP="00045A0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565DF735" w14:textId="77777777" w:rsidR="00A34074" w:rsidRPr="00A34074" w:rsidRDefault="00A34074" w:rsidP="00A34074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34074">
        <w:rPr>
          <w:rFonts w:ascii="Angsana New" w:hAnsi="Angsana New"/>
          <w:b/>
          <w:bCs/>
          <w:sz w:val="30"/>
          <w:szCs w:val="30"/>
          <w:cs/>
        </w:rPr>
        <w:t>การซื้อ</w:t>
      </w:r>
      <w:r w:rsidRPr="00A34074">
        <w:rPr>
          <w:rFonts w:ascii="Angsana New" w:hAnsi="Angsana New" w:hint="cs"/>
          <w:b/>
          <w:bCs/>
          <w:sz w:val="30"/>
          <w:szCs w:val="30"/>
          <w:cs/>
        </w:rPr>
        <w:t>ธุรกิจ</w:t>
      </w:r>
    </w:p>
    <w:p w14:paraId="6DE18C16" w14:textId="77777777" w:rsidR="00A34074" w:rsidRPr="002A51EA" w:rsidRDefault="00A34074" w:rsidP="00A34074">
      <w:pPr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C80E0C" w14:textId="77777777" w:rsidR="00A34074" w:rsidRDefault="00A34074" w:rsidP="00A34074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914237">
        <w:rPr>
          <w:rFonts w:ascii="Angsana New" w:hAnsi="Angsana New" w:hint="cs"/>
          <w:sz w:val="30"/>
          <w:cs/>
        </w:rPr>
        <w:t xml:space="preserve">เมื่อวันที่ </w:t>
      </w:r>
      <w:r w:rsidRPr="00914237">
        <w:rPr>
          <w:rFonts w:ascii="Angsana New" w:hAnsi="Angsana New" w:hint="cs"/>
          <w:sz w:val="30"/>
        </w:rPr>
        <w:t xml:space="preserve">3 </w:t>
      </w:r>
      <w:r w:rsidRPr="00914237">
        <w:rPr>
          <w:rFonts w:ascii="Angsana New" w:hAnsi="Angsana New" w:hint="cs"/>
          <w:sz w:val="30"/>
          <w:cs/>
        </w:rPr>
        <w:t xml:space="preserve">มีนาคม </w:t>
      </w:r>
      <w:r w:rsidRPr="00914237">
        <w:rPr>
          <w:rFonts w:ascii="Angsana New" w:hAnsi="Angsana New" w:hint="cs"/>
          <w:sz w:val="30"/>
        </w:rPr>
        <w:t xml:space="preserve">2563 </w:t>
      </w:r>
      <w:r w:rsidRPr="00914237">
        <w:rPr>
          <w:rFonts w:ascii="Angsana New" w:hAnsi="Angsana New" w:hint="cs"/>
          <w:sz w:val="30"/>
          <w:cs/>
        </w:rPr>
        <w:t>กลุ่มบริษัทได้มาซึ่งอำนาจควบคุมในบริษัท คิวรอน</w:t>
      </w:r>
      <w:r w:rsidRPr="00914237">
        <w:rPr>
          <w:rFonts w:ascii="Angsana New" w:hAnsi="Angsana New" w:hint="cs"/>
          <w:sz w:val="30"/>
        </w:rPr>
        <w:t xml:space="preserve"> </w:t>
      </w:r>
      <w:r w:rsidRPr="00914237">
        <w:rPr>
          <w:rFonts w:ascii="Angsana New" w:hAnsi="Angsana New" w:hint="cs"/>
          <w:sz w:val="30"/>
          <w:cs/>
        </w:rPr>
        <w:t>จำกัด</w:t>
      </w:r>
      <w:r>
        <w:rPr>
          <w:rFonts w:ascii="Angsana New" w:hAnsi="Angsana New" w:hint="cs"/>
          <w:sz w:val="30"/>
          <w:cs/>
        </w:rPr>
        <w:t xml:space="preserve"> (“คิวรอน”)</w:t>
      </w:r>
      <w:r w:rsidR="00D151AC">
        <w:rPr>
          <w:rFonts w:ascii="Angsana New" w:hAnsi="Angsana New"/>
          <w:sz w:val="30"/>
        </w:rPr>
        <w:t xml:space="preserve"> </w:t>
      </w:r>
      <w:r w:rsidRPr="00914237">
        <w:rPr>
          <w:rFonts w:ascii="Angsana New" w:hAnsi="Angsana New" w:hint="cs"/>
          <w:sz w:val="30"/>
          <w:cs/>
        </w:rPr>
        <w:t>ซึ่งดำเนินธุรกิจจำหน่ายผลิตภัณฑ์เสริมความงาม และบริษัท อเล็กซี่เทรนนิ่ง แอนด์ คอนซัลติ้ง จำกัด</w:t>
      </w:r>
      <w:r>
        <w:rPr>
          <w:rFonts w:ascii="Angsana New" w:hAnsi="Angsana New" w:hint="cs"/>
          <w:sz w:val="30"/>
          <w:cs/>
        </w:rPr>
        <w:t xml:space="preserve"> (“อเล็กซี่”)</w:t>
      </w:r>
      <w:r w:rsidRPr="000738CC">
        <w:rPr>
          <w:rFonts w:ascii="Angsana New" w:hAnsi="Angsana New" w:hint="cs"/>
          <w:sz w:val="30"/>
          <w:cs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ซึ่งดำเนินธุรกิจให้บริการฝึกอบรมให้ความรู้และให้คำแนะนำด้านการขาย </w:t>
      </w:r>
      <w:r w:rsidRPr="00914237">
        <w:rPr>
          <w:rFonts w:ascii="Angsana New" w:hAnsi="Angsana New" w:hint="cs"/>
          <w:sz w:val="30"/>
          <w:cs/>
        </w:rPr>
        <w:t>โดย</w:t>
      </w:r>
      <w:r w:rsidRPr="00B67C22">
        <w:rPr>
          <w:rFonts w:ascii="Angsana New" w:hAnsi="Angsana New" w:hint="cs"/>
          <w:sz w:val="30"/>
          <w:cs/>
        </w:rPr>
        <w:t>การซื้อหุ้นทุนและสิทธิออกเสียงในคิวรอน</w:t>
      </w:r>
      <w:r w:rsidRPr="00B67C22">
        <w:rPr>
          <w:rFonts w:ascii="Angsana New" w:hAnsi="Angsana New" w:hint="cs"/>
          <w:spacing w:val="-4"/>
          <w:sz w:val="30"/>
          <w:cs/>
        </w:rPr>
        <w:t xml:space="preserve">จำนวน </w:t>
      </w:r>
      <w:r w:rsidR="00D151AC">
        <w:rPr>
          <w:rFonts w:ascii="Angsana New" w:hAnsi="Angsana New"/>
          <w:spacing w:val="-4"/>
          <w:sz w:val="30"/>
        </w:rPr>
        <w:t>1</w:t>
      </w:r>
      <w:r w:rsidRPr="00B67C22">
        <w:rPr>
          <w:rFonts w:ascii="Angsana New" w:hAnsi="Angsana New"/>
          <w:spacing w:val="-4"/>
          <w:sz w:val="30"/>
        </w:rPr>
        <w:t xml:space="preserve">,104,980 </w:t>
      </w:r>
      <w:r w:rsidRPr="00B67C22">
        <w:rPr>
          <w:rFonts w:ascii="Angsana New" w:hAnsi="Angsana New" w:hint="cs"/>
          <w:spacing w:val="-4"/>
          <w:sz w:val="30"/>
          <w:cs/>
        </w:rPr>
        <w:t>หุ้น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/>
          <w:spacing w:val="-4"/>
          <w:sz w:val="30"/>
          <w:cs/>
        </w:rPr>
        <w:t xml:space="preserve">ในราคาหุ้นละ </w:t>
      </w:r>
      <w:r w:rsidRPr="00B67C22">
        <w:rPr>
          <w:rFonts w:ascii="Angsana New" w:hAnsi="Angsana New"/>
          <w:spacing w:val="-4"/>
          <w:sz w:val="30"/>
        </w:rPr>
        <w:t xml:space="preserve">543.85 </w:t>
      </w:r>
      <w:r w:rsidRPr="00B67C22">
        <w:rPr>
          <w:rFonts w:ascii="Angsana New" w:hAnsi="Angsana New"/>
          <w:spacing w:val="-4"/>
          <w:sz w:val="30"/>
          <w:cs/>
        </w:rPr>
        <w:t xml:space="preserve">บาท (มูลค่าที่ตราไว้หุ้นละ </w:t>
      </w:r>
      <w:r w:rsidRPr="00B67C22">
        <w:rPr>
          <w:rFonts w:ascii="Angsana New" w:hAnsi="Angsana New"/>
          <w:spacing w:val="-4"/>
          <w:sz w:val="30"/>
        </w:rPr>
        <w:t xml:space="preserve">100 </w:t>
      </w:r>
      <w:r w:rsidRPr="00B67C22">
        <w:rPr>
          <w:rFonts w:ascii="Angsana New" w:hAnsi="Angsana New"/>
          <w:spacing w:val="-4"/>
          <w:sz w:val="30"/>
          <w:cs/>
        </w:rPr>
        <w:t>บาท)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 w:hint="cs"/>
          <w:spacing w:val="-4"/>
          <w:sz w:val="30"/>
          <w:cs/>
        </w:rPr>
        <w:t xml:space="preserve">เป็นจำนวนเงินรวม </w:t>
      </w:r>
      <w:r w:rsidRPr="00B67C22">
        <w:rPr>
          <w:rFonts w:ascii="Angsana New" w:hAnsi="Angsana New"/>
          <w:spacing w:val="-4"/>
          <w:sz w:val="30"/>
        </w:rPr>
        <w:t xml:space="preserve">600.95 </w:t>
      </w:r>
      <w:r w:rsidRPr="00B67C22">
        <w:rPr>
          <w:rFonts w:ascii="Angsana New" w:hAnsi="Angsana New" w:hint="cs"/>
          <w:spacing w:val="-4"/>
          <w:sz w:val="30"/>
          <w:cs/>
        </w:rPr>
        <w:t>ล้านบาท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 w:hint="cs"/>
          <w:sz w:val="30"/>
          <w:cs/>
        </w:rPr>
        <w:t>และในอเล็กซี่</w:t>
      </w:r>
      <w:r w:rsidRPr="00B67C22">
        <w:rPr>
          <w:rFonts w:ascii="Angsana New" w:hAnsi="Angsana New" w:hint="cs"/>
          <w:spacing w:val="-4"/>
          <w:sz w:val="30"/>
          <w:cs/>
        </w:rPr>
        <w:t xml:space="preserve">จำนวน </w:t>
      </w:r>
      <w:r w:rsidRPr="00B67C22">
        <w:rPr>
          <w:rFonts w:ascii="Angsana New" w:hAnsi="Angsana New"/>
          <w:spacing w:val="-4"/>
          <w:sz w:val="30"/>
        </w:rPr>
        <w:t xml:space="preserve">38,000 </w:t>
      </w:r>
      <w:r w:rsidRPr="00B67C22">
        <w:rPr>
          <w:rFonts w:ascii="Angsana New" w:hAnsi="Angsana New" w:hint="cs"/>
          <w:spacing w:val="-4"/>
          <w:sz w:val="30"/>
          <w:cs/>
        </w:rPr>
        <w:t>หุ้น</w:t>
      </w:r>
      <w:r w:rsidRPr="00B67C22">
        <w:rPr>
          <w:rFonts w:ascii="Angsana New" w:hAnsi="Angsana New"/>
          <w:spacing w:val="-4"/>
          <w:sz w:val="30"/>
          <w:cs/>
        </w:rPr>
        <w:t xml:space="preserve">ในราคาหุ้นละ </w:t>
      </w:r>
      <w:r w:rsidRPr="00B67C22">
        <w:rPr>
          <w:rFonts w:ascii="Angsana New" w:hAnsi="Angsana New"/>
          <w:spacing w:val="-4"/>
          <w:sz w:val="30"/>
        </w:rPr>
        <w:t xml:space="preserve">223.51 </w:t>
      </w:r>
      <w:r w:rsidRPr="00B67C22">
        <w:rPr>
          <w:rFonts w:ascii="Angsana New" w:hAnsi="Angsana New"/>
          <w:spacing w:val="-4"/>
          <w:sz w:val="30"/>
          <w:cs/>
        </w:rPr>
        <w:t>บาท (มูลค่าที่ตราไว้หุ้น</w:t>
      </w:r>
      <w:r w:rsidRPr="00162B0E">
        <w:rPr>
          <w:rFonts w:ascii="Angsana New" w:hAnsi="Angsana New"/>
          <w:spacing w:val="-4"/>
          <w:sz w:val="30"/>
          <w:cs/>
        </w:rPr>
        <w:t xml:space="preserve">ละ </w:t>
      </w:r>
      <w:r w:rsidRPr="00162B0E">
        <w:rPr>
          <w:rFonts w:ascii="Angsana New" w:hAnsi="Angsana New"/>
          <w:spacing w:val="-4"/>
          <w:sz w:val="30"/>
        </w:rPr>
        <w:t xml:space="preserve">100 </w:t>
      </w:r>
      <w:r w:rsidRPr="00162B0E">
        <w:rPr>
          <w:rFonts w:ascii="Angsana New" w:hAnsi="Angsana New"/>
          <w:spacing w:val="-4"/>
          <w:sz w:val="30"/>
          <w:cs/>
        </w:rPr>
        <w:t>บาท)</w:t>
      </w:r>
      <w:r w:rsidRPr="00162B0E">
        <w:rPr>
          <w:rFonts w:ascii="Angsana New" w:hAnsi="Angsana New"/>
          <w:spacing w:val="-4"/>
          <w:sz w:val="30"/>
        </w:rPr>
        <w:t xml:space="preserve"> </w:t>
      </w:r>
      <w:r w:rsidRPr="00162B0E">
        <w:rPr>
          <w:rFonts w:ascii="Angsana New" w:hAnsi="Angsana New" w:hint="cs"/>
          <w:spacing w:val="-4"/>
          <w:sz w:val="30"/>
          <w:cs/>
        </w:rPr>
        <w:t xml:space="preserve">เป็นจำนวนเงินรวม </w:t>
      </w:r>
      <w:r w:rsidRPr="00162B0E">
        <w:rPr>
          <w:rFonts w:ascii="Angsana New" w:hAnsi="Angsana New"/>
          <w:spacing w:val="-4"/>
          <w:sz w:val="30"/>
        </w:rPr>
        <w:t xml:space="preserve">8.49 </w:t>
      </w:r>
      <w:r w:rsidRPr="00162B0E">
        <w:rPr>
          <w:rFonts w:ascii="Angsana New" w:hAnsi="Angsana New" w:hint="cs"/>
          <w:spacing w:val="-4"/>
          <w:sz w:val="30"/>
          <w:cs/>
        </w:rPr>
        <w:t>ล้านบาท</w:t>
      </w:r>
      <w:r w:rsidRPr="00162B0E">
        <w:rPr>
          <w:rFonts w:ascii="Angsana New" w:hAnsi="Angsana New"/>
          <w:spacing w:val="-4"/>
          <w:sz w:val="30"/>
        </w:rPr>
        <w:t xml:space="preserve"> </w:t>
      </w:r>
      <w:r w:rsidRPr="00162B0E">
        <w:rPr>
          <w:rFonts w:ascii="Angsana New" w:hAnsi="Angsana New" w:hint="cs"/>
          <w:spacing w:val="-4"/>
          <w:sz w:val="30"/>
          <w:cs/>
        </w:rPr>
        <w:t xml:space="preserve">ทำให้กลุ่มบริษัทมีส่วนได้เสียในคิวรอนและอเล็กซี่ ในอัตราร้อยละ </w:t>
      </w:r>
      <w:r w:rsidRPr="00162B0E">
        <w:rPr>
          <w:rFonts w:ascii="Angsana New" w:hAnsi="Angsana New" w:hint="cs"/>
          <w:spacing w:val="-4"/>
          <w:sz w:val="30"/>
        </w:rPr>
        <w:t>76</w:t>
      </w:r>
      <w:r>
        <w:rPr>
          <w:rFonts w:ascii="Angsana New" w:hAnsi="Angsana New" w:hint="cs"/>
          <w:sz w:val="30"/>
          <w:cs/>
        </w:rPr>
        <w:t xml:space="preserve"> </w:t>
      </w:r>
      <w:r w:rsidRPr="00232A0E">
        <w:rPr>
          <w:rFonts w:ascii="Angsana New" w:hAnsi="Angsana New" w:hint="cs"/>
          <w:sz w:val="30"/>
          <w:cs/>
        </w:rPr>
        <w:t xml:space="preserve"> </w:t>
      </w:r>
    </w:p>
    <w:p w14:paraId="15CFA520" w14:textId="77777777" w:rsidR="00A34074" w:rsidRDefault="00A34074" w:rsidP="00A34074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59FE6A08" w14:textId="77777777" w:rsidR="00602572" w:rsidRPr="00602572" w:rsidRDefault="00A34074" w:rsidP="00602572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232A0E">
        <w:rPr>
          <w:rFonts w:ascii="Angsana New" w:hAnsi="Angsana New" w:hint="cs"/>
          <w:sz w:val="30"/>
          <w:cs/>
        </w:rPr>
        <w:t>สิ่งตอบแทนที่จ่าย</w:t>
      </w:r>
      <w:r w:rsidRPr="00F73667">
        <w:rPr>
          <w:rFonts w:ascii="Angsana New" w:hAnsi="Angsana New" w:hint="cs"/>
          <w:sz w:val="30"/>
          <w:cs/>
        </w:rPr>
        <w:t xml:space="preserve">ประกอบด้วยเงินสดจำนวน </w:t>
      </w:r>
      <w:r w:rsidRPr="00F73667">
        <w:rPr>
          <w:rFonts w:ascii="Angsana New" w:hAnsi="Angsana New" w:hint="cs"/>
          <w:sz w:val="30"/>
        </w:rPr>
        <w:t xml:space="preserve">600.95 </w:t>
      </w:r>
      <w:r w:rsidRPr="00F73667">
        <w:rPr>
          <w:rFonts w:ascii="Angsana New" w:hAnsi="Angsana New" w:hint="cs"/>
          <w:sz w:val="30"/>
          <w:cs/>
        </w:rPr>
        <w:t xml:space="preserve">ล้านบาท และ </w:t>
      </w:r>
      <w:r w:rsidRPr="00F73667">
        <w:rPr>
          <w:rFonts w:ascii="Angsana New" w:hAnsi="Angsana New" w:hint="cs"/>
          <w:sz w:val="30"/>
        </w:rPr>
        <w:t>8.49</w:t>
      </w:r>
      <w:r w:rsidRPr="00F73667" w:rsidDel="00916F59">
        <w:rPr>
          <w:rFonts w:ascii="Angsana New" w:hAnsi="Angsana New" w:hint="cs"/>
          <w:sz w:val="30"/>
        </w:rPr>
        <w:t xml:space="preserve"> </w:t>
      </w:r>
      <w:r w:rsidRPr="00F73667">
        <w:rPr>
          <w:rFonts w:ascii="Angsana New" w:hAnsi="Angsana New" w:hint="cs"/>
          <w:sz w:val="30"/>
          <w:cs/>
        </w:rPr>
        <w:t>ล้านบาทตามลำดับ</w:t>
      </w:r>
      <w:r w:rsidRPr="00F73667">
        <w:rPr>
          <w:rFonts w:ascii="Angsana New" w:hAnsi="Angsana New"/>
          <w:sz w:val="30"/>
        </w:rPr>
        <w:t xml:space="preserve"> </w:t>
      </w:r>
      <w:r w:rsidRPr="00F73667">
        <w:rPr>
          <w:rFonts w:ascii="Angsana New" w:hAnsi="Angsana New"/>
          <w:sz w:val="30"/>
          <w:cs/>
        </w:rPr>
        <w:t>และสิ่งตอบแทนที่</w:t>
      </w:r>
      <w:r w:rsidR="00452BF8">
        <w:rPr>
          <w:rFonts w:ascii="Angsana New" w:hAnsi="Angsana New"/>
          <w:sz w:val="30"/>
        </w:rPr>
        <w:br/>
      </w:r>
      <w:r w:rsidRPr="00F73667">
        <w:rPr>
          <w:rFonts w:ascii="Angsana New" w:hAnsi="Angsana New"/>
          <w:sz w:val="30"/>
          <w:cs/>
        </w:rPr>
        <w:t>คาดว่าจะต้องจ่าย</w:t>
      </w:r>
      <w:r w:rsidRPr="00F73667">
        <w:rPr>
          <w:rFonts w:ascii="Angsana New" w:hAnsi="Angsana New" w:hint="cs"/>
          <w:sz w:val="30"/>
          <w:cs/>
        </w:rPr>
        <w:t>ให้</w:t>
      </w:r>
      <w:r w:rsidRPr="00003E1D">
        <w:rPr>
          <w:rFonts w:ascii="Angsana New" w:hAnsi="Angsana New" w:hint="cs"/>
          <w:sz w:val="30"/>
          <w:cs/>
        </w:rPr>
        <w:t>กรณีผู้ถือหุ้นส่วนน้อยใช้สิทธิเลือกขายสินทรัพย์ (</w:t>
      </w:r>
      <w:r w:rsidRPr="00003E1D">
        <w:rPr>
          <w:rFonts w:ascii="Angsana New" w:hAnsi="Angsana New"/>
          <w:sz w:val="30"/>
        </w:rPr>
        <w:t>P</w:t>
      </w:r>
      <w:r w:rsidRPr="00003E1D">
        <w:rPr>
          <w:rFonts w:ascii="Angsana New" w:hAnsi="Angsana New" w:hint="cs"/>
          <w:sz w:val="30"/>
        </w:rPr>
        <w:t>ut option</w:t>
      </w:r>
      <w:r w:rsidRPr="00003E1D">
        <w:rPr>
          <w:rFonts w:ascii="Angsana New" w:hAnsi="Angsana New" w:hint="cs"/>
          <w:sz w:val="30"/>
          <w:cs/>
        </w:rPr>
        <w:t>) ตามข้อตกลงการซื้อกิจการ เป็นจำนวนเงิน</w:t>
      </w:r>
      <w:r w:rsidRPr="00003E1D">
        <w:rPr>
          <w:rFonts w:ascii="Angsana New" w:hAnsi="Angsana New"/>
          <w:sz w:val="30"/>
          <w:cs/>
        </w:rPr>
        <w:t xml:space="preserve"> </w:t>
      </w:r>
      <w:r w:rsidRPr="00003E1D">
        <w:rPr>
          <w:rFonts w:ascii="Angsana New" w:hAnsi="Angsana New"/>
          <w:sz w:val="30"/>
        </w:rPr>
        <w:t>35.41</w:t>
      </w:r>
      <w:r w:rsidRPr="00003E1D">
        <w:rPr>
          <w:rFonts w:ascii="Angsana New" w:hAnsi="Angsana New"/>
          <w:sz w:val="30"/>
          <w:cs/>
        </w:rPr>
        <w:t xml:space="preserve"> ล้านบาท</w:t>
      </w:r>
      <w:r w:rsidRPr="00003E1D">
        <w:rPr>
          <w:rFonts w:ascii="Angsana New" w:hAnsi="Angsana New"/>
          <w:sz w:val="30"/>
        </w:rPr>
        <w:t xml:space="preserve"> </w:t>
      </w:r>
      <w:r w:rsidRPr="00003E1D">
        <w:rPr>
          <w:rFonts w:ascii="Angsana New" w:hAnsi="Angsana New" w:hint="cs"/>
          <w:sz w:val="30"/>
          <w:cs/>
        </w:rPr>
        <w:t xml:space="preserve">และ </w:t>
      </w:r>
      <w:r w:rsidRPr="00003E1D">
        <w:rPr>
          <w:rFonts w:ascii="Angsana New" w:hAnsi="Angsana New"/>
          <w:sz w:val="30"/>
        </w:rPr>
        <w:t>0.51</w:t>
      </w:r>
      <w:r w:rsidRPr="00003E1D">
        <w:rPr>
          <w:rFonts w:ascii="Angsana New" w:hAnsi="Angsana New"/>
          <w:sz w:val="30"/>
          <w:cs/>
        </w:rPr>
        <w:t xml:space="preserve"> ล้านบาท</w:t>
      </w:r>
      <w:r w:rsidRPr="00003E1D">
        <w:rPr>
          <w:rFonts w:ascii="Angsana New" w:hAnsi="Angsana New" w:hint="cs"/>
          <w:sz w:val="30"/>
          <w:cs/>
        </w:rPr>
        <w:t>ตามลำดับ</w:t>
      </w:r>
      <w:r>
        <w:rPr>
          <w:rFonts w:ascii="Angsana New" w:hAnsi="Angsana New" w:hint="cs"/>
          <w:sz w:val="30"/>
          <w:cs/>
        </w:rPr>
        <w:t xml:space="preserve"> </w:t>
      </w:r>
      <w:r w:rsidRPr="00232A0E">
        <w:rPr>
          <w:rFonts w:ascii="Angsana New" w:hAnsi="Angsana New" w:hint="cs"/>
          <w:sz w:val="30"/>
          <w:cs/>
        </w:rPr>
        <w:t>ทั้งนี้</w:t>
      </w:r>
      <w:r w:rsidRPr="00232A0E">
        <w:rPr>
          <w:rFonts w:ascii="Angsana New" w:hAnsi="Angsana New"/>
          <w:sz w:val="30"/>
        </w:rPr>
        <w:t xml:space="preserve"> </w:t>
      </w:r>
      <w:r w:rsidRPr="00232A0E">
        <w:rPr>
          <w:rFonts w:ascii="Angsana New" w:hAnsi="Angsana New" w:hint="cs"/>
          <w:sz w:val="30"/>
          <w:cs/>
        </w:rPr>
        <w:t xml:space="preserve">กลุ่มบริษัทมีต้นทุนที่เกี่ยวข้องกับการซื้อจำนวน </w:t>
      </w:r>
      <w:r>
        <w:rPr>
          <w:rFonts w:ascii="Angsana New" w:hAnsi="Angsana New"/>
          <w:sz w:val="30"/>
        </w:rPr>
        <w:t>9</w:t>
      </w:r>
      <w:r w:rsidRPr="00232A0E">
        <w:rPr>
          <w:rFonts w:ascii="Angsana New" w:hAnsi="Angsana New" w:hint="cs"/>
          <w:sz w:val="30"/>
        </w:rPr>
        <w:t>.</w:t>
      </w:r>
      <w:r>
        <w:rPr>
          <w:rFonts w:ascii="Angsana New" w:hAnsi="Angsana New"/>
          <w:sz w:val="30"/>
        </w:rPr>
        <w:t>01</w:t>
      </w:r>
      <w:r w:rsidRPr="00232A0E">
        <w:rPr>
          <w:rFonts w:ascii="Angsana New" w:hAnsi="Angsana New" w:hint="cs"/>
          <w:sz w:val="30"/>
          <w:cs/>
        </w:rPr>
        <w:t xml:space="preserve"> ล้านบาทซึ่งรวมอยู่ในค่าใช้จ่ายในการบริหาร</w:t>
      </w:r>
      <w:r w:rsidRPr="00914237">
        <w:rPr>
          <w:rFonts w:ascii="Angsana New" w:hAnsi="Angsana New" w:hint="cs"/>
          <w:sz w:val="30"/>
          <w:cs/>
        </w:rPr>
        <w:t xml:space="preserve"> </w:t>
      </w:r>
    </w:p>
    <w:p w14:paraId="10369D19" w14:textId="77777777" w:rsidR="00602572" w:rsidRDefault="00602572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357E55" w14:textId="77777777" w:rsidR="00602572" w:rsidRPr="00F73667" w:rsidRDefault="00602572" w:rsidP="00602572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13A60">
        <w:rPr>
          <w:rFonts w:ascii="Angsana New" w:hAnsi="Angsana New"/>
          <w:sz w:val="30"/>
          <w:szCs w:val="30"/>
          <w:cs/>
        </w:rPr>
        <w:lastRenderedPageBreak/>
        <w:t>การมีอำนาจควบคุมใน</w:t>
      </w:r>
      <w:r w:rsidRPr="00413A60">
        <w:rPr>
          <w:rFonts w:ascii="Angsana New" w:hAnsi="Angsana New" w:hint="cs"/>
          <w:sz w:val="30"/>
          <w:szCs w:val="30"/>
          <w:cs/>
        </w:rPr>
        <w:t xml:space="preserve">คิวรอนและอเล็กซี่ </w:t>
      </w:r>
      <w:r w:rsidRPr="00413A60">
        <w:rPr>
          <w:rFonts w:ascii="Angsana New" w:hAnsi="Angsana New"/>
          <w:sz w:val="30"/>
          <w:szCs w:val="30"/>
          <w:cs/>
        </w:rPr>
        <w:t>จะทำให้กลุ่มบริษัทมี</w:t>
      </w:r>
      <w:r w:rsidRPr="00413A60">
        <w:rPr>
          <w:rFonts w:ascii="Angsana New" w:hAnsi="Angsana New" w:hint="cs"/>
          <w:sz w:val="30"/>
          <w:szCs w:val="30"/>
          <w:cs/>
        </w:rPr>
        <w:t>รายได้เพิ่มจากผลิตภัณฑ์ที่เสริมความงาม</w:t>
      </w:r>
      <w:r w:rsidRPr="00413A60">
        <w:rPr>
          <w:rFonts w:ascii="Angsana New" w:hAnsi="Angsana New"/>
          <w:sz w:val="30"/>
          <w:szCs w:val="30"/>
        </w:rPr>
        <w:t xml:space="preserve"> </w:t>
      </w:r>
      <w:r w:rsidRPr="00413A60">
        <w:rPr>
          <w:rFonts w:ascii="Angsana New" w:hAnsi="Angsana New" w:hint="cs"/>
          <w:sz w:val="30"/>
          <w:szCs w:val="30"/>
          <w:cs/>
        </w:rPr>
        <w:t>มีฐานลูกค้าเพิ่มขึ้น เพิ่มความสามารถและประสบการณ์ด้านการตลาดออนไลน์</w:t>
      </w:r>
      <w:r w:rsidRPr="00F73667">
        <w:rPr>
          <w:rFonts w:ascii="Angsana New" w:hAnsi="Angsana New"/>
          <w:sz w:val="30"/>
          <w:szCs w:val="30"/>
          <w:cs/>
        </w:rPr>
        <w:t xml:space="preserve"> </w:t>
      </w:r>
    </w:p>
    <w:p w14:paraId="113C49D7" w14:textId="77777777" w:rsidR="00602572" w:rsidRPr="00F73667" w:rsidRDefault="00602572" w:rsidP="00602572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9711B" w14:textId="77777777" w:rsidR="00602572" w:rsidRPr="00602572" w:rsidRDefault="00602572" w:rsidP="00602572">
      <w:pPr>
        <w:tabs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7BDA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C9564E" w:rsidRPr="00717BDA">
        <w:rPr>
          <w:rFonts w:asciiTheme="majorBidi" w:hAnsiTheme="majorBidi" w:cstheme="majorBidi"/>
          <w:sz w:val="30"/>
          <w:szCs w:val="30"/>
        </w:rPr>
        <w:t xml:space="preserve">30 </w:t>
      </w:r>
      <w:r w:rsidR="00C9564E" w:rsidRPr="00717BD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</w:rPr>
        <w:t xml:space="preserve">2563 </w:t>
      </w:r>
      <w:r w:rsidRPr="00717BDA">
        <w:rPr>
          <w:rFonts w:asciiTheme="majorBidi" w:hAnsiTheme="majorBidi" w:cstheme="majorBidi"/>
          <w:sz w:val="30"/>
          <w:szCs w:val="30"/>
          <w:cs/>
        </w:rPr>
        <w:t>บริษัท คิวรอน จำกัด และบริษัท อเล็กซี่เทรนนิ่ง แอนด์ คอนซัลติ้ง จำกัด มีรายได้</w:t>
      </w:r>
      <w:r w:rsidRPr="00717BDA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717BDA" w:rsidRPr="00717BDA">
        <w:rPr>
          <w:rFonts w:asciiTheme="majorBidi" w:hAnsiTheme="majorBidi" w:cstheme="majorBidi"/>
          <w:sz w:val="30"/>
          <w:szCs w:val="30"/>
        </w:rPr>
        <w:t>199.44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/>
          <w:sz w:val="30"/>
          <w:szCs w:val="30"/>
          <w:cs/>
        </w:rPr>
        <w:t>และ</w:t>
      </w:r>
      <w:r w:rsidR="00717BDA" w:rsidRPr="00717BDA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17BDA">
        <w:rPr>
          <w:rFonts w:asciiTheme="majorBidi" w:hAnsiTheme="majorBidi" w:cstheme="majorBidi" w:hint="cs"/>
          <w:sz w:val="30"/>
          <w:szCs w:val="30"/>
          <w:cs/>
        </w:rPr>
        <w:t>รวมเป็น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717BDA" w:rsidRPr="00717BDA">
        <w:rPr>
          <w:rFonts w:asciiTheme="majorBidi" w:hAnsiTheme="majorBidi" w:cstheme="majorBidi"/>
          <w:sz w:val="30"/>
          <w:szCs w:val="30"/>
        </w:rPr>
        <w:t>12.18</w:t>
      </w:r>
      <w:r w:rsidR="00717BDA" w:rsidRPr="00717BDA">
        <w:rPr>
          <w:rFonts w:asciiTheme="majorBidi" w:hAnsiTheme="majorBidi" w:cstheme="majorBidi"/>
          <w:sz w:val="30"/>
          <w:szCs w:val="30"/>
        </w:rPr>
        <w:br/>
      </w:r>
      <w:r w:rsidRPr="00717BDA">
        <w:rPr>
          <w:rFonts w:asciiTheme="majorBidi" w:hAnsiTheme="majorBidi" w:cstheme="majorBidi"/>
          <w:sz w:val="30"/>
          <w:szCs w:val="30"/>
          <w:cs/>
        </w:rPr>
        <w:t>ล้าน</w:t>
      </w:r>
      <w:r w:rsidRPr="00717BDA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717BDA">
        <w:rPr>
          <w:rFonts w:asciiTheme="majorBidi" w:hAnsiTheme="majorBidi" w:cstheme="majorBidi"/>
          <w:sz w:val="30"/>
          <w:szCs w:val="30"/>
        </w:rPr>
        <w:t xml:space="preserve"> </w:t>
      </w:r>
      <w:r w:rsidRPr="00717BDA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717BDA">
        <w:rPr>
          <w:rFonts w:asciiTheme="majorBidi" w:hAnsiTheme="majorBidi" w:cstheme="majorBidi"/>
          <w:sz w:val="30"/>
          <w:szCs w:val="30"/>
          <w:cs/>
        </w:rPr>
        <w:t>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</w:t>
      </w:r>
      <w:r w:rsidRPr="00717BDA">
        <w:rPr>
          <w:rFonts w:asciiTheme="majorBidi" w:hAnsiTheme="majorBidi" w:cstheme="majorBidi" w:hint="cs"/>
          <w:sz w:val="30"/>
          <w:szCs w:val="30"/>
          <w:cs/>
        </w:rPr>
        <w:t>คิวรอนและอเล็กซี่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17BDA">
        <w:rPr>
          <w:rFonts w:asciiTheme="majorBidi" w:hAnsiTheme="majorBidi" w:cstheme="majorBidi"/>
          <w:sz w:val="30"/>
          <w:szCs w:val="30"/>
        </w:rPr>
        <w:t xml:space="preserve">1 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17BDA">
        <w:rPr>
          <w:rFonts w:asciiTheme="majorBidi" w:hAnsiTheme="majorBidi" w:cstheme="majorBidi"/>
          <w:sz w:val="30"/>
          <w:szCs w:val="30"/>
        </w:rPr>
        <w:t xml:space="preserve">2563 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จะมีรายได้รวมเพิ่มขึ้นจำนวนเงิน </w:t>
      </w:r>
      <w:r w:rsidRPr="00717BDA">
        <w:rPr>
          <w:rFonts w:asciiTheme="majorBidi" w:hAnsiTheme="majorBidi" w:cstheme="majorBidi"/>
          <w:sz w:val="30"/>
          <w:szCs w:val="30"/>
        </w:rPr>
        <w:t xml:space="preserve">137.64 </w:t>
      </w:r>
      <w:r w:rsidRPr="00717BDA">
        <w:rPr>
          <w:rFonts w:asciiTheme="majorBidi" w:hAnsiTheme="majorBidi" w:cstheme="majorBidi"/>
          <w:sz w:val="30"/>
          <w:szCs w:val="30"/>
          <w:cs/>
        </w:rPr>
        <w:t>ล้านบาท และกำไรรวมสำหรับงวด</w:t>
      </w:r>
      <w:r w:rsidR="003675EE" w:rsidRPr="00717BD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675EE" w:rsidRPr="00717BDA">
        <w:rPr>
          <w:rFonts w:asciiTheme="majorBidi" w:hAnsiTheme="majorBidi" w:cstheme="majorBidi"/>
          <w:sz w:val="30"/>
          <w:szCs w:val="30"/>
        </w:rPr>
        <w:t xml:space="preserve">30 </w:t>
      </w:r>
      <w:r w:rsidR="003675EE" w:rsidRPr="00717BD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675EE" w:rsidRPr="00717B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75EE" w:rsidRPr="00717BDA">
        <w:rPr>
          <w:rFonts w:asciiTheme="majorBidi" w:hAnsiTheme="majorBidi" w:cstheme="majorBidi"/>
          <w:sz w:val="30"/>
          <w:szCs w:val="30"/>
        </w:rPr>
        <w:t xml:space="preserve">2563 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เพิ่มขึ้นจำนวนเงิน </w:t>
      </w:r>
      <w:r w:rsidRPr="00717BDA">
        <w:rPr>
          <w:rFonts w:asciiTheme="majorBidi" w:hAnsiTheme="majorBidi" w:cstheme="majorBidi"/>
          <w:sz w:val="30"/>
          <w:szCs w:val="30"/>
        </w:rPr>
        <w:t xml:space="preserve">1.40 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717BDA">
        <w:rPr>
          <w:rFonts w:asciiTheme="majorBidi" w:hAnsiTheme="majorBidi" w:cstheme="majorBidi"/>
          <w:sz w:val="30"/>
          <w:szCs w:val="30"/>
        </w:rPr>
        <w:t xml:space="preserve">1 </w:t>
      </w:r>
      <w:r w:rsidRPr="00717BD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17BDA">
        <w:rPr>
          <w:rFonts w:asciiTheme="majorBidi" w:hAnsiTheme="majorBidi" w:cstheme="majorBidi"/>
          <w:sz w:val="30"/>
          <w:szCs w:val="30"/>
        </w:rPr>
        <w:t>2563</w:t>
      </w:r>
    </w:p>
    <w:p w14:paraId="26A4F4E6" w14:textId="77777777" w:rsidR="00602572" w:rsidRDefault="00602572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</w:p>
    <w:p w14:paraId="2153D819" w14:textId="77777777" w:rsidR="00602572" w:rsidRPr="00EC5DEE" w:rsidRDefault="00602572" w:rsidP="00602572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C5DEE">
        <w:rPr>
          <w:rFonts w:asciiTheme="majorBidi" w:hAnsiTheme="majorBidi"/>
          <w:i/>
          <w:iCs/>
          <w:sz w:val="30"/>
          <w:szCs w:val="30"/>
          <w:cs/>
        </w:rPr>
        <w:t xml:space="preserve">สิ่งตอบแทนที่คาดว่าจะต้องจ่าย  </w:t>
      </w:r>
    </w:p>
    <w:p w14:paraId="289607EE" w14:textId="77777777" w:rsidR="00602572" w:rsidRPr="00EC5DEE" w:rsidRDefault="00602572" w:rsidP="0060257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B0EED" w14:textId="77777777" w:rsidR="00602572" w:rsidRPr="00724B2A" w:rsidRDefault="00602572" w:rsidP="0060257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9564E">
        <w:rPr>
          <w:rFonts w:ascii="Angsana New" w:hAnsi="Angsana New" w:cs="Angsana New" w:hint="cs"/>
          <w:sz w:val="30"/>
          <w:szCs w:val="30"/>
          <w:cs/>
        </w:rPr>
        <w:t>กลุ่มบริษัทมีข้อตกลงให้สิทธิเลือกขายสินทรัพย์ (</w:t>
      </w:r>
      <w:r w:rsidRPr="00C9564E">
        <w:rPr>
          <w:rFonts w:ascii="Angsana New" w:hAnsi="Angsana New" w:cs="Angsana New" w:hint="cs"/>
          <w:sz w:val="30"/>
          <w:szCs w:val="30"/>
        </w:rPr>
        <w:t>Put option</w:t>
      </w:r>
      <w:r w:rsidRPr="00C9564E">
        <w:rPr>
          <w:rFonts w:ascii="Angsana New" w:hAnsi="Angsana New" w:cs="Angsana New" w:hint="cs"/>
          <w:sz w:val="30"/>
          <w:szCs w:val="30"/>
          <w:cs/>
        </w:rPr>
        <w:t xml:space="preserve">) แก่ผู้ถือหุ้นของคิวรอนและอเล็กซี่ที่ขายหุ้นให้แก่กลุ่มบริษัท รวมเป็นจำนวนเงินทั้งสิ้น </w:t>
      </w:r>
      <w:r w:rsidR="00CD2FF3">
        <w:rPr>
          <w:rFonts w:ascii="Angsana New" w:hAnsi="Angsana New" w:cs="Angsana New"/>
          <w:sz w:val="30"/>
          <w:szCs w:val="30"/>
          <w:lang w:val="en-US"/>
        </w:rPr>
        <w:t>22.66</w:t>
      </w:r>
      <w:r w:rsidRPr="00C9564E">
        <w:rPr>
          <w:rFonts w:ascii="Angsana New" w:hAnsi="Angsana New" w:cs="Angsana New" w:hint="cs"/>
          <w:sz w:val="30"/>
          <w:szCs w:val="30"/>
        </w:rPr>
        <w:t xml:space="preserve"> </w:t>
      </w:r>
      <w:r w:rsidRPr="00C9564E">
        <w:rPr>
          <w:rFonts w:ascii="Angsana New" w:hAnsi="Angsana New" w:cs="Angsana New" w:hint="cs"/>
          <w:sz w:val="30"/>
          <w:szCs w:val="30"/>
          <w:cs/>
        </w:rPr>
        <w:t xml:space="preserve">ล้านบาท ซึ่งเงื่อนไขเป็นไปตามที่กลุ่มบริษัทและคิวรอนและอเล็กซี่ตกลงกัน โดยสิทธิเลือกขายสินทรัพย์จะหมดอายุภายวันที่ </w:t>
      </w:r>
      <w:r w:rsidRPr="00C9564E">
        <w:rPr>
          <w:rFonts w:ascii="Angsana New" w:hAnsi="Angsana New" w:cs="Angsana New" w:hint="cs"/>
          <w:sz w:val="30"/>
          <w:szCs w:val="30"/>
        </w:rPr>
        <w:t xml:space="preserve">30 </w:t>
      </w:r>
      <w:r w:rsidRPr="00C9564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C9564E">
        <w:rPr>
          <w:rFonts w:ascii="Angsana New" w:hAnsi="Angsana New" w:cs="Angsana New" w:hint="cs"/>
          <w:sz w:val="30"/>
          <w:szCs w:val="30"/>
        </w:rPr>
        <w:t>2564</w:t>
      </w:r>
      <w:r w:rsidRPr="00C9564E">
        <w:rPr>
          <w:rFonts w:ascii="Angsana New" w:hAnsi="Angsana New" w:cs="Angsana New" w:hint="cs"/>
          <w:sz w:val="30"/>
          <w:szCs w:val="30"/>
          <w:cs/>
        </w:rPr>
        <w:t xml:space="preserve"> ทั้งนี้ สิ่งตอบแทนที่คาดว่าจะต้องจ่ายนี้แสดงด้วยมูลค่ายุติธรรมซึ่งถูก</w:t>
      </w:r>
      <w:r w:rsidRPr="00C9564E">
        <w:rPr>
          <w:rFonts w:ascii="Angsana New" w:hAnsi="Angsana New" w:cs="Angsana New" w:hint="cs"/>
          <w:sz w:val="30"/>
          <w:szCs w:val="30"/>
          <w:cs/>
          <w:lang w:bidi="th-TH"/>
        </w:rPr>
        <w:t>กำหนดโดยการ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ของกำไรสุทธิที่คาดการณ์ไว้ จำนวนเงินที่ต้องจ่ายในแต่ละสถานการณ์และความเป็นไปได้ของแต่ละสถานการณ์ มูลค่ายุติธรรมของ</w:t>
      </w:r>
      <w:r w:rsidRPr="00C9564E">
        <w:rPr>
          <w:rFonts w:ascii="Angsana New" w:hAnsi="Angsana New" w:cs="Angsana New" w:hint="cs"/>
          <w:sz w:val="30"/>
          <w:szCs w:val="30"/>
          <w:cs/>
        </w:rPr>
        <w:t>สิ่งตอบแทนที่คาดว่าจะต้องจ่าย</w:t>
      </w:r>
      <w:r w:rsidRPr="00C9564E">
        <w:rPr>
          <w:rFonts w:ascii="Angsana New" w:hAnsi="Angsana New" w:cs="Angsana New" w:hint="cs"/>
          <w:sz w:val="30"/>
          <w:szCs w:val="30"/>
          <w:cs/>
          <w:lang w:bidi="th-TH"/>
        </w:rPr>
        <w:t>สำหรับหนี้สินถูกจัดลำดับชั้นการวัดมูลค่ายุติธรรมอยู่ในระดับที่</w:t>
      </w:r>
      <w:r w:rsidRPr="00C9564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9564E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09386F4B" w14:textId="77777777" w:rsidR="00602572" w:rsidRDefault="00602572" w:rsidP="00602572">
      <w:pPr>
        <w:overflowPunct/>
        <w:autoSpaceDE/>
        <w:autoSpaceDN/>
        <w:adjustRightInd/>
        <w:spacing w:line="259" w:lineRule="auto"/>
        <w:rPr>
          <w:rFonts w:ascii="Angsana New" w:hAnsi="Angsana New"/>
          <w:sz w:val="30"/>
          <w:szCs w:val="30"/>
          <w:cs/>
        </w:rPr>
      </w:pPr>
    </w:p>
    <w:p w14:paraId="551257E0" w14:textId="77777777" w:rsidR="00602572" w:rsidRPr="0040318C" w:rsidRDefault="00602572" w:rsidP="00602572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40318C">
        <w:rPr>
          <w:rFonts w:ascii="Angsana New" w:hAnsi="Angsana New" w:hint="cs"/>
          <w:sz w:val="30"/>
          <w:cs/>
        </w:rPr>
        <w:t xml:space="preserve">กลุ่มบริษัทได้รับรู้รายการรวมธุรกิจให้เป็นไปตามมาตรฐานการรายงานทางการเงินฉบับที่ </w:t>
      </w:r>
      <w:r w:rsidRPr="0040318C">
        <w:rPr>
          <w:rFonts w:ascii="Angsana New" w:hAnsi="Angsana New"/>
          <w:sz w:val="30"/>
        </w:rPr>
        <w:t xml:space="preserve">3 </w:t>
      </w:r>
      <w:r w:rsidRPr="0040318C">
        <w:rPr>
          <w:rFonts w:ascii="Angsana New" w:hAnsi="Angsana New" w:hint="cs"/>
          <w:sz w:val="30"/>
          <w:cs/>
        </w:rPr>
        <w:t>(</w:t>
      </w:r>
      <w:r w:rsidRPr="00B37040">
        <w:rPr>
          <w:rFonts w:ascii="Angsana New" w:hAnsi="Angsana New" w:hint="cs"/>
          <w:sz w:val="30"/>
          <w:cs/>
        </w:rPr>
        <w:t xml:space="preserve">ปรับปรุง </w:t>
      </w:r>
      <w:r w:rsidRPr="00B37040">
        <w:rPr>
          <w:rFonts w:ascii="Angsana New" w:hAnsi="Angsana New"/>
          <w:sz w:val="30"/>
        </w:rPr>
        <w:t>2562)</w:t>
      </w:r>
      <w:r w:rsidRPr="0040318C">
        <w:rPr>
          <w:rFonts w:ascii="Angsana New" w:hAnsi="Angsana New"/>
          <w:sz w:val="30"/>
        </w:rPr>
        <w:t xml:space="preserve"> </w:t>
      </w:r>
      <w:r w:rsidRPr="0040318C">
        <w:rPr>
          <w:rFonts w:ascii="Angsana New" w:hAnsi="Angsana New" w:hint="cs"/>
          <w:sz w:val="30"/>
          <w:cs/>
        </w:rPr>
        <w:t xml:space="preserve">          เรื่อง </w:t>
      </w:r>
      <w:r w:rsidRPr="0040318C">
        <w:rPr>
          <w:rFonts w:ascii="Angsana New" w:hAnsi="Angsana New" w:hint="cs"/>
          <w:i/>
          <w:iCs/>
          <w:sz w:val="30"/>
          <w:cs/>
        </w:rPr>
        <w:t xml:space="preserve">การรวมธุรกิจ </w:t>
      </w:r>
      <w:r w:rsidRPr="0040318C">
        <w:rPr>
          <w:rFonts w:ascii="Angsana New" w:hAnsi="Angsana New" w:hint="cs"/>
          <w:sz w:val="30"/>
          <w:cs/>
        </w:rPr>
        <w:t>โดยข้อมูลของสิ่งตอบแทนทั้งหมดที่โอนให้และมูลค่าที่รับรู้ ณ</w:t>
      </w:r>
      <w:r w:rsidRPr="0040318C">
        <w:rPr>
          <w:rFonts w:ascii="Angsana New" w:hAnsi="Angsana New"/>
          <w:sz w:val="30"/>
        </w:rPr>
        <w:t xml:space="preserve"> </w:t>
      </w:r>
      <w:r w:rsidRPr="0040318C">
        <w:rPr>
          <w:rFonts w:ascii="Angsana New" w:hAnsi="Angsana New" w:hint="cs"/>
          <w:sz w:val="30"/>
          <w:cs/>
        </w:rPr>
        <w:t>วันที่ซื้อสำหรับสินทรัพย์ที่ได้มาที่ระบุได้และหนี้สินที่รับมาแต่ละประเภทที่สำคัญ มีดังนี้</w:t>
      </w:r>
    </w:p>
    <w:p w14:paraId="3BC21F17" w14:textId="77777777" w:rsidR="00602572" w:rsidRDefault="00602572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2F92B8" w14:textId="77777777" w:rsidR="00602572" w:rsidRDefault="00602572">
      <w: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BC050D" w:rsidRPr="002452B8" w14:paraId="6399EB63" w14:textId="77777777" w:rsidTr="00F05810">
        <w:trPr>
          <w:tblHeader/>
        </w:trPr>
        <w:tc>
          <w:tcPr>
            <w:tcW w:w="6300" w:type="dxa"/>
          </w:tcPr>
          <w:p w14:paraId="391C5CC2" w14:textId="77777777" w:rsidR="00BC050D" w:rsidRPr="002452B8" w:rsidRDefault="00BC050D" w:rsidP="00F058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 คิวรอน</w:t>
            </w: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จำกัด</w:t>
            </w:r>
          </w:p>
        </w:tc>
        <w:tc>
          <w:tcPr>
            <w:tcW w:w="255" w:type="dxa"/>
          </w:tcPr>
          <w:p w14:paraId="101F55FF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32D11C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18CDEDC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44E86E5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C050D" w:rsidRPr="002452B8" w14:paraId="52339FDE" w14:textId="77777777" w:rsidTr="00F05810">
        <w:trPr>
          <w:trHeight w:hRule="exact" w:val="281"/>
          <w:tblHeader/>
        </w:trPr>
        <w:tc>
          <w:tcPr>
            <w:tcW w:w="6300" w:type="dxa"/>
          </w:tcPr>
          <w:p w14:paraId="22E819E5" w14:textId="77777777" w:rsidR="00BC050D" w:rsidRPr="0002786F" w:rsidRDefault="00BC050D" w:rsidP="00F05810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D36335E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5D7A6F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42ED3A3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6379C97D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C050D" w:rsidRPr="002452B8" w14:paraId="52856414" w14:textId="77777777" w:rsidTr="00F05810">
        <w:trPr>
          <w:tblHeader/>
        </w:trPr>
        <w:tc>
          <w:tcPr>
            <w:tcW w:w="6300" w:type="dxa"/>
          </w:tcPr>
          <w:p w14:paraId="2188F139" w14:textId="77777777" w:rsidR="00BC050D" w:rsidRPr="002452B8" w:rsidRDefault="00BC050D" w:rsidP="00F05810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245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1D9AEEED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BCCBE0E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8A4159F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29DE5C3D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2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C050D" w:rsidRPr="00804F8D" w14:paraId="3793160B" w14:textId="77777777" w:rsidTr="00F05810">
        <w:trPr>
          <w:tblHeader/>
        </w:trPr>
        <w:tc>
          <w:tcPr>
            <w:tcW w:w="6300" w:type="dxa"/>
          </w:tcPr>
          <w:p w14:paraId="625D3DE3" w14:textId="77777777" w:rsidR="00BC050D" w:rsidRPr="002452B8" w:rsidRDefault="00BC050D" w:rsidP="00F058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2E1C1983" w14:textId="77777777" w:rsidR="00BC050D" w:rsidRPr="002452B8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0B8D96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143628C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1287165" w14:textId="77777777" w:rsidR="00BC050D" w:rsidRPr="002452B8" w:rsidRDefault="00BC050D" w:rsidP="00F0581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2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52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52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050D" w:rsidRPr="00804F8D" w14:paraId="3FEB5622" w14:textId="77777777" w:rsidTr="00F05810">
        <w:trPr>
          <w:trHeight w:val="80"/>
        </w:trPr>
        <w:tc>
          <w:tcPr>
            <w:tcW w:w="6300" w:type="dxa"/>
          </w:tcPr>
          <w:p w14:paraId="20C182A2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3ABD4423" w14:textId="77777777" w:rsidR="00BC050D" w:rsidRPr="002452B8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EBD0E7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6B9EDC2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5E2FC07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52B8">
              <w:rPr>
                <w:rFonts w:asciiTheme="majorBidi" w:hAnsiTheme="majorBidi" w:cstheme="majorBidi"/>
                <w:sz w:val="30"/>
                <w:szCs w:val="30"/>
              </w:rPr>
              <w:t>54,228</w:t>
            </w:r>
          </w:p>
        </w:tc>
      </w:tr>
      <w:tr w:rsidR="00BC050D" w:rsidRPr="00804F8D" w14:paraId="7A1BD9A8" w14:textId="77777777" w:rsidTr="00F05810">
        <w:tc>
          <w:tcPr>
            <w:tcW w:w="6300" w:type="dxa"/>
          </w:tcPr>
          <w:p w14:paraId="42543C08" w14:textId="77777777" w:rsidR="00BC050D" w:rsidRPr="002452B8" w:rsidRDefault="00BC050D" w:rsidP="00F058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55" w:type="dxa"/>
          </w:tcPr>
          <w:p w14:paraId="348FC50A" w14:textId="77777777" w:rsidR="00BC050D" w:rsidRPr="002452B8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A86EB13" w14:textId="77777777" w:rsidR="00BC050D" w:rsidRPr="002452B8" w:rsidRDefault="00BC050D" w:rsidP="00F058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F4F497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4584A00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207,128</w:t>
            </w:r>
          </w:p>
        </w:tc>
      </w:tr>
      <w:tr w:rsidR="00BC050D" w:rsidRPr="00804F8D" w14:paraId="3523E7FE" w14:textId="77777777" w:rsidTr="00F05810">
        <w:tc>
          <w:tcPr>
            <w:tcW w:w="6300" w:type="dxa"/>
          </w:tcPr>
          <w:p w14:paraId="197A0562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792D441C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89AD943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78DB92E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305EB63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160,408</w:t>
            </w:r>
          </w:p>
        </w:tc>
      </w:tr>
      <w:tr w:rsidR="00BC050D" w:rsidRPr="00804F8D" w14:paraId="75690A5A" w14:textId="77777777" w:rsidTr="00F05810">
        <w:tc>
          <w:tcPr>
            <w:tcW w:w="6300" w:type="dxa"/>
          </w:tcPr>
          <w:p w14:paraId="3D87C980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1D49FF41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AD22C97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C057DBD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9B5902D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23,298</w:t>
            </w:r>
          </w:p>
        </w:tc>
      </w:tr>
      <w:tr w:rsidR="00BC050D" w:rsidRPr="00804F8D" w14:paraId="0AE0AA1B" w14:textId="77777777" w:rsidTr="00F05810">
        <w:tc>
          <w:tcPr>
            <w:tcW w:w="6300" w:type="dxa"/>
          </w:tcPr>
          <w:p w14:paraId="59BF1023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11DAE8DB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623E0BE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971A1ED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75DF730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449,174</w:t>
            </w:r>
          </w:p>
        </w:tc>
      </w:tr>
      <w:tr w:rsidR="00BC050D" w:rsidRPr="00804F8D" w14:paraId="2D48DB1B" w14:textId="77777777" w:rsidTr="00F05810">
        <w:tc>
          <w:tcPr>
            <w:tcW w:w="6300" w:type="dxa"/>
          </w:tcPr>
          <w:p w14:paraId="67EA9417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2D401EBB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FE7C6C0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9C06CEC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61F63E9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10,104</w:t>
            </w:r>
          </w:p>
        </w:tc>
      </w:tr>
      <w:tr w:rsidR="00BC050D" w:rsidRPr="00804F8D" w14:paraId="14491B72" w14:textId="77777777" w:rsidTr="00F05810">
        <w:tc>
          <w:tcPr>
            <w:tcW w:w="6300" w:type="dxa"/>
          </w:tcPr>
          <w:p w14:paraId="5F0A5F37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2BF3BAF7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058647B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A1398DB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CDBB8AF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(108,918)</w:t>
            </w:r>
          </w:p>
        </w:tc>
      </w:tr>
      <w:tr w:rsidR="00BC050D" w:rsidRPr="00804F8D" w14:paraId="4988925D" w14:textId="77777777" w:rsidTr="00F05810">
        <w:tc>
          <w:tcPr>
            <w:tcW w:w="6300" w:type="dxa"/>
          </w:tcPr>
          <w:p w14:paraId="53AEA048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6D47C903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5F776A4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18F69D7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5DC251C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(57,613)</w:t>
            </w:r>
          </w:p>
        </w:tc>
      </w:tr>
      <w:tr w:rsidR="00BC050D" w:rsidRPr="00804F8D" w14:paraId="0AA90374" w14:textId="77777777" w:rsidTr="00F05810">
        <w:tc>
          <w:tcPr>
            <w:tcW w:w="6300" w:type="dxa"/>
          </w:tcPr>
          <w:p w14:paraId="1763E8E8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6EEACE11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0F04E73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DFE5762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16B40FE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(26,141)</w:t>
            </w:r>
          </w:p>
        </w:tc>
      </w:tr>
      <w:tr w:rsidR="00BC050D" w:rsidRPr="00804F8D" w14:paraId="521B5393" w14:textId="77777777" w:rsidTr="00F05810">
        <w:tc>
          <w:tcPr>
            <w:tcW w:w="6300" w:type="dxa"/>
          </w:tcPr>
          <w:p w14:paraId="10F62EF2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F73A290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3049B1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187BF27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FBD0952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(88,985)</w:t>
            </w:r>
          </w:p>
        </w:tc>
      </w:tr>
      <w:tr w:rsidR="00BC050D" w:rsidRPr="00804F8D" w14:paraId="03612492" w14:textId="77777777" w:rsidTr="00F05810">
        <w:tc>
          <w:tcPr>
            <w:tcW w:w="6300" w:type="dxa"/>
          </w:tcPr>
          <w:p w14:paraId="7D61FE7F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336D5502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46305C5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5E11A73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7C09D59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(2,463)</w:t>
            </w:r>
          </w:p>
        </w:tc>
      </w:tr>
      <w:tr w:rsidR="00BC050D" w:rsidRPr="00804F8D" w14:paraId="0B5700B5" w14:textId="77777777" w:rsidTr="00F05810">
        <w:tc>
          <w:tcPr>
            <w:tcW w:w="6300" w:type="dxa"/>
          </w:tcPr>
          <w:p w14:paraId="40C4A239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52902C7D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0791B4" w14:textId="77777777" w:rsidR="00BC050D" w:rsidRPr="002452B8" w:rsidRDefault="00BC050D" w:rsidP="00F0581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D6D5525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6685379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(145)</w:t>
            </w:r>
          </w:p>
        </w:tc>
      </w:tr>
      <w:tr w:rsidR="00BC050D" w:rsidRPr="00804F8D" w14:paraId="75B5A7E3" w14:textId="77777777" w:rsidTr="00F05810">
        <w:tc>
          <w:tcPr>
            <w:tcW w:w="6300" w:type="dxa"/>
          </w:tcPr>
          <w:p w14:paraId="23C2D8A0" w14:textId="77777777" w:rsidR="00BC050D" w:rsidRPr="002452B8" w:rsidRDefault="00BC050D" w:rsidP="00F058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04FD46CC" w14:textId="77777777" w:rsidR="00BC050D" w:rsidRPr="002452B8" w:rsidRDefault="00BC050D" w:rsidP="00F0581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91BD54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919025B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F7C1170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</w:rPr>
              <w:t>620,075</w:t>
            </w:r>
          </w:p>
        </w:tc>
      </w:tr>
      <w:tr w:rsidR="00BC050D" w:rsidRPr="00804F8D" w14:paraId="7914C23D" w14:textId="77777777" w:rsidTr="00F05810">
        <w:tc>
          <w:tcPr>
            <w:tcW w:w="6300" w:type="dxa"/>
          </w:tcPr>
          <w:p w14:paraId="54F6A421" w14:textId="77777777" w:rsidR="00BC050D" w:rsidRPr="002452B8" w:rsidRDefault="00BC050D" w:rsidP="00F058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 xml:space="preserve"> 24)</w:t>
            </w:r>
          </w:p>
        </w:tc>
        <w:tc>
          <w:tcPr>
            <w:tcW w:w="255" w:type="dxa"/>
          </w:tcPr>
          <w:p w14:paraId="150358C9" w14:textId="77777777" w:rsidR="00BC050D" w:rsidRPr="002452B8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71E5D8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88B6C9A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7D247AF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148,818</w:t>
            </w:r>
          </w:p>
        </w:tc>
      </w:tr>
      <w:tr w:rsidR="00BC050D" w:rsidRPr="00804F8D" w14:paraId="3F6F3535" w14:textId="77777777" w:rsidTr="00F05810">
        <w:tc>
          <w:tcPr>
            <w:tcW w:w="6300" w:type="dxa"/>
          </w:tcPr>
          <w:p w14:paraId="2C6C8ACF" w14:textId="77777777" w:rsidR="00BC050D" w:rsidRPr="002452B8" w:rsidRDefault="00BC050D" w:rsidP="00F058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5B15E95C" w14:textId="77777777" w:rsidR="00BC050D" w:rsidRPr="002452B8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A6572B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26B0A46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F7610CD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</w:rPr>
              <w:t>471,257</w:t>
            </w:r>
          </w:p>
        </w:tc>
      </w:tr>
      <w:tr w:rsidR="00BC050D" w:rsidRPr="00804F8D" w14:paraId="1EE598DC" w14:textId="77777777" w:rsidTr="00F05810">
        <w:tc>
          <w:tcPr>
            <w:tcW w:w="6300" w:type="dxa"/>
          </w:tcPr>
          <w:p w14:paraId="2858F697" w14:textId="77777777" w:rsidR="00BC050D" w:rsidRPr="002452B8" w:rsidRDefault="00BC050D" w:rsidP="00F058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7F8CB81" w14:textId="77777777" w:rsidR="00BC050D" w:rsidRPr="002452B8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A40D1A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6974E07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5992322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129,689</w:t>
            </w:r>
          </w:p>
        </w:tc>
      </w:tr>
      <w:tr w:rsidR="00BC050D" w:rsidRPr="00804F8D" w14:paraId="490E904A" w14:textId="77777777" w:rsidTr="00F05810">
        <w:tc>
          <w:tcPr>
            <w:tcW w:w="6300" w:type="dxa"/>
          </w:tcPr>
          <w:p w14:paraId="6925EAAA" w14:textId="77777777" w:rsidR="00BC050D" w:rsidRPr="002452B8" w:rsidRDefault="00BC050D" w:rsidP="00F058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EA8652E" w14:textId="77777777" w:rsidR="00BC050D" w:rsidRPr="002452B8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3E855B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28EC068" w14:textId="77777777" w:rsidR="00BC050D" w:rsidRPr="002452B8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9785981" w14:textId="77777777" w:rsidR="00BC050D" w:rsidRPr="002452B8" w:rsidRDefault="00BC050D" w:rsidP="00F05810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</w:rPr>
              <w:t>600,946</w:t>
            </w:r>
          </w:p>
        </w:tc>
      </w:tr>
      <w:tr w:rsidR="00BC050D" w:rsidRPr="00804F8D" w14:paraId="3B623EC6" w14:textId="77777777" w:rsidTr="00F05810">
        <w:trPr>
          <w:trHeight w:val="21"/>
        </w:trPr>
        <w:tc>
          <w:tcPr>
            <w:tcW w:w="6300" w:type="dxa"/>
          </w:tcPr>
          <w:p w14:paraId="4EC24C56" w14:textId="77777777" w:rsidR="00BC050D" w:rsidRPr="00804F8D" w:rsidRDefault="00BC050D" w:rsidP="00F05810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EF756D6" w14:textId="77777777" w:rsidR="00BC050D" w:rsidRPr="00804F8D" w:rsidRDefault="00BC050D" w:rsidP="00F058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1CB102E" w14:textId="77777777" w:rsidR="00BC050D" w:rsidRPr="00804F8D" w:rsidRDefault="00BC050D" w:rsidP="00F058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63896A5" w14:textId="77777777" w:rsidR="00BC050D" w:rsidRPr="00804F8D" w:rsidRDefault="00BC050D" w:rsidP="00F058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3F7FAED" w14:textId="77777777" w:rsidR="00BC050D" w:rsidRPr="00804F8D" w:rsidRDefault="00BC050D" w:rsidP="00F058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050D" w:rsidRPr="00804F8D" w14:paraId="19195545" w14:textId="77777777" w:rsidTr="00F05810">
        <w:tc>
          <w:tcPr>
            <w:tcW w:w="6300" w:type="dxa"/>
          </w:tcPr>
          <w:p w14:paraId="430F0241" w14:textId="77777777" w:rsidR="00BC050D" w:rsidRPr="00FC5147" w:rsidRDefault="00BC050D" w:rsidP="00F05810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31D646AA" w14:textId="77777777" w:rsidR="00BC050D" w:rsidRPr="00FC5147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461B370" w14:textId="77777777" w:rsidR="00BC050D" w:rsidRPr="00FC5147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32D94B3" w14:textId="77777777" w:rsidR="00BC050D" w:rsidRPr="00FC5147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6AE55AA" w14:textId="77777777" w:rsidR="00BC050D" w:rsidRPr="00FC5147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</w:rPr>
              <w:t>54,228</w:t>
            </w:r>
          </w:p>
        </w:tc>
      </w:tr>
      <w:tr w:rsidR="00BC050D" w:rsidRPr="00804F8D" w14:paraId="47D8A1D8" w14:textId="77777777" w:rsidTr="00F05810">
        <w:tc>
          <w:tcPr>
            <w:tcW w:w="6300" w:type="dxa"/>
          </w:tcPr>
          <w:p w14:paraId="7BE8EAF0" w14:textId="77777777" w:rsidR="00BC050D" w:rsidRPr="00FC5147" w:rsidRDefault="00BC050D" w:rsidP="00F05810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318A0634" w14:textId="77777777" w:rsidR="00BC050D" w:rsidRPr="00FC5147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71CCD0A" w14:textId="77777777" w:rsidR="00BC050D" w:rsidRPr="00FC5147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6F2AB6F" w14:textId="77777777" w:rsidR="00BC050D" w:rsidRPr="00FC5147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6A7A101" w14:textId="77777777" w:rsidR="00BC050D" w:rsidRPr="00FC5147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</w:rPr>
              <w:t>(600,946)</w:t>
            </w:r>
          </w:p>
        </w:tc>
      </w:tr>
      <w:tr w:rsidR="00BC050D" w:rsidRPr="00804F8D" w14:paraId="2C588DDB" w14:textId="77777777" w:rsidTr="00F05810">
        <w:tc>
          <w:tcPr>
            <w:tcW w:w="6300" w:type="dxa"/>
          </w:tcPr>
          <w:p w14:paraId="5CC5A652" w14:textId="77777777" w:rsidR="00BC050D" w:rsidRPr="00FC5147" w:rsidRDefault="00BC050D" w:rsidP="00F0581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1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258A833D" w14:textId="77777777" w:rsidR="00BC050D" w:rsidRPr="00FC5147" w:rsidRDefault="00BC050D" w:rsidP="00F0581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D980C5" w14:textId="77777777" w:rsidR="00BC050D" w:rsidRPr="00FC5147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C2DD597" w14:textId="77777777" w:rsidR="00BC050D" w:rsidRPr="00FC5147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567DB64" w14:textId="77777777" w:rsidR="00BC050D" w:rsidRPr="00FC5147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(546,718)</w:t>
            </w:r>
          </w:p>
        </w:tc>
      </w:tr>
    </w:tbl>
    <w:p w14:paraId="5C46CE38" w14:textId="77777777" w:rsidR="00602572" w:rsidRDefault="00602572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621502" w14:textId="77777777" w:rsidR="00BC050D" w:rsidRDefault="00BC050D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CCBF54" w14:textId="77777777" w:rsidR="00BC050D" w:rsidRDefault="00BC050D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DD4A593" w14:textId="77777777" w:rsidR="00BC050D" w:rsidRDefault="00BC050D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E0CAC0" w14:textId="77777777" w:rsidR="00BC050D" w:rsidRDefault="00BC050D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7CEF321" w14:textId="77777777" w:rsidR="00BC050D" w:rsidRDefault="00BC050D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52087C" w14:textId="77777777" w:rsidR="00BC050D" w:rsidRDefault="00BC050D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BC050D" w:rsidRPr="00804F8D" w14:paraId="031789A3" w14:textId="77777777" w:rsidTr="00F05810">
        <w:trPr>
          <w:tblHeader/>
        </w:trPr>
        <w:tc>
          <w:tcPr>
            <w:tcW w:w="6300" w:type="dxa"/>
          </w:tcPr>
          <w:p w14:paraId="0B1C728A" w14:textId="77777777" w:rsidR="00BC050D" w:rsidRPr="009E31C0" w:rsidRDefault="00BC050D" w:rsidP="00F0581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 อเล็กซี่เทรนนิ่ง แอนด์ คอนซัลติ้ง จำกัด</w:t>
            </w:r>
          </w:p>
        </w:tc>
        <w:tc>
          <w:tcPr>
            <w:tcW w:w="255" w:type="dxa"/>
          </w:tcPr>
          <w:p w14:paraId="5D62C46A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115FDC3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3B4E0DB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D23022F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C050D" w:rsidRPr="00804F8D" w14:paraId="1D7896A7" w14:textId="77777777" w:rsidTr="00F05810">
        <w:trPr>
          <w:trHeight w:hRule="exact" w:val="281"/>
          <w:tblHeader/>
        </w:trPr>
        <w:tc>
          <w:tcPr>
            <w:tcW w:w="6300" w:type="dxa"/>
          </w:tcPr>
          <w:p w14:paraId="3907ED69" w14:textId="77777777" w:rsidR="00BC050D" w:rsidRPr="0002786F" w:rsidRDefault="00BC050D" w:rsidP="00F05810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002B9BA9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3FF4397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2D0BD3E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6CF8BD07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C050D" w:rsidRPr="00804F8D" w14:paraId="39DF77CD" w14:textId="77777777" w:rsidTr="00F05810">
        <w:trPr>
          <w:tblHeader/>
        </w:trPr>
        <w:tc>
          <w:tcPr>
            <w:tcW w:w="6300" w:type="dxa"/>
          </w:tcPr>
          <w:p w14:paraId="363847BB" w14:textId="77777777" w:rsidR="00BC050D" w:rsidRPr="00FF070E" w:rsidRDefault="00BC050D" w:rsidP="00F05810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FF07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28249A37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3CFC2F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1A36681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4A004A7" w14:textId="77777777" w:rsidR="00BC050D" w:rsidRPr="00A97430" w:rsidRDefault="00BC050D" w:rsidP="00F0581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4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C050D" w:rsidRPr="00804F8D" w14:paraId="4787B148" w14:textId="77777777" w:rsidTr="00F05810">
        <w:trPr>
          <w:tblHeader/>
        </w:trPr>
        <w:tc>
          <w:tcPr>
            <w:tcW w:w="6300" w:type="dxa"/>
          </w:tcPr>
          <w:p w14:paraId="4D03BF86" w14:textId="77777777" w:rsidR="00BC050D" w:rsidRPr="00FF070E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3D75F88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78B4CF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9BD18DA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66F511E" w14:textId="77777777" w:rsidR="00BC050D" w:rsidRPr="00A97430" w:rsidRDefault="00BC050D" w:rsidP="00F05810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BC050D" w:rsidRPr="00804F8D" w14:paraId="0ECEFD8A" w14:textId="77777777" w:rsidTr="00F05810">
        <w:trPr>
          <w:trHeight w:val="80"/>
        </w:trPr>
        <w:tc>
          <w:tcPr>
            <w:tcW w:w="6300" w:type="dxa"/>
          </w:tcPr>
          <w:p w14:paraId="3BA8F8A3" w14:textId="77777777" w:rsidR="00BC050D" w:rsidRPr="00FF070E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5C576B1E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0B538F0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3561D43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9AD7784" w14:textId="77777777" w:rsidR="00BC050D" w:rsidRPr="00804F8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</w:tr>
      <w:tr w:rsidR="00BC050D" w:rsidRPr="00804F8D" w14:paraId="454E8B91" w14:textId="77777777" w:rsidTr="00F05810">
        <w:tc>
          <w:tcPr>
            <w:tcW w:w="6300" w:type="dxa"/>
          </w:tcPr>
          <w:p w14:paraId="35E150E7" w14:textId="77777777" w:rsidR="00BC050D" w:rsidRPr="00FF070E" w:rsidRDefault="00BC050D" w:rsidP="00F058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55" w:type="dxa"/>
          </w:tcPr>
          <w:p w14:paraId="1FE9897C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D4C0C2C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97BE1AE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08DA70E" w14:textId="77777777" w:rsidR="00BC050D" w:rsidRPr="00804F8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14,871</w:t>
            </w:r>
          </w:p>
        </w:tc>
      </w:tr>
      <w:tr w:rsidR="00BC050D" w:rsidRPr="00804F8D" w14:paraId="6E161E9F" w14:textId="77777777" w:rsidTr="00F05810">
        <w:tc>
          <w:tcPr>
            <w:tcW w:w="6300" w:type="dxa"/>
          </w:tcPr>
          <w:p w14:paraId="714D1E74" w14:textId="77777777" w:rsidR="00BC050D" w:rsidRPr="00FF070E" w:rsidRDefault="00BC050D" w:rsidP="00F058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36962DBF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A65B78D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B3F7AC8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D562D55" w14:textId="77777777" w:rsidR="00BC050D" w:rsidRPr="00804F8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BC050D" w:rsidRPr="00804F8D" w14:paraId="3119EC2E" w14:textId="77777777" w:rsidTr="00F05810">
        <w:tc>
          <w:tcPr>
            <w:tcW w:w="6300" w:type="dxa"/>
          </w:tcPr>
          <w:p w14:paraId="61A1A6A1" w14:textId="77777777" w:rsidR="00BC050D" w:rsidRPr="00FF070E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11826BD9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37012E3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D916B01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EC2C55B" w14:textId="77777777" w:rsidR="00BC050D" w:rsidRPr="00804F8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(4,000)</w:t>
            </w:r>
          </w:p>
        </w:tc>
      </w:tr>
      <w:tr w:rsidR="00BC050D" w:rsidRPr="00804F8D" w14:paraId="48AD7E33" w14:textId="77777777" w:rsidTr="00F05810">
        <w:tc>
          <w:tcPr>
            <w:tcW w:w="6300" w:type="dxa"/>
          </w:tcPr>
          <w:p w14:paraId="4A867C6C" w14:textId="77777777" w:rsidR="00BC050D" w:rsidRPr="00FF070E" w:rsidRDefault="00BC050D" w:rsidP="00F05810">
            <w:pPr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246021AA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6F835DA" w14:textId="77777777" w:rsidR="00BC050D" w:rsidRPr="00804F8D" w:rsidRDefault="00BC050D" w:rsidP="00F0581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B369D6C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9421F0A" w14:textId="77777777" w:rsidR="00BC050D" w:rsidRPr="00804F8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4F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3,727</w:t>
            </w:r>
            <w:r w:rsidRPr="00804F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C050D" w:rsidRPr="00804F8D" w14:paraId="4E0761D0" w14:textId="77777777" w:rsidTr="00F05810">
        <w:tc>
          <w:tcPr>
            <w:tcW w:w="6300" w:type="dxa"/>
          </w:tcPr>
          <w:p w14:paraId="42CF53E0" w14:textId="77777777" w:rsidR="00BC050D" w:rsidRPr="00FF070E" w:rsidRDefault="00BC050D" w:rsidP="00F058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6D1A10D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31C400C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D1DB68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6DB16D2" w14:textId="77777777" w:rsidR="00BC050D" w:rsidRPr="00804F8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8,454</w:t>
            </w:r>
          </w:p>
        </w:tc>
      </w:tr>
      <w:tr w:rsidR="00BC050D" w:rsidRPr="00804F8D" w14:paraId="685112D3" w14:textId="77777777" w:rsidTr="00F05810">
        <w:tc>
          <w:tcPr>
            <w:tcW w:w="6300" w:type="dxa"/>
          </w:tcPr>
          <w:p w14:paraId="0C403538" w14:textId="77777777" w:rsidR="00BC050D" w:rsidRPr="00FF070E" w:rsidRDefault="00BC050D" w:rsidP="00F058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24)</w:t>
            </w:r>
          </w:p>
        </w:tc>
        <w:tc>
          <w:tcPr>
            <w:tcW w:w="255" w:type="dxa"/>
          </w:tcPr>
          <w:p w14:paraId="164651DB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BEEDFE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1BCDBEE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54DE4D9" w14:textId="77777777" w:rsidR="00BC050D" w:rsidRPr="00C760F3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60F3">
              <w:rPr>
                <w:rFonts w:asciiTheme="majorBidi" w:hAnsiTheme="majorBidi" w:cstheme="majorBidi"/>
                <w:sz w:val="30"/>
                <w:szCs w:val="30"/>
              </w:rPr>
              <w:t>2,02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C050D" w:rsidRPr="00804F8D" w14:paraId="62D5B965" w14:textId="77777777" w:rsidTr="00F05810">
        <w:tc>
          <w:tcPr>
            <w:tcW w:w="6300" w:type="dxa"/>
          </w:tcPr>
          <w:p w14:paraId="094C1920" w14:textId="77777777" w:rsidR="00BC050D" w:rsidRPr="00FF070E" w:rsidRDefault="00BC050D" w:rsidP="00F058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476C8664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96C72C9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07C554C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CE11B00" w14:textId="77777777" w:rsidR="00BC050D" w:rsidRPr="00804F8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6,425</w:t>
            </w:r>
          </w:p>
        </w:tc>
      </w:tr>
      <w:tr w:rsidR="00BC050D" w:rsidRPr="00804F8D" w14:paraId="387C1761" w14:textId="77777777" w:rsidTr="00F05810">
        <w:tc>
          <w:tcPr>
            <w:tcW w:w="6300" w:type="dxa"/>
          </w:tcPr>
          <w:p w14:paraId="3C365532" w14:textId="77777777" w:rsidR="00BC050D" w:rsidRPr="00FF070E" w:rsidRDefault="00BC050D" w:rsidP="00F058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0B6F4286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57BC9C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EEB93C6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E90EA60" w14:textId="77777777" w:rsidR="00BC050D" w:rsidRPr="00804F8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2,068</w:t>
            </w:r>
          </w:p>
        </w:tc>
      </w:tr>
      <w:tr w:rsidR="00BC050D" w:rsidRPr="00804F8D" w14:paraId="226EDE08" w14:textId="77777777" w:rsidTr="00F05810">
        <w:tc>
          <w:tcPr>
            <w:tcW w:w="6300" w:type="dxa"/>
          </w:tcPr>
          <w:p w14:paraId="0B99A80D" w14:textId="77777777" w:rsidR="00BC050D" w:rsidRPr="00FF070E" w:rsidRDefault="00BC050D" w:rsidP="00F0581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20D0BCF6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2EDF2BA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857660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41B328C" w14:textId="77777777" w:rsidR="00BC050D" w:rsidRPr="00804F8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8,493</w:t>
            </w:r>
          </w:p>
        </w:tc>
      </w:tr>
      <w:tr w:rsidR="00BC050D" w:rsidRPr="00804F8D" w14:paraId="0F45F442" w14:textId="77777777" w:rsidTr="00F05810">
        <w:trPr>
          <w:trHeight w:val="21"/>
        </w:trPr>
        <w:tc>
          <w:tcPr>
            <w:tcW w:w="6300" w:type="dxa"/>
          </w:tcPr>
          <w:p w14:paraId="1248A317" w14:textId="77777777" w:rsidR="00BC050D" w:rsidRPr="00804F8D" w:rsidRDefault="00BC050D" w:rsidP="00F05810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7A55617" w14:textId="77777777" w:rsidR="00BC050D" w:rsidRPr="00804F8D" w:rsidRDefault="00BC050D" w:rsidP="00F058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CE474B0" w14:textId="77777777" w:rsidR="00BC050D" w:rsidRPr="00804F8D" w:rsidRDefault="00BC050D" w:rsidP="00F058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35D76F5" w14:textId="77777777" w:rsidR="00BC050D" w:rsidRPr="00804F8D" w:rsidRDefault="00BC050D" w:rsidP="00F058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3A94197" w14:textId="77777777" w:rsidR="00BC050D" w:rsidRPr="00804F8D" w:rsidRDefault="00BC050D" w:rsidP="00F0581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050D" w:rsidRPr="00804F8D" w14:paraId="49555976" w14:textId="77777777" w:rsidTr="00F05810">
        <w:tc>
          <w:tcPr>
            <w:tcW w:w="6300" w:type="dxa"/>
          </w:tcPr>
          <w:p w14:paraId="09B83683" w14:textId="77777777" w:rsidR="00BC050D" w:rsidRPr="00804F8D" w:rsidRDefault="00BC050D" w:rsidP="00F05810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F8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7B0FEB58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CC4922B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C285790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2B3DDEC" w14:textId="77777777" w:rsidR="00BC050D" w:rsidRPr="00804F8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</w:tr>
      <w:tr w:rsidR="00BC050D" w:rsidRPr="00804F8D" w14:paraId="26DBE626" w14:textId="77777777" w:rsidTr="00F05810">
        <w:tc>
          <w:tcPr>
            <w:tcW w:w="6300" w:type="dxa"/>
          </w:tcPr>
          <w:p w14:paraId="6A55DC95" w14:textId="77777777" w:rsidR="00BC050D" w:rsidRPr="00804F8D" w:rsidRDefault="00BC050D" w:rsidP="00F05810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F8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7AFC335E" w14:textId="77777777" w:rsidR="00BC050D" w:rsidRPr="00804F8D" w:rsidRDefault="00BC050D" w:rsidP="00F0581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4B84ED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437419A" w14:textId="77777777" w:rsidR="00BC050D" w:rsidRPr="00804F8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6DC920E" w14:textId="77777777" w:rsidR="00BC050D" w:rsidRPr="00804F8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(8,493)</w:t>
            </w:r>
          </w:p>
        </w:tc>
      </w:tr>
      <w:tr w:rsidR="00BC050D" w:rsidRPr="00804F8D" w14:paraId="4F4C1C6F" w14:textId="77777777" w:rsidTr="00F05810">
        <w:tc>
          <w:tcPr>
            <w:tcW w:w="6300" w:type="dxa"/>
          </w:tcPr>
          <w:p w14:paraId="5D190915" w14:textId="77777777" w:rsidR="00BC050D" w:rsidRPr="00002BBD" w:rsidRDefault="00BC050D" w:rsidP="00F0581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B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247E5D32" w14:textId="77777777" w:rsidR="00BC050D" w:rsidRPr="00002BBD" w:rsidRDefault="00BC050D" w:rsidP="00F0581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CA1697" w14:textId="77777777" w:rsidR="00BC050D" w:rsidRPr="00002BB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9D16703" w14:textId="77777777" w:rsidR="00BC050D" w:rsidRPr="00002BBD" w:rsidRDefault="00BC050D" w:rsidP="00F05810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169B4DC" w14:textId="77777777" w:rsidR="00BC050D" w:rsidRPr="00002BBD" w:rsidRDefault="00BC050D" w:rsidP="00F05810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B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(7,332)</w:t>
            </w:r>
          </w:p>
        </w:tc>
      </w:tr>
    </w:tbl>
    <w:p w14:paraId="35EBB73A" w14:textId="77777777" w:rsidR="00BC050D" w:rsidRDefault="00BC050D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E0F667" w14:textId="77777777" w:rsidR="006D22D9" w:rsidRPr="008021EB" w:rsidRDefault="006D22D9" w:rsidP="006D22D9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FC5147">
        <w:rPr>
          <w:rFonts w:ascii="Angsana New" w:hAnsi="Angsana New" w:hint="cs"/>
          <w:sz w:val="30"/>
          <w:szCs w:val="30"/>
          <w:cs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</w:t>
      </w:r>
      <w:r w:rsidR="00CB6C3B">
        <w:rPr>
          <w:rFonts w:ascii="Angsana New" w:hAnsi="Angsana New"/>
          <w:sz w:val="30"/>
          <w:szCs w:val="30"/>
        </w:rPr>
        <w:br/>
      </w:r>
      <w:r w:rsidRPr="00FC5147">
        <w:rPr>
          <w:rFonts w:ascii="Angsana New" w:hAnsi="Angsana New" w:hint="cs"/>
          <w:sz w:val="30"/>
          <w:szCs w:val="30"/>
          <w:cs/>
        </w:rPr>
        <w:t>ที่รับมา และปันส่วนมูลค่ายุติธรรมของรายการ ณ วันที่ซื้อ ซึ่ง ณ วันที่รายงาน ผู้ประเมินราคาอิสระดังกล่าวอยู่ในระหว่างการดำเนินการประเมินมูลค่ายุติธรรม และการประเมินมูลค่ายุติธรรมดังกล่าวยังไม่แล้วเสร็จ ดังนั้นมูลค่ายุติธรรมของสินทรัพย์ที่ได้มาและหนี้สินที่รับมาเป็นมูลค่าประมาณการ ณ วันที่ซื้อ</w:t>
      </w:r>
      <w:r w:rsidRPr="00B37040">
        <w:rPr>
          <w:rFonts w:ascii="Angsana New" w:hAnsi="Angsana New" w:hint="cs"/>
          <w:sz w:val="30"/>
          <w:szCs w:val="30"/>
          <w:cs/>
        </w:rPr>
        <w:t xml:space="preserve">ธุรกิจ </w:t>
      </w:r>
      <w:r w:rsidRPr="00082685">
        <w:rPr>
          <w:rFonts w:ascii="Angsana New" w:hAnsi="Angsana New" w:hint="cs"/>
          <w:sz w:val="30"/>
          <w:szCs w:val="30"/>
          <w:cs/>
        </w:rPr>
        <w:t>ทั้งนี้ปัจจัยสำคัญที่ทำให้เกิดค่าความนิยมคือประโยชน์ที่จะได้รับจากการแลกเปลี่ยนความรู้และความเชี่ยวชาญระหว่างบุคลากรซึ่งจะเป็นการเพิ่มประสิทธิภาพในการดำเนินธุรกิจของกลุ่มบริษัทและการพัฒนาผลิตภัณฑ์ ค่าความนิยมที่เกิดจากการ</w:t>
      </w:r>
      <w:r w:rsidR="00CB6C3B">
        <w:rPr>
          <w:rFonts w:ascii="Angsana New" w:hAnsi="Angsana New"/>
          <w:sz w:val="30"/>
          <w:szCs w:val="30"/>
        </w:rPr>
        <w:br/>
      </w:r>
      <w:r w:rsidRPr="00082685">
        <w:rPr>
          <w:rFonts w:ascii="Angsana New" w:hAnsi="Angsana New" w:hint="cs"/>
          <w:sz w:val="30"/>
          <w:szCs w:val="30"/>
          <w:cs/>
        </w:rPr>
        <w:t>ซื้อธุรกิจนี้ไม่สามารถนำมาหักเป็นค่าใช้จ่ายทาง</w:t>
      </w:r>
      <w:r w:rsidRPr="00082685"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  <w:r>
        <w:rPr>
          <w:rFonts w:asciiTheme="majorBidi" w:hAnsiTheme="majorBidi" w:cstheme="majorBidi"/>
          <w:sz w:val="30"/>
          <w:szCs w:val="30"/>
        </w:rPr>
        <w:t xml:space="preserve">  </w:t>
      </w:r>
    </w:p>
    <w:p w14:paraId="07598817" w14:textId="77777777" w:rsidR="006D22D9" w:rsidRPr="008021EB" w:rsidRDefault="006D22D9" w:rsidP="006D22D9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C69673" w14:textId="77777777" w:rsidR="006D22D9" w:rsidRDefault="004B759E" w:rsidP="00096F26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6D22D9" w:rsidRPr="008021EB">
        <w:rPr>
          <w:rFonts w:asciiTheme="majorBidi" w:hAnsiTheme="majorBidi" w:cstheme="majorBidi" w:hint="cs"/>
          <w:sz w:val="30"/>
          <w:szCs w:val="30"/>
          <w:cs/>
        </w:rPr>
        <w:t>กลุ่มบริษั</w:t>
      </w:r>
      <w:r w:rsidR="006D22D9" w:rsidRPr="00FC5147">
        <w:rPr>
          <w:rFonts w:ascii="Angsana New" w:hAnsi="Angsana New" w:hint="cs"/>
          <w:sz w:val="30"/>
          <w:szCs w:val="30"/>
          <w:cs/>
        </w:rPr>
        <w:t>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2D86872E" w14:textId="77777777" w:rsidR="00FB2991" w:rsidRPr="002F342E" w:rsidRDefault="00FB2991" w:rsidP="00096F26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CFCBB8A" w14:textId="77777777" w:rsidR="00096F26" w:rsidRPr="00096F26" w:rsidRDefault="00096F26" w:rsidP="00096F26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96F2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6B37015" w14:textId="77777777" w:rsidR="00096F26" w:rsidRPr="002F342E" w:rsidRDefault="00096F26" w:rsidP="00096F26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CDF8C07" w14:textId="77777777" w:rsidR="00096F26" w:rsidRDefault="0090483C" w:rsidP="0090483C">
      <w:pPr>
        <w:pStyle w:val="block"/>
        <w:tabs>
          <w:tab w:val="left" w:pos="540"/>
        </w:tabs>
        <w:spacing w:after="0"/>
        <w:ind w:left="0" w:right="-45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/>
          <w:sz w:val="30"/>
          <w:szCs w:val="30"/>
          <w:cs/>
          <w:lang w:val="en-US" w:bidi="th-TH"/>
        </w:rPr>
        <w:tab/>
      </w:r>
      <w:r w:rsidRPr="0090483C">
        <w:rPr>
          <w:rFonts w:asciiTheme="majorBidi" w:hAnsiTheme="majorBidi" w:cs="Angsana New"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3B6825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90483C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บริษัทร่วม ได้เปิดเผยในหมายเหตุข้อ </w:t>
      </w:r>
      <w:r>
        <w:rPr>
          <w:rFonts w:asciiTheme="majorBidi" w:hAnsiTheme="majorBidi" w:cs="Angsana New"/>
          <w:sz w:val="30"/>
          <w:szCs w:val="30"/>
          <w:lang w:val="en-US" w:bidi="th-TH"/>
        </w:rPr>
        <w:t>7</w:t>
      </w:r>
      <w:r w:rsidRPr="0090483C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และ </w:t>
      </w:r>
      <w:r>
        <w:rPr>
          <w:rFonts w:asciiTheme="majorBidi" w:hAnsiTheme="majorBidi" w:cs="Angsana New"/>
          <w:sz w:val="30"/>
          <w:szCs w:val="30"/>
          <w:lang w:val="en-US" w:bidi="th-TH"/>
        </w:rPr>
        <w:t>8</w:t>
      </w:r>
    </w:p>
    <w:p w14:paraId="370BBD70" w14:textId="77777777" w:rsidR="0090483C" w:rsidRPr="002F342E" w:rsidRDefault="0090483C" w:rsidP="0090483C">
      <w:pPr>
        <w:pStyle w:val="block"/>
        <w:tabs>
          <w:tab w:val="left" w:pos="540"/>
        </w:tabs>
        <w:spacing w:after="0"/>
        <w:ind w:left="0" w:right="-45"/>
        <w:jc w:val="thaiDistribute"/>
        <w:rPr>
          <w:rFonts w:asciiTheme="majorBidi" w:hAnsiTheme="majorBidi" w:cstheme="majorBidi"/>
          <w:b/>
          <w:sz w:val="28"/>
          <w:szCs w:val="28"/>
          <w:lang w:val="en-US" w:bidi="th-TH"/>
        </w:rPr>
      </w:pPr>
    </w:p>
    <w:p w14:paraId="586F43CF" w14:textId="77777777" w:rsidR="00096F26" w:rsidRPr="00E81B85" w:rsidRDefault="005421C6" w:rsidP="00096F26">
      <w:pPr>
        <w:tabs>
          <w:tab w:val="left" w:pos="90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5.1</w:t>
      </w:r>
      <w:r>
        <w:rPr>
          <w:rFonts w:asciiTheme="majorBidi" w:hAnsiTheme="majorBidi" w:cstheme="majorBidi"/>
          <w:sz w:val="30"/>
          <w:szCs w:val="30"/>
        </w:rPr>
        <w:tab/>
      </w:r>
      <w:r w:rsidR="00096F26" w:rsidRPr="00E81B85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386ACA" w:rsidRPr="00386ACA">
        <w:rPr>
          <w:rFonts w:asciiTheme="majorBidi" w:hAnsiTheme="majorBidi"/>
          <w:sz w:val="30"/>
          <w:szCs w:val="30"/>
          <w:cs/>
        </w:rPr>
        <w:t xml:space="preserve">งวดสามเดือนและหกเดือนสิ้นสุดวันที่ 30 มิถุนายน </w:t>
      </w:r>
      <w:r w:rsidR="00386ACA">
        <w:rPr>
          <w:rFonts w:asciiTheme="majorBidi" w:hAnsiTheme="majorBidi"/>
          <w:sz w:val="30"/>
          <w:szCs w:val="30"/>
        </w:rPr>
        <w:br/>
      </w:r>
      <w:r w:rsidR="00386ACA" w:rsidRPr="00386ACA">
        <w:rPr>
          <w:rFonts w:asciiTheme="majorBidi" w:hAnsiTheme="majorBidi"/>
          <w:sz w:val="30"/>
          <w:szCs w:val="30"/>
          <w:cs/>
        </w:rPr>
        <w:t xml:space="preserve">สรุปได้ดังนี้   </w:t>
      </w:r>
    </w:p>
    <w:p w14:paraId="3F893909" w14:textId="77777777" w:rsidR="00096F26" w:rsidRPr="002F342E" w:rsidRDefault="00096F26" w:rsidP="00096F26">
      <w:pPr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52"/>
        <w:gridCol w:w="265"/>
        <w:gridCol w:w="1193"/>
        <w:gridCol w:w="265"/>
        <w:gridCol w:w="1180"/>
        <w:gridCol w:w="269"/>
        <w:gridCol w:w="1168"/>
      </w:tblGrid>
      <w:tr w:rsidR="00096F26" w:rsidRPr="0076746E" w14:paraId="07D8C886" w14:textId="77777777" w:rsidTr="00096F26">
        <w:trPr>
          <w:tblHeader/>
        </w:trPr>
        <w:tc>
          <w:tcPr>
            <w:tcW w:w="2039" w:type="pct"/>
            <w:shd w:val="clear" w:color="auto" w:fill="auto"/>
          </w:tcPr>
          <w:p w14:paraId="0E5DEA23" w14:textId="77777777" w:rsidR="00096F26" w:rsidRPr="00C222E2" w:rsidRDefault="00096F26" w:rsidP="00096F26">
            <w:pPr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22E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43EBE85A" w14:textId="77777777" w:rsidR="00096F26" w:rsidRPr="002E23B4" w:rsidRDefault="00096F26" w:rsidP="00096F26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4C3DA1E8" w14:textId="77777777" w:rsidR="00096F26" w:rsidRPr="002E23B4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11" w:type="pct"/>
            <w:gridSpan w:val="3"/>
            <w:shd w:val="clear" w:color="auto" w:fill="auto"/>
            <w:vAlign w:val="bottom"/>
          </w:tcPr>
          <w:p w14:paraId="7379199E" w14:textId="77777777" w:rsidR="00096F26" w:rsidRPr="002E23B4" w:rsidRDefault="00096F26" w:rsidP="00096F26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F26" w:rsidRPr="0076746E" w14:paraId="122F8EF9" w14:textId="77777777" w:rsidTr="00096F26">
        <w:trPr>
          <w:tblHeader/>
        </w:trPr>
        <w:tc>
          <w:tcPr>
            <w:tcW w:w="2039" w:type="pct"/>
            <w:shd w:val="clear" w:color="auto" w:fill="auto"/>
          </w:tcPr>
          <w:p w14:paraId="2291758D" w14:textId="77777777" w:rsidR="00096F26" w:rsidRPr="002E23B4" w:rsidRDefault="00096F26" w:rsidP="00096F2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สำหรับงวดสามเดือนสิ้นสุดวันที่ </w:t>
            </w:r>
            <w:r w:rsidR="00C45E84"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30 </w:t>
            </w:r>
            <w:r w:rsidR="00C45E84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มิถุนายน</w:t>
            </w:r>
          </w:p>
        </w:tc>
        <w:tc>
          <w:tcPr>
            <w:tcW w:w="621" w:type="pct"/>
            <w:shd w:val="clear" w:color="auto" w:fill="auto"/>
          </w:tcPr>
          <w:p w14:paraId="415776E4" w14:textId="77777777" w:rsidR="00096F26" w:rsidRPr="002E23B4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5378EC68" w14:textId="77777777" w:rsidR="00096F26" w:rsidRPr="002E23B4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1123AFB" w14:textId="77777777" w:rsidR="00096F26" w:rsidRPr="002E23B4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136D89ED" w14:textId="77777777" w:rsidR="00096F26" w:rsidRPr="002E23B4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C50FB4C" w14:textId="77777777" w:rsidR="00096F26" w:rsidRPr="002E23B4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79C58745" w14:textId="77777777" w:rsidR="00096F26" w:rsidRPr="002E23B4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E35B3A" w14:textId="77777777" w:rsidR="00096F26" w:rsidRPr="002E23B4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2562</w:t>
            </w:r>
          </w:p>
        </w:tc>
      </w:tr>
      <w:tr w:rsidR="00096F26" w:rsidRPr="0076746E" w14:paraId="46DE878C" w14:textId="77777777" w:rsidTr="00096F26">
        <w:trPr>
          <w:tblHeader/>
        </w:trPr>
        <w:tc>
          <w:tcPr>
            <w:tcW w:w="2039" w:type="pct"/>
            <w:shd w:val="clear" w:color="auto" w:fill="auto"/>
          </w:tcPr>
          <w:p w14:paraId="458CA433" w14:textId="77777777" w:rsidR="00096F26" w:rsidRPr="00C222E2" w:rsidRDefault="00096F26" w:rsidP="00096F2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14:paraId="3F8405C7" w14:textId="77777777" w:rsidR="00096F26" w:rsidRPr="00C222E2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222E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096F26" w:rsidRPr="0076746E" w14:paraId="2AA7F490" w14:textId="77777777" w:rsidTr="00096F26">
        <w:tc>
          <w:tcPr>
            <w:tcW w:w="2039" w:type="pct"/>
            <w:shd w:val="clear" w:color="auto" w:fill="auto"/>
          </w:tcPr>
          <w:p w14:paraId="6202E10C" w14:textId="77777777" w:rsidR="00096F26" w:rsidRPr="002E23B4" w:rsidRDefault="00096F26" w:rsidP="00096F2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23806560" w14:textId="77777777" w:rsidR="00096F26" w:rsidRPr="00C222E2" w:rsidRDefault="00096F26" w:rsidP="00096F26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FBDC974" w14:textId="77777777" w:rsidR="00096F26" w:rsidRPr="00C222E2" w:rsidRDefault="00096F26" w:rsidP="00096F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EE615BE" w14:textId="77777777" w:rsidR="00096F26" w:rsidRPr="00C222E2" w:rsidRDefault="00096F26" w:rsidP="00096F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BDD197A" w14:textId="77777777" w:rsidR="00096F26" w:rsidRPr="00C222E2" w:rsidRDefault="00096F26" w:rsidP="00096F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C27361C" w14:textId="77777777" w:rsidR="00096F26" w:rsidRPr="00C222E2" w:rsidRDefault="00096F26" w:rsidP="00096F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753B361" w14:textId="77777777" w:rsidR="00096F26" w:rsidRPr="00C222E2" w:rsidRDefault="00096F26" w:rsidP="00096F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115569A" w14:textId="77777777" w:rsidR="00096F26" w:rsidRPr="00C222E2" w:rsidRDefault="00096F26" w:rsidP="00096F2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096F26" w:rsidRPr="0076746E" w14:paraId="79EF8F05" w14:textId="77777777" w:rsidTr="00096F26">
        <w:tc>
          <w:tcPr>
            <w:tcW w:w="2039" w:type="pct"/>
            <w:shd w:val="clear" w:color="auto" w:fill="auto"/>
          </w:tcPr>
          <w:p w14:paraId="085E0F02" w14:textId="77777777" w:rsidR="00096F26" w:rsidRPr="002E23B4" w:rsidRDefault="00096F26" w:rsidP="00096F2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1B7284C7" w14:textId="77777777" w:rsidR="00096F26" w:rsidRPr="002E23B4" w:rsidRDefault="00096F26" w:rsidP="00096F2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35C753D" w14:textId="77777777" w:rsidR="00096F26" w:rsidRPr="002E23B4" w:rsidRDefault="00096F26" w:rsidP="00096F26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D0A6410" w14:textId="77777777" w:rsidR="00096F26" w:rsidRPr="002E23B4" w:rsidRDefault="00096F26" w:rsidP="00096F2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AD9329" w14:textId="77777777" w:rsidR="00096F26" w:rsidRPr="002E23B4" w:rsidRDefault="00096F26" w:rsidP="00096F2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7F39039" w14:textId="77777777" w:rsidR="00096F26" w:rsidRPr="002E23B4" w:rsidRDefault="007E17F8" w:rsidP="00096F26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35,759</w:t>
            </w:r>
          </w:p>
        </w:tc>
        <w:tc>
          <w:tcPr>
            <w:tcW w:w="145" w:type="pct"/>
            <w:shd w:val="clear" w:color="auto" w:fill="auto"/>
          </w:tcPr>
          <w:p w14:paraId="25F085CB" w14:textId="77777777" w:rsidR="00096F26" w:rsidRPr="002E23B4" w:rsidRDefault="00096F26" w:rsidP="00096F2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749813C" w14:textId="77777777" w:rsidR="00096F26" w:rsidRPr="002E23B4" w:rsidRDefault="00C45E84" w:rsidP="00096F2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77,946</w:t>
            </w:r>
          </w:p>
        </w:tc>
      </w:tr>
      <w:tr w:rsidR="00096F26" w:rsidRPr="0076746E" w14:paraId="3DBD19C4" w14:textId="77777777" w:rsidTr="00096F26">
        <w:tc>
          <w:tcPr>
            <w:tcW w:w="2039" w:type="pct"/>
            <w:shd w:val="clear" w:color="auto" w:fill="auto"/>
          </w:tcPr>
          <w:p w14:paraId="764EA3CE" w14:textId="77777777" w:rsidR="00096F26" w:rsidRPr="002E23B4" w:rsidRDefault="00096F26" w:rsidP="00096F2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1" w:type="pct"/>
            <w:shd w:val="clear" w:color="auto" w:fill="auto"/>
          </w:tcPr>
          <w:p w14:paraId="41EF12BE" w14:textId="77777777" w:rsidR="00096F26" w:rsidRPr="002E23B4" w:rsidRDefault="00096F26" w:rsidP="00096F2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BAED513" w14:textId="77777777" w:rsidR="00096F26" w:rsidRPr="002E23B4" w:rsidRDefault="00096F26" w:rsidP="00096F2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D30E968" w14:textId="77777777" w:rsidR="00096F26" w:rsidRPr="002E23B4" w:rsidRDefault="00096F26" w:rsidP="00096F2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771AC3" w14:textId="77777777" w:rsidR="00096F26" w:rsidRPr="002E23B4" w:rsidRDefault="00096F26" w:rsidP="00096F2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C4A9ED4" w14:textId="77777777" w:rsidR="00096F26" w:rsidRPr="002E23B4" w:rsidRDefault="007E17F8" w:rsidP="00096F26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132</w:t>
            </w:r>
          </w:p>
        </w:tc>
        <w:tc>
          <w:tcPr>
            <w:tcW w:w="145" w:type="pct"/>
            <w:shd w:val="clear" w:color="auto" w:fill="auto"/>
          </w:tcPr>
          <w:p w14:paraId="15BC0BC0" w14:textId="77777777" w:rsidR="00096F26" w:rsidRPr="002E23B4" w:rsidRDefault="00096F26" w:rsidP="00096F2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A1B8B55" w14:textId="77777777" w:rsidR="00096F26" w:rsidRPr="002E23B4" w:rsidRDefault="00C45E84" w:rsidP="00096F2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131</w:t>
            </w:r>
          </w:p>
        </w:tc>
      </w:tr>
      <w:tr w:rsidR="00096F26" w:rsidRPr="0076746E" w14:paraId="7109AE5F" w14:textId="77777777" w:rsidTr="00096F26">
        <w:tc>
          <w:tcPr>
            <w:tcW w:w="2039" w:type="pct"/>
            <w:shd w:val="clear" w:color="auto" w:fill="auto"/>
          </w:tcPr>
          <w:p w14:paraId="1A923E89" w14:textId="77777777" w:rsidR="00096F26" w:rsidRPr="002E23B4" w:rsidRDefault="00096F26" w:rsidP="00096F2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1" w:type="pct"/>
            <w:shd w:val="clear" w:color="auto" w:fill="auto"/>
          </w:tcPr>
          <w:p w14:paraId="7775C86F" w14:textId="77777777" w:rsidR="00096F26" w:rsidRPr="002E23B4" w:rsidRDefault="00096F26" w:rsidP="00096F2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C975324" w14:textId="77777777" w:rsidR="00096F26" w:rsidRPr="002E23B4" w:rsidRDefault="00096F26" w:rsidP="00096F2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45D7FFE" w14:textId="77777777" w:rsidR="00096F26" w:rsidRPr="002E23B4" w:rsidRDefault="00096F26" w:rsidP="00096F2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2040D1D" w14:textId="77777777" w:rsidR="00096F26" w:rsidRPr="002E23B4" w:rsidRDefault="00096F26" w:rsidP="00096F2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077E336" w14:textId="77777777" w:rsidR="00096F26" w:rsidRPr="002E23B4" w:rsidRDefault="007E17F8" w:rsidP="00096F26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808</w:t>
            </w:r>
          </w:p>
        </w:tc>
        <w:tc>
          <w:tcPr>
            <w:tcW w:w="145" w:type="pct"/>
            <w:shd w:val="clear" w:color="auto" w:fill="auto"/>
          </w:tcPr>
          <w:p w14:paraId="625441A4" w14:textId="77777777" w:rsidR="00096F26" w:rsidRPr="002E23B4" w:rsidRDefault="00096F26" w:rsidP="00096F2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567252A" w14:textId="77777777" w:rsidR="00096F26" w:rsidRPr="002E23B4" w:rsidRDefault="00C45E84" w:rsidP="00096F2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1,017</w:t>
            </w:r>
          </w:p>
        </w:tc>
      </w:tr>
      <w:tr w:rsidR="00BB1263" w:rsidRPr="0076746E" w14:paraId="200C9AC4" w14:textId="77777777" w:rsidTr="00096F26">
        <w:tc>
          <w:tcPr>
            <w:tcW w:w="2039" w:type="pct"/>
            <w:shd w:val="clear" w:color="auto" w:fill="auto"/>
          </w:tcPr>
          <w:p w14:paraId="1B7364DB" w14:textId="77777777" w:rsidR="00BB1263" w:rsidRPr="002E23B4" w:rsidRDefault="00BB1263" w:rsidP="00096F2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1" w:type="pct"/>
            <w:shd w:val="clear" w:color="auto" w:fill="auto"/>
          </w:tcPr>
          <w:p w14:paraId="34F0E03A" w14:textId="77777777" w:rsidR="00BB1263" w:rsidRPr="002E23B4" w:rsidRDefault="00BB1263" w:rsidP="00096F2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7D6F387" w14:textId="77777777" w:rsidR="00BB1263" w:rsidRPr="002E23B4" w:rsidRDefault="00BB1263" w:rsidP="00BB1263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C494F72" w14:textId="77777777" w:rsidR="00BB1263" w:rsidRPr="002E23B4" w:rsidRDefault="00BB1263" w:rsidP="00096F26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379943F" w14:textId="77777777" w:rsidR="00BB1263" w:rsidRPr="002E23B4" w:rsidRDefault="00BB1263" w:rsidP="00096F2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A38E178" w14:textId="77777777" w:rsidR="00BB1263" w:rsidRDefault="007E17F8" w:rsidP="00096F26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458</w:t>
            </w:r>
          </w:p>
        </w:tc>
        <w:tc>
          <w:tcPr>
            <w:tcW w:w="145" w:type="pct"/>
            <w:shd w:val="clear" w:color="auto" w:fill="auto"/>
          </w:tcPr>
          <w:p w14:paraId="332E955B" w14:textId="77777777" w:rsidR="00BB1263" w:rsidRPr="002E23B4" w:rsidRDefault="00BB1263" w:rsidP="00096F2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D2498F4" w14:textId="77777777" w:rsidR="00BB1263" w:rsidRDefault="00BB1263" w:rsidP="00096F2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C45E84" w:rsidRPr="0076746E" w14:paraId="21DF4DA4" w14:textId="77777777" w:rsidTr="00096F26">
        <w:tc>
          <w:tcPr>
            <w:tcW w:w="2039" w:type="pct"/>
            <w:shd w:val="clear" w:color="auto" w:fill="auto"/>
          </w:tcPr>
          <w:p w14:paraId="1E9A07AE" w14:textId="77777777" w:rsidR="00C45E84" w:rsidRPr="002E23B4" w:rsidRDefault="00C45E84" w:rsidP="00C45E8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1" w:type="pct"/>
            <w:shd w:val="clear" w:color="auto" w:fill="auto"/>
          </w:tcPr>
          <w:p w14:paraId="162553B6" w14:textId="77777777" w:rsidR="00C45E84" w:rsidRPr="002E23B4" w:rsidRDefault="00C45E84" w:rsidP="00C45E84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1093B1E" w14:textId="77777777" w:rsidR="00C45E84" w:rsidRPr="002E23B4" w:rsidRDefault="00C45E84" w:rsidP="00C45E8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A2DCB1C" w14:textId="77777777" w:rsidR="00C45E84" w:rsidRPr="002E23B4" w:rsidRDefault="00C45E84" w:rsidP="00C45E84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9D5C983" w14:textId="77777777" w:rsidR="00C45E84" w:rsidRPr="002E23B4" w:rsidRDefault="00C45E84" w:rsidP="00C45E8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9A08658" w14:textId="77777777" w:rsidR="00C45E84" w:rsidRPr="002E23B4" w:rsidRDefault="007E17F8" w:rsidP="00C45E84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1,082</w:t>
            </w:r>
          </w:p>
        </w:tc>
        <w:tc>
          <w:tcPr>
            <w:tcW w:w="145" w:type="pct"/>
            <w:shd w:val="clear" w:color="auto" w:fill="auto"/>
          </w:tcPr>
          <w:p w14:paraId="1E4EE36B" w14:textId="77777777" w:rsidR="00C45E84" w:rsidRPr="002E23B4" w:rsidRDefault="00C45E84" w:rsidP="00C45E8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37746AD" w14:textId="77777777" w:rsidR="00C45E84" w:rsidRPr="002E23B4" w:rsidRDefault="00C45E84" w:rsidP="00C45E84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488</w:t>
            </w:r>
          </w:p>
        </w:tc>
      </w:tr>
      <w:tr w:rsidR="00C45E84" w:rsidRPr="0076746E" w14:paraId="5BDC88EC" w14:textId="77777777" w:rsidTr="00096F26">
        <w:tc>
          <w:tcPr>
            <w:tcW w:w="2039" w:type="pct"/>
            <w:shd w:val="clear" w:color="auto" w:fill="auto"/>
          </w:tcPr>
          <w:p w14:paraId="0EB24A8C" w14:textId="77777777" w:rsidR="00C45E84" w:rsidRPr="002E23B4" w:rsidRDefault="00C45E84" w:rsidP="00C45E8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1" w:type="pct"/>
            <w:shd w:val="clear" w:color="auto" w:fill="auto"/>
          </w:tcPr>
          <w:p w14:paraId="68E298A6" w14:textId="77777777" w:rsidR="00C45E84" w:rsidRPr="002E23B4" w:rsidRDefault="00C45E84" w:rsidP="00C45E84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807168F" w14:textId="77777777" w:rsidR="00C45E84" w:rsidRPr="002E23B4" w:rsidRDefault="00C45E84" w:rsidP="00C45E8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2F94843" w14:textId="77777777" w:rsidR="00C45E84" w:rsidRPr="002E23B4" w:rsidRDefault="00C45E84" w:rsidP="00C45E84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05603C9" w14:textId="77777777" w:rsidR="00C45E84" w:rsidRPr="002E23B4" w:rsidRDefault="00C45E84" w:rsidP="00C45E8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EDC20DF" w14:textId="77777777" w:rsidR="00C45E84" w:rsidRPr="002E23B4" w:rsidRDefault="007E17F8" w:rsidP="00C45E84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114,000</w:t>
            </w:r>
          </w:p>
        </w:tc>
        <w:tc>
          <w:tcPr>
            <w:tcW w:w="145" w:type="pct"/>
            <w:shd w:val="clear" w:color="auto" w:fill="auto"/>
          </w:tcPr>
          <w:p w14:paraId="2DE5BF3D" w14:textId="77777777" w:rsidR="00C45E84" w:rsidRPr="002E23B4" w:rsidRDefault="00C45E84" w:rsidP="00C45E8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1E651C9" w14:textId="77777777" w:rsidR="00C45E84" w:rsidRPr="002E23B4" w:rsidRDefault="00C45E84" w:rsidP="00C45E84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24,520</w:t>
            </w:r>
          </w:p>
        </w:tc>
      </w:tr>
      <w:tr w:rsidR="00A452ED" w:rsidRPr="0076746E" w14:paraId="347C7F97" w14:textId="77777777" w:rsidTr="002F342E">
        <w:trPr>
          <w:trHeight w:val="353"/>
        </w:trPr>
        <w:tc>
          <w:tcPr>
            <w:tcW w:w="2039" w:type="pct"/>
            <w:shd w:val="clear" w:color="auto" w:fill="auto"/>
          </w:tcPr>
          <w:p w14:paraId="367DBE12" w14:textId="77777777" w:rsidR="00A452ED" w:rsidRPr="007E44C4" w:rsidRDefault="00A452ED" w:rsidP="00A452ED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10F18771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1CE5B7CB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</w:tcPr>
          <w:p w14:paraId="33C8B400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35AE21E4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74570303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491B8C77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40E88D2B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452ED" w:rsidRPr="0076746E" w14:paraId="6A4ACDEF" w14:textId="77777777" w:rsidTr="00096F26">
        <w:tc>
          <w:tcPr>
            <w:tcW w:w="2039" w:type="pct"/>
            <w:shd w:val="clear" w:color="auto" w:fill="auto"/>
          </w:tcPr>
          <w:p w14:paraId="27379CF2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shd w:val="clear" w:color="auto" w:fill="auto"/>
          </w:tcPr>
          <w:p w14:paraId="1B8CC8A2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2F9A4BB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E313E0D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2264156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0A524BC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A7F0562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5FE5D36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A452ED" w:rsidRPr="0076746E" w14:paraId="46538369" w14:textId="77777777" w:rsidTr="00096F26">
        <w:tc>
          <w:tcPr>
            <w:tcW w:w="2039" w:type="pct"/>
            <w:shd w:val="clear" w:color="auto" w:fill="auto"/>
          </w:tcPr>
          <w:p w14:paraId="52CB4A8D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5BF7DF4F" w14:textId="77777777" w:rsidR="00A452ED" w:rsidRPr="002E23B4" w:rsidRDefault="00592B91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123</w:t>
            </w:r>
          </w:p>
        </w:tc>
        <w:tc>
          <w:tcPr>
            <w:tcW w:w="143" w:type="pct"/>
            <w:shd w:val="clear" w:color="auto" w:fill="auto"/>
          </w:tcPr>
          <w:p w14:paraId="4F3EBC9B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4D65728" w14:textId="77777777" w:rsidR="00A452ED" w:rsidRPr="002E23B4" w:rsidRDefault="00A452ED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5,900</w:t>
            </w:r>
          </w:p>
        </w:tc>
        <w:tc>
          <w:tcPr>
            <w:tcW w:w="143" w:type="pct"/>
            <w:shd w:val="clear" w:color="auto" w:fill="auto"/>
          </w:tcPr>
          <w:p w14:paraId="1DDA72FF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07A75D4" w14:textId="77777777" w:rsidR="00A452ED" w:rsidRPr="002E23B4" w:rsidRDefault="00592B91" w:rsidP="00A452ED">
            <w:pPr>
              <w:pStyle w:val="BodyText"/>
              <w:tabs>
                <w:tab w:val="decimal" w:pos="8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073402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0632372" w14:textId="77777777" w:rsidR="00A452ED" w:rsidRPr="002E23B4" w:rsidRDefault="00A452ED" w:rsidP="00A452ED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452ED" w:rsidRPr="0076746E" w14:paraId="5BF9B159" w14:textId="77777777" w:rsidTr="00096F26">
        <w:tc>
          <w:tcPr>
            <w:tcW w:w="2039" w:type="pct"/>
            <w:shd w:val="clear" w:color="auto" w:fill="auto"/>
          </w:tcPr>
          <w:p w14:paraId="0CE5396D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1" w:type="pct"/>
            <w:shd w:val="clear" w:color="auto" w:fill="auto"/>
          </w:tcPr>
          <w:p w14:paraId="50D8BBC0" w14:textId="77777777" w:rsidR="00A452ED" w:rsidRPr="002E23B4" w:rsidRDefault="00A452ED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25A79496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8FBFE2F" w14:textId="77777777" w:rsidR="00A452ED" w:rsidRDefault="00A452ED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65313AF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C270CC6" w14:textId="77777777" w:rsidR="00A452ED" w:rsidRDefault="00A452ED" w:rsidP="00A452ED">
            <w:pPr>
              <w:pStyle w:val="BodyText"/>
              <w:tabs>
                <w:tab w:val="decimal" w:pos="8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2121C67F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7C8C351" w14:textId="77777777" w:rsidR="00A452ED" w:rsidRDefault="00A452ED" w:rsidP="00A452ED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452ED" w:rsidRPr="0076746E" w14:paraId="34656164" w14:textId="77777777" w:rsidTr="00096F26">
        <w:tc>
          <w:tcPr>
            <w:tcW w:w="2039" w:type="pct"/>
            <w:shd w:val="clear" w:color="auto" w:fill="auto"/>
          </w:tcPr>
          <w:p w14:paraId="151582A5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1" w:type="pct"/>
            <w:shd w:val="clear" w:color="auto" w:fill="auto"/>
          </w:tcPr>
          <w:p w14:paraId="7541A936" w14:textId="77777777" w:rsidR="00A452ED" w:rsidRPr="002E23B4" w:rsidRDefault="00A452ED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180</w:t>
            </w:r>
          </w:p>
        </w:tc>
        <w:tc>
          <w:tcPr>
            <w:tcW w:w="143" w:type="pct"/>
            <w:shd w:val="clear" w:color="auto" w:fill="auto"/>
          </w:tcPr>
          <w:p w14:paraId="73058270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569EC6A" w14:textId="77777777" w:rsidR="00A452ED" w:rsidRPr="002E23B4" w:rsidRDefault="00A452ED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101</w:t>
            </w:r>
          </w:p>
        </w:tc>
        <w:tc>
          <w:tcPr>
            <w:tcW w:w="143" w:type="pct"/>
            <w:shd w:val="clear" w:color="auto" w:fill="auto"/>
          </w:tcPr>
          <w:p w14:paraId="3B9F5D60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BCDEE8F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180</w:t>
            </w:r>
          </w:p>
        </w:tc>
        <w:tc>
          <w:tcPr>
            <w:tcW w:w="145" w:type="pct"/>
            <w:shd w:val="clear" w:color="auto" w:fill="auto"/>
          </w:tcPr>
          <w:p w14:paraId="5645D71D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5A546B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101</w:t>
            </w:r>
          </w:p>
        </w:tc>
      </w:tr>
      <w:tr w:rsidR="00A452ED" w:rsidRPr="0076746E" w14:paraId="476018B2" w14:textId="77777777" w:rsidTr="00096F26">
        <w:tc>
          <w:tcPr>
            <w:tcW w:w="2039" w:type="pct"/>
            <w:shd w:val="clear" w:color="auto" w:fill="auto"/>
          </w:tcPr>
          <w:p w14:paraId="30560EF9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1" w:type="pct"/>
            <w:shd w:val="clear" w:color="auto" w:fill="auto"/>
          </w:tcPr>
          <w:p w14:paraId="70893188" w14:textId="77777777" w:rsidR="00A452ED" w:rsidRPr="002E23B4" w:rsidRDefault="00592B91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41</w:t>
            </w:r>
          </w:p>
        </w:tc>
        <w:tc>
          <w:tcPr>
            <w:tcW w:w="143" w:type="pct"/>
            <w:shd w:val="clear" w:color="auto" w:fill="auto"/>
          </w:tcPr>
          <w:p w14:paraId="5A3E2EC2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E94A82A" w14:textId="77777777" w:rsidR="00A452ED" w:rsidRPr="002E23B4" w:rsidRDefault="00A452ED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2,555</w:t>
            </w:r>
          </w:p>
        </w:tc>
        <w:tc>
          <w:tcPr>
            <w:tcW w:w="143" w:type="pct"/>
            <w:shd w:val="clear" w:color="auto" w:fill="auto"/>
          </w:tcPr>
          <w:p w14:paraId="48040503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D410EF1" w14:textId="77777777" w:rsidR="00A452ED" w:rsidRPr="002E23B4" w:rsidRDefault="00592B91" w:rsidP="00A452ED">
            <w:pPr>
              <w:pStyle w:val="BodyText"/>
              <w:tabs>
                <w:tab w:val="decimal" w:pos="8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3E71F00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49D089B" w14:textId="77777777" w:rsidR="00A452ED" w:rsidRPr="002E23B4" w:rsidRDefault="00A452ED" w:rsidP="00A452ED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452ED" w:rsidRPr="0076746E" w14:paraId="4BF4545D" w14:textId="77777777" w:rsidTr="00096F26">
        <w:tc>
          <w:tcPr>
            <w:tcW w:w="2039" w:type="pct"/>
            <w:shd w:val="clear" w:color="auto" w:fill="auto"/>
          </w:tcPr>
          <w:p w14:paraId="4CA03E34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1" w:type="pct"/>
            <w:shd w:val="clear" w:color="auto" w:fill="auto"/>
          </w:tcPr>
          <w:p w14:paraId="3A7F2D0E" w14:textId="77777777" w:rsidR="00A452ED" w:rsidRPr="002E23B4" w:rsidRDefault="00A452ED" w:rsidP="00A452ED">
            <w:pPr>
              <w:pStyle w:val="BodyText"/>
              <w:tabs>
                <w:tab w:val="decimal" w:pos="900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198</w:t>
            </w:r>
          </w:p>
        </w:tc>
        <w:tc>
          <w:tcPr>
            <w:tcW w:w="143" w:type="pct"/>
            <w:shd w:val="clear" w:color="auto" w:fill="auto"/>
          </w:tcPr>
          <w:p w14:paraId="3BF03599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944FB50" w14:textId="77777777" w:rsidR="00A452ED" w:rsidRPr="002E23B4" w:rsidRDefault="00A452ED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258</w:t>
            </w:r>
          </w:p>
        </w:tc>
        <w:tc>
          <w:tcPr>
            <w:tcW w:w="143" w:type="pct"/>
            <w:shd w:val="clear" w:color="auto" w:fill="auto"/>
          </w:tcPr>
          <w:p w14:paraId="3669DF8A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6B182CF" w14:textId="77777777" w:rsidR="00A452ED" w:rsidRPr="002E23B4" w:rsidRDefault="00592B91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32F3F23A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3A0694B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258</w:t>
            </w:r>
          </w:p>
        </w:tc>
      </w:tr>
      <w:tr w:rsidR="00A452ED" w:rsidRPr="0076746E" w14:paraId="30C2459B" w14:textId="77777777" w:rsidTr="00096F26">
        <w:tc>
          <w:tcPr>
            <w:tcW w:w="2039" w:type="pct"/>
            <w:shd w:val="clear" w:color="auto" w:fill="auto"/>
          </w:tcPr>
          <w:p w14:paraId="77553FC2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1" w:type="pct"/>
            <w:shd w:val="clear" w:color="auto" w:fill="auto"/>
          </w:tcPr>
          <w:p w14:paraId="1C7BFCBA" w14:textId="77777777" w:rsidR="00A452ED" w:rsidRDefault="00A452ED" w:rsidP="00A452ED">
            <w:pPr>
              <w:pStyle w:val="BodyText"/>
              <w:tabs>
                <w:tab w:val="decimal" w:pos="900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15</w:t>
            </w:r>
          </w:p>
        </w:tc>
        <w:tc>
          <w:tcPr>
            <w:tcW w:w="143" w:type="pct"/>
            <w:shd w:val="clear" w:color="auto" w:fill="auto"/>
          </w:tcPr>
          <w:p w14:paraId="5B9B19CD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839AA15" w14:textId="77777777" w:rsidR="00A452ED" w:rsidRDefault="00A452ED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73ED4F4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07C48A5" w14:textId="77777777" w:rsidR="00A452ED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15</w:t>
            </w:r>
          </w:p>
        </w:tc>
        <w:tc>
          <w:tcPr>
            <w:tcW w:w="145" w:type="pct"/>
            <w:shd w:val="clear" w:color="auto" w:fill="auto"/>
          </w:tcPr>
          <w:p w14:paraId="0AFB97AB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0F637A9" w14:textId="77777777" w:rsidR="00A452ED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53930" w:rsidRPr="0076746E" w14:paraId="062107FD" w14:textId="77777777" w:rsidTr="00096F26">
        <w:tc>
          <w:tcPr>
            <w:tcW w:w="2039" w:type="pct"/>
            <w:shd w:val="clear" w:color="auto" w:fill="auto"/>
          </w:tcPr>
          <w:p w14:paraId="27F524DA" w14:textId="77777777" w:rsidR="00A53930" w:rsidRDefault="00A53930" w:rsidP="00A452E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029374FF" w14:textId="77777777" w:rsidR="00A53930" w:rsidRDefault="00A53930" w:rsidP="00A452ED">
            <w:pPr>
              <w:pStyle w:val="BodyText"/>
              <w:tabs>
                <w:tab w:val="decimal" w:pos="900"/>
              </w:tabs>
              <w:spacing w:after="0"/>
              <w:ind w:right="-105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DFC1E25" w14:textId="77777777" w:rsidR="00A53930" w:rsidRPr="002E23B4" w:rsidRDefault="00A53930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C1D6488" w14:textId="77777777" w:rsidR="00A53930" w:rsidRDefault="00A53930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A6A654" w14:textId="77777777" w:rsidR="00A53930" w:rsidRPr="002E23B4" w:rsidRDefault="00A53930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A478DCE" w14:textId="77777777" w:rsidR="00A53930" w:rsidRDefault="00A53930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17CE89" w14:textId="77777777" w:rsidR="00A53930" w:rsidRPr="002E23B4" w:rsidRDefault="00A53930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A5B282D" w14:textId="77777777" w:rsidR="00A53930" w:rsidRDefault="00A53930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</w:tr>
      <w:tr w:rsidR="00A452ED" w:rsidRPr="0076746E" w14:paraId="1E2BA8D5" w14:textId="77777777" w:rsidTr="00096F26">
        <w:tc>
          <w:tcPr>
            <w:tcW w:w="2039" w:type="pct"/>
            <w:shd w:val="clear" w:color="auto" w:fill="auto"/>
          </w:tcPr>
          <w:p w14:paraId="3C3C2CE2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6B92A7E0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43F2B0B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66329C7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546769C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B4104CE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8622D47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96FB97D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A452ED" w:rsidRPr="0076746E" w14:paraId="1167D9F9" w14:textId="77777777" w:rsidTr="00096F26">
        <w:tc>
          <w:tcPr>
            <w:tcW w:w="2039" w:type="pct"/>
            <w:shd w:val="clear" w:color="auto" w:fill="auto"/>
          </w:tcPr>
          <w:p w14:paraId="0BF8C49B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619B1DE3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6D6746B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C3CF660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9C4A1FC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787039B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1A240F3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A29CD7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</w:tr>
      <w:tr w:rsidR="00A452ED" w:rsidRPr="0076746E" w14:paraId="465FDBBD" w14:textId="77777777" w:rsidTr="00096F26">
        <w:tc>
          <w:tcPr>
            <w:tcW w:w="2039" w:type="pct"/>
            <w:shd w:val="clear" w:color="auto" w:fill="auto"/>
          </w:tcPr>
          <w:p w14:paraId="5821CE4B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21" w:type="pct"/>
            <w:shd w:val="clear" w:color="auto" w:fill="auto"/>
          </w:tcPr>
          <w:p w14:paraId="23F3ECDD" w14:textId="77777777" w:rsidR="00A452ED" w:rsidRPr="002E23B4" w:rsidRDefault="00270021" w:rsidP="00A452E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11,726</w:t>
            </w:r>
          </w:p>
        </w:tc>
        <w:tc>
          <w:tcPr>
            <w:tcW w:w="143" w:type="pct"/>
            <w:shd w:val="clear" w:color="auto" w:fill="auto"/>
          </w:tcPr>
          <w:p w14:paraId="5FD2970D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CF9B37A" w14:textId="77777777" w:rsidR="00A452ED" w:rsidRPr="002E23B4" w:rsidRDefault="00A452ED" w:rsidP="00D60146">
            <w:pPr>
              <w:pStyle w:val="BodyText"/>
              <w:tabs>
                <w:tab w:val="decimal" w:pos="81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8,902</w:t>
            </w:r>
          </w:p>
        </w:tc>
        <w:tc>
          <w:tcPr>
            <w:tcW w:w="143" w:type="pct"/>
            <w:shd w:val="clear" w:color="auto" w:fill="auto"/>
          </w:tcPr>
          <w:p w14:paraId="02671C6D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8BA318D" w14:textId="77777777" w:rsidR="00A452ED" w:rsidRPr="002E23B4" w:rsidRDefault="00270021" w:rsidP="00A452E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7,591</w:t>
            </w:r>
          </w:p>
        </w:tc>
        <w:tc>
          <w:tcPr>
            <w:tcW w:w="145" w:type="pct"/>
            <w:shd w:val="clear" w:color="auto" w:fill="auto"/>
          </w:tcPr>
          <w:p w14:paraId="2A0BD1A8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276E5F0" w14:textId="77777777" w:rsidR="00A452ED" w:rsidRPr="002E23B4" w:rsidRDefault="00A452ED" w:rsidP="00D601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8,902</w:t>
            </w:r>
          </w:p>
        </w:tc>
      </w:tr>
      <w:tr w:rsidR="00A452ED" w:rsidRPr="0076746E" w14:paraId="1BA4F103" w14:textId="77777777" w:rsidTr="00096F26">
        <w:tc>
          <w:tcPr>
            <w:tcW w:w="2039" w:type="pct"/>
            <w:shd w:val="clear" w:color="auto" w:fill="auto"/>
          </w:tcPr>
          <w:p w14:paraId="667DBA4C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1" w:type="pct"/>
            <w:shd w:val="clear" w:color="auto" w:fill="auto"/>
          </w:tcPr>
          <w:p w14:paraId="0060F13F" w14:textId="77777777" w:rsidR="00A452ED" w:rsidRPr="002E23B4" w:rsidRDefault="00270021" w:rsidP="00A452E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168</w:t>
            </w:r>
          </w:p>
        </w:tc>
        <w:tc>
          <w:tcPr>
            <w:tcW w:w="143" w:type="pct"/>
            <w:shd w:val="clear" w:color="auto" w:fill="auto"/>
          </w:tcPr>
          <w:p w14:paraId="2213A620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6D8E1DB" w14:textId="77777777" w:rsidR="00A452ED" w:rsidRPr="002E23B4" w:rsidRDefault="00A452ED" w:rsidP="00D60146">
            <w:pPr>
              <w:pStyle w:val="BodyText"/>
              <w:tabs>
                <w:tab w:val="decimal" w:pos="81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(265)</w:t>
            </w:r>
          </w:p>
        </w:tc>
        <w:tc>
          <w:tcPr>
            <w:tcW w:w="143" w:type="pct"/>
            <w:shd w:val="clear" w:color="auto" w:fill="auto"/>
          </w:tcPr>
          <w:p w14:paraId="295D7AAF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238432D" w14:textId="77777777" w:rsidR="00A452ED" w:rsidRPr="002E23B4" w:rsidRDefault="00270021" w:rsidP="00A452E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45</w:t>
            </w:r>
          </w:p>
        </w:tc>
        <w:tc>
          <w:tcPr>
            <w:tcW w:w="145" w:type="pct"/>
            <w:shd w:val="clear" w:color="auto" w:fill="auto"/>
          </w:tcPr>
          <w:p w14:paraId="4375C048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75E6713" w14:textId="77777777" w:rsidR="00A452ED" w:rsidRPr="002E23B4" w:rsidRDefault="00A452ED" w:rsidP="00D601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(198)</w:t>
            </w:r>
          </w:p>
        </w:tc>
      </w:tr>
      <w:tr w:rsidR="00A452ED" w:rsidRPr="0076746E" w14:paraId="7B7CD2A0" w14:textId="77777777" w:rsidTr="00096F26">
        <w:tc>
          <w:tcPr>
            <w:tcW w:w="2039" w:type="pct"/>
            <w:shd w:val="clear" w:color="auto" w:fill="auto"/>
          </w:tcPr>
          <w:p w14:paraId="21BEC0E8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B3C54" w14:textId="77777777" w:rsidR="00A452ED" w:rsidRPr="002E23B4" w:rsidRDefault="00270021" w:rsidP="00A452E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11,894</w:t>
            </w:r>
          </w:p>
        </w:tc>
        <w:tc>
          <w:tcPr>
            <w:tcW w:w="143" w:type="pct"/>
            <w:shd w:val="clear" w:color="auto" w:fill="auto"/>
          </w:tcPr>
          <w:p w14:paraId="1A463743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2C987" w14:textId="77777777" w:rsidR="00A452ED" w:rsidRPr="002E23B4" w:rsidRDefault="00A452ED" w:rsidP="00D60146">
            <w:pPr>
              <w:pStyle w:val="BodyText"/>
              <w:tabs>
                <w:tab w:val="decimal" w:pos="8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8,637</w:t>
            </w:r>
          </w:p>
        </w:tc>
        <w:tc>
          <w:tcPr>
            <w:tcW w:w="143" w:type="pct"/>
            <w:shd w:val="clear" w:color="auto" w:fill="auto"/>
          </w:tcPr>
          <w:p w14:paraId="55B9FEC2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F3397" w14:textId="77777777" w:rsidR="00A452ED" w:rsidRPr="002E23B4" w:rsidRDefault="00270021" w:rsidP="00A452E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7,636</w:t>
            </w:r>
          </w:p>
        </w:tc>
        <w:tc>
          <w:tcPr>
            <w:tcW w:w="145" w:type="pct"/>
            <w:shd w:val="clear" w:color="auto" w:fill="auto"/>
          </w:tcPr>
          <w:p w14:paraId="541AFCE6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4E39D" w14:textId="77777777" w:rsidR="00A452ED" w:rsidRPr="002E23B4" w:rsidRDefault="00A452ED" w:rsidP="00D6014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8,704</w:t>
            </w:r>
          </w:p>
        </w:tc>
      </w:tr>
    </w:tbl>
    <w:p w14:paraId="7EA94719" w14:textId="77777777" w:rsidR="00BB773E" w:rsidRDefault="00BB773E" w:rsidP="00096F26">
      <w:pPr>
        <w:ind w:right="-45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52"/>
        <w:gridCol w:w="265"/>
        <w:gridCol w:w="1193"/>
        <w:gridCol w:w="265"/>
        <w:gridCol w:w="1180"/>
        <w:gridCol w:w="269"/>
        <w:gridCol w:w="1168"/>
      </w:tblGrid>
      <w:tr w:rsidR="00315D80" w:rsidRPr="0076746E" w14:paraId="2D69E283" w14:textId="77777777" w:rsidTr="00815861">
        <w:trPr>
          <w:tblHeader/>
        </w:trPr>
        <w:tc>
          <w:tcPr>
            <w:tcW w:w="2039" w:type="pct"/>
            <w:shd w:val="clear" w:color="auto" w:fill="auto"/>
          </w:tcPr>
          <w:p w14:paraId="3F197767" w14:textId="77777777" w:rsidR="00315D80" w:rsidRPr="00C222E2" w:rsidRDefault="00315D80" w:rsidP="00815861">
            <w:pPr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22E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4F0684DB" w14:textId="77777777" w:rsidR="00315D80" w:rsidRPr="002E23B4" w:rsidRDefault="00315D80" w:rsidP="0081586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4823A89D" w14:textId="77777777" w:rsidR="00315D80" w:rsidRPr="002E23B4" w:rsidRDefault="00315D80" w:rsidP="008158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11" w:type="pct"/>
            <w:gridSpan w:val="3"/>
            <w:shd w:val="clear" w:color="auto" w:fill="auto"/>
            <w:vAlign w:val="bottom"/>
          </w:tcPr>
          <w:p w14:paraId="1B086DD2" w14:textId="77777777" w:rsidR="00315D80" w:rsidRPr="002E23B4" w:rsidRDefault="00315D80" w:rsidP="0081586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5D80" w:rsidRPr="0076746E" w14:paraId="6EDFE11D" w14:textId="77777777" w:rsidTr="00815861">
        <w:trPr>
          <w:tblHeader/>
        </w:trPr>
        <w:tc>
          <w:tcPr>
            <w:tcW w:w="2039" w:type="pct"/>
            <w:shd w:val="clear" w:color="auto" w:fill="auto"/>
          </w:tcPr>
          <w:p w14:paraId="52239188" w14:textId="77777777" w:rsidR="00315D80" w:rsidRPr="002E23B4" w:rsidRDefault="00315D80" w:rsidP="0081586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หก</w:t>
            </w:r>
            <w:r w:rsidRPr="002E23B4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มิถุนายน</w:t>
            </w:r>
          </w:p>
        </w:tc>
        <w:tc>
          <w:tcPr>
            <w:tcW w:w="621" w:type="pct"/>
            <w:shd w:val="clear" w:color="auto" w:fill="auto"/>
          </w:tcPr>
          <w:p w14:paraId="3992F55C" w14:textId="77777777" w:rsidR="00315D80" w:rsidRPr="002E23B4" w:rsidRDefault="00315D80" w:rsidP="008158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55DB93ED" w14:textId="77777777" w:rsidR="00315D80" w:rsidRPr="002E23B4" w:rsidRDefault="00315D80" w:rsidP="008158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3C6CC34" w14:textId="77777777" w:rsidR="00315D80" w:rsidRPr="002E23B4" w:rsidRDefault="00315D80" w:rsidP="008158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5C94D050" w14:textId="77777777" w:rsidR="00315D80" w:rsidRPr="002E23B4" w:rsidRDefault="00315D80" w:rsidP="008158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4087CB4" w14:textId="77777777" w:rsidR="00315D80" w:rsidRPr="002E23B4" w:rsidRDefault="00315D80" w:rsidP="008158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64A4F7F4" w14:textId="77777777" w:rsidR="00315D80" w:rsidRPr="002E23B4" w:rsidRDefault="00315D80" w:rsidP="008158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7C9416E" w14:textId="77777777" w:rsidR="00315D80" w:rsidRPr="002E23B4" w:rsidRDefault="00315D80" w:rsidP="0081586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2562</w:t>
            </w:r>
          </w:p>
        </w:tc>
      </w:tr>
      <w:tr w:rsidR="00315D80" w:rsidRPr="0076746E" w14:paraId="26DFF17F" w14:textId="77777777" w:rsidTr="00815861">
        <w:trPr>
          <w:tblHeader/>
        </w:trPr>
        <w:tc>
          <w:tcPr>
            <w:tcW w:w="2039" w:type="pct"/>
            <w:shd w:val="clear" w:color="auto" w:fill="auto"/>
          </w:tcPr>
          <w:p w14:paraId="1DCC12AB" w14:textId="77777777" w:rsidR="00315D80" w:rsidRPr="00C222E2" w:rsidRDefault="00315D80" w:rsidP="0081586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14:paraId="38F4EAC9" w14:textId="77777777" w:rsidR="00315D80" w:rsidRPr="00C222E2" w:rsidRDefault="00315D80" w:rsidP="0081586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222E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315D80" w:rsidRPr="0076746E" w14:paraId="0C927A8C" w14:textId="77777777" w:rsidTr="00815861">
        <w:tc>
          <w:tcPr>
            <w:tcW w:w="2039" w:type="pct"/>
            <w:shd w:val="clear" w:color="auto" w:fill="auto"/>
          </w:tcPr>
          <w:p w14:paraId="78404BC2" w14:textId="77777777" w:rsidR="00315D80" w:rsidRPr="002E23B4" w:rsidRDefault="00315D80" w:rsidP="0081586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55A73B46" w14:textId="77777777" w:rsidR="00315D80" w:rsidRPr="00C222E2" w:rsidRDefault="00315D80" w:rsidP="0081586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B99D88E" w14:textId="77777777" w:rsidR="00315D80" w:rsidRPr="00C222E2" w:rsidRDefault="00315D80" w:rsidP="008158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815772F" w14:textId="77777777" w:rsidR="00315D80" w:rsidRPr="00C222E2" w:rsidRDefault="00315D80" w:rsidP="008158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A8A175F" w14:textId="77777777" w:rsidR="00315D80" w:rsidRPr="00C222E2" w:rsidRDefault="00315D80" w:rsidP="008158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EAF746B" w14:textId="77777777" w:rsidR="00315D80" w:rsidRPr="00C222E2" w:rsidRDefault="00315D80" w:rsidP="008158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C123611" w14:textId="77777777" w:rsidR="00315D80" w:rsidRPr="00C222E2" w:rsidRDefault="00315D80" w:rsidP="008158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1B0F421" w14:textId="77777777" w:rsidR="00315D80" w:rsidRPr="00C222E2" w:rsidRDefault="00315D80" w:rsidP="008158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15D80" w:rsidRPr="0076746E" w14:paraId="7BEF2172" w14:textId="77777777" w:rsidTr="00815861">
        <w:tc>
          <w:tcPr>
            <w:tcW w:w="2039" w:type="pct"/>
            <w:shd w:val="clear" w:color="auto" w:fill="auto"/>
          </w:tcPr>
          <w:p w14:paraId="6A73F731" w14:textId="77777777" w:rsidR="00315D80" w:rsidRPr="002E23B4" w:rsidRDefault="00315D80" w:rsidP="0081586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7DDF04B0" w14:textId="77777777" w:rsidR="00315D80" w:rsidRPr="002E23B4" w:rsidRDefault="00315D80" w:rsidP="00815861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FC3D7BC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738349E" w14:textId="77777777" w:rsidR="00315D80" w:rsidRPr="002E23B4" w:rsidRDefault="00315D80" w:rsidP="00815861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2476BD6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900D3CD" w14:textId="77777777" w:rsidR="00315D80" w:rsidRPr="002E23B4" w:rsidRDefault="00315D80" w:rsidP="00815861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96,239</w:t>
            </w:r>
          </w:p>
        </w:tc>
        <w:tc>
          <w:tcPr>
            <w:tcW w:w="145" w:type="pct"/>
            <w:shd w:val="clear" w:color="auto" w:fill="auto"/>
          </w:tcPr>
          <w:p w14:paraId="4FCA17E5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7037D6B" w14:textId="77777777" w:rsidR="00315D80" w:rsidRPr="002E23B4" w:rsidRDefault="00315D80" w:rsidP="00815861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185,242</w:t>
            </w:r>
          </w:p>
        </w:tc>
      </w:tr>
      <w:tr w:rsidR="00315D80" w:rsidRPr="0076746E" w14:paraId="6C22F9FF" w14:textId="77777777" w:rsidTr="00815861">
        <w:tc>
          <w:tcPr>
            <w:tcW w:w="2039" w:type="pct"/>
            <w:shd w:val="clear" w:color="auto" w:fill="auto"/>
          </w:tcPr>
          <w:p w14:paraId="1FE31FBB" w14:textId="77777777" w:rsidR="00315D80" w:rsidRPr="002E23B4" w:rsidRDefault="00315D80" w:rsidP="0081586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1" w:type="pct"/>
            <w:shd w:val="clear" w:color="auto" w:fill="auto"/>
          </w:tcPr>
          <w:p w14:paraId="67451296" w14:textId="77777777" w:rsidR="00315D80" w:rsidRPr="002E23B4" w:rsidRDefault="00315D80" w:rsidP="00815861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E6F389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A19AFF4" w14:textId="77777777" w:rsidR="00315D80" w:rsidRPr="002E23B4" w:rsidRDefault="00315D80" w:rsidP="00815861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67FEDAC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4CDA4A4" w14:textId="77777777" w:rsidR="00315D80" w:rsidRPr="002E23B4" w:rsidRDefault="00315D80" w:rsidP="00815861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262</w:t>
            </w:r>
          </w:p>
        </w:tc>
        <w:tc>
          <w:tcPr>
            <w:tcW w:w="145" w:type="pct"/>
            <w:shd w:val="clear" w:color="auto" w:fill="auto"/>
          </w:tcPr>
          <w:p w14:paraId="10321A85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D302C5E" w14:textId="77777777" w:rsidR="00315D80" w:rsidRPr="002E23B4" w:rsidRDefault="00315D80" w:rsidP="00815861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</w:p>
        </w:tc>
      </w:tr>
      <w:tr w:rsidR="00315D80" w:rsidRPr="0076746E" w14:paraId="5B409CA1" w14:textId="77777777" w:rsidTr="00815861">
        <w:tc>
          <w:tcPr>
            <w:tcW w:w="2039" w:type="pct"/>
            <w:shd w:val="clear" w:color="auto" w:fill="auto"/>
          </w:tcPr>
          <w:p w14:paraId="14DDA28D" w14:textId="77777777" w:rsidR="00315D80" w:rsidRPr="002E23B4" w:rsidRDefault="00315D80" w:rsidP="0081586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1" w:type="pct"/>
            <w:shd w:val="clear" w:color="auto" w:fill="auto"/>
          </w:tcPr>
          <w:p w14:paraId="15B1B8E4" w14:textId="77777777" w:rsidR="00315D80" w:rsidRPr="002E23B4" w:rsidRDefault="00315D80" w:rsidP="00815861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E0EC91C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8461F8B" w14:textId="77777777" w:rsidR="00315D80" w:rsidRPr="002E23B4" w:rsidRDefault="00315D80" w:rsidP="00815861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53518AC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1005E04" w14:textId="77777777" w:rsidR="00315D80" w:rsidRPr="002E23B4" w:rsidRDefault="00315D80" w:rsidP="00815861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1,744</w:t>
            </w:r>
          </w:p>
        </w:tc>
        <w:tc>
          <w:tcPr>
            <w:tcW w:w="145" w:type="pct"/>
            <w:shd w:val="clear" w:color="auto" w:fill="auto"/>
          </w:tcPr>
          <w:p w14:paraId="1623B000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239CBB" w14:textId="77777777" w:rsidR="00315D80" w:rsidRPr="002E23B4" w:rsidRDefault="00315D80" w:rsidP="00815861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3,023</w:t>
            </w:r>
          </w:p>
        </w:tc>
      </w:tr>
      <w:tr w:rsidR="00315D80" w:rsidRPr="0076746E" w14:paraId="7FD0DB52" w14:textId="77777777" w:rsidTr="00815861">
        <w:tc>
          <w:tcPr>
            <w:tcW w:w="2039" w:type="pct"/>
            <w:shd w:val="clear" w:color="auto" w:fill="auto"/>
          </w:tcPr>
          <w:p w14:paraId="58C5BF81" w14:textId="77777777" w:rsidR="00315D80" w:rsidRPr="002E23B4" w:rsidRDefault="00315D80" w:rsidP="008158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1" w:type="pct"/>
            <w:shd w:val="clear" w:color="auto" w:fill="auto"/>
          </w:tcPr>
          <w:p w14:paraId="35508ABC" w14:textId="77777777" w:rsidR="00315D80" w:rsidRPr="002E23B4" w:rsidRDefault="00315D80" w:rsidP="00815861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DE72416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7605F5F" w14:textId="77777777" w:rsidR="00315D80" w:rsidRPr="002E23B4" w:rsidRDefault="00315D80" w:rsidP="00815861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7379143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9CC7156" w14:textId="77777777" w:rsidR="00315D80" w:rsidRDefault="00315D80" w:rsidP="00815861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891</w:t>
            </w:r>
          </w:p>
        </w:tc>
        <w:tc>
          <w:tcPr>
            <w:tcW w:w="145" w:type="pct"/>
            <w:shd w:val="clear" w:color="auto" w:fill="auto"/>
          </w:tcPr>
          <w:p w14:paraId="5324BA58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30DB476" w14:textId="77777777" w:rsidR="00315D80" w:rsidRDefault="00315D80" w:rsidP="00815861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315D80" w:rsidRPr="0076746E" w14:paraId="3B226C9B" w14:textId="77777777" w:rsidTr="00815861">
        <w:tc>
          <w:tcPr>
            <w:tcW w:w="2039" w:type="pct"/>
            <w:shd w:val="clear" w:color="auto" w:fill="auto"/>
          </w:tcPr>
          <w:p w14:paraId="0A7ACB6F" w14:textId="77777777" w:rsidR="00315D80" w:rsidRPr="002E23B4" w:rsidRDefault="00315D80" w:rsidP="008158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1" w:type="pct"/>
            <w:shd w:val="clear" w:color="auto" w:fill="auto"/>
          </w:tcPr>
          <w:p w14:paraId="23DB1181" w14:textId="77777777" w:rsidR="00315D80" w:rsidRPr="002E23B4" w:rsidRDefault="00315D80" w:rsidP="00815861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63B53D6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D0C07A4" w14:textId="77777777" w:rsidR="00315D80" w:rsidRPr="002E23B4" w:rsidRDefault="00315D80" w:rsidP="00815861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18E02AE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009C0D4" w14:textId="77777777" w:rsidR="00315D80" w:rsidRPr="002E23B4" w:rsidRDefault="00315D80" w:rsidP="00815861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1,751</w:t>
            </w:r>
          </w:p>
        </w:tc>
        <w:tc>
          <w:tcPr>
            <w:tcW w:w="145" w:type="pct"/>
            <w:shd w:val="clear" w:color="auto" w:fill="auto"/>
          </w:tcPr>
          <w:p w14:paraId="313742E8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0E9978" w14:textId="77777777" w:rsidR="00315D80" w:rsidRPr="002E23B4" w:rsidRDefault="00315D80" w:rsidP="00815861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1,174</w:t>
            </w:r>
          </w:p>
        </w:tc>
      </w:tr>
      <w:tr w:rsidR="00315D80" w:rsidRPr="0076746E" w14:paraId="2D55AEDE" w14:textId="77777777" w:rsidTr="00815861">
        <w:tc>
          <w:tcPr>
            <w:tcW w:w="2039" w:type="pct"/>
            <w:shd w:val="clear" w:color="auto" w:fill="auto"/>
          </w:tcPr>
          <w:p w14:paraId="32AD523F" w14:textId="77777777" w:rsidR="00315D80" w:rsidRPr="002E23B4" w:rsidRDefault="00315D80" w:rsidP="008158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1" w:type="pct"/>
            <w:shd w:val="clear" w:color="auto" w:fill="auto"/>
          </w:tcPr>
          <w:p w14:paraId="3E390FDB" w14:textId="77777777" w:rsidR="00315D80" w:rsidRPr="002E23B4" w:rsidRDefault="00315D80" w:rsidP="00815861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E221DA6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DD84204" w14:textId="77777777" w:rsidR="00315D80" w:rsidRPr="002E23B4" w:rsidRDefault="00315D80" w:rsidP="00815861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 w:rsidRPr="002E23B4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C69960E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9AE61A4" w14:textId="77777777" w:rsidR="00315D80" w:rsidRPr="002E23B4" w:rsidRDefault="00315D80" w:rsidP="00815861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114,000</w:t>
            </w:r>
          </w:p>
        </w:tc>
        <w:tc>
          <w:tcPr>
            <w:tcW w:w="145" w:type="pct"/>
            <w:shd w:val="clear" w:color="auto" w:fill="auto"/>
          </w:tcPr>
          <w:p w14:paraId="51E4A027" w14:textId="77777777" w:rsidR="00315D80" w:rsidRPr="002E23B4" w:rsidRDefault="00315D8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AE0CE43" w14:textId="77777777" w:rsidR="00315D80" w:rsidRPr="002E23B4" w:rsidRDefault="00315D80" w:rsidP="00815861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24,520</w:t>
            </w:r>
          </w:p>
        </w:tc>
      </w:tr>
      <w:tr w:rsidR="00F05810" w:rsidRPr="0076746E" w14:paraId="39C5F400" w14:textId="77777777" w:rsidTr="00815861">
        <w:tc>
          <w:tcPr>
            <w:tcW w:w="2039" w:type="pct"/>
            <w:shd w:val="clear" w:color="auto" w:fill="auto"/>
          </w:tcPr>
          <w:p w14:paraId="4B223BE9" w14:textId="77777777" w:rsidR="00F05810" w:rsidRDefault="00F05810" w:rsidP="008158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1" w:type="pct"/>
            <w:shd w:val="clear" w:color="auto" w:fill="auto"/>
          </w:tcPr>
          <w:p w14:paraId="7B613B7F" w14:textId="77777777" w:rsidR="00F05810" w:rsidRPr="002E23B4" w:rsidRDefault="00F05810" w:rsidP="00815861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347FE1" w14:textId="77777777" w:rsidR="00F05810" w:rsidRPr="002E23B4" w:rsidRDefault="00F0581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51AC79B" w14:textId="77777777" w:rsidR="00F05810" w:rsidRPr="002E23B4" w:rsidRDefault="00F05810" w:rsidP="00815861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F688297" w14:textId="77777777" w:rsidR="00F05810" w:rsidRPr="002E23B4" w:rsidRDefault="00F0581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766A94D" w14:textId="77777777" w:rsidR="00F05810" w:rsidRDefault="00F05810" w:rsidP="00815861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105</w:t>
            </w:r>
          </w:p>
        </w:tc>
        <w:tc>
          <w:tcPr>
            <w:tcW w:w="145" w:type="pct"/>
            <w:shd w:val="clear" w:color="auto" w:fill="auto"/>
          </w:tcPr>
          <w:p w14:paraId="3879F5FF" w14:textId="77777777" w:rsidR="00F05810" w:rsidRPr="002E23B4" w:rsidRDefault="00F05810" w:rsidP="0081586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9DEF767" w14:textId="77777777" w:rsidR="00F05810" w:rsidRDefault="00F05810" w:rsidP="00815861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452ED" w:rsidRPr="0076746E" w14:paraId="309CF47A" w14:textId="77777777" w:rsidTr="00815861">
        <w:trPr>
          <w:trHeight w:val="407"/>
        </w:trPr>
        <w:tc>
          <w:tcPr>
            <w:tcW w:w="2039" w:type="pct"/>
            <w:shd w:val="clear" w:color="auto" w:fill="auto"/>
          </w:tcPr>
          <w:p w14:paraId="7A2E65B5" w14:textId="77777777" w:rsidR="00A452ED" w:rsidRPr="002E23B4" w:rsidRDefault="00A452ED" w:rsidP="00A452E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6100DC6B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7914E4E3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</w:tcPr>
          <w:p w14:paraId="319DC783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0CFBA790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2D57F0EB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21C2244A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2FF6F836" w14:textId="77777777" w:rsidR="00A452ED" w:rsidRPr="007E44C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452ED" w:rsidRPr="0076746E" w14:paraId="7CC8C5B0" w14:textId="77777777" w:rsidTr="00815861">
        <w:tc>
          <w:tcPr>
            <w:tcW w:w="2039" w:type="pct"/>
            <w:shd w:val="clear" w:color="auto" w:fill="auto"/>
          </w:tcPr>
          <w:p w14:paraId="105BC364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shd w:val="clear" w:color="auto" w:fill="auto"/>
          </w:tcPr>
          <w:p w14:paraId="2B63895A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4991A1D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08B8AE7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45C7485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9EED96D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B17EC89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FDA179D" w14:textId="77777777" w:rsidR="00A452ED" w:rsidRPr="00C222E2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A452ED" w:rsidRPr="0076746E" w14:paraId="09495CB1" w14:textId="77777777" w:rsidTr="00815861">
        <w:tc>
          <w:tcPr>
            <w:tcW w:w="2039" w:type="pct"/>
            <w:shd w:val="clear" w:color="auto" w:fill="auto"/>
          </w:tcPr>
          <w:p w14:paraId="3D54E11B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7C4C9F7F" w14:textId="77777777" w:rsidR="00A452ED" w:rsidRPr="002E23B4" w:rsidRDefault="00A452ED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2,638</w:t>
            </w:r>
          </w:p>
        </w:tc>
        <w:tc>
          <w:tcPr>
            <w:tcW w:w="143" w:type="pct"/>
            <w:shd w:val="clear" w:color="auto" w:fill="auto"/>
          </w:tcPr>
          <w:p w14:paraId="228FD169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2616FCE" w14:textId="77777777" w:rsidR="00A452ED" w:rsidRPr="002E23B4" w:rsidRDefault="009710D6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23,148</w:t>
            </w:r>
          </w:p>
        </w:tc>
        <w:tc>
          <w:tcPr>
            <w:tcW w:w="143" w:type="pct"/>
            <w:shd w:val="clear" w:color="auto" w:fill="auto"/>
          </w:tcPr>
          <w:p w14:paraId="6F0AF053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1B28CBB" w14:textId="77777777" w:rsidR="00A452ED" w:rsidRPr="002E23B4" w:rsidRDefault="00A452ED" w:rsidP="00A452ED">
            <w:pPr>
              <w:pStyle w:val="BodyText"/>
              <w:tabs>
                <w:tab w:val="decimal" w:pos="8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9CD8D9F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BEBC45" w14:textId="77777777" w:rsidR="00A452ED" w:rsidRPr="002E23B4" w:rsidRDefault="009710D6" w:rsidP="00A452ED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452ED" w:rsidRPr="0076746E" w14:paraId="51F09D88" w14:textId="77777777" w:rsidTr="00815861">
        <w:tc>
          <w:tcPr>
            <w:tcW w:w="2039" w:type="pct"/>
            <w:shd w:val="clear" w:color="auto" w:fill="auto"/>
          </w:tcPr>
          <w:p w14:paraId="5E759990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1" w:type="pct"/>
            <w:shd w:val="clear" w:color="auto" w:fill="auto"/>
          </w:tcPr>
          <w:p w14:paraId="60910A0B" w14:textId="77777777" w:rsidR="00A452ED" w:rsidRPr="002E23B4" w:rsidRDefault="009B247D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373B34F1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56ADF6F" w14:textId="77777777" w:rsidR="00A452ED" w:rsidRDefault="009710D6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00A9605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129F87C" w14:textId="77777777" w:rsidR="00A452ED" w:rsidRDefault="00A452ED" w:rsidP="00A452ED">
            <w:pPr>
              <w:pStyle w:val="BodyText"/>
              <w:tabs>
                <w:tab w:val="decimal" w:pos="80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522E8F80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F441543" w14:textId="77777777" w:rsidR="00A452ED" w:rsidRDefault="009710D6" w:rsidP="00A452ED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A452ED" w:rsidRPr="0076746E" w14:paraId="5BE8D178" w14:textId="77777777" w:rsidTr="00815861">
        <w:tc>
          <w:tcPr>
            <w:tcW w:w="2039" w:type="pct"/>
            <w:shd w:val="clear" w:color="auto" w:fill="auto"/>
          </w:tcPr>
          <w:p w14:paraId="16D83D5B" w14:textId="77777777" w:rsidR="00A452ED" w:rsidRPr="002E23B4" w:rsidRDefault="00A452ED" w:rsidP="00A452E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1" w:type="pct"/>
            <w:shd w:val="clear" w:color="auto" w:fill="auto"/>
          </w:tcPr>
          <w:p w14:paraId="00B68276" w14:textId="77777777" w:rsidR="00A452ED" w:rsidRPr="002E23B4" w:rsidRDefault="009B247D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360</w:t>
            </w:r>
          </w:p>
        </w:tc>
        <w:tc>
          <w:tcPr>
            <w:tcW w:w="143" w:type="pct"/>
            <w:shd w:val="clear" w:color="auto" w:fill="auto"/>
          </w:tcPr>
          <w:p w14:paraId="74B79765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237F62D" w14:textId="77777777" w:rsidR="00A452ED" w:rsidRPr="002E23B4" w:rsidRDefault="009710D6" w:rsidP="00A452E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462</w:t>
            </w:r>
          </w:p>
        </w:tc>
        <w:tc>
          <w:tcPr>
            <w:tcW w:w="143" w:type="pct"/>
            <w:shd w:val="clear" w:color="auto" w:fill="auto"/>
          </w:tcPr>
          <w:p w14:paraId="77EC04B8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47E0805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360</w:t>
            </w:r>
          </w:p>
        </w:tc>
        <w:tc>
          <w:tcPr>
            <w:tcW w:w="145" w:type="pct"/>
            <w:shd w:val="clear" w:color="auto" w:fill="auto"/>
          </w:tcPr>
          <w:p w14:paraId="62068759" w14:textId="77777777" w:rsidR="00A452ED" w:rsidRPr="002E23B4" w:rsidRDefault="00A452ED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F8351E0" w14:textId="77777777" w:rsidR="00A452ED" w:rsidRPr="002E23B4" w:rsidRDefault="009710D6" w:rsidP="00A452E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462</w:t>
            </w:r>
          </w:p>
        </w:tc>
      </w:tr>
      <w:tr w:rsidR="009710D6" w:rsidRPr="0076746E" w14:paraId="54CE16A2" w14:textId="77777777" w:rsidTr="00815861">
        <w:tc>
          <w:tcPr>
            <w:tcW w:w="2039" w:type="pct"/>
            <w:shd w:val="clear" w:color="auto" w:fill="auto"/>
          </w:tcPr>
          <w:p w14:paraId="0DB8D34C" w14:textId="77777777" w:rsidR="009710D6" w:rsidRPr="002E23B4" w:rsidRDefault="009710D6" w:rsidP="009710D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1" w:type="pct"/>
            <w:shd w:val="clear" w:color="auto" w:fill="auto"/>
          </w:tcPr>
          <w:p w14:paraId="068EB0E7" w14:textId="77777777" w:rsidR="009710D6" w:rsidRPr="002E23B4" w:rsidRDefault="009B247D" w:rsidP="009710D6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442</w:t>
            </w:r>
          </w:p>
        </w:tc>
        <w:tc>
          <w:tcPr>
            <w:tcW w:w="143" w:type="pct"/>
            <w:shd w:val="clear" w:color="auto" w:fill="auto"/>
          </w:tcPr>
          <w:p w14:paraId="2B253A6D" w14:textId="77777777" w:rsidR="009710D6" w:rsidRPr="002E23B4" w:rsidRDefault="009710D6" w:rsidP="009710D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E3F3D64" w14:textId="77777777" w:rsidR="009710D6" w:rsidRPr="002E23B4" w:rsidRDefault="009710D6" w:rsidP="009710D6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4,939</w:t>
            </w:r>
          </w:p>
        </w:tc>
        <w:tc>
          <w:tcPr>
            <w:tcW w:w="143" w:type="pct"/>
            <w:shd w:val="clear" w:color="auto" w:fill="auto"/>
          </w:tcPr>
          <w:p w14:paraId="6B22FE57" w14:textId="77777777" w:rsidR="009710D6" w:rsidRPr="002E23B4" w:rsidRDefault="009710D6" w:rsidP="009710D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88447B7" w14:textId="77777777" w:rsidR="009710D6" w:rsidRPr="002E23B4" w:rsidRDefault="009B247D" w:rsidP="009710D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5C017EA" w14:textId="77777777" w:rsidR="009710D6" w:rsidRPr="002E23B4" w:rsidRDefault="009710D6" w:rsidP="009710D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5623D14" w14:textId="77777777" w:rsidR="009710D6" w:rsidRPr="002E23B4" w:rsidRDefault="009710D6" w:rsidP="009710D6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9B247D" w:rsidRPr="0076746E" w14:paraId="64434043" w14:textId="77777777" w:rsidTr="00815861">
        <w:tc>
          <w:tcPr>
            <w:tcW w:w="2039" w:type="pct"/>
            <w:shd w:val="clear" w:color="auto" w:fill="auto"/>
          </w:tcPr>
          <w:p w14:paraId="01473420" w14:textId="77777777" w:rsidR="009B247D" w:rsidRPr="002E23B4" w:rsidRDefault="009B247D" w:rsidP="009B247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1" w:type="pct"/>
            <w:shd w:val="clear" w:color="auto" w:fill="auto"/>
          </w:tcPr>
          <w:p w14:paraId="23A758FD" w14:textId="77777777" w:rsidR="009B247D" w:rsidRPr="002E23B4" w:rsidRDefault="009B247D" w:rsidP="009B247D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396</w:t>
            </w:r>
          </w:p>
        </w:tc>
        <w:tc>
          <w:tcPr>
            <w:tcW w:w="143" w:type="pct"/>
            <w:shd w:val="clear" w:color="auto" w:fill="auto"/>
          </w:tcPr>
          <w:p w14:paraId="660D9F93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3AFC28D" w14:textId="77777777" w:rsidR="009B247D" w:rsidRPr="002E23B4" w:rsidRDefault="009B247D" w:rsidP="009B247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393</w:t>
            </w:r>
          </w:p>
        </w:tc>
        <w:tc>
          <w:tcPr>
            <w:tcW w:w="143" w:type="pct"/>
            <w:shd w:val="clear" w:color="auto" w:fill="auto"/>
          </w:tcPr>
          <w:p w14:paraId="78C76BD8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5812865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396</w:t>
            </w:r>
          </w:p>
        </w:tc>
        <w:tc>
          <w:tcPr>
            <w:tcW w:w="145" w:type="pct"/>
            <w:shd w:val="clear" w:color="auto" w:fill="auto"/>
          </w:tcPr>
          <w:p w14:paraId="16F765F6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C0F5BD8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393</w:t>
            </w:r>
          </w:p>
        </w:tc>
      </w:tr>
      <w:tr w:rsidR="009B247D" w:rsidRPr="0076746E" w14:paraId="284778BF" w14:textId="77777777" w:rsidTr="00815861">
        <w:tc>
          <w:tcPr>
            <w:tcW w:w="2039" w:type="pct"/>
            <w:shd w:val="clear" w:color="auto" w:fill="auto"/>
          </w:tcPr>
          <w:p w14:paraId="03053F88" w14:textId="77777777" w:rsidR="009B247D" w:rsidRPr="002E23B4" w:rsidRDefault="009B247D" w:rsidP="009B247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1" w:type="pct"/>
            <w:shd w:val="clear" w:color="auto" w:fill="auto"/>
          </w:tcPr>
          <w:p w14:paraId="7B62FB2D" w14:textId="77777777" w:rsidR="009B247D" w:rsidRDefault="009B247D" w:rsidP="009B247D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</w:t>
            </w:r>
          </w:p>
        </w:tc>
        <w:tc>
          <w:tcPr>
            <w:tcW w:w="143" w:type="pct"/>
            <w:shd w:val="clear" w:color="auto" w:fill="auto"/>
          </w:tcPr>
          <w:p w14:paraId="1F4AE516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7435197" w14:textId="77777777" w:rsidR="009B247D" w:rsidRDefault="009B247D" w:rsidP="009B247D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C9DC41B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B7906C5" w14:textId="77777777" w:rsidR="009B247D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30</w:t>
            </w:r>
          </w:p>
        </w:tc>
        <w:tc>
          <w:tcPr>
            <w:tcW w:w="145" w:type="pct"/>
            <w:shd w:val="clear" w:color="auto" w:fill="auto"/>
          </w:tcPr>
          <w:p w14:paraId="0D056792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6301C4" w14:textId="77777777" w:rsidR="009B247D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9B247D" w:rsidRPr="0076746E" w14:paraId="74C26C1F" w14:textId="77777777" w:rsidTr="00815861">
        <w:tc>
          <w:tcPr>
            <w:tcW w:w="2039" w:type="pct"/>
            <w:shd w:val="clear" w:color="auto" w:fill="auto"/>
          </w:tcPr>
          <w:p w14:paraId="58F0083C" w14:textId="77777777" w:rsidR="009B247D" w:rsidRPr="002E23B4" w:rsidRDefault="009B247D" w:rsidP="009B247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21" w:type="pct"/>
            <w:shd w:val="clear" w:color="auto" w:fill="auto"/>
          </w:tcPr>
          <w:p w14:paraId="0B78BF44" w14:textId="77777777" w:rsidR="009B247D" w:rsidRPr="000B02F3" w:rsidRDefault="003861D8" w:rsidP="009B247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24E4289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F5B4966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6C1BC0C4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FBF2300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2AEA452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0E2B83A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</w:t>
            </w:r>
          </w:p>
        </w:tc>
      </w:tr>
      <w:tr w:rsidR="009B247D" w:rsidRPr="0076746E" w14:paraId="6901624B" w14:textId="77777777" w:rsidTr="00815861">
        <w:tc>
          <w:tcPr>
            <w:tcW w:w="2039" w:type="pct"/>
            <w:shd w:val="clear" w:color="auto" w:fill="auto"/>
          </w:tcPr>
          <w:p w14:paraId="61BAE668" w14:textId="77777777" w:rsidR="009B247D" w:rsidRPr="002E23B4" w:rsidRDefault="009B247D" w:rsidP="009B247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5A261B71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2F79AF7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000B232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5C11868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BD24272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4BE223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62F2092" w14:textId="77777777" w:rsidR="009B247D" w:rsidRPr="000B02F3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9B247D" w:rsidRPr="0076746E" w14:paraId="49285F9B" w14:textId="77777777" w:rsidTr="00815861">
        <w:tc>
          <w:tcPr>
            <w:tcW w:w="2039" w:type="pct"/>
            <w:shd w:val="clear" w:color="auto" w:fill="auto"/>
          </w:tcPr>
          <w:p w14:paraId="7524CE9B" w14:textId="77777777" w:rsidR="009B247D" w:rsidRPr="002E23B4" w:rsidRDefault="009B247D" w:rsidP="009B247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2016F7B6" w14:textId="77777777" w:rsidR="009B247D" w:rsidRPr="00C222E2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C29CE12" w14:textId="77777777" w:rsidR="009B247D" w:rsidRPr="00C222E2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AD350EB" w14:textId="77777777" w:rsidR="009B247D" w:rsidRPr="00C222E2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7D4330A" w14:textId="77777777" w:rsidR="009B247D" w:rsidRPr="00C222E2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2B70783" w14:textId="77777777" w:rsidR="009B247D" w:rsidRPr="00C222E2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2A7F040" w14:textId="77777777" w:rsidR="009B247D" w:rsidRPr="00C222E2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FB8A1E9" w14:textId="77777777" w:rsidR="009B247D" w:rsidRPr="00C222E2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9B247D" w:rsidRPr="0076746E" w14:paraId="75636774" w14:textId="77777777" w:rsidTr="00815861">
        <w:tc>
          <w:tcPr>
            <w:tcW w:w="2039" w:type="pct"/>
            <w:shd w:val="clear" w:color="auto" w:fill="auto"/>
          </w:tcPr>
          <w:p w14:paraId="2CE88FBB" w14:textId="77777777" w:rsidR="009B247D" w:rsidRPr="002E23B4" w:rsidRDefault="009B247D" w:rsidP="009B247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70DECB47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E295489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29CDB6C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69A74EE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E84BF3A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5A91313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24D9540" w14:textId="77777777" w:rsidR="009B247D" w:rsidRPr="002E23B4" w:rsidRDefault="009B247D" w:rsidP="009B247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</w:tr>
      <w:tr w:rsidR="00470185" w:rsidRPr="0076746E" w14:paraId="2E6483AE" w14:textId="77777777" w:rsidTr="00815861">
        <w:tc>
          <w:tcPr>
            <w:tcW w:w="2039" w:type="pct"/>
            <w:shd w:val="clear" w:color="auto" w:fill="auto"/>
          </w:tcPr>
          <w:p w14:paraId="0184B79F" w14:textId="77777777" w:rsidR="00470185" w:rsidRPr="002E23B4" w:rsidRDefault="00470185" w:rsidP="0047018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21" w:type="pct"/>
            <w:shd w:val="clear" w:color="auto" w:fill="auto"/>
          </w:tcPr>
          <w:p w14:paraId="5B84F726" w14:textId="77777777" w:rsidR="00470185" w:rsidRPr="002E23B4" w:rsidRDefault="00C62A3A" w:rsidP="00470185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21,381</w:t>
            </w:r>
          </w:p>
        </w:tc>
        <w:tc>
          <w:tcPr>
            <w:tcW w:w="143" w:type="pct"/>
            <w:shd w:val="clear" w:color="auto" w:fill="auto"/>
          </w:tcPr>
          <w:p w14:paraId="170A42FA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FB82B69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24,595</w:t>
            </w:r>
          </w:p>
        </w:tc>
        <w:tc>
          <w:tcPr>
            <w:tcW w:w="143" w:type="pct"/>
            <w:shd w:val="clear" w:color="auto" w:fill="auto"/>
          </w:tcPr>
          <w:p w14:paraId="57665CFF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D0A743D" w14:textId="77777777" w:rsidR="00470185" w:rsidRPr="002E23B4" w:rsidRDefault="00C62A3A" w:rsidP="00470185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16,249</w:t>
            </w:r>
          </w:p>
        </w:tc>
        <w:tc>
          <w:tcPr>
            <w:tcW w:w="145" w:type="pct"/>
            <w:shd w:val="clear" w:color="auto" w:fill="auto"/>
          </w:tcPr>
          <w:p w14:paraId="6519F437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FBADAB1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24,595</w:t>
            </w:r>
          </w:p>
        </w:tc>
      </w:tr>
      <w:tr w:rsidR="00470185" w:rsidRPr="0076746E" w14:paraId="7717973C" w14:textId="77777777" w:rsidTr="00815861">
        <w:tc>
          <w:tcPr>
            <w:tcW w:w="2039" w:type="pct"/>
            <w:shd w:val="clear" w:color="auto" w:fill="auto"/>
          </w:tcPr>
          <w:p w14:paraId="611C79B5" w14:textId="77777777" w:rsidR="00470185" w:rsidRPr="002E23B4" w:rsidRDefault="00470185" w:rsidP="0047018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1" w:type="pct"/>
            <w:shd w:val="clear" w:color="auto" w:fill="auto"/>
          </w:tcPr>
          <w:p w14:paraId="1C760A3E" w14:textId="77777777" w:rsidR="00470185" w:rsidRPr="002E23B4" w:rsidRDefault="00C62A3A" w:rsidP="00470185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261</w:t>
            </w:r>
          </w:p>
        </w:tc>
        <w:tc>
          <w:tcPr>
            <w:tcW w:w="143" w:type="pct"/>
            <w:shd w:val="clear" w:color="auto" w:fill="auto"/>
          </w:tcPr>
          <w:p w14:paraId="7773BF2B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E79BBE0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72</w:t>
            </w:r>
          </w:p>
        </w:tc>
        <w:tc>
          <w:tcPr>
            <w:tcW w:w="143" w:type="pct"/>
            <w:shd w:val="clear" w:color="auto" w:fill="auto"/>
          </w:tcPr>
          <w:p w14:paraId="0F293F8B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C776FB1" w14:textId="77777777" w:rsidR="00470185" w:rsidRPr="002E23B4" w:rsidRDefault="00C62A3A" w:rsidP="00470185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96</w:t>
            </w:r>
          </w:p>
        </w:tc>
        <w:tc>
          <w:tcPr>
            <w:tcW w:w="145" w:type="pct"/>
            <w:shd w:val="clear" w:color="auto" w:fill="auto"/>
          </w:tcPr>
          <w:p w14:paraId="4D04BBFB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9AC6E7D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72</w:t>
            </w:r>
          </w:p>
        </w:tc>
      </w:tr>
      <w:tr w:rsidR="00470185" w:rsidRPr="0076746E" w14:paraId="7A8A78D6" w14:textId="77777777" w:rsidTr="00815861">
        <w:tc>
          <w:tcPr>
            <w:tcW w:w="2039" w:type="pct"/>
            <w:shd w:val="clear" w:color="auto" w:fill="auto"/>
          </w:tcPr>
          <w:p w14:paraId="5F11D33A" w14:textId="77777777" w:rsidR="00470185" w:rsidRPr="002E23B4" w:rsidRDefault="00470185" w:rsidP="0047018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150C8" w14:textId="77777777" w:rsidR="00470185" w:rsidRPr="002E23B4" w:rsidRDefault="00C62A3A" w:rsidP="00470185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21,642</w:t>
            </w:r>
          </w:p>
        </w:tc>
        <w:tc>
          <w:tcPr>
            <w:tcW w:w="143" w:type="pct"/>
            <w:shd w:val="clear" w:color="auto" w:fill="auto"/>
          </w:tcPr>
          <w:p w14:paraId="63E4D408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72CC4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24,667</w:t>
            </w:r>
          </w:p>
        </w:tc>
        <w:tc>
          <w:tcPr>
            <w:tcW w:w="143" w:type="pct"/>
            <w:shd w:val="clear" w:color="auto" w:fill="auto"/>
          </w:tcPr>
          <w:p w14:paraId="146D50B2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D68F2" w14:textId="77777777" w:rsidR="00470185" w:rsidRPr="002E23B4" w:rsidRDefault="00C62A3A" w:rsidP="00470185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16,345</w:t>
            </w:r>
          </w:p>
        </w:tc>
        <w:tc>
          <w:tcPr>
            <w:tcW w:w="145" w:type="pct"/>
            <w:shd w:val="clear" w:color="auto" w:fill="auto"/>
          </w:tcPr>
          <w:p w14:paraId="3D6FF32A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077A4" w14:textId="77777777" w:rsidR="00470185" w:rsidRPr="002E23B4" w:rsidRDefault="00470185" w:rsidP="0047018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24,667</w:t>
            </w:r>
          </w:p>
        </w:tc>
      </w:tr>
    </w:tbl>
    <w:p w14:paraId="2D4A94AB" w14:textId="77777777" w:rsidR="00315D80" w:rsidRDefault="00315D80" w:rsidP="00096F26">
      <w:pPr>
        <w:ind w:right="-45" w:firstLine="450"/>
        <w:jc w:val="thaiDistribute"/>
        <w:rPr>
          <w:rFonts w:ascii="Angsana New" w:hAnsi="Angsana New"/>
          <w:sz w:val="30"/>
          <w:szCs w:val="30"/>
        </w:rPr>
      </w:pPr>
    </w:p>
    <w:p w14:paraId="21361F64" w14:textId="77777777" w:rsidR="003F088E" w:rsidRDefault="003F08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45F0CCE" w14:textId="77777777" w:rsidR="00096F26" w:rsidRPr="000A37A8" w:rsidRDefault="000A37A8" w:rsidP="000A37A8">
      <w:pPr>
        <w:tabs>
          <w:tab w:val="left" w:pos="90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0A37A8">
        <w:rPr>
          <w:rFonts w:asciiTheme="majorBidi" w:hAnsiTheme="majorBidi" w:cstheme="majorBidi"/>
          <w:sz w:val="30"/>
          <w:szCs w:val="30"/>
        </w:rPr>
        <w:lastRenderedPageBreak/>
        <w:t>5.2</w:t>
      </w:r>
      <w:r w:rsidRPr="000A37A8">
        <w:rPr>
          <w:rFonts w:asciiTheme="majorBidi" w:hAnsiTheme="majorBidi" w:cstheme="majorBidi"/>
          <w:sz w:val="30"/>
          <w:szCs w:val="30"/>
        </w:rPr>
        <w:tab/>
      </w:r>
      <w:r w:rsidR="00096F26" w:rsidRPr="000A37A8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A81A96" w:rsidRPr="000A37A8">
        <w:rPr>
          <w:rFonts w:asciiTheme="majorBidi" w:hAnsiTheme="majorBidi" w:cstheme="majorBidi"/>
          <w:sz w:val="30"/>
          <w:szCs w:val="30"/>
        </w:rPr>
        <w:t xml:space="preserve">30 </w:t>
      </w:r>
      <w:r w:rsidR="00A81A96" w:rsidRPr="000A37A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96F26" w:rsidRPr="000A37A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6F26" w:rsidRPr="000A37A8">
        <w:rPr>
          <w:rFonts w:asciiTheme="majorBidi" w:hAnsiTheme="majorBidi" w:cstheme="majorBidi" w:hint="cs"/>
          <w:sz w:val="30"/>
          <w:szCs w:val="30"/>
        </w:rPr>
        <w:t>2563</w:t>
      </w:r>
      <w:r w:rsidR="00096F26" w:rsidRPr="000A37A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096F26" w:rsidRPr="000A37A8">
        <w:rPr>
          <w:rFonts w:asciiTheme="majorBidi" w:hAnsiTheme="majorBidi" w:cstheme="majorBidi" w:hint="cs"/>
          <w:sz w:val="30"/>
          <w:szCs w:val="30"/>
        </w:rPr>
        <w:t xml:space="preserve"> 31 </w:t>
      </w:r>
      <w:r w:rsidR="00096F26" w:rsidRPr="000A37A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96F26" w:rsidRPr="000A37A8">
        <w:rPr>
          <w:rFonts w:asciiTheme="majorBidi" w:hAnsiTheme="majorBidi" w:cstheme="majorBidi" w:hint="cs"/>
          <w:sz w:val="30"/>
          <w:szCs w:val="30"/>
        </w:rPr>
        <w:t>2562</w:t>
      </w:r>
      <w:r w:rsidR="00096F26" w:rsidRPr="000A37A8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3D7B0DA2" w14:textId="77777777" w:rsidR="00096F26" w:rsidRPr="00E81B85" w:rsidRDefault="00096F26" w:rsidP="00096F26">
      <w:pPr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3"/>
        <w:gridCol w:w="1172"/>
        <w:gridCol w:w="268"/>
        <w:gridCol w:w="1174"/>
        <w:gridCol w:w="268"/>
        <w:gridCol w:w="1172"/>
        <w:gridCol w:w="268"/>
        <w:gridCol w:w="1170"/>
      </w:tblGrid>
      <w:tr w:rsidR="00096F26" w:rsidRPr="00E161B1" w14:paraId="108693F6" w14:textId="77777777" w:rsidTr="000A37A8">
        <w:trPr>
          <w:tblHeader/>
        </w:trPr>
        <w:tc>
          <w:tcPr>
            <w:tcW w:w="2033" w:type="pct"/>
            <w:vAlign w:val="bottom"/>
            <w:hideMark/>
          </w:tcPr>
          <w:p w14:paraId="34C6CEAD" w14:textId="77777777" w:rsidR="00096F26" w:rsidRPr="00006960" w:rsidRDefault="00096F26" w:rsidP="00096F26">
            <w:pPr>
              <w:ind w:left="-15" w:right="-124" w:firstLine="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  <w:vAlign w:val="bottom"/>
            <w:hideMark/>
          </w:tcPr>
          <w:p w14:paraId="49F39FFC" w14:textId="77777777" w:rsidR="00096F26" w:rsidRPr="00006960" w:rsidRDefault="00096F26" w:rsidP="00096F26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00696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224D57EC" w14:textId="77777777" w:rsidR="00096F26" w:rsidRPr="00006960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10" w:type="pct"/>
            <w:gridSpan w:val="3"/>
            <w:vAlign w:val="bottom"/>
            <w:hideMark/>
          </w:tcPr>
          <w:p w14:paraId="0C32B641" w14:textId="77777777" w:rsidR="00096F26" w:rsidRPr="00006960" w:rsidRDefault="00096F26" w:rsidP="00096F26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00696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F26" w:rsidRPr="00E161B1" w14:paraId="32609997" w14:textId="77777777" w:rsidTr="000A37A8">
        <w:trPr>
          <w:tblHeader/>
        </w:trPr>
        <w:tc>
          <w:tcPr>
            <w:tcW w:w="2033" w:type="pct"/>
            <w:hideMark/>
          </w:tcPr>
          <w:p w14:paraId="15E70EA0" w14:textId="77777777" w:rsidR="00096F26" w:rsidRPr="00E161B1" w:rsidRDefault="00096F26" w:rsidP="00096F26">
            <w:pPr>
              <w:pStyle w:val="BodyText"/>
              <w:spacing w:after="0"/>
              <w:ind w:left="-40" w:right="-131" w:firstLine="7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161B1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  </w:t>
            </w:r>
          </w:p>
        </w:tc>
        <w:tc>
          <w:tcPr>
            <w:tcW w:w="633" w:type="pct"/>
            <w:hideMark/>
          </w:tcPr>
          <w:p w14:paraId="5C28C3D3" w14:textId="77777777" w:rsidR="00096F26" w:rsidRPr="00006960" w:rsidRDefault="003323F5" w:rsidP="00096F26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22ED5C3B" w14:textId="77777777" w:rsidR="00096F26" w:rsidRPr="00006960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4" w:type="pct"/>
            <w:hideMark/>
          </w:tcPr>
          <w:p w14:paraId="06F81077" w14:textId="77777777" w:rsidR="00096F26" w:rsidRPr="00006960" w:rsidRDefault="00096F26" w:rsidP="00096F26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hint="cs"/>
                <w:sz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59C4E37" w14:textId="77777777" w:rsidR="00096F26" w:rsidRPr="00006960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3" w:type="pct"/>
            <w:hideMark/>
          </w:tcPr>
          <w:p w14:paraId="08717B89" w14:textId="77777777" w:rsidR="00096F26" w:rsidRPr="00006960" w:rsidRDefault="003323F5" w:rsidP="00096F26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049CEB73" w14:textId="77777777" w:rsidR="00096F26" w:rsidRPr="00006960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2" w:type="pct"/>
            <w:hideMark/>
          </w:tcPr>
          <w:p w14:paraId="1301427E" w14:textId="77777777" w:rsidR="00096F26" w:rsidRPr="00006960" w:rsidRDefault="00096F26" w:rsidP="00096F26">
            <w:pPr>
              <w:pStyle w:val="BodyText"/>
              <w:spacing w:after="0"/>
              <w:ind w:left="-108" w:right="-109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hint="cs"/>
                <w:sz w:val="30"/>
                <w:cs/>
              </w:rPr>
              <w:t>ธันวาคม</w:t>
            </w:r>
          </w:p>
        </w:tc>
      </w:tr>
      <w:tr w:rsidR="00096F26" w:rsidRPr="00E161B1" w14:paraId="488E8088" w14:textId="77777777" w:rsidTr="000A37A8">
        <w:trPr>
          <w:tblHeader/>
        </w:trPr>
        <w:tc>
          <w:tcPr>
            <w:tcW w:w="2033" w:type="pct"/>
          </w:tcPr>
          <w:p w14:paraId="3EF10A13" w14:textId="77777777" w:rsidR="00096F26" w:rsidRPr="00F73667" w:rsidRDefault="00096F26" w:rsidP="00096F26">
            <w:pPr>
              <w:pStyle w:val="BodyText"/>
              <w:spacing w:after="0"/>
              <w:ind w:left="-20" w:right="-131" w:firstLine="7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3667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ลูกหนี้การค้าและลูกหนี้อื่น</w:t>
            </w:r>
          </w:p>
        </w:tc>
        <w:tc>
          <w:tcPr>
            <w:tcW w:w="633" w:type="pct"/>
            <w:hideMark/>
          </w:tcPr>
          <w:p w14:paraId="401C5B09" w14:textId="77777777" w:rsidR="00096F26" w:rsidRPr="00F73667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2563</w:t>
            </w:r>
          </w:p>
        </w:tc>
        <w:tc>
          <w:tcPr>
            <w:tcW w:w="145" w:type="pct"/>
          </w:tcPr>
          <w:p w14:paraId="1ADD43D6" w14:textId="77777777" w:rsidR="00096F26" w:rsidRPr="00F73667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4" w:type="pct"/>
            <w:hideMark/>
          </w:tcPr>
          <w:p w14:paraId="35801ADF" w14:textId="77777777" w:rsidR="00096F26" w:rsidRPr="00F73667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2562</w:t>
            </w:r>
          </w:p>
        </w:tc>
        <w:tc>
          <w:tcPr>
            <w:tcW w:w="145" w:type="pct"/>
          </w:tcPr>
          <w:p w14:paraId="0E93A459" w14:textId="77777777" w:rsidR="00096F26" w:rsidRPr="00F73667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3" w:type="pct"/>
            <w:hideMark/>
          </w:tcPr>
          <w:p w14:paraId="51149ACF" w14:textId="77777777" w:rsidR="00096F26" w:rsidRPr="00F73667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2563</w:t>
            </w:r>
          </w:p>
        </w:tc>
        <w:tc>
          <w:tcPr>
            <w:tcW w:w="145" w:type="pct"/>
          </w:tcPr>
          <w:p w14:paraId="1E83E50C" w14:textId="77777777" w:rsidR="00096F26" w:rsidRPr="00F73667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2" w:type="pct"/>
            <w:hideMark/>
          </w:tcPr>
          <w:p w14:paraId="44F6BBC6" w14:textId="77777777" w:rsidR="00096F26" w:rsidRPr="00F73667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2562</w:t>
            </w:r>
          </w:p>
        </w:tc>
      </w:tr>
      <w:tr w:rsidR="00096F26" w:rsidRPr="00E161B1" w14:paraId="0C5B9B49" w14:textId="77777777" w:rsidTr="000A37A8">
        <w:trPr>
          <w:tblHeader/>
        </w:trPr>
        <w:tc>
          <w:tcPr>
            <w:tcW w:w="2033" w:type="pct"/>
          </w:tcPr>
          <w:p w14:paraId="1DE5C6F0" w14:textId="77777777" w:rsidR="00096F26" w:rsidRPr="00F73667" w:rsidRDefault="00096F26" w:rsidP="00096F26">
            <w:pPr>
              <w:pStyle w:val="BodyText"/>
              <w:spacing w:after="0"/>
              <w:ind w:left="-40" w:right="-131" w:firstLine="7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7" w:type="pct"/>
            <w:gridSpan w:val="7"/>
            <w:hideMark/>
          </w:tcPr>
          <w:p w14:paraId="130D9D63" w14:textId="77777777" w:rsidR="00096F26" w:rsidRPr="00F73667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F73667">
              <w:rPr>
                <w:rFonts w:ascii="Angsana New" w:hAnsi="Angsana New" w:hint="cs"/>
                <w:i/>
                <w:iCs/>
                <w:sz w:val="30"/>
                <w:cs/>
              </w:rPr>
              <w:t>(พันบาท)</w:t>
            </w:r>
          </w:p>
        </w:tc>
      </w:tr>
      <w:tr w:rsidR="00096F26" w:rsidRPr="00E161B1" w14:paraId="767FBF43" w14:textId="77777777" w:rsidTr="000A37A8">
        <w:tc>
          <w:tcPr>
            <w:tcW w:w="2033" w:type="pct"/>
            <w:hideMark/>
          </w:tcPr>
          <w:p w14:paraId="3160FB77" w14:textId="77777777" w:rsidR="00096F26" w:rsidRPr="00F73667" w:rsidRDefault="00096F26" w:rsidP="00096F26">
            <w:pPr>
              <w:ind w:left="-15" w:firstLine="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3" w:type="pct"/>
          </w:tcPr>
          <w:p w14:paraId="709BC3B1" w14:textId="77777777" w:rsidR="00096F26" w:rsidRPr="00F73667" w:rsidRDefault="00EF6F8B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</w:tcPr>
          <w:p w14:paraId="22AF57BC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634" w:type="pct"/>
          </w:tcPr>
          <w:p w14:paraId="3BC599A5" w14:textId="77777777" w:rsidR="00096F26" w:rsidRPr="00F73667" w:rsidRDefault="00096F26" w:rsidP="00096F26">
            <w:pPr>
              <w:pStyle w:val="BodyText"/>
              <w:tabs>
                <w:tab w:val="decimal" w:pos="900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5" w:type="pct"/>
          </w:tcPr>
          <w:p w14:paraId="26A41A52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633" w:type="pct"/>
          </w:tcPr>
          <w:p w14:paraId="00928B4B" w14:textId="77777777" w:rsidR="00096F26" w:rsidRPr="00F73667" w:rsidRDefault="00EF6F8B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217,692</w:t>
            </w:r>
          </w:p>
        </w:tc>
        <w:tc>
          <w:tcPr>
            <w:tcW w:w="145" w:type="pct"/>
          </w:tcPr>
          <w:p w14:paraId="10F66503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632" w:type="pct"/>
          </w:tcPr>
          <w:p w14:paraId="578DD05F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229,495</w:t>
            </w:r>
          </w:p>
        </w:tc>
      </w:tr>
      <w:tr w:rsidR="00096F26" w:rsidRPr="00E161B1" w14:paraId="0F629FCD" w14:textId="77777777" w:rsidTr="000A37A8">
        <w:tc>
          <w:tcPr>
            <w:tcW w:w="2033" w:type="pct"/>
            <w:hideMark/>
          </w:tcPr>
          <w:p w14:paraId="1DD96155" w14:textId="77777777" w:rsidR="00096F26" w:rsidRPr="00F73667" w:rsidRDefault="00096F26" w:rsidP="00096F26">
            <w:pPr>
              <w:ind w:left="-15" w:firstLine="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7B440" w14:textId="77777777" w:rsidR="00096F26" w:rsidRPr="00F73667" w:rsidRDefault="00EF6F8B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94</w:t>
            </w:r>
          </w:p>
        </w:tc>
        <w:tc>
          <w:tcPr>
            <w:tcW w:w="145" w:type="pct"/>
          </w:tcPr>
          <w:p w14:paraId="064AC1D6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AE643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1,305</w:t>
            </w:r>
          </w:p>
        </w:tc>
        <w:tc>
          <w:tcPr>
            <w:tcW w:w="145" w:type="pct"/>
          </w:tcPr>
          <w:p w14:paraId="40608908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5D8F0" w14:textId="77777777" w:rsidR="00096F26" w:rsidRPr="00F73667" w:rsidRDefault="00EF6F8B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</w:tcPr>
          <w:p w14:paraId="0E1051A6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8F458" w14:textId="77777777" w:rsidR="00096F26" w:rsidRPr="00F73667" w:rsidRDefault="00096F26" w:rsidP="00096F26">
            <w:pPr>
              <w:pStyle w:val="BodyText"/>
              <w:tabs>
                <w:tab w:val="decimal" w:pos="900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-</w:t>
            </w:r>
          </w:p>
        </w:tc>
      </w:tr>
      <w:tr w:rsidR="00096F26" w:rsidRPr="00E161B1" w14:paraId="497D00C1" w14:textId="77777777" w:rsidTr="000A37A8">
        <w:tc>
          <w:tcPr>
            <w:tcW w:w="2033" w:type="pct"/>
          </w:tcPr>
          <w:p w14:paraId="5599280E" w14:textId="77777777" w:rsidR="00096F26" w:rsidRPr="00F73667" w:rsidRDefault="00096F26" w:rsidP="00096F26">
            <w:pPr>
              <w:ind w:left="-15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right w:val="nil"/>
            </w:tcBorders>
          </w:tcPr>
          <w:p w14:paraId="6FA27DD8" w14:textId="77777777" w:rsidR="00096F26" w:rsidRPr="00F73667" w:rsidRDefault="00EF6F8B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94</w:t>
            </w:r>
          </w:p>
        </w:tc>
        <w:tc>
          <w:tcPr>
            <w:tcW w:w="145" w:type="pct"/>
          </w:tcPr>
          <w:p w14:paraId="47C2C2BA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15B52BC5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 w:rsidRPr="00F73667">
              <w:rPr>
                <w:rFonts w:ascii="Angsana New" w:hAnsi="Angsana New" w:hint="cs"/>
                <w:b/>
                <w:bCs/>
                <w:sz w:val="30"/>
              </w:rPr>
              <w:t>1,305</w:t>
            </w:r>
          </w:p>
        </w:tc>
        <w:tc>
          <w:tcPr>
            <w:tcW w:w="145" w:type="pct"/>
          </w:tcPr>
          <w:p w14:paraId="625CE201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right w:val="nil"/>
            </w:tcBorders>
          </w:tcPr>
          <w:p w14:paraId="20573E78" w14:textId="77777777" w:rsidR="00096F26" w:rsidRPr="00F73667" w:rsidRDefault="00EF6F8B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217,692</w:t>
            </w:r>
          </w:p>
        </w:tc>
        <w:tc>
          <w:tcPr>
            <w:tcW w:w="145" w:type="pct"/>
          </w:tcPr>
          <w:p w14:paraId="4E044FF8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</w:tcPr>
          <w:p w14:paraId="167CB6C9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  <w:cs/>
              </w:rPr>
            </w:pPr>
            <w:r w:rsidRPr="00F73667">
              <w:rPr>
                <w:rFonts w:ascii="Angsana New" w:hAnsi="Angsana New" w:hint="cs"/>
                <w:b/>
                <w:bCs/>
                <w:sz w:val="30"/>
              </w:rPr>
              <w:t>229,495</w:t>
            </w:r>
          </w:p>
        </w:tc>
      </w:tr>
      <w:tr w:rsidR="00096F26" w:rsidRPr="00E161B1" w14:paraId="55F6C927" w14:textId="77777777" w:rsidTr="000A37A8">
        <w:tc>
          <w:tcPr>
            <w:tcW w:w="2033" w:type="pct"/>
          </w:tcPr>
          <w:p w14:paraId="5B92CDBE" w14:textId="77777777" w:rsidR="00096F26" w:rsidRPr="00F73667" w:rsidRDefault="00096F26" w:rsidP="00096F26">
            <w:pPr>
              <w:tabs>
                <w:tab w:val="left" w:pos="250"/>
              </w:tabs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29EBE5DD" w14:textId="77777777" w:rsidR="00096F26" w:rsidRPr="00F73667" w:rsidRDefault="00096F26" w:rsidP="00096F26">
            <w:pPr>
              <w:tabs>
                <w:tab w:val="left" w:pos="250"/>
              </w:tabs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33" w:type="pct"/>
            <w:tcBorders>
              <w:left w:val="nil"/>
              <w:right w:val="nil"/>
            </w:tcBorders>
            <w:shd w:val="clear" w:color="auto" w:fill="auto"/>
          </w:tcPr>
          <w:p w14:paraId="59DE2214" w14:textId="77777777" w:rsidR="00096F26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  <w:p w14:paraId="39CE4E74" w14:textId="77777777" w:rsidR="00EF6F8B" w:rsidRPr="00F73667" w:rsidRDefault="00EF6F8B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AA49547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56FF962A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  <w:p w14:paraId="2630AD24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46EF66D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633" w:type="pct"/>
            <w:tcBorders>
              <w:left w:val="nil"/>
              <w:right w:val="nil"/>
            </w:tcBorders>
            <w:shd w:val="clear" w:color="auto" w:fill="auto"/>
          </w:tcPr>
          <w:p w14:paraId="1FF07DDB" w14:textId="77777777" w:rsidR="00096F26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  <w:p w14:paraId="6818EE42" w14:textId="77777777" w:rsidR="00E11AC0" w:rsidRPr="00F73667" w:rsidRDefault="00E11AC0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F79408E" w14:textId="77777777" w:rsidR="00096F26" w:rsidRPr="00F73667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</w:tcPr>
          <w:p w14:paraId="09AE549E" w14:textId="77777777" w:rsidR="00096F26" w:rsidRPr="00F73667" w:rsidRDefault="00096F26" w:rsidP="00096F26">
            <w:pPr>
              <w:pStyle w:val="BodyText"/>
              <w:tabs>
                <w:tab w:val="decimal" w:pos="535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</w:p>
          <w:p w14:paraId="7FF0DA61" w14:textId="77777777" w:rsidR="00096F26" w:rsidRPr="00F73667" w:rsidRDefault="00096F26" w:rsidP="00096F26">
            <w:pPr>
              <w:pStyle w:val="BodyText"/>
              <w:tabs>
                <w:tab w:val="decimal" w:pos="890"/>
              </w:tabs>
              <w:spacing w:after="0"/>
              <w:ind w:left="-108" w:right="-124"/>
              <w:rPr>
                <w:rFonts w:ascii="Angsana New" w:hAnsi="Angsana New"/>
                <w:sz w:val="30"/>
              </w:rPr>
            </w:pPr>
            <w:r w:rsidRPr="00F73667">
              <w:rPr>
                <w:rFonts w:ascii="Angsana New" w:hAnsi="Angsana New" w:hint="cs"/>
                <w:sz w:val="30"/>
              </w:rPr>
              <w:t>-</w:t>
            </w:r>
          </w:p>
        </w:tc>
      </w:tr>
      <w:tr w:rsidR="00096F26" w:rsidRPr="00E161B1" w14:paraId="3B8069C2" w14:textId="77777777" w:rsidTr="000A37A8">
        <w:tc>
          <w:tcPr>
            <w:tcW w:w="2033" w:type="pct"/>
          </w:tcPr>
          <w:p w14:paraId="778FB834" w14:textId="77777777" w:rsidR="00096F26" w:rsidRPr="00006960" w:rsidRDefault="00096F26" w:rsidP="00096F26">
            <w:pPr>
              <w:ind w:left="-40" w:firstLine="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A9754" w14:textId="77777777" w:rsidR="00096F26" w:rsidRPr="00006960" w:rsidRDefault="00EF6F8B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94</w:t>
            </w:r>
          </w:p>
        </w:tc>
        <w:tc>
          <w:tcPr>
            <w:tcW w:w="145" w:type="pct"/>
            <w:shd w:val="clear" w:color="auto" w:fill="auto"/>
          </w:tcPr>
          <w:p w14:paraId="48AC55D8" w14:textId="77777777" w:rsidR="00096F26" w:rsidRPr="00006960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621A1" w14:textId="77777777" w:rsidR="00096F26" w:rsidRPr="00006960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 w:rsidRPr="00006960">
              <w:rPr>
                <w:rFonts w:ascii="Angsana New" w:hAnsi="Angsana New" w:hint="cs"/>
                <w:b/>
                <w:bCs/>
                <w:sz w:val="30"/>
              </w:rPr>
              <w:t>1,305</w:t>
            </w:r>
          </w:p>
        </w:tc>
        <w:tc>
          <w:tcPr>
            <w:tcW w:w="145" w:type="pct"/>
            <w:shd w:val="clear" w:color="auto" w:fill="auto"/>
          </w:tcPr>
          <w:p w14:paraId="6724CF04" w14:textId="77777777" w:rsidR="00096F26" w:rsidRPr="00006960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26A8C5" w14:textId="77777777" w:rsidR="00096F26" w:rsidRPr="00006960" w:rsidRDefault="00EF6F8B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217,692</w:t>
            </w:r>
          </w:p>
        </w:tc>
        <w:tc>
          <w:tcPr>
            <w:tcW w:w="145" w:type="pct"/>
            <w:shd w:val="clear" w:color="auto" w:fill="auto"/>
          </w:tcPr>
          <w:p w14:paraId="082538A7" w14:textId="77777777" w:rsidR="00096F26" w:rsidRPr="00006960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FB2328" w14:textId="77777777" w:rsidR="00096F26" w:rsidRPr="00006960" w:rsidRDefault="00096F26" w:rsidP="00096F26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06960">
              <w:rPr>
                <w:rFonts w:ascii="Angsana New" w:hAnsi="Angsana New" w:hint="cs"/>
                <w:b/>
                <w:bCs/>
                <w:sz w:val="30"/>
              </w:rPr>
              <w:t>229,495</w:t>
            </w:r>
          </w:p>
        </w:tc>
      </w:tr>
    </w:tbl>
    <w:p w14:paraId="4866021B" w14:textId="77777777" w:rsidR="00BB773E" w:rsidRPr="000C60B0" w:rsidRDefault="00BB77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0"/>
        <w:gridCol w:w="990"/>
        <w:gridCol w:w="270"/>
        <w:gridCol w:w="990"/>
        <w:gridCol w:w="270"/>
        <w:gridCol w:w="810"/>
        <w:gridCol w:w="270"/>
        <w:gridCol w:w="630"/>
        <w:gridCol w:w="270"/>
        <w:gridCol w:w="990"/>
      </w:tblGrid>
      <w:tr w:rsidR="00096F26" w:rsidRPr="00DD6072" w14:paraId="45886AFC" w14:textId="77777777" w:rsidTr="00F00768">
        <w:tc>
          <w:tcPr>
            <w:tcW w:w="3060" w:type="dxa"/>
            <w:vAlign w:val="bottom"/>
          </w:tcPr>
          <w:p w14:paraId="0C6B9C5B" w14:textId="77777777" w:rsidR="00096F26" w:rsidRPr="00CC1C48" w:rsidRDefault="00096F26" w:rsidP="00096F2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759FAAB" w14:textId="77777777" w:rsidR="00096F26" w:rsidRPr="00CC1C48" w:rsidRDefault="00096F26" w:rsidP="00096F2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1F24105" w14:textId="77777777" w:rsidR="00096F26" w:rsidRPr="00CC1C48" w:rsidRDefault="00096F26" w:rsidP="00096F2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7"/>
            <w:vAlign w:val="bottom"/>
            <w:hideMark/>
          </w:tcPr>
          <w:p w14:paraId="75B540EB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F26" w:rsidRPr="00DD6072" w14:paraId="07BF05ED" w14:textId="77777777" w:rsidTr="00F00768">
        <w:tc>
          <w:tcPr>
            <w:tcW w:w="3060" w:type="dxa"/>
            <w:vAlign w:val="bottom"/>
          </w:tcPr>
          <w:p w14:paraId="1D7D29E1" w14:textId="77777777" w:rsidR="00096F26" w:rsidRPr="00DD6072" w:rsidRDefault="00096F26" w:rsidP="00096F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5BC5887" w14:textId="77777777" w:rsidR="00096F26" w:rsidRPr="00CC1C48" w:rsidRDefault="00096F26" w:rsidP="00096F2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9D314D" w14:textId="77777777" w:rsidR="00096F26" w:rsidRPr="00CC1C48" w:rsidRDefault="00096F26" w:rsidP="00096F2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A790CEB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0F18B2F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D754EA3" w14:textId="77777777" w:rsidR="00096F26" w:rsidRPr="00CC1C48" w:rsidRDefault="00F00768" w:rsidP="00096F26">
            <w:pPr>
              <w:ind w:left="-95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Pr="00F007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076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8567E69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93C48A6" w14:textId="77777777" w:rsidR="00096F26" w:rsidRPr="00CC1C48" w:rsidRDefault="00096F26" w:rsidP="00096F26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8BC0596" w14:textId="77777777" w:rsidR="00096F26" w:rsidRPr="00CC1C48" w:rsidRDefault="00096F26" w:rsidP="00096F26">
            <w:pPr>
              <w:ind w:left="-129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02F19F1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A031335" w14:textId="77777777" w:rsidR="00096F26" w:rsidRPr="00CC1C48" w:rsidRDefault="00096F26" w:rsidP="00096F2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04BE62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28087F2F" w14:textId="77777777" w:rsidR="00096F26" w:rsidRPr="00CC1C48" w:rsidRDefault="00096F26" w:rsidP="00096F2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03EFC9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5712D752" w14:textId="77777777" w:rsidR="00F00768" w:rsidRPr="00CC1C48" w:rsidRDefault="00F00768" w:rsidP="00F0076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8DB54D0" w14:textId="77777777" w:rsidR="00F00768" w:rsidRPr="00CC1C48" w:rsidRDefault="00F00768" w:rsidP="00F0076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Pr="00F007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076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96F26"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15151E1" w14:textId="77777777" w:rsidR="00096F26" w:rsidRPr="00CC1C48" w:rsidRDefault="00096F26" w:rsidP="00096F26">
            <w:pPr>
              <w:ind w:left="-9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6F26" w:rsidRPr="00DD6072" w14:paraId="09930238" w14:textId="77777777" w:rsidTr="00F00768">
        <w:tc>
          <w:tcPr>
            <w:tcW w:w="3060" w:type="dxa"/>
            <w:vAlign w:val="bottom"/>
          </w:tcPr>
          <w:p w14:paraId="4652F8C3" w14:textId="77777777" w:rsidR="00096F26" w:rsidRPr="0077782B" w:rsidRDefault="00096F26" w:rsidP="00096F26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73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  <w:hideMark/>
          </w:tcPr>
          <w:p w14:paraId="781E3C5C" w14:textId="77777777" w:rsidR="00096F26" w:rsidRPr="00CC1C48" w:rsidRDefault="00096F26" w:rsidP="00096F2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AFE885D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51C223D6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FE5B098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9B4879E" w14:textId="77777777" w:rsidR="00096F26" w:rsidRPr="00CC1C48" w:rsidRDefault="00096F26" w:rsidP="00096F26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2DC38E6B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423B666E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BD54F57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  <w:hideMark/>
          </w:tcPr>
          <w:p w14:paraId="4151C473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8EA55C0" w14:textId="77777777" w:rsidR="00096F26" w:rsidRPr="00CC1C48" w:rsidRDefault="00096F26" w:rsidP="00096F2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50E8AF1E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096F26" w:rsidRPr="00DD6072" w14:paraId="2ECB66E9" w14:textId="77777777" w:rsidTr="00F00768">
        <w:tc>
          <w:tcPr>
            <w:tcW w:w="3060" w:type="dxa"/>
          </w:tcPr>
          <w:p w14:paraId="67C8DC88" w14:textId="77777777" w:rsidR="00096F26" w:rsidRPr="00DD6072" w:rsidRDefault="00096F26" w:rsidP="00096F26">
            <w:pPr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1FC14478" w14:textId="77777777" w:rsidR="00096F26" w:rsidRPr="00CC1C48" w:rsidRDefault="00096F26" w:rsidP="00096F2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46C7B1F" w14:textId="77777777" w:rsidR="00096F26" w:rsidRPr="00CC1C48" w:rsidRDefault="00096F26" w:rsidP="00096F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hideMark/>
          </w:tcPr>
          <w:p w14:paraId="60BC31B2" w14:textId="77777777" w:rsidR="00096F26" w:rsidRPr="00CC1C48" w:rsidRDefault="00096F26" w:rsidP="00096F2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6F26" w:rsidRPr="00DD6072" w14:paraId="61068FCF" w14:textId="77777777" w:rsidTr="00F00768">
        <w:tc>
          <w:tcPr>
            <w:tcW w:w="3060" w:type="dxa"/>
            <w:hideMark/>
          </w:tcPr>
          <w:p w14:paraId="4C37CC0A" w14:textId="77777777" w:rsidR="00096F26" w:rsidRPr="00CC1C48" w:rsidRDefault="00096F26" w:rsidP="00096F26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9B7BD8" w14:textId="77777777" w:rsidR="00096F26" w:rsidRPr="007660F6" w:rsidRDefault="00096F26" w:rsidP="00096F26">
            <w:pPr>
              <w:tabs>
                <w:tab w:val="left" w:pos="586"/>
                <w:tab w:val="left" w:pos="71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0F6">
              <w:rPr>
                <w:rFonts w:ascii="Angsana New" w:hAnsi="Angsana New" w:hint="cs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4EEAC9A3" w14:textId="77777777" w:rsidR="00096F26" w:rsidRPr="007660F6" w:rsidRDefault="00096F26" w:rsidP="00096F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464696" w14:textId="77777777" w:rsidR="00096F26" w:rsidRPr="007660F6" w:rsidRDefault="00791446" w:rsidP="00096F26">
            <w:pPr>
              <w:tabs>
                <w:tab w:val="left" w:pos="5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430EB033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A67D9" w14:textId="77777777" w:rsidR="00096F26" w:rsidRPr="007660F6" w:rsidRDefault="00096F26" w:rsidP="00096F26">
            <w:pPr>
              <w:tabs>
                <w:tab w:val="decimal" w:pos="765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 w:rsidRPr="007660F6">
              <w:rPr>
                <w:rFonts w:asciiTheme="majorBidi" w:hAnsiTheme="majorBidi" w:cstheme="majorBidi"/>
                <w:sz w:val="30"/>
                <w:szCs w:val="30"/>
              </w:rPr>
              <w:t>114,000</w:t>
            </w:r>
          </w:p>
        </w:tc>
        <w:tc>
          <w:tcPr>
            <w:tcW w:w="270" w:type="dxa"/>
          </w:tcPr>
          <w:p w14:paraId="49BEC912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349E31" w14:textId="77777777" w:rsidR="00096F26" w:rsidRPr="007660F6" w:rsidRDefault="00791446" w:rsidP="00096F26">
            <w:pPr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128,000</w:t>
            </w:r>
          </w:p>
        </w:tc>
        <w:tc>
          <w:tcPr>
            <w:tcW w:w="270" w:type="dxa"/>
          </w:tcPr>
          <w:p w14:paraId="78A591CB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0" w:type="dxa"/>
          </w:tcPr>
          <w:p w14:paraId="02D70A57" w14:textId="77777777" w:rsidR="00096F26" w:rsidRPr="007660F6" w:rsidRDefault="00791446" w:rsidP="00096F26">
            <w:pPr>
              <w:tabs>
                <w:tab w:val="decimal" w:pos="4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B46D2C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E1FE" w14:textId="77777777" w:rsidR="00096F26" w:rsidRPr="007660F6" w:rsidRDefault="00791446" w:rsidP="00F00768">
            <w:pPr>
              <w:tabs>
                <w:tab w:val="decimal" w:pos="770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242,000</w:t>
            </w:r>
          </w:p>
        </w:tc>
      </w:tr>
      <w:tr w:rsidR="00096F26" w:rsidRPr="00DD6072" w14:paraId="194C09DA" w14:textId="77777777" w:rsidTr="00F00768">
        <w:tc>
          <w:tcPr>
            <w:tcW w:w="3060" w:type="dxa"/>
            <w:hideMark/>
          </w:tcPr>
          <w:p w14:paraId="53C7DD6D" w14:textId="77777777" w:rsidR="00096F26" w:rsidRPr="00CC1C48" w:rsidRDefault="00096F26" w:rsidP="00096F26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58687A6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0EB81C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B9C49E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B8AEF4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51C7A0A" w14:textId="77777777" w:rsidR="00096F26" w:rsidRPr="007660F6" w:rsidRDefault="00096F26" w:rsidP="00096F26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114,000</w:t>
            </w:r>
          </w:p>
        </w:tc>
        <w:tc>
          <w:tcPr>
            <w:tcW w:w="270" w:type="dxa"/>
          </w:tcPr>
          <w:p w14:paraId="6082C2B3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742A9E" w14:textId="77777777" w:rsidR="00096F26" w:rsidRPr="007660F6" w:rsidRDefault="00096F26" w:rsidP="00096F2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A939DDA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0" w:type="dxa"/>
          </w:tcPr>
          <w:p w14:paraId="3C1BA5B6" w14:textId="77777777" w:rsidR="00096F26" w:rsidRPr="007660F6" w:rsidRDefault="00096F26" w:rsidP="00096F2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B11814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3F56C64" w14:textId="77777777" w:rsidR="00096F26" w:rsidRPr="007660F6" w:rsidRDefault="00791446" w:rsidP="00F00768">
            <w:pPr>
              <w:tabs>
                <w:tab w:val="decimal" w:pos="7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242,000</w:t>
            </w:r>
          </w:p>
        </w:tc>
      </w:tr>
      <w:tr w:rsidR="00096F26" w:rsidRPr="00DD6072" w14:paraId="3CDED234" w14:textId="77777777" w:rsidTr="00F00768">
        <w:tc>
          <w:tcPr>
            <w:tcW w:w="3060" w:type="dxa"/>
          </w:tcPr>
          <w:p w14:paraId="1522BBA7" w14:textId="77777777" w:rsidR="00096F26" w:rsidRPr="00CC1C48" w:rsidRDefault="00096F26" w:rsidP="00F00768">
            <w:pPr>
              <w:ind w:left="70" w:right="-11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085A5C5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3567EF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E10EEB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063813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7A1D731" w14:textId="77777777" w:rsidR="00096F26" w:rsidRPr="00DD6072" w:rsidRDefault="00096F26" w:rsidP="00096F26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945AC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82AD48" w14:textId="77777777" w:rsidR="00096F26" w:rsidRPr="00DD6072" w:rsidRDefault="00096F26" w:rsidP="00096F2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A3E55CE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0" w:type="dxa"/>
          </w:tcPr>
          <w:p w14:paraId="746EB7F2" w14:textId="77777777" w:rsidR="00096F26" w:rsidRPr="00DD6072" w:rsidRDefault="00096F26" w:rsidP="00096F2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93B646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BC482E7" w14:textId="77777777" w:rsidR="00096F26" w:rsidRPr="00DD6072" w:rsidRDefault="00096F26" w:rsidP="00F00768">
            <w:pPr>
              <w:tabs>
                <w:tab w:val="decimal" w:pos="7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6F26" w:rsidRPr="00DD6072" w14:paraId="79174E23" w14:textId="77777777" w:rsidTr="00F00768">
        <w:tc>
          <w:tcPr>
            <w:tcW w:w="3060" w:type="dxa"/>
          </w:tcPr>
          <w:p w14:paraId="4B32D926" w14:textId="77777777" w:rsidR="00096F26" w:rsidRPr="00CC1C48" w:rsidRDefault="00096F26" w:rsidP="00096F26">
            <w:pPr>
              <w:ind w:left="70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2562: 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</w:tcPr>
          <w:p w14:paraId="78C172D9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5FEC30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F4C2EE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E707F7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2970F7" w14:textId="77777777" w:rsidR="00096F26" w:rsidRPr="007660F6" w:rsidRDefault="00096F26" w:rsidP="00096F26">
            <w:pPr>
              <w:tabs>
                <w:tab w:val="decimal" w:pos="7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60F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F6C39" w14:textId="77777777" w:rsidR="00096F26" w:rsidRPr="007660F6" w:rsidRDefault="00096F26" w:rsidP="00096F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47C543" w14:textId="77777777" w:rsidR="00096F26" w:rsidRPr="007660F6" w:rsidRDefault="00096F26" w:rsidP="00096F26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6676D3D" w14:textId="77777777" w:rsidR="00096F26" w:rsidRPr="007660F6" w:rsidRDefault="00096F26" w:rsidP="00096F2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0" w:type="dxa"/>
          </w:tcPr>
          <w:p w14:paraId="38D68518" w14:textId="77777777" w:rsidR="00096F26" w:rsidRPr="007660F6" w:rsidRDefault="00096F26" w:rsidP="00096F26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CAB95" w14:textId="77777777" w:rsidR="00096F26" w:rsidRPr="007660F6" w:rsidRDefault="00096F26" w:rsidP="00096F2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0F4002" w14:textId="77777777" w:rsidR="00096F26" w:rsidRPr="007660F6" w:rsidRDefault="00791446" w:rsidP="00F00768">
            <w:pPr>
              <w:tabs>
                <w:tab w:val="decimal" w:pos="7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6F26" w:rsidRPr="00DD6072" w14:paraId="245449F9" w14:textId="77777777" w:rsidTr="00F00768">
        <w:tc>
          <w:tcPr>
            <w:tcW w:w="3060" w:type="dxa"/>
          </w:tcPr>
          <w:p w14:paraId="0E1D8483" w14:textId="77777777" w:rsidR="00096F26" w:rsidRPr="00CC1C48" w:rsidRDefault="00096F26" w:rsidP="00096F26">
            <w:pPr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1D71495E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E186255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811FC9" w14:textId="77777777" w:rsidR="00096F26" w:rsidRPr="00DD6072" w:rsidRDefault="00096F26" w:rsidP="00096F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AD31BD" w14:textId="77777777" w:rsidR="00096F26" w:rsidRPr="00DD6072" w:rsidRDefault="00096F26" w:rsidP="00096F2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A2A0E" w14:textId="77777777" w:rsidR="00096F26" w:rsidRPr="007660F6" w:rsidRDefault="00096F26" w:rsidP="00096F26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114,000</w:t>
            </w:r>
          </w:p>
        </w:tc>
        <w:tc>
          <w:tcPr>
            <w:tcW w:w="270" w:type="dxa"/>
          </w:tcPr>
          <w:p w14:paraId="6D0C2171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6BDB66" w14:textId="77777777" w:rsidR="00096F26" w:rsidRPr="007660F6" w:rsidRDefault="00096F26" w:rsidP="00096F2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5CC8889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0" w:type="dxa"/>
          </w:tcPr>
          <w:p w14:paraId="629EB740" w14:textId="77777777" w:rsidR="00096F26" w:rsidRPr="007660F6" w:rsidRDefault="00096F26" w:rsidP="00096F2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8F706" w14:textId="77777777" w:rsidR="00096F26" w:rsidRPr="007660F6" w:rsidRDefault="00096F26" w:rsidP="00096F26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9AD25" w14:textId="77777777" w:rsidR="00096F26" w:rsidRPr="007660F6" w:rsidRDefault="00791446" w:rsidP="00F00768">
            <w:pPr>
              <w:tabs>
                <w:tab w:val="decimal" w:pos="7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242,000</w:t>
            </w:r>
          </w:p>
        </w:tc>
      </w:tr>
    </w:tbl>
    <w:p w14:paraId="50A68DBA" w14:textId="77777777" w:rsidR="00096F26" w:rsidRDefault="00096F26" w:rsidP="00096F26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170"/>
        <w:gridCol w:w="273"/>
        <w:gridCol w:w="1170"/>
        <w:gridCol w:w="271"/>
        <w:gridCol w:w="1168"/>
        <w:gridCol w:w="271"/>
        <w:gridCol w:w="1170"/>
      </w:tblGrid>
      <w:tr w:rsidR="00096F26" w:rsidRPr="00E81B85" w14:paraId="2F1B0F48" w14:textId="77777777" w:rsidTr="00096F26">
        <w:trPr>
          <w:tblHeader/>
        </w:trPr>
        <w:tc>
          <w:tcPr>
            <w:tcW w:w="2061" w:type="pct"/>
            <w:vAlign w:val="bottom"/>
            <w:hideMark/>
          </w:tcPr>
          <w:p w14:paraId="20980239" w14:textId="77777777" w:rsidR="00096F26" w:rsidRPr="00E81B85" w:rsidRDefault="00096F26" w:rsidP="00096F26">
            <w:pPr>
              <w:ind w:left="-20" w:right="-1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8" w:type="pct"/>
            <w:gridSpan w:val="3"/>
            <w:vAlign w:val="bottom"/>
            <w:hideMark/>
          </w:tcPr>
          <w:p w14:paraId="0299FC88" w14:textId="77777777" w:rsidR="00096F26" w:rsidRPr="00E81B85" w:rsidRDefault="00096F26" w:rsidP="00096F2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879AD3E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396" w:type="pct"/>
            <w:gridSpan w:val="3"/>
            <w:vAlign w:val="bottom"/>
            <w:hideMark/>
          </w:tcPr>
          <w:p w14:paraId="1EF81A70" w14:textId="77777777" w:rsidR="00096F26" w:rsidRPr="00E81B85" w:rsidRDefault="00096F26" w:rsidP="00096F2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6F26" w:rsidRPr="00E81B85" w14:paraId="4A7A9964" w14:textId="77777777" w:rsidTr="00096F26">
        <w:trPr>
          <w:trHeight w:val="60"/>
          <w:tblHeader/>
        </w:trPr>
        <w:tc>
          <w:tcPr>
            <w:tcW w:w="2061" w:type="pct"/>
            <w:hideMark/>
          </w:tcPr>
          <w:p w14:paraId="3C2619C5" w14:textId="77777777" w:rsidR="00096F26" w:rsidRPr="00E81B85" w:rsidRDefault="00096F26" w:rsidP="00096F26">
            <w:pPr>
              <w:pStyle w:val="BodyText"/>
              <w:tabs>
                <w:tab w:val="left" w:pos="334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  </w:t>
            </w:r>
          </w:p>
        </w:tc>
        <w:tc>
          <w:tcPr>
            <w:tcW w:w="626" w:type="pct"/>
            <w:hideMark/>
          </w:tcPr>
          <w:p w14:paraId="1CB76187" w14:textId="77777777" w:rsidR="00096F26" w:rsidRPr="00E81B85" w:rsidRDefault="000C291C" w:rsidP="00096F26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Pr="00F00768">
              <w:rPr>
                <w:rFonts w:ascii="Angsana New" w:hAnsi="Angsana New"/>
                <w:sz w:val="30"/>
              </w:rPr>
              <w:t xml:space="preserve"> </w:t>
            </w:r>
            <w:r w:rsidRPr="00F00768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42252C0B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27177E16" w14:textId="77777777" w:rsidR="00096F26" w:rsidRPr="00E81B85" w:rsidRDefault="00096F26" w:rsidP="00096F26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B4CCE89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hideMark/>
          </w:tcPr>
          <w:p w14:paraId="5C9C2E9E" w14:textId="77777777" w:rsidR="00096F26" w:rsidRPr="00E81B85" w:rsidRDefault="000C291C" w:rsidP="00096F26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Pr="00F00768">
              <w:rPr>
                <w:rFonts w:ascii="Angsana New" w:hAnsi="Angsana New"/>
                <w:sz w:val="30"/>
              </w:rPr>
              <w:t xml:space="preserve"> </w:t>
            </w:r>
            <w:r w:rsidRPr="00F00768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6EB53CDC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39ECBF7B" w14:textId="77777777" w:rsidR="00096F26" w:rsidRPr="00E81B85" w:rsidRDefault="00096F26" w:rsidP="00096F26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</w:tr>
      <w:tr w:rsidR="00096F26" w:rsidRPr="00E81B85" w14:paraId="55565A0E" w14:textId="77777777" w:rsidTr="00096F26">
        <w:trPr>
          <w:trHeight w:val="443"/>
          <w:tblHeader/>
        </w:trPr>
        <w:tc>
          <w:tcPr>
            <w:tcW w:w="2061" w:type="pct"/>
          </w:tcPr>
          <w:p w14:paraId="5C5B64A6" w14:textId="77777777" w:rsidR="00096F26" w:rsidRPr="00E81B85" w:rsidRDefault="00096F26" w:rsidP="00096F26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626" w:type="pct"/>
            <w:hideMark/>
          </w:tcPr>
          <w:p w14:paraId="39310D8C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46" w:type="pct"/>
          </w:tcPr>
          <w:p w14:paraId="29E17426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4931A9CD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2562</w:t>
            </w:r>
          </w:p>
        </w:tc>
        <w:tc>
          <w:tcPr>
            <w:tcW w:w="145" w:type="pct"/>
          </w:tcPr>
          <w:p w14:paraId="114BE8B4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hideMark/>
          </w:tcPr>
          <w:p w14:paraId="282B02F4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45" w:type="pct"/>
          </w:tcPr>
          <w:p w14:paraId="151D2203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19AE78A0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2562</w:t>
            </w:r>
          </w:p>
        </w:tc>
      </w:tr>
      <w:tr w:rsidR="00096F26" w:rsidRPr="00E81B85" w14:paraId="018C6F1E" w14:textId="77777777" w:rsidTr="00096F26">
        <w:trPr>
          <w:tblHeader/>
        </w:trPr>
        <w:tc>
          <w:tcPr>
            <w:tcW w:w="2061" w:type="pct"/>
          </w:tcPr>
          <w:p w14:paraId="6CC9B34F" w14:textId="77777777" w:rsidR="00096F26" w:rsidRPr="00E81B85" w:rsidRDefault="00096F26" w:rsidP="00096F26">
            <w:pPr>
              <w:pStyle w:val="BodyText"/>
              <w:spacing w:after="0"/>
              <w:ind w:left="-2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939" w:type="pct"/>
            <w:gridSpan w:val="7"/>
            <w:hideMark/>
          </w:tcPr>
          <w:p w14:paraId="10F0D0F1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096F26" w:rsidRPr="00E81B85" w14:paraId="493A314F" w14:textId="77777777" w:rsidTr="00096F26">
        <w:tc>
          <w:tcPr>
            <w:tcW w:w="2061" w:type="pct"/>
            <w:hideMark/>
          </w:tcPr>
          <w:p w14:paraId="038F82E8" w14:textId="77777777" w:rsidR="00096F26" w:rsidRPr="00E81B85" w:rsidRDefault="00096F26" w:rsidP="00096F26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339DA9D1" w14:textId="77777777" w:rsidR="00096F26" w:rsidRPr="000276B1" w:rsidRDefault="00534A29" w:rsidP="00096F26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</w:tcPr>
          <w:p w14:paraId="42888A5B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0B308DEE" w14:textId="77777777" w:rsidR="00096F26" w:rsidRPr="000276B1" w:rsidRDefault="00096F26" w:rsidP="00096F26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</w:tcPr>
          <w:p w14:paraId="60C19C8E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</w:tcPr>
          <w:p w14:paraId="7E9FDD28" w14:textId="77777777" w:rsidR="00096F26" w:rsidRPr="00E81B85" w:rsidRDefault="00534A29" w:rsidP="00096F26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8,622</w:t>
            </w:r>
          </w:p>
        </w:tc>
        <w:tc>
          <w:tcPr>
            <w:tcW w:w="145" w:type="pct"/>
          </w:tcPr>
          <w:p w14:paraId="55F4451C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170C2D7F" w14:textId="77777777" w:rsidR="00096F26" w:rsidRPr="008C27C2" w:rsidRDefault="00096F26" w:rsidP="00096F26">
            <w:pPr>
              <w:pStyle w:val="BodyText"/>
              <w:tabs>
                <w:tab w:val="decimal" w:pos="929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9744C8">
              <w:rPr>
                <w:rFonts w:ascii="Angsana New" w:hAnsi="Angsana New"/>
                <w:sz w:val="30"/>
              </w:rPr>
              <w:t>79</w:t>
            </w:r>
          </w:p>
        </w:tc>
      </w:tr>
      <w:tr w:rsidR="00096F26" w:rsidRPr="00E81B85" w14:paraId="48DEE9CF" w14:textId="77777777" w:rsidTr="00096F26">
        <w:tc>
          <w:tcPr>
            <w:tcW w:w="2061" w:type="pct"/>
            <w:hideMark/>
          </w:tcPr>
          <w:p w14:paraId="58828B2D" w14:textId="77777777" w:rsidR="00096F26" w:rsidRPr="00E81B85" w:rsidRDefault="00096F26" w:rsidP="00096F26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บริษัทอื่นที่เกี่ยวข้องกัน</w:t>
            </w:r>
          </w:p>
        </w:tc>
        <w:tc>
          <w:tcPr>
            <w:tcW w:w="626" w:type="pct"/>
          </w:tcPr>
          <w:p w14:paraId="23221145" w14:textId="77777777" w:rsidR="00096F26" w:rsidRPr="00E81B85" w:rsidRDefault="00534A29" w:rsidP="00096F26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93</w:t>
            </w:r>
          </w:p>
        </w:tc>
        <w:tc>
          <w:tcPr>
            <w:tcW w:w="146" w:type="pct"/>
          </w:tcPr>
          <w:p w14:paraId="6CFD4853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4BCC8433" w14:textId="77777777" w:rsidR="00096F26" w:rsidRPr="000276B1" w:rsidRDefault="00096F26" w:rsidP="00096F26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744C8">
              <w:rPr>
                <w:rFonts w:ascii="Angsana New" w:hAnsi="Angsana New"/>
                <w:sz w:val="30"/>
              </w:rPr>
              <w:t>466</w:t>
            </w:r>
          </w:p>
        </w:tc>
        <w:tc>
          <w:tcPr>
            <w:tcW w:w="145" w:type="pct"/>
          </w:tcPr>
          <w:p w14:paraId="7FF86FAA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</w:tcPr>
          <w:p w14:paraId="78E0D679" w14:textId="77777777" w:rsidR="00096F26" w:rsidRPr="00E81B85" w:rsidRDefault="00534A29" w:rsidP="00096F26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71</w:t>
            </w:r>
          </w:p>
        </w:tc>
        <w:tc>
          <w:tcPr>
            <w:tcW w:w="145" w:type="pct"/>
          </w:tcPr>
          <w:p w14:paraId="6490DAC3" w14:textId="77777777" w:rsidR="00096F26" w:rsidRPr="00E81B85" w:rsidRDefault="00096F26" w:rsidP="00096F2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24255FF4" w14:textId="77777777" w:rsidR="00096F26" w:rsidRPr="008C27C2" w:rsidRDefault="00096F26" w:rsidP="00096F26">
            <w:pPr>
              <w:pStyle w:val="BodyText"/>
              <w:tabs>
                <w:tab w:val="decimal" w:pos="92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744C8">
              <w:rPr>
                <w:rFonts w:ascii="Angsana New" w:hAnsi="Angsana New"/>
                <w:sz w:val="30"/>
              </w:rPr>
              <w:t>264</w:t>
            </w:r>
          </w:p>
        </w:tc>
      </w:tr>
      <w:tr w:rsidR="00096F26" w:rsidRPr="00E81B85" w14:paraId="79BC7EA4" w14:textId="77777777" w:rsidTr="00096F26">
        <w:tc>
          <w:tcPr>
            <w:tcW w:w="2061" w:type="pct"/>
            <w:hideMark/>
          </w:tcPr>
          <w:p w14:paraId="2ABC7FB2" w14:textId="77777777" w:rsidR="00096F26" w:rsidRPr="00E81B85" w:rsidRDefault="00096F26" w:rsidP="00096F26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lastRenderedPageBreak/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B8CCF" w14:textId="77777777" w:rsidR="00096F26" w:rsidRPr="00E81B85" w:rsidRDefault="00534A29" w:rsidP="00096F26">
            <w:pPr>
              <w:pStyle w:val="BodyText"/>
              <w:tabs>
                <w:tab w:val="decimal" w:pos="880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93</w:t>
            </w:r>
          </w:p>
        </w:tc>
        <w:tc>
          <w:tcPr>
            <w:tcW w:w="146" w:type="pct"/>
          </w:tcPr>
          <w:p w14:paraId="4AD59D11" w14:textId="77777777" w:rsidR="00096F26" w:rsidRPr="00E81B85" w:rsidRDefault="00096F26" w:rsidP="00096F26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77408" w14:textId="77777777" w:rsidR="00096F26" w:rsidRPr="000276B1" w:rsidRDefault="00096F26" w:rsidP="00096F26">
            <w:pPr>
              <w:pStyle w:val="BodyText"/>
              <w:tabs>
                <w:tab w:val="decimal" w:pos="880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9744C8">
              <w:rPr>
                <w:rFonts w:ascii="Angsana New" w:hAnsi="Angsana New"/>
                <w:b/>
                <w:bCs/>
                <w:sz w:val="30"/>
              </w:rPr>
              <w:t>466</w:t>
            </w:r>
          </w:p>
        </w:tc>
        <w:tc>
          <w:tcPr>
            <w:tcW w:w="145" w:type="pct"/>
          </w:tcPr>
          <w:p w14:paraId="532B5576" w14:textId="77777777" w:rsidR="00096F26" w:rsidRPr="00E81B85" w:rsidRDefault="00096F26" w:rsidP="00096F26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A61C4" w14:textId="77777777" w:rsidR="00096F26" w:rsidRPr="00E81B85" w:rsidRDefault="00534A29" w:rsidP="00096F26">
            <w:pPr>
              <w:pStyle w:val="BodyText"/>
              <w:tabs>
                <w:tab w:val="decimal" w:pos="87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8,693</w:t>
            </w:r>
          </w:p>
        </w:tc>
        <w:tc>
          <w:tcPr>
            <w:tcW w:w="145" w:type="pct"/>
          </w:tcPr>
          <w:p w14:paraId="32056423" w14:textId="77777777" w:rsidR="00096F26" w:rsidRPr="00E81B85" w:rsidRDefault="00096F26" w:rsidP="00096F26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F5494" w14:textId="77777777" w:rsidR="00096F26" w:rsidRPr="008C27C2" w:rsidRDefault="00096F26" w:rsidP="00096F26">
            <w:pPr>
              <w:pStyle w:val="BodyText"/>
              <w:tabs>
                <w:tab w:val="decimal" w:pos="92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9744C8">
              <w:rPr>
                <w:rFonts w:ascii="Angsana New" w:hAnsi="Angsana New"/>
                <w:b/>
                <w:bCs/>
                <w:sz w:val="30"/>
              </w:rPr>
              <w:t>343</w:t>
            </w:r>
          </w:p>
        </w:tc>
      </w:tr>
    </w:tbl>
    <w:p w14:paraId="4F53415A" w14:textId="77777777" w:rsidR="00704431" w:rsidRPr="00A25381" w:rsidRDefault="00704431" w:rsidP="0070443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253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47FF0990" w14:textId="77777777" w:rsidR="00704431" w:rsidRDefault="00704431" w:rsidP="0070443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1EBA6C" w14:textId="77777777" w:rsidR="00704431" w:rsidRDefault="00704431" w:rsidP="00704431">
      <w:pPr>
        <w:pStyle w:val="ListParagraph"/>
        <w:numPr>
          <w:ilvl w:val="0"/>
          <w:numId w:val="38"/>
        </w:numPr>
        <w:ind w:right="-45"/>
        <w:jc w:val="thaiDistribute"/>
        <w:textAlignment w:val="auto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t xml:space="preserve">บริษัทอเล็กซี่ เทรนนิ่ง แอนด์ คอนซัลติ้ง จำกัด ซึ่งเป็นบริษัทย่อย มีสัญญาให้บริการ จ้างเหมางาน กับบริษัท </w:t>
      </w:r>
      <w:r w:rsidRPr="00A25381">
        <w:rPr>
          <w:rFonts w:ascii="Angsana New" w:hAnsi="Angsana New"/>
          <w:sz w:val="30"/>
        </w:rPr>
        <w:br/>
      </w:r>
      <w:r w:rsidRPr="00A25381">
        <w:rPr>
          <w:rFonts w:ascii="Angsana New" w:hAnsi="Angsana New"/>
          <w:sz w:val="30"/>
          <w:cs/>
        </w:rPr>
        <w:t>คิวรอน จำกัด ซึ่งเป็นบริษัทย่อยในประเทศอีกแห่งหนึ่ง</w:t>
      </w:r>
      <w:r w:rsidRPr="00A25381">
        <w:rPr>
          <w:rFonts w:ascii="Angsana New" w:hAnsi="Angsana New"/>
          <w:sz w:val="30"/>
        </w:rPr>
        <w:t> </w:t>
      </w:r>
      <w:r w:rsidRPr="00A25381">
        <w:rPr>
          <w:rFonts w:ascii="Angsana New" w:hAnsi="Angsana New"/>
          <w:sz w:val="30"/>
          <w:cs/>
        </w:rPr>
        <w:t>ภายใต้เงื่อนไขของสัญญา บริษัท อเล็กซี่ เทรนนิ่ง แอนด์ คอนซัลติ้ง จำกัด ได้ตกลงที่จะให้บริการในการจัดหาและฝึกอบรมพนักงาน ให้กับบริษัท คิวรอน จำกัด ภายใต้เงื่อนไขและแต่ละข้อกำหนดในสัญญา ในการนี้ บริษัทคิวรอน จำกัด ตกลงจะจ่ายค่าบริการรายเดือนให้กับบริษัทอเล็กซี่ เทรนนิ่ง แอนด์ คอนซัลติ้ง จำกัด</w:t>
      </w:r>
      <w:r w:rsidRPr="00A25381">
        <w:rPr>
          <w:rFonts w:ascii="Angsana New" w:hAnsi="Angsana New"/>
          <w:sz w:val="30"/>
        </w:rPr>
        <w:t> </w:t>
      </w:r>
      <w:r w:rsidRPr="00A25381">
        <w:rPr>
          <w:rFonts w:ascii="Angsana New" w:hAnsi="Angsana New"/>
          <w:sz w:val="30"/>
          <w:cs/>
        </w:rPr>
        <w:t>ตามอัตราที่ระบุไว้ในสัญญา</w:t>
      </w:r>
    </w:p>
    <w:p w14:paraId="1BE2844C" w14:textId="77777777" w:rsidR="00704431" w:rsidRPr="00A25381" w:rsidRDefault="00704431" w:rsidP="00704431">
      <w:pPr>
        <w:pStyle w:val="ListParagraph"/>
        <w:ind w:left="900" w:right="-45"/>
        <w:jc w:val="thaiDistribute"/>
        <w:rPr>
          <w:rFonts w:ascii="Angsana New" w:hAnsi="Angsana New"/>
          <w:sz w:val="30"/>
        </w:rPr>
      </w:pPr>
    </w:p>
    <w:p w14:paraId="5BFA20E3" w14:textId="77777777" w:rsidR="00704431" w:rsidRDefault="00704431" w:rsidP="00704431">
      <w:pPr>
        <w:pStyle w:val="ListParagraph"/>
        <w:numPr>
          <w:ilvl w:val="0"/>
          <w:numId w:val="38"/>
        </w:numPr>
        <w:ind w:right="-45"/>
        <w:jc w:val="thaiDistribute"/>
        <w:textAlignment w:val="auto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t xml:space="preserve">บริษัท คิวรอน จำกัด ซึ่งเป็นบริษัทย่อย มีสัญญาให้บริการ กับบริษัทอเล็กซี่ เทรนนิ่ง แอนด์ คอนซัลติ้ง จำกัดซึ่งเป็นบริษัทย่อยในประเทศอีกแห่งหนึ่ง ภายใต้เงื่อนไขของสัญญา บริษัท คิวรอน จำกัด ได้ตกลงที่จะให้บริการในการจัดทำและให้คำปรึกษาทางด้านบัญชี และการบริหารงาน ให้กับบริษัท อเล็กซี่ เทรนนิ่ง แอนด์ คอนซัลติ้ง จำกัด ภายใต้เงื่อนไขและแต่ละข้อกำหนดในสัญญา ในการนี้ บริษัทอเล็กซี่ เทรนนิ่ง แอนด์ คอนซัลติ้ง จำกัด </w:t>
      </w:r>
      <w:r>
        <w:rPr>
          <w:rFonts w:ascii="Angsana New" w:hAnsi="Angsana New"/>
          <w:sz w:val="30"/>
          <w:cs/>
        </w:rPr>
        <w:br/>
      </w:r>
      <w:r w:rsidRPr="00A25381">
        <w:rPr>
          <w:rFonts w:ascii="Angsana New" w:hAnsi="Angsana New"/>
          <w:sz w:val="30"/>
          <w:cs/>
        </w:rPr>
        <w:t>ตกลงจะจ่ายค่าบริการให้กับบริษัท คิวรอน จำกัด ตามอัตราที่ระบุไว้ในสัญญา</w:t>
      </w:r>
    </w:p>
    <w:p w14:paraId="25CC9708" w14:textId="77777777" w:rsidR="00AD777F" w:rsidRDefault="00AD777F" w:rsidP="00AD777F">
      <w:pPr>
        <w:pStyle w:val="ListParagraph"/>
        <w:ind w:left="900" w:right="-45"/>
        <w:jc w:val="thaiDistribute"/>
        <w:textAlignment w:val="auto"/>
        <w:rPr>
          <w:rFonts w:ascii="Angsana New" w:hAnsi="Angsana New"/>
          <w:sz w:val="30"/>
        </w:rPr>
      </w:pPr>
    </w:p>
    <w:p w14:paraId="34CADD55" w14:textId="77777777" w:rsidR="00704431" w:rsidRPr="00A25381" w:rsidRDefault="00704431" w:rsidP="00704431">
      <w:pPr>
        <w:pStyle w:val="ListParagraph"/>
        <w:numPr>
          <w:ilvl w:val="0"/>
          <w:numId w:val="38"/>
        </w:numPr>
        <w:ind w:right="-45"/>
        <w:jc w:val="thaiDistribute"/>
        <w:textAlignment w:val="auto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t>บริษัท คิวรอน จำกัด ซึ่งเป็นบริษัทย่อยมีสัญญาเช่ากับบริษัท อเล็กซี่ เทรนนิ่ง แอนด์ คอนซัลติ้ง จำกัด ซึ่งเป็นบริษัทย่อยในประเทศอีกแห่งหนึ่ง ภายใต้เงื่อนไขของสัญญา บริษัทคิวรอน จำกัดได้ตกลงให้บริษัท</w:t>
      </w:r>
      <w:r>
        <w:rPr>
          <w:rFonts w:ascii="Angsana New" w:hAnsi="Angsana New" w:hint="cs"/>
          <w:sz w:val="30"/>
          <w:cs/>
        </w:rPr>
        <w:t xml:space="preserve"> </w:t>
      </w:r>
      <w:r w:rsidRPr="00A25381">
        <w:rPr>
          <w:rFonts w:ascii="Angsana New" w:hAnsi="Angsana New"/>
          <w:sz w:val="30"/>
          <w:cs/>
        </w:rPr>
        <w:t xml:space="preserve">อเล็กซี่  </w:t>
      </w:r>
      <w:r>
        <w:rPr>
          <w:rFonts w:ascii="Angsana New" w:hAnsi="Angsana New"/>
          <w:sz w:val="30"/>
          <w:cs/>
        </w:rPr>
        <w:br/>
      </w:r>
      <w:r w:rsidRPr="00A25381">
        <w:rPr>
          <w:rFonts w:ascii="Angsana New" w:hAnsi="Angsana New"/>
          <w:sz w:val="30"/>
          <w:cs/>
        </w:rPr>
        <w:t>เทรนนิ่ง แอนด์ คอนซัลติ้ง จำกัด ใช้พื้นที่อาคารเพื่อใช้ประโยชน์เป็นที่ตั้งสำนักงานภายใต้เงื่อนไขและแต่ละข้อกำหนดในสัญญา ในการนี้ บริษัท อเล็กซี่ เทรนนิ่ง แอนด์ คอนซัลติ้ง จำกัด ตกลงจะจ่ายค่าเช่ารายเดือนให้กับบริษัท คิวรอน จำกัด ตามจำนวนเงินที่ระบุไว้ในสัญญา</w:t>
      </w:r>
    </w:p>
    <w:p w14:paraId="6599CE08" w14:textId="77777777" w:rsidR="00704431" w:rsidRDefault="00704431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8820609" w14:textId="77777777" w:rsidR="00C62333" w:rsidRDefault="00C62333" w:rsidP="00602572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0F2E6E26" w14:textId="77777777" w:rsidR="000554D2" w:rsidRPr="000554D2" w:rsidRDefault="000554D2" w:rsidP="000554D2">
      <w:pPr>
        <w:numPr>
          <w:ilvl w:val="0"/>
          <w:numId w:val="6"/>
        </w:numPr>
        <w:tabs>
          <w:tab w:val="clear" w:pos="345"/>
          <w:tab w:val="num" w:pos="540"/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554D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03446A58" w14:textId="77777777" w:rsidR="000554D2" w:rsidRPr="006319B1" w:rsidRDefault="000554D2" w:rsidP="000554D2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3"/>
        <w:gridCol w:w="1115"/>
        <w:gridCol w:w="236"/>
        <w:gridCol w:w="1024"/>
        <w:gridCol w:w="264"/>
        <w:gridCol w:w="6"/>
        <w:gridCol w:w="1080"/>
        <w:gridCol w:w="236"/>
        <w:gridCol w:w="1204"/>
      </w:tblGrid>
      <w:tr w:rsidR="000554D2" w:rsidRPr="00D56F31" w14:paraId="6EA2250D" w14:textId="77777777" w:rsidTr="006E47C8">
        <w:trPr>
          <w:trHeight w:val="406"/>
          <w:tblHeader/>
        </w:trPr>
        <w:tc>
          <w:tcPr>
            <w:tcW w:w="4213" w:type="dxa"/>
            <w:shd w:val="clear" w:color="auto" w:fill="auto"/>
          </w:tcPr>
          <w:p w14:paraId="72B070D5" w14:textId="77777777" w:rsidR="000554D2" w:rsidRPr="00D56F31" w:rsidRDefault="000554D2" w:rsidP="006E47C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5" w:type="dxa"/>
            <w:gridSpan w:val="3"/>
          </w:tcPr>
          <w:p w14:paraId="75E5846E" w14:textId="77777777" w:rsidR="000554D2" w:rsidRPr="00D56F31" w:rsidRDefault="000554D2" w:rsidP="006E47C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6F3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D56F31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11653D8" w14:textId="77777777" w:rsidR="000554D2" w:rsidRPr="00D56F31" w:rsidRDefault="000554D2" w:rsidP="006E47C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9B3DE4" w14:textId="77777777" w:rsidR="000554D2" w:rsidRPr="00D56F31" w:rsidRDefault="000554D2" w:rsidP="006E47C8">
            <w:pPr>
              <w:ind w:left="-101" w:right="-9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6F3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4D2" w:rsidRPr="00D56F31" w14:paraId="3BCDA591" w14:textId="77777777" w:rsidTr="006E47C8">
        <w:trPr>
          <w:trHeight w:val="421"/>
          <w:tblHeader/>
        </w:trPr>
        <w:tc>
          <w:tcPr>
            <w:tcW w:w="4213" w:type="dxa"/>
          </w:tcPr>
          <w:p w14:paraId="5D744521" w14:textId="77777777" w:rsidR="000554D2" w:rsidRPr="00D56F31" w:rsidRDefault="000554D2" w:rsidP="006E47C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508CE1EC" w14:textId="77777777" w:rsidR="000554D2" w:rsidRPr="00E81B85" w:rsidRDefault="00EF5E14" w:rsidP="006E47C8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Pr="00F00768">
              <w:rPr>
                <w:rFonts w:ascii="Angsana New" w:hAnsi="Angsana New"/>
                <w:sz w:val="30"/>
              </w:rPr>
              <w:t xml:space="preserve"> </w:t>
            </w:r>
            <w:r w:rsidRPr="00F00768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7C3F9E5" w14:textId="77777777" w:rsidR="000554D2" w:rsidRPr="00E81B85" w:rsidRDefault="000554D2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24" w:type="dxa"/>
          </w:tcPr>
          <w:p w14:paraId="445693E4" w14:textId="77777777" w:rsidR="000554D2" w:rsidRPr="00E81B85" w:rsidRDefault="000554D2" w:rsidP="006E47C8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  <w:tc>
          <w:tcPr>
            <w:tcW w:w="264" w:type="dxa"/>
          </w:tcPr>
          <w:p w14:paraId="48747987" w14:textId="77777777" w:rsidR="000554D2" w:rsidRPr="00E81B85" w:rsidRDefault="000554D2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6" w:type="dxa"/>
            <w:gridSpan w:val="2"/>
          </w:tcPr>
          <w:p w14:paraId="376718DE" w14:textId="77777777" w:rsidR="000554D2" w:rsidRPr="00E81B85" w:rsidRDefault="00EF5E14" w:rsidP="006E47C8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30</w:t>
            </w:r>
            <w:r w:rsidRPr="00F00768">
              <w:rPr>
                <w:rFonts w:ascii="Angsana New" w:hAnsi="Angsana New"/>
                <w:sz w:val="30"/>
              </w:rPr>
              <w:t xml:space="preserve"> </w:t>
            </w:r>
            <w:r w:rsidRPr="00F00768">
              <w:rPr>
                <w:rFonts w:ascii="Angsana New" w:hAnsi="Angsana New" w:hint="cs"/>
                <w:sz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931DAE9" w14:textId="77777777" w:rsidR="000554D2" w:rsidRPr="00E81B85" w:rsidRDefault="000554D2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4" w:type="dxa"/>
          </w:tcPr>
          <w:p w14:paraId="58A7E373" w14:textId="77777777" w:rsidR="000554D2" w:rsidRPr="00E81B85" w:rsidRDefault="000554D2" w:rsidP="006E47C8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</w:tr>
      <w:tr w:rsidR="000554D2" w:rsidRPr="00D56F31" w14:paraId="09930B1F" w14:textId="77777777" w:rsidTr="006E47C8">
        <w:trPr>
          <w:trHeight w:val="421"/>
          <w:tblHeader/>
        </w:trPr>
        <w:tc>
          <w:tcPr>
            <w:tcW w:w="4213" w:type="dxa"/>
          </w:tcPr>
          <w:p w14:paraId="5B559001" w14:textId="77777777" w:rsidR="000554D2" w:rsidRPr="00D56F31" w:rsidRDefault="000554D2" w:rsidP="006E47C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7C825884" w14:textId="77777777" w:rsidR="000554D2" w:rsidRPr="00E81B85" w:rsidRDefault="000554D2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236" w:type="dxa"/>
          </w:tcPr>
          <w:p w14:paraId="2F8ABE35" w14:textId="77777777" w:rsidR="000554D2" w:rsidRPr="00E81B85" w:rsidRDefault="000554D2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24" w:type="dxa"/>
          </w:tcPr>
          <w:p w14:paraId="78AFD3A3" w14:textId="77777777" w:rsidR="000554D2" w:rsidRPr="00E81B85" w:rsidRDefault="000554D2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2562</w:t>
            </w:r>
          </w:p>
        </w:tc>
        <w:tc>
          <w:tcPr>
            <w:tcW w:w="264" w:type="dxa"/>
          </w:tcPr>
          <w:p w14:paraId="0C5712FF" w14:textId="77777777" w:rsidR="000554D2" w:rsidRPr="00E81B85" w:rsidRDefault="000554D2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6" w:type="dxa"/>
            <w:gridSpan w:val="2"/>
          </w:tcPr>
          <w:p w14:paraId="03808101" w14:textId="77777777" w:rsidR="000554D2" w:rsidRPr="00E81B85" w:rsidRDefault="000554D2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236" w:type="dxa"/>
          </w:tcPr>
          <w:p w14:paraId="73E1B7F6" w14:textId="77777777" w:rsidR="000554D2" w:rsidRPr="00E81B85" w:rsidRDefault="000554D2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4" w:type="dxa"/>
          </w:tcPr>
          <w:p w14:paraId="355B45D7" w14:textId="77777777" w:rsidR="000554D2" w:rsidRPr="00E81B85" w:rsidRDefault="000554D2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2562</w:t>
            </w:r>
          </w:p>
        </w:tc>
      </w:tr>
      <w:tr w:rsidR="000554D2" w:rsidRPr="00D56F31" w14:paraId="060459DA" w14:textId="77777777" w:rsidTr="006E47C8">
        <w:trPr>
          <w:trHeight w:val="421"/>
          <w:tblHeader/>
        </w:trPr>
        <w:tc>
          <w:tcPr>
            <w:tcW w:w="4213" w:type="dxa"/>
          </w:tcPr>
          <w:p w14:paraId="691E58B6" w14:textId="77777777" w:rsidR="000554D2" w:rsidRPr="00D56F31" w:rsidRDefault="000554D2" w:rsidP="006E47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65" w:type="dxa"/>
            <w:gridSpan w:val="8"/>
          </w:tcPr>
          <w:p w14:paraId="4C3E1DA6" w14:textId="77777777" w:rsidR="000554D2" w:rsidRPr="00D56F31" w:rsidRDefault="000554D2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D56F31">
              <w:rPr>
                <w:rFonts w:ascii="Angsana New" w:hAnsi="Angsana New" w:hint="cs"/>
                <w:i/>
                <w:iCs/>
                <w:sz w:val="30"/>
                <w:cs/>
              </w:rPr>
              <w:t>(พันบาท)</w:t>
            </w:r>
          </w:p>
        </w:tc>
      </w:tr>
      <w:tr w:rsidR="000554D2" w:rsidRPr="00D56F31" w14:paraId="128F19CC" w14:textId="77777777" w:rsidTr="006E47C8">
        <w:trPr>
          <w:trHeight w:val="421"/>
        </w:trPr>
        <w:tc>
          <w:tcPr>
            <w:tcW w:w="4213" w:type="dxa"/>
          </w:tcPr>
          <w:p w14:paraId="6FF7ACED" w14:textId="77777777" w:rsidR="000554D2" w:rsidRPr="00D56F31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  <w:r w:rsidRPr="00D56F31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15" w:type="dxa"/>
          </w:tcPr>
          <w:p w14:paraId="0BB1EACD" w14:textId="77777777" w:rsidR="000554D2" w:rsidRPr="00D56F31" w:rsidRDefault="00D1750C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38960C3" w14:textId="77777777" w:rsidR="000554D2" w:rsidRPr="00D56F31" w:rsidRDefault="000554D2" w:rsidP="006E47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851EBB7" w14:textId="77777777" w:rsidR="000554D2" w:rsidRPr="00D56F31" w:rsidRDefault="000554D2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9CC7AE9" w14:textId="77777777" w:rsidR="000554D2" w:rsidRPr="00D56F31" w:rsidRDefault="000554D2" w:rsidP="006E47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449415A9" w14:textId="77777777" w:rsidR="000554D2" w:rsidRPr="00D56F31" w:rsidRDefault="00D1750C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0FC625" w14:textId="77777777" w:rsidR="000554D2" w:rsidRPr="00D56F31" w:rsidRDefault="000554D2" w:rsidP="006E47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31336F" w14:textId="77777777" w:rsidR="000554D2" w:rsidRPr="00D56F31" w:rsidRDefault="000554D2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54D2" w:rsidRPr="00F73667" w14:paraId="3BD54CC3" w14:textId="77777777" w:rsidTr="006E47C8">
        <w:trPr>
          <w:trHeight w:val="421"/>
        </w:trPr>
        <w:tc>
          <w:tcPr>
            <w:tcW w:w="4213" w:type="dxa"/>
          </w:tcPr>
          <w:p w14:paraId="16DD5A97" w14:textId="77777777" w:rsidR="000554D2" w:rsidRPr="00F73667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ตราสารหนี้ที่วัดมูลค่าด้วยมูลค่ายุติธรรม</w:t>
            </w:r>
          </w:p>
        </w:tc>
        <w:tc>
          <w:tcPr>
            <w:tcW w:w="1115" w:type="dxa"/>
          </w:tcPr>
          <w:p w14:paraId="44E8FE2A" w14:textId="77777777" w:rsidR="000554D2" w:rsidRPr="00F73667" w:rsidRDefault="000554D2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96B6AA6" w14:textId="77777777" w:rsidR="000554D2" w:rsidRPr="00F73667" w:rsidRDefault="000554D2" w:rsidP="006E47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E73087" w14:textId="77777777" w:rsidR="000554D2" w:rsidRPr="00F73667" w:rsidRDefault="000554D2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083D9D2A" w14:textId="77777777" w:rsidR="000554D2" w:rsidRPr="00F73667" w:rsidRDefault="000554D2" w:rsidP="006E47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3EC2F9DF" w14:textId="77777777" w:rsidR="000554D2" w:rsidRPr="00F73667" w:rsidRDefault="000554D2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8F8C0E5" w14:textId="77777777" w:rsidR="000554D2" w:rsidRPr="00F73667" w:rsidRDefault="000554D2" w:rsidP="006E47C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0CE5B6" w14:textId="77777777" w:rsidR="000554D2" w:rsidRPr="00F73667" w:rsidRDefault="000554D2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1750C" w:rsidRPr="00F73667" w14:paraId="3CF4E692" w14:textId="77777777" w:rsidTr="006E47C8">
        <w:trPr>
          <w:trHeight w:val="421"/>
        </w:trPr>
        <w:tc>
          <w:tcPr>
            <w:tcW w:w="4213" w:type="dxa"/>
          </w:tcPr>
          <w:p w14:paraId="00EE9FEC" w14:textId="77777777" w:rsidR="00D1750C" w:rsidRPr="00F73667" w:rsidRDefault="00D1750C" w:rsidP="00D175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115" w:type="dxa"/>
          </w:tcPr>
          <w:p w14:paraId="5D79D45C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666,681</w:t>
            </w:r>
          </w:p>
        </w:tc>
        <w:tc>
          <w:tcPr>
            <w:tcW w:w="236" w:type="dxa"/>
          </w:tcPr>
          <w:p w14:paraId="25D4AD09" w14:textId="77777777" w:rsidR="00D1750C" w:rsidRPr="00F73667" w:rsidRDefault="00D1750C" w:rsidP="00D1750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FEE884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2,908,042</w:t>
            </w:r>
          </w:p>
        </w:tc>
        <w:tc>
          <w:tcPr>
            <w:tcW w:w="264" w:type="dxa"/>
          </w:tcPr>
          <w:p w14:paraId="502AFD46" w14:textId="77777777" w:rsidR="00D1750C" w:rsidRPr="00F73667" w:rsidRDefault="00D1750C" w:rsidP="00D1750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1C4340DF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666,681</w:t>
            </w:r>
          </w:p>
        </w:tc>
        <w:tc>
          <w:tcPr>
            <w:tcW w:w="236" w:type="dxa"/>
          </w:tcPr>
          <w:p w14:paraId="5B1C67B4" w14:textId="77777777" w:rsidR="00D1750C" w:rsidRPr="00F73667" w:rsidRDefault="00D1750C" w:rsidP="00D1750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C3432C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2,908,042</w:t>
            </w:r>
          </w:p>
        </w:tc>
      </w:tr>
      <w:tr w:rsidR="00D1750C" w:rsidRPr="00F73667" w14:paraId="225B14B9" w14:textId="77777777" w:rsidTr="006E47C8">
        <w:trPr>
          <w:trHeight w:val="421"/>
        </w:trPr>
        <w:tc>
          <w:tcPr>
            <w:tcW w:w="4213" w:type="dxa"/>
          </w:tcPr>
          <w:p w14:paraId="1A3E44FC" w14:textId="77777777" w:rsidR="00D1750C" w:rsidRPr="00F73667" w:rsidRDefault="00D1750C" w:rsidP="00D1750C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</w:p>
        </w:tc>
        <w:tc>
          <w:tcPr>
            <w:tcW w:w="1115" w:type="dxa"/>
          </w:tcPr>
          <w:p w14:paraId="61E93822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1B6038" w14:textId="77777777" w:rsidR="00D1750C" w:rsidRPr="00F73667" w:rsidRDefault="00D1750C" w:rsidP="00D1750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472573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68749633" w14:textId="77777777" w:rsidR="00D1750C" w:rsidRPr="00F73667" w:rsidRDefault="00D1750C" w:rsidP="00D1750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5BB3123E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FCFCE0E" w14:textId="77777777" w:rsidR="00D1750C" w:rsidRPr="00F73667" w:rsidRDefault="00D1750C" w:rsidP="00D1750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20E0C0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1750C" w:rsidRPr="00F73667" w14:paraId="52182F0B" w14:textId="77777777" w:rsidTr="006E47C8">
        <w:trPr>
          <w:trHeight w:val="421"/>
        </w:trPr>
        <w:tc>
          <w:tcPr>
            <w:tcW w:w="4213" w:type="dxa"/>
          </w:tcPr>
          <w:p w14:paraId="1B36B10F" w14:textId="77777777" w:rsidR="00D1750C" w:rsidRPr="00F73667" w:rsidRDefault="00D1750C" w:rsidP="00D175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115" w:type="dxa"/>
          </w:tcPr>
          <w:p w14:paraId="1C335A9A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1,605,167</w:t>
            </w:r>
          </w:p>
        </w:tc>
        <w:tc>
          <w:tcPr>
            <w:tcW w:w="236" w:type="dxa"/>
          </w:tcPr>
          <w:p w14:paraId="79278ABA" w14:textId="77777777" w:rsidR="00D1750C" w:rsidRPr="00F73667" w:rsidRDefault="00D1750C" w:rsidP="00D1750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01F807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F952B7D" w14:textId="77777777" w:rsidR="00D1750C" w:rsidRPr="00F73667" w:rsidRDefault="00D1750C" w:rsidP="00D1750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28B2397F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1,605,167</w:t>
            </w:r>
          </w:p>
        </w:tc>
        <w:tc>
          <w:tcPr>
            <w:tcW w:w="236" w:type="dxa"/>
          </w:tcPr>
          <w:p w14:paraId="585483DE" w14:textId="77777777" w:rsidR="00D1750C" w:rsidRPr="00F73667" w:rsidRDefault="00D1750C" w:rsidP="00D1750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53C779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750C" w:rsidRPr="00F73667" w14:paraId="0D468061" w14:textId="77777777" w:rsidTr="006E47C8">
        <w:trPr>
          <w:trHeight w:val="325"/>
        </w:trPr>
        <w:tc>
          <w:tcPr>
            <w:tcW w:w="4213" w:type="dxa"/>
            <w:vAlign w:val="bottom"/>
          </w:tcPr>
          <w:p w14:paraId="04D19AC8" w14:textId="77777777" w:rsidR="00D1750C" w:rsidRPr="00F73667" w:rsidRDefault="00D1750C" w:rsidP="00D1750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B9FB4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2,271,849</w:t>
            </w:r>
          </w:p>
        </w:tc>
        <w:tc>
          <w:tcPr>
            <w:tcW w:w="236" w:type="dxa"/>
            <w:vAlign w:val="bottom"/>
          </w:tcPr>
          <w:p w14:paraId="3C9AAD4F" w14:textId="77777777" w:rsidR="00D1750C" w:rsidRPr="00F73667" w:rsidRDefault="00D1750C" w:rsidP="00D1750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77F5A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2,908,042</w:t>
            </w:r>
          </w:p>
        </w:tc>
        <w:tc>
          <w:tcPr>
            <w:tcW w:w="264" w:type="dxa"/>
            <w:vAlign w:val="bottom"/>
          </w:tcPr>
          <w:p w14:paraId="75DD5664" w14:textId="77777777" w:rsidR="00D1750C" w:rsidRPr="00F73667" w:rsidRDefault="00D1750C" w:rsidP="00D1750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82B18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2,271,848</w:t>
            </w:r>
          </w:p>
        </w:tc>
        <w:tc>
          <w:tcPr>
            <w:tcW w:w="236" w:type="dxa"/>
            <w:vAlign w:val="bottom"/>
          </w:tcPr>
          <w:p w14:paraId="36AA1FCC" w14:textId="77777777" w:rsidR="00D1750C" w:rsidRPr="00F73667" w:rsidRDefault="00D1750C" w:rsidP="00D1750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940D" w14:textId="77777777" w:rsidR="00D1750C" w:rsidRPr="00F73667" w:rsidRDefault="00D1750C" w:rsidP="00D1750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2,908,042</w:t>
            </w:r>
          </w:p>
        </w:tc>
      </w:tr>
    </w:tbl>
    <w:p w14:paraId="64B7D1EB" w14:textId="77777777" w:rsidR="00A62376" w:rsidRDefault="00A62376" w:rsidP="000554D2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AFD058D" w14:textId="77777777" w:rsidR="000554D2" w:rsidRPr="001476B3" w:rsidRDefault="000554D2" w:rsidP="000554D2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73667">
        <w:rPr>
          <w:rFonts w:ascii="Angsana New" w:hAnsi="Angsana New" w:hint="cs"/>
          <w:sz w:val="30"/>
          <w:szCs w:val="30"/>
          <w:cs/>
        </w:rPr>
        <w:t>รายการเคลื่อนไหวระหว่างงวด</w:t>
      </w:r>
      <w:r w:rsidR="008B3258">
        <w:rPr>
          <w:rFonts w:ascii="Angsana New" w:hAnsi="Angsana New" w:hint="cs"/>
          <w:sz w:val="30"/>
          <w:szCs w:val="30"/>
          <w:cs/>
        </w:rPr>
        <w:t>หก</w:t>
      </w:r>
      <w:r w:rsidRPr="00F7366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72EDE">
        <w:rPr>
          <w:rFonts w:ascii="Angsana New" w:hAnsi="Angsana New"/>
          <w:sz w:val="30"/>
          <w:szCs w:val="30"/>
        </w:rPr>
        <w:t xml:space="preserve">30 </w:t>
      </w:r>
      <w:r w:rsidR="00F72EDE">
        <w:rPr>
          <w:rFonts w:ascii="Angsana New" w:hAnsi="Angsana New" w:hint="cs"/>
          <w:sz w:val="30"/>
          <w:szCs w:val="30"/>
          <w:cs/>
        </w:rPr>
        <w:t>มิถุนายน</w:t>
      </w:r>
      <w:r w:rsidRPr="00F73667">
        <w:rPr>
          <w:rFonts w:ascii="Angsana New" w:hAnsi="Angsana New" w:hint="cs"/>
          <w:sz w:val="30"/>
          <w:szCs w:val="30"/>
          <w:cs/>
        </w:rPr>
        <w:t xml:space="preserve"> ของตราสารทุนและตราสารหนี้วัดมูลค่าด้วยมูลค่ายุติธรรมผ่านกำไรหรือขาดทุน มีดังนี้</w:t>
      </w:r>
    </w:p>
    <w:p w14:paraId="57CAE29D" w14:textId="77777777" w:rsidR="000554D2" w:rsidRPr="006319B1" w:rsidRDefault="000554D2" w:rsidP="000554D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70"/>
        <w:gridCol w:w="1080"/>
        <w:gridCol w:w="270"/>
        <w:gridCol w:w="1170"/>
        <w:gridCol w:w="270"/>
        <w:gridCol w:w="1294"/>
        <w:gridCol w:w="236"/>
        <w:gridCol w:w="1170"/>
      </w:tblGrid>
      <w:tr w:rsidR="000554D2" w:rsidRPr="00424CB7" w14:paraId="4E7A04F2" w14:textId="77777777" w:rsidTr="006E47C8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D648C8F" w14:textId="77777777" w:rsidR="000554D2" w:rsidRPr="00424CB7" w:rsidRDefault="000554D2" w:rsidP="006E47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9"/>
            <w:shd w:val="clear" w:color="auto" w:fill="auto"/>
            <w:vAlign w:val="bottom"/>
          </w:tcPr>
          <w:p w14:paraId="35711687" w14:textId="77777777" w:rsidR="000554D2" w:rsidRPr="00424CB7" w:rsidRDefault="000554D2" w:rsidP="006E47C8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C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A21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4D2" w:rsidRPr="00424CB7" w14:paraId="3CADACD0" w14:textId="77777777" w:rsidTr="006E47C8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A1C91D4" w14:textId="77777777" w:rsidR="000554D2" w:rsidRPr="00F73667" w:rsidRDefault="000554D2" w:rsidP="006E47C8">
            <w:pPr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134AA7" w14:textId="77777777" w:rsidR="000554D2" w:rsidRPr="00F73667" w:rsidRDefault="000554D2" w:rsidP="006E47C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023E44E" w14:textId="77777777" w:rsidR="000554D2" w:rsidRPr="00F73667" w:rsidRDefault="000554D2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  <w:p w14:paraId="7BFA2CB8" w14:textId="77777777" w:rsidR="000554D2" w:rsidRPr="00F73667" w:rsidRDefault="000554D2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/>
                <w:sz w:val="30"/>
                <w:szCs w:val="30"/>
              </w:rPr>
              <w:t>2563</w:t>
            </w:r>
            <w:r w:rsidRPr="00F736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28B60" w14:textId="77777777" w:rsidR="000554D2" w:rsidRPr="00F73667" w:rsidRDefault="000554D2" w:rsidP="006E47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9C5C1" w14:textId="77777777" w:rsidR="000554D2" w:rsidRPr="00F73667" w:rsidRDefault="000554D2" w:rsidP="006E47C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45BD3" w14:textId="77777777" w:rsidR="000554D2" w:rsidRPr="00F73667" w:rsidRDefault="000554D2" w:rsidP="006E47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E377E8" w14:textId="77777777" w:rsidR="000554D2" w:rsidRPr="00F73667" w:rsidRDefault="000554D2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BD958" w14:textId="77777777" w:rsidR="000554D2" w:rsidRPr="00F73667" w:rsidRDefault="000554D2" w:rsidP="006E47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44DEB8C" w14:textId="77777777" w:rsidR="000554D2" w:rsidRPr="00F73667" w:rsidRDefault="000554D2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 w:rsidRPr="00F7366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226E2" w14:textId="77777777" w:rsidR="000554D2" w:rsidRPr="00F73667" w:rsidRDefault="000554D2" w:rsidP="006E47C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AAA1D0" w14:textId="77777777" w:rsidR="000554D2" w:rsidRPr="00F73667" w:rsidRDefault="000554D2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B0E901C" w14:textId="77777777" w:rsidR="000554D2" w:rsidRPr="00F73667" w:rsidRDefault="008B3258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28BB836D" w14:textId="77777777" w:rsidR="000554D2" w:rsidRPr="00F73667" w:rsidRDefault="000554D2" w:rsidP="006E47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554D2" w:rsidRPr="00424CB7" w14:paraId="2EF67685" w14:textId="77777777" w:rsidTr="006E47C8">
        <w:trPr>
          <w:tblHeader/>
        </w:trPr>
        <w:tc>
          <w:tcPr>
            <w:tcW w:w="2340" w:type="dxa"/>
            <w:shd w:val="clear" w:color="auto" w:fill="auto"/>
          </w:tcPr>
          <w:p w14:paraId="6DCB7496" w14:textId="77777777" w:rsidR="000554D2" w:rsidRPr="00F73667" w:rsidRDefault="000554D2" w:rsidP="006E47C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9"/>
            <w:shd w:val="clear" w:color="auto" w:fill="auto"/>
          </w:tcPr>
          <w:p w14:paraId="31449435" w14:textId="77777777" w:rsidR="000554D2" w:rsidRPr="00F73667" w:rsidRDefault="000554D2" w:rsidP="006E47C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54D2" w:rsidRPr="00424CB7" w14:paraId="49ABE96C" w14:textId="77777777" w:rsidTr="006E47C8">
        <w:tc>
          <w:tcPr>
            <w:tcW w:w="2340" w:type="dxa"/>
            <w:shd w:val="clear" w:color="auto" w:fill="auto"/>
          </w:tcPr>
          <w:p w14:paraId="402D87CF" w14:textId="77777777" w:rsidR="000554D2" w:rsidRPr="00F73667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70" w:type="dxa"/>
            <w:shd w:val="clear" w:color="auto" w:fill="auto"/>
          </w:tcPr>
          <w:p w14:paraId="2DBFF295" w14:textId="77777777" w:rsidR="000554D2" w:rsidRPr="00F73667" w:rsidRDefault="000554D2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2,908,042</w:t>
            </w:r>
          </w:p>
        </w:tc>
        <w:tc>
          <w:tcPr>
            <w:tcW w:w="270" w:type="dxa"/>
            <w:shd w:val="clear" w:color="auto" w:fill="auto"/>
          </w:tcPr>
          <w:p w14:paraId="37CA0490" w14:textId="77777777" w:rsidR="000554D2" w:rsidRPr="00F73667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1DD842" w14:textId="77777777" w:rsidR="000554D2" w:rsidRPr="00B37040" w:rsidRDefault="0051564B" w:rsidP="006E47C8">
            <w:pPr>
              <w:tabs>
                <w:tab w:val="decimal" w:pos="86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270" w:type="dxa"/>
            <w:shd w:val="clear" w:color="auto" w:fill="auto"/>
          </w:tcPr>
          <w:p w14:paraId="7FFE54E8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0C4EED" w14:textId="77777777" w:rsidR="000554D2" w:rsidRPr="00B37040" w:rsidRDefault="0051564B" w:rsidP="006E47C8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(3,235,53</w:t>
            </w:r>
            <w:r w:rsidR="00A72C5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3CC3AD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2B74B3" w14:textId="77777777" w:rsidR="000554D2" w:rsidRPr="00B37040" w:rsidRDefault="0081107A" w:rsidP="006E47C8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</w:t>
            </w:r>
            <w:r w:rsidR="00A72C58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E28E15A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5A20E0" w14:textId="77777777" w:rsidR="000554D2" w:rsidRPr="00B37040" w:rsidRDefault="0081107A" w:rsidP="006E47C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666,681</w:t>
            </w:r>
          </w:p>
        </w:tc>
      </w:tr>
      <w:tr w:rsidR="000554D2" w:rsidRPr="003139A8" w14:paraId="17BA3F6F" w14:textId="77777777" w:rsidTr="006E47C8">
        <w:tc>
          <w:tcPr>
            <w:tcW w:w="2340" w:type="dxa"/>
            <w:shd w:val="clear" w:color="auto" w:fill="auto"/>
          </w:tcPr>
          <w:p w14:paraId="6326A8FA" w14:textId="77777777" w:rsidR="000554D2" w:rsidRPr="00F73667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14:paraId="5D2D695E" w14:textId="77777777" w:rsidR="000554D2" w:rsidRPr="00F73667" w:rsidRDefault="000554D2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0203A" w14:textId="77777777" w:rsidR="000554D2" w:rsidRPr="00F73667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512C2E" w14:textId="77777777" w:rsidR="000554D2" w:rsidRPr="00B37040" w:rsidRDefault="0051564B" w:rsidP="006E47C8">
            <w:pPr>
              <w:tabs>
                <w:tab w:val="decimal" w:pos="86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</w:t>
            </w:r>
            <w:r w:rsidR="00A72C5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72C58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70" w:type="dxa"/>
            <w:shd w:val="clear" w:color="auto" w:fill="auto"/>
          </w:tcPr>
          <w:p w14:paraId="7418DC1D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C14B07" w14:textId="77777777" w:rsidR="000554D2" w:rsidRPr="00B37040" w:rsidRDefault="0051564B" w:rsidP="006E47C8">
            <w:pPr>
              <w:tabs>
                <w:tab w:val="decimal" w:pos="88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84D8C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E73AD07" w14:textId="77777777" w:rsidR="000554D2" w:rsidRPr="00B37040" w:rsidRDefault="00A72C58" w:rsidP="006E47C8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99,532</w:t>
            </w:r>
          </w:p>
        </w:tc>
        <w:tc>
          <w:tcPr>
            <w:tcW w:w="236" w:type="dxa"/>
            <w:shd w:val="clear" w:color="auto" w:fill="auto"/>
          </w:tcPr>
          <w:p w14:paraId="36C1D616" w14:textId="77777777" w:rsidR="000554D2" w:rsidRPr="00B37040" w:rsidRDefault="000554D2" w:rsidP="006E47C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3EDD3D" w14:textId="77777777" w:rsidR="000554D2" w:rsidRPr="00B37040" w:rsidRDefault="0081107A" w:rsidP="006E47C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1,605,167</w:t>
            </w:r>
          </w:p>
        </w:tc>
      </w:tr>
      <w:tr w:rsidR="000554D2" w:rsidRPr="003139A8" w14:paraId="21E16E3B" w14:textId="77777777" w:rsidTr="006E47C8">
        <w:tc>
          <w:tcPr>
            <w:tcW w:w="2340" w:type="dxa"/>
            <w:shd w:val="clear" w:color="auto" w:fill="auto"/>
          </w:tcPr>
          <w:p w14:paraId="5F2049BB" w14:textId="77777777" w:rsidR="000554D2" w:rsidRPr="00F73667" w:rsidRDefault="000554D2" w:rsidP="006E47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984EA" w14:textId="77777777" w:rsidR="000554D2" w:rsidRPr="00F73667" w:rsidRDefault="000554D2" w:rsidP="006E47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2,908,042</w:t>
            </w:r>
          </w:p>
        </w:tc>
        <w:tc>
          <w:tcPr>
            <w:tcW w:w="270" w:type="dxa"/>
            <w:shd w:val="clear" w:color="auto" w:fill="auto"/>
          </w:tcPr>
          <w:p w14:paraId="0C2CFA20" w14:textId="77777777" w:rsidR="000554D2" w:rsidRPr="00F73667" w:rsidRDefault="000554D2" w:rsidP="006E47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44D81" w14:textId="77777777" w:rsidR="000554D2" w:rsidRPr="00B37040" w:rsidRDefault="0051564B" w:rsidP="006E47C8">
            <w:pPr>
              <w:tabs>
                <w:tab w:val="decimal" w:pos="868"/>
              </w:tabs>
              <w:ind w:left="-129"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</w:t>
            </w:r>
            <w:r w:rsidR="00A72C5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2C58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70" w:type="dxa"/>
            <w:shd w:val="clear" w:color="auto" w:fill="auto"/>
          </w:tcPr>
          <w:p w14:paraId="529E2A53" w14:textId="77777777" w:rsidR="000554D2" w:rsidRPr="00B37040" w:rsidRDefault="000554D2" w:rsidP="006E47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A918A" w14:textId="77777777" w:rsidR="000554D2" w:rsidRPr="0051564B" w:rsidRDefault="0051564B" w:rsidP="006E47C8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64B">
              <w:rPr>
                <w:rFonts w:ascii="Angsana New" w:hAnsi="Angsana New"/>
                <w:b/>
                <w:bCs/>
                <w:sz w:val="30"/>
                <w:szCs w:val="30"/>
              </w:rPr>
              <w:t>(3,235,531)</w:t>
            </w:r>
          </w:p>
        </w:tc>
        <w:tc>
          <w:tcPr>
            <w:tcW w:w="270" w:type="dxa"/>
            <w:shd w:val="clear" w:color="auto" w:fill="auto"/>
          </w:tcPr>
          <w:p w14:paraId="2E3E1760" w14:textId="77777777" w:rsidR="000554D2" w:rsidRPr="00B37040" w:rsidRDefault="000554D2" w:rsidP="006E47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39937" w14:textId="77777777" w:rsidR="000554D2" w:rsidRPr="00B37040" w:rsidRDefault="00A72C58" w:rsidP="006E47C8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93,702</w:t>
            </w:r>
          </w:p>
        </w:tc>
        <w:tc>
          <w:tcPr>
            <w:tcW w:w="236" w:type="dxa"/>
            <w:shd w:val="clear" w:color="auto" w:fill="auto"/>
          </w:tcPr>
          <w:p w14:paraId="4DE99691" w14:textId="77777777" w:rsidR="000554D2" w:rsidRPr="00B37040" w:rsidRDefault="000554D2" w:rsidP="006E47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20C60" w14:textId="77777777" w:rsidR="000554D2" w:rsidRPr="00B37040" w:rsidRDefault="0081107A" w:rsidP="006E47C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2,271,848</w:t>
            </w:r>
          </w:p>
        </w:tc>
      </w:tr>
    </w:tbl>
    <w:p w14:paraId="604E9F7A" w14:textId="77777777" w:rsidR="00EE628F" w:rsidRPr="00EE628F" w:rsidRDefault="00EE628F" w:rsidP="00EE628F">
      <w:pPr>
        <w:tabs>
          <w:tab w:val="left" w:pos="1350"/>
        </w:tabs>
        <w:rPr>
          <w:rFonts w:ascii="Angsana New" w:hAnsi="Angsana New"/>
          <w:sz w:val="30"/>
          <w:szCs w:val="30"/>
          <w:cs/>
        </w:rPr>
        <w:sectPr w:rsidR="00EE628F" w:rsidRPr="00EE628F" w:rsidSect="002D17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60"/>
        </w:sectPr>
      </w:pPr>
    </w:p>
    <w:p w14:paraId="4349078D" w14:textId="2811B1DD" w:rsidR="006E47C8" w:rsidRDefault="006E47C8" w:rsidP="00C24854">
      <w:pPr>
        <w:numPr>
          <w:ilvl w:val="0"/>
          <w:numId w:val="6"/>
        </w:numPr>
        <w:tabs>
          <w:tab w:val="clear" w:pos="345"/>
          <w:tab w:val="left" w:pos="540"/>
        </w:tabs>
        <w:ind w:left="540" w:hanging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</w:t>
      </w:r>
      <w:r w:rsidR="00582D6B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14:paraId="49E129B3" w14:textId="77777777" w:rsidR="00C853D3" w:rsidRDefault="00C853D3" w:rsidP="00C853D3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90" w:tblpY="43"/>
        <w:tblW w:w="153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800"/>
        <w:gridCol w:w="810"/>
        <w:gridCol w:w="720"/>
        <w:gridCol w:w="722"/>
        <w:gridCol w:w="180"/>
        <w:gridCol w:w="843"/>
        <w:gridCol w:w="33"/>
        <w:gridCol w:w="156"/>
        <w:gridCol w:w="33"/>
        <w:gridCol w:w="735"/>
        <w:gridCol w:w="180"/>
        <w:gridCol w:w="810"/>
        <w:gridCol w:w="180"/>
        <w:gridCol w:w="720"/>
        <w:gridCol w:w="180"/>
        <w:gridCol w:w="720"/>
        <w:gridCol w:w="180"/>
        <w:gridCol w:w="720"/>
        <w:gridCol w:w="180"/>
        <w:gridCol w:w="810"/>
        <w:gridCol w:w="180"/>
        <w:gridCol w:w="720"/>
        <w:gridCol w:w="180"/>
        <w:gridCol w:w="719"/>
        <w:gridCol w:w="180"/>
        <w:gridCol w:w="720"/>
      </w:tblGrid>
      <w:tr w:rsidR="00C853D3" w:rsidRPr="00C556A7" w14:paraId="52ED1A39" w14:textId="77777777" w:rsidTr="003D2859">
        <w:trPr>
          <w:tblHeader/>
        </w:trPr>
        <w:tc>
          <w:tcPr>
            <w:tcW w:w="1890" w:type="dxa"/>
            <w:shd w:val="clear" w:color="auto" w:fill="auto"/>
          </w:tcPr>
          <w:p w14:paraId="19C0A625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0" w:type="dxa"/>
          </w:tcPr>
          <w:p w14:paraId="0EB2941D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3E8D8A0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  <w:vAlign w:val="center"/>
          </w:tcPr>
          <w:p w14:paraId="46CB65E4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0" w:type="dxa"/>
            <w:gridSpan w:val="5"/>
          </w:tcPr>
          <w:p w14:paraId="0410A7BC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FF8ADA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7199" w:type="dxa"/>
            <w:gridSpan w:val="15"/>
          </w:tcPr>
          <w:p w14:paraId="1F7E7F79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853D3" w:rsidRPr="00C556A7" w14:paraId="432CC2FD" w14:textId="77777777" w:rsidTr="003D2859">
        <w:trPr>
          <w:tblHeader/>
        </w:trPr>
        <w:tc>
          <w:tcPr>
            <w:tcW w:w="1890" w:type="dxa"/>
          </w:tcPr>
          <w:p w14:paraId="6D13F1AB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12B1BB7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00" w:type="dxa"/>
          </w:tcPr>
          <w:p w14:paraId="5DD31937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67B35BD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3FC95692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กิจการจัดตั้ง</w:t>
            </w:r>
          </w:p>
        </w:tc>
        <w:tc>
          <w:tcPr>
            <w:tcW w:w="1622" w:type="dxa"/>
            <w:gridSpan w:val="3"/>
            <w:vAlign w:val="center"/>
          </w:tcPr>
          <w:p w14:paraId="2A0B00BF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032873D6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800" w:type="dxa"/>
            <w:gridSpan w:val="5"/>
          </w:tcPr>
          <w:p w14:paraId="41F0810E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293C54A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A047223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10" w:type="dxa"/>
            <w:gridSpan w:val="3"/>
          </w:tcPr>
          <w:p w14:paraId="579B82C7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F4F2E0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7162209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724A8FB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738CBC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FEAE32F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011A6895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D2ABBD2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1B746120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19" w:type="dxa"/>
            <w:gridSpan w:val="3"/>
          </w:tcPr>
          <w:p w14:paraId="5ABED4FA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เงินปันผลรับสำหรับงวด</w:t>
            </w:r>
          </w:p>
          <w:p w14:paraId="65FD582E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65" w:right="-9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หก</w:t>
            </w: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C853D3" w:rsidRPr="00C556A7" w14:paraId="10A137E1" w14:textId="77777777" w:rsidTr="003D2859">
        <w:trPr>
          <w:trHeight w:hRule="exact" w:val="626"/>
          <w:tblHeader/>
        </w:trPr>
        <w:tc>
          <w:tcPr>
            <w:tcW w:w="1890" w:type="dxa"/>
          </w:tcPr>
          <w:p w14:paraId="27413B6E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0" w:type="dxa"/>
          </w:tcPr>
          <w:p w14:paraId="0C91A46F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4A5DF603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1B3BA11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722" w:type="dxa"/>
            <w:vAlign w:val="bottom"/>
          </w:tcPr>
          <w:p w14:paraId="36F5E403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123905A8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09ACB35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D728D8A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9" w:type="dxa"/>
            <w:gridSpan w:val="2"/>
            <w:vAlign w:val="bottom"/>
          </w:tcPr>
          <w:p w14:paraId="6EACC670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7545B8AF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0ECB1779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0504737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2C8BCAE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9FB45CA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7B12369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51A8427E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F0BC353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151220A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093C022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F3EC4C6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460FB366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362373B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9EDB0D8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EA62337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6A1B92B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05496557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BC16F5A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76D9CB19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C518495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E57FD66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C853D3" w:rsidRPr="00C556A7" w14:paraId="06DAABDA" w14:textId="77777777" w:rsidTr="003D2859">
        <w:trPr>
          <w:tblHeader/>
        </w:trPr>
        <w:tc>
          <w:tcPr>
            <w:tcW w:w="1890" w:type="dxa"/>
          </w:tcPr>
          <w:p w14:paraId="13E9761A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0" w:type="dxa"/>
          </w:tcPr>
          <w:p w14:paraId="7E64823B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0E519E0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201E9DBD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3E76D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179" w:type="dxa"/>
            <w:gridSpan w:val="21"/>
          </w:tcPr>
          <w:p w14:paraId="51961CC6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C853D3" w:rsidRPr="00C556A7" w14:paraId="72D79BAE" w14:textId="77777777" w:rsidTr="003D2859">
        <w:trPr>
          <w:cantSplit/>
        </w:trPr>
        <w:tc>
          <w:tcPr>
            <w:tcW w:w="3690" w:type="dxa"/>
            <w:gridSpan w:val="2"/>
          </w:tcPr>
          <w:p w14:paraId="0DFF8E75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</w:pPr>
            <w:r w:rsidRPr="00F7366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810" w:type="dxa"/>
          </w:tcPr>
          <w:p w14:paraId="2008E431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</w:tcPr>
          <w:p w14:paraId="1026DC6F" w14:textId="77777777" w:rsidR="00C853D3" w:rsidRPr="003E76DA" w:rsidRDefault="00C853D3" w:rsidP="003D285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</w:tcPr>
          <w:p w14:paraId="3DE33D6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51B68EC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5" w:type="dxa"/>
          </w:tcPr>
          <w:p w14:paraId="63902848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C6630A4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764DF4A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3D7005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A33BC28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DC5FBC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582848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40E0DB9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A315B8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2923F43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F91BDA9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525F1CE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BBA5DE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7B045E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5076552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ACC54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182888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C853D3" w:rsidRPr="00C556A7" w14:paraId="18C5E51B" w14:textId="77777777" w:rsidTr="003D2859">
        <w:trPr>
          <w:cantSplit/>
        </w:trPr>
        <w:tc>
          <w:tcPr>
            <w:tcW w:w="1890" w:type="dxa"/>
          </w:tcPr>
          <w:p w14:paraId="547C5DD7" w14:textId="77777777" w:rsidR="00C853D3" w:rsidRPr="00F73667" w:rsidRDefault="00C853D3" w:rsidP="003D285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1800" w:type="dxa"/>
          </w:tcPr>
          <w:p w14:paraId="4228F638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387A9883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5239AF15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09FE9C23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7B8A69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51DB80FD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9" w:type="dxa"/>
            <w:gridSpan w:val="2"/>
          </w:tcPr>
          <w:p w14:paraId="6CF04219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5824B144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2B16508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A7DA9E4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01EB5C5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41EDD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254D229A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B3536DA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8618EB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A76D367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98DCB4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257A768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17BDF53C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75B7F7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81F6F4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48FCA3AD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1FF61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31C7AC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23,000</w:t>
            </w:r>
          </w:p>
        </w:tc>
      </w:tr>
      <w:tr w:rsidR="00C853D3" w:rsidRPr="00C556A7" w14:paraId="44FB885A" w14:textId="77777777" w:rsidTr="003D2859">
        <w:trPr>
          <w:cantSplit/>
        </w:trPr>
        <w:tc>
          <w:tcPr>
            <w:tcW w:w="1890" w:type="dxa"/>
          </w:tcPr>
          <w:p w14:paraId="7AF30B8E" w14:textId="77777777" w:rsidR="00C853D3" w:rsidRPr="00F73667" w:rsidRDefault="00C853D3" w:rsidP="003D285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1800" w:type="dxa"/>
          </w:tcPr>
          <w:p w14:paraId="590F431E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ให้การบริการด้านการบริหาร ด้านเทคนิค ด้านการเงิน</w:t>
            </w:r>
          </w:p>
          <w:p w14:paraId="398EAB8B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165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และสนับสนุนวิสาหกิจ</w:t>
            </w:r>
          </w:p>
        </w:tc>
        <w:tc>
          <w:tcPr>
            <w:tcW w:w="810" w:type="dxa"/>
          </w:tcPr>
          <w:p w14:paraId="3157BE93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0E36E765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6B57C6E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177B65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089AD04C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9" w:type="dxa"/>
            <w:gridSpan w:val="2"/>
          </w:tcPr>
          <w:p w14:paraId="363598ED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4138811B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FBDCDD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F8D78B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15C90EC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730670E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6EE5C35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15401C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D3C179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CB2049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660A34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9A22EC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DE86EFD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F6C7B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E57745E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0C18144A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CF221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F5AAF15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C853D3" w:rsidRPr="00C556A7" w14:paraId="02BA7D10" w14:textId="77777777" w:rsidTr="003D2859">
        <w:trPr>
          <w:cantSplit/>
        </w:trPr>
        <w:tc>
          <w:tcPr>
            <w:tcW w:w="1890" w:type="dxa"/>
          </w:tcPr>
          <w:p w14:paraId="00AAC8BB" w14:textId="77777777" w:rsidR="00C853D3" w:rsidRPr="00F73667" w:rsidRDefault="00C853D3" w:rsidP="003D285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1800" w:type="dxa"/>
          </w:tcPr>
          <w:p w14:paraId="32E34DDB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552E8C92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5D3A35A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722" w:type="dxa"/>
          </w:tcPr>
          <w:p w14:paraId="532EA1D7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180" w:type="dxa"/>
          </w:tcPr>
          <w:p w14:paraId="3F038F8B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06A6AA8E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9" w:type="dxa"/>
            <w:gridSpan w:val="2"/>
          </w:tcPr>
          <w:p w14:paraId="42E9C202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1CC497F4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D061B38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E4F1A4C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2BB09F1E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D4FCA5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52ED090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A7F34A4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136A25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CDBDCDD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B4F8CD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EB9CD9B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291173F9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D9AE7E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5AC07272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23F36937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1828BD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5DFB89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1,520</w:t>
            </w:r>
          </w:p>
        </w:tc>
      </w:tr>
      <w:tr w:rsidR="00C853D3" w:rsidRPr="00C556A7" w14:paraId="14039E80" w14:textId="77777777" w:rsidTr="003D2859">
        <w:trPr>
          <w:cantSplit/>
        </w:trPr>
        <w:tc>
          <w:tcPr>
            <w:tcW w:w="1890" w:type="dxa"/>
          </w:tcPr>
          <w:p w14:paraId="475C855C" w14:textId="77777777" w:rsidR="00C853D3" w:rsidRPr="00F73667" w:rsidRDefault="00C853D3" w:rsidP="003D285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1800" w:type="dxa"/>
          </w:tcPr>
          <w:p w14:paraId="4374FD41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165" w:right="-17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810" w:type="dxa"/>
          </w:tcPr>
          <w:p w14:paraId="7A24877E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66EE7A7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722" w:type="dxa"/>
          </w:tcPr>
          <w:p w14:paraId="47B9EDAD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42DFD0ED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1F5EEE17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9" w:type="dxa"/>
            <w:gridSpan w:val="2"/>
          </w:tcPr>
          <w:p w14:paraId="17E0A19A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1FA46218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05401B3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1D1CE6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58E7020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44D36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386E031C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F7A1EF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02C2B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F5EB2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4A57B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B13AB6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0CA23594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EE2EFB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5D8D2035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0A1986F8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5B9949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5143A0C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C853D3" w:rsidRPr="00C556A7" w14:paraId="55A5A14C" w14:textId="77777777" w:rsidTr="003D2859">
        <w:trPr>
          <w:cantSplit/>
        </w:trPr>
        <w:tc>
          <w:tcPr>
            <w:tcW w:w="1890" w:type="dxa"/>
          </w:tcPr>
          <w:p w14:paraId="69E45A8E" w14:textId="77777777" w:rsidR="00C853D3" w:rsidRPr="00F73667" w:rsidRDefault="00C853D3" w:rsidP="003D285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คิวรอน จำกัด</w:t>
            </w:r>
          </w:p>
        </w:tc>
        <w:tc>
          <w:tcPr>
            <w:tcW w:w="1800" w:type="dxa"/>
          </w:tcPr>
          <w:p w14:paraId="7872F36B" w14:textId="77777777" w:rsidR="00C853D3" w:rsidRPr="00F73667" w:rsidRDefault="00C853D3" w:rsidP="003D2859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จำหน่ายผลิตภัณฑ์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เสริมความงาม </w:t>
            </w:r>
          </w:p>
        </w:tc>
        <w:tc>
          <w:tcPr>
            <w:tcW w:w="810" w:type="dxa"/>
          </w:tcPr>
          <w:p w14:paraId="6CF1370C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7CD9A5D7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</w:p>
        </w:tc>
        <w:tc>
          <w:tcPr>
            <w:tcW w:w="722" w:type="dxa"/>
          </w:tcPr>
          <w:p w14:paraId="44BC2B42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1D44A1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482AEFEE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9" w:type="dxa"/>
            <w:gridSpan w:val="2"/>
          </w:tcPr>
          <w:p w14:paraId="3243514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5B9317FE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50C526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4C1045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724,013</w:t>
            </w:r>
          </w:p>
        </w:tc>
        <w:tc>
          <w:tcPr>
            <w:tcW w:w="180" w:type="dxa"/>
          </w:tcPr>
          <w:p w14:paraId="6BCF704A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013B10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E7C4EC2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1E65F29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DD9D4E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9E8AB6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036D4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482EEE4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724,013</w:t>
            </w:r>
          </w:p>
        </w:tc>
        <w:tc>
          <w:tcPr>
            <w:tcW w:w="180" w:type="dxa"/>
          </w:tcPr>
          <w:p w14:paraId="1E1374FA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B7B4D9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45DAC7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48AD699B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114,000</w:t>
            </w:r>
          </w:p>
        </w:tc>
        <w:tc>
          <w:tcPr>
            <w:tcW w:w="180" w:type="dxa"/>
          </w:tcPr>
          <w:p w14:paraId="3FB93135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EA1862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C853D3" w:rsidRPr="00C556A7" w14:paraId="5844A0D9" w14:textId="77777777" w:rsidTr="003D2859">
        <w:trPr>
          <w:cantSplit/>
        </w:trPr>
        <w:tc>
          <w:tcPr>
            <w:tcW w:w="1890" w:type="dxa"/>
          </w:tcPr>
          <w:p w14:paraId="4E29D3D9" w14:textId="77777777" w:rsidR="00C853D3" w:rsidRPr="00F73667" w:rsidRDefault="00C853D3" w:rsidP="003D2859">
            <w:pPr>
              <w:spacing w:line="240" w:lineRule="atLeast"/>
              <w:ind w:left="19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อเล็กซี่เทรนนิ่ง แอนด์ คอนซัลติ้ง จำกัด</w:t>
            </w:r>
          </w:p>
        </w:tc>
        <w:tc>
          <w:tcPr>
            <w:tcW w:w="1800" w:type="dxa"/>
          </w:tcPr>
          <w:p w14:paraId="35B1139C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ให้บริการฝึกอบรมให้ความรู้และให้คำแนะนำด้านการขาย</w:t>
            </w:r>
          </w:p>
        </w:tc>
        <w:tc>
          <w:tcPr>
            <w:tcW w:w="810" w:type="dxa"/>
          </w:tcPr>
          <w:p w14:paraId="654A111A" w14:textId="77777777" w:rsidR="00C853D3" w:rsidRPr="00F73667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57EEC95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</w:p>
        </w:tc>
        <w:tc>
          <w:tcPr>
            <w:tcW w:w="722" w:type="dxa"/>
          </w:tcPr>
          <w:p w14:paraId="5146FDAC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B7E9EC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339D21D7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9" w:type="dxa"/>
            <w:gridSpan w:val="2"/>
          </w:tcPr>
          <w:p w14:paraId="2E27F2C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4D995C3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F736BF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02CA1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8,493</w:t>
            </w:r>
          </w:p>
        </w:tc>
        <w:tc>
          <w:tcPr>
            <w:tcW w:w="180" w:type="dxa"/>
          </w:tcPr>
          <w:p w14:paraId="380F8D87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7B53E39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F20E3CE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D01A2B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88D6A2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19EFE2A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8947BC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91ACCB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8,493</w:t>
            </w:r>
          </w:p>
        </w:tc>
        <w:tc>
          <w:tcPr>
            <w:tcW w:w="180" w:type="dxa"/>
          </w:tcPr>
          <w:p w14:paraId="7B9EDC1B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86EFB7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4B196E2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BF66512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903EE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6C90153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C853D3" w:rsidRPr="00C556A7" w14:paraId="17C1561D" w14:textId="77777777" w:rsidTr="00C853D3">
        <w:trPr>
          <w:cantSplit/>
          <w:trHeight w:val="356"/>
        </w:trPr>
        <w:tc>
          <w:tcPr>
            <w:tcW w:w="1890" w:type="dxa"/>
          </w:tcPr>
          <w:p w14:paraId="5BDB7A8C" w14:textId="77777777" w:rsidR="00C853D3" w:rsidRPr="003E76DA" w:rsidRDefault="00C853D3" w:rsidP="003D2859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E7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</w:tcPr>
          <w:p w14:paraId="0DF9454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EE33DF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ECBD9CE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4D6FA7D3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F862A62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6914DE8C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60AA7EBE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07CD2FB8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AC6083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F640C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933,536</w:t>
            </w:r>
          </w:p>
        </w:tc>
        <w:tc>
          <w:tcPr>
            <w:tcW w:w="180" w:type="dxa"/>
            <w:vAlign w:val="bottom"/>
          </w:tcPr>
          <w:p w14:paraId="00ADEDC4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71DAB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201</w:t>
            </w:r>
            <w:r w:rsidRPr="003E76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7989FC11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98007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55AC45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0BE95E6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8999A8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89AAB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933,536</w:t>
            </w:r>
          </w:p>
        </w:tc>
        <w:tc>
          <w:tcPr>
            <w:tcW w:w="180" w:type="dxa"/>
            <w:vAlign w:val="bottom"/>
          </w:tcPr>
          <w:p w14:paraId="6FB28DC0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4F3DD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201</w:t>
            </w:r>
            <w:r w:rsidRPr="003E76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633C3B87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48682" w14:textId="77777777" w:rsidR="00C853D3" w:rsidRPr="003E76DA" w:rsidRDefault="00C853D3" w:rsidP="00C853D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114,000</w:t>
            </w:r>
          </w:p>
        </w:tc>
        <w:tc>
          <w:tcPr>
            <w:tcW w:w="180" w:type="dxa"/>
          </w:tcPr>
          <w:p w14:paraId="4668E23F" w14:textId="77777777" w:rsidR="00C853D3" w:rsidRPr="003E76DA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C6D7E" w14:textId="77777777" w:rsidR="00C853D3" w:rsidRPr="003E76DA" w:rsidRDefault="00C853D3" w:rsidP="00C853D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24,520</w:t>
            </w:r>
          </w:p>
        </w:tc>
      </w:tr>
      <w:tr w:rsidR="00C853D3" w:rsidRPr="00C556A7" w14:paraId="264B0BD5" w14:textId="77777777" w:rsidTr="003D2859">
        <w:trPr>
          <w:cantSplit/>
          <w:trHeight w:val="209"/>
        </w:trPr>
        <w:tc>
          <w:tcPr>
            <w:tcW w:w="1890" w:type="dxa"/>
          </w:tcPr>
          <w:p w14:paraId="6F115A1E" w14:textId="77777777" w:rsidR="00C853D3" w:rsidRPr="00C556A7" w:rsidRDefault="00C853D3" w:rsidP="003D2859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07BB2AF6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26BCECC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CE9411F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4B743A5F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4F02EF2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4D45CAFC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098913EB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6ACDE733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2B7EA5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7A6682B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F70694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0C3FDC8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9EBCD54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630EA1A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D91D870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F29173B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6D0467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F4ED8AE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DB6F64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34D238C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15991FF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044298D7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EE223C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FA41F22" w14:textId="77777777" w:rsidR="00C853D3" w:rsidRPr="00C556A7" w:rsidRDefault="00C853D3" w:rsidP="003D285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4B00653E" w14:textId="18665412" w:rsidR="00582D6B" w:rsidRDefault="00582D6B" w:rsidP="00582D6B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28B3EE10" w14:textId="256826A2" w:rsidR="00444830" w:rsidRDefault="004448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9D7FF63" w14:textId="77777777" w:rsidR="00444830" w:rsidRDefault="00444830" w:rsidP="00444830">
      <w:pPr>
        <w:tabs>
          <w:tab w:val="left" w:pos="540"/>
        </w:tabs>
        <w:jc w:val="thaiDistribute"/>
        <w:textAlignment w:val="auto"/>
        <w:rPr>
          <w:rFonts w:ascii="Angsana New" w:hAnsi="Angsana New"/>
          <w:b/>
          <w:bCs/>
          <w:sz w:val="30"/>
          <w:szCs w:val="30"/>
          <w:cs/>
        </w:rPr>
        <w:sectPr w:rsidR="00444830" w:rsidSect="002D1719">
          <w:headerReference w:type="default" r:id="rId14"/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75ADFC38" w14:textId="1026118C" w:rsidR="00444830" w:rsidRPr="009159AF" w:rsidRDefault="00444830" w:rsidP="00444830">
      <w:pPr>
        <w:ind w:left="720" w:right="832"/>
        <w:rPr>
          <w:rFonts w:ascii="Angsana New" w:hAnsi="Angsana New"/>
          <w:i/>
          <w:iCs/>
          <w:sz w:val="30"/>
          <w:szCs w:val="30"/>
        </w:rPr>
      </w:pPr>
      <w:r w:rsidRPr="009159AF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2EB1F412" w14:textId="77777777" w:rsidR="00444830" w:rsidRPr="00DA5148" w:rsidRDefault="00444830" w:rsidP="00444830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7BED1699" w14:textId="7582578F" w:rsidR="00444830" w:rsidRDefault="00444830" w:rsidP="00444830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line="240" w:lineRule="atLeast"/>
        <w:ind w:left="1170" w:hanging="450"/>
        <w:jc w:val="thaiDistribute"/>
        <w:textAlignment w:val="auto"/>
        <w:rPr>
          <w:rFonts w:ascii="Angsana New" w:hAnsi="Angsana New"/>
          <w:sz w:val="30"/>
        </w:rPr>
      </w:pPr>
      <w:r w:rsidRPr="005D4DD3">
        <w:rPr>
          <w:rFonts w:ascii="Angsana New" w:hAnsi="Angsana New" w:hint="cs"/>
          <w:sz w:val="30"/>
          <w:cs/>
        </w:rPr>
        <w:t>บริษัทลงทุนในบริษัท คิวรอน</w:t>
      </w:r>
      <w:r w:rsidRPr="005D4DD3">
        <w:rPr>
          <w:rFonts w:ascii="Angsana New" w:hAnsi="Angsana New" w:hint="cs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จำกัด โดยการซื้อหุ้นสามัญจากผู้ถือหุ้นเดิมในวันที่ </w:t>
      </w:r>
      <w:r>
        <w:rPr>
          <w:rFonts w:ascii="Angsana New" w:hAnsi="Angsana New"/>
          <w:sz w:val="30"/>
        </w:rPr>
        <w:t>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มีนาคม </w:t>
      </w:r>
      <w:r w:rsidRPr="005D4DD3">
        <w:rPr>
          <w:rFonts w:ascii="Angsana New" w:hAnsi="Angsana New"/>
          <w:sz w:val="30"/>
        </w:rPr>
        <w:t xml:space="preserve">2563 </w:t>
      </w:r>
      <w:r w:rsidRPr="005D4DD3">
        <w:rPr>
          <w:rFonts w:ascii="Angsana New" w:hAnsi="Angsana New" w:hint="cs"/>
          <w:sz w:val="30"/>
          <w:cs/>
        </w:rPr>
        <w:t xml:space="preserve">จำนวน </w:t>
      </w:r>
      <w:r w:rsidRPr="005D4DD3">
        <w:rPr>
          <w:rFonts w:ascii="Angsana New" w:hAnsi="Angsana New"/>
          <w:sz w:val="30"/>
        </w:rPr>
        <w:t xml:space="preserve">1,104,980 </w:t>
      </w:r>
      <w:r w:rsidRPr="005D4DD3">
        <w:rPr>
          <w:rFonts w:ascii="Angsana New" w:hAnsi="Angsana New" w:hint="cs"/>
          <w:sz w:val="30"/>
          <w:cs/>
        </w:rPr>
        <w:t xml:space="preserve">หุ้น ในราคาหุ้นละ </w:t>
      </w:r>
      <w:r w:rsidRPr="005D4DD3">
        <w:rPr>
          <w:rFonts w:ascii="Angsana New" w:hAnsi="Angsana New"/>
          <w:sz w:val="30"/>
        </w:rPr>
        <w:t xml:space="preserve">543.85 </w:t>
      </w:r>
      <w:r w:rsidRPr="005D4DD3">
        <w:rPr>
          <w:rFonts w:ascii="Angsana New" w:hAnsi="Angsana New" w:hint="cs"/>
          <w:sz w:val="30"/>
          <w:cs/>
        </w:rPr>
        <w:t xml:space="preserve">บาท เป็นจำนวนเงินรวม </w:t>
      </w:r>
      <w:r w:rsidRPr="005D4DD3">
        <w:rPr>
          <w:rFonts w:ascii="Angsana New" w:hAnsi="Angsana New"/>
          <w:sz w:val="30"/>
        </w:rPr>
        <w:t xml:space="preserve">600.95 </w:t>
      </w:r>
      <w:r w:rsidRPr="005D4DD3">
        <w:rPr>
          <w:rFonts w:ascii="Angsana New" w:hAnsi="Angsana New" w:hint="cs"/>
          <w:sz w:val="30"/>
          <w:cs/>
        </w:rPr>
        <w:t>ล้านบาท ซึ่งคิดเป็นสัดส่วนการถือหุ้น</w:t>
      </w:r>
      <w:r w:rsidR="00880F8B">
        <w:rPr>
          <w:rFonts w:ascii="Angsana New" w:hAnsi="Angsana New"/>
          <w:sz w:val="30"/>
          <w:cs/>
        </w:rPr>
        <w:br/>
      </w:r>
      <w:r w:rsidRPr="005D4DD3">
        <w:rPr>
          <w:rFonts w:ascii="Angsana New" w:hAnsi="Angsana New" w:hint="cs"/>
          <w:sz w:val="30"/>
          <w:cs/>
        </w:rPr>
        <w:t xml:space="preserve">ร้อยละ </w:t>
      </w:r>
      <w:r w:rsidRPr="005D4DD3">
        <w:rPr>
          <w:rFonts w:ascii="Angsana New" w:hAnsi="Angsana New"/>
          <w:sz w:val="30"/>
        </w:rPr>
        <w:t xml:space="preserve">76 </w:t>
      </w:r>
      <w:r w:rsidRPr="005D4DD3">
        <w:rPr>
          <w:rFonts w:ascii="Angsana New" w:hAnsi="Angsana New" w:hint="cs"/>
          <w:sz w:val="30"/>
          <w:cs/>
        </w:rPr>
        <w:t xml:space="preserve">และมีค่าใช้จ่ายที่เกี่ยวข้องกับการซื้อหุ้นจำนวน </w:t>
      </w:r>
      <w:r>
        <w:rPr>
          <w:rFonts w:ascii="Angsana New" w:hAnsi="Angsana New"/>
          <w:sz w:val="30"/>
        </w:rPr>
        <w:t xml:space="preserve">9.01 </w:t>
      </w:r>
      <w:r w:rsidRPr="005D4DD3">
        <w:rPr>
          <w:rFonts w:ascii="Angsana New" w:hAnsi="Angsana New" w:hint="cs"/>
          <w:sz w:val="30"/>
          <w:cs/>
        </w:rPr>
        <w:t xml:space="preserve">ล้านบาท บริษัทได้รับโอนหุ้นแล้วเสร็จเมื่อวันที่ </w:t>
      </w:r>
      <w:r>
        <w:rPr>
          <w:rFonts w:ascii="Angsana New" w:hAnsi="Angsana New"/>
          <w:sz w:val="30"/>
        </w:rPr>
        <w:t xml:space="preserve">3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2563</w:t>
      </w:r>
    </w:p>
    <w:p w14:paraId="5188F766" w14:textId="77777777" w:rsidR="00444830" w:rsidRPr="005D4DD3" w:rsidRDefault="00444830" w:rsidP="0044483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jc w:val="thaiDistribute"/>
        <w:rPr>
          <w:rFonts w:ascii="Angsana New" w:hAnsi="Angsana New"/>
          <w:sz w:val="30"/>
        </w:rPr>
      </w:pPr>
    </w:p>
    <w:p w14:paraId="0E87DBCD" w14:textId="77777777" w:rsidR="00444830" w:rsidRDefault="00444830" w:rsidP="00444830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line="240" w:lineRule="atLeast"/>
        <w:ind w:left="1170" w:hanging="450"/>
        <w:jc w:val="thaiDistribute"/>
        <w:textAlignment w:val="auto"/>
        <w:rPr>
          <w:rFonts w:ascii="Angsana New" w:hAnsi="Angsana New"/>
          <w:sz w:val="30"/>
        </w:rPr>
      </w:pPr>
      <w:r w:rsidRPr="005D4DD3">
        <w:rPr>
          <w:rFonts w:ascii="Angsana New" w:hAnsi="Angsana New" w:hint="cs"/>
          <w:sz w:val="30"/>
          <w:cs/>
        </w:rPr>
        <w:t>บริษัทลงทุนใน</w:t>
      </w:r>
      <w:r w:rsidRPr="005C5BDB">
        <w:rPr>
          <w:rFonts w:ascii="Angsana New" w:hAnsi="Angsana New" w:hint="cs"/>
          <w:sz w:val="30"/>
          <w:cs/>
        </w:rPr>
        <w:t>บริษัท อเล็กซี่เทรนนิ่ง แอนด์ คอนซัลติ้ง จำกัด</w:t>
      </w:r>
      <w:r w:rsidRPr="005D4DD3">
        <w:rPr>
          <w:rFonts w:ascii="Angsana New" w:hAnsi="Angsana New" w:hint="cs"/>
          <w:sz w:val="30"/>
          <w:cs/>
        </w:rPr>
        <w:t xml:space="preserve">โดยการซื้อหุ้นสามัญจากผู้ถือหุ้นเดิมในวันที่ </w:t>
      </w:r>
      <w:r>
        <w:rPr>
          <w:rFonts w:ascii="Angsana New" w:hAnsi="Angsana New"/>
          <w:sz w:val="30"/>
          <w:cs/>
        </w:rPr>
        <w:br/>
      </w:r>
      <w:r>
        <w:rPr>
          <w:rFonts w:ascii="Angsana New" w:hAnsi="Angsana New"/>
          <w:sz w:val="30"/>
        </w:rPr>
        <w:t>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มีนาคม </w:t>
      </w:r>
      <w:r w:rsidRPr="005D4DD3">
        <w:rPr>
          <w:rFonts w:ascii="Angsana New" w:hAnsi="Angsana New"/>
          <w:sz w:val="30"/>
        </w:rPr>
        <w:t xml:space="preserve">2563 </w:t>
      </w:r>
      <w:r w:rsidRPr="005D4DD3">
        <w:rPr>
          <w:rFonts w:ascii="Angsana New" w:hAnsi="Angsana New" w:hint="cs"/>
          <w:sz w:val="30"/>
          <w:cs/>
        </w:rPr>
        <w:t xml:space="preserve">จำนวน </w:t>
      </w:r>
      <w:r>
        <w:rPr>
          <w:rFonts w:ascii="Angsana New" w:hAnsi="Angsana New"/>
          <w:sz w:val="30"/>
        </w:rPr>
        <w:t>38,000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หุ้น ในราคาหุ้นละ </w:t>
      </w:r>
      <w:r>
        <w:rPr>
          <w:rFonts w:ascii="Angsana New" w:hAnsi="Angsana New"/>
          <w:sz w:val="30"/>
        </w:rPr>
        <w:t>223.51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บาท เป็นจำนวนเงินรวม </w:t>
      </w:r>
      <w:r>
        <w:rPr>
          <w:rFonts w:ascii="Angsana New" w:hAnsi="Angsana New"/>
          <w:sz w:val="30"/>
        </w:rPr>
        <w:t>8.49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ล้านบาท ซึ่งคิดเป็นสัดส่วนการถือหุ้นร้อยละ </w:t>
      </w:r>
      <w:r w:rsidRPr="005D4DD3">
        <w:rPr>
          <w:rFonts w:ascii="Angsana New" w:hAnsi="Angsana New"/>
          <w:sz w:val="30"/>
        </w:rPr>
        <w:t xml:space="preserve">76 </w:t>
      </w:r>
      <w:r w:rsidRPr="005D4DD3">
        <w:rPr>
          <w:rFonts w:ascii="Angsana New" w:hAnsi="Angsana New" w:hint="cs"/>
          <w:sz w:val="30"/>
          <w:cs/>
        </w:rPr>
        <w:t xml:space="preserve">บริษัทได้รับโอนหุ้นแล้วเสร็จเมื่อวันที่ </w:t>
      </w:r>
      <w:r>
        <w:rPr>
          <w:rFonts w:ascii="Angsana New" w:hAnsi="Angsana New"/>
          <w:sz w:val="30"/>
        </w:rPr>
        <w:t xml:space="preserve">3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2563</w:t>
      </w:r>
    </w:p>
    <w:p w14:paraId="0D07EF7D" w14:textId="77777777" w:rsidR="00444830" w:rsidRDefault="00444830" w:rsidP="0044483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jc w:val="thaiDistribute"/>
        <w:textAlignment w:val="auto"/>
        <w:rPr>
          <w:rFonts w:ascii="Angsana New" w:hAnsi="Angsana New"/>
          <w:sz w:val="30"/>
        </w:rPr>
      </w:pPr>
    </w:p>
    <w:p w14:paraId="047B41BD" w14:textId="05EE92B6" w:rsidR="00444830" w:rsidRDefault="00444830" w:rsidP="00444830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line="240" w:lineRule="atLeast"/>
        <w:ind w:left="1170" w:hanging="450"/>
        <w:jc w:val="thaiDistribute"/>
        <w:textAlignment w:val="auto"/>
        <w:rPr>
          <w:rFonts w:ascii="Angsana New" w:hAnsi="Angsana New"/>
          <w:sz w:val="30"/>
        </w:rPr>
      </w:pPr>
      <w:r w:rsidRPr="002244E0">
        <w:rPr>
          <w:rFonts w:ascii="Angsana New" w:hAnsi="Angsana New"/>
          <w:sz w:val="30"/>
          <w:cs/>
        </w:rPr>
        <w:t xml:space="preserve">ในการประชุมผู้ถือหุ้นของบริษัท คิวรอน จำกัด ซึ่งเป็นบริษัทย่อย เมื่อวันที่ </w:t>
      </w:r>
      <w:r>
        <w:rPr>
          <w:rFonts w:ascii="Angsana New" w:hAnsi="Angsana New"/>
          <w:sz w:val="30"/>
        </w:rPr>
        <w:t>26</w:t>
      </w:r>
      <w:r w:rsidRPr="002244E0">
        <w:rPr>
          <w:rFonts w:ascii="Angsana New" w:hAnsi="Angsana New"/>
          <w:sz w:val="30"/>
          <w:cs/>
        </w:rPr>
        <w:t xml:space="preserve"> พฤษภาคม </w:t>
      </w:r>
      <w:r>
        <w:rPr>
          <w:rFonts w:ascii="Angsana New" w:hAnsi="Angsana New"/>
          <w:sz w:val="30"/>
        </w:rPr>
        <w:t>2563</w:t>
      </w:r>
      <w:r w:rsidRPr="002244E0">
        <w:rPr>
          <w:rFonts w:ascii="Angsana New" w:hAnsi="Angsana New"/>
          <w:sz w:val="30"/>
          <w:cs/>
        </w:rPr>
        <w:t xml:space="preserve"> ผู้ถือหุ้นของ</w:t>
      </w:r>
      <w:r w:rsidRPr="00444830">
        <w:rPr>
          <w:rFonts w:ascii="Angsana New" w:hAnsi="Angsana New"/>
          <w:sz w:val="30"/>
          <w:cs/>
        </w:rPr>
        <w:t xml:space="preserve">บริษัทย่อยได้อนุมัติการเพิ่มทุนจดทะเบียนของบริษัทเป็นจำนวนเงิน </w:t>
      </w:r>
      <w:r w:rsidRPr="00444830">
        <w:rPr>
          <w:rFonts w:ascii="Angsana New" w:hAnsi="Angsana New"/>
          <w:sz w:val="30"/>
        </w:rPr>
        <w:t>150</w:t>
      </w:r>
      <w:r w:rsidRPr="00444830">
        <w:rPr>
          <w:rFonts w:ascii="Angsana New" w:hAnsi="Angsana New"/>
          <w:sz w:val="30"/>
          <w:cs/>
        </w:rPr>
        <w:t xml:space="preserve"> ล้านบาท (เพิ่มจาก </w:t>
      </w:r>
      <w:r w:rsidRPr="00444830">
        <w:rPr>
          <w:rFonts w:ascii="Angsana New" w:hAnsi="Angsana New"/>
          <w:sz w:val="30"/>
        </w:rPr>
        <w:t>145.4</w:t>
      </w:r>
      <w:r w:rsidRPr="00444830">
        <w:rPr>
          <w:rFonts w:ascii="Angsana New" w:hAnsi="Angsana New"/>
          <w:sz w:val="30"/>
          <w:cs/>
        </w:rPr>
        <w:t xml:space="preserve"> ล้านบาท</w:t>
      </w:r>
      <w:r w:rsidRPr="002244E0">
        <w:rPr>
          <w:rFonts w:ascii="Angsana New" w:hAnsi="Angsana New"/>
          <w:sz w:val="30"/>
          <w:cs/>
        </w:rPr>
        <w:t xml:space="preserve"> </w:t>
      </w:r>
      <w:r w:rsidR="00514607">
        <w:rPr>
          <w:rFonts w:ascii="Angsana New" w:hAnsi="Angsana New"/>
          <w:sz w:val="30"/>
          <w:cs/>
        </w:rPr>
        <w:br/>
      </w:r>
      <w:r w:rsidRPr="002244E0">
        <w:rPr>
          <w:rFonts w:ascii="Angsana New" w:hAnsi="Angsana New"/>
          <w:sz w:val="30"/>
          <w:cs/>
        </w:rPr>
        <w:t xml:space="preserve">เป็น </w:t>
      </w:r>
      <w:r>
        <w:rPr>
          <w:rFonts w:ascii="Angsana New" w:hAnsi="Angsana New"/>
          <w:sz w:val="30"/>
        </w:rPr>
        <w:t>295.4</w:t>
      </w:r>
      <w:r w:rsidRPr="002244E0">
        <w:rPr>
          <w:rFonts w:ascii="Angsana New" w:hAnsi="Angsana New"/>
          <w:sz w:val="30"/>
          <w:cs/>
        </w:rPr>
        <w:t xml:space="preserve"> ล้านบาท) โดยการออกหุ้นสามัญใหม่เป็นจำนวน </w:t>
      </w:r>
      <w:r>
        <w:rPr>
          <w:rFonts w:ascii="Angsana New" w:hAnsi="Angsana New"/>
          <w:sz w:val="30"/>
        </w:rPr>
        <w:t>1,500,000</w:t>
      </w:r>
      <w:r w:rsidRPr="002244E0">
        <w:rPr>
          <w:rFonts w:ascii="Angsana New" w:hAnsi="Angsana New"/>
          <w:sz w:val="30"/>
          <w:cs/>
        </w:rPr>
        <w:t xml:space="preserve"> หุ้น มูลค่าหุ้นละ </w:t>
      </w:r>
      <w:r>
        <w:rPr>
          <w:rFonts w:ascii="Angsana New" w:hAnsi="Angsana New"/>
          <w:sz w:val="30"/>
        </w:rPr>
        <w:t>100</w:t>
      </w:r>
      <w:r w:rsidRPr="002244E0">
        <w:rPr>
          <w:rFonts w:ascii="Angsana New" w:hAnsi="Angsana New"/>
          <w:sz w:val="30"/>
          <w:cs/>
        </w:rPr>
        <w:t xml:space="preserve"> บาท บริษัทย่อยดังกล่าวได้จดทะเบียนการเพิ่มทุนกับกระทรวงพาณิชย์แล้วเมื่อวันที่ </w:t>
      </w:r>
      <w:r>
        <w:rPr>
          <w:rFonts w:ascii="Angsana New" w:hAnsi="Angsana New"/>
          <w:sz w:val="30"/>
        </w:rPr>
        <w:t>2</w:t>
      </w:r>
      <w:r w:rsidRPr="002244E0">
        <w:rPr>
          <w:rFonts w:ascii="Angsana New" w:hAnsi="Angsana New"/>
          <w:sz w:val="30"/>
          <w:cs/>
        </w:rPr>
        <w:t xml:space="preserve"> มิถุนายน </w:t>
      </w:r>
      <w:r>
        <w:rPr>
          <w:rFonts w:ascii="Angsana New" w:hAnsi="Angsana New"/>
          <w:sz w:val="30"/>
        </w:rPr>
        <w:t>2563</w:t>
      </w:r>
      <w:r w:rsidRPr="002244E0">
        <w:rPr>
          <w:rFonts w:ascii="Angsana New" w:hAnsi="Angsana New"/>
          <w:sz w:val="30"/>
          <w:cs/>
        </w:rPr>
        <w:t xml:space="preserve"> ซึ่งบริษัทได้ลงทุนในบริษัทย่อยโดยการซื้อหุ้นสามัญในวันที่ </w:t>
      </w:r>
      <w:r>
        <w:rPr>
          <w:rFonts w:ascii="Angsana New" w:hAnsi="Angsana New"/>
          <w:sz w:val="30"/>
        </w:rPr>
        <w:t>2</w:t>
      </w:r>
      <w:r w:rsidRPr="002244E0">
        <w:rPr>
          <w:rFonts w:ascii="Angsana New" w:hAnsi="Angsana New"/>
          <w:sz w:val="30"/>
          <w:cs/>
        </w:rPr>
        <w:t xml:space="preserve"> มิถุนายน </w:t>
      </w:r>
      <w:r>
        <w:rPr>
          <w:rFonts w:ascii="Angsana New" w:hAnsi="Angsana New"/>
          <w:sz w:val="30"/>
        </w:rPr>
        <w:t>2563</w:t>
      </w:r>
      <w:r w:rsidRPr="002244E0">
        <w:rPr>
          <w:rFonts w:ascii="Angsana New" w:hAnsi="Angsana New"/>
          <w:sz w:val="30"/>
          <w:cs/>
        </w:rPr>
        <w:t xml:space="preserve"> จำนวน </w:t>
      </w:r>
      <w:r>
        <w:rPr>
          <w:rFonts w:ascii="Angsana New" w:hAnsi="Angsana New"/>
          <w:sz w:val="30"/>
        </w:rPr>
        <w:t>1,140,001</w:t>
      </w:r>
      <w:r w:rsidRPr="002244E0">
        <w:rPr>
          <w:rFonts w:ascii="Angsana New" w:hAnsi="Angsana New"/>
          <w:sz w:val="30"/>
          <w:cs/>
        </w:rPr>
        <w:t xml:space="preserve"> หุ้น ในราคาหุ้นละ </w:t>
      </w:r>
      <w:r>
        <w:rPr>
          <w:rFonts w:ascii="Angsana New" w:hAnsi="Angsana New"/>
          <w:sz w:val="30"/>
        </w:rPr>
        <w:t>100</w:t>
      </w:r>
      <w:r w:rsidRPr="002244E0">
        <w:rPr>
          <w:rFonts w:ascii="Angsana New" w:hAnsi="Angsana New"/>
          <w:sz w:val="30"/>
          <w:cs/>
        </w:rPr>
        <w:t xml:space="preserve"> บาท </w:t>
      </w:r>
      <w:r w:rsidR="00514607">
        <w:rPr>
          <w:rFonts w:ascii="Angsana New" w:hAnsi="Angsana New"/>
          <w:sz w:val="30"/>
          <w:cs/>
        </w:rPr>
        <w:br/>
      </w:r>
      <w:r w:rsidRPr="002244E0">
        <w:rPr>
          <w:rFonts w:ascii="Angsana New" w:hAnsi="Angsana New"/>
          <w:sz w:val="30"/>
          <w:cs/>
        </w:rPr>
        <w:t>เป็น</w:t>
      </w:r>
      <w:r w:rsidRPr="00444830">
        <w:rPr>
          <w:rFonts w:ascii="Angsana New" w:hAnsi="Angsana New"/>
          <w:sz w:val="30"/>
          <w:cs/>
        </w:rPr>
        <w:t xml:space="preserve">จำนวนเงินรวม </w:t>
      </w:r>
      <w:r w:rsidRPr="00444830">
        <w:rPr>
          <w:rFonts w:ascii="Angsana New" w:hAnsi="Angsana New"/>
          <w:sz w:val="30"/>
        </w:rPr>
        <w:t>114</w:t>
      </w:r>
      <w:r w:rsidRPr="00444830">
        <w:rPr>
          <w:rFonts w:ascii="Angsana New" w:hAnsi="Angsana New"/>
          <w:sz w:val="30"/>
          <w:cs/>
        </w:rPr>
        <w:t xml:space="preserve"> ล้านบาท ซึ่งคิดเป็นสัดส่วนการถือหุ้นร้อยละ </w:t>
      </w:r>
      <w:r w:rsidRPr="00444830">
        <w:rPr>
          <w:rFonts w:ascii="Angsana New" w:hAnsi="Angsana New"/>
          <w:sz w:val="30"/>
        </w:rPr>
        <w:t>76</w:t>
      </w:r>
      <w:r w:rsidRPr="00444830">
        <w:rPr>
          <w:rFonts w:ascii="Angsana New" w:hAnsi="Angsana New"/>
          <w:sz w:val="30"/>
          <w:cs/>
        </w:rPr>
        <w:t xml:space="preserve"> บริษัท</w:t>
      </w:r>
      <w:r w:rsidRPr="00444830">
        <w:rPr>
          <w:rFonts w:ascii="Angsana New" w:hAnsi="Angsana New" w:hint="cs"/>
          <w:sz w:val="30"/>
          <w:cs/>
        </w:rPr>
        <w:t>ได้</w:t>
      </w:r>
      <w:r w:rsidR="003E7D07">
        <w:rPr>
          <w:rFonts w:ascii="Angsana New" w:hAnsi="Angsana New" w:hint="cs"/>
          <w:sz w:val="30"/>
          <w:cs/>
        </w:rPr>
        <w:t>รับโอนหุ้นแล้วเสร็จ</w:t>
      </w:r>
      <w:r w:rsidRPr="00444830">
        <w:rPr>
          <w:rFonts w:ascii="Angsana New" w:hAnsi="Angsana New"/>
          <w:sz w:val="30"/>
          <w:cs/>
        </w:rPr>
        <w:t>เมื่อวันที่</w:t>
      </w:r>
      <w:r w:rsidRPr="002244E0">
        <w:rPr>
          <w:rFonts w:ascii="Angsana New" w:hAnsi="Angsana New"/>
          <w:sz w:val="30"/>
          <w:cs/>
        </w:rPr>
        <w:t xml:space="preserve"> </w:t>
      </w:r>
      <w:r>
        <w:rPr>
          <w:rFonts w:ascii="Angsana New" w:hAnsi="Angsana New"/>
          <w:sz w:val="30"/>
        </w:rPr>
        <w:t>2</w:t>
      </w:r>
      <w:r w:rsidRPr="002244E0">
        <w:rPr>
          <w:rFonts w:ascii="Angsana New" w:hAnsi="Angsana New"/>
          <w:sz w:val="30"/>
          <w:cs/>
        </w:rPr>
        <w:t xml:space="preserve"> มิถุนายน </w:t>
      </w:r>
      <w:r>
        <w:rPr>
          <w:rFonts w:ascii="Angsana New" w:hAnsi="Angsana New"/>
          <w:sz w:val="30"/>
        </w:rPr>
        <w:t>2563</w:t>
      </w:r>
    </w:p>
    <w:p w14:paraId="0795B366" w14:textId="77777777" w:rsidR="00444830" w:rsidRDefault="00444830" w:rsidP="00444830">
      <w:pPr>
        <w:pStyle w:val="ListParagraph"/>
        <w:ind w:left="450" w:right="-43"/>
        <w:jc w:val="thaiDistribute"/>
        <w:rPr>
          <w:rFonts w:ascii="Angsana New" w:hAnsi="Angsana New"/>
          <w:sz w:val="30"/>
        </w:rPr>
      </w:pPr>
    </w:p>
    <w:p w14:paraId="15100B53" w14:textId="77777777" w:rsidR="00444830" w:rsidRPr="005B7E6D" w:rsidRDefault="00444830" w:rsidP="00444830">
      <w:pPr>
        <w:ind w:left="720" w:right="-43"/>
        <w:jc w:val="thaiDistribute"/>
        <w:rPr>
          <w:rFonts w:ascii="Angsana New" w:hAnsi="Angsana New"/>
          <w:sz w:val="30"/>
          <w:szCs w:val="30"/>
          <w:cs/>
        </w:rPr>
      </w:pPr>
      <w:r w:rsidRPr="005B7E6D">
        <w:rPr>
          <w:rFonts w:ascii="Angsana New" w:hAnsi="Angsana New" w:hint="cs"/>
          <w:sz w:val="30"/>
          <w:szCs w:val="30"/>
          <w:cs/>
        </w:rPr>
        <w:t xml:space="preserve">รายละเอียดบริษัทย่อยทางอ้อมของบริษัท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5B7E6D">
        <w:rPr>
          <w:rFonts w:ascii="Angsana New" w:hAnsi="Angsana New" w:hint="cs"/>
          <w:sz w:val="30"/>
          <w:szCs w:val="30"/>
          <w:cs/>
        </w:rPr>
        <w:t xml:space="preserve"> </w:t>
      </w:r>
      <w:r w:rsidRPr="005B7E6D">
        <w:rPr>
          <w:rFonts w:ascii="Angsana New" w:hAnsi="Angsana New"/>
          <w:sz w:val="30"/>
          <w:szCs w:val="30"/>
        </w:rPr>
        <w:t xml:space="preserve">2563 </w:t>
      </w:r>
      <w:r w:rsidRPr="005B7E6D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5B7E6D">
        <w:rPr>
          <w:rFonts w:ascii="Angsana New" w:hAnsi="Angsana New"/>
          <w:sz w:val="30"/>
          <w:szCs w:val="30"/>
        </w:rPr>
        <w:t xml:space="preserve">31 </w:t>
      </w:r>
      <w:r w:rsidRPr="005B7E6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B7E6D">
        <w:rPr>
          <w:rFonts w:ascii="Angsana New" w:hAnsi="Angsana New"/>
          <w:sz w:val="30"/>
          <w:szCs w:val="30"/>
        </w:rPr>
        <w:t xml:space="preserve">2562 </w:t>
      </w:r>
      <w:r w:rsidRPr="005B7E6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38F3CA1" w14:textId="77777777" w:rsidR="00444830" w:rsidRPr="00F945A6" w:rsidRDefault="00444830" w:rsidP="00444830">
      <w:pPr>
        <w:pStyle w:val="block"/>
        <w:tabs>
          <w:tab w:val="left" w:pos="0"/>
        </w:tabs>
        <w:spacing w:after="0" w:line="240" w:lineRule="atLeast"/>
        <w:ind w:left="450" w:right="-512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63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700"/>
        <w:gridCol w:w="1350"/>
        <w:gridCol w:w="1170"/>
        <w:gridCol w:w="1170"/>
      </w:tblGrid>
      <w:tr w:rsidR="00444830" w:rsidRPr="00EE7420" w14:paraId="7357F096" w14:textId="77777777" w:rsidTr="00444830">
        <w:trPr>
          <w:cantSplit/>
          <w:trHeight w:hRule="exact" w:val="403"/>
          <w:tblHeader/>
        </w:trPr>
        <w:tc>
          <w:tcPr>
            <w:tcW w:w="3240" w:type="dxa"/>
          </w:tcPr>
          <w:p w14:paraId="4915BF49" w14:textId="77777777" w:rsidR="00444830" w:rsidRPr="008877D9" w:rsidRDefault="00444830" w:rsidP="00444830">
            <w:pPr>
              <w:pStyle w:val="a0"/>
              <w:ind w:left="450"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877D9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700" w:type="dxa"/>
          </w:tcPr>
          <w:p w14:paraId="62582258" w14:textId="77777777" w:rsidR="00444830" w:rsidRPr="008877D9" w:rsidRDefault="00444830" w:rsidP="00A65AB6">
            <w:pPr>
              <w:ind w:left="10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14:paraId="6A2A671A" w14:textId="77777777" w:rsidR="00444830" w:rsidRPr="008877D9" w:rsidRDefault="00444830" w:rsidP="00807859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40" w:type="dxa"/>
            <w:gridSpan w:val="2"/>
          </w:tcPr>
          <w:p w14:paraId="77C2482D" w14:textId="77777777" w:rsidR="00444830" w:rsidRPr="008877D9" w:rsidRDefault="00444830" w:rsidP="0044483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444830" w:rsidRPr="00EE7420" w14:paraId="23561E94" w14:textId="77777777" w:rsidTr="00444830">
        <w:trPr>
          <w:cantSplit/>
          <w:trHeight w:hRule="exact" w:val="403"/>
          <w:tblHeader/>
        </w:trPr>
        <w:tc>
          <w:tcPr>
            <w:tcW w:w="3240" w:type="dxa"/>
          </w:tcPr>
          <w:p w14:paraId="0FB5AFA5" w14:textId="77777777" w:rsidR="00444830" w:rsidRPr="008877D9" w:rsidRDefault="00444830" w:rsidP="00444830">
            <w:pPr>
              <w:pStyle w:val="a0"/>
              <w:ind w:left="450"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0" w:type="dxa"/>
          </w:tcPr>
          <w:p w14:paraId="481FF7E0" w14:textId="77777777" w:rsidR="00444830" w:rsidRPr="008877D9" w:rsidRDefault="00444830" w:rsidP="00A65AB6">
            <w:pPr>
              <w:ind w:left="10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75294A" w14:textId="77777777" w:rsidR="00444830" w:rsidRPr="008877D9" w:rsidRDefault="00444830" w:rsidP="00807859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340" w:type="dxa"/>
            <w:gridSpan w:val="2"/>
          </w:tcPr>
          <w:p w14:paraId="62BDB859" w14:textId="77777777" w:rsidR="00444830" w:rsidRPr="008877D9" w:rsidRDefault="00444830" w:rsidP="0044483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444830" w:rsidRPr="00EE7420" w14:paraId="15F602BA" w14:textId="77777777" w:rsidTr="00444830">
        <w:trPr>
          <w:cantSplit/>
          <w:trHeight w:hRule="exact" w:val="403"/>
          <w:tblHeader/>
        </w:trPr>
        <w:tc>
          <w:tcPr>
            <w:tcW w:w="3240" w:type="dxa"/>
          </w:tcPr>
          <w:p w14:paraId="39DFCAFD" w14:textId="77777777" w:rsidR="00444830" w:rsidRPr="008877D9" w:rsidRDefault="00444830" w:rsidP="00444830">
            <w:pPr>
              <w:pStyle w:val="a0"/>
              <w:ind w:left="450"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0" w:type="dxa"/>
          </w:tcPr>
          <w:p w14:paraId="597B20BA" w14:textId="77777777" w:rsidR="00444830" w:rsidRPr="008877D9" w:rsidRDefault="00444830" w:rsidP="00A65AB6">
            <w:pPr>
              <w:ind w:left="10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A37116" w14:textId="77777777" w:rsidR="00444830" w:rsidRPr="008877D9" w:rsidRDefault="00444830" w:rsidP="00444830">
            <w:pPr>
              <w:ind w:left="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3639F4" w14:textId="77777777" w:rsidR="00444830" w:rsidRPr="008877D9" w:rsidRDefault="00444830" w:rsidP="0044483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</w:tcPr>
          <w:p w14:paraId="0B59FAC5" w14:textId="77777777" w:rsidR="00444830" w:rsidRPr="008877D9" w:rsidRDefault="00444830" w:rsidP="0044483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44830" w:rsidRPr="00EE7420" w14:paraId="5C8ABB2C" w14:textId="77777777" w:rsidTr="00444830">
        <w:trPr>
          <w:cantSplit/>
          <w:trHeight w:hRule="exact" w:val="403"/>
          <w:tblHeader/>
        </w:trPr>
        <w:tc>
          <w:tcPr>
            <w:tcW w:w="3240" w:type="dxa"/>
          </w:tcPr>
          <w:p w14:paraId="19D36507" w14:textId="77777777" w:rsidR="00444830" w:rsidRPr="008877D9" w:rsidRDefault="00444830" w:rsidP="00444830">
            <w:pPr>
              <w:pStyle w:val="a0"/>
              <w:ind w:left="450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0" w:type="dxa"/>
          </w:tcPr>
          <w:p w14:paraId="5DD76DA5" w14:textId="77777777" w:rsidR="00444830" w:rsidRPr="008877D9" w:rsidRDefault="00444830" w:rsidP="00A65AB6">
            <w:pPr>
              <w:ind w:left="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C96444F" w14:textId="77777777" w:rsidR="00444830" w:rsidRPr="008877D9" w:rsidRDefault="00444830" w:rsidP="00444830">
            <w:pPr>
              <w:ind w:left="1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75DB9" w14:textId="77777777" w:rsidR="00444830" w:rsidRPr="008877D9" w:rsidRDefault="00444830" w:rsidP="0044483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170" w:type="dxa"/>
          </w:tcPr>
          <w:p w14:paraId="4A633F93" w14:textId="77777777" w:rsidR="00444830" w:rsidRPr="008877D9" w:rsidRDefault="00444830" w:rsidP="0044483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2562</w:t>
            </w:r>
          </w:p>
        </w:tc>
      </w:tr>
      <w:tr w:rsidR="00444830" w:rsidRPr="00EE7420" w14:paraId="59C26A98" w14:textId="77777777" w:rsidTr="00444830">
        <w:trPr>
          <w:cantSplit/>
          <w:trHeight w:hRule="exact" w:val="403"/>
          <w:tblHeader/>
        </w:trPr>
        <w:tc>
          <w:tcPr>
            <w:tcW w:w="3240" w:type="dxa"/>
          </w:tcPr>
          <w:p w14:paraId="513B7FD8" w14:textId="77777777" w:rsidR="00444830" w:rsidRPr="008877D9" w:rsidRDefault="00444830" w:rsidP="00444830">
            <w:pPr>
              <w:pStyle w:val="a0"/>
              <w:ind w:left="450"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0" w:type="dxa"/>
          </w:tcPr>
          <w:p w14:paraId="72A45AC8" w14:textId="77777777" w:rsidR="00444830" w:rsidRPr="008877D9" w:rsidRDefault="00444830" w:rsidP="00A65AB6">
            <w:pPr>
              <w:ind w:left="10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3B9847" w14:textId="77777777" w:rsidR="00444830" w:rsidRPr="008877D9" w:rsidRDefault="00444830" w:rsidP="00444830">
            <w:pPr>
              <w:ind w:left="1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574DABBE" w14:textId="77777777" w:rsidR="00444830" w:rsidRPr="008877D9" w:rsidRDefault="00444830" w:rsidP="0044483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44830" w:rsidRPr="00EE7420" w14:paraId="77231CC6" w14:textId="77777777" w:rsidTr="00444830">
        <w:trPr>
          <w:cantSplit/>
          <w:trHeight w:hRule="exact" w:val="403"/>
          <w:tblHeader/>
        </w:trPr>
        <w:tc>
          <w:tcPr>
            <w:tcW w:w="3240" w:type="dxa"/>
          </w:tcPr>
          <w:p w14:paraId="12802981" w14:textId="77777777" w:rsidR="00444830" w:rsidRPr="008877D9" w:rsidRDefault="00444830" w:rsidP="00444830">
            <w:pPr>
              <w:pStyle w:val="acctfourfigures"/>
              <w:tabs>
                <w:tab w:val="clear" w:pos="765"/>
              </w:tabs>
              <w:spacing w:line="240" w:lineRule="atLeast"/>
              <w:ind w:left="10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8877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14:paraId="59C4FCFF" w14:textId="77777777" w:rsidR="00444830" w:rsidRPr="008877D9" w:rsidRDefault="00444830" w:rsidP="00444830">
            <w:pPr>
              <w:pStyle w:val="a0"/>
              <w:ind w:left="10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0" w:type="dxa"/>
          </w:tcPr>
          <w:p w14:paraId="752AB93F" w14:textId="77777777" w:rsidR="00444830" w:rsidRPr="008877D9" w:rsidRDefault="00444830" w:rsidP="00A65AB6">
            <w:pPr>
              <w:ind w:left="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119456" w14:textId="77777777" w:rsidR="00444830" w:rsidRPr="008877D9" w:rsidRDefault="00444830" w:rsidP="00444830">
            <w:pPr>
              <w:ind w:left="1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450D4" w14:textId="77777777" w:rsidR="00444830" w:rsidRPr="008877D9" w:rsidRDefault="00444830" w:rsidP="0044483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450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D4DA798" w14:textId="77777777" w:rsidR="00444830" w:rsidRPr="008877D9" w:rsidRDefault="00444830" w:rsidP="00444830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450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444830" w:rsidRPr="00EE7420" w14:paraId="1A57E71F" w14:textId="77777777" w:rsidTr="00444830">
        <w:trPr>
          <w:cantSplit/>
          <w:trHeight w:hRule="exact" w:val="403"/>
          <w:tblHeader/>
        </w:trPr>
        <w:tc>
          <w:tcPr>
            <w:tcW w:w="3240" w:type="dxa"/>
            <w:vAlign w:val="bottom"/>
          </w:tcPr>
          <w:p w14:paraId="1913DEBA" w14:textId="77777777" w:rsidR="00444830" w:rsidRPr="00B24033" w:rsidRDefault="00444830" w:rsidP="00444830">
            <w:pPr>
              <w:ind w:left="10"/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/>
                <w:sz w:val="30"/>
                <w:szCs w:val="30"/>
              </w:rPr>
              <w:t>Do Day Dream Holding Pte. Ltd.</w:t>
            </w:r>
          </w:p>
        </w:tc>
        <w:tc>
          <w:tcPr>
            <w:tcW w:w="2700" w:type="dxa"/>
          </w:tcPr>
          <w:p w14:paraId="2A5456B8" w14:textId="77777777" w:rsidR="00444830" w:rsidRPr="00B24033" w:rsidRDefault="00444830" w:rsidP="00A65AB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กิจกรรมลงทุน</w:t>
            </w:r>
          </w:p>
        </w:tc>
        <w:tc>
          <w:tcPr>
            <w:tcW w:w="1350" w:type="dxa"/>
          </w:tcPr>
          <w:p w14:paraId="008F9FD3" w14:textId="77777777" w:rsidR="00444830" w:rsidRPr="00B24033" w:rsidRDefault="00444830" w:rsidP="00807859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170" w:type="dxa"/>
          </w:tcPr>
          <w:p w14:paraId="20F30000" w14:textId="77777777" w:rsidR="00444830" w:rsidRPr="00B24033" w:rsidRDefault="00444830" w:rsidP="00A65A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170" w:type="dxa"/>
          </w:tcPr>
          <w:p w14:paraId="2553C922" w14:textId="77777777" w:rsidR="00444830" w:rsidRPr="00B24033" w:rsidRDefault="00444830" w:rsidP="00A65AB6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444830" w:rsidRPr="00EE7420" w14:paraId="0377D374" w14:textId="77777777" w:rsidTr="00444830">
        <w:trPr>
          <w:cantSplit/>
          <w:trHeight w:hRule="exact" w:val="812"/>
          <w:tblHeader/>
        </w:trPr>
        <w:tc>
          <w:tcPr>
            <w:tcW w:w="3240" w:type="dxa"/>
          </w:tcPr>
          <w:p w14:paraId="394A5037" w14:textId="77777777" w:rsidR="00444830" w:rsidRPr="00B24033" w:rsidRDefault="00444830" w:rsidP="00444830">
            <w:pPr>
              <w:ind w:left="10"/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/>
                <w:sz w:val="30"/>
                <w:szCs w:val="30"/>
              </w:rPr>
              <w:t>Do Day Dream Trading Pte. Ltd.</w:t>
            </w:r>
          </w:p>
        </w:tc>
        <w:tc>
          <w:tcPr>
            <w:tcW w:w="2700" w:type="dxa"/>
          </w:tcPr>
          <w:p w14:paraId="72F415CC" w14:textId="77777777" w:rsidR="00444830" w:rsidRDefault="00444830" w:rsidP="00A65AB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จำหน่ายค้าส่งทั่วไป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14:paraId="18F5241B" w14:textId="77777777" w:rsidR="00444830" w:rsidRDefault="00444830" w:rsidP="00A65AB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รวมถึงนำเข้าและส่งออก</w:t>
            </w:r>
          </w:p>
          <w:p w14:paraId="0F76CFFE" w14:textId="77777777" w:rsidR="00444830" w:rsidRDefault="00444830" w:rsidP="00A65AB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C15EEE1" w14:textId="77777777" w:rsidR="00444830" w:rsidRDefault="00444830" w:rsidP="00A65AB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07A2300" w14:textId="77777777" w:rsidR="00444830" w:rsidRPr="00B24033" w:rsidRDefault="00444830" w:rsidP="00A65AB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i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รวมถึงนำเข้าและส่งออก</w:t>
            </w:r>
          </w:p>
        </w:tc>
        <w:tc>
          <w:tcPr>
            <w:tcW w:w="1350" w:type="dxa"/>
          </w:tcPr>
          <w:p w14:paraId="789D9B1A" w14:textId="77777777" w:rsidR="00444830" w:rsidRPr="00B24033" w:rsidRDefault="00444830" w:rsidP="00807859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170" w:type="dxa"/>
          </w:tcPr>
          <w:p w14:paraId="5154280F" w14:textId="77777777" w:rsidR="00444830" w:rsidRPr="00B24033" w:rsidRDefault="00444830" w:rsidP="00A65A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170" w:type="dxa"/>
          </w:tcPr>
          <w:p w14:paraId="2491ABC8" w14:textId="77777777" w:rsidR="00444830" w:rsidRPr="00B24033" w:rsidRDefault="00444830" w:rsidP="00A65AB6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444830" w:rsidRPr="00EE7420" w14:paraId="037878C7" w14:textId="77777777" w:rsidTr="00444830">
        <w:trPr>
          <w:cantSplit/>
          <w:trHeight w:hRule="exact" w:val="812"/>
          <w:tblHeader/>
        </w:trPr>
        <w:tc>
          <w:tcPr>
            <w:tcW w:w="3240" w:type="dxa"/>
            <w:vAlign w:val="bottom"/>
          </w:tcPr>
          <w:p w14:paraId="26F7BAAC" w14:textId="77777777" w:rsidR="00444830" w:rsidRPr="00B24033" w:rsidRDefault="00444830" w:rsidP="00444830">
            <w:pPr>
              <w:ind w:left="10"/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/>
                <w:sz w:val="30"/>
                <w:szCs w:val="30"/>
              </w:rPr>
              <w:t>Do Day Dream Philippines</w:t>
            </w:r>
          </w:p>
          <w:p w14:paraId="08C10E70" w14:textId="77777777" w:rsidR="00444830" w:rsidRPr="00B24033" w:rsidRDefault="00444830" w:rsidP="00444830">
            <w:pPr>
              <w:ind w:left="10"/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24033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2700" w:type="dxa"/>
          </w:tcPr>
          <w:p w14:paraId="715389C5" w14:textId="77777777" w:rsidR="00444830" w:rsidRDefault="00444830" w:rsidP="00A65AB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จำหน่ายค้าส่งทั่วไป </w:t>
            </w:r>
          </w:p>
          <w:p w14:paraId="2CD9356A" w14:textId="77777777" w:rsidR="00444830" w:rsidRPr="00B24033" w:rsidRDefault="00444830" w:rsidP="00A65AB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10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รวมถึงนำเข้าและส่งออก</w:t>
            </w:r>
          </w:p>
        </w:tc>
        <w:tc>
          <w:tcPr>
            <w:tcW w:w="1350" w:type="dxa"/>
          </w:tcPr>
          <w:p w14:paraId="23E2FE3F" w14:textId="77777777" w:rsidR="00444830" w:rsidRPr="00B24033" w:rsidRDefault="00444830" w:rsidP="00807859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1170" w:type="dxa"/>
          </w:tcPr>
          <w:p w14:paraId="56408F73" w14:textId="77777777" w:rsidR="00444830" w:rsidRPr="00B24033" w:rsidRDefault="00444830" w:rsidP="00A65A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170" w:type="dxa"/>
          </w:tcPr>
          <w:p w14:paraId="05CC2372" w14:textId="77777777" w:rsidR="00444830" w:rsidRPr="00B24033" w:rsidRDefault="00444830" w:rsidP="00A65AB6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</w:tr>
    </w:tbl>
    <w:p w14:paraId="4E9497C2" w14:textId="77777777" w:rsidR="00444830" w:rsidRDefault="00444830" w:rsidP="00444830">
      <w:pPr>
        <w:numPr>
          <w:ilvl w:val="0"/>
          <w:numId w:val="6"/>
        </w:numPr>
        <w:tabs>
          <w:tab w:val="clear" w:pos="345"/>
          <w:tab w:val="left" w:pos="540"/>
        </w:tabs>
        <w:ind w:left="450" w:firstLine="0"/>
        <w:jc w:val="thaiDistribute"/>
        <w:textAlignment w:val="auto"/>
        <w:rPr>
          <w:rFonts w:ascii="Angsana New" w:hAnsi="Angsana New"/>
          <w:b/>
          <w:bCs/>
          <w:sz w:val="30"/>
          <w:szCs w:val="30"/>
          <w:cs/>
        </w:rPr>
        <w:sectPr w:rsidR="00444830" w:rsidSect="00444830">
          <w:headerReference w:type="first" r:id="rId17"/>
          <w:footerReference w:type="first" r:id="rId18"/>
          <w:pgSz w:w="11909" w:h="16834" w:code="9"/>
          <w:pgMar w:top="1152" w:right="1199" w:bottom="1152" w:left="691" w:header="720" w:footer="720" w:gutter="0"/>
          <w:cols w:space="720"/>
          <w:titlePg/>
          <w:docGrid w:linePitch="360"/>
        </w:sectPr>
      </w:pPr>
    </w:p>
    <w:p w14:paraId="31F10F04" w14:textId="5CC36207" w:rsidR="00C853D3" w:rsidRDefault="00C853D3" w:rsidP="00C853D3">
      <w:pPr>
        <w:numPr>
          <w:ilvl w:val="0"/>
          <w:numId w:val="6"/>
        </w:numPr>
        <w:tabs>
          <w:tab w:val="clear" w:pos="345"/>
          <w:tab w:val="left" w:pos="540"/>
        </w:tabs>
        <w:ind w:left="540" w:hanging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3B38C34" w14:textId="77777777" w:rsidR="00C73A77" w:rsidRPr="00A05565" w:rsidRDefault="00C73A77" w:rsidP="00C73A77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</w:rPr>
      </w:pPr>
    </w:p>
    <w:tbl>
      <w:tblPr>
        <w:tblpPr w:leftFromText="180" w:rightFromText="180" w:vertAnchor="text" w:horzAnchor="margin" w:tblpX="-90" w:tblpY="43"/>
        <w:tblW w:w="148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890"/>
        <w:gridCol w:w="1080"/>
        <w:gridCol w:w="900"/>
        <w:gridCol w:w="180"/>
        <w:gridCol w:w="900"/>
        <w:gridCol w:w="180"/>
        <w:gridCol w:w="862"/>
        <w:gridCol w:w="178"/>
        <w:gridCol w:w="853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76"/>
        <w:gridCol w:w="178"/>
        <w:gridCol w:w="943"/>
      </w:tblGrid>
      <w:tr w:rsidR="006F0A24" w:rsidRPr="00801AED" w14:paraId="4A8C89A0" w14:textId="77777777" w:rsidTr="00231DFE">
        <w:trPr>
          <w:cantSplit/>
          <w:tblHeader/>
        </w:trPr>
        <w:tc>
          <w:tcPr>
            <w:tcW w:w="1350" w:type="dxa"/>
          </w:tcPr>
          <w:p w14:paraId="7A169AE0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0408A78" w14:textId="77777777" w:rsidR="006F0A24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70D0A9D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2A5D0DE4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EAAA09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1B89FCAE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7AF57C9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317" w:type="dxa"/>
            <w:gridSpan w:val="11"/>
          </w:tcPr>
          <w:p w14:paraId="3CC772D1" w14:textId="77777777" w:rsidR="006F0A24" w:rsidRPr="00801AED" w:rsidRDefault="006F0A24" w:rsidP="002342E6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801AE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F0A24" w:rsidRPr="00801AED" w14:paraId="459287B3" w14:textId="77777777" w:rsidTr="00231DFE">
        <w:trPr>
          <w:cantSplit/>
          <w:trHeight w:val="716"/>
          <w:tblHeader/>
        </w:trPr>
        <w:tc>
          <w:tcPr>
            <w:tcW w:w="1350" w:type="dxa"/>
          </w:tcPr>
          <w:p w14:paraId="0C88A6D4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174D579" w14:textId="77777777" w:rsidR="006F0A24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A2E8795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56142616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3"/>
            <w:vAlign w:val="center"/>
          </w:tcPr>
          <w:p w14:paraId="5E05F45B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257C2326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65D2559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5E6E982E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D0F62D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280F18B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77BF2920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B99A356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01C1E0A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1B952F4" w14:textId="77777777" w:rsidR="006F0A24" w:rsidRPr="006C7A41" w:rsidRDefault="006F0A24" w:rsidP="006F0A24">
            <w:pPr>
              <w:pStyle w:val="acctfourfigures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DB03502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BEE4374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97" w:type="dxa"/>
            <w:gridSpan w:val="3"/>
          </w:tcPr>
          <w:p w14:paraId="4E9E75AF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เงินปันผลรับสำหรับงวด</w:t>
            </w:r>
          </w:p>
          <w:p w14:paraId="30158B6C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หกเดือนสิ้นสุดวันที่</w:t>
            </w:r>
          </w:p>
        </w:tc>
      </w:tr>
      <w:tr w:rsidR="006F0A24" w:rsidRPr="00801AED" w14:paraId="1FEADCD9" w14:textId="77777777" w:rsidTr="00231DFE">
        <w:trPr>
          <w:cantSplit/>
          <w:trHeight w:val="795"/>
          <w:tblHeader/>
        </w:trPr>
        <w:tc>
          <w:tcPr>
            <w:tcW w:w="1350" w:type="dxa"/>
          </w:tcPr>
          <w:p w14:paraId="216CB339" w14:textId="77777777" w:rsidR="006F0A24" w:rsidRPr="00801AED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2245956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7842AF6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70D65E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  <w:r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Pr="00EB0C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มิถุนายน</w:t>
            </w: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DC9410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290153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31</w:t>
            </w:r>
            <w:r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6424D359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3CCE375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163EEF73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  <w:r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Pr="00EB0C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มิถุนายน</w:t>
            </w: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774D0A5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2774F075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31</w:t>
            </w:r>
            <w:r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4C3979EA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406F5CD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10939D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  <w:r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Pr="00EB0C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มิถุนายน</w:t>
            </w: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FBB537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63EE40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31</w:t>
            </w:r>
            <w:r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3B7DCF9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FA5207C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DC21B2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  <w:r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Pr="00EB0C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มิถุนายน</w:t>
            </w: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4056BAC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00A6AA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31</w:t>
            </w:r>
            <w:r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70680EE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F8CF4A4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D920AAD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  <w:r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Pr="00EB0C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มิถุนายน</w:t>
            </w: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6B05330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3573FEBA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31</w:t>
            </w:r>
            <w:r w:rsidRPr="00EB0CC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3DFFF871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0CC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</w:t>
            </w:r>
          </w:p>
        </w:tc>
      </w:tr>
      <w:tr w:rsidR="007C35B3" w:rsidRPr="00801AED" w14:paraId="144C8244" w14:textId="77777777" w:rsidTr="00231DFE">
        <w:trPr>
          <w:cantSplit/>
          <w:trHeight w:val="302"/>
          <w:tblHeader/>
        </w:trPr>
        <w:tc>
          <w:tcPr>
            <w:tcW w:w="1350" w:type="dxa"/>
          </w:tcPr>
          <w:p w14:paraId="1027237D" w14:textId="77777777" w:rsidR="007C35B3" w:rsidRPr="00801AED" w:rsidRDefault="007C35B3" w:rsidP="006F0A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8891DCB" w14:textId="77777777" w:rsidR="007C35B3" w:rsidRPr="00EB0CCC" w:rsidRDefault="007C35B3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F48D51A" w14:textId="77777777" w:rsidR="007C35B3" w:rsidRPr="00801AED" w:rsidRDefault="007C35B3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82436EA" w14:textId="77777777" w:rsidR="007C35B3" w:rsidRPr="00EB0CCC" w:rsidRDefault="007C35B3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605B7B22" w14:textId="77777777" w:rsidR="007C35B3" w:rsidRPr="00EB0CCC" w:rsidRDefault="007C35B3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0" w:type="dxa"/>
            <w:gridSpan w:val="15"/>
            <w:vAlign w:val="bottom"/>
          </w:tcPr>
          <w:p w14:paraId="308FB62C" w14:textId="77777777" w:rsidR="007C35B3" w:rsidRPr="00EB0CCC" w:rsidRDefault="007C35B3" w:rsidP="007C35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801AE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6F0A24" w:rsidRPr="00801AED" w14:paraId="6751C732" w14:textId="77777777" w:rsidTr="00231DFE">
        <w:trPr>
          <w:cantSplit/>
          <w:trHeight w:val="320"/>
          <w:tblHeader/>
        </w:trPr>
        <w:tc>
          <w:tcPr>
            <w:tcW w:w="1350" w:type="dxa"/>
          </w:tcPr>
          <w:p w14:paraId="562E1ABB" w14:textId="77777777" w:rsidR="006F0A24" w:rsidRPr="00801AED" w:rsidRDefault="006F0A24" w:rsidP="007C35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90" w:type="dxa"/>
          </w:tcPr>
          <w:p w14:paraId="41C46255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5FD2E06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CDB592B" w14:textId="77777777" w:rsidR="006F0A24" w:rsidRPr="00EB0CCC" w:rsidRDefault="006F0A24" w:rsidP="007C35B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F8C148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31BA7F8" w14:textId="77777777" w:rsidR="006F0A24" w:rsidRPr="00EB0CCC" w:rsidRDefault="006F0A24" w:rsidP="007C35B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07B381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0D7E309C" w14:textId="77777777" w:rsidR="006F0A24" w:rsidRPr="00EB0CCC" w:rsidRDefault="006F0A24" w:rsidP="007C35B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1B94DB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662A7AA3" w14:textId="77777777" w:rsidR="006F0A24" w:rsidRPr="00EB0CCC" w:rsidRDefault="006F0A24" w:rsidP="007C35B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AF9A55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C05D90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D21703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C97C52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B33267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A1605F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FB1D3D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9D893F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A718CB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26EF499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AA44AF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14:paraId="3019C2C5" w14:textId="77777777" w:rsidR="006F0A24" w:rsidRPr="00EB0CCC" w:rsidRDefault="006F0A24" w:rsidP="006F0A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6F0A24" w:rsidRPr="00801AED" w14:paraId="50CA45B8" w14:textId="77777777" w:rsidTr="00231DFE">
        <w:trPr>
          <w:cantSplit/>
        </w:trPr>
        <w:tc>
          <w:tcPr>
            <w:tcW w:w="1350" w:type="dxa"/>
          </w:tcPr>
          <w:p w14:paraId="4753BBE1" w14:textId="77777777" w:rsidR="006F0A24" w:rsidRPr="00801AED" w:rsidRDefault="006F0A24" w:rsidP="006F0A24">
            <w:pPr>
              <w:ind w:left="190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เจเอ็มเอส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โกลบอล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โซลูชัน จำกัด</w:t>
            </w:r>
          </w:p>
        </w:tc>
        <w:tc>
          <w:tcPr>
            <w:tcW w:w="1890" w:type="dxa"/>
          </w:tcPr>
          <w:p w14:paraId="725B8419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รับจ้างผลิต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ค้าปลีกและค้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าส่ง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เครื่องสำอาง</w:t>
            </w:r>
          </w:p>
        </w:tc>
        <w:tc>
          <w:tcPr>
            <w:tcW w:w="1080" w:type="dxa"/>
          </w:tcPr>
          <w:p w14:paraId="3BE7995C" w14:textId="77777777" w:rsidR="006F0A24" w:rsidRPr="00801AED" w:rsidRDefault="00546BE6" w:rsidP="00231DF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3EF33603" w14:textId="23775F0F" w:rsidR="006F0A24" w:rsidRPr="00801AED" w:rsidRDefault="00E23860" w:rsidP="006F0A2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136BF7E5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11C7C3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2946D4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0B8EF555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200,000</w:t>
            </w:r>
          </w:p>
        </w:tc>
        <w:tc>
          <w:tcPr>
            <w:tcW w:w="178" w:type="dxa"/>
          </w:tcPr>
          <w:p w14:paraId="066667D8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21AA7228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EA3436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E1C0A1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80,000</w:t>
            </w:r>
          </w:p>
        </w:tc>
        <w:tc>
          <w:tcPr>
            <w:tcW w:w="180" w:type="dxa"/>
          </w:tcPr>
          <w:p w14:paraId="28A79F21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908922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E9B684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0BC5A4" w14:textId="353D1160" w:rsidR="006F0A24" w:rsidRPr="00801AED" w:rsidRDefault="00311708" w:rsidP="006F0A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</w:t>
            </w:r>
            <w:r w:rsidR="006F0A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</w:t>
            </w:r>
          </w:p>
        </w:tc>
        <w:tc>
          <w:tcPr>
            <w:tcW w:w="180" w:type="dxa"/>
          </w:tcPr>
          <w:p w14:paraId="3BA9D655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D9045BB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D00DD9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22AFFB80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5023C8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21799809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F0A24" w:rsidRPr="00801AED" w14:paraId="73E98628" w14:textId="77777777" w:rsidTr="00231DFE">
        <w:trPr>
          <w:cantSplit/>
          <w:trHeight w:val="305"/>
        </w:trPr>
        <w:tc>
          <w:tcPr>
            <w:tcW w:w="1350" w:type="dxa"/>
            <w:vAlign w:val="bottom"/>
          </w:tcPr>
          <w:p w14:paraId="7AE18360" w14:textId="77777777" w:rsidR="006F0A24" w:rsidRPr="00801AED" w:rsidRDefault="006F0A24" w:rsidP="006F0A2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3879EA6B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822DE1E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CAFF72C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5AA1764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9505150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4C38D0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</w:tcPr>
          <w:p w14:paraId="3C2C59BB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C7B306E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</w:tcPr>
          <w:p w14:paraId="6CFDA91A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4D2CAD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B7C7C8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80,000</w:t>
            </w:r>
          </w:p>
        </w:tc>
        <w:tc>
          <w:tcPr>
            <w:tcW w:w="180" w:type="dxa"/>
          </w:tcPr>
          <w:p w14:paraId="6E7822D0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DC79A1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232D6E6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6B255A" w14:textId="547FF298" w:rsidR="006F0A24" w:rsidRPr="00801AED" w:rsidRDefault="00311708" w:rsidP="006F0A2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80</w:t>
            </w:r>
            <w:r w:rsidR="006F0A24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,000</w:t>
            </w:r>
          </w:p>
        </w:tc>
        <w:tc>
          <w:tcPr>
            <w:tcW w:w="180" w:type="dxa"/>
          </w:tcPr>
          <w:p w14:paraId="4084A179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336624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DE23BFC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2B240246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1F77F519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02865D" w14:textId="77777777" w:rsidR="006F0A24" w:rsidRPr="00801AED" w:rsidRDefault="006F0A24" w:rsidP="006F0A2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60CCADB5" w14:textId="77777777" w:rsidR="00815861" w:rsidRPr="00A05565" w:rsidRDefault="00815861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2730D84A" w14:textId="480BDD0D" w:rsidR="0030658F" w:rsidRPr="0030658F" w:rsidRDefault="0030658F" w:rsidP="001F6F33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30658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0658F">
        <w:rPr>
          <w:rFonts w:ascii="Angsana New" w:hAnsi="Angsana New"/>
          <w:sz w:val="30"/>
          <w:szCs w:val="30"/>
        </w:rPr>
        <w:t xml:space="preserve">2 </w:t>
      </w:r>
      <w:r w:rsidRPr="0030658F">
        <w:rPr>
          <w:rFonts w:ascii="Angsana New" w:hAnsi="Angsana New"/>
          <w:sz w:val="30"/>
          <w:szCs w:val="30"/>
          <w:cs/>
        </w:rPr>
        <w:t xml:space="preserve">เมษายน </w:t>
      </w:r>
      <w:r w:rsidRPr="0030658F">
        <w:rPr>
          <w:rFonts w:ascii="Angsana New" w:hAnsi="Angsana New"/>
          <w:sz w:val="30"/>
          <w:szCs w:val="30"/>
        </w:rPr>
        <w:t xml:space="preserve">2563 </w:t>
      </w:r>
      <w:r w:rsidRPr="0030658F">
        <w:rPr>
          <w:rFonts w:ascii="Angsana New" w:hAnsi="Angsana New"/>
          <w:sz w:val="30"/>
          <w:szCs w:val="30"/>
          <w:cs/>
        </w:rPr>
        <w:t>บริษัท สกิน เมค สไมล์ จำกัด ซึ่งเป็นบริษัทย่อย</w:t>
      </w:r>
      <w:r w:rsidR="00E23860">
        <w:rPr>
          <w:rFonts w:ascii="Angsana New" w:hAnsi="Angsana New" w:hint="cs"/>
          <w:sz w:val="30"/>
          <w:szCs w:val="30"/>
          <w:cs/>
        </w:rPr>
        <w:t xml:space="preserve">ที่บริษัทถือหุ้นในอัตราร้อยละ </w:t>
      </w:r>
      <w:r w:rsidR="00E23860">
        <w:rPr>
          <w:rFonts w:ascii="Angsana New" w:hAnsi="Angsana New"/>
          <w:sz w:val="30"/>
          <w:szCs w:val="30"/>
        </w:rPr>
        <w:t xml:space="preserve">70 </w:t>
      </w:r>
      <w:r w:rsidRPr="0030658F">
        <w:rPr>
          <w:rFonts w:ascii="Angsana New" w:hAnsi="Angsana New"/>
          <w:sz w:val="30"/>
          <w:szCs w:val="30"/>
          <w:cs/>
        </w:rPr>
        <w:t xml:space="preserve">ได้ร่วมลงทุนกับ </w:t>
      </w:r>
      <w:r w:rsidRPr="0030658F">
        <w:rPr>
          <w:rFonts w:ascii="Angsana New" w:hAnsi="Angsana New"/>
          <w:sz w:val="30"/>
          <w:szCs w:val="30"/>
        </w:rPr>
        <w:t xml:space="preserve">GP Club Company Limited </w:t>
      </w:r>
      <w:r w:rsidR="00DB5B57">
        <w:rPr>
          <w:rFonts w:ascii="Angsana New" w:hAnsi="Angsana New" w:hint="cs"/>
          <w:sz w:val="30"/>
          <w:szCs w:val="30"/>
          <w:cs/>
        </w:rPr>
        <w:t>ซึ่งเป็น</w:t>
      </w:r>
      <w:r w:rsidRPr="0030658F">
        <w:rPr>
          <w:rFonts w:ascii="Angsana New" w:hAnsi="Angsana New"/>
          <w:sz w:val="30"/>
          <w:szCs w:val="30"/>
          <w:cs/>
        </w:rPr>
        <w:t>นิติบุคคลที่จัดตั้งตามกฎหมายแห่งสาธา</w:t>
      </w:r>
      <w:r w:rsidR="00DB5B57">
        <w:rPr>
          <w:rFonts w:ascii="Angsana New" w:hAnsi="Angsana New" w:hint="cs"/>
          <w:sz w:val="30"/>
          <w:szCs w:val="30"/>
          <w:cs/>
        </w:rPr>
        <w:t>ร</w:t>
      </w:r>
      <w:r w:rsidRPr="0030658F">
        <w:rPr>
          <w:rFonts w:ascii="Angsana New" w:hAnsi="Angsana New"/>
          <w:sz w:val="30"/>
          <w:szCs w:val="30"/>
          <w:cs/>
        </w:rPr>
        <w:t xml:space="preserve">ณรัฐเกาหลี </w:t>
      </w:r>
      <w:r w:rsidR="00DB5B57">
        <w:rPr>
          <w:rFonts w:ascii="Angsana New" w:hAnsi="Angsana New" w:hint="cs"/>
          <w:sz w:val="30"/>
          <w:szCs w:val="30"/>
          <w:cs/>
        </w:rPr>
        <w:t>และ</w:t>
      </w:r>
      <w:r w:rsidRPr="0030658F">
        <w:rPr>
          <w:rFonts w:ascii="Angsana New" w:hAnsi="Angsana New"/>
          <w:sz w:val="30"/>
          <w:szCs w:val="30"/>
          <w:cs/>
        </w:rPr>
        <w:t xml:space="preserve">เป็นบริษัทจัดจำหน่ายผลิตภัณฑ์ดูแลผิวขนาดใหญ่ เพื่อจัดตั้งบริษัท เจเอ็มเอส โกลบอล โซลูชัน จำกัด ด้วยทุนจดทะเบียนจำนวน </w:t>
      </w:r>
      <w:r w:rsidRPr="0030658F">
        <w:rPr>
          <w:rFonts w:ascii="Angsana New" w:hAnsi="Angsana New"/>
          <w:sz w:val="30"/>
          <w:szCs w:val="30"/>
        </w:rPr>
        <w:t xml:space="preserve">200 </w:t>
      </w:r>
      <w:r w:rsidRPr="0030658F">
        <w:rPr>
          <w:rFonts w:ascii="Angsana New" w:hAnsi="Angsana New"/>
          <w:sz w:val="30"/>
          <w:szCs w:val="30"/>
          <w:cs/>
        </w:rPr>
        <w:t>ล้านบาท เพื่อจัดจำหน่ายผลิตภัณฑ์ของกลุ่มบริษัทไปยังประเทศในแถบเอเชีย ทั้งนี้ บริษัท</w:t>
      </w:r>
      <w:r w:rsidR="00194DBA" w:rsidRPr="0030658F">
        <w:rPr>
          <w:rFonts w:ascii="Angsana New" w:hAnsi="Angsana New"/>
          <w:sz w:val="30"/>
          <w:szCs w:val="30"/>
          <w:cs/>
        </w:rPr>
        <w:t xml:space="preserve"> สกิน เมค สไมล์ จำกัด </w:t>
      </w:r>
      <w:r w:rsidRPr="0030658F">
        <w:rPr>
          <w:rFonts w:ascii="Angsana New" w:hAnsi="Angsana New"/>
          <w:sz w:val="30"/>
          <w:szCs w:val="30"/>
          <w:cs/>
        </w:rPr>
        <w:t xml:space="preserve">มีเงินลงทุนในบริษัทร่วมดังกล่าวจำนวน </w:t>
      </w:r>
      <w:r w:rsidRPr="0030658F">
        <w:rPr>
          <w:rFonts w:ascii="Angsana New" w:hAnsi="Angsana New"/>
          <w:sz w:val="30"/>
          <w:szCs w:val="30"/>
        </w:rPr>
        <w:t xml:space="preserve">80 </w:t>
      </w:r>
      <w:r w:rsidRPr="0030658F">
        <w:rPr>
          <w:rFonts w:ascii="Angsana New" w:hAnsi="Angsana New"/>
          <w:sz w:val="30"/>
          <w:szCs w:val="30"/>
          <w:cs/>
        </w:rPr>
        <w:t xml:space="preserve">ล้านบาท หรือคิดเป็นอัตราร้อยละ </w:t>
      </w:r>
      <w:r w:rsidRPr="0030658F">
        <w:rPr>
          <w:rFonts w:ascii="Angsana New" w:hAnsi="Angsana New"/>
          <w:sz w:val="30"/>
          <w:szCs w:val="30"/>
        </w:rPr>
        <w:t>40</w:t>
      </w:r>
      <w:r w:rsidR="00311708">
        <w:rPr>
          <w:rFonts w:ascii="Angsana New" w:hAnsi="Angsana New"/>
          <w:sz w:val="30"/>
          <w:szCs w:val="30"/>
        </w:rPr>
        <w:t xml:space="preserve"> </w:t>
      </w:r>
      <w:r w:rsidR="00311708">
        <w:rPr>
          <w:rFonts w:ascii="Angsana New" w:hAnsi="Angsana New" w:hint="cs"/>
          <w:sz w:val="30"/>
          <w:szCs w:val="30"/>
          <w:cs/>
        </w:rPr>
        <w:t xml:space="preserve">(สัดส่วนการถือหุ้นทางอ้อมของกลุ่มบริษัทร้อยละ </w:t>
      </w:r>
      <w:r w:rsidR="00311708">
        <w:rPr>
          <w:rFonts w:ascii="Angsana New" w:hAnsi="Angsana New"/>
          <w:sz w:val="30"/>
          <w:szCs w:val="30"/>
        </w:rPr>
        <w:t>28</w:t>
      </w:r>
      <w:r w:rsidR="00311708">
        <w:rPr>
          <w:rFonts w:ascii="Angsana New" w:hAnsi="Angsana New" w:hint="cs"/>
          <w:sz w:val="30"/>
          <w:szCs w:val="30"/>
          <w:cs/>
        </w:rPr>
        <w:t>)</w:t>
      </w:r>
    </w:p>
    <w:p w14:paraId="17E65911" w14:textId="77777777" w:rsidR="0030658F" w:rsidRPr="00696D66" w:rsidRDefault="0030658F" w:rsidP="001F6F33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</w:rPr>
      </w:pPr>
    </w:p>
    <w:p w14:paraId="7AF38DE8" w14:textId="77777777" w:rsidR="00231DFE" w:rsidRDefault="00930E2B" w:rsidP="001F6F33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930E2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6C97E7FA" w14:textId="77777777" w:rsidR="00A05565" w:rsidRPr="00696D66" w:rsidRDefault="00A05565" w:rsidP="001F6F33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</w:rPr>
      </w:pPr>
    </w:p>
    <w:p w14:paraId="4415075E" w14:textId="3699B487" w:rsidR="00EE628F" w:rsidRPr="00444830" w:rsidRDefault="0079139F" w:rsidP="00444830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z w:val="30"/>
          <w:szCs w:val="30"/>
        </w:rPr>
        <w:sectPr w:rsidR="00EE628F" w:rsidRPr="00444830" w:rsidSect="002D1719"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360"/>
        </w:sectPr>
      </w:pPr>
      <w:r w:rsidRPr="00930E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ได้บันทึกบัญชีเงินลงทุนในบริษัทร่วมตามวิธีส่วนได้เสียในงบการเงินรวม</w:t>
      </w:r>
      <w:r w:rsidRPr="00930E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47C8" w:rsidRPr="00930E2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B51C3F" w14:textId="77777777" w:rsidR="00F916B9" w:rsidRPr="00896D64" w:rsidRDefault="00F916B9" w:rsidP="003A4369">
      <w:pPr>
        <w:numPr>
          <w:ilvl w:val="0"/>
          <w:numId w:val="6"/>
        </w:numPr>
        <w:tabs>
          <w:tab w:val="clear" w:pos="345"/>
          <w:tab w:val="left" w:pos="900"/>
        </w:tabs>
        <w:ind w:left="540" w:hanging="535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4009827D" w14:textId="77777777" w:rsidR="00F916B9" w:rsidRPr="00E93AA9" w:rsidRDefault="00F916B9" w:rsidP="00F916B9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7DFDAF0" w14:textId="77777777" w:rsidR="00F916B9" w:rsidRDefault="00F916B9" w:rsidP="00F916B9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957F5A">
        <w:rPr>
          <w:rFonts w:asciiTheme="majorBidi" w:hAnsiTheme="majorBidi"/>
          <w:b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FC32F4">
        <w:rPr>
          <w:rFonts w:asciiTheme="majorBidi" w:hAnsiTheme="majorBidi" w:hint="cs"/>
          <w:b/>
          <w:sz w:val="30"/>
          <w:szCs w:val="30"/>
          <w:cs/>
        </w:rPr>
        <w:t>หก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เดือนสิ้นสุดวันที่ </w:t>
      </w:r>
      <w:r w:rsidR="00367F30">
        <w:rPr>
          <w:rFonts w:asciiTheme="majorBidi" w:hAnsiTheme="majorBidi"/>
          <w:b/>
          <w:sz w:val="30"/>
          <w:szCs w:val="30"/>
          <w:cs/>
        </w:rPr>
        <w:br/>
      </w:r>
      <w:r w:rsidR="003F5230">
        <w:rPr>
          <w:rFonts w:asciiTheme="majorBidi" w:hAnsiTheme="majorBidi"/>
          <w:bCs/>
          <w:sz w:val="30"/>
          <w:szCs w:val="30"/>
        </w:rPr>
        <w:t xml:space="preserve">30 </w:t>
      </w:r>
      <w:r w:rsidR="003F5230" w:rsidRPr="003F5230">
        <w:rPr>
          <w:rFonts w:asciiTheme="majorBidi" w:hAnsiTheme="majorBidi" w:hint="cs"/>
          <w:b/>
          <w:sz w:val="30"/>
          <w:szCs w:val="30"/>
          <w:cs/>
        </w:rPr>
        <w:t>มิถุนายน</w:t>
      </w:r>
      <w:r w:rsidR="003F5230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Pr="00C75B5F">
        <w:rPr>
          <w:rFonts w:asciiTheme="majorBidi" w:hAnsiTheme="majorBidi"/>
          <w:bCs/>
          <w:sz w:val="30"/>
          <w:szCs w:val="30"/>
        </w:rPr>
        <w:t>2563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 มีดังนี้</w:t>
      </w:r>
    </w:p>
    <w:p w14:paraId="71DF07BF" w14:textId="77777777" w:rsidR="00F916B9" w:rsidRPr="00E81B85" w:rsidRDefault="00F916B9" w:rsidP="00F916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63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529"/>
        <w:gridCol w:w="1173"/>
        <w:gridCol w:w="268"/>
        <w:gridCol w:w="1352"/>
        <w:gridCol w:w="237"/>
        <w:gridCol w:w="1165"/>
        <w:gridCol w:w="36"/>
        <w:gridCol w:w="218"/>
        <w:gridCol w:w="25"/>
        <w:gridCol w:w="1136"/>
        <w:gridCol w:w="252"/>
        <w:gridCol w:w="1149"/>
        <w:gridCol w:w="23"/>
      </w:tblGrid>
      <w:tr w:rsidR="00F916B9" w:rsidRPr="00A2747A" w14:paraId="3943ADDF" w14:textId="77777777" w:rsidTr="006E47C8">
        <w:trPr>
          <w:tblHeader/>
        </w:trPr>
        <w:tc>
          <w:tcPr>
            <w:tcW w:w="1322" w:type="pct"/>
          </w:tcPr>
          <w:p w14:paraId="14390D12" w14:textId="77777777" w:rsidR="00F916B9" w:rsidRPr="00A2747A" w:rsidRDefault="00F916B9" w:rsidP="006E47C8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2212" w:type="pct"/>
            <w:gridSpan w:val="6"/>
            <w:hideMark/>
          </w:tcPr>
          <w:p w14:paraId="6BB7278E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  <w:r w:rsidRPr="00896D64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6C755F61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338" w:type="pct"/>
            <w:gridSpan w:val="4"/>
            <w:hideMark/>
          </w:tcPr>
          <w:p w14:paraId="6DD9028C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896D64">
              <w:rPr>
                <w:rFonts w:ascii="Angsana New" w:hAnsi="Angsana New" w:hint="cs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F916B9" w:rsidRPr="00A2747A" w14:paraId="37A27B1C" w14:textId="77777777" w:rsidTr="006E47C8">
        <w:trPr>
          <w:gridAfter w:val="1"/>
          <w:wAfter w:w="12" w:type="pct"/>
          <w:trHeight w:val="1109"/>
          <w:tblHeader/>
        </w:trPr>
        <w:tc>
          <w:tcPr>
            <w:tcW w:w="1322" w:type="pct"/>
          </w:tcPr>
          <w:p w14:paraId="747204F9" w14:textId="77777777" w:rsidR="00F916B9" w:rsidRPr="00A2747A" w:rsidRDefault="00F916B9" w:rsidP="006E4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35B0CD" w14:textId="77777777" w:rsidR="00F916B9" w:rsidRPr="00A2747A" w:rsidRDefault="00F916B9" w:rsidP="006E4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CC9B7E" w14:textId="77777777" w:rsidR="00F916B9" w:rsidRPr="00A2747A" w:rsidRDefault="00F916B9" w:rsidP="006E4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  <w:hideMark/>
          </w:tcPr>
          <w:p w14:paraId="4F75DD48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การซื้อและ</w:t>
            </w:r>
          </w:p>
          <w:p w14:paraId="77B6E8F2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การโอนเข้า</w:t>
            </w:r>
            <w:r w:rsidRPr="00896D64">
              <w:rPr>
                <w:rFonts w:ascii="Angsana New" w:hAnsi="Angsana New" w:hint="cs"/>
                <w:sz w:val="30"/>
              </w:rPr>
              <w:t xml:space="preserve"> -</w:t>
            </w:r>
            <w:r w:rsidRPr="00896D64">
              <w:rPr>
                <w:rFonts w:ascii="Angsana New" w:hAnsi="Angsana New" w:hint="cs"/>
                <w:sz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3F138B4B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707" w:type="pct"/>
          </w:tcPr>
          <w:p w14:paraId="6BD38DFE" w14:textId="77777777" w:rsidR="00F916B9" w:rsidRPr="007C6553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highlight w:val="yellow"/>
              </w:rPr>
            </w:pPr>
          </w:p>
          <w:p w14:paraId="2DFB29A2" w14:textId="77777777" w:rsidR="00F916B9" w:rsidRPr="007C6553" w:rsidRDefault="00F916B9" w:rsidP="006E47C8">
            <w:pPr>
              <w:pStyle w:val="BodyText"/>
              <w:spacing w:after="0"/>
              <w:ind w:left="-108" w:right="-110"/>
              <w:rPr>
                <w:rFonts w:ascii="Angsana New" w:hAnsi="Angsana New"/>
                <w:sz w:val="30"/>
                <w:highlight w:val="yellow"/>
                <w:cs/>
              </w:rPr>
            </w:pPr>
            <w:r w:rsidRPr="00B37040">
              <w:rPr>
                <w:rFonts w:ascii="Angsana New" w:hAnsi="Angsana New" w:hint="cs"/>
                <w:sz w:val="30"/>
                <w:cs/>
              </w:rPr>
              <w:t>สินทรัพย์ที่ได้มาจากการซื้อธุรกิจ</w:t>
            </w:r>
            <w:r w:rsidRPr="00B37040">
              <w:rPr>
                <w:rFonts w:ascii="Angsana New" w:hAnsi="Angsana New"/>
                <w:sz w:val="30"/>
                <w:cs/>
              </w:rPr>
              <w:br/>
            </w:r>
            <w:r w:rsidRPr="00B37040">
              <w:rPr>
                <w:rFonts w:ascii="Angsana New" w:hAnsi="Angsana New" w:hint="cs"/>
                <w:sz w:val="30"/>
                <w:cs/>
              </w:rPr>
              <w:t xml:space="preserve">(หมายเหตุข้อ </w:t>
            </w:r>
            <w:r w:rsidRPr="00B37040">
              <w:rPr>
                <w:rFonts w:ascii="Angsana New" w:hAnsi="Angsana New"/>
                <w:sz w:val="30"/>
              </w:rPr>
              <w:t>4</w:t>
            </w:r>
            <w:r w:rsidRPr="00B37040">
              <w:rPr>
                <w:rFonts w:ascii="Angsana New" w:hAnsi="Angsana New" w:hint="cs"/>
                <w:sz w:val="30"/>
                <w:cs/>
              </w:rPr>
              <w:t xml:space="preserve">)    </w:t>
            </w:r>
          </w:p>
        </w:tc>
        <w:tc>
          <w:tcPr>
            <w:tcW w:w="124" w:type="pct"/>
          </w:tcPr>
          <w:p w14:paraId="1778F61C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09" w:type="pct"/>
            <w:hideMark/>
          </w:tcPr>
          <w:p w14:paraId="168643E0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การจำหน่าย</w:t>
            </w:r>
          </w:p>
          <w:p w14:paraId="37E6A897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และการโอนออก</w:t>
            </w:r>
            <w:r w:rsidRPr="00896D64">
              <w:rPr>
                <w:rFonts w:ascii="Angsana New" w:hAnsi="Angsana New" w:hint="cs"/>
                <w:sz w:val="30"/>
              </w:rPr>
              <w:t>-</w:t>
            </w:r>
            <w:r w:rsidRPr="00896D64">
              <w:rPr>
                <w:rFonts w:ascii="Angsana New" w:hAnsi="Angsana New" w:hint="cs"/>
                <w:sz w:val="30"/>
                <w:cs/>
              </w:rPr>
              <w:t>ราคาตามบัญชีสุทธิ</w:t>
            </w:r>
          </w:p>
        </w:tc>
        <w:tc>
          <w:tcPr>
            <w:tcW w:w="133" w:type="pct"/>
            <w:gridSpan w:val="2"/>
          </w:tcPr>
          <w:p w14:paraId="26DE75E2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vAlign w:val="bottom"/>
            <w:hideMark/>
          </w:tcPr>
          <w:p w14:paraId="3F5D2E73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การซื้อและ</w:t>
            </w:r>
          </w:p>
          <w:p w14:paraId="74CBD953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การโอนเข้า</w:t>
            </w:r>
            <w:r w:rsidRPr="00896D64">
              <w:rPr>
                <w:rFonts w:ascii="Angsana New" w:hAnsi="Angsana New" w:hint="cs"/>
                <w:sz w:val="30"/>
              </w:rPr>
              <w:t xml:space="preserve"> -</w:t>
            </w:r>
            <w:r w:rsidRPr="00896D64">
              <w:rPr>
                <w:rFonts w:ascii="Angsana New" w:hAnsi="Angsana New" w:hint="cs"/>
                <w:sz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4B5D4667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hideMark/>
          </w:tcPr>
          <w:p w14:paraId="5462C3FE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การจำหน่าย</w:t>
            </w:r>
          </w:p>
          <w:p w14:paraId="6C05DAA9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และการโอนออก</w:t>
            </w:r>
            <w:r w:rsidRPr="00896D64">
              <w:rPr>
                <w:rFonts w:ascii="Angsana New" w:hAnsi="Angsana New" w:hint="cs"/>
                <w:sz w:val="30"/>
              </w:rPr>
              <w:t>-</w:t>
            </w:r>
            <w:r w:rsidRPr="00896D64">
              <w:rPr>
                <w:rFonts w:ascii="Angsana New" w:hAnsi="Angsana New" w:hint="cs"/>
                <w:sz w:val="30"/>
                <w:cs/>
              </w:rPr>
              <w:t>ราคาตามบัญชีสุทธิ</w:t>
            </w:r>
          </w:p>
        </w:tc>
      </w:tr>
      <w:tr w:rsidR="00F916B9" w:rsidRPr="00A2747A" w14:paraId="4E5EED3E" w14:textId="77777777" w:rsidTr="006E47C8">
        <w:trPr>
          <w:gridAfter w:val="1"/>
          <w:wAfter w:w="12" w:type="pct"/>
          <w:trHeight w:val="317"/>
          <w:tblHeader/>
        </w:trPr>
        <w:tc>
          <w:tcPr>
            <w:tcW w:w="1322" w:type="pct"/>
          </w:tcPr>
          <w:p w14:paraId="6F59A26F" w14:textId="77777777" w:rsidR="00F916B9" w:rsidRPr="00A2747A" w:rsidRDefault="00F916B9" w:rsidP="006E4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6" w:type="pct"/>
            <w:gridSpan w:val="11"/>
            <w:vAlign w:val="bottom"/>
          </w:tcPr>
          <w:p w14:paraId="5CB95E2E" w14:textId="77777777" w:rsidR="00F916B9" w:rsidRPr="00896D64" w:rsidRDefault="00F916B9" w:rsidP="006E47C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cs/>
              </w:rPr>
            </w:pPr>
            <w:r w:rsidRPr="00896D64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F916B9" w:rsidRPr="00A2747A" w14:paraId="17641BB1" w14:textId="77777777" w:rsidTr="006E47C8">
        <w:trPr>
          <w:gridAfter w:val="1"/>
          <w:wAfter w:w="12" w:type="pct"/>
          <w:tblHeader/>
        </w:trPr>
        <w:tc>
          <w:tcPr>
            <w:tcW w:w="1322" w:type="pct"/>
          </w:tcPr>
          <w:p w14:paraId="2AC037E5" w14:textId="77777777" w:rsidR="00F916B9" w:rsidRPr="00896D64" w:rsidRDefault="00F916B9" w:rsidP="006E47C8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sz w:val="30"/>
                <w:cs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ที่ดิน</w:t>
            </w:r>
          </w:p>
        </w:tc>
        <w:tc>
          <w:tcPr>
            <w:tcW w:w="613" w:type="pct"/>
            <w:shd w:val="clear" w:color="auto" w:fill="auto"/>
          </w:tcPr>
          <w:p w14:paraId="2B2D13E6" w14:textId="77777777" w:rsidR="00F916B9" w:rsidRPr="00896D64" w:rsidRDefault="00284AE3" w:rsidP="006E47C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0" w:type="pct"/>
            <w:vMerge w:val="restart"/>
            <w:shd w:val="clear" w:color="auto" w:fill="auto"/>
          </w:tcPr>
          <w:p w14:paraId="7B6131DF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707" w:type="pct"/>
          </w:tcPr>
          <w:p w14:paraId="5AC3379D" w14:textId="77777777" w:rsidR="00F916B9" w:rsidRPr="00896D64" w:rsidRDefault="00D32A21" w:rsidP="006E47C8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4" w:type="pct"/>
          </w:tcPr>
          <w:p w14:paraId="0E3968C4" w14:textId="77777777" w:rsidR="00F916B9" w:rsidRPr="00896D64" w:rsidRDefault="00F916B9" w:rsidP="006E47C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B74DBCD" w14:textId="77777777" w:rsidR="00F916B9" w:rsidRPr="00896D64" w:rsidRDefault="00284AE3" w:rsidP="006E47C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D2134F1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5DF8E9D9" w14:textId="77777777" w:rsidR="00F916B9" w:rsidRPr="00896D64" w:rsidRDefault="00284AE3" w:rsidP="006E47C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130240B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EE3774A" w14:textId="77777777" w:rsidR="00F916B9" w:rsidRPr="00896D64" w:rsidRDefault="00284AE3" w:rsidP="006E47C8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F916B9" w:rsidRPr="00A2747A" w14:paraId="41B40F13" w14:textId="77777777" w:rsidTr="006E47C8">
        <w:trPr>
          <w:gridAfter w:val="1"/>
          <w:wAfter w:w="12" w:type="pct"/>
          <w:tblHeader/>
        </w:trPr>
        <w:tc>
          <w:tcPr>
            <w:tcW w:w="1322" w:type="pct"/>
            <w:hideMark/>
          </w:tcPr>
          <w:p w14:paraId="7687058D" w14:textId="77777777" w:rsidR="00F916B9" w:rsidRPr="00896D64" w:rsidRDefault="00F916B9" w:rsidP="006E47C8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i/>
                <w:iCs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613" w:type="pct"/>
            <w:shd w:val="clear" w:color="auto" w:fill="auto"/>
          </w:tcPr>
          <w:p w14:paraId="34ECF187" w14:textId="77777777" w:rsidR="00F916B9" w:rsidRPr="00896D64" w:rsidRDefault="00284AE3" w:rsidP="006E47C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323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00FA92E7" w14:textId="77777777" w:rsidR="00F916B9" w:rsidRPr="00896D64" w:rsidRDefault="00F916B9" w:rsidP="006E47C8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27E246A4" w14:textId="77777777" w:rsidR="00F916B9" w:rsidRPr="00896D64" w:rsidRDefault="00D32A21" w:rsidP="006E47C8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17,064</w:t>
            </w:r>
          </w:p>
        </w:tc>
        <w:tc>
          <w:tcPr>
            <w:tcW w:w="124" w:type="pct"/>
          </w:tcPr>
          <w:p w14:paraId="2EBCC730" w14:textId="77777777" w:rsidR="00F916B9" w:rsidRPr="00896D64" w:rsidRDefault="00F916B9" w:rsidP="006E47C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1B3257F7" w14:textId="77777777" w:rsidR="00F916B9" w:rsidRPr="00896D64" w:rsidRDefault="00284AE3" w:rsidP="006E47C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7565608D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4D360429" w14:textId="77777777" w:rsidR="00F916B9" w:rsidRPr="00896D64" w:rsidRDefault="00284AE3" w:rsidP="006E47C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</w:t>
            </w:r>
            <w:r w:rsidR="008E6C38">
              <w:rPr>
                <w:rFonts w:ascii="Angsana New" w:hAnsi="Angsana New"/>
                <w:sz w:val="30"/>
              </w:rPr>
              <w:t>08</w:t>
            </w:r>
          </w:p>
        </w:tc>
        <w:tc>
          <w:tcPr>
            <w:tcW w:w="132" w:type="pct"/>
            <w:shd w:val="clear" w:color="auto" w:fill="auto"/>
          </w:tcPr>
          <w:p w14:paraId="2C4A6F97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EA7AD67" w14:textId="77777777" w:rsidR="00F916B9" w:rsidRPr="00896D64" w:rsidRDefault="00284AE3" w:rsidP="006E47C8">
            <w:pPr>
              <w:pStyle w:val="BodyText"/>
              <w:tabs>
                <w:tab w:val="decimal" w:pos="91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F916B9" w:rsidRPr="00A2747A" w14:paraId="4983A58F" w14:textId="77777777" w:rsidTr="006E47C8">
        <w:trPr>
          <w:gridAfter w:val="1"/>
          <w:wAfter w:w="12" w:type="pct"/>
          <w:tblHeader/>
        </w:trPr>
        <w:tc>
          <w:tcPr>
            <w:tcW w:w="1322" w:type="pct"/>
            <w:hideMark/>
          </w:tcPr>
          <w:p w14:paraId="33B330C2" w14:textId="77777777" w:rsidR="00F916B9" w:rsidRPr="00896D64" w:rsidRDefault="00F916B9" w:rsidP="006E47C8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i/>
                <w:iCs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613" w:type="pct"/>
            <w:shd w:val="clear" w:color="auto" w:fill="auto"/>
          </w:tcPr>
          <w:p w14:paraId="7C6248AE" w14:textId="5BC91BE5" w:rsidR="00F916B9" w:rsidRPr="00896D64" w:rsidRDefault="002A0AD7" w:rsidP="006E47C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6,2</w:t>
            </w:r>
            <w:r w:rsidR="005D72CA">
              <w:rPr>
                <w:rFonts w:ascii="Angsana New" w:hAnsi="Angsana New"/>
                <w:sz w:val="30"/>
              </w:rPr>
              <w:t>36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618B42FB" w14:textId="77777777" w:rsidR="00F916B9" w:rsidRPr="00896D64" w:rsidRDefault="00F916B9" w:rsidP="006E47C8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3695761E" w14:textId="77777777" w:rsidR="00F916B9" w:rsidRPr="00896D64" w:rsidRDefault="00D32A21" w:rsidP="006E47C8">
            <w:pPr>
              <w:pStyle w:val="BodyText"/>
              <w:tabs>
                <w:tab w:val="decimal" w:pos="1060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5,750</w:t>
            </w:r>
          </w:p>
        </w:tc>
        <w:tc>
          <w:tcPr>
            <w:tcW w:w="124" w:type="pct"/>
          </w:tcPr>
          <w:p w14:paraId="1EE13C0F" w14:textId="77777777" w:rsidR="00F916B9" w:rsidRPr="00896D64" w:rsidRDefault="00F916B9" w:rsidP="006E47C8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1C9D926" w14:textId="3385C98F" w:rsidR="00F916B9" w:rsidRPr="00896D64" w:rsidRDefault="002A0AD7" w:rsidP="006E47C8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</w:t>
            </w:r>
            <w:r w:rsidR="005D72CA">
              <w:rPr>
                <w:rFonts w:ascii="Angsana New" w:hAnsi="Angsana New"/>
                <w:sz w:val="30"/>
              </w:rPr>
              <w:t>47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779C6E81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474833B0" w14:textId="5CB4AA9C" w:rsidR="00F916B9" w:rsidRPr="00896D64" w:rsidRDefault="002A0AD7" w:rsidP="006E47C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2,</w:t>
            </w:r>
            <w:r w:rsidR="005D72CA">
              <w:rPr>
                <w:rFonts w:ascii="Angsana New" w:hAnsi="Angsana New"/>
                <w:sz w:val="30"/>
              </w:rPr>
              <w:t>603</w:t>
            </w:r>
          </w:p>
        </w:tc>
        <w:tc>
          <w:tcPr>
            <w:tcW w:w="132" w:type="pct"/>
            <w:shd w:val="clear" w:color="auto" w:fill="auto"/>
          </w:tcPr>
          <w:p w14:paraId="37F3C546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DE3DC35" w14:textId="47D857E1" w:rsidR="00F916B9" w:rsidRPr="00896D64" w:rsidRDefault="000017DA" w:rsidP="006E47C8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(19)</w:t>
            </w:r>
          </w:p>
        </w:tc>
      </w:tr>
      <w:tr w:rsidR="00F916B9" w:rsidRPr="00A2747A" w14:paraId="26D2BD95" w14:textId="77777777" w:rsidTr="006E47C8">
        <w:trPr>
          <w:gridAfter w:val="1"/>
          <w:wAfter w:w="12" w:type="pct"/>
          <w:tblHeader/>
        </w:trPr>
        <w:tc>
          <w:tcPr>
            <w:tcW w:w="1322" w:type="pct"/>
            <w:hideMark/>
          </w:tcPr>
          <w:p w14:paraId="5A7343A7" w14:textId="77777777" w:rsidR="00F916B9" w:rsidRPr="00896D64" w:rsidRDefault="00F916B9" w:rsidP="006E47C8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ยานพาหนะ</w:t>
            </w:r>
          </w:p>
        </w:tc>
        <w:tc>
          <w:tcPr>
            <w:tcW w:w="613" w:type="pct"/>
            <w:shd w:val="clear" w:color="auto" w:fill="auto"/>
          </w:tcPr>
          <w:p w14:paraId="12F73C4E" w14:textId="77777777" w:rsidR="00F916B9" w:rsidRPr="00896D64" w:rsidRDefault="002A0AD7" w:rsidP="006E47C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87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31D13F9F" w14:textId="77777777" w:rsidR="00F916B9" w:rsidRPr="00896D64" w:rsidRDefault="00F916B9" w:rsidP="006E47C8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438294F2" w14:textId="77777777" w:rsidR="00F916B9" w:rsidRPr="00896D64" w:rsidRDefault="00D32A21" w:rsidP="006E47C8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484</w:t>
            </w:r>
          </w:p>
        </w:tc>
        <w:tc>
          <w:tcPr>
            <w:tcW w:w="124" w:type="pct"/>
          </w:tcPr>
          <w:p w14:paraId="0398EE1F" w14:textId="77777777" w:rsidR="00F916B9" w:rsidRPr="00896D64" w:rsidRDefault="00F916B9" w:rsidP="006E47C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1CF3C573" w14:textId="77777777" w:rsidR="00F916B9" w:rsidRPr="00896D64" w:rsidRDefault="002A0AD7" w:rsidP="006E47C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EEA8A5E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16CB1DD4" w14:textId="77777777" w:rsidR="00F916B9" w:rsidRPr="00896D64" w:rsidRDefault="002A0AD7" w:rsidP="006E47C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09441427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3C5D03F" w14:textId="6CB6D1F0" w:rsidR="00F916B9" w:rsidRPr="00896D64" w:rsidRDefault="000017DA" w:rsidP="006E47C8">
            <w:pPr>
              <w:pStyle w:val="BodyText"/>
              <w:tabs>
                <w:tab w:val="decimal" w:pos="91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F916B9" w:rsidRPr="00A2747A" w14:paraId="292ACDD1" w14:textId="77777777" w:rsidTr="006E47C8">
        <w:trPr>
          <w:gridAfter w:val="1"/>
          <w:wAfter w:w="12" w:type="pct"/>
          <w:tblHeader/>
        </w:trPr>
        <w:tc>
          <w:tcPr>
            <w:tcW w:w="1322" w:type="pct"/>
          </w:tcPr>
          <w:p w14:paraId="7DBFB58C" w14:textId="77777777" w:rsidR="00F916B9" w:rsidRPr="00896D64" w:rsidRDefault="00F916B9" w:rsidP="006E47C8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sz w:val="30"/>
              </w:rPr>
            </w:pPr>
            <w:r w:rsidRPr="00896D64">
              <w:rPr>
                <w:rFonts w:ascii="Angsana New" w:hAnsi="Angsana New" w:hint="cs"/>
                <w:sz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cs/>
              </w:rPr>
              <w:t>ง</w:t>
            </w:r>
          </w:p>
        </w:tc>
        <w:tc>
          <w:tcPr>
            <w:tcW w:w="613" w:type="pct"/>
            <w:shd w:val="clear" w:color="auto" w:fill="auto"/>
          </w:tcPr>
          <w:p w14:paraId="3EA4B372" w14:textId="77777777" w:rsidR="00F916B9" w:rsidRPr="00896D64" w:rsidRDefault="00F916B9" w:rsidP="006E47C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4F84F25B" w14:textId="77777777" w:rsidR="00F916B9" w:rsidRPr="00896D64" w:rsidRDefault="00F916B9" w:rsidP="006E47C8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3A527403" w14:textId="77777777" w:rsidR="00F916B9" w:rsidRPr="00896D64" w:rsidRDefault="00F916B9" w:rsidP="006E47C8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24" w:type="pct"/>
          </w:tcPr>
          <w:p w14:paraId="08396099" w14:textId="77777777" w:rsidR="00F916B9" w:rsidRPr="00896D64" w:rsidRDefault="00F916B9" w:rsidP="006E47C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1C3B8854" w14:textId="77777777" w:rsidR="00F916B9" w:rsidRPr="00896D64" w:rsidRDefault="00F916B9" w:rsidP="006E47C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2E9C194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4CB4140C" w14:textId="77777777" w:rsidR="00F916B9" w:rsidRPr="00896D64" w:rsidRDefault="00F916B9" w:rsidP="006E47C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3371DC90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2274FBD" w14:textId="77777777" w:rsidR="00F916B9" w:rsidRPr="00896D64" w:rsidRDefault="00F916B9" w:rsidP="006E47C8">
            <w:pPr>
              <w:pStyle w:val="BodyText"/>
              <w:tabs>
                <w:tab w:val="decimal" w:pos="91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</w:tr>
      <w:tr w:rsidR="00F916B9" w:rsidRPr="00A2747A" w14:paraId="417C2246" w14:textId="77777777" w:rsidTr="006E47C8">
        <w:trPr>
          <w:gridAfter w:val="1"/>
          <w:wAfter w:w="12" w:type="pct"/>
          <w:tblHeader/>
        </w:trPr>
        <w:tc>
          <w:tcPr>
            <w:tcW w:w="1322" w:type="pct"/>
            <w:hideMark/>
          </w:tcPr>
          <w:p w14:paraId="6A26A1B1" w14:textId="77777777" w:rsidR="00F916B9" w:rsidRPr="00896D64" w:rsidRDefault="00F916B9" w:rsidP="006E47C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   และติดตั้ง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5EA2D" w14:textId="7D2060FF" w:rsidR="00F916B9" w:rsidRPr="00896D64" w:rsidRDefault="002A0AD7" w:rsidP="006E47C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1,7</w:t>
            </w:r>
            <w:r w:rsidR="005D72CA">
              <w:rPr>
                <w:rFonts w:ascii="Angsana New" w:hAnsi="Angsana New"/>
                <w:sz w:val="30"/>
              </w:rPr>
              <w:t>80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4EC5A93F" w14:textId="77777777" w:rsidR="00F916B9" w:rsidRPr="00896D64" w:rsidRDefault="00F916B9" w:rsidP="006E47C8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0FFABB1E" w14:textId="77777777" w:rsidR="00F916B9" w:rsidRPr="00896D64" w:rsidRDefault="00D32A21" w:rsidP="006E47C8">
            <w:pPr>
              <w:pStyle w:val="BodyText"/>
              <w:tabs>
                <w:tab w:val="decimal" w:pos="1060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4" w:type="pct"/>
          </w:tcPr>
          <w:p w14:paraId="20E93096" w14:textId="77777777" w:rsidR="00F916B9" w:rsidRPr="00896D64" w:rsidRDefault="00F916B9" w:rsidP="006E47C8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9B74C" w14:textId="275C7198" w:rsidR="00F916B9" w:rsidRPr="00896D64" w:rsidRDefault="002A0AD7" w:rsidP="006E47C8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(2,1</w:t>
            </w:r>
            <w:r w:rsidR="005D72CA">
              <w:rPr>
                <w:rFonts w:ascii="Angsana New" w:hAnsi="Angsana New"/>
                <w:sz w:val="30"/>
              </w:rPr>
              <w:t>61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2F9990F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17BA3" w14:textId="5C8DBD3A" w:rsidR="00F916B9" w:rsidRPr="00896D64" w:rsidRDefault="002A0AD7" w:rsidP="006E47C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1,7</w:t>
            </w:r>
            <w:r w:rsidR="005D72CA">
              <w:rPr>
                <w:rFonts w:ascii="Angsana New" w:hAnsi="Angsana New"/>
                <w:sz w:val="30"/>
              </w:rPr>
              <w:t>8</w:t>
            </w:r>
            <w:r>
              <w:rPr>
                <w:rFonts w:ascii="Angsana New" w:hAnsi="Angsana New"/>
                <w:sz w:val="30"/>
              </w:rPr>
              <w:t>0</w:t>
            </w:r>
          </w:p>
        </w:tc>
        <w:tc>
          <w:tcPr>
            <w:tcW w:w="132" w:type="pct"/>
            <w:shd w:val="clear" w:color="auto" w:fill="auto"/>
          </w:tcPr>
          <w:p w14:paraId="68A0F5FB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97FE5" w14:textId="4A2AD9CD" w:rsidR="00F916B9" w:rsidRPr="00896D64" w:rsidRDefault="002A0AD7" w:rsidP="006E47C8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(2,1</w:t>
            </w:r>
            <w:r w:rsidR="005D72CA">
              <w:rPr>
                <w:rFonts w:ascii="Angsana New" w:hAnsi="Angsana New"/>
                <w:sz w:val="30"/>
              </w:rPr>
              <w:t>61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</w:tr>
      <w:tr w:rsidR="00F916B9" w:rsidRPr="00A2747A" w14:paraId="609BBAF4" w14:textId="77777777" w:rsidTr="006E47C8">
        <w:trPr>
          <w:gridAfter w:val="1"/>
          <w:wAfter w:w="12" w:type="pct"/>
          <w:tblHeader/>
        </w:trPr>
        <w:tc>
          <w:tcPr>
            <w:tcW w:w="1322" w:type="pct"/>
            <w:hideMark/>
          </w:tcPr>
          <w:p w14:paraId="523BA61B" w14:textId="77777777" w:rsidR="00F916B9" w:rsidRPr="00896D64" w:rsidRDefault="00F916B9" w:rsidP="006E47C8">
            <w:pPr>
              <w:pStyle w:val="BodyText"/>
              <w:spacing w:after="0"/>
              <w:ind w:left="-110" w:right="-131" w:firstLine="110"/>
              <w:rPr>
                <w:rFonts w:ascii="Angsana New" w:hAnsi="Angsana New"/>
                <w:b/>
                <w:bCs/>
                <w:sz w:val="30"/>
              </w:rPr>
            </w:pPr>
            <w:r w:rsidRPr="00896D64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604003" w14:textId="5D087CFD" w:rsidR="00F916B9" w:rsidRPr="00896D64" w:rsidRDefault="002A0AD7" w:rsidP="006E47C8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8,4</w:t>
            </w:r>
            <w:r w:rsidR="005D72CA">
              <w:rPr>
                <w:rFonts w:ascii="Angsana New" w:hAnsi="Angsana New"/>
                <w:b/>
                <w:bCs/>
                <w:sz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</w:rPr>
              <w:t>6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688483A3" w14:textId="77777777" w:rsidR="00F916B9" w:rsidRPr="00896D64" w:rsidRDefault="00F916B9" w:rsidP="006E47C8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3EBAE82B" w14:textId="77777777" w:rsidR="00F916B9" w:rsidRPr="00896D64" w:rsidRDefault="00D32A21" w:rsidP="006E47C8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23,298</w:t>
            </w:r>
          </w:p>
        </w:tc>
        <w:tc>
          <w:tcPr>
            <w:tcW w:w="124" w:type="pct"/>
          </w:tcPr>
          <w:p w14:paraId="23699F4D" w14:textId="77777777" w:rsidR="00F916B9" w:rsidRPr="00896D64" w:rsidRDefault="00F916B9" w:rsidP="006E47C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11131C" w14:textId="473D5641" w:rsidR="00F916B9" w:rsidRPr="00896D64" w:rsidRDefault="002A0AD7" w:rsidP="006E47C8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(2,2</w:t>
            </w:r>
            <w:r w:rsidR="005D72CA">
              <w:rPr>
                <w:rFonts w:ascii="Angsana New" w:hAnsi="Angsana New"/>
                <w:b/>
                <w:bCs/>
                <w:sz w:val="30"/>
              </w:rPr>
              <w:t>08</w:t>
            </w:r>
            <w:r>
              <w:rPr>
                <w:rFonts w:ascii="Angsana New" w:hAnsi="Angsana New"/>
                <w:b/>
                <w:bCs/>
                <w:sz w:val="30"/>
              </w:rPr>
              <w:t>)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7816CD3E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CCCCF2" w14:textId="7956AC09" w:rsidR="00F916B9" w:rsidRPr="00896D64" w:rsidRDefault="002A0AD7" w:rsidP="006E47C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4,6</w:t>
            </w:r>
            <w:r w:rsidR="005D72CA">
              <w:rPr>
                <w:rFonts w:ascii="Angsana New" w:hAnsi="Angsana New"/>
                <w:b/>
                <w:bCs/>
                <w:sz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54DF187C" w14:textId="77777777" w:rsidR="00F916B9" w:rsidRPr="00896D64" w:rsidRDefault="00F916B9" w:rsidP="006E47C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B2C36" w14:textId="3DB96979" w:rsidR="00F916B9" w:rsidRPr="00896D64" w:rsidRDefault="002A0AD7" w:rsidP="006E47C8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(2,1</w:t>
            </w:r>
            <w:r w:rsidR="005D72CA">
              <w:rPr>
                <w:rFonts w:ascii="Angsana New" w:hAnsi="Angsana New"/>
                <w:b/>
                <w:bCs/>
                <w:sz w:val="30"/>
              </w:rPr>
              <w:t>80</w:t>
            </w:r>
            <w:r>
              <w:rPr>
                <w:rFonts w:ascii="Angsana New" w:hAnsi="Angsana New"/>
                <w:b/>
                <w:bCs/>
                <w:sz w:val="30"/>
              </w:rPr>
              <w:t>)</w:t>
            </w:r>
          </w:p>
        </w:tc>
      </w:tr>
    </w:tbl>
    <w:p w14:paraId="51600A57" w14:textId="77777777" w:rsidR="00F916B9" w:rsidRPr="00896D64" w:rsidRDefault="00F916B9" w:rsidP="00F916B9">
      <w:pPr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C79946E" w14:textId="77777777" w:rsidR="00F916B9" w:rsidRDefault="00F916B9" w:rsidP="00F916B9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D694F">
        <w:rPr>
          <w:rFonts w:ascii="Angsana New" w:hAnsi="Angsana New" w:hint="cs"/>
          <w:b/>
          <w:sz w:val="30"/>
          <w:szCs w:val="30"/>
          <w:cs/>
        </w:rPr>
        <w:t>ในระหว่างงวด</w:t>
      </w:r>
      <w:r w:rsidR="00D829B7" w:rsidRPr="009D694F">
        <w:rPr>
          <w:rFonts w:ascii="Angsana New" w:hAnsi="Angsana New" w:hint="cs"/>
          <w:b/>
          <w:sz w:val="30"/>
          <w:szCs w:val="30"/>
          <w:cs/>
        </w:rPr>
        <w:t>หก</w:t>
      </w:r>
      <w:r w:rsidRPr="009D694F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7327C4" w:rsidRPr="009D694F">
        <w:rPr>
          <w:rFonts w:ascii="Angsana New" w:hAnsi="Angsana New"/>
          <w:bCs/>
          <w:sz w:val="30"/>
          <w:szCs w:val="30"/>
        </w:rPr>
        <w:t xml:space="preserve">30 </w:t>
      </w:r>
      <w:r w:rsidR="007327C4" w:rsidRPr="009D694F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9D694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D694F">
        <w:rPr>
          <w:rFonts w:ascii="Angsana New" w:hAnsi="Angsana New" w:hint="cs"/>
          <w:bCs/>
          <w:sz w:val="30"/>
          <w:szCs w:val="30"/>
        </w:rPr>
        <w:t>2563</w:t>
      </w:r>
      <w:r w:rsidRPr="009D694F">
        <w:rPr>
          <w:rFonts w:ascii="Angsana New" w:hAnsi="Angsana New" w:hint="cs"/>
          <w:b/>
          <w:sz w:val="30"/>
          <w:szCs w:val="30"/>
          <w:cs/>
        </w:rPr>
        <w:t xml:space="preserve"> กลุ่มบริษัทเช่าพื้นที่ อุปกรณ์ และยานพาหนะ </w:t>
      </w:r>
      <w:r w:rsidRPr="009D694F">
        <w:rPr>
          <w:rFonts w:ascii="Angsana New" w:hAnsi="Angsana New" w:hint="cs"/>
          <w:bCs/>
          <w:sz w:val="30"/>
          <w:szCs w:val="30"/>
        </w:rPr>
        <w:t>1</w:t>
      </w:r>
      <w:r w:rsidR="00D32A21" w:rsidRPr="009D694F">
        <w:rPr>
          <w:rFonts w:ascii="Angsana New" w:hAnsi="Angsana New"/>
          <w:bCs/>
          <w:sz w:val="30"/>
          <w:szCs w:val="30"/>
        </w:rPr>
        <w:t xml:space="preserve"> </w:t>
      </w:r>
      <w:r w:rsidRPr="009D694F">
        <w:rPr>
          <w:rFonts w:ascii="Angsana New" w:hAnsi="Angsana New" w:hint="cs"/>
          <w:bCs/>
          <w:sz w:val="30"/>
          <w:szCs w:val="30"/>
        </w:rPr>
        <w:t>-</w:t>
      </w:r>
      <w:r w:rsidR="00D32A21" w:rsidRPr="009D694F">
        <w:rPr>
          <w:rFonts w:ascii="Angsana New" w:hAnsi="Angsana New"/>
          <w:bCs/>
          <w:sz w:val="30"/>
          <w:szCs w:val="30"/>
        </w:rPr>
        <w:t xml:space="preserve"> </w:t>
      </w:r>
      <w:r w:rsidRPr="009D694F">
        <w:rPr>
          <w:rFonts w:ascii="Angsana New" w:hAnsi="Angsana New"/>
          <w:bCs/>
          <w:sz w:val="30"/>
          <w:szCs w:val="30"/>
        </w:rPr>
        <w:t>5</w:t>
      </w:r>
      <w:r w:rsidRPr="009D694F">
        <w:rPr>
          <w:rFonts w:ascii="Angsana New" w:hAnsi="Angsana New" w:hint="cs"/>
          <w:bCs/>
          <w:sz w:val="30"/>
          <w:szCs w:val="30"/>
        </w:rPr>
        <w:t xml:space="preserve"> </w:t>
      </w:r>
      <w:r w:rsidRPr="009D694F">
        <w:rPr>
          <w:rFonts w:ascii="Angsana New" w:hAnsi="Angsana New" w:hint="cs"/>
          <w:b/>
          <w:sz w:val="30"/>
          <w:szCs w:val="30"/>
          <w:cs/>
        </w:rPr>
        <w:t>ปี โดยมี</w:t>
      </w:r>
      <w:r w:rsidRPr="009D694F">
        <w:rPr>
          <w:rFonts w:ascii="Angsana New" w:hAnsi="Angsana New"/>
          <w:b/>
          <w:sz w:val="30"/>
          <w:szCs w:val="30"/>
        </w:rPr>
        <w:br/>
      </w:r>
      <w:r w:rsidRPr="009D694F">
        <w:rPr>
          <w:rFonts w:ascii="Angsana New" w:hAnsi="Angsana New" w:hint="cs"/>
          <w:b/>
          <w:sz w:val="30"/>
          <w:szCs w:val="30"/>
          <w:cs/>
        </w:rPr>
        <w:t xml:space="preserve">ค่าเช่าคงที่ตลอดอายุสัญญา กลุ่มบริษัทและบริษัทได้รับรู้สินทรัพย์สิทธิการใช้ที่มีไว้เพื่อใช้งานเป็นจำนวน </w:t>
      </w:r>
      <w:r w:rsidR="00E602EC">
        <w:rPr>
          <w:rFonts w:ascii="Angsana New" w:hAnsi="Angsana New"/>
          <w:bCs/>
          <w:sz w:val="30"/>
          <w:szCs w:val="30"/>
        </w:rPr>
        <w:t>37.52</w:t>
      </w:r>
      <w:r w:rsidRPr="009D694F">
        <w:rPr>
          <w:rFonts w:ascii="Angsana New" w:hAnsi="Angsana New" w:hint="cs"/>
          <w:b/>
          <w:sz w:val="30"/>
          <w:szCs w:val="30"/>
        </w:rPr>
        <w:t xml:space="preserve"> </w:t>
      </w:r>
      <w:r w:rsidRPr="009D694F">
        <w:rPr>
          <w:rFonts w:ascii="Angsana New" w:hAnsi="Angsana New" w:hint="cs"/>
          <w:b/>
          <w:sz w:val="30"/>
          <w:szCs w:val="30"/>
          <w:cs/>
        </w:rPr>
        <w:t xml:space="preserve">ล้านบาทและ </w:t>
      </w:r>
      <w:r w:rsidR="00E602EC">
        <w:rPr>
          <w:rFonts w:ascii="Angsana New" w:hAnsi="Angsana New"/>
          <w:bCs/>
          <w:sz w:val="30"/>
          <w:szCs w:val="30"/>
        </w:rPr>
        <w:t>8.22</w:t>
      </w:r>
      <w:r w:rsidRPr="009D694F">
        <w:rPr>
          <w:rFonts w:ascii="Angsana New" w:hAnsi="Angsana New" w:hint="cs"/>
          <w:bCs/>
          <w:sz w:val="30"/>
          <w:szCs w:val="30"/>
        </w:rPr>
        <w:t xml:space="preserve"> </w:t>
      </w:r>
      <w:r w:rsidRPr="009D694F">
        <w:rPr>
          <w:rFonts w:ascii="Angsana New" w:hAnsi="Angsana New" w:hint="cs"/>
          <w:b/>
          <w:sz w:val="30"/>
          <w:szCs w:val="30"/>
          <w:cs/>
        </w:rPr>
        <w:t>ล้านบาท ตามลำดับ</w:t>
      </w:r>
    </w:p>
    <w:p w14:paraId="0F401E39" w14:textId="77777777" w:rsidR="006F39F8" w:rsidRDefault="006F39F8" w:rsidP="009041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29D437AA" w14:textId="77777777" w:rsidR="009041FD" w:rsidRDefault="009041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D684F1F" w14:textId="77777777" w:rsidR="00816F2A" w:rsidRDefault="00816F2A" w:rsidP="003A4369">
      <w:pPr>
        <w:numPr>
          <w:ilvl w:val="0"/>
          <w:numId w:val="6"/>
        </w:numPr>
        <w:tabs>
          <w:tab w:val="clear" w:pos="345"/>
          <w:tab w:val="num" w:pos="5"/>
          <w:tab w:val="left" w:pos="900"/>
        </w:tabs>
        <w:ind w:left="540" w:hanging="535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816F2A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35B03459" w14:textId="77777777" w:rsidR="00816F2A" w:rsidRPr="00816F2A" w:rsidRDefault="00816F2A" w:rsidP="00816F2A">
      <w:pPr>
        <w:tabs>
          <w:tab w:val="left" w:pos="900"/>
        </w:tabs>
        <w:ind w:left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43D51D3D" w14:textId="77777777" w:rsidR="00816F2A" w:rsidRPr="00816F2A" w:rsidRDefault="00816F2A" w:rsidP="00816F2A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61CF7E02" w14:textId="77777777" w:rsidR="00816F2A" w:rsidRPr="00816F2A" w:rsidRDefault="00816F2A" w:rsidP="00816F2A">
      <w:pPr>
        <w:tabs>
          <w:tab w:val="left" w:pos="54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21EC30" w14:textId="77777777" w:rsidR="00816F2A" w:rsidRPr="00816F2A" w:rsidRDefault="00816F2A" w:rsidP="00816F2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กลุ่มบริษัทประกอบธุรกิจเกี่ยวกับการผลิตและจำหน่ายเครื่องสำอาง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Pr="00816F2A">
        <w:rPr>
          <w:rFonts w:ascii="Angsana New" w:hAnsi="Angsana New" w:hint="cs"/>
          <w:sz w:val="30"/>
          <w:szCs w:val="30"/>
          <w:cs/>
        </w:rPr>
        <w:br/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606EE8FE" w14:textId="77777777" w:rsidR="00816F2A" w:rsidRPr="00816F2A" w:rsidRDefault="00816F2A" w:rsidP="00816F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9ED4659" w14:textId="77777777" w:rsidR="00816F2A" w:rsidRPr="00816F2A" w:rsidRDefault="00816F2A" w:rsidP="00816F2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Pr="00816F2A">
        <w:rPr>
          <w:rFonts w:ascii="Angsana New" w:hAnsi="Angsana New" w:hint="cs"/>
          <w:sz w:val="30"/>
          <w:szCs w:val="30"/>
        </w:rPr>
        <w:t>1</w:t>
      </w:r>
      <w:r w:rsidRPr="00816F2A">
        <w:rPr>
          <w:rFonts w:ascii="Angsana New" w:hAnsi="Angsana New" w:hint="cs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ธุรกิจผลิตภัณฑ์บำรุงผิว</w:t>
      </w:r>
    </w:p>
    <w:p w14:paraId="3EB0714A" w14:textId="77777777" w:rsidR="00816F2A" w:rsidRPr="00816F2A" w:rsidRDefault="00816F2A" w:rsidP="00816F2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Pr="00816F2A">
        <w:rPr>
          <w:rFonts w:ascii="Angsana New" w:hAnsi="Angsana New" w:hint="cs"/>
          <w:sz w:val="30"/>
          <w:szCs w:val="30"/>
        </w:rPr>
        <w:t>2</w:t>
      </w:r>
      <w:r w:rsidRPr="00816F2A">
        <w:rPr>
          <w:rFonts w:ascii="Angsana New" w:hAnsi="Angsana New" w:hint="cs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ธุรกิจผลิตภัณฑ์เสริมความงาม</w:t>
      </w:r>
    </w:p>
    <w:p w14:paraId="11F6FD20" w14:textId="77777777" w:rsidR="00816F2A" w:rsidRPr="00816F2A" w:rsidRDefault="00816F2A" w:rsidP="00816F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5974EA" w14:textId="77777777" w:rsidR="00816F2A" w:rsidRPr="00816F2A" w:rsidRDefault="00816F2A" w:rsidP="00816F2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16F2A">
        <w:rPr>
          <w:rFonts w:ascii="Angsana New" w:hAnsi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41E70901" w14:textId="77777777" w:rsidR="00816F2A" w:rsidRPr="00816F2A" w:rsidRDefault="00816F2A" w:rsidP="00816F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13697" w14:textId="77777777" w:rsidR="00816F2A" w:rsidRPr="00816F2A" w:rsidRDefault="00816F2A" w:rsidP="00816F2A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61A826C7" w14:textId="77777777" w:rsidR="00816F2A" w:rsidRPr="00816F2A" w:rsidRDefault="00816F2A" w:rsidP="00816F2A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E49E07" w14:textId="77777777" w:rsidR="00816F2A" w:rsidRPr="00816F2A" w:rsidRDefault="00816F2A" w:rsidP="00816F2A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</w:t>
      </w:r>
    </w:p>
    <w:p w14:paraId="7F8F1E13" w14:textId="77777777" w:rsidR="009041FD" w:rsidRDefault="009041FD" w:rsidP="00816F2A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81AD33" w14:textId="77777777" w:rsidR="00816F2A" w:rsidRPr="00816F2A" w:rsidRDefault="00816F2A" w:rsidP="00816F2A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79DE3F63" w14:textId="77777777" w:rsidR="00816F2A" w:rsidRPr="00816F2A" w:rsidRDefault="00816F2A" w:rsidP="00816F2A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32AC34" w14:textId="77777777" w:rsidR="00816F2A" w:rsidRPr="00816F2A" w:rsidRDefault="00816F2A" w:rsidP="00816F2A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14:paraId="59052ED1" w14:textId="77777777" w:rsidR="00816F2A" w:rsidRPr="00816F2A" w:rsidRDefault="00816F2A" w:rsidP="00816F2A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E1DF4B" w14:textId="77777777" w:rsidR="009041FD" w:rsidRDefault="009041F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2401225" w14:textId="77777777" w:rsidR="00816F2A" w:rsidRPr="00816F2A" w:rsidRDefault="00816F2A" w:rsidP="00816F2A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ตารางต่อไปนี้แสดงข้อมูลรายได้ที่ถูกจำแนกตามส่วนงานที่รายงาน ส่วนงานภูมิศาสตร์หลัก และจังหวะเวลาในการรับรู้รายได้</w:t>
      </w:r>
    </w:p>
    <w:p w14:paraId="3F04DD5F" w14:textId="77777777" w:rsidR="00816F2A" w:rsidRPr="00816F2A" w:rsidRDefault="00816F2A" w:rsidP="00816F2A">
      <w:pPr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391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9"/>
        <w:gridCol w:w="955"/>
        <w:gridCol w:w="236"/>
        <w:gridCol w:w="910"/>
        <w:gridCol w:w="236"/>
        <w:gridCol w:w="902"/>
        <w:gridCol w:w="236"/>
        <w:gridCol w:w="898"/>
        <w:gridCol w:w="253"/>
        <w:gridCol w:w="997"/>
        <w:gridCol w:w="236"/>
        <w:gridCol w:w="913"/>
      </w:tblGrid>
      <w:tr w:rsidR="000C5CD1" w:rsidRPr="00E81B85" w14:paraId="704F478B" w14:textId="77777777" w:rsidTr="006E47C8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6DBD" w14:textId="77777777" w:rsidR="000C5CD1" w:rsidRPr="00E81B85" w:rsidRDefault="000C5CD1" w:rsidP="006E47C8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7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057B889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5CD1" w:rsidRPr="00E81B85" w14:paraId="4D5BE2F4" w14:textId="77777777" w:rsidTr="006E47C8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88F5E" w14:textId="77777777" w:rsidR="000C5CD1" w:rsidRPr="00E81B85" w:rsidRDefault="000C5CD1" w:rsidP="006E47C8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0C3F8" w14:textId="77777777" w:rsidR="000C5CD1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  <w:p w14:paraId="0C0ACB20" w14:textId="77777777" w:rsidR="000C5CD1" w:rsidRPr="009744C8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F4FC9" w14:textId="77777777" w:rsidR="000C5CD1" w:rsidRPr="009744C8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9E98" w14:textId="77777777" w:rsidR="000C5CD1" w:rsidRPr="009744C8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51F7B" w14:textId="77777777" w:rsidR="000C5CD1" w:rsidRPr="009744C8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5B20A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0C5CD1" w:rsidRPr="00E81B85" w14:paraId="70373051" w14:textId="77777777" w:rsidTr="006E47C8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82C1" w14:textId="77777777" w:rsidR="000C5CD1" w:rsidRPr="00E81B85" w:rsidRDefault="000C5CD1" w:rsidP="006E47C8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1756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ADCF7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BB558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8B1A1" w14:textId="77777777" w:rsidR="000C5CD1" w:rsidRPr="009744C8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36454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CA124" w14:textId="77777777" w:rsidR="000C5CD1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EA584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07EB5" w14:textId="77777777" w:rsidR="000C5CD1" w:rsidRPr="009744C8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EA13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D2B7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7AF8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C5CD1" w:rsidRPr="00E81B85" w14:paraId="52BC5B7B" w14:textId="77777777" w:rsidTr="006E47C8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1045846C" w14:textId="77777777" w:rsidR="000C5CD1" w:rsidRPr="00E81B85" w:rsidRDefault="000C5CD1" w:rsidP="006E47C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5F5D36A" w14:textId="77777777" w:rsidR="000C5CD1" w:rsidRPr="00E81B85" w:rsidRDefault="000C5CD1" w:rsidP="006E47C8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5CD1" w:rsidRPr="00E81B85" w14:paraId="5586CF0C" w14:textId="77777777" w:rsidTr="006E47C8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1F0E4C96" w14:textId="77777777" w:rsidR="000C5CD1" w:rsidRPr="00A87F9C" w:rsidRDefault="000C5CD1" w:rsidP="006E47C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87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77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9CD43D" w14:textId="77777777" w:rsidR="000C5CD1" w:rsidRPr="00E81B85" w:rsidRDefault="000C5CD1" w:rsidP="006E47C8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C5CD1" w:rsidRPr="00E81B85" w14:paraId="2FF2A55C" w14:textId="77777777" w:rsidTr="006E47C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1E39E" w14:textId="77777777" w:rsidR="000C5CD1" w:rsidRPr="00E81B85" w:rsidRDefault="000C5CD1" w:rsidP="006E47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C45F03A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1DB404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88FDA37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B344E0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566177F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A03FF8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6C30F52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42F8AF0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EF20455" w14:textId="77777777" w:rsidR="000C5CD1" w:rsidRPr="00E81B85" w:rsidRDefault="000C5CD1" w:rsidP="006E47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9D277F" w14:textId="77777777" w:rsidR="000C5CD1" w:rsidRPr="00E81B85" w:rsidRDefault="000C5CD1" w:rsidP="006E47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900D4DA" w14:textId="77777777" w:rsidR="000C5CD1" w:rsidRPr="00E81B85" w:rsidRDefault="000C5CD1" w:rsidP="006E47C8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511C" w:rsidRPr="00E81B85" w14:paraId="7F27AC46" w14:textId="77777777" w:rsidTr="006E47C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7F22" w14:textId="77777777" w:rsidR="00B0511C" w:rsidRPr="00E81B85" w:rsidRDefault="00B0511C" w:rsidP="00B0511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920047B" w14:textId="39BA8E5A" w:rsidR="00B0511C" w:rsidRPr="00E81B85" w:rsidRDefault="00595D38" w:rsidP="00B0511C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58C74F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31FBB" w14:textId="77777777" w:rsidR="00B0511C" w:rsidRPr="002C05F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128,835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45107E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C967728" w14:textId="758290A4" w:rsidR="00B0511C" w:rsidRPr="00506728" w:rsidRDefault="00595D38" w:rsidP="00B0511C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145,649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661B03" w14:textId="77777777" w:rsidR="00B0511C" w:rsidRPr="002A310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F2727FE" w14:textId="77777777" w:rsidR="00B0511C" w:rsidRPr="002C05F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05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C36164F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202C924" w14:textId="3799352A" w:rsidR="00B0511C" w:rsidRPr="00E81B85" w:rsidRDefault="00595D38" w:rsidP="00B0511C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199,218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EB27E4" w14:textId="77777777" w:rsidR="00B0511C" w:rsidRPr="00E81B8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65069" w14:textId="77777777" w:rsidR="00B0511C" w:rsidRPr="002C05F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128,835</w:t>
            </w:r>
          </w:p>
        </w:tc>
      </w:tr>
      <w:tr w:rsidR="00B0511C" w:rsidRPr="00E81B85" w14:paraId="4643DD0D" w14:textId="77777777" w:rsidTr="006E47C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8FB5B" w14:textId="77777777" w:rsidR="00B0511C" w:rsidRPr="00E81B85" w:rsidRDefault="00B0511C" w:rsidP="00B0511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AAB2" w14:textId="433D43CF" w:rsidR="00B0511C" w:rsidRPr="00E81B85" w:rsidRDefault="00595D38" w:rsidP="00B0511C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646A4B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EB435" w14:textId="77777777" w:rsidR="00B0511C" w:rsidRPr="002C05F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6443EC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E9970" w14:textId="0F18D427" w:rsidR="00B0511C" w:rsidRPr="00506728" w:rsidRDefault="00595D38" w:rsidP="00B0511C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A13C52" w14:textId="77777777" w:rsidR="00B0511C" w:rsidRPr="002A310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3FF71" w14:textId="77777777" w:rsidR="00B0511C" w:rsidRPr="002C05F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05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ABB4A05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395F5" w14:textId="2F130326" w:rsidR="00B0511C" w:rsidRPr="00E81B85" w:rsidRDefault="00595D38" w:rsidP="00B0511C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6CA04F" w14:textId="77777777" w:rsidR="00B0511C" w:rsidRPr="00E81B8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EDB68" w14:textId="77777777" w:rsidR="00B0511C" w:rsidRPr="002C05F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53,356</w:t>
            </w:r>
          </w:p>
        </w:tc>
      </w:tr>
      <w:tr w:rsidR="00B0511C" w:rsidRPr="00E81B85" w14:paraId="5276A785" w14:textId="77777777" w:rsidTr="006E47C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84255F" w14:textId="77777777" w:rsidR="00B0511C" w:rsidRPr="00E81B85" w:rsidRDefault="00B0511C" w:rsidP="00B0511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A8BB2" w14:textId="77777777" w:rsidR="00B0511C" w:rsidRPr="00E81B85" w:rsidRDefault="00B0511C" w:rsidP="00B0511C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77F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EE11DD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304232" w14:textId="77777777" w:rsidR="00B0511C" w:rsidRPr="002C05F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182,191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685C1F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2D093" w14:textId="219ED69D" w:rsidR="00B0511C" w:rsidRPr="00506728" w:rsidRDefault="00B0511C" w:rsidP="00B0511C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1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146,10</w:t>
            </w:r>
            <w:r w:rsidR="00595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2883E7" w14:textId="77777777" w:rsidR="00B0511C" w:rsidRPr="00586246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8E8FF" w14:textId="77777777" w:rsidR="00B0511C" w:rsidRPr="002C05F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5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AEF3B54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3E44C" w14:textId="77777777" w:rsidR="00B0511C" w:rsidRPr="00E81B85" w:rsidRDefault="00177F5C" w:rsidP="00B0511C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232,858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1A2F45" w14:textId="77777777" w:rsidR="00B0511C" w:rsidRPr="00E81B85" w:rsidRDefault="00B0511C" w:rsidP="00B0511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94470E" w14:textId="77777777" w:rsidR="00B0511C" w:rsidRPr="002C05F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182,191</w:t>
            </w:r>
          </w:p>
        </w:tc>
      </w:tr>
      <w:tr w:rsidR="00B0511C" w:rsidRPr="00E81B85" w14:paraId="1521D31D" w14:textId="77777777" w:rsidTr="006E47C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58570" w14:textId="77777777" w:rsidR="00B0511C" w:rsidRPr="00E81B85" w:rsidRDefault="00B0511C" w:rsidP="00B0511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DCF7A6" w14:textId="77777777" w:rsidR="00B0511C" w:rsidRPr="00E81B85" w:rsidRDefault="00B0511C" w:rsidP="00B0511C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156C9B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42CDB" w14:textId="77777777" w:rsidR="00B0511C" w:rsidRPr="00E81B8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69B065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A0CD35" w14:textId="77777777" w:rsidR="00B0511C" w:rsidRPr="00506728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ED6524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4DC55B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5992580" w14:textId="77777777" w:rsidR="00B0511C" w:rsidRPr="00E81B8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4079A4" w14:textId="77777777" w:rsidR="00B0511C" w:rsidRPr="00E81B8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874FC3" w14:textId="77777777" w:rsidR="00B0511C" w:rsidRPr="00E81B85" w:rsidRDefault="00B0511C" w:rsidP="00B0511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0BB4C0" w14:textId="77777777" w:rsidR="00B0511C" w:rsidRPr="00E81B85" w:rsidRDefault="00B0511C" w:rsidP="00B0511C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0511C" w:rsidRPr="00E81B85" w14:paraId="6D076ADB" w14:textId="77777777" w:rsidTr="006E47C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CBD33" w14:textId="77777777" w:rsidR="00B0511C" w:rsidRPr="00E81B85" w:rsidRDefault="00B0511C" w:rsidP="00B0511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6E33A2C" w14:textId="77777777" w:rsidR="00B0511C" w:rsidRPr="002A3105" w:rsidRDefault="00B0511C" w:rsidP="00B0511C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3B925D" w14:textId="77777777" w:rsidR="00B0511C" w:rsidRPr="002A310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AAE50" w14:textId="77777777" w:rsidR="00B0511C" w:rsidRPr="002A310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ADF334" w14:textId="77777777" w:rsidR="00B0511C" w:rsidRPr="002A310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D57D7F2" w14:textId="77777777" w:rsidR="00B0511C" w:rsidRPr="00506728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0458BF" w14:textId="77777777" w:rsidR="00B0511C" w:rsidRPr="002A310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7CD7EB6" w14:textId="77777777" w:rsidR="00B0511C" w:rsidRPr="002A310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182F876" w14:textId="77777777" w:rsidR="00B0511C" w:rsidRPr="002A3105" w:rsidRDefault="00B0511C" w:rsidP="00B051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882B9BC" w14:textId="77777777" w:rsidR="00B0511C" w:rsidRPr="002A3105" w:rsidRDefault="00B0511C" w:rsidP="00B051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1C263B" w14:textId="77777777" w:rsidR="00B0511C" w:rsidRPr="002A3105" w:rsidRDefault="00B0511C" w:rsidP="00B0511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8377" w14:textId="77777777" w:rsidR="00B0511C" w:rsidRPr="002A3105" w:rsidRDefault="00B0511C" w:rsidP="00B0511C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F69" w:rsidRPr="00E81B85" w14:paraId="328208D0" w14:textId="77777777" w:rsidTr="006E47C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B52B6" w14:textId="77777777" w:rsidR="00604F69" w:rsidRPr="00E81B85" w:rsidRDefault="00604F69" w:rsidP="00604F6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1C0F365" w14:textId="77777777" w:rsidR="00604F69" w:rsidRPr="002A3105" w:rsidRDefault="006A3185" w:rsidP="00604F69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185">
              <w:rPr>
                <w:rFonts w:asciiTheme="majorBidi" w:hAnsiTheme="majorBidi" w:cstheme="majorBidi"/>
                <w:sz w:val="30"/>
                <w:szCs w:val="30"/>
              </w:rPr>
              <w:t>86,756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465D62" w14:textId="77777777" w:rsidR="00604F69" w:rsidRPr="002A3105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93D76" w14:textId="77777777" w:rsidR="00604F69" w:rsidRPr="002A310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F69">
              <w:rPr>
                <w:rFonts w:asciiTheme="majorBidi" w:hAnsiTheme="majorBidi" w:cstheme="majorBidi"/>
                <w:sz w:val="30"/>
                <w:szCs w:val="30"/>
              </w:rPr>
              <w:t>182,191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37AEEF" w14:textId="77777777" w:rsidR="00604F69" w:rsidRPr="002A3105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13EE337" w14:textId="77777777" w:rsidR="00604F69" w:rsidRPr="00506728" w:rsidRDefault="00604F69" w:rsidP="00604F69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F69">
              <w:rPr>
                <w:rFonts w:asciiTheme="majorBidi" w:hAnsiTheme="majorBidi" w:cstheme="majorBidi"/>
                <w:sz w:val="30"/>
                <w:szCs w:val="30"/>
              </w:rPr>
              <w:t>146,102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9F6709" w14:textId="77777777" w:rsidR="00604F69" w:rsidRPr="002A3105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24084A2" w14:textId="77777777" w:rsidR="00604F69" w:rsidRPr="002C05F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05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02D15D0" w14:textId="77777777" w:rsidR="00604F69" w:rsidRPr="002A3105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CAABA09" w14:textId="77777777" w:rsidR="00604F69" w:rsidRPr="002A3105" w:rsidRDefault="006A3185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185">
              <w:rPr>
                <w:rFonts w:asciiTheme="majorBidi" w:hAnsiTheme="majorBidi" w:cstheme="majorBidi"/>
                <w:sz w:val="30"/>
                <w:szCs w:val="30"/>
              </w:rPr>
              <w:t>232,858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AFAD34" w14:textId="77777777" w:rsidR="00604F69" w:rsidRPr="002A3105" w:rsidRDefault="00604F69" w:rsidP="00604F6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A949E18" w14:textId="77777777" w:rsidR="00604F69" w:rsidRPr="002A310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4F69">
              <w:rPr>
                <w:rFonts w:asciiTheme="majorBidi" w:hAnsiTheme="majorBidi" w:cstheme="majorBidi"/>
                <w:sz w:val="30"/>
                <w:szCs w:val="30"/>
              </w:rPr>
              <w:t>182,191</w:t>
            </w:r>
          </w:p>
        </w:tc>
      </w:tr>
      <w:tr w:rsidR="00604F69" w:rsidRPr="00E81B85" w14:paraId="666D8517" w14:textId="77777777" w:rsidTr="006E47C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98E469" w14:textId="77777777" w:rsidR="00604F69" w:rsidRPr="00E81B85" w:rsidRDefault="00604F69" w:rsidP="00604F6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F699C" w14:textId="77777777" w:rsidR="00604F69" w:rsidRPr="002C05F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05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035ADE" w14:textId="77777777" w:rsidR="00604F69" w:rsidRPr="002A3105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1BE49" w14:textId="77777777" w:rsidR="00604F69" w:rsidRPr="002C05F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05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AD9C83" w14:textId="77777777" w:rsidR="00604F69" w:rsidRPr="002A3105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A0496" w14:textId="77777777" w:rsidR="00604F69" w:rsidRPr="002C05F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05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6ED4C6" w14:textId="77777777" w:rsidR="00604F69" w:rsidRPr="002A3105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6128" w14:textId="77777777" w:rsidR="00604F69" w:rsidRPr="002C05F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05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DCD2255" w14:textId="77777777" w:rsidR="00604F69" w:rsidRPr="002A3105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AF8CF" w14:textId="77777777" w:rsidR="00604F69" w:rsidRPr="002A3105" w:rsidRDefault="00367F30" w:rsidP="00604F6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18068D" w14:textId="77777777" w:rsidR="00604F69" w:rsidRPr="002A3105" w:rsidRDefault="00604F69" w:rsidP="00604F6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01188" w14:textId="77777777" w:rsidR="00604F69" w:rsidRPr="002A3105" w:rsidRDefault="00367F30" w:rsidP="00604F69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F69" w:rsidRPr="00E81B85" w14:paraId="49DCC46B" w14:textId="77777777" w:rsidTr="006E47C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7B8C5" w14:textId="77777777" w:rsidR="00604F69" w:rsidRPr="00E81B85" w:rsidRDefault="00604F69" w:rsidP="00604F6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8293E" w14:textId="77777777" w:rsidR="00604F69" w:rsidRPr="00E81B85" w:rsidRDefault="006A3185" w:rsidP="00604F69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86,756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731AE6" w14:textId="77777777" w:rsidR="00604F69" w:rsidRPr="00E81B85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BA832" w14:textId="77777777" w:rsidR="00604F69" w:rsidRPr="002C05F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182,191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D05A4F" w14:textId="77777777" w:rsidR="00604F69" w:rsidRPr="00E81B85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561DE" w14:textId="77777777" w:rsidR="00604F69" w:rsidRPr="00506728" w:rsidRDefault="00604F69" w:rsidP="00604F69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1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146,102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283AF9" w14:textId="77777777" w:rsidR="00604F69" w:rsidRPr="00586246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B1436" w14:textId="77777777" w:rsidR="00604F69" w:rsidRPr="002C05F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5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5F32678" w14:textId="77777777" w:rsidR="00604F69" w:rsidRPr="00E81B85" w:rsidRDefault="00604F69" w:rsidP="00604F6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7B50B" w14:textId="77777777" w:rsidR="00604F69" w:rsidRPr="00E81B85" w:rsidRDefault="006A3185" w:rsidP="00604F69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232,858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892C9B" w14:textId="77777777" w:rsidR="00604F69" w:rsidRPr="00E81B85" w:rsidRDefault="00604F69" w:rsidP="00604F69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10655" w14:textId="77777777" w:rsidR="00604F69" w:rsidRPr="002C05F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182,191</w:t>
            </w:r>
          </w:p>
        </w:tc>
      </w:tr>
      <w:tr w:rsidR="00604F69" w:rsidRPr="00E81B85" w14:paraId="0B1CA0DB" w14:textId="77777777" w:rsidTr="006E47C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1909" w14:textId="77777777" w:rsidR="00604F69" w:rsidRPr="00E81B85" w:rsidRDefault="00604F69" w:rsidP="00604F69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59531C7" w14:textId="77777777" w:rsidR="00604F69" w:rsidRPr="00E81B8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A39261" w14:textId="77777777" w:rsidR="00604F69" w:rsidRPr="00E81B8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59339370" w14:textId="77777777" w:rsidR="00604F69" w:rsidRPr="00E81B8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AC27CD" w14:textId="77777777" w:rsidR="00604F69" w:rsidRPr="00E81B8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97F9D78" w14:textId="77777777" w:rsidR="00604F69" w:rsidRPr="00E81B8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C8CEB3" w14:textId="77777777" w:rsidR="00604F69" w:rsidRPr="00E81B8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5AE7527" w14:textId="77777777" w:rsidR="00604F69" w:rsidRPr="00E81B8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0D147FD" w14:textId="77777777" w:rsidR="00604F69" w:rsidRPr="00E81B8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7C38143" w14:textId="77777777" w:rsidR="00604F69" w:rsidRPr="00E81B8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42C4B3" w14:textId="77777777" w:rsidR="00604F69" w:rsidRPr="00E81B85" w:rsidRDefault="00604F69" w:rsidP="00604F6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3680ED4E" w14:textId="77777777" w:rsidR="00604F69" w:rsidRPr="00E81B8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F69" w:rsidRPr="00E81B85" w14:paraId="72AE7D98" w14:textId="77777777" w:rsidTr="006E47C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3AB07" w14:textId="77777777" w:rsidR="00604F69" w:rsidRPr="00E81B85" w:rsidRDefault="00604F69" w:rsidP="00604F69">
            <w:pPr>
              <w:tabs>
                <w:tab w:val="left" w:pos="540"/>
              </w:tabs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092EEA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51198" w14:textId="77777777" w:rsidR="00604F69" w:rsidRPr="00E81B85" w:rsidRDefault="00ED6673" w:rsidP="00604F69">
            <w:pPr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0DD32" w14:textId="77777777" w:rsidR="00604F69" w:rsidRPr="00E81B85" w:rsidRDefault="00604F69" w:rsidP="00604F69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28D13" w14:textId="77777777" w:rsidR="00604F69" w:rsidRPr="00E81B85" w:rsidRDefault="002D3FE8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(10,5</w:t>
            </w:r>
            <w:r w:rsidR="00165D8B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D770" w14:textId="77777777" w:rsidR="00604F69" w:rsidRPr="00E81B85" w:rsidRDefault="00604F69" w:rsidP="00604F69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7ACBE" w14:textId="77777777" w:rsidR="00604F69" w:rsidRPr="00E81B85" w:rsidRDefault="00491192" w:rsidP="00604F69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D2AF" w14:textId="77777777" w:rsidR="00604F69" w:rsidRPr="00E81B85" w:rsidRDefault="00604F69" w:rsidP="00604F69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15F5C" w14:textId="77777777" w:rsidR="00604F69" w:rsidRPr="00E81B85" w:rsidRDefault="002D3FE8" w:rsidP="00604F69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439D0" w14:textId="77777777" w:rsidR="00604F69" w:rsidRPr="00E81B85" w:rsidRDefault="00604F69" w:rsidP="00604F69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AE841" w14:textId="77777777" w:rsidR="00604F69" w:rsidRPr="00E81B85" w:rsidRDefault="00ED6673" w:rsidP="00604F69">
            <w:pPr>
              <w:tabs>
                <w:tab w:val="left" w:pos="540"/>
                <w:tab w:val="decimal" w:pos="10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D0404" w14:textId="77777777" w:rsidR="00604F69" w:rsidRPr="00E81B85" w:rsidRDefault="00604F69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FF7B3" w14:textId="77777777" w:rsidR="00604F69" w:rsidRPr="00E81B85" w:rsidRDefault="002D3FE8" w:rsidP="00604F6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(10,5</w:t>
            </w:r>
            <w:r w:rsidR="00491192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B151BE4" w14:textId="77777777" w:rsidR="000C5CD1" w:rsidRDefault="000C5CD1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tbl>
      <w:tblPr>
        <w:tblW w:w="9391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9"/>
        <w:gridCol w:w="955"/>
        <w:gridCol w:w="236"/>
        <w:gridCol w:w="910"/>
        <w:gridCol w:w="236"/>
        <w:gridCol w:w="902"/>
        <w:gridCol w:w="236"/>
        <w:gridCol w:w="898"/>
        <w:gridCol w:w="253"/>
        <w:gridCol w:w="997"/>
        <w:gridCol w:w="236"/>
        <w:gridCol w:w="913"/>
      </w:tblGrid>
      <w:tr w:rsidR="00396465" w:rsidRPr="00E81B85" w14:paraId="1B08200B" w14:textId="77777777" w:rsidTr="00C63378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D46A" w14:textId="77777777" w:rsidR="00396465" w:rsidRPr="00E81B85" w:rsidRDefault="00396465" w:rsidP="00C63378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7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370D781" w14:textId="77777777" w:rsidR="00396465" w:rsidRPr="00E81B8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6465" w:rsidRPr="00E81B85" w14:paraId="6E41E708" w14:textId="77777777" w:rsidTr="00C63378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217F8" w14:textId="77777777" w:rsidR="00396465" w:rsidRPr="00E81B85" w:rsidRDefault="00396465" w:rsidP="00C63378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53FF" w14:textId="77777777" w:rsidR="0039646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  <w:p w14:paraId="5C891B60" w14:textId="77777777" w:rsidR="00396465" w:rsidRPr="009744C8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C257E" w14:textId="77777777" w:rsidR="00396465" w:rsidRPr="009744C8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710AB" w14:textId="77777777" w:rsidR="00396465" w:rsidRPr="009744C8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724F1" w14:textId="77777777" w:rsidR="00396465" w:rsidRPr="009744C8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33ED" w14:textId="77777777" w:rsidR="00396465" w:rsidRPr="00E81B8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96465" w:rsidRPr="00E81B85" w14:paraId="2D8D5FC3" w14:textId="77777777" w:rsidTr="00C63378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193C" w14:textId="77777777" w:rsidR="00396465" w:rsidRPr="00E81B85" w:rsidRDefault="00396465" w:rsidP="00C63378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85F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A1267" w14:textId="77777777" w:rsidR="00396465" w:rsidRPr="00E81B8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0B9C8" w14:textId="77777777" w:rsidR="00396465" w:rsidRPr="00E81B8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089E" w14:textId="77777777" w:rsidR="00396465" w:rsidRPr="00E81B8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82DE" w14:textId="77777777" w:rsidR="00396465" w:rsidRPr="009744C8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866F3" w14:textId="77777777" w:rsidR="00396465" w:rsidRPr="00E81B8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24C1F" w14:textId="77777777" w:rsidR="0039646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24EA" w14:textId="77777777" w:rsidR="00396465" w:rsidRPr="00E81B8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1554" w14:textId="77777777" w:rsidR="00396465" w:rsidRPr="009744C8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F5C7" w14:textId="77777777" w:rsidR="00396465" w:rsidRPr="00E81B8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D152" w14:textId="77777777" w:rsidR="00396465" w:rsidRPr="00E81B8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E2490" w14:textId="77777777" w:rsidR="00396465" w:rsidRPr="00E81B85" w:rsidRDefault="00396465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96465" w:rsidRPr="00E81B85" w14:paraId="77F0714A" w14:textId="77777777" w:rsidTr="00C63378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239F7F34" w14:textId="77777777" w:rsidR="00396465" w:rsidRPr="00E81B85" w:rsidRDefault="00396465" w:rsidP="00C6337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8DFACAE" w14:textId="77777777" w:rsidR="00396465" w:rsidRPr="00E81B85" w:rsidRDefault="00396465" w:rsidP="00C63378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6465" w:rsidRPr="00E81B85" w14:paraId="1C72E729" w14:textId="77777777" w:rsidTr="00C63378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5E371B2B" w14:textId="77777777" w:rsidR="00396465" w:rsidRPr="00A87F9C" w:rsidRDefault="00396465" w:rsidP="00C6337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87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77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31A210F" w14:textId="77777777" w:rsidR="00396465" w:rsidRPr="00E81B85" w:rsidRDefault="00396465" w:rsidP="00C63378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96465" w:rsidRPr="00E81B85" w14:paraId="17502898" w14:textId="77777777" w:rsidTr="00C6337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AD7E6" w14:textId="77777777" w:rsidR="00396465" w:rsidRPr="00E81B85" w:rsidRDefault="00396465" w:rsidP="00C6337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D998C0" w14:textId="77777777" w:rsidR="00396465" w:rsidRPr="00E81B85" w:rsidRDefault="00396465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C5E3E1" w14:textId="77777777" w:rsidR="00396465" w:rsidRPr="00E81B85" w:rsidRDefault="00396465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BC3F851" w14:textId="77777777" w:rsidR="00396465" w:rsidRPr="00E81B85" w:rsidRDefault="00396465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1A2381" w14:textId="77777777" w:rsidR="00396465" w:rsidRPr="00E81B85" w:rsidRDefault="00396465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DD0CAE2" w14:textId="77777777" w:rsidR="00396465" w:rsidRPr="00E81B85" w:rsidRDefault="00396465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03EA5D" w14:textId="77777777" w:rsidR="00396465" w:rsidRPr="00E81B85" w:rsidRDefault="00396465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742B659" w14:textId="77777777" w:rsidR="00396465" w:rsidRPr="00E81B85" w:rsidRDefault="00396465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55A2F86" w14:textId="77777777" w:rsidR="00396465" w:rsidRPr="00E81B85" w:rsidRDefault="00396465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FDE148E" w14:textId="77777777" w:rsidR="00396465" w:rsidRPr="00E81B85" w:rsidRDefault="00396465" w:rsidP="00C6337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C73C37" w14:textId="77777777" w:rsidR="00396465" w:rsidRPr="00E81B85" w:rsidRDefault="00396465" w:rsidP="00C6337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75DDF66" w14:textId="77777777" w:rsidR="00396465" w:rsidRPr="00E81B85" w:rsidRDefault="00396465" w:rsidP="00C63378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370" w:rsidRPr="00E81B85" w14:paraId="09104C6C" w14:textId="77777777" w:rsidTr="00C6337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20F34" w14:textId="77777777" w:rsidR="001A3370" w:rsidRPr="00E81B85" w:rsidRDefault="001A3370" w:rsidP="001A3370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07E42BE" w14:textId="580EE193" w:rsidR="001A3370" w:rsidRPr="00E81B85" w:rsidRDefault="00FE62A0" w:rsidP="001A3370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D32872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38ACE" w14:textId="77777777" w:rsidR="001A3370" w:rsidRPr="002C05F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B10888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FA12173" w14:textId="06E1CCC2" w:rsidR="001A3370" w:rsidRPr="00506728" w:rsidRDefault="00FE62A0" w:rsidP="001A3370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197,623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8CFCAA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2C5CEF7" w14:textId="77777777" w:rsidR="001A3370" w:rsidRPr="002C05F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9A19EF7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85C3D47" w14:textId="4ABB065B" w:rsidR="001A3370" w:rsidRPr="00E81B85" w:rsidRDefault="00FE62A0" w:rsidP="001A3370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342,845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A79493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BA5B2" w14:textId="77777777" w:rsidR="001A3370" w:rsidRPr="002C05F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299,700</w:t>
            </w:r>
          </w:p>
        </w:tc>
      </w:tr>
      <w:tr w:rsidR="001A3370" w:rsidRPr="00E81B85" w14:paraId="4F1F7C7E" w14:textId="77777777" w:rsidTr="00C6337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508BE6" w14:textId="77777777" w:rsidR="001A3370" w:rsidRPr="00E81B85" w:rsidRDefault="001A3370" w:rsidP="001A3370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3C708" w14:textId="200EF3C0" w:rsidR="001A3370" w:rsidRPr="00E81B85" w:rsidRDefault="00FE62A0" w:rsidP="001A3370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79,199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C73488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708D8" w14:textId="77777777" w:rsidR="001A3370" w:rsidRPr="002C05F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84,724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5B0C3A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0EB07" w14:textId="643AD88E" w:rsidR="001A3370" w:rsidRPr="00506728" w:rsidRDefault="00FE62A0" w:rsidP="001A3370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756333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B9ECC" w14:textId="77777777" w:rsidR="001A3370" w:rsidRPr="002C05F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3B8014D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6D74A" w14:textId="4FBC0E9F" w:rsidR="001A3370" w:rsidRPr="00E81B85" w:rsidRDefault="00FE62A0" w:rsidP="001A3370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80,253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4E166F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F9763" w14:textId="77777777" w:rsidR="001A3370" w:rsidRPr="002C05F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84,724</w:t>
            </w:r>
          </w:p>
        </w:tc>
      </w:tr>
      <w:tr w:rsidR="001A3370" w:rsidRPr="00E81B85" w14:paraId="18953045" w14:textId="77777777" w:rsidTr="00C6337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7CB36" w14:textId="77777777" w:rsidR="001A3370" w:rsidRPr="00E81B85" w:rsidRDefault="001A3370" w:rsidP="001A3370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B9D81" w14:textId="77777777" w:rsidR="001A3370" w:rsidRPr="00E81B85" w:rsidRDefault="00091904" w:rsidP="001A3370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60AE6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ACD367" w14:textId="77777777" w:rsidR="001A3370" w:rsidRPr="002C05F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384,424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36D295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998DC" w14:textId="77777777" w:rsidR="001A3370" w:rsidRPr="00506728" w:rsidRDefault="0010260E" w:rsidP="001A3370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198,676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AA1DFD" w14:textId="77777777" w:rsidR="001A3370" w:rsidRPr="00586246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D6CAB" w14:textId="77777777" w:rsidR="001A3370" w:rsidRPr="002C05F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94EBC68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EA4EB" w14:textId="77777777" w:rsidR="001A3370" w:rsidRPr="00E81B85" w:rsidRDefault="0010260E" w:rsidP="001A3370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919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299B9F" w14:textId="77777777" w:rsidR="001A3370" w:rsidRPr="00E81B85" w:rsidRDefault="001A3370" w:rsidP="001A337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3EAD9" w14:textId="77777777" w:rsidR="001A3370" w:rsidRPr="002C05F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384,424</w:t>
            </w:r>
          </w:p>
        </w:tc>
      </w:tr>
      <w:tr w:rsidR="001A3370" w:rsidRPr="00E81B85" w14:paraId="5E269EDF" w14:textId="77777777" w:rsidTr="00C6337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8BB4" w14:textId="77777777" w:rsidR="001A3370" w:rsidRPr="00E81B85" w:rsidRDefault="001A3370" w:rsidP="001A3370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213A8E" w14:textId="77777777" w:rsidR="001A3370" w:rsidRPr="00E81B85" w:rsidRDefault="001A3370" w:rsidP="001A3370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D01BF8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CDF6C0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7FEEC2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F73523" w14:textId="77777777" w:rsidR="001A3370" w:rsidRPr="00506728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BE3D15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3A2AE7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08CC106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D5EC9B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2BF97" w14:textId="77777777" w:rsidR="001A3370" w:rsidRPr="00E81B85" w:rsidRDefault="001A3370" w:rsidP="001A337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DCD00F" w14:textId="77777777" w:rsidR="001A3370" w:rsidRPr="00E81B85" w:rsidRDefault="001A3370" w:rsidP="001A3370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A3370" w:rsidRPr="00E81B85" w14:paraId="2F40A9C2" w14:textId="77777777" w:rsidTr="00C6337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9BF89" w14:textId="77777777" w:rsidR="001A3370" w:rsidRPr="00E81B85" w:rsidRDefault="001A3370" w:rsidP="001A3370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D259B2D" w14:textId="77777777" w:rsidR="001A3370" w:rsidRPr="002A3105" w:rsidRDefault="001A3370" w:rsidP="001A3370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ECDDD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C59D3" w14:textId="77777777" w:rsidR="001A3370" w:rsidRPr="002A310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3EB284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E535B00" w14:textId="77777777" w:rsidR="001A3370" w:rsidRPr="00506728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D70251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5980A5CE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765BB82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4D744BD" w14:textId="77777777" w:rsidR="001A3370" w:rsidRPr="002A310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74F0AF" w14:textId="77777777" w:rsidR="001A3370" w:rsidRPr="002A3105" w:rsidRDefault="001A3370" w:rsidP="001A3370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2443C" w14:textId="77777777" w:rsidR="001A3370" w:rsidRPr="002A3105" w:rsidRDefault="001A3370" w:rsidP="001A3370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370" w:rsidRPr="00E81B85" w14:paraId="20D0F599" w14:textId="77777777" w:rsidTr="00C6337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D49E5" w14:textId="77777777" w:rsidR="001A3370" w:rsidRPr="00E81B85" w:rsidRDefault="001A3370" w:rsidP="001A3370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C8CEE7" w14:textId="77777777" w:rsidR="001A3370" w:rsidRPr="002A3105" w:rsidRDefault="007E4299" w:rsidP="001A3370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299">
              <w:rPr>
                <w:rFonts w:asciiTheme="majorBidi" w:hAnsiTheme="majorBidi" w:cstheme="majorBidi"/>
                <w:sz w:val="30"/>
                <w:szCs w:val="30"/>
              </w:rPr>
              <w:t>224,422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B63F4C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7161C" w14:textId="77777777" w:rsidR="001A3370" w:rsidRPr="002A3105" w:rsidRDefault="00890B3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B30">
              <w:rPr>
                <w:rFonts w:asciiTheme="majorBidi" w:hAnsiTheme="majorBidi" w:cstheme="majorBidi"/>
                <w:sz w:val="30"/>
                <w:szCs w:val="30"/>
              </w:rPr>
              <w:t>384,424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07FF4B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0D9D941" w14:textId="77777777" w:rsidR="001A3370" w:rsidRPr="00506728" w:rsidRDefault="00957E65" w:rsidP="001A3370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7E65">
              <w:rPr>
                <w:rFonts w:asciiTheme="majorBidi" w:hAnsiTheme="majorBidi" w:cstheme="majorBidi"/>
                <w:sz w:val="30"/>
                <w:szCs w:val="30"/>
              </w:rPr>
              <w:t>198,676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7079F0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602D89C" w14:textId="77777777" w:rsidR="001A3370" w:rsidRPr="002C05F5" w:rsidRDefault="00957E65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63CAC37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0A7A81F" w14:textId="77777777" w:rsidR="001A3370" w:rsidRPr="002A3105" w:rsidRDefault="007E4299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299">
              <w:rPr>
                <w:rFonts w:asciiTheme="majorBidi" w:hAnsiTheme="majorBidi" w:cstheme="majorBidi"/>
                <w:sz w:val="30"/>
                <w:szCs w:val="30"/>
              </w:rPr>
              <w:t>423,098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E9ADE9" w14:textId="77777777" w:rsidR="001A3370" w:rsidRPr="002A3105" w:rsidRDefault="001A3370" w:rsidP="001A3370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1C1BF34" w14:textId="77777777" w:rsidR="001A3370" w:rsidRPr="002A3105" w:rsidRDefault="00957E65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7E65">
              <w:rPr>
                <w:rFonts w:asciiTheme="majorBidi" w:hAnsiTheme="majorBidi" w:cstheme="majorBidi"/>
                <w:sz w:val="30"/>
                <w:szCs w:val="30"/>
              </w:rPr>
              <w:t>384,424</w:t>
            </w:r>
          </w:p>
        </w:tc>
      </w:tr>
      <w:tr w:rsidR="001A3370" w:rsidRPr="00E81B85" w14:paraId="5FFCCE97" w14:textId="77777777" w:rsidTr="00C6337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AC1E8" w14:textId="77777777" w:rsidR="001A3370" w:rsidRPr="00E81B85" w:rsidRDefault="001A3370" w:rsidP="001A3370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D9429" w14:textId="77777777" w:rsidR="001A3370" w:rsidRPr="002C05F5" w:rsidRDefault="00957E65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49A92F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C4412" w14:textId="77777777" w:rsidR="001A3370" w:rsidRPr="002C05F5" w:rsidRDefault="00957E65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FC31C5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E1420" w14:textId="77777777" w:rsidR="001A3370" w:rsidRPr="002C05F5" w:rsidRDefault="00957E65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270D5A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82DF5" w14:textId="77777777" w:rsidR="001A3370" w:rsidRPr="002C05F5" w:rsidRDefault="00957E65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F47D7F0" w14:textId="77777777" w:rsidR="001A3370" w:rsidRPr="002A310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3D40C" w14:textId="77777777" w:rsidR="001A3370" w:rsidRPr="002A3105" w:rsidRDefault="00957E65" w:rsidP="001A33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5AC399" w14:textId="77777777" w:rsidR="001A3370" w:rsidRPr="002A3105" w:rsidRDefault="001A3370" w:rsidP="001A3370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EAC82" w14:textId="77777777" w:rsidR="001A3370" w:rsidRPr="002A3105" w:rsidRDefault="00957E65" w:rsidP="001A3370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3370" w:rsidRPr="00E81B85" w14:paraId="3BDF9FA1" w14:textId="77777777" w:rsidTr="00C6337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8E6F1F" w14:textId="77777777" w:rsidR="001A3370" w:rsidRPr="00E81B85" w:rsidRDefault="001A3370" w:rsidP="001A3370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999D4" w14:textId="77777777" w:rsidR="001A3370" w:rsidRPr="00E81B85" w:rsidRDefault="007E4299" w:rsidP="001A3370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9F423D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D1D04" w14:textId="77777777" w:rsidR="001A3370" w:rsidRPr="002C05F5" w:rsidRDefault="00890B3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384,424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0EE9C8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B9ADE" w14:textId="77777777" w:rsidR="001A3370" w:rsidRPr="00506728" w:rsidRDefault="00957E65" w:rsidP="001A3370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198,676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E0D7D7" w14:textId="77777777" w:rsidR="001A3370" w:rsidRPr="00586246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53EDA" w14:textId="77777777" w:rsidR="001A3370" w:rsidRPr="002C05F5" w:rsidRDefault="00957E65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0912AD" w14:textId="77777777" w:rsidR="001A3370" w:rsidRPr="00E81B85" w:rsidRDefault="001A3370" w:rsidP="001A3370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E5CBF" w14:textId="77777777" w:rsidR="001A3370" w:rsidRPr="00E81B85" w:rsidRDefault="007E4299" w:rsidP="001A3370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423,098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D90CC9" w14:textId="77777777" w:rsidR="001A3370" w:rsidRPr="00E81B85" w:rsidRDefault="001A3370" w:rsidP="001A337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CC6F89" w14:textId="77777777" w:rsidR="001A3370" w:rsidRPr="002C05F5" w:rsidRDefault="00957E65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384,424</w:t>
            </w:r>
          </w:p>
        </w:tc>
      </w:tr>
      <w:tr w:rsidR="001A3370" w:rsidRPr="00E81B85" w14:paraId="7104010A" w14:textId="77777777" w:rsidTr="00C6337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BA8F" w14:textId="77777777" w:rsidR="001A3370" w:rsidRPr="00E81B85" w:rsidRDefault="001A3370" w:rsidP="001A3370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030B5F9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C1E9DF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535F6BD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478BA0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DC4403B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0FFBB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5EBFA324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8E27FCE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44DF8F9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553B1A" w14:textId="77777777" w:rsidR="001A3370" w:rsidRPr="00E81B85" w:rsidRDefault="001A3370" w:rsidP="001A3370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6C93BB3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370" w:rsidRPr="00E81B85" w14:paraId="479AAEE3" w14:textId="77777777" w:rsidTr="00C63378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8D39F" w14:textId="77777777" w:rsidR="001A3370" w:rsidRPr="00E81B85" w:rsidRDefault="001A3370" w:rsidP="001A3370">
            <w:pPr>
              <w:tabs>
                <w:tab w:val="left" w:pos="540"/>
              </w:tabs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092EEA">
              <w:rPr>
                <w:rFonts w:asciiTheme="majorBidi" w:hAnsiTheme="majorBidi" w:cstheme="majorBidi"/>
                <w:sz w:val="30"/>
                <w:szCs w:val="30"/>
                <w:cs/>
              </w:rPr>
              <w:t>กำไรตามส่วนงาน</w:t>
            </w:r>
            <w:r w:rsidR="003F68F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92EEA">
              <w:rPr>
                <w:rFonts w:asciiTheme="majorBidi" w:hAnsiTheme="majorBidi" w:cstheme="majorBidi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B3F53" w14:textId="77777777" w:rsidR="001A3370" w:rsidRPr="00E81B85" w:rsidRDefault="006515E1" w:rsidP="001A3370">
            <w:pPr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90E5A" w14:textId="77777777" w:rsidR="001A3370" w:rsidRPr="00E81B85" w:rsidRDefault="001A3370" w:rsidP="001A3370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832D8" w14:textId="77777777" w:rsidR="001A3370" w:rsidRPr="00E81B85" w:rsidRDefault="00D96909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33906" w14:textId="77777777" w:rsidR="001A3370" w:rsidRPr="00E81B85" w:rsidRDefault="001A3370" w:rsidP="001A3370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F69A2" w14:textId="77777777" w:rsidR="001A3370" w:rsidRPr="00E81B85" w:rsidRDefault="00D96909" w:rsidP="001A3370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</w:t>
            </w:r>
            <w:r w:rsidR="004A15A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43D26" w14:textId="77777777" w:rsidR="001A3370" w:rsidRPr="00E81B85" w:rsidRDefault="001A3370" w:rsidP="001A3370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DAB7B6" w14:textId="77777777" w:rsidR="001A3370" w:rsidRPr="00E81B85" w:rsidRDefault="00D96909" w:rsidP="001A3370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CA4F" w14:textId="77777777" w:rsidR="001A3370" w:rsidRPr="00E81B85" w:rsidRDefault="001A3370" w:rsidP="001A3370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C2903" w14:textId="77777777" w:rsidR="001A3370" w:rsidRPr="00E81B85" w:rsidRDefault="006515E1" w:rsidP="001A3370">
            <w:pPr>
              <w:tabs>
                <w:tab w:val="left" w:pos="540"/>
                <w:tab w:val="decimal" w:pos="10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6315" w14:textId="77777777" w:rsidR="001A3370" w:rsidRPr="00E81B85" w:rsidRDefault="001A3370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BF45E" w14:textId="77777777" w:rsidR="001A3370" w:rsidRPr="00E81B85" w:rsidRDefault="00D96909" w:rsidP="001A337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15,091</w:t>
            </w:r>
          </w:p>
        </w:tc>
      </w:tr>
    </w:tbl>
    <w:p w14:paraId="14341428" w14:textId="77777777" w:rsidR="00396465" w:rsidRDefault="0039646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tbl>
      <w:tblPr>
        <w:tblW w:w="9304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9"/>
        <w:gridCol w:w="441"/>
        <w:gridCol w:w="301"/>
        <w:gridCol w:w="1188"/>
        <w:gridCol w:w="304"/>
        <w:gridCol w:w="1171"/>
        <w:gridCol w:w="304"/>
        <w:gridCol w:w="1176"/>
      </w:tblGrid>
      <w:tr w:rsidR="000C5CD1" w:rsidRPr="00E81B85" w14:paraId="5AB94325" w14:textId="77777777" w:rsidTr="006E47C8">
        <w:trPr>
          <w:trHeight w:val="461"/>
          <w:tblHeader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F60645" w14:textId="77777777" w:rsidR="000C5CD1" w:rsidRPr="00E81B85" w:rsidRDefault="000C5CD1" w:rsidP="006E47C8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B4055" w14:textId="77777777" w:rsidR="000C5CD1" w:rsidRPr="009744C8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FF0B8" w14:textId="77777777" w:rsidR="000C5CD1" w:rsidRPr="009744C8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295CB" w14:textId="77777777" w:rsidR="000C5CD1" w:rsidRPr="009744C8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5CD1" w:rsidRPr="00E81B85" w14:paraId="1AA55DCA" w14:textId="77777777" w:rsidTr="006E47C8">
        <w:trPr>
          <w:trHeight w:val="432"/>
          <w:tblHeader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1B757" w14:textId="77777777" w:rsidR="000C5CD1" w:rsidRPr="00E81B85" w:rsidRDefault="000C5CD1" w:rsidP="006E47C8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305E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3C9E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7BA0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7747" w14:textId="77777777" w:rsidR="000C5CD1" w:rsidRPr="009744C8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A394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34DC" w14:textId="77777777" w:rsidR="000C5CD1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E2CB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C5CD1" w:rsidRPr="00E81B85" w14:paraId="5988188E" w14:textId="77777777" w:rsidTr="006E47C8">
        <w:trPr>
          <w:trHeight w:val="432"/>
          <w:tblHeader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D244" w14:textId="77777777" w:rsidR="000C5CD1" w:rsidRPr="00E81B85" w:rsidRDefault="000C5CD1" w:rsidP="006E47C8">
            <w:pPr>
              <w:tabs>
                <w:tab w:val="left" w:pos="79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6A46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FC4AB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814E" w14:textId="77777777" w:rsidR="000C5CD1" w:rsidRPr="00E81B85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5551E" w14:textId="77777777" w:rsidR="000C5CD1" w:rsidRPr="009744C8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3A30" w14:textId="77777777" w:rsidR="000C5CD1" w:rsidRDefault="000C5CD1" w:rsidP="006E47C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5CD1" w:rsidRPr="00E81B85" w14:paraId="6A2C8D65" w14:textId="77777777" w:rsidTr="006E47C8">
        <w:trPr>
          <w:trHeight w:val="42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2E69D" w14:textId="77777777" w:rsidR="000C5CD1" w:rsidRPr="00E81B85" w:rsidRDefault="000C5CD1" w:rsidP="006E47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6F5E582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12728937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F06C66A" w14:textId="77777777" w:rsidR="000C5CD1" w:rsidRPr="00E81B85" w:rsidRDefault="000C5CD1" w:rsidP="006E47C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1F6BCA1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1AF4A74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CC7EF13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D2B88D0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CD1" w:rsidRPr="00E81B85" w14:paraId="660FF6F8" w14:textId="77777777" w:rsidTr="006E47C8">
        <w:trPr>
          <w:trHeight w:val="40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42DE" w14:textId="77777777" w:rsidR="000C5CD1" w:rsidRPr="00E81B85" w:rsidRDefault="000C5CD1" w:rsidP="006E47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1C71D10" w14:textId="77777777" w:rsidR="000C5CD1" w:rsidRPr="00E81B85" w:rsidRDefault="000C5CD1" w:rsidP="006E47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1EB29D32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54B59" w14:textId="77777777" w:rsidR="000C5CD1" w:rsidRPr="00E81B85" w:rsidRDefault="000C5CD1" w:rsidP="006E47C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E687A6A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92CE942" w14:textId="77777777" w:rsidR="000C5CD1" w:rsidRPr="002A3105" w:rsidRDefault="00491192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29,237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AFD5E06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50CC5E0" w14:textId="77777777" w:rsidR="000C5CD1" w:rsidRPr="002A3105" w:rsidRDefault="0061293F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54,849</w:t>
            </w:r>
          </w:p>
        </w:tc>
      </w:tr>
      <w:tr w:rsidR="000C5CD1" w:rsidRPr="00E81B85" w14:paraId="72303A40" w14:textId="77777777" w:rsidTr="006E47C8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8264B5" w14:textId="77777777" w:rsidR="000C5CD1" w:rsidRPr="00E81B85" w:rsidRDefault="000C5CD1" w:rsidP="006E47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E5E3AB6" w14:textId="77777777" w:rsidR="000C5CD1" w:rsidRPr="00E81B85" w:rsidRDefault="000C5CD1" w:rsidP="006E47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5FFF327B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074C5" w14:textId="77777777" w:rsidR="000C5CD1" w:rsidRPr="00E81B85" w:rsidRDefault="000C5CD1" w:rsidP="006E47C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FCC8C79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5CECE" w14:textId="77777777" w:rsidR="000C5CD1" w:rsidRPr="002A3105" w:rsidRDefault="00491192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3,417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C4B8E4E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EF52A" w14:textId="77777777" w:rsidR="000C5CD1" w:rsidRPr="002A3105" w:rsidRDefault="0061293F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23,884</w:t>
            </w:r>
          </w:p>
        </w:tc>
      </w:tr>
      <w:tr w:rsidR="000C5CD1" w:rsidRPr="00E81B85" w14:paraId="46184FB1" w14:textId="77777777" w:rsidTr="006E47C8">
        <w:trPr>
          <w:trHeight w:val="42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379BF7" w14:textId="77777777" w:rsidR="000C5CD1" w:rsidRPr="00E81B85" w:rsidRDefault="000C5CD1" w:rsidP="006E47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367302A" w14:textId="77777777" w:rsidR="000C5CD1" w:rsidRPr="00E81B85" w:rsidRDefault="000C5CD1" w:rsidP="006E47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8AFA881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5E03042" w14:textId="77777777" w:rsidR="000C5CD1" w:rsidRPr="00DA4245" w:rsidRDefault="000C5CD1" w:rsidP="006E47C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4A8342F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6D19C" w14:textId="77777777" w:rsidR="000C5CD1" w:rsidRPr="00E814E7" w:rsidRDefault="00491192" w:rsidP="006E47C8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32,654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903FBAD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B09EB" w14:textId="77777777" w:rsidR="000C5CD1" w:rsidRPr="00E814E7" w:rsidRDefault="00491192" w:rsidP="006E47C8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78,733</w:t>
            </w:r>
          </w:p>
        </w:tc>
      </w:tr>
      <w:tr w:rsidR="000C5CD1" w:rsidRPr="00E81B85" w14:paraId="0E4FFFB0" w14:textId="77777777" w:rsidTr="00396465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128B" w14:textId="77777777" w:rsidR="000C5CD1" w:rsidRPr="00E81B85" w:rsidRDefault="000C5CD1" w:rsidP="006E47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CF21EC9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2F93D904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5F939AE" w14:textId="77777777" w:rsidR="000C5CD1" w:rsidRPr="00DA4245" w:rsidRDefault="000C5CD1" w:rsidP="006E47C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526B023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400615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B362586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4A73F9" w14:textId="77777777" w:rsidR="000C5CD1" w:rsidRPr="002A3105" w:rsidRDefault="000C5CD1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465" w:rsidRPr="00E81B85" w14:paraId="2DB74D37" w14:textId="77777777" w:rsidTr="00396465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A974" w14:textId="77777777" w:rsidR="00396465" w:rsidRPr="00E81B85" w:rsidRDefault="00396465" w:rsidP="006E47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041888D" w14:textId="77777777" w:rsidR="00396465" w:rsidRPr="00E81B85" w:rsidRDefault="00396465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7D207903" w14:textId="77777777" w:rsidR="00396465" w:rsidRPr="00E81B85" w:rsidRDefault="00396465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1CF6897" w14:textId="77777777" w:rsidR="00396465" w:rsidRPr="00DA4245" w:rsidRDefault="00396465" w:rsidP="006E47C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CEC5679" w14:textId="77777777" w:rsidR="00396465" w:rsidRPr="00E81B85" w:rsidRDefault="00396465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BE5632" w14:textId="77777777" w:rsidR="00396465" w:rsidRPr="00E81B85" w:rsidRDefault="00396465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DFD87EB" w14:textId="77777777" w:rsidR="00396465" w:rsidRPr="00E81B85" w:rsidRDefault="00396465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2540E59" w14:textId="77777777" w:rsidR="00396465" w:rsidRPr="002A3105" w:rsidRDefault="00396465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465" w:rsidRPr="00E81B85" w14:paraId="68F38D00" w14:textId="77777777" w:rsidTr="00396465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0B7F" w14:textId="77777777" w:rsidR="00396465" w:rsidRPr="00E81B85" w:rsidRDefault="00396465" w:rsidP="006E47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E380325" w14:textId="77777777" w:rsidR="00396465" w:rsidRPr="00E81B85" w:rsidRDefault="00396465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5DD6D99" w14:textId="77777777" w:rsidR="00396465" w:rsidRPr="00E81B85" w:rsidRDefault="00396465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AC2412E" w14:textId="77777777" w:rsidR="00396465" w:rsidRPr="00DA4245" w:rsidRDefault="00396465" w:rsidP="006E47C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94B36D6" w14:textId="77777777" w:rsidR="00396465" w:rsidRPr="00E81B85" w:rsidRDefault="00396465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5838144" w14:textId="77777777" w:rsidR="00396465" w:rsidRPr="00E81B85" w:rsidRDefault="00396465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102D927" w14:textId="77777777" w:rsidR="00396465" w:rsidRPr="00E81B85" w:rsidRDefault="00396465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551AA00" w14:textId="77777777" w:rsidR="00396465" w:rsidRPr="002A3105" w:rsidRDefault="00396465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CD1" w:rsidRPr="00E81B85" w14:paraId="365F385D" w14:textId="77777777" w:rsidTr="006E47C8">
        <w:trPr>
          <w:trHeight w:val="42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53262" w14:textId="77777777" w:rsidR="000C5CD1" w:rsidRPr="00E81B85" w:rsidRDefault="000C5CD1" w:rsidP="006E47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51ABD55" w14:textId="77777777" w:rsidR="000C5CD1" w:rsidRPr="002A310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2DDE36A7" w14:textId="77777777" w:rsidR="000C5CD1" w:rsidRPr="002A310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0E3772A" w14:textId="77777777" w:rsidR="000C5CD1" w:rsidRPr="002A3105" w:rsidRDefault="000C5CD1" w:rsidP="006E47C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15F5F92" w14:textId="77777777" w:rsidR="000C5CD1" w:rsidRPr="002A310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2E251A8" w14:textId="77777777" w:rsidR="000C5CD1" w:rsidRPr="002A310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F639057" w14:textId="77777777" w:rsidR="000C5CD1" w:rsidRPr="002A310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9A5529D" w14:textId="77777777" w:rsidR="000C5CD1" w:rsidRPr="002A310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5CD1" w:rsidRPr="00E81B85" w14:paraId="29D89D90" w14:textId="77777777" w:rsidTr="006E47C8">
        <w:trPr>
          <w:trHeight w:val="40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020DC4" w14:textId="77777777" w:rsidR="000C5CD1" w:rsidRPr="00E81B85" w:rsidRDefault="000C5CD1" w:rsidP="006E47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FD70B12" w14:textId="77777777" w:rsidR="000C5CD1" w:rsidRPr="002A3105" w:rsidRDefault="000C5CD1" w:rsidP="006E47C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67D0768C" w14:textId="77777777" w:rsidR="000C5CD1" w:rsidRPr="002A310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360BDDD" w14:textId="77777777" w:rsidR="000C5CD1" w:rsidRPr="002A3105" w:rsidRDefault="000C5CD1" w:rsidP="006E47C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1609B6D" w14:textId="77777777" w:rsidR="000C5CD1" w:rsidRPr="002A310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237A421" w14:textId="77777777" w:rsidR="000C5CD1" w:rsidRPr="002A3105" w:rsidRDefault="007F617F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617F">
              <w:rPr>
                <w:rFonts w:asciiTheme="majorBidi" w:hAnsiTheme="majorBidi" w:cstheme="majorBidi"/>
                <w:sz w:val="30"/>
                <w:szCs w:val="30"/>
              </w:rPr>
              <w:t>32,654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BA03F75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DAF518E" w14:textId="77777777" w:rsidR="000C5CD1" w:rsidRPr="002A3105" w:rsidRDefault="007F617F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617F">
              <w:rPr>
                <w:rFonts w:asciiTheme="majorBidi" w:hAnsiTheme="majorBidi" w:cstheme="majorBidi"/>
                <w:sz w:val="30"/>
                <w:szCs w:val="30"/>
              </w:rPr>
              <w:t>78,733</w:t>
            </w:r>
          </w:p>
        </w:tc>
      </w:tr>
      <w:tr w:rsidR="000C5CD1" w:rsidRPr="00E81B85" w14:paraId="7C66CA5C" w14:textId="77777777" w:rsidTr="006E47C8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216325" w14:textId="77777777" w:rsidR="000C5CD1" w:rsidRPr="00E81B85" w:rsidRDefault="000C5CD1" w:rsidP="006E47C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9E5675E" w14:textId="77777777" w:rsidR="000C5CD1" w:rsidRPr="002A3105" w:rsidRDefault="000C5CD1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70BB74C3" w14:textId="77777777" w:rsidR="000C5CD1" w:rsidRPr="002A310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27B412B" w14:textId="77777777" w:rsidR="000C5CD1" w:rsidRPr="002A3105" w:rsidRDefault="000C5CD1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D7FF0DB" w14:textId="77777777" w:rsidR="000C5CD1" w:rsidRPr="002A310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7BA0F" w14:textId="77777777" w:rsidR="000C5CD1" w:rsidRPr="002A3105" w:rsidRDefault="00423C3B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AB98346" w14:textId="77777777" w:rsidR="000C5CD1" w:rsidRPr="00E81B85" w:rsidRDefault="000C5CD1" w:rsidP="006E47C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E0C9E" w14:textId="77777777" w:rsidR="000C5CD1" w:rsidRPr="002A3105" w:rsidRDefault="00423C3B" w:rsidP="006E47C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617F" w:rsidRPr="00E81B85" w14:paraId="5EB8AD78" w14:textId="77777777" w:rsidTr="006E47C8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6E17C6" w14:textId="77777777" w:rsidR="007F617F" w:rsidRPr="00E81B85" w:rsidRDefault="007F617F" w:rsidP="007F617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092AD38" w14:textId="77777777" w:rsidR="007F617F" w:rsidRPr="00E81B85" w:rsidRDefault="007F617F" w:rsidP="007F617F">
            <w:pPr>
              <w:tabs>
                <w:tab w:val="left" w:pos="75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60C1038" w14:textId="77777777" w:rsidR="007F617F" w:rsidRPr="00E81B85" w:rsidRDefault="007F617F" w:rsidP="007F617F">
            <w:pPr>
              <w:tabs>
                <w:tab w:val="left" w:pos="540"/>
                <w:tab w:val="left" w:pos="7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7D6E3C7" w14:textId="77777777" w:rsidR="007F617F" w:rsidRPr="00666911" w:rsidRDefault="007F617F" w:rsidP="007F617F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9ECFBF2" w14:textId="77777777" w:rsidR="007F617F" w:rsidRPr="00E81B85" w:rsidRDefault="007F617F" w:rsidP="007F617F">
            <w:pPr>
              <w:tabs>
                <w:tab w:val="left" w:pos="540"/>
                <w:tab w:val="left" w:pos="7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A44AA" w14:textId="77777777" w:rsidR="007F617F" w:rsidRPr="00E814E7" w:rsidRDefault="007F617F" w:rsidP="007F617F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32,654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A78E7C0" w14:textId="77777777" w:rsidR="007F617F" w:rsidRPr="00E81B85" w:rsidRDefault="007F617F" w:rsidP="007F617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FA138" w14:textId="77777777" w:rsidR="007F617F" w:rsidRPr="00E814E7" w:rsidRDefault="007F617F" w:rsidP="007F617F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78,733</w:t>
            </w:r>
          </w:p>
        </w:tc>
      </w:tr>
      <w:tr w:rsidR="007F617F" w:rsidRPr="00E81B85" w14:paraId="4857B207" w14:textId="77777777" w:rsidTr="006E47C8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C369" w14:textId="77777777" w:rsidR="007F617F" w:rsidRPr="00E81B85" w:rsidRDefault="007F617F" w:rsidP="007F617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5CC85C9" w14:textId="77777777" w:rsidR="007F617F" w:rsidRPr="00E81B85" w:rsidRDefault="007F617F" w:rsidP="007F617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22354690" w14:textId="77777777" w:rsidR="007F617F" w:rsidRPr="00E81B85" w:rsidRDefault="007F617F" w:rsidP="007F617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0E0D448" w14:textId="77777777" w:rsidR="007F617F" w:rsidRPr="00E81B85" w:rsidRDefault="007F617F" w:rsidP="007F617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C3CC36A" w14:textId="77777777" w:rsidR="007F617F" w:rsidRPr="00E81B85" w:rsidRDefault="007F617F" w:rsidP="007F617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221C40D" w14:textId="77777777" w:rsidR="007F617F" w:rsidRPr="00E81B85" w:rsidRDefault="007F617F" w:rsidP="007F617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46AFB05" w14:textId="77777777" w:rsidR="007F617F" w:rsidRPr="00E81B85" w:rsidRDefault="007F617F" w:rsidP="007F617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72CAF8E" w14:textId="77777777" w:rsidR="007F617F" w:rsidRPr="00E81B85" w:rsidRDefault="007F617F" w:rsidP="007F617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F617F" w:rsidRPr="00E81B85" w14:paraId="71C0D2D5" w14:textId="77777777" w:rsidTr="006E47C8">
        <w:trPr>
          <w:trHeight w:hRule="exact" w:val="46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58F68" w14:textId="77777777" w:rsidR="007F617F" w:rsidRPr="00E81B85" w:rsidRDefault="007F617F" w:rsidP="007F617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092EEA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กำไรก่อนหักภาษีเงินได้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72F4" w14:textId="77777777" w:rsidR="007F617F" w:rsidRPr="00210B9D" w:rsidRDefault="007F617F" w:rsidP="007F617F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E33E" w14:textId="77777777" w:rsidR="007F617F" w:rsidRPr="00210B9D" w:rsidRDefault="007F617F" w:rsidP="007F617F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B8AE1" w14:textId="77777777" w:rsidR="007F617F" w:rsidRPr="00210B9D" w:rsidRDefault="007F617F" w:rsidP="007F617F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BACEA" w14:textId="77777777" w:rsidR="007F617F" w:rsidRPr="00044DF5" w:rsidRDefault="007F617F" w:rsidP="007F617F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531F3" w14:textId="77777777" w:rsidR="007F617F" w:rsidRPr="002A3105" w:rsidRDefault="00E925A5" w:rsidP="007F617F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183,693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9FFD0" w14:textId="77777777" w:rsidR="007F617F" w:rsidRPr="00E81B85" w:rsidRDefault="007F617F" w:rsidP="007F617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786F2" w14:textId="77777777" w:rsidR="007F617F" w:rsidRPr="002A3105" w:rsidRDefault="00423C3B" w:rsidP="007F617F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25,495</w:t>
            </w:r>
          </w:p>
        </w:tc>
      </w:tr>
    </w:tbl>
    <w:p w14:paraId="0D652088" w14:textId="77777777" w:rsidR="005074E1" w:rsidRDefault="005074E1" w:rsidP="005074E1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4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9"/>
        <w:gridCol w:w="441"/>
        <w:gridCol w:w="301"/>
        <w:gridCol w:w="1188"/>
        <w:gridCol w:w="304"/>
        <w:gridCol w:w="1171"/>
        <w:gridCol w:w="304"/>
        <w:gridCol w:w="1176"/>
      </w:tblGrid>
      <w:tr w:rsidR="00D85F60" w:rsidRPr="00E81B85" w14:paraId="486D2105" w14:textId="77777777" w:rsidTr="00C63378">
        <w:trPr>
          <w:trHeight w:val="432"/>
          <w:tblHeader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AB4A" w14:textId="77777777" w:rsidR="00D85F60" w:rsidRPr="00E81B85" w:rsidRDefault="00D85F60" w:rsidP="00C63378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D5F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2453" w14:textId="77777777" w:rsidR="00D85F60" w:rsidRPr="00E81B85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B7A78" w14:textId="77777777" w:rsidR="00D85F60" w:rsidRPr="00E81B85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5F9CC" w14:textId="77777777" w:rsidR="00D85F60" w:rsidRPr="00E81B85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D0DC1" w14:textId="77777777" w:rsidR="00D85F60" w:rsidRPr="009744C8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58EB0" w14:textId="77777777" w:rsidR="00D85F60" w:rsidRPr="00E81B85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CD27" w14:textId="77777777" w:rsidR="00D85F60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3B7E" w14:textId="77777777" w:rsidR="00D85F60" w:rsidRPr="00E81B85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0" w:rsidRPr="00E81B85" w14:paraId="66B4A920" w14:textId="77777777" w:rsidTr="00C63378">
        <w:trPr>
          <w:trHeight w:val="432"/>
          <w:tblHeader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AB43" w14:textId="77777777" w:rsidR="00D85F60" w:rsidRPr="00E81B85" w:rsidRDefault="00D85F60" w:rsidP="00C63378">
            <w:pPr>
              <w:tabs>
                <w:tab w:val="left" w:pos="79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F924" w14:textId="77777777" w:rsidR="00D85F60" w:rsidRPr="00E81B85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9EB6" w14:textId="77777777" w:rsidR="00D85F60" w:rsidRPr="00E81B85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D94A5" w14:textId="77777777" w:rsidR="00D85F60" w:rsidRPr="00E81B85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4054" w14:textId="77777777" w:rsidR="00D85F60" w:rsidRPr="009744C8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ADCF" w14:textId="77777777" w:rsidR="00D85F60" w:rsidRDefault="00D85F60" w:rsidP="00C6337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0" w:rsidRPr="00E81B85" w14:paraId="7275D752" w14:textId="77777777" w:rsidTr="00C63378">
        <w:trPr>
          <w:trHeight w:val="42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9230B" w14:textId="77777777" w:rsidR="00D85F60" w:rsidRPr="00E81B85" w:rsidRDefault="00D85F60" w:rsidP="00C6337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E521E7C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1F684B72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F232A6E" w14:textId="77777777" w:rsidR="00D85F60" w:rsidRPr="00E81B85" w:rsidRDefault="00D85F60" w:rsidP="00C6337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31FABE3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111C28F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161D067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084D1EA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0" w:rsidRPr="00E81B85" w14:paraId="6B56CD72" w14:textId="77777777" w:rsidTr="00C63378">
        <w:trPr>
          <w:trHeight w:val="40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269" w14:textId="77777777" w:rsidR="00D85F60" w:rsidRPr="00E81B85" w:rsidRDefault="00D85F60" w:rsidP="00C6337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8B05617" w14:textId="77777777" w:rsidR="00D85F60" w:rsidRPr="00E81B85" w:rsidRDefault="00D85F60" w:rsidP="00C6337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1FE3A94B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25C50" w14:textId="77777777" w:rsidR="00D85F60" w:rsidRPr="00E81B85" w:rsidRDefault="00D85F60" w:rsidP="00C6337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5FC6080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E0ED6A8" w14:textId="77777777" w:rsidR="00D85F60" w:rsidRPr="002A3105" w:rsidRDefault="004D5F4A" w:rsidP="00C6337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69,409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A4DC1CD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41095FC" w14:textId="77777777" w:rsidR="00D85F60" w:rsidRPr="002A3105" w:rsidRDefault="004D5F4A" w:rsidP="00C6337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135,815</w:t>
            </w:r>
          </w:p>
        </w:tc>
      </w:tr>
      <w:tr w:rsidR="00D85F60" w:rsidRPr="00E81B85" w14:paraId="09BD0BA8" w14:textId="77777777" w:rsidTr="00C63378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1473A4" w14:textId="77777777" w:rsidR="00D85F60" w:rsidRPr="00E81B85" w:rsidRDefault="00D85F60" w:rsidP="00C6337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7A543B4" w14:textId="77777777" w:rsidR="00D85F60" w:rsidRPr="00E81B85" w:rsidRDefault="00D85F60" w:rsidP="00C6337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5A23243C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1F574" w14:textId="77777777" w:rsidR="00D85F60" w:rsidRPr="00E81B85" w:rsidRDefault="00D85F60" w:rsidP="00C6337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4A22CF2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31689" w14:textId="77777777" w:rsidR="00D85F60" w:rsidRPr="002A3105" w:rsidRDefault="004D5F4A" w:rsidP="00C6337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23,801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7A43859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2791D" w14:textId="77777777" w:rsidR="00D85F60" w:rsidRPr="002A3105" w:rsidRDefault="004D5F4A" w:rsidP="00C6337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49,912</w:t>
            </w:r>
          </w:p>
        </w:tc>
      </w:tr>
      <w:tr w:rsidR="00D85F60" w:rsidRPr="00E81B85" w14:paraId="039064DE" w14:textId="77777777" w:rsidTr="00C63378">
        <w:trPr>
          <w:trHeight w:val="42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4CF66" w14:textId="77777777" w:rsidR="00D85F60" w:rsidRPr="00E81B85" w:rsidRDefault="00D85F60" w:rsidP="00C6337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00454BB5" w14:textId="77777777" w:rsidR="00D85F60" w:rsidRPr="00E81B85" w:rsidRDefault="00D85F60" w:rsidP="00C6337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7D761573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621CD8C" w14:textId="77777777" w:rsidR="00D85F60" w:rsidRPr="00DA4245" w:rsidRDefault="00D85F60" w:rsidP="00C6337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9D743F5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6EE83" w14:textId="77777777" w:rsidR="00D85F60" w:rsidRPr="00E814E7" w:rsidRDefault="004D5F4A" w:rsidP="00C63378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93,210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C08EFA2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DDDBD" w14:textId="77777777" w:rsidR="00D85F60" w:rsidRPr="00E814E7" w:rsidRDefault="004D5F4A" w:rsidP="00C63378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185,727</w:t>
            </w:r>
          </w:p>
        </w:tc>
      </w:tr>
      <w:tr w:rsidR="00D85F60" w:rsidRPr="00E81B85" w14:paraId="455062A2" w14:textId="77777777" w:rsidTr="00C63378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5DE2" w14:textId="77777777" w:rsidR="00D85F60" w:rsidRPr="00E81B85" w:rsidRDefault="00D85F60" w:rsidP="00C6337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2707AA5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401DFA16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90FF848" w14:textId="77777777" w:rsidR="00D85F60" w:rsidRPr="00DA4245" w:rsidRDefault="00D85F60" w:rsidP="00C6337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4B4B746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E7DF75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1745BFA" w14:textId="77777777" w:rsidR="00D85F60" w:rsidRPr="00E81B8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F962CE" w14:textId="77777777" w:rsidR="00D85F60" w:rsidRPr="002A3105" w:rsidRDefault="00D85F60" w:rsidP="00C63378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0" w:rsidRPr="00E81B85" w14:paraId="24CF9C5B" w14:textId="77777777" w:rsidTr="00C63378">
        <w:trPr>
          <w:trHeight w:val="42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4CCF9" w14:textId="77777777" w:rsidR="00D85F60" w:rsidRPr="00E81B85" w:rsidRDefault="00D85F60" w:rsidP="00C6337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F984A6A" w14:textId="77777777" w:rsidR="00D85F60" w:rsidRPr="002A310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706BBC2A" w14:textId="77777777" w:rsidR="00D85F60" w:rsidRPr="002A310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01E9A88" w14:textId="77777777" w:rsidR="00D85F60" w:rsidRPr="002A3105" w:rsidRDefault="00D85F60" w:rsidP="00C6337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11B363C" w14:textId="77777777" w:rsidR="00D85F60" w:rsidRPr="002A310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BFC8C1D" w14:textId="77777777" w:rsidR="00D85F60" w:rsidRPr="002A310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2981917" w14:textId="77777777" w:rsidR="00D85F60" w:rsidRPr="002A310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0075834" w14:textId="77777777" w:rsidR="00D85F60" w:rsidRPr="002A3105" w:rsidRDefault="00D85F60" w:rsidP="00C6337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2A17" w:rsidRPr="00E81B85" w14:paraId="6EABD498" w14:textId="77777777" w:rsidTr="00C63378">
        <w:trPr>
          <w:trHeight w:val="40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E2440" w14:textId="77777777" w:rsidR="009A2A17" w:rsidRPr="00E81B85" w:rsidRDefault="009A2A17" w:rsidP="009A2A1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2B1993E" w14:textId="77777777" w:rsidR="009A2A17" w:rsidRPr="002A3105" w:rsidRDefault="009A2A17" w:rsidP="009A2A1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2250D23E" w14:textId="77777777" w:rsidR="009A2A17" w:rsidRPr="002A3105" w:rsidRDefault="009A2A17" w:rsidP="009A2A1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19E4B99" w14:textId="77777777" w:rsidR="009A2A17" w:rsidRPr="002A3105" w:rsidRDefault="009A2A17" w:rsidP="009A2A17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0C6F378" w14:textId="77777777" w:rsidR="009A2A17" w:rsidRPr="002A3105" w:rsidRDefault="009A2A17" w:rsidP="009A2A1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B76EFA0" w14:textId="77777777" w:rsidR="009A2A17" w:rsidRPr="009A2A17" w:rsidRDefault="009A2A17" w:rsidP="009A2A1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A17">
              <w:rPr>
                <w:rFonts w:asciiTheme="majorBidi" w:hAnsiTheme="majorBidi" w:cstheme="majorBidi"/>
                <w:sz w:val="30"/>
                <w:szCs w:val="30"/>
              </w:rPr>
              <w:t>93,210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CD3AD55" w14:textId="77777777" w:rsidR="009A2A17" w:rsidRPr="009A2A17" w:rsidRDefault="009A2A17" w:rsidP="009A2A1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FAD83F2" w14:textId="77777777" w:rsidR="009A2A17" w:rsidRPr="009A2A17" w:rsidRDefault="009A2A17" w:rsidP="009A2A1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A17">
              <w:rPr>
                <w:rFonts w:asciiTheme="majorBidi" w:hAnsiTheme="majorBidi" w:cstheme="majorBidi"/>
                <w:sz w:val="30"/>
                <w:szCs w:val="30"/>
              </w:rPr>
              <w:t>185,727</w:t>
            </w:r>
          </w:p>
        </w:tc>
      </w:tr>
      <w:tr w:rsidR="009A2A17" w:rsidRPr="00E81B85" w14:paraId="3A8FBBC7" w14:textId="77777777" w:rsidTr="00C63378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07CAD2" w14:textId="77777777" w:rsidR="009A2A17" w:rsidRPr="00E81B85" w:rsidRDefault="009A2A17" w:rsidP="009A2A1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2FCC104" w14:textId="77777777" w:rsidR="009A2A17" w:rsidRPr="002A3105" w:rsidRDefault="009A2A17" w:rsidP="009A2A1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2585916B" w14:textId="77777777" w:rsidR="009A2A17" w:rsidRPr="002A3105" w:rsidRDefault="009A2A17" w:rsidP="009A2A1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0287CFB" w14:textId="77777777" w:rsidR="009A2A17" w:rsidRPr="002A3105" w:rsidRDefault="009A2A17" w:rsidP="009A2A1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C4F6B1E" w14:textId="77777777" w:rsidR="009A2A17" w:rsidRPr="002A3105" w:rsidRDefault="009A2A17" w:rsidP="009A2A1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D581C" w14:textId="77777777" w:rsidR="009A2A17" w:rsidRPr="002A3105" w:rsidRDefault="00901FAF" w:rsidP="009A2A1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9B9E78A" w14:textId="77777777" w:rsidR="009A2A17" w:rsidRPr="00E81B85" w:rsidRDefault="009A2A17" w:rsidP="009A2A1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469E9" w14:textId="77777777" w:rsidR="009A2A17" w:rsidRPr="002A3105" w:rsidRDefault="00901FAF" w:rsidP="009A2A1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2A17" w:rsidRPr="00E81B85" w14:paraId="07AEABEE" w14:textId="77777777" w:rsidTr="00C63378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239A9C" w14:textId="77777777" w:rsidR="009A2A17" w:rsidRPr="00E81B85" w:rsidRDefault="009A2A17" w:rsidP="009A2A1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BEF19ED" w14:textId="77777777" w:rsidR="009A2A17" w:rsidRPr="00E81B85" w:rsidRDefault="009A2A17" w:rsidP="009A2A17">
            <w:pPr>
              <w:tabs>
                <w:tab w:val="left" w:pos="75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4EC28F55" w14:textId="77777777" w:rsidR="009A2A17" w:rsidRPr="00E81B85" w:rsidRDefault="009A2A17" w:rsidP="009A2A17">
            <w:pPr>
              <w:tabs>
                <w:tab w:val="left" w:pos="540"/>
                <w:tab w:val="left" w:pos="7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901A1FF" w14:textId="77777777" w:rsidR="009A2A17" w:rsidRPr="00666911" w:rsidRDefault="009A2A17" w:rsidP="009A2A17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EB07F9D" w14:textId="77777777" w:rsidR="009A2A17" w:rsidRPr="00E81B85" w:rsidRDefault="009A2A17" w:rsidP="009A2A17">
            <w:pPr>
              <w:tabs>
                <w:tab w:val="left" w:pos="540"/>
                <w:tab w:val="left" w:pos="7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C8AEC" w14:textId="77777777" w:rsidR="009A2A17" w:rsidRPr="00E814E7" w:rsidRDefault="009A2A17" w:rsidP="009A2A17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93,210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60A2DF7" w14:textId="77777777" w:rsidR="009A2A17" w:rsidRPr="00E81B85" w:rsidRDefault="009A2A17" w:rsidP="009A2A1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23957" w14:textId="77777777" w:rsidR="009A2A17" w:rsidRPr="00E814E7" w:rsidRDefault="009A2A17" w:rsidP="009A2A17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185,727</w:t>
            </w:r>
          </w:p>
        </w:tc>
      </w:tr>
      <w:tr w:rsidR="009A2A17" w:rsidRPr="00E81B85" w14:paraId="48841FF2" w14:textId="77777777" w:rsidTr="00C63378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67D76" w14:textId="77777777" w:rsidR="009A2A17" w:rsidRPr="00E81B85" w:rsidRDefault="009A2A17" w:rsidP="009A2A1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B07F3F4" w14:textId="77777777" w:rsidR="009A2A17" w:rsidRPr="00E81B85" w:rsidRDefault="009A2A17" w:rsidP="009A2A1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B26BA8C" w14:textId="77777777" w:rsidR="009A2A17" w:rsidRPr="00E81B85" w:rsidRDefault="009A2A17" w:rsidP="009A2A1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7CF5DB5" w14:textId="77777777" w:rsidR="009A2A17" w:rsidRPr="00E81B85" w:rsidRDefault="009A2A17" w:rsidP="009A2A1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94AC238" w14:textId="77777777" w:rsidR="009A2A17" w:rsidRPr="00E81B85" w:rsidRDefault="009A2A17" w:rsidP="009A2A1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409B389" w14:textId="77777777" w:rsidR="009A2A17" w:rsidRPr="00E81B85" w:rsidRDefault="009A2A17" w:rsidP="009A2A1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3397CC4" w14:textId="77777777" w:rsidR="009A2A17" w:rsidRPr="00E81B85" w:rsidRDefault="009A2A17" w:rsidP="009A2A1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F74378F" w14:textId="77777777" w:rsidR="009A2A17" w:rsidRPr="00E81B85" w:rsidRDefault="009A2A17" w:rsidP="009A2A1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2A17" w:rsidRPr="00E81B85" w14:paraId="6C4A783E" w14:textId="77777777" w:rsidTr="00C63378">
        <w:trPr>
          <w:trHeight w:hRule="exact" w:val="46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A6D32" w14:textId="77777777" w:rsidR="009A2A17" w:rsidRPr="00E81B85" w:rsidRDefault="009A2A17" w:rsidP="009A2A1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092EEA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กำไรก่อนหักภาษีเงินได้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BC851" w14:textId="77777777" w:rsidR="009A2A17" w:rsidRPr="00210B9D" w:rsidRDefault="009A2A17" w:rsidP="009A2A17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AB43" w14:textId="77777777" w:rsidR="009A2A17" w:rsidRPr="00210B9D" w:rsidRDefault="009A2A17" w:rsidP="009A2A17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6E908" w14:textId="77777777" w:rsidR="009A2A17" w:rsidRPr="00210B9D" w:rsidRDefault="009A2A17" w:rsidP="009A2A17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9A84" w14:textId="77777777" w:rsidR="009A2A17" w:rsidRPr="00044DF5" w:rsidRDefault="009A2A17" w:rsidP="009A2A17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2A626" w14:textId="77777777" w:rsidR="009A2A17" w:rsidRPr="002A3105" w:rsidRDefault="00D967D9" w:rsidP="009A2A1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187,145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CE4BD" w14:textId="77777777" w:rsidR="009A2A17" w:rsidRPr="00E81B85" w:rsidRDefault="009A2A17" w:rsidP="009A2A1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FCD7A" w14:textId="77777777" w:rsidR="009A2A17" w:rsidRPr="002A3105" w:rsidRDefault="00901FAF" w:rsidP="009A2A1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48,727</w:t>
            </w:r>
          </w:p>
        </w:tc>
      </w:tr>
    </w:tbl>
    <w:p w14:paraId="7FF3C1D4" w14:textId="77777777" w:rsidR="00FE26E3" w:rsidRPr="00D85F60" w:rsidRDefault="00FE26E3" w:rsidP="005074E1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5FE404" w14:textId="77777777" w:rsidR="00DB3CC1" w:rsidRDefault="00DB3C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ABB4CFE" w14:textId="77777777" w:rsidR="009041FD" w:rsidRDefault="009041FD" w:rsidP="003A4369">
      <w:pPr>
        <w:numPr>
          <w:ilvl w:val="0"/>
          <w:numId w:val="6"/>
        </w:numPr>
        <w:tabs>
          <w:tab w:val="clear" w:pos="345"/>
          <w:tab w:val="left" w:pos="900"/>
        </w:tabs>
        <w:ind w:left="540" w:hanging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4E855017" w14:textId="77777777" w:rsidR="009041FD" w:rsidRDefault="009041FD" w:rsidP="009041FD">
      <w:pPr>
        <w:tabs>
          <w:tab w:val="left" w:pos="900"/>
        </w:tabs>
        <w:ind w:left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6B5E5573" w14:textId="77777777" w:rsidR="009041FD" w:rsidRPr="006F39F8" w:rsidRDefault="009041FD" w:rsidP="009041FD">
      <w:pPr>
        <w:pStyle w:val="ListParagraph"/>
        <w:tabs>
          <w:tab w:val="left" w:pos="540"/>
        </w:tabs>
        <w:ind w:left="345"/>
        <w:jc w:val="thaiDistribute"/>
        <w:rPr>
          <w:rFonts w:ascii="Angsana New" w:hAnsi="Angsana New"/>
          <w:b/>
          <w:sz w:val="30"/>
          <w:cs/>
        </w:rPr>
      </w:pPr>
      <w:r>
        <w:rPr>
          <w:rFonts w:ascii="Angsana New" w:hAnsi="Angsana New"/>
          <w:b/>
          <w:sz w:val="30"/>
          <w:cs/>
        </w:rPr>
        <w:tab/>
      </w:r>
      <w:r w:rsidRPr="006F39F8">
        <w:rPr>
          <w:rFonts w:ascii="Angsana New" w:hAnsi="Angsana New"/>
          <w:b/>
          <w:sz w:val="30"/>
          <w:cs/>
        </w:rPr>
        <w:t>เงินปันผลที่กลุ่มบริษัทจ่ายให้ผู้ถือหุ้น มีดังนี้</w:t>
      </w:r>
    </w:p>
    <w:p w14:paraId="1D01077A" w14:textId="77777777" w:rsidR="009041FD" w:rsidRPr="002B23DE" w:rsidRDefault="009041FD" w:rsidP="009041FD">
      <w:pPr>
        <w:pStyle w:val="ListParagraph"/>
        <w:tabs>
          <w:tab w:val="left" w:pos="540"/>
        </w:tabs>
        <w:ind w:left="345"/>
        <w:jc w:val="thaiDistribute"/>
        <w:rPr>
          <w:rFonts w:asciiTheme="majorBidi" w:hAnsiTheme="majorBidi" w:cstheme="majorBidi"/>
          <w:sz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710"/>
        <w:gridCol w:w="1890"/>
        <w:gridCol w:w="236"/>
        <w:gridCol w:w="1294"/>
      </w:tblGrid>
      <w:tr w:rsidR="009041FD" w:rsidRPr="005D0D83" w14:paraId="1CE905F0" w14:textId="77777777" w:rsidTr="00A06271">
        <w:trPr>
          <w:tblHeader/>
        </w:trPr>
        <w:tc>
          <w:tcPr>
            <w:tcW w:w="2430" w:type="dxa"/>
            <w:vAlign w:val="bottom"/>
          </w:tcPr>
          <w:p w14:paraId="4B889FF9" w14:textId="77777777" w:rsidR="009041FD" w:rsidRPr="005D0D83" w:rsidRDefault="009041FD" w:rsidP="00A06271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36DE654" w14:textId="77777777" w:rsidR="009041FD" w:rsidRPr="005D0D83" w:rsidRDefault="009041FD" w:rsidP="00A0627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0D8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A29FA4F" w14:textId="77777777" w:rsidR="009041FD" w:rsidRPr="005D0D83" w:rsidRDefault="009041FD" w:rsidP="00A0627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D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90" w:type="dxa"/>
            <w:vAlign w:val="bottom"/>
          </w:tcPr>
          <w:p w14:paraId="777481B6" w14:textId="77777777" w:rsidR="009041FD" w:rsidRPr="005D0D83" w:rsidRDefault="009041FD" w:rsidP="00A0627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D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BA11B3A" w14:textId="77777777" w:rsidR="009041FD" w:rsidRPr="005D0D83" w:rsidRDefault="009041FD" w:rsidP="00A06271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E9E6080" w14:textId="77777777" w:rsidR="009041FD" w:rsidRPr="005D0D83" w:rsidDel="00D43E7A" w:rsidRDefault="009041FD" w:rsidP="00A0627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D8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041FD" w:rsidRPr="005D0D83" w14:paraId="7A9766A0" w14:textId="77777777" w:rsidTr="00A06271">
        <w:trPr>
          <w:tblHeader/>
        </w:trPr>
        <w:tc>
          <w:tcPr>
            <w:tcW w:w="2430" w:type="dxa"/>
          </w:tcPr>
          <w:p w14:paraId="32959058" w14:textId="77777777" w:rsidR="009041FD" w:rsidRPr="005D0D83" w:rsidRDefault="009041FD" w:rsidP="00A06271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CF56BD" w14:textId="77777777" w:rsidR="009041FD" w:rsidRPr="005D0D83" w:rsidRDefault="009041FD" w:rsidP="00A0627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3F512C" w14:textId="77777777" w:rsidR="009041FD" w:rsidRPr="005D0D83" w:rsidRDefault="009041FD" w:rsidP="00A0627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F19EDE3" w14:textId="77777777" w:rsidR="009041FD" w:rsidRPr="005D0D83" w:rsidRDefault="009041FD" w:rsidP="00A06271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0D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0C7DC54" w14:textId="77777777" w:rsidR="009041FD" w:rsidRPr="005D0D83" w:rsidRDefault="009041FD" w:rsidP="00A06271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E5C6B91" w14:textId="77777777" w:rsidR="009041FD" w:rsidRPr="005D0D83" w:rsidRDefault="009041FD" w:rsidP="00A06271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0D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1FD" w:rsidRPr="005D0D83" w14:paraId="2D46BA59" w14:textId="77777777" w:rsidTr="00A06271">
        <w:tc>
          <w:tcPr>
            <w:tcW w:w="2430" w:type="dxa"/>
          </w:tcPr>
          <w:p w14:paraId="1D48F6DF" w14:textId="77777777" w:rsidR="009041FD" w:rsidRPr="005D0D83" w:rsidRDefault="009041FD" w:rsidP="00A06271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0D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D0D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13338E79" w14:textId="77777777" w:rsidR="009041FD" w:rsidRPr="005D0D83" w:rsidRDefault="009041FD" w:rsidP="00A0627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ED7A0B" w14:textId="77777777" w:rsidR="009041FD" w:rsidRPr="005D0D83" w:rsidRDefault="009041FD" w:rsidP="00A0627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06FD9C8" w14:textId="77777777" w:rsidR="009041FD" w:rsidRPr="005D0D83" w:rsidRDefault="009041FD" w:rsidP="00A0627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0282B4" w14:textId="77777777" w:rsidR="009041FD" w:rsidRPr="005D0D83" w:rsidRDefault="009041FD" w:rsidP="00A0627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D244F" w14:textId="77777777" w:rsidR="009041FD" w:rsidRPr="005D0D83" w:rsidRDefault="009041FD" w:rsidP="00A06271">
            <w:pPr>
              <w:tabs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1FD" w:rsidRPr="005D0D83" w14:paraId="6611052F" w14:textId="77777777" w:rsidTr="00A06271">
        <w:tc>
          <w:tcPr>
            <w:tcW w:w="2430" w:type="dxa"/>
          </w:tcPr>
          <w:p w14:paraId="0D67C565" w14:textId="77777777" w:rsidR="009041FD" w:rsidRPr="005D0D83" w:rsidRDefault="009041FD" w:rsidP="00A06271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D8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610C7E18" w14:textId="77777777" w:rsidR="009041FD" w:rsidRPr="005D0D83" w:rsidRDefault="006C16A0" w:rsidP="00A06271">
            <w:pPr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696872" w:rsidRPr="0069687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96872" w:rsidRPr="006968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374E46B8" w14:textId="77777777" w:rsidR="009041FD" w:rsidRPr="005D0D83" w:rsidRDefault="00696872" w:rsidP="00A06271">
            <w:pPr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6872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6968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0FBDF2E" w14:textId="77777777" w:rsidR="009041FD" w:rsidRPr="005D0D83" w:rsidRDefault="00696872" w:rsidP="00A0627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0.125</w:t>
            </w:r>
          </w:p>
        </w:tc>
        <w:tc>
          <w:tcPr>
            <w:tcW w:w="236" w:type="dxa"/>
          </w:tcPr>
          <w:p w14:paraId="69ADB57C" w14:textId="77777777" w:rsidR="009041FD" w:rsidRPr="005D0D83" w:rsidRDefault="009041FD" w:rsidP="00A0627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81844B7" w14:textId="77777777" w:rsidR="009041FD" w:rsidRPr="005D0D83" w:rsidRDefault="00696872" w:rsidP="00A06271">
            <w:pPr>
              <w:tabs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39.74</w:t>
            </w:r>
          </w:p>
        </w:tc>
      </w:tr>
      <w:tr w:rsidR="009041FD" w:rsidRPr="005D0D83" w14:paraId="4574F5FB" w14:textId="77777777" w:rsidTr="00A06271">
        <w:tc>
          <w:tcPr>
            <w:tcW w:w="2430" w:type="dxa"/>
          </w:tcPr>
          <w:p w14:paraId="3600BAB6" w14:textId="77777777" w:rsidR="009041FD" w:rsidRPr="005D0D83" w:rsidRDefault="009041FD" w:rsidP="00A06271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079B67" w14:textId="77777777" w:rsidR="009041FD" w:rsidRPr="005D0D83" w:rsidRDefault="009041FD" w:rsidP="00A06271">
            <w:pPr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1FE19C9B" w14:textId="77777777" w:rsidR="009041FD" w:rsidRPr="005D0D83" w:rsidRDefault="009041FD" w:rsidP="00A06271">
            <w:pPr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2D41A626" w14:textId="77777777" w:rsidR="009041FD" w:rsidRPr="005D0D83" w:rsidRDefault="009041FD" w:rsidP="00A0627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FD05A" w14:textId="77777777" w:rsidR="009041FD" w:rsidRPr="005D0D83" w:rsidRDefault="009041FD" w:rsidP="00A0627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38F0A7" w14:textId="77777777" w:rsidR="009041FD" w:rsidRPr="005D0D83" w:rsidRDefault="009041FD" w:rsidP="00A06271">
            <w:pPr>
              <w:tabs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1FD" w:rsidRPr="005D0D83" w14:paraId="73F5874A" w14:textId="77777777" w:rsidTr="00A06271">
        <w:tc>
          <w:tcPr>
            <w:tcW w:w="2430" w:type="dxa"/>
          </w:tcPr>
          <w:p w14:paraId="330D8AAE" w14:textId="77777777" w:rsidR="009041FD" w:rsidRPr="005D0D83" w:rsidRDefault="009041FD" w:rsidP="00A06271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0D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D0D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5D0D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620" w:type="dxa"/>
          </w:tcPr>
          <w:p w14:paraId="298E0FA7" w14:textId="77777777" w:rsidR="009041FD" w:rsidRPr="005D0D83" w:rsidRDefault="009041FD" w:rsidP="00A06271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FB365C" w14:textId="77777777" w:rsidR="009041FD" w:rsidRPr="005D0D83" w:rsidRDefault="009041FD" w:rsidP="00A0627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5614635" w14:textId="77777777" w:rsidR="009041FD" w:rsidRPr="005D0D83" w:rsidRDefault="009041FD" w:rsidP="00A06271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CF307A" w14:textId="77777777" w:rsidR="009041FD" w:rsidRPr="005D0D83" w:rsidRDefault="009041FD" w:rsidP="00A0627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838E44" w14:textId="77777777" w:rsidR="009041FD" w:rsidRPr="005D0D83" w:rsidRDefault="009041FD" w:rsidP="00A06271">
            <w:pPr>
              <w:tabs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1FD" w:rsidRPr="005D0D83" w14:paraId="192B4786" w14:textId="77777777" w:rsidTr="00A06271">
        <w:tc>
          <w:tcPr>
            <w:tcW w:w="2430" w:type="dxa"/>
          </w:tcPr>
          <w:p w14:paraId="2D5411C1" w14:textId="77777777" w:rsidR="009041FD" w:rsidRPr="005D0D83" w:rsidRDefault="009041FD" w:rsidP="00A06271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5D0D8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0D39D3EF" w14:textId="77777777" w:rsidR="009041FD" w:rsidRPr="005D0D83" w:rsidRDefault="009041FD" w:rsidP="00A0627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7E8441DA" w14:textId="77777777" w:rsidR="009041FD" w:rsidRPr="005D0D83" w:rsidRDefault="009041FD" w:rsidP="00A06271">
            <w:pPr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32DF33B8" w14:textId="77777777" w:rsidR="009041FD" w:rsidRPr="005D0D83" w:rsidRDefault="009041FD" w:rsidP="00A0627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36" w:type="dxa"/>
          </w:tcPr>
          <w:p w14:paraId="37CFE67F" w14:textId="77777777" w:rsidR="009041FD" w:rsidRPr="005D0D83" w:rsidRDefault="009041FD" w:rsidP="00A06271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CA6902" w14:textId="77777777" w:rsidR="009041FD" w:rsidRPr="005D0D83" w:rsidRDefault="009041FD" w:rsidP="00A06271">
            <w:pPr>
              <w:tabs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158.94</w:t>
            </w:r>
          </w:p>
        </w:tc>
      </w:tr>
    </w:tbl>
    <w:p w14:paraId="2C639255" w14:textId="77777777" w:rsidR="008616CD" w:rsidRDefault="008616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</w:p>
    <w:p w14:paraId="02F198A1" w14:textId="77777777" w:rsidR="005074E1" w:rsidRPr="00E93AA9" w:rsidRDefault="005074E1" w:rsidP="003A4369">
      <w:pPr>
        <w:numPr>
          <w:ilvl w:val="0"/>
          <w:numId w:val="6"/>
        </w:numPr>
        <w:tabs>
          <w:tab w:val="clear" w:pos="345"/>
          <w:tab w:val="left" w:pos="900"/>
        </w:tabs>
        <w:ind w:left="540" w:hanging="535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979127D" w14:textId="77777777" w:rsidR="005074E1" w:rsidRPr="00E93AA9" w:rsidRDefault="005074E1" w:rsidP="005074E1">
      <w:pPr>
        <w:tabs>
          <w:tab w:val="left" w:pos="90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C6E928" w14:textId="77777777" w:rsidR="005074E1" w:rsidRPr="00E93AA9" w:rsidRDefault="005074E1" w:rsidP="005074E1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5DEB604A" w14:textId="77777777" w:rsidR="005074E1" w:rsidRPr="00E81B85" w:rsidRDefault="005074E1" w:rsidP="005074E1">
      <w:pPr>
        <w:tabs>
          <w:tab w:val="num" w:pos="360"/>
          <w:tab w:val="left" w:pos="540"/>
        </w:tabs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D9CD61" w14:textId="77777777" w:rsidR="005074E1" w:rsidRPr="005625A5" w:rsidRDefault="005074E1" w:rsidP="005074E1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5625A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23A8D4A9" w14:textId="77777777" w:rsidR="005074E1" w:rsidRDefault="005074E1" w:rsidP="005074E1">
      <w:pPr>
        <w:tabs>
          <w:tab w:val="num" w:pos="63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5074E1" w:rsidSect="006E47C8">
          <w:headerReference w:type="default" r:id="rId21"/>
          <w:footerReference w:type="default" r:id="rId22"/>
          <w:pgSz w:w="11906" w:h="16838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8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450"/>
        <w:gridCol w:w="1620"/>
        <w:gridCol w:w="270"/>
        <w:gridCol w:w="1395"/>
        <w:gridCol w:w="241"/>
        <w:gridCol w:w="1379"/>
        <w:gridCol w:w="241"/>
        <w:gridCol w:w="1387"/>
        <w:gridCol w:w="236"/>
        <w:gridCol w:w="1373"/>
        <w:gridCol w:w="236"/>
        <w:gridCol w:w="1387"/>
      </w:tblGrid>
      <w:tr w:rsidR="005074E1" w:rsidRPr="00985ACB" w14:paraId="0A08BD93" w14:textId="77777777" w:rsidTr="006E47C8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1EF329BE" w14:textId="77777777" w:rsidR="005074E1" w:rsidRPr="00985ACB" w:rsidRDefault="005074E1" w:rsidP="006E47C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71952966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65" w:type="dxa"/>
            <w:gridSpan w:val="11"/>
          </w:tcPr>
          <w:p w14:paraId="026223EC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074E1" w:rsidRPr="00985ACB" w14:paraId="2FBCD82F" w14:textId="77777777" w:rsidTr="006E47C8">
        <w:trPr>
          <w:trHeight w:val="60"/>
        </w:trPr>
        <w:tc>
          <w:tcPr>
            <w:tcW w:w="3600" w:type="dxa"/>
            <w:shd w:val="clear" w:color="auto" w:fill="auto"/>
            <w:vAlign w:val="bottom"/>
          </w:tcPr>
          <w:p w14:paraId="0C5D63A9" w14:textId="77777777" w:rsidR="005074E1" w:rsidRPr="00985ACB" w:rsidRDefault="005074E1" w:rsidP="006E47C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75C4F7CA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2062F42D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0F3E3599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239" w:type="dxa"/>
            <w:gridSpan w:val="7"/>
            <w:vAlign w:val="bottom"/>
          </w:tcPr>
          <w:p w14:paraId="609ADA7D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074E1" w:rsidRPr="00985ACB" w14:paraId="0C8EA597" w14:textId="77777777" w:rsidTr="006E47C8">
        <w:trPr>
          <w:trHeight w:val="135"/>
        </w:trPr>
        <w:tc>
          <w:tcPr>
            <w:tcW w:w="3600" w:type="dxa"/>
            <w:shd w:val="clear" w:color="auto" w:fill="auto"/>
            <w:vAlign w:val="bottom"/>
          </w:tcPr>
          <w:p w14:paraId="7ABE56B1" w14:textId="499FC82D" w:rsidR="005074E1" w:rsidRPr="00985ACB" w:rsidRDefault="005074E1" w:rsidP="003A436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450" w:type="dxa"/>
            <w:vAlign w:val="bottom"/>
          </w:tcPr>
          <w:p w14:paraId="7310B969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3A5EDC0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F9EBB49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783C5DF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554ADAA5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vAlign w:val="bottom"/>
          </w:tcPr>
          <w:p w14:paraId="33B2D597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firstLine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</w:tcPr>
          <w:p w14:paraId="6EB8E00A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7" w:type="dxa"/>
            <w:vAlign w:val="bottom"/>
          </w:tcPr>
          <w:p w14:paraId="4577C5D6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EED734B" w14:textId="77777777" w:rsidR="005074E1" w:rsidRPr="00985ACB" w:rsidRDefault="005074E1" w:rsidP="006E47C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66CC1D7" w14:textId="77777777" w:rsidR="005074E1" w:rsidRPr="00985ACB" w:rsidRDefault="005074E1" w:rsidP="006E47C8">
            <w:pPr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6555146B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0BFD395F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4E1" w:rsidRPr="00985ACB" w14:paraId="50518733" w14:textId="77777777" w:rsidTr="006E47C8">
        <w:trPr>
          <w:trHeight w:val="60"/>
        </w:trPr>
        <w:tc>
          <w:tcPr>
            <w:tcW w:w="3600" w:type="dxa"/>
            <w:shd w:val="clear" w:color="auto" w:fill="auto"/>
            <w:vAlign w:val="bottom"/>
          </w:tcPr>
          <w:p w14:paraId="57734E8C" w14:textId="77777777" w:rsidR="005074E1" w:rsidRPr="00985ACB" w:rsidRDefault="005074E1" w:rsidP="006E47C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7D992FA4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65" w:type="dxa"/>
            <w:gridSpan w:val="11"/>
            <w:vAlign w:val="bottom"/>
          </w:tcPr>
          <w:p w14:paraId="78C59E29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5074E1" w:rsidRPr="00985ACB" w14:paraId="0CC8E650" w14:textId="77777777" w:rsidTr="006E47C8">
        <w:trPr>
          <w:trHeight w:val="333"/>
        </w:trPr>
        <w:tc>
          <w:tcPr>
            <w:tcW w:w="3600" w:type="dxa"/>
            <w:shd w:val="clear" w:color="auto" w:fill="auto"/>
          </w:tcPr>
          <w:p w14:paraId="62BC968D" w14:textId="77777777" w:rsidR="005074E1" w:rsidRPr="00985ACB" w:rsidRDefault="005074E1" w:rsidP="006E47C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77E8960E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0D19A70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E7E32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50DC3741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B409274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73F3DCF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0332DF5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676B7DE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88B67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288C8C8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8B7CBE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563D67EE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4E1" w:rsidRPr="00985ACB" w14:paraId="2E3BCB1B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7A389174" w14:textId="77777777" w:rsidR="005074E1" w:rsidRPr="00985ACB" w:rsidRDefault="005074E1" w:rsidP="006E47C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450" w:type="dxa"/>
          </w:tcPr>
          <w:p w14:paraId="673108E6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F2F3FD6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B0DE3E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464AC0C6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CD23403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72226E3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43ABD77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C834064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4A2514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17D47B6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34C39F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09416E94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4E1" w:rsidRPr="00985ACB" w14:paraId="08A47BD1" w14:textId="77777777" w:rsidTr="006E47C8">
        <w:trPr>
          <w:trHeight w:val="302"/>
        </w:trPr>
        <w:tc>
          <w:tcPr>
            <w:tcW w:w="3600" w:type="dxa"/>
            <w:shd w:val="clear" w:color="auto" w:fill="auto"/>
          </w:tcPr>
          <w:p w14:paraId="46EB8C25" w14:textId="77777777" w:rsidR="005074E1" w:rsidRPr="00985ACB" w:rsidRDefault="005074E1" w:rsidP="006E47C8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</w:t>
            </w:r>
          </w:p>
        </w:tc>
        <w:tc>
          <w:tcPr>
            <w:tcW w:w="450" w:type="dxa"/>
          </w:tcPr>
          <w:p w14:paraId="556C5044" w14:textId="77777777" w:rsidR="005074E1" w:rsidRPr="00985ACB" w:rsidRDefault="005074E1" w:rsidP="006E47C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7501EF7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0B08A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56416A8F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A1D448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95989F3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B0E072A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435D8F0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D01A45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A8CB3E9" w14:textId="77777777" w:rsidR="005074E1" w:rsidRPr="00985ACB" w:rsidRDefault="005074E1" w:rsidP="006E47C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EF2C0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3E136207" w14:textId="77777777" w:rsidR="005074E1" w:rsidRPr="00985ACB" w:rsidRDefault="005074E1" w:rsidP="006E47C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9" w:rsidRPr="00985ACB" w14:paraId="08C42E98" w14:textId="77777777" w:rsidTr="006E47C8">
        <w:trPr>
          <w:trHeight w:val="302"/>
        </w:trPr>
        <w:tc>
          <w:tcPr>
            <w:tcW w:w="3600" w:type="dxa"/>
            <w:shd w:val="clear" w:color="auto" w:fill="auto"/>
          </w:tcPr>
          <w:p w14:paraId="292EC02B" w14:textId="77777777" w:rsidR="004A7709" w:rsidRPr="00985ACB" w:rsidRDefault="004A7709" w:rsidP="004A7709">
            <w:pPr>
              <w:rPr>
                <w:rFonts w:ascii="Angsana New" w:hAnsi="Angsana New"/>
                <w:sz w:val="30"/>
                <w:szCs w:val="30"/>
              </w:rPr>
            </w:pPr>
            <w:r w:rsidRPr="00985ACB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450" w:type="dxa"/>
          </w:tcPr>
          <w:p w14:paraId="018EF0CA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3B82D94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2BB96973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030F2830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41" w:type="dxa"/>
          </w:tcPr>
          <w:p w14:paraId="778570E2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54877D4" w14:textId="77777777" w:rsidR="004A7709" w:rsidRPr="00985ACB" w:rsidRDefault="00275C88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829D5CF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7FC3F37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36" w:type="dxa"/>
          </w:tcPr>
          <w:p w14:paraId="0311F2BB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299A9ED" w14:textId="77777777" w:rsidR="004A7709" w:rsidRPr="00985ACB" w:rsidRDefault="00275C88" w:rsidP="004A7709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18D991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205F72CF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4A7709" w:rsidRPr="00985ACB" w14:paraId="46BB7C07" w14:textId="77777777" w:rsidTr="006E47C8">
        <w:trPr>
          <w:trHeight w:val="302"/>
        </w:trPr>
        <w:tc>
          <w:tcPr>
            <w:tcW w:w="3600" w:type="dxa"/>
            <w:shd w:val="clear" w:color="auto" w:fill="auto"/>
          </w:tcPr>
          <w:p w14:paraId="693C23F4" w14:textId="77777777" w:rsidR="004A7709" w:rsidRPr="00985ACB" w:rsidRDefault="004A7709" w:rsidP="004A7709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</w:t>
            </w:r>
          </w:p>
        </w:tc>
        <w:tc>
          <w:tcPr>
            <w:tcW w:w="450" w:type="dxa"/>
          </w:tcPr>
          <w:p w14:paraId="433C4452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A15E137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DFC9C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7A80A96F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4F11371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1F83A34E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81CA53B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DFB7D43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0128FD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B8E4DD9" w14:textId="77777777" w:rsidR="004A7709" w:rsidRPr="00985ACB" w:rsidRDefault="004A7709" w:rsidP="004A7709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4D52CD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0A6E5B91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9" w:rsidRPr="00985ACB" w14:paraId="1D00EEC1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2191F4C8" w14:textId="77777777" w:rsidR="004A7709" w:rsidRPr="00985ACB" w:rsidRDefault="004A7709" w:rsidP="004A7709">
            <w:pPr>
              <w:rPr>
                <w:rFonts w:ascii="Angsana New" w:hAnsi="Angsana New"/>
                <w:sz w:val="30"/>
                <w:szCs w:val="30"/>
              </w:rPr>
            </w:pPr>
            <w:r w:rsidRPr="00985ACB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450" w:type="dxa"/>
          </w:tcPr>
          <w:p w14:paraId="77686722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B497251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1,605</w:t>
            </w:r>
          </w:p>
        </w:tc>
        <w:tc>
          <w:tcPr>
            <w:tcW w:w="270" w:type="dxa"/>
          </w:tcPr>
          <w:p w14:paraId="4BB38E14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425E6A76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1,605</w:t>
            </w:r>
          </w:p>
        </w:tc>
        <w:tc>
          <w:tcPr>
            <w:tcW w:w="241" w:type="dxa"/>
          </w:tcPr>
          <w:p w14:paraId="3B26F880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11812DA" w14:textId="77777777" w:rsidR="004A7709" w:rsidRPr="00985ACB" w:rsidRDefault="00275C88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398128E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C0CB7DD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1,605</w:t>
            </w:r>
          </w:p>
        </w:tc>
        <w:tc>
          <w:tcPr>
            <w:tcW w:w="236" w:type="dxa"/>
          </w:tcPr>
          <w:p w14:paraId="7EF670DF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F55282D" w14:textId="77777777" w:rsidR="004A7709" w:rsidRPr="00985ACB" w:rsidRDefault="00275C88" w:rsidP="004A7709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F32848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5B5D1524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1,605</w:t>
            </w:r>
          </w:p>
        </w:tc>
      </w:tr>
      <w:tr w:rsidR="004A7709" w:rsidRPr="00985ACB" w14:paraId="35408692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47D43270" w14:textId="77777777" w:rsidR="004A7709" w:rsidRPr="00985ACB" w:rsidRDefault="004A7709" w:rsidP="004A7709">
            <w:pPr>
              <w:ind w:left="161" w:right="-90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50" w:type="dxa"/>
          </w:tcPr>
          <w:p w14:paraId="329FC1BD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5D83B57" w14:textId="77777777" w:rsidR="004A7709" w:rsidRPr="004A7709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693D9D" w14:textId="77777777" w:rsidR="004A7709" w:rsidRPr="004A7709" w:rsidRDefault="004A7709" w:rsidP="004A770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D950A" w14:textId="77777777" w:rsidR="004A7709" w:rsidRPr="004A7709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14:paraId="01FB74C8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6BBCF76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E129B31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AD86F8E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C82BC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87052B9" w14:textId="77777777" w:rsidR="004A7709" w:rsidRPr="00985ACB" w:rsidRDefault="004A7709" w:rsidP="004A7709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223051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42A4543D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9" w:rsidRPr="00985ACB" w14:paraId="6882591E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077763C9" w14:textId="77777777" w:rsidR="004A7709" w:rsidRPr="00985ACB" w:rsidRDefault="004A7709" w:rsidP="004A770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0A3BDA35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52EE1F8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FC234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25EA404D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6B183AB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3150BB8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96F4817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D2D87AE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AE936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B91B5FF" w14:textId="77777777" w:rsidR="004A7709" w:rsidRPr="00985ACB" w:rsidRDefault="004A7709" w:rsidP="004A7709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0001BB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3B4F33C8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9" w:rsidRPr="00985ACB" w14:paraId="0BD1C606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6BA1CF74" w14:textId="77777777" w:rsidR="004A7709" w:rsidRPr="00985ACB" w:rsidRDefault="004A7709" w:rsidP="004A770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39A08323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DD3A211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D438A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0114C50D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4D834E1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5715536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7DEC3CF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80AAD6C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ABDE2D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8774B4D" w14:textId="77777777" w:rsidR="004A7709" w:rsidRPr="00985ACB" w:rsidRDefault="004A7709" w:rsidP="004A7709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0927B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5C50336D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709" w:rsidRPr="00985ACB" w14:paraId="63FB1591" w14:textId="77777777" w:rsidTr="006E47C8">
        <w:trPr>
          <w:trHeight w:val="279"/>
        </w:trPr>
        <w:tc>
          <w:tcPr>
            <w:tcW w:w="3600" w:type="dxa"/>
            <w:shd w:val="clear" w:color="auto" w:fill="auto"/>
          </w:tcPr>
          <w:p w14:paraId="09A69D77" w14:textId="77777777" w:rsidR="004A7709" w:rsidRPr="00985ACB" w:rsidRDefault="004A7709" w:rsidP="004A770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สิทธิเลือกขายสินทรัพย์</w:t>
            </w:r>
          </w:p>
        </w:tc>
        <w:tc>
          <w:tcPr>
            <w:tcW w:w="450" w:type="dxa"/>
          </w:tcPr>
          <w:p w14:paraId="57F38411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41E75F7" w14:textId="77777777" w:rsidR="004A7709" w:rsidRPr="003937C4" w:rsidRDefault="00220FED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0FA04CE4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13B2773C" w14:textId="77777777" w:rsidR="004A7709" w:rsidRPr="006520DD" w:rsidRDefault="00220FED" w:rsidP="004A770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41" w:type="dxa"/>
          </w:tcPr>
          <w:p w14:paraId="4094F94F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E2D349A" w14:textId="77777777" w:rsidR="004A7709" w:rsidRPr="00985ACB" w:rsidRDefault="00275C88" w:rsidP="004A77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747B6D0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53D0C40" w14:textId="77777777" w:rsidR="004A7709" w:rsidRPr="00985ACB" w:rsidRDefault="00275C88" w:rsidP="004A7709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0BC00E" w14:textId="77777777" w:rsidR="004A7709" w:rsidRPr="00985ACB" w:rsidRDefault="004A7709" w:rsidP="004A770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7D39388" w14:textId="77777777" w:rsidR="004A7709" w:rsidRPr="00985ACB" w:rsidRDefault="004A7709" w:rsidP="004A7709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2ACF95F6" w14:textId="77777777" w:rsidR="004A7709" w:rsidRPr="00985ACB" w:rsidRDefault="004A7709" w:rsidP="004A77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78B8C8C5" w14:textId="77777777" w:rsidR="004A7709" w:rsidRPr="00985ACB" w:rsidRDefault="004A7709" w:rsidP="004A7709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</w:tbl>
    <w:p w14:paraId="32773A03" w14:textId="77777777" w:rsidR="005074E1" w:rsidRDefault="005074E1" w:rsidP="005074E1">
      <w:pPr>
        <w:rPr>
          <w:rFonts w:asciiTheme="majorBidi" w:hAnsiTheme="majorBidi" w:cstheme="majorBidi"/>
          <w:sz w:val="30"/>
          <w:szCs w:val="30"/>
        </w:rPr>
      </w:pPr>
    </w:p>
    <w:p w14:paraId="22F952DE" w14:textId="77777777" w:rsidR="005074E1" w:rsidRDefault="005074E1" w:rsidP="005074E1">
      <w:pPr>
        <w:rPr>
          <w:rFonts w:asciiTheme="majorBidi" w:hAnsiTheme="majorBidi" w:cstheme="majorBidi"/>
          <w:sz w:val="30"/>
          <w:szCs w:val="30"/>
        </w:rPr>
      </w:pPr>
    </w:p>
    <w:p w14:paraId="51ECD6F4" w14:textId="77777777" w:rsidR="005074E1" w:rsidRDefault="005074E1" w:rsidP="005074E1">
      <w:pPr>
        <w:rPr>
          <w:rFonts w:asciiTheme="majorBidi" w:hAnsiTheme="majorBidi" w:cstheme="majorBidi"/>
          <w:sz w:val="30"/>
          <w:szCs w:val="30"/>
        </w:rPr>
      </w:pPr>
    </w:p>
    <w:p w14:paraId="05FF3359" w14:textId="77777777" w:rsidR="005074E1" w:rsidRDefault="005074E1" w:rsidP="005074E1">
      <w:pPr>
        <w:rPr>
          <w:rFonts w:asciiTheme="majorBidi" w:hAnsiTheme="majorBidi" w:cstheme="majorBidi"/>
          <w:sz w:val="30"/>
          <w:szCs w:val="30"/>
        </w:rPr>
        <w:sectPr w:rsidR="005074E1" w:rsidSect="006E47C8">
          <w:footerReference w:type="default" r:id="rId23"/>
          <w:pgSz w:w="16838" w:h="11906" w:orient="landscape" w:code="9"/>
          <w:pgMar w:top="1152" w:right="1152" w:bottom="1152" w:left="1152" w:header="720" w:footer="720" w:gutter="0"/>
          <w:cols w:space="720"/>
          <w:docGrid w:linePitch="360"/>
        </w:sectPr>
      </w:pPr>
    </w:p>
    <w:tbl>
      <w:tblPr>
        <w:tblW w:w="945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270"/>
        <w:gridCol w:w="1260"/>
        <w:gridCol w:w="181"/>
        <w:gridCol w:w="1079"/>
        <w:gridCol w:w="180"/>
        <w:gridCol w:w="990"/>
        <w:gridCol w:w="180"/>
        <w:gridCol w:w="990"/>
        <w:gridCol w:w="180"/>
        <w:gridCol w:w="995"/>
      </w:tblGrid>
      <w:tr w:rsidR="005074E1" w:rsidRPr="00A86EFB" w14:paraId="44E7D4B2" w14:textId="77777777" w:rsidTr="006E47C8">
        <w:trPr>
          <w:cantSplit/>
          <w:trHeight w:val="20"/>
          <w:tblHeader/>
        </w:trPr>
        <w:tc>
          <w:tcPr>
            <w:tcW w:w="3150" w:type="dxa"/>
            <w:vAlign w:val="bottom"/>
            <w:hideMark/>
          </w:tcPr>
          <w:p w14:paraId="2A61959B" w14:textId="77777777" w:rsidR="005074E1" w:rsidRPr="00A86EFB" w:rsidRDefault="005074E1" w:rsidP="006E47C8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51E97" w14:textId="77777777" w:rsidR="005074E1" w:rsidRPr="00A86EFB" w:rsidRDefault="005074E1" w:rsidP="006E47C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35" w:type="dxa"/>
            <w:gridSpan w:val="9"/>
            <w:vAlign w:val="bottom"/>
            <w:hideMark/>
          </w:tcPr>
          <w:p w14:paraId="4B638B67" w14:textId="77777777" w:rsidR="005074E1" w:rsidRPr="00A86EFB" w:rsidRDefault="005074E1" w:rsidP="006E47C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074E1" w:rsidRPr="00A86EFB" w14:paraId="2AE9D055" w14:textId="77777777" w:rsidTr="006E47C8">
        <w:trPr>
          <w:cantSplit/>
          <w:trHeight w:val="20"/>
          <w:tblHeader/>
        </w:trPr>
        <w:tc>
          <w:tcPr>
            <w:tcW w:w="3150" w:type="dxa"/>
            <w:hideMark/>
          </w:tcPr>
          <w:p w14:paraId="0CD7882F" w14:textId="77777777" w:rsidR="005074E1" w:rsidRPr="00A86EFB" w:rsidRDefault="005074E1" w:rsidP="006E47C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3902C8B" w14:textId="77777777" w:rsidR="005074E1" w:rsidRPr="00A86EFB" w:rsidRDefault="005074E1" w:rsidP="006E47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0D09B68D" w14:textId="77777777" w:rsidR="005074E1" w:rsidRPr="00A86EFB" w:rsidRDefault="005074E1" w:rsidP="006E47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48AD01D5" w14:textId="77777777" w:rsidR="005074E1" w:rsidRPr="00A86EFB" w:rsidRDefault="005074E1" w:rsidP="006E47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C3494" w14:textId="77777777" w:rsidR="005074E1" w:rsidRPr="00A86EFB" w:rsidRDefault="005074E1" w:rsidP="006E47C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074E1" w:rsidRPr="00A86EFB" w14:paraId="53D7E84E" w14:textId="77777777" w:rsidTr="006E47C8">
        <w:trPr>
          <w:cantSplit/>
          <w:trHeight w:val="20"/>
          <w:tblHeader/>
        </w:trPr>
        <w:tc>
          <w:tcPr>
            <w:tcW w:w="3150" w:type="dxa"/>
            <w:hideMark/>
          </w:tcPr>
          <w:p w14:paraId="66EA1A0E" w14:textId="77777777" w:rsidR="005074E1" w:rsidRPr="00A86EFB" w:rsidRDefault="005074E1" w:rsidP="006E47C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6685F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0EE3D2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346CAEE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E3C58E" w14:textId="77777777" w:rsidR="005074E1" w:rsidRPr="00A86EFB" w:rsidRDefault="005074E1" w:rsidP="006E47C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44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EC229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0B762F" w14:textId="77777777" w:rsidR="005074E1" w:rsidRPr="00A86EFB" w:rsidRDefault="005074E1" w:rsidP="006E47C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44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1DA5D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E31433" w14:textId="77777777" w:rsidR="005074E1" w:rsidRPr="00A86EFB" w:rsidRDefault="005074E1" w:rsidP="006E47C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44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AD060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68E9A4" w14:textId="77777777" w:rsidR="005074E1" w:rsidRPr="00A86EFB" w:rsidRDefault="005074E1" w:rsidP="006E47C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4E1" w:rsidRPr="00A86EFB" w14:paraId="35BB02D6" w14:textId="77777777" w:rsidTr="006E47C8">
        <w:trPr>
          <w:cantSplit/>
          <w:trHeight w:val="20"/>
          <w:tblHeader/>
        </w:trPr>
        <w:tc>
          <w:tcPr>
            <w:tcW w:w="3150" w:type="dxa"/>
          </w:tcPr>
          <w:p w14:paraId="1CF7ED3A" w14:textId="77777777" w:rsidR="005074E1" w:rsidRPr="00A86EFB" w:rsidRDefault="005074E1" w:rsidP="006E47C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499B7" w14:textId="77777777" w:rsidR="005074E1" w:rsidRPr="00A86EFB" w:rsidRDefault="005074E1" w:rsidP="006E47C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5" w:type="dxa"/>
            <w:gridSpan w:val="9"/>
            <w:hideMark/>
          </w:tcPr>
          <w:p w14:paraId="3E9A04E8" w14:textId="77777777" w:rsidR="005074E1" w:rsidRPr="00A86EFB" w:rsidRDefault="005074E1" w:rsidP="006E47C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74E1" w:rsidRPr="00A86EFB" w14:paraId="0E99D6B3" w14:textId="77777777" w:rsidTr="006E47C8">
        <w:trPr>
          <w:cantSplit/>
          <w:trHeight w:val="20"/>
        </w:trPr>
        <w:tc>
          <w:tcPr>
            <w:tcW w:w="3150" w:type="dxa"/>
            <w:hideMark/>
          </w:tcPr>
          <w:p w14:paraId="62689B50" w14:textId="77777777" w:rsidR="005074E1" w:rsidRPr="00534039" w:rsidRDefault="005074E1" w:rsidP="006E47C8">
            <w:pPr>
              <w:tabs>
                <w:tab w:val="decimal" w:pos="190"/>
              </w:tabs>
              <w:ind w:left="10" w:hanging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403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5340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3403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270" w:type="dxa"/>
          </w:tcPr>
          <w:p w14:paraId="621B4884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B9E4D7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58CF3BB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B6F2EC9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62DDC3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E26EB6" w14:textId="77777777" w:rsidR="005074E1" w:rsidRPr="00A86EFB" w:rsidRDefault="005074E1" w:rsidP="006E47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E131C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EFEE98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0F365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14:paraId="71A629AD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074E1" w:rsidRPr="00A86EFB" w14:paraId="744AFF3E" w14:textId="77777777" w:rsidTr="006E47C8">
        <w:trPr>
          <w:cantSplit/>
          <w:trHeight w:val="20"/>
        </w:trPr>
        <w:tc>
          <w:tcPr>
            <w:tcW w:w="3150" w:type="dxa"/>
            <w:shd w:val="clear" w:color="auto" w:fill="auto"/>
            <w:vAlign w:val="bottom"/>
            <w:hideMark/>
          </w:tcPr>
          <w:p w14:paraId="3ECE4674" w14:textId="77777777" w:rsidR="005074E1" w:rsidRPr="00534039" w:rsidRDefault="005074E1" w:rsidP="006E47C8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highlight w:val="lightGray"/>
                <w:cs/>
                <w:lang w:bidi="th-TH"/>
              </w:rPr>
            </w:pPr>
            <w:r w:rsidRPr="0053403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ตราสารหนี้ถือไว้เพื่อค้า</w:t>
            </w:r>
          </w:p>
        </w:tc>
        <w:tc>
          <w:tcPr>
            <w:tcW w:w="270" w:type="dxa"/>
          </w:tcPr>
          <w:p w14:paraId="0A71972D" w14:textId="77777777" w:rsidR="005074E1" w:rsidRPr="00A86EFB" w:rsidRDefault="005074E1" w:rsidP="006E47C8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15451" w14:textId="77777777" w:rsidR="005074E1" w:rsidRPr="00A86EFB" w:rsidRDefault="005074E1" w:rsidP="006E47C8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2,908</w:t>
            </w:r>
          </w:p>
        </w:tc>
        <w:tc>
          <w:tcPr>
            <w:tcW w:w="181" w:type="dxa"/>
            <w:vAlign w:val="bottom"/>
          </w:tcPr>
          <w:p w14:paraId="0DCC7F65" w14:textId="77777777" w:rsidR="005074E1" w:rsidRPr="00A86EFB" w:rsidRDefault="005074E1" w:rsidP="006E47C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940029B" w14:textId="77777777" w:rsidR="005074E1" w:rsidRPr="00A86EFB" w:rsidRDefault="005074E1" w:rsidP="006E47C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B0E800" w14:textId="77777777" w:rsidR="005074E1" w:rsidRPr="00A86EFB" w:rsidRDefault="005074E1" w:rsidP="006E47C8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C10CDC" w14:textId="77777777" w:rsidR="005074E1" w:rsidRPr="00A86EFB" w:rsidRDefault="005074E1" w:rsidP="006E47C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  <w:tc>
          <w:tcPr>
            <w:tcW w:w="180" w:type="dxa"/>
            <w:vAlign w:val="bottom"/>
          </w:tcPr>
          <w:p w14:paraId="31172AFD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D9084C" w14:textId="77777777" w:rsidR="005074E1" w:rsidRPr="00A86EFB" w:rsidRDefault="005074E1" w:rsidP="006E47C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202407" w14:textId="77777777" w:rsidR="005074E1" w:rsidRPr="00A86EFB" w:rsidRDefault="005074E1" w:rsidP="006E47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4912E0E8" w14:textId="77777777" w:rsidR="005074E1" w:rsidRPr="00A86EFB" w:rsidRDefault="005074E1" w:rsidP="006E47C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</w:tr>
    </w:tbl>
    <w:p w14:paraId="7C2EE674" w14:textId="77777777" w:rsidR="005074E1" w:rsidRPr="00A86EFB" w:rsidRDefault="005074E1" w:rsidP="005074E1">
      <w:pPr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4BF6F0" w14:textId="77777777" w:rsidR="005074E1" w:rsidRDefault="005074E1" w:rsidP="005074E1">
      <w:pPr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C2B5E">
        <w:rPr>
          <w:rFonts w:asciiTheme="majorBidi" w:hAnsi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34D2656" w14:textId="77777777" w:rsidR="005074E1" w:rsidRPr="006323E4" w:rsidRDefault="005074E1" w:rsidP="005074E1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31C48038" w14:textId="77777777" w:rsidR="005074E1" w:rsidRPr="005074E1" w:rsidRDefault="005074E1" w:rsidP="005074E1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7500C7">
        <w:rPr>
          <w:rFonts w:ascii="Angsana New" w:hAnsi="Angsana New" w:cs="Angsana New" w:hint="cs"/>
          <w:sz w:val="30"/>
          <w:szCs w:val="30"/>
          <w:lang w:bidi="th-TH"/>
        </w:rPr>
        <w:t>2</w:t>
      </w: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ำหรับเงินลงทุนในหน่วยลงทุนในความต้องการของตลาดที่วัดมูลค่าด้วยมูลค่ายุติธรรมผ่านกำไรหรือขาดทุน (ตราสารทุนและตราสารหนี้)โดยใช้มูลค่าทรัพย์สินสุทธิ ณ วันที่รายงาน มูลค่ายุติธรรมอ้างอิงจากข้อมูลกองทุนที่เผยแพร่สู่สาธารณะ ณ 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5A77A90D" w14:textId="77777777" w:rsidR="005074E1" w:rsidRPr="007500C7" w:rsidRDefault="005074E1" w:rsidP="005074E1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3B9D4737" w14:textId="77777777" w:rsidR="005074E1" w:rsidRPr="007500C7" w:rsidRDefault="005074E1" w:rsidP="005074E1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7500C7">
        <w:rPr>
          <w:rFonts w:ascii="Angsana New" w:hAnsi="Angsana New" w:cs="Angsana New" w:hint="cs"/>
          <w:sz w:val="30"/>
          <w:szCs w:val="30"/>
          <w:lang w:bidi="th-TH"/>
        </w:rPr>
        <w:t>3</w:t>
      </w: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สำหรับสิทธิเลือก</w:t>
      </w:r>
      <w:r w:rsidRPr="007D72BC">
        <w:rPr>
          <w:rFonts w:ascii="Angsana New" w:hAnsi="Angsana New" w:cs="Angsana New" w:hint="cs"/>
          <w:sz w:val="30"/>
          <w:szCs w:val="30"/>
          <w:cs/>
          <w:lang w:bidi="th-TH"/>
        </w:rPr>
        <w:t>ขายสินทรัพย์ (</w:t>
      </w:r>
      <w:r w:rsidRPr="007D72BC">
        <w:rPr>
          <w:rFonts w:ascii="Angsana New" w:hAnsi="Angsana New" w:cs="Angsana New" w:hint="cs"/>
          <w:sz w:val="30"/>
          <w:szCs w:val="30"/>
          <w:lang w:bidi="th-TH"/>
        </w:rPr>
        <w:t xml:space="preserve">Put option) </w:t>
      </w:r>
      <w:r w:rsidRPr="007D72BC">
        <w:rPr>
          <w:rFonts w:ascii="Angsana New" w:hAnsi="Angsana New" w:cs="Angsana New" w:hint="cs"/>
          <w:sz w:val="30"/>
          <w:szCs w:val="30"/>
          <w:cs/>
          <w:lang w:bidi="th-TH"/>
        </w:rPr>
        <w:t>โดยการ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ของกำไรสุทธิที่คาดการณ์ไว้ จำนวนเงินที่ต้องจ่ายในแต่ละสถานการณ์และความเป็นไปได้ของแต่ละสถานการณ์</w:t>
      </w:r>
    </w:p>
    <w:p w14:paraId="1BC1ED9D" w14:textId="77777777" w:rsidR="005074E1" w:rsidRPr="007500C7" w:rsidRDefault="005074E1" w:rsidP="005074E1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9C55156" w14:textId="77777777" w:rsidR="005074E1" w:rsidRPr="000E5774" w:rsidRDefault="005074E1" w:rsidP="005074E1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5774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1CE3E04" w14:textId="77777777" w:rsidR="005074E1" w:rsidRPr="007500C7" w:rsidRDefault="005074E1" w:rsidP="005074E1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2DD6FB" w14:textId="77777777" w:rsidR="005074E1" w:rsidRDefault="005074E1" w:rsidP="005074E1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0E5774">
        <w:rPr>
          <w:rFonts w:asciiTheme="majorBidi" w:hAnsi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99CFF25" w14:textId="77777777" w:rsidR="005074E1" w:rsidRDefault="005074E1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800"/>
      </w:tblGrid>
      <w:tr w:rsidR="005074E1" w:rsidRPr="002E2B73" w14:paraId="427379F8" w14:textId="77777777" w:rsidTr="006E47C8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16F535D7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581F43A8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74E1" w:rsidRPr="002E2B73" w14:paraId="5E61D3A4" w14:textId="77777777" w:rsidTr="006E47C8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631AF52F" w14:textId="77777777" w:rsidR="005074E1" w:rsidRPr="007500C7" w:rsidRDefault="005074E1" w:rsidP="006E47C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มิถุนายน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2563</w:t>
            </w:r>
          </w:p>
        </w:tc>
        <w:tc>
          <w:tcPr>
            <w:tcW w:w="1710" w:type="dxa"/>
          </w:tcPr>
          <w:p w14:paraId="1C3D00F7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5AC4FE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4442622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77A286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9A29CB0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074E1" w:rsidRPr="002E2B73" w14:paraId="427B5F6B" w14:textId="77777777" w:rsidTr="006E47C8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6A013442" w14:textId="77777777" w:rsidR="005074E1" w:rsidRPr="007500C7" w:rsidRDefault="005074E1" w:rsidP="006E47C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3780" w:type="dxa"/>
            <w:gridSpan w:val="3"/>
          </w:tcPr>
          <w:p w14:paraId="4B3EC794" w14:textId="77777777" w:rsidR="005074E1" w:rsidRPr="007500C7" w:rsidRDefault="005074E1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74E1" w:rsidRPr="00C96A13" w14:paraId="56D9F380" w14:textId="77777777" w:rsidTr="006E47C8">
        <w:trPr>
          <w:trHeight w:val="20"/>
        </w:trPr>
        <w:tc>
          <w:tcPr>
            <w:tcW w:w="5760" w:type="dxa"/>
          </w:tcPr>
          <w:p w14:paraId="12085FDE" w14:textId="77777777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665292E0" w14:textId="7F563162" w:rsidR="005074E1" w:rsidRPr="007500C7" w:rsidRDefault="00131726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179,306</w:t>
            </w:r>
          </w:p>
        </w:tc>
        <w:tc>
          <w:tcPr>
            <w:tcW w:w="270" w:type="dxa"/>
          </w:tcPr>
          <w:p w14:paraId="08D9834E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8EF857" w14:textId="77777777" w:rsidR="005074E1" w:rsidRPr="007500C7" w:rsidRDefault="00AE7E82" w:rsidP="006E47C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4E1" w:rsidRPr="00C96A13" w14:paraId="3C6839C2" w14:textId="77777777" w:rsidTr="006E47C8">
        <w:trPr>
          <w:trHeight w:val="20"/>
        </w:trPr>
        <w:tc>
          <w:tcPr>
            <w:tcW w:w="5760" w:type="dxa"/>
          </w:tcPr>
          <w:p w14:paraId="025F63CC" w14:textId="77777777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0" w:type="dxa"/>
          </w:tcPr>
          <w:p w14:paraId="20844AF9" w14:textId="77777777" w:rsidR="005074E1" w:rsidRPr="007500C7" w:rsidRDefault="005074E1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CFF57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1C5EA8" w14:textId="77777777" w:rsidR="005074E1" w:rsidRPr="007500C7" w:rsidRDefault="005074E1" w:rsidP="006E47C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4E1" w:rsidRPr="00C96A13" w14:paraId="0E08375D" w14:textId="77777777" w:rsidTr="006E47C8">
        <w:trPr>
          <w:trHeight w:val="20"/>
        </w:trPr>
        <w:tc>
          <w:tcPr>
            <w:tcW w:w="5760" w:type="dxa"/>
          </w:tcPr>
          <w:p w14:paraId="057CA272" w14:textId="77777777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19709029" w14:textId="17D2CF89" w:rsidR="005074E1" w:rsidRPr="007500C7" w:rsidRDefault="00131726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36,321</w:t>
            </w:r>
          </w:p>
        </w:tc>
        <w:tc>
          <w:tcPr>
            <w:tcW w:w="270" w:type="dxa"/>
          </w:tcPr>
          <w:p w14:paraId="0E5736D6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DF5D39" w14:textId="77777777" w:rsidR="005074E1" w:rsidRPr="007500C7" w:rsidRDefault="00AE7E82" w:rsidP="006E47C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4E1" w:rsidRPr="00C96A13" w14:paraId="69DD2C5B" w14:textId="77777777" w:rsidTr="006E47C8">
        <w:trPr>
          <w:trHeight w:val="20"/>
        </w:trPr>
        <w:tc>
          <w:tcPr>
            <w:tcW w:w="5760" w:type="dxa"/>
          </w:tcPr>
          <w:p w14:paraId="6C40B496" w14:textId="77777777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095CDB7A" w14:textId="77777777" w:rsidR="005074E1" w:rsidRPr="007500C7" w:rsidRDefault="00366CCE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10,191</w:t>
            </w:r>
          </w:p>
        </w:tc>
        <w:tc>
          <w:tcPr>
            <w:tcW w:w="270" w:type="dxa"/>
          </w:tcPr>
          <w:p w14:paraId="4A5C89E6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B230755" w14:textId="77777777" w:rsidR="005074E1" w:rsidRPr="007500C7" w:rsidRDefault="00AE7E82" w:rsidP="006E47C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4E1" w:rsidRPr="00C96A13" w14:paraId="0FA06911" w14:textId="77777777" w:rsidTr="006E47C8">
        <w:trPr>
          <w:trHeight w:val="20"/>
        </w:trPr>
        <w:tc>
          <w:tcPr>
            <w:tcW w:w="5760" w:type="dxa"/>
          </w:tcPr>
          <w:p w14:paraId="64FB8F26" w14:textId="77777777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21AF9AD2" w14:textId="2C118645" w:rsidR="005074E1" w:rsidRPr="007500C7" w:rsidRDefault="00366CCE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</w:t>
            </w:r>
            <w:r w:rsidR="0013172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D320FC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A55451" w14:textId="77777777" w:rsidR="005074E1" w:rsidRPr="007500C7" w:rsidRDefault="00AE7E82" w:rsidP="006E47C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4E1" w:rsidRPr="00C96A13" w14:paraId="7B13262D" w14:textId="77777777" w:rsidTr="006E47C8">
        <w:trPr>
          <w:trHeight w:val="20"/>
        </w:trPr>
        <w:tc>
          <w:tcPr>
            <w:tcW w:w="5760" w:type="dxa"/>
          </w:tcPr>
          <w:p w14:paraId="17EB6926" w14:textId="77777777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2DA495" w14:textId="101553D4" w:rsidR="005074E1" w:rsidRPr="007500C7" w:rsidRDefault="00366CCE" w:rsidP="006E47C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31726">
              <w:rPr>
                <w:rFonts w:asciiTheme="majorBidi" w:hAnsiTheme="majorBidi" w:cstheme="majorBidi"/>
                <w:sz w:val="30"/>
                <w:szCs w:val="30"/>
              </w:rPr>
              <w:t>6,829</w:t>
            </w:r>
          </w:p>
        </w:tc>
        <w:tc>
          <w:tcPr>
            <w:tcW w:w="270" w:type="dxa"/>
          </w:tcPr>
          <w:p w14:paraId="1B0FB070" w14:textId="77777777" w:rsidR="005074E1" w:rsidRPr="007500C7" w:rsidRDefault="005074E1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3F07707" w14:textId="77777777" w:rsidR="005074E1" w:rsidRPr="007500C7" w:rsidRDefault="00366CCE" w:rsidP="006E47C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13,002</w:t>
            </w:r>
          </w:p>
        </w:tc>
      </w:tr>
      <w:tr w:rsidR="005074E1" w:rsidRPr="00C96A13" w14:paraId="0D60EEE5" w14:textId="77777777" w:rsidTr="006E47C8">
        <w:trPr>
          <w:trHeight w:val="20"/>
        </w:trPr>
        <w:tc>
          <w:tcPr>
            <w:tcW w:w="5760" w:type="dxa"/>
          </w:tcPr>
          <w:p w14:paraId="28AC7600" w14:textId="77777777" w:rsidR="005074E1" w:rsidRPr="007500C7" w:rsidRDefault="005074E1" w:rsidP="006E47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B3795F8" w14:textId="2DA96352" w:rsidR="005074E1" w:rsidRPr="007500C7" w:rsidRDefault="00366CCE" w:rsidP="006E47C8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131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5,949</w:t>
            </w:r>
          </w:p>
        </w:tc>
        <w:tc>
          <w:tcPr>
            <w:tcW w:w="270" w:type="dxa"/>
          </w:tcPr>
          <w:p w14:paraId="1E813F3C" w14:textId="77777777" w:rsidR="005074E1" w:rsidRPr="007500C7" w:rsidRDefault="005074E1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F63A940" w14:textId="77777777" w:rsidR="005074E1" w:rsidRPr="007500C7" w:rsidRDefault="00366CCE" w:rsidP="006E47C8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13,002</w:t>
            </w:r>
          </w:p>
        </w:tc>
      </w:tr>
      <w:tr w:rsidR="005074E1" w:rsidRPr="00C96A13" w14:paraId="54158E54" w14:textId="77777777" w:rsidTr="006E47C8">
        <w:trPr>
          <w:trHeight w:val="20"/>
        </w:trPr>
        <w:tc>
          <w:tcPr>
            <w:tcW w:w="5760" w:type="dxa"/>
          </w:tcPr>
          <w:p w14:paraId="5AB97738" w14:textId="77777777" w:rsidR="005074E1" w:rsidRPr="007500C7" w:rsidRDefault="005074E1" w:rsidP="006E47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81F89BF" w14:textId="77777777" w:rsidR="005074E1" w:rsidRPr="007500C7" w:rsidRDefault="00366CCE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(13,002)</w:t>
            </w:r>
          </w:p>
        </w:tc>
        <w:tc>
          <w:tcPr>
            <w:tcW w:w="270" w:type="dxa"/>
          </w:tcPr>
          <w:p w14:paraId="0CF4152B" w14:textId="77777777" w:rsidR="005074E1" w:rsidRPr="007500C7" w:rsidRDefault="005074E1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ADCCF9E" w14:textId="77777777" w:rsidR="005074E1" w:rsidRPr="007500C7" w:rsidRDefault="005074E1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4E1" w:rsidRPr="00C96A13" w14:paraId="029F044F" w14:textId="77777777" w:rsidTr="00A84694">
        <w:trPr>
          <w:trHeight w:val="20"/>
        </w:trPr>
        <w:tc>
          <w:tcPr>
            <w:tcW w:w="5760" w:type="dxa"/>
          </w:tcPr>
          <w:p w14:paraId="5A02139E" w14:textId="77777777" w:rsidR="005074E1" w:rsidRPr="007500C7" w:rsidRDefault="005074E1" w:rsidP="006E47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CB76BD8" w14:textId="6D2B34F3" w:rsidR="005074E1" w:rsidRPr="007500C7" w:rsidRDefault="00366CCE" w:rsidP="006E47C8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131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2,947</w:t>
            </w:r>
          </w:p>
        </w:tc>
        <w:tc>
          <w:tcPr>
            <w:tcW w:w="270" w:type="dxa"/>
          </w:tcPr>
          <w:p w14:paraId="43B0EFF8" w14:textId="77777777" w:rsidR="005074E1" w:rsidRPr="007500C7" w:rsidRDefault="005074E1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5F2E744" w14:textId="77777777" w:rsidR="005074E1" w:rsidRPr="007500C7" w:rsidRDefault="005074E1" w:rsidP="006E47C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974EDB1" w14:textId="77777777" w:rsidR="005074E1" w:rsidRPr="000E5774" w:rsidRDefault="005074E1" w:rsidP="005074E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800"/>
      </w:tblGrid>
      <w:tr w:rsidR="0023627A" w:rsidRPr="002E2B73" w14:paraId="54FDE62B" w14:textId="77777777" w:rsidTr="006E47C8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05CF727A" w14:textId="77777777" w:rsidR="0023627A" w:rsidRPr="007500C7" w:rsidRDefault="0023627A" w:rsidP="006E47C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2676E44" w14:textId="77777777" w:rsidR="0023627A" w:rsidRPr="007500C7" w:rsidRDefault="0023627A" w:rsidP="006E47C8">
            <w:pPr>
              <w:tabs>
                <w:tab w:val="decimal" w:pos="425"/>
              </w:tabs>
              <w:ind w:lef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27A" w:rsidRPr="002E2B73" w14:paraId="5A859527" w14:textId="77777777" w:rsidTr="006E47C8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2B73D3B2" w14:textId="77777777" w:rsidR="0023627A" w:rsidRPr="007500C7" w:rsidRDefault="0023627A" w:rsidP="006E47C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มิถุนายน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2563</w:t>
            </w:r>
          </w:p>
        </w:tc>
        <w:tc>
          <w:tcPr>
            <w:tcW w:w="1710" w:type="dxa"/>
          </w:tcPr>
          <w:p w14:paraId="158D1681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A5073D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361387BA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4AB8DF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1BA315BC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3627A" w:rsidRPr="002E2B73" w14:paraId="53AAA69E" w14:textId="77777777" w:rsidTr="006E47C8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51B7DA6D" w14:textId="77777777" w:rsidR="0023627A" w:rsidRPr="007500C7" w:rsidRDefault="0023627A" w:rsidP="006E47C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3780" w:type="dxa"/>
            <w:gridSpan w:val="3"/>
          </w:tcPr>
          <w:p w14:paraId="15435899" w14:textId="77777777" w:rsidR="0023627A" w:rsidRPr="007500C7" w:rsidRDefault="0023627A" w:rsidP="006E47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7748" w:rsidRPr="00C96A13" w14:paraId="2234D9E8" w14:textId="77777777" w:rsidTr="006E47C8">
        <w:trPr>
          <w:trHeight w:val="20"/>
        </w:trPr>
        <w:tc>
          <w:tcPr>
            <w:tcW w:w="5760" w:type="dxa"/>
          </w:tcPr>
          <w:p w14:paraId="54C6EEB6" w14:textId="77777777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6EC0AADC" w14:textId="77777777" w:rsidR="005C7748" w:rsidRPr="007500C7" w:rsidRDefault="005C7748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39,018</w:t>
            </w:r>
          </w:p>
        </w:tc>
        <w:tc>
          <w:tcPr>
            <w:tcW w:w="270" w:type="dxa"/>
          </w:tcPr>
          <w:p w14:paraId="7067A597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4892CE" w14:textId="77777777" w:rsidR="005C7748" w:rsidRPr="007500C7" w:rsidRDefault="00AE7E82" w:rsidP="005C774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48" w:rsidRPr="00C96A13" w14:paraId="3196402A" w14:textId="77777777" w:rsidTr="006E47C8">
        <w:trPr>
          <w:trHeight w:val="20"/>
        </w:trPr>
        <w:tc>
          <w:tcPr>
            <w:tcW w:w="5760" w:type="dxa"/>
          </w:tcPr>
          <w:p w14:paraId="6098506D" w14:textId="77777777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0" w:type="dxa"/>
          </w:tcPr>
          <w:p w14:paraId="4E5259D0" w14:textId="77777777" w:rsidR="005C7748" w:rsidRPr="007500C7" w:rsidRDefault="005C7748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C4FD6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9FA553" w14:textId="77777777" w:rsidR="005C7748" w:rsidRPr="007500C7" w:rsidRDefault="005C7748" w:rsidP="005C774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748" w:rsidRPr="00C96A13" w14:paraId="0F83F67B" w14:textId="77777777" w:rsidTr="006E47C8">
        <w:trPr>
          <w:trHeight w:val="20"/>
        </w:trPr>
        <w:tc>
          <w:tcPr>
            <w:tcW w:w="5760" w:type="dxa"/>
          </w:tcPr>
          <w:p w14:paraId="6C284B05" w14:textId="77777777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60D2EEC2" w14:textId="77777777" w:rsidR="005C7748" w:rsidRPr="007500C7" w:rsidRDefault="005C7748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24,444</w:t>
            </w:r>
          </w:p>
        </w:tc>
        <w:tc>
          <w:tcPr>
            <w:tcW w:w="270" w:type="dxa"/>
          </w:tcPr>
          <w:p w14:paraId="171E70B4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D67645" w14:textId="77777777" w:rsidR="005C7748" w:rsidRPr="007500C7" w:rsidRDefault="00AE7E82" w:rsidP="005C774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48" w:rsidRPr="00C96A13" w14:paraId="0D06EE4A" w14:textId="77777777" w:rsidTr="006E47C8">
        <w:trPr>
          <w:trHeight w:val="20"/>
        </w:trPr>
        <w:tc>
          <w:tcPr>
            <w:tcW w:w="5760" w:type="dxa"/>
          </w:tcPr>
          <w:p w14:paraId="5493961D" w14:textId="77777777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3CF2B0AD" w14:textId="77777777" w:rsidR="005C7748" w:rsidRPr="007500C7" w:rsidRDefault="005C7748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23,203</w:t>
            </w:r>
          </w:p>
        </w:tc>
        <w:tc>
          <w:tcPr>
            <w:tcW w:w="270" w:type="dxa"/>
          </w:tcPr>
          <w:p w14:paraId="4570A408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518FD1" w14:textId="77777777" w:rsidR="005C7748" w:rsidRPr="007500C7" w:rsidRDefault="00AE7E82" w:rsidP="005C774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48" w:rsidRPr="00C96A13" w14:paraId="5A5047FD" w14:textId="77777777" w:rsidTr="006E47C8">
        <w:trPr>
          <w:trHeight w:val="20"/>
        </w:trPr>
        <w:tc>
          <w:tcPr>
            <w:tcW w:w="5760" w:type="dxa"/>
          </w:tcPr>
          <w:p w14:paraId="5DF04A8C" w14:textId="77777777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6668C981" w14:textId="77777777" w:rsidR="005C7748" w:rsidRPr="007500C7" w:rsidRDefault="005C7748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E11AC0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5D07423D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84F8F8" w14:textId="77777777" w:rsidR="005C7748" w:rsidRPr="007500C7" w:rsidRDefault="00AE7E82" w:rsidP="005C774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7748" w:rsidRPr="00C96A13" w14:paraId="4AFDD99F" w14:textId="77777777" w:rsidTr="006E47C8">
        <w:trPr>
          <w:trHeight w:val="20"/>
        </w:trPr>
        <w:tc>
          <w:tcPr>
            <w:tcW w:w="5760" w:type="dxa"/>
          </w:tcPr>
          <w:p w14:paraId="54E6A587" w14:textId="77777777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F69061C" w14:textId="77777777" w:rsidR="005C7748" w:rsidRPr="007500C7" w:rsidRDefault="005C7748" w:rsidP="005C774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106,40</w:t>
            </w:r>
            <w:r w:rsidR="00E11A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B1C2062" w14:textId="77777777" w:rsidR="005C7748" w:rsidRPr="007500C7" w:rsidRDefault="005C7748" w:rsidP="005C774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1342FE" w14:textId="77777777" w:rsidR="005C7748" w:rsidRPr="007500C7" w:rsidRDefault="005C7748" w:rsidP="005C774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3,383</w:t>
            </w:r>
          </w:p>
        </w:tc>
      </w:tr>
      <w:tr w:rsidR="005C7748" w:rsidRPr="00C96A13" w14:paraId="0EB6D8F4" w14:textId="77777777" w:rsidTr="006E47C8">
        <w:trPr>
          <w:trHeight w:val="20"/>
        </w:trPr>
        <w:tc>
          <w:tcPr>
            <w:tcW w:w="5760" w:type="dxa"/>
          </w:tcPr>
          <w:p w14:paraId="07929051" w14:textId="77777777" w:rsidR="005C7748" w:rsidRPr="007500C7" w:rsidRDefault="005C7748" w:rsidP="005C77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CB727F4" w14:textId="77777777" w:rsidR="005C7748" w:rsidRPr="007500C7" w:rsidRDefault="005C7748" w:rsidP="005C7748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214,241</w:t>
            </w:r>
          </w:p>
        </w:tc>
        <w:tc>
          <w:tcPr>
            <w:tcW w:w="270" w:type="dxa"/>
          </w:tcPr>
          <w:p w14:paraId="39847BC8" w14:textId="77777777" w:rsidR="005C7748" w:rsidRPr="007500C7" w:rsidRDefault="005C7748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A8D6DB7" w14:textId="77777777" w:rsidR="005C7748" w:rsidRPr="007500C7" w:rsidRDefault="005C7748" w:rsidP="005C7748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3,383</w:t>
            </w:r>
          </w:p>
        </w:tc>
      </w:tr>
      <w:tr w:rsidR="005C7748" w:rsidRPr="00C96A13" w14:paraId="5A70C055" w14:textId="77777777" w:rsidTr="006E47C8">
        <w:trPr>
          <w:trHeight w:val="20"/>
        </w:trPr>
        <w:tc>
          <w:tcPr>
            <w:tcW w:w="5760" w:type="dxa"/>
          </w:tcPr>
          <w:p w14:paraId="17ADC975" w14:textId="77777777" w:rsidR="005C7748" w:rsidRPr="007500C7" w:rsidRDefault="005C7748" w:rsidP="005C774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16458E" w14:textId="77777777" w:rsidR="005C7748" w:rsidRPr="007500C7" w:rsidRDefault="005C7748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(3,383)</w:t>
            </w:r>
          </w:p>
        </w:tc>
        <w:tc>
          <w:tcPr>
            <w:tcW w:w="270" w:type="dxa"/>
          </w:tcPr>
          <w:p w14:paraId="4E7706F7" w14:textId="77777777" w:rsidR="005C7748" w:rsidRPr="007500C7" w:rsidRDefault="005C7748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7531C48" w14:textId="77777777" w:rsidR="005C7748" w:rsidRPr="007500C7" w:rsidRDefault="005C7748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748" w:rsidRPr="00C96A13" w14:paraId="736128C8" w14:textId="77777777" w:rsidTr="006E47C8">
        <w:trPr>
          <w:trHeight w:val="20"/>
        </w:trPr>
        <w:tc>
          <w:tcPr>
            <w:tcW w:w="5760" w:type="dxa"/>
          </w:tcPr>
          <w:p w14:paraId="328F7657" w14:textId="77777777" w:rsidR="005C7748" w:rsidRPr="007500C7" w:rsidRDefault="005C7748" w:rsidP="005C774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4BBABF1" w14:textId="77777777" w:rsidR="005C7748" w:rsidRPr="007500C7" w:rsidRDefault="005C7748" w:rsidP="005C7748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210,858</w:t>
            </w:r>
          </w:p>
        </w:tc>
        <w:tc>
          <w:tcPr>
            <w:tcW w:w="270" w:type="dxa"/>
          </w:tcPr>
          <w:p w14:paraId="6EC00933" w14:textId="77777777" w:rsidR="005C7748" w:rsidRPr="007500C7" w:rsidRDefault="005C7748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2DE2C3" w14:textId="77777777" w:rsidR="005C7748" w:rsidRPr="007500C7" w:rsidRDefault="005C7748" w:rsidP="005C774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166679B" w14:textId="77777777" w:rsidR="005074E1" w:rsidRDefault="005074E1" w:rsidP="00816F2A">
      <w:pPr>
        <w:tabs>
          <w:tab w:val="left" w:pos="63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0A19555" w14:textId="77777777" w:rsidR="00843EA1" w:rsidRDefault="00843EA1" w:rsidP="00843EA1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1EA8045" w14:textId="77777777" w:rsidR="00843EA1" w:rsidRDefault="00843EA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C47BF38" w14:textId="77777777" w:rsidR="00843EA1" w:rsidRPr="00E81B85" w:rsidRDefault="00843EA1" w:rsidP="00A975C3">
      <w:pPr>
        <w:numPr>
          <w:ilvl w:val="0"/>
          <w:numId w:val="6"/>
        </w:numPr>
        <w:tabs>
          <w:tab w:val="clear" w:pos="345"/>
          <w:tab w:val="left" w:pos="540"/>
          <w:tab w:val="left" w:pos="900"/>
        </w:tabs>
        <w:ind w:left="540" w:hanging="535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77F98B7" w14:textId="77777777" w:rsidR="00843EA1" w:rsidRPr="00F95244" w:rsidRDefault="00843EA1" w:rsidP="00843EA1">
      <w:pPr>
        <w:tabs>
          <w:tab w:val="left" w:pos="900"/>
        </w:tabs>
        <w:ind w:left="3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3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0"/>
        <w:gridCol w:w="1441"/>
        <w:gridCol w:w="270"/>
        <w:gridCol w:w="1441"/>
      </w:tblGrid>
      <w:tr w:rsidR="00843EA1" w:rsidRPr="00E81B85" w14:paraId="66BA92F3" w14:textId="77777777" w:rsidTr="006E47C8">
        <w:trPr>
          <w:trHeight w:val="659"/>
          <w:tblHeader/>
        </w:trPr>
        <w:tc>
          <w:tcPr>
            <w:tcW w:w="3329" w:type="pct"/>
            <w:vAlign w:val="bottom"/>
          </w:tcPr>
          <w:p w14:paraId="5512885C" w14:textId="77777777" w:rsidR="00843EA1" w:rsidRPr="00E81B85" w:rsidRDefault="00843EA1" w:rsidP="006E47C8">
            <w:pPr>
              <w:ind w:left="77" w:hanging="9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43061022" w14:textId="77777777" w:rsidR="00843EA1" w:rsidRPr="00E81B85" w:rsidRDefault="00843EA1" w:rsidP="006E47C8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818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818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5818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64" w:type="pct"/>
            <w:vAlign w:val="bottom"/>
            <w:hideMark/>
          </w:tcPr>
          <w:p w14:paraId="5AA5B29B" w14:textId="77777777" w:rsidR="00843EA1" w:rsidRPr="00E81B85" w:rsidRDefault="00843EA1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21C1BE60" w14:textId="77777777" w:rsidR="00843EA1" w:rsidRPr="00E81B85" w:rsidRDefault="00843EA1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64" w:type="pct"/>
            <w:vAlign w:val="bottom"/>
            <w:hideMark/>
          </w:tcPr>
          <w:p w14:paraId="20B12917" w14:textId="77777777" w:rsidR="00843EA1" w:rsidRDefault="00843EA1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47822462" w14:textId="77777777" w:rsidR="00843EA1" w:rsidRPr="00E81B85" w:rsidRDefault="00843EA1" w:rsidP="006E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843EA1" w:rsidRPr="00E81B85" w14:paraId="6539BA6B" w14:textId="77777777" w:rsidTr="006E47C8">
        <w:trPr>
          <w:tblHeader/>
        </w:trPr>
        <w:tc>
          <w:tcPr>
            <w:tcW w:w="3329" w:type="pct"/>
          </w:tcPr>
          <w:p w14:paraId="1EA45BD5" w14:textId="77777777" w:rsidR="00843EA1" w:rsidRPr="00E81B85" w:rsidRDefault="00843EA1" w:rsidP="006E47C8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71" w:type="pct"/>
            <w:gridSpan w:val="3"/>
            <w:hideMark/>
          </w:tcPr>
          <w:p w14:paraId="2263AEE8" w14:textId="77777777" w:rsidR="00843EA1" w:rsidRPr="00E81B85" w:rsidRDefault="00843EA1" w:rsidP="006E47C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3EA1" w:rsidRPr="00E81B85" w14:paraId="73474893" w14:textId="77777777" w:rsidTr="006E47C8">
        <w:tc>
          <w:tcPr>
            <w:tcW w:w="3329" w:type="pct"/>
            <w:hideMark/>
          </w:tcPr>
          <w:p w14:paraId="72B1874A" w14:textId="77777777" w:rsidR="00843EA1" w:rsidRPr="00E81B85" w:rsidRDefault="00843EA1" w:rsidP="006E47C8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64" w:type="pct"/>
          </w:tcPr>
          <w:p w14:paraId="1FA01BB8" w14:textId="77777777" w:rsidR="00843EA1" w:rsidRPr="00E81B85" w:rsidRDefault="00843EA1" w:rsidP="006E47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C5422CE" w14:textId="77777777" w:rsidR="00843EA1" w:rsidRPr="00E81B85" w:rsidRDefault="00843EA1" w:rsidP="006E47C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22C8252F" w14:textId="77777777" w:rsidR="00843EA1" w:rsidRPr="00E81B85" w:rsidRDefault="00843EA1" w:rsidP="006E47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4690" w:rsidRPr="00E81B85" w14:paraId="716FE84B" w14:textId="77777777" w:rsidTr="006E47C8">
        <w:tc>
          <w:tcPr>
            <w:tcW w:w="3329" w:type="pct"/>
            <w:hideMark/>
          </w:tcPr>
          <w:p w14:paraId="10B81AB4" w14:textId="77777777" w:rsidR="00E04690" w:rsidRPr="00E81B85" w:rsidRDefault="00E04690" w:rsidP="00E0469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64" w:type="pct"/>
          </w:tcPr>
          <w:p w14:paraId="01E52311" w14:textId="77777777" w:rsidR="00E04690" w:rsidRPr="00E81B85" w:rsidRDefault="00E04690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143" w:type="pct"/>
          </w:tcPr>
          <w:p w14:paraId="4E7EF514" w14:textId="77777777" w:rsidR="00E04690" w:rsidRPr="00E81B85" w:rsidRDefault="00E04690" w:rsidP="00E046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778CD90E" w14:textId="77777777" w:rsidR="00E04690" w:rsidRPr="00E81B85" w:rsidRDefault="00E04690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</w:tr>
      <w:tr w:rsidR="00E04690" w:rsidRPr="00E81B85" w14:paraId="2D849076" w14:textId="77777777" w:rsidTr="006E47C8">
        <w:tc>
          <w:tcPr>
            <w:tcW w:w="3329" w:type="pct"/>
            <w:hideMark/>
          </w:tcPr>
          <w:p w14:paraId="6D2F68F9" w14:textId="77777777" w:rsidR="00E04690" w:rsidRPr="00E81B85" w:rsidRDefault="00E04690" w:rsidP="00E0469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B0FAB" w14:textId="77777777" w:rsidR="00E04690" w:rsidRPr="005E707A" w:rsidRDefault="00E04690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7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143" w:type="pct"/>
          </w:tcPr>
          <w:p w14:paraId="44F4ECA9" w14:textId="77777777" w:rsidR="00E04690" w:rsidRPr="005E707A" w:rsidRDefault="00E04690" w:rsidP="00E0469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7EB8F" w14:textId="77777777" w:rsidR="00E04690" w:rsidRPr="005E707A" w:rsidRDefault="00E04690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7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</w:tr>
      <w:tr w:rsidR="00E04690" w:rsidRPr="00E81B85" w14:paraId="406D0225" w14:textId="77777777" w:rsidTr="006E47C8">
        <w:tc>
          <w:tcPr>
            <w:tcW w:w="3329" w:type="pct"/>
          </w:tcPr>
          <w:p w14:paraId="51A6CB98" w14:textId="77777777" w:rsidR="00E04690" w:rsidRPr="00B61A6B" w:rsidRDefault="00E04690" w:rsidP="00E0469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DD7711" w14:textId="77777777" w:rsidR="00E04690" w:rsidRPr="00B61A6B" w:rsidRDefault="00E04690" w:rsidP="00E0469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792D696A" w14:textId="77777777" w:rsidR="00E04690" w:rsidRPr="00B61A6B" w:rsidRDefault="00E04690" w:rsidP="00E0469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320815" w14:textId="77777777" w:rsidR="00E04690" w:rsidRPr="00B61A6B" w:rsidRDefault="00E04690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04690" w:rsidRPr="00E81B85" w14:paraId="75EF69CA" w14:textId="77777777" w:rsidTr="006E47C8">
        <w:tc>
          <w:tcPr>
            <w:tcW w:w="3329" w:type="pct"/>
            <w:hideMark/>
          </w:tcPr>
          <w:p w14:paraId="30F80A3A" w14:textId="77777777" w:rsidR="00E04690" w:rsidRPr="00E81B85" w:rsidRDefault="00E04690" w:rsidP="00E04690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64" w:type="pct"/>
          </w:tcPr>
          <w:p w14:paraId="36AD232B" w14:textId="77777777" w:rsidR="00E04690" w:rsidRPr="00E81B85" w:rsidRDefault="00E04690" w:rsidP="00E0469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2B0921" w14:textId="77777777" w:rsidR="00E04690" w:rsidRPr="00E81B85" w:rsidRDefault="00E04690" w:rsidP="00E046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2D0A0F08" w14:textId="77777777" w:rsidR="00E04690" w:rsidRPr="00E81B85" w:rsidRDefault="00E04690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4690" w:rsidRPr="00E81B85" w14:paraId="553FA356" w14:textId="77777777" w:rsidTr="006E47C8">
        <w:tc>
          <w:tcPr>
            <w:tcW w:w="3329" w:type="pct"/>
            <w:hideMark/>
          </w:tcPr>
          <w:p w14:paraId="7CBA59F3" w14:textId="77777777" w:rsidR="00E04690" w:rsidRPr="00E81B85" w:rsidRDefault="00E04690" w:rsidP="00E0469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64" w:type="pct"/>
          </w:tcPr>
          <w:p w14:paraId="1419AAF4" w14:textId="55A95D8B" w:rsidR="00E04690" w:rsidRPr="00734656" w:rsidRDefault="00734656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1,945</w:t>
            </w:r>
          </w:p>
        </w:tc>
        <w:tc>
          <w:tcPr>
            <w:tcW w:w="143" w:type="pct"/>
          </w:tcPr>
          <w:p w14:paraId="37C006DE" w14:textId="77777777" w:rsidR="00E04690" w:rsidRPr="00E81B85" w:rsidRDefault="00E04690" w:rsidP="00E046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5CD43D47" w14:textId="648F54E4" w:rsidR="00E04690" w:rsidRPr="00AB315F" w:rsidRDefault="00937772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4690" w:rsidRPr="00E81B85" w14:paraId="7A30B118" w14:textId="77777777" w:rsidTr="006E47C8">
        <w:tc>
          <w:tcPr>
            <w:tcW w:w="3329" w:type="pct"/>
          </w:tcPr>
          <w:p w14:paraId="0569EC38" w14:textId="77777777" w:rsidR="00E04690" w:rsidRPr="00320C6C" w:rsidRDefault="00E04690" w:rsidP="00E04690">
            <w:pPr>
              <w:pStyle w:val="BodyText"/>
              <w:spacing w:after="0"/>
              <w:ind w:left="77" w:right="-131" w:hanging="90"/>
              <w:rPr>
                <w:rFonts w:asciiTheme="majorBidi" w:hAnsiTheme="majorBidi"/>
                <w:sz w:val="30"/>
                <w:cs/>
              </w:rPr>
            </w:pPr>
            <w:r w:rsidRPr="00320C6C">
              <w:rPr>
                <w:rFonts w:asciiTheme="majorBidi" w:hAnsiTheme="majorBidi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764" w:type="pct"/>
          </w:tcPr>
          <w:p w14:paraId="4B97C8E1" w14:textId="4C75C967" w:rsidR="00E04690" w:rsidRPr="008E512E" w:rsidRDefault="00937772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3" w:type="pct"/>
          </w:tcPr>
          <w:p w14:paraId="190243D8" w14:textId="77777777" w:rsidR="00E04690" w:rsidRPr="00E81B85" w:rsidRDefault="00E04690" w:rsidP="00E046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6F182B9" w14:textId="1F1A702B" w:rsidR="00E04690" w:rsidRPr="008E512E" w:rsidRDefault="00937772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273</w:t>
            </w:r>
          </w:p>
        </w:tc>
      </w:tr>
      <w:tr w:rsidR="00E04690" w:rsidRPr="00E81B85" w14:paraId="43936D37" w14:textId="77777777" w:rsidTr="006E47C8">
        <w:tc>
          <w:tcPr>
            <w:tcW w:w="3329" w:type="pct"/>
            <w:hideMark/>
          </w:tcPr>
          <w:p w14:paraId="3906E745" w14:textId="77777777" w:rsidR="00E04690" w:rsidRPr="00E81B85" w:rsidRDefault="00E04690" w:rsidP="00E0469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/>
                <w:sz w:val="30"/>
                <w:cs/>
              </w:rPr>
              <w:t>สัญญาอื่นๆ</w:t>
            </w:r>
          </w:p>
        </w:tc>
        <w:tc>
          <w:tcPr>
            <w:tcW w:w="764" w:type="pct"/>
          </w:tcPr>
          <w:p w14:paraId="58E31E27" w14:textId="77777777" w:rsidR="00E04690" w:rsidRPr="00E81B85" w:rsidRDefault="00E04690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3,674</w:t>
            </w:r>
          </w:p>
        </w:tc>
        <w:tc>
          <w:tcPr>
            <w:tcW w:w="143" w:type="pct"/>
          </w:tcPr>
          <w:p w14:paraId="1C08A113" w14:textId="77777777" w:rsidR="00E04690" w:rsidRPr="00E81B85" w:rsidRDefault="00E04690" w:rsidP="00E0469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121826C1" w14:textId="77777777" w:rsidR="00E04690" w:rsidRPr="00E81B85" w:rsidRDefault="00E04690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2,972</w:t>
            </w:r>
          </w:p>
        </w:tc>
      </w:tr>
      <w:tr w:rsidR="00E04690" w:rsidRPr="00E81B85" w14:paraId="1AF5FF45" w14:textId="77777777" w:rsidTr="006E47C8">
        <w:tc>
          <w:tcPr>
            <w:tcW w:w="3329" w:type="pct"/>
            <w:hideMark/>
          </w:tcPr>
          <w:p w14:paraId="09D1AC2D" w14:textId="77777777" w:rsidR="00E04690" w:rsidRPr="00E81B85" w:rsidRDefault="00E04690" w:rsidP="00E0469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C701FB" w14:textId="73F14898" w:rsidR="00E04690" w:rsidRPr="00E81B85" w:rsidRDefault="00734656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5,892</w:t>
            </w:r>
          </w:p>
        </w:tc>
        <w:tc>
          <w:tcPr>
            <w:tcW w:w="143" w:type="pct"/>
          </w:tcPr>
          <w:p w14:paraId="2CA3C689" w14:textId="77777777" w:rsidR="00E04690" w:rsidRPr="00E81B85" w:rsidRDefault="00E04690" w:rsidP="00E0469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45322" w14:textId="36597FA3" w:rsidR="00E04690" w:rsidRPr="00E81B85" w:rsidRDefault="00E04690" w:rsidP="00E04690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3,245</w:t>
            </w:r>
          </w:p>
        </w:tc>
      </w:tr>
    </w:tbl>
    <w:p w14:paraId="6A4EAB38" w14:textId="77777777" w:rsidR="00843EA1" w:rsidRDefault="00843EA1" w:rsidP="00816F2A">
      <w:pPr>
        <w:tabs>
          <w:tab w:val="left" w:pos="63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852D3B0" w14:textId="5E7A973B" w:rsidR="004F1023" w:rsidRDefault="004F1023" w:rsidP="00A975C3">
      <w:pPr>
        <w:numPr>
          <w:ilvl w:val="0"/>
          <w:numId w:val="6"/>
        </w:numPr>
        <w:tabs>
          <w:tab w:val="clear" w:pos="345"/>
        </w:tabs>
        <w:ind w:left="540" w:hanging="535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4F1023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AF352E5" w14:textId="43C00271" w:rsidR="004F1023" w:rsidRPr="004F1023" w:rsidRDefault="004F1023" w:rsidP="004F1023">
      <w:pPr>
        <w:ind w:left="531"/>
        <w:jc w:val="thaiDistribute"/>
        <w:rPr>
          <w:rFonts w:ascii="Angsana New" w:hAnsi="Angsana New"/>
          <w:sz w:val="30"/>
          <w:szCs w:val="30"/>
        </w:rPr>
      </w:pPr>
    </w:p>
    <w:p w14:paraId="67DBBC12" w14:textId="7FE1DFE3" w:rsidR="004F1023" w:rsidRPr="00C2476C" w:rsidRDefault="004F1023" w:rsidP="004F10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476C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C2476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4</w:t>
      </w:r>
      <w:r w:rsidRPr="00C2476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C2476C">
        <w:rPr>
          <w:rFonts w:ascii="Angsana New" w:hAnsi="Angsana New"/>
          <w:sz w:val="30"/>
          <w:szCs w:val="30"/>
        </w:rPr>
        <w:t>2563</w:t>
      </w:r>
      <w:r w:rsidRPr="00C2476C">
        <w:rPr>
          <w:rFonts w:ascii="Angsana New" w:hAnsi="Angsana New"/>
          <w:sz w:val="30"/>
          <w:szCs w:val="30"/>
          <w:cs/>
        </w:rPr>
        <w:t xml:space="preserve"> คณะกรรมการของบริษัทได้อนุมัติให้ บริษัทจ่ายเงินปันผลระหว่างกาลจากกําไรสะสมที่ยังไม่ได้จัดสรร ณ วันที่ </w:t>
      </w:r>
      <w:r>
        <w:rPr>
          <w:rFonts w:ascii="Angsana New" w:hAnsi="Angsana New"/>
          <w:sz w:val="30"/>
          <w:szCs w:val="30"/>
        </w:rPr>
        <w:t>30</w:t>
      </w:r>
      <w:r w:rsidRPr="00C2476C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F2B9E">
        <w:rPr>
          <w:rFonts w:ascii="Angsana New" w:hAnsi="Angsana New"/>
          <w:sz w:val="30"/>
          <w:szCs w:val="30"/>
        </w:rPr>
        <w:t>2563</w:t>
      </w:r>
      <w:r w:rsidRPr="00C2476C">
        <w:rPr>
          <w:rFonts w:ascii="Angsana New" w:hAnsi="Angsana New"/>
          <w:sz w:val="30"/>
          <w:szCs w:val="30"/>
          <w:cs/>
        </w:rPr>
        <w:t xml:space="preserve"> ในอัตราหุ้น</w:t>
      </w:r>
      <w:bookmarkStart w:id="0" w:name="_GoBack"/>
      <w:bookmarkEnd w:id="0"/>
      <w:r w:rsidRPr="00C2476C">
        <w:rPr>
          <w:rFonts w:ascii="Angsana New" w:hAnsi="Angsana New"/>
          <w:sz w:val="30"/>
          <w:szCs w:val="30"/>
          <w:cs/>
        </w:rPr>
        <w:t xml:space="preserve">ละ </w:t>
      </w:r>
      <w:r w:rsidRPr="00C2476C">
        <w:rPr>
          <w:rFonts w:ascii="Angsana New" w:hAnsi="Angsana New"/>
          <w:sz w:val="30"/>
          <w:szCs w:val="30"/>
        </w:rPr>
        <w:t>0.3</w:t>
      </w:r>
      <w:r>
        <w:rPr>
          <w:rFonts w:ascii="Angsana New" w:hAnsi="Angsana New"/>
          <w:sz w:val="30"/>
          <w:szCs w:val="30"/>
        </w:rPr>
        <w:t>58</w:t>
      </w:r>
      <w:r w:rsidRPr="00C2476C">
        <w:rPr>
          <w:rFonts w:ascii="Angsana New" w:hAnsi="Angsana New"/>
          <w:sz w:val="30"/>
          <w:szCs w:val="30"/>
          <w:cs/>
        </w:rPr>
        <w:t xml:space="preserve"> บาท สําหรับหุ้นสามัญจํานวน </w:t>
      </w:r>
      <w:r>
        <w:rPr>
          <w:rFonts w:ascii="Angsana New" w:hAnsi="Angsana New"/>
          <w:sz w:val="30"/>
          <w:szCs w:val="30"/>
        </w:rPr>
        <w:t>317.89</w:t>
      </w:r>
      <w:r w:rsidRPr="00C2476C">
        <w:rPr>
          <w:rFonts w:ascii="Angsana New" w:hAnsi="Angsana New"/>
          <w:sz w:val="30"/>
          <w:szCs w:val="30"/>
          <w:cs/>
        </w:rPr>
        <w:t xml:space="preserve"> ล้านหุ้น เป็นจํานวนเงินรวม </w:t>
      </w:r>
      <w:r>
        <w:rPr>
          <w:rFonts w:ascii="Angsana New" w:hAnsi="Angsana New"/>
          <w:sz w:val="30"/>
          <w:szCs w:val="30"/>
        </w:rPr>
        <w:t>113.8</w:t>
      </w:r>
      <w:r w:rsidRPr="00C2476C">
        <w:rPr>
          <w:rFonts w:ascii="Angsana New" w:hAnsi="Angsana New"/>
          <w:sz w:val="30"/>
          <w:szCs w:val="30"/>
          <w:cs/>
        </w:rPr>
        <w:t xml:space="preserve"> ล้านบาท เงินปันผล ระหว่างกาลที่ประกาศจ่ายโดยคณะกรรมการดังกล่าวจะจ่ายให้กับผู้ถือหุ้นของบริษัทในเดือนกันยายน </w:t>
      </w:r>
      <w:r w:rsidRPr="00C2476C">
        <w:rPr>
          <w:rFonts w:ascii="Angsana New" w:hAnsi="Angsana New"/>
          <w:sz w:val="30"/>
          <w:szCs w:val="30"/>
        </w:rPr>
        <w:t>2563</w:t>
      </w:r>
    </w:p>
    <w:p w14:paraId="382A8E6E" w14:textId="53A6E295" w:rsidR="004F1023" w:rsidRPr="004F1023" w:rsidRDefault="004F1023" w:rsidP="004F1023">
      <w:pPr>
        <w:ind w:left="531"/>
        <w:jc w:val="thaiDistribute"/>
        <w:rPr>
          <w:rFonts w:ascii="Angsana New" w:hAnsi="Angsana New"/>
          <w:sz w:val="30"/>
          <w:szCs w:val="30"/>
        </w:rPr>
      </w:pPr>
    </w:p>
    <w:p w14:paraId="670B632D" w14:textId="1C8FFD40" w:rsidR="00800647" w:rsidRPr="008E7F71" w:rsidRDefault="00800647" w:rsidP="00A975C3">
      <w:pPr>
        <w:numPr>
          <w:ilvl w:val="0"/>
          <w:numId w:val="6"/>
        </w:numPr>
        <w:tabs>
          <w:tab w:val="clear" w:pos="345"/>
        </w:tabs>
        <w:ind w:left="540" w:hanging="535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8E7F71"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Pr="008E7F71">
        <w:rPr>
          <w:rFonts w:ascii="Angsana New" w:hAnsi="Angsana New"/>
          <w:b/>
          <w:bCs/>
          <w:sz w:val="30"/>
          <w:szCs w:val="30"/>
        </w:rPr>
        <w:t>2019</w:t>
      </w:r>
    </w:p>
    <w:p w14:paraId="3AE89B67" w14:textId="77777777" w:rsidR="00800647" w:rsidRPr="007D72BC" w:rsidRDefault="00800647" w:rsidP="00800647">
      <w:pPr>
        <w:ind w:left="531"/>
        <w:jc w:val="thaiDistribute"/>
        <w:rPr>
          <w:rFonts w:ascii="Angsana New" w:hAnsi="Angsana New"/>
          <w:sz w:val="30"/>
          <w:szCs w:val="30"/>
        </w:rPr>
      </w:pPr>
    </w:p>
    <w:p w14:paraId="089E8108" w14:textId="77777777" w:rsidR="00800647" w:rsidRPr="00FD4056" w:rsidRDefault="00800647" w:rsidP="0080064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D72BC">
        <w:rPr>
          <w:rFonts w:ascii="Angsana New" w:hAnsi="Angsana New" w:hint="cs"/>
          <w:sz w:val="30"/>
          <w:szCs w:val="30"/>
          <w:cs/>
        </w:rPr>
        <w:t>ใน</w:t>
      </w:r>
      <w:r w:rsidRPr="00FD4056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Pr="00FD4056">
        <w:rPr>
          <w:rFonts w:ascii="Angsana New" w:hAnsi="Angsana New" w:hint="cs"/>
          <w:sz w:val="30"/>
          <w:szCs w:val="30"/>
        </w:rPr>
        <w:t>2563</w:t>
      </w:r>
      <w:r w:rsidRPr="00FD4056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1" w:name="_Hlk37010652"/>
      <w:r w:rsidRPr="007D72BC">
        <w:rPr>
          <w:rFonts w:ascii="Angsana New" w:hAnsi="Angsana New" w:hint="cs"/>
          <w:sz w:val="30"/>
          <w:szCs w:val="30"/>
          <w:cs/>
        </w:rPr>
        <w:t xml:space="preserve">โรคติดเชื้อไวรัสโคโรนา </w:t>
      </w:r>
      <w:r>
        <w:rPr>
          <w:rFonts w:ascii="Angsana New" w:hAnsi="Angsana New"/>
          <w:sz w:val="30"/>
          <w:szCs w:val="30"/>
        </w:rPr>
        <w:t>2019</w:t>
      </w:r>
      <w:r w:rsidRPr="007D72BC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Pr="002E39FF">
        <w:rPr>
          <w:rFonts w:ascii="Angsana New" w:hAnsi="Angsana New" w:hint="cs"/>
          <w:sz w:val="30"/>
          <w:szCs w:val="30"/>
          <w:cs/>
        </w:rPr>
        <w:t>(</w:t>
      </w:r>
      <w:r w:rsidRPr="002E39FF">
        <w:rPr>
          <w:rFonts w:ascii="Angsana New" w:hAnsi="Angsana New" w:hint="cs"/>
          <w:sz w:val="30"/>
          <w:szCs w:val="30"/>
        </w:rPr>
        <w:t>COVID-</w:t>
      </w:r>
      <w:r w:rsidRPr="005E6FD4">
        <w:rPr>
          <w:rFonts w:ascii="Angsana New" w:hAnsi="Angsana New" w:hint="cs"/>
          <w:sz w:val="30"/>
          <w:szCs w:val="30"/>
        </w:rPr>
        <w:t>19</w:t>
      </w:r>
      <w:r w:rsidRPr="002E39FF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FD4056">
        <w:rPr>
          <w:rFonts w:ascii="Angsana New" w:hAnsi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</w:t>
      </w:r>
      <w:r w:rsidRPr="007D72BC">
        <w:rPr>
          <w:rFonts w:ascii="Angsana New" w:hAnsi="Angsana New" w:hint="cs"/>
          <w:sz w:val="30"/>
          <w:szCs w:val="30"/>
          <w:cs/>
        </w:rPr>
        <w:t>งกลุ่มบริษัท</w:t>
      </w:r>
      <w:r w:rsidRPr="00FD4056">
        <w:rPr>
          <w:rFonts w:ascii="Angsana New" w:hAnsi="Angsana New" w:hint="cs"/>
          <w:sz w:val="30"/>
          <w:szCs w:val="30"/>
          <w:cs/>
        </w:rPr>
        <w:t>ปลอดภัย และพยายามอย่างยิ่งยวดในการควบคุมให้มีผลกระทบต่อธุรกิจให้น้อยที่สุดเท่าที่จะเป็นไปได</w:t>
      </w:r>
      <w:r>
        <w:rPr>
          <w:rFonts w:ascii="Angsana New" w:hAnsi="Angsana New" w:hint="cs"/>
          <w:sz w:val="30"/>
          <w:szCs w:val="30"/>
          <w:cs/>
        </w:rPr>
        <w:t>้</w:t>
      </w:r>
    </w:p>
    <w:p w14:paraId="43C8D5BD" w14:textId="77777777" w:rsidR="00800647" w:rsidRDefault="00800647" w:rsidP="0080064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ABC9898" w14:textId="77777777" w:rsidR="00800647" w:rsidRPr="002E39FF" w:rsidRDefault="00800647" w:rsidP="00800647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E39FF">
        <w:rPr>
          <w:rFonts w:ascii="Angsana New" w:hAnsi="Angsana New" w:hint="cs"/>
          <w:sz w:val="30"/>
          <w:szCs w:val="30"/>
          <w:cs/>
        </w:rPr>
        <w:lastRenderedPageBreak/>
        <w:t xml:space="preserve">ทั้งนี้ ณ วันที่ </w:t>
      </w:r>
      <w:r w:rsidR="00AE0C52">
        <w:rPr>
          <w:rFonts w:ascii="Angsana New" w:hAnsi="Angsana New"/>
          <w:sz w:val="30"/>
          <w:szCs w:val="30"/>
        </w:rPr>
        <w:t xml:space="preserve">30 </w:t>
      </w:r>
      <w:r w:rsidR="00AE0C52">
        <w:rPr>
          <w:rFonts w:ascii="Angsana New" w:hAnsi="Angsana New" w:hint="cs"/>
          <w:sz w:val="30"/>
          <w:szCs w:val="30"/>
          <w:cs/>
        </w:rPr>
        <w:t>มิถุนายน</w:t>
      </w:r>
      <w:r w:rsidRPr="002E39F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2E39FF">
        <w:rPr>
          <w:rFonts w:ascii="Angsana New" w:hAnsi="Angsana New" w:hint="cs"/>
          <w:sz w:val="30"/>
          <w:szCs w:val="30"/>
        </w:rPr>
        <w:t xml:space="preserve"> </w:t>
      </w:r>
      <w:r w:rsidRPr="002E39FF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 จึงเลือกปฏิบัติตามแนวปฏิบัติทางการบัญชี เรื่อง มาตรการ</w:t>
      </w:r>
      <w:r>
        <w:rPr>
          <w:rFonts w:ascii="Angsana New" w:hAnsi="Angsana New"/>
          <w:sz w:val="30"/>
          <w:szCs w:val="30"/>
        </w:rPr>
        <w:t xml:space="preserve"> </w:t>
      </w:r>
      <w:r w:rsidRPr="002E39FF">
        <w:rPr>
          <w:rFonts w:ascii="Angsana New" w:hAnsi="Angsana New" w:hint="cs"/>
          <w:sz w:val="30"/>
          <w:szCs w:val="30"/>
          <w:cs/>
        </w:rPr>
        <w:t xml:space="preserve"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>
        <w:rPr>
          <w:rFonts w:ascii="Angsana New" w:hAnsi="Angsana New"/>
          <w:sz w:val="30"/>
          <w:szCs w:val="30"/>
        </w:rPr>
        <w:t>2019</w:t>
      </w:r>
      <w:r w:rsidRPr="002E39FF">
        <w:rPr>
          <w:rFonts w:ascii="Angsana New" w:hAnsi="Angsana New" w:hint="cs"/>
          <w:sz w:val="30"/>
          <w:szCs w:val="30"/>
          <w:cs/>
        </w:rPr>
        <w:t xml:space="preserve"> (</w:t>
      </w:r>
      <w:r w:rsidRPr="002E39FF">
        <w:rPr>
          <w:rFonts w:ascii="Angsana New" w:hAnsi="Angsana New" w:hint="cs"/>
          <w:sz w:val="30"/>
          <w:szCs w:val="30"/>
        </w:rPr>
        <w:t>COVID-</w:t>
      </w:r>
      <w:r w:rsidRPr="005E6FD4">
        <w:rPr>
          <w:rFonts w:ascii="Angsana New" w:hAnsi="Angsana New" w:hint="cs"/>
          <w:sz w:val="30"/>
          <w:szCs w:val="30"/>
        </w:rPr>
        <w:t>19</w:t>
      </w:r>
      <w:r w:rsidRPr="002E39FF">
        <w:rPr>
          <w:rFonts w:ascii="Angsana New" w:hAnsi="Angsana New" w:hint="cs"/>
          <w:sz w:val="30"/>
          <w:szCs w:val="30"/>
          <w:cs/>
        </w:rPr>
        <w:t>) ในเรื่องดังต่อไปนี้</w:t>
      </w:r>
    </w:p>
    <w:p w14:paraId="0036A609" w14:textId="77777777" w:rsidR="00800647" w:rsidRPr="002E39FF" w:rsidRDefault="00800647" w:rsidP="00800647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065D1C" w14:textId="77777777" w:rsidR="00800647" w:rsidRPr="002E39FF" w:rsidRDefault="00800647" w:rsidP="00800647">
      <w:pPr>
        <w:pStyle w:val="ListParagraph"/>
        <w:numPr>
          <w:ilvl w:val="0"/>
          <w:numId w:val="4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i/>
          <w:iCs/>
          <w:color w:val="000000"/>
          <w:sz w:val="30"/>
        </w:rPr>
      </w:pPr>
      <w:r w:rsidRPr="002E39FF">
        <w:rPr>
          <w:rFonts w:ascii="Angsana New" w:hAnsi="Angsana New" w:hint="cs"/>
          <w:i/>
          <w:iCs/>
          <w:color w:val="000000"/>
          <w:sz w:val="30"/>
          <w:cs/>
        </w:rPr>
        <w:t>การด้อยค่าของสินทรัพย์</w:t>
      </w:r>
    </w:p>
    <w:p w14:paraId="062EE533" w14:textId="77777777" w:rsidR="00800647" w:rsidRPr="002E39FF" w:rsidRDefault="00800647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b/>
          <w:bCs/>
          <w:color w:val="000000"/>
          <w:sz w:val="30"/>
          <w:highlight w:val="cyan"/>
        </w:rPr>
      </w:pPr>
    </w:p>
    <w:p w14:paraId="501B89D4" w14:textId="77777777" w:rsidR="00800647" w:rsidRPr="002E39FF" w:rsidRDefault="00800647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</w:rPr>
      </w:pPr>
      <w:r w:rsidRPr="002E39FF">
        <w:rPr>
          <w:rFonts w:ascii="Angsana New" w:hAnsi="Angsana New" w:hint="cs"/>
          <w:color w:val="000000"/>
          <w:sz w:val="30"/>
          <w:cs/>
        </w:rPr>
        <w:t>กลุ่มบริษัท พิจารณาการด้อยค่าของลูกหนี้การค้าตามวิธีการอย่างง่าย (</w:t>
      </w:r>
      <w:r w:rsidRPr="002E39FF">
        <w:rPr>
          <w:rFonts w:ascii="Angsana New" w:hAnsi="Angsana New" w:hint="cs"/>
          <w:color w:val="000000"/>
          <w:sz w:val="30"/>
        </w:rPr>
        <w:t>Simplified approach)</w:t>
      </w:r>
      <w:r w:rsidRPr="002E39FF">
        <w:rPr>
          <w:rFonts w:ascii="Angsana New" w:hAnsi="Angsana New" w:hint="cs"/>
          <w:color w:val="000000"/>
          <w:sz w:val="30"/>
          <w:cs/>
        </w:rPr>
        <w:t xml:space="preserve"> โดยใช้ข้อมูลผ</w:t>
      </w:r>
      <w:r>
        <w:rPr>
          <w:rFonts w:ascii="Angsana New" w:hAnsi="Angsana New" w:hint="cs"/>
          <w:color w:val="000000"/>
          <w:sz w:val="30"/>
          <w:cs/>
        </w:rPr>
        <w:t>ล</w:t>
      </w:r>
      <w:r w:rsidRPr="002E39FF">
        <w:rPr>
          <w:rFonts w:ascii="Angsana New" w:hAnsi="Angsana New" w:hint="cs"/>
          <w:color w:val="000000"/>
          <w:sz w:val="30"/>
          <w:cs/>
        </w:rPr>
        <w:t>ขาดทุนด้านเครดิตในอดีตมาพิจารณาอัตราการสูญเสีย (</w:t>
      </w:r>
      <w:r w:rsidRPr="002E39FF">
        <w:rPr>
          <w:rFonts w:ascii="Angsana New" w:hAnsi="Angsana New" w:hint="cs"/>
          <w:color w:val="000000"/>
          <w:sz w:val="30"/>
        </w:rPr>
        <w:t>loss rate)</w:t>
      </w:r>
      <w:r w:rsidRPr="002E39FF">
        <w:rPr>
          <w:rFonts w:ascii="Angsana New" w:hAnsi="Angsana New" w:hint="cs"/>
          <w:color w:val="000000"/>
          <w:sz w:val="30"/>
          <w:cs/>
        </w:rPr>
        <w:t xml:space="preserve"> และ</w:t>
      </w:r>
      <w:r w:rsidRPr="002E39FF">
        <w:rPr>
          <w:rFonts w:ascii="Angsana New" w:hAnsi="Angsana New" w:hint="cs"/>
          <w:sz w:val="30"/>
          <w:cs/>
        </w:rPr>
        <w:t xml:space="preserve">ไม่นำข้อมูลที่มีการคาดการณ์ในอนาคต </w:t>
      </w:r>
      <w:r w:rsidRPr="002E39FF">
        <w:rPr>
          <w:rFonts w:ascii="Angsana New" w:hAnsi="Angsana New" w:hint="cs"/>
          <w:sz w:val="30"/>
        </w:rPr>
        <w:t xml:space="preserve">(Forward-looking information) </w:t>
      </w:r>
      <w:r w:rsidRPr="002E39FF">
        <w:rPr>
          <w:rFonts w:ascii="Angsana New" w:hAnsi="Angsana New" w:hint="cs"/>
          <w:sz w:val="30"/>
          <w:cs/>
        </w:rPr>
        <w:t>มาพิจารณา</w:t>
      </w:r>
    </w:p>
    <w:p w14:paraId="4B835B9D" w14:textId="77777777" w:rsidR="00800647" w:rsidRDefault="00800647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color w:val="000000"/>
          <w:sz w:val="30"/>
          <w:cs/>
        </w:rPr>
      </w:pPr>
    </w:p>
    <w:p w14:paraId="095E6876" w14:textId="77777777" w:rsidR="00800647" w:rsidRDefault="00800647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</w:rPr>
      </w:pPr>
      <w:r w:rsidRPr="002E39FF">
        <w:rPr>
          <w:rFonts w:ascii="Angsana New" w:hAnsi="Angsana New" w:hint="cs"/>
          <w:color w:val="000000"/>
          <w:sz w:val="30"/>
          <w:cs/>
        </w:rPr>
        <w:t xml:space="preserve">กลุ่มบริษัทเลือกไม่นำสถานการณ์ </w:t>
      </w:r>
      <w:r w:rsidRPr="002E39FF">
        <w:rPr>
          <w:rFonts w:ascii="Angsana New" w:hAnsi="Angsana New" w:hint="cs"/>
          <w:color w:val="000000"/>
          <w:sz w:val="30"/>
        </w:rPr>
        <w:t xml:space="preserve">COVID-19 </w:t>
      </w:r>
      <w:r w:rsidRPr="002E39FF">
        <w:rPr>
          <w:rFonts w:ascii="Angsana New" w:hAnsi="Angsana New" w:hint="cs"/>
          <w:color w:val="000000"/>
          <w:sz w:val="30"/>
          <w:cs/>
        </w:rPr>
        <w:t>มาถือเป็นข้อบ่งชี้การด้อยค่าของที</w:t>
      </w:r>
      <w:r>
        <w:rPr>
          <w:rFonts w:ascii="Angsana New" w:hAnsi="Angsana New" w:hint="cs"/>
          <w:color w:val="000000"/>
          <w:sz w:val="30"/>
          <w:cs/>
        </w:rPr>
        <w:t>่</w:t>
      </w:r>
      <w:r w:rsidRPr="002E39FF">
        <w:rPr>
          <w:rFonts w:ascii="Angsana New" w:hAnsi="Angsana New" w:hint="cs"/>
          <w:color w:val="000000"/>
          <w:sz w:val="30"/>
          <w:cs/>
        </w:rPr>
        <w:t>ดิน อาคาร และอุปกรณ์</w:t>
      </w:r>
      <w:r>
        <w:rPr>
          <w:rFonts w:ascii="Angsana New" w:hAnsi="Angsana New" w:hint="cs"/>
          <w:color w:val="000000"/>
          <w:sz w:val="30"/>
          <w:cs/>
        </w:rPr>
        <w:t xml:space="preserve"> และ</w:t>
      </w:r>
      <w:r w:rsidRPr="002E39FF">
        <w:rPr>
          <w:rFonts w:ascii="Angsana New" w:hAnsi="Angsana New" w:hint="cs"/>
          <w:color w:val="000000"/>
          <w:sz w:val="30"/>
          <w:cs/>
        </w:rPr>
        <w:t>สินทรัพย์ไม่มีตัวตน และ</w:t>
      </w:r>
      <w:r w:rsidRPr="002E39FF">
        <w:rPr>
          <w:rFonts w:hint="cs"/>
          <w:sz w:val="30"/>
          <w:cs/>
        </w:rPr>
        <w:t>เลือก</w:t>
      </w:r>
      <w:r w:rsidRPr="002E39FF">
        <w:rPr>
          <w:rFonts w:ascii="Angsana New" w:hAnsi="Angsana New" w:hint="cs"/>
          <w:sz w:val="30"/>
          <w:cs/>
        </w:rPr>
        <w:t xml:space="preserve">ไม่นำข้อมูลสถานการณ์ </w:t>
      </w:r>
      <w:r w:rsidRPr="002E39FF">
        <w:rPr>
          <w:rFonts w:ascii="Angsana New" w:hAnsi="Angsana New" w:hint="cs"/>
          <w:sz w:val="30"/>
        </w:rPr>
        <w:t>COVID-19</w:t>
      </w:r>
      <w:r w:rsidRPr="002E39FF">
        <w:rPr>
          <w:rFonts w:ascii="Angsana New" w:hAnsi="Angsana New" w:hint="cs"/>
          <w:sz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  <w:r>
        <w:rPr>
          <w:rFonts w:ascii="Angsana New" w:hAnsi="Angsana New" w:hint="cs"/>
          <w:sz w:val="30"/>
          <w:cs/>
        </w:rPr>
        <w:t xml:space="preserve"> </w:t>
      </w:r>
      <w:r w:rsidRPr="002E39FF">
        <w:rPr>
          <w:rFonts w:ascii="Angsana New" w:hAnsi="Angsana New" w:hint="cs"/>
          <w:sz w:val="30"/>
          <w:cs/>
        </w:rPr>
        <w:t>สินทรัพย์ไม่มีตัวตนที่มีอายุการใช้ประโยชน์ไม่ทราบแน่นอน</w:t>
      </w:r>
      <w:r>
        <w:rPr>
          <w:rFonts w:ascii="Angsana New" w:hAnsi="Angsana New" w:hint="cs"/>
          <w:sz w:val="30"/>
          <w:cs/>
        </w:rPr>
        <w:t xml:space="preserve"> และ</w:t>
      </w:r>
      <w:r w:rsidRPr="002E39FF">
        <w:rPr>
          <w:rFonts w:ascii="Angsana New" w:hAnsi="Angsana New" w:hint="cs"/>
          <w:sz w:val="30"/>
          <w:cs/>
        </w:rPr>
        <w:t>สินทรัพย์ไม่มีตัวตนที่ยังไม่พร้อมใช้งาน</w:t>
      </w:r>
    </w:p>
    <w:p w14:paraId="05DA22DB" w14:textId="77777777" w:rsidR="00800647" w:rsidRDefault="00800647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  <w:shd w:val="clear" w:color="auto" w:fill="D9D9D9" w:themeFill="background1" w:themeFillShade="D9"/>
        </w:rPr>
      </w:pPr>
    </w:p>
    <w:p w14:paraId="1C77D093" w14:textId="77777777" w:rsidR="00CB1B98" w:rsidRPr="00697101" w:rsidRDefault="00CB1B98" w:rsidP="00CB1B98">
      <w:pPr>
        <w:pStyle w:val="ListParagraph"/>
        <w:numPr>
          <w:ilvl w:val="0"/>
          <w:numId w:val="4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i/>
          <w:iCs/>
          <w:color w:val="000000"/>
          <w:sz w:val="30"/>
        </w:rPr>
      </w:pPr>
      <w:r w:rsidRPr="00697101">
        <w:rPr>
          <w:rFonts w:ascii="Angsana New" w:hAnsi="Angsana New" w:hint="cs"/>
          <w:i/>
          <w:iCs/>
          <w:color w:val="000000"/>
          <w:sz w:val="30"/>
          <w:cs/>
        </w:rPr>
        <w:tab/>
      </w:r>
      <w:r>
        <w:rPr>
          <w:rFonts w:ascii="Angsana New" w:hAnsi="Angsana New" w:hint="cs"/>
          <w:i/>
          <w:iCs/>
          <w:color w:val="000000"/>
          <w:sz w:val="30"/>
          <w:cs/>
        </w:rPr>
        <w:t>การวัดมูลค่ายุติธรรม</w:t>
      </w:r>
    </w:p>
    <w:p w14:paraId="3B8966E7" w14:textId="77777777" w:rsidR="00CB1B98" w:rsidRPr="002E39FF" w:rsidRDefault="00CB1B98" w:rsidP="00CB1B98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13D7B0B" w14:textId="77777777" w:rsidR="00CB1B98" w:rsidRPr="002E39FF" w:rsidRDefault="00CB1B98" w:rsidP="00CB1B98">
      <w:pPr>
        <w:tabs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E39FF">
        <w:rPr>
          <w:rFonts w:ascii="Angsana New" w:hAnsi="Angsana New" w:hint="cs"/>
          <w:sz w:val="30"/>
          <w:szCs w:val="30"/>
          <w:cs/>
        </w:rPr>
        <w:t xml:space="preserve">กลุ่มบริษัทเลือกไม่นำสถานการณ์ </w:t>
      </w:r>
      <w:r w:rsidRPr="002E39FF">
        <w:rPr>
          <w:rFonts w:ascii="Angsana New" w:hAnsi="Angsana New" w:hint="cs"/>
          <w:sz w:val="30"/>
          <w:szCs w:val="30"/>
        </w:rPr>
        <w:t>COVID-</w:t>
      </w:r>
      <w:r w:rsidRPr="005E6FD4">
        <w:rPr>
          <w:rFonts w:ascii="Angsana New" w:hAnsi="Angsana New" w:hint="cs"/>
          <w:sz w:val="30"/>
          <w:szCs w:val="30"/>
        </w:rPr>
        <w:t>19</w:t>
      </w:r>
      <w:r w:rsidRPr="002E39F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B1B98">
        <w:rPr>
          <w:rFonts w:ascii="Angsana New" w:hAnsi="Angsana New"/>
          <w:sz w:val="30"/>
          <w:szCs w:val="30"/>
          <w:cs/>
        </w:rPr>
        <w:t>อาจจะกระทบต่อการพยากรณ์ทางการเงินในอนาคตมาใช้ประกอบเทคนิคการวัดมูลค่ายุติธรรมของ</w:t>
      </w:r>
      <w:r w:rsidR="001E5ECF">
        <w:rPr>
          <w:rFonts w:ascii="Angsana New" w:hAnsi="Angsana New" w:hint="cs"/>
          <w:sz w:val="30"/>
          <w:szCs w:val="30"/>
          <w:cs/>
        </w:rPr>
        <w:t>การซื้อธุรกิจ</w:t>
      </w:r>
      <w:r>
        <w:rPr>
          <w:rFonts w:ascii="Angsana New" w:hAnsi="Angsana New" w:hint="cs"/>
          <w:sz w:val="30"/>
          <w:szCs w:val="30"/>
          <w:cs/>
        </w:rPr>
        <w:t xml:space="preserve">บริษัท คิวรอน จำกัด และ บริษัท อเล็กซี่เทรนนิ่ง แอนด์ คอนซัลติ้ง จำกัด </w:t>
      </w:r>
    </w:p>
    <w:p w14:paraId="4EA627A4" w14:textId="77777777" w:rsidR="00CB1B98" w:rsidRPr="002E39FF" w:rsidRDefault="00CB1B98" w:rsidP="00800647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  <w:shd w:val="clear" w:color="auto" w:fill="D9D9D9" w:themeFill="background1" w:themeFillShade="D9"/>
        </w:rPr>
      </w:pPr>
    </w:p>
    <w:p w14:paraId="574BA5D4" w14:textId="77777777" w:rsidR="00800647" w:rsidRPr="00697101" w:rsidRDefault="00800647" w:rsidP="00800647">
      <w:pPr>
        <w:pStyle w:val="ListParagraph"/>
        <w:numPr>
          <w:ilvl w:val="0"/>
          <w:numId w:val="4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i/>
          <w:iCs/>
          <w:color w:val="000000"/>
          <w:sz w:val="30"/>
        </w:rPr>
      </w:pPr>
      <w:r w:rsidRPr="00697101">
        <w:rPr>
          <w:rFonts w:ascii="Angsana New" w:hAnsi="Angsana New" w:hint="cs"/>
          <w:i/>
          <w:iCs/>
          <w:color w:val="000000"/>
          <w:sz w:val="30"/>
          <w:cs/>
        </w:rPr>
        <w:tab/>
        <w:t>ภาษีเงินได้รอการตัดบัญชี</w:t>
      </w:r>
    </w:p>
    <w:p w14:paraId="0C259B66" w14:textId="77777777" w:rsidR="00800647" w:rsidRPr="002E39FF" w:rsidRDefault="00800647" w:rsidP="00800647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9C74251" w14:textId="77777777" w:rsidR="00800647" w:rsidRPr="002E39FF" w:rsidRDefault="00800647" w:rsidP="00800647">
      <w:pPr>
        <w:tabs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E39FF">
        <w:rPr>
          <w:rFonts w:ascii="Angsana New" w:hAnsi="Angsana New" w:hint="cs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2E39FF">
        <w:rPr>
          <w:rFonts w:ascii="Angsana New" w:hAnsi="Angsana New" w:hint="cs"/>
          <w:sz w:val="30"/>
          <w:szCs w:val="30"/>
        </w:rPr>
        <w:t>COVID-</w:t>
      </w:r>
      <w:r w:rsidRPr="005E6FD4">
        <w:rPr>
          <w:rFonts w:ascii="Angsana New" w:hAnsi="Angsana New" w:hint="cs"/>
          <w:sz w:val="30"/>
          <w:szCs w:val="30"/>
        </w:rPr>
        <w:t>19</w:t>
      </w:r>
      <w:r w:rsidRPr="002E39FF">
        <w:rPr>
          <w:rFonts w:ascii="Angsana New" w:hAnsi="Angsana New" w:hint="cs"/>
          <w:sz w:val="30"/>
          <w:szCs w:val="30"/>
          <w:cs/>
        </w:rPr>
        <w:t xml:space="preserve"> มาเป็นข้อมูลในการประมาณการความเพียงพอของกำไร</w:t>
      </w:r>
      <w:r>
        <w:rPr>
          <w:rFonts w:ascii="Angsana New" w:hAnsi="Angsana New"/>
          <w:sz w:val="30"/>
          <w:szCs w:val="30"/>
        </w:rPr>
        <w:br/>
      </w:r>
      <w:r w:rsidRPr="002E39FF">
        <w:rPr>
          <w:rFonts w:ascii="Angsana New" w:hAnsi="Angsana New" w:hint="cs"/>
          <w:sz w:val="30"/>
          <w:szCs w:val="30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D16A03">
        <w:rPr>
          <w:rFonts w:ascii="Angsana New" w:hAnsi="Angsana New"/>
          <w:sz w:val="30"/>
          <w:szCs w:val="30"/>
        </w:rPr>
        <w:t xml:space="preserve">30 </w:t>
      </w:r>
      <w:r w:rsidR="00D16A03">
        <w:rPr>
          <w:rFonts w:ascii="Angsana New" w:hAnsi="Angsana New" w:hint="cs"/>
          <w:sz w:val="30"/>
          <w:szCs w:val="30"/>
          <w:cs/>
        </w:rPr>
        <w:t>มิถุนายน</w:t>
      </w:r>
      <w:r w:rsidRPr="002E39F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</w:p>
    <w:sectPr w:rsidR="00800647" w:rsidRPr="002E39FF" w:rsidSect="002D1719">
      <w:headerReference w:type="default" r:id="rId24"/>
      <w:footerReference w:type="default" r:id="rId2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BF034" w14:textId="77777777" w:rsidR="00526A67" w:rsidRDefault="00526A67" w:rsidP="00B5245B">
      <w:r>
        <w:separator/>
      </w:r>
    </w:p>
  </w:endnote>
  <w:endnote w:type="continuationSeparator" w:id="0">
    <w:p w14:paraId="19D0432F" w14:textId="77777777" w:rsidR="00526A67" w:rsidRDefault="00526A6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8D027" w14:textId="77777777" w:rsidR="008A39A9" w:rsidRDefault="008A3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F0C34" w14:textId="77777777" w:rsidR="00582D6B" w:rsidRPr="00EE6235" w:rsidRDefault="00582D6B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6C489" w14:textId="77777777" w:rsidR="008A39A9" w:rsidRDefault="008A39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099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9737C2" w14:textId="363DE546" w:rsidR="008A39A9" w:rsidRPr="008A39A9" w:rsidRDefault="008A39A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A39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A39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A39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A39A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A39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748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52A5EB" w14:textId="77777777" w:rsidR="008A39A9" w:rsidRPr="008A39A9" w:rsidRDefault="008A39A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A39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A39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A39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A39A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A39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70386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AD111" w14:textId="77777777" w:rsidR="008A39A9" w:rsidRPr="008A39A9" w:rsidRDefault="008A39A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A39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A39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A39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A39A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A39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BF84A" w14:textId="77777777" w:rsidR="008A39A9" w:rsidRPr="00EE6235" w:rsidRDefault="008A39A9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CBC65" w14:textId="77777777" w:rsidR="008A39A9" w:rsidRPr="00EE6235" w:rsidRDefault="008A39A9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D1AE7" w14:textId="77777777" w:rsidR="008A39A9" w:rsidRPr="00EE6235" w:rsidRDefault="008A39A9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57201" w14:textId="77777777" w:rsidR="00526A67" w:rsidRDefault="00526A67" w:rsidP="00B5245B">
      <w:r>
        <w:separator/>
      </w:r>
    </w:p>
  </w:footnote>
  <w:footnote w:type="continuationSeparator" w:id="0">
    <w:p w14:paraId="363EF1F6" w14:textId="77777777" w:rsidR="00526A67" w:rsidRDefault="00526A6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8DE67" w14:textId="77777777" w:rsidR="008A39A9" w:rsidRDefault="008A3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95824" w14:textId="77777777" w:rsidR="00582D6B" w:rsidRPr="00EC4F57" w:rsidRDefault="00582D6B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65676346" w14:textId="77777777" w:rsidR="00582D6B" w:rsidRPr="00EC4F57" w:rsidRDefault="00582D6B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A585A8F" w14:textId="77777777" w:rsidR="00582D6B" w:rsidRDefault="00582D6B" w:rsidP="002A602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3A96E988" w14:textId="77777777" w:rsidR="00582D6B" w:rsidRPr="002A6025" w:rsidRDefault="00582D6B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14C21" w14:textId="77777777" w:rsidR="008A39A9" w:rsidRDefault="008A39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FF38B" w14:textId="77777777" w:rsidR="00582D6B" w:rsidRPr="00EC4F57" w:rsidRDefault="00582D6B" w:rsidP="00444830">
    <w:pPr>
      <w:tabs>
        <w:tab w:val="left" w:pos="450"/>
      </w:tabs>
      <w:ind w:left="45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D2ED677" w14:textId="77777777" w:rsidR="00582D6B" w:rsidRPr="00EC4F57" w:rsidRDefault="00582D6B" w:rsidP="00444830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8E66B31" w14:textId="77777777" w:rsidR="00582D6B" w:rsidRDefault="00582D6B" w:rsidP="00444830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3AAB4072" w14:textId="77777777" w:rsidR="00582D6B" w:rsidRPr="008C1FE9" w:rsidRDefault="00582D6B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877C1" w14:textId="77777777" w:rsidR="00582D6B" w:rsidRPr="00EC4F57" w:rsidRDefault="00582D6B" w:rsidP="007746E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E26FA0F" w14:textId="77777777" w:rsidR="00582D6B" w:rsidRPr="00EC4F57" w:rsidRDefault="00582D6B" w:rsidP="002F55B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853EE36" w14:textId="77777777" w:rsidR="00582D6B" w:rsidRDefault="00582D6B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36E66283" w14:textId="77777777" w:rsidR="00582D6B" w:rsidRDefault="00582D6B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C6E0A" w14:textId="77777777" w:rsidR="00444830" w:rsidRPr="00EC4F57" w:rsidRDefault="00444830" w:rsidP="00444830">
    <w:pPr>
      <w:ind w:left="45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45E62CEE" w14:textId="77777777" w:rsidR="00444830" w:rsidRPr="00EC4F57" w:rsidRDefault="00444830" w:rsidP="00444830">
    <w:pPr>
      <w:tabs>
        <w:tab w:val="left" w:pos="630"/>
      </w:tabs>
      <w:ind w:left="45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A568240" w14:textId="77777777" w:rsidR="00444830" w:rsidRDefault="00444830" w:rsidP="00444830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53CF9848" w14:textId="77777777" w:rsidR="00444830" w:rsidRDefault="00444830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B051E" w14:textId="77777777" w:rsidR="00532CF9" w:rsidRPr="00EC4F57" w:rsidRDefault="00532CF9" w:rsidP="00532CF9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7500A7F" w14:textId="77777777" w:rsidR="00532CF9" w:rsidRPr="00EC4F57" w:rsidRDefault="00532CF9" w:rsidP="00532CF9">
    <w:pPr>
      <w:tabs>
        <w:tab w:val="left" w:pos="63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4AF5F43" w14:textId="77777777" w:rsidR="00532CF9" w:rsidRDefault="00532CF9" w:rsidP="00532CF9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16E65EDD" w14:textId="77777777" w:rsidR="00532CF9" w:rsidRDefault="00532CF9" w:rsidP="00CF49E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3B0C0" w14:textId="77777777" w:rsidR="00444830" w:rsidRPr="00EC4F57" w:rsidRDefault="00444830" w:rsidP="00444830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72807E47" w14:textId="77777777" w:rsidR="00444830" w:rsidRPr="00EC4F57" w:rsidRDefault="00444830" w:rsidP="00444830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6796367" w14:textId="77777777" w:rsidR="00444830" w:rsidRDefault="00444830" w:rsidP="00444830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39E738C4" w14:textId="77777777" w:rsidR="00444830" w:rsidRPr="008C1FE9" w:rsidRDefault="00444830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0DBF5" w14:textId="77777777" w:rsidR="00582D6B" w:rsidRPr="00EC4F57" w:rsidRDefault="00582D6B" w:rsidP="002D5C99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5142FB81" w14:textId="77777777" w:rsidR="00582D6B" w:rsidRPr="00EC4F57" w:rsidRDefault="00582D6B" w:rsidP="00BB05F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B751DE" w14:textId="77777777" w:rsidR="00582D6B" w:rsidRDefault="00582D6B" w:rsidP="006E1A07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40CC687F" w14:textId="77777777" w:rsidR="00582D6B" w:rsidRPr="006E1A07" w:rsidRDefault="00582D6B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3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09A94E33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413DF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CF466D"/>
    <w:multiLevelType w:val="hybridMultilevel"/>
    <w:tmpl w:val="24E4C5CC"/>
    <w:lvl w:ilvl="0" w:tplc="A59CF09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FED3ADA"/>
    <w:multiLevelType w:val="singleLevel"/>
    <w:tmpl w:val="522AA82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1" w15:restartNumberingAfterBreak="0">
    <w:nsid w:val="43030310"/>
    <w:multiLevelType w:val="singleLevel"/>
    <w:tmpl w:val="617437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0"/>
        <w:szCs w:val="30"/>
      </w:rPr>
    </w:lvl>
  </w:abstractNum>
  <w:abstractNum w:abstractNumId="22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B385CF1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656AC5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3BD12B7"/>
    <w:multiLevelType w:val="multilevel"/>
    <w:tmpl w:val="EA487742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29" w15:restartNumberingAfterBreak="0">
    <w:nsid w:val="647F356B"/>
    <w:multiLevelType w:val="hybridMultilevel"/>
    <w:tmpl w:val="D5CA4C5E"/>
    <w:lvl w:ilvl="0" w:tplc="B680F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9C01C3"/>
    <w:multiLevelType w:val="hybridMultilevel"/>
    <w:tmpl w:val="A67456BE"/>
    <w:lvl w:ilvl="0" w:tplc="61F6B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335CC6"/>
    <w:multiLevelType w:val="hybridMultilevel"/>
    <w:tmpl w:val="8C56431C"/>
    <w:lvl w:ilvl="0" w:tplc="F61C3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0"/>
  </w:num>
  <w:num w:numId="2">
    <w:abstractNumId w:val="0"/>
  </w:num>
  <w:num w:numId="3">
    <w:abstractNumId w:val="37"/>
  </w:num>
  <w:num w:numId="4">
    <w:abstractNumId w:val="10"/>
  </w:num>
  <w:num w:numId="5">
    <w:abstractNumId w:val="17"/>
  </w:num>
  <w:num w:numId="6">
    <w:abstractNumId w:val="28"/>
  </w:num>
  <w:num w:numId="7">
    <w:abstractNumId w:val="32"/>
  </w:num>
  <w:num w:numId="8">
    <w:abstractNumId w:val="23"/>
  </w:num>
  <w:num w:numId="9">
    <w:abstractNumId w:val="13"/>
  </w:num>
  <w:num w:numId="10">
    <w:abstractNumId w:val="14"/>
  </w:num>
  <w:num w:numId="11">
    <w:abstractNumId w:val="38"/>
  </w:num>
  <w:num w:numId="12">
    <w:abstractNumId w:val="34"/>
  </w:num>
  <w:num w:numId="13">
    <w:abstractNumId w:val="30"/>
  </w:num>
  <w:num w:numId="14">
    <w:abstractNumId w:val="29"/>
  </w:num>
  <w:num w:numId="15">
    <w:abstractNumId w:val="12"/>
  </w:num>
  <w:num w:numId="16">
    <w:abstractNumId w:val="26"/>
  </w:num>
  <w:num w:numId="17">
    <w:abstractNumId w:val="9"/>
  </w:num>
  <w:num w:numId="18">
    <w:abstractNumId w:val="9"/>
  </w:num>
  <w:num w:numId="19">
    <w:abstractNumId w:val="15"/>
  </w:num>
  <w:num w:numId="20">
    <w:abstractNumId w:val="1"/>
  </w:num>
  <w:num w:numId="21">
    <w:abstractNumId w:val="4"/>
  </w:num>
  <w:num w:numId="22">
    <w:abstractNumId w:val="22"/>
  </w:num>
  <w:num w:numId="23">
    <w:abstractNumId w:val="2"/>
  </w:num>
  <w:num w:numId="24">
    <w:abstractNumId w:val="33"/>
  </w:num>
  <w:num w:numId="25">
    <w:abstractNumId w:val="11"/>
  </w:num>
  <w:num w:numId="26">
    <w:abstractNumId w:val="18"/>
  </w:num>
  <w:num w:numId="27">
    <w:abstractNumId w:val="15"/>
  </w:num>
  <w:num w:numId="28">
    <w:abstractNumId w:val="36"/>
  </w:num>
  <w:num w:numId="29">
    <w:abstractNumId w:val="6"/>
  </w:num>
  <w:num w:numId="30">
    <w:abstractNumId w:val="19"/>
  </w:num>
  <w:num w:numId="31">
    <w:abstractNumId w:val="7"/>
  </w:num>
  <w:num w:numId="32">
    <w:abstractNumId w:val="35"/>
  </w:num>
  <w:num w:numId="33">
    <w:abstractNumId w:val="27"/>
  </w:num>
  <w:num w:numId="34">
    <w:abstractNumId w:val="21"/>
  </w:num>
  <w:num w:numId="35">
    <w:abstractNumId w:val="2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8"/>
  </w:num>
  <w:num w:numId="4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5"/>
  </w:num>
  <w:num w:numId="42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7DA"/>
    <w:rsid w:val="00001B26"/>
    <w:rsid w:val="00002AB4"/>
    <w:rsid w:val="00002C62"/>
    <w:rsid w:val="0000315E"/>
    <w:rsid w:val="00003569"/>
    <w:rsid w:val="00003581"/>
    <w:rsid w:val="00003FFA"/>
    <w:rsid w:val="00004041"/>
    <w:rsid w:val="0000413E"/>
    <w:rsid w:val="000042C6"/>
    <w:rsid w:val="0000487D"/>
    <w:rsid w:val="00004EB7"/>
    <w:rsid w:val="000050D4"/>
    <w:rsid w:val="00005504"/>
    <w:rsid w:val="0000571F"/>
    <w:rsid w:val="000058A0"/>
    <w:rsid w:val="00005987"/>
    <w:rsid w:val="0000627E"/>
    <w:rsid w:val="00006EA1"/>
    <w:rsid w:val="00006F71"/>
    <w:rsid w:val="00007190"/>
    <w:rsid w:val="00007354"/>
    <w:rsid w:val="000075E1"/>
    <w:rsid w:val="00007B1D"/>
    <w:rsid w:val="00010BF4"/>
    <w:rsid w:val="00010F1B"/>
    <w:rsid w:val="000120D9"/>
    <w:rsid w:val="000121B3"/>
    <w:rsid w:val="000128EC"/>
    <w:rsid w:val="00012B00"/>
    <w:rsid w:val="000133A2"/>
    <w:rsid w:val="000133F3"/>
    <w:rsid w:val="00013DE7"/>
    <w:rsid w:val="00013EAE"/>
    <w:rsid w:val="000145C7"/>
    <w:rsid w:val="0001499A"/>
    <w:rsid w:val="00014A39"/>
    <w:rsid w:val="00015430"/>
    <w:rsid w:val="000159DF"/>
    <w:rsid w:val="000163E2"/>
    <w:rsid w:val="00016B74"/>
    <w:rsid w:val="00016E99"/>
    <w:rsid w:val="00020272"/>
    <w:rsid w:val="00020727"/>
    <w:rsid w:val="0002073E"/>
    <w:rsid w:val="000215A0"/>
    <w:rsid w:val="0002164F"/>
    <w:rsid w:val="00021A02"/>
    <w:rsid w:val="00022D0A"/>
    <w:rsid w:val="000236FB"/>
    <w:rsid w:val="00023E01"/>
    <w:rsid w:val="00023E09"/>
    <w:rsid w:val="00023E4E"/>
    <w:rsid w:val="00026060"/>
    <w:rsid w:val="00026B84"/>
    <w:rsid w:val="00026D6D"/>
    <w:rsid w:val="0002767E"/>
    <w:rsid w:val="000278A3"/>
    <w:rsid w:val="00027E4A"/>
    <w:rsid w:val="00027E77"/>
    <w:rsid w:val="000304C3"/>
    <w:rsid w:val="00030533"/>
    <w:rsid w:val="00030E75"/>
    <w:rsid w:val="00031065"/>
    <w:rsid w:val="00031841"/>
    <w:rsid w:val="00032A9A"/>
    <w:rsid w:val="00032AF8"/>
    <w:rsid w:val="00032C69"/>
    <w:rsid w:val="0003302B"/>
    <w:rsid w:val="00033158"/>
    <w:rsid w:val="0003334B"/>
    <w:rsid w:val="00033C79"/>
    <w:rsid w:val="00033D8D"/>
    <w:rsid w:val="000344A3"/>
    <w:rsid w:val="000346E2"/>
    <w:rsid w:val="00034894"/>
    <w:rsid w:val="00034FFD"/>
    <w:rsid w:val="00035013"/>
    <w:rsid w:val="0003545A"/>
    <w:rsid w:val="00035B8E"/>
    <w:rsid w:val="00035F5E"/>
    <w:rsid w:val="00036806"/>
    <w:rsid w:val="0003728D"/>
    <w:rsid w:val="000376E3"/>
    <w:rsid w:val="0004010F"/>
    <w:rsid w:val="0004040F"/>
    <w:rsid w:val="000407AD"/>
    <w:rsid w:val="00040BE3"/>
    <w:rsid w:val="00041682"/>
    <w:rsid w:val="00042869"/>
    <w:rsid w:val="00043884"/>
    <w:rsid w:val="00044E8F"/>
    <w:rsid w:val="00045399"/>
    <w:rsid w:val="000458C4"/>
    <w:rsid w:val="00045A07"/>
    <w:rsid w:val="00046392"/>
    <w:rsid w:val="00046703"/>
    <w:rsid w:val="00046CE0"/>
    <w:rsid w:val="00046DB8"/>
    <w:rsid w:val="00047E12"/>
    <w:rsid w:val="000501F5"/>
    <w:rsid w:val="000509E3"/>
    <w:rsid w:val="00050BEA"/>
    <w:rsid w:val="00051158"/>
    <w:rsid w:val="00051802"/>
    <w:rsid w:val="00051DA2"/>
    <w:rsid w:val="00052020"/>
    <w:rsid w:val="0005217D"/>
    <w:rsid w:val="00052190"/>
    <w:rsid w:val="00052BC9"/>
    <w:rsid w:val="0005405D"/>
    <w:rsid w:val="00054133"/>
    <w:rsid w:val="000541D2"/>
    <w:rsid w:val="000544D4"/>
    <w:rsid w:val="0005460E"/>
    <w:rsid w:val="00055488"/>
    <w:rsid w:val="000554D2"/>
    <w:rsid w:val="00055D00"/>
    <w:rsid w:val="0005637D"/>
    <w:rsid w:val="00056740"/>
    <w:rsid w:val="00056C22"/>
    <w:rsid w:val="00057195"/>
    <w:rsid w:val="00057337"/>
    <w:rsid w:val="00057434"/>
    <w:rsid w:val="00057557"/>
    <w:rsid w:val="0006003E"/>
    <w:rsid w:val="00060F69"/>
    <w:rsid w:val="00061BE9"/>
    <w:rsid w:val="00061E54"/>
    <w:rsid w:val="00062C0F"/>
    <w:rsid w:val="0006356C"/>
    <w:rsid w:val="00063764"/>
    <w:rsid w:val="00063AB2"/>
    <w:rsid w:val="0006416E"/>
    <w:rsid w:val="000647F3"/>
    <w:rsid w:val="000648E8"/>
    <w:rsid w:val="00064D9E"/>
    <w:rsid w:val="00065262"/>
    <w:rsid w:val="000657E4"/>
    <w:rsid w:val="00065A4C"/>
    <w:rsid w:val="00065B7A"/>
    <w:rsid w:val="00066029"/>
    <w:rsid w:val="000665C4"/>
    <w:rsid w:val="00066785"/>
    <w:rsid w:val="0007043A"/>
    <w:rsid w:val="00070A96"/>
    <w:rsid w:val="00070AFE"/>
    <w:rsid w:val="00071FD3"/>
    <w:rsid w:val="0007273C"/>
    <w:rsid w:val="000734E1"/>
    <w:rsid w:val="0007371F"/>
    <w:rsid w:val="00073AFF"/>
    <w:rsid w:val="00073B31"/>
    <w:rsid w:val="00073FA9"/>
    <w:rsid w:val="00074A13"/>
    <w:rsid w:val="00074AA2"/>
    <w:rsid w:val="00074EA8"/>
    <w:rsid w:val="000750AB"/>
    <w:rsid w:val="00076342"/>
    <w:rsid w:val="000764C7"/>
    <w:rsid w:val="000767B3"/>
    <w:rsid w:val="00077718"/>
    <w:rsid w:val="00077E8D"/>
    <w:rsid w:val="000801E2"/>
    <w:rsid w:val="00080AA9"/>
    <w:rsid w:val="00080E63"/>
    <w:rsid w:val="00081747"/>
    <w:rsid w:val="00081A1E"/>
    <w:rsid w:val="00081ABE"/>
    <w:rsid w:val="00081C67"/>
    <w:rsid w:val="0008277C"/>
    <w:rsid w:val="00082CB7"/>
    <w:rsid w:val="00083740"/>
    <w:rsid w:val="00084034"/>
    <w:rsid w:val="0008409E"/>
    <w:rsid w:val="0008453A"/>
    <w:rsid w:val="00085427"/>
    <w:rsid w:val="00086339"/>
    <w:rsid w:val="000870D6"/>
    <w:rsid w:val="0008722E"/>
    <w:rsid w:val="00087447"/>
    <w:rsid w:val="0008755D"/>
    <w:rsid w:val="00090923"/>
    <w:rsid w:val="00090F78"/>
    <w:rsid w:val="00091904"/>
    <w:rsid w:val="00091D63"/>
    <w:rsid w:val="00092047"/>
    <w:rsid w:val="00092207"/>
    <w:rsid w:val="00092524"/>
    <w:rsid w:val="00092E03"/>
    <w:rsid w:val="0009434B"/>
    <w:rsid w:val="000943C8"/>
    <w:rsid w:val="00095D48"/>
    <w:rsid w:val="00096F26"/>
    <w:rsid w:val="00097A27"/>
    <w:rsid w:val="00097A81"/>
    <w:rsid w:val="000A0380"/>
    <w:rsid w:val="000A19A0"/>
    <w:rsid w:val="000A2291"/>
    <w:rsid w:val="000A36E2"/>
    <w:rsid w:val="000A37A8"/>
    <w:rsid w:val="000A46D0"/>
    <w:rsid w:val="000A56B9"/>
    <w:rsid w:val="000A59B8"/>
    <w:rsid w:val="000A5AB2"/>
    <w:rsid w:val="000A5BB3"/>
    <w:rsid w:val="000A6067"/>
    <w:rsid w:val="000A61C0"/>
    <w:rsid w:val="000A63B9"/>
    <w:rsid w:val="000A64C0"/>
    <w:rsid w:val="000A68A0"/>
    <w:rsid w:val="000A6938"/>
    <w:rsid w:val="000A6C74"/>
    <w:rsid w:val="000B0D23"/>
    <w:rsid w:val="000B168B"/>
    <w:rsid w:val="000B284C"/>
    <w:rsid w:val="000B35F0"/>
    <w:rsid w:val="000B3870"/>
    <w:rsid w:val="000B4395"/>
    <w:rsid w:val="000B44D5"/>
    <w:rsid w:val="000B45D5"/>
    <w:rsid w:val="000B46A2"/>
    <w:rsid w:val="000B4A52"/>
    <w:rsid w:val="000B506A"/>
    <w:rsid w:val="000B52EF"/>
    <w:rsid w:val="000B62FA"/>
    <w:rsid w:val="000B63FE"/>
    <w:rsid w:val="000B697D"/>
    <w:rsid w:val="000B71B0"/>
    <w:rsid w:val="000B722B"/>
    <w:rsid w:val="000B7418"/>
    <w:rsid w:val="000B7DD4"/>
    <w:rsid w:val="000C0612"/>
    <w:rsid w:val="000C067D"/>
    <w:rsid w:val="000C07AA"/>
    <w:rsid w:val="000C0831"/>
    <w:rsid w:val="000C0EA5"/>
    <w:rsid w:val="000C18D5"/>
    <w:rsid w:val="000C1B91"/>
    <w:rsid w:val="000C2190"/>
    <w:rsid w:val="000C291C"/>
    <w:rsid w:val="000C2B9E"/>
    <w:rsid w:val="000C349B"/>
    <w:rsid w:val="000C39B6"/>
    <w:rsid w:val="000C3A78"/>
    <w:rsid w:val="000C4534"/>
    <w:rsid w:val="000C4981"/>
    <w:rsid w:val="000C4D73"/>
    <w:rsid w:val="000C502D"/>
    <w:rsid w:val="000C5C97"/>
    <w:rsid w:val="000C5CD1"/>
    <w:rsid w:val="000C60B0"/>
    <w:rsid w:val="000C617D"/>
    <w:rsid w:val="000C6269"/>
    <w:rsid w:val="000C6B48"/>
    <w:rsid w:val="000C70D0"/>
    <w:rsid w:val="000C7247"/>
    <w:rsid w:val="000C768A"/>
    <w:rsid w:val="000C796F"/>
    <w:rsid w:val="000D0CC7"/>
    <w:rsid w:val="000D1585"/>
    <w:rsid w:val="000D1A83"/>
    <w:rsid w:val="000D2015"/>
    <w:rsid w:val="000D22C4"/>
    <w:rsid w:val="000D2A9B"/>
    <w:rsid w:val="000D2C0E"/>
    <w:rsid w:val="000D3E7E"/>
    <w:rsid w:val="000D453C"/>
    <w:rsid w:val="000D499A"/>
    <w:rsid w:val="000D4B46"/>
    <w:rsid w:val="000D606A"/>
    <w:rsid w:val="000D70CB"/>
    <w:rsid w:val="000D71AD"/>
    <w:rsid w:val="000D76EC"/>
    <w:rsid w:val="000D7ABD"/>
    <w:rsid w:val="000E0050"/>
    <w:rsid w:val="000E0C05"/>
    <w:rsid w:val="000E0E54"/>
    <w:rsid w:val="000E2132"/>
    <w:rsid w:val="000E27EC"/>
    <w:rsid w:val="000E2D05"/>
    <w:rsid w:val="000E320A"/>
    <w:rsid w:val="000E325F"/>
    <w:rsid w:val="000E359B"/>
    <w:rsid w:val="000E481C"/>
    <w:rsid w:val="000E4AB1"/>
    <w:rsid w:val="000E4C52"/>
    <w:rsid w:val="000E508C"/>
    <w:rsid w:val="000E528B"/>
    <w:rsid w:val="000E5759"/>
    <w:rsid w:val="000E57EF"/>
    <w:rsid w:val="000E587A"/>
    <w:rsid w:val="000E5FCA"/>
    <w:rsid w:val="000E615B"/>
    <w:rsid w:val="000E69DF"/>
    <w:rsid w:val="000E6A16"/>
    <w:rsid w:val="000E6D93"/>
    <w:rsid w:val="000E6F97"/>
    <w:rsid w:val="000E74DC"/>
    <w:rsid w:val="000E7BAE"/>
    <w:rsid w:val="000F0294"/>
    <w:rsid w:val="000F0574"/>
    <w:rsid w:val="000F0FBA"/>
    <w:rsid w:val="000F10D9"/>
    <w:rsid w:val="000F1921"/>
    <w:rsid w:val="000F19E1"/>
    <w:rsid w:val="000F1D5B"/>
    <w:rsid w:val="000F1DFF"/>
    <w:rsid w:val="000F2924"/>
    <w:rsid w:val="000F2F5B"/>
    <w:rsid w:val="000F3303"/>
    <w:rsid w:val="000F3B48"/>
    <w:rsid w:val="000F3F08"/>
    <w:rsid w:val="000F463D"/>
    <w:rsid w:val="000F4B43"/>
    <w:rsid w:val="000F5744"/>
    <w:rsid w:val="000F5E76"/>
    <w:rsid w:val="000F673E"/>
    <w:rsid w:val="000F6C67"/>
    <w:rsid w:val="000F7163"/>
    <w:rsid w:val="000F7402"/>
    <w:rsid w:val="000F7407"/>
    <w:rsid w:val="000F7EF2"/>
    <w:rsid w:val="00101517"/>
    <w:rsid w:val="0010160B"/>
    <w:rsid w:val="00101C25"/>
    <w:rsid w:val="00102333"/>
    <w:rsid w:val="0010260E"/>
    <w:rsid w:val="00102818"/>
    <w:rsid w:val="00102F14"/>
    <w:rsid w:val="0010330B"/>
    <w:rsid w:val="001040FD"/>
    <w:rsid w:val="001041E2"/>
    <w:rsid w:val="00104657"/>
    <w:rsid w:val="001055A8"/>
    <w:rsid w:val="001067E6"/>
    <w:rsid w:val="00106DBC"/>
    <w:rsid w:val="001072DF"/>
    <w:rsid w:val="0010748A"/>
    <w:rsid w:val="00107E32"/>
    <w:rsid w:val="00107E6E"/>
    <w:rsid w:val="001102CA"/>
    <w:rsid w:val="0011045F"/>
    <w:rsid w:val="00110657"/>
    <w:rsid w:val="00110E9F"/>
    <w:rsid w:val="00110FF7"/>
    <w:rsid w:val="001114B2"/>
    <w:rsid w:val="001119DA"/>
    <w:rsid w:val="00111E56"/>
    <w:rsid w:val="0011256A"/>
    <w:rsid w:val="00112608"/>
    <w:rsid w:val="0011281D"/>
    <w:rsid w:val="00113214"/>
    <w:rsid w:val="001138DE"/>
    <w:rsid w:val="00113D03"/>
    <w:rsid w:val="0011438A"/>
    <w:rsid w:val="00114AED"/>
    <w:rsid w:val="001159FE"/>
    <w:rsid w:val="001160E2"/>
    <w:rsid w:val="00116419"/>
    <w:rsid w:val="00116BBD"/>
    <w:rsid w:val="00116DEC"/>
    <w:rsid w:val="00121230"/>
    <w:rsid w:val="001213ED"/>
    <w:rsid w:val="00121E91"/>
    <w:rsid w:val="0012242C"/>
    <w:rsid w:val="00122820"/>
    <w:rsid w:val="00123547"/>
    <w:rsid w:val="00123625"/>
    <w:rsid w:val="00124A53"/>
    <w:rsid w:val="001256BE"/>
    <w:rsid w:val="00126F4A"/>
    <w:rsid w:val="0012743B"/>
    <w:rsid w:val="00127748"/>
    <w:rsid w:val="00127ED9"/>
    <w:rsid w:val="00130C5F"/>
    <w:rsid w:val="001316AD"/>
    <w:rsid w:val="00131726"/>
    <w:rsid w:val="00131C89"/>
    <w:rsid w:val="001324CC"/>
    <w:rsid w:val="0013261B"/>
    <w:rsid w:val="001331E0"/>
    <w:rsid w:val="00133516"/>
    <w:rsid w:val="00134102"/>
    <w:rsid w:val="00134FE8"/>
    <w:rsid w:val="00135259"/>
    <w:rsid w:val="00135E0E"/>
    <w:rsid w:val="00135E44"/>
    <w:rsid w:val="0013702E"/>
    <w:rsid w:val="00137119"/>
    <w:rsid w:val="00137D80"/>
    <w:rsid w:val="0014036E"/>
    <w:rsid w:val="00140B5A"/>
    <w:rsid w:val="0014137D"/>
    <w:rsid w:val="001414B4"/>
    <w:rsid w:val="0014174A"/>
    <w:rsid w:val="001423EF"/>
    <w:rsid w:val="00142472"/>
    <w:rsid w:val="00143CBF"/>
    <w:rsid w:val="001447D7"/>
    <w:rsid w:val="00145247"/>
    <w:rsid w:val="0014542E"/>
    <w:rsid w:val="001465D0"/>
    <w:rsid w:val="00146713"/>
    <w:rsid w:val="0014741C"/>
    <w:rsid w:val="00147447"/>
    <w:rsid w:val="001478AB"/>
    <w:rsid w:val="00147FFC"/>
    <w:rsid w:val="001500F0"/>
    <w:rsid w:val="001508D7"/>
    <w:rsid w:val="0015098B"/>
    <w:rsid w:val="00150F8C"/>
    <w:rsid w:val="001512ED"/>
    <w:rsid w:val="00151F0C"/>
    <w:rsid w:val="00151F14"/>
    <w:rsid w:val="00152684"/>
    <w:rsid w:val="00152E34"/>
    <w:rsid w:val="00153116"/>
    <w:rsid w:val="00153538"/>
    <w:rsid w:val="0015367D"/>
    <w:rsid w:val="001538EF"/>
    <w:rsid w:val="00154D5E"/>
    <w:rsid w:val="001550E3"/>
    <w:rsid w:val="001558B3"/>
    <w:rsid w:val="00155FF3"/>
    <w:rsid w:val="0015678E"/>
    <w:rsid w:val="00156C42"/>
    <w:rsid w:val="00157514"/>
    <w:rsid w:val="0016010B"/>
    <w:rsid w:val="001606E0"/>
    <w:rsid w:val="001609DB"/>
    <w:rsid w:val="00161608"/>
    <w:rsid w:val="00161EAB"/>
    <w:rsid w:val="00162137"/>
    <w:rsid w:val="00162207"/>
    <w:rsid w:val="001626B2"/>
    <w:rsid w:val="00163307"/>
    <w:rsid w:val="00163C2C"/>
    <w:rsid w:val="00163E0B"/>
    <w:rsid w:val="001642B2"/>
    <w:rsid w:val="00164520"/>
    <w:rsid w:val="001651CF"/>
    <w:rsid w:val="00165226"/>
    <w:rsid w:val="00165561"/>
    <w:rsid w:val="00165A64"/>
    <w:rsid w:val="00165A99"/>
    <w:rsid w:val="00165CF2"/>
    <w:rsid w:val="00165D8B"/>
    <w:rsid w:val="001667DC"/>
    <w:rsid w:val="00166828"/>
    <w:rsid w:val="00167CDF"/>
    <w:rsid w:val="001701FF"/>
    <w:rsid w:val="00170D43"/>
    <w:rsid w:val="00171B86"/>
    <w:rsid w:val="00171ECA"/>
    <w:rsid w:val="00172579"/>
    <w:rsid w:val="001725BC"/>
    <w:rsid w:val="0017341F"/>
    <w:rsid w:val="001744CF"/>
    <w:rsid w:val="0017486D"/>
    <w:rsid w:val="0017494D"/>
    <w:rsid w:val="0017496F"/>
    <w:rsid w:val="00174B98"/>
    <w:rsid w:val="00174CB3"/>
    <w:rsid w:val="001753FE"/>
    <w:rsid w:val="00176530"/>
    <w:rsid w:val="001768C8"/>
    <w:rsid w:val="00176936"/>
    <w:rsid w:val="00177475"/>
    <w:rsid w:val="00177F5C"/>
    <w:rsid w:val="001805DD"/>
    <w:rsid w:val="00180732"/>
    <w:rsid w:val="0018090C"/>
    <w:rsid w:val="0018169F"/>
    <w:rsid w:val="00181D39"/>
    <w:rsid w:val="00182D6D"/>
    <w:rsid w:val="00183824"/>
    <w:rsid w:val="001839B9"/>
    <w:rsid w:val="00183FB2"/>
    <w:rsid w:val="001847CD"/>
    <w:rsid w:val="00185C29"/>
    <w:rsid w:val="0018656C"/>
    <w:rsid w:val="00186D1F"/>
    <w:rsid w:val="00187CFC"/>
    <w:rsid w:val="00187F9F"/>
    <w:rsid w:val="00190423"/>
    <w:rsid w:val="00190513"/>
    <w:rsid w:val="00190BB5"/>
    <w:rsid w:val="00190E20"/>
    <w:rsid w:val="00190F0F"/>
    <w:rsid w:val="00191638"/>
    <w:rsid w:val="001917B7"/>
    <w:rsid w:val="00191D91"/>
    <w:rsid w:val="00192081"/>
    <w:rsid w:val="00192D1D"/>
    <w:rsid w:val="0019333B"/>
    <w:rsid w:val="00194447"/>
    <w:rsid w:val="00194DBA"/>
    <w:rsid w:val="00194FE3"/>
    <w:rsid w:val="00195442"/>
    <w:rsid w:val="00195937"/>
    <w:rsid w:val="001961FE"/>
    <w:rsid w:val="00196F8F"/>
    <w:rsid w:val="00197185"/>
    <w:rsid w:val="00197CF3"/>
    <w:rsid w:val="001A0E17"/>
    <w:rsid w:val="001A0FAA"/>
    <w:rsid w:val="001A13B0"/>
    <w:rsid w:val="001A18C6"/>
    <w:rsid w:val="001A20D0"/>
    <w:rsid w:val="001A20EC"/>
    <w:rsid w:val="001A2A89"/>
    <w:rsid w:val="001A31C4"/>
    <w:rsid w:val="001A3370"/>
    <w:rsid w:val="001A355A"/>
    <w:rsid w:val="001A3FF4"/>
    <w:rsid w:val="001A574C"/>
    <w:rsid w:val="001A628B"/>
    <w:rsid w:val="001A62DF"/>
    <w:rsid w:val="001A6D09"/>
    <w:rsid w:val="001A7ACD"/>
    <w:rsid w:val="001A7C1D"/>
    <w:rsid w:val="001B04E6"/>
    <w:rsid w:val="001B09D0"/>
    <w:rsid w:val="001B09F2"/>
    <w:rsid w:val="001B1202"/>
    <w:rsid w:val="001B1DA7"/>
    <w:rsid w:val="001B1FD2"/>
    <w:rsid w:val="001B2A70"/>
    <w:rsid w:val="001B32DF"/>
    <w:rsid w:val="001B3933"/>
    <w:rsid w:val="001B3BB6"/>
    <w:rsid w:val="001B4046"/>
    <w:rsid w:val="001B430B"/>
    <w:rsid w:val="001B560D"/>
    <w:rsid w:val="001B5D4A"/>
    <w:rsid w:val="001B5E9E"/>
    <w:rsid w:val="001C0060"/>
    <w:rsid w:val="001C0AE5"/>
    <w:rsid w:val="001C17B4"/>
    <w:rsid w:val="001C21C4"/>
    <w:rsid w:val="001C26E7"/>
    <w:rsid w:val="001C2A07"/>
    <w:rsid w:val="001C2A3E"/>
    <w:rsid w:val="001C2F47"/>
    <w:rsid w:val="001C3495"/>
    <w:rsid w:val="001C4038"/>
    <w:rsid w:val="001C5D84"/>
    <w:rsid w:val="001C5E60"/>
    <w:rsid w:val="001C6166"/>
    <w:rsid w:val="001C6B13"/>
    <w:rsid w:val="001C7317"/>
    <w:rsid w:val="001C7748"/>
    <w:rsid w:val="001C7A50"/>
    <w:rsid w:val="001D056E"/>
    <w:rsid w:val="001D06E9"/>
    <w:rsid w:val="001D0DE2"/>
    <w:rsid w:val="001D0E70"/>
    <w:rsid w:val="001D0FC9"/>
    <w:rsid w:val="001D1BB4"/>
    <w:rsid w:val="001D23E8"/>
    <w:rsid w:val="001D24B4"/>
    <w:rsid w:val="001D33B8"/>
    <w:rsid w:val="001D4AA3"/>
    <w:rsid w:val="001D5517"/>
    <w:rsid w:val="001D5B79"/>
    <w:rsid w:val="001D6BBC"/>
    <w:rsid w:val="001D71AF"/>
    <w:rsid w:val="001D7BEC"/>
    <w:rsid w:val="001E0382"/>
    <w:rsid w:val="001E090B"/>
    <w:rsid w:val="001E0A1E"/>
    <w:rsid w:val="001E0C57"/>
    <w:rsid w:val="001E0FF8"/>
    <w:rsid w:val="001E11F0"/>
    <w:rsid w:val="001E1246"/>
    <w:rsid w:val="001E2E7B"/>
    <w:rsid w:val="001E38CF"/>
    <w:rsid w:val="001E3938"/>
    <w:rsid w:val="001E3C0B"/>
    <w:rsid w:val="001E47DE"/>
    <w:rsid w:val="001E5ECF"/>
    <w:rsid w:val="001E62FC"/>
    <w:rsid w:val="001E65DE"/>
    <w:rsid w:val="001E6EE8"/>
    <w:rsid w:val="001E735F"/>
    <w:rsid w:val="001E7C08"/>
    <w:rsid w:val="001F0251"/>
    <w:rsid w:val="001F041C"/>
    <w:rsid w:val="001F07DD"/>
    <w:rsid w:val="001F0A51"/>
    <w:rsid w:val="001F0B43"/>
    <w:rsid w:val="001F11A3"/>
    <w:rsid w:val="001F1BB9"/>
    <w:rsid w:val="001F1EF8"/>
    <w:rsid w:val="001F20AB"/>
    <w:rsid w:val="001F238B"/>
    <w:rsid w:val="001F2616"/>
    <w:rsid w:val="001F2CE9"/>
    <w:rsid w:val="001F315A"/>
    <w:rsid w:val="001F36DF"/>
    <w:rsid w:val="001F37DA"/>
    <w:rsid w:val="001F3B2C"/>
    <w:rsid w:val="001F535D"/>
    <w:rsid w:val="001F5995"/>
    <w:rsid w:val="001F5D1E"/>
    <w:rsid w:val="001F60BC"/>
    <w:rsid w:val="001F61F2"/>
    <w:rsid w:val="001F630A"/>
    <w:rsid w:val="001F6F33"/>
    <w:rsid w:val="001F7013"/>
    <w:rsid w:val="001F796B"/>
    <w:rsid w:val="00200B15"/>
    <w:rsid w:val="00200B1C"/>
    <w:rsid w:val="00200CBD"/>
    <w:rsid w:val="00201095"/>
    <w:rsid w:val="00201A25"/>
    <w:rsid w:val="00202A01"/>
    <w:rsid w:val="00202C7F"/>
    <w:rsid w:val="00203449"/>
    <w:rsid w:val="00203466"/>
    <w:rsid w:val="00203917"/>
    <w:rsid w:val="00203C9E"/>
    <w:rsid w:val="002041C8"/>
    <w:rsid w:val="002041FB"/>
    <w:rsid w:val="002042A3"/>
    <w:rsid w:val="002045DA"/>
    <w:rsid w:val="002047C8"/>
    <w:rsid w:val="002048A4"/>
    <w:rsid w:val="0020542C"/>
    <w:rsid w:val="00205530"/>
    <w:rsid w:val="00205709"/>
    <w:rsid w:val="00205725"/>
    <w:rsid w:val="00206414"/>
    <w:rsid w:val="0020659A"/>
    <w:rsid w:val="00206776"/>
    <w:rsid w:val="00206B6E"/>
    <w:rsid w:val="00206BB1"/>
    <w:rsid w:val="00206F88"/>
    <w:rsid w:val="002070AC"/>
    <w:rsid w:val="00207893"/>
    <w:rsid w:val="002100A6"/>
    <w:rsid w:val="002107E4"/>
    <w:rsid w:val="002109E7"/>
    <w:rsid w:val="002118DD"/>
    <w:rsid w:val="00211AAC"/>
    <w:rsid w:val="002129A6"/>
    <w:rsid w:val="00212D8C"/>
    <w:rsid w:val="002138B7"/>
    <w:rsid w:val="002142B6"/>
    <w:rsid w:val="00214483"/>
    <w:rsid w:val="002147C0"/>
    <w:rsid w:val="00214935"/>
    <w:rsid w:val="00214D71"/>
    <w:rsid w:val="002156CC"/>
    <w:rsid w:val="00216EB4"/>
    <w:rsid w:val="00216F33"/>
    <w:rsid w:val="002179EE"/>
    <w:rsid w:val="00217B01"/>
    <w:rsid w:val="0022008F"/>
    <w:rsid w:val="002202C1"/>
    <w:rsid w:val="00220D9A"/>
    <w:rsid w:val="00220E35"/>
    <w:rsid w:val="00220FDD"/>
    <w:rsid w:val="00220FED"/>
    <w:rsid w:val="002214E6"/>
    <w:rsid w:val="00221778"/>
    <w:rsid w:val="00221C87"/>
    <w:rsid w:val="00223414"/>
    <w:rsid w:val="00223531"/>
    <w:rsid w:val="00223D2E"/>
    <w:rsid w:val="00223E74"/>
    <w:rsid w:val="002244E0"/>
    <w:rsid w:val="00224E4B"/>
    <w:rsid w:val="00225829"/>
    <w:rsid w:val="00225941"/>
    <w:rsid w:val="00225A3F"/>
    <w:rsid w:val="00225D30"/>
    <w:rsid w:val="00226509"/>
    <w:rsid w:val="00226652"/>
    <w:rsid w:val="002272F8"/>
    <w:rsid w:val="00227797"/>
    <w:rsid w:val="0022796C"/>
    <w:rsid w:val="00227FB3"/>
    <w:rsid w:val="0023085F"/>
    <w:rsid w:val="0023116D"/>
    <w:rsid w:val="002319A9"/>
    <w:rsid w:val="00231DFE"/>
    <w:rsid w:val="0023217D"/>
    <w:rsid w:val="002323AF"/>
    <w:rsid w:val="0023346C"/>
    <w:rsid w:val="002342E6"/>
    <w:rsid w:val="002343FB"/>
    <w:rsid w:val="00234543"/>
    <w:rsid w:val="00234B1C"/>
    <w:rsid w:val="00235532"/>
    <w:rsid w:val="0023583C"/>
    <w:rsid w:val="00235BE2"/>
    <w:rsid w:val="0023627A"/>
    <w:rsid w:val="00236487"/>
    <w:rsid w:val="0023649C"/>
    <w:rsid w:val="0023662C"/>
    <w:rsid w:val="00237B85"/>
    <w:rsid w:val="00240205"/>
    <w:rsid w:val="00240291"/>
    <w:rsid w:val="00240405"/>
    <w:rsid w:val="00240BB9"/>
    <w:rsid w:val="00240EAB"/>
    <w:rsid w:val="00240F34"/>
    <w:rsid w:val="0024279F"/>
    <w:rsid w:val="002432DC"/>
    <w:rsid w:val="002441EF"/>
    <w:rsid w:val="00244AF3"/>
    <w:rsid w:val="002450B0"/>
    <w:rsid w:val="002460C7"/>
    <w:rsid w:val="0024666B"/>
    <w:rsid w:val="00246DBC"/>
    <w:rsid w:val="0024711C"/>
    <w:rsid w:val="00247487"/>
    <w:rsid w:val="00247494"/>
    <w:rsid w:val="00250B06"/>
    <w:rsid w:val="002510AF"/>
    <w:rsid w:val="0025135E"/>
    <w:rsid w:val="002516E5"/>
    <w:rsid w:val="00251814"/>
    <w:rsid w:val="0025203B"/>
    <w:rsid w:val="00252889"/>
    <w:rsid w:val="00252A32"/>
    <w:rsid w:val="00252C3A"/>
    <w:rsid w:val="002537E2"/>
    <w:rsid w:val="00253970"/>
    <w:rsid w:val="00253DF6"/>
    <w:rsid w:val="0025440F"/>
    <w:rsid w:val="00254963"/>
    <w:rsid w:val="002549FE"/>
    <w:rsid w:val="00254D04"/>
    <w:rsid w:val="00255D97"/>
    <w:rsid w:val="00256F0F"/>
    <w:rsid w:val="002571C2"/>
    <w:rsid w:val="00257D55"/>
    <w:rsid w:val="0026030E"/>
    <w:rsid w:val="00262531"/>
    <w:rsid w:val="00262552"/>
    <w:rsid w:val="00262C9B"/>
    <w:rsid w:val="00263082"/>
    <w:rsid w:val="00263136"/>
    <w:rsid w:val="00263172"/>
    <w:rsid w:val="0026455F"/>
    <w:rsid w:val="00264A44"/>
    <w:rsid w:val="0026516F"/>
    <w:rsid w:val="002651EB"/>
    <w:rsid w:val="00265B95"/>
    <w:rsid w:val="00265C4E"/>
    <w:rsid w:val="002661F8"/>
    <w:rsid w:val="0026691C"/>
    <w:rsid w:val="00267106"/>
    <w:rsid w:val="00267328"/>
    <w:rsid w:val="00270021"/>
    <w:rsid w:val="002700FF"/>
    <w:rsid w:val="00270527"/>
    <w:rsid w:val="0027058F"/>
    <w:rsid w:val="00271A69"/>
    <w:rsid w:val="00272151"/>
    <w:rsid w:val="00272696"/>
    <w:rsid w:val="00272B7D"/>
    <w:rsid w:val="002733A2"/>
    <w:rsid w:val="002737E1"/>
    <w:rsid w:val="00273D26"/>
    <w:rsid w:val="0027418B"/>
    <w:rsid w:val="002743BC"/>
    <w:rsid w:val="00274648"/>
    <w:rsid w:val="00274F0C"/>
    <w:rsid w:val="002756B5"/>
    <w:rsid w:val="0027572A"/>
    <w:rsid w:val="00275AEC"/>
    <w:rsid w:val="00275C88"/>
    <w:rsid w:val="00276134"/>
    <w:rsid w:val="002761D4"/>
    <w:rsid w:val="0027668D"/>
    <w:rsid w:val="00276B62"/>
    <w:rsid w:val="00276BE6"/>
    <w:rsid w:val="0027706E"/>
    <w:rsid w:val="002771D5"/>
    <w:rsid w:val="00277A20"/>
    <w:rsid w:val="00280480"/>
    <w:rsid w:val="00280985"/>
    <w:rsid w:val="00280D12"/>
    <w:rsid w:val="00280D96"/>
    <w:rsid w:val="00280ED2"/>
    <w:rsid w:val="002811D3"/>
    <w:rsid w:val="002812B4"/>
    <w:rsid w:val="00281A6B"/>
    <w:rsid w:val="00281D86"/>
    <w:rsid w:val="0028250C"/>
    <w:rsid w:val="0028296B"/>
    <w:rsid w:val="00282BCD"/>
    <w:rsid w:val="00282F08"/>
    <w:rsid w:val="00282FF3"/>
    <w:rsid w:val="00283A6F"/>
    <w:rsid w:val="00284AE3"/>
    <w:rsid w:val="00284BBB"/>
    <w:rsid w:val="00284D67"/>
    <w:rsid w:val="00285159"/>
    <w:rsid w:val="00285532"/>
    <w:rsid w:val="00285F5E"/>
    <w:rsid w:val="00286602"/>
    <w:rsid w:val="00286C21"/>
    <w:rsid w:val="00286D89"/>
    <w:rsid w:val="00287AA2"/>
    <w:rsid w:val="00287DE8"/>
    <w:rsid w:val="0029005C"/>
    <w:rsid w:val="00291125"/>
    <w:rsid w:val="00291517"/>
    <w:rsid w:val="00291A79"/>
    <w:rsid w:val="002926A4"/>
    <w:rsid w:val="002929BF"/>
    <w:rsid w:val="00292E11"/>
    <w:rsid w:val="00293522"/>
    <w:rsid w:val="0029387D"/>
    <w:rsid w:val="00294778"/>
    <w:rsid w:val="00294D53"/>
    <w:rsid w:val="00295929"/>
    <w:rsid w:val="00295FF8"/>
    <w:rsid w:val="0029700A"/>
    <w:rsid w:val="00297F1C"/>
    <w:rsid w:val="002A0AD7"/>
    <w:rsid w:val="002A18FB"/>
    <w:rsid w:val="002A1F05"/>
    <w:rsid w:val="002A1FE3"/>
    <w:rsid w:val="002A2020"/>
    <w:rsid w:val="002A28B9"/>
    <w:rsid w:val="002A2944"/>
    <w:rsid w:val="002A2C9D"/>
    <w:rsid w:val="002A2E40"/>
    <w:rsid w:val="002A2ED4"/>
    <w:rsid w:val="002A37EB"/>
    <w:rsid w:val="002A429B"/>
    <w:rsid w:val="002A4370"/>
    <w:rsid w:val="002A48EB"/>
    <w:rsid w:val="002A595A"/>
    <w:rsid w:val="002A5F39"/>
    <w:rsid w:val="002A6025"/>
    <w:rsid w:val="002A6164"/>
    <w:rsid w:val="002A66F7"/>
    <w:rsid w:val="002A6F7D"/>
    <w:rsid w:val="002B0149"/>
    <w:rsid w:val="002B03F8"/>
    <w:rsid w:val="002B0581"/>
    <w:rsid w:val="002B13EC"/>
    <w:rsid w:val="002B1FA9"/>
    <w:rsid w:val="002B23DE"/>
    <w:rsid w:val="002B2621"/>
    <w:rsid w:val="002B2C7D"/>
    <w:rsid w:val="002B2F36"/>
    <w:rsid w:val="002B3B43"/>
    <w:rsid w:val="002B3CE8"/>
    <w:rsid w:val="002B3D45"/>
    <w:rsid w:val="002B444D"/>
    <w:rsid w:val="002B5419"/>
    <w:rsid w:val="002B617F"/>
    <w:rsid w:val="002B6A40"/>
    <w:rsid w:val="002B6E0B"/>
    <w:rsid w:val="002B70DD"/>
    <w:rsid w:val="002B7A88"/>
    <w:rsid w:val="002B7B1E"/>
    <w:rsid w:val="002B7B7D"/>
    <w:rsid w:val="002C05E1"/>
    <w:rsid w:val="002C05F5"/>
    <w:rsid w:val="002C0805"/>
    <w:rsid w:val="002C1253"/>
    <w:rsid w:val="002C18A4"/>
    <w:rsid w:val="002C2141"/>
    <w:rsid w:val="002C3727"/>
    <w:rsid w:val="002C44B9"/>
    <w:rsid w:val="002C44E0"/>
    <w:rsid w:val="002C4D8C"/>
    <w:rsid w:val="002C55F6"/>
    <w:rsid w:val="002C5CB5"/>
    <w:rsid w:val="002C7216"/>
    <w:rsid w:val="002C750B"/>
    <w:rsid w:val="002D0298"/>
    <w:rsid w:val="002D1719"/>
    <w:rsid w:val="002D1965"/>
    <w:rsid w:val="002D29BD"/>
    <w:rsid w:val="002D32A8"/>
    <w:rsid w:val="002D35F4"/>
    <w:rsid w:val="002D3FE8"/>
    <w:rsid w:val="002D47CB"/>
    <w:rsid w:val="002D49F9"/>
    <w:rsid w:val="002D4A65"/>
    <w:rsid w:val="002D4BB9"/>
    <w:rsid w:val="002D4C56"/>
    <w:rsid w:val="002D4D54"/>
    <w:rsid w:val="002D501D"/>
    <w:rsid w:val="002D502E"/>
    <w:rsid w:val="002D5660"/>
    <w:rsid w:val="002D57B2"/>
    <w:rsid w:val="002D5C99"/>
    <w:rsid w:val="002D600A"/>
    <w:rsid w:val="002D64E6"/>
    <w:rsid w:val="002D65DC"/>
    <w:rsid w:val="002D69B1"/>
    <w:rsid w:val="002D69BD"/>
    <w:rsid w:val="002D6A43"/>
    <w:rsid w:val="002D722A"/>
    <w:rsid w:val="002D74F9"/>
    <w:rsid w:val="002D7F4C"/>
    <w:rsid w:val="002E0080"/>
    <w:rsid w:val="002E03DF"/>
    <w:rsid w:val="002E064F"/>
    <w:rsid w:val="002E131A"/>
    <w:rsid w:val="002E1C05"/>
    <w:rsid w:val="002E2A90"/>
    <w:rsid w:val="002E3B29"/>
    <w:rsid w:val="002E4D4B"/>
    <w:rsid w:val="002E4EB1"/>
    <w:rsid w:val="002E5259"/>
    <w:rsid w:val="002E55A5"/>
    <w:rsid w:val="002E5C88"/>
    <w:rsid w:val="002E6406"/>
    <w:rsid w:val="002E6B0D"/>
    <w:rsid w:val="002E6EE5"/>
    <w:rsid w:val="002E6F5A"/>
    <w:rsid w:val="002E7989"/>
    <w:rsid w:val="002F040F"/>
    <w:rsid w:val="002F0A24"/>
    <w:rsid w:val="002F141F"/>
    <w:rsid w:val="002F19CC"/>
    <w:rsid w:val="002F2994"/>
    <w:rsid w:val="002F2A1C"/>
    <w:rsid w:val="002F2A9F"/>
    <w:rsid w:val="002F3227"/>
    <w:rsid w:val="002F342E"/>
    <w:rsid w:val="002F4652"/>
    <w:rsid w:val="002F4715"/>
    <w:rsid w:val="002F53BF"/>
    <w:rsid w:val="002F55B8"/>
    <w:rsid w:val="002F5A06"/>
    <w:rsid w:val="002F5D44"/>
    <w:rsid w:val="002F6E18"/>
    <w:rsid w:val="002F7A91"/>
    <w:rsid w:val="002F7DBA"/>
    <w:rsid w:val="00301002"/>
    <w:rsid w:val="003011D7"/>
    <w:rsid w:val="0030143F"/>
    <w:rsid w:val="00302311"/>
    <w:rsid w:val="00303B57"/>
    <w:rsid w:val="00304A0B"/>
    <w:rsid w:val="00305BE3"/>
    <w:rsid w:val="0030658F"/>
    <w:rsid w:val="00306A7A"/>
    <w:rsid w:val="0030733A"/>
    <w:rsid w:val="003106E8"/>
    <w:rsid w:val="003107B5"/>
    <w:rsid w:val="00310BE2"/>
    <w:rsid w:val="003111E7"/>
    <w:rsid w:val="00311525"/>
    <w:rsid w:val="003116FE"/>
    <w:rsid w:val="00311708"/>
    <w:rsid w:val="00312371"/>
    <w:rsid w:val="00312B27"/>
    <w:rsid w:val="00312DBB"/>
    <w:rsid w:val="003139A8"/>
    <w:rsid w:val="00314681"/>
    <w:rsid w:val="003147AC"/>
    <w:rsid w:val="00314B98"/>
    <w:rsid w:val="00315547"/>
    <w:rsid w:val="0031598D"/>
    <w:rsid w:val="00315D46"/>
    <w:rsid w:val="00315D80"/>
    <w:rsid w:val="00315E29"/>
    <w:rsid w:val="0031615F"/>
    <w:rsid w:val="00316394"/>
    <w:rsid w:val="0031640B"/>
    <w:rsid w:val="003179F7"/>
    <w:rsid w:val="00320581"/>
    <w:rsid w:val="00320910"/>
    <w:rsid w:val="003210DD"/>
    <w:rsid w:val="003213F1"/>
    <w:rsid w:val="00322190"/>
    <w:rsid w:val="0032224D"/>
    <w:rsid w:val="00322337"/>
    <w:rsid w:val="00322933"/>
    <w:rsid w:val="00322BD3"/>
    <w:rsid w:val="00322CC7"/>
    <w:rsid w:val="00322E0F"/>
    <w:rsid w:val="00323337"/>
    <w:rsid w:val="0032377B"/>
    <w:rsid w:val="003245AD"/>
    <w:rsid w:val="003245B8"/>
    <w:rsid w:val="00324833"/>
    <w:rsid w:val="00324F93"/>
    <w:rsid w:val="0032569A"/>
    <w:rsid w:val="00326096"/>
    <w:rsid w:val="0032761F"/>
    <w:rsid w:val="0032784B"/>
    <w:rsid w:val="00327AA7"/>
    <w:rsid w:val="00327F49"/>
    <w:rsid w:val="0033156E"/>
    <w:rsid w:val="003323F5"/>
    <w:rsid w:val="003324D6"/>
    <w:rsid w:val="00333465"/>
    <w:rsid w:val="00333A3C"/>
    <w:rsid w:val="00333BD6"/>
    <w:rsid w:val="00333F01"/>
    <w:rsid w:val="00334D70"/>
    <w:rsid w:val="003359A5"/>
    <w:rsid w:val="003363C9"/>
    <w:rsid w:val="00336803"/>
    <w:rsid w:val="0033765B"/>
    <w:rsid w:val="0034028F"/>
    <w:rsid w:val="003404B4"/>
    <w:rsid w:val="003405A1"/>
    <w:rsid w:val="003411F9"/>
    <w:rsid w:val="0034184E"/>
    <w:rsid w:val="00342B26"/>
    <w:rsid w:val="00342DD6"/>
    <w:rsid w:val="0034370C"/>
    <w:rsid w:val="00343AC8"/>
    <w:rsid w:val="00343CD8"/>
    <w:rsid w:val="003448B0"/>
    <w:rsid w:val="00344B7C"/>
    <w:rsid w:val="003456F8"/>
    <w:rsid w:val="003456FC"/>
    <w:rsid w:val="00347474"/>
    <w:rsid w:val="0034781C"/>
    <w:rsid w:val="00351DF6"/>
    <w:rsid w:val="00352C1E"/>
    <w:rsid w:val="00352EF0"/>
    <w:rsid w:val="003533C0"/>
    <w:rsid w:val="003534EA"/>
    <w:rsid w:val="00354173"/>
    <w:rsid w:val="0035482A"/>
    <w:rsid w:val="003554C6"/>
    <w:rsid w:val="003558C8"/>
    <w:rsid w:val="00355DE1"/>
    <w:rsid w:val="00355FF4"/>
    <w:rsid w:val="003562D8"/>
    <w:rsid w:val="0035632C"/>
    <w:rsid w:val="00357122"/>
    <w:rsid w:val="00357622"/>
    <w:rsid w:val="00357C56"/>
    <w:rsid w:val="00357CF4"/>
    <w:rsid w:val="00360079"/>
    <w:rsid w:val="0036045D"/>
    <w:rsid w:val="0036081B"/>
    <w:rsid w:val="00360C74"/>
    <w:rsid w:val="00360D36"/>
    <w:rsid w:val="00360E1E"/>
    <w:rsid w:val="003611EB"/>
    <w:rsid w:val="00361A26"/>
    <w:rsid w:val="00362A52"/>
    <w:rsid w:val="00363008"/>
    <w:rsid w:val="0036327C"/>
    <w:rsid w:val="0036389B"/>
    <w:rsid w:val="0036400F"/>
    <w:rsid w:val="0036424E"/>
    <w:rsid w:val="0036444C"/>
    <w:rsid w:val="00365AD3"/>
    <w:rsid w:val="00366812"/>
    <w:rsid w:val="00366B13"/>
    <w:rsid w:val="00366CCE"/>
    <w:rsid w:val="003675EE"/>
    <w:rsid w:val="00367C81"/>
    <w:rsid w:val="00367F30"/>
    <w:rsid w:val="00370BAC"/>
    <w:rsid w:val="00373149"/>
    <w:rsid w:val="0037318A"/>
    <w:rsid w:val="0037337B"/>
    <w:rsid w:val="003733F3"/>
    <w:rsid w:val="0037355A"/>
    <w:rsid w:val="00373850"/>
    <w:rsid w:val="003761FC"/>
    <w:rsid w:val="00376485"/>
    <w:rsid w:val="003765CB"/>
    <w:rsid w:val="00377369"/>
    <w:rsid w:val="00377501"/>
    <w:rsid w:val="003777A9"/>
    <w:rsid w:val="00377BFB"/>
    <w:rsid w:val="00380022"/>
    <w:rsid w:val="00380202"/>
    <w:rsid w:val="00380694"/>
    <w:rsid w:val="003808F4"/>
    <w:rsid w:val="00380ACF"/>
    <w:rsid w:val="0038157B"/>
    <w:rsid w:val="003815FD"/>
    <w:rsid w:val="00381F49"/>
    <w:rsid w:val="0038214F"/>
    <w:rsid w:val="00382C34"/>
    <w:rsid w:val="00383440"/>
    <w:rsid w:val="00384432"/>
    <w:rsid w:val="00384518"/>
    <w:rsid w:val="00384B96"/>
    <w:rsid w:val="003858AF"/>
    <w:rsid w:val="00385CFF"/>
    <w:rsid w:val="003861D2"/>
    <w:rsid w:val="003861D8"/>
    <w:rsid w:val="003861EB"/>
    <w:rsid w:val="00386ACA"/>
    <w:rsid w:val="003874A5"/>
    <w:rsid w:val="0038751B"/>
    <w:rsid w:val="00387606"/>
    <w:rsid w:val="00390E4E"/>
    <w:rsid w:val="00390E70"/>
    <w:rsid w:val="0039108F"/>
    <w:rsid w:val="003913F6"/>
    <w:rsid w:val="00391624"/>
    <w:rsid w:val="00392377"/>
    <w:rsid w:val="00392727"/>
    <w:rsid w:val="00392861"/>
    <w:rsid w:val="00392B70"/>
    <w:rsid w:val="00392F56"/>
    <w:rsid w:val="00393075"/>
    <w:rsid w:val="003937C4"/>
    <w:rsid w:val="00393DFA"/>
    <w:rsid w:val="00394038"/>
    <w:rsid w:val="003947C3"/>
    <w:rsid w:val="00394A4C"/>
    <w:rsid w:val="003963D8"/>
    <w:rsid w:val="00396465"/>
    <w:rsid w:val="00397118"/>
    <w:rsid w:val="0039724A"/>
    <w:rsid w:val="003975F6"/>
    <w:rsid w:val="00397D91"/>
    <w:rsid w:val="00397F7F"/>
    <w:rsid w:val="003A0CFC"/>
    <w:rsid w:val="003A10D1"/>
    <w:rsid w:val="003A1CA4"/>
    <w:rsid w:val="003A1D81"/>
    <w:rsid w:val="003A24F5"/>
    <w:rsid w:val="003A2C74"/>
    <w:rsid w:val="003A2F80"/>
    <w:rsid w:val="003A32B2"/>
    <w:rsid w:val="003A3AAE"/>
    <w:rsid w:val="003A3E02"/>
    <w:rsid w:val="003A4280"/>
    <w:rsid w:val="003A4369"/>
    <w:rsid w:val="003A4D45"/>
    <w:rsid w:val="003A64C9"/>
    <w:rsid w:val="003A68A1"/>
    <w:rsid w:val="003A6B87"/>
    <w:rsid w:val="003A722D"/>
    <w:rsid w:val="003A77BF"/>
    <w:rsid w:val="003B13D7"/>
    <w:rsid w:val="003B1B70"/>
    <w:rsid w:val="003B1E44"/>
    <w:rsid w:val="003B2BCF"/>
    <w:rsid w:val="003B2C3E"/>
    <w:rsid w:val="003B2F9D"/>
    <w:rsid w:val="003B3F7F"/>
    <w:rsid w:val="003B4A13"/>
    <w:rsid w:val="003B4E00"/>
    <w:rsid w:val="003B5220"/>
    <w:rsid w:val="003B57CF"/>
    <w:rsid w:val="003B5C06"/>
    <w:rsid w:val="003B6376"/>
    <w:rsid w:val="003B63C3"/>
    <w:rsid w:val="003B6825"/>
    <w:rsid w:val="003C00CA"/>
    <w:rsid w:val="003C020C"/>
    <w:rsid w:val="003C0A1E"/>
    <w:rsid w:val="003C0F05"/>
    <w:rsid w:val="003C14E8"/>
    <w:rsid w:val="003C16AB"/>
    <w:rsid w:val="003C21E9"/>
    <w:rsid w:val="003C28A7"/>
    <w:rsid w:val="003C312F"/>
    <w:rsid w:val="003C40C5"/>
    <w:rsid w:val="003C46E0"/>
    <w:rsid w:val="003C473D"/>
    <w:rsid w:val="003C47EC"/>
    <w:rsid w:val="003C5121"/>
    <w:rsid w:val="003C6064"/>
    <w:rsid w:val="003C7393"/>
    <w:rsid w:val="003C7668"/>
    <w:rsid w:val="003C7F8A"/>
    <w:rsid w:val="003D000B"/>
    <w:rsid w:val="003D0281"/>
    <w:rsid w:val="003D1709"/>
    <w:rsid w:val="003D18EB"/>
    <w:rsid w:val="003D1F57"/>
    <w:rsid w:val="003D2520"/>
    <w:rsid w:val="003D252C"/>
    <w:rsid w:val="003D25BC"/>
    <w:rsid w:val="003D2D1A"/>
    <w:rsid w:val="003D36B3"/>
    <w:rsid w:val="003D399C"/>
    <w:rsid w:val="003D4056"/>
    <w:rsid w:val="003D4426"/>
    <w:rsid w:val="003D491E"/>
    <w:rsid w:val="003D4DDB"/>
    <w:rsid w:val="003D62B6"/>
    <w:rsid w:val="003D64E4"/>
    <w:rsid w:val="003D6BA4"/>
    <w:rsid w:val="003D6C8A"/>
    <w:rsid w:val="003D7635"/>
    <w:rsid w:val="003D7E9B"/>
    <w:rsid w:val="003D7F7C"/>
    <w:rsid w:val="003E045D"/>
    <w:rsid w:val="003E0964"/>
    <w:rsid w:val="003E0DE0"/>
    <w:rsid w:val="003E0F85"/>
    <w:rsid w:val="003E2159"/>
    <w:rsid w:val="003E23F7"/>
    <w:rsid w:val="003E319C"/>
    <w:rsid w:val="003E32AA"/>
    <w:rsid w:val="003E35DE"/>
    <w:rsid w:val="003E38AA"/>
    <w:rsid w:val="003E38FD"/>
    <w:rsid w:val="003E3FB6"/>
    <w:rsid w:val="003E43FE"/>
    <w:rsid w:val="003E464A"/>
    <w:rsid w:val="003E6540"/>
    <w:rsid w:val="003E6577"/>
    <w:rsid w:val="003E66DA"/>
    <w:rsid w:val="003E6A1B"/>
    <w:rsid w:val="003E6A37"/>
    <w:rsid w:val="003E7576"/>
    <w:rsid w:val="003E7D07"/>
    <w:rsid w:val="003F088E"/>
    <w:rsid w:val="003F0A82"/>
    <w:rsid w:val="003F0C4D"/>
    <w:rsid w:val="003F1051"/>
    <w:rsid w:val="003F2179"/>
    <w:rsid w:val="003F23BA"/>
    <w:rsid w:val="003F2787"/>
    <w:rsid w:val="003F2BAB"/>
    <w:rsid w:val="003F2D86"/>
    <w:rsid w:val="003F31DA"/>
    <w:rsid w:val="003F32E0"/>
    <w:rsid w:val="003F4023"/>
    <w:rsid w:val="003F4106"/>
    <w:rsid w:val="003F427B"/>
    <w:rsid w:val="003F467D"/>
    <w:rsid w:val="003F4D47"/>
    <w:rsid w:val="003F4F23"/>
    <w:rsid w:val="003F51E2"/>
    <w:rsid w:val="003F5230"/>
    <w:rsid w:val="003F598A"/>
    <w:rsid w:val="003F63E4"/>
    <w:rsid w:val="003F6601"/>
    <w:rsid w:val="003F68FD"/>
    <w:rsid w:val="003F7225"/>
    <w:rsid w:val="003F7665"/>
    <w:rsid w:val="004007AE"/>
    <w:rsid w:val="00400D40"/>
    <w:rsid w:val="004019C5"/>
    <w:rsid w:val="00401B0C"/>
    <w:rsid w:val="00401B1A"/>
    <w:rsid w:val="0040240C"/>
    <w:rsid w:val="004024BC"/>
    <w:rsid w:val="00402A44"/>
    <w:rsid w:val="00403F75"/>
    <w:rsid w:val="00404671"/>
    <w:rsid w:val="0040472E"/>
    <w:rsid w:val="00405775"/>
    <w:rsid w:val="00405857"/>
    <w:rsid w:val="00405F5B"/>
    <w:rsid w:val="00406914"/>
    <w:rsid w:val="00407054"/>
    <w:rsid w:val="004073C8"/>
    <w:rsid w:val="004123D9"/>
    <w:rsid w:val="00412DFD"/>
    <w:rsid w:val="0041309F"/>
    <w:rsid w:val="00413419"/>
    <w:rsid w:val="00413988"/>
    <w:rsid w:val="00413A1D"/>
    <w:rsid w:val="00413B39"/>
    <w:rsid w:val="00414479"/>
    <w:rsid w:val="00414BE8"/>
    <w:rsid w:val="004150D9"/>
    <w:rsid w:val="00415245"/>
    <w:rsid w:val="00415DA7"/>
    <w:rsid w:val="00416E9A"/>
    <w:rsid w:val="0041764D"/>
    <w:rsid w:val="0041779E"/>
    <w:rsid w:val="00417863"/>
    <w:rsid w:val="00417AFA"/>
    <w:rsid w:val="00417BFC"/>
    <w:rsid w:val="0042003F"/>
    <w:rsid w:val="0042064E"/>
    <w:rsid w:val="00421310"/>
    <w:rsid w:val="004225FD"/>
    <w:rsid w:val="00423142"/>
    <w:rsid w:val="004231B8"/>
    <w:rsid w:val="00423C3B"/>
    <w:rsid w:val="004241D4"/>
    <w:rsid w:val="00424CB7"/>
    <w:rsid w:val="00424CC4"/>
    <w:rsid w:val="00424F39"/>
    <w:rsid w:val="00425199"/>
    <w:rsid w:val="0042524C"/>
    <w:rsid w:val="0042525E"/>
    <w:rsid w:val="00425327"/>
    <w:rsid w:val="00426000"/>
    <w:rsid w:val="004260CD"/>
    <w:rsid w:val="00426326"/>
    <w:rsid w:val="00426547"/>
    <w:rsid w:val="004265CC"/>
    <w:rsid w:val="004269ED"/>
    <w:rsid w:val="00426D4B"/>
    <w:rsid w:val="00430479"/>
    <w:rsid w:val="00430480"/>
    <w:rsid w:val="0043068F"/>
    <w:rsid w:val="00430868"/>
    <w:rsid w:val="00431E19"/>
    <w:rsid w:val="00432EAE"/>
    <w:rsid w:val="00433924"/>
    <w:rsid w:val="004346D5"/>
    <w:rsid w:val="00434B34"/>
    <w:rsid w:val="00435278"/>
    <w:rsid w:val="004355AC"/>
    <w:rsid w:val="004357CC"/>
    <w:rsid w:val="00436C26"/>
    <w:rsid w:val="00436C3C"/>
    <w:rsid w:val="00436E90"/>
    <w:rsid w:val="00436FF0"/>
    <w:rsid w:val="00437AC5"/>
    <w:rsid w:val="00441AEA"/>
    <w:rsid w:val="004431F1"/>
    <w:rsid w:val="00443CF7"/>
    <w:rsid w:val="00444830"/>
    <w:rsid w:val="00444932"/>
    <w:rsid w:val="00444AB7"/>
    <w:rsid w:val="00444C60"/>
    <w:rsid w:val="0044546C"/>
    <w:rsid w:val="00446A85"/>
    <w:rsid w:val="00446EF1"/>
    <w:rsid w:val="00447331"/>
    <w:rsid w:val="00447B52"/>
    <w:rsid w:val="00447F6F"/>
    <w:rsid w:val="00450866"/>
    <w:rsid w:val="004509D1"/>
    <w:rsid w:val="00450A67"/>
    <w:rsid w:val="00450D26"/>
    <w:rsid w:val="00451F4C"/>
    <w:rsid w:val="00452170"/>
    <w:rsid w:val="004521BB"/>
    <w:rsid w:val="00452ADE"/>
    <w:rsid w:val="00452BF8"/>
    <w:rsid w:val="00452D51"/>
    <w:rsid w:val="00453E19"/>
    <w:rsid w:val="004543A4"/>
    <w:rsid w:val="00454DAE"/>
    <w:rsid w:val="0045500A"/>
    <w:rsid w:val="00455052"/>
    <w:rsid w:val="00455FE6"/>
    <w:rsid w:val="004563AC"/>
    <w:rsid w:val="00460380"/>
    <w:rsid w:val="004604C3"/>
    <w:rsid w:val="00460800"/>
    <w:rsid w:val="00460CE0"/>
    <w:rsid w:val="00460D8F"/>
    <w:rsid w:val="00460F08"/>
    <w:rsid w:val="00461694"/>
    <w:rsid w:val="004621B3"/>
    <w:rsid w:val="00462489"/>
    <w:rsid w:val="00464AAC"/>
    <w:rsid w:val="00464E9C"/>
    <w:rsid w:val="0046551B"/>
    <w:rsid w:val="00465672"/>
    <w:rsid w:val="00466F03"/>
    <w:rsid w:val="00467D2D"/>
    <w:rsid w:val="00467D2F"/>
    <w:rsid w:val="00467EFC"/>
    <w:rsid w:val="00470185"/>
    <w:rsid w:val="004707D1"/>
    <w:rsid w:val="00470CA6"/>
    <w:rsid w:val="004711CA"/>
    <w:rsid w:val="004714EF"/>
    <w:rsid w:val="00472972"/>
    <w:rsid w:val="004731EE"/>
    <w:rsid w:val="00474392"/>
    <w:rsid w:val="0047534B"/>
    <w:rsid w:val="00475818"/>
    <w:rsid w:val="00475A81"/>
    <w:rsid w:val="00475ADC"/>
    <w:rsid w:val="00475B5A"/>
    <w:rsid w:val="0047632B"/>
    <w:rsid w:val="00476EF2"/>
    <w:rsid w:val="00477DA5"/>
    <w:rsid w:val="004800DE"/>
    <w:rsid w:val="00480CC7"/>
    <w:rsid w:val="00481216"/>
    <w:rsid w:val="004815B5"/>
    <w:rsid w:val="00481C98"/>
    <w:rsid w:val="0048238C"/>
    <w:rsid w:val="00482824"/>
    <w:rsid w:val="00482858"/>
    <w:rsid w:val="00482C94"/>
    <w:rsid w:val="004837F2"/>
    <w:rsid w:val="00483FA6"/>
    <w:rsid w:val="00484432"/>
    <w:rsid w:val="00484473"/>
    <w:rsid w:val="0048495E"/>
    <w:rsid w:val="00484A7F"/>
    <w:rsid w:val="004850FD"/>
    <w:rsid w:val="00485405"/>
    <w:rsid w:val="00485A52"/>
    <w:rsid w:val="00485D18"/>
    <w:rsid w:val="004864B5"/>
    <w:rsid w:val="00486B27"/>
    <w:rsid w:val="004871CC"/>
    <w:rsid w:val="00487CA0"/>
    <w:rsid w:val="004907BF"/>
    <w:rsid w:val="0049106A"/>
    <w:rsid w:val="004910A3"/>
    <w:rsid w:val="00491192"/>
    <w:rsid w:val="00491780"/>
    <w:rsid w:val="00491BDE"/>
    <w:rsid w:val="00491CE2"/>
    <w:rsid w:val="004928E3"/>
    <w:rsid w:val="00492CDF"/>
    <w:rsid w:val="00492D29"/>
    <w:rsid w:val="00493BCE"/>
    <w:rsid w:val="00493CF2"/>
    <w:rsid w:val="00493F4B"/>
    <w:rsid w:val="004943AD"/>
    <w:rsid w:val="00495C88"/>
    <w:rsid w:val="00496B0A"/>
    <w:rsid w:val="00496C26"/>
    <w:rsid w:val="00496F4A"/>
    <w:rsid w:val="00497830"/>
    <w:rsid w:val="00497D6E"/>
    <w:rsid w:val="004A0C23"/>
    <w:rsid w:val="004A0CB6"/>
    <w:rsid w:val="004A135F"/>
    <w:rsid w:val="004A15A7"/>
    <w:rsid w:val="004A16CF"/>
    <w:rsid w:val="004A258F"/>
    <w:rsid w:val="004A2809"/>
    <w:rsid w:val="004A342E"/>
    <w:rsid w:val="004A35AF"/>
    <w:rsid w:val="004A383B"/>
    <w:rsid w:val="004A3A4A"/>
    <w:rsid w:val="004A3E9F"/>
    <w:rsid w:val="004A3FBA"/>
    <w:rsid w:val="004A4918"/>
    <w:rsid w:val="004A5269"/>
    <w:rsid w:val="004A595F"/>
    <w:rsid w:val="004A5C48"/>
    <w:rsid w:val="004A5DC8"/>
    <w:rsid w:val="004A6BAA"/>
    <w:rsid w:val="004A701D"/>
    <w:rsid w:val="004A70BD"/>
    <w:rsid w:val="004A72EB"/>
    <w:rsid w:val="004A7709"/>
    <w:rsid w:val="004A7DE3"/>
    <w:rsid w:val="004B0B08"/>
    <w:rsid w:val="004B0F44"/>
    <w:rsid w:val="004B134B"/>
    <w:rsid w:val="004B1BCC"/>
    <w:rsid w:val="004B1DE1"/>
    <w:rsid w:val="004B215C"/>
    <w:rsid w:val="004B2741"/>
    <w:rsid w:val="004B2896"/>
    <w:rsid w:val="004B297A"/>
    <w:rsid w:val="004B2B10"/>
    <w:rsid w:val="004B2CF0"/>
    <w:rsid w:val="004B3998"/>
    <w:rsid w:val="004B39B8"/>
    <w:rsid w:val="004B4C0B"/>
    <w:rsid w:val="004B520D"/>
    <w:rsid w:val="004B5652"/>
    <w:rsid w:val="004B59DE"/>
    <w:rsid w:val="004B62CE"/>
    <w:rsid w:val="004B65E7"/>
    <w:rsid w:val="004B6F9F"/>
    <w:rsid w:val="004B759E"/>
    <w:rsid w:val="004B7F11"/>
    <w:rsid w:val="004C03C0"/>
    <w:rsid w:val="004C0B0B"/>
    <w:rsid w:val="004C265A"/>
    <w:rsid w:val="004C27C6"/>
    <w:rsid w:val="004C2E2A"/>
    <w:rsid w:val="004C2E77"/>
    <w:rsid w:val="004C2F44"/>
    <w:rsid w:val="004C34BE"/>
    <w:rsid w:val="004C362C"/>
    <w:rsid w:val="004C3E7C"/>
    <w:rsid w:val="004C42A3"/>
    <w:rsid w:val="004C4FEE"/>
    <w:rsid w:val="004C5AD8"/>
    <w:rsid w:val="004C646A"/>
    <w:rsid w:val="004C74BE"/>
    <w:rsid w:val="004C76B4"/>
    <w:rsid w:val="004D0A56"/>
    <w:rsid w:val="004D0E40"/>
    <w:rsid w:val="004D1A2B"/>
    <w:rsid w:val="004D21DD"/>
    <w:rsid w:val="004D3859"/>
    <w:rsid w:val="004D454A"/>
    <w:rsid w:val="004D52C6"/>
    <w:rsid w:val="004D5F1B"/>
    <w:rsid w:val="004D5F4A"/>
    <w:rsid w:val="004D6CE1"/>
    <w:rsid w:val="004D6D97"/>
    <w:rsid w:val="004D6FD8"/>
    <w:rsid w:val="004D70E5"/>
    <w:rsid w:val="004D7171"/>
    <w:rsid w:val="004D78F9"/>
    <w:rsid w:val="004D7C72"/>
    <w:rsid w:val="004D7D10"/>
    <w:rsid w:val="004D7E2C"/>
    <w:rsid w:val="004E00E5"/>
    <w:rsid w:val="004E0517"/>
    <w:rsid w:val="004E05CB"/>
    <w:rsid w:val="004E27C3"/>
    <w:rsid w:val="004E2885"/>
    <w:rsid w:val="004E28B3"/>
    <w:rsid w:val="004E2EFB"/>
    <w:rsid w:val="004E3043"/>
    <w:rsid w:val="004E325A"/>
    <w:rsid w:val="004E3337"/>
    <w:rsid w:val="004E3630"/>
    <w:rsid w:val="004E3954"/>
    <w:rsid w:val="004E4F9F"/>
    <w:rsid w:val="004E50BC"/>
    <w:rsid w:val="004E58E8"/>
    <w:rsid w:val="004E5B17"/>
    <w:rsid w:val="004E68C5"/>
    <w:rsid w:val="004E6D78"/>
    <w:rsid w:val="004E6F0A"/>
    <w:rsid w:val="004E7182"/>
    <w:rsid w:val="004E7518"/>
    <w:rsid w:val="004E7B36"/>
    <w:rsid w:val="004F09CB"/>
    <w:rsid w:val="004F1023"/>
    <w:rsid w:val="004F1460"/>
    <w:rsid w:val="004F1F37"/>
    <w:rsid w:val="004F318C"/>
    <w:rsid w:val="004F3932"/>
    <w:rsid w:val="004F41BD"/>
    <w:rsid w:val="004F47BD"/>
    <w:rsid w:val="004F4C86"/>
    <w:rsid w:val="004F4CEF"/>
    <w:rsid w:val="004F4D70"/>
    <w:rsid w:val="004F5023"/>
    <w:rsid w:val="004F64A2"/>
    <w:rsid w:val="004F6A7F"/>
    <w:rsid w:val="004F7150"/>
    <w:rsid w:val="004F71D4"/>
    <w:rsid w:val="004F71EF"/>
    <w:rsid w:val="004F7A31"/>
    <w:rsid w:val="005003EF"/>
    <w:rsid w:val="005010D8"/>
    <w:rsid w:val="00501EFF"/>
    <w:rsid w:val="00502E9F"/>
    <w:rsid w:val="00503217"/>
    <w:rsid w:val="005033DA"/>
    <w:rsid w:val="00503C89"/>
    <w:rsid w:val="00504753"/>
    <w:rsid w:val="00504D3C"/>
    <w:rsid w:val="00505642"/>
    <w:rsid w:val="00505A2B"/>
    <w:rsid w:val="00506A58"/>
    <w:rsid w:val="00506F35"/>
    <w:rsid w:val="005074D7"/>
    <w:rsid w:val="005074E1"/>
    <w:rsid w:val="00507D9A"/>
    <w:rsid w:val="00511154"/>
    <w:rsid w:val="00511469"/>
    <w:rsid w:val="00511B24"/>
    <w:rsid w:val="005120B5"/>
    <w:rsid w:val="00513536"/>
    <w:rsid w:val="00514607"/>
    <w:rsid w:val="0051564B"/>
    <w:rsid w:val="0051573A"/>
    <w:rsid w:val="005158ED"/>
    <w:rsid w:val="0051651A"/>
    <w:rsid w:val="00516669"/>
    <w:rsid w:val="005166F2"/>
    <w:rsid w:val="00516788"/>
    <w:rsid w:val="005168EC"/>
    <w:rsid w:val="005169D2"/>
    <w:rsid w:val="00520BB0"/>
    <w:rsid w:val="00520FC8"/>
    <w:rsid w:val="0052177E"/>
    <w:rsid w:val="0052210D"/>
    <w:rsid w:val="005224AA"/>
    <w:rsid w:val="005228E8"/>
    <w:rsid w:val="00522B67"/>
    <w:rsid w:val="00522BC1"/>
    <w:rsid w:val="0052323E"/>
    <w:rsid w:val="0052393C"/>
    <w:rsid w:val="00523C68"/>
    <w:rsid w:val="0052419F"/>
    <w:rsid w:val="00525042"/>
    <w:rsid w:val="0052559A"/>
    <w:rsid w:val="0052688F"/>
    <w:rsid w:val="00526A67"/>
    <w:rsid w:val="0052754A"/>
    <w:rsid w:val="005279ED"/>
    <w:rsid w:val="00530C41"/>
    <w:rsid w:val="00531033"/>
    <w:rsid w:val="0053130A"/>
    <w:rsid w:val="005320BC"/>
    <w:rsid w:val="00532367"/>
    <w:rsid w:val="00532CF9"/>
    <w:rsid w:val="005330B0"/>
    <w:rsid w:val="00533151"/>
    <w:rsid w:val="00533482"/>
    <w:rsid w:val="005334EA"/>
    <w:rsid w:val="00534A29"/>
    <w:rsid w:val="00535EA1"/>
    <w:rsid w:val="00537F68"/>
    <w:rsid w:val="005407CC"/>
    <w:rsid w:val="00541890"/>
    <w:rsid w:val="00541B5D"/>
    <w:rsid w:val="005421C6"/>
    <w:rsid w:val="00542A0D"/>
    <w:rsid w:val="00542DF0"/>
    <w:rsid w:val="005431C1"/>
    <w:rsid w:val="00543718"/>
    <w:rsid w:val="005437E2"/>
    <w:rsid w:val="005439F1"/>
    <w:rsid w:val="0054536B"/>
    <w:rsid w:val="0054600E"/>
    <w:rsid w:val="00546469"/>
    <w:rsid w:val="00546BE6"/>
    <w:rsid w:val="00546E9B"/>
    <w:rsid w:val="005474CC"/>
    <w:rsid w:val="005475B4"/>
    <w:rsid w:val="005479E4"/>
    <w:rsid w:val="00550FBE"/>
    <w:rsid w:val="005511DB"/>
    <w:rsid w:val="005515CA"/>
    <w:rsid w:val="00551846"/>
    <w:rsid w:val="00551DC6"/>
    <w:rsid w:val="0055219F"/>
    <w:rsid w:val="00552492"/>
    <w:rsid w:val="0055256B"/>
    <w:rsid w:val="005528B7"/>
    <w:rsid w:val="00552A87"/>
    <w:rsid w:val="00553ACC"/>
    <w:rsid w:val="005544CD"/>
    <w:rsid w:val="00554601"/>
    <w:rsid w:val="00554857"/>
    <w:rsid w:val="00554B75"/>
    <w:rsid w:val="00554C5B"/>
    <w:rsid w:val="00554F0A"/>
    <w:rsid w:val="005569F8"/>
    <w:rsid w:val="00557232"/>
    <w:rsid w:val="00557743"/>
    <w:rsid w:val="005579F6"/>
    <w:rsid w:val="00557C04"/>
    <w:rsid w:val="005604E0"/>
    <w:rsid w:val="00561FF0"/>
    <w:rsid w:val="00562775"/>
    <w:rsid w:val="00562E32"/>
    <w:rsid w:val="005636E2"/>
    <w:rsid w:val="0056375A"/>
    <w:rsid w:val="0056481B"/>
    <w:rsid w:val="00564A58"/>
    <w:rsid w:val="00564CA1"/>
    <w:rsid w:val="00565101"/>
    <w:rsid w:val="00565951"/>
    <w:rsid w:val="00565F3E"/>
    <w:rsid w:val="0056637F"/>
    <w:rsid w:val="005676A8"/>
    <w:rsid w:val="00567C98"/>
    <w:rsid w:val="00567D6A"/>
    <w:rsid w:val="0057013B"/>
    <w:rsid w:val="00570175"/>
    <w:rsid w:val="005705BD"/>
    <w:rsid w:val="00570826"/>
    <w:rsid w:val="00570D92"/>
    <w:rsid w:val="005713CA"/>
    <w:rsid w:val="005716B4"/>
    <w:rsid w:val="00572F34"/>
    <w:rsid w:val="0057314B"/>
    <w:rsid w:val="0057316A"/>
    <w:rsid w:val="00573AF4"/>
    <w:rsid w:val="00574217"/>
    <w:rsid w:val="005747ED"/>
    <w:rsid w:val="00575575"/>
    <w:rsid w:val="005760CA"/>
    <w:rsid w:val="005765CD"/>
    <w:rsid w:val="00577381"/>
    <w:rsid w:val="00577E29"/>
    <w:rsid w:val="0058166D"/>
    <w:rsid w:val="005816B8"/>
    <w:rsid w:val="005818C6"/>
    <w:rsid w:val="00582232"/>
    <w:rsid w:val="005824A0"/>
    <w:rsid w:val="0058269A"/>
    <w:rsid w:val="00582A26"/>
    <w:rsid w:val="00582D6B"/>
    <w:rsid w:val="005830D7"/>
    <w:rsid w:val="0058349E"/>
    <w:rsid w:val="00584ABA"/>
    <w:rsid w:val="00584B3E"/>
    <w:rsid w:val="00584E21"/>
    <w:rsid w:val="00584F2A"/>
    <w:rsid w:val="005851C1"/>
    <w:rsid w:val="0058553A"/>
    <w:rsid w:val="0058618E"/>
    <w:rsid w:val="005862EA"/>
    <w:rsid w:val="0059085A"/>
    <w:rsid w:val="005908EA"/>
    <w:rsid w:val="005912A6"/>
    <w:rsid w:val="005919BA"/>
    <w:rsid w:val="00591E86"/>
    <w:rsid w:val="00592B91"/>
    <w:rsid w:val="00592E52"/>
    <w:rsid w:val="00593625"/>
    <w:rsid w:val="0059487A"/>
    <w:rsid w:val="00594B3D"/>
    <w:rsid w:val="00594C28"/>
    <w:rsid w:val="00595D38"/>
    <w:rsid w:val="00596515"/>
    <w:rsid w:val="00597F37"/>
    <w:rsid w:val="005A1104"/>
    <w:rsid w:val="005A137F"/>
    <w:rsid w:val="005A1429"/>
    <w:rsid w:val="005A19A9"/>
    <w:rsid w:val="005A2012"/>
    <w:rsid w:val="005A23CA"/>
    <w:rsid w:val="005A2716"/>
    <w:rsid w:val="005A32E5"/>
    <w:rsid w:val="005A362A"/>
    <w:rsid w:val="005A3E9F"/>
    <w:rsid w:val="005A42A4"/>
    <w:rsid w:val="005A4CD2"/>
    <w:rsid w:val="005A5703"/>
    <w:rsid w:val="005A5907"/>
    <w:rsid w:val="005A5A51"/>
    <w:rsid w:val="005A5B87"/>
    <w:rsid w:val="005A5C0E"/>
    <w:rsid w:val="005A653D"/>
    <w:rsid w:val="005A65CE"/>
    <w:rsid w:val="005A6B4A"/>
    <w:rsid w:val="005A73FB"/>
    <w:rsid w:val="005A7889"/>
    <w:rsid w:val="005A79AE"/>
    <w:rsid w:val="005B0B97"/>
    <w:rsid w:val="005B0F25"/>
    <w:rsid w:val="005B15AF"/>
    <w:rsid w:val="005B1F33"/>
    <w:rsid w:val="005B2543"/>
    <w:rsid w:val="005B284F"/>
    <w:rsid w:val="005B3144"/>
    <w:rsid w:val="005B3F87"/>
    <w:rsid w:val="005B4121"/>
    <w:rsid w:val="005B46EE"/>
    <w:rsid w:val="005B49DE"/>
    <w:rsid w:val="005B5ADE"/>
    <w:rsid w:val="005B5E13"/>
    <w:rsid w:val="005B5EFA"/>
    <w:rsid w:val="005B622E"/>
    <w:rsid w:val="005B7162"/>
    <w:rsid w:val="005B75D9"/>
    <w:rsid w:val="005B7D4B"/>
    <w:rsid w:val="005B7E6D"/>
    <w:rsid w:val="005C0FAC"/>
    <w:rsid w:val="005C19FC"/>
    <w:rsid w:val="005C1F0F"/>
    <w:rsid w:val="005C2FF7"/>
    <w:rsid w:val="005C430A"/>
    <w:rsid w:val="005C442C"/>
    <w:rsid w:val="005C485A"/>
    <w:rsid w:val="005C4EF3"/>
    <w:rsid w:val="005C5524"/>
    <w:rsid w:val="005C6727"/>
    <w:rsid w:val="005C681F"/>
    <w:rsid w:val="005C6A27"/>
    <w:rsid w:val="005C6C87"/>
    <w:rsid w:val="005C7748"/>
    <w:rsid w:val="005C7C29"/>
    <w:rsid w:val="005C7E40"/>
    <w:rsid w:val="005D06BE"/>
    <w:rsid w:val="005D0A4B"/>
    <w:rsid w:val="005D0D83"/>
    <w:rsid w:val="005D1451"/>
    <w:rsid w:val="005D14F3"/>
    <w:rsid w:val="005D158D"/>
    <w:rsid w:val="005D1726"/>
    <w:rsid w:val="005D26D7"/>
    <w:rsid w:val="005D2DEF"/>
    <w:rsid w:val="005D2FA1"/>
    <w:rsid w:val="005D35A7"/>
    <w:rsid w:val="005D417C"/>
    <w:rsid w:val="005D4299"/>
    <w:rsid w:val="005D47F4"/>
    <w:rsid w:val="005D5291"/>
    <w:rsid w:val="005D53DF"/>
    <w:rsid w:val="005D69A3"/>
    <w:rsid w:val="005D72CA"/>
    <w:rsid w:val="005D7EE1"/>
    <w:rsid w:val="005D7EFA"/>
    <w:rsid w:val="005E0196"/>
    <w:rsid w:val="005E0AB1"/>
    <w:rsid w:val="005E14BA"/>
    <w:rsid w:val="005E1B37"/>
    <w:rsid w:val="005E1D45"/>
    <w:rsid w:val="005E2F63"/>
    <w:rsid w:val="005E31C2"/>
    <w:rsid w:val="005E3437"/>
    <w:rsid w:val="005E3B91"/>
    <w:rsid w:val="005E4C1A"/>
    <w:rsid w:val="005E4D07"/>
    <w:rsid w:val="005E582C"/>
    <w:rsid w:val="005E5CAF"/>
    <w:rsid w:val="005E5D4B"/>
    <w:rsid w:val="005E6055"/>
    <w:rsid w:val="005E68A0"/>
    <w:rsid w:val="005E707A"/>
    <w:rsid w:val="005E7C33"/>
    <w:rsid w:val="005F07B7"/>
    <w:rsid w:val="005F0AD9"/>
    <w:rsid w:val="005F0B6A"/>
    <w:rsid w:val="005F0C43"/>
    <w:rsid w:val="005F15A6"/>
    <w:rsid w:val="005F1CD8"/>
    <w:rsid w:val="005F26C8"/>
    <w:rsid w:val="005F288D"/>
    <w:rsid w:val="005F29BE"/>
    <w:rsid w:val="005F3E2D"/>
    <w:rsid w:val="005F4309"/>
    <w:rsid w:val="005F650C"/>
    <w:rsid w:val="005F66AB"/>
    <w:rsid w:val="005F68C2"/>
    <w:rsid w:val="005F6F5B"/>
    <w:rsid w:val="005F740C"/>
    <w:rsid w:val="0060003C"/>
    <w:rsid w:val="00600583"/>
    <w:rsid w:val="00600A16"/>
    <w:rsid w:val="00600AB3"/>
    <w:rsid w:val="006012D0"/>
    <w:rsid w:val="00602572"/>
    <w:rsid w:val="00603F06"/>
    <w:rsid w:val="00603F4F"/>
    <w:rsid w:val="00604208"/>
    <w:rsid w:val="00604980"/>
    <w:rsid w:val="00604F69"/>
    <w:rsid w:val="00605353"/>
    <w:rsid w:val="00605757"/>
    <w:rsid w:val="006058D4"/>
    <w:rsid w:val="00605C52"/>
    <w:rsid w:val="00605DC1"/>
    <w:rsid w:val="006060C8"/>
    <w:rsid w:val="00606249"/>
    <w:rsid w:val="00607870"/>
    <w:rsid w:val="00607A97"/>
    <w:rsid w:val="00607C15"/>
    <w:rsid w:val="00607FFC"/>
    <w:rsid w:val="00610003"/>
    <w:rsid w:val="006104C5"/>
    <w:rsid w:val="00610DA7"/>
    <w:rsid w:val="0061135A"/>
    <w:rsid w:val="006119C7"/>
    <w:rsid w:val="0061293F"/>
    <w:rsid w:val="0061320E"/>
    <w:rsid w:val="00613443"/>
    <w:rsid w:val="00613A51"/>
    <w:rsid w:val="006146EA"/>
    <w:rsid w:val="00614ADC"/>
    <w:rsid w:val="00614D73"/>
    <w:rsid w:val="00614DF8"/>
    <w:rsid w:val="00615721"/>
    <w:rsid w:val="00616871"/>
    <w:rsid w:val="00616E53"/>
    <w:rsid w:val="00616F32"/>
    <w:rsid w:val="00617608"/>
    <w:rsid w:val="00617755"/>
    <w:rsid w:val="00617939"/>
    <w:rsid w:val="00617A4E"/>
    <w:rsid w:val="0062008B"/>
    <w:rsid w:val="00620CB6"/>
    <w:rsid w:val="00621513"/>
    <w:rsid w:val="00621886"/>
    <w:rsid w:val="006219E4"/>
    <w:rsid w:val="006225FE"/>
    <w:rsid w:val="006227F7"/>
    <w:rsid w:val="00622DFD"/>
    <w:rsid w:val="00622E4A"/>
    <w:rsid w:val="00623729"/>
    <w:rsid w:val="00624407"/>
    <w:rsid w:val="0062440A"/>
    <w:rsid w:val="00624B59"/>
    <w:rsid w:val="00624F20"/>
    <w:rsid w:val="0062518D"/>
    <w:rsid w:val="0062609A"/>
    <w:rsid w:val="00626CD0"/>
    <w:rsid w:val="006276A6"/>
    <w:rsid w:val="00627E6C"/>
    <w:rsid w:val="00630DA8"/>
    <w:rsid w:val="00630F64"/>
    <w:rsid w:val="00630FDC"/>
    <w:rsid w:val="0063171F"/>
    <w:rsid w:val="006317C3"/>
    <w:rsid w:val="00631C38"/>
    <w:rsid w:val="006323B6"/>
    <w:rsid w:val="00632706"/>
    <w:rsid w:val="00632D07"/>
    <w:rsid w:val="00632D72"/>
    <w:rsid w:val="00632E0D"/>
    <w:rsid w:val="006334AD"/>
    <w:rsid w:val="00635089"/>
    <w:rsid w:val="0063510B"/>
    <w:rsid w:val="006354D9"/>
    <w:rsid w:val="00635DCB"/>
    <w:rsid w:val="0063736F"/>
    <w:rsid w:val="00637513"/>
    <w:rsid w:val="006376BF"/>
    <w:rsid w:val="006400B8"/>
    <w:rsid w:val="0064117E"/>
    <w:rsid w:val="00641538"/>
    <w:rsid w:val="00641861"/>
    <w:rsid w:val="0064245D"/>
    <w:rsid w:val="006427E6"/>
    <w:rsid w:val="00642D84"/>
    <w:rsid w:val="00643487"/>
    <w:rsid w:val="006436B4"/>
    <w:rsid w:val="006441AF"/>
    <w:rsid w:val="0064421C"/>
    <w:rsid w:val="00644730"/>
    <w:rsid w:val="00647DCB"/>
    <w:rsid w:val="006503F6"/>
    <w:rsid w:val="006515E1"/>
    <w:rsid w:val="00651C43"/>
    <w:rsid w:val="00653EB5"/>
    <w:rsid w:val="00654501"/>
    <w:rsid w:val="00654F7E"/>
    <w:rsid w:val="0065531F"/>
    <w:rsid w:val="00655726"/>
    <w:rsid w:val="00655B5F"/>
    <w:rsid w:val="00655C11"/>
    <w:rsid w:val="00655FF8"/>
    <w:rsid w:val="006563FB"/>
    <w:rsid w:val="00657043"/>
    <w:rsid w:val="006572A4"/>
    <w:rsid w:val="00657613"/>
    <w:rsid w:val="0065785B"/>
    <w:rsid w:val="00657869"/>
    <w:rsid w:val="006601F2"/>
    <w:rsid w:val="00660377"/>
    <w:rsid w:val="00660BF6"/>
    <w:rsid w:val="00660CC6"/>
    <w:rsid w:val="00661342"/>
    <w:rsid w:val="006613B7"/>
    <w:rsid w:val="0066152F"/>
    <w:rsid w:val="00661669"/>
    <w:rsid w:val="00661BEF"/>
    <w:rsid w:val="00662814"/>
    <w:rsid w:val="006629BC"/>
    <w:rsid w:val="00662E10"/>
    <w:rsid w:val="0066413B"/>
    <w:rsid w:val="0066437C"/>
    <w:rsid w:val="00664863"/>
    <w:rsid w:val="00664E4B"/>
    <w:rsid w:val="00664FA9"/>
    <w:rsid w:val="00665469"/>
    <w:rsid w:val="0066559C"/>
    <w:rsid w:val="00665FA7"/>
    <w:rsid w:val="00666937"/>
    <w:rsid w:val="00666C99"/>
    <w:rsid w:val="00667120"/>
    <w:rsid w:val="00667287"/>
    <w:rsid w:val="006678BE"/>
    <w:rsid w:val="006678CF"/>
    <w:rsid w:val="00670328"/>
    <w:rsid w:val="0067033D"/>
    <w:rsid w:val="0067146D"/>
    <w:rsid w:val="00671881"/>
    <w:rsid w:val="0067307F"/>
    <w:rsid w:val="0067347D"/>
    <w:rsid w:val="006736A0"/>
    <w:rsid w:val="00673E52"/>
    <w:rsid w:val="00674210"/>
    <w:rsid w:val="00674B14"/>
    <w:rsid w:val="006753D5"/>
    <w:rsid w:val="006762B7"/>
    <w:rsid w:val="00676495"/>
    <w:rsid w:val="006764D7"/>
    <w:rsid w:val="00676709"/>
    <w:rsid w:val="006769ED"/>
    <w:rsid w:val="00676C93"/>
    <w:rsid w:val="0067739B"/>
    <w:rsid w:val="00677458"/>
    <w:rsid w:val="00677B00"/>
    <w:rsid w:val="00680559"/>
    <w:rsid w:val="00680AF6"/>
    <w:rsid w:val="006817F7"/>
    <w:rsid w:val="00681833"/>
    <w:rsid w:val="00681B4E"/>
    <w:rsid w:val="00682880"/>
    <w:rsid w:val="00683AE0"/>
    <w:rsid w:val="00683D1D"/>
    <w:rsid w:val="006849AF"/>
    <w:rsid w:val="006852B6"/>
    <w:rsid w:val="00685436"/>
    <w:rsid w:val="0068561F"/>
    <w:rsid w:val="00685D8A"/>
    <w:rsid w:val="006865BE"/>
    <w:rsid w:val="00686CD9"/>
    <w:rsid w:val="0068734B"/>
    <w:rsid w:val="00687509"/>
    <w:rsid w:val="00687686"/>
    <w:rsid w:val="0068786E"/>
    <w:rsid w:val="00690111"/>
    <w:rsid w:val="00690364"/>
    <w:rsid w:val="006906C0"/>
    <w:rsid w:val="00690A8B"/>
    <w:rsid w:val="00690DB6"/>
    <w:rsid w:val="006918D9"/>
    <w:rsid w:val="006919FF"/>
    <w:rsid w:val="00691EF8"/>
    <w:rsid w:val="00691F54"/>
    <w:rsid w:val="00692608"/>
    <w:rsid w:val="00692E3A"/>
    <w:rsid w:val="006942A4"/>
    <w:rsid w:val="006942C1"/>
    <w:rsid w:val="006948B8"/>
    <w:rsid w:val="00694BAE"/>
    <w:rsid w:val="00694ED7"/>
    <w:rsid w:val="006954BC"/>
    <w:rsid w:val="0069559F"/>
    <w:rsid w:val="00695750"/>
    <w:rsid w:val="00696590"/>
    <w:rsid w:val="00696782"/>
    <w:rsid w:val="00696872"/>
    <w:rsid w:val="00696D66"/>
    <w:rsid w:val="00696F68"/>
    <w:rsid w:val="0069741B"/>
    <w:rsid w:val="00697C25"/>
    <w:rsid w:val="006A065D"/>
    <w:rsid w:val="006A145F"/>
    <w:rsid w:val="006A1579"/>
    <w:rsid w:val="006A1F3F"/>
    <w:rsid w:val="006A22C0"/>
    <w:rsid w:val="006A2775"/>
    <w:rsid w:val="006A2915"/>
    <w:rsid w:val="006A3185"/>
    <w:rsid w:val="006A4ED8"/>
    <w:rsid w:val="006A538F"/>
    <w:rsid w:val="006A58AA"/>
    <w:rsid w:val="006A5999"/>
    <w:rsid w:val="006A629F"/>
    <w:rsid w:val="006A6462"/>
    <w:rsid w:val="006A65EC"/>
    <w:rsid w:val="006A676D"/>
    <w:rsid w:val="006A70B7"/>
    <w:rsid w:val="006A79A2"/>
    <w:rsid w:val="006A7DA7"/>
    <w:rsid w:val="006B054E"/>
    <w:rsid w:val="006B0A97"/>
    <w:rsid w:val="006B1932"/>
    <w:rsid w:val="006B1E84"/>
    <w:rsid w:val="006B2573"/>
    <w:rsid w:val="006B280C"/>
    <w:rsid w:val="006B2EDD"/>
    <w:rsid w:val="006B31DB"/>
    <w:rsid w:val="006B3309"/>
    <w:rsid w:val="006B442E"/>
    <w:rsid w:val="006B44A3"/>
    <w:rsid w:val="006B4F25"/>
    <w:rsid w:val="006B545D"/>
    <w:rsid w:val="006B576F"/>
    <w:rsid w:val="006B599C"/>
    <w:rsid w:val="006B69C1"/>
    <w:rsid w:val="006B6B37"/>
    <w:rsid w:val="006B703B"/>
    <w:rsid w:val="006B72A2"/>
    <w:rsid w:val="006B766E"/>
    <w:rsid w:val="006C0715"/>
    <w:rsid w:val="006C0856"/>
    <w:rsid w:val="006C0B25"/>
    <w:rsid w:val="006C0B31"/>
    <w:rsid w:val="006C16A0"/>
    <w:rsid w:val="006C1B62"/>
    <w:rsid w:val="006C1FF4"/>
    <w:rsid w:val="006C21D7"/>
    <w:rsid w:val="006C25ED"/>
    <w:rsid w:val="006C28B9"/>
    <w:rsid w:val="006C3147"/>
    <w:rsid w:val="006C3574"/>
    <w:rsid w:val="006C37C9"/>
    <w:rsid w:val="006C38D8"/>
    <w:rsid w:val="006C3BA1"/>
    <w:rsid w:val="006C3EF2"/>
    <w:rsid w:val="006C4C70"/>
    <w:rsid w:val="006C4D98"/>
    <w:rsid w:val="006C5414"/>
    <w:rsid w:val="006C54C7"/>
    <w:rsid w:val="006C5ED9"/>
    <w:rsid w:val="006C661F"/>
    <w:rsid w:val="006C6743"/>
    <w:rsid w:val="006C7031"/>
    <w:rsid w:val="006C7094"/>
    <w:rsid w:val="006C7199"/>
    <w:rsid w:val="006C7456"/>
    <w:rsid w:val="006C776D"/>
    <w:rsid w:val="006C7A41"/>
    <w:rsid w:val="006D03B7"/>
    <w:rsid w:val="006D06A6"/>
    <w:rsid w:val="006D07A9"/>
    <w:rsid w:val="006D1804"/>
    <w:rsid w:val="006D1CED"/>
    <w:rsid w:val="006D1E6B"/>
    <w:rsid w:val="006D1FBB"/>
    <w:rsid w:val="006D22D9"/>
    <w:rsid w:val="006D22E0"/>
    <w:rsid w:val="006D2A89"/>
    <w:rsid w:val="006D2E2E"/>
    <w:rsid w:val="006D3BE4"/>
    <w:rsid w:val="006D4475"/>
    <w:rsid w:val="006D4A95"/>
    <w:rsid w:val="006D4BD2"/>
    <w:rsid w:val="006D5059"/>
    <w:rsid w:val="006D5F05"/>
    <w:rsid w:val="006D6772"/>
    <w:rsid w:val="006D6AC2"/>
    <w:rsid w:val="006D7786"/>
    <w:rsid w:val="006D7824"/>
    <w:rsid w:val="006D7CAF"/>
    <w:rsid w:val="006D7F5F"/>
    <w:rsid w:val="006D7FED"/>
    <w:rsid w:val="006E03B0"/>
    <w:rsid w:val="006E0760"/>
    <w:rsid w:val="006E0A17"/>
    <w:rsid w:val="006E1939"/>
    <w:rsid w:val="006E1A07"/>
    <w:rsid w:val="006E2272"/>
    <w:rsid w:val="006E47C8"/>
    <w:rsid w:val="006E4A49"/>
    <w:rsid w:val="006E4BFD"/>
    <w:rsid w:val="006E57BA"/>
    <w:rsid w:val="006E624C"/>
    <w:rsid w:val="006E6849"/>
    <w:rsid w:val="006E6909"/>
    <w:rsid w:val="006E708C"/>
    <w:rsid w:val="006E7EA1"/>
    <w:rsid w:val="006F02DE"/>
    <w:rsid w:val="006F066B"/>
    <w:rsid w:val="006F0683"/>
    <w:rsid w:val="006F0A24"/>
    <w:rsid w:val="006F1101"/>
    <w:rsid w:val="006F176C"/>
    <w:rsid w:val="006F2106"/>
    <w:rsid w:val="006F3168"/>
    <w:rsid w:val="006F3398"/>
    <w:rsid w:val="006F3557"/>
    <w:rsid w:val="006F3866"/>
    <w:rsid w:val="006F3898"/>
    <w:rsid w:val="006F39F8"/>
    <w:rsid w:val="006F3EF5"/>
    <w:rsid w:val="006F40B2"/>
    <w:rsid w:val="006F4B4E"/>
    <w:rsid w:val="006F4B7E"/>
    <w:rsid w:val="006F5664"/>
    <w:rsid w:val="006F5C0E"/>
    <w:rsid w:val="006F730B"/>
    <w:rsid w:val="006F7383"/>
    <w:rsid w:val="00700F1B"/>
    <w:rsid w:val="00700FB7"/>
    <w:rsid w:val="00701E97"/>
    <w:rsid w:val="00702C19"/>
    <w:rsid w:val="00702DD2"/>
    <w:rsid w:val="00703595"/>
    <w:rsid w:val="00704431"/>
    <w:rsid w:val="00705849"/>
    <w:rsid w:val="00705B3B"/>
    <w:rsid w:val="00705E55"/>
    <w:rsid w:val="00706A01"/>
    <w:rsid w:val="00706CDB"/>
    <w:rsid w:val="00706F0A"/>
    <w:rsid w:val="00706FF1"/>
    <w:rsid w:val="007079BE"/>
    <w:rsid w:val="0071054E"/>
    <w:rsid w:val="00710720"/>
    <w:rsid w:val="00710B85"/>
    <w:rsid w:val="0071134A"/>
    <w:rsid w:val="00712292"/>
    <w:rsid w:val="0071271A"/>
    <w:rsid w:val="00714509"/>
    <w:rsid w:val="0071553A"/>
    <w:rsid w:val="0071639E"/>
    <w:rsid w:val="00716AED"/>
    <w:rsid w:val="00717BDA"/>
    <w:rsid w:val="007204AF"/>
    <w:rsid w:val="007221E2"/>
    <w:rsid w:val="00722881"/>
    <w:rsid w:val="00722E9B"/>
    <w:rsid w:val="0072329B"/>
    <w:rsid w:val="00724219"/>
    <w:rsid w:val="00724BEA"/>
    <w:rsid w:val="00726529"/>
    <w:rsid w:val="00726542"/>
    <w:rsid w:val="007267F0"/>
    <w:rsid w:val="00726CBD"/>
    <w:rsid w:val="00727BB3"/>
    <w:rsid w:val="0073023E"/>
    <w:rsid w:val="00730940"/>
    <w:rsid w:val="00730F46"/>
    <w:rsid w:val="007313A2"/>
    <w:rsid w:val="00731891"/>
    <w:rsid w:val="00731D13"/>
    <w:rsid w:val="00731F6C"/>
    <w:rsid w:val="0073241D"/>
    <w:rsid w:val="00732685"/>
    <w:rsid w:val="007326E6"/>
    <w:rsid w:val="007327C4"/>
    <w:rsid w:val="00732851"/>
    <w:rsid w:val="00733618"/>
    <w:rsid w:val="00733802"/>
    <w:rsid w:val="0073397D"/>
    <w:rsid w:val="00733EE9"/>
    <w:rsid w:val="00734656"/>
    <w:rsid w:val="00734F03"/>
    <w:rsid w:val="0073544B"/>
    <w:rsid w:val="00735761"/>
    <w:rsid w:val="00735A59"/>
    <w:rsid w:val="007360EC"/>
    <w:rsid w:val="0073737A"/>
    <w:rsid w:val="00737FCE"/>
    <w:rsid w:val="00740475"/>
    <w:rsid w:val="00740676"/>
    <w:rsid w:val="007407EF"/>
    <w:rsid w:val="007414D3"/>
    <w:rsid w:val="007415E1"/>
    <w:rsid w:val="00741832"/>
    <w:rsid w:val="007430FD"/>
    <w:rsid w:val="007437D7"/>
    <w:rsid w:val="00743A26"/>
    <w:rsid w:val="00744017"/>
    <w:rsid w:val="0074408E"/>
    <w:rsid w:val="007442C3"/>
    <w:rsid w:val="007444AE"/>
    <w:rsid w:val="0074497F"/>
    <w:rsid w:val="00744E70"/>
    <w:rsid w:val="00744E73"/>
    <w:rsid w:val="00745015"/>
    <w:rsid w:val="00745340"/>
    <w:rsid w:val="00745A32"/>
    <w:rsid w:val="00746ADE"/>
    <w:rsid w:val="007507FA"/>
    <w:rsid w:val="0075086E"/>
    <w:rsid w:val="00750F2B"/>
    <w:rsid w:val="007514EF"/>
    <w:rsid w:val="007516CB"/>
    <w:rsid w:val="0075200D"/>
    <w:rsid w:val="007527F0"/>
    <w:rsid w:val="00752FA6"/>
    <w:rsid w:val="007530E4"/>
    <w:rsid w:val="007540B8"/>
    <w:rsid w:val="00754383"/>
    <w:rsid w:val="00755EDC"/>
    <w:rsid w:val="00755F6C"/>
    <w:rsid w:val="0075601D"/>
    <w:rsid w:val="00756EF1"/>
    <w:rsid w:val="00757320"/>
    <w:rsid w:val="00757FD0"/>
    <w:rsid w:val="00760002"/>
    <w:rsid w:val="00760043"/>
    <w:rsid w:val="007605D3"/>
    <w:rsid w:val="0076072D"/>
    <w:rsid w:val="0076092C"/>
    <w:rsid w:val="00760ABE"/>
    <w:rsid w:val="00760CC3"/>
    <w:rsid w:val="00760D8E"/>
    <w:rsid w:val="00761EF5"/>
    <w:rsid w:val="007620EB"/>
    <w:rsid w:val="00762977"/>
    <w:rsid w:val="00763557"/>
    <w:rsid w:val="007635A3"/>
    <w:rsid w:val="0076501F"/>
    <w:rsid w:val="00765CBC"/>
    <w:rsid w:val="00765DC9"/>
    <w:rsid w:val="00766D04"/>
    <w:rsid w:val="00766D4C"/>
    <w:rsid w:val="00766EAD"/>
    <w:rsid w:val="0077011C"/>
    <w:rsid w:val="007707CB"/>
    <w:rsid w:val="0077124B"/>
    <w:rsid w:val="0077130D"/>
    <w:rsid w:val="00772313"/>
    <w:rsid w:val="00772674"/>
    <w:rsid w:val="007729D3"/>
    <w:rsid w:val="0077375E"/>
    <w:rsid w:val="00773F2B"/>
    <w:rsid w:val="00773FBF"/>
    <w:rsid w:val="007746E5"/>
    <w:rsid w:val="00774995"/>
    <w:rsid w:val="00775B1A"/>
    <w:rsid w:val="00776457"/>
    <w:rsid w:val="00777061"/>
    <w:rsid w:val="007774EA"/>
    <w:rsid w:val="0078046C"/>
    <w:rsid w:val="007807E8"/>
    <w:rsid w:val="00781625"/>
    <w:rsid w:val="00781973"/>
    <w:rsid w:val="007819DC"/>
    <w:rsid w:val="00781B39"/>
    <w:rsid w:val="00781F45"/>
    <w:rsid w:val="00783D83"/>
    <w:rsid w:val="007843A1"/>
    <w:rsid w:val="007845BF"/>
    <w:rsid w:val="00785390"/>
    <w:rsid w:val="00785967"/>
    <w:rsid w:val="00785BB1"/>
    <w:rsid w:val="00785BC5"/>
    <w:rsid w:val="007862A1"/>
    <w:rsid w:val="007870F2"/>
    <w:rsid w:val="00787369"/>
    <w:rsid w:val="00787FA6"/>
    <w:rsid w:val="0079041C"/>
    <w:rsid w:val="00790B6D"/>
    <w:rsid w:val="0079139F"/>
    <w:rsid w:val="00791446"/>
    <w:rsid w:val="00791448"/>
    <w:rsid w:val="00791E9F"/>
    <w:rsid w:val="007925E2"/>
    <w:rsid w:val="00792802"/>
    <w:rsid w:val="007929CE"/>
    <w:rsid w:val="0079303C"/>
    <w:rsid w:val="00793623"/>
    <w:rsid w:val="007938FC"/>
    <w:rsid w:val="00793F5C"/>
    <w:rsid w:val="0079456F"/>
    <w:rsid w:val="00794C59"/>
    <w:rsid w:val="0079541F"/>
    <w:rsid w:val="00795600"/>
    <w:rsid w:val="00796480"/>
    <w:rsid w:val="007978A0"/>
    <w:rsid w:val="007A026E"/>
    <w:rsid w:val="007A09CC"/>
    <w:rsid w:val="007A0A21"/>
    <w:rsid w:val="007A0E18"/>
    <w:rsid w:val="007A0EDE"/>
    <w:rsid w:val="007A1FF3"/>
    <w:rsid w:val="007A2288"/>
    <w:rsid w:val="007A26B6"/>
    <w:rsid w:val="007A4A36"/>
    <w:rsid w:val="007A4A96"/>
    <w:rsid w:val="007A555B"/>
    <w:rsid w:val="007A5CD6"/>
    <w:rsid w:val="007A6562"/>
    <w:rsid w:val="007A6E31"/>
    <w:rsid w:val="007A7084"/>
    <w:rsid w:val="007A7754"/>
    <w:rsid w:val="007A7C3E"/>
    <w:rsid w:val="007B03F4"/>
    <w:rsid w:val="007B0477"/>
    <w:rsid w:val="007B04AA"/>
    <w:rsid w:val="007B04E0"/>
    <w:rsid w:val="007B07D9"/>
    <w:rsid w:val="007B09F2"/>
    <w:rsid w:val="007B0C2F"/>
    <w:rsid w:val="007B1B98"/>
    <w:rsid w:val="007B1C3D"/>
    <w:rsid w:val="007B1C66"/>
    <w:rsid w:val="007B1EE6"/>
    <w:rsid w:val="007B2148"/>
    <w:rsid w:val="007B2C74"/>
    <w:rsid w:val="007B2FCC"/>
    <w:rsid w:val="007B3225"/>
    <w:rsid w:val="007B362C"/>
    <w:rsid w:val="007B5278"/>
    <w:rsid w:val="007B5912"/>
    <w:rsid w:val="007B5E09"/>
    <w:rsid w:val="007B5F3E"/>
    <w:rsid w:val="007B6072"/>
    <w:rsid w:val="007B64E0"/>
    <w:rsid w:val="007B6E1F"/>
    <w:rsid w:val="007B6EF6"/>
    <w:rsid w:val="007C00F4"/>
    <w:rsid w:val="007C096C"/>
    <w:rsid w:val="007C0B12"/>
    <w:rsid w:val="007C0EAE"/>
    <w:rsid w:val="007C100A"/>
    <w:rsid w:val="007C20B6"/>
    <w:rsid w:val="007C26EA"/>
    <w:rsid w:val="007C35B3"/>
    <w:rsid w:val="007C3DAE"/>
    <w:rsid w:val="007C3F0A"/>
    <w:rsid w:val="007C4771"/>
    <w:rsid w:val="007C47B6"/>
    <w:rsid w:val="007C484E"/>
    <w:rsid w:val="007C528A"/>
    <w:rsid w:val="007C5343"/>
    <w:rsid w:val="007C5BB1"/>
    <w:rsid w:val="007C5F8F"/>
    <w:rsid w:val="007C66FA"/>
    <w:rsid w:val="007C7132"/>
    <w:rsid w:val="007C737C"/>
    <w:rsid w:val="007D0013"/>
    <w:rsid w:val="007D06C4"/>
    <w:rsid w:val="007D0CD6"/>
    <w:rsid w:val="007D1508"/>
    <w:rsid w:val="007D1545"/>
    <w:rsid w:val="007D161D"/>
    <w:rsid w:val="007D1634"/>
    <w:rsid w:val="007D1902"/>
    <w:rsid w:val="007D1CFF"/>
    <w:rsid w:val="007D28B6"/>
    <w:rsid w:val="007D2D21"/>
    <w:rsid w:val="007D304E"/>
    <w:rsid w:val="007D34E4"/>
    <w:rsid w:val="007D3E38"/>
    <w:rsid w:val="007D41DE"/>
    <w:rsid w:val="007D44FD"/>
    <w:rsid w:val="007D46A2"/>
    <w:rsid w:val="007D48F1"/>
    <w:rsid w:val="007D4AC5"/>
    <w:rsid w:val="007D4DFA"/>
    <w:rsid w:val="007D4E91"/>
    <w:rsid w:val="007D58DB"/>
    <w:rsid w:val="007D5A56"/>
    <w:rsid w:val="007D64D1"/>
    <w:rsid w:val="007D6866"/>
    <w:rsid w:val="007D6E94"/>
    <w:rsid w:val="007E030E"/>
    <w:rsid w:val="007E056D"/>
    <w:rsid w:val="007E17F8"/>
    <w:rsid w:val="007E1A7A"/>
    <w:rsid w:val="007E1BA7"/>
    <w:rsid w:val="007E22CA"/>
    <w:rsid w:val="007E2A62"/>
    <w:rsid w:val="007E2D03"/>
    <w:rsid w:val="007E2D74"/>
    <w:rsid w:val="007E34C1"/>
    <w:rsid w:val="007E4299"/>
    <w:rsid w:val="007E508E"/>
    <w:rsid w:val="007E5CAE"/>
    <w:rsid w:val="007E5DC8"/>
    <w:rsid w:val="007E6B75"/>
    <w:rsid w:val="007E7481"/>
    <w:rsid w:val="007E764F"/>
    <w:rsid w:val="007E7F22"/>
    <w:rsid w:val="007F1CE3"/>
    <w:rsid w:val="007F2261"/>
    <w:rsid w:val="007F461D"/>
    <w:rsid w:val="007F55D5"/>
    <w:rsid w:val="007F5A47"/>
    <w:rsid w:val="007F617F"/>
    <w:rsid w:val="007F6A97"/>
    <w:rsid w:val="007F7C2B"/>
    <w:rsid w:val="00800647"/>
    <w:rsid w:val="00800748"/>
    <w:rsid w:val="008008BF"/>
    <w:rsid w:val="00800A42"/>
    <w:rsid w:val="00801538"/>
    <w:rsid w:val="00801AED"/>
    <w:rsid w:val="0080206C"/>
    <w:rsid w:val="0080233E"/>
    <w:rsid w:val="00802753"/>
    <w:rsid w:val="008028D2"/>
    <w:rsid w:val="00803360"/>
    <w:rsid w:val="00803E41"/>
    <w:rsid w:val="008045ED"/>
    <w:rsid w:val="00805188"/>
    <w:rsid w:val="0080522D"/>
    <w:rsid w:val="00805836"/>
    <w:rsid w:val="00806281"/>
    <w:rsid w:val="008069F3"/>
    <w:rsid w:val="00806F08"/>
    <w:rsid w:val="008074E1"/>
    <w:rsid w:val="00807859"/>
    <w:rsid w:val="00807EF7"/>
    <w:rsid w:val="00810A89"/>
    <w:rsid w:val="00810F83"/>
    <w:rsid w:val="0081107A"/>
    <w:rsid w:val="00811F1A"/>
    <w:rsid w:val="008129B5"/>
    <w:rsid w:val="00812A11"/>
    <w:rsid w:val="008137DE"/>
    <w:rsid w:val="00813EE8"/>
    <w:rsid w:val="00814E55"/>
    <w:rsid w:val="0081517D"/>
    <w:rsid w:val="00815522"/>
    <w:rsid w:val="0081561C"/>
    <w:rsid w:val="00815861"/>
    <w:rsid w:val="00815F1A"/>
    <w:rsid w:val="0081615D"/>
    <w:rsid w:val="00816381"/>
    <w:rsid w:val="00816C8C"/>
    <w:rsid w:val="00816F2A"/>
    <w:rsid w:val="008173DC"/>
    <w:rsid w:val="00817F47"/>
    <w:rsid w:val="00820BDC"/>
    <w:rsid w:val="0082101F"/>
    <w:rsid w:val="00821645"/>
    <w:rsid w:val="00822569"/>
    <w:rsid w:val="0082257C"/>
    <w:rsid w:val="008229FD"/>
    <w:rsid w:val="00822CFB"/>
    <w:rsid w:val="00823EF9"/>
    <w:rsid w:val="0082448D"/>
    <w:rsid w:val="00824E14"/>
    <w:rsid w:val="00824F77"/>
    <w:rsid w:val="008266CC"/>
    <w:rsid w:val="00826C1E"/>
    <w:rsid w:val="00827A87"/>
    <w:rsid w:val="00831D7D"/>
    <w:rsid w:val="00832035"/>
    <w:rsid w:val="00832A4D"/>
    <w:rsid w:val="00833455"/>
    <w:rsid w:val="0083419B"/>
    <w:rsid w:val="00834C1E"/>
    <w:rsid w:val="00834FFE"/>
    <w:rsid w:val="008355E4"/>
    <w:rsid w:val="00835621"/>
    <w:rsid w:val="0083577B"/>
    <w:rsid w:val="00835974"/>
    <w:rsid w:val="008360D1"/>
    <w:rsid w:val="00836585"/>
    <w:rsid w:val="00836792"/>
    <w:rsid w:val="008376C4"/>
    <w:rsid w:val="008378D3"/>
    <w:rsid w:val="008405B7"/>
    <w:rsid w:val="008405C0"/>
    <w:rsid w:val="00840765"/>
    <w:rsid w:val="00840E91"/>
    <w:rsid w:val="0084176F"/>
    <w:rsid w:val="00841DC7"/>
    <w:rsid w:val="00841E68"/>
    <w:rsid w:val="00843EA1"/>
    <w:rsid w:val="008443C3"/>
    <w:rsid w:val="0084582C"/>
    <w:rsid w:val="00845BED"/>
    <w:rsid w:val="00845E48"/>
    <w:rsid w:val="0084614F"/>
    <w:rsid w:val="0084630E"/>
    <w:rsid w:val="0084638C"/>
    <w:rsid w:val="008463E8"/>
    <w:rsid w:val="00846C5A"/>
    <w:rsid w:val="00846D8B"/>
    <w:rsid w:val="00847E37"/>
    <w:rsid w:val="00850361"/>
    <w:rsid w:val="008509D6"/>
    <w:rsid w:val="00850CDA"/>
    <w:rsid w:val="00851018"/>
    <w:rsid w:val="00851442"/>
    <w:rsid w:val="00851801"/>
    <w:rsid w:val="00851B02"/>
    <w:rsid w:val="00851E4D"/>
    <w:rsid w:val="00852213"/>
    <w:rsid w:val="00852B5D"/>
    <w:rsid w:val="00852CCA"/>
    <w:rsid w:val="00852D35"/>
    <w:rsid w:val="008534A1"/>
    <w:rsid w:val="0085380A"/>
    <w:rsid w:val="00853B16"/>
    <w:rsid w:val="00854170"/>
    <w:rsid w:val="0085433F"/>
    <w:rsid w:val="00854705"/>
    <w:rsid w:val="0085489E"/>
    <w:rsid w:val="0085516A"/>
    <w:rsid w:val="008557EC"/>
    <w:rsid w:val="00855C77"/>
    <w:rsid w:val="00856597"/>
    <w:rsid w:val="008565DF"/>
    <w:rsid w:val="00856623"/>
    <w:rsid w:val="00856639"/>
    <w:rsid w:val="008567E7"/>
    <w:rsid w:val="0085681D"/>
    <w:rsid w:val="0085687D"/>
    <w:rsid w:val="00856983"/>
    <w:rsid w:val="008579CC"/>
    <w:rsid w:val="00857C81"/>
    <w:rsid w:val="00860345"/>
    <w:rsid w:val="00860C5B"/>
    <w:rsid w:val="00860FC8"/>
    <w:rsid w:val="008616CD"/>
    <w:rsid w:val="00861E9D"/>
    <w:rsid w:val="0086250D"/>
    <w:rsid w:val="00862684"/>
    <w:rsid w:val="00862C83"/>
    <w:rsid w:val="00862F8A"/>
    <w:rsid w:val="0086304D"/>
    <w:rsid w:val="008637FB"/>
    <w:rsid w:val="0086392C"/>
    <w:rsid w:val="008639A4"/>
    <w:rsid w:val="00865632"/>
    <w:rsid w:val="0086640D"/>
    <w:rsid w:val="008671E9"/>
    <w:rsid w:val="00867430"/>
    <w:rsid w:val="0086773D"/>
    <w:rsid w:val="0087057C"/>
    <w:rsid w:val="008713CF"/>
    <w:rsid w:val="00871A47"/>
    <w:rsid w:val="0087253F"/>
    <w:rsid w:val="00872E41"/>
    <w:rsid w:val="00873902"/>
    <w:rsid w:val="008741F7"/>
    <w:rsid w:val="0087491D"/>
    <w:rsid w:val="00874B73"/>
    <w:rsid w:val="00874D09"/>
    <w:rsid w:val="00875147"/>
    <w:rsid w:val="0087547F"/>
    <w:rsid w:val="00875553"/>
    <w:rsid w:val="00875604"/>
    <w:rsid w:val="008761C2"/>
    <w:rsid w:val="00876212"/>
    <w:rsid w:val="00876250"/>
    <w:rsid w:val="008763BC"/>
    <w:rsid w:val="00876615"/>
    <w:rsid w:val="008768C3"/>
    <w:rsid w:val="0087730D"/>
    <w:rsid w:val="00880F8B"/>
    <w:rsid w:val="008813F8"/>
    <w:rsid w:val="008816A5"/>
    <w:rsid w:val="00881F9A"/>
    <w:rsid w:val="008830B6"/>
    <w:rsid w:val="00883377"/>
    <w:rsid w:val="0088710C"/>
    <w:rsid w:val="00887690"/>
    <w:rsid w:val="0088778B"/>
    <w:rsid w:val="008878F2"/>
    <w:rsid w:val="0088799C"/>
    <w:rsid w:val="008901A2"/>
    <w:rsid w:val="00890A42"/>
    <w:rsid w:val="00890B30"/>
    <w:rsid w:val="00891066"/>
    <w:rsid w:val="00891525"/>
    <w:rsid w:val="00891913"/>
    <w:rsid w:val="00892145"/>
    <w:rsid w:val="00892BDF"/>
    <w:rsid w:val="00893168"/>
    <w:rsid w:val="008933CC"/>
    <w:rsid w:val="0089382D"/>
    <w:rsid w:val="00893D3B"/>
    <w:rsid w:val="00893DE3"/>
    <w:rsid w:val="00894A15"/>
    <w:rsid w:val="00895450"/>
    <w:rsid w:val="00895932"/>
    <w:rsid w:val="00895A5E"/>
    <w:rsid w:val="00895F2F"/>
    <w:rsid w:val="00896A4E"/>
    <w:rsid w:val="00896AA2"/>
    <w:rsid w:val="00896C79"/>
    <w:rsid w:val="008977D7"/>
    <w:rsid w:val="008979C5"/>
    <w:rsid w:val="00897CF8"/>
    <w:rsid w:val="008A08A6"/>
    <w:rsid w:val="008A0B9E"/>
    <w:rsid w:val="008A0C1E"/>
    <w:rsid w:val="008A0EA1"/>
    <w:rsid w:val="008A1A69"/>
    <w:rsid w:val="008A1F6E"/>
    <w:rsid w:val="008A22D0"/>
    <w:rsid w:val="008A31C9"/>
    <w:rsid w:val="008A39A9"/>
    <w:rsid w:val="008A3E03"/>
    <w:rsid w:val="008A4596"/>
    <w:rsid w:val="008A46C7"/>
    <w:rsid w:val="008A4983"/>
    <w:rsid w:val="008A4B17"/>
    <w:rsid w:val="008A50D9"/>
    <w:rsid w:val="008A52BE"/>
    <w:rsid w:val="008A5FEC"/>
    <w:rsid w:val="008A6229"/>
    <w:rsid w:val="008A6367"/>
    <w:rsid w:val="008A6697"/>
    <w:rsid w:val="008A6A6D"/>
    <w:rsid w:val="008A6FDA"/>
    <w:rsid w:val="008A7816"/>
    <w:rsid w:val="008A790B"/>
    <w:rsid w:val="008B0AF9"/>
    <w:rsid w:val="008B1A2E"/>
    <w:rsid w:val="008B28E4"/>
    <w:rsid w:val="008B2D10"/>
    <w:rsid w:val="008B2E59"/>
    <w:rsid w:val="008B3258"/>
    <w:rsid w:val="008B3390"/>
    <w:rsid w:val="008B390B"/>
    <w:rsid w:val="008B3E1D"/>
    <w:rsid w:val="008B4EFC"/>
    <w:rsid w:val="008B53E0"/>
    <w:rsid w:val="008B548F"/>
    <w:rsid w:val="008B56AF"/>
    <w:rsid w:val="008B5715"/>
    <w:rsid w:val="008B695C"/>
    <w:rsid w:val="008B6DAB"/>
    <w:rsid w:val="008B7B70"/>
    <w:rsid w:val="008C1191"/>
    <w:rsid w:val="008C120F"/>
    <w:rsid w:val="008C1BA1"/>
    <w:rsid w:val="008C1C1A"/>
    <w:rsid w:val="008C1FE9"/>
    <w:rsid w:val="008C23D9"/>
    <w:rsid w:val="008C261C"/>
    <w:rsid w:val="008C2911"/>
    <w:rsid w:val="008C2FD7"/>
    <w:rsid w:val="008C30D4"/>
    <w:rsid w:val="008C3F02"/>
    <w:rsid w:val="008C41D8"/>
    <w:rsid w:val="008C4FD6"/>
    <w:rsid w:val="008C533E"/>
    <w:rsid w:val="008C539B"/>
    <w:rsid w:val="008C5B89"/>
    <w:rsid w:val="008C5E0C"/>
    <w:rsid w:val="008C6840"/>
    <w:rsid w:val="008C74B5"/>
    <w:rsid w:val="008C74BC"/>
    <w:rsid w:val="008D02C0"/>
    <w:rsid w:val="008D1533"/>
    <w:rsid w:val="008D175C"/>
    <w:rsid w:val="008D193F"/>
    <w:rsid w:val="008D30C0"/>
    <w:rsid w:val="008D30DF"/>
    <w:rsid w:val="008D30E0"/>
    <w:rsid w:val="008D35FC"/>
    <w:rsid w:val="008D40EE"/>
    <w:rsid w:val="008D41E8"/>
    <w:rsid w:val="008D48F2"/>
    <w:rsid w:val="008D5AE0"/>
    <w:rsid w:val="008D7165"/>
    <w:rsid w:val="008D7C7E"/>
    <w:rsid w:val="008E0209"/>
    <w:rsid w:val="008E07DD"/>
    <w:rsid w:val="008E161E"/>
    <w:rsid w:val="008E21C9"/>
    <w:rsid w:val="008E255C"/>
    <w:rsid w:val="008E280D"/>
    <w:rsid w:val="008E283C"/>
    <w:rsid w:val="008E2FB2"/>
    <w:rsid w:val="008E30A7"/>
    <w:rsid w:val="008E3B98"/>
    <w:rsid w:val="008E42ED"/>
    <w:rsid w:val="008E5684"/>
    <w:rsid w:val="008E66D9"/>
    <w:rsid w:val="008E6C38"/>
    <w:rsid w:val="008F04E9"/>
    <w:rsid w:val="008F0668"/>
    <w:rsid w:val="008F0AC7"/>
    <w:rsid w:val="008F0F3B"/>
    <w:rsid w:val="008F17EC"/>
    <w:rsid w:val="008F1A8C"/>
    <w:rsid w:val="008F1CF2"/>
    <w:rsid w:val="008F1D93"/>
    <w:rsid w:val="008F2402"/>
    <w:rsid w:val="008F314D"/>
    <w:rsid w:val="008F37CE"/>
    <w:rsid w:val="008F47BF"/>
    <w:rsid w:val="008F4859"/>
    <w:rsid w:val="008F4CA2"/>
    <w:rsid w:val="008F5398"/>
    <w:rsid w:val="008F54D3"/>
    <w:rsid w:val="008F5988"/>
    <w:rsid w:val="008F5CD8"/>
    <w:rsid w:val="008F5E22"/>
    <w:rsid w:val="008F654A"/>
    <w:rsid w:val="008F71D9"/>
    <w:rsid w:val="008F7C47"/>
    <w:rsid w:val="008F7D63"/>
    <w:rsid w:val="008F7E80"/>
    <w:rsid w:val="009004B2"/>
    <w:rsid w:val="00900CA2"/>
    <w:rsid w:val="0090187A"/>
    <w:rsid w:val="00901FAF"/>
    <w:rsid w:val="0090203F"/>
    <w:rsid w:val="0090219B"/>
    <w:rsid w:val="0090220F"/>
    <w:rsid w:val="00903142"/>
    <w:rsid w:val="00903418"/>
    <w:rsid w:val="00903BC0"/>
    <w:rsid w:val="0090415A"/>
    <w:rsid w:val="009041FD"/>
    <w:rsid w:val="009045DF"/>
    <w:rsid w:val="009046B6"/>
    <w:rsid w:val="0090483C"/>
    <w:rsid w:val="009060B3"/>
    <w:rsid w:val="00906253"/>
    <w:rsid w:val="00906575"/>
    <w:rsid w:val="00906920"/>
    <w:rsid w:val="00906B12"/>
    <w:rsid w:val="0090729F"/>
    <w:rsid w:val="0090741E"/>
    <w:rsid w:val="00907BEA"/>
    <w:rsid w:val="00907CC7"/>
    <w:rsid w:val="00907CE5"/>
    <w:rsid w:val="00910553"/>
    <w:rsid w:val="00910B95"/>
    <w:rsid w:val="00910CE6"/>
    <w:rsid w:val="009113CE"/>
    <w:rsid w:val="009116B6"/>
    <w:rsid w:val="009116D8"/>
    <w:rsid w:val="00911EB7"/>
    <w:rsid w:val="0091218B"/>
    <w:rsid w:val="00913091"/>
    <w:rsid w:val="0091435F"/>
    <w:rsid w:val="00914432"/>
    <w:rsid w:val="009148B9"/>
    <w:rsid w:val="009149D1"/>
    <w:rsid w:val="00914C8B"/>
    <w:rsid w:val="00914FDC"/>
    <w:rsid w:val="00915252"/>
    <w:rsid w:val="009157C8"/>
    <w:rsid w:val="00915D76"/>
    <w:rsid w:val="00916698"/>
    <w:rsid w:val="009169DC"/>
    <w:rsid w:val="00916A78"/>
    <w:rsid w:val="00916BF6"/>
    <w:rsid w:val="00916BFF"/>
    <w:rsid w:val="009172FF"/>
    <w:rsid w:val="0091735E"/>
    <w:rsid w:val="009179CA"/>
    <w:rsid w:val="0092059A"/>
    <w:rsid w:val="00921924"/>
    <w:rsid w:val="00921D27"/>
    <w:rsid w:val="00921EAB"/>
    <w:rsid w:val="009222B6"/>
    <w:rsid w:val="009224C7"/>
    <w:rsid w:val="00922E23"/>
    <w:rsid w:val="009237C1"/>
    <w:rsid w:val="009245D9"/>
    <w:rsid w:val="0092496F"/>
    <w:rsid w:val="00924B9A"/>
    <w:rsid w:val="00924D0F"/>
    <w:rsid w:val="009254B0"/>
    <w:rsid w:val="00925D89"/>
    <w:rsid w:val="009275FB"/>
    <w:rsid w:val="009305E9"/>
    <w:rsid w:val="009306E6"/>
    <w:rsid w:val="00930A29"/>
    <w:rsid w:val="00930C5B"/>
    <w:rsid w:val="00930E2B"/>
    <w:rsid w:val="00931108"/>
    <w:rsid w:val="00931B0D"/>
    <w:rsid w:val="00932952"/>
    <w:rsid w:val="0093367C"/>
    <w:rsid w:val="00933809"/>
    <w:rsid w:val="009346E2"/>
    <w:rsid w:val="00934B01"/>
    <w:rsid w:val="00935130"/>
    <w:rsid w:val="00935BA5"/>
    <w:rsid w:val="00935D8D"/>
    <w:rsid w:val="00936232"/>
    <w:rsid w:val="00936260"/>
    <w:rsid w:val="00936572"/>
    <w:rsid w:val="009366E3"/>
    <w:rsid w:val="00936824"/>
    <w:rsid w:val="00937772"/>
    <w:rsid w:val="00937E94"/>
    <w:rsid w:val="00940140"/>
    <w:rsid w:val="00940333"/>
    <w:rsid w:val="00941455"/>
    <w:rsid w:val="0094174D"/>
    <w:rsid w:val="0094183E"/>
    <w:rsid w:val="009424F0"/>
    <w:rsid w:val="009432E5"/>
    <w:rsid w:val="009433ED"/>
    <w:rsid w:val="009434F6"/>
    <w:rsid w:val="009437C8"/>
    <w:rsid w:val="009442B0"/>
    <w:rsid w:val="00944308"/>
    <w:rsid w:val="00944CFF"/>
    <w:rsid w:val="00944E42"/>
    <w:rsid w:val="00945119"/>
    <w:rsid w:val="00945CD5"/>
    <w:rsid w:val="0094748A"/>
    <w:rsid w:val="009474D2"/>
    <w:rsid w:val="00947873"/>
    <w:rsid w:val="00947919"/>
    <w:rsid w:val="009479DB"/>
    <w:rsid w:val="00947E02"/>
    <w:rsid w:val="009502A5"/>
    <w:rsid w:val="009505DF"/>
    <w:rsid w:val="0095158E"/>
    <w:rsid w:val="00951D37"/>
    <w:rsid w:val="009528FE"/>
    <w:rsid w:val="00952A85"/>
    <w:rsid w:val="00953B0B"/>
    <w:rsid w:val="00953B56"/>
    <w:rsid w:val="00953C65"/>
    <w:rsid w:val="0095406E"/>
    <w:rsid w:val="009540B8"/>
    <w:rsid w:val="009562FC"/>
    <w:rsid w:val="00956842"/>
    <w:rsid w:val="00956FE9"/>
    <w:rsid w:val="00957388"/>
    <w:rsid w:val="009574F5"/>
    <w:rsid w:val="0095769E"/>
    <w:rsid w:val="00957CB5"/>
    <w:rsid w:val="00957E08"/>
    <w:rsid w:val="00957E65"/>
    <w:rsid w:val="00960021"/>
    <w:rsid w:val="00961CDB"/>
    <w:rsid w:val="0096204F"/>
    <w:rsid w:val="00963361"/>
    <w:rsid w:val="009636F2"/>
    <w:rsid w:val="00964F16"/>
    <w:rsid w:val="009651A8"/>
    <w:rsid w:val="0096596A"/>
    <w:rsid w:val="00965A9A"/>
    <w:rsid w:val="00966334"/>
    <w:rsid w:val="00966997"/>
    <w:rsid w:val="009676E1"/>
    <w:rsid w:val="00970009"/>
    <w:rsid w:val="009701BD"/>
    <w:rsid w:val="0097033A"/>
    <w:rsid w:val="0097085E"/>
    <w:rsid w:val="00970A01"/>
    <w:rsid w:val="009710D6"/>
    <w:rsid w:val="0097187F"/>
    <w:rsid w:val="009721E7"/>
    <w:rsid w:val="009722E6"/>
    <w:rsid w:val="0097261E"/>
    <w:rsid w:val="009726AA"/>
    <w:rsid w:val="00973A86"/>
    <w:rsid w:val="00973B7D"/>
    <w:rsid w:val="00973BBA"/>
    <w:rsid w:val="00974A27"/>
    <w:rsid w:val="0097507B"/>
    <w:rsid w:val="00976D4B"/>
    <w:rsid w:val="009775F5"/>
    <w:rsid w:val="00977EA7"/>
    <w:rsid w:val="00980C69"/>
    <w:rsid w:val="00980DB8"/>
    <w:rsid w:val="009833BD"/>
    <w:rsid w:val="009834E5"/>
    <w:rsid w:val="00983696"/>
    <w:rsid w:val="00983769"/>
    <w:rsid w:val="00983ACA"/>
    <w:rsid w:val="00983BA0"/>
    <w:rsid w:val="009843C2"/>
    <w:rsid w:val="0098484B"/>
    <w:rsid w:val="009849FB"/>
    <w:rsid w:val="00984E5B"/>
    <w:rsid w:val="009851CE"/>
    <w:rsid w:val="00986189"/>
    <w:rsid w:val="00986693"/>
    <w:rsid w:val="009866C7"/>
    <w:rsid w:val="00986FBA"/>
    <w:rsid w:val="00987136"/>
    <w:rsid w:val="009879EE"/>
    <w:rsid w:val="009908BA"/>
    <w:rsid w:val="0099090F"/>
    <w:rsid w:val="009909ED"/>
    <w:rsid w:val="009910FE"/>
    <w:rsid w:val="00991868"/>
    <w:rsid w:val="00991A74"/>
    <w:rsid w:val="00991FAC"/>
    <w:rsid w:val="00992B31"/>
    <w:rsid w:val="009934A7"/>
    <w:rsid w:val="00994D7C"/>
    <w:rsid w:val="00994DD9"/>
    <w:rsid w:val="009951DC"/>
    <w:rsid w:val="00995DD8"/>
    <w:rsid w:val="00996249"/>
    <w:rsid w:val="00996EE5"/>
    <w:rsid w:val="0099726C"/>
    <w:rsid w:val="00997502"/>
    <w:rsid w:val="00997C7F"/>
    <w:rsid w:val="00997F22"/>
    <w:rsid w:val="009A0400"/>
    <w:rsid w:val="009A196E"/>
    <w:rsid w:val="009A1A13"/>
    <w:rsid w:val="009A1AED"/>
    <w:rsid w:val="009A1D34"/>
    <w:rsid w:val="009A23B6"/>
    <w:rsid w:val="009A2A17"/>
    <w:rsid w:val="009A2AF2"/>
    <w:rsid w:val="009A322B"/>
    <w:rsid w:val="009A3560"/>
    <w:rsid w:val="009A3CFF"/>
    <w:rsid w:val="009A3F94"/>
    <w:rsid w:val="009A4D71"/>
    <w:rsid w:val="009A4F07"/>
    <w:rsid w:val="009A5D21"/>
    <w:rsid w:val="009A5EF8"/>
    <w:rsid w:val="009A628A"/>
    <w:rsid w:val="009A6B0A"/>
    <w:rsid w:val="009A7181"/>
    <w:rsid w:val="009A7287"/>
    <w:rsid w:val="009B0934"/>
    <w:rsid w:val="009B0C62"/>
    <w:rsid w:val="009B17D1"/>
    <w:rsid w:val="009B1B9F"/>
    <w:rsid w:val="009B247D"/>
    <w:rsid w:val="009B26B4"/>
    <w:rsid w:val="009B278B"/>
    <w:rsid w:val="009B2F54"/>
    <w:rsid w:val="009B3028"/>
    <w:rsid w:val="009B42E0"/>
    <w:rsid w:val="009B53BE"/>
    <w:rsid w:val="009B570E"/>
    <w:rsid w:val="009B5A7E"/>
    <w:rsid w:val="009B61FB"/>
    <w:rsid w:val="009B621B"/>
    <w:rsid w:val="009B6D0F"/>
    <w:rsid w:val="009B7884"/>
    <w:rsid w:val="009C1167"/>
    <w:rsid w:val="009C16DB"/>
    <w:rsid w:val="009C18D3"/>
    <w:rsid w:val="009C2368"/>
    <w:rsid w:val="009C23A3"/>
    <w:rsid w:val="009C3467"/>
    <w:rsid w:val="009C3C00"/>
    <w:rsid w:val="009C3E31"/>
    <w:rsid w:val="009C43F0"/>
    <w:rsid w:val="009C499C"/>
    <w:rsid w:val="009C517D"/>
    <w:rsid w:val="009C56E8"/>
    <w:rsid w:val="009C599C"/>
    <w:rsid w:val="009C66CB"/>
    <w:rsid w:val="009C690B"/>
    <w:rsid w:val="009C743F"/>
    <w:rsid w:val="009C78A1"/>
    <w:rsid w:val="009D03C9"/>
    <w:rsid w:val="009D06BB"/>
    <w:rsid w:val="009D10F8"/>
    <w:rsid w:val="009D1C00"/>
    <w:rsid w:val="009D2031"/>
    <w:rsid w:val="009D2244"/>
    <w:rsid w:val="009D22CF"/>
    <w:rsid w:val="009D243E"/>
    <w:rsid w:val="009D26ED"/>
    <w:rsid w:val="009D3148"/>
    <w:rsid w:val="009D36D5"/>
    <w:rsid w:val="009D3F8D"/>
    <w:rsid w:val="009D4455"/>
    <w:rsid w:val="009D445E"/>
    <w:rsid w:val="009D5A36"/>
    <w:rsid w:val="009D5F8B"/>
    <w:rsid w:val="009D603B"/>
    <w:rsid w:val="009D61A9"/>
    <w:rsid w:val="009D694F"/>
    <w:rsid w:val="009D6AB8"/>
    <w:rsid w:val="009E0715"/>
    <w:rsid w:val="009E08A9"/>
    <w:rsid w:val="009E1FC4"/>
    <w:rsid w:val="009E298C"/>
    <w:rsid w:val="009E3B5C"/>
    <w:rsid w:val="009E5C58"/>
    <w:rsid w:val="009E7FFD"/>
    <w:rsid w:val="009F061C"/>
    <w:rsid w:val="009F07DA"/>
    <w:rsid w:val="009F0E93"/>
    <w:rsid w:val="009F106B"/>
    <w:rsid w:val="009F14DC"/>
    <w:rsid w:val="009F17FB"/>
    <w:rsid w:val="009F1B08"/>
    <w:rsid w:val="009F258B"/>
    <w:rsid w:val="009F2DCB"/>
    <w:rsid w:val="009F3691"/>
    <w:rsid w:val="009F4271"/>
    <w:rsid w:val="009F4F45"/>
    <w:rsid w:val="009F510B"/>
    <w:rsid w:val="009F526C"/>
    <w:rsid w:val="009F52A8"/>
    <w:rsid w:val="009F5371"/>
    <w:rsid w:val="009F539F"/>
    <w:rsid w:val="009F5CBD"/>
    <w:rsid w:val="009F607F"/>
    <w:rsid w:val="009F61A9"/>
    <w:rsid w:val="009F6761"/>
    <w:rsid w:val="009F6787"/>
    <w:rsid w:val="009F681B"/>
    <w:rsid w:val="009F7635"/>
    <w:rsid w:val="009F76D9"/>
    <w:rsid w:val="00A00474"/>
    <w:rsid w:val="00A00CFA"/>
    <w:rsid w:val="00A011FD"/>
    <w:rsid w:val="00A01532"/>
    <w:rsid w:val="00A02AB1"/>
    <w:rsid w:val="00A03131"/>
    <w:rsid w:val="00A03C2F"/>
    <w:rsid w:val="00A0457C"/>
    <w:rsid w:val="00A04632"/>
    <w:rsid w:val="00A050A5"/>
    <w:rsid w:val="00A054A4"/>
    <w:rsid w:val="00A05565"/>
    <w:rsid w:val="00A05725"/>
    <w:rsid w:val="00A06271"/>
    <w:rsid w:val="00A06283"/>
    <w:rsid w:val="00A072BD"/>
    <w:rsid w:val="00A07E93"/>
    <w:rsid w:val="00A104F3"/>
    <w:rsid w:val="00A105A2"/>
    <w:rsid w:val="00A10656"/>
    <w:rsid w:val="00A119F8"/>
    <w:rsid w:val="00A1206D"/>
    <w:rsid w:val="00A1208B"/>
    <w:rsid w:val="00A1214A"/>
    <w:rsid w:val="00A12173"/>
    <w:rsid w:val="00A12775"/>
    <w:rsid w:val="00A12953"/>
    <w:rsid w:val="00A1313E"/>
    <w:rsid w:val="00A13C44"/>
    <w:rsid w:val="00A14087"/>
    <w:rsid w:val="00A14B61"/>
    <w:rsid w:val="00A1523C"/>
    <w:rsid w:val="00A156C3"/>
    <w:rsid w:val="00A15ED6"/>
    <w:rsid w:val="00A169BE"/>
    <w:rsid w:val="00A17E78"/>
    <w:rsid w:val="00A17ED0"/>
    <w:rsid w:val="00A202D2"/>
    <w:rsid w:val="00A2149E"/>
    <w:rsid w:val="00A22007"/>
    <w:rsid w:val="00A237FF"/>
    <w:rsid w:val="00A23B1E"/>
    <w:rsid w:val="00A24761"/>
    <w:rsid w:val="00A247A2"/>
    <w:rsid w:val="00A24DE9"/>
    <w:rsid w:val="00A24F2B"/>
    <w:rsid w:val="00A2565B"/>
    <w:rsid w:val="00A25AD0"/>
    <w:rsid w:val="00A260F3"/>
    <w:rsid w:val="00A2631B"/>
    <w:rsid w:val="00A26F5E"/>
    <w:rsid w:val="00A271C2"/>
    <w:rsid w:val="00A27628"/>
    <w:rsid w:val="00A279C5"/>
    <w:rsid w:val="00A30AD9"/>
    <w:rsid w:val="00A317C5"/>
    <w:rsid w:val="00A322F5"/>
    <w:rsid w:val="00A3231E"/>
    <w:rsid w:val="00A323D9"/>
    <w:rsid w:val="00A32402"/>
    <w:rsid w:val="00A3244A"/>
    <w:rsid w:val="00A327BC"/>
    <w:rsid w:val="00A33740"/>
    <w:rsid w:val="00A34074"/>
    <w:rsid w:val="00A348C5"/>
    <w:rsid w:val="00A34974"/>
    <w:rsid w:val="00A35557"/>
    <w:rsid w:val="00A3566D"/>
    <w:rsid w:val="00A359E9"/>
    <w:rsid w:val="00A35A41"/>
    <w:rsid w:val="00A35B43"/>
    <w:rsid w:val="00A35D1F"/>
    <w:rsid w:val="00A36952"/>
    <w:rsid w:val="00A37347"/>
    <w:rsid w:val="00A37605"/>
    <w:rsid w:val="00A378CA"/>
    <w:rsid w:val="00A3791B"/>
    <w:rsid w:val="00A4027C"/>
    <w:rsid w:val="00A403AE"/>
    <w:rsid w:val="00A406A7"/>
    <w:rsid w:val="00A40811"/>
    <w:rsid w:val="00A414D8"/>
    <w:rsid w:val="00A4212C"/>
    <w:rsid w:val="00A42311"/>
    <w:rsid w:val="00A42AF1"/>
    <w:rsid w:val="00A431FE"/>
    <w:rsid w:val="00A43F82"/>
    <w:rsid w:val="00A445EC"/>
    <w:rsid w:val="00A44B8D"/>
    <w:rsid w:val="00A452ED"/>
    <w:rsid w:val="00A457E6"/>
    <w:rsid w:val="00A45853"/>
    <w:rsid w:val="00A4624F"/>
    <w:rsid w:val="00A4674C"/>
    <w:rsid w:val="00A469FE"/>
    <w:rsid w:val="00A46AFA"/>
    <w:rsid w:val="00A47F87"/>
    <w:rsid w:val="00A5017A"/>
    <w:rsid w:val="00A50348"/>
    <w:rsid w:val="00A509DB"/>
    <w:rsid w:val="00A5142D"/>
    <w:rsid w:val="00A52378"/>
    <w:rsid w:val="00A523C7"/>
    <w:rsid w:val="00A52AA0"/>
    <w:rsid w:val="00A535A1"/>
    <w:rsid w:val="00A53930"/>
    <w:rsid w:val="00A5564C"/>
    <w:rsid w:val="00A5576A"/>
    <w:rsid w:val="00A558A2"/>
    <w:rsid w:val="00A568B5"/>
    <w:rsid w:val="00A575B8"/>
    <w:rsid w:val="00A579B1"/>
    <w:rsid w:val="00A60C78"/>
    <w:rsid w:val="00A60DD7"/>
    <w:rsid w:val="00A619BF"/>
    <w:rsid w:val="00A61BC2"/>
    <w:rsid w:val="00A61EE5"/>
    <w:rsid w:val="00A62376"/>
    <w:rsid w:val="00A623BD"/>
    <w:rsid w:val="00A63205"/>
    <w:rsid w:val="00A6328C"/>
    <w:rsid w:val="00A63447"/>
    <w:rsid w:val="00A63912"/>
    <w:rsid w:val="00A63A6F"/>
    <w:rsid w:val="00A63B99"/>
    <w:rsid w:val="00A63CDE"/>
    <w:rsid w:val="00A643F8"/>
    <w:rsid w:val="00A65AB6"/>
    <w:rsid w:val="00A660E0"/>
    <w:rsid w:val="00A667E4"/>
    <w:rsid w:val="00A66A50"/>
    <w:rsid w:val="00A66F5E"/>
    <w:rsid w:val="00A67965"/>
    <w:rsid w:val="00A7110A"/>
    <w:rsid w:val="00A71882"/>
    <w:rsid w:val="00A71A9F"/>
    <w:rsid w:val="00A72C58"/>
    <w:rsid w:val="00A73480"/>
    <w:rsid w:val="00A738FC"/>
    <w:rsid w:val="00A73914"/>
    <w:rsid w:val="00A74178"/>
    <w:rsid w:val="00A741E4"/>
    <w:rsid w:val="00A74276"/>
    <w:rsid w:val="00A75395"/>
    <w:rsid w:val="00A755EA"/>
    <w:rsid w:val="00A755FB"/>
    <w:rsid w:val="00A763B1"/>
    <w:rsid w:val="00A7706E"/>
    <w:rsid w:val="00A7711C"/>
    <w:rsid w:val="00A77771"/>
    <w:rsid w:val="00A8025A"/>
    <w:rsid w:val="00A80D95"/>
    <w:rsid w:val="00A80EE8"/>
    <w:rsid w:val="00A80FD7"/>
    <w:rsid w:val="00A81423"/>
    <w:rsid w:val="00A81A96"/>
    <w:rsid w:val="00A82A68"/>
    <w:rsid w:val="00A8326F"/>
    <w:rsid w:val="00A83381"/>
    <w:rsid w:val="00A83A1A"/>
    <w:rsid w:val="00A84113"/>
    <w:rsid w:val="00A84601"/>
    <w:rsid w:val="00A8463B"/>
    <w:rsid w:val="00A84694"/>
    <w:rsid w:val="00A857BC"/>
    <w:rsid w:val="00A85BA5"/>
    <w:rsid w:val="00A85D5B"/>
    <w:rsid w:val="00A86938"/>
    <w:rsid w:val="00A8769A"/>
    <w:rsid w:val="00A8796B"/>
    <w:rsid w:val="00A90134"/>
    <w:rsid w:val="00A904FC"/>
    <w:rsid w:val="00A90DF0"/>
    <w:rsid w:val="00A91083"/>
    <w:rsid w:val="00A91102"/>
    <w:rsid w:val="00A912CE"/>
    <w:rsid w:val="00A913DF"/>
    <w:rsid w:val="00A9209D"/>
    <w:rsid w:val="00A9253F"/>
    <w:rsid w:val="00A92C84"/>
    <w:rsid w:val="00A92E57"/>
    <w:rsid w:val="00A93634"/>
    <w:rsid w:val="00A936D9"/>
    <w:rsid w:val="00A943B8"/>
    <w:rsid w:val="00A94D2C"/>
    <w:rsid w:val="00A95C66"/>
    <w:rsid w:val="00A960CB"/>
    <w:rsid w:val="00A96197"/>
    <w:rsid w:val="00A96394"/>
    <w:rsid w:val="00A96496"/>
    <w:rsid w:val="00A96711"/>
    <w:rsid w:val="00A97121"/>
    <w:rsid w:val="00A9745C"/>
    <w:rsid w:val="00A975C3"/>
    <w:rsid w:val="00AA024D"/>
    <w:rsid w:val="00AA052A"/>
    <w:rsid w:val="00AA1E59"/>
    <w:rsid w:val="00AA373E"/>
    <w:rsid w:val="00AA3B18"/>
    <w:rsid w:val="00AA41C7"/>
    <w:rsid w:val="00AA4EDE"/>
    <w:rsid w:val="00AA5211"/>
    <w:rsid w:val="00AA6E3A"/>
    <w:rsid w:val="00AA6EFF"/>
    <w:rsid w:val="00AA6FEA"/>
    <w:rsid w:val="00AA7369"/>
    <w:rsid w:val="00AA79BB"/>
    <w:rsid w:val="00AB0081"/>
    <w:rsid w:val="00AB04D6"/>
    <w:rsid w:val="00AB0B78"/>
    <w:rsid w:val="00AB1580"/>
    <w:rsid w:val="00AB1E94"/>
    <w:rsid w:val="00AB222C"/>
    <w:rsid w:val="00AB281F"/>
    <w:rsid w:val="00AB436D"/>
    <w:rsid w:val="00AB47E5"/>
    <w:rsid w:val="00AB50C7"/>
    <w:rsid w:val="00AB5606"/>
    <w:rsid w:val="00AB5A50"/>
    <w:rsid w:val="00AB5C7D"/>
    <w:rsid w:val="00AB6814"/>
    <w:rsid w:val="00AB6A2D"/>
    <w:rsid w:val="00AB70FA"/>
    <w:rsid w:val="00AB7328"/>
    <w:rsid w:val="00AC1085"/>
    <w:rsid w:val="00AC1096"/>
    <w:rsid w:val="00AC1703"/>
    <w:rsid w:val="00AC1814"/>
    <w:rsid w:val="00AC2497"/>
    <w:rsid w:val="00AC33D1"/>
    <w:rsid w:val="00AC3B41"/>
    <w:rsid w:val="00AC425F"/>
    <w:rsid w:val="00AC46DE"/>
    <w:rsid w:val="00AC55F2"/>
    <w:rsid w:val="00AC564E"/>
    <w:rsid w:val="00AC5E55"/>
    <w:rsid w:val="00AC5F36"/>
    <w:rsid w:val="00AC6A74"/>
    <w:rsid w:val="00AC741A"/>
    <w:rsid w:val="00AC7A8E"/>
    <w:rsid w:val="00AD08F6"/>
    <w:rsid w:val="00AD18AE"/>
    <w:rsid w:val="00AD1C42"/>
    <w:rsid w:val="00AD1DB0"/>
    <w:rsid w:val="00AD249B"/>
    <w:rsid w:val="00AD2BFA"/>
    <w:rsid w:val="00AD2FF9"/>
    <w:rsid w:val="00AD30D6"/>
    <w:rsid w:val="00AD386C"/>
    <w:rsid w:val="00AD3B68"/>
    <w:rsid w:val="00AD414D"/>
    <w:rsid w:val="00AD428B"/>
    <w:rsid w:val="00AD4456"/>
    <w:rsid w:val="00AD45ED"/>
    <w:rsid w:val="00AD4BA3"/>
    <w:rsid w:val="00AD517E"/>
    <w:rsid w:val="00AD5610"/>
    <w:rsid w:val="00AD5764"/>
    <w:rsid w:val="00AD58E1"/>
    <w:rsid w:val="00AD5D00"/>
    <w:rsid w:val="00AD61D3"/>
    <w:rsid w:val="00AD675D"/>
    <w:rsid w:val="00AD693B"/>
    <w:rsid w:val="00AD6CF0"/>
    <w:rsid w:val="00AD6DC5"/>
    <w:rsid w:val="00AD6DD9"/>
    <w:rsid w:val="00AD7184"/>
    <w:rsid w:val="00AD7346"/>
    <w:rsid w:val="00AD777F"/>
    <w:rsid w:val="00AD7D6F"/>
    <w:rsid w:val="00AE03D0"/>
    <w:rsid w:val="00AE061D"/>
    <w:rsid w:val="00AE0C52"/>
    <w:rsid w:val="00AE10B6"/>
    <w:rsid w:val="00AE26D8"/>
    <w:rsid w:val="00AE2E94"/>
    <w:rsid w:val="00AE3217"/>
    <w:rsid w:val="00AE3291"/>
    <w:rsid w:val="00AE477F"/>
    <w:rsid w:val="00AE4A3A"/>
    <w:rsid w:val="00AE5029"/>
    <w:rsid w:val="00AE5474"/>
    <w:rsid w:val="00AE5837"/>
    <w:rsid w:val="00AE591B"/>
    <w:rsid w:val="00AE5F2F"/>
    <w:rsid w:val="00AE614E"/>
    <w:rsid w:val="00AE6171"/>
    <w:rsid w:val="00AE66F9"/>
    <w:rsid w:val="00AE6CE2"/>
    <w:rsid w:val="00AE7E15"/>
    <w:rsid w:val="00AE7E82"/>
    <w:rsid w:val="00AF0596"/>
    <w:rsid w:val="00AF07FE"/>
    <w:rsid w:val="00AF109A"/>
    <w:rsid w:val="00AF1380"/>
    <w:rsid w:val="00AF1437"/>
    <w:rsid w:val="00AF1883"/>
    <w:rsid w:val="00AF23E9"/>
    <w:rsid w:val="00AF260E"/>
    <w:rsid w:val="00AF26A2"/>
    <w:rsid w:val="00AF304D"/>
    <w:rsid w:val="00AF34A5"/>
    <w:rsid w:val="00AF3940"/>
    <w:rsid w:val="00AF3A02"/>
    <w:rsid w:val="00AF3E67"/>
    <w:rsid w:val="00AF5D02"/>
    <w:rsid w:val="00AF5EE8"/>
    <w:rsid w:val="00AF65BF"/>
    <w:rsid w:val="00AF73F1"/>
    <w:rsid w:val="00AF75D0"/>
    <w:rsid w:val="00AF7BF9"/>
    <w:rsid w:val="00B00DAC"/>
    <w:rsid w:val="00B00E5F"/>
    <w:rsid w:val="00B01358"/>
    <w:rsid w:val="00B02995"/>
    <w:rsid w:val="00B02E93"/>
    <w:rsid w:val="00B0309A"/>
    <w:rsid w:val="00B03757"/>
    <w:rsid w:val="00B038BF"/>
    <w:rsid w:val="00B03A8C"/>
    <w:rsid w:val="00B03C10"/>
    <w:rsid w:val="00B046DF"/>
    <w:rsid w:val="00B04AFF"/>
    <w:rsid w:val="00B04C50"/>
    <w:rsid w:val="00B0511C"/>
    <w:rsid w:val="00B0530A"/>
    <w:rsid w:val="00B0598F"/>
    <w:rsid w:val="00B05AE1"/>
    <w:rsid w:val="00B065AA"/>
    <w:rsid w:val="00B068B3"/>
    <w:rsid w:val="00B06D4C"/>
    <w:rsid w:val="00B0713A"/>
    <w:rsid w:val="00B0744A"/>
    <w:rsid w:val="00B074EF"/>
    <w:rsid w:val="00B075E1"/>
    <w:rsid w:val="00B079A3"/>
    <w:rsid w:val="00B07A73"/>
    <w:rsid w:val="00B07EFC"/>
    <w:rsid w:val="00B10455"/>
    <w:rsid w:val="00B10EDC"/>
    <w:rsid w:val="00B10FD8"/>
    <w:rsid w:val="00B11B49"/>
    <w:rsid w:val="00B13061"/>
    <w:rsid w:val="00B13C1D"/>
    <w:rsid w:val="00B14B43"/>
    <w:rsid w:val="00B1511F"/>
    <w:rsid w:val="00B15586"/>
    <w:rsid w:val="00B156F9"/>
    <w:rsid w:val="00B15AB0"/>
    <w:rsid w:val="00B16CC3"/>
    <w:rsid w:val="00B173FB"/>
    <w:rsid w:val="00B1790E"/>
    <w:rsid w:val="00B20AA2"/>
    <w:rsid w:val="00B218E1"/>
    <w:rsid w:val="00B21A5E"/>
    <w:rsid w:val="00B22075"/>
    <w:rsid w:val="00B22088"/>
    <w:rsid w:val="00B22697"/>
    <w:rsid w:val="00B22A84"/>
    <w:rsid w:val="00B22CF7"/>
    <w:rsid w:val="00B23871"/>
    <w:rsid w:val="00B24AE2"/>
    <w:rsid w:val="00B25C37"/>
    <w:rsid w:val="00B25DE3"/>
    <w:rsid w:val="00B25DEF"/>
    <w:rsid w:val="00B268DD"/>
    <w:rsid w:val="00B26B53"/>
    <w:rsid w:val="00B26FF7"/>
    <w:rsid w:val="00B304A0"/>
    <w:rsid w:val="00B32BDA"/>
    <w:rsid w:val="00B330C5"/>
    <w:rsid w:val="00B330F7"/>
    <w:rsid w:val="00B3401B"/>
    <w:rsid w:val="00B34197"/>
    <w:rsid w:val="00B34575"/>
    <w:rsid w:val="00B34936"/>
    <w:rsid w:val="00B35203"/>
    <w:rsid w:val="00B35618"/>
    <w:rsid w:val="00B3565D"/>
    <w:rsid w:val="00B36328"/>
    <w:rsid w:val="00B3640F"/>
    <w:rsid w:val="00B366C8"/>
    <w:rsid w:val="00B368F3"/>
    <w:rsid w:val="00B36B6D"/>
    <w:rsid w:val="00B36EF4"/>
    <w:rsid w:val="00B377A7"/>
    <w:rsid w:val="00B37F83"/>
    <w:rsid w:val="00B40450"/>
    <w:rsid w:val="00B4112D"/>
    <w:rsid w:val="00B419CE"/>
    <w:rsid w:val="00B41A5F"/>
    <w:rsid w:val="00B421B3"/>
    <w:rsid w:val="00B422F0"/>
    <w:rsid w:val="00B42580"/>
    <w:rsid w:val="00B43111"/>
    <w:rsid w:val="00B4368E"/>
    <w:rsid w:val="00B4382C"/>
    <w:rsid w:val="00B43925"/>
    <w:rsid w:val="00B44AEF"/>
    <w:rsid w:val="00B4509B"/>
    <w:rsid w:val="00B45342"/>
    <w:rsid w:val="00B459E2"/>
    <w:rsid w:val="00B505FA"/>
    <w:rsid w:val="00B50B68"/>
    <w:rsid w:val="00B51E08"/>
    <w:rsid w:val="00B5206D"/>
    <w:rsid w:val="00B5245B"/>
    <w:rsid w:val="00B548E9"/>
    <w:rsid w:val="00B54E44"/>
    <w:rsid w:val="00B54FF2"/>
    <w:rsid w:val="00B55FAA"/>
    <w:rsid w:val="00B5605E"/>
    <w:rsid w:val="00B561AA"/>
    <w:rsid w:val="00B572A0"/>
    <w:rsid w:val="00B60B47"/>
    <w:rsid w:val="00B61A58"/>
    <w:rsid w:val="00B61A97"/>
    <w:rsid w:val="00B6290D"/>
    <w:rsid w:val="00B629FF"/>
    <w:rsid w:val="00B62B7E"/>
    <w:rsid w:val="00B6305C"/>
    <w:rsid w:val="00B6344D"/>
    <w:rsid w:val="00B6376F"/>
    <w:rsid w:val="00B640A6"/>
    <w:rsid w:val="00B642CC"/>
    <w:rsid w:val="00B64812"/>
    <w:rsid w:val="00B65A40"/>
    <w:rsid w:val="00B661B2"/>
    <w:rsid w:val="00B6726B"/>
    <w:rsid w:val="00B6745E"/>
    <w:rsid w:val="00B70051"/>
    <w:rsid w:val="00B7059A"/>
    <w:rsid w:val="00B70899"/>
    <w:rsid w:val="00B70948"/>
    <w:rsid w:val="00B70B21"/>
    <w:rsid w:val="00B70D45"/>
    <w:rsid w:val="00B7149E"/>
    <w:rsid w:val="00B714B9"/>
    <w:rsid w:val="00B718C2"/>
    <w:rsid w:val="00B71D9F"/>
    <w:rsid w:val="00B72FFA"/>
    <w:rsid w:val="00B7359D"/>
    <w:rsid w:val="00B73669"/>
    <w:rsid w:val="00B744F7"/>
    <w:rsid w:val="00B7465C"/>
    <w:rsid w:val="00B74F69"/>
    <w:rsid w:val="00B75002"/>
    <w:rsid w:val="00B7505D"/>
    <w:rsid w:val="00B7545B"/>
    <w:rsid w:val="00B7564C"/>
    <w:rsid w:val="00B75C6E"/>
    <w:rsid w:val="00B768FD"/>
    <w:rsid w:val="00B7720F"/>
    <w:rsid w:val="00B80303"/>
    <w:rsid w:val="00B8095B"/>
    <w:rsid w:val="00B8123F"/>
    <w:rsid w:val="00B814AF"/>
    <w:rsid w:val="00B81A28"/>
    <w:rsid w:val="00B82450"/>
    <w:rsid w:val="00B82AE0"/>
    <w:rsid w:val="00B83699"/>
    <w:rsid w:val="00B841D2"/>
    <w:rsid w:val="00B84719"/>
    <w:rsid w:val="00B8653B"/>
    <w:rsid w:val="00B86795"/>
    <w:rsid w:val="00B8726D"/>
    <w:rsid w:val="00B87925"/>
    <w:rsid w:val="00B902A9"/>
    <w:rsid w:val="00B91E06"/>
    <w:rsid w:val="00B92E7C"/>
    <w:rsid w:val="00B93C08"/>
    <w:rsid w:val="00B93F15"/>
    <w:rsid w:val="00B94414"/>
    <w:rsid w:val="00B94B4D"/>
    <w:rsid w:val="00B95B5A"/>
    <w:rsid w:val="00B96657"/>
    <w:rsid w:val="00B9689C"/>
    <w:rsid w:val="00B973D3"/>
    <w:rsid w:val="00B97A56"/>
    <w:rsid w:val="00B97B72"/>
    <w:rsid w:val="00BA0256"/>
    <w:rsid w:val="00BA0B84"/>
    <w:rsid w:val="00BA1191"/>
    <w:rsid w:val="00BA174A"/>
    <w:rsid w:val="00BA2BC0"/>
    <w:rsid w:val="00BA4299"/>
    <w:rsid w:val="00BA455D"/>
    <w:rsid w:val="00BA4AC0"/>
    <w:rsid w:val="00BA4CC5"/>
    <w:rsid w:val="00BA5620"/>
    <w:rsid w:val="00BA56AD"/>
    <w:rsid w:val="00BA57F5"/>
    <w:rsid w:val="00BA5E49"/>
    <w:rsid w:val="00BA6A13"/>
    <w:rsid w:val="00BA7C50"/>
    <w:rsid w:val="00BB009E"/>
    <w:rsid w:val="00BB05F0"/>
    <w:rsid w:val="00BB0847"/>
    <w:rsid w:val="00BB08EF"/>
    <w:rsid w:val="00BB0BB0"/>
    <w:rsid w:val="00BB1263"/>
    <w:rsid w:val="00BB1325"/>
    <w:rsid w:val="00BB1848"/>
    <w:rsid w:val="00BB195E"/>
    <w:rsid w:val="00BB1B62"/>
    <w:rsid w:val="00BB1BD3"/>
    <w:rsid w:val="00BB1FBE"/>
    <w:rsid w:val="00BB2616"/>
    <w:rsid w:val="00BB265E"/>
    <w:rsid w:val="00BB2CC5"/>
    <w:rsid w:val="00BB2ED9"/>
    <w:rsid w:val="00BB3824"/>
    <w:rsid w:val="00BB40C6"/>
    <w:rsid w:val="00BB412E"/>
    <w:rsid w:val="00BB45DD"/>
    <w:rsid w:val="00BB46BF"/>
    <w:rsid w:val="00BB4953"/>
    <w:rsid w:val="00BB49D6"/>
    <w:rsid w:val="00BB49EC"/>
    <w:rsid w:val="00BB4C5C"/>
    <w:rsid w:val="00BB5780"/>
    <w:rsid w:val="00BB5E5A"/>
    <w:rsid w:val="00BB6548"/>
    <w:rsid w:val="00BB657E"/>
    <w:rsid w:val="00BB6EE1"/>
    <w:rsid w:val="00BB71BA"/>
    <w:rsid w:val="00BB71F0"/>
    <w:rsid w:val="00BB773E"/>
    <w:rsid w:val="00BB7A32"/>
    <w:rsid w:val="00BB7C56"/>
    <w:rsid w:val="00BB7DFC"/>
    <w:rsid w:val="00BC050D"/>
    <w:rsid w:val="00BC0684"/>
    <w:rsid w:val="00BC0898"/>
    <w:rsid w:val="00BC0DFA"/>
    <w:rsid w:val="00BC1843"/>
    <w:rsid w:val="00BC198E"/>
    <w:rsid w:val="00BC1E9B"/>
    <w:rsid w:val="00BC249A"/>
    <w:rsid w:val="00BC2E8E"/>
    <w:rsid w:val="00BC3071"/>
    <w:rsid w:val="00BC3943"/>
    <w:rsid w:val="00BC3B70"/>
    <w:rsid w:val="00BC3F6E"/>
    <w:rsid w:val="00BC4069"/>
    <w:rsid w:val="00BC4C0F"/>
    <w:rsid w:val="00BC5B31"/>
    <w:rsid w:val="00BC603E"/>
    <w:rsid w:val="00BC7B6D"/>
    <w:rsid w:val="00BD02A7"/>
    <w:rsid w:val="00BD0390"/>
    <w:rsid w:val="00BD095F"/>
    <w:rsid w:val="00BD0AC9"/>
    <w:rsid w:val="00BD1A15"/>
    <w:rsid w:val="00BD1C9D"/>
    <w:rsid w:val="00BD238F"/>
    <w:rsid w:val="00BD27B8"/>
    <w:rsid w:val="00BD2B76"/>
    <w:rsid w:val="00BD2BAE"/>
    <w:rsid w:val="00BD2CD7"/>
    <w:rsid w:val="00BD32FB"/>
    <w:rsid w:val="00BD339E"/>
    <w:rsid w:val="00BD3C23"/>
    <w:rsid w:val="00BD3EBE"/>
    <w:rsid w:val="00BD4096"/>
    <w:rsid w:val="00BD4847"/>
    <w:rsid w:val="00BD4D31"/>
    <w:rsid w:val="00BD4D84"/>
    <w:rsid w:val="00BD5058"/>
    <w:rsid w:val="00BD5206"/>
    <w:rsid w:val="00BD5586"/>
    <w:rsid w:val="00BD5798"/>
    <w:rsid w:val="00BD57E4"/>
    <w:rsid w:val="00BD58BE"/>
    <w:rsid w:val="00BD5D53"/>
    <w:rsid w:val="00BD61F0"/>
    <w:rsid w:val="00BD6694"/>
    <w:rsid w:val="00BD704B"/>
    <w:rsid w:val="00BD7567"/>
    <w:rsid w:val="00BD779C"/>
    <w:rsid w:val="00BE04F1"/>
    <w:rsid w:val="00BE084B"/>
    <w:rsid w:val="00BE0891"/>
    <w:rsid w:val="00BE25E3"/>
    <w:rsid w:val="00BE2C24"/>
    <w:rsid w:val="00BE2CD9"/>
    <w:rsid w:val="00BE3299"/>
    <w:rsid w:val="00BE37D7"/>
    <w:rsid w:val="00BE4644"/>
    <w:rsid w:val="00BE4D87"/>
    <w:rsid w:val="00BE504C"/>
    <w:rsid w:val="00BE616B"/>
    <w:rsid w:val="00BE6685"/>
    <w:rsid w:val="00BE66FF"/>
    <w:rsid w:val="00BF00C1"/>
    <w:rsid w:val="00BF07E6"/>
    <w:rsid w:val="00BF095D"/>
    <w:rsid w:val="00BF1A18"/>
    <w:rsid w:val="00BF1C6C"/>
    <w:rsid w:val="00BF229B"/>
    <w:rsid w:val="00BF25EF"/>
    <w:rsid w:val="00BF2CF4"/>
    <w:rsid w:val="00BF3724"/>
    <w:rsid w:val="00BF37E5"/>
    <w:rsid w:val="00BF3919"/>
    <w:rsid w:val="00BF3E05"/>
    <w:rsid w:val="00BF3E84"/>
    <w:rsid w:val="00BF4F2E"/>
    <w:rsid w:val="00BF51E9"/>
    <w:rsid w:val="00BF5499"/>
    <w:rsid w:val="00BF54EF"/>
    <w:rsid w:val="00BF5903"/>
    <w:rsid w:val="00BF5BF3"/>
    <w:rsid w:val="00BF653B"/>
    <w:rsid w:val="00BF6BE9"/>
    <w:rsid w:val="00BF707E"/>
    <w:rsid w:val="00BF771E"/>
    <w:rsid w:val="00BF78F9"/>
    <w:rsid w:val="00C003DF"/>
    <w:rsid w:val="00C00464"/>
    <w:rsid w:val="00C00586"/>
    <w:rsid w:val="00C0062A"/>
    <w:rsid w:val="00C007DD"/>
    <w:rsid w:val="00C00864"/>
    <w:rsid w:val="00C00A0A"/>
    <w:rsid w:val="00C01267"/>
    <w:rsid w:val="00C0182B"/>
    <w:rsid w:val="00C023F8"/>
    <w:rsid w:val="00C026D7"/>
    <w:rsid w:val="00C02D19"/>
    <w:rsid w:val="00C0361F"/>
    <w:rsid w:val="00C0370C"/>
    <w:rsid w:val="00C058F0"/>
    <w:rsid w:val="00C05D8E"/>
    <w:rsid w:val="00C05F22"/>
    <w:rsid w:val="00C05FA8"/>
    <w:rsid w:val="00C06818"/>
    <w:rsid w:val="00C06DAF"/>
    <w:rsid w:val="00C06F6F"/>
    <w:rsid w:val="00C076DE"/>
    <w:rsid w:val="00C0792B"/>
    <w:rsid w:val="00C10AB8"/>
    <w:rsid w:val="00C10DF9"/>
    <w:rsid w:val="00C12609"/>
    <w:rsid w:val="00C13267"/>
    <w:rsid w:val="00C13A17"/>
    <w:rsid w:val="00C14A56"/>
    <w:rsid w:val="00C15836"/>
    <w:rsid w:val="00C160CC"/>
    <w:rsid w:val="00C169A3"/>
    <w:rsid w:val="00C16D7E"/>
    <w:rsid w:val="00C20630"/>
    <w:rsid w:val="00C20BD4"/>
    <w:rsid w:val="00C21041"/>
    <w:rsid w:val="00C2186D"/>
    <w:rsid w:val="00C22A35"/>
    <w:rsid w:val="00C2348A"/>
    <w:rsid w:val="00C23572"/>
    <w:rsid w:val="00C23BE7"/>
    <w:rsid w:val="00C23D30"/>
    <w:rsid w:val="00C24493"/>
    <w:rsid w:val="00C24854"/>
    <w:rsid w:val="00C24CC2"/>
    <w:rsid w:val="00C25128"/>
    <w:rsid w:val="00C25510"/>
    <w:rsid w:val="00C25ADC"/>
    <w:rsid w:val="00C26170"/>
    <w:rsid w:val="00C26378"/>
    <w:rsid w:val="00C26481"/>
    <w:rsid w:val="00C265A6"/>
    <w:rsid w:val="00C26763"/>
    <w:rsid w:val="00C26B3B"/>
    <w:rsid w:val="00C27428"/>
    <w:rsid w:val="00C27B57"/>
    <w:rsid w:val="00C31CA2"/>
    <w:rsid w:val="00C31E1A"/>
    <w:rsid w:val="00C31FC4"/>
    <w:rsid w:val="00C3311E"/>
    <w:rsid w:val="00C3354D"/>
    <w:rsid w:val="00C3379C"/>
    <w:rsid w:val="00C33D84"/>
    <w:rsid w:val="00C3471E"/>
    <w:rsid w:val="00C34A5F"/>
    <w:rsid w:val="00C350EF"/>
    <w:rsid w:val="00C35391"/>
    <w:rsid w:val="00C355D2"/>
    <w:rsid w:val="00C358A3"/>
    <w:rsid w:val="00C35F91"/>
    <w:rsid w:val="00C360A4"/>
    <w:rsid w:val="00C40419"/>
    <w:rsid w:val="00C40B39"/>
    <w:rsid w:val="00C4264D"/>
    <w:rsid w:val="00C432F1"/>
    <w:rsid w:val="00C43327"/>
    <w:rsid w:val="00C436F4"/>
    <w:rsid w:val="00C43B16"/>
    <w:rsid w:val="00C43FE0"/>
    <w:rsid w:val="00C4445B"/>
    <w:rsid w:val="00C4454B"/>
    <w:rsid w:val="00C445B8"/>
    <w:rsid w:val="00C447BF"/>
    <w:rsid w:val="00C44A04"/>
    <w:rsid w:val="00C44D6C"/>
    <w:rsid w:val="00C4511C"/>
    <w:rsid w:val="00C4525C"/>
    <w:rsid w:val="00C45E84"/>
    <w:rsid w:val="00C45F92"/>
    <w:rsid w:val="00C467C0"/>
    <w:rsid w:val="00C46F12"/>
    <w:rsid w:val="00C46F64"/>
    <w:rsid w:val="00C47106"/>
    <w:rsid w:val="00C47CD7"/>
    <w:rsid w:val="00C5091A"/>
    <w:rsid w:val="00C50AF0"/>
    <w:rsid w:val="00C50CA5"/>
    <w:rsid w:val="00C50EEE"/>
    <w:rsid w:val="00C50EF8"/>
    <w:rsid w:val="00C510A0"/>
    <w:rsid w:val="00C51EA2"/>
    <w:rsid w:val="00C54AB9"/>
    <w:rsid w:val="00C55055"/>
    <w:rsid w:val="00C551ED"/>
    <w:rsid w:val="00C55660"/>
    <w:rsid w:val="00C557DB"/>
    <w:rsid w:val="00C5599F"/>
    <w:rsid w:val="00C55D85"/>
    <w:rsid w:val="00C571D2"/>
    <w:rsid w:val="00C575C1"/>
    <w:rsid w:val="00C57AEB"/>
    <w:rsid w:val="00C60A46"/>
    <w:rsid w:val="00C60A8C"/>
    <w:rsid w:val="00C62208"/>
    <w:rsid w:val="00C6231C"/>
    <w:rsid w:val="00C62333"/>
    <w:rsid w:val="00C62A3A"/>
    <w:rsid w:val="00C63021"/>
    <w:rsid w:val="00C631D9"/>
    <w:rsid w:val="00C63226"/>
    <w:rsid w:val="00C63378"/>
    <w:rsid w:val="00C634F3"/>
    <w:rsid w:val="00C64575"/>
    <w:rsid w:val="00C65639"/>
    <w:rsid w:val="00C65A7B"/>
    <w:rsid w:val="00C65EDA"/>
    <w:rsid w:val="00C667D9"/>
    <w:rsid w:val="00C66C01"/>
    <w:rsid w:val="00C66DBD"/>
    <w:rsid w:val="00C6763F"/>
    <w:rsid w:val="00C701D2"/>
    <w:rsid w:val="00C70454"/>
    <w:rsid w:val="00C7046F"/>
    <w:rsid w:val="00C7051C"/>
    <w:rsid w:val="00C7143A"/>
    <w:rsid w:val="00C7179B"/>
    <w:rsid w:val="00C724AE"/>
    <w:rsid w:val="00C72BB2"/>
    <w:rsid w:val="00C72C9D"/>
    <w:rsid w:val="00C72DCD"/>
    <w:rsid w:val="00C732DD"/>
    <w:rsid w:val="00C73A77"/>
    <w:rsid w:val="00C743A8"/>
    <w:rsid w:val="00C75110"/>
    <w:rsid w:val="00C75425"/>
    <w:rsid w:val="00C75614"/>
    <w:rsid w:val="00C76142"/>
    <w:rsid w:val="00C76203"/>
    <w:rsid w:val="00C77EFB"/>
    <w:rsid w:val="00C80040"/>
    <w:rsid w:val="00C801D1"/>
    <w:rsid w:val="00C80AD0"/>
    <w:rsid w:val="00C818F0"/>
    <w:rsid w:val="00C81D59"/>
    <w:rsid w:val="00C81E8C"/>
    <w:rsid w:val="00C82027"/>
    <w:rsid w:val="00C823B4"/>
    <w:rsid w:val="00C82893"/>
    <w:rsid w:val="00C82A9F"/>
    <w:rsid w:val="00C83440"/>
    <w:rsid w:val="00C84275"/>
    <w:rsid w:val="00C842B5"/>
    <w:rsid w:val="00C842E1"/>
    <w:rsid w:val="00C84A36"/>
    <w:rsid w:val="00C84B5F"/>
    <w:rsid w:val="00C84E9B"/>
    <w:rsid w:val="00C85232"/>
    <w:rsid w:val="00C853D3"/>
    <w:rsid w:val="00C8717A"/>
    <w:rsid w:val="00C87554"/>
    <w:rsid w:val="00C878F2"/>
    <w:rsid w:val="00C87AB6"/>
    <w:rsid w:val="00C90575"/>
    <w:rsid w:val="00C907F7"/>
    <w:rsid w:val="00C91379"/>
    <w:rsid w:val="00C917FB"/>
    <w:rsid w:val="00C91C37"/>
    <w:rsid w:val="00C920E2"/>
    <w:rsid w:val="00C922EB"/>
    <w:rsid w:val="00C931E4"/>
    <w:rsid w:val="00C9341F"/>
    <w:rsid w:val="00C937BA"/>
    <w:rsid w:val="00C93D66"/>
    <w:rsid w:val="00C941B5"/>
    <w:rsid w:val="00C9564E"/>
    <w:rsid w:val="00C95E18"/>
    <w:rsid w:val="00C96325"/>
    <w:rsid w:val="00C96E3B"/>
    <w:rsid w:val="00C97F57"/>
    <w:rsid w:val="00CA0264"/>
    <w:rsid w:val="00CA1010"/>
    <w:rsid w:val="00CA1785"/>
    <w:rsid w:val="00CA1AFF"/>
    <w:rsid w:val="00CA1BD0"/>
    <w:rsid w:val="00CA27C8"/>
    <w:rsid w:val="00CA3511"/>
    <w:rsid w:val="00CA3696"/>
    <w:rsid w:val="00CA3CD9"/>
    <w:rsid w:val="00CA3CEC"/>
    <w:rsid w:val="00CA547F"/>
    <w:rsid w:val="00CA5E8C"/>
    <w:rsid w:val="00CA6C3E"/>
    <w:rsid w:val="00CB1009"/>
    <w:rsid w:val="00CB1B09"/>
    <w:rsid w:val="00CB1B98"/>
    <w:rsid w:val="00CB22B7"/>
    <w:rsid w:val="00CB3FBA"/>
    <w:rsid w:val="00CB44EB"/>
    <w:rsid w:val="00CB4C32"/>
    <w:rsid w:val="00CB511D"/>
    <w:rsid w:val="00CB56A8"/>
    <w:rsid w:val="00CB589B"/>
    <w:rsid w:val="00CB5D6F"/>
    <w:rsid w:val="00CB5F1C"/>
    <w:rsid w:val="00CB608D"/>
    <w:rsid w:val="00CB6C3B"/>
    <w:rsid w:val="00CB6FA7"/>
    <w:rsid w:val="00CB7B0B"/>
    <w:rsid w:val="00CB7FE7"/>
    <w:rsid w:val="00CC077E"/>
    <w:rsid w:val="00CC07FE"/>
    <w:rsid w:val="00CC0BEE"/>
    <w:rsid w:val="00CC0E90"/>
    <w:rsid w:val="00CC1E55"/>
    <w:rsid w:val="00CC25E8"/>
    <w:rsid w:val="00CC2768"/>
    <w:rsid w:val="00CC3293"/>
    <w:rsid w:val="00CC363F"/>
    <w:rsid w:val="00CC3D94"/>
    <w:rsid w:val="00CC3F40"/>
    <w:rsid w:val="00CC4954"/>
    <w:rsid w:val="00CC5468"/>
    <w:rsid w:val="00CC5AE7"/>
    <w:rsid w:val="00CC64BE"/>
    <w:rsid w:val="00CC6CDE"/>
    <w:rsid w:val="00CC6EAD"/>
    <w:rsid w:val="00CC7469"/>
    <w:rsid w:val="00CD099F"/>
    <w:rsid w:val="00CD0B07"/>
    <w:rsid w:val="00CD1CEA"/>
    <w:rsid w:val="00CD1F5C"/>
    <w:rsid w:val="00CD2064"/>
    <w:rsid w:val="00CD26D4"/>
    <w:rsid w:val="00CD2E5E"/>
    <w:rsid w:val="00CD2FF3"/>
    <w:rsid w:val="00CD4C6C"/>
    <w:rsid w:val="00CD4E5B"/>
    <w:rsid w:val="00CD5278"/>
    <w:rsid w:val="00CD57F0"/>
    <w:rsid w:val="00CD5A57"/>
    <w:rsid w:val="00CD5AB9"/>
    <w:rsid w:val="00CD5D7F"/>
    <w:rsid w:val="00CD64B0"/>
    <w:rsid w:val="00CD6AC4"/>
    <w:rsid w:val="00CD6BE5"/>
    <w:rsid w:val="00CD72A6"/>
    <w:rsid w:val="00CD75AE"/>
    <w:rsid w:val="00CD7B94"/>
    <w:rsid w:val="00CE0237"/>
    <w:rsid w:val="00CE08D6"/>
    <w:rsid w:val="00CE08E3"/>
    <w:rsid w:val="00CE0B77"/>
    <w:rsid w:val="00CE10D3"/>
    <w:rsid w:val="00CE1FF2"/>
    <w:rsid w:val="00CE2423"/>
    <w:rsid w:val="00CE267D"/>
    <w:rsid w:val="00CE31BF"/>
    <w:rsid w:val="00CE3838"/>
    <w:rsid w:val="00CE4617"/>
    <w:rsid w:val="00CE4989"/>
    <w:rsid w:val="00CE5B4B"/>
    <w:rsid w:val="00CE6169"/>
    <w:rsid w:val="00CE62F7"/>
    <w:rsid w:val="00CE6CEF"/>
    <w:rsid w:val="00CE6E2B"/>
    <w:rsid w:val="00CE71A4"/>
    <w:rsid w:val="00CE78D6"/>
    <w:rsid w:val="00CF0826"/>
    <w:rsid w:val="00CF0BCE"/>
    <w:rsid w:val="00CF0D4A"/>
    <w:rsid w:val="00CF1846"/>
    <w:rsid w:val="00CF21FF"/>
    <w:rsid w:val="00CF22EC"/>
    <w:rsid w:val="00CF258F"/>
    <w:rsid w:val="00CF29E1"/>
    <w:rsid w:val="00CF2B9E"/>
    <w:rsid w:val="00CF2D55"/>
    <w:rsid w:val="00CF3502"/>
    <w:rsid w:val="00CF3565"/>
    <w:rsid w:val="00CF3806"/>
    <w:rsid w:val="00CF3B6B"/>
    <w:rsid w:val="00CF4033"/>
    <w:rsid w:val="00CF49E0"/>
    <w:rsid w:val="00CF4D76"/>
    <w:rsid w:val="00CF4FB8"/>
    <w:rsid w:val="00CF514D"/>
    <w:rsid w:val="00CF53DD"/>
    <w:rsid w:val="00CF5CB9"/>
    <w:rsid w:val="00CF5CFA"/>
    <w:rsid w:val="00CF7256"/>
    <w:rsid w:val="00CF787A"/>
    <w:rsid w:val="00CF7E69"/>
    <w:rsid w:val="00D0018E"/>
    <w:rsid w:val="00D00643"/>
    <w:rsid w:val="00D00AAC"/>
    <w:rsid w:val="00D010BC"/>
    <w:rsid w:val="00D02F7A"/>
    <w:rsid w:val="00D0345E"/>
    <w:rsid w:val="00D035AB"/>
    <w:rsid w:val="00D044C7"/>
    <w:rsid w:val="00D04567"/>
    <w:rsid w:val="00D045A5"/>
    <w:rsid w:val="00D04B57"/>
    <w:rsid w:val="00D05D8C"/>
    <w:rsid w:val="00D0621E"/>
    <w:rsid w:val="00D06483"/>
    <w:rsid w:val="00D06A56"/>
    <w:rsid w:val="00D102F5"/>
    <w:rsid w:val="00D10B95"/>
    <w:rsid w:val="00D10F33"/>
    <w:rsid w:val="00D1110C"/>
    <w:rsid w:val="00D1116B"/>
    <w:rsid w:val="00D1196A"/>
    <w:rsid w:val="00D119B7"/>
    <w:rsid w:val="00D11E14"/>
    <w:rsid w:val="00D11E21"/>
    <w:rsid w:val="00D12BEE"/>
    <w:rsid w:val="00D12CCC"/>
    <w:rsid w:val="00D12E82"/>
    <w:rsid w:val="00D1341F"/>
    <w:rsid w:val="00D1384E"/>
    <w:rsid w:val="00D13E33"/>
    <w:rsid w:val="00D13FAB"/>
    <w:rsid w:val="00D14EF4"/>
    <w:rsid w:val="00D151AC"/>
    <w:rsid w:val="00D15F48"/>
    <w:rsid w:val="00D16A03"/>
    <w:rsid w:val="00D16F59"/>
    <w:rsid w:val="00D1703A"/>
    <w:rsid w:val="00D1750C"/>
    <w:rsid w:val="00D17EEC"/>
    <w:rsid w:val="00D2037E"/>
    <w:rsid w:val="00D20572"/>
    <w:rsid w:val="00D20A44"/>
    <w:rsid w:val="00D20B9E"/>
    <w:rsid w:val="00D21B84"/>
    <w:rsid w:val="00D21D05"/>
    <w:rsid w:val="00D21DF8"/>
    <w:rsid w:val="00D21ED9"/>
    <w:rsid w:val="00D22B9C"/>
    <w:rsid w:val="00D22DCF"/>
    <w:rsid w:val="00D22EE0"/>
    <w:rsid w:val="00D24BCD"/>
    <w:rsid w:val="00D24EC0"/>
    <w:rsid w:val="00D252FC"/>
    <w:rsid w:val="00D25613"/>
    <w:rsid w:val="00D25837"/>
    <w:rsid w:val="00D25ACD"/>
    <w:rsid w:val="00D27D80"/>
    <w:rsid w:val="00D27FFC"/>
    <w:rsid w:val="00D30FA7"/>
    <w:rsid w:val="00D319AE"/>
    <w:rsid w:val="00D3236E"/>
    <w:rsid w:val="00D32A21"/>
    <w:rsid w:val="00D32C5A"/>
    <w:rsid w:val="00D331F2"/>
    <w:rsid w:val="00D33511"/>
    <w:rsid w:val="00D349D1"/>
    <w:rsid w:val="00D35553"/>
    <w:rsid w:val="00D35844"/>
    <w:rsid w:val="00D35A9C"/>
    <w:rsid w:val="00D35CE1"/>
    <w:rsid w:val="00D35CEC"/>
    <w:rsid w:val="00D36140"/>
    <w:rsid w:val="00D40019"/>
    <w:rsid w:val="00D40424"/>
    <w:rsid w:val="00D40831"/>
    <w:rsid w:val="00D40AC4"/>
    <w:rsid w:val="00D40CC6"/>
    <w:rsid w:val="00D41F33"/>
    <w:rsid w:val="00D42A62"/>
    <w:rsid w:val="00D42F9C"/>
    <w:rsid w:val="00D43CB2"/>
    <w:rsid w:val="00D441A3"/>
    <w:rsid w:val="00D442AF"/>
    <w:rsid w:val="00D44A00"/>
    <w:rsid w:val="00D44A58"/>
    <w:rsid w:val="00D44BEF"/>
    <w:rsid w:val="00D45268"/>
    <w:rsid w:val="00D45D1A"/>
    <w:rsid w:val="00D46333"/>
    <w:rsid w:val="00D46AAD"/>
    <w:rsid w:val="00D46BE1"/>
    <w:rsid w:val="00D46C6D"/>
    <w:rsid w:val="00D472D5"/>
    <w:rsid w:val="00D475C4"/>
    <w:rsid w:val="00D504C8"/>
    <w:rsid w:val="00D507D6"/>
    <w:rsid w:val="00D51FFE"/>
    <w:rsid w:val="00D52317"/>
    <w:rsid w:val="00D523DA"/>
    <w:rsid w:val="00D52BA9"/>
    <w:rsid w:val="00D549CE"/>
    <w:rsid w:val="00D54CE1"/>
    <w:rsid w:val="00D54E56"/>
    <w:rsid w:val="00D552CA"/>
    <w:rsid w:val="00D5607D"/>
    <w:rsid w:val="00D56427"/>
    <w:rsid w:val="00D56814"/>
    <w:rsid w:val="00D56D32"/>
    <w:rsid w:val="00D57FB5"/>
    <w:rsid w:val="00D60146"/>
    <w:rsid w:val="00D602EE"/>
    <w:rsid w:val="00D60EFD"/>
    <w:rsid w:val="00D610F0"/>
    <w:rsid w:val="00D61B28"/>
    <w:rsid w:val="00D61BDC"/>
    <w:rsid w:val="00D61FEF"/>
    <w:rsid w:val="00D62065"/>
    <w:rsid w:val="00D6217F"/>
    <w:rsid w:val="00D6281F"/>
    <w:rsid w:val="00D62E5F"/>
    <w:rsid w:val="00D6313C"/>
    <w:rsid w:val="00D6315E"/>
    <w:rsid w:val="00D63228"/>
    <w:rsid w:val="00D6340D"/>
    <w:rsid w:val="00D63604"/>
    <w:rsid w:val="00D636ED"/>
    <w:rsid w:val="00D638DB"/>
    <w:rsid w:val="00D63947"/>
    <w:rsid w:val="00D64A52"/>
    <w:rsid w:val="00D64DA6"/>
    <w:rsid w:val="00D6501A"/>
    <w:rsid w:val="00D65549"/>
    <w:rsid w:val="00D6646D"/>
    <w:rsid w:val="00D66DB5"/>
    <w:rsid w:val="00D67A6A"/>
    <w:rsid w:val="00D70910"/>
    <w:rsid w:val="00D71BD7"/>
    <w:rsid w:val="00D72278"/>
    <w:rsid w:val="00D72959"/>
    <w:rsid w:val="00D72B7D"/>
    <w:rsid w:val="00D72BE2"/>
    <w:rsid w:val="00D73657"/>
    <w:rsid w:val="00D73D67"/>
    <w:rsid w:val="00D741A3"/>
    <w:rsid w:val="00D74292"/>
    <w:rsid w:val="00D7445E"/>
    <w:rsid w:val="00D75183"/>
    <w:rsid w:val="00D75358"/>
    <w:rsid w:val="00D75F2B"/>
    <w:rsid w:val="00D768AA"/>
    <w:rsid w:val="00D76D6B"/>
    <w:rsid w:val="00D76F1D"/>
    <w:rsid w:val="00D77412"/>
    <w:rsid w:val="00D77BA4"/>
    <w:rsid w:val="00D77F1C"/>
    <w:rsid w:val="00D80292"/>
    <w:rsid w:val="00D8076A"/>
    <w:rsid w:val="00D8091F"/>
    <w:rsid w:val="00D80EE7"/>
    <w:rsid w:val="00D81323"/>
    <w:rsid w:val="00D81527"/>
    <w:rsid w:val="00D816C6"/>
    <w:rsid w:val="00D81F87"/>
    <w:rsid w:val="00D823E8"/>
    <w:rsid w:val="00D829B7"/>
    <w:rsid w:val="00D82CDA"/>
    <w:rsid w:val="00D82EBE"/>
    <w:rsid w:val="00D836CE"/>
    <w:rsid w:val="00D84851"/>
    <w:rsid w:val="00D84F00"/>
    <w:rsid w:val="00D85114"/>
    <w:rsid w:val="00D8584C"/>
    <w:rsid w:val="00D85BC0"/>
    <w:rsid w:val="00D85F60"/>
    <w:rsid w:val="00D86112"/>
    <w:rsid w:val="00D86723"/>
    <w:rsid w:val="00D870BD"/>
    <w:rsid w:val="00D871FB"/>
    <w:rsid w:val="00D90FAC"/>
    <w:rsid w:val="00D92010"/>
    <w:rsid w:val="00D9396A"/>
    <w:rsid w:val="00D941D7"/>
    <w:rsid w:val="00D94DCA"/>
    <w:rsid w:val="00D957E3"/>
    <w:rsid w:val="00D959E5"/>
    <w:rsid w:val="00D95D2F"/>
    <w:rsid w:val="00D9610A"/>
    <w:rsid w:val="00D96299"/>
    <w:rsid w:val="00D9669C"/>
    <w:rsid w:val="00D967D9"/>
    <w:rsid w:val="00D96909"/>
    <w:rsid w:val="00D96B14"/>
    <w:rsid w:val="00D9730F"/>
    <w:rsid w:val="00D97627"/>
    <w:rsid w:val="00D97805"/>
    <w:rsid w:val="00D97813"/>
    <w:rsid w:val="00D978B4"/>
    <w:rsid w:val="00D97D68"/>
    <w:rsid w:val="00DA0255"/>
    <w:rsid w:val="00DA0520"/>
    <w:rsid w:val="00DA144C"/>
    <w:rsid w:val="00DA1A57"/>
    <w:rsid w:val="00DA2481"/>
    <w:rsid w:val="00DA2823"/>
    <w:rsid w:val="00DA2C3A"/>
    <w:rsid w:val="00DA3042"/>
    <w:rsid w:val="00DA31D7"/>
    <w:rsid w:val="00DA3795"/>
    <w:rsid w:val="00DA3D63"/>
    <w:rsid w:val="00DA40A9"/>
    <w:rsid w:val="00DA40EE"/>
    <w:rsid w:val="00DA56AB"/>
    <w:rsid w:val="00DA6344"/>
    <w:rsid w:val="00DA6AE7"/>
    <w:rsid w:val="00DA6CBF"/>
    <w:rsid w:val="00DA726C"/>
    <w:rsid w:val="00DA7DFD"/>
    <w:rsid w:val="00DB00E9"/>
    <w:rsid w:val="00DB01D0"/>
    <w:rsid w:val="00DB05C3"/>
    <w:rsid w:val="00DB0605"/>
    <w:rsid w:val="00DB1158"/>
    <w:rsid w:val="00DB1A8E"/>
    <w:rsid w:val="00DB1BEC"/>
    <w:rsid w:val="00DB1C46"/>
    <w:rsid w:val="00DB20AE"/>
    <w:rsid w:val="00DB2130"/>
    <w:rsid w:val="00DB23CE"/>
    <w:rsid w:val="00DB28AB"/>
    <w:rsid w:val="00DB2924"/>
    <w:rsid w:val="00DB3ABC"/>
    <w:rsid w:val="00DB3C6C"/>
    <w:rsid w:val="00DB3CC1"/>
    <w:rsid w:val="00DB3F00"/>
    <w:rsid w:val="00DB43E8"/>
    <w:rsid w:val="00DB440D"/>
    <w:rsid w:val="00DB48C7"/>
    <w:rsid w:val="00DB53B6"/>
    <w:rsid w:val="00DB5B57"/>
    <w:rsid w:val="00DB6644"/>
    <w:rsid w:val="00DB6D3B"/>
    <w:rsid w:val="00DB76B3"/>
    <w:rsid w:val="00DB7A51"/>
    <w:rsid w:val="00DB7D32"/>
    <w:rsid w:val="00DC023D"/>
    <w:rsid w:val="00DC1586"/>
    <w:rsid w:val="00DC1590"/>
    <w:rsid w:val="00DC16FA"/>
    <w:rsid w:val="00DC1B7C"/>
    <w:rsid w:val="00DC1BB6"/>
    <w:rsid w:val="00DC1D08"/>
    <w:rsid w:val="00DC2015"/>
    <w:rsid w:val="00DC23BB"/>
    <w:rsid w:val="00DC25D6"/>
    <w:rsid w:val="00DC28F1"/>
    <w:rsid w:val="00DC3026"/>
    <w:rsid w:val="00DC3099"/>
    <w:rsid w:val="00DC33EF"/>
    <w:rsid w:val="00DC3837"/>
    <w:rsid w:val="00DC3DAA"/>
    <w:rsid w:val="00DC5135"/>
    <w:rsid w:val="00DC530A"/>
    <w:rsid w:val="00DC5889"/>
    <w:rsid w:val="00DC5D41"/>
    <w:rsid w:val="00DC5D87"/>
    <w:rsid w:val="00DC652C"/>
    <w:rsid w:val="00DC65CF"/>
    <w:rsid w:val="00DC6BA5"/>
    <w:rsid w:val="00DC6D4D"/>
    <w:rsid w:val="00DD069F"/>
    <w:rsid w:val="00DD0C87"/>
    <w:rsid w:val="00DD117E"/>
    <w:rsid w:val="00DD199C"/>
    <w:rsid w:val="00DD1A92"/>
    <w:rsid w:val="00DD1BCA"/>
    <w:rsid w:val="00DD3BCC"/>
    <w:rsid w:val="00DD3CC0"/>
    <w:rsid w:val="00DD43ED"/>
    <w:rsid w:val="00DD4921"/>
    <w:rsid w:val="00DD51B8"/>
    <w:rsid w:val="00DD5E08"/>
    <w:rsid w:val="00DD607B"/>
    <w:rsid w:val="00DD6152"/>
    <w:rsid w:val="00DD6538"/>
    <w:rsid w:val="00DD661E"/>
    <w:rsid w:val="00DD66D3"/>
    <w:rsid w:val="00DD7551"/>
    <w:rsid w:val="00DD7559"/>
    <w:rsid w:val="00DD75C0"/>
    <w:rsid w:val="00DE09D7"/>
    <w:rsid w:val="00DE0C2D"/>
    <w:rsid w:val="00DE1AA8"/>
    <w:rsid w:val="00DE1AA9"/>
    <w:rsid w:val="00DE2C7D"/>
    <w:rsid w:val="00DE5B20"/>
    <w:rsid w:val="00DE735B"/>
    <w:rsid w:val="00DE7B0C"/>
    <w:rsid w:val="00DF03B6"/>
    <w:rsid w:val="00DF06BC"/>
    <w:rsid w:val="00DF07C2"/>
    <w:rsid w:val="00DF09AE"/>
    <w:rsid w:val="00DF0FF5"/>
    <w:rsid w:val="00DF1B14"/>
    <w:rsid w:val="00DF3AE7"/>
    <w:rsid w:val="00DF411C"/>
    <w:rsid w:val="00DF4606"/>
    <w:rsid w:val="00DF4738"/>
    <w:rsid w:val="00DF4C28"/>
    <w:rsid w:val="00DF5561"/>
    <w:rsid w:val="00DF6042"/>
    <w:rsid w:val="00DF6BFF"/>
    <w:rsid w:val="00DF7881"/>
    <w:rsid w:val="00DF7963"/>
    <w:rsid w:val="00E0105B"/>
    <w:rsid w:val="00E01A2E"/>
    <w:rsid w:val="00E0349D"/>
    <w:rsid w:val="00E03D67"/>
    <w:rsid w:val="00E04690"/>
    <w:rsid w:val="00E04BEA"/>
    <w:rsid w:val="00E05136"/>
    <w:rsid w:val="00E05D65"/>
    <w:rsid w:val="00E05ECA"/>
    <w:rsid w:val="00E0610F"/>
    <w:rsid w:val="00E06277"/>
    <w:rsid w:val="00E06382"/>
    <w:rsid w:val="00E10804"/>
    <w:rsid w:val="00E11AC0"/>
    <w:rsid w:val="00E12191"/>
    <w:rsid w:val="00E1237A"/>
    <w:rsid w:val="00E12CC4"/>
    <w:rsid w:val="00E139B6"/>
    <w:rsid w:val="00E154BF"/>
    <w:rsid w:val="00E1681A"/>
    <w:rsid w:val="00E17104"/>
    <w:rsid w:val="00E17C89"/>
    <w:rsid w:val="00E201FF"/>
    <w:rsid w:val="00E20A84"/>
    <w:rsid w:val="00E21476"/>
    <w:rsid w:val="00E2192E"/>
    <w:rsid w:val="00E22C15"/>
    <w:rsid w:val="00E22F9F"/>
    <w:rsid w:val="00E2380D"/>
    <w:rsid w:val="00E23860"/>
    <w:rsid w:val="00E24205"/>
    <w:rsid w:val="00E2432F"/>
    <w:rsid w:val="00E24974"/>
    <w:rsid w:val="00E24982"/>
    <w:rsid w:val="00E25497"/>
    <w:rsid w:val="00E255E3"/>
    <w:rsid w:val="00E258E7"/>
    <w:rsid w:val="00E25D5A"/>
    <w:rsid w:val="00E26B89"/>
    <w:rsid w:val="00E2712C"/>
    <w:rsid w:val="00E30944"/>
    <w:rsid w:val="00E30D10"/>
    <w:rsid w:val="00E3171B"/>
    <w:rsid w:val="00E32417"/>
    <w:rsid w:val="00E3274E"/>
    <w:rsid w:val="00E32E73"/>
    <w:rsid w:val="00E330DB"/>
    <w:rsid w:val="00E33D89"/>
    <w:rsid w:val="00E34322"/>
    <w:rsid w:val="00E34417"/>
    <w:rsid w:val="00E34658"/>
    <w:rsid w:val="00E34A4D"/>
    <w:rsid w:val="00E34B70"/>
    <w:rsid w:val="00E35807"/>
    <w:rsid w:val="00E35B11"/>
    <w:rsid w:val="00E35EDD"/>
    <w:rsid w:val="00E35FC6"/>
    <w:rsid w:val="00E362EB"/>
    <w:rsid w:val="00E36B10"/>
    <w:rsid w:val="00E36B9F"/>
    <w:rsid w:val="00E371C3"/>
    <w:rsid w:val="00E4070E"/>
    <w:rsid w:val="00E41A97"/>
    <w:rsid w:val="00E41EFF"/>
    <w:rsid w:val="00E420C4"/>
    <w:rsid w:val="00E4253E"/>
    <w:rsid w:val="00E43B8E"/>
    <w:rsid w:val="00E445ED"/>
    <w:rsid w:val="00E4466E"/>
    <w:rsid w:val="00E44CDE"/>
    <w:rsid w:val="00E4506C"/>
    <w:rsid w:val="00E45083"/>
    <w:rsid w:val="00E45288"/>
    <w:rsid w:val="00E45477"/>
    <w:rsid w:val="00E46BE4"/>
    <w:rsid w:val="00E46CA4"/>
    <w:rsid w:val="00E47073"/>
    <w:rsid w:val="00E472B4"/>
    <w:rsid w:val="00E479BD"/>
    <w:rsid w:val="00E47C8A"/>
    <w:rsid w:val="00E47ED4"/>
    <w:rsid w:val="00E50DD9"/>
    <w:rsid w:val="00E513A1"/>
    <w:rsid w:val="00E517F4"/>
    <w:rsid w:val="00E51CF9"/>
    <w:rsid w:val="00E52081"/>
    <w:rsid w:val="00E52993"/>
    <w:rsid w:val="00E5312D"/>
    <w:rsid w:val="00E54935"/>
    <w:rsid w:val="00E54F1C"/>
    <w:rsid w:val="00E5560E"/>
    <w:rsid w:val="00E55941"/>
    <w:rsid w:val="00E559D4"/>
    <w:rsid w:val="00E55AF5"/>
    <w:rsid w:val="00E55B76"/>
    <w:rsid w:val="00E55E0D"/>
    <w:rsid w:val="00E560B1"/>
    <w:rsid w:val="00E56465"/>
    <w:rsid w:val="00E568B0"/>
    <w:rsid w:val="00E56CBC"/>
    <w:rsid w:val="00E572E6"/>
    <w:rsid w:val="00E602EC"/>
    <w:rsid w:val="00E60780"/>
    <w:rsid w:val="00E60D2C"/>
    <w:rsid w:val="00E61FFD"/>
    <w:rsid w:val="00E6337A"/>
    <w:rsid w:val="00E633DD"/>
    <w:rsid w:val="00E645B6"/>
    <w:rsid w:val="00E65AE7"/>
    <w:rsid w:val="00E6615D"/>
    <w:rsid w:val="00E67406"/>
    <w:rsid w:val="00E6743E"/>
    <w:rsid w:val="00E6794E"/>
    <w:rsid w:val="00E67A22"/>
    <w:rsid w:val="00E67B25"/>
    <w:rsid w:val="00E70EFA"/>
    <w:rsid w:val="00E71482"/>
    <w:rsid w:val="00E71647"/>
    <w:rsid w:val="00E718D1"/>
    <w:rsid w:val="00E72730"/>
    <w:rsid w:val="00E74F50"/>
    <w:rsid w:val="00E758B0"/>
    <w:rsid w:val="00E75C4D"/>
    <w:rsid w:val="00E7617E"/>
    <w:rsid w:val="00E76318"/>
    <w:rsid w:val="00E7707B"/>
    <w:rsid w:val="00E77878"/>
    <w:rsid w:val="00E80324"/>
    <w:rsid w:val="00E81D52"/>
    <w:rsid w:val="00E8252E"/>
    <w:rsid w:val="00E843C8"/>
    <w:rsid w:val="00E85947"/>
    <w:rsid w:val="00E868A4"/>
    <w:rsid w:val="00E86B4D"/>
    <w:rsid w:val="00E86E98"/>
    <w:rsid w:val="00E87130"/>
    <w:rsid w:val="00E8716E"/>
    <w:rsid w:val="00E87BC2"/>
    <w:rsid w:val="00E9010E"/>
    <w:rsid w:val="00E9037A"/>
    <w:rsid w:val="00E90FF5"/>
    <w:rsid w:val="00E91815"/>
    <w:rsid w:val="00E91A69"/>
    <w:rsid w:val="00E92128"/>
    <w:rsid w:val="00E923F2"/>
    <w:rsid w:val="00E92521"/>
    <w:rsid w:val="00E925A5"/>
    <w:rsid w:val="00E925CA"/>
    <w:rsid w:val="00E9268C"/>
    <w:rsid w:val="00E92AE3"/>
    <w:rsid w:val="00E92C1C"/>
    <w:rsid w:val="00E930B7"/>
    <w:rsid w:val="00E932EE"/>
    <w:rsid w:val="00E9362E"/>
    <w:rsid w:val="00E93ECE"/>
    <w:rsid w:val="00E9416E"/>
    <w:rsid w:val="00E94414"/>
    <w:rsid w:val="00E9465B"/>
    <w:rsid w:val="00E94A7F"/>
    <w:rsid w:val="00E951FE"/>
    <w:rsid w:val="00E95B52"/>
    <w:rsid w:val="00E96EFB"/>
    <w:rsid w:val="00E96F2F"/>
    <w:rsid w:val="00E970D5"/>
    <w:rsid w:val="00E97677"/>
    <w:rsid w:val="00E9785B"/>
    <w:rsid w:val="00E9790B"/>
    <w:rsid w:val="00E97D23"/>
    <w:rsid w:val="00EA036B"/>
    <w:rsid w:val="00EA0424"/>
    <w:rsid w:val="00EA0434"/>
    <w:rsid w:val="00EA056E"/>
    <w:rsid w:val="00EA06FE"/>
    <w:rsid w:val="00EA09A6"/>
    <w:rsid w:val="00EA0C9A"/>
    <w:rsid w:val="00EA0E36"/>
    <w:rsid w:val="00EA1091"/>
    <w:rsid w:val="00EA125B"/>
    <w:rsid w:val="00EA20D4"/>
    <w:rsid w:val="00EA21F3"/>
    <w:rsid w:val="00EA2623"/>
    <w:rsid w:val="00EA2BF6"/>
    <w:rsid w:val="00EA34DF"/>
    <w:rsid w:val="00EA3768"/>
    <w:rsid w:val="00EA3F7D"/>
    <w:rsid w:val="00EA43DB"/>
    <w:rsid w:val="00EA5479"/>
    <w:rsid w:val="00EA56E0"/>
    <w:rsid w:val="00EA64DD"/>
    <w:rsid w:val="00EA6758"/>
    <w:rsid w:val="00EA67EF"/>
    <w:rsid w:val="00EA7074"/>
    <w:rsid w:val="00EA7F90"/>
    <w:rsid w:val="00EB055C"/>
    <w:rsid w:val="00EB0AC6"/>
    <w:rsid w:val="00EB0CCC"/>
    <w:rsid w:val="00EB0EDC"/>
    <w:rsid w:val="00EB0EED"/>
    <w:rsid w:val="00EB1D6D"/>
    <w:rsid w:val="00EB2816"/>
    <w:rsid w:val="00EB30C6"/>
    <w:rsid w:val="00EB3512"/>
    <w:rsid w:val="00EB3AE8"/>
    <w:rsid w:val="00EB3E9F"/>
    <w:rsid w:val="00EB4076"/>
    <w:rsid w:val="00EB4DB5"/>
    <w:rsid w:val="00EB5306"/>
    <w:rsid w:val="00EB5E39"/>
    <w:rsid w:val="00EB6D97"/>
    <w:rsid w:val="00EB6F90"/>
    <w:rsid w:val="00EB70E6"/>
    <w:rsid w:val="00EB767C"/>
    <w:rsid w:val="00EB7A76"/>
    <w:rsid w:val="00EC03B1"/>
    <w:rsid w:val="00EC04AF"/>
    <w:rsid w:val="00EC0519"/>
    <w:rsid w:val="00EC1D55"/>
    <w:rsid w:val="00EC203F"/>
    <w:rsid w:val="00EC2A6C"/>
    <w:rsid w:val="00EC2F63"/>
    <w:rsid w:val="00EC348E"/>
    <w:rsid w:val="00EC3839"/>
    <w:rsid w:val="00EC4083"/>
    <w:rsid w:val="00EC416B"/>
    <w:rsid w:val="00EC422C"/>
    <w:rsid w:val="00EC4F57"/>
    <w:rsid w:val="00EC586C"/>
    <w:rsid w:val="00EC58C7"/>
    <w:rsid w:val="00EC58EB"/>
    <w:rsid w:val="00EC5BE8"/>
    <w:rsid w:val="00EC5EFF"/>
    <w:rsid w:val="00ED10B0"/>
    <w:rsid w:val="00ED1787"/>
    <w:rsid w:val="00ED1B98"/>
    <w:rsid w:val="00ED2032"/>
    <w:rsid w:val="00ED2371"/>
    <w:rsid w:val="00ED2FE6"/>
    <w:rsid w:val="00ED31B2"/>
    <w:rsid w:val="00ED3610"/>
    <w:rsid w:val="00ED3906"/>
    <w:rsid w:val="00ED45D6"/>
    <w:rsid w:val="00ED45FD"/>
    <w:rsid w:val="00ED4BE8"/>
    <w:rsid w:val="00ED4D21"/>
    <w:rsid w:val="00ED52DC"/>
    <w:rsid w:val="00ED53B9"/>
    <w:rsid w:val="00ED54A3"/>
    <w:rsid w:val="00ED5F5C"/>
    <w:rsid w:val="00ED662E"/>
    <w:rsid w:val="00ED6673"/>
    <w:rsid w:val="00ED67C6"/>
    <w:rsid w:val="00ED7619"/>
    <w:rsid w:val="00EE02AC"/>
    <w:rsid w:val="00EE0368"/>
    <w:rsid w:val="00EE078E"/>
    <w:rsid w:val="00EE0A00"/>
    <w:rsid w:val="00EE16AB"/>
    <w:rsid w:val="00EE1B6C"/>
    <w:rsid w:val="00EE2392"/>
    <w:rsid w:val="00EE24FC"/>
    <w:rsid w:val="00EE312E"/>
    <w:rsid w:val="00EE3F7A"/>
    <w:rsid w:val="00EE417B"/>
    <w:rsid w:val="00EE4587"/>
    <w:rsid w:val="00EE50AA"/>
    <w:rsid w:val="00EE50F9"/>
    <w:rsid w:val="00EE53F5"/>
    <w:rsid w:val="00EE554D"/>
    <w:rsid w:val="00EE618C"/>
    <w:rsid w:val="00EE6235"/>
    <w:rsid w:val="00EE628F"/>
    <w:rsid w:val="00EE765B"/>
    <w:rsid w:val="00EE7F55"/>
    <w:rsid w:val="00EF000D"/>
    <w:rsid w:val="00EF0E79"/>
    <w:rsid w:val="00EF0F28"/>
    <w:rsid w:val="00EF1465"/>
    <w:rsid w:val="00EF148B"/>
    <w:rsid w:val="00EF175D"/>
    <w:rsid w:val="00EF1E19"/>
    <w:rsid w:val="00EF2E32"/>
    <w:rsid w:val="00EF36B1"/>
    <w:rsid w:val="00EF394E"/>
    <w:rsid w:val="00EF3C45"/>
    <w:rsid w:val="00EF3F60"/>
    <w:rsid w:val="00EF44FA"/>
    <w:rsid w:val="00EF4F0E"/>
    <w:rsid w:val="00EF50DD"/>
    <w:rsid w:val="00EF53BD"/>
    <w:rsid w:val="00EF5E14"/>
    <w:rsid w:val="00EF5F7A"/>
    <w:rsid w:val="00EF5FB4"/>
    <w:rsid w:val="00EF6735"/>
    <w:rsid w:val="00EF6837"/>
    <w:rsid w:val="00EF6B58"/>
    <w:rsid w:val="00EF6F8B"/>
    <w:rsid w:val="00EF73C4"/>
    <w:rsid w:val="00EF74CC"/>
    <w:rsid w:val="00F0004F"/>
    <w:rsid w:val="00F00768"/>
    <w:rsid w:val="00F00ABF"/>
    <w:rsid w:val="00F010EC"/>
    <w:rsid w:val="00F013F2"/>
    <w:rsid w:val="00F01AE2"/>
    <w:rsid w:val="00F02DC1"/>
    <w:rsid w:val="00F02ECF"/>
    <w:rsid w:val="00F03E0D"/>
    <w:rsid w:val="00F03F5C"/>
    <w:rsid w:val="00F03FCD"/>
    <w:rsid w:val="00F0428C"/>
    <w:rsid w:val="00F05810"/>
    <w:rsid w:val="00F0585F"/>
    <w:rsid w:val="00F0660F"/>
    <w:rsid w:val="00F07703"/>
    <w:rsid w:val="00F105C8"/>
    <w:rsid w:val="00F1080C"/>
    <w:rsid w:val="00F10D61"/>
    <w:rsid w:val="00F11EC9"/>
    <w:rsid w:val="00F12524"/>
    <w:rsid w:val="00F1258E"/>
    <w:rsid w:val="00F12681"/>
    <w:rsid w:val="00F128F9"/>
    <w:rsid w:val="00F1295A"/>
    <w:rsid w:val="00F1322F"/>
    <w:rsid w:val="00F1352E"/>
    <w:rsid w:val="00F13969"/>
    <w:rsid w:val="00F13D34"/>
    <w:rsid w:val="00F13FE3"/>
    <w:rsid w:val="00F151C2"/>
    <w:rsid w:val="00F15C7D"/>
    <w:rsid w:val="00F177B5"/>
    <w:rsid w:val="00F178B6"/>
    <w:rsid w:val="00F20264"/>
    <w:rsid w:val="00F20D63"/>
    <w:rsid w:val="00F21BC9"/>
    <w:rsid w:val="00F22406"/>
    <w:rsid w:val="00F232B8"/>
    <w:rsid w:val="00F236FF"/>
    <w:rsid w:val="00F237F1"/>
    <w:rsid w:val="00F23AE0"/>
    <w:rsid w:val="00F23E5E"/>
    <w:rsid w:val="00F242C5"/>
    <w:rsid w:val="00F2473D"/>
    <w:rsid w:val="00F24DF6"/>
    <w:rsid w:val="00F252F7"/>
    <w:rsid w:val="00F25887"/>
    <w:rsid w:val="00F25B11"/>
    <w:rsid w:val="00F25C50"/>
    <w:rsid w:val="00F27242"/>
    <w:rsid w:val="00F2756F"/>
    <w:rsid w:val="00F278E3"/>
    <w:rsid w:val="00F279BD"/>
    <w:rsid w:val="00F30737"/>
    <w:rsid w:val="00F31168"/>
    <w:rsid w:val="00F318DC"/>
    <w:rsid w:val="00F31EB9"/>
    <w:rsid w:val="00F31EE7"/>
    <w:rsid w:val="00F32218"/>
    <w:rsid w:val="00F32665"/>
    <w:rsid w:val="00F32B8D"/>
    <w:rsid w:val="00F33DE5"/>
    <w:rsid w:val="00F3528E"/>
    <w:rsid w:val="00F3557E"/>
    <w:rsid w:val="00F36736"/>
    <w:rsid w:val="00F36FEF"/>
    <w:rsid w:val="00F370C3"/>
    <w:rsid w:val="00F40001"/>
    <w:rsid w:val="00F4045A"/>
    <w:rsid w:val="00F4163E"/>
    <w:rsid w:val="00F4188E"/>
    <w:rsid w:val="00F42671"/>
    <w:rsid w:val="00F42803"/>
    <w:rsid w:val="00F42C8C"/>
    <w:rsid w:val="00F42D23"/>
    <w:rsid w:val="00F44526"/>
    <w:rsid w:val="00F44C04"/>
    <w:rsid w:val="00F44CDB"/>
    <w:rsid w:val="00F45095"/>
    <w:rsid w:val="00F45616"/>
    <w:rsid w:val="00F456ED"/>
    <w:rsid w:val="00F45AD8"/>
    <w:rsid w:val="00F46393"/>
    <w:rsid w:val="00F4673A"/>
    <w:rsid w:val="00F46FD2"/>
    <w:rsid w:val="00F47745"/>
    <w:rsid w:val="00F47B0C"/>
    <w:rsid w:val="00F5052F"/>
    <w:rsid w:val="00F5054E"/>
    <w:rsid w:val="00F50D44"/>
    <w:rsid w:val="00F50DFF"/>
    <w:rsid w:val="00F51963"/>
    <w:rsid w:val="00F52836"/>
    <w:rsid w:val="00F52A8F"/>
    <w:rsid w:val="00F5317E"/>
    <w:rsid w:val="00F5326C"/>
    <w:rsid w:val="00F540E1"/>
    <w:rsid w:val="00F54329"/>
    <w:rsid w:val="00F5446B"/>
    <w:rsid w:val="00F54C45"/>
    <w:rsid w:val="00F54DA2"/>
    <w:rsid w:val="00F54FC6"/>
    <w:rsid w:val="00F555AE"/>
    <w:rsid w:val="00F55EBA"/>
    <w:rsid w:val="00F567EA"/>
    <w:rsid w:val="00F57263"/>
    <w:rsid w:val="00F57E35"/>
    <w:rsid w:val="00F6004F"/>
    <w:rsid w:val="00F614D2"/>
    <w:rsid w:val="00F61D68"/>
    <w:rsid w:val="00F62A47"/>
    <w:rsid w:val="00F62AE0"/>
    <w:rsid w:val="00F63321"/>
    <w:rsid w:val="00F63506"/>
    <w:rsid w:val="00F64228"/>
    <w:rsid w:val="00F64BF8"/>
    <w:rsid w:val="00F64E5D"/>
    <w:rsid w:val="00F64FA1"/>
    <w:rsid w:val="00F65085"/>
    <w:rsid w:val="00F650BB"/>
    <w:rsid w:val="00F6678F"/>
    <w:rsid w:val="00F70678"/>
    <w:rsid w:val="00F71A87"/>
    <w:rsid w:val="00F71CB5"/>
    <w:rsid w:val="00F71EB8"/>
    <w:rsid w:val="00F72350"/>
    <w:rsid w:val="00F72678"/>
    <w:rsid w:val="00F7277F"/>
    <w:rsid w:val="00F72EDE"/>
    <w:rsid w:val="00F72F23"/>
    <w:rsid w:val="00F73153"/>
    <w:rsid w:val="00F7423C"/>
    <w:rsid w:val="00F74251"/>
    <w:rsid w:val="00F7430D"/>
    <w:rsid w:val="00F74580"/>
    <w:rsid w:val="00F755A5"/>
    <w:rsid w:val="00F75983"/>
    <w:rsid w:val="00F767E5"/>
    <w:rsid w:val="00F76930"/>
    <w:rsid w:val="00F769EF"/>
    <w:rsid w:val="00F76FE0"/>
    <w:rsid w:val="00F77284"/>
    <w:rsid w:val="00F80136"/>
    <w:rsid w:val="00F80787"/>
    <w:rsid w:val="00F81B21"/>
    <w:rsid w:val="00F81DF9"/>
    <w:rsid w:val="00F82233"/>
    <w:rsid w:val="00F829AE"/>
    <w:rsid w:val="00F83153"/>
    <w:rsid w:val="00F83587"/>
    <w:rsid w:val="00F8377F"/>
    <w:rsid w:val="00F84006"/>
    <w:rsid w:val="00F840C4"/>
    <w:rsid w:val="00F84D16"/>
    <w:rsid w:val="00F85767"/>
    <w:rsid w:val="00F8686C"/>
    <w:rsid w:val="00F86CD1"/>
    <w:rsid w:val="00F87040"/>
    <w:rsid w:val="00F874EF"/>
    <w:rsid w:val="00F87791"/>
    <w:rsid w:val="00F87DC5"/>
    <w:rsid w:val="00F900FC"/>
    <w:rsid w:val="00F90488"/>
    <w:rsid w:val="00F90AB5"/>
    <w:rsid w:val="00F911F3"/>
    <w:rsid w:val="00F913CC"/>
    <w:rsid w:val="00F916B9"/>
    <w:rsid w:val="00F9198E"/>
    <w:rsid w:val="00F91D75"/>
    <w:rsid w:val="00F920C5"/>
    <w:rsid w:val="00F933AF"/>
    <w:rsid w:val="00F936D5"/>
    <w:rsid w:val="00F93AB6"/>
    <w:rsid w:val="00F93C87"/>
    <w:rsid w:val="00F93D9C"/>
    <w:rsid w:val="00F93FC7"/>
    <w:rsid w:val="00F94BC6"/>
    <w:rsid w:val="00F95BFE"/>
    <w:rsid w:val="00F95ECA"/>
    <w:rsid w:val="00F960A5"/>
    <w:rsid w:val="00F9659F"/>
    <w:rsid w:val="00F9686C"/>
    <w:rsid w:val="00F96917"/>
    <w:rsid w:val="00FA051F"/>
    <w:rsid w:val="00FA0C99"/>
    <w:rsid w:val="00FA0CD8"/>
    <w:rsid w:val="00FA165E"/>
    <w:rsid w:val="00FA1E56"/>
    <w:rsid w:val="00FA1FE8"/>
    <w:rsid w:val="00FA209D"/>
    <w:rsid w:val="00FA2A88"/>
    <w:rsid w:val="00FA2CA6"/>
    <w:rsid w:val="00FA384F"/>
    <w:rsid w:val="00FA3B01"/>
    <w:rsid w:val="00FA47B9"/>
    <w:rsid w:val="00FA5292"/>
    <w:rsid w:val="00FA5398"/>
    <w:rsid w:val="00FA5C7A"/>
    <w:rsid w:val="00FA6CA0"/>
    <w:rsid w:val="00FA7544"/>
    <w:rsid w:val="00FA75CB"/>
    <w:rsid w:val="00FA7A9E"/>
    <w:rsid w:val="00FA7C4E"/>
    <w:rsid w:val="00FA7C82"/>
    <w:rsid w:val="00FB03BC"/>
    <w:rsid w:val="00FB2991"/>
    <w:rsid w:val="00FB30AF"/>
    <w:rsid w:val="00FB43B6"/>
    <w:rsid w:val="00FB44AC"/>
    <w:rsid w:val="00FB4522"/>
    <w:rsid w:val="00FB4682"/>
    <w:rsid w:val="00FB5738"/>
    <w:rsid w:val="00FB580C"/>
    <w:rsid w:val="00FB5999"/>
    <w:rsid w:val="00FB5D8E"/>
    <w:rsid w:val="00FB6B73"/>
    <w:rsid w:val="00FB710E"/>
    <w:rsid w:val="00FB79F6"/>
    <w:rsid w:val="00FB7F57"/>
    <w:rsid w:val="00FC0154"/>
    <w:rsid w:val="00FC056D"/>
    <w:rsid w:val="00FC0789"/>
    <w:rsid w:val="00FC0911"/>
    <w:rsid w:val="00FC0CDC"/>
    <w:rsid w:val="00FC0E12"/>
    <w:rsid w:val="00FC14BD"/>
    <w:rsid w:val="00FC2006"/>
    <w:rsid w:val="00FC2905"/>
    <w:rsid w:val="00FC2D70"/>
    <w:rsid w:val="00FC2F9E"/>
    <w:rsid w:val="00FC32F4"/>
    <w:rsid w:val="00FC3BA4"/>
    <w:rsid w:val="00FC417B"/>
    <w:rsid w:val="00FC42B5"/>
    <w:rsid w:val="00FC436B"/>
    <w:rsid w:val="00FC4E3A"/>
    <w:rsid w:val="00FC544E"/>
    <w:rsid w:val="00FC5B65"/>
    <w:rsid w:val="00FC624B"/>
    <w:rsid w:val="00FC6A9E"/>
    <w:rsid w:val="00FC6E52"/>
    <w:rsid w:val="00FC7066"/>
    <w:rsid w:val="00FC70C3"/>
    <w:rsid w:val="00FD19E1"/>
    <w:rsid w:val="00FD1E72"/>
    <w:rsid w:val="00FD1FAB"/>
    <w:rsid w:val="00FD387A"/>
    <w:rsid w:val="00FD3E75"/>
    <w:rsid w:val="00FD4B1C"/>
    <w:rsid w:val="00FD515E"/>
    <w:rsid w:val="00FD5DD6"/>
    <w:rsid w:val="00FD63AB"/>
    <w:rsid w:val="00FD6404"/>
    <w:rsid w:val="00FD6A14"/>
    <w:rsid w:val="00FD6D32"/>
    <w:rsid w:val="00FD6E27"/>
    <w:rsid w:val="00FD7100"/>
    <w:rsid w:val="00FD750A"/>
    <w:rsid w:val="00FD7652"/>
    <w:rsid w:val="00FD7901"/>
    <w:rsid w:val="00FD7C90"/>
    <w:rsid w:val="00FD7CAF"/>
    <w:rsid w:val="00FD7CE6"/>
    <w:rsid w:val="00FE0267"/>
    <w:rsid w:val="00FE0385"/>
    <w:rsid w:val="00FE0B90"/>
    <w:rsid w:val="00FE15C6"/>
    <w:rsid w:val="00FE2280"/>
    <w:rsid w:val="00FE26E3"/>
    <w:rsid w:val="00FE4018"/>
    <w:rsid w:val="00FE40A7"/>
    <w:rsid w:val="00FE49DD"/>
    <w:rsid w:val="00FE4FAA"/>
    <w:rsid w:val="00FE54C8"/>
    <w:rsid w:val="00FE555D"/>
    <w:rsid w:val="00FE58D0"/>
    <w:rsid w:val="00FE62A0"/>
    <w:rsid w:val="00FE63F8"/>
    <w:rsid w:val="00FE6FB3"/>
    <w:rsid w:val="00FE717E"/>
    <w:rsid w:val="00FE7E86"/>
    <w:rsid w:val="00FF00E6"/>
    <w:rsid w:val="00FF0203"/>
    <w:rsid w:val="00FF0E61"/>
    <w:rsid w:val="00FF107D"/>
    <w:rsid w:val="00FF10AF"/>
    <w:rsid w:val="00FF1BE1"/>
    <w:rsid w:val="00FF1E22"/>
    <w:rsid w:val="00FF21E4"/>
    <w:rsid w:val="00FF23E4"/>
    <w:rsid w:val="00FF2458"/>
    <w:rsid w:val="00FF2542"/>
    <w:rsid w:val="00FF257D"/>
    <w:rsid w:val="00FF2D9F"/>
    <w:rsid w:val="00FF2E63"/>
    <w:rsid w:val="00FF3CCC"/>
    <w:rsid w:val="00FF4B32"/>
    <w:rsid w:val="00FF4D4D"/>
    <w:rsid w:val="00FF4E59"/>
    <w:rsid w:val="00FF6589"/>
    <w:rsid w:val="00FF668A"/>
    <w:rsid w:val="00FF671B"/>
    <w:rsid w:val="00FF6D3A"/>
    <w:rsid w:val="00FF7073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E592C"/>
  <w15:docId w15:val="{62B23F3A-B08E-4240-A9AB-690B1ED4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0463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uiPriority w:val="99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uiPriority w:val="99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styleId="ListNumber4">
    <w:name w:val="List Number 4"/>
    <w:basedOn w:val="Normal"/>
    <w:semiHidden/>
    <w:unhideWhenUsed/>
    <w:rsid w:val="001138DE"/>
    <w:pPr>
      <w:numPr>
        <w:numId w:val="2"/>
      </w:numPr>
      <w:contextualSpacing/>
    </w:pPr>
    <w:rPr>
      <w:szCs w:val="30"/>
    </w:rPr>
  </w:style>
  <w:style w:type="paragraph" w:customStyle="1" w:styleId="block">
    <w:name w:val="block"/>
    <w:aliases w:val="b,b + Angsana New,Bold,Thai Distributed Justification,Left:  0...."/>
    <w:basedOn w:val="BodyText"/>
    <w:rsid w:val="0015353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079A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F7277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BodyTextChar1">
    <w:name w:val="Body Text Char1"/>
    <w:aliases w:val="bt Char1,body text Char1,Body Char1"/>
    <w:locked/>
    <w:rsid w:val="002A66F7"/>
    <w:rPr>
      <w:rFonts w:ascii="Arial" w:hAnsi="Arial" w:cs="Angsana New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6919FF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6919FF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semiHidden/>
    <w:unhideWhenUsed/>
    <w:rsid w:val="006919FF"/>
    <w:rPr>
      <w:vertAlign w:val="superscript"/>
    </w:rPr>
  </w:style>
  <w:style w:type="paragraph" w:customStyle="1" w:styleId="a0">
    <w:name w:val="???????"/>
    <w:basedOn w:val="Normal"/>
    <w:rsid w:val="00DC1BB6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7F7C2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ListNumber3">
    <w:name w:val="List Number 3"/>
    <w:basedOn w:val="Normal"/>
    <w:semiHidden/>
    <w:unhideWhenUsed/>
    <w:rsid w:val="007F7C2B"/>
    <w:pPr>
      <w:numPr>
        <w:numId w:val="20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rsid w:val="0013410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BC3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2">
    <w:name w:val="???"/>
    <w:basedOn w:val="Normal"/>
    <w:uiPriority w:val="99"/>
    <w:rsid w:val="00B268DD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890A4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890A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D035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35AB"/>
    <w:rPr>
      <w:b/>
      <w:bCs/>
    </w:rPr>
  </w:style>
  <w:style w:type="character" w:customStyle="1" w:styleId="CommentSubjectChar">
    <w:name w:val="Comment Subject Char"/>
    <w:link w:val="CommentSubject"/>
    <w:semiHidden/>
    <w:rsid w:val="00D035AB"/>
    <w:rPr>
      <w:rFonts w:eastAsia="Times New Roman" w:hAnsi="Tms Rmn"/>
      <w:b/>
      <w:bCs/>
      <w:szCs w:val="25"/>
    </w:rPr>
  </w:style>
  <w:style w:type="paragraph" w:customStyle="1" w:styleId="30">
    <w:name w:val="ตาราง3ช่อง"/>
    <w:basedOn w:val="Normal"/>
    <w:rsid w:val="00C2617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Index4">
    <w:name w:val="index 4"/>
    <w:basedOn w:val="Normal"/>
    <w:next w:val="Normal"/>
    <w:uiPriority w:val="99"/>
    <w:semiHidden/>
    <w:rsid w:val="007514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1Char">
    <w:name w:val="Heading 1 Char"/>
    <w:link w:val="Heading1"/>
    <w:rsid w:val="00A04632"/>
    <w:rPr>
      <w:rFonts w:ascii="Arial" w:eastAsia="Times New Roman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C6888-DA4D-4F8E-B320-E9DCB9F6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29</Pages>
  <Words>5142</Words>
  <Characters>29311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Praphatchai, Sae-ueng</cp:lastModifiedBy>
  <cp:revision>13</cp:revision>
  <cp:lastPrinted>2020-08-06T14:02:00Z</cp:lastPrinted>
  <dcterms:created xsi:type="dcterms:W3CDTF">2020-08-10T04:24:00Z</dcterms:created>
  <dcterms:modified xsi:type="dcterms:W3CDTF">2020-08-14T07:34:00Z</dcterms:modified>
</cp:coreProperties>
</file>