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6AC36" w14:textId="77777777" w:rsidR="0059102A" w:rsidRPr="00B9322E" w:rsidRDefault="0059102A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C7400E" w:rsidRPr="00F63555" w14:paraId="65541323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B935DD" w14:textId="0E156982" w:rsidR="00026985" w:rsidRPr="00F63555" w:rsidRDefault="002707F4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026985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026985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026985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</w:p>
        </w:tc>
      </w:tr>
    </w:tbl>
    <w:p w14:paraId="656F0ADE" w14:textId="77777777" w:rsidR="00166BEA" w:rsidRPr="00F63555" w:rsidRDefault="00166BEA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00C8BA" w14:textId="08B5847F" w:rsidR="00FB168E" w:rsidRPr="00F63555" w:rsidRDefault="00FB168E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 ไอแอนด์ไอ กรุ๊ป จำกัด</w:t>
      </w:r>
      <w:r w:rsidR="00C3212F"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(มหาชน) </w:t>
      </w:r>
      <w:r w:rsidR="00B476F1"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(</w:t>
      </w:r>
      <w:r w:rsidR="00C070CD"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“</w:t>
      </w:r>
      <w:r w:rsidR="00C3212F"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</w:t>
      </w:r>
      <w:r w:rsidR="00C070CD"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”</w:t>
      </w:r>
      <w:r w:rsidR="00B476F1"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)</w:t>
      </w:r>
      <w:r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เป็นบริษัท</w:t>
      </w:r>
      <w:r w:rsidR="00C3212F"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มหาชน</w:t>
      </w:r>
      <w:r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จำกัด ซึ่งจัดตั้งขึ้นในประเทศไทยและมีที่อยู่ตามที่ได้จดทะเบียนไว้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</w:t>
      </w:r>
      <w:r w:rsidR="00B81841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475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อาคารสิริภิญโญ ยูนิตเลขที่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1801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ชั้น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ถนนศรีอยุธยา แขวงถนนพญาไท เขตราชเทวี กรุงเทพมหานคร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10400</w:t>
      </w:r>
    </w:p>
    <w:p w14:paraId="69217EDB" w14:textId="47B5F4DD" w:rsidR="002455D4" w:rsidRPr="00F63555" w:rsidRDefault="002455D4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7FB022" w14:textId="6764D99B" w:rsidR="00004388" w:rsidRPr="00F63555" w:rsidRDefault="00004388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บริษัทเป็นบริษัทจดทะเบียนในตลาดหลักทรัพย์แห่งประเทศไทย โดยจดทะเบียนหลักทรัพย์เมื่อวันที่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099A32CF" w14:textId="77777777" w:rsidR="00004388" w:rsidRPr="00F63555" w:rsidRDefault="00004388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50C77FE" w14:textId="05905035" w:rsidR="00B81841" w:rsidRPr="00F63555" w:rsidRDefault="00B81841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การประกอบการธุรกิจหลักของบริษัทและบริษัทย่อย (รวมเรียกว่า “กลุ่มกิจการ”) คือ การให้คำปรึกษาเกี่ยวกับการใช้และติดตั้งระบบคอมพิวเตอร์ การขายและให้ใช้สิทธิในการใช้และสนับสนุนเกี่ยวกับใบอนุญาตในการใช้โปรแกรมคอมพิวเตอร์ และให้บริการ</w:t>
      </w:r>
      <w:r w:rsidR="00EB27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ด้านการตลาดดิจิทัล</w:t>
      </w:r>
    </w:p>
    <w:p w14:paraId="0A641C59" w14:textId="77777777" w:rsidR="00AD2420" w:rsidRPr="00F63555" w:rsidRDefault="00AD242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A04A57" w14:textId="77777777" w:rsidR="00AD2420" w:rsidRPr="00F63555" w:rsidRDefault="00AD242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14:paraId="4950B46F" w14:textId="77777777" w:rsidR="00FB168E" w:rsidRPr="00F63555" w:rsidRDefault="00FB168E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26F572" w14:textId="5C0D6287" w:rsidR="001D1789" w:rsidRPr="00F63555" w:rsidRDefault="003B378E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ข้อมูลทางการเงินรวม</w:t>
      </w:r>
      <w:r w:rsidR="00B61262" w:rsidRPr="00F6355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และข้อมูลทางการเงินเฉพาะกิจการ</w:t>
      </w:r>
      <w:r w:rsidR="001C5AC9" w:rsidRPr="00F6355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ระหว่างกาล</w:t>
      </w:r>
      <w:r w:rsidRPr="00F6355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ได้รับอนุมัติ</w:t>
      </w:r>
      <w:r w:rsidR="001C5AC9" w:rsidRPr="00F6355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จาก</w:t>
      </w:r>
      <w:r w:rsidR="00852619" w:rsidRPr="00F6355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คณะกรรมการบริษัท</w:t>
      </w:r>
      <w:r w:rsidR="00B61262" w:rsidRPr="00F6355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เมื่อ</w:t>
      </w:r>
      <w:r w:rsidRPr="00F6355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วันที่</w:t>
      </w:r>
      <w:r w:rsidR="001C5AC9" w:rsidRPr="00F6355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2707F4" w:rsidRPr="002707F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14</w:t>
      </w:r>
      <w:r w:rsidR="00FF1ECD" w:rsidRPr="00F6355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FF1ECD" w:rsidRPr="00F6355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สิงหาคม</w:t>
      </w:r>
      <w:r w:rsidR="009F156A" w:rsidRPr="00F6355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1C5AC9" w:rsidRPr="00F6355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2563</w:t>
      </w:r>
    </w:p>
    <w:p w14:paraId="49A2D833" w14:textId="77777777" w:rsidR="0059102A" w:rsidRPr="00F63555" w:rsidRDefault="0059102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026985" w:rsidRPr="00F63555" w14:paraId="31576602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4D08CD" w14:textId="3FE8AD5E" w:rsidR="00026985" w:rsidRPr="00F63555" w:rsidRDefault="002707F4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026985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00F123C9" w14:textId="77777777" w:rsidR="009F4261" w:rsidRPr="00F63555" w:rsidRDefault="009F4261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F68D51" w14:textId="0936CCA6" w:rsidR="007A7FBB" w:rsidRPr="00F63555" w:rsidRDefault="00BD662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</w:t>
      </w:r>
      <w:r w:rsidR="009F6B12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ได้จัดทำขึ้นตามมาตรฐานการบัญชี</w:t>
      </w:r>
      <w:r w:rsidR="007A7FBB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ฉบับที่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7A7FBB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A7FBB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เรื่องการรายงานทางการเงินระหว่างกาล </w:t>
      </w:r>
      <w:r w:rsidR="00631F1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และข้อกำหนดเพิ่มเติมอันเกี่ยวกับรายงานทางการเงินที่ออกภายใต้พระราชบัญญติหลักทรัพย์และ</w:t>
      </w:r>
      <w:r w:rsidR="00EB27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631F1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ตลาดหลักทรัพย์</w:t>
      </w:r>
    </w:p>
    <w:p w14:paraId="2B149783" w14:textId="77777777" w:rsidR="00BD662A" w:rsidRPr="00F63555" w:rsidRDefault="00BD662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8B1687B" w14:textId="254BE2AC" w:rsidR="007A7FBB" w:rsidRPr="00F63555" w:rsidRDefault="007A7FB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0B50D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B50D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C0418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1901E9A3" w14:textId="013D8053" w:rsidR="00E972E2" w:rsidRPr="00F63555" w:rsidRDefault="00E972E2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0B1DA8" w14:textId="6F178AE8" w:rsidR="00F17D2B" w:rsidRPr="00F63555" w:rsidRDefault="00F17D2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ตัวเลขเปรียบเทียบได้มีการปรับปรุงใหม่ตามที่ได้กล่าวถึงในหมายเหตุข้อ </w:t>
      </w:r>
      <w:r w:rsidR="002707F4" w:rsidRPr="002707F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</w:t>
      </w:r>
      <w:r w:rsidRPr="00F6355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F6355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เพื่อให้สอดคล้องกับการนำเสนอรายการใน</w:t>
      </w:r>
      <w:r w:rsidR="00792C56" w:rsidRPr="00F6355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ข้อมูลทางการเงิน</w:t>
      </w:r>
      <w:r w:rsidR="006B2248" w:rsidRPr="00F6355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br/>
      </w:r>
      <w:r w:rsidR="00792C56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งวดปัจจุบัน</w:t>
      </w:r>
    </w:p>
    <w:p w14:paraId="7A2A5728" w14:textId="77777777" w:rsidR="00792C56" w:rsidRPr="00F63555" w:rsidRDefault="00792C56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96CD978" w14:textId="1006F374" w:rsidR="00DE057D" w:rsidRPr="00F63555" w:rsidRDefault="00BD662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</w:t>
      </w:r>
      <w:r w:rsidR="00DE057D"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ฉบับภาษาอังกฤษจัดทำขึ้นจากข้อม</w:t>
      </w:r>
      <w:r w:rsidR="00C0617F"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="00DE057D"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ในกรณีที่มี</w:t>
      </w:r>
      <w:r w:rsidR="00DE057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</w:t>
      </w:r>
      <w:r w:rsidR="00C75E6D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DE057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5FDFC6D4" w14:textId="77777777" w:rsidR="00C0617F" w:rsidRPr="00F63555" w:rsidRDefault="00C0617F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026985" w:rsidRPr="00F63555" w14:paraId="535AD554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BA522" w14:textId="13B3DF57" w:rsidR="00026985" w:rsidRPr="00F63555" w:rsidRDefault="002707F4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026985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EB6D865" w14:textId="77777777" w:rsidR="00026985" w:rsidRPr="00F63555" w:rsidRDefault="00026985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989593" w14:textId="1CEBBAE2" w:rsidR="008746A5" w:rsidRPr="00F63555" w:rsidRDefault="005D43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C0418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</w:t>
      </w:r>
      <w:r w:rsidR="009F6B12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นเรื่องที่อธิบายในหมายเหตุ</w:t>
      </w:r>
      <w:r w:rsidR="00A43C91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</w:p>
    <w:p w14:paraId="23AEFE0C" w14:textId="77777777" w:rsidR="005D4360" w:rsidRPr="00F63555" w:rsidRDefault="005D436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B54DD71" w14:textId="36AB7A1A" w:rsidR="005D4360" w:rsidRPr="00F63555" w:rsidRDefault="000315A4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กลุ่มกิจการได้ปฏิบัติตาม</w:t>
      </w:r>
      <w:r w:rsidR="00F84F9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มาตรฐานการรายงานทางการเงินใหม่และมาตรฐานการรายงาน</w:t>
      </w:r>
      <w:r w:rsidR="006B2248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84F9C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ทางการเงินที่มีการปรับปรุง ซึ่งมีผลบังคับใช้</w:t>
      </w:r>
      <w:r w:rsidR="00B27AD6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สำหรับรอบระยะเวลาบัญชีที่เริ่มต้นในหรือหลัง</w:t>
      </w:r>
      <w:r w:rsidR="00F84F9C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2707F4" w:rsidRPr="002707F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F84F9C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2707F4" w:rsidRPr="002707F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F84F9C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27AD6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โดยการปฏิบัติ</w:t>
      </w:r>
      <w:r w:rsidR="00B27AD6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ตามมาตรฐานการรายงานทางการเงินดังกล่าว</w:t>
      </w:r>
      <w:r w:rsidR="00F84F9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 ยกเว้นเรื่องที่อธิบายในหมายเหตุ</w:t>
      </w:r>
      <w:r w:rsidR="00A43C91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</w:p>
    <w:p w14:paraId="570EC465" w14:textId="508636A5" w:rsidR="006B2248" w:rsidRPr="00F63555" w:rsidRDefault="006B2248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7EB3C58" w14:textId="77777777" w:rsidR="00E5603D" w:rsidRPr="00F63555" w:rsidRDefault="00E5603D" w:rsidP="00F63555">
      <w:pPr>
        <w:pStyle w:val="ListParagraph"/>
        <w:spacing w:after="0" w:line="240" w:lineRule="auto"/>
        <w:ind w:left="426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E5603D" w:rsidRPr="00F63555" w14:paraId="185BCA74" w14:textId="77777777" w:rsidTr="00785D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912C42" w14:textId="1EB90538" w:rsidR="00E5603D" w:rsidRPr="00F63555" w:rsidRDefault="002707F4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E5603D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การปรับปรุงงบการเงินย้อนหลัง</w:t>
            </w:r>
          </w:p>
        </w:tc>
      </w:tr>
    </w:tbl>
    <w:p w14:paraId="14727BF7" w14:textId="77777777" w:rsidR="00E5603D" w:rsidRPr="00F63555" w:rsidRDefault="00E5603D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0A7293" w14:textId="7500146F" w:rsidR="00E5603D" w:rsidRPr="00F63555" w:rsidRDefault="00E5603D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="0000438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ไตรมาสที่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04388"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0438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ของปี </w:t>
      </w:r>
      <w:r w:rsidR="00D37820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37820"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0438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ิษัทเสร็จสิ้นการวัดมูลค่ายุติธรรมของสินทรัพย์ที่ระบุได้และหนี้สินที่รับมาสุทธิและการปันส่วนต้นทุนของ</w:t>
      </w:r>
      <w:r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 ไอซีอี คอนซัลติ้ง จำกัด 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2707F4" w:rsidRPr="002707F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เรื่องการรวมธุรกิจ โดยผู้ซื้อต้องปรับปรุงงบการเงินย้อนหลังสำหรับประมาณการที่เคยรับรู้ไว้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="0000438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ซึ่งข้อมูลดังกล่าวมีผลต่อการวัดมูลค่ายุติธรรมและการปันส่วนต้นทุนที่เคยรับรู้ไว้ ณ วันที่ซื้อ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ตามที่เปิดเผยในหมายเหตุข้อ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36DA1B96" w14:textId="77777777" w:rsidR="00E5603D" w:rsidRPr="00F63555" w:rsidRDefault="00E5603D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612D72" w14:textId="325D1F72" w:rsidR="00E5603D" w:rsidRPr="00F63555" w:rsidRDefault="00E5603D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ผลกระทบที่มีต่องบ</w:t>
      </w:r>
      <w:r w:rsidR="00CA16F5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แสดงฐานะ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การเงินรวม </w:t>
      </w:r>
      <w:r w:rsidR="00CA16F5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A16F5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CA16F5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73195417" w14:textId="77777777" w:rsidR="00E5603D" w:rsidRPr="00F63555" w:rsidRDefault="00E5603D" w:rsidP="00F63555">
      <w:pPr>
        <w:spacing w:after="0" w:line="240" w:lineRule="auto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4114"/>
        <w:gridCol w:w="1881"/>
        <w:gridCol w:w="1621"/>
        <w:gridCol w:w="1624"/>
      </w:tblGrid>
      <w:tr w:rsidR="00E5603D" w:rsidRPr="00F63555" w14:paraId="78CAECE7" w14:textId="77777777" w:rsidTr="00785D0D">
        <w:trPr>
          <w:trHeight w:val="162"/>
        </w:trPr>
        <w:tc>
          <w:tcPr>
            <w:tcW w:w="2247" w:type="pct"/>
            <w:shd w:val="clear" w:color="auto" w:fill="auto"/>
            <w:vAlign w:val="bottom"/>
          </w:tcPr>
          <w:p w14:paraId="2DBBE2DA" w14:textId="77777777" w:rsidR="00E5603D" w:rsidRPr="00F63555" w:rsidRDefault="00E5603D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53" w:type="pct"/>
            <w:gridSpan w:val="3"/>
            <w:tcBorders>
              <w:top w:val="single" w:sz="4" w:space="0" w:color="auto"/>
            </w:tcBorders>
          </w:tcPr>
          <w:p w14:paraId="1BFA9FA3" w14:textId="72F9F18A" w:rsidR="00E5603D" w:rsidRPr="00F63555" w:rsidRDefault="00E5603D" w:rsidP="00F63555">
            <w:pPr>
              <w:spacing w:after="0"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CA16F5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แสดงฐานะ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</w:tr>
      <w:tr w:rsidR="00E5603D" w:rsidRPr="00F63555" w14:paraId="30233190" w14:textId="77777777" w:rsidTr="00D645D1">
        <w:trPr>
          <w:trHeight w:val="83"/>
        </w:trPr>
        <w:tc>
          <w:tcPr>
            <w:tcW w:w="2247" w:type="pct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1BEF5F11" w14:textId="77777777" w:rsidR="00E5603D" w:rsidRPr="00F63555" w:rsidRDefault="00E5603D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EE079" w14:textId="77777777" w:rsidR="00E5603D" w:rsidRPr="00F63555" w:rsidRDefault="00E5603D" w:rsidP="00F63555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65EDE" w14:textId="77777777" w:rsidR="00E5603D" w:rsidRPr="00F63555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24D7A" w14:textId="77777777" w:rsidR="00E5603D" w:rsidRPr="00F63555" w:rsidRDefault="00E5603D" w:rsidP="00F63555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E5603D" w:rsidRPr="00F63555" w14:paraId="241C5AFD" w14:textId="77777777" w:rsidTr="00D645D1">
        <w:tc>
          <w:tcPr>
            <w:tcW w:w="2247" w:type="pct"/>
            <w:vMerge/>
            <w:shd w:val="clear" w:color="auto" w:fill="auto"/>
          </w:tcPr>
          <w:p w14:paraId="51313EE6" w14:textId="77777777" w:rsidR="00E5603D" w:rsidRPr="00F63555" w:rsidRDefault="00E5603D" w:rsidP="00F6355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46D25F" w14:textId="77777777" w:rsidR="00E5603D" w:rsidRPr="00F63555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17807" w14:textId="77777777" w:rsidR="00E5603D" w:rsidRPr="00F63555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668581" w14:textId="77777777" w:rsidR="00E5603D" w:rsidRPr="00F63555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5603D" w:rsidRPr="00F63555" w14:paraId="146B9841" w14:textId="77777777" w:rsidTr="00D645D1">
        <w:trPr>
          <w:trHeight w:val="170"/>
        </w:trPr>
        <w:tc>
          <w:tcPr>
            <w:tcW w:w="2247" w:type="pct"/>
            <w:shd w:val="clear" w:color="auto" w:fill="auto"/>
          </w:tcPr>
          <w:p w14:paraId="6EDB6D6E" w14:textId="77777777" w:rsidR="00E5603D" w:rsidRPr="00F63555" w:rsidRDefault="00E5603D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957" w:type="pct"/>
            <w:shd w:val="clear" w:color="auto" w:fill="auto"/>
          </w:tcPr>
          <w:p w14:paraId="730206C6" w14:textId="77777777" w:rsidR="00E5603D" w:rsidRPr="00F63555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2FCAD6D6" w14:textId="77777777" w:rsidR="00E5603D" w:rsidRPr="00F63555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13A0A1CB" w14:textId="77777777" w:rsidR="00E5603D" w:rsidRPr="00F63555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5603D" w:rsidRPr="00F63555" w14:paraId="764797BB" w14:textId="77777777" w:rsidTr="00785D0D">
        <w:trPr>
          <w:trHeight w:val="170"/>
        </w:trPr>
        <w:tc>
          <w:tcPr>
            <w:tcW w:w="2247" w:type="pct"/>
            <w:shd w:val="clear" w:color="auto" w:fill="auto"/>
          </w:tcPr>
          <w:p w14:paraId="7EBCAF3B" w14:textId="77777777" w:rsidR="00E5603D" w:rsidRPr="00F63555" w:rsidRDefault="00E5603D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57" w:type="pct"/>
            <w:shd w:val="clear" w:color="auto" w:fill="auto"/>
          </w:tcPr>
          <w:p w14:paraId="279B5E6D" w14:textId="77777777" w:rsidR="00E5603D" w:rsidRPr="00F63555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0E8235F8" w14:textId="77777777" w:rsidR="00E5603D" w:rsidRPr="00F63555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345D31AD" w14:textId="77777777" w:rsidR="00E5603D" w:rsidRPr="00F63555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5603D" w:rsidRPr="00F63555" w14:paraId="454CCBA2" w14:textId="77777777" w:rsidTr="00785D0D">
        <w:tc>
          <w:tcPr>
            <w:tcW w:w="2247" w:type="pct"/>
            <w:shd w:val="clear" w:color="auto" w:fill="auto"/>
          </w:tcPr>
          <w:p w14:paraId="3394D1A0" w14:textId="77777777" w:rsidR="00E5603D" w:rsidRPr="00F63555" w:rsidRDefault="00E5603D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สินทรัพย์ไม่มีตัวตน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957" w:type="pct"/>
            <w:shd w:val="clear" w:color="auto" w:fill="auto"/>
          </w:tcPr>
          <w:p w14:paraId="6F3AC828" w14:textId="68ACFA50" w:rsidR="00E5603D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5603D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E5603D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897" w:type="pct"/>
            <w:shd w:val="clear" w:color="auto" w:fill="auto"/>
          </w:tcPr>
          <w:p w14:paraId="3D1D88FD" w14:textId="09540142" w:rsidR="00E5603D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603D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E5603D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899" w:type="pct"/>
            <w:shd w:val="clear" w:color="auto" w:fill="auto"/>
          </w:tcPr>
          <w:p w14:paraId="311D1F76" w14:textId="048F4DBF" w:rsidR="00E5603D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5603D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E5603D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E5603D" w:rsidRPr="00F63555" w14:paraId="0CAD34AB" w14:textId="77777777" w:rsidTr="00CA16F5">
        <w:tc>
          <w:tcPr>
            <w:tcW w:w="2247" w:type="pct"/>
            <w:shd w:val="clear" w:color="auto" w:fill="auto"/>
          </w:tcPr>
          <w:p w14:paraId="2E2CD08E" w14:textId="77777777" w:rsidR="00E5603D" w:rsidRPr="00F63555" w:rsidRDefault="00E5603D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ค่าความนิยม</w:t>
            </w:r>
          </w:p>
        </w:tc>
        <w:tc>
          <w:tcPr>
            <w:tcW w:w="957" w:type="pct"/>
            <w:shd w:val="clear" w:color="auto" w:fill="auto"/>
          </w:tcPr>
          <w:p w14:paraId="0849B51A" w14:textId="448ED05B" w:rsidR="00E5603D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E5603D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E5603D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897" w:type="pct"/>
            <w:shd w:val="clear" w:color="auto" w:fill="auto"/>
          </w:tcPr>
          <w:p w14:paraId="0EB54DF0" w14:textId="53F93B78" w:rsidR="00E5603D" w:rsidRPr="00F63555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5C7B9919" w14:textId="12BAC14A" w:rsidR="00E5603D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E5603D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E5603D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E5603D" w:rsidRPr="00F63555" w14:paraId="4C0AB81C" w14:textId="77777777" w:rsidTr="00CA16F5">
        <w:tc>
          <w:tcPr>
            <w:tcW w:w="2247" w:type="pct"/>
            <w:shd w:val="clear" w:color="auto" w:fill="auto"/>
          </w:tcPr>
          <w:p w14:paraId="6BCA3CC4" w14:textId="77777777" w:rsidR="00E5603D" w:rsidRPr="00F63555" w:rsidRDefault="00E5603D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สินทรัพย์ภาษีเงินได้รอตัดบัญชี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</w:tcPr>
          <w:p w14:paraId="488A1155" w14:textId="0DA31410" w:rsidR="00E5603D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5603D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E5603D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</w:tcPr>
          <w:p w14:paraId="73C7B388" w14:textId="6F34C965" w:rsidR="00E5603D" w:rsidRPr="00F63555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</w:tcPr>
          <w:p w14:paraId="4F3F5773" w14:textId="592BDA1A" w:rsidR="00E5603D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603D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E5603D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CA16F5" w:rsidRPr="00F63555" w14:paraId="7B110F09" w14:textId="77777777" w:rsidTr="00CA16F5">
        <w:tc>
          <w:tcPr>
            <w:tcW w:w="2247" w:type="pct"/>
            <w:shd w:val="clear" w:color="auto" w:fill="auto"/>
          </w:tcPr>
          <w:p w14:paraId="08025AF9" w14:textId="0E25BAE4" w:rsidR="00CA16F5" w:rsidRPr="00F63555" w:rsidRDefault="00CA16F5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8B51B" w14:textId="018EBDA9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8C4EC" w14:textId="5DA9D7A2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74BBB" w14:textId="5569B994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CA16F5" w:rsidRPr="00F63555" w14:paraId="1AF0BD2A" w14:textId="77777777" w:rsidTr="00CA16F5">
        <w:trPr>
          <w:trHeight w:val="113"/>
        </w:trPr>
        <w:tc>
          <w:tcPr>
            <w:tcW w:w="2247" w:type="pct"/>
            <w:shd w:val="clear" w:color="auto" w:fill="auto"/>
          </w:tcPr>
          <w:p w14:paraId="069296FF" w14:textId="77777777" w:rsidR="00CA16F5" w:rsidRPr="00F63555" w:rsidRDefault="00CA16F5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</w:tcPr>
          <w:p w14:paraId="40B76291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564D3BC7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6BFB18BB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16F5" w:rsidRPr="00F63555" w14:paraId="18B7F85D" w14:textId="77777777" w:rsidTr="00785D0D">
        <w:tc>
          <w:tcPr>
            <w:tcW w:w="2247" w:type="pct"/>
            <w:shd w:val="clear" w:color="auto" w:fill="auto"/>
          </w:tcPr>
          <w:p w14:paraId="2095B838" w14:textId="77777777" w:rsidR="00CA16F5" w:rsidRPr="00F63555" w:rsidRDefault="00CA16F5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957" w:type="pct"/>
            <w:shd w:val="clear" w:color="auto" w:fill="auto"/>
          </w:tcPr>
          <w:p w14:paraId="2AC90C85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7DF20B6D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9AD4EE1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16F5" w:rsidRPr="00F63555" w14:paraId="21C09411" w14:textId="77777777" w:rsidTr="00785D0D">
        <w:tc>
          <w:tcPr>
            <w:tcW w:w="2247" w:type="pct"/>
            <w:shd w:val="clear" w:color="auto" w:fill="auto"/>
          </w:tcPr>
          <w:p w14:paraId="64BFCD77" w14:textId="77777777" w:rsidR="00CA16F5" w:rsidRPr="00F63555" w:rsidRDefault="00CA16F5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กำไรสะสม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ยังไม่ได้จัดสรร</w:t>
            </w:r>
          </w:p>
        </w:tc>
        <w:tc>
          <w:tcPr>
            <w:tcW w:w="957" w:type="pct"/>
            <w:shd w:val="clear" w:color="auto" w:fill="auto"/>
          </w:tcPr>
          <w:p w14:paraId="2D3A4B96" w14:textId="73D83DC4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897" w:type="pct"/>
            <w:shd w:val="clear" w:color="auto" w:fill="auto"/>
          </w:tcPr>
          <w:p w14:paraId="30728EE9" w14:textId="5E0D4ABD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35E15D2F" w14:textId="77710AD8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CA16F5" w:rsidRPr="00F63555" w14:paraId="29B0A3EB" w14:textId="77777777" w:rsidTr="00CA16F5">
        <w:tc>
          <w:tcPr>
            <w:tcW w:w="2247" w:type="pct"/>
            <w:shd w:val="clear" w:color="auto" w:fill="auto"/>
          </w:tcPr>
          <w:p w14:paraId="73FD084B" w14:textId="77777777" w:rsidR="00CA16F5" w:rsidRPr="00F63555" w:rsidRDefault="00CA16F5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ส่วนได้เสียที่ไม่มีอำนาจควบคุม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</w:tcPr>
          <w:p w14:paraId="4D342752" w14:textId="68BB7806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</w:tcPr>
          <w:p w14:paraId="64D55B37" w14:textId="246250E6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</w:tcPr>
          <w:p w14:paraId="6819326E" w14:textId="34D2EB05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CA16F5" w:rsidRPr="00F63555" w14:paraId="6F0CBC25" w14:textId="77777777" w:rsidTr="00CA16F5">
        <w:tc>
          <w:tcPr>
            <w:tcW w:w="2247" w:type="pct"/>
            <w:shd w:val="clear" w:color="auto" w:fill="auto"/>
          </w:tcPr>
          <w:p w14:paraId="1AD9EFC3" w14:textId="3A188A13" w:rsidR="00CA16F5" w:rsidRPr="00F63555" w:rsidRDefault="00CA16F5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FC3BD" w14:textId="3DC34CA4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4F077" w14:textId="441EECF9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9F806" w14:textId="67AAC555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</w:tbl>
    <w:p w14:paraId="7E73E9C9" w14:textId="539B5BFC" w:rsidR="00F63555" w:rsidRDefault="00F63555" w:rsidP="00F6355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4DAFD85F" w14:textId="3FC632D3" w:rsidR="00887DE4" w:rsidRDefault="00887DE4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198A50A" w14:textId="77777777" w:rsidR="00F655BF" w:rsidRDefault="00F655BF" w:rsidP="0014692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2155A75" w14:textId="64056446" w:rsidR="006A639B" w:rsidRDefault="00F655BF" w:rsidP="00146926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>ผลกระทบที่มีต่องบกำไรขาดทุนเบ็ดเสร็จรวม</w:t>
      </w:r>
      <w:r w:rsidR="006A639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A639B">
        <w:rPr>
          <w:rFonts w:ascii="Browallia New" w:hAnsi="Browallia New" w:cs="Browallia New" w:hint="cs"/>
          <w:sz w:val="26"/>
          <w:szCs w:val="26"/>
          <w:cs/>
          <w:lang w:bidi="th-TH"/>
        </w:rPr>
        <w:t>มีดังนี้</w:t>
      </w:r>
    </w:p>
    <w:p w14:paraId="70D81A38" w14:textId="77777777" w:rsidR="00F655BF" w:rsidRPr="00F63555" w:rsidRDefault="00F655BF" w:rsidP="00F655BF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4297"/>
        <w:gridCol w:w="1624"/>
        <w:gridCol w:w="1658"/>
        <w:gridCol w:w="1661"/>
      </w:tblGrid>
      <w:tr w:rsidR="008A35AD" w:rsidRPr="00887DE4" w14:paraId="6D1760DE" w14:textId="77777777" w:rsidTr="00146926">
        <w:trPr>
          <w:trHeight w:val="162"/>
        </w:trPr>
        <w:tc>
          <w:tcPr>
            <w:tcW w:w="2325" w:type="pct"/>
            <w:shd w:val="clear" w:color="auto" w:fill="auto"/>
            <w:vAlign w:val="bottom"/>
          </w:tcPr>
          <w:p w14:paraId="1CDD7855" w14:textId="77777777" w:rsidR="008A35AD" w:rsidRPr="00887DE4" w:rsidRDefault="008A35AD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75" w:type="pct"/>
            <w:gridSpan w:val="3"/>
            <w:tcBorders>
              <w:top w:val="single" w:sz="4" w:space="0" w:color="auto"/>
            </w:tcBorders>
          </w:tcPr>
          <w:p w14:paraId="775E05F4" w14:textId="77777777" w:rsidR="008A35AD" w:rsidRPr="00887DE4" w:rsidRDefault="008A35AD" w:rsidP="00146926">
            <w:pPr>
              <w:spacing w:after="0"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7D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งบกำไรขาดทุนเบ็ดเสร็จรวม</w:t>
            </w:r>
          </w:p>
        </w:tc>
      </w:tr>
      <w:tr w:rsidR="008A35AD" w:rsidRPr="00887DE4" w14:paraId="4408C321" w14:textId="77777777" w:rsidTr="00146926">
        <w:trPr>
          <w:trHeight w:val="83"/>
        </w:trPr>
        <w:tc>
          <w:tcPr>
            <w:tcW w:w="2325" w:type="pct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34EC0EF9" w14:textId="77777777" w:rsidR="008A35AD" w:rsidRPr="00887DE4" w:rsidRDefault="008A35AD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736B4" w14:textId="77777777" w:rsidR="008A35AD" w:rsidRPr="00887DE4" w:rsidRDefault="008A35AD" w:rsidP="00146926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7D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A85D6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7D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D328B" w14:textId="77777777" w:rsidR="008A35AD" w:rsidRPr="00887DE4" w:rsidRDefault="008A35AD" w:rsidP="00146926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7D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8A35AD" w:rsidRPr="00887DE4" w14:paraId="2FD64DF9" w14:textId="77777777" w:rsidTr="00146926">
        <w:tc>
          <w:tcPr>
            <w:tcW w:w="2325" w:type="pct"/>
            <w:vMerge/>
            <w:shd w:val="clear" w:color="auto" w:fill="auto"/>
          </w:tcPr>
          <w:p w14:paraId="1F32B184" w14:textId="77777777" w:rsidR="008A35AD" w:rsidRPr="00887DE4" w:rsidRDefault="008A35AD" w:rsidP="0014692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D0D756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7D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1FBE6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7D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89718F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7D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55E1F" w:rsidRPr="00887DE4" w14:paraId="5154F6D2" w14:textId="77777777" w:rsidTr="00146926">
        <w:tc>
          <w:tcPr>
            <w:tcW w:w="2325" w:type="pct"/>
            <w:shd w:val="clear" w:color="auto" w:fill="auto"/>
          </w:tcPr>
          <w:p w14:paraId="57B637C6" w14:textId="77777777" w:rsidR="00F55E1F" w:rsidRPr="00887DE4" w:rsidRDefault="00F55E1F" w:rsidP="00F55E1F">
            <w:pPr>
              <w:spacing w:after="0" w:line="240" w:lineRule="auto"/>
              <w:ind w:lef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pct"/>
            <w:shd w:val="clear" w:color="auto" w:fill="auto"/>
          </w:tcPr>
          <w:p w14:paraId="04867AA1" w14:textId="77777777" w:rsidR="00F55E1F" w:rsidRPr="00887DE4" w:rsidRDefault="00F55E1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361B21D8" w14:textId="77777777" w:rsidR="00F55E1F" w:rsidRPr="00887DE4" w:rsidRDefault="00F55E1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9EE2D84" w14:textId="77777777" w:rsidR="00F55E1F" w:rsidRPr="00887DE4" w:rsidRDefault="00F55E1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55E1F" w:rsidRPr="00887DE4" w14:paraId="0618D66C" w14:textId="77777777" w:rsidTr="00146926">
        <w:tc>
          <w:tcPr>
            <w:tcW w:w="2325" w:type="pct"/>
            <w:shd w:val="clear" w:color="auto" w:fill="auto"/>
          </w:tcPr>
          <w:p w14:paraId="7FC801AD" w14:textId="01D66F5D" w:rsidR="00F55E1F" w:rsidRPr="00887DE4" w:rsidRDefault="00F55E1F" w:rsidP="00F55E1F">
            <w:pPr>
              <w:spacing w:after="0" w:line="240" w:lineRule="auto"/>
              <w:ind w:lef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887DE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Pr="00887DE4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สาม</w:t>
            </w:r>
            <w:r w:rsidRPr="00887DE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2707F4" w:rsidRPr="002707F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Pr="00887DE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มิถุนายน พ.ศ. </w:t>
            </w:r>
            <w:r w:rsidR="002707F4" w:rsidRPr="002707F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879" w:type="pct"/>
            <w:shd w:val="clear" w:color="auto" w:fill="auto"/>
          </w:tcPr>
          <w:p w14:paraId="36F5469B" w14:textId="77777777" w:rsidR="00F55E1F" w:rsidRPr="00887DE4" w:rsidRDefault="00F55E1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7AA26C6A" w14:textId="77777777" w:rsidR="00F55E1F" w:rsidRPr="00887DE4" w:rsidRDefault="00F55E1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42622FB" w14:textId="77777777" w:rsidR="00F55E1F" w:rsidRPr="00887DE4" w:rsidRDefault="00F55E1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55E1F" w:rsidRPr="00887DE4" w14:paraId="18891883" w14:textId="77777777" w:rsidTr="00146926">
        <w:tc>
          <w:tcPr>
            <w:tcW w:w="2325" w:type="pct"/>
            <w:shd w:val="clear" w:color="auto" w:fill="auto"/>
          </w:tcPr>
          <w:p w14:paraId="011AA8BF" w14:textId="77777777" w:rsidR="00F55E1F" w:rsidRPr="00887DE4" w:rsidRDefault="00F55E1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79" w:type="pct"/>
            <w:shd w:val="clear" w:color="auto" w:fill="auto"/>
          </w:tcPr>
          <w:p w14:paraId="76C85BC2" w14:textId="77777777" w:rsidR="00F55E1F" w:rsidRPr="00887DE4" w:rsidRDefault="00F55E1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7F752067" w14:textId="77777777" w:rsidR="00F55E1F" w:rsidRPr="00887DE4" w:rsidRDefault="00F55E1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B690F9F" w14:textId="77777777" w:rsidR="00F55E1F" w:rsidRPr="00887DE4" w:rsidRDefault="00F55E1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35AD" w:rsidRPr="00887DE4" w14:paraId="3BFF0387" w14:textId="77777777" w:rsidTr="00146926">
        <w:tc>
          <w:tcPr>
            <w:tcW w:w="2325" w:type="pct"/>
            <w:shd w:val="clear" w:color="auto" w:fill="auto"/>
          </w:tcPr>
          <w:p w14:paraId="4B7A06D3" w14:textId="77777777" w:rsidR="008A35AD" w:rsidRPr="00887DE4" w:rsidRDefault="008A35AD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7D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879" w:type="pct"/>
            <w:shd w:val="clear" w:color="auto" w:fill="auto"/>
          </w:tcPr>
          <w:p w14:paraId="23649D6D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65F83117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7D803F08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35AD" w:rsidRPr="00887DE4" w14:paraId="435AE35E" w14:textId="77777777" w:rsidTr="00146926">
        <w:tc>
          <w:tcPr>
            <w:tcW w:w="2325" w:type="pct"/>
            <w:shd w:val="clear" w:color="auto" w:fill="auto"/>
          </w:tcPr>
          <w:p w14:paraId="413721FE" w14:textId="77777777" w:rsidR="008A35AD" w:rsidRPr="00887DE4" w:rsidRDefault="008A35AD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7D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879" w:type="pct"/>
            <w:shd w:val="clear" w:color="auto" w:fill="auto"/>
          </w:tcPr>
          <w:p w14:paraId="7B1FDFD7" w14:textId="67FCD80A" w:rsidR="008A35AD" w:rsidRPr="00887DE4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897" w:type="pct"/>
            <w:shd w:val="clear" w:color="auto" w:fill="auto"/>
          </w:tcPr>
          <w:p w14:paraId="10DB41C1" w14:textId="0DE42E74" w:rsidR="008A35AD" w:rsidRPr="00887DE4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899" w:type="pct"/>
            <w:shd w:val="clear" w:color="auto" w:fill="auto"/>
          </w:tcPr>
          <w:p w14:paraId="46764C53" w14:textId="501CC54B" w:rsidR="008A35AD" w:rsidRPr="00887DE4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8A35AD" w:rsidRPr="00887DE4" w14:paraId="6412436D" w14:textId="77777777" w:rsidTr="00146926">
        <w:tc>
          <w:tcPr>
            <w:tcW w:w="2325" w:type="pct"/>
            <w:shd w:val="clear" w:color="auto" w:fill="auto"/>
          </w:tcPr>
          <w:p w14:paraId="10D1777A" w14:textId="77777777" w:rsidR="008A35AD" w:rsidRPr="00887DE4" w:rsidRDefault="008A35AD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7D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879" w:type="pct"/>
            <w:shd w:val="clear" w:color="auto" w:fill="auto"/>
          </w:tcPr>
          <w:p w14:paraId="4EE12D21" w14:textId="728D4CE9" w:rsidR="008A35AD" w:rsidRPr="00887DE4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897" w:type="pct"/>
            <w:shd w:val="clear" w:color="auto" w:fill="auto"/>
          </w:tcPr>
          <w:p w14:paraId="2F8D3277" w14:textId="1E1469A4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7D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Pr="00887D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56D5D326" w14:textId="090BB396" w:rsidR="008A35AD" w:rsidRPr="00887DE4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8A35AD" w:rsidRPr="00887DE4" w14:paraId="0A068ECE" w14:textId="77777777" w:rsidTr="00146926">
        <w:tc>
          <w:tcPr>
            <w:tcW w:w="2325" w:type="pct"/>
            <w:shd w:val="clear" w:color="auto" w:fill="auto"/>
          </w:tcPr>
          <w:p w14:paraId="2BB198A5" w14:textId="77777777" w:rsidR="008A35AD" w:rsidRPr="00887DE4" w:rsidRDefault="008A35AD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7D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กำไรสำหรับงวด</w:t>
            </w:r>
          </w:p>
        </w:tc>
        <w:tc>
          <w:tcPr>
            <w:tcW w:w="879" w:type="pct"/>
            <w:shd w:val="clear" w:color="auto" w:fill="auto"/>
          </w:tcPr>
          <w:p w14:paraId="5739C8EF" w14:textId="7D031CF9" w:rsidR="008A35AD" w:rsidRPr="00887DE4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897" w:type="pct"/>
            <w:shd w:val="clear" w:color="auto" w:fill="auto"/>
          </w:tcPr>
          <w:p w14:paraId="5EDE4E3E" w14:textId="06C625BA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D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116C7D10" w14:textId="353FC97F" w:rsidR="008A35AD" w:rsidRPr="00887DE4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8A35AD" w:rsidRPr="00887DE4" w14:paraId="001290E4" w14:textId="77777777" w:rsidTr="00146926">
        <w:tc>
          <w:tcPr>
            <w:tcW w:w="2325" w:type="pct"/>
            <w:shd w:val="clear" w:color="auto" w:fill="auto"/>
          </w:tcPr>
          <w:p w14:paraId="38A12CF5" w14:textId="77777777" w:rsidR="008A35AD" w:rsidRPr="00887DE4" w:rsidRDefault="008A35AD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79" w:type="pct"/>
            <w:shd w:val="clear" w:color="auto" w:fill="auto"/>
          </w:tcPr>
          <w:p w14:paraId="1A468EB8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1FDDE8E9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shd w:val="clear" w:color="auto" w:fill="auto"/>
          </w:tcPr>
          <w:p w14:paraId="1F3CF1BD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35AD" w:rsidRPr="00887DE4" w14:paraId="61795150" w14:textId="77777777" w:rsidTr="00146926">
        <w:tc>
          <w:tcPr>
            <w:tcW w:w="2325" w:type="pct"/>
            <w:shd w:val="clear" w:color="auto" w:fill="auto"/>
          </w:tcPr>
          <w:p w14:paraId="634D3B44" w14:textId="77777777" w:rsidR="008A35AD" w:rsidRPr="00887DE4" w:rsidRDefault="008A35AD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7D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</w:t>
            </w:r>
          </w:p>
        </w:tc>
        <w:tc>
          <w:tcPr>
            <w:tcW w:w="879" w:type="pct"/>
            <w:shd w:val="clear" w:color="auto" w:fill="auto"/>
          </w:tcPr>
          <w:p w14:paraId="24E781A3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60651AD6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shd w:val="clear" w:color="auto" w:fill="auto"/>
          </w:tcPr>
          <w:p w14:paraId="21C36EAB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35AD" w:rsidRPr="00887DE4" w14:paraId="2CD45F04" w14:textId="77777777" w:rsidTr="00146926">
        <w:tc>
          <w:tcPr>
            <w:tcW w:w="2325" w:type="pct"/>
            <w:shd w:val="clear" w:color="auto" w:fill="auto"/>
          </w:tcPr>
          <w:p w14:paraId="063156F0" w14:textId="77777777" w:rsidR="008A35AD" w:rsidRPr="00887DE4" w:rsidRDefault="008A35AD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7D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879" w:type="pct"/>
            <w:shd w:val="clear" w:color="auto" w:fill="auto"/>
          </w:tcPr>
          <w:p w14:paraId="2DE0E5BE" w14:textId="5BD82015" w:rsidR="008A35AD" w:rsidRPr="00887DE4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897" w:type="pct"/>
            <w:shd w:val="clear" w:color="auto" w:fill="auto"/>
          </w:tcPr>
          <w:p w14:paraId="27DA787A" w14:textId="0E115D38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7D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Pr="00887D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Pr="00887D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034C9A9E" w14:textId="40EB0D4E" w:rsidR="008A35AD" w:rsidRPr="00887DE4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8A35AD" w:rsidRPr="00887DE4" w14:paraId="4443B379" w14:textId="77777777" w:rsidTr="00146926">
        <w:tc>
          <w:tcPr>
            <w:tcW w:w="2325" w:type="pct"/>
            <w:shd w:val="clear" w:color="auto" w:fill="auto"/>
          </w:tcPr>
          <w:p w14:paraId="6A4DD819" w14:textId="77777777" w:rsidR="008A35AD" w:rsidRPr="00887DE4" w:rsidRDefault="008A35AD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7DE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ส่วนที่เป็นของส่วนได้เสียทีไม่มีอำนาจควบคุม</w:t>
            </w:r>
          </w:p>
        </w:tc>
        <w:tc>
          <w:tcPr>
            <w:tcW w:w="879" w:type="pct"/>
            <w:shd w:val="clear" w:color="auto" w:fill="auto"/>
          </w:tcPr>
          <w:p w14:paraId="4768180A" w14:textId="45BF6E91" w:rsidR="008A35AD" w:rsidRPr="00887DE4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897" w:type="pct"/>
            <w:shd w:val="clear" w:color="auto" w:fill="auto"/>
          </w:tcPr>
          <w:p w14:paraId="7F6F131E" w14:textId="1D34F0D1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7D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887D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633D5DC8" w14:textId="44CF3D3C" w:rsidR="008A35AD" w:rsidRPr="00887DE4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</w:tr>
      <w:tr w:rsidR="008A35AD" w:rsidRPr="00887DE4" w14:paraId="13903989" w14:textId="77777777" w:rsidTr="00146926">
        <w:tc>
          <w:tcPr>
            <w:tcW w:w="2325" w:type="pct"/>
            <w:shd w:val="clear" w:color="auto" w:fill="auto"/>
          </w:tcPr>
          <w:p w14:paraId="7448FF6C" w14:textId="77777777" w:rsidR="008A35AD" w:rsidRPr="00887DE4" w:rsidRDefault="008A35AD" w:rsidP="00146926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79" w:type="pct"/>
            <w:shd w:val="clear" w:color="auto" w:fill="auto"/>
          </w:tcPr>
          <w:p w14:paraId="2F7BC39A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3A0BBE0B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9" w:type="pct"/>
            <w:shd w:val="clear" w:color="auto" w:fill="auto"/>
          </w:tcPr>
          <w:p w14:paraId="6F867054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A35AD" w:rsidRPr="00887DE4" w14:paraId="773F652F" w14:textId="77777777" w:rsidTr="00146926">
        <w:tc>
          <w:tcPr>
            <w:tcW w:w="2325" w:type="pct"/>
            <w:shd w:val="clear" w:color="auto" w:fill="auto"/>
          </w:tcPr>
          <w:p w14:paraId="1EFBE95B" w14:textId="77777777" w:rsidR="008A35AD" w:rsidRPr="00887DE4" w:rsidRDefault="008A35AD" w:rsidP="00146926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87D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การแบ่งปันกำไรเบ็ดเสร็จรวม</w:t>
            </w:r>
          </w:p>
        </w:tc>
        <w:tc>
          <w:tcPr>
            <w:tcW w:w="879" w:type="pct"/>
            <w:shd w:val="clear" w:color="auto" w:fill="auto"/>
          </w:tcPr>
          <w:p w14:paraId="4133FE75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02B5A367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9" w:type="pct"/>
            <w:shd w:val="clear" w:color="auto" w:fill="auto"/>
          </w:tcPr>
          <w:p w14:paraId="0D4A522E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A35AD" w:rsidRPr="00887DE4" w14:paraId="2FDD6D30" w14:textId="77777777" w:rsidTr="00146926">
        <w:tc>
          <w:tcPr>
            <w:tcW w:w="2325" w:type="pct"/>
            <w:shd w:val="clear" w:color="auto" w:fill="auto"/>
          </w:tcPr>
          <w:p w14:paraId="5619AEEE" w14:textId="77777777" w:rsidR="008A35AD" w:rsidRPr="00887DE4" w:rsidRDefault="008A35AD" w:rsidP="00146926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87D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879" w:type="pct"/>
            <w:shd w:val="clear" w:color="auto" w:fill="auto"/>
          </w:tcPr>
          <w:p w14:paraId="3258BC8D" w14:textId="4A77D457" w:rsidR="008A35AD" w:rsidRPr="00887DE4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897" w:type="pct"/>
            <w:shd w:val="clear" w:color="auto" w:fill="auto"/>
          </w:tcPr>
          <w:p w14:paraId="114629C5" w14:textId="56DD83AE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7D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Pr="00887D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Pr="00887D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4BBD150D" w14:textId="4185262C" w:rsidR="008A35AD" w:rsidRPr="00887DE4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</w:p>
        </w:tc>
      </w:tr>
      <w:tr w:rsidR="008A35AD" w:rsidRPr="00887DE4" w14:paraId="67B0D4C8" w14:textId="77777777" w:rsidTr="00146926">
        <w:tc>
          <w:tcPr>
            <w:tcW w:w="2325" w:type="pct"/>
            <w:shd w:val="clear" w:color="auto" w:fill="auto"/>
          </w:tcPr>
          <w:p w14:paraId="5CB29FA1" w14:textId="77777777" w:rsidR="008A35AD" w:rsidRPr="00887DE4" w:rsidRDefault="008A35AD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7DE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ส่วนที่เป็นของส่วนได้เสียทีไม่มีอำนาจควบคุม</w:t>
            </w:r>
          </w:p>
        </w:tc>
        <w:tc>
          <w:tcPr>
            <w:tcW w:w="879" w:type="pct"/>
            <w:shd w:val="clear" w:color="auto" w:fill="auto"/>
          </w:tcPr>
          <w:p w14:paraId="4BA2D17C" w14:textId="2D33032A" w:rsidR="008A35AD" w:rsidRPr="00887DE4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897" w:type="pct"/>
            <w:shd w:val="clear" w:color="auto" w:fill="auto"/>
          </w:tcPr>
          <w:p w14:paraId="404B4E66" w14:textId="5B26900B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D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887D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240B7C6B" w14:textId="2A8E0ADA" w:rsidR="008A35AD" w:rsidRPr="00887DE4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</w:tr>
      <w:tr w:rsidR="008A35AD" w:rsidRPr="00887DE4" w14:paraId="66F9ED9C" w14:textId="77777777" w:rsidTr="00146926">
        <w:tc>
          <w:tcPr>
            <w:tcW w:w="2325" w:type="pct"/>
            <w:shd w:val="clear" w:color="auto" w:fill="auto"/>
          </w:tcPr>
          <w:p w14:paraId="05DFFA8A" w14:textId="77777777" w:rsidR="008A35AD" w:rsidRPr="00887DE4" w:rsidRDefault="008A35AD" w:rsidP="00146926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79" w:type="pct"/>
            <w:shd w:val="clear" w:color="auto" w:fill="auto"/>
          </w:tcPr>
          <w:p w14:paraId="7C9B3999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69FDAEFF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9" w:type="pct"/>
            <w:shd w:val="clear" w:color="auto" w:fill="auto"/>
          </w:tcPr>
          <w:p w14:paraId="442F55C3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A35AD" w:rsidRPr="00887DE4" w14:paraId="279F29AC" w14:textId="77777777" w:rsidTr="00146926">
        <w:tc>
          <w:tcPr>
            <w:tcW w:w="2325" w:type="pct"/>
            <w:shd w:val="clear" w:color="auto" w:fill="auto"/>
          </w:tcPr>
          <w:p w14:paraId="1D1D565C" w14:textId="77777777" w:rsidR="008A35AD" w:rsidRPr="00887DE4" w:rsidRDefault="008A35AD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7D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กำไรต่อหุ้น </w:t>
            </w:r>
          </w:p>
        </w:tc>
        <w:tc>
          <w:tcPr>
            <w:tcW w:w="879" w:type="pct"/>
            <w:shd w:val="clear" w:color="auto" w:fill="auto"/>
          </w:tcPr>
          <w:p w14:paraId="0986D55A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14B38D94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74B1CDD" w14:textId="77777777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35AD" w:rsidRPr="00887DE4" w14:paraId="05873DB6" w14:textId="77777777" w:rsidTr="00146926">
        <w:trPr>
          <w:trHeight w:val="113"/>
        </w:trPr>
        <w:tc>
          <w:tcPr>
            <w:tcW w:w="2325" w:type="pct"/>
            <w:shd w:val="clear" w:color="auto" w:fill="auto"/>
          </w:tcPr>
          <w:p w14:paraId="200E67BB" w14:textId="77777777" w:rsidR="008A35AD" w:rsidRPr="00887DE4" w:rsidRDefault="008A35AD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7D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  <w:r w:rsidRPr="00887D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887D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รวมผลกระทบจากการลดมูลค่าหุ้น)</w:t>
            </w:r>
          </w:p>
        </w:tc>
        <w:tc>
          <w:tcPr>
            <w:tcW w:w="879" w:type="pct"/>
            <w:shd w:val="clear" w:color="auto" w:fill="auto"/>
          </w:tcPr>
          <w:p w14:paraId="63AE25E8" w14:textId="486806E9" w:rsidR="008A35AD" w:rsidRPr="00887DE4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897" w:type="pct"/>
            <w:shd w:val="clear" w:color="auto" w:fill="auto"/>
          </w:tcPr>
          <w:p w14:paraId="2AF11F3B" w14:textId="12ED3EFE" w:rsidR="008A35AD" w:rsidRPr="00887DE4" w:rsidRDefault="008A35AD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  <w:r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7F47EE20" w14:textId="777FC9FC" w:rsidR="008A35AD" w:rsidRPr="00887DE4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A35AD" w:rsidRPr="0088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33F8CBCE" w14:textId="77777777" w:rsidR="00887DE4" w:rsidRDefault="00887DE4" w:rsidP="003027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61D4455" w14:textId="3B1D6BB9" w:rsidR="00794F80" w:rsidRDefault="00794F80" w:rsidP="003027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*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ในไตรมาสที่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ของปี 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ผู้ถือหุ้นอนุมัติให้เปลี่ยนแปลงมูลค่าที่ตราไว้ของหุ้นสามัญ โดยลดมูลค่าที่ตราไว้จากเดิมมูลค่า</w:t>
      </w:r>
      <w:r w:rsidR="00BA563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B27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หุ้น</w:t>
      </w:r>
      <w:r w:rsidRPr="00794F8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ละ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บาท เป็นมูลค่าหุ้นละ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บาท มีผลทำให้จำนวนหุ้นสามัญเพิ่มขึ้นจาก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หุ้น เป็น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หุ้น บริษัท</w:t>
      </w:r>
      <w:r w:rsidRPr="00BA563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ปรับปรุงกำไรต่อหุ้นขั้นพื้นฐานซึ่งเป็นผลจากการลดมูลค่าหุ้นดังกล่าวจากที่รายงานไว้เดิมที่จำนวน </w:t>
      </w:r>
      <w:r w:rsidR="002707F4" w:rsidRPr="002707F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370</w:t>
      </w:r>
      <w:r w:rsidRPr="00BA563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2707F4" w:rsidRPr="002707F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92</w:t>
      </w:r>
      <w:r w:rsidRPr="00BA563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BA563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บาทต่อหุ้น เป็น </w:t>
      </w:r>
      <w:r w:rsidR="002707F4" w:rsidRPr="002707F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</w:t>
      </w:r>
      <w:r w:rsidRPr="00BA563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2707F4" w:rsidRPr="002707F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20</w:t>
      </w:r>
      <w:r w:rsidRPr="00BA563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BA563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บาทต่อหุ้น</w:t>
      </w:r>
    </w:p>
    <w:p w14:paraId="2B040941" w14:textId="77777777" w:rsidR="00F655BF" w:rsidRDefault="00F655BF" w:rsidP="00794F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0B82D5F0" w14:textId="3555FCAE" w:rsidR="00F655BF" w:rsidRDefault="00F655BF" w:rsidP="008A35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4297"/>
        <w:gridCol w:w="1624"/>
        <w:gridCol w:w="1658"/>
        <w:gridCol w:w="1661"/>
      </w:tblGrid>
      <w:tr w:rsidR="00F655BF" w:rsidRPr="00F63555" w14:paraId="56F38012" w14:textId="77777777" w:rsidTr="00146926">
        <w:trPr>
          <w:trHeight w:val="162"/>
        </w:trPr>
        <w:tc>
          <w:tcPr>
            <w:tcW w:w="2325" w:type="pct"/>
            <w:shd w:val="clear" w:color="auto" w:fill="auto"/>
            <w:vAlign w:val="bottom"/>
          </w:tcPr>
          <w:p w14:paraId="30026499" w14:textId="77777777" w:rsidR="00F655BF" w:rsidRPr="00F63555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75" w:type="pct"/>
            <w:gridSpan w:val="3"/>
            <w:tcBorders>
              <w:top w:val="single" w:sz="4" w:space="0" w:color="auto"/>
            </w:tcBorders>
          </w:tcPr>
          <w:p w14:paraId="66DA120E" w14:textId="77777777" w:rsidR="00F655BF" w:rsidRPr="00F63555" w:rsidRDefault="00F655BF" w:rsidP="00146926">
            <w:pPr>
              <w:spacing w:after="0"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งบกำไรขาดทุนเบ็ดเสร็จรวม</w:t>
            </w:r>
          </w:p>
        </w:tc>
      </w:tr>
      <w:tr w:rsidR="00F655BF" w:rsidRPr="00F63555" w14:paraId="2361A27D" w14:textId="77777777" w:rsidTr="00146926">
        <w:trPr>
          <w:trHeight w:val="83"/>
        </w:trPr>
        <w:tc>
          <w:tcPr>
            <w:tcW w:w="2325" w:type="pct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56851C56" w14:textId="77777777" w:rsidR="00F655BF" w:rsidRPr="00F63555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CFB5D" w14:textId="77777777" w:rsidR="00F655BF" w:rsidRPr="00F63555" w:rsidRDefault="00F655BF" w:rsidP="00146926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3FCBE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3FCAE" w14:textId="77777777" w:rsidR="00F655BF" w:rsidRPr="00F63555" w:rsidRDefault="00F655BF" w:rsidP="00146926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F655BF" w:rsidRPr="00F63555" w14:paraId="08C7ED16" w14:textId="77777777" w:rsidTr="00146926">
        <w:tc>
          <w:tcPr>
            <w:tcW w:w="2325" w:type="pct"/>
            <w:vMerge/>
            <w:shd w:val="clear" w:color="auto" w:fill="auto"/>
          </w:tcPr>
          <w:p w14:paraId="73A351E0" w14:textId="77777777" w:rsidR="00F655BF" w:rsidRPr="00F63555" w:rsidRDefault="00F655BF" w:rsidP="0014692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88EE9E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70123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33581B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655BF" w:rsidRPr="00F63555" w14:paraId="5AE8BDC7" w14:textId="77777777" w:rsidTr="00146926">
        <w:tc>
          <w:tcPr>
            <w:tcW w:w="2325" w:type="pct"/>
            <w:shd w:val="clear" w:color="auto" w:fill="auto"/>
          </w:tcPr>
          <w:p w14:paraId="123774F0" w14:textId="77777777" w:rsidR="00F55E1F" w:rsidRPr="00F55E1F" w:rsidRDefault="00F55E1F" w:rsidP="00146926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</w:pPr>
          </w:p>
          <w:p w14:paraId="5B491ED1" w14:textId="7F6672AC" w:rsidR="00F55E1F" w:rsidRDefault="00F55E1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5E1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หก</w:t>
            </w:r>
            <w:r w:rsidRPr="00F55E1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2707F4" w:rsidRPr="002707F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Pr="00F55E1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มิถุนายน พ.ศ. </w:t>
            </w:r>
            <w:r w:rsidR="002707F4" w:rsidRPr="002707F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  <w:p w14:paraId="7E218E3B" w14:textId="77777777" w:rsidR="00F55E1F" w:rsidRPr="00F55E1F" w:rsidRDefault="00F55E1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  <w:p w14:paraId="78DF2068" w14:textId="748DC73E" w:rsidR="00F655BF" w:rsidRPr="00F63555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879" w:type="pct"/>
            <w:shd w:val="clear" w:color="auto" w:fill="auto"/>
          </w:tcPr>
          <w:p w14:paraId="22EB378F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34BF3381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2627AB70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55BF" w:rsidRPr="00F63555" w14:paraId="21BF31AA" w14:textId="77777777" w:rsidTr="00146926">
        <w:tc>
          <w:tcPr>
            <w:tcW w:w="2325" w:type="pct"/>
            <w:shd w:val="clear" w:color="auto" w:fill="auto"/>
          </w:tcPr>
          <w:p w14:paraId="2DC5702F" w14:textId="77777777" w:rsidR="00F655BF" w:rsidRPr="00F63555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879" w:type="pct"/>
            <w:shd w:val="clear" w:color="auto" w:fill="auto"/>
          </w:tcPr>
          <w:p w14:paraId="0A6D7C57" w14:textId="71997D57" w:rsidR="00F655BF" w:rsidRPr="00F63555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897" w:type="pct"/>
            <w:shd w:val="clear" w:color="auto" w:fill="auto"/>
          </w:tcPr>
          <w:p w14:paraId="2547D11A" w14:textId="729CABB9" w:rsidR="00F655BF" w:rsidRPr="00F63555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899" w:type="pct"/>
            <w:shd w:val="clear" w:color="auto" w:fill="auto"/>
          </w:tcPr>
          <w:p w14:paraId="4F2D8E76" w14:textId="3E8E1DB0" w:rsidR="00F655BF" w:rsidRPr="00F63555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F655BF" w:rsidRPr="00F63555" w14:paraId="56EE6DE6" w14:textId="77777777" w:rsidTr="00146926">
        <w:tc>
          <w:tcPr>
            <w:tcW w:w="2325" w:type="pct"/>
            <w:shd w:val="clear" w:color="auto" w:fill="auto"/>
          </w:tcPr>
          <w:p w14:paraId="3EE116B5" w14:textId="77777777" w:rsidR="00F655BF" w:rsidRPr="00F63555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879" w:type="pct"/>
            <w:shd w:val="clear" w:color="auto" w:fill="auto"/>
          </w:tcPr>
          <w:p w14:paraId="5C30F053" w14:textId="7682221A" w:rsidR="00F655BF" w:rsidRPr="00F63555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897" w:type="pct"/>
            <w:shd w:val="clear" w:color="auto" w:fill="auto"/>
          </w:tcPr>
          <w:p w14:paraId="5C80806F" w14:textId="6C463AD0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48CC0BD3" w14:textId="6D5F0A77" w:rsidR="00F655BF" w:rsidRPr="00F63555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F655BF" w:rsidRPr="00F63555" w14:paraId="7A63A8A0" w14:textId="77777777" w:rsidTr="00146926">
        <w:tc>
          <w:tcPr>
            <w:tcW w:w="2325" w:type="pct"/>
            <w:shd w:val="clear" w:color="auto" w:fill="auto"/>
          </w:tcPr>
          <w:p w14:paraId="13FAFF01" w14:textId="77777777" w:rsidR="00F655BF" w:rsidRPr="00F63555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กำไรสำหรับงวด</w:t>
            </w:r>
          </w:p>
        </w:tc>
        <w:tc>
          <w:tcPr>
            <w:tcW w:w="879" w:type="pct"/>
            <w:shd w:val="clear" w:color="auto" w:fill="auto"/>
          </w:tcPr>
          <w:p w14:paraId="1F1572CD" w14:textId="04F33CE9" w:rsidR="00F655BF" w:rsidRPr="00F63555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897" w:type="pct"/>
            <w:shd w:val="clear" w:color="auto" w:fill="auto"/>
          </w:tcPr>
          <w:p w14:paraId="14E1E71C" w14:textId="47CFF0A8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396BDF56" w14:textId="7924AE25" w:rsidR="00F655BF" w:rsidRPr="00F63555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F655BF" w:rsidRPr="00F63555" w14:paraId="4E4EB702" w14:textId="77777777" w:rsidTr="00146926">
        <w:tc>
          <w:tcPr>
            <w:tcW w:w="2325" w:type="pct"/>
            <w:shd w:val="clear" w:color="auto" w:fill="auto"/>
          </w:tcPr>
          <w:p w14:paraId="5C48FFC7" w14:textId="77777777" w:rsidR="00F655BF" w:rsidRPr="00F63555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79" w:type="pct"/>
            <w:shd w:val="clear" w:color="auto" w:fill="auto"/>
          </w:tcPr>
          <w:p w14:paraId="778966A8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6D34346A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shd w:val="clear" w:color="auto" w:fill="auto"/>
          </w:tcPr>
          <w:p w14:paraId="06CBAA3E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55BF" w:rsidRPr="00F63555" w14:paraId="4154583B" w14:textId="77777777" w:rsidTr="00146926">
        <w:tc>
          <w:tcPr>
            <w:tcW w:w="2325" w:type="pct"/>
            <w:shd w:val="clear" w:color="auto" w:fill="auto"/>
          </w:tcPr>
          <w:p w14:paraId="3CCFA131" w14:textId="77777777" w:rsidR="00F655BF" w:rsidRPr="00F63555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</w:t>
            </w:r>
          </w:p>
        </w:tc>
        <w:tc>
          <w:tcPr>
            <w:tcW w:w="879" w:type="pct"/>
            <w:shd w:val="clear" w:color="auto" w:fill="auto"/>
          </w:tcPr>
          <w:p w14:paraId="0467AA00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17F16345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shd w:val="clear" w:color="auto" w:fill="auto"/>
          </w:tcPr>
          <w:p w14:paraId="227A1A6C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55BF" w:rsidRPr="00F63555" w14:paraId="5B1E5240" w14:textId="77777777" w:rsidTr="00146926">
        <w:tc>
          <w:tcPr>
            <w:tcW w:w="2325" w:type="pct"/>
            <w:shd w:val="clear" w:color="auto" w:fill="auto"/>
          </w:tcPr>
          <w:p w14:paraId="5BC9B5B6" w14:textId="77777777" w:rsidR="00F655BF" w:rsidRPr="00F63555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879" w:type="pct"/>
            <w:shd w:val="clear" w:color="auto" w:fill="auto"/>
          </w:tcPr>
          <w:p w14:paraId="644CDEA2" w14:textId="1E631BA9" w:rsidR="00F655BF" w:rsidRPr="00F63555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897" w:type="pct"/>
            <w:shd w:val="clear" w:color="auto" w:fill="auto"/>
          </w:tcPr>
          <w:p w14:paraId="7405CCAF" w14:textId="49E66F12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1D8A3BA1" w14:textId="7E273E77" w:rsidR="00F655BF" w:rsidRPr="00F63555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F655BF" w:rsidRPr="00F63555" w14:paraId="5DECA896" w14:textId="77777777" w:rsidTr="00146926">
        <w:tc>
          <w:tcPr>
            <w:tcW w:w="2325" w:type="pct"/>
            <w:shd w:val="clear" w:color="auto" w:fill="auto"/>
          </w:tcPr>
          <w:p w14:paraId="35463505" w14:textId="77777777" w:rsidR="00F655BF" w:rsidRPr="00F63555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ส่วนที่เป็นของส่วนได้เสียทีไม่มีอำนาจควบคุม</w:t>
            </w:r>
          </w:p>
        </w:tc>
        <w:tc>
          <w:tcPr>
            <w:tcW w:w="879" w:type="pct"/>
            <w:shd w:val="clear" w:color="auto" w:fill="auto"/>
          </w:tcPr>
          <w:p w14:paraId="616CDD80" w14:textId="3608B4FA" w:rsidR="00F655BF" w:rsidRPr="00F63555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897" w:type="pct"/>
            <w:shd w:val="clear" w:color="auto" w:fill="auto"/>
          </w:tcPr>
          <w:p w14:paraId="287A6BCA" w14:textId="141D3694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7B85FA9F" w14:textId="173DA924" w:rsidR="00F655BF" w:rsidRPr="00F63555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</w:tr>
      <w:tr w:rsidR="00F655BF" w:rsidRPr="00F63555" w14:paraId="1371D324" w14:textId="77777777" w:rsidTr="00146926">
        <w:tc>
          <w:tcPr>
            <w:tcW w:w="2325" w:type="pct"/>
            <w:shd w:val="clear" w:color="auto" w:fill="auto"/>
          </w:tcPr>
          <w:p w14:paraId="5B0C6206" w14:textId="77777777" w:rsidR="00F655BF" w:rsidRPr="00F63555" w:rsidRDefault="00F655BF" w:rsidP="00146926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79" w:type="pct"/>
            <w:shd w:val="clear" w:color="auto" w:fill="auto"/>
          </w:tcPr>
          <w:p w14:paraId="051970BA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3C063C4E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9" w:type="pct"/>
            <w:shd w:val="clear" w:color="auto" w:fill="auto"/>
          </w:tcPr>
          <w:p w14:paraId="564440AB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655BF" w:rsidRPr="00F63555" w14:paraId="43A19650" w14:textId="77777777" w:rsidTr="00146926">
        <w:tc>
          <w:tcPr>
            <w:tcW w:w="2325" w:type="pct"/>
            <w:shd w:val="clear" w:color="auto" w:fill="auto"/>
          </w:tcPr>
          <w:p w14:paraId="10BDB897" w14:textId="77777777" w:rsidR="00F655BF" w:rsidRPr="00F63555" w:rsidRDefault="00F655BF" w:rsidP="00146926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การแบ่งปันกำไรเบ็ดเสร็จรวม</w:t>
            </w:r>
          </w:p>
        </w:tc>
        <w:tc>
          <w:tcPr>
            <w:tcW w:w="879" w:type="pct"/>
            <w:shd w:val="clear" w:color="auto" w:fill="auto"/>
          </w:tcPr>
          <w:p w14:paraId="595F2849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32995189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9" w:type="pct"/>
            <w:shd w:val="clear" w:color="auto" w:fill="auto"/>
          </w:tcPr>
          <w:p w14:paraId="3ED9C684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655BF" w:rsidRPr="00F63555" w14:paraId="0144C4AC" w14:textId="77777777" w:rsidTr="00146926">
        <w:tc>
          <w:tcPr>
            <w:tcW w:w="2325" w:type="pct"/>
            <w:shd w:val="clear" w:color="auto" w:fill="auto"/>
          </w:tcPr>
          <w:p w14:paraId="2910452B" w14:textId="77777777" w:rsidR="00F655BF" w:rsidRPr="00F63555" w:rsidRDefault="00F655BF" w:rsidP="00146926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879" w:type="pct"/>
            <w:shd w:val="clear" w:color="auto" w:fill="auto"/>
          </w:tcPr>
          <w:p w14:paraId="703A4EBF" w14:textId="30EF40E2" w:rsidR="00F655BF" w:rsidRPr="00F63555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897" w:type="pct"/>
            <w:shd w:val="clear" w:color="auto" w:fill="auto"/>
          </w:tcPr>
          <w:p w14:paraId="07EBE436" w14:textId="36B7BDE2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7F9E919A" w14:textId="77272FDC" w:rsidR="00F655BF" w:rsidRPr="00F63555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F655BF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F655BF" w:rsidRPr="00F63555" w14:paraId="35CBEDCC" w14:textId="77777777" w:rsidTr="00146926">
        <w:tc>
          <w:tcPr>
            <w:tcW w:w="2325" w:type="pct"/>
            <w:shd w:val="clear" w:color="auto" w:fill="auto"/>
          </w:tcPr>
          <w:p w14:paraId="4639BA8C" w14:textId="77777777" w:rsidR="00F655BF" w:rsidRPr="00F63555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ส่วนที่เป็นของส่วนได้เสียทีไม่มีอำนาจควบคุม</w:t>
            </w:r>
          </w:p>
        </w:tc>
        <w:tc>
          <w:tcPr>
            <w:tcW w:w="879" w:type="pct"/>
            <w:shd w:val="clear" w:color="auto" w:fill="auto"/>
          </w:tcPr>
          <w:p w14:paraId="2FB67251" w14:textId="3CA38C70" w:rsidR="00F655BF" w:rsidRPr="00F63555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897" w:type="pct"/>
            <w:shd w:val="clear" w:color="auto" w:fill="auto"/>
          </w:tcPr>
          <w:p w14:paraId="054C4A1F" w14:textId="39F14916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5AC43FAE" w14:textId="26321B32" w:rsidR="00F655BF" w:rsidRPr="00F63555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</w:tr>
      <w:tr w:rsidR="00F655BF" w:rsidRPr="00F63555" w14:paraId="30CDB2AE" w14:textId="77777777" w:rsidTr="00146926">
        <w:tc>
          <w:tcPr>
            <w:tcW w:w="2325" w:type="pct"/>
            <w:shd w:val="clear" w:color="auto" w:fill="auto"/>
          </w:tcPr>
          <w:p w14:paraId="6B6E810D" w14:textId="77777777" w:rsidR="00F655BF" w:rsidRPr="00F63555" w:rsidRDefault="00F655BF" w:rsidP="00146926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79" w:type="pct"/>
            <w:shd w:val="clear" w:color="auto" w:fill="auto"/>
          </w:tcPr>
          <w:p w14:paraId="0959B6AE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51C1D480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9" w:type="pct"/>
            <w:shd w:val="clear" w:color="auto" w:fill="auto"/>
          </w:tcPr>
          <w:p w14:paraId="1402218C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655BF" w:rsidRPr="00F63555" w14:paraId="17305888" w14:textId="77777777" w:rsidTr="00146926">
        <w:tc>
          <w:tcPr>
            <w:tcW w:w="2325" w:type="pct"/>
            <w:shd w:val="clear" w:color="auto" w:fill="auto"/>
          </w:tcPr>
          <w:p w14:paraId="5E4C873D" w14:textId="77777777" w:rsidR="00F655BF" w:rsidRPr="00F63555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กำไรต่อหุ้น </w:t>
            </w:r>
          </w:p>
        </w:tc>
        <w:tc>
          <w:tcPr>
            <w:tcW w:w="879" w:type="pct"/>
            <w:shd w:val="clear" w:color="auto" w:fill="auto"/>
          </w:tcPr>
          <w:p w14:paraId="38ED1AAF" w14:textId="77777777" w:rsidR="00F655BF" w:rsidRPr="00147017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7B257826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677F3C11" w14:textId="77777777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55BF" w:rsidRPr="00F63555" w14:paraId="19C54870" w14:textId="77777777" w:rsidTr="00146926">
        <w:trPr>
          <w:trHeight w:val="113"/>
        </w:trPr>
        <w:tc>
          <w:tcPr>
            <w:tcW w:w="2325" w:type="pct"/>
            <w:shd w:val="clear" w:color="auto" w:fill="auto"/>
          </w:tcPr>
          <w:p w14:paraId="34C112A7" w14:textId="77777777" w:rsidR="00F655BF" w:rsidRPr="00F63555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รวมผลกระทบจากการลดมูลค่าหุ้น)</w:t>
            </w:r>
          </w:p>
        </w:tc>
        <w:tc>
          <w:tcPr>
            <w:tcW w:w="879" w:type="pct"/>
            <w:shd w:val="clear" w:color="auto" w:fill="auto"/>
          </w:tcPr>
          <w:p w14:paraId="6DF561D0" w14:textId="148B1CC6" w:rsidR="00F655BF" w:rsidRPr="00054AA1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655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655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897" w:type="pct"/>
            <w:shd w:val="clear" w:color="auto" w:fill="auto"/>
          </w:tcPr>
          <w:p w14:paraId="79B65DE6" w14:textId="3962F2C9" w:rsidR="00F655BF" w:rsidRPr="00F63555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643D2BC6" w14:textId="3621C3AD" w:rsidR="00F655BF" w:rsidRPr="00054AA1" w:rsidRDefault="002707F4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655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</w:tbl>
    <w:p w14:paraId="4078ADAE" w14:textId="77777777" w:rsidR="00F655BF" w:rsidRDefault="00F655BF" w:rsidP="00F655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0ABC081" w14:textId="100BF097" w:rsidR="00F655BF" w:rsidRPr="00A15436" w:rsidRDefault="00F655BF" w:rsidP="00794F8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*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ในไตรมาสที่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ของปี 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ผู้ถือหุ้นอนุมัติให้เปลี่ยนแปลงมูลค่าที่ตราไว้ของหุ้นสามัญ โดยลดมูลค่าที่ตราไว้จากเดิมมูลค่า</w:t>
      </w:r>
      <w:r w:rsidR="00BA563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1543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หุ้นละ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บาท เป็นมูลค่าหุ้นละ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บาท มีผลทำให้จำนวนหุ้นสามัญเพิ่มขึ้นจาก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หุ้น เป็น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หุ้น </w:t>
      </w:r>
      <w:r w:rsidR="00A1543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1543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บริษัทปรับปรุงกำไรต่อหุ้นขั้นพื้นฐาน</w:t>
      </w:r>
      <w:r w:rsidR="00794F80" w:rsidRPr="00A1543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ซึ่งเป็นผลจากการลดมูลค่าหุ้นดังกล่าว</w:t>
      </w:r>
      <w:r w:rsidRPr="00A1543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จากที่รายงานไว้เดิมที่จำนวน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531</w:t>
      </w:r>
      <w:r w:rsidRPr="00A154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A154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1543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บาทต่อหุ้น </w:t>
      </w:r>
      <w:r w:rsidR="00A1543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1543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เป็น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A154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A154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1543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บาทต่อหุ้น</w:t>
      </w:r>
    </w:p>
    <w:p w14:paraId="0804FBF8" w14:textId="77777777" w:rsidR="00F655BF" w:rsidRDefault="00F655BF" w:rsidP="00F655BF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ECB644C" w14:textId="77777777" w:rsidR="00F655BF" w:rsidRPr="00C90E06" w:rsidRDefault="00F655BF" w:rsidP="008A35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F84F7C" w:rsidRPr="00F63555" w14:paraId="6A946A89" w14:textId="77777777" w:rsidTr="00A029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6897CC" w14:textId="05A2ECF9" w:rsidR="00F84F7C" w:rsidRPr="00F63555" w:rsidRDefault="002707F4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F84F7C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3B471C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27BD223E" w14:textId="77777777" w:rsidR="00B03B89" w:rsidRPr="00F63555" w:rsidRDefault="00B03B89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BFD671" w14:textId="30B0341C" w:rsidR="00CA16F5" w:rsidRPr="00F63555" w:rsidRDefault="002707F4" w:rsidP="00A1543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CA16F5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A16F5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CA16F5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CA16F5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การนำมาตรฐานการรายงานทางการเงินใหม่มาถือปฏิบัติ</w:t>
      </w:r>
    </w:p>
    <w:p w14:paraId="371C0502" w14:textId="77777777" w:rsidR="00EB27AA" w:rsidRDefault="00EB27AA" w:rsidP="00A154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9AE279" w14:textId="0631BC7E" w:rsidR="003B471C" w:rsidRPr="00F63555" w:rsidRDefault="004539C6" w:rsidP="00A154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TFRS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และสัญญาเช่า (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มาถือปฏิบัติตั้งแต่วันที่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กลุ่มกิจการรับรู้ผลกระทบสะสมจากการปฏิบัติตามมาตรฐานการรายงานทางการเงินฉบับดังกล่าวเป็นรายการปรับปรุงย้อนหลังตั้งแต่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กล่าวคือ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1B528B02" w14:textId="77777777" w:rsidR="003B471C" w:rsidRPr="00F63555" w:rsidRDefault="003B471C" w:rsidP="00A154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D63CC3" w14:textId="7C24C156" w:rsidR="003B471C" w:rsidRPr="00F63555" w:rsidRDefault="003B471C" w:rsidP="00A154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การเงินจากการปรับใช้กลุ่มมาตรฐานการรายงานทางการเงินที่เกี่ยวกับเครื่องมือทางการเงิน (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23072E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72E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และสัญญาเช่า (</w:t>
      </w:r>
      <w:r w:rsidR="0023072E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23072E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เป็นครั้งแรกมีดังนี้</w:t>
      </w:r>
    </w:p>
    <w:p w14:paraId="0AD7AEEE" w14:textId="3F6B7AEA" w:rsidR="007A3E8F" w:rsidRPr="00F63555" w:rsidRDefault="007A3E8F" w:rsidP="00A15436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600" w:firstRow="0" w:lastRow="0" w:firstColumn="0" w:lastColumn="0" w:noHBand="1" w:noVBand="1"/>
      </w:tblPr>
      <w:tblGrid>
        <w:gridCol w:w="3221"/>
        <w:gridCol w:w="1692"/>
        <w:gridCol w:w="1392"/>
        <w:gridCol w:w="1392"/>
        <w:gridCol w:w="1547"/>
      </w:tblGrid>
      <w:tr w:rsidR="006B2248" w:rsidRPr="00F63555" w14:paraId="527107F7" w14:textId="77777777" w:rsidTr="006B2248">
        <w:tc>
          <w:tcPr>
            <w:tcW w:w="1742" w:type="pct"/>
            <w:shd w:val="clear" w:color="auto" w:fill="auto"/>
          </w:tcPr>
          <w:p w14:paraId="2BDB2082" w14:textId="77777777" w:rsidR="006B2248" w:rsidRPr="00F63555" w:rsidRDefault="006B2248" w:rsidP="00A15436">
            <w:pPr>
              <w:spacing w:after="0" w:line="240" w:lineRule="auto"/>
              <w:ind w:left="4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5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C84D8" w14:textId="5CDD98E2" w:rsidR="006B2248" w:rsidRPr="00F63555" w:rsidRDefault="006B2248" w:rsidP="00F635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6B2248" w:rsidRPr="00F63555" w14:paraId="593A4A98" w14:textId="77777777" w:rsidTr="00F63555">
        <w:tc>
          <w:tcPr>
            <w:tcW w:w="1742" w:type="pct"/>
            <w:vMerge w:val="restart"/>
            <w:shd w:val="clear" w:color="auto" w:fill="auto"/>
          </w:tcPr>
          <w:p w14:paraId="40DE46E6" w14:textId="77777777" w:rsidR="007A3E8F" w:rsidRPr="00F63555" w:rsidRDefault="007A3E8F" w:rsidP="00A15436">
            <w:pPr>
              <w:spacing w:after="0" w:line="240" w:lineRule="auto"/>
              <w:ind w:left="4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2AD6A" w14:textId="0F7093C5" w:rsidR="007A3E8F" w:rsidRPr="00F63555" w:rsidRDefault="007A3E8F" w:rsidP="00F63555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37667" w14:textId="42CD84F6" w:rsidR="007A3E8F" w:rsidRPr="00F63555" w:rsidRDefault="007A3E8F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0B721E6B" w14:textId="26E1E2FB" w:rsidR="007A3E8F" w:rsidRPr="00F63555" w:rsidRDefault="007A3E8F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3405AFE9" w14:textId="2AB498FB" w:rsidR="007A3E8F" w:rsidRPr="00F63555" w:rsidRDefault="007A3E8F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</w:p>
        </w:tc>
      </w:tr>
      <w:tr w:rsidR="0043658A" w:rsidRPr="00F63555" w14:paraId="338F2AD3" w14:textId="77777777" w:rsidTr="0043658A">
        <w:tc>
          <w:tcPr>
            <w:tcW w:w="1742" w:type="pct"/>
            <w:vMerge/>
            <w:shd w:val="clear" w:color="auto" w:fill="auto"/>
          </w:tcPr>
          <w:p w14:paraId="689360F4" w14:textId="77777777" w:rsidR="0043658A" w:rsidRPr="00F63555" w:rsidRDefault="0043658A" w:rsidP="00A15436">
            <w:pPr>
              <w:spacing w:after="0" w:line="240" w:lineRule="auto"/>
              <w:ind w:left="4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shd w:val="clear" w:color="auto" w:fill="auto"/>
            <w:vAlign w:val="bottom"/>
          </w:tcPr>
          <w:p w14:paraId="78FB70D7" w14:textId="38210470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6124E024" w14:textId="4D532C6D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3" w:type="pct"/>
          </w:tcPr>
          <w:p w14:paraId="5EB79E9E" w14:textId="3D0D967E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37" w:type="pct"/>
            <w:vAlign w:val="bottom"/>
          </w:tcPr>
          <w:p w14:paraId="454CEF8F" w14:textId="5365D189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1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</w:tr>
      <w:tr w:rsidR="0043658A" w:rsidRPr="00F63555" w14:paraId="2B758C0B" w14:textId="77777777" w:rsidTr="00F63555">
        <w:tc>
          <w:tcPr>
            <w:tcW w:w="1742" w:type="pct"/>
            <w:vMerge/>
            <w:shd w:val="clear" w:color="auto" w:fill="auto"/>
          </w:tcPr>
          <w:p w14:paraId="66C1AD4E" w14:textId="77777777" w:rsidR="0043658A" w:rsidRPr="00F63555" w:rsidRDefault="0043658A" w:rsidP="00A15436">
            <w:pPr>
              <w:spacing w:after="0" w:line="240" w:lineRule="auto"/>
              <w:ind w:left="4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shd w:val="clear" w:color="auto" w:fill="auto"/>
            <w:vAlign w:val="bottom"/>
          </w:tcPr>
          <w:p w14:paraId="2F2288DE" w14:textId="7E5F81A3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5AE965F8" w14:textId="643136F0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753" w:type="pct"/>
            <w:vAlign w:val="bottom"/>
          </w:tcPr>
          <w:p w14:paraId="46F9B336" w14:textId="450B362B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837" w:type="pct"/>
            <w:vAlign w:val="bottom"/>
          </w:tcPr>
          <w:p w14:paraId="745CE978" w14:textId="1566E01C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3658A" w:rsidRPr="00F63555" w14:paraId="557F5F46" w14:textId="77777777" w:rsidTr="00F63555">
        <w:tc>
          <w:tcPr>
            <w:tcW w:w="1742" w:type="pct"/>
            <w:vMerge/>
            <w:shd w:val="clear" w:color="auto" w:fill="auto"/>
          </w:tcPr>
          <w:p w14:paraId="2A7E1C96" w14:textId="77777777" w:rsidR="0043658A" w:rsidRPr="00F63555" w:rsidRDefault="0043658A" w:rsidP="00A15436">
            <w:pPr>
              <w:spacing w:after="0" w:line="240" w:lineRule="auto"/>
              <w:ind w:left="4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shd w:val="clear" w:color="auto" w:fill="auto"/>
            <w:vAlign w:val="bottom"/>
          </w:tcPr>
          <w:p w14:paraId="431B7C83" w14:textId="2539ADAE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0847526" w14:textId="08414CF6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753" w:type="pct"/>
          </w:tcPr>
          <w:p w14:paraId="448EF830" w14:textId="4C321C0F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37" w:type="pct"/>
            <w:vAlign w:val="bottom"/>
          </w:tcPr>
          <w:p w14:paraId="3BD42AEB" w14:textId="396B491C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43658A" w:rsidRPr="00F63555" w14:paraId="39E10257" w14:textId="38B6BB71" w:rsidTr="0043658A">
        <w:tc>
          <w:tcPr>
            <w:tcW w:w="1742" w:type="pct"/>
            <w:vMerge/>
            <w:shd w:val="clear" w:color="auto" w:fill="auto"/>
          </w:tcPr>
          <w:p w14:paraId="0837E80B" w14:textId="77777777" w:rsidR="0043658A" w:rsidRPr="00F63555" w:rsidRDefault="0043658A" w:rsidP="00A15436">
            <w:pPr>
              <w:spacing w:after="0" w:line="240" w:lineRule="auto"/>
              <w:ind w:left="4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CDA345" w14:textId="22CE5336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D6D86" w14:textId="605B1083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0E2106E0" w14:textId="2B0251AF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5541A203" w14:textId="4F555DC2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3658A" w:rsidRPr="00F63555" w14:paraId="12E07E3A" w14:textId="77777777" w:rsidTr="006B2248">
        <w:tc>
          <w:tcPr>
            <w:tcW w:w="1742" w:type="pct"/>
            <w:shd w:val="clear" w:color="auto" w:fill="auto"/>
          </w:tcPr>
          <w:p w14:paraId="340B0444" w14:textId="77777777" w:rsidR="0043658A" w:rsidRPr="00F63555" w:rsidRDefault="0043658A" w:rsidP="00A1543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25AF6FEF" w14:textId="77777777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5665E563" w14:textId="77777777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1E1DDE55" w14:textId="77777777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7AE734C6" w14:textId="77777777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43658A" w:rsidRPr="00F63555" w14:paraId="3FAE2567" w14:textId="77777777" w:rsidTr="006B2248">
        <w:tc>
          <w:tcPr>
            <w:tcW w:w="1742" w:type="pct"/>
            <w:shd w:val="clear" w:color="auto" w:fill="auto"/>
          </w:tcPr>
          <w:p w14:paraId="3824002E" w14:textId="2ADB8323" w:rsidR="0043658A" w:rsidRPr="00F63555" w:rsidRDefault="0043658A" w:rsidP="00A1543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915" w:type="pct"/>
            <w:shd w:val="clear" w:color="auto" w:fill="auto"/>
          </w:tcPr>
          <w:p w14:paraId="5827C6CA" w14:textId="77777777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09022AAC" w14:textId="77777777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332BC28E" w14:textId="77777777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30D392A9" w14:textId="77777777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658A" w:rsidRPr="00F63555" w14:paraId="34CFA658" w14:textId="77777777" w:rsidTr="006B2248">
        <w:tc>
          <w:tcPr>
            <w:tcW w:w="1742" w:type="pct"/>
            <w:shd w:val="clear" w:color="auto" w:fill="auto"/>
          </w:tcPr>
          <w:p w14:paraId="0A2756BB" w14:textId="77777777" w:rsidR="0043658A" w:rsidRPr="00F63555" w:rsidRDefault="0043658A" w:rsidP="00A1543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2236ED72" w14:textId="77777777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303FFA05" w14:textId="77777777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21674FDC" w14:textId="77777777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136F6DB0" w14:textId="77777777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43658A" w:rsidRPr="00F63555" w14:paraId="4B78DC5E" w14:textId="51F11D43" w:rsidTr="006B2248">
        <w:tc>
          <w:tcPr>
            <w:tcW w:w="1742" w:type="pct"/>
            <w:shd w:val="clear" w:color="auto" w:fill="auto"/>
          </w:tcPr>
          <w:p w14:paraId="5F5A75B2" w14:textId="77777777" w:rsidR="0043658A" w:rsidRPr="00F63555" w:rsidRDefault="0043658A" w:rsidP="00A1543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15" w:type="pct"/>
            <w:shd w:val="clear" w:color="auto" w:fill="auto"/>
          </w:tcPr>
          <w:p w14:paraId="2C620C73" w14:textId="77777777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48846900" w14:textId="77777777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4A7BBD5F" w14:textId="77777777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29FC7AD1" w14:textId="77777777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658A" w:rsidRPr="00F63555" w14:paraId="1F560AED" w14:textId="77777777" w:rsidTr="006B2248">
        <w:tc>
          <w:tcPr>
            <w:tcW w:w="1742" w:type="pct"/>
            <w:shd w:val="clear" w:color="auto" w:fill="auto"/>
          </w:tcPr>
          <w:p w14:paraId="52A0A9DC" w14:textId="43B63E2C" w:rsidR="0043658A" w:rsidRPr="00F63555" w:rsidRDefault="0043658A" w:rsidP="00A1543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915" w:type="pct"/>
            <w:shd w:val="clear" w:color="auto" w:fill="auto"/>
          </w:tcPr>
          <w:p w14:paraId="78A12D3E" w14:textId="4FEB0116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5A5198EF" w14:textId="0595914C" w:rsidR="0043658A" w:rsidRPr="00F63555" w:rsidRDefault="0043658A" w:rsidP="00F63555">
            <w:pPr>
              <w:tabs>
                <w:tab w:val="left" w:pos="14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0764FAF2" w14:textId="6FD49C29" w:rsidR="0043658A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43658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837" w:type="pct"/>
            <w:shd w:val="clear" w:color="auto" w:fill="auto"/>
          </w:tcPr>
          <w:p w14:paraId="47FBBB87" w14:textId="7F05562B" w:rsidR="0043658A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43658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43658A" w:rsidRPr="00F63555" w14:paraId="585CF896" w14:textId="560077D8" w:rsidTr="006B2248">
        <w:tc>
          <w:tcPr>
            <w:tcW w:w="1742" w:type="pct"/>
            <w:shd w:val="clear" w:color="auto" w:fill="auto"/>
          </w:tcPr>
          <w:p w14:paraId="28A1329A" w14:textId="35E95D79" w:rsidR="0043658A" w:rsidRPr="00F63555" w:rsidRDefault="0043658A" w:rsidP="00A15436">
            <w:pPr>
              <w:spacing w:after="0" w:line="240" w:lineRule="auto"/>
              <w:ind w:left="433" w:right="-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4B1F110A" w14:textId="4FF3B27B" w:rsidR="0043658A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3658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 w:rsidR="0043658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01DD9756" w14:textId="24B94CEF" w:rsidR="0043658A" w:rsidRPr="00F63555" w:rsidRDefault="002707F4" w:rsidP="00F63555">
            <w:pPr>
              <w:tabs>
                <w:tab w:val="left" w:pos="14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43658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500E4693" w14:textId="47562C36" w:rsidR="0043658A" w:rsidRPr="00F63555" w:rsidRDefault="0043658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6B028417" w14:textId="1A3F2139" w:rsidR="0043658A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3658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43658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43658A" w:rsidRPr="00F63555" w14:paraId="2CF1C322" w14:textId="7838214D" w:rsidTr="006B2248">
        <w:tc>
          <w:tcPr>
            <w:tcW w:w="1742" w:type="pct"/>
            <w:shd w:val="clear" w:color="auto" w:fill="auto"/>
          </w:tcPr>
          <w:p w14:paraId="2A6E157E" w14:textId="35C936B7" w:rsidR="0043658A" w:rsidRPr="00F63555" w:rsidRDefault="0043658A" w:rsidP="00A1543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5C3B4070" w14:textId="23D18E31" w:rsidR="0043658A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3658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 w:rsidR="0043658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6823F555" w14:textId="2472470F" w:rsidR="0043658A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43658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042856AC" w14:textId="45760C6A" w:rsidR="0043658A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43658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1C6281A2" w14:textId="5A463F4D" w:rsidR="0043658A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3658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43658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CA16F5" w:rsidRPr="00F63555" w14:paraId="2ADCEE90" w14:textId="77777777" w:rsidTr="00CA16F5">
        <w:tc>
          <w:tcPr>
            <w:tcW w:w="1742" w:type="pct"/>
            <w:shd w:val="clear" w:color="auto" w:fill="auto"/>
          </w:tcPr>
          <w:p w14:paraId="5AA6ECC8" w14:textId="77777777" w:rsidR="00CA16F5" w:rsidRPr="00F63555" w:rsidRDefault="00CA16F5" w:rsidP="00A1543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50D69503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531F848E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7B2D2E13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0F4D7DB9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16F5" w:rsidRPr="00F63555" w14:paraId="78D0005F" w14:textId="5E03425D" w:rsidTr="00CA16F5">
        <w:tc>
          <w:tcPr>
            <w:tcW w:w="1742" w:type="pct"/>
            <w:shd w:val="clear" w:color="auto" w:fill="auto"/>
          </w:tcPr>
          <w:p w14:paraId="022AE784" w14:textId="77777777" w:rsidR="00CA16F5" w:rsidRPr="00F63555" w:rsidRDefault="00CA16F5" w:rsidP="00A1543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หนี้สินและส่วนของเจ้าของ</w:t>
            </w:r>
          </w:p>
        </w:tc>
        <w:tc>
          <w:tcPr>
            <w:tcW w:w="915" w:type="pct"/>
            <w:shd w:val="clear" w:color="auto" w:fill="auto"/>
          </w:tcPr>
          <w:p w14:paraId="43005A97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7FA03011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035435A8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3E15D455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16F5" w:rsidRPr="00F63555" w14:paraId="5ED66876" w14:textId="77777777" w:rsidTr="006B2248">
        <w:tc>
          <w:tcPr>
            <w:tcW w:w="1742" w:type="pct"/>
            <w:shd w:val="clear" w:color="auto" w:fill="auto"/>
          </w:tcPr>
          <w:p w14:paraId="4A14F255" w14:textId="41683AF8" w:rsidR="00CA16F5" w:rsidRPr="00F63555" w:rsidRDefault="00CA16F5" w:rsidP="00A1543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915" w:type="pct"/>
            <w:shd w:val="clear" w:color="auto" w:fill="auto"/>
          </w:tcPr>
          <w:p w14:paraId="20A17209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CA07DDC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40962C5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571F1787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16F5" w:rsidRPr="00F63555" w14:paraId="2C5610BE" w14:textId="77777777" w:rsidTr="006B2248">
        <w:tc>
          <w:tcPr>
            <w:tcW w:w="1742" w:type="pct"/>
            <w:shd w:val="clear" w:color="auto" w:fill="auto"/>
          </w:tcPr>
          <w:p w14:paraId="201243A5" w14:textId="5DC777C3" w:rsidR="00CA16F5" w:rsidRPr="00F63555" w:rsidRDefault="00CA16F5" w:rsidP="00A1543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915" w:type="pct"/>
            <w:shd w:val="clear" w:color="auto" w:fill="auto"/>
          </w:tcPr>
          <w:p w14:paraId="77B9C563" w14:textId="484A698D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2CD66CDD" w14:textId="504D6C45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753" w:type="pct"/>
            <w:shd w:val="clear" w:color="auto" w:fill="auto"/>
          </w:tcPr>
          <w:p w14:paraId="391B248A" w14:textId="0CA8DFD2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shd w:val="clear" w:color="auto" w:fill="auto"/>
          </w:tcPr>
          <w:p w14:paraId="61559C32" w14:textId="2C619C0B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CA16F5" w:rsidRPr="00F63555" w14:paraId="490F4606" w14:textId="77777777" w:rsidTr="006B2248">
        <w:tc>
          <w:tcPr>
            <w:tcW w:w="1742" w:type="pct"/>
            <w:shd w:val="clear" w:color="auto" w:fill="auto"/>
          </w:tcPr>
          <w:p w14:paraId="54E301E9" w14:textId="77777777" w:rsidR="00CA16F5" w:rsidRPr="00F63555" w:rsidRDefault="00CA16F5" w:rsidP="00A1543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  <w:p w14:paraId="62726F93" w14:textId="23CD272E" w:rsidR="00CA16F5" w:rsidRPr="00F63555" w:rsidRDefault="00CA16F5" w:rsidP="00A1543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ที่ถึงกำหนดชำระภายในหนึ่งปี</w:t>
            </w:r>
          </w:p>
        </w:tc>
        <w:tc>
          <w:tcPr>
            <w:tcW w:w="915" w:type="pct"/>
            <w:shd w:val="clear" w:color="auto" w:fill="auto"/>
          </w:tcPr>
          <w:p w14:paraId="2F33926F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2F4C24" w14:textId="15A51919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69FDAC0B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  <w:p w14:paraId="4088F6F1" w14:textId="43BE026E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43CAAC47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1764AAC" w14:textId="5F772C50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837" w:type="pct"/>
            <w:shd w:val="clear" w:color="auto" w:fill="auto"/>
          </w:tcPr>
          <w:p w14:paraId="747B239B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1BA17F" w14:textId="6B95C515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CA16F5" w:rsidRPr="00F63555" w14:paraId="6230F657" w14:textId="77777777" w:rsidTr="006B2248">
        <w:tc>
          <w:tcPr>
            <w:tcW w:w="1742" w:type="pct"/>
            <w:shd w:val="clear" w:color="auto" w:fill="auto"/>
          </w:tcPr>
          <w:p w14:paraId="426134E6" w14:textId="77777777" w:rsidR="00CA16F5" w:rsidRPr="00F63555" w:rsidRDefault="00CA16F5" w:rsidP="00A1543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26372B48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2D8426D3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41D232EF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37F8E333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A16F5" w:rsidRPr="00F63555" w14:paraId="2F3FA21D" w14:textId="667FA5F5" w:rsidTr="0043658A">
        <w:tc>
          <w:tcPr>
            <w:tcW w:w="1742" w:type="pct"/>
            <w:shd w:val="clear" w:color="auto" w:fill="auto"/>
          </w:tcPr>
          <w:p w14:paraId="34015655" w14:textId="77777777" w:rsidR="00CA16F5" w:rsidRPr="00F63555" w:rsidRDefault="00CA16F5" w:rsidP="00A1543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915" w:type="pct"/>
            <w:shd w:val="clear" w:color="auto" w:fill="auto"/>
          </w:tcPr>
          <w:p w14:paraId="3259B819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36F859EB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C837154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4A0E831E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16F5" w:rsidRPr="00F63555" w14:paraId="1FF323BA" w14:textId="77777777" w:rsidTr="0043658A">
        <w:tc>
          <w:tcPr>
            <w:tcW w:w="1742" w:type="pct"/>
            <w:shd w:val="clear" w:color="auto" w:fill="auto"/>
          </w:tcPr>
          <w:p w14:paraId="7A9D82B9" w14:textId="7E780358" w:rsidR="00CA16F5" w:rsidRPr="00F63555" w:rsidRDefault="00CA16F5" w:rsidP="00A1543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915" w:type="pct"/>
            <w:shd w:val="clear" w:color="auto" w:fill="auto"/>
          </w:tcPr>
          <w:p w14:paraId="07ACF0F1" w14:textId="10AD7F1A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10A3F93D" w14:textId="32415D85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7D9D48A9" w14:textId="57F90482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837" w:type="pct"/>
            <w:shd w:val="clear" w:color="auto" w:fill="auto"/>
          </w:tcPr>
          <w:p w14:paraId="15F981BE" w14:textId="2C093EA3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CA16F5" w:rsidRPr="00F63555" w14:paraId="0BA3BEDC" w14:textId="77777777" w:rsidTr="0043658A">
        <w:tc>
          <w:tcPr>
            <w:tcW w:w="1742" w:type="pct"/>
            <w:shd w:val="clear" w:color="auto" w:fill="auto"/>
          </w:tcPr>
          <w:p w14:paraId="591448C1" w14:textId="77777777" w:rsidR="00CA16F5" w:rsidRPr="00F63555" w:rsidRDefault="00CA16F5" w:rsidP="00A1543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7A37E87B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753" w:type="pct"/>
            <w:shd w:val="clear" w:color="auto" w:fill="auto"/>
          </w:tcPr>
          <w:p w14:paraId="4DDEA4C1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71635381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0A878270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A16F5" w:rsidRPr="00F63555" w14:paraId="394852B2" w14:textId="7AFFD843" w:rsidTr="006B2248">
        <w:tc>
          <w:tcPr>
            <w:tcW w:w="1742" w:type="pct"/>
            <w:shd w:val="clear" w:color="auto" w:fill="auto"/>
          </w:tcPr>
          <w:p w14:paraId="14122A53" w14:textId="77777777" w:rsidR="00CA16F5" w:rsidRPr="00F63555" w:rsidRDefault="00CA16F5" w:rsidP="00A1543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915" w:type="pct"/>
            <w:shd w:val="clear" w:color="auto" w:fill="auto"/>
          </w:tcPr>
          <w:p w14:paraId="17EE5B97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2E3C747E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3EE81C9C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44188551" w14:textId="7777777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16F5" w:rsidRPr="00F63555" w14:paraId="619A360C" w14:textId="7BBF3B61" w:rsidTr="006B2248">
        <w:tc>
          <w:tcPr>
            <w:tcW w:w="1742" w:type="pct"/>
            <w:shd w:val="clear" w:color="auto" w:fill="auto"/>
          </w:tcPr>
          <w:p w14:paraId="26994198" w14:textId="77777777" w:rsidR="00CA16F5" w:rsidRPr="00F63555" w:rsidRDefault="00CA16F5" w:rsidP="00A1543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กำไรสะสม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ยังไม่ได้จัดสรร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60763045" w14:textId="27A729B5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3126AEEB" w14:textId="09BBC38D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7E874D79" w14:textId="4B161740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7255F8F6" w14:textId="7820270F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CA16F5" w:rsidRPr="00F63555" w14:paraId="123C2911" w14:textId="40BC42E1" w:rsidTr="0043658A">
        <w:tc>
          <w:tcPr>
            <w:tcW w:w="1742" w:type="pct"/>
            <w:shd w:val="clear" w:color="auto" w:fill="auto"/>
          </w:tcPr>
          <w:p w14:paraId="3B1A5D83" w14:textId="05EF2458" w:rsidR="00CA16F5" w:rsidRPr="00F63555" w:rsidRDefault="00CA16F5" w:rsidP="00A1543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2361D" w14:textId="3B780D45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2FA56" w14:textId="6A147BA3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DE0C1" w14:textId="1FD1CA37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E87D6" w14:textId="2EA561A5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E60427A" w14:textId="77777777" w:rsidR="00A15436" w:rsidRDefault="00A15436">
      <w:pPr>
        <w:rPr>
          <w:rFonts w:ascii="Browallia New" w:eastAsia="Arial Unicode MS" w:hAnsi="Browallia New" w:cs="Browallia New"/>
          <w:lang w:val="en-GB" w:bidi="th-TH"/>
        </w:rPr>
      </w:pPr>
      <w:r>
        <w:rPr>
          <w:rFonts w:ascii="Browallia New" w:eastAsia="Arial Unicode MS" w:hAnsi="Browallia New" w:cs="Browallia New"/>
          <w:lang w:val="en-GB" w:bidi="th-TH"/>
        </w:rPr>
        <w:br w:type="page"/>
      </w:r>
    </w:p>
    <w:p w14:paraId="069259F3" w14:textId="77777777" w:rsidR="000E5D85" w:rsidRPr="00F63555" w:rsidRDefault="000E5D85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887" w:type="pct"/>
        <w:tblInd w:w="108" w:type="dxa"/>
        <w:tblLayout w:type="fixed"/>
        <w:tblLook w:val="0600" w:firstRow="0" w:lastRow="0" w:firstColumn="0" w:lastColumn="0" w:noHBand="1" w:noVBand="1"/>
      </w:tblPr>
      <w:tblGrid>
        <w:gridCol w:w="3221"/>
        <w:gridCol w:w="1692"/>
        <w:gridCol w:w="1392"/>
        <w:gridCol w:w="1392"/>
        <w:gridCol w:w="1547"/>
      </w:tblGrid>
      <w:tr w:rsidR="006B2248" w:rsidRPr="00F63555" w14:paraId="5A917AA3" w14:textId="77777777" w:rsidTr="005067CD">
        <w:tc>
          <w:tcPr>
            <w:tcW w:w="1742" w:type="pct"/>
            <w:shd w:val="clear" w:color="auto" w:fill="auto"/>
          </w:tcPr>
          <w:p w14:paraId="6456D4F2" w14:textId="77777777" w:rsidR="006B2248" w:rsidRPr="00F63555" w:rsidRDefault="006B2248" w:rsidP="00F6355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5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446EA" w14:textId="2CDF34C7" w:rsidR="006B2248" w:rsidRPr="00F63555" w:rsidRDefault="006B2248" w:rsidP="00F635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 (ยังไม่ได้ตรวจสอบ)</w:t>
            </w:r>
          </w:p>
        </w:tc>
      </w:tr>
      <w:tr w:rsidR="006B2248" w:rsidRPr="00F63555" w14:paraId="174D10EA" w14:textId="77777777" w:rsidTr="00F63555">
        <w:tc>
          <w:tcPr>
            <w:tcW w:w="1742" w:type="pct"/>
            <w:vMerge w:val="restart"/>
            <w:shd w:val="clear" w:color="auto" w:fill="auto"/>
          </w:tcPr>
          <w:p w14:paraId="1A1AB455" w14:textId="77777777" w:rsidR="006B2248" w:rsidRPr="00F63555" w:rsidRDefault="006B2248" w:rsidP="00F6355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4D0B0" w14:textId="4562EC39" w:rsidR="006B2248" w:rsidRPr="00F63555" w:rsidRDefault="006B2248" w:rsidP="00F63555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69F11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1F5132AF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09121F72" w14:textId="36334F06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1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</w:tr>
      <w:tr w:rsidR="006B2248" w:rsidRPr="00F63555" w14:paraId="5E55B84B" w14:textId="77777777" w:rsidTr="00F63555">
        <w:tc>
          <w:tcPr>
            <w:tcW w:w="1742" w:type="pct"/>
            <w:vMerge/>
            <w:shd w:val="clear" w:color="auto" w:fill="auto"/>
          </w:tcPr>
          <w:p w14:paraId="028E92D7" w14:textId="77777777" w:rsidR="006B2248" w:rsidRPr="00F63555" w:rsidRDefault="006B2248" w:rsidP="00F6355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shd w:val="clear" w:color="auto" w:fill="auto"/>
            <w:vAlign w:val="bottom"/>
          </w:tcPr>
          <w:p w14:paraId="32A3ED91" w14:textId="25CD0141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55DD94A4" w14:textId="21E09B19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753" w:type="pct"/>
            <w:vAlign w:val="bottom"/>
          </w:tcPr>
          <w:p w14:paraId="309C3491" w14:textId="0F2B88F6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837" w:type="pct"/>
            <w:vAlign w:val="bottom"/>
          </w:tcPr>
          <w:p w14:paraId="7399621C" w14:textId="5B0A94D0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B2248" w:rsidRPr="00F63555" w14:paraId="34CF1735" w14:textId="77777777" w:rsidTr="00F63555">
        <w:tc>
          <w:tcPr>
            <w:tcW w:w="1742" w:type="pct"/>
            <w:vMerge/>
            <w:shd w:val="clear" w:color="auto" w:fill="auto"/>
          </w:tcPr>
          <w:p w14:paraId="198BF349" w14:textId="77777777" w:rsidR="006B2248" w:rsidRPr="00F63555" w:rsidRDefault="006B2248" w:rsidP="00F6355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shd w:val="clear" w:color="auto" w:fill="auto"/>
            <w:vAlign w:val="bottom"/>
          </w:tcPr>
          <w:p w14:paraId="2900E96C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2307AD07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753" w:type="pct"/>
          </w:tcPr>
          <w:p w14:paraId="7885A262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37" w:type="pct"/>
            <w:vAlign w:val="bottom"/>
          </w:tcPr>
          <w:p w14:paraId="39B37653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6B2248" w:rsidRPr="00F63555" w14:paraId="215A2D74" w14:textId="77777777" w:rsidTr="005067CD">
        <w:tc>
          <w:tcPr>
            <w:tcW w:w="1742" w:type="pct"/>
            <w:vMerge/>
            <w:shd w:val="clear" w:color="auto" w:fill="auto"/>
          </w:tcPr>
          <w:p w14:paraId="07BA29EB" w14:textId="77777777" w:rsidR="006B2248" w:rsidRPr="00F63555" w:rsidRDefault="006B2248" w:rsidP="00F6355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E6D1CC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B4625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88EB46A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35ABF81C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B2248" w:rsidRPr="00F63555" w14:paraId="2AD180CC" w14:textId="77777777" w:rsidTr="005067CD">
        <w:tc>
          <w:tcPr>
            <w:tcW w:w="1742" w:type="pct"/>
            <w:shd w:val="clear" w:color="auto" w:fill="auto"/>
          </w:tcPr>
          <w:p w14:paraId="55A92AF6" w14:textId="30CEC993" w:rsidR="006B2248" w:rsidRPr="00F63555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915" w:type="pct"/>
            <w:shd w:val="clear" w:color="auto" w:fill="auto"/>
          </w:tcPr>
          <w:p w14:paraId="55E20CD6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5C13560A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CD8B7D7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511196C2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F63555" w14:paraId="050E687F" w14:textId="77777777" w:rsidTr="005067CD">
        <w:tc>
          <w:tcPr>
            <w:tcW w:w="1742" w:type="pct"/>
            <w:shd w:val="clear" w:color="auto" w:fill="auto"/>
          </w:tcPr>
          <w:p w14:paraId="4246D04D" w14:textId="0817D5C3" w:rsidR="006B2248" w:rsidRPr="00F63555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15" w:type="pct"/>
            <w:shd w:val="clear" w:color="auto" w:fill="auto"/>
          </w:tcPr>
          <w:p w14:paraId="31B1EAAC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11849404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262F1487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773345EC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F63555" w14:paraId="1E840293" w14:textId="77777777" w:rsidTr="005067CD">
        <w:tc>
          <w:tcPr>
            <w:tcW w:w="1742" w:type="pct"/>
            <w:shd w:val="clear" w:color="auto" w:fill="auto"/>
          </w:tcPr>
          <w:p w14:paraId="219BD953" w14:textId="49637DA5" w:rsidR="006B2248" w:rsidRPr="00F63555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915" w:type="pct"/>
            <w:shd w:val="clear" w:color="auto" w:fill="auto"/>
          </w:tcPr>
          <w:p w14:paraId="72ED0FB4" w14:textId="08D7FE48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0B806255" w14:textId="6142D3BD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574906C2" w14:textId="6478B452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837" w:type="pct"/>
            <w:shd w:val="clear" w:color="auto" w:fill="auto"/>
          </w:tcPr>
          <w:p w14:paraId="27951CF1" w14:textId="41B97C54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6B2248" w:rsidRPr="00F63555" w14:paraId="328C5347" w14:textId="77777777" w:rsidTr="006B2248">
        <w:tc>
          <w:tcPr>
            <w:tcW w:w="1742" w:type="pct"/>
            <w:shd w:val="clear" w:color="auto" w:fill="auto"/>
          </w:tcPr>
          <w:p w14:paraId="4A1198E5" w14:textId="4C638CA8" w:rsidR="006B2248" w:rsidRPr="00F63555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2023546C" w14:textId="46A29DB3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066A74CD" w14:textId="2D7967D2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3D0F8D7A" w14:textId="56DFC1E1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18B35338" w14:textId="4DA85E36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6B2248" w:rsidRPr="00F63555" w14:paraId="4134C212" w14:textId="77777777" w:rsidTr="006B2248">
        <w:tc>
          <w:tcPr>
            <w:tcW w:w="1742" w:type="pct"/>
            <w:shd w:val="clear" w:color="auto" w:fill="auto"/>
          </w:tcPr>
          <w:p w14:paraId="77D78E1D" w14:textId="200606AE" w:rsidR="006B2248" w:rsidRPr="00F63555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3DDA8" w14:textId="75349F64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B37E5" w14:textId="4D929E44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C1911" w14:textId="7B9B96C2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A88F4" w14:textId="0B198AF2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6B2248" w:rsidRPr="00F63555" w14:paraId="34B8D039" w14:textId="77777777" w:rsidTr="006B2248">
        <w:tc>
          <w:tcPr>
            <w:tcW w:w="1742" w:type="pct"/>
            <w:shd w:val="clear" w:color="auto" w:fill="auto"/>
          </w:tcPr>
          <w:p w14:paraId="748F5FCB" w14:textId="77777777" w:rsidR="006B2248" w:rsidRPr="00F63555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3B5AE762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296B5F2A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172E8974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6F5BEDA5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B2248" w:rsidRPr="00F63555" w14:paraId="7FA286A2" w14:textId="77777777" w:rsidTr="005067CD">
        <w:tc>
          <w:tcPr>
            <w:tcW w:w="1742" w:type="pct"/>
            <w:shd w:val="clear" w:color="auto" w:fill="auto"/>
          </w:tcPr>
          <w:p w14:paraId="6B7D70E8" w14:textId="1913F641" w:rsidR="006B2248" w:rsidRPr="00F63555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หนี้สินและส่วนของเจ้าของ</w:t>
            </w:r>
          </w:p>
        </w:tc>
        <w:tc>
          <w:tcPr>
            <w:tcW w:w="915" w:type="pct"/>
            <w:shd w:val="clear" w:color="auto" w:fill="auto"/>
          </w:tcPr>
          <w:p w14:paraId="46617250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236B2E9F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1E84F25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28311FED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F63555" w14:paraId="4B774EC1" w14:textId="77777777" w:rsidTr="005067CD">
        <w:tc>
          <w:tcPr>
            <w:tcW w:w="1742" w:type="pct"/>
            <w:shd w:val="clear" w:color="auto" w:fill="auto"/>
          </w:tcPr>
          <w:p w14:paraId="47D99BFE" w14:textId="3B15180F" w:rsidR="006B2248" w:rsidRPr="00F63555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915" w:type="pct"/>
            <w:shd w:val="clear" w:color="auto" w:fill="auto"/>
          </w:tcPr>
          <w:p w14:paraId="0242287C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3F17BBEB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0C90F9EC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30D08B28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F63555" w14:paraId="1382351F" w14:textId="77777777" w:rsidTr="005067CD">
        <w:tc>
          <w:tcPr>
            <w:tcW w:w="1742" w:type="pct"/>
            <w:shd w:val="clear" w:color="auto" w:fill="auto"/>
          </w:tcPr>
          <w:p w14:paraId="0D25FB0C" w14:textId="053CA521" w:rsidR="006B2248" w:rsidRPr="00F63555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915" w:type="pct"/>
            <w:shd w:val="clear" w:color="auto" w:fill="auto"/>
          </w:tcPr>
          <w:p w14:paraId="051CA46D" w14:textId="0297A5AE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36DC8B64" w14:textId="4AFA266B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753" w:type="pct"/>
            <w:shd w:val="clear" w:color="auto" w:fill="auto"/>
          </w:tcPr>
          <w:p w14:paraId="45DC5218" w14:textId="508E831D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shd w:val="clear" w:color="auto" w:fill="auto"/>
          </w:tcPr>
          <w:p w14:paraId="30464999" w14:textId="2617F73D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6B2248" w:rsidRPr="00F63555" w14:paraId="66E03A98" w14:textId="77777777" w:rsidTr="005067CD">
        <w:tc>
          <w:tcPr>
            <w:tcW w:w="1742" w:type="pct"/>
            <w:shd w:val="clear" w:color="auto" w:fill="auto"/>
          </w:tcPr>
          <w:p w14:paraId="4334BFDF" w14:textId="77777777" w:rsidR="006B2248" w:rsidRPr="00F63555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  <w:p w14:paraId="4C0408B5" w14:textId="59B1A201" w:rsidR="006B2248" w:rsidRPr="00F63555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ที่ถึงกำหนดชำระภายในหนึ่งปี</w:t>
            </w:r>
          </w:p>
        </w:tc>
        <w:tc>
          <w:tcPr>
            <w:tcW w:w="915" w:type="pct"/>
            <w:shd w:val="clear" w:color="auto" w:fill="auto"/>
          </w:tcPr>
          <w:p w14:paraId="0EA0F1F5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1CEEA49" w14:textId="4F6F0591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7135630A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9FEC6E4" w14:textId="28256EE5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3F1C0F33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E20E08A" w14:textId="148EB8DA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837" w:type="pct"/>
            <w:shd w:val="clear" w:color="auto" w:fill="auto"/>
          </w:tcPr>
          <w:p w14:paraId="6ECEF22D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E52BB18" w14:textId="0453556F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6B2248" w:rsidRPr="00F63555" w14:paraId="21BC56B4" w14:textId="77777777" w:rsidTr="005067CD">
        <w:tc>
          <w:tcPr>
            <w:tcW w:w="1742" w:type="pct"/>
            <w:shd w:val="clear" w:color="auto" w:fill="auto"/>
          </w:tcPr>
          <w:p w14:paraId="38DCEF8F" w14:textId="77777777" w:rsidR="006B2248" w:rsidRPr="00F63555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0EDF11E0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1EBD7872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5C27E7C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717B496A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B2248" w:rsidRPr="00F63555" w14:paraId="2FAB520D" w14:textId="77777777" w:rsidTr="001B6A06">
        <w:tc>
          <w:tcPr>
            <w:tcW w:w="1742" w:type="pct"/>
            <w:shd w:val="clear" w:color="auto" w:fill="auto"/>
          </w:tcPr>
          <w:p w14:paraId="6643A23F" w14:textId="5A7780FB" w:rsidR="006B2248" w:rsidRPr="00F63555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915" w:type="pct"/>
            <w:shd w:val="clear" w:color="auto" w:fill="auto"/>
          </w:tcPr>
          <w:p w14:paraId="4BB42FF7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5AA0F1D8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B6AC083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796841A5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F63555" w14:paraId="1063CADE" w14:textId="77777777" w:rsidTr="001B6A06">
        <w:tc>
          <w:tcPr>
            <w:tcW w:w="1742" w:type="pct"/>
            <w:shd w:val="clear" w:color="auto" w:fill="auto"/>
          </w:tcPr>
          <w:p w14:paraId="2D4D8FD3" w14:textId="5F6A692F" w:rsidR="006B2248" w:rsidRPr="00F63555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915" w:type="pct"/>
            <w:shd w:val="clear" w:color="auto" w:fill="auto"/>
          </w:tcPr>
          <w:p w14:paraId="13936D5E" w14:textId="1052154E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19D76F37" w14:textId="38081406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78D25011" w14:textId="2380E097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837" w:type="pct"/>
            <w:shd w:val="clear" w:color="auto" w:fill="auto"/>
          </w:tcPr>
          <w:p w14:paraId="37569A22" w14:textId="5CA33F48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6B2248" w:rsidRPr="00F63555" w14:paraId="2C0831EA" w14:textId="77777777" w:rsidTr="001B6A06">
        <w:tc>
          <w:tcPr>
            <w:tcW w:w="1742" w:type="pct"/>
            <w:shd w:val="clear" w:color="auto" w:fill="auto"/>
          </w:tcPr>
          <w:p w14:paraId="51A4A608" w14:textId="77777777" w:rsidR="006B2248" w:rsidRPr="00F63555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348263BD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0939138B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DAF72B7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7ED0D1A9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B2248" w:rsidRPr="00F63555" w14:paraId="7099990A" w14:textId="77777777" w:rsidTr="005067CD">
        <w:tc>
          <w:tcPr>
            <w:tcW w:w="1742" w:type="pct"/>
            <w:shd w:val="clear" w:color="auto" w:fill="auto"/>
          </w:tcPr>
          <w:p w14:paraId="650CCD97" w14:textId="4F9113A3" w:rsidR="006B2248" w:rsidRPr="00F63555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915" w:type="pct"/>
            <w:shd w:val="clear" w:color="auto" w:fill="auto"/>
          </w:tcPr>
          <w:p w14:paraId="3738089A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7BAEC140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7A38B520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6C8976A5" w14:textId="77777777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F63555" w14:paraId="4CD79C36" w14:textId="77777777" w:rsidTr="006B2248">
        <w:tc>
          <w:tcPr>
            <w:tcW w:w="1742" w:type="pct"/>
            <w:shd w:val="clear" w:color="auto" w:fill="auto"/>
          </w:tcPr>
          <w:p w14:paraId="44343194" w14:textId="06909658" w:rsidR="006B2248" w:rsidRPr="00F63555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กำไรสะสม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ยังไม่ได้จัดสรร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215EDE59" w14:textId="66D5291F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4F84BF2B" w14:textId="40A81FEC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32A6AF5C" w14:textId="7C20F3C5" w:rsidR="006B2248" w:rsidRPr="00F63555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3FA234FD" w14:textId="285523D5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6B2248" w:rsidRPr="00F63555" w14:paraId="3F4BDBC7" w14:textId="77777777" w:rsidTr="006B2248">
        <w:tc>
          <w:tcPr>
            <w:tcW w:w="1742" w:type="pct"/>
            <w:shd w:val="clear" w:color="auto" w:fill="auto"/>
          </w:tcPr>
          <w:p w14:paraId="6505A57E" w14:textId="5C3B3CDB" w:rsidR="006B2248" w:rsidRPr="00F63555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24AAADD0" w14:textId="00DC6C2A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42DAD2A3" w14:textId="73D52148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5FCF9B64" w14:textId="1534C913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3A8945E9" w14:textId="57CFA056" w:rsidR="006B2248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6B224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</w:tbl>
    <w:p w14:paraId="47E156E7" w14:textId="79DAA13B" w:rsidR="00EB1427" w:rsidRPr="00F63555" w:rsidRDefault="00EB142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D50F53" w14:textId="12C55D70" w:rsidR="003B471C" w:rsidRPr="00F63555" w:rsidRDefault="003B471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รายการปรับปรุงข้างต้นสามารถสรุปได้ดังนี้</w:t>
      </w:r>
    </w:p>
    <w:p w14:paraId="00E04098" w14:textId="3F966A92" w:rsidR="00D061CB" w:rsidRPr="00F63555" w:rsidRDefault="00D061C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 w:bidi="th-TH"/>
        </w:rPr>
      </w:pPr>
    </w:p>
    <w:p w14:paraId="0B5BDF84" w14:textId="1FD1072E" w:rsidR="00D061CB" w:rsidRPr="00F63555" w:rsidRDefault="00D061CB" w:rsidP="00F63555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ก) </w:t>
      </w:r>
      <w:bookmarkStart w:id="1" w:name="_Hlk34578150"/>
      <w:r w:rsidR="00CF46C8" w:rsidRPr="00F6355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Pr="00F63555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ผลกระทบจากการปฏิบัติตามกลุ่มมาตรฐานการรายงานทางการเงินเกี่ยวกับเครื่องมือทางการเงิน</w:t>
      </w:r>
    </w:p>
    <w:bookmarkEnd w:id="1"/>
    <w:p w14:paraId="1CBC3FB6" w14:textId="77777777" w:rsidR="00AD0143" w:rsidRPr="00F63555" w:rsidRDefault="00AD0143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E06C09" w14:textId="097B60C2" w:rsidR="00CF46C8" w:rsidRPr="00F63555" w:rsidRDefault="00D061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355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2707F4" w:rsidRPr="002707F4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1</w:t>
      </w:r>
      <w:r w:rsidRPr="00F6355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 มกราคม พ.ศ. </w:t>
      </w:r>
      <w:r w:rsidR="002707F4" w:rsidRPr="002707F4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2563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6355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modified retrospective) </w:t>
      </w:r>
    </w:p>
    <w:p w14:paraId="4C9A03E8" w14:textId="77777777" w:rsidR="00CF46C8" w:rsidRPr="00F63555" w:rsidRDefault="00CF46C8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79F2D8C7" w14:textId="3C5A1183" w:rsidR="00E5603D" w:rsidRPr="00F63555" w:rsidRDefault="00E5603D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355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ของกลุ่มกิจการที่เป็นสาระสำคัญในเรื่องดังต่อไปนี้</w:t>
      </w:r>
    </w:p>
    <w:p w14:paraId="2BF0BD84" w14:textId="77777777" w:rsidR="007655CB" w:rsidRPr="00F63555" w:rsidRDefault="007655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30F93404" w14:textId="77777777" w:rsidR="00CA16F5" w:rsidRPr="00F63555" w:rsidRDefault="00CA16F5" w:rsidP="00F63555">
      <w:pPr>
        <w:spacing w:after="0"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F6355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br w:type="page"/>
      </w:r>
    </w:p>
    <w:p w14:paraId="2820952C" w14:textId="77777777" w:rsidR="00CA16F5" w:rsidRPr="00F63555" w:rsidRDefault="00CA16F5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4C4FE83E" w14:textId="634D50C6" w:rsidR="00D061CB" w:rsidRPr="00F63555" w:rsidRDefault="00D061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6355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การวัดมูลค่าของอนุพันธ์ทางการเงิน </w:t>
      </w:r>
    </w:p>
    <w:p w14:paraId="25DD9CA8" w14:textId="77777777" w:rsidR="00CF46C8" w:rsidRPr="00F63555" w:rsidRDefault="00CF46C8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918852" w14:textId="6AAF5B33" w:rsidR="00D061CB" w:rsidRPr="00F63555" w:rsidRDefault="00D061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กลุ่มกิจการรับรู้อนุพันธ์ทางการเงินเมื่อเริ่มแรกด้วยมูลค่ายุติธรรม ณ วันที่กลุ่มกิจการเข้าทำสัญญาอนุพันธ์และวัดมูลค่า</w:t>
      </w:r>
      <w:r w:rsidR="00AD0143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ในภายหลังด้วยมูลค่ายุติธรรม ณ วันสิ้นรอบระยะเวลารายงาน</w:t>
      </w:r>
      <w:r w:rsidR="001B6CF6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โดยจะรับรู้การเปลี่ยนแปลงของมูลค่ายุติธรรมไปยังกำไร</w:t>
      </w:r>
      <w:r w:rsidR="00887DE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7249E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หรือขาดทุน</w:t>
      </w:r>
    </w:p>
    <w:p w14:paraId="4EE46A6F" w14:textId="77777777" w:rsidR="000E0CC6" w:rsidRPr="00F63555" w:rsidRDefault="000E0CC6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E22338" w14:textId="4D79C12D" w:rsidR="00AD0143" w:rsidRPr="00F63555" w:rsidRDefault="00D061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CF46C8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CF46C8"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วันที่ถือปฏิบัติครั้งแรก)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CF46C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มีอนุพันธ์ทางการเงิน </w:t>
      </w:r>
      <w:r w:rsidR="00174C12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สัญญาซื้อขายเงินตราต่างประเทศล่วงหน้า </w:t>
      </w:r>
      <w:r w:rsidR="00CF46C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ซึ่งต้องวัดมูลค่าด้วยมูลค่ายุติธรรม และ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รับรู้รายการ</w:t>
      </w:r>
      <w:r w:rsidR="00CF46C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หนี้สินอนุพันธ์ทางการเงินจำนวน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619</w:t>
      </w:r>
      <w:r w:rsidR="00CF46C8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040</w:t>
      </w:r>
      <w:r w:rsidR="00CF46C8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46C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</w:t>
      </w:r>
      <w:r w:rsidR="00CF46C8"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าท</w:t>
      </w:r>
      <w:r w:rsidR="00CF46C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F46C8" w:rsidRPr="00F635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รวมถึงสินทรัพย์ภาษีเงินได้รอการตัดบัญชีที่เกี่ยวข้องกับรายการดังกล่าวจำนวน </w:t>
      </w:r>
      <w:r w:rsidR="002707F4" w:rsidRPr="002707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123</w:t>
      </w:r>
      <w:r w:rsidR="00CF46C8" w:rsidRPr="00F6355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707F4" w:rsidRPr="002707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808</w:t>
      </w:r>
      <w:r w:rsidR="00CF46C8" w:rsidRPr="00F6355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F46C8" w:rsidRPr="00F635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บาท ทำให้มีการปรับปรุงผลกระทบสุทธิ</w:t>
      </w:r>
      <w:r w:rsidR="00CF46C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ในกำไร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สะสม</w:t>
      </w:r>
      <w:r w:rsidR="00CF46C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="00CF46C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ละข้อมูลทางการเงินเฉพาะกิจการจำนวน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495</w:t>
      </w:r>
      <w:r w:rsidR="00CF46C8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232</w:t>
      </w:r>
      <w:r w:rsidR="00CF46C8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46C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</w:p>
    <w:p w14:paraId="3E01033A" w14:textId="19D307BA" w:rsidR="000E0CC6" w:rsidRPr="00F63555" w:rsidRDefault="000E0CC6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DC25EA" w14:textId="7B671E14" w:rsidR="008041CF" w:rsidRPr="00F63555" w:rsidRDefault="008041CF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มูลค่ายุติธรรมของอนุพันธ์ทางการเงินดังกล่าวถูกจัดอยู่ในระดับที่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ของลำดับชั้นของมูลค่ายุติธรรม</w:t>
      </w:r>
      <w:r w:rsidR="0043658A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658A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โดยใช้มูลค่ายุติธรรมของสัญญาซื้อขายเงินตราต่างประเทศล่วงหน้า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คำนวณโดยใช้อัตราแลกเปลี่ยนเงินตราต่างประเทศล่วงหน้าที่กำหนดไว้ในตลาด</w:t>
      </w:r>
      <w:r w:rsidR="00EB27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43658A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ที่มีการซื้อขายคล่องในการวัดมูลค่ายุติธรรม</w:t>
      </w:r>
    </w:p>
    <w:p w14:paraId="5C67554D" w14:textId="77777777" w:rsidR="008041CF" w:rsidRPr="00F63555" w:rsidRDefault="008041CF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E859EF6" w14:textId="5B90F3B4" w:rsidR="00D061CB" w:rsidRPr="00F63555" w:rsidRDefault="00D061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6355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14:paraId="57302081" w14:textId="77777777" w:rsidR="00D061CB" w:rsidRPr="00F63555" w:rsidRDefault="00D061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5BC63C" w14:textId="11AA6AA9" w:rsidR="00D061CB" w:rsidRPr="00F63555" w:rsidRDefault="00D061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วันที่ถือปฏิบัติครั้งแรก) ผู้บริหารของกลุ่มกิจการได้ประเมินโมเดลธุรกิจที่ใช้ในการบริหารสินทรัพย์และหนี้สินทางการเงินของกลุ่มกิจการ และจัดประเภทรายการสินทรัพย์และหนี้สินทางการเงินดังนี้</w:t>
      </w:r>
    </w:p>
    <w:p w14:paraId="67E77B2C" w14:textId="366D3967" w:rsidR="00D061CB" w:rsidRPr="00F63555" w:rsidRDefault="00D061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29" w:type="dxa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1540"/>
        <w:gridCol w:w="1540"/>
        <w:gridCol w:w="1540"/>
        <w:gridCol w:w="1540"/>
      </w:tblGrid>
      <w:tr w:rsidR="00E3144B" w:rsidRPr="00F63555" w14:paraId="41A1FBE5" w14:textId="77777777" w:rsidTr="00EB27AA">
        <w:trPr>
          <w:trHeight w:val="288"/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4FDAF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16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E523FB" w14:textId="74E06BD2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(ยังไม่ได้ตรวจสอบ)</w:t>
            </w:r>
          </w:p>
        </w:tc>
      </w:tr>
      <w:tr w:rsidR="00E3144B" w:rsidRPr="00F63555" w14:paraId="760A9BFE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9645E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9C64BB" w14:textId="3D77DF0B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-51"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  <w:r w:rsidR="00EB1427"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</w:t>
            </w:r>
            <w:r w:rsidR="005315A9"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</w:t>
            </w: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าดทุน</w:t>
            </w:r>
          </w:p>
        </w:tc>
        <w:tc>
          <w:tcPr>
            <w:tcW w:w="15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AD79BC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-142" w:right="-72" w:firstLine="7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0D9C50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5524204D" w14:textId="0E73D060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F7FF50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3144B" w:rsidRPr="00F63555" w14:paraId="56737B2A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</w:tcPr>
          <w:p w14:paraId="100F49C0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D0293" w14:textId="693FE815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2F812" w14:textId="42DED9FB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A3AE92" w14:textId="2A817128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6CDD52" w14:textId="4A5B4561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27AA" w:rsidRPr="00F63555" w14:paraId="35F20AEB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AAAF8" w14:textId="77777777" w:rsidR="00EB27AA" w:rsidRPr="00F63555" w:rsidRDefault="00EB27AA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CDB47A" w14:textId="77777777" w:rsidR="00EB27AA" w:rsidRPr="00F63555" w:rsidRDefault="00EB27AA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9171A2" w14:textId="77777777" w:rsidR="00EB27AA" w:rsidRPr="00F63555" w:rsidRDefault="00EB27AA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C10800" w14:textId="77777777" w:rsidR="00EB27AA" w:rsidRPr="00F63555" w:rsidRDefault="00EB27AA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CD206" w14:textId="77777777" w:rsidR="00EB27AA" w:rsidRPr="00F63555" w:rsidRDefault="00EB27AA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3144B" w:rsidRPr="00F63555" w14:paraId="66438280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A91274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5EB86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49892B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202717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88697C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3144B" w:rsidRPr="00F63555" w14:paraId="5E69BCDE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</w:tcPr>
          <w:p w14:paraId="46F25B24" w14:textId="6178EA1D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2707F4" w:rsidRPr="002707F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2707F4" w:rsidRPr="002707F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9F4A78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1D326B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23EFDD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5C595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F63555" w14:paraId="271ADFCC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F8564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2D00A7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E770D6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</w:tcPr>
          <w:p w14:paraId="46E08F4B" w14:textId="0C265285" w:rsidR="00E3144B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</w:tcPr>
          <w:p w14:paraId="2FE60A03" w14:textId="37D8156C" w:rsidR="00E3144B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3144B" w:rsidRPr="00F63555" w14:paraId="3982C677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084C42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624DD4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93077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</w:tcPr>
          <w:p w14:paraId="0BD5243E" w14:textId="4F326B8A" w:rsidR="00E3144B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</w:tcPr>
          <w:p w14:paraId="0ADC1E4A" w14:textId="2DC2A756" w:rsidR="00E3144B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</w:tr>
      <w:tr w:rsidR="00E3144B" w:rsidRPr="00F63555" w14:paraId="52719D78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0484F1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6CF6DA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D37BBD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3EC373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DCD8B0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3144B" w:rsidRPr="00F63555" w14:paraId="0D4CAC2E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B2F403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47F4C0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F45E7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9AE5F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34B4D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F63555" w14:paraId="761F27DA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</w:tcPr>
          <w:p w14:paraId="51762711" w14:textId="7E7524FD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2707F4" w:rsidRPr="002707F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2707F4" w:rsidRPr="002707F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5A685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013A2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E1ADF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C9C1DE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F63555" w14:paraId="1F50A7CF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48DDF8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782BAB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46C012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35A3E" w14:textId="7FC6143F" w:rsidR="00E3144B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  <w:r w:rsidR="001F575C" w:rsidRPr="00F6355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889</w:t>
            </w:r>
            <w:r w:rsidR="001F575C" w:rsidRPr="00F6355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E9BEFD" w14:textId="4485EB3D" w:rsidR="00E3144B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  <w:r w:rsidR="001F575C" w:rsidRPr="00F6355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889</w:t>
            </w:r>
            <w:r w:rsidR="001F575C" w:rsidRPr="00F6355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</w:p>
        </w:tc>
      </w:tr>
      <w:tr w:rsidR="00E3144B" w:rsidRPr="00F63555" w14:paraId="4B161D03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9D7635" w14:textId="06461BA4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CCB443" w14:textId="3496AF5D" w:rsidR="00E3144B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E3144B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2C1C1E" w14:textId="299095BA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3FAA6D" w14:textId="2ACCD0D2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79F76D" w14:textId="093AEC29" w:rsidR="00E3144B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E3144B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E3144B" w:rsidRPr="00F63555" w14:paraId="6642DFCC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103C3" w14:textId="45918566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AA0411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F31760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D4B635" w14:textId="3849F19C" w:rsidR="00E3144B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E3144B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5F04AA" w14:textId="1F2969D2" w:rsidR="00E3144B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E3144B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</w:tbl>
    <w:p w14:paraId="42A7D193" w14:textId="5D4A1C94" w:rsidR="00CA16F5" w:rsidRPr="00F63555" w:rsidRDefault="00CA16F5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F373121" w14:textId="77777777" w:rsidR="00CA16F5" w:rsidRPr="00F63555" w:rsidRDefault="00CA16F5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6CE8ED4" w14:textId="77777777" w:rsidR="000E0CC6" w:rsidRPr="00F63555" w:rsidRDefault="000E0CC6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3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1559"/>
        <w:gridCol w:w="1559"/>
        <w:gridCol w:w="1559"/>
        <w:gridCol w:w="1560"/>
      </w:tblGrid>
      <w:tr w:rsidR="00E3144B" w:rsidRPr="00F63555" w14:paraId="7F87BDC8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E4100B" w14:textId="20ADF7BE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84B90" w14:textId="0DF8E4D9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(ยังไม่ได้ตรวจสอบ)</w:t>
            </w:r>
          </w:p>
        </w:tc>
      </w:tr>
      <w:tr w:rsidR="00E3144B" w:rsidRPr="00F63555" w14:paraId="2898B8F1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88A622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6CC9AD" w14:textId="77777777" w:rsidR="00EB1427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66" w:right="-72" w:hanging="1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365A1F39" w14:textId="361C22B8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66" w:right="-72" w:hanging="1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</w:t>
            </w: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</w:t>
            </w: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าดทุน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7D4B0D" w14:textId="77777777" w:rsidR="00EB1427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-78" w:right="-72" w:firstLine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714FEB56" w14:textId="1881F413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-78" w:right="-72" w:firstLine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21671D" w14:textId="77777777" w:rsidR="00EB1427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22044359" w14:textId="7DB51CDE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985F9D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3144B" w:rsidRPr="00F63555" w14:paraId="2E296A37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</w:tcPr>
          <w:p w14:paraId="05FBC428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A0D467" w14:textId="44734936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D36A23" w14:textId="7D70D34B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BA9FD" w14:textId="72854339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D5479F" w14:textId="12236278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3144B" w:rsidRPr="00F63555" w14:paraId="58B458D5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BF3418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E4C97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CA12B2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BF96D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DC9E5F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F63555" w14:paraId="6F17F93C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</w:tcPr>
          <w:p w14:paraId="19C0D7AC" w14:textId="3EEF9C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2707F4" w:rsidRPr="002707F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2707F4" w:rsidRPr="002707F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1E915E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274546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994AAC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D283D2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F63555" w14:paraId="03E7F991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C16CDC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9E359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133DD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C4F85A4" w14:textId="5DC3AA90" w:rsidR="00E3144B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14:paraId="41C6D50C" w14:textId="4529A1F2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2707F4"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07F4"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07F4"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3144B" w:rsidRPr="00F63555" w14:paraId="342D68F4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DD8BC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5092D1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31770C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2DB0EC24" w14:textId="71A1AFD7" w:rsidR="00E3144B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14:paraId="775FE051" w14:textId="54D96B74" w:rsidR="00E3144B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E3144B" w:rsidRPr="00F63555" w14:paraId="6012F024" w14:textId="77777777" w:rsidTr="00067E8E">
        <w:trPr>
          <w:trHeight w:val="378"/>
        </w:trPr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A5A39" w14:textId="2DAE021E" w:rsidR="00067E8E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  <w:p w14:paraId="4D203746" w14:textId="0794015C" w:rsidR="00E3144B" w:rsidRPr="00F63555" w:rsidRDefault="00067E8E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EB1427"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แก่กิจการ</w:t>
            </w:r>
            <w:r w:rsidR="00EB1427"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F56214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B35CFB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2D9BB" w14:textId="0FBD602F" w:rsidR="00E3144B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67BEE4" w14:textId="2B1258E5" w:rsidR="00E3144B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3144B" w:rsidRPr="00F63555" w14:paraId="089DB3A9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938193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DEBED8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100AE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58A3E46F" w14:textId="3D8BDBCF" w:rsidR="00E3144B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14:paraId="227F4C45" w14:textId="3BD27BCC" w:rsidR="00E3144B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E3144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</w:tr>
      <w:tr w:rsidR="00E3144B" w:rsidRPr="00F63555" w14:paraId="0D7AF15B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01FD8A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6851E0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E6CC1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FEF451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EF96DB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3144B" w:rsidRPr="00F63555" w14:paraId="2E03CA4B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89E076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74F5BF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53DCF6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0B26B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D97FAC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F63555" w14:paraId="02BA81F0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</w:tcPr>
          <w:p w14:paraId="62746CCC" w14:textId="39F3391F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707F4" w:rsidRPr="002707F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2707F4" w:rsidRPr="002707F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7EA7E0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B67C6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D90B24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8D59CB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F63555" w14:paraId="75B0304A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1788B6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E4949F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C8D0F" w14:textId="77777777" w:rsidR="00E3144B" w:rsidRPr="00F63555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9C3A16" w14:textId="0B1EEE28" w:rsidR="00E3144B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F575C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1F575C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6D3C54" w14:textId="58BE97DB" w:rsidR="00E3144B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F575C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1F575C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</w:tr>
      <w:tr w:rsidR="005315A9" w:rsidRPr="00F63555" w14:paraId="2C93E669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39758E" w14:textId="2291F77B" w:rsidR="005315A9" w:rsidRPr="00F63555" w:rsidRDefault="005315A9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F8700" w14:textId="51064844" w:rsidR="005315A9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5315A9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7D407A" w14:textId="6D394958" w:rsidR="005315A9" w:rsidRPr="00F63555" w:rsidRDefault="005315A9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1F5DD0" w14:textId="5874034D" w:rsidR="005315A9" w:rsidRPr="00F63555" w:rsidRDefault="005315A9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ED812" w14:textId="57382E7C" w:rsidR="005315A9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5315A9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5315A9" w:rsidRPr="00F63555" w14:paraId="20704720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FB02A4" w14:textId="07890DD5" w:rsidR="005315A9" w:rsidRPr="00F63555" w:rsidRDefault="005315A9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A125C4" w14:textId="689AA0BE" w:rsidR="005315A9" w:rsidRPr="00F63555" w:rsidRDefault="005315A9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E654B" w14:textId="47BE791C" w:rsidR="005315A9" w:rsidRPr="00F63555" w:rsidRDefault="005315A9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C0B43A" w14:textId="197A42CB" w:rsidR="005315A9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5315A9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CF07F0" w14:textId="7EB31E32" w:rsidR="005315A9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5315A9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</w:tbl>
    <w:p w14:paraId="58B447A0" w14:textId="77777777" w:rsidR="00BF48BA" w:rsidRPr="00F63555" w:rsidRDefault="00BF48BA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44A8BBE" w14:textId="7C580B3E" w:rsidR="00D061CB" w:rsidRPr="00F63555" w:rsidRDefault="00D061CB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 </w:t>
      </w:r>
    </w:p>
    <w:p w14:paraId="72BBC92E" w14:textId="77777777" w:rsidR="00BF48BA" w:rsidRPr="00F63555" w:rsidRDefault="00BF48BA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DC6900"/>
          <w:sz w:val="16"/>
          <w:szCs w:val="16"/>
          <w:lang w:val="en-GB"/>
        </w:rPr>
      </w:pPr>
    </w:p>
    <w:p w14:paraId="6FA7EC61" w14:textId="07A33011" w:rsidR="00D061CB" w:rsidRPr="00F63555" w:rsidRDefault="00D061CB" w:rsidP="00F63555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</w:pPr>
      <w:r w:rsidRPr="00F63555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ข)</w:t>
      </w:r>
      <w:r w:rsidR="00BF48BA" w:rsidRPr="00F63555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ab/>
      </w:r>
      <w:r w:rsidRPr="00F63555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ผลกระทบจากการปฎิบัติตาม</w:t>
      </w:r>
      <w:bookmarkStart w:id="2" w:name="_Hlk36901661"/>
      <w:r w:rsidRPr="00F63555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มาตรฐานการรายงานทางการเงิน</w:t>
      </w:r>
      <w:r w:rsidR="00022048" w:rsidRPr="00F63555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 w:bidi="th-TH"/>
        </w:rPr>
        <w:t>เรื่อง</w:t>
      </w:r>
      <w:bookmarkEnd w:id="2"/>
      <w:r w:rsidRPr="00F63555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สัญญาเช่า</w:t>
      </w:r>
    </w:p>
    <w:p w14:paraId="6B5D26D7" w14:textId="77777777" w:rsidR="00D061CB" w:rsidRPr="00F63555" w:rsidRDefault="00D061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7A775625" w14:textId="0D6301D8" w:rsidR="003B471C" w:rsidRPr="00F63555" w:rsidRDefault="003B471C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กลุ่มกิจการได้นำ </w:t>
      </w:r>
      <w:r w:rsidRPr="00F63555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Pr="00F63555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เรื่องสัญญาเช่า ทั้งนี้หนี้สินตามสัญญาเช่า ณ วันที่นำ </w:t>
      </w:r>
      <w:r w:rsidRPr="00F63555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F635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2707F4" w:rsidRPr="002707F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F635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มกราคม พ.ศ. </w:t>
      </w:r>
      <w:r w:rsidR="002707F4" w:rsidRPr="002707F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โดยอัตรา</w:t>
      </w:r>
      <w:r w:rsidR="00BF48BA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กู้ยืมส่วนเพิ่มที่กลุ่มกิจการนำมาใช้ในการคิดลดดังกล่าว คือ </w:t>
      </w:r>
      <w:r w:rsidR="00022048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D26068"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22048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</w:p>
    <w:p w14:paraId="618D6722" w14:textId="77777777" w:rsidR="003B471C" w:rsidRPr="00F63555" w:rsidRDefault="003B471C" w:rsidP="00F63555">
      <w:p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3B471C" w:rsidRPr="00F63555" w14:paraId="2B8BBD8D" w14:textId="77777777" w:rsidTr="00EB1427">
        <w:trPr>
          <w:trHeight w:val="95"/>
        </w:trPr>
        <w:tc>
          <w:tcPr>
            <w:tcW w:w="6012" w:type="dxa"/>
          </w:tcPr>
          <w:p w14:paraId="1DFA2EF4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1E81B16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063E9AA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4081451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75006766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3B471C" w:rsidRPr="00F63555" w14:paraId="755DA889" w14:textId="77777777" w:rsidTr="00EB1427">
        <w:trPr>
          <w:trHeight w:val="95"/>
        </w:trPr>
        <w:tc>
          <w:tcPr>
            <w:tcW w:w="6012" w:type="dxa"/>
          </w:tcPr>
          <w:p w14:paraId="2AF389B0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BF5F901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65E93ED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B471C" w:rsidRPr="00F63555" w14:paraId="604637AD" w14:textId="77777777" w:rsidTr="00AD0143">
        <w:trPr>
          <w:trHeight w:val="106"/>
        </w:trPr>
        <w:tc>
          <w:tcPr>
            <w:tcW w:w="6012" w:type="dxa"/>
          </w:tcPr>
          <w:p w14:paraId="25178DE0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3AA98D4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B5B750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B471C" w:rsidRPr="00F63555" w14:paraId="7A872EDD" w14:textId="77777777" w:rsidTr="00AD0143">
        <w:trPr>
          <w:trHeight w:val="95"/>
        </w:trPr>
        <w:tc>
          <w:tcPr>
            <w:tcW w:w="6012" w:type="dxa"/>
          </w:tcPr>
          <w:p w14:paraId="3196A084" w14:textId="003EF179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 ณ วันที่ </w:t>
            </w:r>
            <w:r w:rsidR="002707F4"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2707F4"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7A98A624" w14:textId="34BBCDB0" w:rsidR="00462230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22048" w:rsidRPr="00F6355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499</w:t>
            </w:r>
            <w:r w:rsidR="00022048" w:rsidRPr="00F6355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728" w:type="dxa"/>
            <w:shd w:val="clear" w:color="auto" w:fill="auto"/>
          </w:tcPr>
          <w:p w14:paraId="4D2AB5A4" w14:textId="49154BD7" w:rsidR="00462230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2048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022048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</w:tr>
      <w:tr w:rsidR="003B471C" w:rsidRPr="00F63555" w14:paraId="3CD1019F" w14:textId="77777777" w:rsidTr="00AD0143">
        <w:trPr>
          <w:trHeight w:val="187"/>
        </w:trPr>
        <w:tc>
          <w:tcPr>
            <w:tcW w:w="6012" w:type="dxa"/>
          </w:tcPr>
          <w:p w14:paraId="42723AFF" w14:textId="77777777" w:rsidR="00C47403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  <w:r w:rsidR="00C47403" w:rsidRPr="00F6355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ผลกระทบจากอัตราดอกเบี้ยการกู้ยืมส่วนเพิ่มของผู้เช่า </w:t>
            </w:r>
          </w:p>
          <w:p w14:paraId="2F1DCFC5" w14:textId="7A045649" w:rsidR="003B471C" w:rsidRPr="00F63555" w:rsidRDefault="00C47403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   </w:t>
            </w:r>
            <w:r w:rsidR="00067E8E"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3B471C"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14:paraId="25B8793B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10F9CE8" w14:textId="1E499456" w:rsidR="003B471C" w:rsidRPr="00F63555" w:rsidRDefault="00560F70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707F4"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07F4"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3F034D45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CB81380" w14:textId="06DB703D" w:rsidR="003B471C" w:rsidRPr="00F63555" w:rsidRDefault="00560F70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707F4"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07F4"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471C" w:rsidRPr="00F63555" w14:paraId="6EF9AC7E" w14:textId="77777777" w:rsidTr="00462230">
        <w:trPr>
          <w:trHeight w:val="95"/>
        </w:trPr>
        <w:tc>
          <w:tcPr>
            <w:tcW w:w="6012" w:type="dxa"/>
          </w:tcPr>
          <w:p w14:paraId="717539EE" w14:textId="1898B2A9" w:rsidR="003B471C" w:rsidRPr="00F63555" w:rsidRDefault="003B471C" w:rsidP="00F63555">
            <w:pPr>
              <w:tabs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="00BF48BA"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สัญญาเช่าระยะสั้นที่รับรู้เป็นค่าใช้จ่ายตามวิธีเส้นตรง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393C65BC" w14:textId="69678392" w:rsidR="003B471C" w:rsidRPr="00F63555" w:rsidRDefault="0059438E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707F4"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07F4"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07F4"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5D17A3F4" w14:textId="67E71CA8" w:rsidR="003B471C" w:rsidRPr="00F63555" w:rsidRDefault="0059438E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707F4"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07F4"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471C" w:rsidRPr="00F63555" w14:paraId="5B9E9631" w14:textId="77777777" w:rsidTr="00462230">
        <w:trPr>
          <w:trHeight w:val="95"/>
        </w:trPr>
        <w:tc>
          <w:tcPr>
            <w:tcW w:w="6012" w:type="dxa"/>
          </w:tcPr>
          <w:p w14:paraId="7B5B4A57" w14:textId="350ABA2A" w:rsidR="003B471C" w:rsidRPr="00F63555" w:rsidRDefault="003B471C" w:rsidP="00F63555">
            <w:pPr>
              <w:tabs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="00BF48BA"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F6355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783FF373" w14:textId="7DF64C39" w:rsidR="003B471C" w:rsidRPr="00F63555" w:rsidRDefault="0059438E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707F4"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07F4"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486B68C1" w14:textId="7DB843AF" w:rsidR="0059438E" w:rsidRPr="00F63555" w:rsidRDefault="0059438E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B471C" w:rsidRPr="00F63555" w14:paraId="22E63D2A" w14:textId="77777777" w:rsidTr="00462230">
        <w:trPr>
          <w:trHeight w:val="106"/>
        </w:trPr>
        <w:tc>
          <w:tcPr>
            <w:tcW w:w="6012" w:type="dxa"/>
          </w:tcPr>
          <w:p w14:paraId="08CDE445" w14:textId="60030059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2707F4" w:rsidRPr="002707F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2707F4" w:rsidRPr="002707F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AD21A" w14:textId="1A6E175E" w:rsidR="003B471C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560F70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31B21A2" w14:textId="26DBFA7D" w:rsidR="003B471C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560F70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  <w:tr w:rsidR="003B471C" w:rsidRPr="00F63555" w14:paraId="3AA8FA0D" w14:textId="77777777" w:rsidTr="00AD0143">
        <w:trPr>
          <w:trHeight w:val="106"/>
        </w:trPr>
        <w:tc>
          <w:tcPr>
            <w:tcW w:w="6012" w:type="dxa"/>
          </w:tcPr>
          <w:p w14:paraId="75C52AA7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80243ED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9F4AD4A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B471C" w:rsidRPr="00F63555" w14:paraId="0C2ECE8E" w14:textId="77777777" w:rsidTr="00AD0143">
        <w:trPr>
          <w:trHeight w:val="106"/>
        </w:trPr>
        <w:tc>
          <w:tcPr>
            <w:tcW w:w="6012" w:type="dxa"/>
          </w:tcPr>
          <w:p w14:paraId="7F8D9C76" w14:textId="59F3F398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</w:tcPr>
          <w:p w14:paraId="76B84F9A" w14:textId="42C7C657" w:rsidR="003B471C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CA6E20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728" w:type="dxa"/>
          </w:tcPr>
          <w:p w14:paraId="17D2C727" w14:textId="173DC367" w:rsidR="003B471C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CA6E20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</w:tr>
      <w:tr w:rsidR="003B471C" w:rsidRPr="00F63555" w14:paraId="3E35F26D" w14:textId="77777777" w:rsidTr="00AD0143">
        <w:trPr>
          <w:trHeight w:val="106"/>
        </w:trPr>
        <w:tc>
          <w:tcPr>
            <w:tcW w:w="6012" w:type="dxa"/>
          </w:tcPr>
          <w:p w14:paraId="7AB6D794" w14:textId="7B553816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379393B" w14:textId="1569FA43" w:rsidR="003B471C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CA6E20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C957EFF" w14:textId="67B6E5EA" w:rsidR="003B471C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CA6E20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</w:tr>
      <w:tr w:rsidR="00B570A5" w:rsidRPr="00F63555" w14:paraId="007BDCD1" w14:textId="77777777" w:rsidTr="00AD0143">
        <w:trPr>
          <w:trHeight w:val="106"/>
        </w:trPr>
        <w:tc>
          <w:tcPr>
            <w:tcW w:w="6012" w:type="dxa"/>
          </w:tcPr>
          <w:p w14:paraId="577D7CB2" w14:textId="5F8B31AE" w:rsidR="00B570A5" w:rsidRPr="00F63555" w:rsidRDefault="00B570A5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58D43" w14:textId="1BA9EBD6" w:rsidR="00B570A5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B570A5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FA8F997" w14:textId="1E883973" w:rsidR="00B570A5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B570A5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</w:tbl>
    <w:p w14:paraId="7CD48D09" w14:textId="77777777" w:rsidR="00F63555" w:rsidRDefault="00F63555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95C064C" w14:textId="77777777" w:rsidR="00AD0143" w:rsidRPr="00F63555" w:rsidRDefault="00AD0143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2D4AF0" w14:textId="0A328114" w:rsidR="003B471C" w:rsidRPr="00F63555" w:rsidRDefault="003B471C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</w:t>
      </w:r>
      <w:r w:rsidR="00EB1427"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จ่ายล่วงหน้าหรือค่าเช่าค้างชำระที่แสดงในงบแสดงฐานะการเงิน ณ วันที่ </w:t>
      </w:r>
      <w:r w:rsidR="002707F4" w:rsidRPr="002707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6355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2707F4" w:rsidRPr="002707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6355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ทั้งนี้กลุ่มกิจการไม่มีสัญญาเช่า</w:t>
      </w:r>
      <w:r w:rsidR="00EB1427" w:rsidRPr="00F6355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ที่เป็นสัญญาที่สร้างภาระที่ต้องนำมาปรับปรุงกับสินทรัพย์สิทธิการใช้ ณ วันที่นำ </w:t>
      </w:r>
      <w:r w:rsidRPr="00F63555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F635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มาถือปฏิบัติครั้งแรก</w:t>
      </w:r>
    </w:p>
    <w:p w14:paraId="4E3A037B" w14:textId="77777777" w:rsidR="00AD0143" w:rsidRPr="00F63555" w:rsidRDefault="00AD0143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9ADDFFB" w14:textId="567CD08A" w:rsidR="003B471C" w:rsidRPr="00F63555" w:rsidRDefault="003B471C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14:paraId="1E76A901" w14:textId="77777777" w:rsidR="003B471C" w:rsidRPr="00F63555" w:rsidRDefault="003B471C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1523"/>
        <w:gridCol w:w="1524"/>
        <w:gridCol w:w="1524"/>
        <w:gridCol w:w="1524"/>
      </w:tblGrid>
      <w:tr w:rsidR="003B471C" w:rsidRPr="00F63555" w14:paraId="406E7470" w14:textId="77777777" w:rsidTr="00EB1427">
        <w:trPr>
          <w:trHeight w:val="84"/>
        </w:trPr>
        <w:tc>
          <w:tcPr>
            <w:tcW w:w="3355" w:type="dxa"/>
          </w:tcPr>
          <w:p w14:paraId="493E58EA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5E2C5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990A2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471C" w:rsidRPr="00F63555" w14:paraId="0142DDA3" w14:textId="77777777" w:rsidTr="00EB1427">
        <w:trPr>
          <w:trHeight w:val="84"/>
        </w:trPr>
        <w:tc>
          <w:tcPr>
            <w:tcW w:w="3355" w:type="dxa"/>
          </w:tcPr>
          <w:p w14:paraId="6875C181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088D6362" w14:textId="4E3E7CEB" w:rsidR="003B471C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8413D"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8413D"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3B471C"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3B471C"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3B471C"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707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332A6132" w14:textId="45666A1F" w:rsidR="003B471C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471C"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7BDF96A6" w14:textId="34A65B8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07F4" w:rsidRPr="002707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4BA35631" w14:textId="6C702157" w:rsidR="003B471C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8413D"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8413D"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3B471C"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3B471C"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3B471C"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707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542E6141" w14:textId="39BBBAF7" w:rsidR="003B471C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471C"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1255D115" w14:textId="595BA79B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07F4" w:rsidRPr="002707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B471C" w:rsidRPr="00F63555" w14:paraId="72FD90CF" w14:textId="77777777" w:rsidTr="00EB1427">
        <w:trPr>
          <w:trHeight w:val="84"/>
        </w:trPr>
        <w:tc>
          <w:tcPr>
            <w:tcW w:w="3355" w:type="dxa"/>
          </w:tcPr>
          <w:p w14:paraId="7D3D62DE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3706E8BE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1F1B9D6A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01729D90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25135DAE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471C" w:rsidRPr="00F63555" w14:paraId="7B3EB3F0" w14:textId="77777777" w:rsidTr="00EB1427">
        <w:trPr>
          <w:trHeight w:val="84"/>
        </w:trPr>
        <w:tc>
          <w:tcPr>
            <w:tcW w:w="3355" w:type="dxa"/>
          </w:tcPr>
          <w:p w14:paraId="04A94E2D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FAFAFA"/>
          </w:tcPr>
          <w:p w14:paraId="6E28BEAE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2C280B1A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173EC1E2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5DA0C1FB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471C" w:rsidRPr="00F63555" w14:paraId="0CDA1EA2" w14:textId="77777777" w:rsidTr="00EB1427">
        <w:trPr>
          <w:trHeight w:val="84"/>
        </w:trPr>
        <w:tc>
          <w:tcPr>
            <w:tcW w:w="3355" w:type="dxa"/>
          </w:tcPr>
          <w:p w14:paraId="2F8A04C3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523" w:type="dxa"/>
            <w:shd w:val="clear" w:color="auto" w:fill="FAFAFA"/>
          </w:tcPr>
          <w:p w14:paraId="5CE56901" w14:textId="69CE5C07" w:rsidR="003B471C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44A4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6F44A4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524" w:type="dxa"/>
          </w:tcPr>
          <w:p w14:paraId="67FA4618" w14:textId="44C456C1" w:rsidR="003B471C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7655C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24" w:type="dxa"/>
            <w:shd w:val="clear" w:color="auto" w:fill="FAFAFA"/>
          </w:tcPr>
          <w:p w14:paraId="075FF4CB" w14:textId="10C28554" w:rsidR="003B471C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44A4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6F44A4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524" w:type="dxa"/>
          </w:tcPr>
          <w:p w14:paraId="073EBCB5" w14:textId="7BCDE582" w:rsidR="003B471C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7655C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  <w:tr w:rsidR="003B471C" w:rsidRPr="00F63555" w14:paraId="6A4B565C" w14:textId="77777777" w:rsidTr="00EB1427">
        <w:trPr>
          <w:trHeight w:val="107"/>
        </w:trPr>
        <w:tc>
          <w:tcPr>
            <w:tcW w:w="3355" w:type="dxa"/>
          </w:tcPr>
          <w:p w14:paraId="3AC6D9F0" w14:textId="77777777" w:rsidR="003B471C" w:rsidRPr="00F63555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3A6D9" w14:textId="3468D0D8" w:rsidR="003B471C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44A4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6F44A4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1644CACC" w14:textId="2D5B09FD" w:rsidR="003B471C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7655C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4A03D" w14:textId="654D376D" w:rsidR="003B471C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44A4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6F44A4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602443D6" w14:textId="2507B1C0" w:rsidR="003B471C" w:rsidRPr="00F63555" w:rsidRDefault="002707F4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7655CB" w:rsidRPr="00F63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</w:tbl>
    <w:p w14:paraId="06C96103" w14:textId="77777777" w:rsidR="00BF48BA" w:rsidRPr="00F63555" w:rsidRDefault="00BF48BA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</w:p>
    <w:p w14:paraId="29DC0800" w14:textId="47300F36" w:rsidR="003B471C" w:rsidRPr="00F63555" w:rsidRDefault="003B471C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วิธีผ่อนปรนในทางปฏิบัติที่กลุ่มกิจการเลือกใช้</w:t>
      </w:r>
    </w:p>
    <w:p w14:paraId="5BA441D2" w14:textId="77777777" w:rsidR="0098477F" w:rsidRPr="002707F4" w:rsidRDefault="0098477F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2BA60A" w14:textId="5FB31315" w:rsidR="003B471C" w:rsidRPr="00F63555" w:rsidRDefault="003B471C" w:rsidP="00F6355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F635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F63555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2707F4" w:rsidRPr="002707F4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F6355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2707F4" w:rsidRPr="002707F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6355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635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2707F4" w:rsidRPr="002707F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635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35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กลุ่มกิจการได้เลือก</w:t>
      </w:r>
      <w:r w:rsidR="00AD0143" w:rsidRPr="00F63555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F635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วิธีผ่อนปรนในทางปฏิบัติตามมาตรฐานดังนี้</w:t>
      </w:r>
    </w:p>
    <w:p w14:paraId="54782CBC" w14:textId="77777777" w:rsidR="00BF48BA" w:rsidRPr="00F63555" w:rsidRDefault="00BF48BA" w:rsidP="00F6355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A90452" w14:textId="58A2619D" w:rsidR="003B471C" w:rsidRPr="00F63555" w:rsidRDefault="003B471C" w:rsidP="00F63555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63555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F63555">
        <w:rPr>
          <w:rFonts w:ascii="Browallia New" w:hAnsi="Browallia New" w:cs="Browallia New"/>
          <w:sz w:val="26"/>
          <w:szCs w:val="26"/>
        </w:rPr>
        <w:t xml:space="preserve">TFRS </w:t>
      </w:r>
      <w:r w:rsidR="002707F4" w:rsidRPr="002707F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F63555">
        <w:rPr>
          <w:rFonts w:ascii="Browallia New" w:hAnsi="Browallia New" w:cs="Browallia New"/>
          <w:sz w:val="26"/>
          <w:szCs w:val="26"/>
        </w:rPr>
        <w:t xml:space="preserve"> </w:t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14:paraId="7417A171" w14:textId="357B6F27" w:rsidR="003B471C" w:rsidRPr="00F63555" w:rsidRDefault="003B471C" w:rsidP="00F63555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2707F4" w:rsidRPr="002707F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เดือนนับจากวันที่ </w:t>
      </w:r>
      <w:r w:rsidR="002707F4" w:rsidRPr="002707F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2707F4" w:rsidRPr="002707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เป็นสัญญาเช่าระยะสั้น</w:t>
      </w:r>
    </w:p>
    <w:p w14:paraId="49995C38" w14:textId="77777777" w:rsidR="003B471C" w:rsidRPr="00F63555" w:rsidRDefault="003B471C" w:rsidP="00F63555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14:paraId="1B73A70A" w14:textId="77777777" w:rsidR="003B471C" w:rsidRPr="00F63555" w:rsidRDefault="003B471C" w:rsidP="00F63555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3EDBE42E" w14:textId="2A6A102F" w:rsidR="00462230" w:rsidRPr="00F63555" w:rsidRDefault="003B471C" w:rsidP="00F63555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เลือกที่จะไม่พิจารณาใหม่ว่าสัญญาต่างๆ เข้าเงื่อนไขของสัญญาเช่าตาม </w:t>
      </w:r>
      <w:r w:rsidRPr="00F63555">
        <w:rPr>
          <w:rFonts w:ascii="Browallia New" w:hAnsi="Browallia New" w:cs="Browallia New"/>
          <w:sz w:val="26"/>
          <w:szCs w:val="26"/>
        </w:rPr>
        <w:t xml:space="preserve">TFRS </w:t>
      </w:r>
      <w:r w:rsidR="002707F4" w:rsidRPr="002707F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F63555">
        <w:rPr>
          <w:rFonts w:ascii="Browallia New" w:hAnsi="Browallia New" w:cs="Browallia New"/>
          <w:sz w:val="26"/>
          <w:szCs w:val="26"/>
        </w:rPr>
        <w:t xml:space="preserve"> </w:t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F63555">
        <w:rPr>
          <w:rFonts w:ascii="Browallia New" w:hAnsi="Browallia New" w:cs="Browallia New"/>
          <w:sz w:val="26"/>
          <w:szCs w:val="26"/>
        </w:rPr>
        <w:t xml:space="preserve">TAS </w:t>
      </w:r>
      <w:r w:rsidR="002707F4" w:rsidRPr="002707F4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F63555">
        <w:rPr>
          <w:rFonts w:ascii="Browallia New" w:hAnsi="Browallia New" w:cs="Browallia New"/>
          <w:sz w:val="26"/>
          <w:szCs w:val="26"/>
        </w:rPr>
        <w:t xml:space="preserve"> </w:t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Pr="00F63555">
        <w:rPr>
          <w:rFonts w:ascii="Browallia New" w:hAnsi="Browallia New" w:cs="Browallia New"/>
          <w:sz w:val="26"/>
          <w:szCs w:val="26"/>
        </w:rPr>
        <w:t xml:space="preserve">TFRIC </w:t>
      </w:r>
      <w:r w:rsidR="002707F4" w:rsidRPr="002707F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F63555">
        <w:rPr>
          <w:rFonts w:ascii="Browallia New" w:hAnsi="Browallia New" w:cs="Browallia New"/>
          <w:sz w:val="26"/>
          <w:szCs w:val="26"/>
        </w:rPr>
        <w:t xml:space="preserve"> </w:t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>เรื่องการประเมินว่าข้อตกลงประกอบด้วยสัญญาเช่าหรือไม่</w:t>
      </w:r>
    </w:p>
    <w:p w14:paraId="14CD7F5F" w14:textId="31D9855D" w:rsidR="00CA16F5" w:rsidRPr="00F63555" w:rsidRDefault="00CA16F5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0DE0127" w14:textId="77777777" w:rsidR="003B471C" w:rsidRPr="00F63555" w:rsidRDefault="003B471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9C1E01" w14:textId="703F8937" w:rsidR="003B471C" w:rsidRPr="002707F4" w:rsidRDefault="002707F4" w:rsidP="00F63555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CA16F5"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A16F5"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CA16F5"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3B471C"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สัญญาเช่ามาถือปฏิบัติ </w:t>
      </w:r>
    </w:p>
    <w:p w14:paraId="4237D292" w14:textId="2E9C567D" w:rsidR="003B471C" w:rsidRPr="002707F4" w:rsidRDefault="003B471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951AB59" w14:textId="5EFEEF23" w:rsidR="00AE3BE3" w:rsidRPr="002707F4" w:rsidRDefault="00D54325" w:rsidP="00F63555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2707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2707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AE3BE3" w:rsidRPr="002707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เครื่องมือทางการเงิน</w:t>
      </w:r>
    </w:p>
    <w:p w14:paraId="32FF3929" w14:textId="77777777" w:rsidR="00AE3BE3" w:rsidRPr="002707F4" w:rsidRDefault="00AE3BE3" w:rsidP="00F6355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72960C71" w14:textId="77777777" w:rsidR="003B471C" w:rsidRPr="002707F4" w:rsidRDefault="003B471C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2707F4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</w:t>
      </w:r>
    </w:p>
    <w:p w14:paraId="0168505A" w14:textId="77777777" w:rsidR="003B471C" w:rsidRPr="002707F4" w:rsidRDefault="003B471C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19DF4592" w14:textId="58EC8775" w:rsidR="003B471C" w:rsidRPr="002707F4" w:rsidRDefault="003B471C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2707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การจัดประเภทและการวัดมูลค่า</w:t>
      </w:r>
    </w:p>
    <w:p w14:paraId="257CA059" w14:textId="77777777" w:rsidR="003B471C" w:rsidRPr="00F63555" w:rsidRDefault="003B471C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5B9BD5"/>
          <w:sz w:val="26"/>
          <w:szCs w:val="26"/>
          <w:cs/>
          <w:lang w:val="en-GB" w:bidi="th-TH"/>
        </w:rPr>
      </w:pPr>
    </w:p>
    <w:p w14:paraId="39203F0D" w14:textId="718256E3" w:rsidR="003B471C" w:rsidRPr="00F63555" w:rsidRDefault="003B471C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กลุ่มกิจการจัดประเภทสินทรัพย์ทางการเงิน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โดยแบ่งเป็นแต่ละประเภทดังนี้</w:t>
      </w:r>
    </w:p>
    <w:p w14:paraId="304C322F" w14:textId="77777777" w:rsidR="00EB1427" w:rsidRPr="00F63555" w:rsidRDefault="00EB1427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1FA736" w14:textId="6ABB612A" w:rsidR="003B471C" w:rsidRPr="00F63555" w:rsidRDefault="00AE3BE3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570A5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(FVPL) 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หรือด้วยมูลค่ายุติธรรม</w:t>
      </w:r>
      <w:r w:rsidR="00EB1427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14:paraId="4A5E775E" w14:textId="52887B3C" w:rsidR="003B471C" w:rsidRPr="00F63555" w:rsidRDefault="00AE3BE3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570A5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>(Amortised cost)</w:t>
      </w:r>
    </w:p>
    <w:p w14:paraId="25162632" w14:textId="77777777" w:rsidR="003B471C" w:rsidRPr="00F63555" w:rsidRDefault="003B471C" w:rsidP="00F63555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5DC405DB" w14:textId="398721F7" w:rsidR="003B471C" w:rsidRPr="00F63555" w:rsidRDefault="003B471C" w:rsidP="00F63555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F635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</w:t>
      </w:r>
      <w:r w:rsidR="00BB33E9" w:rsidRPr="00F63555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F635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29E3AB89" w14:textId="77777777" w:rsidR="00BF48BA" w:rsidRPr="00F63555" w:rsidRDefault="00BF48BA" w:rsidP="00F63555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55D8D337" w14:textId="605B00F4" w:rsidR="003B471C" w:rsidRPr="00F63555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ตราสารหนี้</w:t>
      </w:r>
    </w:p>
    <w:p w14:paraId="2B48D520" w14:textId="77777777" w:rsidR="00AE3BE3" w:rsidRPr="00F63555" w:rsidRDefault="00AE3BE3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</w:p>
    <w:p w14:paraId="7A2BC110" w14:textId="77ECFAE0" w:rsidR="003B471C" w:rsidRPr="00F63555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การวัดมูลค่าในภายหลังของตราสารหนี้จะพิจารณาจากโมเดลธุรกิจ (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>Business model)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008C4141" w14:textId="77777777" w:rsidR="00AE3BE3" w:rsidRPr="00F63555" w:rsidRDefault="00AE3BE3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9A8C14" w14:textId="59616693" w:rsidR="003B471C" w:rsidRPr="00F63555" w:rsidRDefault="00AE3BE3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570A5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ราคาทุนตัดจัดหน่าย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</w:t>
      </w:r>
      <w:r w:rsidR="00EB1427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ในรายได้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</w:t>
      </w:r>
      <w:r w:rsidR="00B3215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และกำไร (ขาดทุน) จากอัตราแลกเปลี่ยน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ส่วนรายการขาดทุนจากการด้อยค่าจะรับรู้เป็นรายการแยกต่างหาก</w:t>
      </w:r>
    </w:p>
    <w:p w14:paraId="5B25EF81" w14:textId="77777777" w:rsidR="00B570A5" w:rsidRPr="00F63555" w:rsidRDefault="00B570A5" w:rsidP="00F63555">
      <w:pPr>
        <w:pStyle w:val="ListParagraph"/>
        <w:spacing w:after="0" w:line="240" w:lineRule="auto"/>
        <w:ind w:left="709" w:hanging="28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FCD279" w14:textId="200EBF7F" w:rsidR="003B471C" w:rsidRPr="00F63555" w:rsidRDefault="00AE3BE3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570A5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(FVOCI): 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</w:t>
      </w:r>
      <w:r w:rsidR="00EB1427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ที่มีลักษณะของเงินต้นและดอกเบี้ย 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และกำไรขาดทุน</w:t>
      </w:r>
      <w:r w:rsidR="00EB1427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จากอัตราแลกเปลี่ยนซึ่งจะรับรู้ใน</w:t>
      </w:r>
      <w:r w:rsidR="00B3215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กำไร (ขาดทุน) จากอัตราแลกเปลี่ยน 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งกล่าว </w:t>
      </w:r>
    </w:p>
    <w:p w14:paraId="24A5317D" w14:textId="77777777" w:rsidR="00B570A5" w:rsidRPr="00F63555" w:rsidRDefault="00B570A5" w:rsidP="00F63555">
      <w:pPr>
        <w:pStyle w:val="ListParagraph"/>
        <w:spacing w:after="0" w:line="240" w:lineRule="auto"/>
        <w:ind w:left="709" w:hanging="28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236BDC" w14:textId="70D51D7C" w:rsidR="003B471C" w:rsidRPr="00F63555" w:rsidRDefault="00AE3BE3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570A5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(FVPL): 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</w:t>
      </w:r>
      <w:r w:rsidR="00EB1427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</w:t>
      </w:r>
      <w:r w:rsidR="00B3215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  <w:r w:rsidR="00B3215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</w:t>
      </w:r>
      <w:r w:rsidR="00B570A5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จากการวัดมูลค่าเครื่องมือทางการเงิน</w:t>
      </w:r>
    </w:p>
    <w:p w14:paraId="509A77B9" w14:textId="77777777" w:rsidR="00462230" w:rsidRPr="00F63555" w:rsidRDefault="00462230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FEF661" w14:textId="3DB7D606" w:rsidR="003B471C" w:rsidRPr="00F63555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กลุ่มกิจการโอนจัดประเภทตราสารหนี้เมื่อโมเดลธุรกิจ (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Business model)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14:paraId="7E3E897A" w14:textId="0ADC5C05" w:rsidR="00F63555" w:rsidRDefault="00F63555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2C2E79C" w14:textId="77777777" w:rsidR="003B471C" w:rsidRPr="00F63555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2D0DE6" w14:textId="26BB9ACC" w:rsidR="003B471C" w:rsidRPr="00F63555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ตราสารทุน</w:t>
      </w:r>
    </w:p>
    <w:p w14:paraId="4D05DDCC" w14:textId="77777777" w:rsidR="00AE3BE3" w:rsidRPr="00F63555" w:rsidRDefault="00AE3BE3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7AFEB5" w14:textId="37DA89B8" w:rsidR="003B471C" w:rsidRPr="00F63555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กลุ่มกิจการจัดประเภทเงินลงทุนในตราสารทุนเป็น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ก) </w:t>
      </w:r>
      <w:r w:rsidR="00887DE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</w:t>
      </w:r>
      <w:r w:rsidR="00887DE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</w:t>
      </w:r>
      <w:r w:rsidR="00887DE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เงินปันผลจากตราสารทุนดังกล่าวจะรับรู้ในกำไรหรือขาดทุนและแสดงรวมอยู่ใน</w:t>
      </w:r>
      <w:r w:rsidR="00AE3BE3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เงินปันผลรับ</w:t>
      </w:r>
    </w:p>
    <w:p w14:paraId="588A2A89" w14:textId="77777777" w:rsidR="003B471C" w:rsidRPr="00F63555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8EC03B" w14:textId="77777777" w:rsidR="003B471C" w:rsidRPr="00F63555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การด้อยค่า</w:t>
      </w:r>
    </w:p>
    <w:p w14:paraId="4A7177F1" w14:textId="77777777" w:rsidR="003B471C" w:rsidRPr="00F63555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647B44" w14:textId="06FC0A84" w:rsidR="00436832" w:rsidRPr="00F63555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โดยรวมการคาดการณ์เหตุการณ์ในอนาคต (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Forward looking)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ของสินทรัพย์ทางการเงินที่เป็นตราสารหนี้ที่วัดมูลค่าด้วยวิธีราคาทุนตัดจำหน่าย ซึ่งวิธีการวัดมูลค่า</w:t>
      </w:r>
      <w:r w:rsidR="00EB27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</w:t>
      </w:r>
      <w:r w:rsidR="00EB27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ของลูกหนี้การค้า</w:t>
      </w:r>
      <w:r w:rsidR="00AE3BE3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สินทรัพย์ที่เกิดจากสัญญา ซึ่งกลุ่มกิจการเลือกใช้วิธีการอย่างง่ายในการพิจารณารับรู้ผลขาดทุนจาก</w:t>
      </w:r>
      <w:r w:rsidR="00D54325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การด้อยค่า</w:t>
      </w:r>
    </w:p>
    <w:p w14:paraId="0FAA4560" w14:textId="77777777" w:rsidR="00557CE6" w:rsidRPr="00F63555" w:rsidRDefault="00557CE6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D9CAA0" w14:textId="20865EF5" w:rsidR="00436832" w:rsidRPr="00F63555" w:rsidRDefault="00436832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 xml:space="preserve">อนุพันธ์ทางการเงิน </w:t>
      </w:r>
    </w:p>
    <w:p w14:paraId="163F3DAF" w14:textId="77777777" w:rsidR="00436832" w:rsidRPr="00F63555" w:rsidRDefault="00436832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2E2916" w14:textId="4C1EA5E5" w:rsidR="00F07535" w:rsidRPr="00F63555" w:rsidRDefault="00436832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</w:t>
      </w:r>
      <w:r w:rsidR="002130A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="00AE3BE3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</w:p>
    <w:p w14:paraId="6CEAE18B" w14:textId="77777777" w:rsidR="00436832" w:rsidRPr="00F63555" w:rsidRDefault="00436832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DB8650" w14:textId="0CF8ACB2" w:rsidR="003B471C" w:rsidRPr="00F63555" w:rsidRDefault="00D54325" w:rsidP="00F63555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F6355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3B471C" w:rsidRPr="00F6355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สัญญาเช่า</w:t>
      </w:r>
    </w:p>
    <w:p w14:paraId="45BC656E" w14:textId="77777777" w:rsidR="003B471C" w:rsidRPr="00F63555" w:rsidRDefault="003B471C" w:rsidP="00F63555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678C19E8" w14:textId="3596B6E9" w:rsidR="003B471C" w:rsidRPr="00F63555" w:rsidRDefault="003B471C" w:rsidP="00F6355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กลุ่มกิจการมีสัญญาเช่</w:t>
      </w:r>
      <w:r w:rsidR="00EC132E" w:rsidRPr="00F63555">
        <w:rPr>
          <w:rFonts w:ascii="Browallia New" w:hAnsi="Browallia New" w:cs="Browallia New"/>
          <w:sz w:val="26"/>
          <w:szCs w:val="26"/>
          <w:cs/>
          <w:lang w:bidi="th-TH"/>
        </w:rPr>
        <w:t>าอสังหาริมทรัพย์</w:t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โดยสัญญาเช่าส่วนใหญ่จะมีระยะเวลาการเช่าคงที่จำนวน </w:t>
      </w:r>
      <w:r w:rsidR="002707F4" w:rsidRPr="002707F4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F6355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F63555">
        <w:rPr>
          <w:rFonts w:ascii="Browallia New" w:hAnsi="Browallia New" w:cs="Browallia New"/>
          <w:sz w:val="26"/>
          <w:szCs w:val="26"/>
          <w:cs/>
          <w:lang w:val="en-GB" w:bidi="th-TH"/>
        </w:rPr>
        <w:t>ปี</w:t>
      </w:r>
      <w:r w:rsidRPr="00F63555">
        <w:rPr>
          <w:rFonts w:ascii="Browallia New" w:hAnsi="Browallia New" w:cs="Browallia New"/>
          <w:sz w:val="26"/>
          <w:szCs w:val="26"/>
        </w:rPr>
        <w:t xml:space="preserve"> </w:t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 xml:space="preserve">ถึง </w:t>
      </w:r>
      <w:r w:rsidR="002707F4" w:rsidRPr="002707F4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F63555">
        <w:rPr>
          <w:rFonts w:ascii="Browallia New" w:hAnsi="Browallia New" w:cs="Browallia New"/>
          <w:sz w:val="26"/>
          <w:szCs w:val="26"/>
        </w:rPr>
        <w:t xml:space="preserve"> </w:t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>ปี โดยบางสัญญามีเงื่อนไขให้สามารถต่อสัญญาได้</w:t>
      </w:r>
    </w:p>
    <w:p w14:paraId="04CAB72C" w14:textId="77777777" w:rsidR="003B471C" w:rsidRPr="00F63555" w:rsidRDefault="003B471C" w:rsidP="00F6355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FE1B6F3" w14:textId="1F8357A1" w:rsidR="003B471C" w:rsidRPr="00F63555" w:rsidRDefault="003B471C" w:rsidP="00F6355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 xml:space="preserve">ก่อนปี พ.ศ. </w:t>
      </w:r>
      <w:r w:rsidR="002707F4" w:rsidRPr="002707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63555">
        <w:rPr>
          <w:rFonts w:ascii="Browallia New" w:hAnsi="Browallia New" w:cs="Browallia New"/>
          <w:sz w:val="26"/>
          <w:szCs w:val="26"/>
        </w:rPr>
        <w:t xml:space="preserve"> </w:t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กลุ่มกิจการได้จัดประเภทสัญญาเช่าที่ดิน อาคาร และอุปกรณ์ต่างๆ เป็นสัญญาเช่าประเภทสัญญาเช่าดำเนินงาน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4134694F" w14:textId="77777777" w:rsidR="003B471C" w:rsidRPr="00F63555" w:rsidRDefault="003B471C" w:rsidP="00F63555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12B8DE3C" w14:textId="0D500AA1" w:rsidR="00462230" w:rsidRPr="00F63555" w:rsidRDefault="003B471C" w:rsidP="00F6355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2707F4" w:rsidRPr="002707F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63555">
        <w:rPr>
          <w:rFonts w:ascii="Browallia New" w:hAnsi="Browallia New" w:cs="Browallia New"/>
          <w:sz w:val="26"/>
          <w:szCs w:val="26"/>
        </w:rPr>
        <w:t xml:space="preserve"> </w:t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2707F4" w:rsidRPr="002707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63555">
        <w:rPr>
          <w:rFonts w:ascii="Browallia New" w:hAnsi="Browallia New" w:cs="Browallia New"/>
          <w:sz w:val="26"/>
          <w:szCs w:val="26"/>
        </w:rPr>
        <w:t xml:space="preserve"> </w:t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</w:t>
      </w:r>
      <w:r w:rsidR="00D54325" w:rsidRPr="00F63555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F635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D54325" w:rsidRPr="00F635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93251CD" w14:textId="45C58496" w:rsidR="00CA16F5" w:rsidRPr="00F63555" w:rsidRDefault="00CA16F5" w:rsidP="00F6355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F63555">
        <w:rPr>
          <w:rFonts w:ascii="Browallia New" w:hAnsi="Browallia New" w:cs="Browallia New"/>
          <w:sz w:val="26"/>
          <w:szCs w:val="26"/>
        </w:rPr>
        <w:br w:type="page"/>
      </w:r>
    </w:p>
    <w:p w14:paraId="457C4735" w14:textId="77777777" w:rsidR="003B471C" w:rsidRPr="00F63555" w:rsidRDefault="003B471C" w:rsidP="00F63555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7A79138A" w14:textId="4DEE9768" w:rsidR="003B471C" w:rsidRPr="00F63555" w:rsidRDefault="003B471C" w:rsidP="00F6355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3555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</w:t>
      </w:r>
      <w:r w:rsidR="007900D0" w:rsidRPr="00F63555">
        <w:rPr>
          <w:rFonts w:ascii="Browallia New" w:hAnsi="Browallia New" w:cs="Browallia New"/>
          <w:sz w:val="26"/>
          <w:szCs w:val="26"/>
          <w:cs/>
          <w:lang w:bidi="th-TH"/>
        </w:rPr>
        <w:t>ยุติธรรมค่าเช่าจ่าย ซึ่งประกอบไปด้วย</w:t>
      </w:r>
    </w:p>
    <w:p w14:paraId="55335436" w14:textId="77777777" w:rsidR="007900D0" w:rsidRPr="00F63555" w:rsidRDefault="007900D0" w:rsidP="00F63555">
      <w:pPr>
        <w:spacing w:after="0" w:line="240" w:lineRule="auto"/>
        <w:ind w:left="540"/>
        <w:jc w:val="thaiDistribute"/>
        <w:rPr>
          <w:rFonts w:ascii="Browallia New" w:hAnsi="Browallia New" w:cs="Browallia New"/>
          <w:lang w:bidi="th-TH"/>
        </w:rPr>
      </w:pPr>
    </w:p>
    <w:p w14:paraId="11EF8ED2" w14:textId="3CF6A81E" w:rsidR="003B471C" w:rsidRPr="00F63555" w:rsidRDefault="00EC132E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3215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ค่าเช่าคงที่สุทธิด้วยเงินจูงใจค้างรับ</w:t>
      </w:r>
    </w:p>
    <w:p w14:paraId="2E46C12B" w14:textId="5D9C6502" w:rsidR="003B471C" w:rsidRPr="00F63555" w:rsidRDefault="00EC132E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3215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ค่าเช่าผันแปรที่อ้างอิงจากอัตราหรือดัชนี </w:t>
      </w:r>
    </w:p>
    <w:p w14:paraId="6B6D4EE8" w14:textId="53DBDCF6" w:rsidR="003B471C" w:rsidRPr="00F63555" w:rsidRDefault="00EC132E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3215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มูลค่าที่คาดว่าจะต้องจ่ายจากการรับประกันมูลค่าคงเหลือ</w:t>
      </w:r>
    </w:p>
    <w:p w14:paraId="5B7914A3" w14:textId="34B89E0A" w:rsidR="003B471C" w:rsidRPr="00F63555" w:rsidRDefault="00EC132E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3215F"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ราคาสิทธิเลือกซื้อหากมีความแน่นอน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อย่างสมเหตุสมผลที่กลุ่มกิจการจะใช้สิทธิ และ</w:t>
      </w:r>
    </w:p>
    <w:p w14:paraId="4F19A2E1" w14:textId="2993A2DA" w:rsidR="003B471C" w:rsidRPr="00F63555" w:rsidRDefault="00EC132E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3215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ค่าปรับจากการยกเลิกสัญญา </w:t>
      </w:r>
      <w:r w:rsidR="003B471C"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258A80A2" w14:textId="77777777" w:rsidR="003B471C" w:rsidRPr="00F63555" w:rsidRDefault="003B471C" w:rsidP="00F6355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</w:rPr>
      </w:pPr>
    </w:p>
    <w:p w14:paraId="4D759A19" w14:textId="7884C6D2" w:rsidR="003B471C" w:rsidRPr="00F63555" w:rsidRDefault="003B471C" w:rsidP="00F6355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EB27AA">
        <w:rPr>
          <w:rFonts w:ascii="Browallia New" w:hAnsi="Browallia New" w:cs="Browallia New"/>
          <w:sz w:val="26"/>
          <w:szCs w:val="26"/>
          <w:lang w:bidi="th-TH"/>
        </w:rPr>
        <w:br/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3A5835B" w14:textId="77777777" w:rsidR="003B471C" w:rsidRPr="00F63555" w:rsidRDefault="003B471C" w:rsidP="00F6355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</w:rPr>
      </w:pPr>
    </w:p>
    <w:p w14:paraId="6FACFE77" w14:textId="5513C9F0" w:rsidR="00462230" w:rsidRPr="00F63555" w:rsidRDefault="003B471C" w:rsidP="00F6355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F63555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สินทรัพย์สิทธิการใช้จะรับรู้ด้วยจำนวนที่รับรู้เริ่มแรก</w:t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ของหนี้สินตามสัญญาเช่า รวมถึงค่าเช่าจ่ายที่ได้ชำระก่อนเริ่ม หรือ </w:t>
      </w:r>
      <w:r w:rsidR="00EB27AA">
        <w:rPr>
          <w:rFonts w:ascii="Browallia New" w:hAnsi="Browallia New" w:cs="Browallia New"/>
          <w:sz w:val="26"/>
          <w:szCs w:val="26"/>
          <w:lang w:bidi="th-TH"/>
        </w:rPr>
        <w:br/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>ณ วันท</w:t>
      </w:r>
      <w:r w:rsidR="00494635" w:rsidRPr="00F63555">
        <w:rPr>
          <w:rFonts w:ascii="Browallia New" w:hAnsi="Browallia New" w:cs="Browallia New"/>
          <w:sz w:val="26"/>
          <w:szCs w:val="26"/>
          <w:cs/>
          <w:lang w:bidi="th-TH"/>
        </w:rPr>
        <w:t>ำ</w:t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>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F63555">
        <w:rPr>
          <w:rFonts w:ascii="Browallia New" w:hAnsi="Browallia New" w:cs="Browallia New"/>
          <w:sz w:val="26"/>
          <w:szCs w:val="26"/>
          <w:cs/>
        </w:rPr>
        <w:t xml:space="preserve">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F63555">
        <w:rPr>
          <w:rFonts w:ascii="Browallia New" w:hAnsi="Browallia New" w:cs="Browallia New"/>
          <w:sz w:val="26"/>
          <w:szCs w:val="26"/>
        </w:rPr>
        <w:t xml:space="preserve"> </w:t>
      </w:r>
      <w:r w:rsidR="00EB27AA">
        <w:rPr>
          <w:rFonts w:ascii="Browallia New" w:hAnsi="Browallia New" w:cs="Browallia New"/>
          <w:sz w:val="26"/>
          <w:szCs w:val="26"/>
        </w:rPr>
        <w:br/>
      </w:r>
      <w:r w:rsidRPr="00F63555">
        <w:rPr>
          <w:rFonts w:ascii="Browallia New" w:hAnsi="Browallia New" w:cs="Browallia New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2707F4" w:rsidRPr="002707F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635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63555">
        <w:rPr>
          <w:rFonts w:ascii="Browallia New" w:hAnsi="Browallia New" w:cs="Browallia New"/>
          <w:sz w:val="26"/>
          <w:szCs w:val="26"/>
          <w:cs/>
          <w:lang w:bidi="th-TH"/>
        </w:rPr>
        <w:t>เดือน สินทรัพย์ที่มีมูลค่าต่ำ</w:t>
      </w:r>
      <w:r w:rsidR="00DC339D" w:rsidRPr="00F63555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เช่น </w:t>
      </w:r>
      <w:r w:rsidRPr="00F63555">
        <w:rPr>
          <w:rFonts w:ascii="Browallia New" w:hAnsi="Browallia New" w:cs="Browallia New"/>
          <w:sz w:val="26"/>
          <w:szCs w:val="26"/>
          <w:cs/>
        </w:rPr>
        <w:t>อุปกรณ์</w:t>
      </w:r>
      <w:r w:rsidR="0047784B" w:rsidRPr="00F63555">
        <w:rPr>
          <w:rFonts w:ascii="Browallia New" w:hAnsi="Browallia New" w:cs="Browallia New"/>
          <w:sz w:val="26"/>
          <w:szCs w:val="26"/>
          <w:cs/>
          <w:lang w:bidi="th-TH"/>
        </w:rPr>
        <w:t>สำนักงาน</w:t>
      </w:r>
      <w:r w:rsidR="00DC339D" w:rsidRPr="00F63555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เป็นต้น</w:t>
      </w:r>
    </w:p>
    <w:p w14:paraId="27CA544A" w14:textId="77777777" w:rsidR="00BB4880" w:rsidRPr="002707F4" w:rsidRDefault="00BB4880" w:rsidP="002707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C55DBE" w:rsidRPr="00F63555" w14:paraId="605C39A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C10151" w14:textId="72183FA3" w:rsidR="00C55DBE" w:rsidRPr="00F63555" w:rsidRDefault="002707F4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C55DBE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4D1D4CA2" w14:textId="77777777" w:rsidR="00C55DBE" w:rsidRPr="00F63555" w:rsidRDefault="00C55DBE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5225C9" w14:textId="55755E1C" w:rsidR="001148EA" w:rsidRPr="00F63555" w:rsidRDefault="00005949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</w:t>
      </w:r>
      <w:r w:rsidR="00AD633C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ทำข้อมูลทางการเงินระหว่างกาล </w:t>
      </w:r>
      <w:r w:rsidR="00C0617F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บริหารต้องใช้ดุลยพินิ</w:t>
      </w:r>
      <w:r w:rsidR="00AD633C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</w:t>
      </w:r>
      <w:r w:rsidR="00AD1D61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0617F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AD1D61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633C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และข้อสมมติที่</w:t>
      </w:r>
      <w:r w:rsidR="00C0617F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AD633C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ผลกระทบต่อการนำ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</w:t>
      </w:r>
      <w:r w:rsidR="00AD633C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มาใช้</w:t>
      </w:r>
      <w:r w:rsidR="00C0617F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C0617F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ของสินทรัพย์และหนี้สิน</w:t>
      </w:r>
      <w:r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D633C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ผลที่เกิดขึ้นจร</w:t>
      </w:r>
      <w:r w:rsidR="00AD633C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ิงอาจแตกต่างจากประมาณการ</w:t>
      </w:r>
    </w:p>
    <w:p w14:paraId="27DC8C8B" w14:textId="4359BF49" w:rsidR="00F85374" w:rsidRPr="00F63555" w:rsidRDefault="00F85374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F85374" w:rsidRPr="00F63555" w14:paraId="390CF524" w14:textId="77777777" w:rsidTr="00D54325">
        <w:trPr>
          <w:trHeight w:val="372"/>
        </w:trPr>
        <w:tc>
          <w:tcPr>
            <w:tcW w:w="9461" w:type="dxa"/>
            <w:shd w:val="clear" w:color="auto" w:fill="FFA543"/>
            <w:vAlign w:val="center"/>
          </w:tcPr>
          <w:p w14:paraId="6C05E41C" w14:textId="6E333F61" w:rsidR="00F85374" w:rsidRPr="00F63555" w:rsidRDefault="002707F4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F85374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1D1387E" w14:textId="224748FE" w:rsidR="00F85374" w:rsidRPr="00F63555" w:rsidRDefault="00F85374" w:rsidP="00F63555">
      <w:pPr>
        <w:spacing w:after="0" w:line="240" w:lineRule="auto"/>
        <w:jc w:val="both"/>
        <w:rPr>
          <w:rFonts w:ascii="Browallia New" w:eastAsia="Arial Unicode MS" w:hAnsi="Browallia New" w:cs="Browallia New"/>
          <w:lang w:val="en-GB" w:bidi="th-TH"/>
        </w:rPr>
      </w:pPr>
    </w:p>
    <w:p w14:paraId="2F658DC4" w14:textId="0F11999F" w:rsidR="007655CB" w:rsidRPr="00F63555" w:rsidRDefault="001148E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ตารางต่อไปนี้มูลค่ายุติธรรมและมูลค่าตามบัญชีของสินทรัพย์และหนี้สินทางการเงินในแต่ละประเภท</w:t>
      </w:r>
    </w:p>
    <w:p w14:paraId="3B85FFC3" w14:textId="77777777" w:rsidR="00BB4880" w:rsidRPr="00F63555" w:rsidRDefault="00BB488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Style w:val="TableGrid"/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55"/>
        <w:gridCol w:w="1701"/>
        <w:gridCol w:w="1701"/>
        <w:gridCol w:w="1701"/>
        <w:gridCol w:w="1701"/>
      </w:tblGrid>
      <w:tr w:rsidR="00BB4880" w:rsidRPr="00F63555" w14:paraId="16235384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45116B94" w14:textId="77777777" w:rsidR="00BB4880" w:rsidRPr="00F63555" w:rsidRDefault="00BB4880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92F7E" w14:textId="110445E6" w:rsidR="00BB4880" w:rsidRPr="00F63555" w:rsidRDefault="00BB4880" w:rsidP="00F6355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ยังไม่ได้ตรวจสอบ)</w:t>
            </w:r>
          </w:p>
        </w:tc>
      </w:tr>
      <w:tr w:rsidR="00BB4880" w:rsidRPr="00F63555" w14:paraId="2DDE3400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6447BA1B" w14:textId="77777777" w:rsidR="00BB4880" w:rsidRPr="00F63555" w:rsidRDefault="00BB4880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4051B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630023" w14:textId="77777777" w:rsidR="00D54325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01F4B348" w14:textId="0B35BB66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8E75CC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2B49E622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E7AB8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B4B243B" w14:textId="77777777" w:rsidR="00D54325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  <w:p w14:paraId="3F86D2EA" w14:textId="5073F35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62E54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F3C25C2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318143C4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ราคาตามบัญชี</w:t>
            </w:r>
          </w:p>
        </w:tc>
      </w:tr>
      <w:tr w:rsidR="00BB4880" w:rsidRPr="00F63555" w14:paraId="3E76DF57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407DB5E6" w14:textId="77777777" w:rsidR="00BB4880" w:rsidRPr="00F63555" w:rsidRDefault="00BB4880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F77D45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8DB34F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249F42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FEA4B6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B4880" w:rsidRPr="00F63555" w14:paraId="5FBC5D7A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2ECBC" w14:textId="02E8A531" w:rsidR="00BB4880" w:rsidRPr="00F63555" w:rsidRDefault="00BB4880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7FF3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7FF3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92418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C66559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2ADCAD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60AE6B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1002FB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B4880" w:rsidRPr="00F63555" w14:paraId="31975BB5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585B0C5A" w14:textId="77777777" w:rsidR="00BB4880" w:rsidRPr="00F63555" w:rsidRDefault="00BB4880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4B2A0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5A53B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07AA3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D8D83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BB4880" w:rsidRPr="00F63555" w14:paraId="4FE6B02D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5E9A7" w14:textId="77777777" w:rsidR="00BB4880" w:rsidRPr="00F63555" w:rsidRDefault="00BB4880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1EB86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54116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E8E76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BF174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58AD" w:rsidRPr="00F63555" w14:paraId="553650CD" w14:textId="77777777" w:rsidTr="00B33762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180FE" w14:textId="77777777" w:rsidR="00F958AD" w:rsidRPr="00F63555" w:rsidRDefault="00F958AD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C3510" w14:textId="2F169765" w:rsidR="00F958AD" w:rsidRPr="00F63555" w:rsidRDefault="00F958AD" w:rsidP="00887DE4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C5113" w14:textId="10BAD19D" w:rsidR="00F958AD" w:rsidRPr="00F63555" w:rsidRDefault="00F958AD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F0A76" w14:textId="7465879D" w:rsidR="00F958AD" w:rsidRPr="00F63555" w:rsidRDefault="002707F4" w:rsidP="00887DE4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958AD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F958AD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1326C" w14:textId="73CA0B49" w:rsidR="00F958AD" w:rsidRPr="00F63555" w:rsidRDefault="002707F4" w:rsidP="00887DE4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958AD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F958AD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F958AD" w:rsidRPr="00F63555" w14:paraId="6CB55381" w14:textId="77777777" w:rsidTr="00B33762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69DE5" w14:textId="77777777" w:rsidR="00F958AD" w:rsidRPr="00F63555" w:rsidRDefault="00F958AD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 w:rsidRPr="00F6355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635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14A623" w14:textId="2FF0A08B" w:rsidR="00F958AD" w:rsidRPr="00F63555" w:rsidRDefault="00F958AD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366B32" w14:textId="1CED50CF" w:rsidR="00F958AD" w:rsidRPr="00F63555" w:rsidRDefault="00F958AD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B5F3D" w14:textId="4D9AB52C" w:rsidR="00F958AD" w:rsidRPr="00F63555" w:rsidRDefault="002707F4" w:rsidP="00887DE4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958AD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F958AD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18D97" w14:textId="44A84DB4" w:rsidR="00F958AD" w:rsidRPr="00F63555" w:rsidRDefault="002707F4" w:rsidP="00887DE4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958AD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F958AD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D92BC6" w:rsidRPr="00F63555" w14:paraId="138EA2E5" w14:textId="77777777" w:rsidTr="00B33762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162AB" w14:textId="4162BE0D" w:rsidR="00D92BC6" w:rsidRPr="00F63555" w:rsidRDefault="00D92BC6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84A49" w14:textId="4DE3B9FE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A6D233" w14:textId="58461D5F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AB5C8" w14:textId="7DA912E5" w:rsidR="00D92BC6" w:rsidRPr="00F63555" w:rsidRDefault="002707F4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F958AD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F958AD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CAFE5" w14:textId="69B4F65F" w:rsidR="00D92BC6" w:rsidRPr="00F63555" w:rsidRDefault="002707F4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F958AD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F958AD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BB4880" w:rsidRPr="00F63555" w14:paraId="5D828C93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620BE5B5" w14:textId="77777777" w:rsidR="00BB4880" w:rsidRPr="00F63555" w:rsidRDefault="00BB4880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A81DD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4A013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DD9DD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BA869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BB4880" w:rsidRPr="00F63555" w14:paraId="0A741CC1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7B9DE" w14:textId="77777777" w:rsidR="00BB4880" w:rsidRPr="00F63555" w:rsidRDefault="00BB4880" w:rsidP="00F6355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04B8C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F248E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A4E9A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63CE5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2BC6" w:rsidRPr="00F63555" w14:paraId="3DB42519" w14:textId="77777777" w:rsidTr="00B33762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FC3F3" w14:textId="77777777" w:rsidR="00D92BC6" w:rsidRPr="00F63555" w:rsidRDefault="00D92BC6" w:rsidP="00F6355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4B095" w14:textId="310F55D2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738F1" w14:textId="50C0638C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05648" w14:textId="20635EC5" w:rsidR="00D92BC6" w:rsidRPr="00F63555" w:rsidRDefault="002707F4" w:rsidP="00887DE4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BF60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AF52D" w14:textId="2B00D243" w:rsidR="00D92BC6" w:rsidRPr="00F63555" w:rsidRDefault="002707F4" w:rsidP="00887DE4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BF60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D92BC6" w:rsidRPr="00F63555" w14:paraId="05CC8909" w14:textId="77777777" w:rsidTr="00B33762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28C4B821" w14:textId="4BA87A04" w:rsidR="00D92BC6" w:rsidRPr="00F63555" w:rsidRDefault="00D92BC6" w:rsidP="00F63555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5ECC9" w14:textId="1677C4D5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99790" w14:textId="64E774FD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84029" w14:textId="1E20C2DA" w:rsidR="00D92BC6" w:rsidRPr="00F63555" w:rsidRDefault="002707F4" w:rsidP="00887DE4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23E5D" w14:textId="071015AC" w:rsidR="00D92BC6" w:rsidRPr="00F63555" w:rsidRDefault="002707F4" w:rsidP="00887DE4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D92BC6" w:rsidRPr="00F63555" w14:paraId="102CDF7F" w14:textId="77777777" w:rsidTr="00B33762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01190" w14:textId="0421DACF" w:rsidR="00D92BC6" w:rsidRPr="00F63555" w:rsidRDefault="00D92BC6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1C404" w14:textId="152A46BB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9C1F8" w14:textId="1123057E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30BF4" w14:textId="109BF89E" w:rsidR="00D92BC6" w:rsidRPr="00F63555" w:rsidRDefault="002707F4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F60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BF60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1E66B5" w14:textId="647E1F41" w:rsidR="00D92BC6" w:rsidRPr="00F63555" w:rsidRDefault="002707F4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F60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BF60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</w:tbl>
    <w:p w14:paraId="7FE129E2" w14:textId="77777777" w:rsidR="00F63555" w:rsidRDefault="00F6355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02D27A1" w14:textId="77777777" w:rsidR="008071E0" w:rsidRPr="00F63555" w:rsidRDefault="008071E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5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768"/>
        <w:gridCol w:w="1701"/>
        <w:gridCol w:w="1701"/>
        <w:gridCol w:w="1701"/>
        <w:gridCol w:w="1701"/>
      </w:tblGrid>
      <w:tr w:rsidR="00BB4880" w:rsidRPr="00F63555" w14:paraId="7217448E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54CF8DB6" w14:textId="77777777" w:rsidR="00BB4880" w:rsidRPr="00F63555" w:rsidRDefault="00BB4880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0429C" w14:textId="716C416E" w:rsidR="00BB4880" w:rsidRPr="00F63555" w:rsidRDefault="00BB4880" w:rsidP="00F6355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ยังไม่ได้ตรวจสอบ)</w:t>
            </w:r>
          </w:p>
        </w:tc>
      </w:tr>
      <w:tr w:rsidR="00BB4880" w:rsidRPr="00F63555" w14:paraId="354B5822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01ADDD85" w14:textId="77777777" w:rsidR="00BB4880" w:rsidRPr="00F63555" w:rsidRDefault="00BB4880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7B006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8F65335" w14:textId="77777777" w:rsidR="00D54325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1388C36E" w14:textId="06461092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BDFFFF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1412937C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0B838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8715FC6" w14:textId="77777777" w:rsidR="00D54325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  <w:p w14:paraId="4197F5DA" w14:textId="2CE2EB80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F828C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7002EFE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1D17A31D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ราคาตามบัญชี</w:t>
            </w:r>
          </w:p>
        </w:tc>
      </w:tr>
      <w:tr w:rsidR="00BB4880" w:rsidRPr="00F63555" w14:paraId="6970EF4B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2680F01D" w14:textId="77777777" w:rsidR="00BB4880" w:rsidRPr="00F63555" w:rsidRDefault="00BB4880" w:rsidP="00F63555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C47B5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97D694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FADED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9045D9" w14:textId="77777777" w:rsidR="00BB4880" w:rsidRPr="00F63555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B27AA" w:rsidRPr="00EB27AA" w14:paraId="18B66AFA" w14:textId="77777777" w:rsidTr="00EB27AA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31CD3BBC" w14:textId="77777777" w:rsidR="00EB27AA" w:rsidRPr="00EB27AA" w:rsidRDefault="00EB27AA" w:rsidP="00F63555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79774F" w14:textId="77777777" w:rsidR="00EB27AA" w:rsidRPr="00EB27AA" w:rsidRDefault="00EB27AA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E2EDA3" w14:textId="77777777" w:rsidR="00EB27AA" w:rsidRPr="00EB27AA" w:rsidRDefault="00EB27AA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C35B30" w14:textId="77777777" w:rsidR="00EB27AA" w:rsidRPr="00EB27AA" w:rsidRDefault="00EB27AA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8DF32B" w14:textId="77777777" w:rsidR="00EB27AA" w:rsidRPr="00EB27AA" w:rsidRDefault="00EB27AA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BB4880" w:rsidRPr="00F63555" w14:paraId="1D57D657" w14:textId="77777777" w:rsidTr="00EB27AA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8FA6C" w14:textId="20926B34" w:rsidR="00BB4880" w:rsidRPr="00F63555" w:rsidRDefault="00BB4880" w:rsidP="00F63555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7FF3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7FF3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92418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6C250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94A3B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1AB1A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DCD0D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B4880" w:rsidRPr="00F63555" w14:paraId="1DD8CA5E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4DC68C64" w14:textId="77777777" w:rsidR="00BB4880" w:rsidRPr="00F63555" w:rsidRDefault="00BB4880" w:rsidP="00F63555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E3E1B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169D9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69414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BB2D5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B4880" w:rsidRPr="00F63555" w14:paraId="26BA2FB2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83FEF" w14:textId="77777777" w:rsidR="00BB4880" w:rsidRPr="00F63555" w:rsidRDefault="00BB4880" w:rsidP="00F63555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E05DF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3FCAD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14952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6ABC6" w14:textId="77777777" w:rsidR="00BB4880" w:rsidRPr="00F63555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92BC6" w:rsidRPr="00F63555" w14:paraId="46038F0D" w14:textId="77777777" w:rsidTr="00B33762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47756" w14:textId="77777777" w:rsidR="00D92BC6" w:rsidRPr="00F63555" w:rsidRDefault="00D92BC6" w:rsidP="00F63555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7B204" w14:textId="3FA49D8E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526A9" w14:textId="2AFEA45B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8E7C1" w14:textId="74FC1F66" w:rsidR="00D92BC6" w:rsidRPr="00F63555" w:rsidRDefault="002707F4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FA018" w14:textId="45862C3D" w:rsidR="00D92BC6" w:rsidRPr="00F63555" w:rsidRDefault="002707F4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D92BC6" w:rsidRPr="00F63555" w14:paraId="64BBAFF3" w14:textId="77777777" w:rsidTr="00B33762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3D2C0" w14:textId="77777777" w:rsidR="00D92BC6" w:rsidRPr="00F63555" w:rsidRDefault="00D92BC6" w:rsidP="00F63555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 w:rsidRPr="00F6355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635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FA13E" w14:textId="5A266051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9A9C1" w14:textId="64DCF555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22FF9" w14:textId="33DC031C" w:rsidR="00D92BC6" w:rsidRPr="00F63555" w:rsidRDefault="002707F4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73BA6" w14:textId="5756AE20" w:rsidR="00D92BC6" w:rsidRPr="00F63555" w:rsidRDefault="002707F4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D92BC6" w:rsidRPr="00F63555" w14:paraId="1ED3CCBF" w14:textId="77777777" w:rsidTr="00B33762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BC508" w14:textId="77777777" w:rsidR="00D92BC6" w:rsidRPr="00F63555" w:rsidRDefault="00D92BC6" w:rsidP="00F63555">
            <w:pPr>
              <w:ind w:left="152" w:hanging="15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</w:t>
            </w:r>
          </w:p>
          <w:p w14:paraId="0F59E9A0" w14:textId="038B8BE0" w:rsidR="00D92BC6" w:rsidRPr="00F63555" w:rsidRDefault="00D92BC6" w:rsidP="00F63555">
            <w:pPr>
              <w:ind w:left="152" w:hanging="15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แก่กิจการที่เกี่ยวข้องกัน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87698B" w14:textId="1AE717FF" w:rsidR="001367D8" w:rsidRPr="00F63555" w:rsidRDefault="001367D8" w:rsidP="00887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281C46C" w14:textId="2E904CE8" w:rsidR="00D92BC6" w:rsidRPr="00F63555" w:rsidRDefault="00D92BC6" w:rsidP="00887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7CB623" w14:textId="70E32DC1" w:rsidR="001367D8" w:rsidRPr="00F63555" w:rsidRDefault="001367D8" w:rsidP="00887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594145" w14:textId="565F3E45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6579EB" w14:textId="1EE4D255" w:rsidR="001367D8" w:rsidRPr="00F63555" w:rsidRDefault="001367D8" w:rsidP="00887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29CC54" w14:textId="12486EA0" w:rsidR="00D92BC6" w:rsidRPr="00F63555" w:rsidRDefault="002707F4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8DDD3D" w14:textId="1A34D504" w:rsidR="001367D8" w:rsidRPr="00F63555" w:rsidRDefault="001367D8" w:rsidP="00887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C90B1AB" w14:textId="4E6FFCAC" w:rsidR="00D92BC6" w:rsidRPr="00F63555" w:rsidRDefault="002707F4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92BC6" w:rsidRPr="00F63555" w14:paraId="31EE2EC5" w14:textId="77777777" w:rsidTr="00B33762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2803F" w14:textId="21D3ED3A" w:rsidR="00D92BC6" w:rsidRPr="00F63555" w:rsidRDefault="00D92BC6" w:rsidP="00F6355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A9B806" w14:textId="294F519F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05BCF6" w14:textId="51D46A2F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2EE9BB" w14:textId="76CE84C1" w:rsidR="00D92BC6" w:rsidRPr="00F63555" w:rsidRDefault="002707F4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C985E5" w14:textId="6EEC8A0C" w:rsidR="00D92BC6" w:rsidRPr="00F63555" w:rsidRDefault="002707F4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1F575C" w:rsidRPr="00F63555" w14:paraId="7C0C27F1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19851675" w14:textId="77777777" w:rsidR="001F575C" w:rsidRPr="00F63555" w:rsidRDefault="001F575C" w:rsidP="00F63555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1EE00" w14:textId="77777777" w:rsidR="001F575C" w:rsidRPr="00F63555" w:rsidRDefault="001F575C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44979" w14:textId="77777777" w:rsidR="001F575C" w:rsidRPr="00F63555" w:rsidRDefault="001F575C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367C4" w14:textId="77777777" w:rsidR="001F575C" w:rsidRPr="00F63555" w:rsidRDefault="001F575C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0CEFB" w14:textId="77777777" w:rsidR="001F575C" w:rsidRPr="00F63555" w:rsidRDefault="001F575C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F575C" w:rsidRPr="00F63555" w14:paraId="15D74138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53F29" w14:textId="77777777" w:rsidR="001F575C" w:rsidRPr="00F63555" w:rsidRDefault="001F575C" w:rsidP="00F63555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E1759" w14:textId="77777777" w:rsidR="001F575C" w:rsidRPr="00F63555" w:rsidRDefault="001F575C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29F2E" w14:textId="77777777" w:rsidR="001F575C" w:rsidRPr="00F63555" w:rsidRDefault="001F575C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16621" w14:textId="77777777" w:rsidR="001F575C" w:rsidRPr="00F63555" w:rsidRDefault="001F575C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7BF3A" w14:textId="77777777" w:rsidR="001F575C" w:rsidRPr="00F63555" w:rsidRDefault="001F575C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92BC6" w:rsidRPr="00F63555" w14:paraId="3A8E9A64" w14:textId="77777777" w:rsidTr="00B33762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DC4A0" w14:textId="77777777" w:rsidR="00D92BC6" w:rsidRPr="00F63555" w:rsidRDefault="00D92BC6" w:rsidP="00F63555">
            <w:pPr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ADD6C4" w14:textId="47CDC51C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4CE5C" w14:textId="3B60EC48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D58E5" w14:textId="2987AE99" w:rsidR="00D92BC6" w:rsidRPr="00F63555" w:rsidRDefault="002707F4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808E1" w14:textId="1E7DBB55" w:rsidR="00D92BC6" w:rsidRPr="00F63555" w:rsidRDefault="002707F4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D92BC6" w:rsidRPr="00F63555" w14:paraId="2020E6C7" w14:textId="77777777" w:rsidTr="00B33762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3F96B6E7" w14:textId="1CBA98A0" w:rsidR="00D92BC6" w:rsidRPr="00F63555" w:rsidRDefault="00D92BC6" w:rsidP="00F63555">
            <w:pPr>
              <w:ind w:left="-91" w:firstLine="9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E2B8C" w14:textId="62B891CC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9428C" w14:textId="64B846F1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AC08A" w14:textId="7B29C757" w:rsidR="00D92BC6" w:rsidRPr="00F63555" w:rsidRDefault="002707F4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93324" w14:textId="4AF73123" w:rsidR="00D92BC6" w:rsidRPr="00F63555" w:rsidRDefault="002707F4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D92BC6" w:rsidRPr="00F63555" w14:paraId="5CD9AFA4" w14:textId="77777777" w:rsidTr="00B33762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5B3DD" w14:textId="5A407C1F" w:rsidR="00D92BC6" w:rsidRPr="00F63555" w:rsidRDefault="00D92BC6" w:rsidP="00F63555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715D45" w14:textId="220A4795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13D57E" w14:textId="753BC0C5" w:rsidR="00D92BC6" w:rsidRPr="00F63555" w:rsidRDefault="00D92BC6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F209CE" w14:textId="089320C4" w:rsidR="00D92BC6" w:rsidRPr="00F63555" w:rsidRDefault="002707F4" w:rsidP="00887DE4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F052B" w14:textId="70682417" w:rsidR="00D92BC6" w:rsidRPr="00F63555" w:rsidRDefault="002707F4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D92BC6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</w:tbl>
    <w:p w14:paraId="06AAE53F" w14:textId="567DECC4" w:rsidR="00A93EBD" w:rsidRPr="00F63555" w:rsidRDefault="00A93EBD" w:rsidP="00F63555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37F10CDF" w14:textId="7CA07874" w:rsidR="00A93EBD" w:rsidRPr="00F63555" w:rsidRDefault="00A93EBD" w:rsidP="00F6355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F63555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และหนี้สินทางการเงินที่วัดมูลค่าด้วยราคาทุนตัดจำหน่ายข้างต้นมีมูลค่าใกล้เคียงกับมูลค่าตามบัญชี</w:t>
      </w:r>
    </w:p>
    <w:p w14:paraId="67AEE680" w14:textId="77777777" w:rsidR="007B0391" w:rsidRPr="00EB27AA" w:rsidRDefault="007B0391" w:rsidP="00F6355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8B64F0" w:rsidRPr="00F63555" w14:paraId="41459743" w14:textId="77777777" w:rsidTr="007E62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B148E1" w14:textId="2FD6F9B2" w:rsidR="008B64F0" w:rsidRPr="00F63555" w:rsidRDefault="002707F4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8B64F0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กำไรต่อหุ้นขั้นพื้นฐาน</w:t>
            </w:r>
          </w:p>
        </w:tc>
      </w:tr>
    </w:tbl>
    <w:p w14:paraId="7D86FF96" w14:textId="052D98E2" w:rsidR="00812A60" w:rsidRPr="00F63555" w:rsidRDefault="00812A6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F080BB6" w14:textId="150F662B" w:rsidR="00812A60" w:rsidRPr="00F63555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กำไรต่อหุ้นขั้นพื้นฐานคำนวณโดยการหารกำไร</w:t>
      </w:r>
      <w:r w:rsidR="001E4D6D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ส่วนที่เป็นของบริษัท</w:t>
      </w:r>
      <w:r w:rsidR="001E4D6D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ใหญ่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ด้วยจำนวนหุ้นสามัญถัวเฉลี่ยถ่วงน้ำหนักตามจำนวนหุ้นที่ออกจำหน่ายในระหว่างงวด</w:t>
      </w:r>
    </w:p>
    <w:p w14:paraId="32B62673" w14:textId="77777777" w:rsidR="00812A60" w:rsidRPr="00F63555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0EDE1BF" w14:textId="140AECD7" w:rsidR="009D33E8" w:rsidRPr="00F63555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กำไรต่อหุ้นขั้นพื้นฐานสำหรับงวด</w:t>
      </w:r>
      <w:r w:rsidR="00547FF3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="00C0418F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47FF3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47FF3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9241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3468C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C6765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C0418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มีดังต่อไปนี้</w:t>
      </w:r>
    </w:p>
    <w:p w14:paraId="10FA194E" w14:textId="77777777" w:rsidR="00812A60" w:rsidRPr="00F63555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418F" w:rsidRPr="00F63555" w14:paraId="7E272D9D" w14:textId="77777777" w:rsidTr="005128B2">
        <w:trPr>
          <w:cantSplit/>
          <w:trHeight w:val="60"/>
        </w:trPr>
        <w:tc>
          <w:tcPr>
            <w:tcW w:w="3690" w:type="dxa"/>
          </w:tcPr>
          <w:p w14:paraId="65A992A9" w14:textId="77777777" w:rsidR="00C0418F" w:rsidRPr="00F63555" w:rsidRDefault="00C0418F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C489E" w14:textId="77777777" w:rsidR="00C0418F" w:rsidRPr="00F63555" w:rsidRDefault="00C0418F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AAC78" w14:textId="77777777" w:rsidR="00C0418F" w:rsidRPr="00F63555" w:rsidRDefault="00C0418F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0418F" w:rsidRPr="00F63555" w14:paraId="3E4D3609" w14:textId="77777777" w:rsidTr="005128B2">
        <w:trPr>
          <w:cantSplit/>
          <w:trHeight w:val="60"/>
        </w:trPr>
        <w:tc>
          <w:tcPr>
            <w:tcW w:w="3690" w:type="dxa"/>
          </w:tcPr>
          <w:p w14:paraId="400DDED0" w14:textId="77777777" w:rsidR="00C0418F" w:rsidRPr="00F63555" w:rsidRDefault="00C0418F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9B849" w14:textId="05231C72" w:rsidR="00C0418F" w:rsidRPr="00F63555" w:rsidRDefault="00C0418F" w:rsidP="00F63555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FC9D9" w14:textId="36F3CE41" w:rsidR="00C0418F" w:rsidRPr="00F63555" w:rsidRDefault="00CA16F5" w:rsidP="00F63555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ปรับปรุงใหม่</w:t>
            </w:r>
            <w:r w:rsidR="00C0418F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C0418F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F5116" w14:textId="24BF8B96" w:rsidR="00C0418F" w:rsidRPr="00F63555" w:rsidRDefault="00C0418F" w:rsidP="00F63555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6AF3A" w14:textId="2CE906E2" w:rsidR="00C0418F" w:rsidRPr="00F63555" w:rsidRDefault="00C0418F" w:rsidP="00F63555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0418F" w:rsidRPr="00F63555" w14:paraId="6FCEF5BB" w14:textId="77777777" w:rsidTr="00D54325">
        <w:trPr>
          <w:cantSplit/>
          <w:trHeight w:val="120"/>
        </w:trPr>
        <w:tc>
          <w:tcPr>
            <w:tcW w:w="3690" w:type="dxa"/>
          </w:tcPr>
          <w:p w14:paraId="331EDBAD" w14:textId="77777777" w:rsidR="00C0418F" w:rsidRPr="00F63555" w:rsidRDefault="00C0418F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DE3E9C" w14:textId="77777777" w:rsidR="00C0418F" w:rsidRPr="00F63555" w:rsidRDefault="00C0418F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14BA72" w14:textId="77777777" w:rsidR="00C0418F" w:rsidRPr="00F63555" w:rsidRDefault="00C0418F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415DBC" w14:textId="77777777" w:rsidR="00C0418F" w:rsidRPr="00F63555" w:rsidRDefault="00C0418F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B5E996" w14:textId="77777777" w:rsidR="00C0418F" w:rsidRPr="00F63555" w:rsidRDefault="00C0418F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C0418F" w:rsidRPr="00F63555" w14:paraId="71B7D2F6" w14:textId="77777777" w:rsidTr="00D54325">
        <w:trPr>
          <w:cantSplit/>
          <w:trHeight w:val="120"/>
        </w:trPr>
        <w:tc>
          <w:tcPr>
            <w:tcW w:w="3690" w:type="dxa"/>
          </w:tcPr>
          <w:p w14:paraId="71B609C1" w14:textId="77777777" w:rsidR="00C0418F" w:rsidRPr="00F63555" w:rsidRDefault="00C0418F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13702" w14:textId="77777777" w:rsidR="00C0418F" w:rsidRPr="00F63555" w:rsidRDefault="00C0418F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C83859" w14:textId="77777777" w:rsidR="00C0418F" w:rsidRPr="00F63555" w:rsidRDefault="00C0418F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26621C" w14:textId="77777777" w:rsidR="00C0418F" w:rsidRPr="00F63555" w:rsidRDefault="00C0418F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D8E935A" w14:textId="77777777" w:rsidR="00C0418F" w:rsidRPr="00F63555" w:rsidRDefault="00C0418F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11503" w:rsidRPr="00F63555" w14:paraId="60C99A8A" w14:textId="77777777" w:rsidTr="00D54325">
        <w:trPr>
          <w:cantSplit/>
          <w:trHeight w:val="120"/>
        </w:trPr>
        <w:tc>
          <w:tcPr>
            <w:tcW w:w="3690" w:type="dxa"/>
          </w:tcPr>
          <w:p w14:paraId="34251D75" w14:textId="77777777" w:rsidR="00C11503" w:rsidRPr="00F63555" w:rsidRDefault="00C11503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ส่วนแบ่งกำไรสำหรับ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งวดที่เป็นของผู้เป็นเจ้าของ</w:t>
            </w:r>
          </w:p>
          <w:p w14:paraId="0EE7CF2C" w14:textId="77777777" w:rsidR="00C11503" w:rsidRPr="00F63555" w:rsidRDefault="00C11503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ของบริษัทใหญ่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039144" w14:textId="5F1B47D1" w:rsidR="00C11503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8F3791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 w:rsidR="008F3791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E8C615" w14:textId="522A4565" w:rsidR="00C11503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CB6CD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176</w:t>
            </w:r>
            <w:r w:rsidR="00CB6CD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03C828" w14:textId="51032075" w:rsidR="00C11503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8F3791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  <w:r w:rsidR="008F3791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440" w:type="dxa"/>
            <w:vAlign w:val="bottom"/>
          </w:tcPr>
          <w:p w14:paraId="362266AC" w14:textId="40BE2769" w:rsidR="00C11503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547FF3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090</w:t>
            </w:r>
            <w:r w:rsidR="00547FF3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</w:tr>
      <w:tr w:rsidR="00C11503" w:rsidRPr="00F63555" w14:paraId="01E32D8F" w14:textId="77777777" w:rsidTr="004769C6">
        <w:trPr>
          <w:cantSplit/>
          <w:trHeight w:val="120"/>
        </w:trPr>
        <w:tc>
          <w:tcPr>
            <w:tcW w:w="3690" w:type="dxa"/>
          </w:tcPr>
          <w:p w14:paraId="313A99F8" w14:textId="77777777" w:rsidR="00C11503" w:rsidRPr="00F63555" w:rsidRDefault="00C11503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30317FE8" w14:textId="77777777" w:rsidR="00C11503" w:rsidRPr="00F63555" w:rsidRDefault="00C11503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4C5B0" w14:textId="79607E43" w:rsidR="00C11503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8F3791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8F3791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0EC0C" w14:textId="6E9CE62F" w:rsidR="00C11503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CB6CD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812</w:t>
            </w:r>
            <w:r w:rsidR="00CB6CD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C4C9E" w14:textId="68BFA1EF" w:rsidR="00C11503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8F3791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8F3791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E43572" w14:textId="340B8A06" w:rsidR="00C11503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130142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812</w:t>
            </w:r>
            <w:r w:rsidR="00130142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</w:p>
        </w:tc>
      </w:tr>
      <w:tr w:rsidR="00C11503" w:rsidRPr="00F63555" w14:paraId="7BD1C58B" w14:textId="77777777" w:rsidTr="00F25DCA">
        <w:trPr>
          <w:cantSplit/>
          <w:trHeight w:val="70"/>
        </w:trPr>
        <w:tc>
          <w:tcPr>
            <w:tcW w:w="3690" w:type="dxa"/>
          </w:tcPr>
          <w:p w14:paraId="035783F2" w14:textId="77777777" w:rsidR="00C11503" w:rsidRPr="00F63555" w:rsidRDefault="00C11503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D88D9" w14:textId="4FFF5CB0" w:rsidR="00C11503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8F3791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7C491" w14:textId="7EDB110C" w:rsidR="00C11503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871603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CADC3" w14:textId="698C0403" w:rsidR="00C11503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8F3791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30FCB" w14:textId="654CF7DE" w:rsidR="00C11503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130142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</w:p>
        </w:tc>
      </w:tr>
    </w:tbl>
    <w:p w14:paraId="39946DCB" w14:textId="77777777" w:rsidR="00812A60" w:rsidRPr="00F63555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E44C7CF" w14:textId="0F8515DD" w:rsidR="00207230" w:rsidRPr="00F63555" w:rsidRDefault="00C31BFD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บริษัทไม่มีการออกหุ้นสามัญเทียบเท่าปรับลดในระหว่างงวด</w:t>
      </w:r>
      <w:r w:rsidR="00547FF3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หก</w:t>
      </w:r>
      <w:r w:rsidR="00C0418F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เดือน</w:t>
      </w:r>
      <w:r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2707F4" w:rsidRPr="002707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47FF3" w:rsidRPr="00F635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47FF3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366241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0418F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F6355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C0418F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0727A5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ดังนั้นจึงไม่มี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การนำเสนอกำไรต่อหุ้นปรับลด</w:t>
      </w:r>
      <w:r w:rsidR="001F4758"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7FB2197A" w14:textId="35832C0F" w:rsidR="001C7E01" w:rsidRPr="00F63555" w:rsidRDefault="001C7E01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6355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43E1870" w14:textId="77777777" w:rsidR="00812A60" w:rsidRPr="00F63555" w:rsidRDefault="00812A6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C55DBE" w:rsidRPr="00F63555" w14:paraId="7E6D86F6" w14:textId="77777777" w:rsidTr="006813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884FE2" w14:textId="026E92BC" w:rsidR="00C55DBE" w:rsidRPr="00F63555" w:rsidRDefault="002707F4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C55DBE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647E6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4ADF80EE" w14:textId="77777777" w:rsidR="00C55DBE" w:rsidRPr="00F63555" w:rsidRDefault="00C55DBE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620426" w14:textId="3E51F9C1" w:rsidR="00D935DE" w:rsidRPr="00F63555" w:rsidRDefault="00D935DE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ส่วนงานดำเนินงานที่นำเสนอนี้สอดคล้องกับรายงานภายในของ</w:t>
      </w:r>
      <w:r w:rsidR="00A1460B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ที่จัดทำให้กับผู้มีอำนาจตัดสินใจสูงสุดด้านการดำเนินงาน </w:t>
      </w:r>
      <w:r w:rsidRPr="00F635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ซึ่งพิจารณาว่า คือ</w:t>
      </w:r>
      <w:r w:rsidR="00A043AC" w:rsidRPr="00F635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F635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ของส่วนงานดำเนินงาน</w:t>
      </w:r>
      <w:r w:rsidR="00A1460B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โดยวัดมูลค่าผลการดำเนินงานของแต่ละส่วนงานโดยพิจารณาจากรายได้และกำไร</w:t>
      </w:r>
      <w:r w:rsidR="00174C12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จากการดำเนินงาน</w:t>
      </w:r>
    </w:p>
    <w:p w14:paraId="7A460FE6" w14:textId="77777777" w:rsidR="00D935DE" w:rsidRPr="00F63555" w:rsidRDefault="00D935DE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DCF28C" w14:textId="435DB85E" w:rsidR="002228E4" w:rsidRPr="00F63555" w:rsidRDefault="002228E4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กลุ่มกิจการมีส่วนงานที่รายงาน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ส่วนงาน ซึ่งประกอบด้วยส่วนงานโปรแกรมบริหารจัดการความสัมพันธ์กับลูกค้า (</w:t>
      </w:r>
      <w:r w:rsidRPr="00F63555">
        <w:rPr>
          <w:rFonts w:ascii="Browallia New" w:eastAsia="Arial Unicode MS" w:hAnsi="Browallia New" w:cs="Browallia New"/>
          <w:sz w:val="26"/>
          <w:szCs w:val="26"/>
        </w:rPr>
        <w:t xml:space="preserve">Salesforce) </w:t>
      </w:r>
      <w:r w:rsidR="001C7E01" w:rsidRPr="00F6355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ส่วนงานโปรแกรมวางแผนทรัพยากร (</w:t>
      </w:r>
      <w:r w:rsidRPr="00F63555">
        <w:rPr>
          <w:rFonts w:ascii="Browallia New" w:eastAsia="Arial Unicode MS" w:hAnsi="Browallia New" w:cs="Browallia New"/>
          <w:sz w:val="26"/>
          <w:szCs w:val="26"/>
        </w:rPr>
        <w:t xml:space="preserve">Oracle)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และส่วนงานโปรแกรมให้บริการกลยุทธ์การตลาดดิจิทัล </w:t>
      </w:r>
    </w:p>
    <w:p w14:paraId="7351D8C5" w14:textId="77777777" w:rsidR="002228E4" w:rsidRPr="00F63555" w:rsidRDefault="002228E4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5F5FDC5" w14:textId="429677E7" w:rsidR="00EA7F39" w:rsidRPr="00F63555" w:rsidRDefault="002228E4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</w:p>
    <w:p w14:paraId="2182BE00" w14:textId="77777777" w:rsidR="00EA7F39" w:rsidRPr="00F63555" w:rsidRDefault="00EA7F3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556513C" w14:textId="77777777" w:rsidR="00EA7F39" w:rsidRPr="00F63555" w:rsidRDefault="00EA7F3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EA7F39" w:rsidRPr="00F63555" w:rsidSect="00786C27">
          <w:headerReference w:type="default" r:id="rId8"/>
          <w:footerReference w:type="default" r:id="rId9"/>
          <w:pgSz w:w="11907" w:h="16840" w:code="9"/>
          <w:pgMar w:top="1440" w:right="720" w:bottom="720" w:left="1729" w:header="709" w:footer="578" w:gutter="0"/>
          <w:pgNumType w:start="11"/>
          <w:cols w:space="720"/>
          <w:docGrid w:linePitch="360"/>
        </w:sectPr>
      </w:pPr>
    </w:p>
    <w:p w14:paraId="7B1472DF" w14:textId="77777777" w:rsidR="0074691C" w:rsidRDefault="0074691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225110" w14:textId="481F5DA7" w:rsidR="00EA7F39" w:rsidRPr="00F63555" w:rsidRDefault="00EA7F39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015A7B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อมูลรายได้และกำไรของส่วนงานที่รายงานสำหรับงวดหกเดือน</w:t>
      </w:r>
      <w:r w:rsidR="00015A7B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="00015A7B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15A7B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="00015A7B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5A7B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015A7B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5A7B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015A7B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1272DB0C" w14:textId="77777777" w:rsidR="00733477" w:rsidRPr="00F63555" w:rsidRDefault="0073347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8"/>
          <w:szCs w:val="8"/>
          <w:lang w:bidi="th-TH"/>
        </w:rPr>
      </w:pPr>
    </w:p>
    <w:tbl>
      <w:tblPr>
        <w:tblStyle w:val="TableGrid"/>
        <w:tblW w:w="15121" w:type="dxa"/>
        <w:tblInd w:w="108" w:type="dxa"/>
        <w:tblLook w:val="04A0" w:firstRow="1" w:lastRow="0" w:firstColumn="1" w:lastColumn="0" w:noHBand="0" w:noVBand="1"/>
      </w:tblPr>
      <w:tblGrid>
        <w:gridCol w:w="3607"/>
        <w:gridCol w:w="1192"/>
        <w:gridCol w:w="1192"/>
        <w:gridCol w:w="1132"/>
        <w:gridCol w:w="1132"/>
        <w:gridCol w:w="1126"/>
        <w:gridCol w:w="1111"/>
        <w:gridCol w:w="1126"/>
        <w:gridCol w:w="1119"/>
        <w:gridCol w:w="1192"/>
        <w:gridCol w:w="1192"/>
      </w:tblGrid>
      <w:tr w:rsidR="00F63555" w:rsidRPr="00F63555" w14:paraId="41B98F7C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8367C7A" w14:textId="77777777" w:rsidR="00F63555" w:rsidRPr="00F63555" w:rsidRDefault="00F63555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5219EE" w14:textId="77777777" w:rsidR="00F63555" w:rsidRPr="00F63555" w:rsidRDefault="00F63555" w:rsidP="00F6355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F63555" w:rsidRPr="00F63555" w14:paraId="545944FE" w14:textId="77777777" w:rsidTr="00EB27AA">
        <w:trPr>
          <w:trHeight w:val="5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C26197" w14:textId="77777777" w:rsidR="00F63555" w:rsidRPr="00F63555" w:rsidRDefault="00F63555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2693A7" w14:textId="77777777" w:rsidR="00F63555" w:rsidRPr="00F63555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64FB578A" w14:textId="77777777" w:rsidR="00F63555" w:rsidRPr="00F63555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5A3C3A" w14:textId="77777777" w:rsidR="00F63555" w:rsidRPr="00F63555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ส่วนงานโปรแกรมวางแผนทรัพยากร 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C5308C" w14:textId="77777777" w:rsidR="00F63555" w:rsidRPr="00F63555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68E43C87" w14:textId="77777777" w:rsidR="00F63555" w:rsidRPr="00F63555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ส่วนงานโปรแกรมให้บริการกลยุทธ์การตลาดดิจิทัล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F306CC" w14:textId="77777777" w:rsidR="00F63555" w:rsidRPr="00F63555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588E57" w14:textId="77777777" w:rsidR="00F63555" w:rsidRPr="00F63555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63555" w:rsidRPr="00F63555" w14:paraId="05AD044E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B8B69C" w14:textId="77777777" w:rsidR="00F63555" w:rsidRPr="00F63555" w:rsidRDefault="00F63555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C4285EA" w14:textId="41775CE4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185CF7" w14:textId="202859C7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B34C6A" w14:textId="3BA07383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D8772CD" w14:textId="5AB70B83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4BD259" w14:textId="5B3911AA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D1A329" w14:textId="1AF665A6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06D1511" w14:textId="7ECB4EBC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3CDF75A" w14:textId="6AB9DDF0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973127" w14:textId="269BBA07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458FDE" w14:textId="0DC65A92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F63555" w:rsidRPr="00F63555" w14:paraId="46A0D8F4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8AD0D8" w14:textId="77777777" w:rsidR="00F63555" w:rsidRPr="00F63555" w:rsidRDefault="00F63555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7AC443" w14:textId="77777777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C8175B" w14:textId="77777777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34CFCD" w14:textId="77777777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14F232" w14:textId="77777777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9C326A" w14:textId="77777777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470CEF" w14:textId="77777777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C8138D" w14:textId="77777777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A2E32F" w14:textId="77777777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F26F8C" w14:textId="77777777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AE0FCD" w14:textId="77777777" w:rsidR="00F63555" w:rsidRPr="00F63555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F63555" w:rsidRPr="00F63555" w14:paraId="3116E38A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3AFEC4C" w14:textId="77777777" w:rsidR="00F63555" w:rsidRPr="00F63555" w:rsidRDefault="00F63555" w:rsidP="00F63555">
            <w:pPr>
              <w:ind w:left="-72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08E96A" w14:textId="77777777" w:rsidR="00F63555" w:rsidRPr="00F63555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EF5E21" w14:textId="77777777" w:rsidR="00F63555" w:rsidRPr="00F63555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FACA91" w14:textId="77777777" w:rsidR="00F63555" w:rsidRPr="00F63555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39E775" w14:textId="77777777" w:rsidR="00F63555" w:rsidRPr="00F63555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71319F" w14:textId="77777777" w:rsidR="00F63555" w:rsidRPr="00F63555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96A7E" w14:textId="77777777" w:rsidR="00F63555" w:rsidRPr="00F63555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C741CE" w14:textId="77777777" w:rsidR="00F63555" w:rsidRPr="00F63555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47A77" w14:textId="77777777" w:rsidR="00F63555" w:rsidRPr="00F63555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4B0006" w14:textId="77777777" w:rsidR="00F63555" w:rsidRPr="00F63555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4CA305" w14:textId="77777777" w:rsidR="00F63555" w:rsidRPr="00F63555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</w:tr>
      <w:tr w:rsidR="0074691C" w:rsidRPr="00F63555" w14:paraId="4D21A9F8" w14:textId="77777777" w:rsidTr="0074691C">
        <w:trPr>
          <w:trHeight w:val="23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3EE1D" w14:textId="094E8FCC" w:rsidR="0074691C" w:rsidRPr="0074691C" w:rsidRDefault="0074691C" w:rsidP="0074691C">
            <w:pPr>
              <w:ind w:left="176" w:hanging="248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74691C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981FB" w14:textId="6554DC3F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919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05CF5" w14:textId="0A576DE4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038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15BD0" w14:textId="6E83EDBF" w:rsidR="0074691C" w:rsidRPr="0074691C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74691C" w:rsidRP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341</w:t>
            </w:r>
            <w:r w:rsidR="0074691C" w:rsidRP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B3E82" w14:textId="3B874E74" w:rsidR="0074691C" w:rsidRPr="0074691C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74691C" w:rsidRP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591</w:t>
            </w:r>
            <w:r w:rsidR="0074691C" w:rsidRP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9BF53" w14:textId="77777777" w:rsidR="0074691C" w:rsidRPr="0074691C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05124F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63ED0" w14:textId="51BA5FD8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F729BC" w14:textId="77777777" w:rsidR="0074691C" w:rsidRPr="0074691C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8DAF5" w14:textId="434F780C" w:rsidR="0074691C" w:rsidRPr="0074691C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</w:t>
            </w:r>
            <w:r w:rsidR="0074691C" w:rsidRP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261</w:t>
            </w:r>
            <w:r w:rsidR="0074691C" w:rsidRP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48B52" w14:textId="4A7E44E8" w:rsidR="0074691C" w:rsidRPr="0074691C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  <w:r w:rsidR="0074691C" w:rsidRP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630</w:t>
            </w:r>
            <w:r w:rsidR="0074691C" w:rsidRP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235</w:t>
            </w:r>
          </w:p>
        </w:tc>
      </w:tr>
      <w:tr w:rsidR="0074691C" w:rsidRPr="00F63555" w14:paraId="710FDFA6" w14:textId="77777777" w:rsidTr="00B8101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27F7D" w14:textId="77777777" w:rsidR="0074691C" w:rsidRPr="00F63555" w:rsidRDefault="0074691C" w:rsidP="0074691C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61A391" w14:textId="5387F111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185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CE49D" w14:textId="2B5DE14D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819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6B4D73" w14:textId="4C615E1C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651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71CB5" w14:textId="2669FF36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270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4FCC2" w14:textId="4A8174C5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888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41705F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0DACE" w14:textId="64FC5AC2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095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566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56F90F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DA7B0" w14:textId="1E987FFA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131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631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6F2DC" w14:textId="72E48498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089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371</w:t>
            </w:r>
          </w:p>
        </w:tc>
      </w:tr>
      <w:tr w:rsidR="0074691C" w:rsidRPr="00F63555" w14:paraId="270B4F41" w14:textId="77777777" w:rsidTr="00B8101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3DB91" w14:textId="77777777" w:rsidR="0074691C" w:rsidRPr="00F63555" w:rsidRDefault="0074691C" w:rsidP="0074691C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รายได้จากการขายสิทธิในการใช้ใบอนุญาตการใช้โปรแกรมคอมพิวเตอร์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0B11AE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67B22F67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D1718A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32FD7CEC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AE2FA5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52669279" w14:textId="297B1E8A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0E1B60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6C3D0F88" w14:textId="4851E59B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907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89D68E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2BF8F30F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14877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4895B1AE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E3FBF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50704C91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629C5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5BED5543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CDE5B" w14:textId="69BD68E8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B1BEE" w14:textId="05D6C54F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907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</w:tr>
      <w:tr w:rsidR="0074691C" w:rsidRPr="00F63555" w14:paraId="7F4E03A2" w14:textId="77777777" w:rsidTr="00B8101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72F38A" w14:textId="25FF35BC" w:rsidR="0074691C" w:rsidRPr="006346D2" w:rsidRDefault="0074691C" w:rsidP="0074691C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346D2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F5EF45" w14:textId="385495F8" w:rsidR="0074691C" w:rsidRPr="006346D2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8E064" w14:textId="7569FFAE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107</w:t>
            </w:r>
            <w:r w:rsidR="0074691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857</w:t>
            </w:r>
            <w:r w:rsidR="0074691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F52A40" w14:textId="7383A188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</w:t>
            </w:r>
            <w:r w:rsidR="0074691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021</w:t>
            </w:r>
            <w:r w:rsidR="0074691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2D5DB" w14:textId="0722751F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74691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769</w:t>
            </w:r>
            <w:r w:rsidR="0074691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B30F18" w14:textId="56AA93B7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888</w:t>
            </w:r>
            <w:r w:rsid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6F212" w14:textId="2DDEFECE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17B07" w14:textId="1A033AEE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970E4" w14:textId="2BB61351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DCC141" w14:textId="3FFC0410" w:rsidR="0074691C" w:rsidRPr="00EB27AA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231</w:t>
            </w:r>
            <w:r w:rsid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920</w:t>
            </w:r>
            <w:r w:rsid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EEC024" w14:textId="6028DAC5" w:rsidR="0074691C" w:rsidRPr="00EB27AA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626</w:t>
            </w:r>
            <w:r w:rsid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606</w:t>
            </w:r>
          </w:p>
        </w:tc>
      </w:tr>
      <w:tr w:rsidR="00A70227" w:rsidRPr="00A70227" w14:paraId="10C29F32" w14:textId="77777777" w:rsidTr="00A7022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A4334EA" w14:textId="77777777" w:rsidR="00A70227" w:rsidRPr="00A70227" w:rsidRDefault="00A70227" w:rsidP="0074691C">
            <w:pPr>
              <w:ind w:left="176" w:hanging="248"/>
              <w:rPr>
                <w:rFonts w:ascii="Browallia New" w:eastAsia="Arial Unicode MS" w:hAnsi="Browallia New" w:cs="Browallia New"/>
                <w:spacing w:val="-8"/>
                <w:sz w:val="6"/>
                <w:szCs w:val="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51D477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50C2CD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4E300D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64D0C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6959B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7649C1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F84110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4D563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AF0E3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7F799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</w:tr>
      <w:tr w:rsidR="0074691C" w:rsidRPr="00F63555" w14:paraId="7B51519E" w14:textId="77777777" w:rsidTr="00A7022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C49A0" w14:textId="0937453B" w:rsidR="0074691C" w:rsidRPr="00A70227" w:rsidRDefault="0074691C" w:rsidP="0074691C">
            <w:pPr>
              <w:ind w:left="176" w:hanging="248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A70227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D8193C" w14:textId="2C2FED0E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EEC3C" w14:textId="0A671FD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365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789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68031D" w14:textId="55C7E482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483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EA7F6" w14:textId="63E80391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636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996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8460E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71EE28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AAFD3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D3C936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ACC0C" w14:textId="5A6EEADE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2C160" w14:textId="4D531018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002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785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74691C" w:rsidRPr="00F63555" w14:paraId="17001E70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5211E" w14:textId="77777777" w:rsidR="0074691C" w:rsidRPr="00F63555" w:rsidRDefault="0074691C" w:rsidP="0074691C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46C84" w14:textId="16595B75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244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3DE17" w14:textId="5C4CE516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353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934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C05E6" w14:textId="6F352CD3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774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935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37FA" w14:textId="1E4EAB62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035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662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F291E" w14:textId="43DBF7E9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878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742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293FB0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D09F7" w14:textId="7B4FCC23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095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F4506E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E3DA3" w14:textId="43EE0092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355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F8077" w14:textId="0BF1B625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389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596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74691C" w:rsidRPr="00F63555" w14:paraId="1707F20F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C73EB" w14:textId="77777777" w:rsidR="0074691C" w:rsidRPr="00F63555" w:rsidRDefault="0074691C" w:rsidP="0074691C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ต้นทุนขายสิทธิในการใช้ใบอนุญาตการใช้โปรแกรมคอมพิวเตอร์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17F847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CAA03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31659" w14:textId="7B884DA5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467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D2555" w14:textId="6C228389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130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014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DEEEB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25837A53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F89609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3EA0AB3A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5AB09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040F3F61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FF2E2D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739B4831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D6375" w14:textId="2365C26F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467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D4976" w14:textId="68993A09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130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014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74691C" w:rsidRPr="00F63555" w14:paraId="3B77EA6A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DFA26" w14:textId="77777777" w:rsidR="0074691C" w:rsidRPr="00F63555" w:rsidRDefault="0074691C" w:rsidP="0074691C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24F55" w14:textId="46553C15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4D51" w14:textId="3B791B53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769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620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4E34F" w14:textId="0146029D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233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025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12119" w14:textId="152BB6FE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204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404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F75ED" w14:textId="1F0C5813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777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BBE7A0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1DFDC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E5C2A1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86DCE" w14:textId="20FAF4CB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97771" w14:textId="73C1FF81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974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024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74691C" w:rsidRPr="00F63555" w14:paraId="4608D5C4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8BF7A" w14:textId="77777777" w:rsidR="0074691C" w:rsidRPr="00F63555" w:rsidRDefault="0074691C" w:rsidP="0074691C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864C11" w14:textId="7BF7B5F5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736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486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0EA1D" w14:textId="7E761270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438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827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C2455F" w14:textId="448F27EC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103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377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C3F2D" w14:textId="1DBEAFFF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391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180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09050" w14:textId="28293D81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146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354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D4DB8" w14:textId="342670B4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CB3AAD" w14:textId="3DE616D4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974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6C67B" w14:textId="6A24E7F4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478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492909" w14:textId="26FFE3D5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011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994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81BA2" w14:textId="00E41DE6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407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029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74691C" w:rsidRPr="00F63555" w14:paraId="308AEA66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C5B1477" w14:textId="1E469830" w:rsidR="0074691C" w:rsidRPr="006346D2" w:rsidRDefault="0074691C" w:rsidP="0074691C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346D2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รวมค่าใช้จ่าย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2CCB0E" w14:textId="39811AD1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6D045" w14:textId="61E59F61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20CE64" w14:textId="05F3E752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ABEAC" w14:textId="0A3095A1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1BF80" w14:textId="4B7A4534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C645F" w14:textId="08219F4F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3664F" w14:textId="1670B6DD" w:rsidR="0074691C" w:rsidRPr="00EB27AA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069</w:t>
            </w:r>
            <w:r w:rsid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8975B" w14:textId="16E0470D" w:rsidR="0074691C" w:rsidRPr="00EB27AA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478</w:t>
            </w:r>
            <w:r w:rsidR="00746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32971" w14:textId="66028566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9B469" w14:textId="53BE05E9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A70227" w:rsidRPr="00A70227" w14:paraId="7D4A8CE4" w14:textId="77777777" w:rsidTr="00A7022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DE99DA2" w14:textId="77777777" w:rsidR="00A70227" w:rsidRPr="00A70227" w:rsidRDefault="00A70227" w:rsidP="0074691C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1124F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386553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3E81C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3C5489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83E7DB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29F78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8C6913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7FDBA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DC448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1FAD5C" w14:textId="77777777" w:rsidR="00A70227" w:rsidRPr="00A70227" w:rsidRDefault="00A70227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74691C" w:rsidRPr="00F63555" w14:paraId="10034DD9" w14:textId="77777777" w:rsidTr="00A7022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D97B8" w14:textId="77777777" w:rsidR="0074691C" w:rsidRPr="00F63555" w:rsidRDefault="0074691C" w:rsidP="0074691C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 (ขาดทุน) สุทธิจากการดำเนินงาน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B24DAE" w14:textId="582C7F71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710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ACBE7" w14:textId="695722D0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929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D1F87" w14:textId="089F8058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959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F6A3D" w14:textId="50CDAB47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370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B8B16" w14:textId="6B18A557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826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3BE89" w14:textId="42162EA6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E144D7" w14:textId="4CA54825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974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AD95A" w14:textId="12996A21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478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112517" w14:textId="0206BA0E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470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8C390" w14:textId="74FD3C26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723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158</w:t>
            </w:r>
          </w:p>
        </w:tc>
      </w:tr>
      <w:tr w:rsidR="0074691C" w:rsidRPr="00F63555" w14:paraId="6366297F" w14:textId="77777777" w:rsidTr="00A7022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CE2BE9" w14:textId="77777777" w:rsidR="0074691C" w:rsidRPr="00F63555" w:rsidRDefault="0074691C" w:rsidP="0074691C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อัตรากำไรจากการดำเนินงาน (ร้อยละ)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777EAF" w14:textId="4E747E7F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43CEC5" w14:textId="50C34FCC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605B8B" w14:textId="1237B8E0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A4C6A0" w14:textId="17B1D4D5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64CDE0" w14:textId="3CF43E56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AFDD6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28F77F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BAD9C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3017C8" w14:textId="4A66A206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%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D32E4" w14:textId="22F7778C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%</w:t>
            </w:r>
          </w:p>
        </w:tc>
      </w:tr>
      <w:tr w:rsidR="0074691C" w:rsidRPr="00F63555" w14:paraId="271E4EBB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2D0B7" w14:textId="77777777" w:rsidR="0074691C" w:rsidRPr="00F63555" w:rsidRDefault="0074691C" w:rsidP="0074691C">
            <w:pPr>
              <w:ind w:left="35" w:hanging="10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DE5AE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11EF3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D28D8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4B4C6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F7BC4A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FF2ABE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1775EC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13895E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9C28E" w14:textId="691A39D7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146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9682D" w14:textId="29EEFDC0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863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595</w:t>
            </w:r>
          </w:p>
        </w:tc>
      </w:tr>
      <w:tr w:rsidR="0074691C" w:rsidRPr="00F63555" w14:paraId="3341CAEC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F2CBE" w14:textId="77777777" w:rsidR="0074691C" w:rsidRPr="00F63555" w:rsidRDefault="0074691C" w:rsidP="0074691C">
            <w:pPr>
              <w:ind w:left="-108"/>
              <w:rPr>
                <w:rFonts w:ascii="Browallia New" w:eastAsia="Arial Unicode MS" w:hAnsi="Browallia New" w:cs="Browallia New"/>
                <w:sz w:val="8"/>
                <w:szCs w:val="8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กำไรสุทธิจากอัตราแลกเปลี่ยน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45E2F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E1B78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0C81A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94A83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AC5EDB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BFB42E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6FFA29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DCF29B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53D384" w14:textId="2D328220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409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E6330F" w14:textId="7EA2CE55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236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</w:p>
        </w:tc>
      </w:tr>
      <w:tr w:rsidR="0074691C" w:rsidRPr="00F63555" w14:paraId="1E7CA049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29EF7" w14:textId="77777777" w:rsidR="0074691C" w:rsidRPr="00F63555" w:rsidRDefault="0074691C" w:rsidP="0074691C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964C4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B7093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A61D0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73B10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A187C3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E23176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904BBD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B683A0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E4759A" w14:textId="36CD2D27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025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80850A" w14:textId="4FE56532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822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885</w:t>
            </w:r>
          </w:p>
        </w:tc>
      </w:tr>
      <w:tr w:rsidR="0074691C" w:rsidRPr="00F63555" w14:paraId="7D998CD8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DC738" w14:textId="77777777" w:rsidR="0074691C" w:rsidRPr="00F63555" w:rsidRDefault="0074691C" w:rsidP="0074691C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079BF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B7C63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FC04E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117C0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58E90F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F1A2CB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FEFE04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63C91B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26C8A2" w14:textId="29C25BC2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031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BAEB1" w14:textId="53966AAD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159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027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74691C" w:rsidRPr="00F63555" w14:paraId="4B5D85ED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D44CA" w14:textId="77777777" w:rsidR="0074691C" w:rsidRPr="00F63555" w:rsidRDefault="0074691C" w:rsidP="0074691C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4B8D9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430E7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4E01D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69C58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B88D58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135DB6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FEC272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765325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60BA70" w14:textId="53E68D1E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280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780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DD283C" w14:textId="5B40A8BC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486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939</w:t>
            </w:r>
            <w:r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74691C" w:rsidRPr="00F63555" w14:paraId="7ECA6495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79FF3" w14:textId="77777777" w:rsidR="0074691C" w:rsidRPr="00F63555" w:rsidRDefault="0074691C" w:rsidP="0074691C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018BA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15D2E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07DBD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46ED6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8CE3E8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0FFECB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AE7E79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36C1CC" w14:textId="77777777" w:rsidR="0074691C" w:rsidRPr="00F63555" w:rsidRDefault="0074691C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B580C8" w14:textId="53A05BF1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721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1A520C" w14:textId="59B39AFF" w:rsidR="0074691C" w:rsidRPr="00F63555" w:rsidRDefault="002707F4" w:rsidP="00746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176</w:t>
            </w:r>
            <w:r w:rsidR="0074691C" w:rsidRPr="00F6355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919</w:t>
            </w:r>
          </w:p>
        </w:tc>
      </w:tr>
    </w:tbl>
    <w:p w14:paraId="1721D6B4" w14:textId="77777777" w:rsidR="00F63555" w:rsidRDefault="00F63555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15139" w:type="dxa"/>
        <w:tblInd w:w="108" w:type="dxa"/>
        <w:tblLook w:val="04A0" w:firstRow="1" w:lastRow="0" w:firstColumn="1" w:lastColumn="0" w:noHBand="0" w:noVBand="1"/>
      </w:tblPr>
      <w:tblGrid>
        <w:gridCol w:w="379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EA7F39" w:rsidRPr="00EB27AA" w14:paraId="6B7F549F" w14:textId="77777777" w:rsidTr="00EB27A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116A7C9" w14:textId="77777777" w:rsidR="00EA7F39" w:rsidRPr="00EB27AA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2FBD56" w14:textId="77777777" w:rsidR="00EA7F39" w:rsidRPr="00EB27AA" w:rsidRDefault="00EA7F39" w:rsidP="00F6355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EA7F39" w:rsidRPr="00EB27AA" w14:paraId="17993716" w14:textId="77777777" w:rsidTr="00EB27AA">
        <w:trPr>
          <w:trHeight w:val="524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EDE4370" w14:textId="77777777" w:rsidR="00EA7F39" w:rsidRPr="00EB27AA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CDD3E9" w14:textId="77777777" w:rsidR="00EA7F39" w:rsidRPr="00EB27AA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164782A4" w14:textId="77777777" w:rsidR="00EA7F39" w:rsidRPr="00EB27AA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B7DC2" w14:textId="77777777" w:rsidR="00EA7F39" w:rsidRPr="00EB27AA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ส่วนงานโปรแกรมวางแผนทรัพยากร </w:t>
            </w: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C44D73" w14:textId="77777777" w:rsidR="00EA7F39" w:rsidRPr="00EB27AA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73DC03AD" w14:textId="77777777" w:rsidR="00EA7F39" w:rsidRPr="00EB27AA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ส่วนงานโปรแกรมให้บริการกลยุทธ์การตลาดดิจิทัล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85E7F3" w14:textId="77777777" w:rsidR="00EA7F39" w:rsidRPr="00EB27AA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2048E4" w14:textId="77777777" w:rsidR="00EA7F39" w:rsidRPr="00EB27AA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A7F39" w:rsidRPr="00EB27AA" w14:paraId="5951587D" w14:textId="77777777" w:rsidTr="00EB27A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BE2FBD0" w14:textId="77777777" w:rsidR="00EA7F39" w:rsidRPr="00EB27AA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E35CEF" w14:textId="14CA1402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713F21" w14:textId="4E4958E5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18F83AC" w14:textId="430685B9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BB172E" w14:textId="28FBFCE5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975144F" w14:textId="368E7E8B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B98D0F3" w14:textId="01CE9062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94C13D" w14:textId="5F9E5EAA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C5F529" w14:textId="4A22689D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5B01FB" w14:textId="134855D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C67E88E" w14:textId="1D04693B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EA7F39" w:rsidRPr="00EB27AA" w14:paraId="458C5785" w14:textId="77777777" w:rsidTr="00EB27A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0BCA980" w14:textId="77777777" w:rsidR="00EA7F39" w:rsidRPr="00EB27AA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BF512C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99A4E7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581A4C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F59586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760D33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E51700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B01AB1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FCBAE9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9B68D7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11E509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EA7F39" w:rsidRPr="00EB27AA" w14:paraId="2E14CA24" w14:textId="77777777" w:rsidTr="00EB27A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4066D92" w14:textId="77777777" w:rsidR="00EA7F39" w:rsidRPr="00EB27AA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A65539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06E16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2BF791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54AA4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D7509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0F8CB3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956BDE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581060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78D57D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A31978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A7F39" w:rsidRPr="00EB27AA" w14:paraId="530EB058" w14:textId="77777777" w:rsidTr="00EB27A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B8DBC" w14:textId="77777777" w:rsidR="00EA7F39" w:rsidRPr="00EB27AA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94A26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E8086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558405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6B105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1FABD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ECEA0C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B897B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35F339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C0ACBF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00077" w14:textId="77777777" w:rsidR="00EA7F39" w:rsidRPr="00EB27A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A7F39" w:rsidRPr="00EB27AA" w14:paraId="251D7DC2" w14:textId="77777777" w:rsidTr="00EB27A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FF502" w14:textId="77777777" w:rsidR="00EA7F39" w:rsidRPr="00EB27AA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2EB75426" w14:textId="77777777" w:rsidR="00EA7F39" w:rsidRPr="00EB27AA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(point in time)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40A8C" w14:textId="090FE1D3" w:rsidR="00EA7F39" w:rsidRPr="00EB27AA" w:rsidRDefault="00B33762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885DC" w14:textId="21C55ADF" w:rsidR="00EA7F39" w:rsidRPr="00EB27AA" w:rsidRDefault="003F14F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42409" w14:textId="01B5A679" w:rsidR="00EA7F39" w:rsidRPr="00EB27AA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4251" w14:textId="571EDF5C" w:rsidR="00EA7F39" w:rsidRPr="00EB27AA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907</w:t>
            </w:r>
            <w:r w:rsidR="003F14F0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7D71F" w14:textId="2AFE4407" w:rsidR="00EA7F39" w:rsidRPr="00EB27AA" w:rsidRDefault="00B33762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494DC" w14:textId="03BDC024" w:rsidR="00EA7F39" w:rsidRPr="00EB27AA" w:rsidRDefault="003F14F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F722B" w14:textId="0E9C7F51" w:rsidR="00EA7F39" w:rsidRPr="00EB27AA" w:rsidRDefault="00B33762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BC8F0" w14:textId="2BA41C6A" w:rsidR="00EA7F39" w:rsidRPr="00EB27AA" w:rsidRDefault="003F14F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89FEA" w14:textId="7A604F50" w:rsidR="00EA7F39" w:rsidRPr="00EB27AA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52B5E" w14:textId="462BFA98" w:rsidR="00EA7F39" w:rsidRPr="00EB27AA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907</w:t>
            </w:r>
            <w:r w:rsidR="003F14F0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</w:tr>
      <w:tr w:rsidR="00EA7F39" w:rsidRPr="00EB27AA" w14:paraId="072E13F5" w14:textId="77777777" w:rsidTr="00EB27A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6E2F53" w14:textId="77777777" w:rsidR="00EA7F39" w:rsidRPr="00EB27AA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591A77AA" w14:textId="77777777" w:rsidR="00EA7F39" w:rsidRPr="00EB27AA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over time)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D9FFA" w14:textId="59475DDE" w:rsidR="00EA7F39" w:rsidRPr="00EB27AA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76EA3" w14:textId="50E32D26" w:rsidR="00EA7F39" w:rsidRPr="00EB27AA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107</w:t>
            </w:r>
            <w:r w:rsidR="003F14F0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857</w:t>
            </w:r>
            <w:r w:rsidR="003F14F0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FC3BB5" w14:textId="2F21867E" w:rsidR="00EA7F39" w:rsidRPr="00EB27AA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993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B5617" w14:textId="61ED9469" w:rsidR="00EA7F39" w:rsidRPr="00EB27AA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</w:t>
            </w:r>
            <w:r w:rsidR="003F14F0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862</w:t>
            </w:r>
            <w:r w:rsidR="003F14F0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7260D5" w14:textId="6AF56DE5" w:rsidR="00EA7F39" w:rsidRPr="00EB27AA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888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F9B939" w14:textId="2180D5C9" w:rsidR="00EA7F39" w:rsidRPr="00EB27AA" w:rsidRDefault="003F14F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3A47B" w14:textId="7D6A59DF" w:rsidR="00EA7F39" w:rsidRPr="00EB27AA" w:rsidRDefault="00B33762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095</w:t>
            </w: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566</w:t>
            </w: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A0EA6" w14:textId="51E2CEDF" w:rsidR="00EA7F39" w:rsidRPr="00EB27AA" w:rsidRDefault="003F14F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0DBD5" w14:textId="3FC149E8" w:rsidR="00EA7F39" w:rsidRPr="00EB27AA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227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892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86D1DF" w14:textId="444E3B62" w:rsidR="00EA7F39" w:rsidRPr="00EB27AA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143</w:t>
            </w:r>
            <w:r w:rsidR="003F14F0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719</w:t>
            </w:r>
            <w:r w:rsidR="003F14F0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606</w:t>
            </w:r>
          </w:p>
        </w:tc>
      </w:tr>
      <w:tr w:rsidR="00EA7F39" w:rsidRPr="00EB27AA" w14:paraId="713BDDF7" w14:textId="77777777" w:rsidTr="00EB27A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05D79" w14:textId="77777777" w:rsidR="00EA7F39" w:rsidRPr="00EB27AA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sz w:val="24"/>
                <w:szCs w:val="24"/>
              </w:rPr>
              <w:br w:type="page"/>
            </w: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E98AA" w14:textId="73614DDB" w:rsidR="00EA7F39" w:rsidRPr="00EB27AA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C383F4" w14:textId="22DD6915" w:rsidR="00EA7F39" w:rsidRPr="00EB27AA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107</w:t>
            </w:r>
            <w:r w:rsidR="003F14F0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857</w:t>
            </w:r>
            <w:r w:rsidR="003F14F0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AA0B72" w14:textId="7CD744C1" w:rsidR="00EA7F39" w:rsidRPr="00EB27AA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021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485EC27" w14:textId="5D022F85" w:rsidR="00EA7F39" w:rsidRPr="00EB27AA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3F14F0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769</w:t>
            </w:r>
            <w:r w:rsidR="003F14F0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188E8" w14:textId="092952CB" w:rsidR="00EA7F39" w:rsidRPr="00EB27AA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888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AE05F9" w14:textId="6696360A" w:rsidR="00EA7F39" w:rsidRPr="00EB27AA" w:rsidRDefault="003F14F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27E532" w14:textId="3F77D6D9" w:rsidR="00EA7F39" w:rsidRPr="00EB27AA" w:rsidRDefault="00B33762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095</w:t>
            </w: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566</w:t>
            </w: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906A6F" w14:textId="05271BFB" w:rsidR="00EA7F39" w:rsidRPr="00EB27AA" w:rsidRDefault="003F14F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4FF1CC" w14:textId="2DA2500E" w:rsidR="00EA7F39" w:rsidRPr="00EB27AA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231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920</w:t>
            </w:r>
            <w:r w:rsidR="00B33762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FC1844" w14:textId="1E4270EE" w:rsidR="00EA7F39" w:rsidRPr="00EB27AA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="003F14F0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626</w:t>
            </w:r>
            <w:r w:rsidR="003F14F0" w:rsidRPr="00EB27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606</w:t>
            </w:r>
          </w:p>
        </w:tc>
      </w:tr>
    </w:tbl>
    <w:p w14:paraId="5D727E6E" w14:textId="77777777" w:rsidR="00EA7F39" w:rsidRPr="00F63555" w:rsidRDefault="00EA7F3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CE8EFD9" w14:textId="77777777" w:rsidR="00EA7F39" w:rsidRPr="00F63555" w:rsidRDefault="00EA7F3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EA7F39" w:rsidRPr="00F63555" w:rsidSect="00DB1F22">
          <w:pgSz w:w="16840" w:h="11907" w:orient="landscape" w:code="9"/>
          <w:pgMar w:top="1728" w:right="864" w:bottom="720" w:left="864" w:header="706" w:footer="576" w:gutter="0"/>
          <w:pgNumType w:start="25"/>
          <w:cols w:space="720"/>
          <w:docGrid w:linePitch="360"/>
        </w:sectPr>
      </w:pPr>
    </w:p>
    <w:p w14:paraId="71B8EC32" w14:textId="6DC941A9" w:rsidR="00015A7B" w:rsidRPr="00F63555" w:rsidRDefault="00015A7B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277FD4" w:rsidRPr="00F63555" w14:paraId="2C6CBF38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B734AE" w14:textId="5F6D343F" w:rsidR="00277FD4" w:rsidRPr="00F63555" w:rsidRDefault="002707F4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277FD4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EA3311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277FD4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A80933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-</w:t>
            </w:r>
            <w:r w:rsidR="001C7F6C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62F0902C" w14:textId="5318584C" w:rsidR="00097914" w:rsidRPr="00F63555" w:rsidRDefault="00844D01" w:rsidP="00F63555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noProof/>
          <w:sz w:val="26"/>
          <w:szCs w:val="26"/>
          <w:lang w:bidi="th-TH"/>
        </w:rPr>
        <mc:AlternateContent>
          <mc:Choice Requires="wps">
            <w:drawing>
              <wp:anchor distT="0" distB="0" distL="114300" distR="114300" simplePos="0" relativeHeight="252300288" behindDoc="0" locked="0" layoutInCell="1" allowOverlap="1" wp14:anchorId="30BCECEB" wp14:editId="44A04232">
                <wp:simplePos x="0" y="0"/>
                <wp:positionH relativeFrom="page">
                  <wp:posOffset>2855595</wp:posOffset>
                </wp:positionH>
                <wp:positionV relativeFrom="paragraph">
                  <wp:posOffset>-7934325</wp:posOffset>
                </wp:positionV>
                <wp:extent cx="2472690" cy="471170"/>
                <wp:effectExtent l="171450" t="0" r="3810" b="5080"/>
                <wp:wrapNone/>
                <wp:docPr id="1" name="Rectangular Callout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ltGray">
                        <a:xfrm>
                          <a:off x="0" y="0"/>
                          <a:ext cx="2472690" cy="471170"/>
                        </a:xfrm>
                        <a:prstGeom prst="wedgeRectCallout">
                          <a:avLst>
                            <a:gd name="adj1" fmla="val -56833"/>
                            <a:gd name="adj2" fmla="val 13315"/>
                          </a:avLst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rgbClr val="00B05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835696" w14:textId="77777777" w:rsidR="00A15436" w:rsidRPr="00E01FBA" w:rsidRDefault="00A15436" w:rsidP="008E2E91">
                            <w:pPr>
                              <w:spacing w:after="0" w:line="200" w:lineRule="exact"/>
                              <w:contextualSpacing/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If the current period is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the first period of </w:t>
                            </w:r>
                            <w:r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prior period balance must be reclassified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 as </w:t>
                            </w:r>
                            <w:r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BCECEB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233" o:spid="_x0000_s1026" type="#_x0000_t61" style="position:absolute;left:0;text-align:left;margin-left:224.85pt;margin-top:-624.75pt;width:194.7pt;height:37.1pt;z-index:25230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" adj="-1476,13676" fillcolor="white [3212]" strokecolor="#00b050" strokeweight=".25pt">
                <v:stroke dashstyle="1 1"/>
                <v:path arrowok="t"/>
                <v:textbox inset="1mm,1mm,1mm,1mm">
                  <w:txbxContent>
                    <w:p w14:paraId="2D835696" w14:textId="77777777" w:rsidR="00A15436" w:rsidRPr="00E01FBA" w:rsidRDefault="00A15436" w:rsidP="008E2E91">
                      <w:pPr>
                        <w:spacing w:after="0" w:line="200" w:lineRule="exact"/>
                        <w:contextualSpacing/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</w:pP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If the current period is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the first period of </w:t>
                      </w:r>
                      <w:r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,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prior period balance must be reclassified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 as </w:t>
                      </w:r>
                      <w:r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1D7D71A" w14:textId="77777777" w:rsidR="00730E99" w:rsidRPr="00F63555" w:rsidRDefault="00C25CC5" w:rsidP="00F6355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</w:t>
      </w:r>
      <w:r w:rsidR="00000D15"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ซึ่งแสดง</w:t>
      </w:r>
      <w:r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รวมในรายการลูกหนี้การ</w:t>
      </w:r>
      <w:r w:rsidR="00000D15"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ค้าและลูกหนี้อื่นในงบแสดงฐานะ</w:t>
      </w:r>
      <w:r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การเงินสาม</w:t>
      </w:r>
      <w:r w:rsidR="004F49DB"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="00730E99"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p w14:paraId="1063E899" w14:textId="77777777" w:rsidR="00730E99" w:rsidRPr="00F63555" w:rsidRDefault="00730E99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F63555" w14:paraId="664D92D9" w14:textId="77777777" w:rsidTr="008026C5">
        <w:trPr>
          <w:cantSplit/>
          <w:trHeight w:val="60"/>
        </w:trPr>
        <w:tc>
          <w:tcPr>
            <w:tcW w:w="3690" w:type="dxa"/>
          </w:tcPr>
          <w:p w14:paraId="63DEFB7D" w14:textId="77777777" w:rsidR="00927422" w:rsidRPr="00F63555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2D64E" w14:textId="77777777" w:rsidR="00927422" w:rsidRPr="00F63555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45DC0" w14:textId="77777777" w:rsidR="00927422" w:rsidRPr="00F63555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7422" w:rsidRPr="00F63555" w14:paraId="2078502E" w14:textId="77777777" w:rsidTr="008026C5">
        <w:trPr>
          <w:cantSplit/>
          <w:trHeight w:val="60"/>
        </w:trPr>
        <w:tc>
          <w:tcPr>
            <w:tcW w:w="3690" w:type="dxa"/>
          </w:tcPr>
          <w:p w14:paraId="490771AA" w14:textId="77777777" w:rsidR="00927422" w:rsidRPr="00F63555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050A3" w14:textId="0B1982F4" w:rsidR="00927422" w:rsidRPr="00F63555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C1171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1171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425ACD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EA23F4A" w14:textId="57E1C19E" w:rsidR="00927422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927422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62EB66" w14:textId="1180E30A" w:rsidR="00927422" w:rsidRPr="00F63555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ED8917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5B0F372" w14:textId="4C36159F" w:rsidR="00927422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927422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27422" w:rsidRPr="00F63555" w14:paraId="21DC1D05" w14:textId="77777777" w:rsidTr="008026C5">
        <w:trPr>
          <w:cantSplit/>
          <w:trHeight w:val="120"/>
        </w:trPr>
        <w:tc>
          <w:tcPr>
            <w:tcW w:w="3690" w:type="dxa"/>
          </w:tcPr>
          <w:p w14:paraId="42A8C09D" w14:textId="77777777" w:rsidR="00927422" w:rsidRPr="00F63555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220F3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6E2EC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C26A3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3302D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27422" w:rsidRPr="00F63555" w14:paraId="32D5C2C8" w14:textId="77777777" w:rsidTr="005E167D">
        <w:trPr>
          <w:cantSplit/>
          <w:trHeight w:val="120"/>
        </w:trPr>
        <w:tc>
          <w:tcPr>
            <w:tcW w:w="3690" w:type="dxa"/>
          </w:tcPr>
          <w:p w14:paraId="1452073C" w14:textId="77777777" w:rsidR="00927422" w:rsidRPr="00F63555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EC480A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9466CC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387EAC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6048CE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026C5" w:rsidRPr="00F63555" w14:paraId="29CC0B97" w14:textId="77777777" w:rsidTr="005E167D">
        <w:trPr>
          <w:cantSplit/>
          <w:trHeight w:val="120"/>
        </w:trPr>
        <w:tc>
          <w:tcPr>
            <w:tcW w:w="3690" w:type="dxa"/>
          </w:tcPr>
          <w:p w14:paraId="4D9E321F" w14:textId="77777777" w:rsidR="008026C5" w:rsidRPr="00F63555" w:rsidRDefault="008026C5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F5A355" w14:textId="58A63569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  <w:tc>
          <w:tcPr>
            <w:tcW w:w="1440" w:type="dxa"/>
            <w:shd w:val="clear" w:color="auto" w:fill="auto"/>
          </w:tcPr>
          <w:p w14:paraId="1287C614" w14:textId="100FA452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C6AAB4" w14:textId="0053180D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681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</w:p>
        </w:tc>
        <w:tc>
          <w:tcPr>
            <w:tcW w:w="1440" w:type="dxa"/>
          </w:tcPr>
          <w:p w14:paraId="498FB97F" w14:textId="728C7CB0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</w:tr>
      <w:tr w:rsidR="008026C5" w:rsidRPr="00F63555" w14:paraId="26FC4F2F" w14:textId="77777777" w:rsidTr="005E167D">
        <w:trPr>
          <w:cantSplit/>
          <w:trHeight w:val="120"/>
        </w:trPr>
        <w:tc>
          <w:tcPr>
            <w:tcW w:w="3690" w:type="dxa"/>
          </w:tcPr>
          <w:p w14:paraId="13E55A27" w14:textId="59905AA2" w:rsidR="008026C5" w:rsidRPr="00F63555" w:rsidRDefault="008026C5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C049C8" w14:textId="61C1F8B9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1440" w:type="dxa"/>
            <w:shd w:val="clear" w:color="auto" w:fill="auto"/>
          </w:tcPr>
          <w:p w14:paraId="4BDB5FA9" w14:textId="1D376542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F1C6B6" w14:textId="2D158244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</w:p>
        </w:tc>
        <w:tc>
          <w:tcPr>
            <w:tcW w:w="1440" w:type="dxa"/>
          </w:tcPr>
          <w:p w14:paraId="0B6118AD" w14:textId="4147E011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</w:p>
        </w:tc>
      </w:tr>
      <w:tr w:rsidR="008026C5" w:rsidRPr="00F63555" w14:paraId="61768581" w14:textId="77777777" w:rsidTr="005E167D">
        <w:trPr>
          <w:cantSplit/>
          <w:trHeight w:val="120"/>
        </w:trPr>
        <w:tc>
          <w:tcPr>
            <w:tcW w:w="3690" w:type="dxa"/>
          </w:tcPr>
          <w:p w14:paraId="3876899A" w14:textId="7B9EFCA6" w:rsidR="008026C5" w:rsidRPr="00F63555" w:rsidRDefault="002707F4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89B662" w14:textId="2BF9E938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  <w:tc>
          <w:tcPr>
            <w:tcW w:w="1440" w:type="dxa"/>
            <w:shd w:val="clear" w:color="auto" w:fill="auto"/>
          </w:tcPr>
          <w:p w14:paraId="5C26947B" w14:textId="5755623C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1B2C71" w14:textId="76F4A27C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  <w:tc>
          <w:tcPr>
            <w:tcW w:w="1440" w:type="dxa"/>
          </w:tcPr>
          <w:p w14:paraId="6084CB42" w14:textId="2665ED47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</w:tr>
      <w:tr w:rsidR="008026C5" w:rsidRPr="00F63555" w14:paraId="233D92F2" w14:textId="77777777" w:rsidTr="005E167D">
        <w:trPr>
          <w:cantSplit/>
          <w:trHeight w:val="120"/>
        </w:trPr>
        <w:tc>
          <w:tcPr>
            <w:tcW w:w="3690" w:type="dxa"/>
          </w:tcPr>
          <w:p w14:paraId="1AECA099" w14:textId="7F7F4118" w:rsidR="008026C5" w:rsidRPr="00F63555" w:rsidRDefault="002707F4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D9D54B" w14:textId="06B3AC7B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930</w:t>
            </w:r>
          </w:p>
        </w:tc>
        <w:tc>
          <w:tcPr>
            <w:tcW w:w="1440" w:type="dxa"/>
            <w:shd w:val="clear" w:color="auto" w:fill="auto"/>
          </w:tcPr>
          <w:p w14:paraId="79D84B33" w14:textId="77777777" w:rsidR="008026C5" w:rsidRPr="00F63555" w:rsidRDefault="008026C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C9E321" w14:textId="26D18DBA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511B66A4" w14:textId="77777777" w:rsidR="008026C5" w:rsidRPr="00F63555" w:rsidRDefault="008026C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026C5" w:rsidRPr="00F63555" w14:paraId="6B25B631" w14:textId="77777777" w:rsidTr="005E167D">
        <w:trPr>
          <w:cantSplit/>
          <w:trHeight w:val="120"/>
        </w:trPr>
        <w:tc>
          <w:tcPr>
            <w:tcW w:w="3690" w:type="dxa"/>
          </w:tcPr>
          <w:p w14:paraId="0C3B20F0" w14:textId="10936506" w:rsidR="008026C5" w:rsidRPr="00F63555" w:rsidRDefault="008026C5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B548E" w14:textId="53176A12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979C5C" w14:textId="5EC82765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647EA" w14:textId="2BF5CEAD" w:rsidR="008026C5" w:rsidRPr="00F63555" w:rsidRDefault="00014D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11DBAF" w14:textId="77777777" w:rsidR="008026C5" w:rsidRPr="00F63555" w:rsidRDefault="008026C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026C5" w:rsidRPr="00F63555" w14:paraId="4BF82798" w14:textId="77777777" w:rsidTr="005E167D">
        <w:trPr>
          <w:cantSplit/>
          <w:trHeight w:val="120"/>
        </w:trPr>
        <w:tc>
          <w:tcPr>
            <w:tcW w:w="3690" w:type="dxa"/>
          </w:tcPr>
          <w:p w14:paraId="20CB6C1D" w14:textId="77777777" w:rsidR="008026C5" w:rsidRPr="00F63555" w:rsidRDefault="008026C5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FF672F" w14:textId="678DDC95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440" w:type="dxa"/>
            <w:shd w:val="clear" w:color="auto" w:fill="auto"/>
          </w:tcPr>
          <w:p w14:paraId="7F2636F5" w14:textId="13DA1EAF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1760BE" w14:textId="201DDB80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440" w:type="dxa"/>
          </w:tcPr>
          <w:p w14:paraId="33E75016" w14:textId="3ECE56A5" w:rsidR="008026C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</w:p>
        </w:tc>
      </w:tr>
      <w:tr w:rsidR="00014DF5" w:rsidRPr="00F63555" w14:paraId="1D0FBCB4" w14:textId="77777777" w:rsidTr="005E167D">
        <w:trPr>
          <w:cantSplit/>
          <w:trHeight w:val="120"/>
        </w:trPr>
        <w:tc>
          <w:tcPr>
            <w:tcW w:w="3690" w:type="dxa"/>
          </w:tcPr>
          <w:p w14:paraId="0A13D6A0" w14:textId="19C0003C" w:rsidR="00014DF5" w:rsidRPr="00F63555" w:rsidRDefault="00014DF5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D7AE3" w14:textId="5D0E4136" w:rsidR="00014DF5" w:rsidRPr="00F63555" w:rsidRDefault="00014D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002A3D" w14:textId="263D272E" w:rsidR="00014DF5" w:rsidRPr="00F63555" w:rsidRDefault="00014D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11C7C" w14:textId="2B828B0B" w:rsidR="00014DF5" w:rsidRPr="00F63555" w:rsidRDefault="00014D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E8EF8" w14:textId="77777777" w:rsidR="00014DF5" w:rsidRPr="00F63555" w:rsidRDefault="00014D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14DF5" w:rsidRPr="00F63555" w14:paraId="357ED875" w14:textId="77777777" w:rsidTr="005E167D">
        <w:trPr>
          <w:cantSplit/>
          <w:trHeight w:val="120"/>
        </w:trPr>
        <w:tc>
          <w:tcPr>
            <w:tcW w:w="3690" w:type="dxa"/>
          </w:tcPr>
          <w:p w14:paraId="7FC6FB7C" w14:textId="77777777" w:rsidR="00014DF5" w:rsidRPr="00F63555" w:rsidRDefault="00014DF5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AC9CC" w14:textId="23F1BC2A" w:rsidR="00014D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C536E" w14:textId="3A6C9CAA" w:rsidR="00014D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95EE7" w14:textId="0830C62A" w:rsidR="00014D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EAA9BF" w14:textId="18E318A1" w:rsidR="00014D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014DF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</w:p>
        </w:tc>
      </w:tr>
    </w:tbl>
    <w:p w14:paraId="5E42D2B3" w14:textId="0C1CFBCD" w:rsidR="003F0D5B" w:rsidRPr="00F63555" w:rsidRDefault="003F0D5B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B85521" w:rsidRPr="00F63555" w14:paraId="706C6500" w14:textId="77777777" w:rsidTr="00B855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AA903D" w14:textId="5B8B4600" w:rsidR="00B85521" w:rsidRPr="00F63555" w:rsidRDefault="002707F4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B85521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ลูกหนี้ตามสัญญาให้บริการที่ยังไม่ได้เรียกเก็บและ</w:t>
            </w:r>
            <w:r w:rsidR="003E1841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เจ้าหนี้ตามสัญญาที่ทำกับลูกค้า</w:t>
            </w:r>
          </w:p>
        </w:tc>
      </w:tr>
    </w:tbl>
    <w:p w14:paraId="456BFF78" w14:textId="77777777" w:rsidR="005571E9" w:rsidRPr="00F63555" w:rsidRDefault="005571E9" w:rsidP="00F63555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5EF31D" w14:textId="2B9CF22F" w:rsidR="005571E9" w:rsidRPr="00F63555" w:rsidRDefault="002707F4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5571E9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5571E9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5571E9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ลูกหนี้ตามสัญญาให้บริการที่ยังไม่ได้เรียกเก็บ</w:t>
      </w:r>
    </w:p>
    <w:p w14:paraId="096BB70D" w14:textId="609C1C59" w:rsidR="00B85521" w:rsidRPr="00F63555" w:rsidRDefault="00844D01" w:rsidP="00F63555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noProof/>
          <w:sz w:val="26"/>
          <w:szCs w:val="26"/>
          <w:lang w:bidi="th-TH"/>
        </w:rPr>
        <mc:AlternateContent>
          <mc:Choice Requires="wps">
            <w:drawing>
              <wp:anchor distT="0" distB="0" distL="114300" distR="114300" simplePos="0" relativeHeight="252302336" behindDoc="0" locked="0" layoutInCell="1" allowOverlap="1" wp14:anchorId="41370D5F" wp14:editId="54587562">
                <wp:simplePos x="0" y="0"/>
                <wp:positionH relativeFrom="page">
                  <wp:posOffset>2855595</wp:posOffset>
                </wp:positionH>
                <wp:positionV relativeFrom="paragraph">
                  <wp:posOffset>-7934325</wp:posOffset>
                </wp:positionV>
                <wp:extent cx="2472690" cy="471170"/>
                <wp:effectExtent l="171450" t="0" r="3810" b="5080"/>
                <wp:wrapNone/>
                <wp:docPr id="233" name="Rectangular Callout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ltGray">
                        <a:xfrm>
                          <a:off x="0" y="0"/>
                          <a:ext cx="2472690" cy="471170"/>
                        </a:xfrm>
                        <a:prstGeom prst="wedgeRectCallout">
                          <a:avLst>
                            <a:gd name="adj1" fmla="val -56833"/>
                            <a:gd name="adj2" fmla="val 13315"/>
                          </a:avLst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rgbClr val="00B05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08BC77" w14:textId="77777777" w:rsidR="00A15436" w:rsidRPr="00E01FBA" w:rsidRDefault="00A15436" w:rsidP="00B85521">
                            <w:pPr>
                              <w:spacing w:after="0" w:line="200" w:lineRule="exact"/>
                              <w:contextualSpacing/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If the current period is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the first period of </w:t>
                            </w:r>
                            <w:r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prior period balance must be reclassified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 as </w:t>
                            </w:r>
                            <w:r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70D5F" id="_x0000_s1027" type="#_x0000_t61" style="position:absolute;left:0;text-align:left;margin-left:224.85pt;margin-top:-624.75pt;width:194.7pt;height:37.1pt;z-index:25230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" adj="-1476,13676" fillcolor="white [3212]" strokecolor="#00b050" strokeweight=".25pt">
                <v:stroke dashstyle="1 1"/>
                <v:path arrowok="t"/>
                <v:textbox inset="1mm,1mm,1mm,1mm">
                  <w:txbxContent>
                    <w:p w14:paraId="7808BC77" w14:textId="77777777" w:rsidR="00A15436" w:rsidRPr="00E01FBA" w:rsidRDefault="00A15436" w:rsidP="00B85521">
                      <w:pPr>
                        <w:spacing w:after="0" w:line="200" w:lineRule="exact"/>
                        <w:contextualSpacing/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</w:pP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If the current period is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the first period of </w:t>
                      </w:r>
                      <w:r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,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prior period balance must be reclassified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 as </w:t>
                      </w:r>
                      <w:r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92BB4" w:rsidRPr="00F63555" w14:paraId="303F2601" w14:textId="77777777" w:rsidTr="00674E3D">
        <w:trPr>
          <w:cantSplit/>
          <w:trHeight w:val="60"/>
        </w:trPr>
        <w:tc>
          <w:tcPr>
            <w:tcW w:w="3690" w:type="dxa"/>
          </w:tcPr>
          <w:p w14:paraId="4D208E07" w14:textId="77777777" w:rsidR="00892BB4" w:rsidRPr="00F63555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57C4E" w14:textId="77777777" w:rsidR="00892BB4" w:rsidRPr="00F63555" w:rsidRDefault="00892BB4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EAD68" w14:textId="77777777" w:rsidR="00892BB4" w:rsidRPr="00F63555" w:rsidRDefault="00892BB4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2BB4" w:rsidRPr="00F63555" w14:paraId="29DE9948" w14:textId="77777777" w:rsidTr="00674E3D">
        <w:trPr>
          <w:cantSplit/>
          <w:trHeight w:val="60"/>
        </w:trPr>
        <w:tc>
          <w:tcPr>
            <w:tcW w:w="3690" w:type="dxa"/>
          </w:tcPr>
          <w:p w14:paraId="01A1C930" w14:textId="77777777" w:rsidR="00892BB4" w:rsidRPr="00F63555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AFDB3A" w14:textId="260D5544" w:rsidR="00892BB4" w:rsidRPr="00F63555" w:rsidRDefault="00892BB4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7A2108" w14:textId="77777777" w:rsidR="00892BB4" w:rsidRPr="00F63555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F51F07E" w14:textId="7EB9C1BF" w:rsidR="00892BB4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2BB4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2BB4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92BB4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92BB4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8401A5" w14:textId="47A23081" w:rsidR="00892BB4" w:rsidRPr="00F63555" w:rsidRDefault="00892BB4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3FD1B0" w14:textId="77777777" w:rsidR="00892BB4" w:rsidRPr="00F63555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F5C1000" w14:textId="07FE565E" w:rsidR="00892BB4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2BB4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2BB4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92BB4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92BB4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92BB4" w:rsidRPr="00F63555" w14:paraId="7C596C2E" w14:textId="77777777" w:rsidTr="00674E3D">
        <w:trPr>
          <w:cantSplit/>
          <w:trHeight w:val="120"/>
        </w:trPr>
        <w:tc>
          <w:tcPr>
            <w:tcW w:w="3690" w:type="dxa"/>
          </w:tcPr>
          <w:p w14:paraId="5BAB2B5B" w14:textId="77777777" w:rsidR="00892BB4" w:rsidRPr="00F63555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B37D8" w14:textId="77777777" w:rsidR="00892BB4" w:rsidRPr="00F63555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A47FD" w14:textId="77777777" w:rsidR="00892BB4" w:rsidRPr="00F63555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88BAD" w14:textId="77777777" w:rsidR="00892BB4" w:rsidRPr="00F63555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352BA" w14:textId="77777777" w:rsidR="00892BB4" w:rsidRPr="00F63555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92BB4" w:rsidRPr="00F63555" w14:paraId="71C55D7C" w14:textId="77777777" w:rsidTr="00674E3D">
        <w:trPr>
          <w:cantSplit/>
          <w:trHeight w:val="120"/>
        </w:trPr>
        <w:tc>
          <w:tcPr>
            <w:tcW w:w="3690" w:type="dxa"/>
          </w:tcPr>
          <w:p w14:paraId="0D980CE9" w14:textId="77777777" w:rsidR="00892BB4" w:rsidRPr="00F63555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340536" w14:textId="77777777" w:rsidR="00892BB4" w:rsidRPr="00F63555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B8B5CA" w14:textId="77777777" w:rsidR="00892BB4" w:rsidRPr="00F63555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230A09" w14:textId="77777777" w:rsidR="00892BB4" w:rsidRPr="00F63555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44B44B" w14:textId="77777777" w:rsidR="00892BB4" w:rsidRPr="00F63555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92BB4" w:rsidRPr="00F63555" w14:paraId="7229457B" w14:textId="77777777" w:rsidTr="00892BB4">
        <w:trPr>
          <w:cantSplit/>
          <w:trHeight w:val="120"/>
        </w:trPr>
        <w:tc>
          <w:tcPr>
            <w:tcW w:w="3690" w:type="dxa"/>
          </w:tcPr>
          <w:p w14:paraId="7D072510" w14:textId="6036CAF9" w:rsidR="00892BB4" w:rsidRPr="00F63555" w:rsidRDefault="00892BB4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25CAA8" w14:textId="0D376E62" w:rsidR="00892BB4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="00BC47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440" w:type="dxa"/>
            <w:shd w:val="clear" w:color="auto" w:fill="auto"/>
          </w:tcPr>
          <w:p w14:paraId="42DC3B9D" w14:textId="2A2D060C" w:rsidR="00892BB4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9F4F1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  <w:r w:rsidR="009F4F1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440" w:type="dxa"/>
            <w:shd w:val="clear" w:color="auto" w:fill="FAFAFA"/>
          </w:tcPr>
          <w:p w14:paraId="15E7D2CD" w14:textId="65C60B09" w:rsidR="00892BB4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701D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</w:tcPr>
          <w:p w14:paraId="798EB100" w14:textId="41BC762A" w:rsidR="00892BB4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F4F15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9F4F15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892BB4" w:rsidRPr="00F63555" w14:paraId="6DE159C8" w14:textId="77777777" w:rsidTr="00892BB4">
        <w:trPr>
          <w:cantSplit/>
          <w:trHeight w:val="120"/>
        </w:trPr>
        <w:tc>
          <w:tcPr>
            <w:tcW w:w="3690" w:type="dxa"/>
          </w:tcPr>
          <w:p w14:paraId="345B82E2" w14:textId="10E0293A" w:rsidR="00892BB4" w:rsidRPr="00F63555" w:rsidRDefault="00892BB4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B8F40A" w14:textId="621DC32A" w:rsidR="00892BB4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BC47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  <w:r w:rsidR="00BC47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76F89B" w14:textId="4FDC7B0D" w:rsidR="00892BB4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9F4F1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  <w:r w:rsidR="009F4F1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2C0509" w14:textId="514A7D6E" w:rsidR="00892BB4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  <w:r w:rsidR="00A707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CA02FB" w14:textId="62514E00" w:rsidR="00892BB4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9F4F1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  <w:r w:rsidR="009F4F1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</w:tr>
      <w:tr w:rsidR="00892BB4" w:rsidRPr="00F63555" w14:paraId="7D2F7055" w14:textId="77777777" w:rsidTr="001C7E01">
        <w:trPr>
          <w:cantSplit/>
          <w:trHeight w:val="120"/>
        </w:trPr>
        <w:tc>
          <w:tcPr>
            <w:tcW w:w="3690" w:type="dxa"/>
          </w:tcPr>
          <w:p w14:paraId="793E3E92" w14:textId="688EBD9C" w:rsidR="00892BB4" w:rsidRPr="00F63555" w:rsidRDefault="00892BB4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ต้นทุนงานโครงการที่เกิดขึ้นปรับปรุงด้วย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</w:r>
            <w:r w:rsidR="001C7E01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35D0D" w14:textId="142B280E" w:rsidR="00892BB4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598DD" w14:textId="2DE9D654" w:rsidR="00892BB4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="009F4F1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  <w:r w:rsidR="009F4F1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6014C" w14:textId="040CED48" w:rsidR="00892BB4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421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C7E21" w14:textId="119B013C" w:rsidR="00892BB4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9F4F1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  <w:r w:rsidR="009F4F1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176</w:t>
            </w:r>
          </w:p>
        </w:tc>
      </w:tr>
      <w:tr w:rsidR="00892BB4" w:rsidRPr="00F63555" w14:paraId="5C7DD846" w14:textId="77777777" w:rsidTr="00674E3D">
        <w:trPr>
          <w:cantSplit/>
          <w:trHeight w:val="120"/>
        </w:trPr>
        <w:tc>
          <w:tcPr>
            <w:tcW w:w="3690" w:type="dxa"/>
          </w:tcPr>
          <w:p w14:paraId="1FF55D80" w14:textId="279BE120" w:rsidR="00892BB4" w:rsidRPr="00F63555" w:rsidRDefault="00892BB4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C75E6D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0AB47" w14:textId="04D0B58E" w:rsidR="00892BB4" w:rsidRPr="00F63555" w:rsidRDefault="00D827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8789F9" w14:textId="33CC810A" w:rsidR="00892BB4" w:rsidRPr="00F63555" w:rsidRDefault="009F4F1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C504B9" w14:textId="737C929B" w:rsidR="00892BB4" w:rsidRPr="00F63555" w:rsidRDefault="00D827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53234B" w14:textId="2F97B819" w:rsidR="00892BB4" w:rsidRPr="00F63555" w:rsidRDefault="009F4F1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887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096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92BB4" w:rsidRPr="00F63555" w14:paraId="68021D66" w14:textId="77777777" w:rsidTr="00674E3D">
        <w:trPr>
          <w:cantSplit/>
          <w:trHeight w:val="120"/>
        </w:trPr>
        <w:tc>
          <w:tcPr>
            <w:tcW w:w="3690" w:type="dxa"/>
          </w:tcPr>
          <w:p w14:paraId="62DEE213" w14:textId="77777777" w:rsidR="00892BB4" w:rsidRPr="00F63555" w:rsidRDefault="00892BB4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3DB48" w14:textId="0D7A5089" w:rsidR="00892BB4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00D9C" w14:textId="725252EE" w:rsidR="00892BB4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F4F15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9F4F15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6D2D8" w14:textId="380FF00D" w:rsidR="00892BB4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7372A7" w14:textId="799B83AE" w:rsidR="00892BB4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F4F1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  <w:r w:rsidR="009F4F1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</w:p>
        </w:tc>
      </w:tr>
    </w:tbl>
    <w:p w14:paraId="587BB566" w14:textId="134DE666" w:rsidR="005571E9" w:rsidRPr="00F63555" w:rsidRDefault="005571E9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E8C8C08" w14:textId="77777777" w:rsidR="005571E9" w:rsidRPr="00F63555" w:rsidRDefault="005571E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09080253" w14:textId="4BC9E898" w:rsidR="00B85521" w:rsidRPr="00F63555" w:rsidRDefault="00B85521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84ACCF" w14:textId="4B98D14D" w:rsidR="005571E9" w:rsidRPr="00F63555" w:rsidRDefault="002707F4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5571E9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5571E9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4F573A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เจ้าหนี้ตามสัญญาที่ทำกับลูกค้า</w:t>
      </w:r>
    </w:p>
    <w:p w14:paraId="1BECEE75" w14:textId="059434A8" w:rsidR="005571E9" w:rsidRPr="00F63555" w:rsidRDefault="005571E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600D0D" w14:textId="7B94C570" w:rsidR="005571E9" w:rsidRPr="00F63555" w:rsidRDefault="004F573A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เจ้าหนี้ตามสัญญาที่ทำกับลูกค้า</w:t>
      </w:r>
      <w:r w:rsidR="005571E9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จัดประเภทเป็นเจ้าหนี้การค้าและเจ้าหนี้อื่น ตามที่เปิดเผยในหมายเหตุข้อ</w:t>
      </w:r>
      <w:r w:rsidR="005571E9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</w:p>
    <w:p w14:paraId="21B4BCB7" w14:textId="77777777" w:rsidR="005571E9" w:rsidRPr="00F63555" w:rsidRDefault="005571E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571E9" w:rsidRPr="00F63555" w14:paraId="7F742894" w14:textId="77777777" w:rsidTr="00674E3D">
        <w:trPr>
          <w:cantSplit/>
          <w:trHeight w:val="60"/>
        </w:trPr>
        <w:tc>
          <w:tcPr>
            <w:tcW w:w="3690" w:type="dxa"/>
          </w:tcPr>
          <w:p w14:paraId="310B46B1" w14:textId="77777777" w:rsidR="005571E9" w:rsidRPr="00F63555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3BB56" w14:textId="77777777" w:rsidR="005571E9" w:rsidRPr="00F63555" w:rsidRDefault="005571E9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8D36" w14:textId="77777777" w:rsidR="005571E9" w:rsidRPr="00F63555" w:rsidRDefault="005571E9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571E9" w:rsidRPr="00F63555" w14:paraId="219B7F38" w14:textId="77777777" w:rsidTr="00674E3D">
        <w:trPr>
          <w:cantSplit/>
          <w:trHeight w:val="60"/>
        </w:trPr>
        <w:tc>
          <w:tcPr>
            <w:tcW w:w="3690" w:type="dxa"/>
          </w:tcPr>
          <w:p w14:paraId="2645BF69" w14:textId="77777777" w:rsidR="005571E9" w:rsidRPr="00F63555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CEC8B" w14:textId="495305FE" w:rsidR="005571E9" w:rsidRPr="00F63555" w:rsidRDefault="005571E9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9B82B0" w14:textId="77777777" w:rsidR="005571E9" w:rsidRPr="00F63555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4F16CE2" w14:textId="237F7575" w:rsidR="005571E9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571E9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71E9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571E9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5571E9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EAF6DD" w14:textId="3A68A10C" w:rsidR="005571E9" w:rsidRPr="00F63555" w:rsidRDefault="005571E9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0D512E" w14:textId="77777777" w:rsidR="005571E9" w:rsidRPr="00F63555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2F023D6" w14:textId="55E5EF02" w:rsidR="005571E9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571E9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71E9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571E9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5571E9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571E9" w:rsidRPr="00F63555" w14:paraId="2D488FC4" w14:textId="77777777" w:rsidTr="00674E3D">
        <w:trPr>
          <w:cantSplit/>
          <w:trHeight w:val="120"/>
        </w:trPr>
        <w:tc>
          <w:tcPr>
            <w:tcW w:w="3690" w:type="dxa"/>
          </w:tcPr>
          <w:p w14:paraId="656C3CD7" w14:textId="77777777" w:rsidR="005571E9" w:rsidRPr="00F63555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6F879" w14:textId="77777777" w:rsidR="005571E9" w:rsidRPr="00F63555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6F0CD" w14:textId="77777777" w:rsidR="005571E9" w:rsidRPr="00F63555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0E72E" w14:textId="77777777" w:rsidR="005571E9" w:rsidRPr="00F63555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1892F" w14:textId="77777777" w:rsidR="005571E9" w:rsidRPr="00F63555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571E9" w:rsidRPr="00F63555" w14:paraId="1541E133" w14:textId="77777777" w:rsidTr="00674E3D">
        <w:trPr>
          <w:cantSplit/>
          <w:trHeight w:val="120"/>
        </w:trPr>
        <w:tc>
          <w:tcPr>
            <w:tcW w:w="3690" w:type="dxa"/>
          </w:tcPr>
          <w:p w14:paraId="53C014D0" w14:textId="77777777" w:rsidR="005571E9" w:rsidRPr="00F63555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EB5BC3" w14:textId="77777777" w:rsidR="005571E9" w:rsidRPr="00F63555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2C0669" w14:textId="77777777" w:rsidR="005571E9" w:rsidRPr="00F63555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FE90F4" w14:textId="77777777" w:rsidR="005571E9" w:rsidRPr="00F63555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0BE44A" w14:textId="77777777" w:rsidR="005571E9" w:rsidRPr="00F63555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5571E9" w:rsidRPr="00F63555" w14:paraId="01FFC903" w14:textId="77777777" w:rsidTr="00674E3D">
        <w:trPr>
          <w:cantSplit/>
          <w:trHeight w:val="120"/>
        </w:trPr>
        <w:tc>
          <w:tcPr>
            <w:tcW w:w="3690" w:type="dxa"/>
          </w:tcPr>
          <w:p w14:paraId="1B690DBD" w14:textId="77777777" w:rsidR="005571E9" w:rsidRPr="00F63555" w:rsidRDefault="005571E9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0C595" w14:textId="5E984494" w:rsidR="005571E9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B07D2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  <w:r w:rsidR="003B07D2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</w:p>
        </w:tc>
        <w:tc>
          <w:tcPr>
            <w:tcW w:w="1440" w:type="dxa"/>
            <w:shd w:val="clear" w:color="auto" w:fill="auto"/>
          </w:tcPr>
          <w:p w14:paraId="57E8A843" w14:textId="4DF14AAB" w:rsidR="005571E9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4B1AB2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  <w:r w:rsidR="004B1AB2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440" w:type="dxa"/>
            <w:shd w:val="clear" w:color="auto" w:fill="FAFAFA"/>
          </w:tcPr>
          <w:p w14:paraId="138C08F4" w14:textId="3CAC41B8" w:rsidR="005571E9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</w:tcPr>
          <w:p w14:paraId="7E4040B8" w14:textId="4403D3D0" w:rsidR="005571E9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4B1AB2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5571E9" w:rsidRPr="00F63555" w14:paraId="3E9520BF" w14:textId="77777777" w:rsidTr="00674E3D">
        <w:trPr>
          <w:cantSplit/>
          <w:trHeight w:val="120"/>
        </w:trPr>
        <w:tc>
          <w:tcPr>
            <w:tcW w:w="3690" w:type="dxa"/>
          </w:tcPr>
          <w:p w14:paraId="4CCF166F" w14:textId="77777777" w:rsidR="005571E9" w:rsidRPr="00F63555" w:rsidRDefault="005571E9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C8FD2" w14:textId="1DFF8980" w:rsidR="005571E9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46408E" w14:textId="26EAFC42" w:rsidR="005571E9" w:rsidRPr="00F63555" w:rsidRDefault="002707F4" w:rsidP="00F63555">
            <w:pPr>
              <w:tabs>
                <w:tab w:val="left" w:pos="1170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4B1AB2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="004B1AB2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277C8D" w14:textId="605390BE" w:rsidR="005571E9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A3C1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E1F587" w14:textId="0E655BDB" w:rsidR="005571E9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839</w:t>
            </w:r>
            <w:r w:rsidR="004B1AB2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</w:tr>
      <w:tr w:rsidR="005571E9" w:rsidRPr="00F63555" w14:paraId="1DED421F" w14:textId="77777777" w:rsidTr="001C7E01">
        <w:trPr>
          <w:cantSplit/>
          <w:trHeight w:val="120"/>
        </w:trPr>
        <w:tc>
          <w:tcPr>
            <w:tcW w:w="3690" w:type="dxa"/>
          </w:tcPr>
          <w:p w14:paraId="7A161E05" w14:textId="0023760B" w:rsidR="005571E9" w:rsidRPr="00F63555" w:rsidRDefault="005571E9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ต้นทุนงานโครงการที่เกิดขึ้นปรับปรุงด้วย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</w:r>
            <w:r w:rsidR="001C7E01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A8F77" w14:textId="2E42C414" w:rsidR="005571E9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EA692" w14:textId="428375AB" w:rsidR="009F4F15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9F4F1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044</w:t>
            </w:r>
            <w:r w:rsidR="009F4F1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759</w:t>
            </w:r>
            <w:r w:rsidR="009F4F15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8D673" w14:textId="3D46DD3C" w:rsidR="005571E9" w:rsidRPr="00F63555" w:rsidRDefault="002707F4" w:rsidP="00F63555">
            <w:pPr>
              <w:spacing w:after="0" w:line="240" w:lineRule="auto"/>
              <w:ind w:left="-28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830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7E872" w14:textId="0E705AA0" w:rsidR="009F4F15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B1AB2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  <w:r w:rsidR="004B1AB2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</w:p>
        </w:tc>
      </w:tr>
      <w:tr w:rsidR="005571E9" w:rsidRPr="00F63555" w14:paraId="7AAE7DE0" w14:textId="77777777" w:rsidTr="00674E3D">
        <w:trPr>
          <w:cantSplit/>
          <w:trHeight w:val="120"/>
        </w:trPr>
        <w:tc>
          <w:tcPr>
            <w:tcW w:w="3690" w:type="dxa"/>
          </w:tcPr>
          <w:p w14:paraId="320E5789" w14:textId="6B742496" w:rsidR="005571E9" w:rsidRPr="00F63555" w:rsidRDefault="005571E9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1C7E01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0E60E" w14:textId="16934A96" w:rsidR="005571E9" w:rsidRPr="00F63555" w:rsidRDefault="00D827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C68546" w14:textId="7D610633" w:rsidR="005571E9" w:rsidRPr="00F63555" w:rsidRDefault="004B1AB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F38E57" w14:textId="440CD63D" w:rsidR="005571E9" w:rsidRPr="00F63555" w:rsidRDefault="00D827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A89D7C" w14:textId="26916382" w:rsidR="005571E9" w:rsidRPr="00F63555" w:rsidRDefault="004B1AB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571E9" w:rsidRPr="00F63555" w14:paraId="18F1E883" w14:textId="77777777" w:rsidTr="00674E3D">
        <w:trPr>
          <w:cantSplit/>
          <w:trHeight w:val="120"/>
        </w:trPr>
        <w:tc>
          <w:tcPr>
            <w:tcW w:w="3690" w:type="dxa"/>
          </w:tcPr>
          <w:p w14:paraId="132006CB" w14:textId="77777777" w:rsidR="005571E9" w:rsidRPr="00F63555" w:rsidRDefault="005571E9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15C82" w14:textId="022AA1B5" w:rsidR="005571E9" w:rsidRPr="00F63555" w:rsidRDefault="00D827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6BB00" w14:textId="2CFBFBE6" w:rsidR="005571E9" w:rsidRPr="00F63555" w:rsidRDefault="004B1AB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B0A553" w14:textId="0125C1A6" w:rsidR="005571E9" w:rsidRPr="00F63555" w:rsidRDefault="00D827B4" w:rsidP="00F63555">
            <w:pPr>
              <w:tabs>
                <w:tab w:val="left" w:pos="1125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8A3C1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C32F14" w14:textId="2B2C7084" w:rsidR="005571E9" w:rsidRPr="00F63555" w:rsidRDefault="004B1AB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7994A11A" w14:textId="74A01855" w:rsidR="00B85521" w:rsidRPr="00F63555" w:rsidRDefault="00B85521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D26BA4" w14:textId="7614F604" w:rsidR="005571E9" w:rsidRPr="00F63555" w:rsidRDefault="005571E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658A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3658A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658A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43658A"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3658A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ไม่มีเงินประกันผลงานคงค้าง</w:t>
      </w:r>
    </w:p>
    <w:p w14:paraId="32FA23AA" w14:textId="77777777" w:rsidR="00B85521" w:rsidRPr="00F63555" w:rsidRDefault="00B85521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1A6452" w:rsidRPr="00F63555" w14:paraId="631EC31E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9A00D5" w14:textId="68BD4820" w:rsidR="001A6452" w:rsidRPr="00F63555" w:rsidRDefault="002707F4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1A6452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673CC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2E304AA3" w14:textId="77777777" w:rsidR="001A6452" w:rsidRPr="00F63555" w:rsidRDefault="001A6452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5AB60F" w14:textId="478DBD8F" w:rsidR="00ED1ED6" w:rsidRPr="00F63555" w:rsidRDefault="002707F4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7B0391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7B0391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7B0391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ED1ED6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</w:p>
    <w:p w14:paraId="26B569DE" w14:textId="77777777" w:rsidR="00ED1ED6" w:rsidRPr="00F63555" w:rsidRDefault="00ED1ED6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DAC28E8" w14:textId="2C084EFD" w:rsidR="000653D1" w:rsidRPr="00F63555" w:rsidRDefault="004A18E2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C00554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7673C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  <w:r w:rsidR="00C00554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C00554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377388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C00554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458AB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</w:t>
      </w:r>
      <w:r w:rsidR="00C00554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ดังต่อไปนี้</w:t>
      </w:r>
    </w:p>
    <w:p w14:paraId="20AA1005" w14:textId="77777777" w:rsidR="007B747C" w:rsidRPr="00F63555" w:rsidRDefault="007B747C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0F0F0"/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E93BF7" w:rsidRPr="00F63555" w14:paraId="489B83B5" w14:textId="77777777" w:rsidTr="0043658A">
        <w:tc>
          <w:tcPr>
            <w:tcW w:w="6136" w:type="dxa"/>
            <w:shd w:val="clear" w:color="auto" w:fill="auto"/>
          </w:tcPr>
          <w:p w14:paraId="37354B16" w14:textId="77777777" w:rsidR="00E93BF7" w:rsidRPr="00F63555" w:rsidRDefault="00E93BF7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E5879" w14:textId="77777777" w:rsidR="007B747C" w:rsidRPr="00F63555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9E4C663" w14:textId="77777777" w:rsidR="00E93BF7" w:rsidRPr="00F63555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BB927" w14:textId="77777777" w:rsidR="007B747C" w:rsidRPr="00F63555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91AEA4D" w14:textId="77777777" w:rsidR="00E93BF7" w:rsidRPr="00F63555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93BF7" w:rsidRPr="00F63555" w14:paraId="63D8C9D0" w14:textId="77777777" w:rsidTr="0043658A">
        <w:tc>
          <w:tcPr>
            <w:tcW w:w="6136" w:type="dxa"/>
            <w:shd w:val="clear" w:color="auto" w:fill="auto"/>
          </w:tcPr>
          <w:p w14:paraId="11189AA3" w14:textId="77777777" w:rsidR="00E93BF7" w:rsidRPr="00F63555" w:rsidRDefault="00E93BF7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F1178F" w14:textId="77777777" w:rsidR="00E93BF7" w:rsidRPr="00F63555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21B990" w14:textId="77777777" w:rsidR="00E93BF7" w:rsidRPr="00F63555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A6452" w:rsidRPr="00F63555" w14:paraId="4DB49D37" w14:textId="77777777" w:rsidTr="0043658A">
        <w:tc>
          <w:tcPr>
            <w:tcW w:w="6136" w:type="dxa"/>
            <w:shd w:val="clear" w:color="auto" w:fill="auto"/>
          </w:tcPr>
          <w:p w14:paraId="0EC31E30" w14:textId="77777777" w:rsidR="001A6452" w:rsidRPr="00F63555" w:rsidRDefault="001A6452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E69C0F2" w14:textId="77777777" w:rsidR="001A6452" w:rsidRPr="00F63555" w:rsidRDefault="001A6452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A1BF5E1" w14:textId="77777777" w:rsidR="001A6452" w:rsidRPr="00F63555" w:rsidRDefault="001A6452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70459" w:rsidRPr="00F63555" w14:paraId="6170FBEC" w14:textId="77777777" w:rsidTr="0043658A">
        <w:tc>
          <w:tcPr>
            <w:tcW w:w="6136" w:type="dxa"/>
            <w:shd w:val="clear" w:color="auto" w:fill="auto"/>
          </w:tcPr>
          <w:p w14:paraId="25003713" w14:textId="77777777" w:rsidR="00F70459" w:rsidRPr="00F63555" w:rsidRDefault="00F70459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="00741A64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41A64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44DA38E" w14:textId="12ADA85A" w:rsidR="00F70459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1D4B9B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001D4B9B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728" w:type="dxa"/>
            <w:shd w:val="clear" w:color="auto" w:fill="FAFAFA"/>
          </w:tcPr>
          <w:p w14:paraId="0188354A" w14:textId="2816FA03" w:rsidR="00F70459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1D4B9B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  <w:r w:rsidR="001D4B9B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</w:p>
        </w:tc>
      </w:tr>
      <w:tr w:rsidR="00E849DF" w:rsidRPr="00F63555" w14:paraId="11A0E075" w14:textId="77777777" w:rsidTr="0043658A">
        <w:tc>
          <w:tcPr>
            <w:tcW w:w="6136" w:type="dxa"/>
            <w:shd w:val="clear" w:color="auto" w:fill="auto"/>
          </w:tcPr>
          <w:p w14:paraId="62352179" w14:textId="77777777" w:rsidR="00E849DF" w:rsidRPr="00F63555" w:rsidRDefault="00E849DF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  <w:r w:rsidR="00C1699A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B51FBF2" w14:textId="1BE1C943" w:rsidR="00E849DF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728" w:type="dxa"/>
            <w:shd w:val="clear" w:color="auto" w:fill="FAFAFA"/>
          </w:tcPr>
          <w:p w14:paraId="033B365B" w14:textId="635A26DC" w:rsidR="00E849DF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E849DF" w:rsidRPr="00F63555" w14:paraId="42CE9717" w14:textId="77777777" w:rsidTr="0043658A">
        <w:tc>
          <w:tcPr>
            <w:tcW w:w="6136" w:type="dxa"/>
            <w:shd w:val="clear" w:color="auto" w:fill="auto"/>
          </w:tcPr>
          <w:p w14:paraId="63CFA01A" w14:textId="77777777" w:rsidR="00E849DF" w:rsidRPr="00F63555" w:rsidRDefault="00E849DF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</w:t>
            </w:r>
            <w:r w:rsidR="00A04565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DEDBF" w14:textId="5EB882A4" w:rsidR="00E849DF" w:rsidRPr="00F63555" w:rsidRDefault="00D827B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68C3B" w14:textId="4BA59B24" w:rsidR="00E849DF" w:rsidRPr="00F63555" w:rsidRDefault="00D827B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749F8" w:rsidRPr="00F63555" w14:paraId="0C73A4AB" w14:textId="77777777" w:rsidTr="0043658A">
        <w:tc>
          <w:tcPr>
            <w:tcW w:w="6136" w:type="dxa"/>
            <w:shd w:val="clear" w:color="auto" w:fill="auto"/>
          </w:tcPr>
          <w:p w14:paraId="0A871750" w14:textId="77777777" w:rsidR="00C749F8" w:rsidRPr="00F63555" w:rsidRDefault="00C749F8" w:rsidP="00F63555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41A64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61640" w14:textId="19926630" w:rsidR="00C749F8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497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08C50" w14:textId="5BA3FE4B" w:rsidR="00C749F8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</w:tr>
    </w:tbl>
    <w:p w14:paraId="4B80F229" w14:textId="77777777" w:rsidR="009D33E8" w:rsidRPr="00F63555" w:rsidRDefault="009D33E8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CD6F805" w14:textId="74EB49C9" w:rsidR="009D33E8" w:rsidRPr="00F63555" w:rsidRDefault="009D33E8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7A94A4" w14:textId="7F69D69C" w:rsidR="00ED1ED6" w:rsidRPr="00F63555" w:rsidRDefault="002707F4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7B0391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B0391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7B0391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ED1ED6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รายได้รับล่วงหน้า</w:t>
      </w:r>
    </w:p>
    <w:p w14:paraId="14B1693F" w14:textId="77777777" w:rsidR="00ED1ED6" w:rsidRPr="00F63555" w:rsidRDefault="00ED1ED6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DF5AB96" w14:textId="5FA82830" w:rsidR="00F03197" w:rsidRPr="00F63555" w:rsidRDefault="004A18E2" w:rsidP="002707F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</w:t>
      </w:r>
      <w:r w:rsidR="006458AB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ของรายได้รับล่วงหน้าสำหรับงวด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6458AB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6458AB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458AB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64C4762D" w14:textId="77777777" w:rsidR="00D15869" w:rsidRPr="00F63555" w:rsidRDefault="00D15869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458AB" w:rsidRPr="00F63555" w14:paraId="0CF4E16B" w14:textId="77777777" w:rsidTr="0043658A">
        <w:tc>
          <w:tcPr>
            <w:tcW w:w="6136" w:type="dxa"/>
            <w:shd w:val="clear" w:color="auto" w:fill="auto"/>
          </w:tcPr>
          <w:p w14:paraId="5FF690A2" w14:textId="77777777" w:rsidR="006458AB" w:rsidRPr="00F63555" w:rsidRDefault="006458AB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79376" w14:textId="77777777" w:rsidR="00485151" w:rsidRPr="00F63555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080CBF7" w14:textId="77777777" w:rsidR="006458AB" w:rsidRPr="00F63555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DA21C" w14:textId="77777777" w:rsidR="00485151" w:rsidRPr="00F63555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3E11525" w14:textId="77777777" w:rsidR="006458AB" w:rsidRPr="00F63555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458AB" w:rsidRPr="00F63555" w14:paraId="39C77DEF" w14:textId="77777777" w:rsidTr="0043658A">
        <w:tc>
          <w:tcPr>
            <w:tcW w:w="6136" w:type="dxa"/>
            <w:shd w:val="clear" w:color="auto" w:fill="auto"/>
          </w:tcPr>
          <w:p w14:paraId="29788975" w14:textId="77777777" w:rsidR="006458AB" w:rsidRPr="00F63555" w:rsidRDefault="006458AB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03E2134" w14:textId="77777777" w:rsidR="006458AB" w:rsidRPr="00F63555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8C773F" w14:textId="77777777" w:rsidR="006458AB" w:rsidRPr="00F63555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58AB" w:rsidRPr="00F63555" w14:paraId="65EED32C" w14:textId="77777777" w:rsidTr="0043658A">
        <w:tc>
          <w:tcPr>
            <w:tcW w:w="6136" w:type="dxa"/>
            <w:shd w:val="clear" w:color="auto" w:fill="auto"/>
          </w:tcPr>
          <w:p w14:paraId="35370FB1" w14:textId="77777777" w:rsidR="006458AB" w:rsidRPr="00F63555" w:rsidRDefault="006458AB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61D949" w14:textId="77777777" w:rsidR="006458AB" w:rsidRPr="00F63555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0D99325" w14:textId="77777777" w:rsidR="006458AB" w:rsidRPr="00F63555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026C5" w:rsidRPr="00F63555" w14:paraId="3E93C3A1" w14:textId="77777777" w:rsidTr="0043658A">
        <w:tc>
          <w:tcPr>
            <w:tcW w:w="6136" w:type="dxa"/>
            <w:shd w:val="clear" w:color="auto" w:fill="auto"/>
          </w:tcPr>
          <w:p w14:paraId="16282C02" w14:textId="77777777" w:rsidR="008026C5" w:rsidRPr="00F63555" w:rsidRDefault="008026C5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E2D0738" w14:textId="2B6A4B30" w:rsidR="008026C5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1D4B9B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  <w:r w:rsidR="001D4B9B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</w:p>
        </w:tc>
        <w:tc>
          <w:tcPr>
            <w:tcW w:w="1728" w:type="dxa"/>
            <w:shd w:val="clear" w:color="auto" w:fill="FAFAFA"/>
          </w:tcPr>
          <w:p w14:paraId="407AB58D" w14:textId="6B09EEAF" w:rsidR="008026C5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1D4B9B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490</w:t>
            </w:r>
            <w:r w:rsidR="001D4B9B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</w:tr>
      <w:tr w:rsidR="00F70459" w:rsidRPr="00F63555" w14:paraId="5DD83411" w14:textId="77777777" w:rsidTr="0043658A">
        <w:tc>
          <w:tcPr>
            <w:tcW w:w="6136" w:type="dxa"/>
            <w:shd w:val="clear" w:color="auto" w:fill="auto"/>
          </w:tcPr>
          <w:p w14:paraId="3D75355E" w14:textId="77777777" w:rsidR="00F70459" w:rsidRPr="00F63555" w:rsidRDefault="00F70459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  <w:r w:rsidR="000B0E0F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548D3568" w14:textId="3CE88BA6" w:rsidR="00F70459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03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728" w:type="dxa"/>
            <w:shd w:val="clear" w:color="auto" w:fill="FAFAFA"/>
          </w:tcPr>
          <w:p w14:paraId="4846C3F4" w14:textId="0374996B" w:rsidR="00F70459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007</w:t>
            </w:r>
            <w:r w:rsidR="0003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</w:tr>
      <w:tr w:rsidR="00F70459" w:rsidRPr="00F63555" w14:paraId="12A3AA12" w14:textId="77777777" w:rsidTr="0043658A">
        <w:tc>
          <w:tcPr>
            <w:tcW w:w="6136" w:type="dxa"/>
            <w:shd w:val="clear" w:color="auto" w:fill="auto"/>
          </w:tcPr>
          <w:p w14:paraId="4A525481" w14:textId="77777777" w:rsidR="00F70459" w:rsidRPr="00F63555" w:rsidRDefault="00F70459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</w:t>
            </w:r>
            <w:r w:rsidR="00806B7D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การให้ใช้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ใบอนุญาตการใช้</w:t>
            </w:r>
            <w:r w:rsidR="00C31BFD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1728" w:type="dxa"/>
            <w:shd w:val="clear" w:color="auto" w:fill="FAFAFA"/>
          </w:tcPr>
          <w:p w14:paraId="5380BB05" w14:textId="03C3F757" w:rsidR="00F70459" w:rsidRPr="00F63555" w:rsidRDefault="00D827B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C9386B6" w14:textId="38A2758F" w:rsidR="00F70459" w:rsidRPr="00F63555" w:rsidRDefault="00D827B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919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70459" w:rsidRPr="00F63555" w14:paraId="0A1A0CF9" w14:textId="77777777" w:rsidTr="0043658A">
        <w:tc>
          <w:tcPr>
            <w:tcW w:w="6136" w:type="dxa"/>
            <w:shd w:val="clear" w:color="auto" w:fill="auto"/>
          </w:tcPr>
          <w:p w14:paraId="2BC01FA0" w14:textId="77777777" w:rsidR="00F70459" w:rsidRPr="00F63555" w:rsidRDefault="00F70459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รับรู้เป็นรายได้จากการให้บริการ</w:t>
            </w:r>
          </w:p>
        </w:tc>
        <w:tc>
          <w:tcPr>
            <w:tcW w:w="1728" w:type="dxa"/>
            <w:shd w:val="clear" w:color="auto" w:fill="FAFAFA"/>
          </w:tcPr>
          <w:p w14:paraId="048A019D" w14:textId="40574070" w:rsidR="00F70459" w:rsidRPr="00F63555" w:rsidRDefault="00D827B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  <w:r w:rsidR="0003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D6C9843" w14:textId="1831FA74" w:rsidR="00F70459" w:rsidRPr="00F63555" w:rsidRDefault="00D827B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03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70459" w:rsidRPr="00F63555" w14:paraId="0C310A5A" w14:textId="77777777" w:rsidTr="0043658A">
        <w:tc>
          <w:tcPr>
            <w:tcW w:w="6136" w:type="dxa"/>
            <w:shd w:val="clear" w:color="auto" w:fill="auto"/>
          </w:tcPr>
          <w:p w14:paraId="24705CA3" w14:textId="77777777" w:rsidR="00F70459" w:rsidRPr="00F63555" w:rsidRDefault="00F70459" w:rsidP="00F63555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41A64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EAB31" w14:textId="7DD7AB12" w:rsidR="00F70459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A1F57" w14:textId="40797AA8" w:rsidR="00F70459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</w:tr>
      <w:tr w:rsidR="00653D94" w:rsidRPr="00F63555" w14:paraId="5C911465" w14:textId="77777777" w:rsidTr="0043658A">
        <w:tc>
          <w:tcPr>
            <w:tcW w:w="6136" w:type="dxa"/>
            <w:shd w:val="clear" w:color="auto" w:fill="auto"/>
          </w:tcPr>
          <w:p w14:paraId="5066C595" w14:textId="77777777" w:rsidR="00653D94" w:rsidRPr="00F63555" w:rsidRDefault="00653D94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1B6C963" w14:textId="77777777" w:rsidR="00653D94" w:rsidRPr="00F63555" w:rsidRDefault="00653D9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588FCA" w14:textId="77777777" w:rsidR="00653D94" w:rsidRPr="00F63555" w:rsidRDefault="00653D9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53D94" w:rsidRPr="00F63555" w14:paraId="0CF183F0" w14:textId="77777777" w:rsidTr="0043658A">
        <w:tc>
          <w:tcPr>
            <w:tcW w:w="6136" w:type="dxa"/>
            <w:shd w:val="clear" w:color="auto" w:fill="auto"/>
          </w:tcPr>
          <w:p w14:paraId="44C842A1" w14:textId="77777777" w:rsidR="00653D94" w:rsidRPr="00F63555" w:rsidRDefault="00653D94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ส่วนที่จะรับรู้เป็นรายได้ภายในหนึ่งปี</w:t>
            </w:r>
          </w:p>
        </w:tc>
        <w:tc>
          <w:tcPr>
            <w:tcW w:w="1728" w:type="dxa"/>
            <w:shd w:val="clear" w:color="auto" w:fill="FAFAFA"/>
          </w:tcPr>
          <w:p w14:paraId="51B0EF75" w14:textId="5619746A" w:rsidR="00653D9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684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</w:p>
        </w:tc>
        <w:tc>
          <w:tcPr>
            <w:tcW w:w="1728" w:type="dxa"/>
            <w:shd w:val="clear" w:color="auto" w:fill="FAFAFA"/>
          </w:tcPr>
          <w:p w14:paraId="0BDF3499" w14:textId="73439E70" w:rsidR="00653D9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</w:tr>
      <w:tr w:rsidR="00653D94" w:rsidRPr="00F63555" w14:paraId="0BFE5A6A" w14:textId="77777777" w:rsidTr="0043658A">
        <w:tc>
          <w:tcPr>
            <w:tcW w:w="6136" w:type="dxa"/>
            <w:shd w:val="clear" w:color="auto" w:fill="auto"/>
          </w:tcPr>
          <w:p w14:paraId="285F4410" w14:textId="77777777" w:rsidR="00653D94" w:rsidRPr="00F63555" w:rsidRDefault="00653D94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ส่วนที่จะรับรู้เป็นรายได้เกินกว่าหนึ่งปี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9C2E44A" w14:textId="2B265D41" w:rsidR="00653D9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BCD9D9" w14:textId="0883F50E" w:rsidR="00653D94" w:rsidRPr="00F63555" w:rsidRDefault="00D827B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  </w:t>
            </w:r>
          </w:p>
        </w:tc>
      </w:tr>
      <w:tr w:rsidR="00653D94" w:rsidRPr="00F63555" w14:paraId="7FF9A3E3" w14:textId="77777777" w:rsidTr="0043658A">
        <w:tc>
          <w:tcPr>
            <w:tcW w:w="6136" w:type="dxa"/>
            <w:shd w:val="clear" w:color="auto" w:fill="auto"/>
          </w:tcPr>
          <w:p w14:paraId="37DF3C4C" w14:textId="77777777" w:rsidR="00653D94" w:rsidRPr="00F63555" w:rsidRDefault="00653D94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รวมรายได้รับล่วงหน้า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8F466" w14:textId="3CB0174A" w:rsidR="00653D9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496C9" w14:textId="612C4ED7" w:rsidR="00653D9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  <w:r w:rsidR="00D827B4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</w:tr>
    </w:tbl>
    <w:p w14:paraId="271139DF" w14:textId="77777777" w:rsidR="00F03197" w:rsidRPr="00F63555" w:rsidRDefault="00F03197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277FD4" w:rsidRPr="00F63555" w14:paraId="406797A1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E5E3F8" w14:textId="53B02CE9" w:rsidR="00277FD4" w:rsidRPr="00F63555" w:rsidRDefault="002707F4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277FD4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เงินลงทุนในบริษัทย่อย </w:t>
            </w:r>
          </w:p>
        </w:tc>
      </w:tr>
    </w:tbl>
    <w:p w14:paraId="6130E2F6" w14:textId="77777777" w:rsidR="001A6452" w:rsidRPr="00F63555" w:rsidRDefault="001A6452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7FF1A7" w14:textId="2C26A94F" w:rsidR="00882B27" w:rsidRPr="00F63555" w:rsidRDefault="002707F4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882B27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882B27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82B27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รายละเอียดของเงินลงทุน</w:t>
      </w:r>
    </w:p>
    <w:p w14:paraId="666657ED" w14:textId="77777777" w:rsidR="00882B27" w:rsidRPr="00F63555" w:rsidRDefault="00882B27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F480B24" w14:textId="67799ACD" w:rsidR="00882B27" w:rsidRPr="00F63555" w:rsidRDefault="00882B27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F5EB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A77981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2F5EB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F5EBF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F5EB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C0418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2F5EBF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เงินลงทุนในบริษัทย่อยมีดังนี้</w:t>
      </w:r>
    </w:p>
    <w:p w14:paraId="09E06170" w14:textId="77777777" w:rsidR="00882B27" w:rsidRPr="00F63555" w:rsidRDefault="00882B27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1"/>
        <w:tblW w:w="8932" w:type="dxa"/>
        <w:tblInd w:w="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747"/>
        <w:gridCol w:w="1530"/>
        <w:gridCol w:w="870"/>
        <w:gridCol w:w="873"/>
        <w:gridCol w:w="992"/>
        <w:gridCol w:w="900"/>
        <w:gridCol w:w="866"/>
        <w:gridCol w:w="858"/>
      </w:tblGrid>
      <w:tr w:rsidR="008026C5" w:rsidRPr="00F63555" w14:paraId="5700587D" w14:textId="77777777" w:rsidTr="00723841">
        <w:trPr>
          <w:trHeight w:val="247"/>
        </w:trPr>
        <w:tc>
          <w:tcPr>
            <w:tcW w:w="129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B4D2" w14:textId="77777777" w:rsidR="008026C5" w:rsidRPr="00F63555" w:rsidRDefault="008026C5" w:rsidP="00723841">
            <w:pPr>
              <w:tabs>
                <w:tab w:val="left" w:pos="1233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74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3996F" w14:textId="77777777" w:rsidR="008026C5" w:rsidRPr="00F63555" w:rsidRDefault="008026C5" w:rsidP="00723841">
            <w:pPr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ประเทศที่</w:t>
            </w:r>
          </w:p>
          <w:p w14:paraId="4E31F331" w14:textId="77777777" w:rsidR="008026C5" w:rsidRPr="00723841" w:rsidRDefault="008026C5" w:rsidP="00723841">
            <w:pPr>
              <w:ind w:left="-9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จดทะเบียน</w:t>
            </w: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B8B4B" w14:textId="77777777" w:rsidR="008026C5" w:rsidRPr="00F63555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535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BBD0D" w14:textId="77777777" w:rsidR="008026C5" w:rsidRPr="00F63555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026C5" w:rsidRPr="00F63555" w14:paraId="357F2C21" w14:textId="77777777" w:rsidTr="00723841">
        <w:trPr>
          <w:trHeight w:val="15"/>
        </w:trPr>
        <w:tc>
          <w:tcPr>
            <w:tcW w:w="129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4F992A" w14:textId="77777777" w:rsidR="008026C5" w:rsidRPr="00F63555" w:rsidRDefault="008026C5" w:rsidP="00723841">
            <w:pPr>
              <w:tabs>
                <w:tab w:val="left" w:pos="1233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B3AD5B" w14:textId="77777777" w:rsidR="008026C5" w:rsidRPr="00F63555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0E78BE" w14:textId="77777777" w:rsidR="008026C5" w:rsidRPr="00F63555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ACE17" w14:textId="77777777" w:rsidR="008026C5" w:rsidRPr="00F63555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1239D" w14:textId="77777777" w:rsidR="008026C5" w:rsidRPr="00F63555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C04761" w14:textId="0F5EF389" w:rsidR="008026C5" w:rsidRPr="00F63555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เงินปันผลรับระหว่าง</w:t>
            </w:r>
            <w:r w:rsidR="001B1576" w:rsidRPr="00F63555">
              <w:rPr>
                <w:rFonts w:ascii="Browallia New" w:eastAsia="Arial Unicode MS" w:hAnsi="Browallia New" w:cs="Browallia New"/>
                <w:b/>
                <w:bCs/>
                <w:cs/>
              </w:rPr>
              <w:t>งวด</w:t>
            </w:r>
          </w:p>
        </w:tc>
      </w:tr>
      <w:tr w:rsidR="00BA7EC7" w:rsidRPr="00F63555" w14:paraId="04E3A72D" w14:textId="77777777" w:rsidTr="00723841">
        <w:trPr>
          <w:trHeight w:val="256"/>
        </w:trPr>
        <w:tc>
          <w:tcPr>
            <w:tcW w:w="129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CCA4C" w14:textId="77777777" w:rsidR="00BA7EC7" w:rsidRPr="00F63555" w:rsidRDefault="00BA7EC7" w:rsidP="00723841">
            <w:pPr>
              <w:tabs>
                <w:tab w:val="left" w:pos="1233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9BD6B" w14:textId="77777777" w:rsidR="00BA7EC7" w:rsidRPr="00F63555" w:rsidRDefault="00BA7EC7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49CCB" w14:textId="77777777" w:rsidR="00BA7EC7" w:rsidRPr="00F63555" w:rsidRDefault="00BA7EC7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FF94D" w14:textId="1B48F7B8" w:rsidR="00BA7EC7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="00BA7EC7" w:rsidRPr="00F63555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BA7EC7" w:rsidRPr="00F6355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มิถุนายน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BEBD8" w14:textId="0633BEEE" w:rsidR="00BA7EC7" w:rsidRPr="00F63555" w:rsidRDefault="002707F4" w:rsidP="00F63555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="00BA7EC7" w:rsidRPr="00F6355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39476" w14:textId="7F87A80F" w:rsidR="00BA7EC7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="00BA7EC7" w:rsidRPr="00F63555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BA7EC7" w:rsidRPr="00F6355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3484A" w14:textId="54DC54AC" w:rsidR="00BA7EC7" w:rsidRPr="00F63555" w:rsidRDefault="002707F4" w:rsidP="00F63555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="00BA7EC7" w:rsidRPr="00F6355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1018F50F" w14:textId="2A733ADF" w:rsidR="00BA7EC7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="00BA7EC7" w:rsidRPr="00F63555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BA7EC7" w:rsidRPr="00F6355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มิถุนายน</w:t>
            </w: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14:paraId="287E0071" w14:textId="00A49151" w:rsidR="00BA7EC7" w:rsidRPr="00F63555" w:rsidRDefault="002707F4" w:rsidP="00F63555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="00BA7EC7" w:rsidRPr="00F63555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BA7EC7" w:rsidRPr="00F6355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มิถุนายน</w:t>
            </w:r>
          </w:p>
        </w:tc>
      </w:tr>
      <w:tr w:rsidR="008026C5" w:rsidRPr="00F63555" w14:paraId="4D6B7B5F" w14:textId="77777777" w:rsidTr="00723841">
        <w:trPr>
          <w:trHeight w:val="256"/>
        </w:trPr>
        <w:tc>
          <w:tcPr>
            <w:tcW w:w="129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11EB3" w14:textId="77777777" w:rsidR="008026C5" w:rsidRPr="00F63555" w:rsidRDefault="008026C5" w:rsidP="00723841">
            <w:pPr>
              <w:tabs>
                <w:tab w:val="left" w:pos="1233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37917" w14:textId="77777777" w:rsidR="008026C5" w:rsidRPr="00F63555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94CCF" w14:textId="77777777" w:rsidR="008026C5" w:rsidRPr="00F63555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BE478CB" w14:textId="6084D78A" w:rsidR="008026C5" w:rsidRPr="00F63555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พ.ศ.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6FAC42F" w14:textId="3512F4E3" w:rsidR="008026C5" w:rsidRPr="00F63555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452101" w14:textId="25F07DD2" w:rsidR="008026C5" w:rsidRPr="00F63555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พ.ศ.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100CB7" w14:textId="24875449" w:rsidR="008026C5" w:rsidRPr="00F63555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2C48AF1" w14:textId="3D873687" w:rsidR="008026C5" w:rsidRPr="00F63555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พ.ศ.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59131DCF" w14:textId="48527AE1" w:rsidR="008026C5" w:rsidRPr="00F63555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2562</w:t>
            </w:r>
          </w:p>
        </w:tc>
      </w:tr>
      <w:tr w:rsidR="008026C5" w:rsidRPr="00F63555" w14:paraId="7F222885" w14:textId="77777777" w:rsidTr="00723841">
        <w:trPr>
          <w:trHeight w:val="256"/>
        </w:trPr>
        <w:tc>
          <w:tcPr>
            <w:tcW w:w="129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8B7F1" w14:textId="77777777" w:rsidR="008026C5" w:rsidRPr="00F63555" w:rsidRDefault="008026C5" w:rsidP="00723841">
            <w:pPr>
              <w:tabs>
                <w:tab w:val="left" w:pos="1233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655684" w14:textId="77777777" w:rsidR="008026C5" w:rsidRPr="00F63555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B4E81C" w14:textId="77777777" w:rsidR="008026C5" w:rsidRPr="00F63555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</w:tcPr>
          <w:p w14:paraId="30395210" w14:textId="77777777" w:rsidR="008026C5" w:rsidRPr="00F63555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220E0C20" w14:textId="77777777" w:rsidR="008026C5" w:rsidRPr="00F63555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F3F913" w14:textId="77777777" w:rsidR="008026C5" w:rsidRPr="00F63555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DA71264" w14:textId="77777777" w:rsidR="008026C5" w:rsidRPr="00F63555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2D793A8E" w14:textId="77777777" w:rsidR="008026C5" w:rsidRPr="00F63555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1EC82438" w14:textId="77777777" w:rsidR="008026C5" w:rsidRPr="00F63555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D827B4" w:rsidRPr="00F63555" w14:paraId="07D6194C" w14:textId="77777777" w:rsidTr="00723841">
        <w:trPr>
          <w:trHeight w:val="247"/>
        </w:trPr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796EA6" w14:textId="77777777" w:rsidR="00D827B4" w:rsidRPr="00F63555" w:rsidRDefault="00D827B4" w:rsidP="00723841">
            <w:pPr>
              <w:tabs>
                <w:tab w:val="left" w:pos="1233"/>
              </w:tabs>
              <w:ind w:left="-108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</w:tcPr>
          <w:p w14:paraId="3996CBB8" w14:textId="77777777" w:rsidR="00D827B4" w:rsidRPr="00F63555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9121D85" w14:textId="77777777" w:rsidR="00D827B4" w:rsidRPr="00F63555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FAFAFA"/>
          </w:tcPr>
          <w:p w14:paraId="770362B0" w14:textId="77777777" w:rsidR="00D827B4" w:rsidRPr="00F63555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57EDDEF1" w14:textId="77777777" w:rsidR="00D827B4" w:rsidRPr="00F63555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B8E97B2" w14:textId="77777777" w:rsidR="00D827B4" w:rsidRPr="00F63555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85E60D5" w14:textId="77777777" w:rsidR="00D827B4" w:rsidRPr="00F63555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F8F8F8"/>
          </w:tcPr>
          <w:p w14:paraId="27B584B3" w14:textId="77777777" w:rsidR="00D827B4" w:rsidRPr="00F63555" w:rsidRDefault="00D827B4" w:rsidP="00F6355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</w:tcPr>
          <w:p w14:paraId="79B09F24" w14:textId="77777777" w:rsidR="00D827B4" w:rsidRPr="00F63555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827B4" w:rsidRPr="00F63555" w14:paraId="48D542FC" w14:textId="77777777" w:rsidTr="00723841">
        <w:trPr>
          <w:trHeight w:val="247"/>
        </w:trPr>
        <w:tc>
          <w:tcPr>
            <w:tcW w:w="1296" w:type="dxa"/>
            <w:shd w:val="clear" w:color="auto" w:fill="auto"/>
          </w:tcPr>
          <w:p w14:paraId="3B953DC5" w14:textId="77777777" w:rsidR="00D827B4" w:rsidRPr="00F63555" w:rsidRDefault="00D827B4" w:rsidP="00723841">
            <w:pPr>
              <w:tabs>
                <w:tab w:val="left" w:pos="1233"/>
              </w:tabs>
              <w:ind w:left="-108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747" w:type="dxa"/>
            <w:shd w:val="clear" w:color="auto" w:fill="auto"/>
          </w:tcPr>
          <w:p w14:paraId="676F7B24" w14:textId="77777777" w:rsidR="00D827B4" w:rsidRPr="00F63555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3AD40658" w14:textId="77777777" w:rsidR="00D827B4" w:rsidRPr="00F63555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70" w:type="dxa"/>
            <w:shd w:val="clear" w:color="auto" w:fill="FAFAFA"/>
          </w:tcPr>
          <w:p w14:paraId="730437E1" w14:textId="77777777" w:rsidR="00D827B4" w:rsidRPr="00F63555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73" w:type="dxa"/>
            <w:shd w:val="clear" w:color="auto" w:fill="auto"/>
          </w:tcPr>
          <w:p w14:paraId="03E0B1BF" w14:textId="77777777" w:rsidR="00D827B4" w:rsidRPr="00F63555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shd w:val="clear" w:color="auto" w:fill="FAFAFA"/>
          </w:tcPr>
          <w:p w14:paraId="5E0F9B5E" w14:textId="77777777" w:rsidR="00D827B4" w:rsidRPr="00F63555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17C83AB8" w14:textId="77777777" w:rsidR="00D827B4" w:rsidRPr="00F63555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66" w:type="dxa"/>
            <w:shd w:val="clear" w:color="auto" w:fill="F8F8F8"/>
          </w:tcPr>
          <w:p w14:paraId="778168F3" w14:textId="77777777" w:rsidR="00D827B4" w:rsidRPr="00F63555" w:rsidRDefault="00D827B4" w:rsidP="00F6355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58" w:type="dxa"/>
          </w:tcPr>
          <w:p w14:paraId="3AA436C0" w14:textId="77777777" w:rsidR="00D827B4" w:rsidRPr="00F63555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827B4" w:rsidRPr="00F63555" w14:paraId="0BAECD0C" w14:textId="77777777" w:rsidTr="00723841">
        <w:trPr>
          <w:trHeight w:val="713"/>
        </w:trPr>
        <w:tc>
          <w:tcPr>
            <w:tcW w:w="1296" w:type="dxa"/>
            <w:shd w:val="clear" w:color="auto" w:fill="auto"/>
          </w:tcPr>
          <w:p w14:paraId="38779237" w14:textId="77777777" w:rsidR="00D827B4" w:rsidRPr="00F63555" w:rsidRDefault="00D827B4" w:rsidP="00723841">
            <w:pPr>
              <w:tabs>
                <w:tab w:val="left" w:pos="1233"/>
              </w:tabs>
              <w:ind w:left="-108" w:right="-72"/>
              <w:rPr>
                <w:rFonts w:ascii="Browallia New" w:eastAsia="Arial Unicode MS" w:hAnsi="Browallia New" w:cs="Browallia New"/>
              </w:rPr>
            </w:pPr>
            <w:r w:rsidRPr="00F63555">
              <w:rPr>
                <w:rFonts w:ascii="Browallia New" w:eastAsia="Arial Unicode MS" w:hAnsi="Browallia New" w:cs="Browallia New"/>
                <w:cs/>
              </w:rPr>
              <w:t xml:space="preserve">บริษัท ไอซีอี </w:t>
            </w:r>
          </w:p>
          <w:p w14:paraId="5E312B8F" w14:textId="77777777" w:rsidR="00D827B4" w:rsidRPr="00F63555" w:rsidRDefault="00D827B4" w:rsidP="00723841">
            <w:pPr>
              <w:tabs>
                <w:tab w:val="left" w:pos="1233"/>
              </w:tabs>
              <w:ind w:left="-108" w:right="-72"/>
              <w:rPr>
                <w:rFonts w:ascii="Browallia New" w:eastAsia="Arial Unicode MS" w:hAnsi="Browallia New" w:cs="Browallia New"/>
                <w:cs/>
              </w:rPr>
            </w:pPr>
            <w:r w:rsidRPr="00F63555">
              <w:rPr>
                <w:rFonts w:ascii="Browallia New" w:eastAsia="Arial Unicode MS" w:hAnsi="Browallia New" w:cs="Browallia New"/>
              </w:rPr>
              <w:t xml:space="preserve">   </w:t>
            </w:r>
            <w:r w:rsidRPr="00F63555">
              <w:rPr>
                <w:rFonts w:ascii="Browallia New" w:eastAsia="Arial Unicode MS" w:hAnsi="Browallia New" w:cs="Browallia New"/>
                <w:cs/>
              </w:rPr>
              <w:t>คอนซัลติ้ง จำกัด</w:t>
            </w:r>
          </w:p>
        </w:tc>
        <w:tc>
          <w:tcPr>
            <w:tcW w:w="747" w:type="dxa"/>
            <w:shd w:val="clear" w:color="auto" w:fill="auto"/>
          </w:tcPr>
          <w:p w14:paraId="1F60F627" w14:textId="77777777" w:rsidR="00D827B4" w:rsidRPr="00F63555" w:rsidRDefault="00D827B4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63555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65CFEA8A" w14:textId="77777777" w:rsidR="00D827B4" w:rsidRPr="00F63555" w:rsidRDefault="00D827B4" w:rsidP="00F63555">
            <w:pPr>
              <w:ind w:left="169" w:right="-72" w:hanging="169"/>
              <w:rPr>
                <w:rFonts w:ascii="Browallia New" w:eastAsia="Arial Unicode MS" w:hAnsi="Browallia New" w:cs="Browallia New"/>
              </w:rPr>
            </w:pPr>
            <w:r w:rsidRPr="00F63555">
              <w:rPr>
                <w:rFonts w:ascii="Browallia New" w:eastAsia="Arial Unicode MS" w:hAnsi="Browallia New" w:cs="Browallia New"/>
                <w:cs/>
              </w:rPr>
              <w:t>จำหน่ายสินค้าและ</w:t>
            </w:r>
          </w:p>
          <w:p w14:paraId="7465AF0F" w14:textId="3AF18BA6" w:rsidR="00D827B4" w:rsidRPr="00F63555" w:rsidRDefault="00D827B4" w:rsidP="00F63555">
            <w:pPr>
              <w:ind w:left="169" w:right="-72" w:hanging="169"/>
              <w:rPr>
                <w:rFonts w:ascii="Browallia New" w:eastAsia="Arial Unicode MS" w:hAnsi="Browallia New" w:cs="Browallia New"/>
              </w:rPr>
            </w:pPr>
            <w:r w:rsidRPr="00F63555">
              <w:rPr>
                <w:rFonts w:ascii="Browallia New" w:eastAsia="Arial Unicode MS" w:hAnsi="Browallia New" w:cs="Browallia New"/>
              </w:rPr>
              <w:t xml:space="preserve">   </w:t>
            </w:r>
            <w:r w:rsidRPr="00F63555">
              <w:rPr>
                <w:rFonts w:ascii="Browallia New" w:eastAsia="Arial Unicode MS" w:hAnsi="Browallia New" w:cs="Browallia New"/>
                <w:cs/>
              </w:rPr>
              <w:t xml:space="preserve">ให้บริการเกี่ยวกับโปรแกรมวางแผนทรัพยากรของ </w:t>
            </w:r>
            <w:r w:rsidRPr="00F63555">
              <w:rPr>
                <w:rFonts w:ascii="Browallia New" w:eastAsia="Arial Unicode MS" w:hAnsi="Browallia New" w:cs="Browallia New"/>
              </w:rPr>
              <w:t>Oracle</w:t>
            </w:r>
          </w:p>
        </w:tc>
        <w:tc>
          <w:tcPr>
            <w:tcW w:w="870" w:type="dxa"/>
            <w:shd w:val="clear" w:color="auto" w:fill="FAFAFA"/>
          </w:tcPr>
          <w:p w14:paraId="6EC77EEF" w14:textId="18B00AE2" w:rsidR="00D827B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07F4">
              <w:rPr>
                <w:rFonts w:ascii="Browallia New" w:eastAsia="Arial Unicode MS" w:hAnsi="Browallia New" w:cs="Browallia New"/>
              </w:rPr>
              <w:t>99</w:t>
            </w:r>
            <w:r w:rsidR="00D827B4" w:rsidRPr="00F63555">
              <w:rPr>
                <w:rFonts w:ascii="Browallia New" w:eastAsia="Arial Unicode MS" w:hAnsi="Browallia New" w:cs="Browallia New"/>
              </w:rPr>
              <w:t>.</w:t>
            </w:r>
            <w:r w:rsidRPr="002707F4">
              <w:rPr>
                <w:rFonts w:ascii="Browallia New" w:eastAsia="Arial Unicode MS" w:hAnsi="Browallia New" w:cs="Browallia New"/>
              </w:rPr>
              <w:t>997</w:t>
            </w:r>
          </w:p>
          <w:p w14:paraId="7BF9C71C" w14:textId="02C75BB7" w:rsidR="00D827B4" w:rsidRPr="00F63555" w:rsidRDefault="00D827B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73" w:type="dxa"/>
            <w:shd w:val="clear" w:color="auto" w:fill="auto"/>
          </w:tcPr>
          <w:p w14:paraId="38587655" w14:textId="077C383E" w:rsidR="00D827B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07F4">
              <w:rPr>
                <w:rFonts w:ascii="Browallia New" w:eastAsia="Arial Unicode MS" w:hAnsi="Browallia New" w:cs="Browallia New"/>
              </w:rPr>
              <w:t>99</w:t>
            </w:r>
            <w:r w:rsidR="00D827B4" w:rsidRPr="00F63555">
              <w:rPr>
                <w:rFonts w:ascii="Browallia New" w:eastAsia="Arial Unicode MS" w:hAnsi="Browallia New" w:cs="Browallia New"/>
              </w:rPr>
              <w:t>.</w:t>
            </w:r>
            <w:r w:rsidRPr="002707F4">
              <w:rPr>
                <w:rFonts w:ascii="Browallia New" w:eastAsia="Arial Unicode MS" w:hAnsi="Browallia New" w:cs="Browallia New"/>
              </w:rPr>
              <w:t>997</w:t>
            </w:r>
          </w:p>
        </w:tc>
        <w:tc>
          <w:tcPr>
            <w:tcW w:w="992" w:type="dxa"/>
            <w:shd w:val="clear" w:color="auto" w:fill="FAFAFA"/>
          </w:tcPr>
          <w:p w14:paraId="34C069C8" w14:textId="1375DCFD" w:rsidR="00D827B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07F4">
              <w:rPr>
                <w:rFonts w:ascii="Browallia New" w:eastAsia="Arial Unicode MS" w:hAnsi="Browallia New" w:cs="Browallia New"/>
              </w:rPr>
              <w:t>245</w:t>
            </w:r>
            <w:r w:rsidR="00D827B4" w:rsidRPr="00F63555">
              <w:rPr>
                <w:rFonts w:ascii="Browallia New" w:eastAsia="Arial Unicode MS" w:hAnsi="Browallia New" w:cs="Browallia New"/>
              </w:rPr>
              <w:t>,</w:t>
            </w:r>
            <w:r w:rsidRPr="002707F4">
              <w:rPr>
                <w:rFonts w:ascii="Browallia New" w:eastAsia="Arial Unicode MS" w:hAnsi="Browallia New" w:cs="Browallia New"/>
              </w:rPr>
              <w:t>709</w:t>
            </w:r>
            <w:r w:rsidR="00D827B4" w:rsidRPr="00F63555">
              <w:rPr>
                <w:rFonts w:ascii="Browallia New" w:eastAsia="Arial Unicode MS" w:hAnsi="Browallia New" w:cs="Browallia New"/>
              </w:rPr>
              <w:t>,</w:t>
            </w:r>
            <w:r w:rsidRPr="002707F4">
              <w:rPr>
                <w:rFonts w:ascii="Browallia New" w:eastAsia="Arial Unicode MS" w:hAnsi="Browallia New" w:cs="Browallia New"/>
              </w:rPr>
              <w:t>700</w:t>
            </w:r>
          </w:p>
        </w:tc>
        <w:tc>
          <w:tcPr>
            <w:tcW w:w="900" w:type="dxa"/>
            <w:shd w:val="clear" w:color="auto" w:fill="auto"/>
          </w:tcPr>
          <w:p w14:paraId="54A6DB65" w14:textId="6E07950A" w:rsidR="00D827B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07F4">
              <w:rPr>
                <w:rFonts w:ascii="Browallia New" w:eastAsia="Arial Unicode MS" w:hAnsi="Browallia New" w:cs="Browallia New"/>
              </w:rPr>
              <w:t>245</w:t>
            </w:r>
            <w:r w:rsidR="00D827B4" w:rsidRPr="00F63555">
              <w:rPr>
                <w:rFonts w:ascii="Browallia New" w:eastAsia="Arial Unicode MS" w:hAnsi="Browallia New" w:cs="Browallia New"/>
              </w:rPr>
              <w:t>,</w:t>
            </w:r>
            <w:r w:rsidRPr="002707F4">
              <w:rPr>
                <w:rFonts w:ascii="Browallia New" w:eastAsia="Arial Unicode MS" w:hAnsi="Browallia New" w:cs="Browallia New"/>
              </w:rPr>
              <w:t>709</w:t>
            </w:r>
            <w:r w:rsidR="00D827B4" w:rsidRPr="00F63555">
              <w:rPr>
                <w:rFonts w:ascii="Browallia New" w:eastAsia="Arial Unicode MS" w:hAnsi="Browallia New" w:cs="Browallia New"/>
              </w:rPr>
              <w:t>,</w:t>
            </w:r>
            <w:r w:rsidRPr="002707F4">
              <w:rPr>
                <w:rFonts w:ascii="Browallia New" w:eastAsia="Arial Unicode MS" w:hAnsi="Browallia New" w:cs="Browallia New"/>
              </w:rPr>
              <w:t>700</w:t>
            </w:r>
          </w:p>
        </w:tc>
        <w:tc>
          <w:tcPr>
            <w:tcW w:w="866" w:type="dxa"/>
            <w:shd w:val="clear" w:color="auto" w:fill="F8F8F8"/>
          </w:tcPr>
          <w:p w14:paraId="203BA54F" w14:textId="5F0EB1A9" w:rsidR="00D827B4" w:rsidRPr="00F63555" w:rsidRDefault="00D827B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355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858" w:type="dxa"/>
          </w:tcPr>
          <w:p w14:paraId="2B418597" w14:textId="5BED1786" w:rsidR="00D827B4" w:rsidRPr="00F63555" w:rsidRDefault="002707F4" w:rsidP="00F50F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07F4">
              <w:rPr>
                <w:rFonts w:ascii="Browallia New" w:eastAsia="Arial Unicode MS" w:hAnsi="Browallia New" w:cs="Browallia New"/>
              </w:rPr>
              <w:t>8</w:t>
            </w:r>
            <w:r w:rsidR="00D827B4" w:rsidRPr="00F63555">
              <w:rPr>
                <w:rFonts w:ascii="Browallia New" w:eastAsia="Arial Unicode MS" w:hAnsi="Browallia New" w:cs="Browallia New"/>
              </w:rPr>
              <w:t>,</w:t>
            </w:r>
            <w:r w:rsidRPr="002707F4">
              <w:rPr>
                <w:rFonts w:ascii="Browallia New" w:eastAsia="Arial Unicode MS" w:hAnsi="Browallia New" w:cs="Browallia New"/>
              </w:rPr>
              <w:t>999</w:t>
            </w:r>
            <w:r w:rsidR="00D827B4" w:rsidRPr="00F63555">
              <w:rPr>
                <w:rFonts w:ascii="Browallia New" w:eastAsia="Arial Unicode MS" w:hAnsi="Browallia New" w:cs="Browallia New"/>
              </w:rPr>
              <w:t>,</w:t>
            </w:r>
            <w:r w:rsidRPr="002707F4">
              <w:rPr>
                <w:rFonts w:ascii="Browallia New" w:eastAsia="Arial Unicode MS" w:hAnsi="Browallia New" w:cs="Browallia New"/>
              </w:rPr>
              <w:t>730</w:t>
            </w:r>
          </w:p>
        </w:tc>
      </w:tr>
      <w:tr w:rsidR="00D827B4" w:rsidRPr="00F63555" w14:paraId="7D2A34D7" w14:textId="77777777" w:rsidTr="00723841">
        <w:trPr>
          <w:trHeight w:val="713"/>
        </w:trPr>
        <w:tc>
          <w:tcPr>
            <w:tcW w:w="1296" w:type="dxa"/>
            <w:shd w:val="clear" w:color="auto" w:fill="auto"/>
          </w:tcPr>
          <w:p w14:paraId="4BFCFB02" w14:textId="77777777" w:rsidR="00D827B4" w:rsidRPr="00F63555" w:rsidRDefault="00D827B4" w:rsidP="00723841">
            <w:pPr>
              <w:tabs>
                <w:tab w:val="left" w:pos="1233"/>
              </w:tabs>
              <w:ind w:left="-108" w:right="-72"/>
              <w:rPr>
                <w:rFonts w:ascii="Browallia New" w:eastAsia="Arial Unicode MS" w:hAnsi="Browallia New" w:cs="Browallia New"/>
              </w:rPr>
            </w:pPr>
            <w:r w:rsidRPr="00F63555">
              <w:rPr>
                <w:rFonts w:ascii="Browallia New" w:eastAsia="Arial Unicode MS" w:hAnsi="Browallia New" w:cs="Browallia New"/>
                <w:cs/>
              </w:rPr>
              <w:t>บริษัท ไอแอนด์ไอ</w:t>
            </w:r>
          </w:p>
          <w:p w14:paraId="16CDE9BB" w14:textId="7466465A" w:rsidR="00D827B4" w:rsidRPr="00F63555" w:rsidRDefault="00D827B4" w:rsidP="00723841">
            <w:pPr>
              <w:tabs>
                <w:tab w:val="left" w:pos="1233"/>
              </w:tabs>
              <w:ind w:left="-108" w:right="-72"/>
              <w:rPr>
                <w:rFonts w:ascii="Browallia New" w:eastAsia="Arial Unicode MS" w:hAnsi="Browallia New" w:cs="Browallia New"/>
                <w:cs/>
              </w:rPr>
            </w:pPr>
            <w:r w:rsidRPr="00F63555">
              <w:rPr>
                <w:rFonts w:ascii="Browallia New" w:eastAsia="Arial Unicode MS" w:hAnsi="Browallia New" w:cs="Browallia New"/>
              </w:rPr>
              <w:t xml:space="preserve">   </w:t>
            </w:r>
            <w:r w:rsidRPr="00F63555">
              <w:rPr>
                <w:rFonts w:ascii="Browallia New" w:eastAsia="Arial Unicode MS" w:hAnsi="Browallia New" w:cs="Browallia New"/>
                <w:cs/>
              </w:rPr>
              <w:t>เอ็กซ์พีเรียนซ์ จำกัด</w:t>
            </w:r>
          </w:p>
        </w:tc>
        <w:tc>
          <w:tcPr>
            <w:tcW w:w="747" w:type="dxa"/>
            <w:shd w:val="clear" w:color="auto" w:fill="auto"/>
          </w:tcPr>
          <w:p w14:paraId="748C5DA8" w14:textId="77777777" w:rsidR="00D827B4" w:rsidRPr="00F63555" w:rsidRDefault="00D827B4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63555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623CF99F" w14:textId="3C2C7733" w:rsidR="00D827B4" w:rsidRPr="00F63555" w:rsidRDefault="00D827B4" w:rsidP="00F63555">
            <w:pPr>
              <w:ind w:left="169" w:right="-72" w:hanging="169"/>
              <w:jc w:val="both"/>
              <w:rPr>
                <w:rFonts w:ascii="Browallia New" w:eastAsia="Arial Unicode MS" w:hAnsi="Browallia New" w:cs="Browallia New"/>
              </w:rPr>
            </w:pPr>
            <w:r w:rsidRPr="00F63555">
              <w:rPr>
                <w:rFonts w:ascii="Browallia New" w:eastAsia="Arial Unicode MS" w:hAnsi="Browallia New" w:cs="Browallia New"/>
                <w:cs/>
              </w:rPr>
              <w:t>การให้บริการเกี่ยวกับ</w:t>
            </w:r>
            <w:r w:rsidRPr="00F63555">
              <w:rPr>
                <w:rFonts w:ascii="Browallia New" w:eastAsia="Arial Unicode MS" w:hAnsi="Browallia New" w:cs="Browallia New"/>
                <w:spacing w:val="-6"/>
                <w:cs/>
              </w:rPr>
              <w:t>โปรแกรมให้บริการ</w:t>
            </w:r>
            <w:r w:rsidRPr="00F63555">
              <w:rPr>
                <w:rFonts w:ascii="Browallia New" w:eastAsia="Arial Unicode MS" w:hAnsi="Browallia New" w:cs="Browallia New"/>
                <w:spacing w:val="-6"/>
              </w:rPr>
              <w:t xml:space="preserve">    </w:t>
            </w:r>
            <w:r w:rsidRPr="00F63555">
              <w:rPr>
                <w:rFonts w:ascii="Browallia New" w:eastAsia="Arial Unicode MS" w:hAnsi="Browallia New" w:cs="Browallia New"/>
                <w:spacing w:val="-6"/>
                <w:cs/>
              </w:rPr>
              <w:t>กลยุทธ์การตลาดดิจิทัล</w:t>
            </w:r>
          </w:p>
        </w:tc>
        <w:tc>
          <w:tcPr>
            <w:tcW w:w="870" w:type="dxa"/>
            <w:shd w:val="clear" w:color="auto" w:fill="FAFAFA"/>
          </w:tcPr>
          <w:p w14:paraId="584137BB" w14:textId="7188F064" w:rsidR="00D827B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07F4">
              <w:rPr>
                <w:rFonts w:ascii="Browallia New" w:eastAsia="Arial Unicode MS" w:hAnsi="Browallia New" w:cs="Browallia New"/>
              </w:rPr>
              <w:t>99</w:t>
            </w:r>
            <w:r w:rsidR="00D827B4" w:rsidRPr="00F63555">
              <w:rPr>
                <w:rFonts w:ascii="Browallia New" w:eastAsia="Arial Unicode MS" w:hAnsi="Browallia New" w:cs="Browallia New"/>
              </w:rPr>
              <w:t>.</w:t>
            </w:r>
            <w:r w:rsidRPr="002707F4">
              <w:rPr>
                <w:rFonts w:ascii="Browallia New" w:eastAsia="Arial Unicode MS" w:hAnsi="Browallia New" w:cs="Browallia New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5903DB25" w14:textId="6C56A727" w:rsidR="00D827B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07F4">
              <w:rPr>
                <w:rFonts w:ascii="Browallia New" w:eastAsia="Arial Unicode MS" w:hAnsi="Browallia New" w:cs="Browallia New"/>
              </w:rPr>
              <w:t>99</w:t>
            </w:r>
            <w:r w:rsidR="00D827B4" w:rsidRPr="00F63555">
              <w:rPr>
                <w:rFonts w:ascii="Browallia New" w:eastAsia="Arial Unicode MS" w:hAnsi="Browallia New" w:cs="Browallia New"/>
              </w:rPr>
              <w:t>.</w:t>
            </w:r>
            <w:r w:rsidRPr="002707F4">
              <w:rPr>
                <w:rFonts w:ascii="Browallia New" w:eastAsia="Arial Unicode MS" w:hAnsi="Browallia New" w:cs="Browallia New"/>
              </w:rPr>
              <w:t>970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3FB0EF5" w14:textId="1BF3E151" w:rsidR="00D827B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07F4">
              <w:rPr>
                <w:rFonts w:ascii="Browallia New" w:eastAsia="Arial Unicode MS" w:hAnsi="Browallia New" w:cs="Browallia New"/>
              </w:rPr>
              <w:t>999</w:t>
            </w:r>
            <w:r w:rsidR="00D827B4" w:rsidRPr="00F63555">
              <w:rPr>
                <w:rFonts w:ascii="Browallia New" w:eastAsia="Arial Unicode MS" w:hAnsi="Browallia New" w:cs="Browallia New"/>
              </w:rPr>
              <w:t>,</w:t>
            </w:r>
            <w:r w:rsidRPr="002707F4">
              <w:rPr>
                <w:rFonts w:ascii="Browallia New" w:eastAsia="Arial Unicode MS" w:hAnsi="Browallia New" w:cs="Browallia New"/>
              </w:rPr>
              <w:t>700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7991CA" w14:textId="142A9276" w:rsidR="00D827B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07F4">
              <w:rPr>
                <w:rFonts w:ascii="Browallia New" w:eastAsia="Arial Unicode MS" w:hAnsi="Browallia New" w:cs="Browallia New"/>
              </w:rPr>
              <w:t>999</w:t>
            </w:r>
            <w:r w:rsidR="00D827B4" w:rsidRPr="00F63555">
              <w:rPr>
                <w:rFonts w:ascii="Browallia New" w:eastAsia="Arial Unicode MS" w:hAnsi="Browallia New" w:cs="Browallia New"/>
              </w:rPr>
              <w:t>,</w:t>
            </w:r>
            <w:r w:rsidRPr="002707F4">
              <w:rPr>
                <w:rFonts w:ascii="Browallia New" w:eastAsia="Arial Unicode MS" w:hAnsi="Browallia New" w:cs="Browallia New"/>
              </w:rPr>
              <w:t>700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8F8F8"/>
          </w:tcPr>
          <w:p w14:paraId="3FDAC27B" w14:textId="51C290F8" w:rsidR="00D827B4" w:rsidRPr="00F63555" w:rsidRDefault="00D827B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355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4663C931" w14:textId="301FDB24" w:rsidR="00D827B4" w:rsidRPr="00F63555" w:rsidRDefault="00D827B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3555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D827B4" w:rsidRPr="00F63555" w14:paraId="761AD38C" w14:textId="77777777" w:rsidTr="00723841">
        <w:trPr>
          <w:trHeight w:val="228"/>
        </w:trPr>
        <w:tc>
          <w:tcPr>
            <w:tcW w:w="1296" w:type="dxa"/>
            <w:shd w:val="clear" w:color="auto" w:fill="auto"/>
          </w:tcPr>
          <w:p w14:paraId="573A065A" w14:textId="77777777" w:rsidR="00D827B4" w:rsidRPr="00F63555" w:rsidRDefault="00D827B4" w:rsidP="00723841">
            <w:pPr>
              <w:tabs>
                <w:tab w:val="left" w:pos="1233"/>
              </w:tabs>
              <w:ind w:left="-108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68129A69" w14:textId="77777777" w:rsidR="00D827B4" w:rsidRPr="00F63555" w:rsidRDefault="00D827B4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CBAA7AE" w14:textId="77777777" w:rsidR="00D827B4" w:rsidRPr="00F63555" w:rsidRDefault="00D827B4" w:rsidP="00F63555">
            <w:pPr>
              <w:ind w:left="158" w:right="-72" w:hanging="15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70" w:type="dxa"/>
            <w:shd w:val="clear" w:color="auto" w:fill="FAFAFA"/>
          </w:tcPr>
          <w:p w14:paraId="0FBF8984" w14:textId="77777777" w:rsidR="00D827B4" w:rsidRPr="00F63555" w:rsidRDefault="00D827B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73" w:type="dxa"/>
            <w:shd w:val="clear" w:color="auto" w:fill="auto"/>
          </w:tcPr>
          <w:p w14:paraId="420B557C" w14:textId="77777777" w:rsidR="00D827B4" w:rsidRPr="00F63555" w:rsidRDefault="00D827B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DB494B" w14:textId="2884820A" w:rsidR="00D827B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07F4">
              <w:rPr>
                <w:rFonts w:ascii="Browallia New" w:eastAsia="Arial Unicode MS" w:hAnsi="Browallia New" w:cs="Browallia New"/>
              </w:rPr>
              <w:t>246</w:t>
            </w:r>
            <w:r w:rsidR="00FF674A" w:rsidRPr="00F63555">
              <w:rPr>
                <w:rFonts w:ascii="Browallia New" w:eastAsia="Arial Unicode MS" w:hAnsi="Browallia New" w:cs="Browallia New"/>
              </w:rPr>
              <w:t>,</w:t>
            </w:r>
            <w:r w:rsidRPr="002707F4">
              <w:rPr>
                <w:rFonts w:ascii="Browallia New" w:eastAsia="Arial Unicode MS" w:hAnsi="Browallia New" w:cs="Browallia New"/>
              </w:rPr>
              <w:t>709</w:t>
            </w:r>
            <w:r w:rsidR="00FF674A" w:rsidRPr="00F63555">
              <w:rPr>
                <w:rFonts w:ascii="Browallia New" w:eastAsia="Arial Unicode MS" w:hAnsi="Browallia New" w:cs="Browallia New"/>
              </w:rPr>
              <w:t>,</w:t>
            </w:r>
            <w:r w:rsidRPr="002707F4">
              <w:rPr>
                <w:rFonts w:ascii="Browallia New" w:eastAsia="Arial Unicode MS" w:hAnsi="Browallia New" w:cs="Browallia New"/>
              </w:rPr>
              <w:t>400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79484" w14:textId="307E726D" w:rsidR="00D827B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07F4">
              <w:rPr>
                <w:rFonts w:ascii="Browallia New" w:eastAsia="Arial Unicode MS" w:hAnsi="Browallia New" w:cs="Browallia New"/>
              </w:rPr>
              <w:t>246</w:t>
            </w:r>
            <w:r w:rsidR="00D827B4" w:rsidRPr="00F63555">
              <w:rPr>
                <w:rFonts w:ascii="Browallia New" w:eastAsia="Arial Unicode MS" w:hAnsi="Browallia New" w:cs="Browallia New"/>
              </w:rPr>
              <w:t>,</w:t>
            </w:r>
            <w:r w:rsidRPr="002707F4">
              <w:rPr>
                <w:rFonts w:ascii="Browallia New" w:eastAsia="Arial Unicode MS" w:hAnsi="Browallia New" w:cs="Browallia New"/>
              </w:rPr>
              <w:t>709</w:t>
            </w:r>
            <w:r w:rsidR="00D827B4" w:rsidRPr="00F63555">
              <w:rPr>
                <w:rFonts w:ascii="Browallia New" w:eastAsia="Arial Unicode MS" w:hAnsi="Browallia New" w:cs="Browallia New"/>
              </w:rPr>
              <w:t>,</w:t>
            </w:r>
            <w:r w:rsidRPr="002707F4">
              <w:rPr>
                <w:rFonts w:ascii="Browallia New" w:eastAsia="Arial Unicode MS" w:hAnsi="Browallia New" w:cs="Browallia New"/>
              </w:rPr>
              <w:t>400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4C2976BA" w14:textId="30405C40" w:rsidR="00D827B4" w:rsidRPr="00F63555" w:rsidRDefault="00D827B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355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6DBC9130" w14:textId="3C6079B3" w:rsidR="00D827B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07F4">
              <w:rPr>
                <w:rFonts w:ascii="Browallia New" w:eastAsia="Arial Unicode MS" w:hAnsi="Browallia New" w:cs="Browallia New"/>
              </w:rPr>
              <w:t>8</w:t>
            </w:r>
            <w:r w:rsidR="00FF674A" w:rsidRPr="00F63555">
              <w:rPr>
                <w:rFonts w:ascii="Browallia New" w:eastAsia="Arial Unicode MS" w:hAnsi="Browallia New" w:cs="Browallia New"/>
              </w:rPr>
              <w:t>,</w:t>
            </w:r>
            <w:r w:rsidRPr="002707F4">
              <w:rPr>
                <w:rFonts w:ascii="Browallia New" w:eastAsia="Arial Unicode MS" w:hAnsi="Browallia New" w:cs="Browallia New"/>
              </w:rPr>
              <w:t>999</w:t>
            </w:r>
            <w:r w:rsidR="00FF674A" w:rsidRPr="00F63555">
              <w:rPr>
                <w:rFonts w:ascii="Browallia New" w:eastAsia="Arial Unicode MS" w:hAnsi="Browallia New" w:cs="Browallia New"/>
              </w:rPr>
              <w:t>,</w:t>
            </w:r>
            <w:r w:rsidRPr="002707F4">
              <w:rPr>
                <w:rFonts w:ascii="Browallia New" w:eastAsia="Arial Unicode MS" w:hAnsi="Browallia New" w:cs="Browallia New"/>
              </w:rPr>
              <w:t>730</w:t>
            </w:r>
          </w:p>
        </w:tc>
      </w:tr>
    </w:tbl>
    <w:p w14:paraId="7E329E76" w14:textId="77777777" w:rsidR="008026C5" w:rsidRPr="00F63555" w:rsidRDefault="008026C5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6F617C4" w14:textId="77777777" w:rsidR="008026C5" w:rsidRPr="00F63555" w:rsidRDefault="008026C5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9FAA0A1" w14:textId="77777777" w:rsidR="00C7400E" w:rsidRPr="00F63555" w:rsidRDefault="00C7400E" w:rsidP="00F63555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EF12603" w14:textId="15CF6FDD" w:rsidR="00882B27" w:rsidRPr="00F63555" w:rsidRDefault="002707F4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882B27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882B27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82B27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</w:t>
      </w:r>
      <w:r w:rsidR="00DA0419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ซื้อธุรกิจ</w:t>
      </w:r>
    </w:p>
    <w:p w14:paraId="044C4604" w14:textId="77777777" w:rsidR="00C7400E" w:rsidRPr="00F63555" w:rsidRDefault="00C7400E" w:rsidP="00F63555">
      <w:pPr>
        <w:spacing w:after="0" w:line="240" w:lineRule="auto"/>
        <w:ind w:left="567" w:hanging="2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26C3EB" w14:textId="77777777" w:rsidR="00616408" w:rsidRPr="00F63555" w:rsidRDefault="00616408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ไอซีอี คอนซัลติ้ง จำกัด (</w:t>
      </w:r>
      <w:r w:rsidR="001668E8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“</w:t>
      </w:r>
      <w:r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ไอซีอี</w:t>
      </w:r>
      <w:r w:rsidR="001668E8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”</w:t>
      </w:r>
      <w:r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</w:p>
    <w:p w14:paraId="5336FE9D" w14:textId="77777777" w:rsidR="00616408" w:rsidRPr="00F63555" w:rsidRDefault="00616408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AB3EB1" w14:textId="09970CC6" w:rsidR="00485DAA" w:rsidRPr="00F63555" w:rsidRDefault="00485DAA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บริษัทได้เข้าซื้อหุ้นของไอซีอี ในสัดส่วนร้อยละ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997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ของหุ้นทั้งหมด</w:t>
      </w:r>
      <w:r w:rsidR="0043658A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เนื้อหาของรายการเป็นการซื้อธุรกิจด้วยการแลกหุ้น จึงวัดมูลค่าสิ่งตอบแทนที่ใช้ในการจ่ายซื้อไอซีอีด้วยมูลค่ายุติธรรมของหุ้นสามัญเพิ่มทุน</w:t>
      </w:r>
      <w:r w:rsidR="0072384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ของบริษัทจำนวน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โดยมีมูลค่ายุติธรรมหุ้นละ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571</w:t>
      </w:r>
      <w:r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</w:p>
    <w:p w14:paraId="7E4B4412" w14:textId="77777777" w:rsidR="00485DAA" w:rsidRPr="00F63555" w:rsidRDefault="00485DAA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87F73C8" w14:textId="3BCC6353" w:rsidR="00EC7B0C" w:rsidRPr="00F63555" w:rsidRDefault="00721578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ในระหว่างงวด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</w:t>
      </w:r>
      <w:r w:rsidR="00377388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C7B0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กลุ่มกิจการเสร็จสิ้นการวัดมูลค่ายุติธรรมของสินทรัพย์สุทธิ</w:t>
      </w:r>
      <w:r w:rsidR="0072384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EC7B0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ที่ระบุได้</w:t>
      </w:r>
      <w:r w:rsidR="007B0391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และหนี้สินที่รับมาสุทธิ</w:t>
      </w:r>
      <w:r w:rsidR="00EC7B0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ของไอซีอี </w:t>
      </w:r>
      <w:r w:rsidR="00EC7B0C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วันที่ซื้อ ซึ่งเป็นไปตามระยะเวลาในการวัดมูลค่าของการรวมธุรกิจตามมาตรฐาน</w:t>
      </w:r>
      <w:r w:rsidR="00EC7B0C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การรายงานทางการเงินฉบับที่</w:t>
      </w:r>
      <w:r w:rsidR="00EC7B0C" w:rsidRPr="00F6355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707F4" w:rsidRPr="002707F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EC7B0C" w:rsidRPr="00F6355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C7B0C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เรื่อง</w:t>
      </w:r>
      <w:r w:rsidR="00EC7B0C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การรวมธุรกิจ</w:t>
      </w:r>
      <w:r w:rsidR="003B6361" w:rsidRPr="00F6355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3658A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="003B6361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ได้ปรับปรุงงบการเงินย้อนหลัง</w:t>
      </w:r>
      <w:r w:rsidR="0043658A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ซึ่งผลกระทบ</w:t>
      </w:r>
      <w:r w:rsidR="003B6361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ที่ได้แสดงไว้ใน</w:t>
      </w:r>
      <w:r w:rsidR="007238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3B6361"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หมายเหตุข้อ </w:t>
      </w:r>
      <w:r w:rsidR="002707F4" w:rsidRPr="002707F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</w:p>
    <w:p w14:paraId="141F6F52" w14:textId="77777777" w:rsidR="00485DAA" w:rsidRPr="00F63555" w:rsidRDefault="00485DAA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CF51F4" w14:textId="77777777" w:rsidR="002166BA" w:rsidRPr="00F63555" w:rsidRDefault="002166BA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มูลค่าของสินทรัพย์ที่รับรู้และหนี้สินที่ได้มา</w:t>
      </w:r>
      <w:r w:rsidR="005B0E98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วันที่ซื้อธุรกิจ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7A87C1AC" w14:textId="77777777" w:rsidR="00C31BFD" w:rsidRPr="00F63555" w:rsidRDefault="00C31BFD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547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3"/>
        <w:gridCol w:w="1584"/>
      </w:tblGrid>
      <w:tr w:rsidR="008F3DA8" w:rsidRPr="00F63555" w14:paraId="77050860" w14:textId="77777777" w:rsidTr="00377388">
        <w:trPr>
          <w:trHeight w:val="23"/>
        </w:trPr>
        <w:tc>
          <w:tcPr>
            <w:tcW w:w="7963" w:type="dxa"/>
            <w:shd w:val="clear" w:color="auto" w:fill="auto"/>
          </w:tcPr>
          <w:p w14:paraId="451DE0FD" w14:textId="77777777" w:rsidR="008F3DA8" w:rsidRPr="00F63555" w:rsidRDefault="008F3DA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B3F50A0" w14:textId="22F00EF1" w:rsidR="008F3DA8" w:rsidRPr="00F63555" w:rsidRDefault="008F3DA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ปรับปรุงใหม่</w:t>
            </w:r>
          </w:p>
        </w:tc>
      </w:tr>
      <w:tr w:rsidR="008F3DA8" w:rsidRPr="00F63555" w14:paraId="1707347D" w14:textId="77777777" w:rsidTr="00377388">
        <w:tc>
          <w:tcPr>
            <w:tcW w:w="7963" w:type="dxa"/>
            <w:shd w:val="clear" w:color="auto" w:fill="auto"/>
          </w:tcPr>
          <w:p w14:paraId="269CBAD5" w14:textId="77777777" w:rsidR="008F3DA8" w:rsidRPr="00F63555" w:rsidRDefault="008F3DA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E6C97C5" w14:textId="0D4ECBE0" w:rsidR="008F3DA8" w:rsidRPr="00F63555" w:rsidRDefault="008F3DA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F3DA8" w:rsidRPr="00F63555" w14:paraId="74D06141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0044E0DD" w14:textId="13B7C0C1" w:rsidR="008F3DA8" w:rsidRPr="00F63555" w:rsidRDefault="008F3DA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404BCEA" w14:textId="6C2CF4C9" w:rsidR="008F3DA8" w:rsidRPr="00F63555" w:rsidRDefault="008F3DA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7388" w:rsidRPr="00F63555" w14:paraId="1DEB2D9C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482FE981" w14:textId="73AA9B99" w:rsidR="00377388" w:rsidRPr="00F63555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11DC3BD" w14:textId="438DD0C3" w:rsidR="00377388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377388" w:rsidRPr="00F63555" w14:paraId="552F9668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792FEB61" w14:textId="2F8A73FC" w:rsidR="00377388" w:rsidRPr="00F63555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D3429AC" w14:textId="77DB509A" w:rsidR="00377388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377388" w:rsidRPr="00F63555" w14:paraId="5361C4E2" w14:textId="77777777" w:rsidTr="00377388">
        <w:trPr>
          <w:trHeight w:val="337"/>
        </w:trPr>
        <w:tc>
          <w:tcPr>
            <w:tcW w:w="7963" w:type="dxa"/>
            <w:shd w:val="clear" w:color="auto" w:fill="auto"/>
          </w:tcPr>
          <w:p w14:paraId="1DA9F56A" w14:textId="2A7C7733" w:rsidR="00377388" w:rsidRPr="00F63555" w:rsidRDefault="00377388" w:rsidP="00723841">
            <w:pPr>
              <w:pStyle w:val="Heading8"/>
              <w:tabs>
                <w:tab w:val="left" w:pos="2829"/>
              </w:tabs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ค่าสิทธิจากการให้ใช้ใบอนุญาตการใช้โปรแกรมคอมพิวเตอร์จ่ายล่วงหน้า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130ACCB" w14:textId="4B4873C2" w:rsidR="00377388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377388" w:rsidRPr="00F63555" w14:paraId="748DD4D4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68CAE379" w14:textId="77777777" w:rsidR="00377388" w:rsidRPr="00F63555" w:rsidRDefault="00377388" w:rsidP="00723841">
            <w:pPr>
              <w:ind w:left="526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96BB865" w14:textId="4BF7B496" w:rsidR="00377388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377388" w:rsidRPr="00F63555" w14:paraId="1386B723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002AB691" w14:textId="349BAC9F" w:rsidR="00377388" w:rsidRPr="00F63555" w:rsidRDefault="00377388" w:rsidP="00723841">
            <w:pPr>
              <w:ind w:left="52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4B1C95C" w14:textId="525CE28B" w:rsidR="00377388" w:rsidRPr="00F63555" w:rsidRDefault="0037738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7388" w:rsidRPr="00F63555" w14:paraId="551B6446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322C7A4E" w14:textId="3C598763" w:rsidR="00377388" w:rsidRPr="00F63555" w:rsidRDefault="00377388" w:rsidP="00723841">
            <w:pPr>
              <w:ind w:left="52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สิทธิการใช้โปรแกรมคอมพิวเตอร์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2E7790B" w14:textId="755585C1" w:rsidR="00377388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377388" w:rsidRPr="00F63555" w14:paraId="10C084F4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16E2C3FF" w14:textId="3CE6F71F" w:rsidR="00377388" w:rsidRPr="00F63555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ความสัมพันธ์ที่มีกับลูกค้า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(Customer relationships)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4A6DEDD" w14:textId="30C35D66" w:rsidR="00377388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77388" w:rsidRPr="00F63555" w14:paraId="044FB191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14D97B2A" w14:textId="017602D6" w:rsidR="00377388" w:rsidRPr="00F63555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สิทธิในสัญญาที่ทำกับลูกค้า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(Backlog)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487AEF5" w14:textId="038DA3D7" w:rsidR="00377388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77388" w:rsidRPr="00F63555" w14:paraId="3A68DA0D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3E7971F1" w14:textId="097F7BBB" w:rsidR="00377388" w:rsidRPr="00F63555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สินทรัพย์ภาษีเงินได้รอการตัดบัญชี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9018570" w14:textId="42AB1C8D" w:rsidR="00377388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813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</w:tr>
      <w:tr w:rsidR="00377388" w:rsidRPr="00F63555" w14:paraId="67560810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44B92EC0" w14:textId="77777777" w:rsidR="00377388" w:rsidRPr="00F63555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สินทรัพย์หมุนเวียนและไม่หมุนเวียนอื่น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E199AD6" w14:textId="5BA744A6" w:rsidR="00377388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377388" w:rsidRPr="00F63555" w14:paraId="6E9962A2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6A80459F" w14:textId="77777777" w:rsidR="00377388" w:rsidRPr="00F63555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8ACAF8" w14:textId="4307BACD" w:rsidR="00377388" w:rsidRPr="00F63555" w:rsidRDefault="0037738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388" w:rsidRPr="00F63555" w14:paraId="74B1F7DC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0D69D931" w14:textId="77777777" w:rsidR="00377388" w:rsidRPr="00F63555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9DB7F5C" w14:textId="1CEE2ACC" w:rsidR="00377388" w:rsidRPr="00F63555" w:rsidRDefault="0037738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388" w:rsidRPr="00F63555" w14:paraId="7A71E0AA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6A7EB478" w14:textId="77777777" w:rsidR="00377388" w:rsidRPr="00F63555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9BC8C4" w14:textId="48CC8F25" w:rsidR="00377388" w:rsidRPr="00F63555" w:rsidRDefault="0037738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388" w:rsidRPr="00F63555" w14:paraId="221AE2C1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7DC4D550" w14:textId="77777777" w:rsidR="00377388" w:rsidRPr="00F63555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ภาระผูกพันผลประโยชน์เมื่อเกษียณอายุ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4DD8A98" w14:textId="77777777" w:rsidR="00377388" w:rsidRPr="00F63555" w:rsidRDefault="0037738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7388" w:rsidRPr="00F63555" w14:paraId="1B8C1B51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7C79D16A" w14:textId="77777777" w:rsidR="00377388" w:rsidRPr="00F63555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1CC7408" w14:textId="5D9FD712" w:rsidR="00377388" w:rsidRPr="00F63555" w:rsidRDefault="0037738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388" w:rsidRPr="00F63555" w14:paraId="0508C8D7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6900C60C" w14:textId="77777777" w:rsidR="00377388" w:rsidRPr="00F63555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855488" w14:textId="2CFA77F2" w:rsidR="00377388" w:rsidRPr="00F63555" w:rsidRDefault="0037738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388" w:rsidRPr="00F63555" w14:paraId="21DABA6E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3D0D9501" w14:textId="77777777" w:rsidR="00377388" w:rsidRPr="00F63555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136795E" w14:textId="1D6BAAAD" w:rsidR="00377388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</w:tr>
      <w:tr w:rsidR="00377388" w:rsidRPr="00F63555" w14:paraId="24A29871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5F2ED90A" w14:textId="77777777" w:rsidR="00377388" w:rsidRPr="00F63555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14:paraId="16A720D0" w14:textId="21B20765" w:rsidR="00377388" w:rsidRPr="00F63555" w:rsidRDefault="0037738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388" w:rsidRPr="00F63555" w14:paraId="5F4D828B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0CBEE877" w14:textId="77777777" w:rsidR="00377388" w:rsidRPr="00F63555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7583DF5" w14:textId="5F764A92" w:rsidR="00377388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377388" w:rsidRPr="00F63555" w14:paraId="1ECEC106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3B960495" w14:textId="0A80853A" w:rsidR="00377388" w:rsidRPr="00F63555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มูลค่ายุติธรรมของสิ่งตอบแทนที่จ่าย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- มูลค่ายุติธรรมของหุ้นสามัญเพิ่มทุน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FE211B8" w14:textId="464B1E65" w:rsidR="00377388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377388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08EFCB9E" w14:textId="77777777" w:rsidR="00D56CB0" w:rsidRPr="00F63555" w:rsidRDefault="00D56CB0" w:rsidP="00F63555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 w:type="page"/>
      </w:r>
    </w:p>
    <w:p w14:paraId="5FF5C41B" w14:textId="77777777" w:rsidR="00D56CB0" w:rsidRPr="00723841" w:rsidRDefault="00D56CB0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7992E0" w14:textId="0F0E4C8F" w:rsidR="002C0FC9" w:rsidRPr="00723841" w:rsidRDefault="008070C8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บริษัททำ</w:t>
      </w:r>
      <w:r w:rsidR="002C0FC9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การวัดมูลค่ายุติธรรมของสินทรัพย์และหนี้สินที่ได้มา</w:t>
      </w:r>
      <w:r w:rsidR="00B9423E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F4758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และสิ่งตอบแทนจ่าย</w:t>
      </w:r>
      <w:r w:rsidR="00695E9A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</w:t>
      </w:r>
      <w:r w:rsidR="001F4758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มูลค่าหุ้นสามัญของบริษัท </w:t>
      </w:r>
      <w:r w:rsidR="0072384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1F4758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วันที่ซื้อธุรกิจ </w:t>
      </w:r>
      <w:r w:rsidR="002C0FC9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โดยผู้ประเมินราคาอิสระที่มีความเชี่ยวชาญในการประ</w:t>
      </w:r>
      <w:r w:rsidR="00E6676F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</w:t>
      </w:r>
      <w:r w:rsidR="002C0FC9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มินราค</w:t>
      </w:r>
      <w:r w:rsidR="003265BD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</w:t>
      </w:r>
      <w:r w:rsidR="002C0FC9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ทั้งนี้สินทรัพย์สุทธิที่ได้มาบันทึกตามมูลค่า</w:t>
      </w:r>
      <w:r w:rsidR="002C0FC9" w:rsidRPr="007238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ยุติธรรม ณ วันที่ซื้อธุรกิจ ผลต่างระ</w:t>
      </w:r>
      <w:r w:rsidRPr="007238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หว่างสิ่งตอบแทนทั้งหมดที่โอนให้</w:t>
      </w:r>
      <w:r w:rsidR="002C0FC9" w:rsidRPr="007238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และมูลค่ายุติธรรมของสิน</w:t>
      </w:r>
      <w:r w:rsidR="00FC352E" w:rsidRPr="007238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ทรัพย์สุทธิ แสดงเป็นค่าความนิยม</w:t>
      </w:r>
      <w:r w:rsidR="002C0FC9" w:rsidRPr="007238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</w:t>
      </w:r>
      <w:r w:rsidR="002C0FC9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งบแสดงฐานะการเงิน</w:t>
      </w:r>
      <w:r w:rsidR="00A1515B" w:rsidRPr="007238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78CE024B" w14:textId="573C8065" w:rsidR="00C61AE1" w:rsidRPr="00723841" w:rsidRDefault="00C61AE1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9A1E11D" w14:textId="1C1BA645" w:rsidR="003D0C0F" w:rsidRPr="00723841" w:rsidRDefault="00C70397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61AE1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</w:t>
      </w:r>
      <w:r w:rsidR="00875172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</w:t>
      </w:r>
      <w:r w:rsidR="00C61AE1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ความสัมพันธ์ที่มีสัญญา</w:t>
      </w:r>
      <w:r w:rsidR="00875172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กับลูกค้า</w:t>
      </w:r>
      <w:r w:rsidR="003D0C0F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3D0C0F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สิทธิในสัญญาที่ทำกับลูกค้า</w:t>
      </w:r>
      <w:r w:rsidR="00C61AE1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ซึ่งแสดงอยู่ในสินทรัพย์</w:t>
      </w:r>
      <w:r w:rsidR="0072384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C61AE1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ไม่มีตัวตนด้วยวิธีเส้นตรงตามประมาณการ</w:t>
      </w:r>
      <w:r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การให้ประโยชน์ภายในระยะเวลา</w:t>
      </w:r>
      <w:r w:rsidR="00957381" w:rsidRPr="007238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957381" w:rsidRPr="007238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57381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="00957381" w:rsidRPr="007238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957381" w:rsidRPr="007238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957381" w:rsidRPr="007238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57381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875172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D0C0F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ตามลำดับ </w:t>
      </w:r>
    </w:p>
    <w:p w14:paraId="6C14B48D" w14:textId="77777777" w:rsidR="003D0C0F" w:rsidRPr="00723841" w:rsidRDefault="003D0C0F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74149C08" w14:textId="2529F13B" w:rsidR="002073AC" w:rsidRPr="00723841" w:rsidRDefault="002073AC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ค่าความนิยมจำนวน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217</w:t>
      </w:r>
      <w:r w:rsidR="00D62DEC" w:rsidRPr="007238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306</w:t>
      </w:r>
      <w:r w:rsidR="00D62DEC" w:rsidRPr="007238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476</w:t>
      </w:r>
      <w:r w:rsidR="00875172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875172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เกิดจากหลายปัจจัย เช่น ความมีประสิทธิภาพจากการรวมแรงงานที่มีทักษะสูง </w:t>
      </w:r>
      <w:r w:rsidR="0072384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ความมีประสิทธิผลในการรวมกัน (</w:t>
      </w:r>
      <w:r w:rsidRPr="007238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economy of scale) </w:t>
      </w:r>
      <w:r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และสินทรัพย์ที่ไม่สามารถรับรู้แยกได้ เช่น แรงงาน </w:t>
      </w:r>
      <w:r w:rsidR="005E4DF1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</w:t>
      </w:r>
      <w:r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ค่าความนิยมไม่มีการตัดจำหน่าย แต่จะทำการทดสอบการด้</w:t>
      </w:r>
      <w:r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</w:t>
      </w:r>
      <w:r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ยค่าเป็นประจำทุกปี</w:t>
      </w:r>
    </w:p>
    <w:p w14:paraId="55B2C9D4" w14:textId="77777777" w:rsidR="002073AC" w:rsidRPr="00723841" w:rsidRDefault="002073AC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6F5ABA6" w14:textId="6EE6807E" w:rsidR="00C44AA6" w:rsidRPr="00723841" w:rsidRDefault="00507780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ส่วนได้เสียที่ไม่มีอำนาจควบคุมในไอซีอี ถูกบันทึกโดยใช้วิธีมูลค่า</w:t>
      </w:r>
      <w:r w:rsidR="0002516B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ยุติธรรม</w:t>
      </w:r>
      <w:r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ของสินทรัพย์สุทธิของไอซีอี ตามสัดส่วนของหุ้น</w:t>
      </w:r>
      <w:r w:rsidR="0072384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ที่ถือโดยผู้ที่ไม่มีอำนาจควบคุม</w:t>
      </w:r>
    </w:p>
    <w:p w14:paraId="041F39A9" w14:textId="77777777" w:rsidR="007B0391" w:rsidRPr="00723841" w:rsidRDefault="007B0391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AAAE774" w14:textId="22365FB4" w:rsidR="00B61E3B" w:rsidRPr="00723841" w:rsidRDefault="00D90949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หากการซื้อธุรกิจ</w:t>
      </w:r>
      <w:r w:rsidR="00C44AA6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เกิดขึ้น ณ 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C44AA6" w:rsidRPr="007238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44AA6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มกราคม พ</w:t>
      </w:r>
      <w:r w:rsidR="00C44AA6" w:rsidRPr="0072384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44AA6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C44AA6" w:rsidRPr="007238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C44AA6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รายได้รวมและกำไร</w:t>
      </w:r>
      <w:r w:rsidR="00AB324A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สุทธิ</w:t>
      </w:r>
      <w:r w:rsidR="00C44AA6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รวมสำหรับงวด</w:t>
      </w:r>
      <w:r w:rsidR="0068413D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="00C44AA6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2384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8413D" w:rsidRPr="007238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8413D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C44AA6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C44AA6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จะเป็น</w:t>
      </w:r>
      <w:r w:rsidR="00C44AA6" w:rsidRPr="007238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C44AA6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191</w:t>
      </w:r>
      <w:r w:rsidR="00651442" w:rsidRPr="007238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</w:t>
      </w:r>
      <w:r w:rsidR="00651442" w:rsidRPr="007238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450</w:t>
      </w:r>
      <w:r w:rsidR="002D7C1C" w:rsidRPr="007238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44AA6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และ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651442" w:rsidRPr="007238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474</w:t>
      </w:r>
      <w:r w:rsidR="00651442" w:rsidRPr="007238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582</w:t>
      </w:r>
      <w:r w:rsidR="00C44AA6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ตามลำดับ</w:t>
      </w:r>
    </w:p>
    <w:p w14:paraId="4F85E942" w14:textId="2DF190FF" w:rsidR="009C3FB6" w:rsidRPr="00723841" w:rsidRDefault="009C3FB6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7545384" w14:textId="1870C365" w:rsidR="009C3FB6" w:rsidRPr="00F63555" w:rsidRDefault="002707F4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9C3FB6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9C3FB6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C3FB6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เงินปันผลค้างรับจากบริษัทย่อย</w:t>
      </w:r>
    </w:p>
    <w:p w14:paraId="4A72511F" w14:textId="1E9EF10C" w:rsidR="009C3FB6" w:rsidRPr="00723841" w:rsidRDefault="009C3FB6" w:rsidP="00723841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 w:bidi="th-TH"/>
        </w:rPr>
      </w:pPr>
    </w:p>
    <w:p w14:paraId="52922A95" w14:textId="6695C62D" w:rsidR="009C3FB6" w:rsidRPr="00F63555" w:rsidRDefault="009C3FB6" w:rsidP="00723841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การเปลี่ยนแปลงของเงินปันผลค้างรับจากบริษัทย่อยสำหรับงวดหกเดือนสิ้นสุดวันที่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082E3AE8" w14:textId="2B0CC197" w:rsidR="009C3FB6" w:rsidRPr="00723841" w:rsidRDefault="009C3FB6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C3FB6" w:rsidRPr="00F63555" w14:paraId="44E33346" w14:textId="77777777" w:rsidTr="00F50FA6">
        <w:tc>
          <w:tcPr>
            <w:tcW w:w="5976" w:type="dxa"/>
            <w:shd w:val="clear" w:color="auto" w:fill="auto"/>
          </w:tcPr>
          <w:p w14:paraId="0C4EDFAA" w14:textId="77777777" w:rsidR="009C3FB6" w:rsidRPr="00F63555" w:rsidRDefault="009C3FB6" w:rsidP="00723841">
            <w:pPr>
              <w:ind w:left="404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7412B" w14:textId="506AED88" w:rsidR="009C3FB6" w:rsidRPr="00F63555" w:rsidRDefault="009C3FB6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BE23D" w14:textId="7C77BF00" w:rsidR="009C3FB6" w:rsidRPr="00F63555" w:rsidRDefault="009C3FB6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C3FB6" w:rsidRPr="00F63555" w14:paraId="59339AD5" w14:textId="77777777" w:rsidTr="00F50FA6">
        <w:tc>
          <w:tcPr>
            <w:tcW w:w="5976" w:type="dxa"/>
            <w:shd w:val="clear" w:color="auto" w:fill="auto"/>
          </w:tcPr>
          <w:p w14:paraId="2AA04EF3" w14:textId="77777777" w:rsidR="009C3FB6" w:rsidRPr="00F63555" w:rsidRDefault="009C3FB6" w:rsidP="00723841">
            <w:pPr>
              <w:ind w:left="404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3019877" w14:textId="77777777" w:rsidR="009C3FB6" w:rsidRPr="00F63555" w:rsidRDefault="009C3FB6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F43056A" w14:textId="77777777" w:rsidR="009C3FB6" w:rsidRPr="00F63555" w:rsidRDefault="009C3FB6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3FB6" w:rsidRPr="00723841" w14:paraId="0A00F1C8" w14:textId="77777777" w:rsidTr="00F50FA6">
        <w:tc>
          <w:tcPr>
            <w:tcW w:w="5976" w:type="dxa"/>
            <w:shd w:val="clear" w:color="auto" w:fill="auto"/>
          </w:tcPr>
          <w:p w14:paraId="2BC7C9BA" w14:textId="77777777" w:rsidR="009C3FB6" w:rsidRPr="00723841" w:rsidRDefault="009C3FB6" w:rsidP="00723841">
            <w:pPr>
              <w:ind w:left="404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A92B113" w14:textId="77777777" w:rsidR="009C3FB6" w:rsidRPr="00723841" w:rsidRDefault="009C3FB6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89FEAD6" w14:textId="77777777" w:rsidR="009C3FB6" w:rsidRPr="00723841" w:rsidRDefault="009C3FB6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9C3FB6" w:rsidRPr="00F63555" w14:paraId="12FC5502" w14:textId="77777777" w:rsidTr="00F50FA6">
        <w:tc>
          <w:tcPr>
            <w:tcW w:w="5976" w:type="dxa"/>
            <w:shd w:val="clear" w:color="auto" w:fill="auto"/>
          </w:tcPr>
          <w:p w14:paraId="6148378F" w14:textId="02B6D410" w:rsidR="009C3FB6" w:rsidRPr="00F63555" w:rsidRDefault="009C3FB6" w:rsidP="00723841">
            <w:pPr>
              <w:ind w:left="4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2A8841BE" w14:textId="457E3DF6" w:rsidR="009C3FB6" w:rsidRPr="00F63555" w:rsidRDefault="00FE44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84ED2DD" w14:textId="0DE68141" w:rsidR="009C3FB6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FE4439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FE4439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</w:p>
        </w:tc>
      </w:tr>
      <w:tr w:rsidR="009C3FB6" w:rsidRPr="00F63555" w14:paraId="5E1789D2" w14:textId="77777777" w:rsidTr="00F50FA6">
        <w:tc>
          <w:tcPr>
            <w:tcW w:w="5976" w:type="dxa"/>
            <w:shd w:val="clear" w:color="auto" w:fill="auto"/>
          </w:tcPr>
          <w:p w14:paraId="7627D2D0" w14:textId="3AF22CE0" w:rsidR="009C3FB6" w:rsidRPr="00F63555" w:rsidRDefault="009C3FB6" w:rsidP="00723841">
            <w:pPr>
              <w:ind w:left="404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เงินปันผลรับจากบริษัทย่อย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0CF5E62" w14:textId="7C78F0CC" w:rsidR="009C3FB6" w:rsidRPr="00F63555" w:rsidRDefault="00FE44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E64DA4C" w14:textId="11CE849F" w:rsidR="009C3FB6" w:rsidRPr="00F63555" w:rsidRDefault="00D072A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FE4439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FE4439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C3FB6" w:rsidRPr="00F63555" w14:paraId="6C55B278" w14:textId="77777777" w:rsidTr="00F50FA6">
        <w:tc>
          <w:tcPr>
            <w:tcW w:w="5976" w:type="dxa"/>
            <w:shd w:val="clear" w:color="auto" w:fill="auto"/>
          </w:tcPr>
          <w:p w14:paraId="480F32ED" w14:textId="77B056A7" w:rsidR="009C3FB6" w:rsidRPr="00F63555" w:rsidRDefault="009C3FB6" w:rsidP="00723841">
            <w:pPr>
              <w:ind w:left="4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18EAF" w14:textId="063BCEA9" w:rsidR="009C3FB6" w:rsidRPr="00F63555" w:rsidRDefault="009C3FB6" w:rsidP="00F63555">
            <w:pPr>
              <w:tabs>
                <w:tab w:val="left" w:pos="139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FE4439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6B8838" w14:textId="5D516D23" w:rsidR="009C3FB6" w:rsidRPr="00F63555" w:rsidRDefault="00FE44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0603AFDF" w14:textId="77777777" w:rsidR="00127EC0" w:rsidRPr="00F50FA6" w:rsidRDefault="00127EC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277FD4" w:rsidRPr="00F63555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1BDB8A35" w:rsidR="00277FD4" w:rsidRPr="00F63555" w:rsidRDefault="002707F4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277FD4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อุปกรณ์</w:t>
            </w:r>
            <w:r w:rsidR="00FA2D00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FA2D00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- </w:t>
            </w:r>
            <w:r w:rsidR="00FA2D00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31B182F" w14:textId="77777777" w:rsidR="0089788C" w:rsidRPr="00723841" w:rsidRDefault="0089788C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17B980B" w14:textId="3742DAAA" w:rsidR="00E93BF7" w:rsidRPr="00F63555" w:rsidRDefault="00E93BF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การเปลี่ยนแปลงของอุปกรณ์สำหรับ</w:t>
      </w:r>
      <w:r w:rsidR="00AE0DB5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AE0DB5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AE0DB5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E0DB5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723841" w:rsidRDefault="00BE26F4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723841" w:rsidRPr="00F63555" w14:paraId="37014DD4" w14:textId="77777777" w:rsidTr="00F50FA6">
        <w:tc>
          <w:tcPr>
            <w:tcW w:w="5976" w:type="dxa"/>
            <w:shd w:val="clear" w:color="auto" w:fill="auto"/>
          </w:tcPr>
          <w:p w14:paraId="602CF746" w14:textId="77777777" w:rsidR="00723841" w:rsidRPr="00F63555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729B9" w14:textId="77777777" w:rsidR="00723841" w:rsidRPr="00F63555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86A42" w14:textId="77777777" w:rsidR="00723841" w:rsidRPr="00F63555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23841" w:rsidRPr="00F63555" w14:paraId="61BC71BC" w14:textId="77777777" w:rsidTr="00F50FA6">
        <w:tc>
          <w:tcPr>
            <w:tcW w:w="5976" w:type="dxa"/>
            <w:shd w:val="clear" w:color="auto" w:fill="auto"/>
          </w:tcPr>
          <w:p w14:paraId="48138E90" w14:textId="77777777" w:rsidR="00723841" w:rsidRPr="00F63555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1510E45" w14:textId="77777777" w:rsidR="00723841" w:rsidRPr="00F63555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D9D2C62" w14:textId="77777777" w:rsidR="00723841" w:rsidRPr="00F63555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23841" w:rsidRPr="00723841" w14:paraId="745074E7" w14:textId="77777777" w:rsidTr="00F50FA6">
        <w:tc>
          <w:tcPr>
            <w:tcW w:w="5976" w:type="dxa"/>
            <w:shd w:val="clear" w:color="auto" w:fill="auto"/>
          </w:tcPr>
          <w:p w14:paraId="156413BD" w14:textId="77777777" w:rsidR="00723841" w:rsidRPr="00723841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55F65A" w14:textId="77777777" w:rsidR="00723841" w:rsidRPr="00723841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BD8B97A" w14:textId="77777777" w:rsidR="00723841" w:rsidRPr="00723841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723841" w:rsidRPr="00F63555" w14:paraId="70515D8D" w14:textId="77777777" w:rsidTr="00F50FA6">
        <w:tc>
          <w:tcPr>
            <w:tcW w:w="5976" w:type="dxa"/>
            <w:shd w:val="clear" w:color="auto" w:fill="auto"/>
          </w:tcPr>
          <w:p w14:paraId="4DA1BE39" w14:textId="79F1D5E4" w:rsidR="00723841" w:rsidRPr="00F63555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510B77BC" w14:textId="1D251D2D" w:rsidR="00723841" w:rsidRPr="00F63555" w:rsidRDefault="002707F4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23841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014</w:t>
            </w:r>
            <w:r w:rsidR="00723841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</w:p>
        </w:tc>
        <w:tc>
          <w:tcPr>
            <w:tcW w:w="1728" w:type="dxa"/>
            <w:shd w:val="clear" w:color="auto" w:fill="FAFAFA"/>
          </w:tcPr>
          <w:p w14:paraId="3FFD37C5" w14:textId="5393F299" w:rsidR="00723841" w:rsidRPr="00F63555" w:rsidRDefault="002707F4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  <w:r w:rsidR="00723841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</w:p>
        </w:tc>
      </w:tr>
      <w:tr w:rsidR="00723841" w:rsidRPr="00F63555" w14:paraId="65852AF8" w14:textId="77777777" w:rsidTr="00F50FA6">
        <w:tc>
          <w:tcPr>
            <w:tcW w:w="5976" w:type="dxa"/>
            <w:shd w:val="clear" w:color="auto" w:fill="auto"/>
          </w:tcPr>
          <w:p w14:paraId="7C7ED405" w14:textId="4C4D499E" w:rsidR="00723841" w:rsidRPr="00F63555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898AFF1" w14:textId="0E729338" w:rsidR="00723841" w:rsidRPr="00F63555" w:rsidRDefault="002707F4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427</w:t>
            </w:r>
            <w:r w:rsidR="00723841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</w:p>
        </w:tc>
        <w:tc>
          <w:tcPr>
            <w:tcW w:w="1728" w:type="dxa"/>
            <w:shd w:val="clear" w:color="auto" w:fill="FAFAFA"/>
          </w:tcPr>
          <w:p w14:paraId="04A2683A" w14:textId="2F799F9A" w:rsidR="00723841" w:rsidRPr="00F63555" w:rsidRDefault="002707F4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427</w:t>
            </w:r>
            <w:r w:rsidR="00723841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</w:p>
        </w:tc>
      </w:tr>
      <w:tr w:rsidR="00723841" w:rsidRPr="00F63555" w14:paraId="25469FB9" w14:textId="77777777" w:rsidTr="00F50FA6">
        <w:tc>
          <w:tcPr>
            <w:tcW w:w="5976" w:type="dxa"/>
            <w:shd w:val="clear" w:color="auto" w:fill="auto"/>
          </w:tcPr>
          <w:p w14:paraId="727B4AD7" w14:textId="216A324F" w:rsidR="00723841" w:rsidRPr="00F63555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F314E9" w14:textId="36B49228" w:rsidR="00723841" w:rsidRPr="00F63555" w:rsidRDefault="00723841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E7623C2" w14:textId="512BD251" w:rsidR="00723841" w:rsidRPr="00F63555" w:rsidRDefault="00723841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821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23841" w:rsidRPr="00F63555" w14:paraId="40385CBB" w14:textId="77777777" w:rsidTr="00F50FA6">
        <w:tc>
          <w:tcPr>
            <w:tcW w:w="5976" w:type="dxa"/>
            <w:shd w:val="clear" w:color="auto" w:fill="auto"/>
          </w:tcPr>
          <w:p w14:paraId="745840FC" w14:textId="4D4A53CA" w:rsidR="00723841" w:rsidRPr="00F63555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8C1F895" w14:textId="778DF841" w:rsidR="00723841" w:rsidRPr="00F63555" w:rsidRDefault="00723841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46A61D7" w14:textId="6E5AAAC4" w:rsidR="00723841" w:rsidRPr="00F63555" w:rsidRDefault="002707F4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  <w:r w:rsidR="00723841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</w:p>
        </w:tc>
      </w:tr>
    </w:tbl>
    <w:p w14:paraId="12B452A2" w14:textId="77777777" w:rsidR="00723841" w:rsidRDefault="0072384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F4824D5" w14:textId="77777777" w:rsidR="00DC0178" w:rsidRPr="00F63555" w:rsidRDefault="00DC0178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AF65D3" w:rsidRPr="00F63555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69223169" w:rsidR="00AF65D3" w:rsidRPr="00F63555" w:rsidRDefault="002707F4" w:rsidP="00F63555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AF65D3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 xml:space="preserve">สินทรัพย์สิทธิการใช้ </w:t>
            </w:r>
            <w:r w:rsidR="00AF65D3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- </w:t>
            </w:r>
            <w:r w:rsidR="00AF65D3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2611A43C" w14:textId="77777777" w:rsidR="00AF65D3" w:rsidRPr="00F63555" w:rsidRDefault="00AF65D3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218C0" w14:textId="0B753FE8" w:rsidR="00AF65D3" w:rsidRPr="00F63555" w:rsidRDefault="00AF65D3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77777777" w:rsidR="00AF65D3" w:rsidRPr="00F63555" w:rsidRDefault="00AF65D3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AF65D3" w:rsidRPr="00F63555" w14:paraId="6DB7A9D6" w14:textId="77777777" w:rsidTr="007A3E8F">
        <w:tc>
          <w:tcPr>
            <w:tcW w:w="5976" w:type="dxa"/>
            <w:shd w:val="clear" w:color="auto" w:fill="auto"/>
          </w:tcPr>
          <w:p w14:paraId="69CB7B7F" w14:textId="77777777" w:rsidR="00AF65D3" w:rsidRPr="00F63555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D95FF" w14:textId="77777777" w:rsidR="00AF65D3" w:rsidRPr="00F63555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02FD4" w14:textId="77777777" w:rsidR="00AF65D3" w:rsidRPr="00F63555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F65D3" w:rsidRPr="00F63555" w14:paraId="75C8050C" w14:textId="77777777" w:rsidTr="008F3DA8">
        <w:tc>
          <w:tcPr>
            <w:tcW w:w="5976" w:type="dxa"/>
            <w:shd w:val="clear" w:color="auto" w:fill="auto"/>
          </w:tcPr>
          <w:p w14:paraId="39FB5E12" w14:textId="77777777" w:rsidR="00AF65D3" w:rsidRPr="00F63555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549E98" w14:textId="77777777" w:rsidR="00AF65D3" w:rsidRPr="00F63555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55270D" w14:textId="77777777" w:rsidR="00AF65D3" w:rsidRPr="00F63555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F65D3" w:rsidRPr="00F63555" w14:paraId="11DA83ED" w14:textId="77777777" w:rsidTr="008F3DA8">
        <w:tc>
          <w:tcPr>
            <w:tcW w:w="5976" w:type="dxa"/>
            <w:shd w:val="clear" w:color="auto" w:fill="auto"/>
          </w:tcPr>
          <w:p w14:paraId="157689C9" w14:textId="77777777" w:rsidR="00AF65D3" w:rsidRPr="00F63555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909133" w14:textId="77777777" w:rsidR="00AF65D3" w:rsidRPr="00F63555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81F3FAB" w14:textId="77777777" w:rsidR="00AF65D3" w:rsidRPr="00F63555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F65D3" w:rsidRPr="00F63555" w14:paraId="2F76A56A" w14:textId="77777777" w:rsidTr="007A3E8F">
        <w:tc>
          <w:tcPr>
            <w:tcW w:w="5976" w:type="dxa"/>
            <w:shd w:val="clear" w:color="auto" w:fill="auto"/>
          </w:tcPr>
          <w:p w14:paraId="0703D7CB" w14:textId="77777777" w:rsidR="00AF65D3" w:rsidRPr="00F63555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97A3F2B" w14:textId="77777777" w:rsidR="00AF65D3" w:rsidRPr="00F63555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1D625D8" w14:textId="77777777" w:rsidR="00AF65D3" w:rsidRPr="00F63555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F65D3" w:rsidRPr="00F63555" w14:paraId="7F0A71E0" w14:textId="77777777" w:rsidTr="00AF65D3">
        <w:tc>
          <w:tcPr>
            <w:tcW w:w="5976" w:type="dxa"/>
            <w:shd w:val="clear" w:color="auto" w:fill="auto"/>
          </w:tcPr>
          <w:p w14:paraId="75B49418" w14:textId="583C27CC" w:rsidR="00AF65D3" w:rsidRPr="00F63555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</w:t>
            </w:r>
            <w:r w:rsidR="007B0391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ีสุทธิ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ต้นงวด</w:t>
            </w:r>
          </w:p>
        </w:tc>
        <w:tc>
          <w:tcPr>
            <w:tcW w:w="1728" w:type="dxa"/>
            <w:shd w:val="clear" w:color="auto" w:fill="FAFAFA"/>
          </w:tcPr>
          <w:p w14:paraId="2BA24C97" w14:textId="62F330DC" w:rsidR="00AF65D3" w:rsidRPr="00F63555" w:rsidRDefault="006F1B6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C60F7AD" w14:textId="26A65E4F" w:rsidR="00AF65D3" w:rsidRPr="00F63555" w:rsidRDefault="006F1B6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F65D3" w:rsidRPr="00F63555" w14:paraId="17CAE66C" w14:textId="77777777" w:rsidTr="00AF65D3">
        <w:tc>
          <w:tcPr>
            <w:tcW w:w="5976" w:type="dxa"/>
            <w:shd w:val="clear" w:color="auto" w:fill="auto"/>
          </w:tcPr>
          <w:p w14:paraId="4EBF89E6" w14:textId="528F689B" w:rsidR="00AF65D3" w:rsidRPr="00F63555" w:rsidRDefault="007B0391" w:rsidP="00F63555">
            <w:pPr>
              <w:ind w:left="-11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ผลกระทบจากการนำมาตรฐานการรายงานทางการเงินใหม่มาถือปฏิบัติ </w:t>
            </w:r>
            <w:r w:rsidR="00AF65D3" w:rsidRPr="00F6355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2707F4" w:rsidRPr="002707F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="00AF65D3" w:rsidRPr="00F6355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51A0935" w14:textId="77EB44F9" w:rsidR="00AF65D3" w:rsidRPr="00F63555" w:rsidRDefault="002707F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999</w:t>
            </w:r>
            <w:r w:rsidR="00FF674A" w:rsidRPr="00F6355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728" w:type="dxa"/>
            <w:shd w:val="clear" w:color="auto" w:fill="FAFAFA"/>
          </w:tcPr>
          <w:p w14:paraId="72E0091F" w14:textId="391B78E4" w:rsidR="00AF65D3" w:rsidRPr="00F63555" w:rsidRDefault="002707F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F674A" w:rsidRPr="00F63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AF65D3" w:rsidRPr="00F63555" w14:paraId="01127D22" w14:textId="77777777" w:rsidTr="00AF65D3">
        <w:tc>
          <w:tcPr>
            <w:tcW w:w="5976" w:type="dxa"/>
            <w:shd w:val="clear" w:color="auto" w:fill="auto"/>
          </w:tcPr>
          <w:p w14:paraId="5DF66FF6" w14:textId="77B9FB01" w:rsidR="00AF65D3" w:rsidRPr="00F63555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  <w:r w:rsidR="007B0391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52320915" w14:textId="7C33189D" w:rsidR="00AF65D3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  <w:tc>
          <w:tcPr>
            <w:tcW w:w="1728" w:type="dxa"/>
            <w:shd w:val="clear" w:color="auto" w:fill="FAFAFA"/>
          </w:tcPr>
          <w:p w14:paraId="649346DD" w14:textId="076EC205" w:rsidR="00AF65D3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</w:tr>
      <w:tr w:rsidR="00AF65D3" w:rsidRPr="00F63555" w14:paraId="300AA152" w14:textId="77777777" w:rsidTr="007A3E8F">
        <w:tc>
          <w:tcPr>
            <w:tcW w:w="5976" w:type="dxa"/>
            <w:shd w:val="clear" w:color="auto" w:fill="auto"/>
          </w:tcPr>
          <w:p w14:paraId="3D572398" w14:textId="36E92CC0" w:rsidR="00AF65D3" w:rsidRPr="00F63555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2FD586F" w14:textId="19869A1E" w:rsidR="00AF65D3" w:rsidRPr="00F63555" w:rsidRDefault="00FF674A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C3673F0" w14:textId="511E2667" w:rsidR="00AF65D3" w:rsidRPr="00F63555" w:rsidRDefault="00FF674A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F65D3" w:rsidRPr="00F63555" w14:paraId="7E6D8F2A" w14:textId="77777777" w:rsidTr="007A3E8F">
        <w:tc>
          <w:tcPr>
            <w:tcW w:w="5976" w:type="dxa"/>
            <w:shd w:val="clear" w:color="auto" w:fill="auto"/>
          </w:tcPr>
          <w:p w14:paraId="22DB862E" w14:textId="7770DBAE" w:rsidR="00AF65D3" w:rsidRPr="00F63555" w:rsidRDefault="00AF65D3" w:rsidP="00F63555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</w:t>
            </w:r>
            <w:r w:rsidR="007B0391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ชี</w:t>
            </w:r>
            <w:r w:rsidR="007B0391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</w:t>
            </w:r>
            <w:r w:rsidR="007B0391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75FD0" w14:textId="6E80B279" w:rsidR="00AF65D3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384E1" w14:textId="26D8EA2E" w:rsidR="00AF65D3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</w:tr>
    </w:tbl>
    <w:p w14:paraId="77342C3A" w14:textId="77777777" w:rsidR="003D0C0F" w:rsidRPr="00F63555" w:rsidRDefault="003D0C0F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3D0C0F" w:rsidRPr="00F63555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168F770E" w:rsidR="003D0C0F" w:rsidRPr="00F63555" w:rsidRDefault="002707F4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3D0C0F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- </w:t>
            </w:r>
            <w:r w:rsidR="003D0C0F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F63555" w:rsidRDefault="003D0C0F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070CF" w14:textId="108B5FF9" w:rsidR="003D0C0F" w:rsidRPr="00F63555" w:rsidRDefault="003D0C0F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D349B54" w14:textId="77777777" w:rsidR="003D0C0F" w:rsidRPr="00F63555" w:rsidRDefault="003D0C0F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23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440"/>
        <w:gridCol w:w="1440"/>
        <w:gridCol w:w="1440"/>
      </w:tblGrid>
      <w:tr w:rsidR="008F3DA8" w:rsidRPr="00F63555" w14:paraId="5DC85DA5" w14:textId="77777777" w:rsidTr="008F3DA8">
        <w:tc>
          <w:tcPr>
            <w:tcW w:w="5103" w:type="dxa"/>
            <w:shd w:val="clear" w:color="auto" w:fill="auto"/>
          </w:tcPr>
          <w:p w14:paraId="17A64819" w14:textId="77777777" w:rsidR="008F3DA8" w:rsidRPr="00F63555" w:rsidRDefault="008F3DA8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E8DF2" w14:textId="65EBFC16" w:rsidR="008F3DA8" w:rsidRPr="00F63555" w:rsidRDefault="008F3DA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D0C0F" w:rsidRPr="00F63555" w14:paraId="0A5CD442" w14:textId="77777777" w:rsidTr="008F3DA8">
        <w:tc>
          <w:tcPr>
            <w:tcW w:w="5103" w:type="dxa"/>
            <w:shd w:val="clear" w:color="auto" w:fill="auto"/>
          </w:tcPr>
          <w:p w14:paraId="7AFF6D49" w14:textId="77777777" w:rsidR="003D0C0F" w:rsidRPr="00F63555" w:rsidRDefault="003D0C0F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0A7FE" w14:textId="77777777" w:rsidR="008F3DA8" w:rsidRPr="00F63555" w:rsidRDefault="003D0C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  <w:p w14:paraId="34107C76" w14:textId="15F7F4A2" w:rsidR="003D0C0F" w:rsidRPr="00F63555" w:rsidRDefault="003D0C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3EE68" w14:textId="77777777" w:rsidR="005D23A4" w:rsidRPr="00F63555" w:rsidRDefault="0087249E" w:rsidP="00F63555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7042F474" w14:textId="77777777" w:rsidR="008F3DA8" w:rsidRPr="00F63555" w:rsidRDefault="0087249E" w:rsidP="00F63555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ความสัมพันธ์</w:t>
            </w:r>
          </w:p>
          <w:p w14:paraId="778386EB" w14:textId="53A9037F" w:rsidR="003D0C0F" w:rsidRPr="00F63555" w:rsidRDefault="0087249E" w:rsidP="00F63555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ที่มีกับลูกค้า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DBCD3A" w14:textId="75AF9DE4" w:rsidR="003D0C0F" w:rsidRPr="00F63555" w:rsidRDefault="005D23A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0C0F" w:rsidRPr="00F63555" w14:paraId="37A77737" w14:textId="77777777" w:rsidTr="008F3DA8">
        <w:tc>
          <w:tcPr>
            <w:tcW w:w="5103" w:type="dxa"/>
            <w:shd w:val="clear" w:color="auto" w:fill="auto"/>
          </w:tcPr>
          <w:p w14:paraId="2647A592" w14:textId="77777777" w:rsidR="003D0C0F" w:rsidRPr="00F63555" w:rsidRDefault="003D0C0F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A7915B" w14:textId="77777777" w:rsidR="003D0C0F" w:rsidRPr="00F63555" w:rsidRDefault="003D0C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801631" w14:textId="77777777" w:rsidR="003D0C0F" w:rsidRPr="00F63555" w:rsidRDefault="003D0C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E0303D" w14:textId="294D2C09" w:rsidR="003D0C0F" w:rsidRPr="00F63555" w:rsidRDefault="005D23A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D0C0F" w:rsidRPr="00F63555" w14:paraId="6546F0A5" w14:textId="77777777" w:rsidTr="008F3DA8">
        <w:tc>
          <w:tcPr>
            <w:tcW w:w="5103" w:type="dxa"/>
            <w:shd w:val="clear" w:color="auto" w:fill="auto"/>
          </w:tcPr>
          <w:p w14:paraId="2E9557C4" w14:textId="77777777" w:rsidR="003D0C0F" w:rsidRPr="00F63555" w:rsidRDefault="003D0C0F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54CB6D" w14:textId="77777777" w:rsidR="003D0C0F" w:rsidRPr="00F63555" w:rsidRDefault="003D0C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0CEA8A" w14:textId="77777777" w:rsidR="003D0C0F" w:rsidRPr="00F63555" w:rsidRDefault="003D0C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8E9715" w14:textId="77777777" w:rsidR="003D0C0F" w:rsidRPr="00F63555" w:rsidRDefault="003D0C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D23A4" w:rsidRPr="00F63555" w14:paraId="4278334C" w14:textId="77777777" w:rsidTr="008F3DA8">
        <w:tc>
          <w:tcPr>
            <w:tcW w:w="5103" w:type="dxa"/>
            <w:shd w:val="clear" w:color="auto" w:fill="auto"/>
          </w:tcPr>
          <w:p w14:paraId="6D8AD8FC" w14:textId="245145A0" w:rsidR="005D23A4" w:rsidRPr="00F63555" w:rsidRDefault="005D23A4" w:rsidP="00F63555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ราคาตามบัญชีสุทธิต้นงวดตามที่รายงานไว้เดิม (ตรวจสอบแล้ว)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B31CBC" w14:textId="0D93A564" w:rsidR="005D23A4" w:rsidRPr="00F63555" w:rsidRDefault="002707F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F1B64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6F1B64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61FC0A" w14:textId="4A889450" w:rsidR="005D23A4" w:rsidRPr="00F63555" w:rsidRDefault="006F1B6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0ED7C3" w14:textId="044E8417" w:rsidR="005D23A4" w:rsidRPr="00F63555" w:rsidRDefault="002707F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F1B64" w:rsidRPr="00F63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6F1B64" w:rsidRPr="00F63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5D23A4" w:rsidRPr="00F63555" w14:paraId="1863A114" w14:textId="77777777" w:rsidTr="008F3DA8">
        <w:tc>
          <w:tcPr>
            <w:tcW w:w="5103" w:type="dxa"/>
            <w:shd w:val="clear" w:color="auto" w:fill="auto"/>
          </w:tcPr>
          <w:p w14:paraId="1854D430" w14:textId="0EBD6F79" w:rsidR="005D23A4" w:rsidRPr="00F63555" w:rsidRDefault="005D23A4" w:rsidP="00F63555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ผลกระทบของการปรับปรุงงบการเงินย้อนหลัง (หมายเหตุข้อ 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CE64B" w14:textId="7FB810A5" w:rsidR="005D23A4" w:rsidRPr="00F63555" w:rsidRDefault="006F1B6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FB8F35" w14:textId="778AA701" w:rsidR="005D23A4" w:rsidRPr="00F63555" w:rsidRDefault="002707F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1B64" w:rsidRPr="00F63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6F1B64" w:rsidRPr="00F63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1B46E" w14:textId="31402142" w:rsidR="005D23A4" w:rsidRPr="00F63555" w:rsidRDefault="002707F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1B64" w:rsidRPr="00F63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6F1B64" w:rsidRPr="00F63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5D23A4" w:rsidRPr="00F63555" w14:paraId="30A544AA" w14:textId="77777777" w:rsidTr="008F3DA8">
        <w:tc>
          <w:tcPr>
            <w:tcW w:w="5103" w:type="dxa"/>
            <w:shd w:val="clear" w:color="auto" w:fill="auto"/>
          </w:tcPr>
          <w:p w14:paraId="412729D3" w14:textId="1ED6A1D7" w:rsidR="005D23A4" w:rsidRPr="00F63555" w:rsidRDefault="005D23A4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ต้นงวดตามที่</w:t>
            </w:r>
            <w:r w:rsidR="00875172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ปรับปรุง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ใหม่</w:t>
            </w:r>
          </w:p>
        </w:tc>
        <w:tc>
          <w:tcPr>
            <w:tcW w:w="1440" w:type="dxa"/>
            <w:shd w:val="clear" w:color="auto" w:fill="FAFAFA"/>
          </w:tcPr>
          <w:p w14:paraId="167C47EA" w14:textId="7E1BAA90" w:rsidR="005D23A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E1C60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 w:rsidR="00BE1C60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440" w:type="dxa"/>
            <w:shd w:val="clear" w:color="auto" w:fill="FAFAFA"/>
          </w:tcPr>
          <w:p w14:paraId="38DFA1B1" w14:textId="70EC86DE" w:rsidR="005D23A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E1C60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  <w:r w:rsidR="00BE1C60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4ADA4A" w14:textId="5A41595B" w:rsidR="005D23A4" w:rsidRPr="00F63555" w:rsidRDefault="002707F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E1C60" w:rsidRPr="00F63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BE1C60" w:rsidRPr="00F63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5D23A4" w:rsidRPr="00F63555" w14:paraId="5B6F5AE4" w14:textId="77777777" w:rsidTr="008F3DA8">
        <w:tc>
          <w:tcPr>
            <w:tcW w:w="5103" w:type="dxa"/>
            <w:shd w:val="clear" w:color="auto" w:fill="auto"/>
          </w:tcPr>
          <w:p w14:paraId="4F480A4B" w14:textId="77777777" w:rsidR="005D23A4" w:rsidRPr="00F63555" w:rsidRDefault="005D23A4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9BFC59A" w14:textId="7C343ADE" w:rsidR="005D23A4" w:rsidRPr="00F63555" w:rsidRDefault="00FF674A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263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D0C5D10" w14:textId="49EDCD76" w:rsidR="005D23A4" w:rsidRPr="00F63555" w:rsidRDefault="00FF674A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5B30E4" w14:textId="1B3BCC6E" w:rsidR="005D23A4" w:rsidRPr="00F63555" w:rsidRDefault="00FF674A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359</w:t>
            </w:r>
            <w:r w:rsidRPr="00F6355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664</w:t>
            </w:r>
            <w:r w:rsidRPr="00F6355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D23A4" w:rsidRPr="00F63555" w14:paraId="4B08A392" w14:textId="77777777" w:rsidTr="008F3DA8">
        <w:tc>
          <w:tcPr>
            <w:tcW w:w="5103" w:type="dxa"/>
            <w:shd w:val="clear" w:color="auto" w:fill="auto"/>
          </w:tcPr>
          <w:p w14:paraId="59FEC248" w14:textId="6BBEDF42" w:rsidR="005D23A4" w:rsidRPr="00F63555" w:rsidRDefault="005D23A4" w:rsidP="00F635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1BC0" w14:textId="699863EB" w:rsidR="005D23A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55530" w14:textId="460F4083" w:rsidR="005D23A4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1F45F" w14:textId="08BED125" w:rsidR="005D23A4" w:rsidRPr="00F63555" w:rsidRDefault="002707F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F674A" w:rsidRPr="00F63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FF674A" w:rsidRPr="00F63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</w:tbl>
    <w:p w14:paraId="257807AF" w14:textId="60840D00" w:rsidR="00D56CB0" w:rsidRPr="00F63555" w:rsidRDefault="00D56CB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23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1"/>
        <w:gridCol w:w="1962"/>
      </w:tblGrid>
      <w:tr w:rsidR="008F3DA8" w:rsidRPr="00F63555" w14:paraId="0C2888B1" w14:textId="77777777" w:rsidTr="008F3DA8">
        <w:tc>
          <w:tcPr>
            <w:tcW w:w="7461" w:type="dxa"/>
            <w:shd w:val="clear" w:color="auto" w:fill="auto"/>
          </w:tcPr>
          <w:p w14:paraId="2BD8214F" w14:textId="77777777" w:rsidR="008F3DA8" w:rsidRPr="00F63555" w:rsidRDefault="008F3DA8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0A78C" w14:textId="77777777" w:rsidR="008F3DA8" w:rsidRPr="00F63555" w:rsidRDefault="008F3DA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F3DA8" w:rsidRPr="00F63555" w14:paraId="0B3AFE7F" w14:textId="77777777" w:rsidTr="008F3DA8">
        <w:tc>
          <w:tcPr>
            <w:tcW w:w="7461" w:type="dxa"/>
            <w:shd w:val="clear" w:color="auto" w:fill="auto"/>
          </w:tcPr>
          <w:p w14:paraId="0A10B82F" w14:textId="77777777" w:rsidR="008F3DA8" w:rsidRPr="00F63555" w:rsidRDefault="008F3DA8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475387F7" w14:textId="77777777" w:rsidR="008F3DA8" w:rsidRPr="00F63555" w:rsidRDefault="008F3DA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  <w:p w14:paraId="0C0A891E" w14:textId="7DFF5457" w:rsidR="008F3DA8" w:rsidRPr="00F63555" w:rsidRDefault="008F3DA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</w:tc>
      </w:tr>
      <w:tr w:rsidR="008F3DA8" w:rsidRPr="00F63555" w14:paraId="71D04CFD" w14:textId="77777777" w:rsidTr="008F3DA8">
        <w:tc>
          <w:tcPr>
            <w:tcW w:w="7461" w:type="dxa"/>
            <w:shd w:val="clear" w:color="auto" w:fill="auto"/>
          </w:tcPr>
          <w:p w14:paraId="71420342" w14:textId="77777777" w:rsidR="008F3DA8" w:rsidRPr="00F63555" w:rsidRDefault="008F3DA8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16AFD021" w14:textId="77777777" w:rsidR="008F3DA8" w:rsidRPr="00F63555" w:rsidRDefault="008F3DA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F3DA8" w:rsidRPr="00F63555" w14:paraId="7DB0E8CB" w14:textId="77777777" w:rsidTr="008F3DA8">
        <w:tc>
          <w:tcPr>
            <w:tcW w:w="7461" w:type="dxa"/>
            <w:shd w:val="clear" w:color="auto" w:fill="auto"/>
          </w:tcPr>
          <w:p w14:paraId="5F267F4B" w14:textId="77777777" w:rsidR="008F3DA8" w:rsidRPr="00F63555" w:rsidRDefault="008F3DA8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8F3DA8" w:rsidRPr="00F63555" w:rsidRDefault="008F3DA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F3DA8" w:rsidRPr="00F63555" w14:paraId="7460A57F" w14:textId="77777777" w:rsidTr="008F3DA8">
        <w:tc>
          <w:tcPr>
            <w:tcW w:w="7461" w:type="dxa"/>
            <w:shd w:val="clear" w:color="auto" w:fill="auto"/>
          </w:tcPr>
          <w:p w14:paraId="3D995575" w14:textId="7FC40889" w:rsidR="008F3DA8" w:rsidRPr="00F63555" w:rsidRDefault="008F3DA8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ต้นงวด</w:t>
            </w:r>
            <w:r w:rsidR="009C6D45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(ตรวจสอบแล้ว)</w:t>
            </w:r>
          </w:p>
        </w:tc>
        <w:tc>
          <w:tcPr>
            <w:tcW w:w="1962" w:type="dxa"/>
            <w:shd w:val="clear" w:color="auto" w:fill="FAFAFA"/>
          </w:tcPr>
          <w:p w14:paraId="0EFF54B0" w14:textId="50B9A3D9" w:rsidR="008F3DA8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BE1C60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695</w:t>
            </w:r>
          </w:p>
        </w:tc>
      </w:tr>
      <w:tr w:rsidR="008F3DA8" w:rsidRPr="00F63555" w14:paraId="0FB7BCF5" w14:textId="77777777" w:rsidTr="008F3DA8">
        <w:tc>
          <w:tcPr>
            <w:tcW w:w="7461" w:type="dxa"/>
            <w:shd w:val="clear" w:color="auto" w:fill="auto"/>
          </w:tcPr>
          <w:p w14:paraId="3AB9F6DE" w14:textId="77777777" w:rsidR="008F3DA8" w:rsidRPr="00F63555" w:rsidRDefault="008F3DA8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962" w:type="dxa"/>
            <w:shd w:val="clear" w:color="auto" w:fill="FAFAFA"/>
          </w:tcPr>
          <w:p w14:paraId="4D068F64" w14:textId="43295398" w:rsidR="008F3DA8" w:rsidRPr="00F63555" w:rsidRDefault="00FF674A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976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F3DA8" w:rsidRPr="00F63555" w14:paraId="6F5A2C10" w14:textId="77777777" w:rsidTr="008F3DA8">
        <w:tc>
          <w:tcPr>
            <w:tcW w:w="7461" w:type="dxa"/>
            <w:shd w:val="clear" w:color="auto" w:fill="auto"/>
          </w:tcPr>
          <w:p w14:paraId="16D8BD60" w14:textId="77777777" w:rsidR="008F3DA8" w:rsidRPr="00F63555" w:rsidRDefault="008F3DA8" w:rsidP="00F635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C6B6A7" w14:textId="6DC1E08C" w:rsidR="008F3DA8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</w:p>
        </w:tc>
      </w:tr>
    </w:tbl>
    <w:p w14:paraId="1177A552" w14:textId="77777777" w:rsidR="008F3DA8" w:rsidRPr="00F63555" w:rsidRDefault="008F3DA8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36BC8BF" w14:textId="77777777" w:rsidR="003D0C0F" w:rsidRPr="00F63555" w:rsidRDefault="003D0C0F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1A6452" w:rsidRPr="00F63555" w14:paraId="6EF13D19" w14:textId="77777777" w:rsidTr="00AF65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72348" w14:textId="5122E0A0" w:rsidR="001A6452" w:rsidRPr="00F63555" w:rsidRDefault="00DC0178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1A6452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67340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37C1CDE9" w14:textId="77777777" w:rsidR="00267340" w:rsidRPr="00F63555" w:rsidRDefault="00267340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F63555" w14:paraId="15DC7F9D" w14:textId="77777777" w:rsidTr="008026C5">
        <w:trPr>
          <w:cantSplit/>
          <w:trHeight w:val="60"/>
        </w:trPr>
        <w:tc>
          <w:tcPr>
            <w:tcW w:w="3690" w:type="dxa"/>
          </w:tcPr>
          <w:p w14:paraId="210537CB" w14:textId="77777777" w:rsidR="00927422" w:rsidRPr="00F63555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198C" w14:textId="77777777" w:rsidR="00927422" w:rsidRPr="00F63555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EF8B" w14:textId="77777777" w:rsidR="00927422" w:rsidRPr="00F63555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7422" w:rsidRPr="00F63555" w14:paraId="59AC700D" w14:textId="77777777" w:rsidTr="008026C5">
        <w:trPr>
          <w:cantSplit/>
          <w:trHeight w:val="60"/>
        </w:trPr>
        <w:tc>
          <w:tcPr>
            <w:tcW w:w="3690" w:type="dxa"/>
          </w:tcPr>
          <w:p w14:paraId="471874E3" w14:textId="77777777" w:rsidR="00927422" w:rsidRPr="00F63555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913EA" w14:textId="1A438DA8" w:rsidR="00927422" w:rsidRPr="00F63555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8DBD9D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EB0266B" w14:textId="4C6A122D" w:rsidR="00927422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927422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BED6C6" w14:textId="1856E5F6" w:rsidR="00927422" w:rsidRPr="00F63555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42462B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38AAA19" w14:textId="7A377AD4" w:rsidR="00927422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927422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27422" w:rsidRPr="00F63555" w14:paraId="58FF54D9" w14:textId="77777777" w:rsidTr="008026C5">
        <w:trPr>
          <w:cantSplit/>
          <w:trHeight w:val="120"/>
        </w:trPr>
        <w:tc>
          <w:tcPr>
            <w:tcW w:w="3690" w:type="dxa"/>
          </w:tcPr>
          <w:p w14:paraId="47537CF0" w14:textId="77777777" w:rsidR="00927422" w:rsidRPr="00F63555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D156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BB63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CBB6D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F251A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27422" w:rsidRPr="00F63555" w14:paraId="5DDB9DA8" w14:textId="77777777" w:rsidTr="008026C5">
        <w:trPr>
          <w:cantSplit/>
          <w:trHeight w:val="120"/>
        </w:trPr>
        <w:tc>
          <w:tcPr>
            <w:tcW w:w="3690" w:type="dxa"/>
          </w:tcPr>
          <w:p w14:paraId="5666F327" w14:textId="77777777" w:rsidR="00927422" w:rsidRPr="00F63555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8B15B4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CC81DD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9EF592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3FA64D" w14:textId="77777777" w:rsidR="00927422" w:rsidRPr="00F63555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026C5" w:rsidRPr="00F63555" w14:paraId="23027C03" w14:textId="77777777" w:rsidTr="008026C5">
        <w:trPr>
          <w:cantSplit/>
          <w:trHeight w:val="120"/>
        </w:trPr>
        <w:tc>
          <w:tcPr>
            <w:tcW w:w="3690" w:type="dxa"/>
          </w:tcPr>
          <w:p w14:paraId="4D3C0D06" w14:textId="70AFAA2B" w:rsidR="008026C5" w:rsidRPr="00F63555" w:rsidRDefault="008026C5" w:rsidP="00F63555">
            <w:pPr>
              <w:tabs>
                <w:tab w:val="left" w:pos="660"/>
              </w:tabs>
              <w:spacing w:after="0" w:line="240" w:lineRule="auto"/>
              <w:ind w:left="-72" w:righ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CC749A" w14:textId="6ED5627E" w:rsidR="008026C5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</w:p>
        </w:tc>
        <w:tc>
          <w:tcPr>
            <w:tcW w:w="1440" w:type="dxa"/>
            <w:shd w:val="clear" w:color="auto" w:fill="auto"/>
          </w:tcPr>
          <w:p w14:paraId="25A1EE1F" w14:textId="5A764128" w:rsidR="008026C5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440" w:type="dxa"/>
            <w:shd w:val="clear" w:color="auto" w:fill="FAFAFA"/>
          </w:tcPr>
          <w:p w14:paraId="5038DB40" w14:textId="0FE53A2E" w:rsidR="008026C5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1440" w:type="dxa"/>
          </w:tcPr>
          <w:p w14:paraId="304004BC" w14:textId="573E1D38" w:rsidR="008026C5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  <w:r w:rsidR="008026C5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739</w:t>
            </w:r>
          </w:p>
        </w:tc>
      </w:tr>
      <w:tr w:rsidR="00DB464C" w:rsidRPr="00F63555" w14:paraId="77832999" w14:textId="77777777" w:rsidTr="008026C5">
        <w:trPr>
          <w:cantSplit/>
          <w:trHeight w:val="120"/>
        </w:trPr>
        <w:tc>
          <w:tcPr>
            <w:tcW w:w="3690" w:type="dxa"/>
          </w:tcPr>
          <w:p w14:paraId="315C3F28" w14:textId="12633749" w:rsidR="00DB464C" w:rsidRPr="00F63555" w:rsidRDefault="00DB464C" w:rsidP="00F63555">
            <w:pPr>
              <w:tabs>
                <w:tab w:val="left" w:pos="688"/>
              </w:tabs>
              <w:spacing w:after="0" w:line="240" w:lineRule="auto"/>
              <w:ind w:left="-72" w:right="-100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F635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F635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2707F4" w:rsidRPr="002707F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th-TH"/>
              </w:rPr>
              <w:t>22</w:t>
            </w:r>
            <w:r w:rsidRPr="00F635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>.</w:t>
            </w:r>
            <w:r w:rsidR="002707F4" w:rsidRPr="002707F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th-TH"/>
              </w:rPr>
              <w:t>2</w:t>
            </w:r>
            <w:r w:rsidRPr="00F635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EFA09F" w14:textId="2D25CB4E" w:rsidR="00DB464C" w:rsidRPr="00F63555" w:rsidRDefault="00DB464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F1CB5B" w14:textId="7DCD27A5" w:rsidR="00DB464C" w:rsidRPr="00F63555" w:rsidRDefault="00DB464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13227E" w14:textId="7EE78B74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</w:p>
        </w:tc>
        <w:tc>
          <w:tcPr>
            <w:tcW w:w="1440" w:type="dxa"/>
          </w:tcPr>
          <w:p w14:paraId="111F4412" w14:textId="630A2C7C" w:rsidR="00DB464C" w:rsidRPr="00F63555" w:rsidRDefault="00DB464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B464C" w:rsidRPr="00F63555" w14:paraId="4C447602" w14:textId="77777777" w:rsidTr="008026C5">
        <w:trPr>
          <w:cantSplit/>
          <w:trHeight w:val="120"/>
        </w:trPr>
        <w:tc>
          <w:tcPr>
            <w:tcW w:w="3690" w:type="dxa"/>
          </w:tcPr>
          <w:p w14:paraId="70A04A03" w14:textId="6A9FE8AE" w:rsidR="00DB464C" w:rsidRPr="00F63555" w:rsidRDefault="00DB464C" w:rsidP="00F63555">
            <w:pPr>
              <w:tabs>
                <w:tab w:val="left" w:pos="688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443AB1" w14:textId="19AE2AE9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440" w:type="dxa"/>
            <w:shd w:val="clear" w:color="auto" w:fill="auto"/>
          </w:tcPr>
          <w:p w14:paraId="648C7DD4" w14:textId="21C3B4BD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  <w:tc>
          <w:tcPr>
            <w:tcW w:w="1440" w:type="dxa"/>
            <w:shd w:val="clear" w:color="auto" w:fill="FAFAFA"/>
          </w:tcPr>
          <w:p w14:paraId="7CC40C92" w14:textId="4317B356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  <w:tc>
          <w:tcPr>
            <w:tcW w:w="1440" w:type="dxa"/>
          </w:tcPr>
          <w:p w14:paraId="08234616" w14:textId="073EFCB5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</w:tr>
      <w:tr w:rsidR="00DB464C" w:rsidRPr="00F63555" w14:paraId="3BCCD800" w14:textId="77777777" w:rsidTr="008026C5">
        <w:trPr>
          <w:cantSplit/>
          <w:trHeight w:val="120"/>
        </w:trPr>
        <w:tc>
          <w:tcPr>
            <w:tcW w:w="3690" w:type="dxa"/>
          </w:tcPr>
          <w:p w14:paraId="519E32AB" w14:textId="7C211C8D" w:rsidR="00DB464C" w:rsidRPr="00F63555" w:rsidRDefault="00DB464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เจ้าหนี้ตามสัญญา</w:t>
            </w:r>
            <w:r w:rsidRPr="00F6355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ที่ทำกับลูกค้า (หมายเหตุข้อ </w:t>
            </w:r>
            <w:r w:rsidR="002707F4" w:rsidRPr="002707F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11</w:t>
            </w:r>
            <w:r w:rsidRPr="00F6355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.</w:t>
            </w:r>
            <w:r w:rsidR="002707F4" w:rsidRPr="002707F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F6355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0AB0D9" w14:textId="4CD7C38A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440" w:type="dxa"/>
            <w:shd w:val="clear" w:color="auto" w:fill="auto"/>
          </w:tcPr>
          <w:p w14:paraId="5E2F4FCB" w14:textId="7D9186FB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440" w:type="dxa"/>
            <w:shd w:val="clear" w:color="auto" w:fill="FAFAFA"/>
          </w:tcPr>
          <w:p w14:paraId="58150C37" w14:textId="7D995E0D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</w:tcPr>
          <w:p w14:paraId="3A828248" w14:textId="0E9DFE90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</w:tr>
      <w:tr w:rsidR="00DB464C" w:rsidRPr="00F63555" w14:paraId="0A35B9BE" w14:textId="77777777" w:rsidTr="008026C5">
        <w:trPr>
          <w:cantSplit/>
          <w:trHeight w:val="120"/>
        </w:trPr>
        <w:tc>
          <w:tcPr>
            <w:tcW w:w="3690" w:type="dxa"/>
          </w:tcPr>
          <w:p w14:paraId="3C875BA8" w14:textId="77777777" w:rsidR="00DB464C" w:rsidRPr="00F63555" w:rsidRDefault="00DB464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โบนัสค้างจ่าย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D405D6" w14:textId="66686CB1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924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440" w:type="dxa"/>
            <w:shd w:val="clear" w:color="auto" w:fill="auto"/>
          </w:tcPr>
          <w:p w14:paraId="73F0B95B" w14:textId="787E2C65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440" w:type="dxa"/>
            <w:shd w:val="clear" w:color="auto" w:fill="FAFAFA"/>
          </w:tcPr>
          <w:p w14:paraId="7503D75C" w14:textId="264836D5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440" w:type="dxa"/>
          </w:tcPr>
          <w:p w14:paraId="2F69D5A4" w14:textId="32F5377F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</w:p>
        </w:tc>
      </w:tr>
      <w:tr w:rsidR="00DB464C" w:rsidRPr="00F63555" w14:paraId="3202F611" w14:textId="77777777" w:rsidTr="008026C5">
        <w:trPr>
          <w:cantSplit/>
          <w:trHeight w:val="120"/>
        </w:trPr>
        <w:tc>
          <w:tcPr>
            <w:tcW w:w="3690" w:type="dxa"/>
          </w:tcPr>
          <w:p w14:paraId="4A23543D" w14:textId="77777777" w:rsidR="00DB464C" w:rsidRPr="00F63555" w:rsidRDefault="00DB464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ต้นทุนการให้บริการค้างจ่าย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637410" w14:textId="45675EF8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  <w:tc>
          <w:tcPr>
            <w:tcW w:w="1440" w:type="dxa"/>
            <w:shd w:val="clear" w:color="auto" w:fill="auto"/>
          </w:tcPr>
          <w:p w14:paraId="2A6863BA" w14:textId="29A16E16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</w:p>
        </w:tc>
        <w:tc>
          <w:tcPr>
            <w:tcW w:w="1440" w:type="dxa"/>
            <w:shd w:val="clear" w:color="auto" w:fill="FAFAFA"/>
          </w:tcPr>
          <w:p w14:paraId="01C6AF37" w14:textId="41479C8C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440" w:type="dxa"/>
          </w:tcPr>
          <w:p w14:paraId="3E3C7FE3" w14:textId="4B91149A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</w:tr>
      <w:tr w:rsidR="00DB464C" w:rsidRPr="00F63555" w14:paraId="092D2DFA" w14:textId="77777777" w:rsidTr="008026C5">
        <w:trPr>
          <w:cantSplit/>
          <w:trHeight w:val="120"/>
        </w:trPr>
        <w:tc>
          <w:tcPr>
            <w:tcW w:w="3690" w:type="dxa"/>
          </w:tcPr>
          <w:p w14:paraId="36A6C969" w14:textId="77777777" w:rsidR="00DB464C" w:rsidRPr="00F63555" w:rsidRDefault="00DB464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995D0" w14:textId="27E7CB25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453025" w14:textId="3633CC13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373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54BE47" w14:textId="6E629C7F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148489" w14:textId="57937C0F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</w:p>
        </w:tc>
      </w:tr>
      <w:tr w:rsidR="00DB464C" w:rsidRPr="00F63555" w14:paraId="5AFFD283" w14:textId="77777777" w:rsidTr="008026C5">
        <w:trPr>
          <w:cantSplit/>
          <w:trHeight w:val="120"/>
        </w:trPr>
        <w:tc>
          <w:tcPr>
            <w:tcW w:w="3690" w:type="dxa"/>
          </w:tcPr>
          <w:p w14:paraId="254977C2" w14:textId="77777777" w:rsidR="00DB464C" w:rsidRPr="00F63555" w:rsidRDefault="00DB464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42033" w14:textId="74C8C6D2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40C61" w14:textId="42F3BD24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EBECDC" w14:textId="5CCD1FF2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EA8511" w14:textId="2F56F83D" w:rsidR="00DB464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  <w:r w:rsidR="00DB464C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892</w:t>
            </w:r>
          </w:p>
        </w:tc>
      </w:tr>
    </w:tbl>
    <w:p w14:paraId="58704C0C" w14:textId="562B4880" w:rsidR="00D56CB0" w:rsidRPr="00F63555" w:rsidRDefault="00D56CB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5F553B" w:rsidRPr="00F63555" w14:paraId="286C4F09" w14:textId="77777777" w:rsidTr="007A3E8F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72242DF" w14:textId="4B6B4B9A" w:rsidR="005F553B" w:rsidRPr="00F63555" w:rsidRDefault="002707F4" w:rsidP="00F63555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5F553B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 xml:space="preserve">หนี้สินตามสัญญาเช่า </w:t>
            </w:r>
            <w:r w:rsidR="005F553B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- </w:t>
            </w:r>
            <w:r w:rsidR="005F553B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5E20E6EE" w14:textId="77777777" w:rsidR="005F553B" w:rsidRPr="00F63555" w:rsidRDefault="005F553B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8306C" w14:textId="6235E5FE" w:rsidR="005F553B" w:rsidRPr="00F63555" w:rsidRDefault="005F553B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F7671A7" w14:textId="77777777" w:rsidR="005F553B" w:rsidRPr="00F63555" w:rsidRDefault="005F553B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5F553B" w:rsidRPr="00F63555" w14:paraId="2CB9CC84" w14:textId="77777777" w:rsidTr="007A3E8F">
        <w:tc>
          <w:tcPr>
            <w:tcW w:w="5976" w:type="dxa"/>
            <w:shd w:val="clear" w:color="auto" w:fill="auto"/>
          </w:tcPr>
          <w:p w14:paraId="7DF30C60" w14:textId="77777777" w:rsidR="005F553B" w:rsidRPr="00F63555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B0B0" w14:textId="77777777" w:rsidR="005F553B" w:rsidRPr="00F63555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4CD8" w14:textId="77777777" w:rsidR="005F553B" w:rsidRPr="00F63555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F553B" w:rsidRPr="00F63555" w14:paraId="5081CDB0" w14:textId="77777777" w:rsidTr="008F3DA8">
        <w:tc>
          <w:tcPr>
            <w:tcW w:w="5976" w:type="dxa"/>
            <w:shd w:val="clear" w:color="auto" w:fill="auto"/>
          </w:tcPr>
          <w:p w14:paraId="6EE7B9D2" w14:textId="77777777" w:rsidR="005F553B" w:rsidRPr="00F63555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AD08D46" w14:textId="77777777" w:rsidR="005F553B" w:rsidRPr="00F63555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C88421" w14:textId="77777777" w:rsidR="005F553B" w:rsidRPr="00F63555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F553B" w:rsidRPr="00F63555" w14:paraId="1D2BDA0B" w14:textId="77777777" w:rsidTr="008F3DA8">
        <w:tc>
          <w:tcPr>
            <w:tcW w:w="5976" w:type="dxa"/>
            <w:shd w:val="clear" w:color="auto" w:fill="auto"/>
          </w:tcPr>
          <w:p w14:paraId="1EBCC1C4" w14:textId="77777777" w:rsidR="005F553B" w:rsidRPr="00F63555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A623419" w14:textId="77777777" w:rsidR="005F553B" w:rsidRPr="00F63555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4759041" w14:textId="77777777" w:rsidR="005F553B" w:rsidRPr="00F63555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F553B" w:rsidRPr="00F63555" w14:paraId="0155596E" w14:textId="77777777" w:rsidTr="007A3E8F">
        <w:tc>
          <w:tcPr>
            <w:tcW w:w="5976" w:type="dxa"/>
            <w:shd w:val="clear" w:color="auto" w:fill="auto"/>
          </w:tcPr>
          <w:p w14:paraId="365895F6" w14:textId="77777777" w:rsidR="005F553B" w:rsidRPr="00F63555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7DE085" w14:textId="77777777" w:rsidR="005F553B" w:rsidRPr="00F63555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1B4C93" w14:textId="77777777" w:rsidR="005F553B" w:rsidRPr="00F63555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655CB" w:rsidRPr="00F63555" w14:paraId="54A92A26" w14:textId="77777777" w:rsidTr="007A3E8F">
        <w:tc>
          <w:tcPr>
            <w:tcW w:w="5976" w:type="dxa"/>
            <w:shd w:val="clear" w:color="auto" w:fill="auto"/>
          </w:tcPr>
          <w:p w14:paraId="42548303" w14:textId="5F5A6277" w:rsidR="007655CB" w:rsidRPr="00F63555" w:rsidRDefault="007655C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5D23A4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ต้นงวด</w:t>
            </w:r>
          </w:p>
        </w:tc>
        <w:tc>
          <w:tcPr>
            <w:tcW w:w="1728" w:type="dxa"/>
            <w:shd w:val="clear" w:color="auto" w:fill="FAFAFA"/>
          </w:tcPr>
          <w:p w14:paraId="3F32F0D1" w14:textId="33585620" w:rsidR="007655CB" w:rsidRPr="00F63555" w:rsidRDefault="00BE1C60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204D685B" w14:textId="5EECDDC5" w:rsidR="007655CB" w:rsidRPr="00F63555" w:rsidRDefault="00BE1C60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51C6A" w:rsidRPr="00F63555" w14:paraId="3AB1C1BE" w14:textId="77777777" w:rsidTr="007A3E8F">
        <w:tc>
          <w:tcPr>
            <w:tcW w:w="5976" w:type="dxa"/>
            <w:shd w:val="clear" w:color="auto" w:fill="auto"/>
          </w:tcPr>
          <w:p w14:paraId="78C2CB65" w14:textId="1B7BF5EA" w:rsidR="00A51C6A" w:rsidRPr="00F63555" w:rsidRDefault="005D23A4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ผลกระทบจากการนำมาตรฐานการรายงานทางการเงินใหม่มาถือปฏิบัติ (หมายเหตุข้อ </w:t>
            </w:r>
            <w:r w:rsidR="002707F4" w:rsidRPr="002707F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Pr="00F6355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401C87E" w14:textId="4E48D305" w:rsidR="00A51C6A" w:rsidRPr="00F63555" w:rsidRDefault="002707F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999</w:t>
            </w:r>
            <w:r w:rsidR="00FF674A" w:rsidRPr="00F6355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728" w:type="dxa"/>
            <w:shd w:val="clear" w:color="auto" w:fill="FAFAFA"/>
          </w:tcPr>
          <w:p w14:paraId="33756BB5" w14:textId="7D6B75D2" w:rsidR="00A51C6A" w:rsidRPr="00F63555" w:rsidRDefault="002707F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F674A" w:rsidRPr="00F63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A51C6A" w:rsidRPr="00F63555" w14:paraId="530AB33F" w14:textId="77777777" w:rsidTr="007A3E8F">
        <w:tc>
          <w:tcPr>
            <w:tcW w:w="5976" w:type="dxa"/>
            <w:shd w:val="clear" w:color="auto" w:fill="auto"/>
          </w:tcPr>
          <w:p w14:paraId="50625856" w14:textId="039D2244" w:rsidR="00A51C6A" w:rsidRPr="00F63555" w:rsidRDefault="00A51C6A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  <w:r w:rsidR="005D23A4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67E3AB90" w14:textId="34E3766A" w:rsidR="00A51C6A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  <w:tc>
          <w:tcPr>
            <w:tcW w:w="1728" w:type="dxa"/>
            <w:shd w:val="clear" w:color="auto" w:fill="FAFAFA"/>
          </w:tcPr>
          <w:p w14:paraId="2439A8BA" w14:textId="3661C2EE" w:rsidR="00A51C6A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</w:tr>
      <w:tr w:rsidR="00A51C6A" w:rsidRPr="00F63555" w14:paraId="25804CD7" w14:textId="77777777" w:rsidTr="007A3E8F">
        <w:tc>
          <w:tcPr>
            <w:tcW w:w="5976" w:type="dxa"/>
            <w:shd w:val="clear" w:color="auto" w:fill="auto"/>
          </w:tcPr>
          <w:p w14:paraId="6A8C6F82" w14:textId="194C50E2" w:rsidR="00A51C6A" w:rsidRPr="00F63555" w:rsidRDefault="00A51C6A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289EB8C7" w14:textId="39782F1C" w:rsidR="00A51C6A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032</w:t>
            </w:r>
          </w:p>
        </w:tc>
        <w:tc>
          <w:tcPr>
            <w:tcW w:w="1728" w:type="dxa"/>
            <w:shd w:val="clear" w:color="auto" w:fill="FAFAFA"/>
          </w:tcPr>
          <w:p w14:paraId="6C236901" w14:textId="78B27920" w:rsidR="00A51C6A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032</w:t>
            </w:r>
          </w:p>
        </w:tc>
      </w:tr>
      <w:tr w:rsidR="00A51C6A" w:rsidRPr="00F63555" w14:paraId="14CE73AF" w14:textId="77777777" w:rsidTr="007A3E8F">
        <w:tc>
          <w:tcPr>
            <w:tcW w:w="5976" w:type="dxa"/>
            <w:shd w:val="clear" w:color="auto" w:fill="auto"/>
          </w:tcPr>
          <w:p w14:paraId="5C8B6342" w14:textId="262C4B6D" w:rsidR="00A51C6A" w:rsidRPr="00F63555" w:rsidRDefault="00A51C6A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6A6BBFFA" w14:textId="2D8C6BE2" w:rsidR="00A51C6A" w:rsidRPr="00F63555" w:rsidRDefault="00FF674A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2B0D454" w14:textId="2D5BCFAE" w:rsidR="00A51C6A" w:rsidRPr="00F63555" w:rsidRDefault="00FF674A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655CB" w:rsidRPr="00F63555" w14:paraId="32EA57AC" w14:textId="77777777" w:rsidTr="007A3E8F">
        <w:tc>
          <w:tcPr>
            <w:tcW w:w="5976" w:type="dxa"/>
            <w:shd w:val="clear" w:color="auto" w:fill="auto"/>
          </w:tcPr>
          <w:p w14:paraId="4F38B9E5" w14:textId="511EEA52" w:rsidR="007655CB" w:rsidRPr="00F63555" w:rsidRDefault="007655CB" w:rsidP="00F635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5D23A4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ปลายงวด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05E4E" w14:textId="39BB3E92" w:rsidR="007655CB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077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EC78E" w14:textId="1AA8FAC2" w:rsidR="007655CB" w:rsidRPr="00F63555" w:rsidRDefault="002707F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077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647</w:t>
            </w:r>
          </w:p>
        </w:tc>
      </w:tr>
      <w:tr w:rsidR="00884E48" w:rsidRPr="00F63555" w14:paraId="5A1D4555" w14:textId="77777777" w:rsidTr="00884E48">
        <w:tc>
          <w:tcPr>
            <w:tcW w:w="5976" w:type="dxa"/>
            <w:shd w:val="clear" w:color="auto" w:fill="auto"/>
          </w:tcPr>
          <w:p w14:paraId="29BCB8A9" w14:textId="77777777" w:rsidR="00884E48" w:rsidRPr="00F63555" w:rsidRDefault="00884E48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804F32D" w14:textId="77777777" w:rsidR="00884E48" w:rsidRPr="00F63555" w:rsidRDefault="00884E48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F1DFA4" w14:textId="77777777" w:rsidR="00884E48" w:rsidRPr="00F63555" w:rsidRDefault="00884E48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E48" w:rsidRPr="00F63555" w14:paraId="59740115" w14:textId="77777777" w:rsidTr="00884E48">
        <w:tc>
          <w:tcPr>
            <w:tcW w:w="5976" w:type="dxa"/>
            <w:shd w:val="clear" w:color="auto" w:fill="auto"/>
          </w:tcPr>
          <w:p w14:paraId="5A49AF27" w14:textId="5C4954CF" w:rsidR="00884E48" w:rsidRPr="00F63555" w:rsidRDefault="00884E48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57D143E2" w14:textId="2E819283" w:rsidR="00884E48" w:rsidRPr="00F63555" w:rsidRDefault="002707F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FF674A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728" w:type="dxa"/>
            <w:shd w:val="clear" w:color="auto" w:fill="FAFAFA"/>
          </w:tcPr>
          <w:p w14:paraId="12261157" w14:textId="61AEEA45" w:rsidR="00884E48" w:rsidRPr="00F63555" w:rsidRDefault="002707F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FF674A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884E48" w:rsidRPr="00F63555" w14:paraId="6447A2BA" w14:textId="77777777" w:rsidTr="00884E48">
        <w:tc>
          <w:tcPr>
            <w:tcW w:w="5976" w:type="dxa"/>
            <w:shd w:val="clear" w:color="auto" w:fill="auto"/>
          </w:tcPr>
          <w:p w14:paraId="03272334" w14:textId="58C44B4B" w:rsidR="00884E48" w:rsidRPr="00F63555" w:rsidRDefault="00884E48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7E3299" w14:textId="15776254" w:rsidR="00884E48" w:rsidRPr="00F63555" w:rsidRDefault="002707F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FF674A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67CD9B" w14:textId="51DB0719" w:rsidR="00884E48" w:rsidRPr="00F63555" w:rsidRDefault="002707F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FF674A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884E48" w:rsidRPr="00F63555" w14:paraId="6ACC2BDA" w14:textId="77777777" w:rsidTr="00884E48">
        <w:tc>
          <w:tcPr>
            <w:tcW w:w="5976" w:type="dxa"/>
            <w:shd w:val="clear" w:color="auto" w:fill="auto"/>
          </w:tcPr>
          <w:p w14:paraId="08876F33" w14:textId="6FB47CFC" w:rsidR="00884E48" w:rsidRPr="00F63555" w:rsidRDefault="00884E48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1BCB0" w14:textId="7FEA83CF" w:rsidR="00884E48" w:rsidRPr="00F63555" w:rsidRDefault="002707F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674A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FF674A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07883" w14:textId="1EF51952" w:rsidR="00884E48" w:rsidRPr="00F63555" w:rsidRDefault="002707F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674A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FF674A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</w:tbl>
    <w:p w14:paraId="6599F4A5" w14:textId="01E4D45A" w:rsidR="008F3DA8" w:rsidRPr="00F63555" w:rsidRDefault="008F3DA8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2B340AF" w14:textId="77777777" w:rsidR="008F3DA8" w:rsidRPr="00F63555" w:rsidRDefault="008F3DA8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B6EBA11" w14:textId="77777777" w:rsidR="005105E4" w:rsidRPr="00F63555" w:rsidRDefault="005105E4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F03197" w:rsidRPr="00F63555" w14:paraId="5F4DAC7B" w14:textId="77777777" w:rsidTr="00B67C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34A292" w14:textId="19DC5B8C" w:rsidR="00F03197" w:rsidRPr="00F63555" w:rsidRDefault="00F03197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br w:type="page"/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สำรองตามกฎหมาย</w:t>
            </w:r>
          </w:p>
        </w:tc>
      </w:tr>
    </w:tbl>
    <w:p w14:paraId="41DEC4AC" w14:textId="77777777" w:rsidR="00ED5EE7" w:rsidRPr="00F63555" w:rsidRDefault="00ED5EE7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2BDA18" w14:textId="1ADDF58D" w:rsidR="00F03197" w:rsidRPr="00F63555" w:rsidRDefault="00ED5EE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การเปลี่ยนแปลงของสำรองตามกฎหมายสำหรับงวด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1F5A9BDE" w14:textId="77777777" w:rsidR="00ED5EE7" w:rsidRPr="00F63555" w:rsidRDefault="00ED5EE7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26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ED5EE7" w:rsidRPr="00F63555" w14:paraId="720B7995" w14:textId="77777777" w:rsidTr="008F3DA8">
        <w:tc>
          <w:tcPr>
            <w:tcW w:w="6005" w:type="dxa"/>
            <w:shd w:val="clear" w:color="auto" w:fill="auto"/>
          </w:tcPr>
          <w:p w14:paraId="721A629F" w14:textId="77777777" w:rsidR="00ED5EE7" w:rsidRPr="00F63555" w:rsidRDefault="00ED5EE7" w:rsidP="00F6355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4658D5" w14:textId="77777777" w:rsidR="00ED5EE7" w:rsidRPr="00F63555" w:rsidRDefault="00ED5EE7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ACAD2F3" w14:textId="77777777" w:rsidR="00ED5EE7" w:rsidRPr="00F63555" w:rsidRDefault="00ED5EE7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D5EE7" w:rsidRPr="00F63555" w14:paraId="6C8AE43C" w14:textId="77777777" w:rsidTr="008F3DA8">
        <w:tc>
          <w:tcPr>
            <w:tcW w:w="6005" w:type="dxa"/>
            <w:shd w:val="clear" w:color="auto" w:fill="auto"/>
          </w:tcPr>
          <w:p w14:paraId="3D444A02" w14:textId="77777777" w:rsidR="00ED5EE7" w:rsidRPr="00F63555" w:rsidRDefault="00ED5EE7" w:rsidP="00F6355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D7F262" w14:textId="77777777" w:rsidR="00ED5EE7" w:rsidRPr="00F63555" w:rsidRDefault="00ED5EE7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A7A9AA1" w14:textId="77777777" w:rsidR="00ED5EE7" w:rsidRPr="00F63555" w:rsidRDefault="00ED5EE7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D5EE7" w:rsidRPr="00F63555" w14:paraId="48070335" w14:textId="77777777" w:rsidTr="00016DB8">
        <w:tc>
          <w:tcPr>
            <w:tcW w:w="6005" w:type="dxa"/>
            <w:shd w:val="clear" w:color="auto" w:fill="auto"/>
          </w:tcPr>
          <w:p w14:paraId="2762B228" w14:textId="77777777" w:rsidR="00ED5EE7" w:rsidRPr="00F63555" w:rsidRDefault="00ED5EE7" w:rsidP="00F6355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972CA" w14:textId="77777777" w:rsidR="00ED5EE7" w:rsidRPr="00F63555" w:rsidRDefault="00ED5EE7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56315" w14:textId="77777777" w:rsidR="00ED5EE7" w:rsidRPr="00F63555" w:rsidRDefault="00ED5EE7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8026C5" w:rsidRPr="00F63555" w14:paraId="6CFCD38B" w14:textId="77777777" w:rsidTr="00016DB8">
        <w:tc>
          <w:tcPr>
            <w:tcW w:w="6005" w:type="dxa"/>
            <w:shd w:val="clear" w:color="auto" w:fill="auto"/>
          </w:tcPr>
          <w:p w14:paraId="5012D548" w14:textId="77777777" w:rsidR="008026C5" w:rsidRPr="00F63555" w:rsidRDefault="008026C5" w:rsidP="00F6355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7D8CFA80" w14:textId="144D8D78" w:rsidR="008026C5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E1C60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BE1C60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24730E6B" w14:textId="69FA9763" w:rsidR="008026C5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E1C60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BE1C60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8026C5" w:rsidRPr="00F63555" w14:paraId="6998220B" w14:textId="77777777" w:rsidTr="00016DB8">
        <w:tc>
          <w:tcPr>
            <w:tcW w:w="6005" w:type="dxa"/>
            <w:shd w:val="clear" w:color="auto" w:fill="auto"/>
          </w:tcPr>
          <w:p w14:paraId="3A4C6FEF" w14:textId="77777777" w:rsidR="008026C5" w:rsidRPr="00F63555" w:rsidRDefault="008026C5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จัดสรรระหว่างงวด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16F0828" w14:textId="39F2E89A" w:rsidR="008026C5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848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B98A253" w14:textId="4712E7CF" w:rsidR="008026C5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8026C5" w:rsidRPr="00F63555" w14:paraId="2E6F0379" w14:textId="77777777" w:rsidTr="00016DB8">
        <w:trPr>
          <w:trHeight w:val="227"/>
        </w:trPr>
        <w:tc>
          <w:tcPr>
            <w:tcW w:w="6005" w:type="dxa"/>
            <w:shd w:val="clear" w:color="auto" w:fill="auto"/>
          </w:tcPr>
          <w:p w14:paraId="0C5EDC50" w14:textId="77777777" w:rsidR="008026C5" w:rsidRPr="00F63555" w:rsidRDefault="008026C5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369426" w14:textId="5828A03E" w:rsidR="008026C5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DE3A49" w14:textId="51107AA1" w:rsidR="008026C5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</w:tbl>
    <w:p w14:paraId="73E503A8" w14:textId="77777777" w:rsidR="00ED5EE7" w:rsidRPr="00F63555" w:rsidRDefault="00ED5EE7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3CA47E8" w14:textId="16740741" w:rsidR="00236817" w:rsidRPr="00F63555" w:rsidRDefault="00F07CF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2707F4" w:rsidRPr="002707F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2535</w:t>
      </w:r>
      <w:r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บริษัทต้องสำรองตามกฎหมายอย่างน้อยร้อยละ </w:t>
      </w:r>
      <w:r w:rsidR="002707F4" w:rsidRPr="002707F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F635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ของกำไรสุทธิหลังจากหักส่วนของ</w:t>
      </w:r>
      <w:r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2707F4" w:rsidRPr="002707F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F635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ของทุนจดทะเบียน สำรองนี้ไม่สามารถนำไปจ่ายเงินปันผลได้</w:t>
      </w:r>
    </w:p>
    <w:p w14:paraId="72355D21" w14:textId="77777777" w:rsidR="00F07CFB" w:rsidRPr="00F63555" w:rsidRDefault="00F07CF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D323E7" w:rsidRPr="00F63555" w14:paraId="0D7ECADC" w14:textId="77777777" w:rsidTr="00B67C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2B0A1" w14:textId="2F58CC27" w:rsidR="00D323E7" w:rsidRPr="00F63555" w:rsidRDefault="00D14F95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D323E7" w:rsidRPr="00F63555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br w:type="page"/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D323E7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เงินปันผลจ่าย</w:t>
            </w:r>
          </w:p>
        </w:tc>
      </w:tr>
    </w:tbl>
    <w:p w14:paraId="54392081" w14:textId="04687A95" w:rsidR="00D323E7" w:rsidRPr="00F63555" w:rsidRDefault="00D323E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A259BD" w14:textId="746F2477" w:rsidR="00D56CB0" w:rsidRPr="00F63555" w:rsidRDefault="009523EE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65610A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การประชุม</w:t>
      </w:r>
      <w:r w:rsidR="003A64B7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สามัญผู้ถือหุ้นประจำปี</w:t>
      </w:r>
      <w:r w:rsidR="00377388"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77388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3A64B7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3A64B7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5610A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="0065610A"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65610A"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5610A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</w:t>
      </w:r>
      <w:r w:rsidR="00402A9C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402A9C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02A9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402A9C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02A9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A64B7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ผู้ถือหุ้น</w:t>
      </w:r>
      <w:r w:rsidR="00402A9C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มีมติอนุมัติให้มีการจ่ายเงินปันผล</w:t>
      </w:r>
      <w:r w:rsidR="003A64B7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จากกำไรสุทธิสำหรับผลดำเนินงานประจำปี</w:t>
      </w:r>
      <w:r w:rsidR="0037738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</w:t>
      </w:r>
      <w:r w:rsidR="003A64B7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CD6FC1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D6FC1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CD6FC1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CD6FC1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CD6FC1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CD6FC1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D6FC1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ในอัตราหุ้นละ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CD6FC1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="00CD6FC1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D6FC1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รวมเป็นจำนวนเงินทั้งสิ</w:t>
      </w:r>
      <w:r w:rsidR="00127F6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้</w:t>
      </w:r>
      <w:r w:rsidR="00CD6FC1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</w:t>
      </w:r>
      <w:r w:rsidR="00CD6FC1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CD6FC1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CD6FC1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D6FC1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โดยบริษัทจ่ายเงินปันผลให้แก่ผู้ถือหุ้น</w:t>
      </w:r>
      <w:r w:rsidR="00CA16F5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แล้วเมื่อ</w:t>
      </w:r>
      <w:r w:rsidR="00CD6FC1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CD6FC1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เมษายน </w:t>
      </w:r>
      <w:r w:rsidR="003A64B7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3A64B7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A64B7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3A64B7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18011BCB" w14:textId="77777777" w:rsidR="00E17947" w:rsidRPr="00F63555" w:rsidRDefault="00E1794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E60660" w:rsidRPr="00F63555" w14:paraId="6142D010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D8124D" w14:textId="40535022" w:rsidR="00E60660" w:rsidRPr="00F63555" w:rsidRDefault="002707F4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E60660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5B34E993" w14:textId="77777777" w:rsidR="00E60660" w:rsidRPr="00F63555" w:rsidRDefault="00E6066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F19E99" w14:textId="0D3068CD" w:rsidR="00730E99" w:rsidRPr="00F63555" w:rsidRDefault="00730E9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</w:t>
      </w:r>
      <w:r w:rsidR="008F1730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8F1730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8F1730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8F1730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CA16F5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8F1730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B5E002A" w14:textId="77777777" w:rsidR="00554865" w:rsidRPr="00F63555" w:rsidRDefault="00554865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F63555" w14:paraId="4C81B4FF" w14:textId="77777777" w:rsidTr="008026C5">
        <w:trPr>
          <w:cantSplit/>
          <w:trHeight w:val="60"/>
        </w:trPr>
        <w:tc>
          <w:tcPr>
            <w:tcW w:w="3690" w:type="dxa"/>
          </w:tcPr>
          <w:p w14:paraId="50392805" w14:textId="77777777" w:rsidR="00927422" w:rsidRPr="00F63555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11CB6" w14:textId="77777777" w:rsidR="00927422" w:rsidRPr="00F63555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7443C" w14:textId="77777777" w:rsidR="00927422" w:rsidRPr="00F63555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26C5" w:rsidRPr="00F63555" w14:paraId="02C1B356" w14:textId="77777777" w:rsidTr="008026C5">
        <w:trPr>
          <w:cantSplit/>
          <w:trHeight w:val="60"/>
        </w:trPr>
        <w:tc>
          <w:tcPr>
            <w:tcW w:w="3690" w:type="dxa"/>
          </w:tcPr>
          <w:p w14:paraId="68740306" w14:textId="77777777" w:rsidR="008026C5" w:rsidRPr="00F63555" w:rsidRDefault="008026C5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7097693" w14:textId="63FE5CC4" w:rsidR="005F553B" w:rsidRPr="00F63555" w:rsidRDefault="005F553B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16BA5F" w14:textId="1A60D170" w:rsidR="008026C5" w:rsidRPr="00F63555" w:rsidRDefault="008026C5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F8A79A" w14:textId="749F00A2" w:rsidR="008026C5" w:rsidRPr="00F63555" w:rsidRDefault="00CA16F5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ปรับปรุงใหม่</w:t>
            </w:r>
            <w:r w:rsidR="008026C5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026C5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4297AA" w14:textId="737C3B85" w:rsidR="008026C5" w:rsidRPr="00F63555" w:rsidRDefault="008026C5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C10AA2" w14:textId="41EC2FFE" w:rsidR="008026C5" w:rsidRPr="00F63555" w:rsidRDefault="008026C5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026C5" w:rsidRPr="00F63555" w14:paraId="5256FDE6" w14:textId="77777777" w:rsidTr="008026C5">
        <w:trPr>
          <w:cantSplit/>
          <w:trHeight w:val="120"/>
        </w:trPr>
        <w:tc>
          <w:tcPr>
            <w:tcW w:w="3690" w:type="dxa"/>
          </w:tcPr>
          <w:p w14:paraId="5C098C7C" w14:textId="77777777" w:rsidR="008026C5" w:rsidRPr="00F63555" w:rsidRDefault="008026C5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F4B43" w14:textId="77777777" w:rsidR="008026C5" w:rsidRPr="00F63555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72E7E" w14:textId="77777777" w:rsidR="008026C5" w:rsidRPr="00F63555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F7A01" w14:textId="77777777" w:rsidR="008026C5" w:rsidRPr="00F63555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85739" w14:textId="77777777" w:rsidR="008026C5" w:rsidRPr="00F63555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26C5" w:rsidRPr="00F63555" w14:paraId="293389B9" w14:textId="77777777" w:rsidTr="005105E4">
        <w:trPr>
          <w:cantSplit/>
          <w:trHeight w:val="120"/>
        </w:trPr>
        <w:tc>
          <w:tcPr>
            <w:tcW w:w="3690" w:type="dxa"/>
          </w:tcPr>
          <w:p w14:paraId="6E573260" w14:textId="77777777" w:rsidR="008026C5" w:rsidRPr="00F63555" w:rsidRDefault="008026C5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347434" w14:textId="77777777" w:rsidR="008026C5" w:rsidRPr="00F63555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5AB4F3" w14:textId="77777777" w:rsidR="008026C5" w:rsidRPr="00F63555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DCA1C0" w14:textId="77777777" w:rsidR="008026C5" w:rsidRPr="00F63555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36038F" w14:textId="77777777" w:rsidR="008026C5" w:rsidRPr="00F63555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92800" w:rsidRPr="00F63555" w14:paraId="233F828E" w14:textId="77777777" w:rsidTr="005105E4">
        <w:trPr>
          <w:cantSplit/>
          <w:trHeight w:val="120"/>
        </w:trPr>
        <w:tc>
          <w:tcPr>
            <w:tcW w:w="3690" w:type="dxa"/>
          </w:tcPr>
          <w:p w14:paraId="393752F4" w14:textId="77777777" w:rsidR="00592800" w:rsidRPr="00F63555" w:rsidRDefault="00592800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61ED4" w14:textId="4C49B14E" w:rsidR="00592800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440" w:type="dxa"/>
            <w:shd w:val="clear" w:color="auto" w:fill="auto"/>
          </w:tcPr>
          <w:p w14:paraId="408969BB" w14:textId="75C3253A" w:rsidR="00592800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92800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592800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AA060B" w14:textId="4E62E231" w:rsidR="00592800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1440" w:type="dxa"/>
          </w:tcPr>
          <w:p w14:paraId="7FB6CF66" w14:textId="1D5DEBCF" w:rsidR="00592800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2800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592800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592800" w:rsidRPr="00F63555" w14:paraId="037B1AA7" w14:textId="77777777" w:rsidTr="005105E4">
        <w:trPr>
          <w:cantSplit/>
          <w:trHeight w:val="120"/>
        </w:trPr>
        <w:tc>
          <w:tcPr>
            <w:tcW w:w="3690" w:type="dxa"/>
          </w:tcPr>
          <w:p w14:paraId="568036DC" w14:textId="77777777" w:rsidR="00592800" w:rsidRPr="00F63555" w:rsidRDefault="00592800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57562" w14:textId="2F9EFD43" w:rsidR="00592800" w:rsidRPr="00F63555" w:rsidRDefault="00FF674A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34F3D0" w14:textId="35860C21" w:rsidR="00592800" w:rsidRPr="00F63555" w:rsidRDefault="005928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07F4"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07F4"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F635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A49C7" w14:textId="01C1D127" w:rsidR="00592800" w:rsidRPr="00F63555" w:rsidRDefault="00FF674A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908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6D419E" w14:textId="1B5F8833" w:rsidR="00592800" w:rsidRPr="00F63555" w:rsidRDefault="005928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07F4"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07F4"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F635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2800" w:rsidRPr="00F63555" w14:paraId="759C0E6E" w14:textId="77777777" w:rsidTr="006F1B64">
        <w:trPr>
          <w:cantSplit/>
          <w:trHeight w:val="120"/>
        </w:trPr>
        <w:tc>
          <w:tcPr>
            <w:tcW w:w="3690" w:type="dxa"/>
          </w:tcPr>
          <w:p w14:paraId="24BA1A63" w14:textId="77777777" w:rsidR="00592800" w:rsidRPr="00F63555" w:rsidRDefault="00592800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317C4" w14:textId="4F9B7021" w:rsidR="00592800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37ED7" w14:textId="3C893B73" w:rsidR="00592800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A16F5" w:rsidRPr="00F63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CA16F5" w:rsidRPr="00F63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5C045" w14:textId="0FC17C87" w:rsidR="00592800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553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4DD973" w14:textId="73BC299D" w:rsidR="00592800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2800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592800" w:rsidRPr="00F63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</w:tbl>
    <w:p w14:paraId="7EE28353" w14:textId="77777777" w:rsidR="00927422" w:rsidRPr="00F63555" w:rsidRDefault="00927422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D5009C" w14:textId="5ABC5C51" w:rsidR="00D3382B" w:rsidRPr="00F63555" w:rsidRDefault="009A32A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ที่คาดว่า</w:t>
      </w:r>
      <w:r w:rsidR="00C75E6D"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จะเกิดขึ้น อัตราภาษีเงินได้ที่แท้จริงถัวเฉลี่ยที่ใช้สำหรับกลุ่มกิจการและบริษัท</w:t>
      </w:r>
      <w:r w:rsidR="001E1E15"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</w:t>
      </w:r>
      <w:r w:rsidR="001E1E15"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อัตราร้อยละ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45624C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45624C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5105E4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 (</w:t>
      </w:r>
      <w:r w:rsidR="00C0418F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5105E4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E1E15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95F7C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อัตราภาษีเงินได้ที่แท้จริงถัวเฉลี่ยที่ใช้สำหรับ</w:t>
      </w:r>
      <w:r w:rsidR="00427D9C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</w:t>
      </w:r>
      <w:r w:rsidR="00495F7C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495F7C"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95F7C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</w:t>
      </w:r>
      <w:r w:rsidR="00495F7C"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85088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อัตราร้อยละ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592800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592800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2800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และร้อยละ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592800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="00592800" w:rsidRPr="00F63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2800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018C04D1" w14:textId="3AD02A2A" w:rsidR="008F3DA8" w:rsidRPr="00F63555" w:rsidRDefault="008F3DA8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EEE6AB1" w14:textId="77777777" w:rsidR="00EC32EA" w:rsidRPr="00F63555" w:rsidRDefault="00EC32E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7E0CFA" w:rsidRPr="00F63555" w14:paraId="44A9C0ED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8AE0B" w14:textId="332A2779" w:rsidR="007E0CFA" w:rsidRPr="00F63555" w:rsidRDefault="002707F4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7E0CFA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F5B1146" w14:textId="77777777" w:rsidR="007E0CFA" w:rsidRPr="00F63555" w:rsidRDefault="007E0CFA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B287B8" w14:textId="1E9156D1" w:rsidR="000A0D13" w:rsidRPr="00F63555" w:rsidRDefault="003A0E4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บริษัท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</w:t>
      </w:r>
      <w:r w:rsidR="00F50FA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จะโดยทอดเดียวหรือหลายทอด รวมถึงบริษัทย่อยและบริษัทย่อยลำดับถัดไป บุคคลและบริษัทดังกล่าวเป็นบุคคลหรือกิจการ</w:t>
      </w:r>
      <w:r w:rsidR="00F50FA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</w:t>
      </w:r>
      <w:r w:rsidR="001C7F73"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เหนือบริษัท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</w:t>
      </w:r>
      <w:r w:rsidR="00F50FA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บุคคลและบริษัททั้งหมดถือเป็นบุคคลหรือกิจการที่เกี่ยวข้องกับบริษัท</w:t>
      </w:r>
      <w:r w:rsidR="00A95BC3" w:rsidRPr="00F6355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30D56CB" w14:textId="77777777" w:rsidR="000A0D13" w:rsidRPr="00F63555" w:rsidRDefault="000A0D13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C75F06" w14:textId="77777777" w:rsidR="000A0D13" w:rsidRPr="00F63555" w:rsidRDefault="003A0E4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8952246" w14:textId="77777777" w:rsidR="0066299B" w:rsidRPr="00F63555" w:rsidRDefault="0066299B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50C101" w14:textId="1B13212B" w:rsidR="001124A8" w:rsidRPr="00F63555" w:rsidRDefault="003A0E4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คุณสมชาย เมฆะสุวรรณโรจน์ ผู้ซึ่งดำรงตำแหน่งประธานเจ้าหน้าที่บริหารของบริษัท และครอบครัว เป็น</w:t>
      </w:r>
      <w:r w:rsidR="0043609E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ผู้ถือหุ้น</w:t>
      </w:r>
      <w:r w:rsidR="00B02030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จำนวนมาก</w:t>
      </w:r>
      <w:r w:rsidR="0043609E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ที่สุด</w:t>
      </w:r>
      <w:r w:rsidR="00AB4124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C7F73"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43609E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ถือหุ้นร้อยละ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ของหุ้นทั้งหมดของบริษัท </w:t>
      </w:r>
    </w:p>
    <w:p w14:paraId="492B40E8" w14:textId="77777777" w:rsidR="0082177C" w:rsidRPr="00F63555" w:rsidRDefault="0082177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65EE88" w14:textId="41478751" w:rsidR="003A0E4C" w:rsidRPr="00F63555" w:rsidRDefault="003A0E4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บุคคลหรือกิจการที่เกี่ยวข้องกัน ได้แก่ บ</w:t>
      </w:r>
      <w:r w:rsidR="005A379A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ุคคลหรือบริษัทต่าง</w:t>
      </w:r>
      <w:r w:rsidR="00ED447F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ที่มีความเกี่ยวข้องกับบริษัทโดยการเป็นผู้ถือหุ้นหรือมีผู้ถือหุ้นหรือ</w:t>
      </w:r>
      <w:r w:rsidR="001C7F73"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มีกรรมการร่วมกัน ณ 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0418F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บุคคลหรือกิจการที่เกี่ยวข้องกัน ได้แก่</w:t>
      </w:r>
    </w:p>
    <w:p w14:paraId="307CA09D" w14:textId="77777777" w:rsidR="003A0E4C" w:rsidRPr="00F63555" w:rsidRDefault="003A0E4C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798"/>
      </w:tblGrid>
      <w:tr w:rsidR="003A0E4C" w:rsidRPr="00F63555" w14:paraId="61D55CD1" w14:textId="77777777" w:rsidTr="00023278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A6C45" w14:textId="77777777" w:rsidR="003A0E4C" w:rsidRPr="00F63555" w:rsidRDefault="00E93251" w:rsidP="00F63555">
            <w:pPr>
              <w:spacing w:after="0"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88669C" w14:textId="77777777" w:rsidR="003A0E4C" w:rsidRPr="00F63555" w:rsidRDefault="003A0E4C" w:rsidP="00F63555">
            <w:pPr>
              <w:spacing w:after="0" w:line="240" w:lineRule="auto"/>
              <w:ind w:left="-40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ความสัมพันธ์</w:t>
            </w:r>
          </w:p>
        </w:tc>
      </w:tr>
      <w:tr w:rsidR="003A0E4C" w:rsidRPr="00F63555" w14:paraId="45BFE51C" w14:textId="77777777" w:rsidTr="00023278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569837" w14:textId="77777777" w:rsidR="003A0E4C" w:rsidRPr="00F63555" w:rsidRDefault="003A0E4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A4B1A" w14:textId="77777777" w:rsidR="003A0E4C" w:rsidRPr="00F63555" w:rsidRDefault="003A0E4C" w:rsidP="00F63555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3A0E4C" w:rsidRPr="00F63555" w14:paraId="630A6F31" w14:textId="77777777" w:rsidTr="0002327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533A5" w14:textId="77777777" w:rsidR="003A0E4C" w:rsidRPr="00F63555" w:rsidRDefault="003A0E4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คุณสมชาย เมฆะสุวรรณโรจน์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B34EE" w14:textId="77777777" w:rsidR="003A0E4C" w:rsidRPr="00F63555" w:rsidRDefault="00E93251" w:rsidP="00F63555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ประธานเจ้าหน้าที่บริหาร</w:t>
            </w:r>
          </w:p>
        </w:tc>
      </w:tr>
      <w:tr w:rsidR="003A0E4C" w:rsidRPr="00F63555" w14:paraId="29C13FC3" w14:textId="77777777" w:rsidTr="0002327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897C0" w14:textId="77777777" w:rsidR="003A0E4C" w:rsidRPr="00F63555" w:rsidRDefault="003A0E4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ไอซีอี คอนซัลติ้ง จำกัด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25846" w14:textId="77777777" w:rsidR="003A0E4C" w:rsidRPr="00F63555" w:rsidRDefault="00E93251" w:rsidP="00F63555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</w:tr>
      <w:tr w:rsidR="00A87A48" w:rsidRPr="00F63555" w14:paraId="140BD621" w14:textId="77777777" w:rsidTr="0002327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7D681" w14:textId="77777777" w:rsidR="00A87A48" w:rsidRPr="00F63555" w:rsidRDefault="00A87A48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ไอแอนด์ไอ เอ็กซ์พีเรียนซ์ จำกัด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D1BAF" w14:textId="77777777" w:rsidR="00A87A48" w:rsidRPr="00F63555" w:rsidRDefault="00A87A48" w:rsidP="00F63555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</w:tr>
    </w:tbl>
    <w:p w14:paraId="38535419" w14:textId="770390FC" w:rsidR="00D56CB0" w:rsidRPr="00F63555" w:rsidRDefault="00D56CB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798"/>
      </w:tblGrid>
      <w:tr w:rsidR="003A0E4C" w:rsidRPr="00F63555" w14:paraId="7956D4B8" w14:textId="77777777" w:rsidTr="00023278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BBE08" w14:textId="77777777" w:rsidR="003A0E4C" w:rsidRPr="00F63555" w:rsidRDefault="003A0E4C" w:rsidP="00F63555">
            <w:pPr>
              <w:spacing w:after="0"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ลักษณะรายการค้า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C6166A" w14:textId="77777777" w:rsidR="003A0E4C" w:rsidRPr="00F63555" w:rsidRDefault="003A0E4C" w:rsidP="00F63555">
            <w:pPr>
              <w:spacing w:after="0" w:line="240" w:lineRule="auto"/>
              <w:ind w:left="15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นโยบายการกำหนดราคา</w:t>
            </w:r>
          </w:p>
        </w:tc>
      </w:tr>
      <w:tr w:rsidR="003A0E4C" w:rsidRPr="00F63555" w14:paraId="3106F87A" w14:textId="77777777" w:rsidTr="00A1460B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2B8C8F" w14:textId="77777777" w:rsidR="003A0E4C" w:rsidRPr="00F63555" w:rsidRDefault="003A0E4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BC0B37" w14:textId="77777777" w:rsidR="003A0E4C" w:rsidRPr="00F63555" w:rsidRDefault="003A0E4C" w:rsidP="00F63555">
            <w:pPr>
              <w:spacing w:after="0" w:line="240" w:lineRule="auto"/>
              <w:ind w:left="15" w:righ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A1460B" w:rsidRPr="00F63555" w14:paraId="4D032878" w14:textId="77777777" w:rsidTr="00A1460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D145A" w14:textId="146BF220" w:rsidR="00A1460B" w:rsidRPr="00F63555" w:rsidRDefault="00A1460B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2C16C" w14:textId="0E5DD379" w:rsidR="00A1460B" w:rsidRPr="00F63555" w:rsidRDefault="00A1460B" w:rsidP="00F63555">
            <w:pPr>
              <w:spacing w:after="0" w:line="240" w:lineRule="auto"/>
              <w:ind w:left="15" w:righ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ราคาตามที่ตกลงร่วมกันในสัญญา</w:t>
            </w:r>
          </w:p>
        </w:tc>
      </w:tr>
      <w:tr w:rsidR="00A1460B" w:rsidRPr="00F63555" w14:paraId="447FDB95" w14:textId="77777777" w:rsidTr="0002327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71C56" w14:textId="53DB5D36" w:rsidR="00A1460B" w:rsidRPr="00F63555" w:rsidRDefault="00A1460B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="00701463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บริหารจัดการ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6FC0A" w14:textId="77777777" w:rsidR="00A1460B" w:rsidRPr="00F63555" w:rsidRDefault="00A1460B" w:rsidP="00F63555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ราคาตามที่ตกลงร่วมกันในสัญญา</w:t>
            </w:r>
          </w:p>
        </w:tc>
      </w:tr>
      <w:tr w:rsidR="00A1460B" w:rsidRPr="00F63555" w14:paraId="3354E446" w14:textId="77777777" w:rsidTr="00023278">
        <w:trPr>
          <w:trHeight w:val="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7B5B2" w14:textId="77777777" w:rsidR="00A1460B" w:rsidRPr="00F63555" w:rsidRDefault="00A1460B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การค้ำประกันโดยผู้ถือหุ้น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2744F" w14:textId="77777777" w:rsidR="00A1460B" w:rsidRPr="00F63555" w:rsidRDefault="00A1460B" w:rsidP="00F63555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ค่าธรรมเนียมตามที่ตกลงร่วมกันในสัญญา</w:t>
            </w:r>
          </w:p>
        </w:tc>
      </w:tr>
      <w:tr w:rsidR="00A1460B" w:rsidRPr="00F63555" w14:paraId="7738FCE0" w14:textId="77777777" w:rsidTr="00023278">
        <w:trPr>
          <w:trHeight w:val="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628A5" w14:textId="77777777" w:rsidR="00A1460B" w:rsidRPr="00F63555" w:rsidRDefault="00A1460B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22C43" w14:textId="77777777" w:rsidR="00A1460B" w:rsidRPr="00F63555" w:rsidRDefault="00A1460B" w:rsidP="00F63555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ราคาตามที่ตกลงร่วมกันในสัญญา</w:t>
            </w:r>
          </w:p>
        </w:tc>
      </w:tr>
      <w:tr w:rsidR="00A1460B" w:rsidRPr="00F63555" w14:paraId="53133DCF" w14:textId="77777777" w:rsidTr="00023278">
        <w:trPr>
          <w:trHeight w:val="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A0500" w14:textId="77777777" w:rsidR="00A1460B" w:rsidRPr="00F63555" w:rsidRDefault="00A1460B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EB2EF" w14:textId="77777777" w:rsidR="00A1460B" w:rsidRPr="00F63555" w:rsidRDefault="00A1460B" w:rsidP="00F63555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วงเงินและอัตราดอกเบี้ยตามที่ตกลงในสัญญา</w:t>
            </w:r>
          </w:p>
        </w:tc>
      </w:tr>
    </w:tbl>
    <w:p w14:paraId="243716E0" w14:textId="77777777" w:rsidR="007E0CFA" w:rsidRPr="00F63555" w:rsidRDefault="007E0CF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0755FB2" w14:textId="76FBCF40" w:rsidR="009D33E8" w:rsidRPr="00F63555" w:rsidRDefault="003A0E4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รายการต่อไปนี้เป็นรายการค้าที่เป็นสาระสำคัญ</w:t>
      </w:r>
      <w:r w:rsidR="00D65E65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ที่เกิดขึ้นกับ</w:t>
      </w:r>
      <w:r w:rsidR="005A379A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บุคคลหรือ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กิจการที่เกี่ยวข้องกัน รายการระหว่างกันเหล่านี้เกิดขึ้น</w:t>
      </w:r>
      <w:r w:rsidR="008F3DA8"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10E778E7" w14:textId="354AD0E6" w:rsidR="008F3DA8" w:rsidRPr="00F63555" w:rsidRDefault="008F3DA8" w:rsidP="00F63555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123CCAC5" w14:textId="77777777" w:rsidR="00A1460B" w:rsidRPr="00F63555" w:rsidRDefault="00A1460B" w:rsidP="00F63555">
      <w:pPr>
        <w:tabs>
          <w:tab w:val="left" w:pos="567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ECC3C05" w14:textId="79BC964F" w:rsidR="00730E99" w:rsidRPr="00F63555" w:rsidRDefault="002707F4" w:rsidP="00F63555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442222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42222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8DC6328" w14:textId="77777777" w:rsidR="00043190" w:rsidRPr="00F63555" w:rsidRDefault="00043190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05"/>
        <w:gridCol w:w="1406"/>
        <w:gridCol w:w="1405"/>
        <w:gridCol w:w="1406"/>
      </w:tblGrid>
      <w:tr w:rsidR="004769C6" w:rsidRPr="00F63555" w14:paraId="032E8774" w14:textId="77777777" w:rsidTr="00701463">
        <w:trPr>
          <w:cantSplit/>
          <w:trHeight w:val="60"/>
        </w:trPr>
        <w:tc>
          <w:tcPr>
            <w:tcW w:w="3828" w:type="dxa"/>
          </w:tcPr>
          <w:p w14:paraId="01B2623F" w14:textId="77777777" w:rsidR="004769C6" w:rsidRPr="00F63555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FAB7B" w14:textId="77777777" w:rsidR="004769C6" w:rsidRPr="00F63555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2680C" w14:textId="77777777" w:rsidR="004769C6" w:rsidRPr="00F63555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F63555" w14:paraId="14395D88" w14:textId="77777777" w:rsidTr="00701463">
        <w:trPr>
          <w:cantSplit/>
          <w:trHeight w:val="60"/>
        </w:trPr>
        <w:tc>
          <w:tcPr>
            <w:tcW w:w="3828" w:type="dxa"/>
          </w:tcPr>
          <w:p w14:paraId="0221B61F" w14:textId="77777777" w:rsidR="00701463" w:rsidRPr="00F63555" w:rsidRDefault="00701463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th-TH"/>
              </w:rPr>
            </w:pPr>
          </w:p>
          <w:p w14:paraId="2B0F209E" w14:textId="6DAA55FE" w:rsidR="004769C6" w:rsidRPr="00F63555" w:rsidRDefault="00701463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สำหรับงวด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หกเดือน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</w:tcPr>
          <w:p w14:paraId="7E631F12" w14:textId="731F5844" w:rsidR="004769C6" w:rsidRPr="00F63555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3BABE5EF" w14:textId="130B2123" w:rsidR="004769C6" w:rsidRPr="00F63555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</w:tcPr>
          <w:p w14:paraId="4CA0C6FC" w14:textId="632C2D27" w:rsidR="004769C6" w:rsidRPr="00F63555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4EFE7E1F" w14:textId="4A08C566" w:rsidR="004769C6" w:rsidRPr="00F63555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769C6" w:rsidRPr="00F63555" w14:paraId="7A11543A" w14:textId="77777777" w:rsidTr="00701463">
        <w:trPr>
          <w:cantSplit/>
          <w:trHeight w:val="120"/>
        </w:trPr>
        <w:tc>
          <w:tcPr>
            <w:tcW w:w="3828" w:type="dxa"/>
          </w:tcPr>
          <w:p w14:paraId="77C5DDF4" w14:textId="77777777" w:rsidR="004769C6" w:rsidRPr="00F63555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0D8A4" w14:textId="77777777" w:rsidR="004769C6" w:rsidRPr="00F63555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40749" w14:textId="77777777" w:rsidR="004769C6" w:rsidRPr="00F63555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8512A" w14:textId="77777777" w:rsidR="004769C6" w:rsidRPr="00F63555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E8356" w14:textId="77777777" w:rsidR="004769C6" w:rsidRPr="00F63555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F63555" w14:paraId="6974A262" w14:textId="77777777" w:rsidTr="00701463">
        <w:trPr>
          <w:cantSplit/>
          <w:trHeight w:val="120"/>
        </w:trPr>
        <w:tc>
          <w:tcPr>
            <w:tcW w:w="3828" w:type="dxa"/>
          </w:tcPr>
          <w:p w14:paraId="05D93B0C" w14:textId="77777777" w:rsidR="004769C6" w:rsidRPr="00F63555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</w:tcPr>
          <w:p w14:paraId="79BAE624" w14:textId="77777777" w:rsidR="004769C6" w:rsidRPr="00F63555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121BE86B" w14:textId="77777777" w:rsidR="004769C6" w:rsidRPr="00F63555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</w:tcPr>
          <w:p w14:paraId="53B015BB" w14:textId="77777777" w:rsidR="004769C6" w:rsidRPr="00F63555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253E7E01" w14:textId="77777777" w:rsidR="004769C6" w:rsidRPr="00F63555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43190" w:rsidRPr="00F63555" w14:paraId="7189D97E" w14:textId="77777777" w:rsidTr="00701463">
        <w:trPr>
          <w:cantSplit/>
          <w:trHeight w:val="120"/>
        </w:trPr>
        <w:tc>
          <w:tcPr>
            <w:tcW w:w="3828" w:type="dxa"/>
          </w:tcPr>
          <w:p w14:paraId="3A868862" w14:textId="08969D7E" w:rsidR="00043190" w:rsidRPr="00F63555" w:rsidRDefault="00043190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</w:tcPr>
          <w:p w14:paraId="562AD7F7" w14:textId="77777777" w:rsidR="00043190" w:rsidRPr="00F63555" w:rsidRDefault="00043190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auto"/>
          </w:tcPr>
          <w:p w14:paraId="44ABF9B2" w14:textId="77777777" w:rsidR="00043190" w:rsidRPr="00F63555" w:rsidRDefault="00043190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</w:tcPr>
          <w:p w14:paraId="1496E8C6" w14:textId="77777777" w:rsidR="00043190" w:rsidRPr="00F63555" w:rsidRDefault="00043190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</w:tcPr>
          <w:p w14:paraId="7C6CB5DD" w14:textId="77777777" w:rsidR="00043190" w:rsidRPr="00F63555" w:rsidRDefault="0004319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43190" w:rsidRPr="00F63555" w14:paraId="30C4A386" w14:textId="77777777" w:rsidTr="00701463">
        <w:trPr>
          <w:cantSplit/>
          <w:trHeight w:val="120"/>
        </w:trPr>
        <w:tc>
          <w:tcPr>
            <w:tcW w:w="3828" w:type="dxa"/>
          </w:tcPr>
          <w:p w14:paraId="4EE4AF47" w14:textId="7034AA9C" w:rsidR="00043190" w:rsidRPr="00F63555" w:rsidRDefault="00043190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405" w:type="dxa"/>
            <w:shd w:val="clear" w:color="auto" w:fill="FAFAFA"/>
          </w:tcPr>
          <w:p w14:paraId="36251607" w14:textId="33B9D898" w:rsidR="00043190" w:rsidRPr="00F63555" w:rsidRDefault="00FF674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47CADF36" w14:textId="2F327FE4" w:rsidR="00043190" w:rsidRPr="00F63555" w:rsidRDefault="00E71B75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FAFAFA"/>
          </w:tcPr>
          <w:p w14:paraId="4CE1FE32" w14:textId="1EEAE0C8" w:rsidR="00043190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06" w:type="dxa"/>
          </w:tcPr>
          <w:p w14:paraId="14E1AD5E" w14:textId="02B0DB98" w:rsidR="00043190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93035D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043190" w:rsidRPr="00F63555" w14:paraId="21F9520E" w14:textId="77777777" w:rsidTr="00701463">
        <w:trPr>
          <w:cantSplit/>
          <w:trHeight w:val="120"/>
        </w:trPr>
        <w:tc>
          <w:tcPr>
            <w:tcW w:w="3828" w:type="dxa"/>
          </w:tcPr>
          <w:p w14:paraId="02C22440" w14:textId="68E5265E" w:rsidR="00043190" w:rsidRPr="00F63555" w:rsidRDefault="00134BF5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05" w:type="dxa"/>
            <w:shd w:val="clear" w:color="auto" w:fill="FAFAFA"/>
          </w:tcPr>
          <w:p w14:paraId="6CF5532F" w14:textId="216D1DF4" w:rsidR="00043190" w:rsidRPr="00F63555" w:rsidRDefault="0062672D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1A852B2A" w14:textId="64E2B7FA" w:rsidR="00043190" w:rsidRPr="00F63555" w:rsidRDefault="00043190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5" w:type="dxa"/>
            <w:shd w:val="clear" w:color="auto" w:fill="FAFAFA"/>
          </w:tcPr>
          <w:p w14:paraId="01D5A2D5" w14:textId="24D9A98E" w:rsidR="00043190" w:rsidRPr="00F63555" w:rsidRDefault="00FF674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6" w:type="dxa"/>
          </w:tcPr>
          <w:p w14:paraId="7BD47E2C" w14:textId="7FEAAFB0" w:rsidR="00043190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43190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043190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043190" w:rsidRPr="00F63555" w14:paraId="607588A5" w14:textId="77777777" w:rsidTr="00701463">
        <w:trPr>
          <w:cantSplit/>
          <w:trHeight w:val="120"/>
        </w:trPr>
        <w:tc>
          <w:tcPr>
            <w:tcW w:w="3828" w:type="dxa"/>
          </w:tcPr>
          <w:p w14:paraId="7308001D" w14:textId="75C3A602" w:rsidR="00FF674A" w:rsidRPr="00F63555" w:rsidRDefault="00FF674A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05" w:type="dxa"/>
            <w:shd w:val="clear" w:color="auto" w:fill="FAFAFA"/>
          </w:tcPr>
          <w:p w14:paraId="14F94077" w14:textId="5BC027CC" w:rsidR="00FF674A" w:rsidRPr="00F63555" w:rsidRDefault="00FF674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392AC64F" w14:textId="3E04DDDC" w:rsidR="00FF674A" w:rsidRPr="00F63555" w:rsidRDefault="00FF674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FAFAFA"/>
          </w:tcPr>
          <w:p w14:paraId="39069D91" w14:textId="140AFE58" w:rsidR="00FF674A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06" w:type="dxa"/>
          </w:tcPr>
          <w:p w14:paraId="4DD7877C" w14:textId="3F076410" w:rsidR="00FF674A" w:rsidRPr="00F63555" w:rsidRDefault="00FF674A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A16F5" w:rsidRPr="00F63555" w14:paraId="310F1ABF" w14:textId="77777777" w:rsidTr="00701463">
        <w:trPr>
          <w:cantSplit/>
          <w:trHeight w:val="120"/>
        </w:trPr>
        <w:tc>
          <w:tcPr>
            <w:tcW w:w="3828" w:type="dxa"/>
          </w:tcPr>
          <w:p w14:paraId="34D4E079" w14:textId="1FA4C3CD" w:rsidR="00CA16F5" w:rsidRPr="00F63555" w:rsidRDefault="00CA16F5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05" w:type="dxa"/>
            <w:shd w:val="clear" w:color="auto" w:fill="FAFAFA"/>
          </w:tcPr>
          <w:p w14:paraId="65B44EAE" w14:textId="1F1A7EB8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513B696A" w14:textId="567C274B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5" w:type="dxa"/>
            <w:shd w:val="clear" w:color="auto" w:fill="FAFAFA"/>
          </w:tcPr>
          <w:p w14:paraId="6F47D92D" w14:textId="2AD14462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06" w:type="dxa"/>
          </w:tcPr>
          <w:p w14:paraId="3263931A" w14:textId="13205247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A16F5" w:rsidRPr="00F63555" w14:paraId="3E6214BB" w14:textId="77777777" w:rsidTr="00701463">
        <w:trPr>
          <w:cantSplit/>
          <w:trHeight w:val="120"/>
        </w:trPr>
        <w:tc>
          <w:tcPr>
            <w:tcW w:w="3828" w:type="dxa"/>
          </w:tcPr>
          <w:p w14:paraId="54093C98" w14:textId="53D3DAC3" w:rsidR="00CA16F5" w:rsidRPr="00F63555" w:rsidRDefault="00CA16F5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05" w:type="dxa"/>
            <w:shd w:val="clear" w:color="auto" w:fill="FAFAFA"/>
          </w:tcPr>
          <w:p w14:paraId="01666C2A" w14:textId="017C46C8" w:rsidR="00CA16F5" w:rsidRPr="00F63555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51502BAC" w14:textId="0BE58C30" w:rsidR="00CA16F5" w:rsidRPr="00F63555" w:rsidRDefault="00E71B7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5" w:type="dxa"/>
            <w:shd w:val="clear" w:color="auto" w:fill="FAFAFA"/>
          </w:tcPr>
          <w:p w14:paraId="0BA849F8" w14:textId="1B780A34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CA16F5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06" w:type="dxa"/>
          </w:tcPr>
          <w:p w14:paraId="522A5DEC" w14:textId="4064663A" w:rsidR="00CA16F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93035D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8C2039" w:rsidRPr="00F63555" w14:paraId="4FA75E46" w14:textId="77777777" w:rsidTr="00701463">
        <w:trPr>
          <w:cantSplit/>
          <w:trHeight w:val="120"/>
        </w:trPr>
        <w:tc>
          <w:tcPr>
            <w:tcW w:w="3828" w:type="dxa"/>
          </w:tcPr>
          <w:p w14:paraId="25423F66" w14:textId="77777777" w:rsidR="008C2039" w:rsidRPr="00F63555" w:rsidRDefault="008C2039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05" w:type="dxa"/>
            <w:shd w:val="clear" w:color="auto" w:fill="FAFAFA"/>
          </w:tcPr>
          <w:p w14:paraId="7987049E" w14:textId="77777777" w:rsidR="008C2039" w:rsidRPr="00F63555" w:rsidRDefault="008C20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auto"/>
          </w:tcPr>
          <w:p w14:paraId="4BC91610" w14:textId="77777777" w:rsidR="008C2039" w:rsidRPr="00F63555" w:rsidRDefault="008C20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5" w:type="dxa"/>
            <w:shd w:val="clear" w:color="auto" w:fill="FAFAFA"/>
          </w:tcPr>
          <w:p w14:paraId="7C60369B" w14:textId="77777777" w:rsidR="008C2039" w:rsidRPr="00F63555" w:rsidRDefault="008C20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</w:tcPr>
          <w:p w14:paraId="121BCD80" w14:textId="77777777" w:rsidR="008C2039" w:rsidRPr="00F63555" w:rsidRDefault="008C20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C2039" w:rsidRPr="00F63555" w14:paraId="1089119C" w14:textId="77777777" w:rsidTr="00701463">
        <w:trPr>
          <w:cantSplit/>
          <w:trHeight w:val="120"/>
        </w:trPr>
        <w:tc>
          <w:tcPr>
            <w:tcW w:w="3828" w:type="dxa"/>
          </w:tcPr>
          <w:p w14:paraId="62D874CD" w14:textId="5E10F65D" w:rsidR="008C2039" w:rsidRPr="00F63555" w:rsidRDefault="007C2B20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กิจการที่มีผู้ถือหุ้นและกรรมการร่วมกัน</w:t>
            </w:r>
          </w:p>
        </w:tc>
        <w:tc>
          <w:tcPr>
            <w:tcW w:w="1405" w:type="dxa"/>
            <w:shd w:val="clear" w:color="auto" w:fill="FAFAFA"/>
          </w:tcPr>
          <w:p w14:paraId="2505C05B" w14:textId="77777777" w:rsidR="008C2039" w:rsidRPr="00F63555" w:rsidRDefault="008C20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auto"/>
          </w:tcPr>
          <w:p w14:paraId="68B11B67" w14:textId="77777777" w:rsidR="008C2039" w:rsidRPr="00F63555" w:rsidRDefault="008C20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5" w:type="dxa"/>
            <w:shd w:val="clear" w:color="auto" w:fill="FAFAFA"/>
          </w:tcPr>
          <w:p w14:paraId="6D752F08" w14:textId="77777777" w:rsidR="008C2039" w:rsidRPr="00F63555" w:rsidRDefault="008C20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</w:tcPr>
          <w:p w14:paraId="439A4655" w14:textId="77777777" w:rsidR="008C2039" w:rsidRPr="00F63555" w:rsidRDefault="008C20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71B75" w:rsidRPr="00F63555" w14:paraId="65DF68FB" w14:textId="77777777" w:rsidTr="00701463">
        <w:trPr>
          <w:cantSplit/>
          <w:trHeight w:val="120"/>
        </w:trPr>
        <w:tc>
          <w:tcPr>
            <w:tcW w:w="3828" w:type="dxa"/>
          </w:tcPr>
          <w:p w14:paraId="75754245" w14:textId="7323F5A1" w:rsidR="00E71B75" w:rsidRPr="00F63555" w:rsidRDefault="00E71B75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รายได้ค่าบริการ</w:t>
            </w:r>
          </w:p>
        </w:tc>
        <w:tc>
          <w:tcPr>
            <w:tcW w:w="1405" w:type="dxa"/>
            <w:shd w:val="clear" w:color="auto" w:fill="FAFAFA"/>
          </w:tcPr>
          <w:p w14:paraId="2E7C3E8A" w14:textId="6AB44562" w:rsidR="00E71B75" w:rsidRPr="00F63555" w:rsidRDefault="0093035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6F77F624" w14:textId="6BB81ECA" w:rsidR="00E71B7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E71B75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05" w:type="dxa"/>
            <w:shd w:val="clear" w:color="auto" w:fill="FAFAFA"/>
          </w:tcPr>
          <w:p w14:paraId="682AC441" w14:textId="67650AE3" w:rsidR="00E71B75" w:rsidRPr="00F63555" w:rsidRDefault="0093035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6" w:type="dxa"/>
          </w:tcPr>
          <w:p w14:paraId="4BB7D125" w14:textId="4805DFBA" w:rsidR="00E71B7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93035D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E71B75" w:rsidRPr="00F63555" w14:paraId="02CA5F53" w14:textId="77777777" w:rsidTr="00701463">
        <w:trPr>
          <w:cantSplit/>
          <w:trHeight w:val="120"/>
        </w:trPr>
        <w:tc>
          <w:tcPr>
            <w:tcW w:w="3828" w:type="dxa"/>
          </w:tcPr>
          <w:p w14:paraId="5C48245A" w14:textId="16436E01" w:rsidR="00E71B75" w:rsidRPr="00F63555" w:rsidRDefault="00E71B75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05" w:type="dxa"/>
            <w:shd w:val="clear" w:color="auto" w:fill="FAFAFA"/>
          </w:tcPr>
          <w:p w14:paraId="56A768A9" w14:textId="20D6B185" w:rsidR="00E71B75" w:rsidRPr="00F63555" w:rsidRDefault="0093035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6F66FEAC" w14:textId="64054913" w:rsidR="00E71B7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E71B75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05" w:type="dxa"/>
            <w:shd w:val="clear" w:color="auto" w:fill="FAFAFA"/>
          </w:tcPr>
          <w:p w14:paraId="5D45002C" w14:textId="2A5FA2EC" w:rsidR="00E71B75" w:rsidRPr="00F63555" w:rsidRDefault="0093035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6" w:type="dxa"/>
          </w:tcPr>
          <w:p w14:paraId="3B248335" w14:textId="2CEC47D3" w:rsidR="00E71B75" w:rsidRPr="00F63555" w:rsidRDefault="002707F4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93035D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E71B75" w:rsidRPr="00F63555" w14:paraId="224690AA" w14:textId="77777777" w:rsidTr="00701463">
        <w:trPr>
          <w:cantSplit/>
          <w:trHeight w:val="120"/>
        </w:trPr>
        <w:tc>
          <w:tcPr>
            <w:tcW w:w="3828" w:type="dxa"/>
          </w:tcPr>
          <w:p w14:paraId="28B7A92D" w14:textId="77777777" w:rsidR="00E71B75" w:rsidRPr="00F63555" w:rsidRDefault="00E71B75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05" w:type="dxa"/>
            <w:shd w:val="clear" w:color="auto" w:fill="FAFAFA"/>
          </w:tcPr>
          <w:p w14:paraId="28E1FBC4" w14:textId="77777777" w:rsidR="00E71B75" w:rsidRPr="00F63555" w:rsidRDefault="00E71B7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auto"/>
          </w:tcPr>
          <w:p w14:paraId="00846593" w14:textId="77777777" w:rsidR="00E71B75" w:rsidRPr="00F63555" w:rsidRDefault="00E71B7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5" w:type="dxa"/>
            <w:shd w:val="clear" w:color="auto" w:fill="FAFAFA"/>
          </w:tcPr>
          <w:p w14:paraId="723963EF" w14:textId="77777777" w:rsidR="00E71B75" w:rsidRPr="00F63555" w:rsidRDefault="00E71B7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</w:tcPr>
          <w:p w14:paraId="1EBBB61F" w14:textId="77777777" w:rsidR="00E71B75" w:rsidRPr="00F63555" w:rsidRDefault="00E71B7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7D2BB424" w14:textId="77777777" w:rsidR="00427D9C" w:rsidRPr="00F63555" w:rsidRDefault="00427D9C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E0973F" w14:textId="0BA4A62B" w:rsidR="00EC32EA" w:rsidRPr="00F63555" w:rsidRDefault="002707F4" w:rsidP="00F63555">
      <w:pPr>
        <w:tabs>
          <w:tab w:val="left" w:pos="567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442222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75E6D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701463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ให้</w:t>
      </w:r>
      <w:r w:rsidR="00730E99" w:rsidRPr="00F635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บริการ</w:t>
      </w:r>
    </w:p>
    <w:p w14:paraId="73173934" w14:textId="77777777" w:rsidR="00D14F95" w:rsidRPr="00F63555" w:rsidRDefault="00D14F95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A80B1" w14:textId="77777777" w:rsidR="00730E99" w:rsidRPr="00F63555" w:rsidRDefault="00730E9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127E96F" w14:textId="77777777" w:rsidR="00730E99" w:rsidRPr="00F63555" w:rsidRDefault="00730E9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06"/>
        <w:gridCol w:w="1429"/>
        <w:gridCol w:w="1383"/>
        <w:gridCol w:w="1452"/>
      </w:tblGrid>
      <w:tr w:rsidR="004769C6" w:rsidRPr="00F63555" w14:paraId="597919D8" w14:textId="77777777" w:rsidTr="00C75E6D">
        <w:trPr>
          <w:cantSplit/>
          <w:trHeight w:val="227"/>
        </w:trPr>
        <w:tc>
          <w:tcPr>
            <w:tcW w:w="3780" w:type="dxa"/>
          </w:tcPr>
          <w:p w14:paraId="433306B7" w14:textId="77777777" w:rsidR="004769C6" w:rsidRPr="00F63555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56796" w14:textId="77777777" w:rsidR="004769C6" w:rsidRPr="00F63555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39572" w14:textId="77777777" w:rsidR="004769C6" w:rsidRPr="00F63555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F63555" w14:paraId="697D8F34" w14:textId="77777777" w:rsidTr="00C75E6D">
        <w:trPr>
          <w:cantSplit/>
          <w:trHeight w:val="60"/>
        </w:trPr>
        <w:tc>
          <w:tcPr>
            <w:tcW w:w="3780" w:type="dxa"/>
          </w:tcPr>
          <w:p w14:paraId="070372B7" w14:textId="77777777" w:rsidR="004769C6" w:rsidRPr="00F63555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5E14EBC" w14:textId="3AE20A42" w:rsidR="00701463" w:rsidRPr="00F63555" w:rsidRDefault="00701463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7F963EE9" w14:textId="7A653B04" w:rsidR="004769C6" w:rsidRPr="00F63555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41F86ED3" w14:textId="77777777" w:rsidR="004769C6" w:rsidRPr="00F63555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72C069FE" w14:textId="4B08728B" w:rsidR="004769C6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769C6"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4769C6"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4769C6"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4769C6"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พ.ศ.</w:t>
            </w:r>
            <w:r w:rsidR="004769C6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</w:tcPr>
          <w:p w14:paraId="5AAF3134" w14:textId="2C487225" w:rsidR="004769C6" w:rsidRPr="00F63555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</w:t>
            </w:r>
            <w:r w:rsidR="005F553B" w:rsidRPr="00F6355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ต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</w:tcPr>
          <w:p w14:paraId="0DFF8284" w14:textId="77777777" w:rsidR="004769C6" w:rsidRPr="00F63555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E3EC7A4" w14:textId="7962BF40" w:rsidR="004769C6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69C6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69C6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69C6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769C6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769C6" w:rsidRPr="00F63555" w14:paraId="43F325BE" w14:textId="77777777" w:rsidTr="00C75E6D">
        <w:trPr>
          <w:cantSplit/>
          <w:trHeight w:val="120"/>
        </w:trPr>
        <w:tc>
          <w:tcPr>
            <w:tcW w:w="3780" w:type="dxa"/>
          </w:tcPr>
          <w:p w14:paraId="10EBB9AD" w14:textId="77777777" w:rsidR="004769C6" w:rsidRPr="00F63555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ED805" w14:textId="77777777" w:rsidR="004769C6" w:rsidRPr="00F63555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1E2C" w14:textId="77777777" w:rsidR="004769C6" w:rsidRPr="00F63555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C361B" w14:textId="77777777" w:rsidR="004769C6" w:rsidRPr="00F63555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48585" w14:textId="77777777" w:rsidR="004769C6" w:rsidRPr="00F63555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F63555" w14:paraId="0A67171B" w14:textId="77777777" w:rsidTr="00C75E6D">
        <w:trPr>
          <w:cantSplit/>
          <w:trHeight w:val="120"/>
        </w:trPr>
        <w:tc>
          <w:tcPr>
            <w:tcW w:w="3780" w:type="dxa"/>
          </w:tcPr>
          <w:p w14:paraId="61FBCF79" w14:textId="77777777" w:rsidR="004769C6" w:rsidRPr="00F63555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14:paraId="145352EA" w14:textId="77777777" w:rsidR="004769C6" w:rsidRPr="00F63555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5BA09B72" w14:textId="77777777" w:rsidR="004769C6" w:rsidRPr="00F63555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</w:tcPr>
          <w:p w14:paraId="3B784659" w14:textId="77777777" w:rsidR="004769C6" w:rsidRPr="00F63555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102F8752" w14:textId="77777777" w:rsidR="004769C6" w:rsidRPr="00F63555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769C6" w:rsidRPr="00F63555" w14:paraId="13FAB579" w14:textId="77777777" w:rsidTr="00C75E6D">
        <w:trPr>
          <w:cantSplit/>
          <w:trHeight w:val="120"/>
        </w:trPr>
        <w:tc>
          <w:tcPr>
            <w:tcW w:w="3780" w:type="dxa"/>
          </w:tcPr>
          <w:p w14:paraId="2FEE10C5" w14:textId="77777777" w:rsidR="004769C6" w:rsidRPr="00F63555" w:rsidRDefault="004769C6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06" w:type="dxa"/>
            <w:shd w:val="clear" w:color="auto" w:fill="FAFAFA"/>
          </w:tcPr>
          <w:p w14:paraId="5B06249D" w14:textId="77777777" w:rsidR="004769C6" w:rsidRPr="00F63555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15B78D14" w14:textId="77777777" w:rsidR="004769C6" w:rsidRPr="00F63555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3DABFD46" w14:textId="77777777" w:rsidR="004769C6" w:rsidRPr="00F63555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0A204B70" w14:textId="77777777" w:rsidR="004769C6" w:rsidRPr="00F63555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86D1A" w:rsidRPr="00F63555" w14:paraId="020A639D" w14:textId="77777777" w:rsidTr="00C75E6D">
        <w:trPr>
          <w:cantSplit/>
          <w:trHeight w:val="120"/>
        </w:trPr>
        <w:tc>
          <w:tcPr>
            <w:tcW w:w="3780" w:type="dxa"/>
          </w:tcPr>
          <w:p w14:paraId="141095C3" w14:textId="7F655DE1" w:rsidR="00686D1A" w:rsidRPr="00F63555" w:rsidRDefault="00686D1A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06" w:type="dxa"/>
            <w:shd w:val="clear" w:color="auto" w:fill="FAFAFA"/>
          </w:tcPr>
          <w:p w14:paraId="5B4E1329" w14:textId="19DDF190" w:rsidR="00686D1A" w:rsidRPr="00F63555" w:rsidRDefault="00FF674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5D41E402" w14:textId="77777777" w:rsidR="00686D1A" w:rsidRPr="00F63555" w:rsidRDefault="00686D1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43D511F1" w14:textId="3E462127" w:rsidR="00686D1A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52" w:type="dxa"/>
          </w:tcPr>
          <w:p w14:paraId="601E35FF" w14:textId="55654D80" w:rsidR="00686D1A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86D1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686D1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686D1A" w:rsidRPr="00F63555" w14:paraId="09D53A8D" w14:textId="77777777" w:rsidTr="00C75E6D">
        <w:trPr>
          <w:cantSplit/>
          <w:trHeight w:val="120"/>
        </w:trPr>
        <w:tc>
          <w:tcPr>
            <w:tcW w:w="3780" w:type="dxa"/>
          </w:tcPr>
          <w:p w14:paraId="639C27B2" w14:textId="2C2D0D99" w:rsidR="00686D1A" w:rsidRPr="00F63555" w:rsidRDefault="00686D1A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  <w:r w:rsidR="00C07B8B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06" w:type="dxa"/>
            <w:shd w:val="clear" w:color="auto" w:fill="FAFAFA"/>
          </w:tcPr>
          <w:p w14:paraId="78ABB134" w14:textId="7288EF16" w:rsidR="00686D1A" w:rsidRPr="00F63555" w:rsidRDefault="00FF674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6DBA0B0E" w14:textId="77777777" w:rsidR="00686D1A" w:rsidRPr="00F63555" w:rsidRDefault="00686D1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1546F8F9" w14:textId="1B6CDC9D" w:rsidR="00686D1A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52" w:type="dxa"/>
          </w:tcPr>
          <w:p w14:paraId="5ECA16B0" w14:textId="045A09B9" w:rsidR="00686D1A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6D1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686D1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686D1A" w:rsidRPr="00F63555" w14:paraId="3759F065" w14:textId="77777777" w:rsidTr="00C75E6D">
        <w:trPr>
          <w:cantSplit/>
          <w:trHeight w:val="198"/>
        </w:trPr>
        <w:tc>
          <w:tcPr>
            <w:tcW w:w="3780" w:type="dxa"/>
          </w:tcPr>
          <w:p w14:paraId="5433FA2E" w14:textId="77777777" w:rsidR="00686D1A" w:rsidRPr="00F63555" w:rsidRDefault="00686D1A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เงินปันผลค้างรับ</w:t>
            </w:r>
          </w:p>
        </w:tc>
        <w:tc>
          <w:tcPr>
            <w:tcW w:w="1406" w:type="dxa"/>
            <w:shd w:val="clear" w:color="auto" w:fill="FAFAFA"/>
          </w:tcPr>
          <w:p w14:paraId="69119113" w14:textId="0A490DAA" w:rsidR="00686D1A" w:rsidRPr="00F63555" w:rsidRDefault="00FF674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61F761FD" w14:textId="77777777" w:rsidR="00686D1A" w:rsidRPr="00F63555" w:rsidRDefault="00686D1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6A7709D0" w14:textId="7CA41236" w:rsidR="00686D1A" w:rsidRPr="00F63555" w:rsidRDefault="00FF674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</w:tcPr>
          <w:p w14:paraId="73C067C5" w14:textId="360B8B11" w:rsidR="00686D1A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86D1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86D1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C85BB0" w:rsidRPr="00F63555" w14:paraId="42D2501E" w14:textId="77777777" w:rsidTr="00C75E6D">
        <w:trPr>
          <w:cantSplit/>
          <w:trHeight w:val="198"/>
        </w:trPr>
        <w:tc>
          <w:tcPr>
            <w:tcW w:w="3780" w:type="dxa"/>
          </w:tcPr>
          <w:p w14:paraId="7F34F01E" w14:textId="3A6C197B" w:rsidR="00C85BB0" w:rsidRPr="00F63555" w:rsidRDefault="00C85BB0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ต้นทุนการให้บริการค้างจ่าย</w:t>
            </w:r>
          </w:p>
        </w:tc>
        <w:tc>
          <w:tcPr>
            <w:tcW w:w="1406" w:type="dxa"/>
            <w:shd w:val="clear" w:color="auto" w:fill="FAFAFA"/>
          </w:tcPr>
          <w:p w14:paraId="2CEC9A59" w14:textId="667D7A79" w:rsidR="00C85BB0" w:rsidRPr="00F63555" w:rsidRDefault="00B9322E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0BEA0E18" w14:textId="76D060FA" w:rsidR="00C85BB0" w:rsidRPr="00F63555" w:rsidRDefault="00B9322E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2D2B6651" w14:textId="6950E8BF" w:rsidR="00C85BB0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5BB0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C85BB0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52" w:type="dxa"/>
          </w:tcPr>
          <w:p w14:paraId="750102B8" w14:textId="1EEBDB61" w:rsidR="00C85BB0" w:rsidRPr="00F63555" w:rsidRDefault="00C85BB0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86D1A" w:rsidRPr="00F63555" w14:paraId="62F96086" w14:textId="77777777" w:rsidTr="00C75E6D">
        <w:trPr>
          <w:cantSplit/>
          <w:trHeight w:val="120"/>
        </w:trPr>
        <w:tc>
          <w:tcPr>
            <w:tcW w:w="3780" w:type="dxa"/>
          </w:tcPr>
          <w:p w14:paraId="24539FBD" w14:textId="77777777" w:rsidR="00686D1A" w:rsidRPr="00F63555" w:rsidRDefault="00686D1A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DF58DF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ค้างจ่าย</w:t>
            </w:r>
          </w:p>
          <w:p w14:paraId="1068280A" w14:textId="38882CDE" w:rsidR="00FF674A" w:rsidRPr="00F63555" w:rsidRDefault="00FF674A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</w:t>
            </w:r>
            <w:r w:rsidR="0062672D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้การค้า (หมายเหตุข้อ 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62672D"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06" w:type="dxa"/>
            <w:shd w:val="clear" w:color="auto" w:fill="FAFAFA"/>
          </w:tcPr>
          <w:p w14:paraId="4EBB949F" w14:textId="77777777" w:rsidR="00686D1A" w:rsidRPr="00F63555" w:rsidRDefault="00FF674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  <w:p w14:paraId="06D4B6D7" w14:textId="677B5222" w:rsidR="00FF674A" w:rsidRPr="00F63555" w:rsidRDefault="00FF674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0FCA114D" w14:textId="77777777" w:rsidR="00686D1A" w:rsidRPr="00F63555" w:rsidRDefault="00686D1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  <w:p w14:paraId="29771A38" w14:textId="35E410FD" w:rsidR="00FF674A" w:rsidRPr="00F63555" w:rsidRDefault="00FF674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3ABCA9A6" w14:textId="6219C064" w:rsidR="00686D1A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5BB0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C85BB0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  <w:p w14:paraId="59358E17" w14:textId="115C4EDD" w:rsidR="00FF674A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52" w:type="dxa"/>
          </w:tcPr>
          <w:p w14:paraId="101EA5F6" w14:textId="61FF5DDB" w:rsidR="00686D1A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686D1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  <w:p w14:paraId="7698E796" w14:textId="3E2C340F" w:rsidR="00FF674A" w:rsidRPr="00F63555" w:rsidRDefault="00FF674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2678237F" w14:textId="7118B780" w:rsidR="008F3DA8" w:rsidRPr="00F63555" w:rsidRDefault="008F3DA8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57ED6E9" w14:textId="77777777" w:rsidR="00701463" w:rsidRPr="00723841" w:rsidRDefault="00701463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6203F41" w14:textId="1B2DC246" w:rsidR="009A3466" w:rsidRPr="00723841" w:rsidRDefault="002707F4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9A3466" w:rsidRPr="007238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9A3466" w:rsidRPr="007238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9A3466" w:rsidRPr="007238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A3466" w:rsidRPr="007238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7E278E9B" w14:textId="77777777" w:rsidR="009A3466" w:rsidRPr="00723841" w:rsidRDefault="009A3466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769C6" w:rsidRPr="00723841" w14:paraId="4E9CAB8D" w14:textId="77777777" w:rsidTr="008026C5">
        <w:trPr>
          <w:cantSplit/>
          <w:trHeight w:val="60"/>
        </w:trPr>
        <w:tc>
          <w:tcPr>
            <w:tcW w:w="3690" w:type="dxa"/>
          </w:tcPr>
          <w:p w14:paraId="4E96C306" w14:textId="77777777" w:rsidR="004769C6" w:rsidRPr="00723841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49A9E" w14:textId="77777777" w:rsidR="004769C6" w:rsidRPr="00723841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C6647" w14:textId="77777777" w:rsidR="004769C6" w:rsidRPr="00723841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723841" w14:paraId="79E82F79" w14:textId="77777777" w:rsidTr="008026C5">
        <w:trPr>
          <w:cantSplit/>
          <w:trHeight w:val="60"/>
        </w:trPr>
        <w:tc>
          <w:tcPr>
            <w:tcW w:w="3690" w:type="dxa"/>
          </w:tcPr>
          <w:p w14:paraId="6B6E2081" w14:textId="77777777" w:rsidR="004769C6" w:rsidRPr="00723841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E1DE5C" w14:textId="15CCF528" w:rsidR="004769C6" w:rsidRPr="00723841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8413D"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13D"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1C6609" w14:textId="77777777" w:rsidR="004769C6" w:rsidRPr="00723841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A832F6D" w14:textId="743EA0CC" w:rsidR="004769C6" w:rsidRPr="00723841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69C6"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69C6"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69C6"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769C6"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BF3F5E" w14:textId="5088D3F8" w:rsidR="004769C6" w:rsidRPr="00723841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8413D"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13D"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EEB9AA" w14:textId="77777777" w:rsidR="004769C6" w:rsidRPr="00723841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555714B" w14:textId="1372D67A" w:rsidR="004769C6" w:rsidRPr="00723841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69C6"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69C6"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69C6"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769C6"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769C6" w:rsidRPr="00723841" w14:paraId="19D2349D" w14:textId="77777777" w:rsidTr="008026C5">
        <w:trPr>
          <w:cantSplit/>
          <w:trHeight w:val="120"/>
        </w:trPr>
        <w:tc>
          <w:tcPr>
            <w:tcW w:w="3690" w:type="dxa"/>
          </w:tcPr>
          <w:p w14:paraId="5B721E01" w14:textId="77777777" w:rsidR="004769C6" w:rsidRPr="00723841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5FFAE" w14:textId="77777777" w:rsidR="004769C6" w:rsidRPr="00723841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E7E97" w14:textId="77777777" w:rsidR="004769C6" w:rsidRPr="00723841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B5286" w14:textId="77777777" w:rsidR="004769C6" w:rsidRPr="00723841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9DF8E" w14:textId="77777777" w:rsidR="004769C6" w:rsidRPr="00723841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723841" w14:paraId="11172820" w14:textId="77777777" w:rsidTr="008026C5">
        <w:trPr>
          <w:cantSplit/>
          <w:trHeight w:val="120"/>
        </w:trPr>
        <w:tc>
          <w:tcPr>
            <w:tcW w:w="3690" w:type="dxa"/>
          </w:tcPr>
          <w:p w14:paraId="30391F56" w14:textId="77777777" w:rsidR="004769C6" w:rsidRPr="00723841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73F7D7" w14:textId="77777777" w:rsidR="004769C6" w:rsidRPr="00723841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F7C586" w14:textId="77777777" w:rsidR="004769C6" w:rsidRPr="00723841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619E63" w14:textId="77777777" w:rsidR="004769C6" w:rsidRPr="00723841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062DC9" w14:textId="77777777" w:rsidR="004769C6" w:rsidRPr="00723841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4769C6" w:rsidRPr="00723841" w14:paraId="288E5E11" w14:textId="77777777" w:rsidTr="008026C5">
        <w:trPr>
          <w:cantSplit/>
          <w:trHeight w:val="120"/>
        </w:trPr>
        <w:tc>
          <w:tcPr>
            <w:tcW w:w="3690" w:type="dxa"/>
          </w:tcPr>
          <w:p w14:paraId="6882D982" w14:textId="6493F19A" w:rsidR="004769C6" w:rsidRPr="00723841" w:rsidRDefault="004769C6" w:rsidP="00F6355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EDF33F4" w14:textId="6C20A947" w:rsidR="004769C6" w:rsidRPr="00723841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3D90EC7" w14:textId="77777777" w:rsidR="004769C6" w:rsidRPr="00723841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918BAF0" w14:textId="77777777" w:rsidR="004769C6" w:rsidRPr="00723841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C87070" w14:textId="77777777" w:rsidR="004769C6" w:rsidRPr="00723841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86D1A" w:rsidRPr="00723841" w14:paraId="46B1AF6B" w14:textId="77777777" w:rsidTr="00427D9C">
        <w:trPr>
          <w:cantSplit/>
          <w:trHeight w:val="120"/>
        </w:trPr>
        <w:tc>
          <w:tcPr>
            <w:tcW w:w="3690" w:type="dxa"/>
          </w:tcPr>
          <w:p w14:paraId="78BB82CC" w14:textId="77777777" w:rsidR="00686D1A" w:rsidRPr="00723841" w:rsidRDefault="00686D1A" w:rsidP="00F6355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C95B708" w14:textId="3C0AFCC8" w:rsidR="00686D1A" w:rsidRPr="00723841" w:rsidRDefault="001A3FA8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9B8F8A" w14:textId="77777777" w:rsidR="00686D1A" w:rsidRPr="00723841" w:rsidRDefault="00686D1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DE6E9C" w14:textId="44D84BBD" w:rsidR="00686D1A" w:rsidRPr="00723841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F674A" w:rsidRPr="007238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FF674A" w:rsidRPr="007238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48462978" w14:textId="1D976F5C" w:rsidR="00686D1A" w:rsidRPr="00723841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86D1A" w:rsidRPr="007238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686D1A" w:rsidRPr="007238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723841" w:rsidRPr="00723841" w14:paraId="18FF2BB3" w14:textId="77777777" w:rsidTr="00427D9C">
        <w:trPr>
          <w:cantSplit/>
          <w:trHeight w:val="120"/>
        </w:trPr>
        <w:tc>
          <w:tcPr>
            <w:tcW w:w="3690" w:type="dxa"/>
          </w:tcPr>
          <w:p w14:paraId="68D7E081" w14:textId="77777777" w:rsidR="00723841" w:rsidRPr="00723841" w:rsidRDefault="00723841" w:rsidP="00F6355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CCC9466" w14:textId="77777777" w:rsidR="00723841" w:rsidRPr="00723841" w:rsidRDefault="007238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F65D73D" w14:textId="77777777" w:rsidR="00723841" w:rsidRPr="00723841" w:rsidRDefault="007238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0FEEBE4" w14:textId="77777777" w:rsidR="00723841" w:rsidRPr="00723841" w:rsidRDefault="007238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440" w:type="dxa"/>
          </w:tcPr>
          <w:p w14:paraId="5EAC7486" w14:textId="77777777" w:rsidR="00723841" w:rsidRPr="00723841" w:rsidRDefault="007238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854585" w:rsidRPr="00723841" w14:paraId="0B94D421" w14:textId="77777777" w:rsidTr="00854585">
        <w:trPr>
          <w:cantSplit/>
          <w:trHeight w:val="373"/>
        </w:trPr>
        <w:tc>
          <w:tcPr>
            <w:tcW w:w="3690" w:type="dxa"/>
          </w:tcPr>
          <w:p w14:paraId="2F7CBF7A" w14:textId="61F966CC" w:rsidR="001A3FA8" w:rsidRPr="00723841" w:rsidRDefault="00C1287A" w:rsidP="00F6355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ลูกหนี้อื่น </w:t>
            </w: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A3FA8"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  <w:p w14:paraId="2D9F8102" w14:textId="17058FBB" w:rsidR="001A3FA8" w:rsidRPr="00723841" w:rsidRDefault="001A3FA8" w:rsidP="00F6355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7C7E309" w14:textId="11B0ACB3" w:rsidR="001A3FA8" w:rsidRPr="00723841" w:rsidRDefault="001A3FA8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B2502F7" w14:textId="41DE09B2" w:rsidR="001A3FA8" w:rsidRPr="00723841" w:rsidRDefault="001A3FA8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63D480" w14:textId="77777777" w:rsidR="001A3FA8" w:rsidRPr="00723841" w:rsidRDefault="001A3FA8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5EFA462" w14:textId="7E26D41E" w:rsidR="001A3FA8" w:rsidRPr="00723841" w:rsidRDefault="001A3FA8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67C7DB1" w14:textId="77777777" w:rsidR="001A3FA8" w:rsidRPr="00723841" w:rsidRDefault="001A3FA8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5821799" w14:textId="449BD48E" w:rsidR="001A3FA8" w:rsidRPr="00723841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1A3FA8" w:rsidRPr="00723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</w:tcPr>
          <w:p w14:paraId="1D496515" w14:textId="77777777" w:rsidR="001A3FA8" w:rsidRPr="00723841" w:rsidRDefault="001A3FA8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AD013D0" w14:textId="5FB86424" w:rsidR="001A3FA8" w:rsidRPr="00723841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1287A" w:rsidRPr="007238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</w:tr>
    </w:tbl>
    <w:p w14:paraId="3E810854" w14:textId="77777777" w:rsidR="00854585" w:rsidRPr="00723841" w:rsidRDefault="00854585" w:rsidP="00F63555">
      <w:pPr>
        <w:spacing w:after="0" w:line="240" w:lineRule="auto"/>
        <w:rPr>
          <w:rFonts w:ascii="Browallia New" w:eastAsia="Arial Unicode MS" w:hAnsi="Browallia New" w:cs="Browallia New"/>
          <w:b/>
          <w:bCs/>
          <w:lang w:bidi="th-TH"/>
        </w:rPr>
      </w:pPr>
    </w:p>
    <w:p w14:paraId="0629289A" w14:textId="79456445" w:rsidR="009A3466" w:rsidRPr="00723841" w:rsidRDefault="009A3466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7238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</w:t>
      </w:r>
      <w:r w:rsidR="009A68B6" w:rsidRPr="007238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ให้</w:t>
      </w:r>
      <w:r w:rsidRPr="007238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กู้ยืมระยะสั้นแก่กิจการที่เกี่ยวข้องกันสำหรับงวด</w:t>
      </w:r>
      <w:r w:rsidR="0068413D" w:rsidRPr="007238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หกเดือน</w:t>
      </w:r>
      <w:r w:rsidRPr="007238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2707F4" w:rsidRPr="002707F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8413D" w:rsidRPr="007238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8413D" w:rsidRPr="007238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7238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0418F" w:rsidRPr="007238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7238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="00841C63" w:rsidRPr="007238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740761DA" w14:textId="77777777" w:rsidR="009A3466" w:rsidRPr="00723841" w:rsidRDefault="009A3466" w:rsidP="00F63555">
      <w:pPr>
        <w:spacing w:after="0" w:line="240" w:lineRule="auto"/>
        <w:ind w:left="549"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9A3466" w:rsidRPr="00723841" w14:paraId="6D4F8EA4" w14:textId="77777777" w:rsidTr="008F3DA8">
        <w:tc>
          <w:tcPr>
            <w:tcW w:w="6005" w:type="dxa"/>
            <w:shd w:val="clear" w:color="auto" w:fill="auto"/>
          </w:tcPr>
          <w:p w14:paraId="5A41D417" w14:textId="77777777" w:rsidR="009A3466" w:rsidRPr="00723841" w:rsidRDefault="009A3466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7265C7" w14:textId="77777777" w:rsidR="009A3466" w:rsidRPr="00723841" w:rsidRDefault="009A346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B73A98" w14:textId="77777777" w:rsidR="009A3466" w:rsidRPr="00723841" w:rsidRDefault="009A346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A3466" w:rsidRPr="00723841" w14:paraId="582F0FEF" w14:textId="77777777" w:rsidTr="008F3DA8">
        <w:tc>
          <w:tcPr>
            <w:tcW w:w="6005" w:type="dxa"/>
            <w:shd w:val="clear" w:color="auto" w:fill="auto"/>
          </w:tcPr>
          <w:p w14:paraId="202016FA" w14:textId="77777777" w:rsidR="009A3466" w:rsidRPr="00723841" w:rsidRDefault="009A3466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A1E46DF" w14:textId="77777777" w:rsidR="009A3466" w:rsidRPr="00723841" w:rsidRDefault="009A346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918884" w14:textId="77777777" w:rsidR="009A3466" w:rsidRPr="00723841" w:rsidRDefault="009A346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A3466" w:rsidRPr="00723841" w14:paraId="5210F6AF" w14:textId="77777777" w:rsidTr="00D43769">
        <w:tc>
          <w:tcPr>
            <w:tcW w:w="6005" w:type="dxa"/>
            <w:shd w:val="clear" w:color="auto" w:fill="auto"/>
          </w:tcPr>
          <w:p w14:paraId="208337D1" w14:textId="77777777" w:rsidR="009A3466" w:rsidRPr="00723841" w:rsidRDefault="009A3466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1074B" w14:textId="77777777" w:rsidR="009A3466" w:rsidRPr="00723841" w:rsidRDefault="009A346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B530" w14:textId="77777777" w:rsidR="009A3466" w:rsidRPr="00723841" w:rsidRDefault="009A346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</w:tr>
      <w:tr w:rsidR="00686D1A" w:rsidRPr="00723841" w14:paraId="618420B7" w14:textId="77777777" w:rsidTr="00D43769">
        <w:tc>
          <w:tcPr>
            <w:tcW w:w="6005" w:type="dxa"/>
            <w:shd w:val="clear" w:color="auto" w:fill="auto"/>
          </w:tcPr>
          <w:p w14:paraId="6FD48857" w14:textId="77777777" w:rsidR="00686D1A" w:rsidRPr="00723841" w:rsidRDefault="00686D1A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477F599B" w14:textId="007F281E" w:rsidR="00686D1A" w:rsidRPr="00723841" w:rsidRDefault="00BE1C60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B9D6DA4" w14:textId="3792B174" w:rsidR="00686D1A" w:rsidRPr="00723841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E1C60" w:rsidRPr="007238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BE1C60" w:rsidRPr="007238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86D1A" w:rsidRPr="00723841" w14:paraId="03B2840E" w14:textId="77777777" w:rsidTr="00D43769">
        <w:tc>
          <w:tcPr>
            <w:tcW w:w="6005" w:type="dxa"/>
            <w:shd w:val="clear" w:color="auto" w:fill="auto"/>
          </w:tcPr>
          <w:p w14:paraId="24E7FB4D" w14:textId="77777777" w:rsidR="00686D1A" w:rsidRPr="00723841" w:rsidRDefault="00686D1A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ให้กู้ยืม</w:t>
            </w:r>
          </w:p>
        </w:tc>
        <w:tc>
          <w:tcPr>
            <w:tcW w:w="1728" w:type="dxa"/>
            <w:shd w:val="clear" w:color="auto" w:fill="FAFAFA"/>
          </w:tcPr>
          <w:p w14:paraId="72A0853F" w14:textId="0C96D336" w:rsidR="00686D1A" w:rsidRPr="00723841" w:rsidRDefault="00FF674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324BEA5" w14:textId="034578B8" w:rsidR="00686D1A" w:rsidRPr="00723841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F674A" w:rsidRPr="00723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FF674A" w:rsidRPr="00723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86D1A" w:rsidRPr="00723841" w14:paraId="5BD239D7" w14:textId="77777777" w:rsidTr="00D43769">
        <w:tc>
          <w:tcPr>
            <w:tcW w:w="6005" w:type="dxa"/>
            <w:shd w:val="clear" w:color="auto" w:fill="auto"/>
          </w:tcPr>
          <w:p w14:paraId="7280C4D4" w14:textId="77777777" w:rsidR="00686D1A" w:rsidRPr="00723841" w:rsidRDefault="00686D1A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10BFE9D" w14:textId="113163DC" w:rsidR="00686D1A" w:rsidRPr="00723841" w:rsidRDefault="00FF674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33A1C7" w14:textId="48FF9F55" w:rsidR="00686D1A" w:rsidRPr="00723841" w:rsidRDefault="00FF674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8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723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23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238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6D1A" w:rsidRPr="00723841" w14:paraId="50D02CD1" w14:textId="77777777" w:rsidTr="00D43769">
        <w:trPr>
          <w:trHeight w:val="227"/>
        </w:trPr>
        <w:tc>
          <w:tcPr>
            <w:tcW w:w="6005" w:type="dxa"/>
            <w:shd w:val="clear" w:color="auto" w:fill="auto"/>
          </w:tcPr>
          <w:p w14:paraId="2B01D22F" w14:textId="77777777" w:rsidR="00686D1A" w:rsidRPr="00723841" w:rsidRDefault="00686D1A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E9302F" w14:textId="2ED0ACF7" w:rsidR="00686D1A" w:rsidRPr="00723841" w:rsidRDefault="00FF674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8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A767C" w14:textId="534AE39B" w:rsidR="00686D1A" w:rsidRPr="00723841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674A" w:rsidRPr="00723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FF674A" w:rsidRPr="00723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54297D" w14:textId="77777777" w:rsidR="009A3466" w:rsidRPr="00723841" w:rsidRDefault="009A3466" w:rsidP="00F63555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lang w:bidi="th-TH"/>
        </w:rPr>
      </w:pPr>
    </w:p>
    <w:p w14:paraId="00C878E8" w14:textId="0CEC840B" w:rsidR="00E7663D" w:rsidRPr="00723841" w:rsidRDefault="009A3466" w:rsidP="00F63555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</w:t>
      </w:r>
      <w:r w:rsidR="00816B38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ยะสั้นแก่กิจการที่เกี่ยวข้องกัน</w:t>
      </w:r>
      <w:r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เป็นสัญญากู้ยืม</w:t>
      </w:r>
      <w:r w:rsidR="009A68B6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="002478DC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ระยะสั้นไม่เกินหนึ่งปี</w:t>
      </w:r>
      <w:r w:rsidR="00F42E25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และไม่มีหลักทรัพย์ค้ำประกัน</w:t>
      </w:r>
      <w:r w:rsidR="002007B2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โดยมีวงเงิน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2007B2" w:rsidRPr="007238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2007B2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อัตราดอกเบี้ยคงที่ร้อยละ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2007B2" w:rsidRPr="0072384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2007B2" w:rsidRPr="007238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</w:p>
    <w:p w14:paraId="2CDF478A" w14:textId="77777777" w:rsidR="00207230" w:rsidRPr="00723841" w:rsidRDefault="00207230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C6900" w:themeColor="accent1"/>
          <w:lang w:val="en-GB" w:bidi="th-TH"/>
        </w:rPr>
      </w:pPr>
    </w:p>
    <w:p w14:paraId="2A4A5718" w14:textId="3CA723E5" w:rsidR="00730E99" w:rsidRPr="00723841" w:rsidRDefault="002707F4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442222" w:rsidRPr="007238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707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1124A8" w:rsidRPr="007238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7238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</w:t>
      </w:r>
      <w:r w:rsidR="00730E99" w:rsidRPr="007238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="00750FE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ที่</w:t>
      </w:r>
      <w:r w:rsidR="00730E99" w:rsidRPr="007238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สำคัญของกิจการ</w:t>
      </w:r>
    </w:p>
    <w:p w14:paraId="00FC06B5" w14:textId="77777777" w:rsidR="004769C6" w:rsidRPr="00723841" w:rsidRDefault="004769C6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5F99F474" w14:textId="45B596F9" w:rsidR="004769C6" w:rsidRPr="00723841" w:rsidRDefault="004769C6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</w:t>
      </w:r>
      <w:r w:rsidR="00750FE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</w:t>
      </w:r>
      <w:r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สำคัญของกิจการรวมถึงกรรมการ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</w:t>
      </w:r>
      <w:r w:rsidR="00750FE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</w:t>
      </w:r>
      <w:r w:rsidRPr="007238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 มีดังนี้</w:t>
      </w:r>
    </w:p>
    <w:p w14:paraId="3043EC28" w14:textId="77777777" w:rsidR="004769C6" w:rsidRPr="00723841" w:rsidRDefault="004769C6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C6900" w:themeColor="accent1"/>
          <w:lang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8"/>
        <w:gridCol w:w="1417"/>
        <w:gridCol w:w="1418"/>
        <w:gridCol w:w="1417"/>
        <w:gridCol w:w="1406"/>
        <w:gridCol w:w="12"/>
      </w:tblGrid>
      <w:tr w:rsidR="004769C6" w:rsidRPr="00723841" w14:paraId="4B16F434" w14:textId="77777777" w:rsidTr="00C75E6D">
        <w:trPr>
          <w:cantSplit/>
          <w:trHeight w:val="60"/>
        </w:trPr>
        <w:tc>
          <w:tcPr>
            <w:tcW w:w="3798" w:type="dxa"/>
          </w:tcPr>
          <w:p w14:paraId="38C79858" w14:textId="77777777" w:rsidR="004769C6" w:rsidRPr="00723841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C2B54" w14:textId="77777777" w:rsidR="004769C6" w:rsidRPr="00723841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71AAC" w14:textId="77777777" w:rsidR="004769C6" w:rsidRPr="00723841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723841" w14:paraId="7F0D5809" w14:textId="77777777" w:rsidTr="00C75E6D">
        <w:trPr>
          <w:gridAfter w:val="1"/>
          <w:wAfter w:w="12" w:type="dxa"/>
          <w:cantSplit/>
          <w:trHeight w:val="60"/>
        </w:trPr>
        <w:tc>
          <w:tcPr>
            <w:tcW w:w="3798" w:type="dxa"/>
          </w:tcPr>
          <w:p w14:paraId="2CC0E72F" w14:textId="77777777" w:rsidR="004769C6" w:rsidRPr="00723841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AA33FD0" w14:textId="330B7046" w:rsidR="002B4AA9" w:rsidRPr="00723841" w:rsidRDefault="002B4AA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สำหรับงวด</w:t>
            </w:r>
            <w:r w:rsidR="0068413D" w:rsidRPr="0072384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หกเดือน</w:t>
            </w:r>
            <w:r w:rsidRPr="0072384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30</w:t>
            </w:r>
            <w:r w:rsidR="0068413D" w:rsidRPr="0072384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 xml:space="preserve"> </w:t>
            </w:r>
            <w:r w:rsidR="0068413D" w:rsidRPr="0072384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มิถุนายน</w:t>
            </w:r>
            <w:r w:rsidRPr="0072384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3D3EEFE" w14:textId="74530FD9" w:rsidR="004769C6" w:rsidRPr="00723841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4847DB6" w14:textId="12046106" w:rsidR="004769C6" w:rsidRPr="00723841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9D77747" w14:textId="3460D6A0" w:rsidR="004769C6" w:rsidRPr="00723841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2A078F33" w14:textId="3691666A" w:rsidR="004769C6" w:rsidRPr="00723841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769C6" w:rsidRPr="00723841" w14:paraId="4CAFC638" w14:textId="77777777" w:rsidTr="00C75E6D">
        <w:trPr>
          <w:gridAfter w:val="1"/>
          <w:wAfter w:w="12" w:type="dxa"/>
          <w:cantSplit/>
          <w:trHeight w:val="120"/>
        </w:trPr>
        <w:tc>
          <w:tcPr>
            <w:tcW w:w="3798" w:type="dxa"/>
          </w:tcPr>
          <w:p w14:paraId="3DF76088" w14:textId="77777777" w:rsidR="004769C6" w:rsidRPr="00723841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F26A2" w14:textId="77777777" w:rsidR="004769C6" w:rsidRPr="00723841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9FDE7" w14:textId="77777777" w:rsidR="004769C6" w:rsidRPr="00723841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E53B9" w14:textId="77777777" w:rsidR="004769C6" w:rsidRPr="00723841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E9AA7" w14:textId="77777777" w:rsidR="004769C6" w:rsidRPr="00723841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723841" w14:paraId="20471DC3" w14:textId="77777777" w:rsidTr="00C75E6D">
        <w:trPr>
          <w:gridAfter w:val="1"/>
          <w:wAfter w:w="12" w:type="dxa"/>
          <w:cantSplit/>
          <w:trHeight w:val="120"/>
        </w:trPr>
        <w:tc>
          <w:tcPr>
            <w:tcW w:w="3798" w:type="dxa"/>
          </w:tcPr>
          <w:p w14:paraId="0E542C1C" w14:textId="77777777" w:rsidR="004769C6" w:rsidRPr="00723841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E2CF8E0" w14:textId="77777777" w:rsidR="004769C6" w:rsidRPr="00723841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E5486E3" w14:textId="77777777" w:rsidR="004769C6" w:rsidRPr="00723841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BC78050" w14:textId="77777777" w:rsidR="004769C6" w:rsidRPr="00723841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2F9272B4" w14:textId="77777777" w:rsidR="004769C6" w:rsidRPr="00723841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875172" w:rsidRPr="00723841" w14:paraId="1A269202" w14:textId="77777777" w:rsidTr="00C75E6D">
        <w:trPr>
          <w:gridAfter w:val="1"/>
          <w:wAfter w:w="12" w:type="dxa"/>
          <w:cantSplit/>
          <w:trHeight w:val="120"/>
        </w:trPr>
        <w:tc>
          <w:tcPr>
            <w:tcW w:w="3798" w:type="dxa"/>
          </w:tcPr>
          <w:p w14:paraId="634D886C" w14:textId="77777777" w:rsidR="00875172" w:rsidRPr="00723841" w:rsidRDefault="00875172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17" w:type="dxa"/>
            <w:shd w:val="clear" w:color="auto" w:fill="FAFAFA"/>
          </w:tcPr>
          <w:p w14:paraId="3077751F" w14:textId="1C32A4B0" w:rsidR="00875172" w:rsidRPr="00723841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513AB" w:rsidRPr="00E54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E513AB" w:rsidRPr="00E54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18" w:type="dxa"/>
            <w:shd w:val="clear" w:color="auto" w:fill="auto"/>
          </w:tcPr>
          <w:p w14:paraId="71D4F096" w14:textId="216E9A00" w:rsidR="00875172" w:rsidRPr="00723841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043190" w:rsidRPr="007238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920</w:t>
            </w:r>
            <w:r w:rsidR="001315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417" w:type="dxa"/>
            <w:shd w:val="clear" w:color="auto" w:fill="FAFAFA"/>
          </w:tcPr>
          <w:p w14:paraId="111EB1E4" w14:textId="219A2B2E" w:rsidR="00875172" w:rsidRPr="00E513AB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46926" w:rsidRPr="00E513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146926" w:rsidRPr="00E513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06" w:type="dxa"/>
          </w:tcPr>
          <w:p w14:paraId="619B33FE" w14:textId="46637402" w:rsidR="00875172" w:rsidRPr="00723841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43190" w:rsidRPr="00723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13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875172" w:rsidRPr="00723841" w14:paraId="30CE3A1C" w14:textId="77777777" w:rsidTr="00C75E6D">
        <w:trPr>
          <w:gridAfter w:val="1"/>
          <w:wAfter w:w="12" w:type="dxa"/>
          <w:cantSplit/>
          <w:trHeight w:val="120"/>
        </w:trPr>
        <w:tc>
          <w:tcPr>
            <w:tcW w:w="3798" w:type="dxa"/>
          </w:tcPr>
          <w:p w14:paraId="5387DCCB" w14:textId="157C5980" w:rsidR="00875172" w:rsidRPr="00723841" w:rsidRDefault="00875172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17" w:type="dxa"/>
            <w:shd w:val="clear" w:color="auto" w:fill="FAFAFA"/>
          </w:tcPr>
          <w:p w14:paraId="1E2E4991" w14:textId="680909EF" w:rsidR="00875172" w:rsidRPr="00723841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A3FA8" w:rsidRPr="007238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18" w:type="dxa"/>
            <w:shd w:val="clear" w:color="auto" w:fill="auto"/>
          </w:tcPr>
          <w:p w14:paraId="70C8EFC7" w14:textId="47EC917F" w:rsidR="00875172" w:rsidRPr="00723841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2B3866" w:rsidRPr="007238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1417" w:type="dxa"/>
            <w:shd w:val="clear" w:color="auto" w:fill="FAFAFA"/>
          </w:tcPr>
          <w:p w14:paraId="67A396A8" w14:textId="23A859AF" w:rsidR="00875172" w:rsidRPr="00E513AB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A3FA8" w:rsidRPr="00E513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06" w:type="dxa"/>
          </w:tcPr>
          <w:p w14:paraId="09D7A47E" w14:textId="21C2C8C6" w:rsidR="00875172" w:rsidRPr="00723841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B3866" w:rsidRPr="007238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043190" w:rsidRPr="00723841" w14:paraId="662227E2" w14:textId="77777777" w:rsidTr="00C75E6D">
        <w:trPr>
          <w:gridAfter w:val="1"/>
          <w:wAfter w:w="12" w:type="dxa"/>
          <w:cantSplit/>
          <w:trHeight w:val="120"/>
        </w:trPr>
        <w:tc>
          <w:tcPr>
            <w:tcW w:w="3798" w:type="dxa"/>
          </w:tcPr>
          <w:p w14:paraId="54BC1E6F" w14:textId="77777777" w:rsidR="00043190" w:rsidRPr="00723841" w:rsidRDefault="00043190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8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FE85BA5" w14:textId="70AB0E3A" w:rsidR="00043190" w:rsidRPr="00E54D0F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1A3FA8" w:rsidRPr="00E54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010A22F" w14:textId="5E1F2EEE" w:rsidR="00043190" w:rsidRPr="00723841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  <w:r w:rsidR="002B3866" w:rsidRPr="007238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92AA55D" w14:textId="6F7ECE16" w:rsidR="00043190" w:rsidRPr="00E513AB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1A3FA8" w:rsidRPr="00E513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3416B4C8" w14:textId="595BD759" w:rsidR="00043190" w:rsidRPr="00723841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2B3866" w:rsidRPr="007238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043190" w:rsidRPr="00723841" w14:paraId="22E7764B" w14:textId="77777777" w:rsidTr="00C75E6D">
        <w:trPr>
          <w:gridAfter w:val="1"/>
          <w:wAfter w:w="12" w:type="dxa"/>
          <w:cantSplit/>
          <w:trHeight w:val="120"/>
        </w:trPr>
        <w:tc>
          <w:tcPr>
            <w:tcW w:w="3798" w:type="dxa"/>
          </w:tcPr>
          <w:p w14:paraId="4760F107" w14:textId="77777777" w:rsidR="00043190" w:rsidRPr="00723841" w:rsidRDefault="00043190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23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B70E8" w14:textId="399005FF" w:rsidR="00043190" w:rsidRPr="00E54D0F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513AB" w:rsidRPr="00E54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E513AB" w:rsidRPr="00E54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76C8A" w14:textId="01620E34" w:rsidR="00043190" w:rsidRPr="00723841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043190" w:rsidRPr="007238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  <w:r w:rsidR="001315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BD881" w14:textId="7098E7AA" w:rsidR="00043190" w:rsidRPr="00E513AB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E513AB" w:rsidRPr="00E54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E513AB" w:rsidRPr="00E54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E7D95C5" w14:textId="5BF8C52E" w:rsidR="00043190" w:rsidRPr="00723841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43190" w:rsidRPr="00723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13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</w:tbl>
    <w:p w14:paraId="67409C43" w14:textId="77777777" w:rsidR="00723841" w:rsidRPr="00723841" w:rsidRDefault="00723841" w:rsidP="00723841">
      <w:pPr>
        <w:spacing w:after="0" w:line="240" w:lineRule="auto"/>
        <w:rPr>
          <w:rFonts w:ascii="Browallia New" w:eastAsia="Arial Unicode MS" w:hAnsi="Browallia New" w:cs="Browallia New"/>
          <w:b/>
          <w:bCs/>
          <w:sz w:val="16"/>
          <w:szCs w:val="16"/>
          <w:lang w:bidi="th-TH"/>
        </w:rPr>
      </w:pPr>
      <w:r w:rsidRPr="00723841">
        <w:rPr>
          <w:rFonts w:ascii="Browallia New" w:eastAsia="Arial Unicode MS" w:hAnsi="Browallia New" w:cs="Browallia New"/>
          <w:b/>
          <w:bCs/>
          <w:sz w:val="16"/>
          <w:szCs w:val="16"/>
          <w:lang w:bidi="th-TH"/>
        </w:rPr>
        <w:br w:type="page"/>
      </w:r>
    </w:p>
    <w:p w14:paraId="6D6C438F" w14:textId="77777777" w:rsidR="009A347F" w:rsidRPr="00723841" w:rsidRDefault="009A347F" w:rsidP="00F63555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427D9C" w:rsidRPr="00F63555" w14:paraId="59125729" w14:textId="77777777" w:rsidTr="00C810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FFB6BD" w14:textId="5ABE08B7" w:rsidR="00427D9C" w:rsidRPr="00F63555" w:rsidRDefault="002707F4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3" w:name="_Hlk47723519"/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427D9C" w:rsidRPr="00F63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ภาระผูกพันและหนี้สินที่อาจเกิดขึ้น</w:t>
            </w:r>
          </w:p>
        </w:tc>
      </w:tr>
      <w:bookmarkEnd w:id="3"/>
    </w:tbl>
    <w:p w14:paraId="2FA6AC51" w14:textId="77777777" w:rsidR="00427D9C" w:rsidRPr="00F63555" w:rsidRDefault="00427D9C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50B2A4" w14:textId="6DF7E2F8" w:rsidR="004A3D00" w:rsidRPr="00F63555" w:rsidRDefault="004A3D0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กลุ่มกิจการทำสัญญาจ้างบริการในอาคารสำนักงาน ณ 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และวันที่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ภาระผูกพันเกี่ยวกับค่าบริการตามสัญญาที่ยกเลิกไม่ได้ที่ต้องจ่ายในภายหน้า</w:t>
      </w:r>
      <w:r w:rsidR="00845278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FE21B3D" w14:textId="77777777" w:rsidR="004A3D00" w:rsidRPr="00F63555" w:rsidRDefault="004A3D00" w:rsidP="00F63555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3D00" w:rsidRPr="00F63555" w14:paraId="4C4061DF" w14:textId="77777777" w:rsidTr="004A3D00">
        <w:trPr>
          <w:cantSplit/>
          <w:trHeight w:val="60"/>
        </w:trPr>
        <w:tc>
          <w:tcPr>
            <w:tcW w:w="3690" w:type="dxa"/>
          </w:tcPr>
          <w:p w14:paraId="303BCEF3" w14:textId="77777777" w:rsidR="004A3D00" w:rsidRPr="00F63555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F0750" w14:textId="77777777" w:rsidR="004A3D00" w:rsidRPr="00F63555" w:rsidRDefault="004A3D00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84309" w14:textId="77777777" w:rsidR="004A3D00" w:rsidRPr="00F63555" w:rsidRDefault="004A3D00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A3D00" w:rsidRPr="00F63555" w14:paraId="099556F5" w14:textId="77777777" w:rsidTr="004A3D00">
        <w:trPr>
          <w:cantSplit/>
          <w:trHeight w:val="60"/>
        </w:trPr>
        <w:tc>
          <w:tcPr>
            <w:tcW w:w="3690" w:type="dxa"/>
          </w:tcPr>
          <w:p w14:paraId="5CF796CA" w14:textId="77777777" w:rsidR="004A3D00" w:rsidRPr="00F63555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0AEC2" w14:textId="657B0FC4" w:rsidR="004A3D00" w:rsidRPr="00F63555" w:rsidRDefault="004A3D00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1D071F" w14:textId="77777777" w:rsidR="004A3D00" w:rsidRPr="00F63555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5A6DE0C" w14:textId="7A166AED" w:rsidR="004A3D00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3D00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3D00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A3D00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A3D00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12529" w14:textId="2E08DFB0" w:rsidR="004A3D00" w:rsidRPr="00F63555" w:rsidRDefault="004A3D00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1B7593" w14:textId="77777777" w:rsidR="004A3D00" w:rsidRPr="00F63555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A7A86E2" w14:textId="5BD9A2B7" w:rsidR="004A3D00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3D00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3D00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A3D00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A3D00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A3D00" w:rsidRPr="00F63555" w14:paraId="583F8DC2" w14:textId="77777777" w:rsidTr="004A3D00">
        <w:trPr>
          <w:cantSplit/>
          <w:trHeight w:val="120"/>
        </w:trPr>
        <w:tc>
          <w:tcPr>
            <w:tcW w:w="3690" w:type="dxa"/>
          </w:tcPr>
          <w:p w14:paraId="4135BA17" w14:textId="77777777" w:rsidR="004A3D00" w:rsidRPr="00F63555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C9F7" w14:textId="77777777" w:rsidR="004A3D00" w:rsidRPr="00F63555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8C0" w14:textId="77777777" w:rsidR="004A3D00" w:rsidRPr="00F63555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3DA7" w14:textId="77777777" w:rsidR="004A3D00" w:rsidRPr="00F63555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20BE7" w14:textId="77777777" w:rsidR="004A3D00" w:rsidRPr="00F63555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A3D00" w:rsidRPr="00F63555" w14:paraId="3F2FB09C" w14:textId="77777777" w:rsidTr="004A3D00">
        <w:trPr>
          <w:cantSplit/>
          <w:trHeight w:val="120"/>
        </w:trPr>
        <w:tc>
          <w:tcPr>
            <w:tcW w:w="3690" w:type="dxa"/>
          </w:tcPr>
          <w:p w14:paraId="192E3A73" w14:textId="77777777" w:rsidR="004A3D00" w:rsidRPr="00F63555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8501A1" w14:textId="77777777" w:rsidR="004A3D00" w:rsidRPr="00F63555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C4BA4" w14:textId="77777777" w:rsidR="004A3D00" w:rsidRPr="00F63555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0E975E" w14:textId="77777777" w:rsidR="004A3D00" w:rsidRPr="00F63555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19AE1" w14:textId="77777777" w:rsidR="004A3D00" w:rsidRPr="00F63555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A3D00" w:rsidRPr="00F63555" w14:paraId="2040A86C" w14:textId="77777777" w:rsidTr="004A3D00">
        <w:trPr>
          <w:cantSplit/>
          <w:trHeight w:val="120"/>
        </w:trPr>
        <w:tc>
          <w:tcPr>
            <w:tcW w:w="3690" w:type="dxa"/>
          </w:tcPr>
          <w:p w14:paraId="239728B7" w14:textId="12F50048" w:rsidR="004A3D00" w:rsidRPr="00F63555" w:rsidRDefault="004A3D00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01B85D" w14:textId="656ED008" w:rsidR="004A3D00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F405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="004F405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0AB75A" w14:textId="2AB814D9" w:rsidR="004A3D00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A3D00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  <w:r w:rsidR="004A3D00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28E35F" w14:textId="32D7FAEA" w:rsidR="004A3D00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="004F405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440</w:t>
            </w:r>
          </w:p>
        </w:tc>
        <w:tc>
          <w:tcPr>
            <w:tcW w:w="1440" w:type="dxa"/>
          </w:tcPr>
          <w:p w14:paraId="3BA767AA" w14:textId="6986A275" w:rsidR="004A3D00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  <w:r w:rsidR="004A3D00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</w:tr>
      <w:tr w:rsidR="004A3D00" w:rsidRPr="00F63555" w14:paraId="5E7F45B5" w14:textId="77777777" w:rsidTr="004A3D00">
        <w:trPr>
          <w:cantSplit/>
          <w:trHeight w:val="120"/>
        </w:trPr>
        <w:tc>
          <w:tcPr>
            <w:tcW w:w="3690" w:type="dxa"/>
          </w:tcPr>
          <w:p w14:paraId="6B89F9EB" w14:textId="087CE57A" w:rsidR="004A3D00" w:rsidRPr="00F63555" w:rsidRDefault="004A3D00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2707F4"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459F8A" w14:textId="6E9A8236" w:rsidR="004A3D00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609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62BA7" w14:textId="06CC7E60" w:rsidR="004A3D00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919</w:t>
            </w:r>
            <w:r w:rsidR="004A3D00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C57A30" w14:textId="7BF2EC85" w:rsidR="004A3D00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ED5914" w14:textId="1B992D1C" w:rsidR="004A3D00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="004A3D00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  <w:tr w:rsidR="004A3D00" w:rsidRPr="00F63555" w14:paraId="2643E99D" w14:textId="77777777" w:rsidTr="004A3D00">
        <w:trPr>
          <w:cantSplit/>
          <w:trHeight w:val="120"/>
        </w:trPr>
        <w:tc>
          <w:tcPr>
            <w:tcW w:w="3690" w:type="dxa"/>
          </w:tcPr>
          <w:p w14:paraId="53A20ABE" w14:textId="77777777" w:rsidR="004A3D00" w:rsidRPr="00F63555" w:rsidRDefault="004A3D00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82FAA3" w14:textId="76EC2CFD" w:rsidR="004A3D00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F405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  <w:r w:rsidR="004F405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5E9FF" w14:textId="18179C3D" w:rsidR="004A3D00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A3D00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="004A3D00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7ED0F9" w14:textId="2721F71C" w:rsidR="004A3D00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  <w:r w:rsidR="004F405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3CB89" w14:textId="2F1FCC19" w:rsidR="004A3D00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678</w:t>
            </w:r>
            <w:r w:rsidR="004A3D00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</w:p>
        </w:tc>
      </w:tr>
    </w:tbl>
    <w:p w14:paraId="47683137" w14:textId="77777777" w:rsidR="004A3D00" w:rsidRPr="00F63555" w:rsidRDefault="004A3D0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2D72E6" w14:textId="13D981E5" w:rsidR="00427D9C" w:rsidRPr="00F63555" w:rsidRDefault="00427D9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8413D" w:rsidRPr="00F635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กลุ่มกิจการมีหนังสือค้ำประกันที่ออกโดยสถาบันการเงินสำหรับ</w:t>
      </w:r>
      <w:r w:rsidRPr="00F6355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63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ค้ำประกันการให้บริการแก่ลูกค้าของกลุ่มกิจการดังต่อไปนี้</w:t>
      </w:r>
    </w:p>
    <w:p w14:paraId="729DA25D" w14:textId="77777777" w:rsidR="00427D9C" w:rsidRPr="00F63555" w:rsidRDefault="00427D9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27D9C" w:rsidRPr="00F63555" w14:paraId="1AC6F1EA" w14:textId="77777777" w:rsidTr="00C810E8">
        <w:trPr>
          <w:cantSplit/>
          <w:trHeight w:val="60"/>
        </w:trPr>
        <w:tc>
          <w:tcPr>
            <w:tcW w:w="3690" w:type="dxa"/>
          </w:tcPr>
          <w:p w14:paraId="246ACE8F" w14:textId="77777777" w:rsidR="00427D9C" w:rsidRPr="00F63555" w:rsidRDefault="00427D9C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18B2" w14:textId="77777777" w:rsidR="00427D9C" w:rsidRPr="00F63555" w:rsidRDefault="00427D9C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728DA" w14:textId="77777777" w:rsidR="00427D9C" w:rsidRPr="00F63555" w:rsidRDefault="00427D9C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7D9C" w:rsidRPr="00F63555" w14:paraId="63FD9C45" w14:textId="77777777" w:rsidTr="00C810E8">
        <w:trPr>
          <w:cantSplit/>
          <w:trHeight w:val="60"/>
        </w:trPr>
        <w:tc>
          <w:tcPr>
            <w:tcW w:w="3690" w:type="dxa"/>
          </w:tcPr>
          <w:p w14:paraId="5D3B52C2" w14:textId="77777777" w:rsidR="00427D9C" w:rsidRPr="00F63555" w:rsidRDefault="00427D9C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E2B185" w14:textId="620969EF" w:rsidR="00427D9C" w:rsidRPr="00F63555" w:rsidRDefault="00427D9C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C11B5F" w14:textId="77777777" w:rsidR="00427D9C" w:rsidRPr="00F63555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1440678" w14:textId="7A1D85BA" w:rsidR="00427D9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7D9C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27D9C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27D9C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27D9C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B90635" w14:textId="6E70F0A5" w:rsidR="00427D9C" w:rsidRPr="00F63555" w:rsidRDefault="00427D9C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13D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707F4"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2FE635" w14:textId="77777777" w:rsidR="00427D9C" w:rsidRPr="00F63555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A9F7FFB" w14:textId="39D1F8AB" w:rsidR="00427D9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7D9C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27D9C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27D9C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27D9C"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707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27D9C" w:rsidRPr="00F63555" w14:paraId="36487777" w14:textId="77777777" w:rsidTr="00C810E8">
        <w:trPr>
          <w:cantSplit/>
          <w:trHeight w:val="120"/>
        </w:trPr>
        <w:tc>
          <w:tcPr>
            <w:tcW w:w="3690" w:type="dxa"/>
          </w:tcPr>
          <w:p w14:paraId="1360E5FA" w14:textId="77777777" w:rsidR="00427D9C" w:rsidRPr="00F63555" w:rsidRDefault="00427D9C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3524F" w14:textId="77777777" w:rsidR="00427D9C" w:rsidRPr="00F63555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53CE" w14:textId="77777777" w:rsidR="00427D9C" w:rsidRPr="00F63555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0B4AA" w14:textId="77777777" w:rsidR="00427D9C" w:rsidRPr="00F63555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FCBC0" w14:textId="77777777" w:rsidR="00427D9C" w:rsidRPr="00F63555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35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27D9C" w:rsidRPr="00F63555" w14:paraId="5D1B286B" w14:textId="77777777" w:rsidTr="00C810E8">
        <w:trPr>
          <w:cantSplit/>
          <w:trHeight w:val="120"/>
        </w:trPr>
        <w:tc>
          <w:tcPr>
            <w:tcW w:w="3690" w:type="dxa"/>
          </w:tcPr>
          <w:p w14:paraId="151BED98" w14:textId="77777777" w:rsidR="00427D9C" w:rsidRPr="00F63555" w:rsidRDefault="00427D9C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76A021" w14:textId="77777777" w:rsidR="00427D9C" w:rsidRPr="00F63555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EA0FDE" w14:textId="77777777" w:rsidR="00427D9C" w:rsidRPr="00F63555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6F977B" w14:textId="77777777" w:rsidR="00427D9C" w:rsidRPr="00F63555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32FBC" w14:textId="77777777" w:rsidR="00427D9C" w:rsidRPr="00F63555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27D9C" w:rsidRPr="00F63555" w14:paraId="52E95C60" w14:textId="77777777" w:rsidTr="00C810E8">
        <w:trPr>
          <w:cantSplit/>
          <w:trHeight w:val="120"/>
        </w:trPr>
        <w:tc>
          <w:tcPr>
            <w:tcW w:w="3690" w:type="dxa"/>
          </w:tcPr>
          <w:p w14:paraId="75EA8B00" w14:textId="77777777" w:rsidR="00427D9C" w:rsidRPr="00F63555" w:rsidRDefault="00427D9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F63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หนังสือค้ำประกันที่ออกโดยสถาบันการเงิน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1E3820D" w14:textId="148B7136" w:rsidR="00427D9C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482</w:t>
            </w:r>
          </w:p>
        </w:tc>
        <w:tc>
          <w:tcPr>
            <w:tcW w:w="1440" w:type="dxa"/>
            <w:shd w:val="clear" w:color="auto" w:fill="auto"/>
          </w:tcPr>
          <w:p w14:paraId="5000FAB9" w14:textId="6B9A5786" w:rsidR="00427D9C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27D9C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427D9C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FAFAFA"/>
          </w:tcPr>
          <w:p w14:paraId="509F686B" w14:textId="3660852D" w:rsidR="00427D9C" w:rsidRPr="00F63555" w:rsidRDefault="002707F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FF674A" w:rsidRPr="00F635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</w:tcPr>
          <w:p w14:paraId="0E75A937" w14:textId="7903248E" w:rsidR="00427D9C" w:rsidRPr="00F63555" w:rsidRDefault="002707F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27D9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  <w:r w:rsidR="00427D9C" w:rsidRPr="00F635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707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</w:p>
        </w:tc>
      </w:tr>
    </w:tbl>
    <w:p w14:paraId="462C68CA" w14:textId="221CFD24" w:rsidR="00A46113" w:rsidRPr="00723841" w:rsidRDefault="00A46113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BA7EC7" w:rsidRPr="00723841" w14:paraId="435D9383" w14:textId="77777777" w:rsidTr="000043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DDF06F" w14:textId="7D9A57F6" w:rsidR="00BA7EC7" w:rsidRPr="00723841" w:rsidRDefault="002707F4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70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24</w:t>
            </w:r>
            <w:r w:rsidR="00BA7EC7" w:rsidRPr="007238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เหตุการณ์ภายหลังวันที่ในรายงาน</w:t>
            </w:r>
          </w:p>
        </w:tc>
      </w:tr>
    </w:tbl>
    <w:p w14:paraId="5DA2AFEE" w14:textId="77777777" w:rsidR="00BA7EC7" w:rsidRPr="00723841" w:rsidRDefault="00BA7EC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CFE001" w14:textId="64AAA33F" w:rsidR="00BA7EC7" w:rsidRPr="00F63555" w:rsidRDefault="00BA7EC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2707F4" w:rsidRPr="002707F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สิงหาคม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2707F4" w:rsidRPr="002707F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บริษัทได้รับชำระค่าหุ้นสามัญเพิ่มเติมสำหรับหุ้นจำนวน </w:t>
      </w:r>
      <w:r w:rsidR="002707F4" w:rsidRPr="002707F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2707F4" w:rsidRPr="002707F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2707F4" w:rsidRPr="002707F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หุ้น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ที่ได้นำเสนอขายหลักทรัพย์</w:t>
      </w:r>
      <w:r w:rsidR="0072384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ต่อประชาชนครั้งแรก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โดยหุ้นสามัญจำนวนดังกล่าวมีมูลค่าที่ตราไว้หุ้นละ </w:t>
      </w:r>
      <w:r w:rsidR="002707F4" w:rsidRPr="002707F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2707F4" w:rsidRPr="002707F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บาท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ที่ราคาเสนอขายหุ้นละ </w:t>
      </w:r>
      <w:r w:rsidR="002707F4" w:rsidRPr="002707F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2707F4" w:rsidRPr="002707F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60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บาท คิดเป็นจำนวนเงิน</w:t>
      </w:r>
      <w:r w:rsidR="0072384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รวมทั้งสิ้น </w:t>
      </w:r>
      <w:r w:rsidR="002707F4" w:rsidRPr="002707F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165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 ทั้งนี้บริษัทได้จดทะเบียนชำระ</w:t>
      </w:r>
      <w:r w:rsidR="00DE6E8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ค่า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หุ้นสามัญเพิ่มเติมดังกล่าวกับกรมพัฒนาธุรกิจการค้าแล้ว</w:t>
      </w:r>
      <w:r w:rsidR="00DE6E8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เมื่อ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</w:t>
      </w:r>
      <w:r w:rsidR="00970F61"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ที่ </w:t>
      </w:r>
      <w:r w:rsidR="002707F4" w:rsidRPr="002707F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="00970F61" w:rsidRPr="007238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970F61"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สิงหาคม</w:t>
      </w:r>
      <w:r w:rsidR="00970F61"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72384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="00970F61"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2707F4" w:rsidRPr="002707F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="00970F61" w:rsidRPr="0072384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05404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และ</w:t>
      </w:r>
      <w:r w:rsidRPr="00723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หุ้นสามัญ</w:t>
      </w:r>
      <w:r w:rsidRPr="00F635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ของบริษัทเริ่มเข้าทำการซื้อขายในตลาดหลักทรัพย์</w:t>
      </w:r>
      <w:r w:rsidR="00461DE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461DE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เอ็ม เอ ไอ</w:t>
      </w:r>
      <w:r w:rsidR="00461DE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F635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ตั้งแต่วันที่</w:t>
      </w:r>
      <w:r w:rsidRPr="00F6355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2707F4" w:rsidRPr="002707F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Pr="00F635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สิงหาคม พ.ศ. </w:t>
      </w:r>
      <w:r w:rsidR="002707F4" w:rsidRPr="002707F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</w:p>
    <w:sectPr w:rsidR="00BA7EC7" w:rsidRPr="00F63555" w:rsidSect="002707F4"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0C90A" w14:textId="77777777" w:rsidR="00535527" w:rsidRDefault="00535527" w:rsidP="00481735">
      <w:pPr>
        <w:spacing w:after="0" w:line="240" w:lineRule="auto"/>
      </w:pPr>
      <w:r>
        <w:separator/>
      </w:r>
    </w:p>
  </w:endnote>
  <w:endnote w:type="continuationSeparator" w:id="0">
    <w:p w14:paraId="3248A682" w14:textId="77777777" w:rsidR="00535527" w:rsidRDefault="00535527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7B739AA0" w:rsidR="00A15436" w:rsidRPr="00B831D8" w:rsidRDefault="00A15436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9075EC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1F407" w14:textId="77777777" w:rsidR="00535527" w:rsidRDefault="00535527" w:rsidP="00481735">
      <w:pPr>
        <w:spacing w:after="0" w:line="240" w:lineRule="auto"/>
      </w:pPr>
      <w:r>
        <w:separator/>
      </w:r>
    </w:p>
  </w:footnote>
  <w:footnote w:type="continuationSeparator" w:id="0">
    <w:p w14:paraId="35990F2D" w14:textId="77777777" w:rsidR="00535527" w:rsidRDefault="00535527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1F90F" w14:textId="77777777" w:rsidR="00A15436" w:rsidRPr="00276DF3" w:rsidRDefault="00A15436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276DF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33AC92B6" w14:textId="77777777" w:rsidR="00A15436" w:rsidRPr="00276DF3" w:rsidRDefault="00A15436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276DF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B81841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E8516EC" w14:textId="093B9766" w:rsidR="00A15436" w:rsidRPr="00276DF3" w:rsidRDefault="00A15436" w:rsidP="00276DF3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276DF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หก</w:t>
    </w:r>
    <w:r w:rsidRPr="00276DF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เดือนสิ้นสุดวันที่ </w:t>
    </w:r>
    <w:r w:rsidRPr="00EB27AA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547FF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547FF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มิถุนายน</w:t>
    </w:r>
    <w:r w:rsidRPr="00276DF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EB27AA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Pr="00EB27AA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A7882"/>
    <w:multiLevelType w:val="hybridMultilevel"/>
    <w:tmpl w:val="AC7474A8"/>
    <w:lvl w:ilvl="0" w:tplc="BE0C477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0704"/>
    <w:multiLevelType w:val="hybridMultilevel"/>
    <w:tmpl w:val="4D04248A"/>
    <w:lvl w:ilvl="0" w:tplc="35B00E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7F5F16"/>
    <w:multiLevelType w:val="hybridMultilevel"/>
    <w:tmpl w:val="6C962C66"/>
    <w:lvl w:ilvl="0" w:tplc="3FE21B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0052B"/>
    <w:multiLevelType w:val="hybridMultilevel"/>
    <w:tmpl w:val="D018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228A4"/>
    <w:multiLevelType w:val="hybridMultilevel"/>
    <w:tmpl w:val="70841038"/>
    <w:lvl w:ilvl="0" w:tplc="AA528EB6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A9A68BA"/>
    <w:multiLevelType w:val="hybridMultilevel"/>
    <w:tmpl w:val="22D83728"/>
    <w:lvl w:ilvl="0" w:tplc="B2749C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A7BB0"/>
    <w:multiLevelType w:val="hybridMultilevel"/>
    <w:tmpl w:val="315875CE"/>
    <w:lvl w:ilvl="0" w:tplc="A9ACDB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B370BA"/>
    <w:multiLevelType w:val="hybridMultilevel"/>
    <w:tmpl w:val="AF527DF0"/>
    <w:lvl w:ilvl="0" w:tplc="D624B5D2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13CA9"/>
    <w:multiLevelType w:val="hybridMultilevel"/>
    <w:tmpl w:val="0B38B44E"/>
    <w:lvl w:ilvl="0" w:tplc="A21EDD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E375109"/>
    <w:multiLevelType w:val="multilevel"/>
    <w:tmpl w:val="1112408C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5EB766BB"/>
    <w:multiLevelType w:val="hybridMultilevel"/>
    <w:tmpl w:val="C00E8554"/>
    <w:lvl w:ilvl="0" w:tplc="4A24A6C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8F5048"/>
    <w:multiLevelType w:val="hybridMultilevel"/>
    <w:tmpl w:val="523A0CC4"/>
    <w:lvl w:ilvl="0" w:tplc="BC60418E">
      <w:start w:val="60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E35074"/>
    <w:multiLevelType w:val="hybridMultilevel"/>
    <w:tmpl w:val="D666C202"/>
    <w:lvl w:ilvl="0" w:tplc="638A283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EB0638"/>
    <w:multiLevelType w:val="hybridMultilevel"/>
    <w:tmpl w:val="710C7B08"/>
    <w:lvl w:ilvl="0" w:tplc="F15268F2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88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16"/>
  </w:num>
  <w:num w:numId="5">
    <w:abstractNumId w:val="7"/>
  </w:num>
  <w:num w:numId="6">
    <w:abstractNumId w:val="6"/>
  </w:num>
  <w:num w:numId="7">
    <w:abstractNumId w:val="13"/>
  </w:num>
  <w:num w:numId="8">
    <w:abstractNumId w:val="4"/>
  </w:num>
  <w:num w:numId="9">
    <w:abstractNumId w:val="0"/>
  </w:num>
  <w:num w:numId="10">
    <w:abstractNumId w:val="8"/>
  </w:num>
  <w:num w:numId="11">
    <w:abstractNumId w:val="20"/>
  </w:num>
  <w:num w:numId="12">
    <w:abstractNumId w:val="17"/>
  </w:num>
  <w:num w:numId="13">
    <w:abstractNumId w:val="5"/>
  </w:num>
  <w:num w:numId="14">
    <w:abstractNumId w:val="15"/>
  </w:num>
  <w:num w:numId="15">
    <w:abstractNumId w:val="11"/>
  </w:num>
  <w:num w:numId="16">
    <w:abstractNumId w:val="10"/>
  </w:num>
  <w:num w:numId="17">
    <w:abstractNumId w:val="2"/>
  </w:num>
  <w:num w:numId="18">
    <w:abstractNumId w:val="3"/>
  </w:num>
  <w:num w:numId="19">
    <w:abstractNumId w:val="18"/>
  </w:num>
  <w:num w:numId="20">
    <w:abstractNumId w:val="19"/>
  </w:num>
  <w:num w:numId="2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D15"/>
    <w:rsid w:val="00000F0E"/>
    <w:rsid w:val="00001B50"/>
    <w:rsid w:val="00001BCF"/>
    <w:rsid w:val="000021F1"/>
    <w:rsid w:val="00002471"/>
    <w:rsid w:val="00003389"/>
    <w:rsid w:val="00004388"/>
    <w:rsid w:val="00004B5D"/>
    <w:rsid w:val="00005659"/>
    <w:rsid w:val="00005949"/>
    <w:rsid w:val="00005986"/>
    <w:rsid w:val="0000654E"/>
    <w:rsid w:val="00007C40"/>
    <w:rsid w:val="00011B9D"/>
    <w:rsid w:val="00011C4E"/>
    <w:rsid w:val="0001201B"/>
    <w:rsid w:val="00012161"/>
    <w:rsid w:val="00012882"/>
    <w:rsid w:val="0001429B"/>
    <w:rsid w:val="00014970"/>
    <w:rsid w:val="00014DF5"/>
    <w:rsid w:val="0001523B"/>
    <w:rsid w:val="00015A7B"/>
    <w:rsid w:val="00015D6D"/>
    <w:rsid w:val="00016DB8"/>
    <w:rsid w:val="000179C5"/>
    <w:rsid w:val="00017F57"/>
    <w:rsid w:val="00020463"/>
    <w:rsid w:val="00020D47"/>
    <w:rsid w:val="00021251"/>
    <w:rsid w:val="00021809"/>
    <w:rsid w:val="00021A3B"/>
    <w:rsid w:val="00021D3D"/>
    <w:rsid w:val="00022048"/>
    <w:rsid w:val="00023278"/>
    <w:rsid w:val="000249F3"/>
    <w:rsid w:val="0002516B"/>
    <w:rsid w:val="00025200"/>
    <w:rsid w:val="00025F66"/>
    <w:rsid w:val="00026925"/>
    <w:rsid w:val="00026985"/>
    <w:rsid w:val="00026A65"/>
    <w:rsid w:val="00027559"/>
    <w:rsid w:val="00027ABA"/>
    <w:rsid w:val="00027D31"/>
    <w:rsid w:val="000315A4"/>
    <w:rsid w:val="000321D2"/>
    <w:rsid w:val="000337AC"/>
    <w:rsid w:val="00035642"/>
    <w:rsid w:val="000363CB"/>
    <w:rsid w:val="00036F1E"/>
    <w:rsid w:val="00036FC7"/>
    <w:rsid w:val="00037546"/>
    <w:rsid w:val="00037F8D"/>
    <w:rsid w:val="00041740"/>
    <w:rsid w:val="0004194E"/>
    <w:rsid w:val="00043190"/>
    <w:rsid w:val="00043594"/>
    <w:rsid w:val="00044F63"/>
    <w:rsid w:val="000454BC"/>
    <w:rsid w:val="0004682F"/>
    <w:rsid w:val="00047226"/>
    <w:rsid w:val="000476A4"/>
    <w:rsid w:val="00051603"/>
    <w:rsid w:val="000526AF"/>
    <w:rsid w:val="00053926"/>
    <w:rsid w:val="0005404C"/>
    <w:rsid w:val="0005471A"/>
    <w:rsid w:val="00054747"/>
    <w:rsid w:val="00054AA1"/>
    <w:rsid w:val="00056616"/>
    <w:rsid w:val="00056D46"/>
    <w:rsid w:val="00056E84"/>
    <w:rsid w:val="00056FDF"/>
    <w:rsid w:val="000570D6"/>
    <w:rsid w:val="00057BF3"/>
    <w:rsid w:val="0006123E"/>
    <w:rsid w:val="000613DA"/>
    <w:rsid w:val="000653D1"/>
    <w:rsid w:val="00065B35"/>
    <w:rsid w:val="00065F35"/>
    <w:rsid w:val="00067E8E"/>
    <w:rsid w:val="000704EB"/>
    <w:rsid w:val="000720D0"/>
    <w:rsid w:val="000727A5"/>
    <w:rsid w:val="00074C67"/>
    <w:rsid w:val="00075F06"/>
    <w:rsid w:val="0007664C"/>
    <w:rsid w:val="00077C58"/>
    <w:rsid w:val="00080D46"/>
    <w:rsid w:val="00080EA4"/>
    <w:rsid w:val="000818E5"/>
    <w:rsid w:val="000859CC"/>
    <w:rsid w:val="00085EEE"/>
    <w:rsid w:val="00086E67"/>
    <w:rsid w:val="0008729C"/>
    <w:rsid w:val="00087ED9"/>
    <w:rsid w:val="00087FF6"/>
    <w:rsid w:val="000911D3"/>
    <w:rsid w:val="000924E0"/>
    <w:rsid w:val="0009286A"/>
    <w:rsid w:val="000977A3"/>
    <w:rsid w:val="00097914"/>
    <w:rsid w:val="000A0D13"/>
    <w:rsid w:val="000A0F5A"/>
    <w:rsid w:val="000A110E"/>
    <w:rsid w:val="000A20CB"/>
    <w:rsid w:val="000A2CD1"/>
    <w:rsid w:val="000A2DF2"/>
    <w:rsid w:val="000A3CEB"/>
    <w:rsid w:val="000A3E54"/>
    <w:rsid w:val="000A3FBD"/>
    <w:rsid w:val="000A567F"/>
    <w:rsid w:val="000A58AB"/>
    <w:rsid w:val="000A6674"/>
    <w:rsid w:val="000A66E7"/>
    <w:rsid w:val="000A69FC"/>
    <w:rsid w:val="000A6ADA"/>
    <w:rsid w:val="000A6F32"/>
    <w:rsid w:val="000A752E"/>
    <w:rsid w:val="000B0BEE"/>
    <w:rsid w:val="000B0E0F"/>
    <w:rsid w:val="000B191E"/>
    <w:rsid w:val="000B2325"/>
    <w:rsid w:val="000B26DC"/>
    <w:rsid w:val="000B2C1A"/>
    <w:rsid w:val="000B50D8"/>
    <w:rsid w:val="000B566E"/>
    <w:rsid w:val="000B6710"/>
    <w:rsid w:val="000C019C"/>
    <w:rsid w:val="000C18A0"/>
    <w:rsid w:val="000C19CF"/>
    <w:rsid w:val="000C3AEE"/>
    <w:rsid w:val="000C3C20"/>
    <w:rsid w:val="000C4E55"/>
    <w:rsid w:val="000C53E9"/>
    <w:rsid w:val="000C6206"/>
    <w:rsid w:val="000C6332"/>
    <w:rsid w:val="000C6547"/>
    <w:rsid w:val="000C66B1"/>
    <w:rsid w:val="000C6C25"/>
    <w:rsid w:val="000C7FA8"/>
    <w:rsid w:val="000D03C8"/>
    <w:rsid w:val="000D22E3"/>
    <w:rsid w:val="000D2F16"/>
    <w:rsid w:val="000D312B"/>
    <w:rsid w:val="000D3E10"/>
    <w:rsid w:val="000D3FDF"/>
    <w:rsid w:val="000D50BF"/>
    <w:rsid w:val="000D51CF"/>
    <w:rsid w:val="000D68AA"/>
    <w:rsid w:val="000D6CAC"/>
    <w:rsid w:val="000D6E65"/>
    <w:rsid w:val="000E00A6"/>
    <w:rsid w:val="000E07C0"/>
    <w:rsid w:val="000E0CC6"/>
    <w:rsid w:val="000E2437"/>
    <w:rsid w:val="000E2821"/>
    <w:rsid w:val="000E286D"/>
    <w:rsid w:val="000E2BCD"/>
    <w:rsid w:val="000E2D4F"/>
    <w:rsid w:val="000E33BA"/>
    <w:rsid w:val="000E3E23"/>
    <w:rsid w:val="000E5D85"/>
    <w:rsid w:val="000F0225"/>
    <w:rsid w:val="000F03E2"/>
    <w:rsid w:val="000F1096"/>
    <w:rsid w:val="000F234C"/>
    <w:rsid w:val="000F2EDE"/>
    <w:rsid w:val="000F3CE0"/>
    <w:rsid w:val="000F4524"/>
    <w:rsid w:val="000F4FF7"/>
    <w:rsid w:val="000F5120"/>
    <w:rsid w:val="000F567C"/>
    <w:rsid w:val="001028BC"/>
    <w:rsid w:val="0010397B"/>
    <w:rsid w:val="0010555B"/>
    <w:rsid w:val="00105830"/>
    <w:rsid w:val="00106FA4"/>
    <w:rsid w:val="001079AB"/>
    <w:rsid w:val="00110D06"/>
    <w:rsid w:val="00111458"/>
    <w:rsid w:val="001124A8"/>
    <w:rsid w:val="001133C5"/>
    <w:rsid w:val="001148E6"/>
    <w:rsid w:val="001148EA"/>
    <w:rsid w:val="001158A3"/>
    <w:rsid w:val="00115CF8"/>
    <w:rsid w:val="0011632D"/>
    <w:rsid w:val="00116330"/>
    <w:rsid w:val="0011711E"/>
    <w:rsid w:val="00122791"/>
    <w:rsid w:val="00123870"/>
    <w:rsid w:val="001244AE"/>
    <w:rsid w:val="00124723"/>
    <w:rsid w:val="00125C4A"/>
    <w:rsid w:val="00126CE5"/>
    <w:rsid w:val="00127EC0"/>
    <w:rsid w:val="00127F68"/>
    <w:rsid w:val="00130142"/>
    <w:rsid w:val="00131519"/>
    <w:rsid w:val="00132109"/>
    <w:rsid w:val="001327E5"/>
    <w:rsid w:val="00133776"/>
    <w:rsid w:val="00133EF4"/>
    <w:rsid w:val="00134157"/>
    <w:rsid w:val="00134BF5"/>
    <w:rsid w:val="001356C3"/>
    <w:rsid w:val="001367D8"/>
    <w:rsid w:val="00136923"/>
    <w:rsid w:val="00136FB5"/>
    <w:rsid w:val="0013710A"/>
    <w:rsid w:val="001374AA"/>
    <w:rsid w:val="00137504"/>
    <w:rsid w:val="00140675"/>
    <w:rsid w:val="00140798"/>
    <w:rsid w:val="00140C7D"/>
    <w:rsid w:val="00141B75"/>
    <w:rsid w:val="00141F49"/>
    <w:rsid w:val="00142160"/>
    <w:rsid w:val="0014284E"/>
    <w:rsid w:val="00142B12"/>
    <w:rsid w:val="00142D18"/>
    <w:rsid w:val="00143C15"/>
    <w:rsid w:val="001456F6"/>
    <w:rsid w:val="0014582F"/>
    <w:rsid w:val="00146926"/>
    <w:rsid w:val="00146BC6"/>
    <w:rsid w:val="00147017"/>
    <w:rsid w:val="001500B3"/>
    <w:rsid w:val="00150153"/>
    <w:rsid w:val="00150376"/>
    <w:rsid w:val="00151187"/>
    <w:rsid w:val="00151300"/>
    <w:rsid w:val="00152DC5"/>
    <w:rsid w:val="001535F7"/>
    <w:rsid w:val="00153810"/>
    <w:rsid w:val="001538F2"/>
    <w:rsid w:val="00154D74"/>
    <w:rsid w:val="00155EDD"/>
    <w:rsid w:val="0016015F"/>
    <w:rsid w:val="00160C23"/>
    <w:rsid w:val="00162844"/>
    <w:rsid w:val="00163B86"/>
    <w:rsid w:val="00164DBD"/>
    <w:rsid w:val="00164FAF"/>
    <w:rsid w:val="001663E3"/>
    <w:rsid w:val="001665F5"/>
    <w:rsid w:val="001667C2"/>
    <w:rsid w:val="001668E8"/>
    <w:rsid w:val="00166BEA"/>
    <w:rsid w:val="00166DFD"/>
    <w:rsid w:val="0016745E"/>
    <w:rsid w:val="00170790"/>
    <w:rsid w:val="0017146D"/>
    <w:rsid w:val="00172195"/>
    <w:rsid w:val="00173445"/>
    <w:rsid w:val="0017372E"/>
    <w:rsid w:val="00174C12"/>
    <w:rsid w:val="00175002"/>
    <w:rsid w:val="00175414"/>
    <w:rsid w:val="001816E0"/>
    <w:rsid w:val="001818C6"/>
    <w:rsid w:val="0018297C"/>
    <w:rsid w:val="00183C32"/>
    <w:rsid w:val="00183F9F"/>
    <w:rsid w:val="00184BFB"/>
    <w:rsid w:val="00185DBB"/>
    <w:rsid w:val="0018669D"/>
    <w:rsid w:val="001874B3"/>
    <w:rsid w:val="001878A0"/>
    <w:rsid w:val="00190EA0"/>
    <w:rsid w:val="00191430"/>
    <w:rsid w:val="001914A4"/>
    <w:rsid w:val="001932BA"/>
    <w:rsid w:val="00193D6E"/>
    <w:rsid w:val="001946E2"/>
    <w:rsid w:val="00194B57"/>
    <w:rsid w:val="00195479"/>
    <w:rsid w:val="00195B6C"/>
    <w:rsid w:val="001A0AB4"/>
    <w:rsid w:val="001A0D29"/>
    <w:rsid w:val="001A2637"/>
    <w:rsid w:val="001A3929"/>
    <w:rsid w:val="001A39BD"/>
    <w:rsid w:val="001A3FA8"/>
    <w:rsid w:val="001A531F"/>
    <w:rsid w:val="001A6441"/>
    <w:rsid w:val="001A6452"/>
    <w:rsid w:val="001A6BD2"/>
    <w:rsid w:val="001B149F"/>
    <w:rsid w:val="001B1576"/>
    <w:rsid w:val="001B2E77"/>
    <w:rsid w:val="001B34A8"/>
    <w:rsid w:val="001B3670"/>
    <w:rsid w:val="001B42E8"/>
    <w:rsid w:val="001B435C"/>
    <w:rsid w:val="001B5B2B"/>
    <w:rsid w:val="001B6A06"/>
    <w:rsid w:val="001B6CF6"/>
    <w:rsid w:val="001B7C97"/>
    <w:rsid w:val="001C1171"/>
    <w:rsid w:val="001C18BE"/>
    <w:rsid w:val="001C3251"/>
    <w:rsid w:val="001C3D44"/>
    <w:rsid w:val="001C4917"/>
    <w:rsid w:val="001C4CCB"/>
    <w:rsid w:val="001C5AC9"/>
    <w:rsid w:val="001C7E01"/>
    <w:rsid w:val="001C7F6C"/>
    <w:rsid w:val="001C7F73"/>
    <w:rsid w:val="001C7FEB"/>
    <w:rsid w:val="001D025D"/>
    <w:rsid w:val="001D1789"/>
    <w:rsid w:val="001D1BF8"/>
    <w:rsid w:val="001D2288"/>
    <w:rsid w:val="001D40A3"/>
    <w:rsid w:val="001D4B9B"/>
    <w:rsid w:val="001D5DCD"/>
    <w:rsid w:val="001D6155"/>
    <w:rsid w:val="001D6BF9"/>
    <w:rsid w:val="001E1902"/>
    <w:rsid w:val="001E191B"/>
    <w:rsid w:val="001E1E15"/>
    <w:rsid w:val="001E300C"/>
    <w:rsid w:val="001E3361"/>
    <w:rsid w:val="001E3C5C"/>
    <w:rsid w:val="001E4B9B"/>
    <w:rsid w:val="001E4D6D"/>
    <w:rsid w:val="001E5139"/>
    <w:rsid w:val="001E5388"/>
    <w:rsid w:val="001E592D"/>
    <w:rsid w:val="001E5FF8"/>
    <w:rsid w:val="001E7669"/>
    <w:rsid w:val="001F01C7"/>
    <w:rsid w:val="001F1FBC"/>
    <w:rsid w:val="001F25AB"/>
    <w:rsid w:val="001F4758"/>
    <w:rsid w:val="001F5348"/>
    <w:rsid w:val="001F575C"/>
    <w:rsid w:val="001F62F2"/>
    <w:rsid w:val="002007B2"/>
    <w:rsid w:val="002031A6"/>
    <w:rsid w:val="0020336A"/>
    <w:rsid w:val="002040D8"/>
    <w:rsid w:val="002045E6"/>
    <w:rsid w:val="002046DE"/>
    <w:rsid w:val="00205D28"/>
    <w:rsid w:val="00207230"/>
    <w:rsid w:val="002073AC"/>
    <w:rsid w:val="00207AEA"/>
    <w:rsid w:val="00210CC2"/>
    <w:rsid w:val="00211EB4"/>
    <w:rsid w:val="0021287F"/>
    <w:rsid w:val="002130AC"/>
    <w:rsid w:val="002140AF"/>
    <w:rsid w:val="00214A97"/>
    <w:rsid w:val="002152FD"/>
    <w:rsid w:val="002159A8"/>
    <w:rsid w:val="00215A4E"/>
    <w:rsid w:val="00216158"/>
    <w:rsid w:val="002166BA"/>
    <w:rsid w:val="00217DA6"/>
    <w:rsid w:val="002200FE"/>
    <w:rsid w:val="00221DEB"/>
    <w:rsid w:val="0022200C"/>
    <w:rsid w:val="002228E4"/>
    <w:rsid w:val="002231C9"/>
    <w:rsid w:val="00223985"/>
    <w:rsid w:val="00223C12"/>
    <w:rsid w:val="002242E1"/>
    <w:rsid w:val="00224667"/>
    <w:rsid w:val="0022466A"/>
    <w:rsid w:val="00225198"/>
    <w:rsid w:val="00225B66"/>
    <w:rsid w:val="0022659C"/>
    <w:rsid w:val="002269A6"/>
    <w:rsid w:val="00226F3A"/>
    <w:rsid w:val="00227E22"/>
    <w:rsid w:val="0023072E"/>
    <w:rsid w:val="002309D8"/>
    <w:rsid w:val="00230CBD"/>
    <w:rsid w:val="00233699"/>
    <w:rsid w:val="00233B3E"/>
    <w:rsid w:val="002348AF"/>
    <w:rsid w:val="00234CA0"/>
    <w:rsid w:val="00236817"/>
    <w:rsid w:val="00236EE8"/>
    <w:rsid w:val="0024028C"/>
    <w:rsid w:val="0024052E"/>
    <w:rsid w:val="00240F0D"/>
    <w:rsid w:val="0024164A"/>
    <w:rsid w:val="00241B84"/>
    <w:rsid w:val="00241E57"/>
    <w:rsid w:val="00241F17"/>
    <w:rsid w:val="0024395F"/>
    <w:rsid w:val="00244349"/>
    <w:rsid w:val="00244F24"/>
    <w:rsid w:val="00244F36"/>
    <w:rsid w:val="002450A6"/>
    <w:rsid w:val="002455D4"/>
    <w:rsid w:val="002457F5"/>
    <w:rsid w:val="0024585E"/>
    <w:rsid w:val="00245988"/>
    <w:rsid w:val="00245BBE"/>
    <w:rsid w:val="0024703B"/>
    <w:rsid w:val="002478DC"/>
    <w:rsid w:val="00247E66"/>
    <w:rsid w:val="002500A5"/>
    <w:rsid w:val="00251601"/>
    <w:rsid w:val="00251BD2"/>
    <w:rsid w:val="002521E4"/>
    <w:rsid w:val="002533C9"/>
    <w:rsid w:val="002536F6"/>
    <w:rsid w:val="00253B84"/>
    <w:rsid w:val="002541BA"/>
    <w:rsid w:val="002548A8"/>
    <w:rsid w:val="00254D1E"/>
    <w:rsid w:val="00255336"/>
    <w:rsid w:val="0025585F"/>
    <w:rsid w:val="00257D01"/>
    <w:rsid w:val="00262A93"/>
    <w:rsid w:val="002650BF"/>
    <w:rsid w:val="002660FA"/>
    <w:rsid w:val="0026673F"/>
    <w:rsid w:val="002670AE"/>
    <w:rsid w:val="00267340"/>
    <w:rsid w:val="00267739"/>
    <w:rsid w:val="002678D8"/>
    <w:rsid w:val="00267C11"/>
    <w:rsid w:val="002704ED"/>
    <w:rsid w:val="002707F4"/>
    <w:rsid w:val="00271E69"/>
    <w:rsid w:val="00272129"/>
    <w:rsid w:val="002723C2"/>
    <w:rsid w:val="00272ABF"/>
    <w:rsid w:val="00272AFA"/>
    <w:rsid w:val="00274F4C"/>
    <w:rsid w:val="00276C69"/>
    <w:rsid w:val="00276DF3"/>
    <w:rsid w:val="0027774D"/>
    <w:rsid w:val="00277832"/>
    <w:rsid w:val="00277FD4"/>
    <w:rsid w:val="00280741"/>
    <w:rsid w:val="00283763"/>
    <w:rsid w:val="00287118"/>
    <w:rsid w:val="00290151"/>
    <w:rsid w:val="00290BCB"/>
    <w:rsid w:val="00292986"/>
    <w:rsid w:val="00293913"/>
    <w:rsid w:val="00293B59"/>
    <w:rsid w:val="0029466A"/>
    <w:rsid w:val="002951AA"/>
    <w:rsid w:val="0029618A"/>
    <w:rsid w:val="00296DEE"/>
    <w:rsid w:val="002970F7"/>
    <w:rsid w:val="0029756F"/>
    <w:rsid w:val="002977FF"/>
    <w:rsid w:val="00297BBC"/>
    <w:rsid w:val="002A01A8"/>
    <w:rsid w:val="002A1A83"/>
    <w:rsid w:val="002A3227"/>
    <w:rsid w:val="002A33CD"/>
    <w:rsid w:val="002A4184"/>
    <w:rsid w:val="002A4787"/>
    <w:rsid w:val="002A4F4E"/>
    <w:rsid w:val="002A5266"/>
    <w:rsid w:val="002B11DB"/>
    <w:rsid w:val="002B1CBD"/>
    <w:rsid w:val="002B1D0F"/>
    <w:rsid w:val="002B2E99"/>
    <w:rsid w:val="002B3866"/>
    <w:rsid w:val="002B4527"/>
    <w:rsid w:val="002B4790"/>
    <w:rsid w:val="002B4AA9"/>
    <w:rsid w:val="002B6594"/>
    <w:rsid w:val="002B68D1"/>
    <w:rsid w:val="002B69CD"/>
    <w:rsid w:val="002B6E18"/>
    <w:rsid w:val="002C0FC9"/>
    <w:rsid w:val="002C190A"/>
    <w:rsid w:val="002C2542"/>
    <w:rsid w:val="002C2E0C"/>
    <w:rsid w:val="002C2EA5"/>
    <w:rsid w:val="002C6235"/>
    <w:rsid w:val="002C77E3"/>
    <w:rsid w:val="002D0E96"/>
    <w:rsid w:val="002D0FE8"/>
    <w:rsid w:val="002D2614"/>
    <w:rsid w:val="002D2BE0"/>
    <w:rsid w:val="002D3070"/>
    <w:rsid w:val="002D3838"/>
    <w:rsid w:val="002D429A"/>
    <w:rsid w:val="002D4C62"/>
    <w:rsid w:val="002D4F2D"/>
    <w:rsid w:val="002D57C8"/>
    <w:rsid w:val="002D5B5C"/>
    <w:rsid w:val="002D7C1C"/>
    <w:rsid w:val="002E249E"/>
    <w:rsid w:val="002E3C98"/>
    <w:rsid w:val="002E3F76"/>
    <w:rsid w:val="002E440D"/>
    <w:rsid w:val="002E45F8"/>
    <w:rsid w:val="002E5001"/>
    <w:rsid w:val="002E54B8"/>
    <w:rsid w:val="002E5A39"/>
    <w:rsid w:val="002E64F7"/>
    <w:rsid w:val="002F13EB"/>
    <w:rsid w:val="002F3E46"/>
    <w:rsid w:val="002F41CF"/>
    <w:rsid w:val="002F5280"/>
    <w:rsid w:val="002F5C1C"/>
    <w:rsid w:val="002F5EBF"/>
    <w:rsid w:val="002F5F75"/>
    <w:rsid w:val="002F5FE2"/>
    <w:rsid w:val="002F64DB"/>
    <w:rsid w:val="002F7977"/>
    <w:rsid w:val="0030018D"/>
    <w:rsid w:val="003027D3"/>
    <w:rsid w:val="00303127"/>
    <w:rsid w:val="003033B2"/>
    <w:rsid w:val="00303912"/>
    <w:rsid w:val="00305019"/>
    <w:rsid w:val="003054AC"/>
    <w:rsid w:val="003055AB"/>
    <w:rsid w:val="0030661F"/>
    <w:rsid w:val="00307415"/>
    <w:rsid w:val="00312E6E"/>
    <w:rsid w:val="00313AB4"/>
    <w:rsid w:val="0031435D"/>
    <w:rsid w:val="00314A0C"/>
    <w:rsid w:val="00316621"/>
    <w:rsid w:val="00317657"/>
    <w:rsid w:val="00317CFA"/>
    <w:rsid w:val="00320C17"/>
    <w:rsid w:val="00320C57"/>
    <w:rsid w:val="00322657"/>
    <w:rsid w:val="003229E1"/>
    <w:rsid w:val="0032322B"/>
    <w:rsid w:val="00323D74"/>
    <w:rsid w:val="00323D7C"/>
    <w:rsid w:val="003265BD"/>
    <w:rsid w:val="00326E3B"/>
    <w:rsid w:val="00330430"/>
    <w:rsid w:val="003319A5"/>
    <w:rsid w:val="00331A73"/>
    <w:rsid w:val="003333A4"/>
    <w:rsid w:val="00334C79"/>
    <w:rsid w:val="00334F0D"/>
    <w:rsid w:val="0033666C"/>
    <w:rsid w:val="00343B8D"/>
    <w:rsid w:val="0034412F"/>
    <w:rsid w:val="00345151"/>
    <w:rsid w:val="003455D8"/>
    <w:rsid w:val="00345BC2"/>
    <w:rsid w:val="00346A38"/>
    <w:rsid w:val="00347404"/>
    <w:rsid w:val="00347F97"/>
    <w:rsid w:val="0035126C"/>
    <w:rsid w:val="003513AD"/>
    <w:rsid w:val="003514D1"/>
    <w:rsid w:val="00352364"/>
    <w:rsid w:val="00352A49"/>
    <w:rsid w:val="00353469"/>
    <w:rsid w:val="00353A37"/>
    <w:rsid w:val="00354B52"/>
    <w:rsid w:val="003566AE"/>
    <w:rsid w:val="00356AD2"/>
    <w:rsid w:val="003570A4"/>
    <w:rsid w:val="003571B9"/>
    <w:rsid w:val="00357589"/>
    <w:rsid w:val="003601AD"/>
    <w:rsid w:val="00362CF9"/>
    <w:rsid w:val="00363241"/>
    <w:rsid w:val="003649BE"/>
    <w:rsid w:val="00364E25"/>
    <w:rsid w:val="00365ABD"/>
    <w:rsid w:val="00366241"/>
    <w:rsid w:val="00367D70"/>
    <w:rsid w:val="0037383B"/>
    <w:rsid w:val="0037393D"/>
    <w:rsid w:val="00374B5C"/>
    <w:rsid w:val="00376260"/>
    <w:rsid w:val="003766F1"/>
    <w:rsid w:val="00376BFD"/>
    <w:rsid w:val="00376FD1"/>
    <w:rsid w:val="00377388"/>
    <w:rsid w:val="003776F3"/>
    <w:rsid w:val="003778F0"/>
    <w:rsid w:val="00377D08"/>
    <w:rsid w:val="00380D53"/>
    <w:rsid w:val="00381EA0"/>
    <w:rsid w:val="00382144"/>
    <w:rsid w:val="003825CD"/>
    <w:rsid w:val="003827B8"/>
    <w:rsid w:val="00382BC5"/>
    <w:rsid w:val="00382C2A"/>
    <w:rsid w:val="00383F70"/>
    <w:rsid w:val="003846A7"/>
    <w:rsid w:val="00384D86"/>
    <w:rsid w:val="003859A7"/>
    <w:rsid w:val="003861FA"/>
    <w:rsid w:val="003864BD"/>
    <w:rsid w:val="0038650B"/>
    <w:rsid w:val="003875F3"/>
    <w:rsid w:val="0039119F"/>
    <w:rsid w:val="00392353"/>
    <w:rsid w:val="003923EF"/>
    <w:rsid w:val="003928A2"/>
    <w:rsid w:val="003930DF"/>
    <w:rsid w:val="003934DE"/>
    <w:rsid w:val="00394B06"/>
    <w:rsid w:val="00394BAB"/>
    <w:rsid w:val="0039536B"/>
    <w:rsid w:val="003A0090"/>
    <w:rsid w:val="003A0D73"/>
    <w:rsid w:val="003A0E4C"/>
    <w:rsid w:val="003A1D1F"/>
    <w:rsid w:val="003A34B9"/>
    <w:rsid w:val="003A3F8D"/>
    <w:rsid w:val="003A4088"/>
    <w:rsid w:val="003A4E22"/>
    <w:rsid w:val="003A53EF"/>
    <w:rsid w:val="003A64B7"/>
    <w:rsid w:val="003A72D4"/>
    <w:rsid w:val="003B00FE"/>
    <w:rsid w:val="003B0109"/>
    <w:rsid w:val="003B07D2"/>
    <w:rsid w:val="003B158A"/>
    <w:rsid w:val="003B1BDD"/>
    <w:rsid w:val="003B3436"/>
    <w:rsid w:val="003B365A"/>
    <w:rsid w:val="003B378E"/>
    <w:rsid w:val="003B3977"/>
    <w:rsid w:val="003B471C"/>
    <w:rsid w:val="003B4990"/>
    <w:rsid w:val="003B4B5A"/>
    <w:rsid w:val="003B6218"/>
    <w:rsid w:val="003B6361"/>
    <w:rsid w:val="003B66F4"/>
    <w:rsid w:val="003B69A4"/>
    <w:rsid w:val="003B7A7B"/>
    <w:rsid w:val="003C070F"/>
    <w:rsid w:val="003C22EF"/>
    <w:rsid w:val="003C2C59"/>
    <w:rsid w:val="003C43E0"/>
    <w:rsid w:val="003C4BA0"/>
    <w:rsid w:val="003C64B5"/>
    <w:rsid w:val="003C7697"/>
    <w:rsid w:val="003D015C"/>
    <w:rsid w:val="003D047D"/>
    <w:rsid w:val="003D060C"/>
    <w:rsid w:val="003D0C0F"/>
    <w:rsid w:val="003D101B"/>
    <w:rsid w:val="003D1BDD"/>
    <w:rsid w:val="003D1F83"/>
    <w:rsid w:val="003D2A44"/>
    <w:rsid w:val="003D2E3C"/>
    <w:rsid w:val="003D3BC2"/>
    <w:rsid w:val="003D3EC5"/>
    <w:rsid w:val="003D4D4E"/>
    <w:rsid w:val="003D5603"/>
    <w:rsid w:val="003D5AF5"/>
    <w:rsid w:val="003D6712"/>
    <w:rsid w:val="003D6C89"/>
    <w:rsid w:val="003D7CB1"/>
    <w:rsid w:val="003E1366"/>
    <w:rsid w:val="003E1841"/>
    <w:rsid w:val="003E1D89"/>
    <w:rsid w:val="003E2A7E"/>
    <w:rsid w:val="003E448A"/>
    <w:rsid w:val="003E4A6B"/>
    <w:rsid w:val="003E4B65"/>
    <w:rsid w:val="003E55B0"/>
    <w:rsid w:val="003E5C46"/>
    <w:rsid w:val="003E6221"/>
    <w:rsid w:val="003E6719"/>
    <w:rsid w:val="003F0D5B"/>
    <w:rsid w:val="003F14F0"/>
    <w:rsid w:val="003F27DF"/>
    <w:rsid w:val="003F2C0A"/>
    <w:rsid w:val="003F4485"/>
    <w:rsid w:val="003F6762"/>
    <w:rsid w:val="003F7E34"/>
    <w:rsid w:val="003F7EE7"/>
    <w:rsid w:val="0040175A"/>
    <w:rsid w:val="00402A9C"/>
    <w:rsid w:val="0040411A"/>
    <w:rsid w:val="00405A5C"/>
    <w:rsid w:val="004067DB"/>
    <w:rsid w:val="00406F75"/>
    <w:rsid w:val="00407AEB"/>
    <w:rsid w:val="00411ABF"/>
    <w:rsid w:val="00413C6B"/>
    <w:rsid w:val="00414846"/>
    <w:rsid w:val="004149F8"/>
    <w:rsid w:val="004150A7"/>
    <w:rsid w:val="004159DD"/>
    <w:rsid w:val="0041769B"/>
    <w:rsid w:val="00420DF1"/>
    <w:rsid w:val="004217FA"/>
    <w:rsid w:val="00421A13"/>
    <w:rsid w:val="00422AE6"/>
    <w:rsid w:val="00426A8C"/>
    <w:rsid w:val="004272A9"/>
    <w:rsid w:val="00427D9C"/>
    <w:rsid w:val="004309D2"/>
    <w:rsid w:val="00431804"/>
    <w:rsid w:val="0043321D"/>
    <w:rsid w:val="00433515"/>
    <w:rsid w:val="0043512E"/>
    <w:rsid w:val="0043547C"/>
    <w:rsid w:val="0043609E"/>
    <w:rsid w:val="004360EF"/>
    <w:rsid w:val="0043658A"/>
    <w:rsid w:val="00436832"/>
    <w:rsid w:val="00440072"/>
    <w:rsid w:val="00440CB3"/>
    <w:rsid w:val="00441A36"/>
    <w:rsid w:val="00441D2B"/>
    <w:rsid w:val="00442222"/>
    <w:rsid w:val="0044431D"/>
    <w:rsid w:val="00444A6C"/>
    <w:rsid w:val="0044606F"/>
    <w:rsid w:val="00446530"/>
    <w:rsid w:val="004479A8"/>
    <w:rsid w:val="00450B56"/>
    <w:rsid w:val="00452BAF"/>
    <w:rsid w:val="00453721"/>
    <w:rsid w:val="004539C6"/>
    <w:rsid w:val="00453D5E"/>
    <w:rsid w:val="00454A87"/>
    <w:rsid w:val="004552A5"/>
    <w:rsid w:val="004556FA"/>
    <w:rsid w:val="0045624C"/>
    <w:rsid w:val="00456C10"/>
    <w:rsid w:val="00457955"/>
    <w:rsid w:val="00460F29"/>
    <w:rsid w:val="0046118E"/>
    <w:rsid w:val="004613CE"/>
    <w:rsid w:val="00461DE6"/>
    <w:rsid w:val="00462230"/>
    <w:rsid w:val="00462D36"/>
    <w:rsid w:val="004645C5"/>
    <w:rsid w:val="00464EE1"/>
    <w:rsid w:val="00465077"/>
    <w:rsid w:val="0046598E"/>
    <w:rsid w:val="0046722F"/>
    <w:rsid w:val="0047169F"/>
    <w:rsid w:val="004722AD"/>
    <w:rsid w:val="0047525F"/>
    <w:rsid w:val="004757FE"/>
    <w:rsid w:val="004759F7"/>
    <w:rsid w:val="004761CC"/>
    <w:rsid w:val="004769C6"/>
    <w:rsid w:val="00476C5E"/>
    <w:rsid w:val="00476FE4"/>
    <w:rsid w:val="0047784B"/>
    <w:rsid w:val="00480607"/>
    <w:rsid w:val="00481735"/>
    <w:rsid w:val="0048236F"/>
    <w:rsid w:val="0048244B"/>
    <w:rsid w:val="00482672"/>
    <w:rsid w:val="00482C2E"/>
    <w:rsid w:val="0048353A"/>
    <w:rsid w:val="00483979"/>
    <w:rsid w:val="00483AAE"/>
    <w:rsid w:val="00483FB9"/>
    <w:rsid w:val="00485151"/>
    <w:rsid w:val="00485DAA"/>
    <w:rsid w:val="0048740B"/>
    <w:rsid w:val="0049086B"/>
    <w:rsid w:val="00490AC0"/>
    <w:rsid w:val="004918DD"/>
    <w:rsid w:val="00492418"/>
    <w:rsid w:val="00493072"/>
    <w:rsid w:val="00493C7C"/>
    <w:rsid w:val="00494635"/>
    <w:rsid w:val="00494E24"/>
    <w:rsid w:val="004953D4"/>
    <w:rsid w:val="00495F7C"/>
    <w:rsid w:val="0049646C"/>
    <w:rsid w:val="004964E7"/>
    <w:rsid w:val="00496A16"/>
    <w:rsid w:val="0049741E"/>
    <w:rsid w:val="004A038F"/>
    <w:rsid w:val="004A06D1"/>
    <w:rsid w:val="004A0CDD"/>
    <w:rsid w:val="004A18E2"/>
    <w:rsid w:val="004A1A97"/>
    <w:rsid w:val="004A20A3"/>
    <w:rsid w:val="004A241A"/>
    <w:rsid w:val="004A24D8"/>
    <w:rsid w:val="004A2C43"/>
    <w:rsid w:val="004A3D00"/>
    <w:rsid w:val="004A43EE"/>
    <w:rsid w:val="004A553C"/>
    <w:rsid w:val="004A5F7D"/>
    <w:rsid w:val="004A726A"/>
    <w:rsid w:val="004A7B5F"/>
    <w:rsid w:val="004B0002"/>
    <w:rsid w:val="004B036D"/>
    <w:rsid w:val="004B1359"/>
    <w:rsid w:val="004B1659"/>
    <w:rsid w:val="004B1AB2"/>
    <w:rsid w:val="004B342B"/>
    <w:rsid w:val="004B3BAC"/>
    <w:rsid w:val="004B4B19"/>
    <w:rsid w:val="004B77EC"/>
    <w:rsid w:val="004B7D3E"/>
    <w:rsid w:val="004C0152"/>
    <w:rsid w:val="004C03F9"/>
    <w:rsid w:val="004C074C"/>
    <w:rsid w:val="004C1295"/>
    <w:rsid w:val="004C22F8"/>
    <w:rsid w:val="004C2590"/>
    <w:rsid w:val="004C5B3C"/>
    <w:rsid w:val="004C7149"/>
    <w:rsid w:val="004C7962"/>
    <w:rsid w:val="004D2E27"/>
    <w:rsid w:val="004D307E"/>
    <w:rsid w:val="004D32BB"/>
    <w:rsid w:val="004D3F5D"/>
    <w:rsid w:val="004D4571"/>
    <w:rsid w:val="004D4CA9"/>
    <w:rsid w:val="004D4D05"/>
    <w:rsid w:val="004D4F07"/>
    <w:rsid w:val="004D6068"/>
    <w:rsid w:val="004D6B67"/>
    <w:rsid w:val="004D7A96"/>
    <w:rsid w:val="004E0A29"/>
    <w:rsid w:val="004E2840"/>
    <w:rsid w:val="004E289F"/>
    <w:rsid w:val="004E2B0A"/>
    <w:rsid w:val="004E3345"/>
    <w:rsid w:val="004E3ED5"/>
    <w:rsid w:val="004E40F9"/>
    <w:rsid w:val="004E4431"/>
    <w:rsid w:val="004E4714"/>
    <w:rsid w:val="004E5E26"/>
    <w:rsid w:val="004E7EC7"/>
    <w:rsid w:val="004F0211"/>
    <w:rsid w:val="004F0DD2"/>
    <w:rsid w:val="004F10A5"/>
    <w:rsid w:val="004F20B0"/>
    <w:rsid w:val="004F21B2"/>
    <w:rsid w:val="004F29D1"/>
    <w:rsid w:val="004F2DE0"/>
    <w:rsid w:val="004F3BE6"/>
    <w:rsid w:val="004F405C"/>
    <w:rsid w:val="004F4109"/>
    <w:rsid w:val="004F49DB"/>
    <w:rsid w:val="004F573A"/>
    <w:rsid w:val="004F601D"/>
    <w:rsid w:val="004F7837"/>
    <w:rsid w:val="004F788D"/>
    <w:rsid w:val="00500F93"/>
    <w:rsid w:val="0050184A"/>
    <w:rsid w:val="00502867"/>
    <w:rsid w:val="005035C2"/>
    <w:rsid w:val="005036C0"/>
    <w:rsid w:val="00503CA3"/>
    <w:rsid w:val="005045FC"/>
    <w:rsid w:val="00505C2C"/>
    <w:rsid w:val="005067CD"/>
    <w:rsid w:val="0050749C"/>
    <w:rsid w:val="0050774C"/>
    <w:rsid w:val="00507780"/>
    <w:rsid w:val="00507B95"/>
    <w:rsid w:val="005105E4"/>
    <w:rsid w:val="00511377"/>
    <w:rsid w:val="005120C8"/>
    <w:rsid w:val="0051214E"/>
    <w:rsid w:val="005125DF"/>
    <w:rsid w:val="0051282B"/>
    <w:rsid w:val="005128B2"/>
    <w:rsid w:val="005142E1"/>
    <w:rsid w:val="005144BD"/>
    <w:rsid w:val="005145ED"/>
    <w:rsid w:val="005161D7"/>
    <w:rsid w:val="00517780"/>
    <w:rsid w:val="0052045F"/>
    <w:rsid w:val="00521D19"/>
    <w:rsid w:val="00521D9D"/>
    <w:rsid w:val="00523B9F"/>
    <w:rsid w:val="005247AF"/>
    <w:rsid w:val="00524FBE"/>
    <w:rsid w:val="00525701"/>
    <w:rsid w:val="00525DCA"/>
    <w:rsid w:val="005274FC"/>
    <w:rsid w:val="00530342"/>
    <w:rsid w:val="005303C8"/>
    <w:rsid w:val="00530F17"/>
    <w:rsid w:val="005315A9"/>
    <w:rsid w:val="00532DDC"/>
    <w:rsid w:val="00533DAB"/>
    <w:rsid w:val="00534BBB"/>
    <w:rsid w:val="00535527"/>
    <w:rsid w:val="00535CDD"/>
    <w:rsid w:val="00535F4F"/>
    <w:rsid w:val="00536368"/>
    <w:rsid w:val="005370E0"/>
    <w:rsid w:val="00537B7B"/>
    <w:rsid w:val="00537FF4"/>
    <w:rsid w:val="00540039"/>
    <w:rsid w:val="0054082B"/>
    <w:rsid w:val="00540975"/>
    <w:rsid w:val="00541362"/>
    <w:rsid w:val="0054143F"/>
    <w:rsid w:val="00541CE0"/>
    <w:rsid w:val="005421B7"/>
    <w:rsid w:val="0054253E"/>
    <w:rsid w:val="00542966"/>
    <w:rsid w:val="00543846"/>
    <w:rsid w:val="00544E15"/>
    <w:rsid w:val="005454B8"/>
    <w:rsid w:val="0054633B"/>
    <w:rsid w:val="0054676D"/>
    <w:rsid w:val="00547374"/>
    <w:rsid w:val="005477B2"/>
    <w:rsid w:val="00547FF3"/>
    <w:rsid w:val="0055021D"/>
    <w:rsid w:val="00550298"/>
    <w:rsid w:val="005512F1"/>
    <w:rsid w:val="00552C23"/>
    <w:rsid w:val="00553A35"/>
    <w:rsid w:val="0055440B"/>
    <w:rsid w:val="005546B8"/>
    <w:rsid w:val="00554865"/>
    <w:rsid w:val="0055598C"/>
    <w:rsid w:val="005571E9"/>
    <w:rsid w:val="005573C3"/>
    <w:rsid w:val="00557463"/>
    <w:rsid w:val="00557CE6"/>
    <w:rsid w:val="00560F70"/>
    <w:rsid w:val="005611CF"/>
    <w:rsid w:val="00562111"/>
    <w:rsid w:val="00564D28"/>
    <w:rsid w:val="0056588E"/>
    <w:rsid w:val="00566809"/>
    <w:rsid w:val="005670B3"/>
    <w:rsid w:val="00567186"/>
    <w:rsid w:val="00567259"/>
    <w:rsid w:val="005673BC"/>
    <w:rsid w:val="005674B3"/>
    <w:rsid w:val="00567A46"/>
    <w:rsid w:val="00570F98"/>
    <w:rsid w:val="00571317"/>
    <w:rsid w:val="00572BDF"/>
    <w:rsid w:val="005750ED"/>
    <w:rsid w:val="00575547"/>
    <w:rsid w:val="005757A4"/>
    <w:rsid w:val="0057697D"/>
    <w:rsid w:val="00576B38"/>
    <w:rsid w:val="00580377"/>
    <w:rsid w:val="0058041B"/>
    <w:rsid w:val="005807BA"/>
    <w:rsid w:val="00580C28"/>
    <w:rsid w:val="0058266C"/>
    <w:rsid w:val="0058283F"/>
    <w:rsid w:val="00582A82"/>
    <w:rsid w:val="0058340A"/>
    <w:rsid w:val="00583A40"/>
    <w:rsid w:val="00583B9F"/>
    <w:rsid w:val="00586403"/>
    <w:rsid w:val="005870B5"/>
    <w:rsid w:val="00590DAD"/>
    <w:rsid w:val="00590FD7"/>
    <w:rsid w:val="0059102A"/>
    <w:rsid w:val="00592132"/>
    <w:rsid w:val="00592800"/>
    <w:rsid w:val="00592927"/>
    <w:rsid w:val="0059438E"/>
    <w:rsid w:val="00594DA3"/>
    <w:rsid w:val="0059504E"/>
    <w:rsid w:val="0059606F"/>
    <w:rsid w:val="00596F0F"/>
    <w:rsid w:val="0059728C"/>
    <w:rsid w:val="005A04F1"/>
    <w:rsid w:val="005A0C11"/>
    <w:rsid w:val="005A2421"/>
    <w:rsid w:val="005A3664"/>
    <w:rsid w:val="005A379A"/>
    <w:rsid w:val="005A4453"/>
    <w:rsid w:val="005A4BC0"/>
    <w:rsid w:val="005A4C41"/>
    <w:rsid w:val="005A6B8B"/>
    <w:rsid w:val="005A6DEF"/>
    <w:rsid w:val="005A7DA0"/>
    <w:rsid w:val="005B0BC5"/>
    <w:rsid w:val="005B0C84"/>
    <w:rsid w:val="005B0E98"/>
    <w:rsid w:val="005B1324"/>
    <w:rsid w:val="005B3888"/>
    <w:rsid w:val="005B4B3B"/>
    <w:rsid w:val="005B4FC3"/>
    <w:rsid w:val="005C0E98"/>
    <w:rsid w:val="005C0F99"/>
    <w:rsid w:val="005C1B8B"/>
    <w:rsid w:val="005C2229"/>
    <w:rsid w:val="005C274E"/>
    <w:rsid w:val="005C3A1E"/>
    <w:rsid w:val="005C4794"/>
    <w:rsid w:val="005C4EA6"/>
    <w:rsid w:val="005C4F7E"/>
    <w:rsid w:val="005C54C1"/>
    <w:rsid w:val="005C59B9"/>
    <w:rsid w:val="005C5A54"/>
    <w:rsid w:val="005C5B43"/>
    <w:rsid w:val="005C6A57"/>
    <w:rsid w:val="005D2313"/>
    <w:rsid w:val="005D23A4"/>
    <w:rsid w:val="005D29AC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6468"/>
    <w:rsid w:val="005D6598"/>
    <w:rsid w:val="005D6DC6"/>
    <w:rsid w:val="005D6E18"/>
    <w:rsid w:val="005D7EE4"/>
    <w:rsid w:val="005E11F4"/>
    <w:rsid w:val="005E167D"/>
    <w:rsid w:val="005E1BC1"/>
    <w:rsid w:val="005E25A3"/>
    <w:rsid w:val="005E34C5"/>
    <w:rsid w:val="005E3652"/>
    <w:rsid w:val="005E3DEF"/>
    <w:rsid w:val="005E48A1"/>
    <w:rsid w:val="005E4D74"/>
    <w:rsid w:val="005E4DF1"/>
    <w:rsid w:val="005E6F63"/>
    <w:rsid w:val="005E7258"/>
    <w:rsid w:val="005E79E0"/>
    <w:rsid w:val="005F2201"/>
    <w:rsid w:val="005F441D"/>
    <w:rsid w:val="005F5400"/>
    <w:rsid w:val="005F553B"/>
    <w:rsid w:val="005F5624"/>
    <w:rsid w:val="005F6DD8"/>
    <w:rsid w:val="00601630"/>
    <w:rsid w:val="00601ADB"/>
    <w:rsid w:val="00602F8E"/>
    <w:rsid w:val="0060330D"/>
    <w:rsid w:val="0060547F"/>
    <w:rsid w:val="00606194"/>
    <w:rsid w:val="00606BFA"/>
    <w:rsid w:val="006070FE"/>
    <w:rsid w:val="00607F77"/>
    <w:rsid w:val="006127C2"/>
    <w:rsid w:val="00612B7B"/>
    <w:rsid w:val="00613AA3"/>
    <w:rsid w:val="00613B2D"/>
    <w:rsid w:val="00614C89"/>
    <w:rsid w:val="00615582"/>
    <w:rsid w:val="00616408"/>
    <w:rsid w:val="00616E5D"/>
    <w:rsid w:val="0062053B"/>
    <w:rsid w:val="006212FB"/>
    <w:rsid w:val="00623904"/>
    <w:rsid w:val="00623D73"/>
    <w:rsid w:val="00624349"/>
    <w:rsid w:val="006244B1"/>
    <w:rsid w:val="00626324"/>
    <w:rsid w:val="006266FD"/>
    <w:rsid w:val="0062672D"/>
    <w:rsid w:val="00626A98"/>
    <w:rsid w:val="0062733F"/>
    <w:rsid w:val="0063005E"/>
    <w:rsid w:val="00630FA6"/>
    <w:rsid w:val="006314AC"/>
    <w:rsid w:val="00631F18"/>
    <w:rsid w:val="0063314F"/>
    <w:rsid w:val="00633355"/>
    <w:rsid w:val="006336A9"/>
    <w:rsid w:val="00633C42"/>
    <w:rsid w:val="00633DBA"/>
    <w:rsid w:val="00634061"/>
    <w:rsid w:val="006346D2"/>
    <w:rsid w:val="00634C56"/>
    <w:rsid w:val="00636925"/>
    <w:rsid w:val="0063700C"/>
    <w:rsid w:val="00643715"/>
    <w:rsid w:val="00643E6D"/>
    <w:rsid w:val="00643FFE"/>
    <w:rsid w:val="00644B7E"/>
    <w:rsid w:val="00644EC1"/>
    <w:rsid w:val="006458AB"/>
    <w:rsid w:val="0064675D"/>
    <w:rsid w:val="0064685C"/>
    <w:rsid w:val="00647A64"/>
    <w:rsid w:val="00651442"/>
    <w:rsid w:val="00652374"/>
    <w:rsid w:val="00652707"/>
    <w:rsid w:val="0065277E"/>
    <w:rsid w:val="00652BD4"/>
    <w:rsid w:val="00653D94"/>
    <w:rsid w:val="00653DAE"/>
    <w:rsid w:val="00655978"/>
    <w:rsid w:val="0065610A"/>
    <w:rsid w:val="006577A8"/>
    <w:rsid w:val="00660E49"/>
    <w:rsid w:val="00661287"/>
    <w:rsid w:val="00661DE4"/>
    <w:rsid w:val="00662629"/>
    <w:rsid w:val="00662838"/>
    <w:rsid w:val="0066299B"/>
    <w:rsid w:val="006638D6"/>
    <w:rsid w:val="006647E6"/>
    <w:rsid w:val="00665FCE"/>
    <w:rsid w:val="00666619"/>
    <w:rsid w:val="00666B5C"/>
    <w:rsid w:val="00667C52"/>
    <w:rsid w:val="00667F74"/>
    <w:rsid w:val="00670344"/>
    <w:rsid w:val="00671864"/>
    <w:rsid w:val="006724C6"/>
    <w:rsid w:val="00673FBA"/>
    <w:rsid w:val="00674E3D"/>
    <w:rsid w:val="006772FE"/>
    <w:rsid w:val="0068138E"/>
    <w:rsid w:val="0068228F"/>
    <w:rsid w:val="00682A1A"/>
    <w:rsid w:val="0068413D"/>
    <w:rsid w:val="00685649"/>
    <w:rsid w:val="00686D1A"/>
    <w:rsid w:val="00687470"/>
    <w:rsid w:val="00690864"/>
    <w:rsid w:val="006919D1"/>
    <w:rsid w:val="00691E1D"/>
    <w:rsid w:val="00692206"/>
    <w:rsid w:val="006925F2"/>
    <w:rsid w:val="00693D7D"/>
    <w:rsid w:val="00693DE5"/>
    <w:rsid w:val="00693F18"/>
    <w:rsid w:val="00694953"/>
    <w:rsid w:val="00695E9A"/>
    <w:rsid w:val="00696114"/>
    <w:rsid w:val="0069654A"/>
    <w:rsid w:val="00696BA3"/>
    <w:rsid w:val="00696C4A"/>
    <w:rsid w:val="00697BDB"/>
    <w:rsid w:val="00697DD8"/>
    <w:rsid w:val="006A1A84"/>
    <w:rsid w:val="006A3464"/>
    <w:rsid w:val="006A3975"/>
    <w:rsid w:val="006A3B5D"/>
    <w:rsid w:val="006A4BC1"/>
    <w:rsid w:val="006A639B"/>
    <w:rsid w:val="006A6BDE"/>
    <w:rsid w:val="006A7777"/>
    <w:rsid w:val="006A7C87"/>
    <w:rsid w:val="006B0456"/>
    <w:rsid w:val="006B08ED"/>
    <w:rsid w:val="006B1C10"/>
    <w:rsid w:val="006B200F"/>
    <w:rsid w:val="006B2248"/>
    <w:rsid w:val="006B28F7"/>
    <w:rsid w:val="006B333E"/>
    <w:rsid w:val="006B4DAD"/>
    <w:rsid w:val="006B562C"/>
    <w:rsid w:val="006B720F"/>
    <w:rsid w:val="006B7794"/>
    <w:rsid w:val="006B7C29"/>
    <w:rsid w:val="006C049E"/>
    <w:rsid w:val="006C17BE"/>
    <w:rsid w:val="006C41A0"/>
    <w:rsid w:val="006C41E7"/>
    <w:rsid w:val="006C4CE2"/>
    <w:rsid w:val="006C63B0"/>
    <w:rsid w:val="006C6A36"/>
    <w:rsid w:val="006D0992"/>
    <w:rsid w:val="006D0B79"/>
    <w:rsid w:val="006D2D56"/>
    <w:rsid w:val="006D4261"/>
    <w:rsid w:val="006D496B"/>
    <w:rsid w:val="006D4DBE"/>
    <w:rsid w:val="006D4F35"/>
    <w:rsid w:val="006D6AD5"/>
    <w:rsid w:val="006E06AA"/>
    <w:rsid w:val="006E12FF"/>
    <w:rsid w:val="006E13C7"/>
    <w:rsid w:val="006E1C1D"/>
    <w:rsid w:val="006E2156"/>
    <w:rsid w:val="006E22CE"/>
    <w:rsid w:val="006E3D3C"/>
    <w:rsid w:val="006E418F"/>
    <w:rsid w:val="006E45B6"/>
    <w:rsid w:val="006E4BB7"/>
    <w:rsid w:val="006E4FD3"/>
    <w:rsid w:val="006E52A9"/>
    <w:rsid w:val="006E650E"/>
    <w:rsid w:val="006E7AD8"/>
    <w:rsid w:val="006F17F3"/>
    <w:rsid w:val="006F1B64"/>
    <w:rsid w:val="006F29B6"/>
    <w:rsid w:val="006F2C26"/>
    <w:rsid w:val="006F3E9E"/>
    <w:rsid w:val="006F4139"/>
    <w:rsid w:val="006F44A4"/>
    <w:rsid w:val="006F4684"/>
    <w:rsid w:val="006F7226"/>
    <w:rsid w:val="006F748E"/>
    <w:rsid w:val="0070058F"/>
    <w:rsid w:val="007007EC"/>
    <w:rsid w:val="00700C3B"/>
    <w:rsid w:val="00700C72"/>
    <w:rsid w:val="00701463"/>
    <w:rsid w:val="00701D62"/>
    <w:rsid w:val="00702981"/>
    <w:rsid w:val="00702B57"/>
    <w:rsid w:val="00703A03"/>
    <w:rsid w:val="00703A92"/>
    <w:rsid w:val="00705826"/>
    <w:rsid w:val="00707164"/>
    <w:rsid w:val="00710436"/>
    <w:rsid w:val="00710BAE"/>
    <w:rsid w:val="00710CA2"/>
    <w:rsid w:val="00712323"/>
    <w:rsid w:val="00714464"/>
    <w:rsid w:val="00714D09"/>
    <w:rsid w:val="00716DFB"/>
    <w:rsid w:val="007179AA"/>
    <w:rsid w:val="00721578"/>
    <w:rsid w:val="0072183A"/>
    <w:rsid w:val="00722859"/>
    <w:rsid w:val="00723841"/>
    <w:rsid w:val="00723B41"/>
    <w:rsid w:val="00723EEA"/>
    <w:rsid w:val="00724AF4"/>
    <w:rsid w:val="00724B72"/>
    <w:rsid w:val="007254C1"/>
    <w:rsid w:val="007264E6"/>
    <w:rsid w:val="00727005"/>
    <w:rsid w:val="00730E99"/>
    <w:rsid w:val="007310C1"/>
    <w:rsid w:val="0073123C"/>
    <w:rsid w:val="007317CB"/>
    <w:rsid w:val="00732B7F"/>
    <w:rsid w:val="007332A4"/>
    <w:rsid w:val="00733477"/>
    <w:rsid w:val="007337C5"/>
    <w:rsid w:val="00733E4E"/>
    <w:rsid w:val="00734355"/>
    <w:rsid w:val="00735373"/>
    <w:rsid w:val="007353F9"/>
    <w:rsid w:val="00735597"/>
    <w:rsid w:val="007361C1"/>
    <w:rsid w:val="00737C3A"/>
    <w:rsid w:val="007401D5"/>
    <w:rsid w:val="00740216"/>
    <w:rsid w:val="0074140B"/>
    <w:rsid w:val="00741A64"/>
    <w:rsid w:val="00742208"/>
    <w:rsid w:val="00742A04"/>
    <w:rsid w:val="007431EC"/>
    <w:rsid w:val="00743E3C"/>
    <w:rsid w:val="00744051"/>
    <w:rsid w:val="00744CCB"/>
    <w:rsid w:val="00744EBD"/>
    <w:rsid w:val="00745951"/>
    <w:rsid w:val="007459DD"/>
    <w:rsid w:val="0074691C"/>
    <w:rsid w:val="00747065"/>
    <w:rsid w:val="00747599"/>
    <w:rsid w:val="00747999"/>
    <w:rsid w:val="00747A85"/>
    <w:rsid w:val="00750775"/>
    <w:rsid w:val="00750EA9"/>
    <w:rsid w:val="00750FE6"/>
    <w:rsid w:val="00751026"/>
    <w:rsid w:val="0075192B"/>
    <w:rsid w:val="00752275"/>
    <w:rsid w:val="007524C2"/>
    <w:rsid w:val="0075264F"/>
    <w:rsid w:val="00755870"/>
    <w:rsid w:val="007563E7"/>
    <w:rsid w:val="00756D62"/>
    <w:rsid w:val="00760FCF"/>
    <w:rsid w:val="007618A3"/>
    <w:rsid w:val="0076347C"/>
    <w:rsid w:val="00763FFE"/>
    <w:rsid w:val="00764C10"/>
    <w:rsid w:val="007655CB"/>
    <w:rsid w:val="00765E90"/>
    <w:rsid w:val="007673CC"/>
    <w:rsid w:val="00772867"/>
    <w:rsid w:val="00772D60"/>
    <w:rsid w:val="00774994"/>
    <w:rsid w:val="00775205"/>
    <w:rsid w:val="00775747"/>
    <w:rsid w:val="00777B3F"/>
    <w:rsid w:val="007828E9"/>
    <w:rsid w:val="00783A69"/>
    <w:rsid w:val="00783D04"/>
    <w:rsid w:val="0078536D"/>
    <w:rsid w:val="00785558"/>
    <w:rsid w:val="00785D0D"/>
    <w:rsid w:val="00786B2B"/>
    <w:rsid w:val="00786C27"/>
    <w:rsid w:val="00786F4D"/>
    <w:rsid w:val="007900D0"/>
    <w:rsid w:val="00792C56"/>
    <w:rsid w:val="007933B5"/>
    <w:rsid w:val="00794F80"/>
    <w:rsid w:val="007951CF"/>
    <w:rsid w:val="0079592B"/>
    <w:rsid w:val="007A075A"/>
    <w:rsid w:val="007A0A9F"/>
    <w:rsid w:val="007A14CC"/>
    <w:rsid w:val="007A3E8F"/>
    <w:rsid w:val="007A5063"/>
    <w:rsid w:val="007A51BA"/>
    <w:rsid w:val="007A5916"/>
    <w:rsid w:val="007A657E"/>
    <w:rsid w:val="007A6E60"/>
    <w:rsid w:val="007A7FBB"/>
    <w:rsid w:val="007B0391"/>
    <w:rsid w:val="007B1303"/>
    <w:rsid w:val="007B1753"/>
    <w:rsid w:val="007B2B75"/>
    <w:rsid w:val="007B2BF9"/>
    <w:rsid w:val="007B30E9"/>
    <w:rsid w:val="007B5259"/>
    <w:rsid w:val="007B55FF"/>
    <w:rsid w:val="007B747C"/>
    <w:rsid w:val="007B76DA"/>
    <w:rsid w:val="007C198D"/>
    <w:rsid w:val="007C2B20"/>
    <w:rsid w:val="007C3AF8"/>
    <w:rsid w:val="007C47B4"/>
    <w:rsid w:val="007C5274"/>
    <w:rsid w:val="007C5DF8"/>
    <w:rsid w:val="007C5F46"/>
    <w:rsid w:val="007C645A"/>
    <w:rsid w:val="007D25B0"/>
    <w:rsid w:val="007D2A8C"/>
    <w:rsid w:val="007D2F5F"/>
    <w:rsid w:val="007D33E7"/>
    <w:rsid w:val="007D4977"/>
    <w:rsid w:val="007D4A79"/>
    <w:rsid w:val="007D4BF3"/>
    <w:rsid w:val="007D573B"/>
    <w:rsid w:val="007D626D"/>
    <w:rsid w:val="007D69EE"/>
    <w:rsid w:val="007D7C5C"/>
    <w:rsid w:val="007E0C04"/>
    <w:rsid w:val="007E0CFA"/>
    <w:rsid w:val="007E138C"/>
    <w:rsid w:val="007E198B"/>
    <w:rsid w:val="007E2447"/>
    <w:rsid w:val="007E3C24"/>
    <w:rsid w:val="007E3C29"/>
    <w:rsid w:val="007E5463"/>
    <w:rsid w:val="007E5D08"/>
    <w:rsid w:val="007E5E3E"/>
    <w:rsid w:val="007E6256"/>
    <w:rsid w:val="007E6261"/>
    <w:rsid w:val="007E6A7B"/>
    <w:rsid w:val="007E7215"/>
    <w:rsid w:val="007F019A"/>
    <w:rsid w:val="007F25F8"/>
    <w:rsid w:val="007F2616"/>
    <w:rsid w:val="007F299F"/>
    <w:rsid w:val="007F3054"/>
    <w:rsid w:val="007F4C5F"/>
    <w:rsid w:val="007F5E57"/>
    <w:rsid w:val="007F6AC3"/>
    <w:rsid w:val="007F6D37"/>
    <w:rsid w:val="007F6E36"/>
    <w:rsid w:val="00800B93"/>
    <w:rsid w:val="0080118E"/>
    <w:rsid w:val="008016BB"/>
    <w:rsid w:val="00801D53"/>
    <w:rsid w:val="00801DE7"/>
    <w:rsid w:val="008026C5"/>
    <w:rsid w:val="00803CEE"/>
    <w:rsid w:val="008041CF"/>
    <w:rsid w:val="00804BE7"/>
    <w:rsid w:val="00805A1D"/>
    <w:rsid w:val="0080678E"/>
    <w:rsid w:val="00806B7D"/>
    <w:rsid w:val="008070C8"/>
    <w:rsid w:val="008071E0"/>
    <w:rsid w:val="00811E11"/>
    <w:rsid w:val="00812A60"/>
    <w:rsid w:val="008133B5"/>
    <w:rsid w:val="00815BE4"/>
    <w:rsid w:val="00815D92"/>
    <w:rsid w:val="00816B38"/>
    <w:rsid w:val="008174F2"/>
    <w:rsid w:val="00820925"/>
    <w:rsid w:val="00820BFF"/>
    <w:rsid w:val="008215C9"/>
    <w:rsid w:val="0082163C"/>
    <w:rsid w:val="0082177C"/>
    <w:rsid w:val="00821B25"/>
    <w:rsid w:val="00821CAD"/>
    <w:rsid w:val="00821FF4"/>
    <w:rsid w:val="00822648"/>
    <w:rsid w:val="00822E7C"/>
    <w:rsid w:val="00823E70"/>
    <w:rsid w:val="00824939"/>
    <w:rsid w:val="00826BA4"/>
    <w:rsid w:val="00826D3C"/>
    <w:rsid w:val="00830610"/>
    <w:rsid w:val="00830E78"/>
    <w:rsid w:val="008311FC"/>
    <w:rsid w:val="008316A5"/>
    <w:rsid w:val="0083189E"/>
    <w:rsid w:val="00831AE0"/>
    <w:rsid w:val="008323A4"/>
    <w:rsid w:val="00832B23"/>
    <w:rsid w:val="00833709"/>
    <w:rsid w:val="008337CF"/>
    <w:rsid w:val="008344AA"/>
    <w:rsid w:val="008355A8"/>
    <w:rsid w:val="00836294"/>
    <w:rsid w:val="00836865"/>
    <w:rsid w:val="0083764A"/>
    <w:rsid w:val="00840412"/>
    <w:rsid w:val="00840E0C"/>
    <w:rsid w:val="00840E6D"/>
    <w:rsid w:val="00840ECB"/>
    <w:rsid w:val="00841C63"/>
    <w:rsid w:val="00841FBA"/>
    <w:rsid w:val="00842590"/>
    <w:rsid w:val="00842CB0"/>
    <w:rsid w:val="00843129"/>
    <w:rsid w:val="0084351F"/>
    <w:rsid w:val="00844D01"/>
    <w:rsid w:val="00845278"/>
    <w:rsid w:val="008452AD"/>
    <w:rsid w:val="00846E57"/>
    <w:rsid w:val="00847F43"/>
    <w:rsid w:val="00852619"/>
    <w:rsid w:val="008533A8"/>
    <w:rsid w:val="00854585"/>
    <w:rsid w:val="00854628"/>
    <w:rsid w:val="00854F46"/>
    <w:rsid w:val="0085533D"/>
    <w:rsid w:val="0086197C"/>
    <w:rsid w:val="00861ACE"/>
    <w:rsid w:val="00862F60"/>
    <w:rsid w:val="008632F4"/>
    <w:rsid w:val="008639D2"/>
    <w:rsid w:val="00863F06"/>
    <w:rsid w:val="00867D41"/>
    <w:rsid w:val="00870A06"/>
    <w:rsid w:val="00871603"/>
    <w:rsid w:val="0087249E"/>
    <w:rsid w:val="00872D36"/>
    <w:rsid w:val="00872E2D"/>
    <w:rsid w:val="0087304F"/>
    <w:rsid w:val="008746A5"/>
    <w:rsid w:val="00874A59"/>
    <w:rsid w:val="00875172"/>
    <w:rsid w:val="00875A03"/>
    <w:rsid w:val="00875E5C"/>
    <w:rsid w:val="00876603"/>
    <w:rsid w:val="00876B02"/>
    <w:rsid w:val="0087780D"/>
    <w:rsid w:val="008806D0"/>
    <w:rsid w:val="00880B56"/>
    <w:rsid w:val="0088141F"/>
    <w:rsid w:val="00881AAB"/>
    <w:rsid w:val="00882B27"/>
    <w:rsid w:val="00883745"/>
    <w:rsid w:val="00884E48"/>
    <w:rsid w:val="0088585D"/>
    <w:rsid w:val="00885CDD"/>
    <w:rsid w:val="00885D31"/>
    <w:rsid w:val="00886122"/>
    <w:rsid w:val="00886257"/>
    <w:rsid w:val="00886426"/>
    <w:rsid w:val="00886A55"/>
    <w:rsid w:val="00886AB7"/>
    <w:rsid w:val="00886B7C"/>
    <w:rsid w:val="008870CC"/>
    <w:rsid w:val="00887DE4"/>
    <w:rsid w:val="008907CC"/>
    <w:rsid w:val="008921A0"/>
    <w:rsid w:val="008924D6"/>
    <w:rsid w:val="00892BB4"/>
    <w:rsid w:val="00893548"/>
    <w:rsid w:val="00893BC2"/>
    <w:rsid w:val="00894221"/>
    <w:rsid w:val="0089457F"/>
    <w:rsid w:val="00894774"/>
    <w:rsid w:val="00895DBE"/>
    <w:rsid w:val="0089623B"/>
    <w:rsid w:val="00896A05"/>
    <w:rsid w:val="0089788C"/>
    <w:rsid w:val="008A0840"/>
    <w:rsid w:val="008A29C4"/>
    <w:rsid w:val="008A35AD"/>
    <w:rsid w:val="008A3C15"/>
    <w:rsid w:val="008A3EC4"/>
    <w:rsid w:val="008A7517"/>
    <w:rsid w:val="008A77E1"/>
    <w:rsid w:val="008B010A"/>
    <w:rsid w:val="008B0EAD"/>
    <w:rsid w:val="008B191A"/>
    <w:rsid w:val="008B3C81"/>
    <w:rsid w:val="008B4182"/>
    <w:rsid w:val="008B4328"/>
    <w:rsid w:val="008B486B"/>
    <w:rsid w:val="008B502C"/>
    <w:rsid w:val="008B5C8B"/>
    <w:rsid w:val="008B64F0"/>
    <w:rsid w:val="008C091B"/>
    <w:rsid w:val="008C13E4"/>
    <w:rsid w:val="008C2012"/>
    <w:rsid w:val="008C2039"/>
    <w:rsid w:val="008C2A1A"/>
    <w:rsid w:val="008C2CF3"/>
    <w:rsid w:val="008C352E"/>
    <w:rsid w:val="008C4739"/>
    <w:rsid w:val="008C7DD7"/>
    <w:rsid w:val="008D01EA"/>
    <w:rsid w:val="008D09F5"/>
    <w:rsid w:val="008D0AB0"/>
    <w:rsid w:val="008D2954"/>
    <w:rsid w:val="008D3217"/>
    <w:rsid w:val="008D4516"/>
    <w:rsid w:val="008D4BC1"/>
    <w:rsid w:val="008D5357"/>
    <w:rsid w:val="008D5A80"/>
    <w:rsid w:val="008E08F1"/>
    <w:rsid w:val="008E2E91"/>
    <w:rsid w:val="008E2E95"/>
    <w:rsid w:val="008E48E4"/>
    <w:rsid w:val="008E55A3"/>
    <w:rsid w:val="008E72F4"/>
    <w:rsid w:val="008F03EF"/>
    <w:rsid w:val="008F0D0F"/>
    <w:rsid w:val="008F1228"/>
    <w:rsid w:val="008F1425"/>
    <w:rsid w:val="008F1730"/>
    <w:rsid w:val="008F1BDF"/>
    <w:rsid w:val="008F1D91"/>
    <w:rsid w:val="008F2094"/>
    <w:rsid w:val="008F26F6"/>
    <w:rsid w:val="008F3791"/>
    <w:rsid w:val="008F3DA8"/>
    <w:rsid w:val="008F41B0"/>
    <w:rsid w:val="008F5FBD"/>
    <w:rsid w:val="008F6585"/>
    <w:rsid w:val="008F68AE"/>
    <w:rsid w:val="009003CA"/>
    <w:rsid w:val="00902498"/>
    <w:rsid w:val="0090352A"/>
    <w:rsid w:val="00903AC8"/>
    <w:rsid w:val="00903B61"/>
    <w:rsid w:val="00904206"/>
    <w:rsid w:val="00904642"/>
    <w:rsid w:val="00905AFA"/>
    <w:rsid w:val="00906E3A"/>
    <w:rsid w:val="0090740C"/>
    <w:rsid w:val="009074B3"/>
    <w:rsid w:val="009075EC"/>
    <w:rsid w:val="00907BC7"/>
    <w:rsid w:val="00907C33"/>
    <w:rsid w:val="009119F5"/>
    <w:rsid w:val="009121C4"/>
    <w:rsid w:val="009129D5"/>
    <w:rsid w:val="00912A6E"/>
    <w:rsid w:val="00912F01"/>
    <w:rsid w:val="00913F6C"/>
    <w:rsid w:val="00914778"/>
    <w:rsid w:val="009164AA"/>
    <w:rsid w:val="00916D31"/>
    <w:rsid w:val="009213F7"/>
    <w:rsid w:val="009215BD"/>
    <w:rsid w:val="00921B7E"/>
    <w:rsid w:val="00921BD9"/>
    <w:rsid w:val="00922002"/>
    <w:rsid w:val="00922824"/>
    <w:rsid w:val="009231AB"/>
    <w:rsid w:val="00923939"/>
    <w:rsid w:val="00924490"/>
    <w:rsid w:val="00924DF9"/>
    <w:rsid w:val="0092512C"/>
    <w:rsid w:val="00925748"/>
    <w:rsid w:val="00926E88"/>
    <w:rsid w:val="00927422"/>
    <w:rsid w:val="009274B2"/>
    <w:rsid w:val="00927D0D"/>
    <w:rsid w:val="0093035D"/>
    <w:rsid w:val="00932914"/>
    <w:rsid w:val="00932CCE"/>
    <w:rsid w:val="0093380B"/>
    <w:rsid w:val="009339D4"/>
    <w:rsid w:val="00933EEA"/>
    <w:rsid w:val="0093409E"/>
    <w:rsid w:val="009350D3"/>
    <w:rsid w:val="00936011"/>
    <w:rsid w:val="009360AF"/>
    <w:rsid w:val="009370A9"/>
    <w:rsid w:val="0093786B"/>
    <w:rsid w:val="0094029C"/>
    <w:rsid w:val="009418B0"/>
    <w:rsid w:val="0094286E"/>
    <w:rsid w:val="009428DF"/>
    <w:rsid w:val="0094439F"/>
    <w:rsid w:val="009450FA"/>
    <w:rsid w:val="00945744"/>
    <w:rsid w:val="00945FF2"/>
    <w:rsid w:val="009500B6"/>
    <w:rsid w:val="00952172"/>
    <w:rsid w:val="009523EE"/>
    <w:rsid w:val="009525B8"/>
    <w:rsid w:val="009529FD"/>
    <w:rsid w:val="009539C6"/>
    <w:rsid w:val="00955C1A"/>
    <w:rsid w:val="00957381"/>
    <w:rsid w:val="009579C9"/>
    <w:rsid w:val="00957C47"/>
    <w:rsid w:val="0096022A"/>
    <w:rsid w:val="009604CE"/>
    <w:rsid w:val="00960C90"/>
    <w:rsid w:val="00961CAA"/>
    <w:rsid w:val="00961E1D"/>
    <w:rsid w:val="0096320B"/>
    <w:rsid w:val="009634A8"/>
    <w:rsid w:val="00964355"/>
    <w:rsid w:val="00965277"/>
    <w:rsid w:val="0096567F"/>
    <w:rsid w:val="00966B16"/>
    <w:rsid w:val="00966E1C"/>
    <w:rsid w:val="009676DA"/>
    <w:rsid w:val="00970821"/>
    <w:rsid w:val="00970F61"/>
    <w:rsid w:val="00971EC3"/>
    <w:rsid w:val="00972344"/>
    <w:rsid w:val="009732EA"/>
    <w:rsid w:val="0097398D"/>
    <w:rsid w:val="009746E0"/>
    <w:rsid w:val="009747F0"/>
    <w:rsid w:val="00974F7D"/>
    <w:rsid w:val="00975208"/>
    <w:rsid w:val="00975EB2"/>
    <w:rsid w:val="00976DFE"/>
    <w:rsid w:val="00977FDC"/>
    <w:rsid w:val="0098035B"/>
    <w:rsid w:val="0098173B"/>
    <w:rsid w:val="0098265F"/>
    <w:rsid w:val="00982FE8"/>
    <w:rsid w:val="009834AD"/>
    <w:rsid w:val="0098477F"/>
    <w:rsid w:val="0098480C"/>
    <w:rsid w:val="00985560"/>
    <w:rsid w:val="00985C17"/>
    <w:rsid w:val="00986419"/>
    <w:rsid w:val="00987BA3"/>
    <w:rsid w:val="009910D1"/>
    <w:rsid w:val="00991B9B"/>
    <w:rsid w:val="00991C11"/>
    <w:rsid w:val="00991DD6"/>
    <w:rsid w:val="00991DFD"/>
    <w:rsid w:val="0099214A"/>
    <w:rsid w:val="009927CB"/>
    <w:rsid w:val="00993034"/>
    <w:rsid w:val="00994555"/>
    <w:rsid w:val="0099465B"/>
    <w:rsid w:val="0099490B"/>
    <w:rsid w:val="009957D0"/>
    <w:rsid w:val="009A034A"/>
    <w:rsid w:val="009A0B7D"/>
    <w:rsid w:val="009A1901"/>
    <w:rsid w:val="009A208B"/>
    <w:rsid w:val="009A2B84"/>
    <w:rsid w:val="009A32AA"/>
    <w:rsid w:val="009A33AD"/>
    <w:rsid w:val="009A3466"/>
    <w:rsid w:val="009A347F"/>
    <w:rsid w:val="009A4A50"/>
    <w:rsid w:val="009A4F7B"/>
    <w:rsid w:val="009A5B5D"/>
    <w:rsid w:val="009A5F65"/>
    <w:rsid w:val="009A5FDB"/>
    <w:rsid w:val="009A68B6"/>
    <w:rsid w:val="009A72B7"/>
    <w:rsid w:val="009A7A68"/>
    <w:rsid w:val="009A7AAD"/>
    <w:rsid w:val="009B04A8"/>
    <w:rsid w:val="009B058A"/>
    <w:rsid w:val="009B2F61"/>
    <w:rsid w:val="009B3841"/>
    <w:rsid w:val="009B491F"/>
    <w:rsid w:val="009B6507"/>
    <w:rsid w:val="009B7D45"/>
    <w:rsid w:val="009C06BF"/>
    <w:rsid w:val="009C2D18"/>
    <w:rsid w:val="009C3FB6"/>
    <w:rsid w:val="009C5178"/>
    <w:rsid w:val="009C5CCB"/>
    <w:rsid w:val="009C6D45"/>
    <w:rsid w:val="009C76F2"/>
    <w:rsid w:val="009D0C00"/>
    <w:rsid w:val="009D0DBB"/>
    <w:rsid w:val="009D174F"/>
    <w:rsid w:val="009D18CE"/>
    <w:rsid w:val="009D1F0B"/>
    <w:rsid w:val="009D2316"/>
    <w:rsid w:val="009D2339"/>
    <w:rsid w:val="009D264E"/>
    <w:rsid w:val="009D2E33"/>
    <w:rsid w:val="009D320A"/>
    <w:rsid w:val="009D33E8"/>
    <w:rsid w:val="009D523C"/>
    <w:rsid w:val="009D6808"/>
    <w:rsid w:val="009D693A"/>
    <w:rsid w:val="009D69AE"/>
    <w:rsid w:val="009E1026"/>
    <w:rsid w:val="009E2E6F"/>
    <w:rsid w:val="009E6EEE"/>
    <w:rsid w:val="009F0F87"/>
    <w:rsid w:val="009F156A"/>
    <w:rsid w:val="009F1D8D"/>
    <w:rsid w:val="009F2719"/>
    <w:rsid w:val="009F2D02"/>
    <w:rsid w:val="009F36D8"/>
    <w:rsid w:val="009F3770"/>
    <w:rsid w:val="009F38FD"/>
    <w:rsid w:val="009F39F2"/>
    <w:rsid w:val="009F4261"/>
    <w:rsid w:val="009F4F15"/>
    <w:rsid w:val="009F52F0"/>
    <w:rsid w:val="009F5666"/>
    <w:rsid w:val="009F583D"/>
    <w:rsid w:val="009F62D9"/>
    <w:rsid w:val="009F6337"/>
    <w:rsid w:val="009F6B12"/>
    <w:rsid w:val="009F77FF"/>
    <w:rsid w:val="00A00E97"/>
    <w:rsid w:val="00A02034"/>
    <w:rsid w:val="00A02335"/>
    <w:rsid w:val="00A029F3"/>
    <w:rsid w:val="00A034D5"/>
    <w:rsid w:val="00A043AC"/>
    <w:rsid w:val="00A04565"/>
    <w:rsid w:val="00A047E2"/>
    <w:rsid w:val="00A05DDF"/>
    <w:rsid w:val="00A0636D"/>
    <w:rsid w:val="00A06882"/>
    <w:rsid w:val="00A06C99"/>
    <w:rsid w:val="00A076D7"/>
    <w:rsid w:val="00A12338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E83"/>
    <w:rsid w:val="00A1690F"/>
    <w:rsid w:val="00A2086F"/>
    <w:rsid w:val="00A209CC"/>
    <w:rsid w:val="00A20C2D"/>
    <w:rsid w:val="00A21391"/>
    <w:rsid w:val="00A2150C"/>
    <w:rsid w:val="00A21F9D"/>
    <w:rsid w:val="00A220CD"/>
    <w:rsid w:val="00A22DE8"/>
    <w:rsid w:val="00A22F4B"/>
    <w:rsid w:val="00A2351B"/>
    <w:rsid w:val="00A2436B"/>
    <w:rsid w:val="00A24D9D"/>
    <w:rsid w:val="00A24E02"/>
    <w:rsid w:val="00A24F8C"/>
    <w:rsid w:val="00A2541B"/>
    <w:rsid w:val="00A259D5"/>
    <w:rsid w:val="00A26DB8"/>
    <w:rsid w:val="00A26FE3"/>
    <w:rsid w:val="00A27782"/>
    <w:rsid w:val="00A27D77"/>
    <w:rsid w:val="00A31080"/>
    <w:rsid w:val="00A31B18"/>
    <w:rsid w:val="00A3248D"/>
    <w:rsid w:val="00A337E0"/>
    <w:rsid w:val="00A3410F"/>
    <w:rsid w:val="00A40B40"/>
    <w:rsid w:val="00A4172D"/>
    <w:rsid w:val="00A4175E"/>
    <w:rsid w:val="00A418E9"/>
    <w:rsid w:val="00A41F1E"/>
    <w:rsid w:val="00A42BB9"/>
    <w:rsid w:val="00A43553"/>
    <w:rsid w:val="00A436A4"/>
    <w:rsid w:val="00A43C91"/>
    <w:rsid w:val="00A44C5F"/>
    <w:rsid w:val="00A45FF6"/>
    <w:rsid w:val="00A46113"/>
    <w:rsid w:val="00A4612C"/>
    <w:rsid w:val="00A46482"/>
    <w:rsid w:val="00A47FB7"/>
    <w:rsid w:val="00A50130"/>
    <w:rsid w:val="00A504C6"/>
    <w:rsid w:val="00A519CE"/>
    <w:rsid w:val="00A51C6A"/>
    <w:rsid w:val="00A522A9"/>
    <w:rsid w:val="00A525C8"/>
    <w:rsid w:val="00A527A8"/>
    <w:rsid w:val="00A529F5"/>
    <w:rsid w:val="00A52FD5"/>
    <w:rsid w:val="00A53154"/>
    <w:rsid w:val="00A54E92"/>
    <w:rsid w:val="00A5540E"/>
    <w:rsid w:val="00A567A3"/>
    <w:rsid w:val="00A56A37"/>
    <w:rsid w:val="00A57207"/>
    <w:rsid w:val="00A57955"/>
    <w:rsid w:val="00A6031E"/>
    <w:rsid w:val="00A609DC"/>
    <w:rsid w:val="00A61282"/>
    <w:rsid w:val="00A61C87"/>
    <w:rsid w:val="00A6219E"/>
    <w:rsid w:val="00A62A86"/>
    <w:rsid w:val="00A62E41"/>
    <w:rsid w:val="00A6771D"/>
    <w:rsid w:val="00A70227"/>
    <w:rsid w:val="00A706B5"/>
    <w:rsid w:val="00A70733"/>
    <w:rsid w:val="00A71C13"/>
    <w:rsid w:val="00A72A87"/>
    <w:rsid w:val="00A734C6"/>
    <w:rsid w:val="00A738DD"/>
    <w:rsid w:val="00A74145"/>
    <w:rsid w:val="00A742C2"/>
    <w:rsid w:val="00A75878"/>
    <w:rsid w:val="00A7718C"/>
    <w:rsid w:val="00A7748A"/>
    <w:rsid w:val="00A77981"/>
    <w:rsid w:val="00A80314"/>
    <w:rsid w:val="00A80933"/>
    <w:rsid w:val="00A80C4B"/>
    <w:rsid w:val="00A81066"/>
    <w:rsid w:val="00A8218F"/>
    <w:rsid w:val="00A83228"/>
    <w:rsid w:val="00A83D4E"/>
    <w:rsid w:val="00A83EA7"/>
    <w:rsid w:val="00A85B80"/>
    <w:rsid w:val="00A862A0"/>
    <w:rsid w:val="00A86C9E"/>
    <w:rsid w:val="00A87A32"/>
    <w:rsid w:val="00A87A48"/>
    <w:rsid w:val="00A904E5"/>
    <w:rsid w:val="00A92CB6"/>
    <w:rsid w:val="00A93358"/>
    <w:rsid w:val="00A93EBD"/>
    <w:rsid w:val="00A943F5"/>
    <w:rsid w:val="00A94A32"/>
    <w:rsid w:val="00A950E5"/>
    <w:rsid w:val="00A9558B"/>
    <w:rsid w:val="00A95BC3"/>
    <w:rsid w:val="00A95F25"/>
    <w:rsid w:val="00A9774B"/>
    <w:rsid w:val="00A97D16"/>
    <w:rsid w:val="00AA0037"/>
    <w:rsid w:val="00AA04CF"/>
    <w:rsid w:val="00AA0FC3"/>
    <w:rsid w:val="00AA1006"/>
    <w:rsid w:val="00AA5478"/>
    <w:rsid w:val="00AA5D59"/>
    <w:rsid w:val="00AA6773"/>
    <w:rsid w:val="00AA697C"/>
    <w:rsid w:val="00AA72D4"/>
    <w:rsid w:val="00AA73F1"/>
    <w:rsid w:val="00AA776A"/>
    <w:rsid w:val="00AA7B32"/>
    <w:rsid w:val="00AB03C3"/>
    <w:rsid w:val="00AB12DB"/>
    <w:rsid w:val="00AB1693"/>
    <w:rsid w:val="00AB1E74"/>
    <w:rsid w:val="00AB257F"/>
    <w:rsid w:val="00AB324A"/>
    <w:rsid w:val="00AB4124"/>
    <w:rsid w:val="00AB4E75"/>
    <w:rsid w:val="00AB58E7"/>
    <w:rsid w:val="00AB6F8D"/>
    <w:rsid w:val="00AB7155"/>
    <w:rsid w:val="00AB74BC"/>
    <w:rsid w:val="00AC0779"/>
    <w:rsid w:val="00AC09B2"/>
    <w:rsid w:val="00AC0A85"/>
    <w:rsid w:val="00AC0B6F"/>
    <w:rsid w:val="00AC0BFE"/>
    <w:rsid w:val="00AC0DFF"/>
    <w:rsid w:val="00AC0E8B"/>
    <w:rsid w:val="00AC35B1"/>
    <w:rsid w:val="00AC4638"/>
    <w:rsid w:val="00AC5205"/>
    <w:rsid w:val="00AC61A8"/>
    <w:rsid w:val="00AC7493"/>
    <w:rsid w:val="00AD0143"/>
    <w:rsid w:val="00AD08FC"/>
    <w:rsid w:val="00AD10F0"/>
    <w:rsid w:val="00AD1D61"/>
    <w:rsid w:val="00AD1F49"/>
    <w:rsid w:val="00AD2420"/>
    <w:rsid w:val="00AD431D"/>
    <w:rsid w:val="00AD49F0"/>
    <w:rsid w:val="00AD62A8"/>
    <w:rsid w:val="00AD633C"/>
    <w:rsid w:val="00AD64F2"/>
    <w:rsid w:val="00AD6817"/>
    <w:rsid w:val="00AD6AC2"/>
    <w:rsid w:val="00AD6C3E"/>
    <w:rsid w:val="00AD70C3"/>
    <w:rsid w:val="00AE0DB5"/>
    <w:rsid w:val="00AE0F81"/>
    <w:rsid w:val="00AE100D"/>
    <w:rsid w:val="00AE1F52"/>
    <w:rsid w:val="00AE2253"/>
    <w:rsid w:val="00AE3BE3"/>
    <w:rsid w:val="00AE4B3D"/>
    <w:rsid w:val="00AE4CD5"/>
    <w:rsid w:val="00AE5C9F"/>
    <w:rsid w:val="00AE6DD9"/>
    <w:rsid w:val="00AE72A6"/>
    <w:rsid w:val="00AF0A65"/>
    <w:rsid w:val="00AF0FE9"/>
    <w:rsid w:val="00AF1AE7"/>
    <w:rsid w:val="00AF3C9B"/>
    <w:rsid w:val="00AF4A5D"/>
    <w:rsid w:val="00AF4D42"/>
    <w:rsid w:val="00AF54ED"/>
    <w:rsid w:val="00AF588B"/>
    <w:rsid w:val="00AF5DA5"/>
    <w:rsid w:val="00AF65D3"/>
    <w:rsid w:val="00B00472"/>
    <w:rsid w:val="00B00EC3"/>
    <w:rsid w:val="00B00F32"/>
    <w:rsid w:val="00B01930"/>
    <w:rsid w:val="00B01AFD"/>
    <w:rsid w:val="00B01E0D"/>
    <w:rsid w:val="00B01FB6"/>
    <w:rsid w:val="00B02030"/>
    <w:rsid w:val="00B03B89"/>
    <w:rsid w:val="00B03EE3"/>
    <w:rsid w:val="00B04E55"/>
    <w:rsid w:val="00B04E7C"/>
    <w:rsid w:val="00B06DED"/>
    <w:rsid w:val="00B07085"/>
    <w:rsid w:val="00B111FC"/>
    <w:rsid w:val="00B113B8"/>
    <w:rsid w:val="00B11549"/>
    <w:rsid w:val="00B118AB"/>
    <w:rsid w:val="00B143F4"/>
    <w:rsid w:val="00B1465C"/>
    <w:rsid w:val="00B14D89"/>
    <w:rsid w:val="00B1717D"/>
    <w:rsid w:val="00B17401"/>
    <w:rsid w:val="00B17B84"/>
    <w:rsid w:val="00B20647"/>
    <w:rsid w:val="00B20B97"/>
    <w:rsid w:val="00B21121"/>
    <w:rsid w:val="00B220D0"/>
    <w:rsid w:val="00B2284E"/>
    <w:rsid w:val="00B22900"/>
    <w:rsid w:val="00B22A88"/>
    <w:rsid w:val="00B22ACE"/>
    <w:rsid w:val="00B23979"/>
    <w:rsid w:val="00B24996"/>
    <w:rsid w:val="00B2601C"/>
    <w:rsid w:val="00B26C22"/>
    <w:rsid w:val="00B27504"/>
    <w:rsid w:val="00B27912"/>
    <w:rsid w:val="00B27AD6"/>
    <w:rsid w:val="00B30A48"/>
    <w:rsid w:val="00B3215F"/>
    <w:rsid w:val="00B3221C"/>
    <w:rsid w:val="00B32B7A"/>
    <w:rsid w:val="00B3332A"/>
    <w:rsid w:val="00B33762"/>
    <w:rsid w:val="00B340FB"/>
    <w:rsid w:val="00B343FC"/>
    <w:rsid w:val="00B34F1D"/>
    <w:rsid w:val="00B353F8"/>
    <w:rsid w:val="00B354F6"/>
    <w:rsid w:val="00B3679F"/>
    <w:rsid w:val="00B368B8"/>
    <w:rsid w:val="00B37ABD"/>
    <w:rsid w:val="00B37B50"/>
    <w:rsid w:val="00B400D7"/>
    <w:rsid w:val="00B401EE"/>
    <w:rsid w:val="00B412F8"/>
    <w:rsid w:val="00B422B8"/>
    <w:rsid w:val="00B425F2"/>
    <w:rsid w:val="00B44645"/>
    <w:rsid w:val="00B44743"/>
    <w:rsid w:val="00B44CC1"/>
    <w:rsid w:val="00B464C8"/>
    <w:rsid w:val="00B46584"/>
    <w:rsid w:val="00B467EE"/>
    <w:rsid w:val="00B46CF8"/>
    <w:rsid w:val="00B4720C"/>
    <w:rsid w:val="00B4745D"/>
    <w:rsid w:val="00B476F1"/>
    <w:rsid w:val="00B47D3D"/>
    <w:rsid w:val="00B51D08"/>
    <w:rsid w:val="00B52988"/>
    <w:rsid w:val="00B53649"/>
    <w:rsid w:val="00B5371C"/>
    <w:rsid w:val="00B53F43"/>
    <w:rsid w:val="00B54895"/>
    <w:rsid w:val="00B55571"/>
    <w:rsid w:val="00B55678"/>
    <w:rsid w:val="00B570A5"/>
    <w:rsid w:val="00B57A04"/>
    <w:rsid w:val="00B600A6"/>
    <w:rsid w:val="00B60FE0"/>
    <w:rsid w:val="00B61078"/>
    <w:rsid w:val="00B61262"/>
    <w:rsid w:val="00B6171D"/>
    <w:rsid w:val="00B61D4B"/>
    <w:rsid w:val="00B61E3B"/>
    <w:rsid w:val="00B6269C"/>
    <w:rsid w:val="00B64311"/>
    <w:rsid w:val="00B64FA3"/>
    <w:rsid w:val="00B651DF"/>
    <w:rsid w:val="00B66118"/>
    <w:rsid w:val="00B66143"/>
    <w:rsid w:val="00B661D9"/>
    <w:rsid w:val="00B67B14"/>
    <w:rsid w:val="00B67CC3"/>
    <w:rsid w:val="00B67D2E"/>
    <w:rsid w:val="00B70326"/>
    <w:rsid w:val="00B70D41"/>
    <w:rsid w:val="00B71714"/>
    <w:rsid w:val="00B71B1D"/>
    <w:rsid w:val="00B721A7"/>
    <w:rsid w:val="00B735B1"/>
    <w:rsid w:val="00B73AB1"/>
    <w:rsid w:val="00B73B1D"/>
    <w:rsid w:val="00B74D35"/>
    <w:rsid w:val="00B74FA2"/>
    <w:rsid w:val="00B76485"/>
    <w:rsid w:val="00B76D02"/>
    <w:rsid w:val="00B76E50"/>
    <w:rsid w:val="00B76EF4"/>
    <w:rsid w:val="00B80120"/>
    <w:rsid w:val="00B8101B"/>
    <w:rsid w:val="00B81841"/>
    <w:rsid w:val="00B82C2E"/>
    <w:rsid w:val="00B831D8"/>
    <w:rsid w:val="00B8355D"/>
    <w:rsid w:val="00B85088"/>
    <w:rsid w:val="00B85521"/>
    <w:rsid w:val="00B867AC"/>
    <w:rsid w:val="00B87CC9"/>
    <w:rsid w:val="00B931D3"/>
    <w:rsid w:val="00B9322E"/>
    <w:rsid w:val="00B93717"/>
    <w:rsid w:val="00B9423E"/>
    <w:rsid w:val="00B95692"/>
    <w:rsid w:val="00B960CC"/>
    <w:rsid w:val="00B96ED4"/>
    <w:rsid w:val="00BA13FC"/>
    <w:rsid w:val="00BA2847"/>
    <w:rsid w:val="00BA31E5"/>
    <w:rsid w:val="00BA32A4"/>
    <w:rsid w:val="00BA5632"/>
    <w:rsid w:val="00BA765D"/>
    <w:rsid w:val="00BA775B"/>
    <w:rsid w:val="00BA7D96"/>
    <w:rsid w:val="00BA7EC7"/>
    <w:rsid w:val="00BB1F5A"/>
    <w:rsid w:val="00BB2079"/>
    <w:rsid w:val="00BB248B"/>
    <w:rsid w:val="00BB2AEF"/>
    <w:rsid w:val="00BB33E9"/>
    <w:rsid w:val="00BB3F20"/>
    <w:rsid w:val="00BB4880"/>
    <w:rsid w:val="00BB5F53"/>
    <w:rsid w:val="00BB62AD"/>
    <w:rsid w:val="00BB7F8E"/>
    <w:rsid w:val="00BC1249"/>
    <w:rsid w:val="00BC1311"/>
    <w:rsid w:val="00BC1A9D"/>
    <w:rsid w:val="00BC3350"/>
    <w:rsid w:val="00BC36D4"/>
    <w:rsid w:val="00BC3F4F"/>
    <w:rsid w:val="00BC4232"/>
    <w:rsid w:val="00BC4407"/>
    <w:rsid w:val="00BC47C4"/>
    <w:rsid w:val="00BC486D"/>
    <w:rsid w:val="00BC55FB"/>
    <w:rsid w:val="00BC68D5"/>
    <w:rsid w:val="00BC736F"/>
    <w:rsid w:val="00BC7B49"/>
    <w:rsid w:val="00BD0E15"/>
    <w:rsid w:val="00BD136A"/>
    <w:rsid w:val="00BD1B78"/>
    <w:rsid w:val="00BD2431"/>
    <w:rsid w:val="00BD2DBD"/>
    <w:rsid w:val="00BD2FF3"/>
    <w:rsid w:val="00BD3158"/>
    <w:rsid w:val="00BD5429"/>
    <w:rsid w:val="00BD5559"/>
    <w:rsid w:val="00BD603A"/>
    <w:rsid w:val="00BD6100"/>
    <w:rsid w:val="00BD662A"/>
    <w:rsid w:val="00BD739E"/>
    <w:rsid w:val="00BD7C81"/>
    <w:rsid w:val="00BE0CFF"/>
    <w:rsid w:val="00BE1C60"/>
    <w:rsid w:val="00BE1CFC"/>
    <w:rsid w:val="00BE2539"/>
    <w:rsid w:val="00BE26F4"/>
    <w:rsid w:val="00BE6A61"/>
    <w:rsid w:val="00BE6E5D"/>
    <w:rsid w:val="00BE7839"/>
    <w:rsid w:val="00BF0844"/>
    <w:rsid w:val="00BF112A"/>
    <w:rsid w:val="00BF14A8"/>
    <w:rsid w:val="00BF189E"/>
    <w:rsid w:val="00BF2AE1"/>
    <w:rsid w:val="00BF2B77"/>
    <w:rsid w:val="00BF2CC4"/>
    <w:rsid w:val="00BF475D"/>
    <w:rsid w:val="00BF48BA"/>
    <w:rsid w:val="00BF4AA4"/>
    <w:rsid w:val="00BF59D9"/>
    <w:rsid w:val="00BF60D6"/>
    <w:rsid w:val="00BF79FE"/>
    <w:rsid w:val="00C00554"/>
    <w:rsid w:val="00C02E32"/>
    <w:rsid w:val="00C0313E"/>
    <w:rsid w:val="00C035B7"/>
    <w:rsid w:val="00C0418F"/>
    <w:rsid w:val="00C0617F"/>
    <w:rsid w:val="00C0678B"/>
    <w:rsid w:val="00C067AD"/>
    <w:rsid w:val="00C068B3"/>
    <w:rsid w:val="00C070CD"/>
    <w:rsid w:val="00C07B8B"/>
    <w:rsid w:val="00C07EC9"/>
    <w:rsid w:val="00C106D3"/>
    <w:rsid w:val="00C11503"/>
    <w:rsid w:val="00C11865"/>
    <w:rsid w:val="00C11BC8"/>
    <w:rsid w:val="00C11C5C"/>
    <w:rsid w:val="00C12687"/>
    <w:rsid w:val="00C1287A"/>
    <w:rsid w:val="00C13250"/>
    <w:rsid w:val="00C13445"/>
    <w:rsid w:val="00C1351E"/>
    <w:rsid w:val="00C14C32"/>
    <w:rsid w:val="00C1699A"/>
    <w:rsid w:val="00C17B89"/>
    <w:rsid w:val="00C20BD5"/>
    <w:rsid w:val="00C21538"/>
    <w:rsid w:val="00C2230A"/>
    <w:rsid w:val="00C23BD0"/>
    <w:rsid w:val="00C2454A"/>
    <w:rsid w:val="00C2474E"/>
    <w:rsid w:val="00C252B7"/>
    <w:rsid w:val="00C2591F"/>
    <w:rsid w:val="00C25CC5"/>
    <w:rsid w:val="00C26B01"/>
    <w:rsid w:val="00C30044"/>
    <w:rsid w:val="00C30830"/>
    <w:rsid w:val="00C30AB1"/>
    <w:rsid w:val="00C30D02"/>
    <w:rsid w:val="00C31BFD"/>
    <w:rsid w:val="00C3212F"/>
    <w:rsid w:val="00C34459"/>
    <w:rsid w:val="00C346CB"/>
    <w:rsid w:val="00C41D8E"/>
    <w:rsid w:val="00C429C3"/>
    <w:rsid w:val="00C43B2B"/>
    <w:rsid w:val="00C44320"/>
    <w:rsid w:val="00C44405"/>
    <w:rsid w:val="00C44A03"/>
    <w:rsid w:val="00C44AA6"/>
    <w:rsid w:val="00C44BCE"/>
    <w:rsid w:val="00C4591D"/>
    <w:rsid w:val="00C45FAA"/>
    <w:rsid w:val="00C46711"/>
    <w:rsid w:val="00C468F5"/>
    <w:rsid w:val="00C47403"/>
    <w:rsid w:val="00C5126B"/>
    <w:rsid w:val="00C518E1"/>
    <w:rsid w:val="00C521D9"/>
    <w:rsid w:val="00C523D3"/>
    <w:rsid w:val="00C52D90"/>
    <w:rsid w:val="00C54862"/>
    <w:rsid w:val="00C559C4"/>
    <w:rsid w:val="00C55DBE"/>
    <w:rsid w:val="00C5604F"/>
    <w:rsid w:val="00C56342"/>
    <w:rsid w:val="00C61AE1"/>
    <w:rsid w:val="00C61BF3"/>
    <w:rsid w:val="00C6224E"/>
    <w:rsid w:val="00C62D6C"/>
    <w:rsid w:val="00C63B52"/>
    <w:rsid w:val="00C6437F"/>
    <w:rsid w:val="00C64DBB"/>
    <w:rsid w:val="00C6515A"/>
    <w:rsid w:val="00C65AD6"/>
    <w:rsid w:val="00C65CEF"/>
    <w:rsid w:val="00C66016"/>
    <w:rsid w:val="00C667CC"/>
    <w:rsid w:val="00C66CD4"/>
    <w:rsid w:val="00C67219"/>
    <w:rsid w:val="00C675E3"/>
    <w:rsid w:val="00C70397"/>
    <w:rsid w:val="00C70C18"/>
    <w:rsid w:val="00C71420"/>
    <w:rsid w:val="00C7142C"/>
    <w:rsid w:val="00C71534"/>
    <w:rsid w:val="00C72AFE"/>
    <w:rsid w:val="00C72F04"/>
    <w:rsid w:val="00C7400E"/>
    <w:rsid w:val="00C746F7"/>
    <w:rsid w:val="00C749F8"/>
    <w:rsid w:val="00C750F6"/>
    <w:rsid w:val="00C75E6D"/>
    <w:rsid w:val="00C75F94"/>
    <w:rsid w:val="00C766BD"/>
    <w:rsid w:val="00C7787F"/>
    <w:rsid w:val="00C806CB"/>
    <w:rsid w:val="00C810E8"/>
    <w:rsid w:val="00C82792"/>
    <w:rsid w:val="00C84589"/>
    <w:rsid w:val="00C85BB0"/>
    <w:rsid w:val="00C867B6"/>
    <w:rsid w:val="00C86BDB"/>
    <w:rsid w:val="00C8734D"/>
    <w:rsid w:val="00C87570"/>
    <w:rsid w:val="00C90E06"/>
    <w:rsid w:val="00C940C1"/>
    <w:rsid w:val="00C9579E"/>
    <w:rsid w:val="00C9697F"/>
    <w:rsid w:val="00C97047"/>
    <w:rsid w:val="00C97703"/>
    <w:rsid w:val="00C97968"/>
    <w:rsid w:val="00C97C0B"/>
    <w:rsid w:val="00C97C79"/>
    <w:rsid w:val="00CA0853"/>
    <w:rsid w:val="00CA11C1"/>
    <w:rsid w:val="00CA16F5"/>
    <w:rsid w:val="00CA173A"/>
    <w:rsid w:val="00CA2070"/>
    <w:rsid w:val="00CA249F"/>
    <w:rsid w:val="00CA3A82"/>
    <w:rsid w:val="00CA5647"/>
    <w:rsid w:val="00CA6226"/>
    <w:rsid w:val="00CA6585"/>
    <w:rsid w:val="00CA69C7"/>
    <w:rsid w:val="00CA6E20"/>
    <w:rsid w:val="00CA7187"/>
    <w:rsid w:val="00CB1B87"/>
    <w:rsid w:val="00CB1E65"/>
    <w:rsid w:val="00CB2447"/>
    <w:rsid w:val="00CB24AA"/>
    <w:rsid w:val="00CB38E8"/>
    <w:rsid w:val="00CB3D48"/>
    <w:rsid w:val="00CB4045"/>
    <w:rsid w:val="00CB5738"/>
    <w:rsid w:val="00CB63C4"/>
    <w:rsid w:val="00CB6466"/>
    <w:rsid w:val="00CB6CD8"/>
    <w:rsid w:val="00CB75D1"/>
    <w:rsid w:val="00CC00D3"/>
    <w:rsid w:val="00CC1F95"/>
    <w:rsid w:val="00CC2B50"/>
    <w:rsid w:val="00CC2F69"/>
    <w:rsid w:val="00CC30F9"/>
    <w:rsid w:val="00CC3199"/>
    <w:rsid w:val="00CC3624"/>
    <w:rsid w:val="00CC3FA7"/>
    <w:rsid w:val="00CC4F97"/>
    <w:rsid w:val="00CC595E"/>
    <w:rsid w:val="00CC5F3E"/>
    <w:rsid w:val="00CC7A72"/>
    <w:rsid w:val="00CD13EC"/>
    <w:rsid w:val="00CD2732"/>
    <w:rsid w:val="00CD2BFC"/>
    <w:rsid w:val="00CD4CA1"/>
    <w:rsid w:val="00CD5778"/>
    <w:rsid w:val="00CD6EA5"/>
    <w:rsid w:val="00CD6FC1"/>
    <w:rsid w:val="00CE0DE7"/>
    <w:rsid w:val="00CE179E"/>
    <w:rsid w:val="00CE4668"/>
    <w:rsid w:val="00CE5716"/>
    <w:rsid w:val="00CE5D14"/>
    <w:rsid w:val="00CE76D8"/>
    <w:rsid w:val="00CE79DC"/>
    <w:rsid w:val="00CF0B08"/>
    <w:rsid w:val="00CF1D19"/>
    <w:rsid w:val="00CF247B"/>
    <w:rsid w:val="00CF3728"/>
    <w:rsid w:val="00CF46C8"/>
    <w:rsid w:val="00CF5B97"/>
    <w:rsid w:val="00CF65E1"/>
    <w:rsid w:val="00CF77BC"/>
    <w:rsid w:val="00CF7A1C"/>
    <w:rsid w:val="00D000A0"/>
    <w:rsid w:val="00D01177"/>
    <w:rsid w:val="00D01C20"/>
    <w:rsid w:val="00D03378"/>
    <w:rsid w:val="00D0364B"/>
    <w:rsid w:val="00D03F06"/>
    <w:rsid w:val="00D04925"/>
    <w:rsid w:val="00D05BCB"/>
    <w:rsid w:val="00D05E76"/>
    <w:rsid w:val="00D061CB"/>
    <w:rsid w:val="00D072A8"/>
    <w:rsid w:val="00D11038"/>
    <w:rsid w:val="00D13853"/>
    <w:rsid w:val="00D144A7"/>
    <w:rsid w:val="00D14C5B"/>
    <w:rsid w:val="00D14F95"/>
    <w:rsid w:val="00D157E3"/>
    <w:rsid w:val="00D15869"/>
    <w:rsid w:val="00D15C16"/>
    <w:rsid w:val="00D15F1B"/>
    <w:rsid w:val="00D16C44"/>
    <w:rsid w:val="00D178D2"/>
    <w:rsid w:val="00D17D3F"/>
    <w:rsid w:val="00D20609"/>
    <w:rsid w:val="00D218C9"/>
    <w:rsid w:val="00D21D9A"/>
    <w:rsid w:val="00D22CD5"/>
    <w:rsid w:val="00D22D8E"/>
    <w:rsid w:val="00D22DAD"/>
    <w:rsid w:val="00D24553"/>
    <w:rsid w:val="00D25B09"/>
    <w:rsid w:val="00D26068"/>
    <w:rsid w:val="00D302FC"/>
    <w:rsid w:val="00D31A97"/>
    <w:rsid w:val="00D323E7"/>
    <w:rsid w:val="00D3310D"/>
    <w:rsid w:val="00D3382B"/>
    <w:rsid w:val="00D3468C"/>
    <w:rsid w:val="00D3546B"/>
    <w:rsid w:val="00D354D0"/>
    <w:rsid w:val="00D35748"/>
    <w:rsid w:val="00D36297"/>
    <w:rsid w:val="00D36C95"/>
    <w:rsid w:val="00D37820"/>
    <w:rsid w:val="00D37E58"/>
    <w:rsid w:val="00D407D5"/>
    <w:rsid w:val="00D40D88"/>
    <w:rsid w:val="00D41D35"/>
    <w:rsid w:val="00D41DE9"/>
    <w:rsid w:val="00D42303"/>
    <w:rsid w:val="00D42A0B"/>
    <w:rsid w:val="00D436D9"/>
    <w:rsid w:val="00D43722"/>
    <w:rsid w:val="00D43769"/>
    <w:rsid w:val="00D45BF0"/>
    <w:rsid w:val="00D45FBA"/>
    <w:rsid w:val="00D462FD"/>
    <w:rsid w:val="00D46370"/>
    <w:rsid w:val="00D4724A"/>
    <w:rsid w:val="00D5009F"/>
    <w:rsid w:val="00D50648"/>
    <w:rsid w:val="00D50803"/>
    <w:rsid w:val="00D51B8B"/>
    <w:rsid w:val="00D52CFA"/>
    <w:rsid w:val="00D532D1"/>
    <w:rsid w:val="00D54325"/>
    <w:rsid w:val="00D54A1A"/>
    <w:rsid w:val="00D551B1"/>
    <w:rsid w:val="00D56CB0"/>
    <w:rsid w:val="00D57069"/>
    <w:rsid w:val="00D57095"/>
    <w:rsid w:val="00D572DA"/>
    <w:rsid w:val="00D57FB7"/>
    <w:rsid w:val="00D600D2"/>
    <w:rsid w:val="00D60C28"/>
    <w:rsid w:val="00D6168E"/>
    <w:rsid w:val="00D62DEC"/>
    <w:rsid w:val="00D633FC"/>
    <w:rsid w:val="00D643F7"/>
    <w:rsid w:val="00D645D1"/>
    <w:rsid w:val="00D650CE"/>
    <w:rsid w:val="00D65E65"/>
    <w:rsid w:val="00D66AB8"/>
    <w:rsid w:val="00D67170"/>
    <w:rsid w:val="00D6796D"/>
    <w:rsid w:val="00D67B13"/>
    <w:rsid w:val="00D71C90"/>
    <w:rsid w:val="00D71E09"/>
    <w:rsid w:val="00D74C1A"/>
    <w:rsid w:val="00D76379"/>
    <w:rsid w:val="00D7782F"/>
    <w:rsid w:val="00D778FC"/>
    <w:rsid w:val="00D813D2"/>
    <w:rsid w:val="00D81727"/>
    <w:rsid w:val="00D827B4"/>
    <w:rsid w:val="00D832FD"/>
    <w:rsid w:val="00D839EA"/>
    <w:rsid w:val="00D84FA8"/>
    <w:rsid w:val="00D850FB"/>
    <w:rsid w:val="00D87BDB"/>
    <w:rsid w:val="00D87D97"/>
    <w:rsid w:val="00D90650"/>
    <w:rsid w:val="00D90949"/>
    <w:rsid w:val="00D91961"/>
    <w:rsid w:val="00D91F3D"/>
    <w:rsid w:val="00D92BC6"/>
    <w:rsid w:val="00D933E0"/>
    <w:rsid w:val="00D935DE"/>
    <w:rsid w:val="00D9377D"/>
    <w:rsid w:val="00D9427C"/>
    <w:rsid w:val="00D943EB"/>
    <w:rsid w:val="00D9598C"/>
    <w:rsid w:val="00D95BE6"/>
    <w:rsid w:val="00D95D40"/>
    <w:rsid w:val="00D95D4F"/>
    <w:rsid w:val="00D95FCC"/>
    <w:rsid w:val="00D9668B"/>
    <w:rsid w:val="00D96BF2"/>
    <w:rsid w:val="00D97591"/>
    <w:rsid w:val="00DA017F"/>
    <w:rsid w:val="00DA0419"/>
    <w:rsid w:val="00DA1608"/>
    <w:rsid w:val="00DA21B3"/>
    <w:rsid w:val="00DA23CF"/>
    <w:rsid w:val="00DA29F1"/>
    <w:rsid w:val="00DA3907"/>
    <w:rsid w:val="00DA3B05"/>
    <w:rsid w:val="00DA4134"/>
    <w:rsid w:val="00DA43C2"/>
    <w:rsid w:val="00DA46FC"/>
    <w:rsid w:val="00DA5CF2"/>
    <w:rsid w:val="00DA6A52"/>
    <w:rsid w:val="00DA6B37"/>
    <w:rsid w:val="00DA6F95"/>
    <w:rsid w:val="00DB1F22"/>
    <w:rsid w:val="00DB2520"/>
    <w:rsid w:val="00DB29B0"/>
    <w:rsid w:val="00DB382F"/>
    <w:rsid w:val="00DB464C"/>
    <w:rsid w:val="00DB56F4"/>
    <w:rsid w:val="00DB6921"/>
    <w:rsid w:val="00DB6A27"/>
    <w:rsid w:val="00DB7008"/>
    <w:rsid w:val="00DC0178"/>
    <w:rsid w:val="00DC0BB2"/>
    <w:rsid w:val="00DC339D"/>
    <w:rsid w:val="00DC4739"/>
    <w:rsid w:val="00DC6765"/>
    <w:rsid w:val="00DD0AC9"/>
    <w:rsid w:val="00DD0E04"/>
    <w:rsid w:val="00DD1E73"/>
    <w:rsid w:val="00DD2652"/>
    <w:rsid w:val="00DD32D9"/>
    <w:rsid w:val="00DD3954"/>
    <w:rsid w:val="00DD39B1"/>
    <w:rsid w:val="00DD42DA"/>
    <w:rsid w:val="00DD4ABE"/>
    <w:rsid w:val="00DD4F35"/>
    <w:rsid w:val="00DD68E5"/>
    <w:rsid w:val="00DD723F"/>
    <w:rsid w:val="00DE057D"/>
    <w:rsid w:val="00DE22E2"/>
    <w:rsid w:val="00DE2C44"/>
    <w:rsid w:val="00DE343B"/>
    <w:rsid w:val="00DE3803"/>
    <w:rsid w:val="00DE3D40"/>
    <w:rsid w:val="00DE49A1"/>
    <w:rsid w:val="00DE4D5F"/>
    <w:rsid w:val="00DE50BE"/>
    <w:rsid w:val="00DE6E8C"/>
    <w:rsid w:val="00DE6FA2"/>
    <w:rsid w:val="00DE7CD4"/>
    <w:rsid w:val="00DF00CF"/>
    <w:rsid w:val="00DF0AE8"/>
    <w:rsid w:val="00DF20A1"/>
    <w:rsid w:val="00DF2CA9"/>
    <w:rsid w:val="00DF427A"/>
    <w:rsid w:val="00DF58DF"/>
    <w:rsid w:val="00DF6057"/>
    <w:rsid w:val="00DF684D"/>
    <w:rsid w:val="00DF6F5A"/>
    <w:rsid w:val="00DF7189"/>
    <w:rsid w:val="00DF79D9"/>
    <w:rsid w:val="00DF7F9A"/>
    <w:rsid w:val="00E0092D"/>
    <w:rsid w:val="00E03162"/>
    <w:rsid w:val="00E033D6"/>
    <w:rsid w:val="00E03ECC"/>
    <w:rsid w:val="00E05521"/>
    <w:rsid w:val="00E06052"/>
    <w:rsid w:val="00E064CF"/>
    <w:rsid w:val="00E06C29"/>
    <w:rsid w:val="00E119ED"/>
    <w:rsid w:val="00E12A62"/>
    <w:rsid w:val="00E12F65"/>
    <w:rsid w:val="00E14702"/>
    <w:rsid w:val="00E14A06"/>
    <w:rsid w:val="00E16A2E"/>
    <w:rsid w:val="00E1706E"/>
    <w:rsid w:val="00E1762B"/>
    <w:rsid w:val="00E17947"/>
    <w:rsid w:val="00E17F6C"/>
    <w:rsid w:val="00E220EE"/>
    <w:rsid w:val="00E2286A"/>
    <w:rsid w:val="00E22BFA"/>
    <w:rsid w:val="00E23CD4"/>
    <w:rsid w:val="00E2583B"/>
    <w:rsid w:val="00E25C52"/>
    <w:rsid w:val="00E267A9"/>
    <w:rsid w:val="00E268DE"/>
    <w:rsid w:val="00E26FA5"/>
    <w:rsid w:val="00E27C77"/>
    <w:rsid w:val="00E310D3"/>
    <w:rsid w:val="00E3144B"/>
    <w:rsid w:val="00E315DD"/>
    <w:rsid w:val="00E31886"/>
    <w:rsid w:val="00E33B71"/>
    <w:rsid w:val="00E3482E"/>
    <w:rsid w:val="00E3491D"/>
    <w:rsid w:val="00E35A44"/>
    <w:rsid w:val="00E4023E"/>
    <w:rsid w:val="00E40857"/>
    <w:rsid w:val="00E40DC8"/>
    <w:rsid w:val="00E41A4A"/>
    <w:rsid w:val="00E41DEA"/>
    <w:rsid w:val="00E4409E"/>
    <w:rsid w:val="00E44BB0"/>
    <w:rsid w:val="00E45F30"/>
    <w:rsid w:val="00E466BE"/>
    <w:rsid w:val="00E472B2"/>
    <w:rsid w:val="00E475A5"/>
    <w:rsid w:val="00E513AB"/>
    <w:rsid w:val="00E518AF"/>
    <w:rsid w:val="00E51997"/>
    <w:rsid w:val="00E52C83"/>
    <w:rsid w:val="00E53902"/>
    <w:rsid w:val="00E53DC5"/>
    <w:rsid w:val="00E549CE"/>
    <w:rsid w:val="00E54D0F"/>
    <w:rsid w:val="00E5603D"/>
    <w:rsid w:val="00E56157"/>
    <w:rsid w:val="00E5644B"/>
    <w:rsid w:val="00E5655F"/>
    <w:rsid w:val="00E57A80"/>
    <w:rsid w:val="00E57AD8"/>
    <w:rsid w:val="00E601DF"/>
    <w:rsid w:val="00E6020D"/>
    <w:rsid w:val="00E60660"/>
    <w:rsid w:val="00E60C5C"/>
    <w:rsid w:val="00E60FC2"/>
    <w:rsid w:val="00E614C5"/>
    <w:rsid w:val="00E61EF9"/>
    <w:rsid w:val="00E621CA"/>
    <w:rsid w:val="00E62594"/>
    <w:rsid w:val="00E627BE"/>
    <w:rsid w:val="00E6283F"/>
    <w:rsid w:val="00E63778"/>
    <w:rsid w:val="00E6676F"/>
    <w:rsid w:val="00E70174"/>
    <w:rsid w:val="00E70287"/>
    <w:rsid w:val="00E710CD"/>
    <w:rsid w:val="00E71B75"/>
    <w:rsid w:val="00E72AA0"/>
    <w:rsid w:val="00E72F45"/>
    <w:rsid w:val="00E75F29"/>
    <w:rsid w:val="00E7663D"/>
    <w:rsid w:val="00E76D39"/>
    <w:rsid w:val="00E77812"/>
    <w:rsid w:val="00E77D30"/>
    <w:rsid w:val="00E8045A"/>
    <w:rsid w:val="00E81266"/>
    <w:rsid w:val="00E8145E"/>
    <w:rsid w:val="00E83AFB"/>
    <w:rsid w:val="00E83BF1"/>
    <w:rsid w:val="00E849DF"/>
    <w:rsid w:val="00E84B50"/>
    <w:rsid w:val="00E84BA8"/>
    <w:rsid w:val="00E85047"/>
    <w:rsid w:val="00E861A0"/>
    <w:rsid w:val="00E87B20"/>
    <w:rsid w:val="00E87B7B"/>
    <w:rsid w:val="00E87F63"/>
    <w:rsid w:val="00E90300"/>
    <w:rsid w:val="00E90386"/>
    <w:rsid w:val="00E9156A"/>
    <w:rsid w:val="00E9185F"/>
    <w:rsid w:val="00E91872"/>
    <w:rsid w:val="00E92020"/>
    <w:rsid w:val="00E9227D"/>
    <w:rsid w:val="00E93251"/>
    <w:rsid w:val="00E93AA4"/>
    <w:rsid w:val="00E93BF7"/>
    <w:rsid w:val="00E93FFB"/>
    <w:rsid w:val="00E9489A"/>
    <w:rsid w:val="00E94C37"/>
    <w:rsid w:val="00E95C93"/>
    <w:rsid w:val="00E96DE3"/>
    <w:rsid w:val="00E972E2"/>
    <w:rsid w:val="00E974C9"/>
    <w:rsid w:val="00EA09B4"/>
    <w:rsid w:val="00EA1299"/>
    <w:rsid w:val="00EA1456"/>
    <w:rsid w:val="00EA1632"/>
    <w:rsid w:val="00EA24E0"/>
    <w:rsid w:val="00EA2E29"/>
    <w:rsid w:val="00EA3311"/>
    <w:rsid w:val="00EA336E"/>
    <w:rsid w:val="00EA3726"/>
    <w:rsid w:val="00EA3D77"/>
    <w:rsid w:val="00EA57EE"/>
    <w:rsid w:val="00EA7549"/>
    <w:rsid w:val="00EA7617"/>
    <w:rsid w:val="00EA7F39"/>
    <w:rsid w:val="00EB11A3"/>
    <w:rsid w:val="00EB1427"/>
    <w:rsid w:val="00EB14DC"/>
    <w:rsid w:val="00EB198C"/>
    <w:rsid w:val="00EB1D77"/>
    <w:rsid w:val="00EB27AA"/>
    <w:rsid w:val="00EB3381"/>
    <w:rsid w:val="00EB4E49"/>
    <w:rsid w:val="00EB581A"/>
    <w:rsid w:val="00EB6690"/>
    <w:rsid w:val="00EC042B"/>
    <w:rsid w:val="00EC0E7D"/>
    <w:rsid w:val="00EC132E"/>
    <w:rsid w:val="00EC147C"/>
    <w:rsid w:val="00EC1752"/>
    <w:rsid w:val="00EC32EA"/>
    <w:rsid w:val="00EC3B10"/>
    <w:rsid w:val="00EC61A3"/>
    <w:rsid w:val="00EC6403"/>
    <w:rsid w:val="00EC7B0C"/>
    <w:rsid w:val="00ED047C"/>
    <w:rsid w:val="00ED1ED6"/>
    <w:rsid w:val="00ED2985"/>
    <w:rsid w:val="00ED2CE8"/>
    <w:rsid w:val="00ED3095"/>
    <w:rsid w:val="00ED31D0"/>
    <w:rsid w:val="00ED447F"/>
    <w:rsid w:val="00ED4D25"/>
    <w:rsid w:val="00ED5EE7"/>
    <w:rsid w:val="00ED611C"/>
    <w:rsid w:val="00ED68C3"/>
    <w:rsid w:val="00EE0409"/>
    <w:rsid w:val="00EE337C"/>
    <w:rsid w:val="00EE36C5"/>
    <w:rsid w:val="00EE3C20"/>
    <w:rsid w:val="00EE4D00"/>
    <w:rsid w:val="00EE4D8E"/>
    <w:rsid w:val="00EE721D"/>
    <w:rsid w:val="00EE7ACC"/>
    <w:rsid w:val="00EF09C1"/>
    <w:rsid w:val="00EF0E5A"/>
    <w:rsid w:val="00EF127D"/>
    <w:rsid w:val="00EF1B51"/>
    <w:rsid w:val="00EF22A9"/>
    <w:rsid w:val="00EF22C3"/>
    <w:rsid w:val="00EF33ED"/>
    <w:rsid w:val="00EF37BE"/>
    <w:rsid w:val="00EF41F3"/>
    <w:rsid w:val="00EF50AC"/>
    <w:rsid w:val="00EF56FE"/>
    <w:rsid w:val="00EF62F8"/>
    <w:rsid w:val="00EF68C1"/>
    <w:rsid w:val="00EF767E"/>
    <w:rsid w:val="00EF7880"/>
    <w:rsid w:val="00F01414"/>
    <w:rsid w:val="00F02176"/>
    <w:rsid w:val="00F025BD"/>
    <w:rsid w:val="00F028CE"/>
    <w:rsid w:val="00F02E30"/>
    <w:rsid w:val="00F03197"/>
    <w:rsid w:val="00F0335F"/>
    <w:rsid w:val="00F045BD"/>
    <w:rsid w:val="00F056FC"/>
    <w:rsid w:val="00F05B3E"/>
    <w:rsid w:val="00F064DC"/>
    <w:rsid w:val="00F0722F"/>
    <w:rsid w:val="00F07535"/>
    <w:rsid w:val="00F07AC8"/>
    <w:rsid w:val="00F07CFB"/>
    <w:rsid w:val="00F13553"/>
    <w:rsid w:val="00F1468D"/>
    <w:rsid w:val="00F16304"/>
    <w:rsid w:val="00F16B13"/>
    <w:rsid w:val="00F178DD"/>
    <w:rsid w:val="00F17D2B"/>
    <w:rsid w:val="00F22243"/>
    <w:rsid w:val="00F22EF6"/>
    <w:rsid w:val="00F23A15"/>
    <w:rsid w:val="00F2576B"/>
    <w:rsid w:val="00F25B77"/>
    <w:rsid w:val="00F25DCA"/>
    <w:rsid w:val="00F26AEE"/>
    <w:rsid w:val="00F279CD"/>
    <w:rsid w:val="00F32839"/>
    <w:rsid w:val="00F3464B"/>
    <w:rsid w:val="00F36746"/>
    <w:rsid w:val="00F415C2"/>
    <w:rsid w:val="00F42E25"/>
    <w:rsid w:val="00F44871"/>
    <w:rsid w:val="00F458B2"/>
    <w:rsid w:val="00F47BC5"/>
    <w:rsid w:val="00F509D0"/>
    <w:rsid w:val="00F50FA6"/>
    <w:rsid w:val="00F51425"/>
    <w:rsid w:val="00F517E6"/>
    <w:rsid w:val="00F52B02"/>
    <w:rsid w:val="00F5504C"/>
    <w:rsid w:val="00F55E1F"/>
    <w:rsid w:val="00F563D4"/>
    <w:rsid w:val="00F60127"/>
    <w:rsid w:val="00F601C8"/>
    <w:rsid w:val="00F60203"/>
    <w:rsid w:val="00F609B3"/>
    <w:rsid w:val="00F60A73"/>
    <w:rsid w:val="00F60FF2"/>
    <w:rsid w:val="00F62250"/>
    <w:rsid w:val="00F6298A"/>
    <w:rsid w:val="00F63555"/>
    <w:rsid w:val="00F6463A"/>
    <w:rsid w:val="00F655BF"/>
    <w:rsid w:val="00F6567B"/>
    <w:rsid w:val="00F66438"/>
    <w:rsid w:val="00F6703E"/>
    <w:rsid w:val="00F67616"/>
    <w:rsid w:val="00F700B1"/>
    <w:rsid w:val="00F70366"/>
    <w:rsid w:val="00F70459"/>
    <w:rsid w:val="00F70F90"/>
    <w:rsid w:val="00F7121B"/>
    <w:rsid w:val="00F73239"/>
    <w:rsid w:val="00F738FD"/>
    <w:rsid w:val="00F73B19"/>
    <w:rsid w:val="00F75D96"/>
    <w:rsid w:val="00F76788"/>
    <w:rsid w:val="00F76CD9"/>
    <w:rsid w:val="00F77DFF"/>
    <w:rsid w:val="00F77F23"/>
    <w:rsid w:val="00F77F4D"/>
    <w:rsid w:val="00F8140D"/>
    <w:rsid w:val="00F81900"/>
    <w:rsid w:val="00F81F3D"/>
    <w:rsid w:val="00F82C8D"/>
    <w:rsid w:val="00F83495"/>
    <w:rsid w:val="00F84F7C"/>
    <w:rsid w:val="00F84F9C"/>
    <w:rsid w:val="00F85374"/>
    <w:rsid w:val="00F86189"/>
    <w:rsid w:val="00F86EB1"/>
    <w:rsid w:val="00F8735E"/>
    <w:rsid w:val="00F87497"/>
    <w:rsid w:val="00F87E21"/>
    <w:rsid w:val="00F9121B"/>
    <w:rsid w:val="00F91DF2"/>
    <w:rsid w:val="00F9266E"/>
    <w:rsid w:val="00F92B1A"/>
    <w:rsid w:val="00F93A59"/>
    <w:rsid w:val="00F942B9"/>
    <w:rsid w:val="00F9519F"/>
    <w:rsid w:val="00F958AD"/>
    <w:rsid w:val="00F960C6"/>
    <w:rsid w:val="00F96141"/>
    <w:rsid w:val="00F97BB2"/>
    <w:rsid w:val="00FA0792"/>
    <w:rsid w:val="00FA110B"/>
    <w:rsid w:val="00FA292D"/>
    <w:rsid w:val="00FA2D00"/>
    <w:rsid w:val="00FA30A4"/>
    <w:rsid w:val="00FA30C1"/>
    <w:rsid w:val="00FA3715"/>
    <w:rsid w:val="00FA42D2"/>
    <w:rsid w:val="00FA52E3"/>
    <w:rsid w:val="00FA56F7"/>
    <w:rsid w:val="00FA5D26"/>
    <w:rsid w:val="00FA71D4"/>
    <w:rsid w:val="00FB0208"/>
    <w:rsid w:val="00FB100E"/>
    <w:rsid w:val="00FB168E"/>
    <w:rsid w:val="00FB2ADB"/>
    <w:rsid w:val="00FB3568"/>
    <w:rsid w:val="00FB5797"/>
    <w:rsid w:val="00FB5D14"/>
    <w:rsid w:val="00FB69AC"/>
    <w:rsid w:val="00FB726D"/>
    <w:rsid w:val="00FB73D9"/>
    <w:rsid w:val="00FB77F3"/>
    <w:rsid w:val="00FC352E"/>
    <w:rsid w:val="00FC4592"/>
    <w:rsid w:val="00FC54DC"/>
    <w:rsid w:val="00FC5694"/>
    <w:rsid w:val="00FD1310"/>
    <w:rsid w:val="00FD1F14"/>
    <w:rsid w:val="00FD2DC5"/>
    <w:rsid w:val="00FD423D"/>
    <w:rsid w:val="00FD50CF"/>
    <w:rsid w:val="00FD59A3"/>
    <w:rsid w:val="00FD6227"/>
    <w:rsid w:val="00FD6324"/>
    <w:rsid w:val="00FD64F8"/>
    <w:rsid w:val="00FD6F78"/>
    <w:rsid w:val="00FE212B"/>
    <w:rsid w:val="00FE25CB"/>
    <w:rsid w:val="00FE2D3D"/>
    <w:rsid w:val="00FE305E"/>
    <w:rsid w:val="00FE4439"/>
    <w:rsid w:val="00FE5416"/>
    <w:rsid w:val="00FE5FB5"/>
    <w:rsid w:val="00FE770F"/>
    <w:rsid w:val="00FE780E"/>
    <w:rsid w:val="00FE7A04"/>
    <w:rsid w:val="00FE7BF7"/>
    <w:rsid w:val="00FF12CC"/>
    <w:rsid w:val="00FF1ECD"/>
    <w:rsid w:val="00FF1FE9"/>
    <w:rsid w:val="00FF24C7"/>
    <w:rsid w:val="00FF2759"/>
    <w:rsid w:val="00FF2887"/>
    <w:rsid w:val="00FF3572"/>
    <w:rsid w:val="00FF58CC"/>
    <w:rsid w:val="00FF62F8"/>
    <w:rsid w:val="00FF63B5"/>
    <w:rsid w:val="00FF6726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9EFB73"/>
  <w15:docId w15:val="{6293C256-722A-4913-8A65-4FAABC9B7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EC7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8F0FA-510E-45ED-ADF9-89941D649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6701</Words>
  <Characters>38201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Pat Sris</cp:lastModifiedBy>
  <cp:revision>2</cp:revision>
  <cp:lastPrinted>2020-08-14T07:05:00Z</cp:lastPrinted>
  <dcterms:created xsi:type="dcterms:W3CDTF">2020-08-14T09:53:00Z</dcterms:created>
  <dcterms:modified xsi:type="dcterms:W3CDTF">2020-08-14T09:53:00Z</dcterms:modified>
</cp:coreProperties>
</file>