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0D6CF" w14:textId="77777777"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14:paraId="36FD964C" w14:textId="77777777"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BA5F2" w14:textId="77777777"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สำหรับงวดสามเดือน</w:t>
      </w:r>
      <w:r w:rsidR="008223E0" w:rsidRPr="008223E0">
        <w:rPr>
          <w:rFonts w:hint="cs"/>
          <w:b/>
          <w:bCs/>
          <w:sz w:val="32"/>
          <w:szCs w:val="32"/>
          <w:cs/>
        </w:rPr>
        <w:t>และหกเดือนสิ้นสุดวันที่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3</w:t>
      </w:r>
      <w:r w:rsidR="008223E0">
        <w:rPr>
          <w:b/>
          <w:bCs/>
          <w:sz w:val="32"/>
          <w:szCs w:val="32"/>
        </w:rPr>
        <w:t>0</w:t>
      </w:r>
      <w:r>
        <w:rPr>
          <w:b/>
          <w:bCs/>
          <w:sz w:val="32"/>
          <w:szCs w:val="32"/>
          <w:cs/>
        </w:rPr>
        <w:t xml:space="preserve"> </w:t>
      </w:r>
      <w:r w:rsidR="008223E0" w:rsidRPr="008223E0">
        <w:rPr>
          <w:rFonts w:hint="cs"/>
          <w:b/>
          <w:bCs/>
          <w:sz w:val="32"/>
          <w:szCs w:val="32"/>
          <w:cs/>
        </w:rPr>
        <w:t>มิถุนายน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</w:t>
      </w:r>
      <w:r w:rsidR="00474030">
        <w:rPr>
          <w:b/>
          <w:bCs/>
          <w:sz w:val="32"/>
          <w:szCs w:val="32"/>
        </w:rPr>
        <w:t>3</w:t>
      </w:r>
    </w:p>
    <w:p w14:paraId="579A0191" w14:textId="77777777" w:rsidR="005D556C" w:rsidRPr="0023714D" w:rsidRDefault="005D556C" w:rsidP="00E7057E">
      <w:pPr>
        <w:jc w:val="center"/>
        <w:rPr>
          <w:rFonts w:ascii="Angsana New" w:hAnsi="Angsana New"/>
          <w:sz w:val="32"/>
          <w:szCs w:val="32"/>
        </w:rPr>
      </w:pPr>
    </w:p>
    <w:p w14:paraId="4A3AEA8C" w14:textId="77777777"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14:paraId="5144D2A7" w14:textId="77777777"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585229AE" w14:textId="77777777" w:rsidR="00327FFB" w:rsidRPr="005D556C" w:rsidRDefault="00327FFB" w:rsidP="000562C7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14:paraId="6315F052" w14:textId="77777777" w:rsidR="00327FFB" w:rsidRPr="00AE26DC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BB15A25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127</w:t>
      </w:r>
      <w:r w:rsidR="007621BE">
        <w:rPr>
          <w:rFonts w:ascii="Angsana New" w:eastAsia="Times New Roman" w:hAnsi="Angsana New"/>
          <w:spacing w:val="-6"/>
          <w:sz w:val="32"/>
          <w:szCs w:val="32"/>
          <w:cs/>
        </w:rPr>
        <w:t>/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3DDC2DE9" w14:textId="77777777"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42DA0FC6" w14:textId="77777777" w:rsidR="00160D91" w:rsidRDefault="00160D91" w:rsidP="00160D91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6654B3">
        <w:rPr>
          <w:rFonts w:ascii="Angsana New" w:hAnsi="Angsana New" w:hint="cs"/>
          <w:sz w:val="32"/>
          <w:szCs w:val="32"/>
          <w:u w:val="single"/>
          <w:cs/>
        </w:rPr>
        <w:t>โร</w:t>
      </w:r>
      <w:proofErr w:type="spellEnd"/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429BE763" w14:textId="77777777" w:rsidR="00160D91" w:rsidRPr="00AE26DC" w:rsidRDefault="00160D91" w:rsidP="00160D91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6"/>
          <w:szCs w:val="16"/>
          <w:cs/>
        </w:rPr>
      </w:pPr>
    </w:p>
    <w:p w14:paraId="72088D3D" w14:textId="77777777" w:rsidR="00160D91" w:rsidRPr="00C666C2" w:rsidRDefault="00160D91" w:rsidP="00160D9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 w:rsidR="00C666C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C666C2"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39347B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C666C2"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="00C666C2"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 w:rsidR="00C666C2">
        <w:rPr>
          <w:rFonts w:ascii="Angsana New" w:hAnsi="Angsana New" w:hint="cs"/>
          <w:sz w:val="32"/>
          <w:szCs w:val="32"/>
          <w:cs/>
        </w:rPr>
        <w:t xml:space="preserve">  </w:t>
      </w:r>
      <w:r w:rsidR="00C666C2"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="00C666C2"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 เมื่อสถานการณ์มีการเปลี่ยนแปลง</w:t>
      </w:r>
    </w:p>
    <w:p w14:paraId="4D1F59EA" w14:textId="77777777" w:rsidR="00160D91" w:rsidRPr="00160D91" w:rsidRDefault="00160D91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6C9507B" w14:textId="77777777"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="00160D91">
        <w:rPr>
          <w:rFonts w:ascii="Angsana New" w:hAnsi="Angsana New"/>
          <w:sz w:val="32"/>
          <w:szCs w:val="32"/>
        </w:rPr>
        <w:t>3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34215CCB" w14:textId="77777777" w:rsidR="00327FFB" w:rsidRPr="00AE26DC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7EF1B6FA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 w:rsidR="0093054A">
        <w:rPr>
          <w:rFonts w:ascii="Angsana New" w:hAnsi="Angsana New" w:hint="cs"/>
          <w:sz w:val="32"/>
          <w:szCs w:val="32"/>
          <w:cs/>
        </w:rPr>
        <w:t xml:space="preserve">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C030B0"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="00A11C03"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1A058FDB" w14:textId="77777777" w:rsidR="00327FFB" w:rsidRPr="001A5119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26C81EC" w14:textId="77777777"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77C131DE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49A30A82" w14:textId="77777777" w:rsidR="00160D91" w:rsidRDefault="00160D91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D6F69F" w14:textId="77777777" w:rsidR="00327FFB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 w:rsidR="00DF53E7"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>แลกเปลี่ยน ณ วันสิ้นรอบระยะเวลารายงานและรายการในงบกำไรขาดทุนและ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 w:rsidR="00DF53E7"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67BFD99F" w14:textId="77777777" w:rsidR="00327FFB" w:rsidRPr="001A5119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460C9AE1" w14:textId="77777777" w:rsidR="00327FFB" w:rsidRPr="00474030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6292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928">
        <w:rPr>
          <w:rFonts w:ascii="Angsana New" w:hAnsi="Angsana New"/>
          <w:sz w:val="32"/>
          <w:szCs w:val="32"/>
        </w:rPr>
        <w:t>256</w:t>
      </w:r>
      <w:r w:rsidR="00474030">
        <w:rPr>
          <w:rFonts w:ascii="Angsana New" w:hAnsi="Angsana New"/>
          <w:sz w:val="32"/>
          <w:szCs w:val="32"/>
        </w:rPr>
        <w:t>2</w:t>
      </w:r>
    </w:p>
    <w:p w14:paraId="6C9E75B7" w14:textId="77777777" w:rsidR="00327FFB" w:rsidRPr="001A5119" w:rsidRDefault="001A5119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1616CE5E" w14:textId="77777777" w:rsidR="00327FFB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03F79A62" w14:textId="77777777"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CEA57D9" w14:textId="77777777" w:rsidR="00EC32A3" w:rsidRDefault="00111090" w:rsidP="001C00AC">
      <w:pPr>
        <w:ind w:left="709" w:right="-56" w:hanging="425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160D91">
        <w:rPr>
          <w:rFonts w:ascii="Angsana New" w:eastAsia="Times New Roman" w:hAnsi="CordiaUPC" w:hint="cs"/>
          <w:sz w:val="32"/>
          <w:szCs w:val="32"/>
          <w:cs/>
          <w:lang w:val="th-TH"/>
        </w:rPr>
        <w:t>4</w:t>
      </w:r>
      <w:r w:rsidR="000562C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55390D27" w14:textId="77777777" w:rsidR="006A73DC" w:rsidRPr="001A5119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8BA6B89" w14:textId="77777777" w:rsidR="00EC32A3" w:rsidRPr="00F7628D" w:rsidRDefault="00EC32A3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562C7">
        <w:rPr>
          <w:rFonts w:ascii="Angsana New" w:hAnsi="Angsana New"/>
          <w:sz w:val="32"/>
          <w:szCs w:val="32"/>
          <w:cs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F7628D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บริษัทย่อย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(“</w:t>
      </w:r>
      <w:r w:rsidR="00836C41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หลักเกณฑ์เดียวกับงบการเงินรวม สำหรับปีสิ้นสุดวันที่</w:t>
      </w:r>
      <w:r w:rsidR="00AF1676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C00AC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 w:rsidRPr="00F7628D">
        <w:rPr>
          <w:rFonts w:ascii="Angsana New" w:hAnsi="Angsana New"/>
          <w:color w:val="000000"/>
          <w:sz w:val="32"/>
          <w:szCs w:val="32"/>
        </w:rPr>
        <w:t>31</w:t>
      </w:r>
      <w:r w:rsidR="00F8577B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910B12" w:rsidRPr="00F7628D">
        <w:rPr>
          <w:rFonts w:ascii="Angsana New" w:hAnsi="Angsana New"/>
          <w:color w:val="000000"/>
          <w:sz w:val="32"/>
          <w:szCs w:val="32"/>
        </w:rPr>
        <w:t>256</w:t>
      </w:r>
      <w:r w:rsidR="00474030" w:rsidRPr="00F7628D">
        <w:rPr>
          <w:rFonts w:ascii="Angsana New" w:hAnsi="Angsana New"/>
          <w:color w:val="000000"/>
          <w:sz w:val="32"/>
          <w:szCs w:val="32"/>
        </w:rPr>
        <w:t>2</w:t>
      </w:r>
    </w:p>
    <w:p w14:paraId="72BC1C7E" w14:textId="77777777" w:rsidR="004F502C" w:rsidRPr="00F7628D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6"/>
          <w:szCs w:val="16"/>
        </w:rPr>
      </w:pPr>
    </w:p>
    <w:p w14:paraId="359DF0AE" w14:textId="77777777" w:rsidR="00F7628D" w:rsidRDefault="0029170D" w:rsidP="001C00AC">
      <w:pPr>
        <w:ind w:left="709" w:right="-56" w:hanging="42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F7628D" w:rsidRPr="007047D5">
        <w:rPr>
          <w:rFonts w:ascii="Angsana New" w:hAnsi="Angsana New"/>
          <w:sz w:val="32"/>
          <w:szCs w:val="32"/>
          <w:cs/>
        </w:rPr>
        <w:t>.</w:t>
      </w:r>
      <w:r w:rsidR="00F7628D">
        <w:rPr>
          <w:rFonts w:ascii="Angsana New" w:hAnsi="Angsana New"/>
          <w:sz w:val="32"/>
          <w:szCs w:val="32"/>
        </w:rPr>
        <w:t>5</w:t>
      </w:r>
      <w:r w:rsidR="00F7628D" w:rsidRPr="007047D5">
        <w:rPr>
          <w:rFonts w:ascii="Angsana New" w:hAnsi="Angsana New"/>
          <w:sz w:val="32"/>
          <w:szCs w:val="32"/>
          <w:cs/>
        </w:rPr>
        <w:tab/>
      </w:r>
      <w:r w:rsidR="00C666C2" w:rsidRPr="007047D5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</w:t>
      </w:r>
      <w:r w:rsidR="00C666C2">
        <w:rPr>
          <w:rFonts w:ascii="Angsana New" w:hAnsi="Angsana New" w:hint="cs"/>
          <w:sz w:val="32"/>
          <w:szCs w:val="32"/>
          <w:u w:val="single"/>
          <w:cs/>
        </w:rPr>
        <w:t>นงวด</w:t>
      </w:r>
      <w:r w:rsidR="00C666C2" w:rsidRPr="007047D5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07271410" w14:textId="77777777" w:rsidR="00F7628D" w:rsidRPr="007047D5" w:rsidRDefault="00F7628D" w:rsidP="00F7628D">
      <w:pPr>
        <w:ind w:left="672" w:right="-2" w:hanging="388"/>
        <w:jc w:val="thaiDistribute"/>
        <w:outlineLvl w:val="0"/>
        <w:rPr>
          <w:rFonts w:ascii="Angsana New" w:hAnsi="Angsana New"/>
          <w:sz w:val="16"/>
          <w:szCs w:val="16"/>
          <w:u w:val="single"/>
          <w:cs/>
        </w:rPr>
      </w:pPr>
    </w:p>
    <w:p w14:paraId="01395CEB" w14:textId="77777777" w:rsidR="00F7628D" w:rsidRPr="00C666C2" w:rsidRDefault="00F7628D" w:rsidP="00C666C2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666C2">
        <w:rPr>
          <w:rFonts w:asciiTheme="majorBidi" w:hAnsiTheme="majorBidi"/>
          <w:sz w:val="32"/>
          <w:szCs w:val="32"/>
          <w:cs/>
        </w:rPr>
        <w:t>ใน</w:t>
      </w:r>
      <w:r w:rsidRPr="00C666C2">
        <w:rPr>
          <w:rFonts w:ascii="Angsana New" w:hAnsi="Angsana New"/>
          <w:sz w:val="32"/>
          <w:szCs w:val="32"/>
          <w:cs/>
        </w:rPr>
        <w:t>ระหว่าง</w:t>
      </w:r>
      <w:r w:rsidRPr="00C666C2">
        <w:rPr>
          <w:rFonts w:asciiTheme="majorBidi" w:hAnsiTheme="majorBidi"/>
          <w:sz w:val="32"/>
          <w:szCs w:val="32"/>
          <w:cs/>
        </w:rPr>
        <w:t xml:space="preserve">งวด </w:t>
      </w:r>
      <w:r w:rsidRPr="00C666C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666C2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1C00AC" w:rsidRPr="00C666C2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C666C2">
        <w:rPr>
          <w:rFonts w:asciiTheme="majorBidi" w:hAnsiTheme="majorBidi"/>
          <w:sz w:val="32"/>
          <w:szCs w:val="32"/>
          <w:cs/>
        </w:rPr>
        <w:t>การรายงานทางการเงินฉบับปรับปรุงและฉบับใหม่จำนวนหลายฉบับ</w:t>
      </w:r>
      <w:r w:rsidRPr="00C666C2">
        <w:rPr>
          <w:rFonts w:asciiTheme="majorBidi" w:hAnsiTheme="majorBidi" w:cstheme="majorBidi"/>
          <w:sz w:val="32"/>
          <w:szCs w:val="32"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666C2">
        <w:rPr>
          <w:rFonts w:asciiTheme="majorBidi" w:hAnsiTheme="majorBidi" w:cstheme="majorBidi"/>
          <w:sz w:val="32"/>
          <w:szCs w:val="32"/>
        </w:rPr>
        <w:t xml:space="preserve"> 1 </w:t>
      </w:r>
      <w:r w:rsidRPr="00C666C2">
        <w:rPr>
          <w:rFonts w:asciiTheme="majorBidi" w:hAnsiTheme="majorBidi"/>
          <w:sz w:val="32"/>
          <w:szCs w:val="32"/>
          <w:cs/>
        </w:rPr>
        <w:t>มกราคม</w:t>
      </w:r>
      <w:r w:rsidRPr="00C666C2">
        <w:rPr>
          <w:rFonts w:asciiTheme="majorBidi" w:hAnsiTheme="majorBidi" w:cstheme="majorBidi"/>
          <w:sz w:val="32"/>
          <w:szCs w:val="32"/>
        </w:rPr>
        <w:t xml:space="preserve"> 25</w:t>
      </w:r>
      <w:r w:rsidRPr="00C666C2">
        <w:rPr>
          <w:rFonts w:asciiTheme="majorBidi" w:hAnsiTheme="majorBidi" w:cstheme="majorBidi"/>
          <w:sz w:val="32"/>
          <w:szCs w:val="32"/>
          <w:cs/>
        </w:rPr>
        <w:t>6</w:t>
      </w:r>
      <w:r w:rsidRPr="00C666C2">
        <w:rPr>
          <w:rFonts w:asciiTheme="majorBidi" w:hAnsiTheme="majorBidi" w:cstheme="majorBidi"/>
          <w:sz w:val="32"/>
          <w:szCs w:val="32"/>
        </w:rPr>
        <w:t>3</w:t>
      </w:r>
      <w:r w:rsidR="00DF53E7" w:rsidRPr="00C66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มาถือปฏิบัติ มาตรฐานการรายงานทางการเงิน</w:t>
      </w:r>
      <w:r w:rsidRPr="00C666C2">
        <w:rPr>
          <w:rFonts w:ascii="Angsana New" w:hAnsi="Angsana New"/>
          <w:sz w:val="32"/>
          <w:szCs w:val="32"/>
          <w:cs/>
        </w:rPr>
        <w:t>ดังกล่าว</w:t>
      </w:r>
      <w:r w:rsidRPr="00C666C2">
        <w:rPr>
          <w:rFonts w:asciiTheme="majorBidi" w:hAnsiTheme="majorBidi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666C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666C2">
        <w:rPr>
          <w:rFonts w:asciiTheme="majorBidi" w:hAnsiTheme="majorBidi" w:cstheme="majorBidi"/>
          <w:sz w:val="32"/>
          <w:szCs w:val="32"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อย่างไรก็ตาม</w:t>
      </w:r>
      <w:r w:rsidR="001C00AC" w:rsidRPr="00C66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666C2">
        <w:rPr>
          <w:rFonts w:asciiTheme="majorBidi" w:hAnsiTheme="majorBidi" w:cstheme="majorBidi"/>
          <w:szCs w:val="2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br w:type="page"/>
      </w:r>
    </w:p>
    <w:p w14:paraId="10AE5234" w14:textId="77777777" w:rsidR="00F7628D" w:rsidRDefault="00F7628D" w:rsidP="00F7628D">
      <w:pPr>
        <w:tabs>
          <w:tab w:val="left" w:pos="426"/>
        </w:tabs>
        <w:ind w:left="938" w:hanging="574"/>
        <w:jc w:val="thaiDistribute"/>
        <w:rPr>
          <w:rFonts w:asciiTheme="majorBidi" w:hAnsiTheme="majorBidi" w:cstheme="majorBidi"/>
          <w:sz w:val="32"/>
          <w:szCs w:val="32"/>
        </w:rPr>
      </w:pPr>
      <w:r w:rsidRPr="00B245BC">
        <w:rPr>
          <w:rFonts w:asciiTheme="majorBidi" w:hAnsiTheme="majorBidi" w:hint="cs"/>
          <w:sz w:val="32"/>
          <w:szCs w:val="32"/>
          <w:cs/>
        </w:rPr>
        <w:lastRenderedPageBreak/>
        <w:t>1.5.</w:t>
      </w:r>
      <w:r w:rsidR="00C666C2">
        <w:rPr>
          <w:rFonts w:asciiTheme="majorBidi" w:hAnsiTheme="majorBidi" w:hint="cs"/>
          <w:sz w:val="32"/>
          <w:szCs w:val="32"/>
          <w:cs/>
        </w:rPr>
        <w:t>1</w:t>
      </w:r>
      <w:r w:rsidRPr="00B245BC"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Theme="majorBidi" w:hAnsiTheme="majorBidi" w:hint="cs"/>
          <w:sz w:val="32"/>
          <w:szCs w:val="32"/>
          <w:u w:val="single"/>
          <w:cs/>
        </w:rPr>
        <w:t xml:space="preserve"> </w:t>
      </w:r>
      <w:r w:rsidRPr="00B245BC">
        <w:rPr>
          <w:rFonts w:asciiTheme="majorBidi" w:hAnsiTheme="majorBidi" w:hint="cs"/>
          <w:sz w:val="32"/>
          <w:szCs w:val="32"/>
          <w:u w:val="single"/>
          <w:cs/>
        </w:rPr>
        <w:t>กลุ่มเครื่องมือทางการเงิน</w:t>
      </w:r>
    </w:p>
    <w:p w14:paraId="0A945C87" w14:textId="77777777" w:rsidR="00F7628D" w:rsidRPr="001C5F9C" w:rsidRDefault="00F7628D" w:rsidP="00312AB1">
      <w:pPr>
        <w:tabs>
          <w:tab w:val="left" w:pos="993"/>
          <w:tab w:val="left" w:pos="1800"/>
          <w:tab w:val="left" w:pos="2400"/>
          <w:tab w:val="left" w:pos="3000"/>
        </w:tabs>
        <w:ind w:left="426"/>
        <w:jc w:val="distribute"/>
        <w:rPr>
          <w:rFonts w:ascii="Angsana New" w:hAnsi="Angsana New"/>
          <w:sz w:val="10"/>
          <w:szCs w:val="10"/>
          <w:cs/>
        </w:rPr>
      </w:pPr>
    </w:p>
    <w:p w14:paraId="78AE5888" w14:textId="77777777" w:rsidR="00F7628D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362426">
        <w:rPr>
          <w:rFonts w:asciiTheme="majorBidi" w:hAnsiTheme="majorBidi"/>
          <w:sz w:val="32"/>
          <w:szCs w:val="32"/>
          <w:cs/>
        </w:rPr>
        <w:t>มาตรฐาน</w:t>
      </w:r>
      <w:r w:rsidRPr="00362426">
        <w:rPr>
          <w:rFonts w:ascii="Angsana New" w:hAnsi="Angsana New"/>
          <w:sz w:val="32"/>
          <w:szCs w:val="32"/>
          <w:cs/>
        </w:rPr>
        <w:t>การ</w:t>
      </w:r>
      <w:r w:rsidRPr="00362426">
        <w:rPr>
          <w:rFonts w:asciiTheme="majorBidi" w:hAnsiTheme="majorBidi"/>
          <w:sz w:val="32"/>
          <w:szCs w:val="32"/>
          <w:cs/>
        </w:rPr>
        <w:t>รายงาน</w:t>
      </w:r>
      <w:r w:rsidRPr="00362426">
        <w:rPr>
          <w:rFonts w:ascii="Angsana New" w:hAnsi="Angsana New"/>
          <w:sz w:val="32"/>
          <w:szCs w:val="32"/>
          <w:cs/>
        </w:rPr>
        <w:t>ทางการเงิน</w:t>
      </w:r>
      <w:r w:rsidRPr="00362426">
        <w:rPr>
          <w:rFonts w:ascii="Angsana New" w:hAnsi="Angsana New" w:hint="cs"/>
          <w:sz w:val="32"/>
          <w:szCs w:val="32"/>
          <w:cs/>
        </w:rPr>
        <w:t xml:space="preserve"> </w:t>
      </w:r>
      <w:r w:rsidRPr="00362426">
        <w:rPr>
          <w:rFonts w:ascii="Angsana New" w:hAnsi="Angsana New"/>
          <w:sz w:val="32"/>
          <w:szCs w:val="32"/>
          <w:cs/>
        </w:rPr>
        <w:t>กลุ่มเครื่องมือทางการเงิน ประกอบด้วยมาตรฐานและการตีความมาตรฐาน</w:t>
      </w:r>
      <w:r w:rsidRPr="00462A95">
        <w:rPr>
          <w:rFonts w:ascii="Angsana New" w:hAnsi="Angsana New"/>
          <w:sz w:val="32"/>
          <w:szCs w:val="32"/>
          <w:cs/>
        </w:rPr>
        <w:t xml:space="preserve"> จำนวน </w:t>
      </w:r>
      <w:r w:rsidRPr="00462A95">
        <w:rPr>
          <w:rFonts w:ascii="Angsana New" w:hAnsi="Angsana New"/>
          <w:sz w:val="32"/>
          <w:szCs w:val="32"/>
        </w:rPr>
        <w:t>5</w:t>
      </w:r>
      <w:r w:rsidRPr="00462A95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p w14:paraId="5387456A" w14:textId="77777777" w:rsidR="00F7628D" w:rsidRPr="001C5F9C" w:rsidRDefault="00F7628D" w:rsidP="00F7628D">
      <w:pPr>
        <w:ind w:left="709" w:right="-2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8560" w:type="dxa"/>
        <w:tblInd w:w="1046" w:type="dxa"/>
        <w:tblLook w:val="01E0" w:firstRow="1" w:lastRow="1" w:firstColumn="1" w:lastColumn="1" w:noHBand="0" w:noVBand="0"/>
      </w:tblPr>
      <w:tblGrid>
        <w:gridCol w:w="1506"/>
        <w:gridCol w:w="7054"/>
      </w:tblGrid>
      <w:tr w:rsidR="00F7628D" w:rsidRPr="00462A95" w14:paraId="28870AC3" w14:textId="77777777" w:rsidTr="005F6367">
        <w:tc>
          <w:tcPr>
            <w:tcW w:w="8560" w:type="dxa"/>
            <w:gridSpan w:val="2"/>
          </w:tcPr>
          <w:p w14:paraId="077EDA3D" w14:textId="77777777" w:rsidR="00F7628D" w:rsidRPr="00462A95" w:rsidRDefault="00F7628D" w:rsidP="005F6367">
            <w:pPr>
              <w:tabs>
                <w:tab w:val="left" w:pos="960"/>
              </w:tabs>
              <w:ind w:left="-104" w:right="-1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7628D" w:rsidRPr="00462A95" w14:paraId="672976D3" w14:textId="77777777" w:rsidTr="005F6367">
        <w:tc>
          <w:tcPr>
            <w:tcW w:w="1506" w:type="dxa"/>
          </w:tcPr>
          <w:p w14:paraId="5FB4A1F2" w14:textId="77777777" w:rsidR="00F7628D" w:rsidRPr="00462A95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7054" w:type="dxa"/>
          </w:tcPr>
          <w:p w14:paraId="2FB5A937" w14:textId="6A6E6A90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7628D" w:rsidRPr="00462A95" w14:paraId="3B3B8081" w14:textId="77777777" w:rsidTr="005F6367">
        <w:tc>
          <w:tcPr>
            <w:tcW w:w="8560" w:type="dxa"/>
            <w:gridSpan w:val="2"/>
          </w:tcPr>
          <w:p w14:paraId="3CC0604F" w14:textId="77777777" w:rsidR="00F7628D" w:rsidRPr="00462A95" w:rsidRDefault="00F7628D" w:rsidP="005F6367">
            <w:pPr>
              <w:tabs>
                <w:tab w:val="left" w:pos="960"/>
              </w:tabs>
              <w:ind w:left="-104" w:right="-1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7628D" w:rsidRPr="00462A95" w14:paraId="5F35D2FA" w14:textId="77777777" w:rsidTr="005F6367">
        <w:tc>
          <w:tcPr>
            <w:tcW w:w="1506" w:type="dxa"/>
          </w:tcPr>
          <w:p w14:paraId="74BDAB7A" w14:textId="77777777" w:rsidR="00F7628D" w:rsidRPr="001C5F9C" w:rsidRDefault="00F7628D" w:rsidP="0029170D">
            <w:pPr>
              <w:tabs>
                <w:tab w:val="left" w:pos="1278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054" w:type="dxa"/>
          </w:tcPr>
          <w:p w14:paraId="2B6866A0" w14:textId="0A788150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7628D" w:rsidRPr="00462A95" w14:paraId="09B9F4E0" w14:textId="77777777" w:rsidTr="005F6367">
        <w:tc>
          <w:tcPr>
            <w:tcW w:w="1506" w:type="dxa"/>
          </w:tcPr>
          <w:p w14:paraId="2EEBAC45" w14:textId="77777777" w:rsidR="00F7628D" w:rsidRPr="001C5F9C" w:rsidRDefault="00F7628D" w:rsidP="00F7628D">
            <w:pPr>
              <w:tabs>
                <w:tab w:val="left" w:pos="1278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54" w:type="dxa"/>
          </w:tcPr>
          <w:p w14:paraId="223C98AD" w14:textId="4C05A032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7628D" w:rsidRPr="00462A95" w14:paraId="512D4562" w14:textId="77777777" w:rsidTr="005F6367">
        <w:tc>
          <w:tcPr>
            <w:tcW w:w="8560" w:type="dxa"/>
            <w:gridSpan w:val="2"/>
          </w:tcPr>
          <w:p w14:paraId="3DF3E88D" w14:textId="77777777" w:rsidR="00F7628D" w:rsidRPr="00462A95" w:rsidRDefault="00F7628D" w:rsidP="005F6367">
            <w:pPr>
              <w:tabs>
                <w:tab w:val="left" w:pos="960"/>
              </w:tabs>
              <w:ind w:left="-104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7628D" w:rsidRPr="00462A95" w14:paraId="34E1C133" w14:textId="77777777" w:rsidTr="005F6367">
        <w:tc>
          <w:tcPr>
            <w:tcW w:w="1506" w:type="dxa"/>
          </w:tcPr>
          <w:p w14:paraId="50CBAA79" w14:textId="77777777" w:rsidR="00F7628D" w:rsidRPr="001C5F9C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7054" w:type="dxa"/>
          </w:tcPr>
          <w:p w14:paraId="3057D70C" w14:textId="0EDF789B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7628D" w:rsidRPr="00462A95" w14:paraId="5E8ED998" w14:textId="77777777" w:rsidTr="005F6367">
        <w:tc>
          <w:tcPr>
            <w:tcW w:w="1506" w:type="dxa"/>
          </w:tcPr>
          <w:p w14:paraId="53BD9333" w14:textId="77777777" w:rsidR="00F7628D" w:rsidRPr="001C5F9C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7054" w:type="dxa"/>
          </w:tcPr>
          <w:p w14:paraId="2AC4E4EB" w14:textId="2E228F00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93E8E56" w14:textId="77777777" w:rsidR="00F7628D" w:rsidRPr="001C5F9C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0"/>
          <w:szCs w:val="10"/>
        </w:rPr>
      </w:pPr>
    </w:p>
    <w:p w14:paraId="5FE74538" w14:textId="77777777" w:rsidR="00F7628D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1C5F9C">
        <w:rPr>
          <w:rFonts w:asciiTheme="majorBidi" w:hAnsiTheme="majorBidi"/>
          <w:sz w:val="32"/>
          <w:szCs w:val="32"/>
          <w:cs/>
        </w:rPr>
        <w:t>มาตรฐาน</w:t>
      </w:r>
      <w:r w:rsidRPr="00462A95">
        <w:rPr>
          <w:rFonts w:ascii="Angsana New" w:hAnsi="Angsana New"/>
          <w:sz w:val="32"/>
          <w:szCs w:val="32"/>
          <w:cs/>
        </w:rPr>
        <w:t>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462A95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62A95">
        <w:rPr>
          <w:rFonts w:ascii="Angsana New" w:hAnsi="Angsana New"/>
          <w:sz w:val="32"/>
          <w:szCs w:val="32"/>
        </w:rPr>
        <w:t>(Business Model)</w:t>
      </w:r>
      <w:r w:rsidRPr="00462A95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657563A" w14:textId="77777777" w:rsidR="00F7628D" w:rsidRPr="00DA00B4" w:rsidRDefault="00F7628D" w:rsidP="00F7628D">
      <w:pPr>
        <w:ind w:left="709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1F93C397" w14:textId="77777777" w:rsidR="00F7628D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9910B3">
        <w:rPr>
          <w:rFonts w:ascii="Angsana New" w:hAnsi="Angsana New"/>
          <w:sz w:val="32"/>
          <w:szCs w:val="32"/>
          <w:cs/>
        </w:rPr>
        <w:t>กลุ่ม</w:t>
      </w:r>
      <w:r w:rsidRPr="00C666C2">
        <w:rPr>
          <w:rFonts w:asciiTheme="majorBidi" w:hAnsiTheme="majorBidi"/>
          <w:sz w:val="32"/>
          <w:szCs w:val="32"/>
          <w:cs/>
        </w:rPr>
        <w:t>บริษัท</w:t>
      </w:r>
      <w:r w:rsidRPr="009910B3">
        <w:rPr>
          <w:rFonts w:ascii="Angsana New" w:hAnsi="Angsana New"/>
          <w:sz w:val="32"/>
          <w:szCs w:val="32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63203E">
        <w:rPr>
          <w:rFonts w:ascii="Angsana New" w:hAnsi="Angsana New"/>
          <w:spacing w:val="-6"/>
          <w:sz w:val="32"/>
          <w:szCs w:val="32"/>
        </w:rPr>
        <w:t xml:space="preserve"> </w:t>
      </w:r>
      <w:r w:rsidRPr="0063203E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C666C2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2AB1" w:rsidRPr="0063203E">
        <w:rPr>
          <w:rFonts w:ascii="Angsana New" w:hAnsi="Angsana New"/>
          <w:spacing w:val="-6"/>
          <w:sz w:val="32"/>
          <w:szCs w:val="32"/>
        </w:rPr>
        <w:t>1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312AB1" w:rsidRPr="0063203E">
        <w:rPr>
          <w:rFonts w:ascii="Angsana New" w:hAnsi="Angsana New"/>
          <w:spacing w:val="-6"/>
          <w:sz w:val="32"/>
          <w:szCs w:val="32"/>
        </w:rPr>
        <w:t>2563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312AB1">
        <w:rPr>
          <w:rFonts w:ascii="Angsana New" w:hAnsi="Angsana New"/>
          <w:spacing w:val="-4"/>
          <w:sz w:val="32"/>
          <w:szCs w:val="32"/>
          <w:cs/>
        </w:rPr>
        <w:t>เปรียบเทียบ ซึ่งมีผลกระทบต่องบการเงิน</w:t>
      </w:r>
      <w:r w:rsidRPr="00C666C2">
        <w:rPr>
          <w:rFonts w:ascii="Angsana New" w:hAnsi="Angsana New"/>
          <w:sz w:val="32"/>
          <w:szCs w:val="32"/>
          <w:cs/>
        </w:rPr>
        <w:t xml:space="preserve">ตามที่เปิดเผยในหมายเหตุประกอบงบการเงินระหว่างกาลข้อ </w:t>
      </w:r>
      <w:r w:rsidRPr="00C666C2">
        <w:rPr>
          <w:rFonts w:ascii="Angsana New" w:hAnsi="Angsana New"/>
          <w:sz w:val="32"/>
          <w:szCs w:val="32"/>
        </w:rPr>
        <w:t>3</w:t>
      </w:r>
      <w:r w:rsidR="005562BD">
        <w:rPr>
          <w:rFonts w:ascii="Angsana New" w:hAnsi="Angsana New"/>
          <w:sz w:val="32"/>
          <w:szCs w:val="32"/>
        </w:rPr>
        <w:t>.1</w:t>
      </w:r>
      <w:r w:rsidRPr="009910B3">
        <w:rPr>
          <w:rFonts w:ascii="Angsana New" w:hAnsi="Angsana New"/>
          <w:sz w:val="32"/>
          <w:szCs w:val="32"/>
        </w:rPr>
        <w:t xml:space="preserve"> </w:t>
      </w:r>
    </w:p>
    <w:p w14:paraId="02C34D81" w14:textId="77777777" w:rsidR="00F7628D" w:rsidRPr="001C5F9C" w:rsidRDefault="00F7628D" w:rsidP="00FA0620">
      <w:pPr>
        <w:tabs>
          <w:tab w:val="left" w:pos="993"/>
          <w:tab w:val="left" w:pos="1276"/>
          <w:tab w:val="left" w:pos="1800"/>
          <w:tab w:val="left" w:pos="2400"/>
          <w:tab w:val="left" w:pos="3000"/>
        </w:tabs>
        <w:ind w:right="-2"/>
        <w:rPr>
          <w:rFonts w:ascii="Angsana New" w:hAnsi="Angsana New"/>
          <w:sz w:val="16"/>
          <w:szCs w:val="16"/>
        </w:rPr>
      </w:pPr>
    </w:p>
    <w:p w14:paraId="1980F295" w14:textId="77777777" w:rsidR="00F7628D" w:rsidRPr="009910B3" w:rsidRDefault="00F7628D" w:rsidP="00F7628D">
      <w:pPr>
        <w:tabs>
          <w:tab w:val="left" w:pos="426"/>
        </w:tabs>
        <w:ind w:left="938" w:hanging="574"/>
        <w:jc w:val="thaiDistribute"/>
        <w:rPr>
          <w:rFonts w:ascii="Angsana New" w:hAnsi="Angsana New"/>
          <w:sz w:val="32"/>
          <w:szCs w:val="32"/>
        </w:rPr>
      </w:pPr>
      <w:r w:rsidRPr="009910B3">
        <w:rPr>
          <w:rFonts w:ascii="Angsana New" w:hAnsi="Angsana New" w:hint="cs"/>
          <w:sz w:val="32"/>
          <w:szCs w:val="32"/>
          <w:cs/>
        </w:rPr>
        <w:t>1.5.</w:t>
      </w:r>
      <w:r w:rsidR="00C666C2">
        <w:rPr>
          <w:rFonts w:ascii="Angsana New" w:hAnsi="Angsana New" w:hint="cs"/>
          <w:sz w:val="32"/>
          <w:szCs w:val="32"/>
          <w:cs/>
        </w:rPr>
        <w:t>2</w:t>
      </w:r>
      <w:r w:rsidRPr="009910B3">
        <w:rPr>
          <w:rFonts w:ascii="Angsana New" w:hAnsi="Angsana New"/>
          <w:sz w:val="32"/>
          <w:szCs w:val="32"/>
          <w:cs/>
        </w:rPr>
        <w:tab/>
      </w:r>
      <w:r w:rsidRPr="009910B3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9910B3">
        <w:rPr>
          <w:rFonts w:ascii="Angsana New" w:hAnsi="Angsana New"/>
          <w:sz w:val="32"/>
          <w:szCs w:val="32"/>
          <w:u w:val="single"/>
        </w:rPr>
        <w:t xml:space="preserve">16 </w:t>
      </w:r>
      <w:r w:rsidRPr="009910B3">
        <w:rPr>
          <w:rFonts w:ascii="Angsana New" w:hAnsi="Angsana New"/>
          <w:sz w:val="32"/>
          <w:szCs w:val="32"/>
          <w:u w:val="single"/>
          <w:cs/>
        </w:rPr>
        <w:t>เรื่อง สัญญาเช่า</w:t>
      </w:r>
    </w:p>
    <w:p w14:paraId="02E6F1C3" w14:textId="77777777" w:rsidR="00F7628D" w:rsidRPr="005F6367" w:rsidRDefault="00F7628D" w:rsidP="005F6367">
      <w:pPr>
        <w:tabs>
          <w:tab w:val="left" w:pos="993"/>
          <w:tab w:val="left" w:pos="1800"/>
          <w:tab w:val="left" w:pos="2400"/>
          <w:tab w:val="left" w:pos="3000"/>
        </w:tabs>
        <w:spacing w:line="240" w:lineRule="exact"/>
        <w:jc w:val="thaiDistribute"/>
        <w:rPr>
          <w:rFonts w:ascii="Angsana New" w:hAnsi="Angsana New"/>
          <w:sz w:val="10"/>
          <w:szCs w:val="10"/>
        </w:rPr>
      </w:pPr>
    </w:p>
    <w:p w14:paraId="70D56FB9" w14:textId="77E4FBB1" w:rsidR="00F7628D" w:rsidRPr="005F6367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5F6367">
        <w:rPr>
          <w:rFonts w:asciiTheme="majorBidi" w:hAnsiTheme="majorBidi"/>
          <w:sz w:val="32"/>
          <w:szCs w:val="32"/>
          <w:cs/>
        </w:rPr>
        <w:t>มาตรฐาน</w:t>
      </w:r>
      <w:r w:rsidRPr="005F6367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การรายงานทางการเงินฉบับที่ </w:t>
      </w:r>
      <w:r w:rsidRPr="005F6367">
        <w:rPr>
          <w:rFonts w:ascii="Angsana New" w:hAnsi="Angsana New"/>
          <w:sz w:val="32"/>
          <w:szCs w:val="32"/>
        </w:rPr>
        <w:t>16</w:t>
      </w:r>
      <w:r w:rsidRPr="005F6367">
        <w:rPr>
          <w:rFonts w:ascii="Angsana New" w:hAnsi="Angsana New"/>
          <w:sz w:val="32"/>
          <w:szCs w:val="32"/>
          <w:cs/>
        </w:rPr>
        <w:t xml:space="preserve"> เรื่อง สัญญาเช่า ใช้แทนมาตรฐานการบัญชีฉบับที่ </w:t>
      </w:r>
      <w:r w:rsidRPr="005F6367">
        <w:rPr>
          <w:rFonts w:ascii="Angsana New" w:hAnsi="Angsana New"/>
          <w:sz w:val="32"/>
          <w:szCs w:val="32"/>
        </w:rPr>
        <w:t>17</w:t>
      </w:r>
      <w:r w:rsidRPr="005F6367">
        <w:rPr>
          <w:rFonts w:ascii="Angsana New" w:hAnsi="Angsana New"/>
          <w:sz w:val="32"/>
          <w:szCs w:val="32"/>
          <w:cs/>
        </w:rPr>
        <w:t xml:space="preserve"> </w:t>
      </w:r>
      <w:r w:rsidRPr="005F6367">
        <w:rPr>
          <w:rFonts w:ascii="Angsana New" w:hAnsi="Angsana New" w:hint="cs"/>
          <w:sz w:val="32"/>
          <w:szCs w:val="32"/>
          <w:cs/>
        </w:rPr>
        <w:t xml:space="preserve">    </w:t>
      </w:r>
      <w:r w:rsidRPr="005F6367">
        <w:rPr>
          <w:rFonts w:ascii="Angsana New" w:hAnsi="Angsana New"/>
          <w:sz w:val="32"/>
          <w:szCs w:val="32"/>
          <w:cs/>
        </w:rPr>
        <w:t>เรื่อง สัญญาเช่า และการตีความมาตรฐาน</w:t>
      </w:r>
      <w:r w:rsidR="0039347B" w:rsidRPr="005F6367">
        <w:rPr>
          <w:rFonts w:ascii="Angsana New" w:hAnsi="Angsana New" w:hint="cs"/>
          <w:sz w:val="32"/>
          <w:szCs w:val="32"/>
          <w:cs/>
        </w:rPr>
        <w:t>การ</w:t>
      </w:r>
      <w:r w:rsidRPr="005F6367">
        <w:rPr>
          <w:rFonts w:ascii="Angsana New" w:hAnsi="Angsana New"/>
          <w:sz w:val="32"/>
          <w:szCs w:val="32"/>
          <w:cs/>
        </w:rPr>
        <w:t>บัญชีที่เกี่ยวข้อง มาตรฐานฉบับนี้ได้กำหนดหลักการของ</w:t>
      </w:r>
      <w:r w:rsidR="005F6367">
        <w:rPr>
          <w:rFonts w:ascii="Angsana New" w:hAnsi="Angsana New"/>
          <w:sz w:val="32"/>
          <w:szCs w:val="32"/>
        </w:rPr>
        <w:t xml:space="preserve">  </w:t>
      </w:r>
      <w:r w:rsidRPr="005F6367">
        <w:rPr>
          <w:rFonts w:ascii="Angsana New" w:hAnsi="Angsana New"/>
          <w:spacing w:val="-4"/>
          <w:sz w:val="32"/>
          <w:szCs w:val="32"/>
          <w:cs/>
        </w:rPr>
        <w:t>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</w:t>
      </w:r>
      <w:r w:rsidRPr="00980A4A">
        <w:rPr>
          <w:rFonts w:ascii="Angsana New" w:hAnsi="Angsana New"/>
          <w:spacing w:val="-4"/>
          <w:sz w:val="32"/>
          <w:szCs w:val="32"/>
          <w:cs/>
        </w:rPr>
        <w:t xml:space="preserve">สินทรัพย์และหนี้สินสำหรับสัญญาเช่าทุกรายการที่มีระยะเวลาในการเช่ามากกว่า </w:t>
      </w:r>
      <w:r w:rsidRPr="00980A4A">
        <w:rPr>
          <w:rFonts w:ascii="Angsana New" w:hAnsi="Angsana New"/>
          <w:spacing w:val="-4"/>
          <w:sz w:val="32"/>
          <w:szCs w:val="32"/>
        </w:rPr>
        <w:t xml:space="preserve">12 </w:t>
      </w:r>
      <w:r w:rsidRPr="00980A4A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</w:t>
      </w:r>
      <w:r w:rsidRPr="005F6367">
        <w:rPr>
          <w:rFonts w:ascii="Angsana New" w:hAnsi="Angsana New"/>
          <w:sz w:val="32"/>
          <w:szCs w:val="32"/>
          <w:cs/>
        </w:rPr>
        <w:t>อ้างอิงนั้นมีมูลค่าต่ำ</w:t>
      </w:r>
    </w:p>
    <w:p w14:paraId="472BFAA7" w14:textId="77777777" w:rsidR="00F7628D" w:rsidRPr="00B245BC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7D3BBF8B" w14:textId="77777777" w:rsidR="00F7628D" w:rsidRPr="00B245BC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F13139">
        <w:rPr>
          <w:rFonts w:asciiTheme="majorBidi" w:hAnsiTheme="majorBidi"/>
          <w:sz w:val="32"/>
          <w:szCs w:val="32"/>
          <w:cs/>
        </w:rPr>
        <w:t>การ</w:t>
      </w:r>
      <w:r w:rsidRPr="00362426">
        <w:rPr>
          <w:rFonts w:ascii="Angsana New" w:hAnsi="Angsana New"/>
          <w:sz w:val="32"/>
          <w:szCs w:val="32"/>
          <w:cs/>
        </w:rPr>
        <w:t>บัญชี</w:t>
      </w:r>
      <w:r w:rsidRPr="00362426">
        <w:rPr>
          <w:rFonts w:asciiTheme="majorBidi" w:hAnsiTheme="majorBidi"/>
          <w:sz w:val="32"/>
          <w:szCs w:val="32"/>
          <w:cs/>
        </w:rPr>
        <w:t>สำหรับ</w:t>
      </w:r>
      <w:r w:rsidRPr="00362426">
        <w:rPr>
          <w:rFonts w:ascii="Angsana New" w:hAnsi="Angsana New"/>
          <w:sz w:val="32"/>
          <w:szCs w:val="32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362426">
        <w:rPr>
          <w:rFonts w:ascii="Angsana New" w:hAnsi="Angsana New"/>
          <w:sz w:val="32"/>
          <w:szCs w:val="32"/>
        </w:rPr>
        <w:t xml:space="preserve">17 </w:t>
      </w:r>
      <w:r w:rsidRPr="00362426">
        <w:rPr>
          <w:rFonts w:ascii="Angsana New" w:hAnsi="Angsana New"/>
          <w:sz w:val="32"/>
          <w:szCs w:val="32"/>
          <w:cs/>
        </w:rPr>
        <w:t>ผู้ให้เช่า</w:t>
      </w:r>
      <w:r w:rsidRPr="00B245BC">
        <w:rPr>
          <w:rFonts w:ascii="Angsana New" w:hAnsi="Angsana New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78302065" w14:textId="77777777" w:rsidR="00F7628D" w:rsidRPr="00B245BC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6957A7EB" w14:textId="77777777" w:rsidR="00F7628D" w:rsidRPr="00B245BC" w:rsidRDefault="00F7628D" w:rsidP="007164A6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B245BC">
        <w:rPr>
          <w:rFonts w:ascii="Angsana New" w:hAnsi="Angsana New"/>
          <w:sz w:val="32"/>
          <w:szCs w:val="32"/>
          <w:cs/>
        </w:rPr>
        <w:lastRenderedPageBreak/>
        <w:t>กลุ่มบริษัทนำ</w:t>
      </w:r>
      <w:r w:rsidRPr="00FC5506">
        <w:rPr>
          <w:rFonts w:asciiTheme="majorBidi" w:hAnsiTheme="majorBidi"/>
          <w:sz w:val="32"/>
          <w:szCs w:val="32"/>
          <w:cs/>
        </w:rPr>
        <w:t>มาตรฐาน</w:t>
      </w:r>
      <w:r w:rsidRPr="00B245BC">
        <w:rPr>
          <w:rFonts w:ascii="Angsana New" w:hAnsi="Angsana New"/>
          <w:sz w:val="32"/>
          <w:szCs w:val="32"/>
          <w:cs/>
        </w:rPr>
        <w:t>การรายงานทางการเงินฉบับนี้มาถือปฏิบัติโดยรับรู้ผลกระทบสะสมของ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245B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45BC">
        <w:rPr>
          <w:rFonts w:ascii="Angsana New" w:hAnsi="Angsana New"/>
          <w:sz w:val="32"/>
          <w:szCs w:val="32"/>
        </w:rPr>
        <w:t>1</w:t>
      </w:r>
      <w:r w:rsidRPr="00B245B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45BC">
        <w:rPr>
          <w:rFonts w:ascii="Angsana New" w:hAnsi="Angsana New"/>
          <w:sz w:val="32"/>
          <w:szCs w:val="32"/>
        </w:rPr>
        <w:t>2563</w:t>
      </w:r>
      <w:r w:rsidRPr="00B245B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ซึ่งมีผลกระทบต่องบการเงินตามที่เปิดเผยในหมายเหตุประกอบงบการเงินระหว่างกาลข้อ </w:t>
      </w:r>
      <w:r w:rsidRPr="00B245BC">
        <w:rPr>
          <w:rFonts w:ascii="Angsana New" w:hAnsi="Angsana New"/>
          <w:sz w:val="32"/>
          <w:szCs w:val="32"/>
        </w:rPr>
        <w:t>3</w:t>
      </w:r>
      <w:r w:rsidR="005562BD">
        <w:rPr>
          <w:rFonts w:ascii="Angsana New" w:hAnsi="Angsana New"/>
          <w:sz w:val="32"/>
          <w:szCs w:val="32"/>
        </w:rPr>
        <w:t>.2</w:t>
      </w:r>
    </w:p>
    <w:p w14:paraId="62D1CB7E" w14:textId="77777777" w:rsidR="00F7628D" w:rsidRPr="0082011E" w:rsidRDefault="00F7628D" w:rsidP="00F7628D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789AE9" w14:textId="77777777" w:rsidR="00F7628D" w:rsidRPr="00B245BC" w:rsidRDefault="00F7628D" w:rsidP="00BE21CC">
      <w:pPr>
        <w:tabs>
          <w:tab w:val="left" w:pos="426"/>
        </w:tabs>
        <w:ind w:left="966" w:hanging="574"/>
        <w:jc w:val="thaiDistribute"/>
        <w:rPr>
          <w:rFonts w:ascii="Angsana New" w:hAnsi="Angsana New"/>
          <w:sz w:val="32"/>
          <w:szCs w:val="32"/>
        </w:rPr>
      </w:pPr>
      <w:r w:rsidRPr="00B245BC">
        <w:rPr>
          <w:rFonts w:ascii="Angsana New" w:hAnsi="Angsana New" w:hint="cs"/>
          <w:sz w:val="32"/>
          <w:szCs w:val="32"/>
          <w:cs/>
        </w:rPr>
        <w:t>1.5.</w:t>
      </w:r>
      <w:r w:rsidR="00C666C2">
        <w:rPr>
          <w:rFonts w:ascii="Angsana New" w:hAnsi="Angsana New" w:hint="cs"/>
          <w:sz w:val="32"/>
          <w:szCs w:val="32"/>
          <w:cs/>
        </w:rPr>
        <w:t>3</w:t>
      </w:r>
      <w:r w:rsidRPr="00B245BC">
        <w:rPr>
          <w:rFonts w:ascii="Angsana New" w:hAnsi="Angsana New"/>
          <w:sz w:val="32"/>
          <w:szCs w:val="32"/>
          <w:cs/>
        </w:rPr>
        <w:tab/>
      </w:r>
      <w:r w:rsidRPr="00B245BC">
        <w:rPr>
          <w:rFonts w:ascii="Angsana New" w:hAnsi="Angsana New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245BC">
        <w:rPr>
          <w:rFonts w:ascii="Angsana New" w:hAnsi="Angsana New"/>
          <w:sz w:val="32"/>
          <w:szCs w:val="32"/>
          <w:u w:val="single"/>
          <w:cs/>
        </w:rPr>
        <w:t>โร</w:t>
      </w:r>
      <w:proofErr w:type="spellEnd"/>
      <w:r w:rsidRPr="00B245BC">
        <w:rPr>
          <w:rFonts w:ascii="Angsana New" w:hAnsi="Angsana New"/>
          <w:sz w:val="32"/>
          <w:szCs w:val="32"/>
          <w:u w:val="single"/>
          <w:cs/>
        </w:rPr>
        <w:t xml:space="preserve">นา </w:t>
      </w:r>
      <w:r w:rsidRPr="00B245BC">
        <w:rPr>
          <w:rFonts w:ascii="Angsana New" w:hAnsi="Angsana New"/>
          <w:sz w:val="32"/>
          <w:szCs w:val="32"/>
          <w:u w:val="single"/>
        </w:rPr>
        <w:t>2019 (COVID-19)</w:t>
      </w:r>
    </w:p>
    <w:p w14:paraId="1EDB92F8" w14:textId="77777777" w:rsidR="00F7628D" w:rsidRPr="0082011E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68A20204" w14:textId="77777777" w:rsidR="00F7628D" w:rsidRPr="00F7628D" w:rsidRDefault="00F7628D" w:rsidP="007164A6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10623">
        <w:rPr>
          <w:rFonts w:ascii="Angsana New" w:hAnsi="Angsana New" w:hint="cs"/>
          <w:sz w:val="32"/>
          <w:szCs w:val="32"/>
          <w:cs/>
        </w:rPr>
        <w:t xml:space="preserve">     </w:t>
      </w:r>
      <w:r w:rsidRPr="00F7628D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F7628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7628D">
        <w:rPr>
          <w:rFonts w:ascii="Angsana New" w:hAnsi="Angsana New"/>
          <w:sz w:val="32"/>
          <w:szCs w:val="32"/>
          <w:cs/>
        </w:rPr>
        <w:t xml:space="preserve">นา </w:t>
      </w:r>
      <w:r w:rsidRPr="00F7628D">
        <w:rPr>
          <w:rFonts w:ascii="Angsana New" w:hAnsi="Angsana New"/>
          <w:sz w:val="32"/>
          <w:szCs w:val="32"/>
        </w:rPr>
        <w:t>2019</w:t>
      </w:r>
      <w:r w:rsidRPr="00F7628D">
        <w:rPr>
          <w:rFonts w:ascii="Angsana New" w:hAnsi="Angsana New"/>
          <w:sz w:val="32"/>
          <w:szCs w:val="32"/>
          <w:cs/>
        </w:rPr>
        <w:t xml:space="preserve"> (</w:t>
      </w:r>
      <w:r w:rsidRPr="00F7628D">
        <w:rPr>
          <w:rFonts w:ascii="Angsana New" w:hAnsi="Angsana New"/>
          <w:sz w:val="32"/>
          <w:szCs w:val="32"/>
        </w:rPr>
        <w:t>COVID-19</w:t>
      </w:r>
      <w:r w:rsidRPr="00F7628D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A34500F" w14:textId="77777777" w:rsidR="00F7628D" w:rsidRPr="00F7628D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  <w:cs/>
        </w:rPr>
      </w:pPr>
    </w:p>
    <w:p w14:paraId="33F02BE9" w14:textId="77777777" w:rsidR="00F7628D" w:rsidRPr="00F7628D" w:rsidRDefault="00F7628D" w:rsidP="007164A6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F7628D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7628D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F7628D">
        <w:rPr>
          <w:rFonts w:ascii="Angsana New" w:hAnsi="Angsana New"/>
          <w:sz w:val="32"/>
          <w:szCs w:val="32"/>
        </w:rPr>
        <w:t xml:space="preserve">22 </w:t>
      </w:r>
      <w:r w:rsidRPr="00F7628D">
        <w:rPr>
          <w:rFonts w:ascii="Angsana New" w:hAnsi="Angsana New"/>
          <w:sz w:val="32"/>
          <w:szCs w:val="32"/>
          <w:cs/>
        </w:rPr>
        <w:t xml:space="preserve">เมษายน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F7628D">
        <w:rPr>
          <w:rFonts w:ascii="Angsana New" w:hAnsi="Angsana New"/>
          <w:sz w:val="32"/>
          <w:szCs w:val="32"/>
        </w:rPr>
        <w:t xml:space="preserve">1 </w:t>
      </w:r>
      <w:r w:rsidRPr="00F7628D">
        <w:rPr>
          <w:rFonts w:ascii="Angsana New" w:hAnsi="Angsana New"/>
          <w:sz w:val="32"/>
          <w:szCs w:val="32"/>
          <w:cs/>
        </w:rPr>
        <w:t xml:space="preserve">มกราคม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7628D">
        <w:rPr>
          <w:rFonts w:ascii="Angsana New" w:hAnsi="Angsana New"/>
          <w:sz w:val="32"/>
          <w:szCs w:val="32"/>
        </w:rPr>
        <w:t xml:space="preserve">31 </w:t>
      </w:r>
      <w:r w:rsidRPr="00F762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</w:p>
    <w:p w14:paraId="1FD16908" w14:textId="77777777" w:rsidR="00F7628D" w:rsidRPr="007373C2" w:rsidRDefault="00F7628D" w:rsidP="00F7628D">
      <w:pPr>
        <w:jc w:val="thaiDistribute"/>
        <w:rPr>
          <w:rFonts w:ascii="Angsana New" w:hAnsi="Angsana New"/>
          <w:sz w:val="10"/>
          <w:szCs w:val="10"/>
        </w:rPr>
      </w:pPr>
    </w:p>
    <w:p w14:paraId="3FB71426" w14:textId="520AC260" w:rsidR="00F7628D" w:rsidRDefault="00F7628D" w:rsidP="00BE21CC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</w:t>
      </w:r>
      <w:r w:rsidRPr="00CC3D93">
        <w:rPr>
          <w:rFonts w:ascii="Angsana New" w:hAnsi="Angsana New"/>
          <w:sz w:val="32"/>
          <w:szCs w:val="32"/>
          <w:cs/>
        </w:rPr>
        <w:t>บัญชี</w:t>
      </w:r>
      <w:r w:rsidR="00CC3D93" w:rsidRPr="00CC3D9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1CFC69A" w14:textId="77777777" w:rsidR="00B138E8" w:rsidRPr="00B138E8" w:rsidRDefault="00B138E8" w:rsidP="00BE21CC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0"/>
          <w:szCs w:val="10"/>
        </w:rPr>
      </w:pPr>
    </w:p>
    <w:p w14:paraId="3CB58A35" w14:textId="3F9B94F0" w:rsidR="00B138E8" w:rsidRDefault="00B138E8" w:rsidP="00B138E8">
      <w:pPr>
        <w:tabs>
          <w:tab w:val="left" w:pos="1843"/>
        </w:tabs>
        <w:ind w:left="952" w:right="-2"/>
        <w:jc w:val="thaiDistribute"/>
        <w:rPr>
          <w:rFonts w:ascii="Angsana New" w:hAnsi="Angsana New"/>
          <w:sz w:val="32"/>
          <w:szCs w:val="32"/>
          <w:u w:val="single"/>
        </w:rPr>
      </w:pPr>
      <w:r w:rsidRPr="00B138E8">
        <w:rPr>
          <w:rFonts w:ascii="Angsana New" w:hAnsi="Angsana New"/>
          <w:sz w:val="32"/>
          <w:szCs w:val="32"/>
          <w:u w:val="single"/>
          <w:cs/>
          <w:lang w:val="en-GB"/>
        </w:rPr>
        <w:t>มาตรฐาน</w:t>
      </w:r>
      <w:r>
        <w:rPr>
          <w:rFonts w:ascii="Angsana New" w:hAnsi="Angsana New"/>
          <w:sz w:val="32"/>
          <w:szCs w:val="32"/>
          <w:u w:val="single"/>
          <w:cs/>
        </w:rPr>
        <w:t>การบัญชี</w:t>
      </w:r>
      <w:r w:rsidRPr="00B53224">
        <w:rPr>
          <w:rFonts w:ascii="Angsana New" w:hAnsi="Angsana New"/>
          <w:sz w:val="32"/>
          <w:szCs w:val="32"/>
          <w:u w:val="single"/>
          <w:cs/>
        </w:rPr>
        <w:t xml:space="preserve">ฉบับที่ </w:t>
      </w:r>
      <w:r>
        <w:rPr>
          <w:rFonts w:ascii="Angsana New" w:hAnsi="Angsana New"/>
          <w:sz w:val="32"/>
          <w:szCs w:val="32"/>
          <w:u w:val="single"/>
        </w:rPr>
        <w:t>36</w:t>
      </w:r>
      <w:r w:rsidRPr="00B53224">
        <w:rPr>
          <w:rFonts w:ascii="Angsana New" w:hAnsi="Angsana New"/>
          <w:sz w:val="32"/>
          <w:szCs w:val="32"/>
          <w:u w:val="single"/>
        </w:rPr>
        <w:t xml:space="preserve"> </w:t>
      </w:r>
      <w:r w:rsidRPr="00B53224">
        <w:rPr>
          <w:rFonts w:ascii="Angsana New" w:hAnsi="Angsana New"/>
          <w:sz w:val="32"/>
          <w:szCs w:val="32"/>
          <w:u w:val="single"/>
          <w:cs/>
        </w:rPr>
        <w:t>เรื่อง การด้อยค่าของสินทรัพย์</w:t>
      </w:r>
    </w:p>
    <w:p w14:paraId="1B83F82F" w14:textId="77777777" w:rsidR="00B138E8" w:rsidRPr="000111AC" w:rsidRDefault="00B138E8" w:rsidP="00B138E8">
      <w:pPr>
        <w:ind w:left="630" w:hanging="270"/>
        <w:jc w:val="thaiDistribute"/>
        <w:rPr>
          <w:rFonts w:ascii="Angsana New" w:hAnsi="Angsana New"/>
          <w:sz w:val="6"/>
          <w:szCs w:val="6"/>
          <w:u w:val="single"/>
          <w:cs/>
        </w:rPr>
      </w:pPr>
    </w:p>
    <w:p w14:paraId="30D4F040" w14:textId="3C7A0624" w:rsidR="00B138E8" w:rsidRPr="0082011E" w:rsidRDefault="00B138E8" w:rsidP="00B138E8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  <w:cs/>
        </w:rPr>
        <w:t>-</w:t>
      </w:r>
      <w:r w:rsidRPr="0082011E">
        <w:rPr>
          <w:rFonts w:ascii="Angsana New" w:hAnsi="Angsana New"/>
          <w:sz w:val="32"/>
          <w:szCs w:val="32"/>
          <w:cs/>
        </w:rPr>
        <w:tab/>
      </w:r>
      <w:r w:rsidRPr="00B138E8">
        <w:rPr>
          <w:rFonts w:ascii="Angsana New" w:hAnsi="Angsana New"/>
          <w:spacing w:val="-2"/>
          <w:sz w:val="32"/>
          <w:szCs w:val="32"/>
          <w:cs/>
        </w:rPr>
        <w:t xml:space="preserve">ไม่นำสถานการณ์ </w:t>
      </w:r>
      <w:r w:rsidRPr="00B138E8">
        <w:rPr>
          <w:rFonts w:ascii="Angsana New" w:hAnsi="Angsana New"/>
          <w:spacing w:val="-2"/>
          <w:sz w:val="32"/>
          <w:szCs w:val="32"/>
        </w:rPr>
        <w:t>COVID-</w:t>
      </w:r>
      <w:r>
        <w:rPr>
          <w:rFonts w:ascii="Angsana New" w:hAnsi="Angsana New"/>
          <w:spacing w:val="-2"/>
          <w:sz w:val="32"/>
          <w:szCs w:val="32"/>
        </w:rPr>
        <w:t>19</w:t>
      </w:r>
      <w:r w:rsidRPr="00B138E8">
        <w:rPr>
          <w:rFonts w:ascii="Angsana New" w:hAnsi="Angsana New"/>
          <w:spacing w:val="-2"/>
          <w:sz w:val="32"/>
          <w:szCs w:val="32"/>
          <w:cs/>
        </w:rPr>
        <w:t xml:space="preserve"> มาถือเป็นข้อบ่งชี้ของการด้อยค่า</w:t>
      </w:r>
      <w:r w:rsidRPr="00B138E8">
        <w:rPr>
          <w:rFonts w:ascii="Angsana New" w:hAnsi="Angsana New"/>
          <w:spacing w:val="-2"/>
          <w:sz w:val="32"/>
          <w:szCs w:val="32"/>
        </w:rPr>
        <w:t xml:space="preserve"> </w:t>
      </w:r>
      <w:r w:rsidRPr="00B138E8">
        <w:rPr>
          <w:rFonts w:ascii="Angsana New" w:hAnsi="Angsana New"/>
          <w:spacing w:val="-2"/>
          <w:sz w:val="32"/>
          <w:szCs w:val="32"/>
          <w:cs/>
        </w:rPr>
        <w:t xml:space="preserve">ตามมาตรฐานการบัญชีฉบับที่ </w:t>
      </w:r>
      <w:r w:rsidRPr="00B138E8">
        <w:rPr>
          <w:rFonts w:ascii="Angsana New" w:hAnsi="Angsana New"/>
          <w:spacing w:val="-2"/>
          <w:sz w:val="32"/>
          <w:szCs w:val="32"/>
        </w:rPr>
        <w:t>36</w:t>
      </w:r>
    </w:p>
    <w:p w14:paraId="7411A488" w14:textId="28781D35" w:rsidR="00B138E8" w:rsidRDefault="00B138E8" w:rsidP="00B138E8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 w:rsidRPr="0082011E">
        <w:rPr>
          <w:rFonts w:ascii="Angsana New" w:hAnsi="Angsana New"/>
          <w:sz w:val="32"/>
          <w:szCs w:val="32"/>
          <w:cs/>
        </w:rPr>
        <w:t xml:space="preserve">ไม่นำข้อมูลจากสถานการณ์ </w:t>
      </w:r>
      <w:r w:rsidRPr="0082011E">
        <w:rPr>
          <w:rFonts w:ascii="Angsana New" w:hAnsi="Angsana New"/>
          <w:sz w:val="32"/>
          <w:szCs w:val="32"/>
        </w:rPr>
        <w:t>COVID-1</w:t>
      </w:r>
      <w:r>
        <w:rPr>
          <w:rFonts w:ascii="Angsana New" w:hAnsi="Angsana New"/>
          <w:sz w:val="32"/>
          <w:szCs w:val="32"/>
        </w:rPr>
        <w:t xml:space="preserve">9 </w:t>
      </w:r>
      <w:r w:rsidRPr="0082011E">
        <w:rPr>
          <w:rFonts w:ascii="Angsana New" w:hAnsi="Angsana New"/>
          <w:sz w:val="32"/>
          <w:szCs w:val="32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 สินทรัพย์ไม่มีตัวตนที่มีอายุการใช้ประโยชน์</w:t>
      </w:r>
      <w:r w:rsidR="00336F4B">
        <w:rPr>
          <w:rFonts w:ascii="Angsana New" w:hAnsi="Angsana New"/>
          <w:sz w:val="32"/>
          <w:szCs w:val="32"/>
        </w:rPr>
        <w:t xml:space="preserve">   </w:t>
      </w:r>
      <w:r w:rsidRPr="0082011E">
        <w:rPr>
          <w:rFonts w:ascii="Angsana New" w:hAnsi="Angsana New"/>
          <w:sz w:val="32"/>
          <w:szCs w:val="32"/>
          <w:cs/>
        </w:rPr>
        <w:t>ไม่ทราบแน่นอนหรือสินทรัพย์ไม่มีตัวตนที่ยังไม่พร้อมใช้งาน</w:t>
      </w:r>
    </w:p>
    <w:p w14:paraId="6D8CD124" w14:textId="77777777" w:rsidR="00CC3D93" w:rsidRPr="00BD68A6" w:rsidRDefault="00CC3D93" w:rsidP="00BD68A6">
      <w:pPr>
        <w:ind w:left="426" w:right="-2" w:firstLine="567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4E403C07" w14:textId="77777777" w:rsidR="00CC3D93" w:rsidRPr="00CC3D93" w:rsidRDefault="00CC3D93" w:rsidP="00CC3D93">
      <w:pPr>
        <w:tabs>
          <w:tab w:val="left" w:pos="1843"/>
        </w:tabs>
        <w:ind w:left="952" w:right="-2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CC3D93">
        <w:rPr>
          <w:rFonts w:ascii="Angsana New" w:hAnsi="Angsana New"/>
          <w:sz w:val="32"/>
          <w:szCs w:val="32"/>
          <w:u w:val="single"/>
        </w:rPr>
        <w:t xml:space="preserve">9 </w:t>
      </w: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>เรื่อง เครื่องมือทางการเงิน</w:t>
      </w:r>
    </w:p>
    <w:p w14:paraId="114BAC64" w14:textId="77777777" w:rsidR="00BD22A8" w:rsidRDefault="00BD22A8" w:rsidP="00BD22A8">
      <w:pPr>
        <w:jc w:val="thaiDistribute"/>
        <w:rPr>
          <w:rFonts w:ascii="Angsana New" w:hAnsi="Angsana New"/>
          <w:sz w:val="10"/>
          <w:szCs w:val="10"/>
        </w:rPr>
      </w:pPr>
    </w:p>
    <w:p w14:paraId="1F21359F" w14:textId="77777777" w:rsidR="00BD68A6" w:rsidRDefault="00BD68A6" w:rsidP="007164A6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             ที่คาดว่าจะเกิดขึ้นเมื่อใช้วิธีการอย่างง่าย</w:t>
      </w:r>
    </w:p>
    <w:p w14:paraId="5812DE91" w14:textId="77777777" w:rsidR="00BD68A6" w:rsidRDefault="00BD68A6" w:rsidP="00BD22A8">
      <w:pPr>
        <w:jc w:val="thaiDistribute"/>
        <w:rPr>
          <w:rFonts w:ascii="Angsana New" w:hAnsi="Angsana New"/>
          <w:sz w:val="10"/>
          <w:szCs w:val="10"/>
        </w:rPr>
      </w:pPr>
    </w:p>
    <w:p w14:paraId="66F1374A" w14:textId="77777777" w:rsidR="009B14E3" w:rsidRDefault="00F7628D" w:rsidP="007164A6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 w:rsidRPr="00310623">
        <w:rPr>
          <w:rFonts w:ascii="Angsana New" w:hAnsi="Angsana New"/>
          <w:sz w:val="32"/>
          <w:szCs w:val="32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</w:t>
      </w:r>
      <w:proofErr w:type="gramStart"/>
      <w:r w:rsidRPr="00310623">
        <w:rPr>
          <w:rFonts w:ascii="Angsana New" w:hAnsi="Angsana New"/>
          <w:sz w:val="32"/>
          <w:szCs w:val="32"/>
          <w:cs/>
        </w:rPr>
        <w:t xml:space="preserve">วันที่ </w:t>
      </w:r>
      <w:r w:rsidR="00DB1774">
        <w:rPr>
          <w:rFonts w:ascii="Angsana New" w:hAnsi="Angsana New"/>
          <w:sz w:val="32"/>
          <w:szCs w:val="32"/>
        </w:rPr>
        <w:t xml:space="preserve"> </w:t>
      </w:r>
      <w:r w:rsidRPr="00310623">
        <w:rPr>
          <w:rFonts w:ascii="Angsana New" w:hAnsi="Angsana New"/>
          <w:sz w:val="32"/>
          <w:szCs w:val="32"/>
        </w:rPr>
        <w:t>1</w:t>
      </w:r>
      <w:proofErr w:type="gramEnd"/>
      <w:r w:rsidRPr="00310623">
        <w:rPr>
          <w:rFonts w:ascii="Angsana New" w:hAnsi="Angsana New"/>
          <w:sz w:val="32"/>
          <w:szCs w:val="32"/>
        </w:rPr>
        <w:t xml:space="preserve"> </w:t>
      </w:r>
      <w:r w:rsidRPr="00310623">
        <w:rPr>
          <w:rFonts w:ascii="Angsana New" w:hAnsi="Angsana New"/>
          <w:sz w:val="32"/>
          <w:szCs w:val="32"/>
          <w:cs/>
        </w:rPr>
        <w:t xml:space="preserve">มกราคม </w:t>
      </w:r>
      <w:r w:rsidRPr="00310623">
        <w:rPr>
          <w:rFonts w:ascii="Angsana New" w:hAnsi="Angsana New"/>
          <w:sz w:val="32"/>
          <w:szCs w:val="32"/>
        </w:rPr>
        <w:t>2563</w:t>
      </w:r>
      <w:r w:rsidRPr="0082011E">
        <w:rPr>
          <w:rFonts w:ascii="Angsana New" w:hAnsi="Angsana New"/>
          <w:sz w:val="32"/>
          <w:szCs w:val="32"/>
        </w:rPr>
        <w:t xml:space="preserve"> </w:t>
      </w:r>
      <w:r w:rsidRPr="0082011E">
        <w:rPr>
          <w:rFonts w:ascii="Angsana New" w:hAnsi="Angsana New"/>
          <w:sz w:val="32"/>
          <w:szCs w:val="32"/>
          <w:cs/>
        </w:rPr>
        <w:t>โดยราคาทุนเป็นมูลค่าที่เหมาะสมในการประเมินมูลค่ายุติธรรม</w:t>
      </w:r>
    </w:p>
    <w:p w14:paraId="4EE3112F" w14:textId="77777777" w:rsidR="00CC3D93" w:rsidRPr="00CC3D93" w:rsidRDefault="00CC3D93" w:rsidP="00BE21CC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10"/>
          <w:szCs w:val="10"/>
        </w:rPr>
      </w:pPr>
    </w:p>
    <w:p w14:paraId="2B950776" w14:textId="77777777" w:rsidR="007A26FB" w:rsidRPr="000C5033" w:rsidRDefault="007A26FB" w:rsidP="00BE21CC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32"/>
          <w:szCs w:val="32"/>
        </w:rPr>
      </w:pPr>
    </w:p>
    <w:p w14:paraId="0F4C03AD" w14:textId="77777777" w:rsidR="00DF46D7" w:rsidRDefault="00DF4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35B419" w14:textId="77777777" w:rsidR="004F156F" w:rsidRPr="00104BFF" w:rsidRDefault="004F156F" w:rsidP="00DB1774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  <w:u w:val="single"/>
        </w:rPr>
      </w:pPr>
      <w:r w:rsidRPr="00AA2D2C">
        <w:rPr>
          <w:rFonts w:ascii="Angsana New" w:hAnsi="Angsana New"/>
          <w:sz w:val="32"/>
          <w:szCs w:val="32"/>
        </w:rPr>
        <w:lastRenderedPageBreak/>
        <w:t>2.</w:t>
      </w:r>
      <w:r w:rsidRPr="00104BFF">
        <w:rPr>
          <w:rFonts w:ascii="Angsana New" w:hAnsi="Angsana New"/>
          <w:sz w:val="32"/>
          <w:szCs w:val="32"/>
        </w:rPr>
        <w:tab/>
      </w:r>
      <w:r w:rsidRPr="00104BFF">
        <w:rPr>
          <w:rFonts w:ascii="Angsana New" w:hAnsi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14B2263" w14:textId="77777777" w:rsidR="004F156F" w:rsidRPr="007373C2" w:rsidRDefault="004F156F" w:rsidP="004F156F">
      <w:pPr>
        <w:tabs>
          <w:tab w:val="left" w:pos="2127"/>
        </w:tabs>
        <w:ind w:left="588" w:right="-2" w:hanging="434"/>
        <w:rPr>
          <w:rFonts w:ascii="Angsana New" w:hAnsi="Angsana New" w:cs="AngsanaUPC"/>
          <w:sz w:val="16"/>
          <w:szCs w:val="16"/>
        </w:rPr>
      </w:pPr>
    </w:p>
    <w:p w14:paraId="0A72FAD2" w14:textId="77777777" w:rsidR="004F156F" w:rsidRPr="00FA0620" w:rsidRDefault="004F156F" w:rsidP="004F156F">
      <w:pPr>
        <w:ind w:left="140" w:firstLine="406"/>
        <w:jc w:val="thaiDistribute"/>
        <w:rPr>
          <w:rFonts w:ascii="Angsana New" w:hAnsi="Angsana New"/>
          <w:sz w:val="32"/>
          <w:szCs w:val="32"/>
        </w:rPr>
      </w:pPr>
      <w:r w:rsidRPr="00FA062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A0620">
        <w:rPr>
          <w:rFonts w:ascii="Angsana New" w:hAnsi="Angsana New"/>
          <w:sz w:val="32"/>
          <w:szCs w:val="32"/>
        </w:rPr>
        <w:t>31</w:t>
      </w:r>
      <w:r w:rsidRPr="00FA062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0620">
        <w:rPr>
          <w:rFonts w:ascii="Angsana New" w:hAnsi="Angsana New"/>
          <w:sz w:val="32"/>
          <w:szCs w:val="32"/>
        </w:rPr>
        <w:t xml:space="preserve">2562 </w:t>
      </w:r>
      <w:r w:rsidRPr="00FA0620">
        <w:rPr>
          <w:rFonts w:ascii="Angsana New" w:hAnsi="Angsana New" w:hint="cs"/>
          <w:sz w:val="32"/>
          <w:szCs w:val="32"/>
          <w:cs/>
        </w:rPr>
        <w:t>ยกเว้นการเปลี่ยนแปลงนโยบายการบัญชีเรื่อง</w:t>
      </w:r>
      <w:r w:rsidR="00AD47AC">
        <w:rPr>
          <w:rFonts w:ascii="Angsana New" w:hAnsi="Angsana New" w:hint="cs"/>
          <w:sz w:val="32"/>
          <w:szCs w:val="32"/>
          <w:cs/>
        </w:rPr>
        <w:t xml:space="preserve"> </w:t>
      </w:r>
      <w:r w:rsidRPr="00FA0620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เครื่องมือทางการเงินและสัญญาเช่า </w:t>
      </w:r>
      <w:r w:rsidRPr="00FA0620">
        <w:rPr>
          <w:rFonts w:ascii="Angsana New" w:hAnsi="Angsana New"/>
          <w:sz w:val="32"/>
          <w:szCs w:val="32"/>
          <w:cs/>
        </w:rPr>
        <w:t>ดังนี้</w:t>
      </w:r>
    </w:p>
    <w:p w14:paraId="780D0F5F" w14:textId="77777777" w:rsidR="004F156F" w:rsidRPr="00FA0620" w:rsidRDefault="004F156F" w:rsidP="004F156F">
      <w:pPr>
        <w:tabs>
          <w:tab w:val="left" w:pos="142"/>
        </w:tabs>
        <w:ind w:right="-2" w:hanging="142"/>
        <w:rPr>
          <w:rFonts w:ascii="AngsanaUPC" w:hAnsi="AngsanaUPC" w:cs="AngsanaUPC"/>
          <w:sz w:val="10"/>
          <w:szCs w:val="10"/>
        </w:rPr>
      </w:pPr>
    </w:p>
    <w:p w14:paraId="28139B7C" w14:textId="77777777" w:rsidR="004F156F" w:rsidRDefault="004F156F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B5322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.1</w:t>
      </w:r>
      <w:r>
        <w:rPr>
          <w:rFonts w:asciiTheme="majorBidi" w:hAnsiTheme="majorBidi" w:cstheme="majorBidi"/>
          <w:sz w:val="32"/>
          <w:szCs w:val="32"/>
        </w:rPr>
        <w:tab/>
      </w: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เครื่องมือทางการเงิน</w:t>
      </w:r>
    </w:p>
    <w:p w14:paraId="1340B426" w14:textId="77777777" w:rsidR="004F156F" w:rsidRPr="00FB4BE1" w:rsidRDefault="004F156F" w:rsidP="004F156F">
      <w:pPr>
        <w:tabs>
          <w:tab w:val="left" w:pos="546"/>
        </w:tabs>
        <w:ind w:left="1276" w:hanging="1136"/>
        <w:outlineLvl w:val="0"/>
        <w:rPr>
          <w:rFonts w:ascii="Angsana New" w:hAnsi="Angsana New"/>
          <w:sz w:val="10"/>
          <w:szCs w:val="10"/>
        </w:rPr>
      </w:pPr>
    </w:p>
    <w:p w14:paraId="344BCFF3" w14:textId="77777777" w:rsidR="004F156F" w:rsidRPr="003874DB" w:rsidRDefault="004F156F" w:rsidP="00DB1774">
      <w:pPr>
        <w:spacing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B757551" w14:textId="77777777" w:rsidR="004F156F" w:rsidRPr="00B53224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ทางการเงินประเภทตราสารหนี้วัดมูลค่าด้วย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ราคาทุนตัดจำหน่าย </w:t>
      </w:r>
    </w:p>
    <w:p w14:paraId="44228EAD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7CC84C0D" w14:textId="77777777" w:rsidR="004F156F" w:rsidRPr="00B53224" w:rsidRDefault="004F156F" w:rsidP="00066DB2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</w:rPr>
      </w:pPr>
      <w:r w:rsidRPr="00A96864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Pr="00A96864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ทางการเงินประเภทตราสารทุนวัดมูลค่าด้วยมูลค่ายุติธรรมผ่านกำไรหรือขาดทุน</w:t>
      </w:r>
      <w:r w:rsidR="00A96864" w:rsidRPr="00A9686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6A1317" w:rsidRPr="00A96864">
        <w:rPr>
          <w:rFonts w:asciiTheme="majorBidi" w:hAnsiTheme="majorBidi" w:cstheme="majorBidi" w:hint="cs"/>
          <w:spacing w:val="-10"/>
          <w:sz w:val="32"/>
          <w:szCs w:val="32"/>
          <w:cs/>
        </w:rPr>
        <w:t>สำหรับ</w:t>
      </w:r>
      <w:r w:rsidRPr="00A96864">
        <w:rPr>
          <w:rFonts w:asciiTheme="majorBidi" w:hAnsiTheme="majorBidi" w:cstheme="majorBidi"/>
          <w:spacing w:val="-10"/>
          <w:sz w:val="32"/>
          <w:szCs w:val="32"/>
          <w:cs/>
        </w:rPr>
        <w:t>ตราสารทุน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</w:t>
      </w:r>
      <w:r w:rsidR="006A131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53224">
        <w:rPr>
          <w:rFonts w:asciiTheme="majorBidi" w:hAnsiTheme="majorBidi" w:cstheme="majorBidi"/>
          <w:sz w:val="32"/>
          <w:szCs w:val="32"/>
          <w:cs/>
        </w:rPr>
        <w:t>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2B1A7A52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31D36F56" w14:textId="77777777" w:rsidR="004F156F" w:rsidRPr="00B53224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ทางการเงินจัดประเภทรายการและวัดมูลค่าด้วยวิธีราคาทุนตัดจำหน่าย </w:t>
      </w:r>
    </w:p>
    <w:p w14:paraId="1762FE07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4BB80678" w14:textId="77777777" w:rsidR="004F156F" w:rsidRPr="00280C7E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ตราสาร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6DDCFEB6" w14:textId="77777777" w:rsidR="004F156F" w:rsidRPr="00FB4BE1" w:rsidRDefault="004F156F" w:rsidP="004F156F">
      <w:pPr>
        <w:jc w:val="thaiDistribute"/>
        <w:rPr>
          <w:rFonts w:ascii="Angsana New" w:hAnsi="Angsana New"/>
          <w:sz w:val="10"/>
          <w:szCs w:val="10"/>
        </w:rPr>
      </w:pPr>
    </w:p>
    <w:p w14:paraId="52247325" w14:textId="77777777" w:rsidR="004F156F" w:rsidRPr="003874DB" w:rsidRDefault="004F156F" w:rsidP="004F156F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5B6222FD" w14:textId="77777777" w:rsidR="004F156F" w:rsidRPr="00E57CEE" w:rsidRDefault="004F156F" w:rsidP="004F156F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ข้อมูลคาดการณ์อนาคตประกอบการพิจารณาผลขาดทุนด้านเครดิตที่คาดว่าจะเกิดขึ้น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>
        <w:rPr>
          <w:rFonts w:asciiTheme="majorBidi" w:hAnsiTheme="majorBidi" w:cstheme="majorBidi"/>
          <w:sz w:val="32"/>
          <w:szCs w:val="32"/>
        </w:rPr>
        <w:t xml:space="preserve">General approach)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หรือวิธีการอย่างง่าย </w:t>
      </w:r>
      <w:r>
        <w:rPr>
          <w:rFonts w:asciiTheme="majorBidi" w:hAnsiTheme="majorBidi" w:cstheme="majorBidi"/>
          <w:sz w:val="32"/>
          <w:szCs w:val="32"/>
        </w:rPr>
        <w:t xml:space="preserve">(Simplified approach)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5EE527DD" w14:textId="77777777" w:rsidR="004F156F" w:rsidRPr="00FB4BE1" w:rsidRDefault="004F156F" w:rsidP="004F156F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18372EF7" w14:textId="77777777" w:rsidR="004F156F" w:rsidRPr="00CD4AD6" w:rsidRDefault="004F156F" w:rsidP="004F156F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D4AD6">
        <w:rPr>
          <w:rFonts w:asciiTheme="majorBidi" w:hAnsiTheme="majorBidi" w:cstheme="majorBidi"/>
          <w:sz w:val="32"/>
          <w:szCs w:val="32"/>
          <w:u w:val="single"/>
          <w:cs/>
        </w:rPr>
        <w:t>การถือปฏิบัติครั้งแรก</w:t>
      </w:r>
    </w:p>
    <w:p w14:paraId="18117FDE" w14:textId="77777777" w:rsidR="004F156F" w:rsidRPr="00A96864" w:rsidRDefault="004F156F" w:rsidP="004F156F">
      <w:pPr>
        <w:ind w:left="567" w:right="-2" w:firstLine="5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D4AD6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066DB2">
        <w:rPr>
          <w:rFonts w:asciiTheme="majorBidi" w:hAnsiTheme="majorBidi" w:cstheme="majorBidi"/>
          <w:sz w:val="32"/>
          <w:szCs w:val="32"/>
        </w:rPr>
        <w:t>1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66DB2">
        <w:rPr>
          <w:rFonts w:asciiTheme="majorBidi" w:hAnsiTheme="majorBidi" w:cstheme="majorBidi"/>
          <w:sz w:val="32"/>
          <w:szCs w:val="32"/>
        </w:rPr>
        <w:t>2563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C666C2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ระหว่างกาล</w:t>
      </w:r>
      <w:r w:rsidRPr="00A9686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253B64" w:rsidRPr="00A9686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A96864" w:rsidRPr="00A96864">
        <w:rPr>
          <w:rFonts w:asciiTheme="majorBidi" w:hAnsiTheme="majorBidi" w:cstheme="majorBidi"/>
          <w:spacing w:val="-2"/>
          <w:sz w:val="32"/>
          <w:szCs w:val="32"/>
        </w:rPr>
        <w:t>.1</w:t>
      </w:r>
    </w:p>
    <w:p w14:paraId="72631BB9" w14:textId="77777777" w:rsidR="00DF46D7" w:rsidRPr="009910B3" w:rsidRDefault="00DF46D7" w:rsidP="004F156F">
      <w:pPr>
        <w:ind w:left="567" w:right="-2" w:firstLine="525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5F2B6B43" w14:textId="77777777" w:rsidR="00862002" w:rsidRDefault="00862002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FBEC847" w14:textId="77777777" w:rsidR="004F156F" w:rsidRPr="00262700" w:rsidRDefault="004F156F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/>
          <w:sz w:val="32"/>
          <w:szCs w:val="32"/>
        </w:rPr>
        <w:tab/>
      </w: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</w:t>
      </w:r>
    </w:p>
    <w:p w14:paraId="75160496" w14:textId="77777777" w:rsidR="004F156F" w:rsidRPr="00E54A4A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68BAE28E" w14:textId="77777777" w:rsidR="004F156F" w:rsidRPr="00E83C9C" w:rsidRDefault="00E83C9C" w:rsidP="00E83C9C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492495C" w14:textId="77777777" w:rsidR="00E83C9C" w:rsidRPr="00FB4BE1" w:rsidRDefault="00E83C9C" w:rsidP="00E83C9C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5B153E37" w14:textId="77777777" w:rsidR="004F156F" w:rsidRDefault="00C666C2" w:rsidP="004F156F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4F156F">
        <w:rPr>
          <w:rFonts w:asciiTheme="majorBidi" w:hAnsiTheme="majorBidi" w:cstheme="majorBidi" w:hint="cs"/>
          <w:sz w:val="32"/>
          <w:szCs w:val="32"/>
          <w:u w:val="single"/>
          <w:cs/>
        </w:rPr>
        <w:t>ผู้เช่า</w:t>
      </w:r>
    </w:p>
    <w:p w14:paraId="59009E1E" w14:textId="77777777" w:rsidR="004F156F" w:rsidRPr="00FB4BE1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7BED273" w14:textId="77777777" w:rsidR="004F156F" w:rsidRPr="00262700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3E9C2852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07C3A184" w14:textId="77777777" w:rsidR="004F156F" w:rsidRPr="00262700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="00B734E3"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718029E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6F29540B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F8A1286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0EF56125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69C8056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6CF45069" w14:textId="77777777" w:rsidR="004F156F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3BDBF02" w14:textId="77777777" w:rsidR="004F156F" w:rsidRPr="00FB4BE1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51559B19" w14:textId="77777777" w:rsidR="004F156F" w:rsidRPr="00BE07DE" w:rsidRDefault="004F156F" w:rsidP="004F156F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 w:rsidR="00EA3EEF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C2BF329" w14:textId="77777777" w:rsidR="004F156F" w:rsidRPr="00126B5D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1D1C4703" w14:textId="77777777" w:rsidR="00EA3EEF" w:rsidRDefault="00EA3EEF" w:rsidP="004F156F">
      <w:pPr>
        <w:ind w:firstLine="1276"/>
        <w:rPr>
          <w:rFonts w:ascii="Angsana New" w:eastAsia="MS Mincho" w:hAnsi="Angsana New"/>
          <w:spacing w:val="-2"/>
          <w:sz w:val="32"/>
          <w:szCs w:val="32"/>
          <w:cs/>
        </w:rPr>
      </w:pPr>
      <w:r>
        <w:rPr>
          <w:rFonts w:ascii="Angsana New" w:eastAsia="MS Mincho" w:hAnsi="Angsana New"/>
          <w:spacing w:val="-2"/>
          <w:sz w:val="32"/>
          <w:szCs w:val="32"/>
          <w:cs/>
        </w:rPr>
        <w:br w:type="page"/>
      </w:r>
    </w:p>
    <w:p w14:paraId="60DCECC5" w14:textId="77777777" w:rsidR="004F156F" w:rsidRPr="00126B5D" w:rsidRDefault="004F156F" w:rsidP="004F156F">
      <w:pPr>
        <w:ind w:firstLine="1276"/>
        <w:rPr>
          <w:rFonts w:ascii="Angsana New" w:hAnsi="Angsana New"/>
          <w:sz w:val="32"/>
          <w:szCs w:val="32"/>
        </w:rPr>
      </w:pP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67421A1" w14:textId="77777777" w:rsidR="004F156F" w:rsidRPr="00343BD7" w:rsidRDefault="004F156F" w:rsidP="004F156F">
      <w:pPr>
        <w:numPr>
          <w:ilvl w:val="0"/>
          <w:numId w:val="16"/>
        </w:numPr>
        <w:tabs>
          <w:tab w:val="left" w:pos="1080"/>
          <w:tab w:val="left" w:pos="1701"/>
        </w:tabs>
        <w:overflowPunct/>
        <w:autoSpaceDE/>
        <w:autoSpaceDN/>
        <w:adjustRightInd/>
        <w:spacing w:before="120" w:after="120"/>
        <w:ind w:left="1080" w:firstLine="48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</w:t>
      </w:r>
      <w:proofErr w:type="spellStart"/>
      <w:r w:rsidRPr="00343BD7">
        <w:rPr>
          <w:rFonts w:ascii="Angsana New" w:eastAsia="Calibri" w:hAnsi="Angsana New"/>
          <w:sz w:val="32"/>
          <w:szCs w:val="32"/>
          <w:cs/>
        </w:rPr>
        <w:t>ใดๆ</w:t>
      </w:r>
      <w:proofErr w:type="spellEnd"/>
    </w:p>
    <w:p w14:paraId="003ACBB9" w14:textId="77777777" w:rsidR="004F156F" w:rsidRPr="00126B5D" w:rsidRDefault="004F156F" w:rsidP="00DB1774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="00343BD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6AA62E74" w14:textId="77777777" w:rsidR="004F156F" w:rsidRPr="00126B5D" w:rsidRDefault="004F156F" w:rsidP="004F156F">
      <w:pPr>
        <w:numPr>
          <w:ilvl w:val="0"/>
          <w:numId w:val="16"/>
        </w:numPr>
        <w:tabs>
          <w:tab w:val="left" w:pos="1080"/>
          <w:tab w:val="left" w:pos="1701"/>
        </w:tabs>
        <w:overflowPunct/>
        <w:autoSpaceDE/>
        <w:autoSpaceDN/>
        <w:adjustRightInd/>
        <w:spacing w:before="120" w:after="120"/>
        <w:ind w:left="1080" w:firstLine="480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4510577" w14:textId="77777777" w:rsidR="004F156F" w:rsidRPr="00126B5D" w:rsidRDefault="004F156F" w:rsidP="004F156F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4B689E" w14:textId="77777777" w:rsidR="004F156F" w:rsidRPr="00126B5D" w:rsidRDefault="004F156F" w:rsidP="004F156F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EF94CB0" w14:textId="77777777" w:rsidR="004F156F" w:rsidRPr="0047642F" w:rsidRDefault="004F156F" w:rsidP="004F156F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6CFFED3A" w14:textId="77777777" w:rsidR="004F156F" w:rsidRPr="00262700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13CBC7D" w14:textId="77777777" w:rsidR="004F156F" w:rsidRPr="0047642F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0217C8FA" w14:textId="77777777" w:rsidR="004F156F" w:rsidRPr="009910B3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DB1774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 w:rsidR="00DB17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 w:rsid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="00DB1774"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585CFD2" w14:textId="77777777" w:rsidR="004F156F" w:rsidRDefault="004F156F" w:rsidP="004F156F">
      <w:pPr>
        <w:rPr>
          <w:rFonts w:ascii="Angsana New" w:hAnsi="Angsana New"/>
          <w:sz w:val="16"/>
          <w:szCs w:val="16"/>
        </w:rPr>
      </w:pPr>
    </w:p>
    <w:p w14:paraId="5982A38D" w14:textId="77777777" w:rsidR="004F156F" w:rsidRDefault="00E83C9C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4F156F"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="004F156F"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03C93729" w14:textId="77777777" w:rsidR="004F156F" w:rsidRPr="00343BD7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5955D8B0" w14:textId="77777777" w:rsidR="004F156F" w:rsidRDefault="004F156F" w:rsidP="00871DE0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4D66CC00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BAD03B3" w14:textId="77777777" w:rsidR="004F156F" w:rsidRPr="0068072C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>ในการจัด</w:t>
      </w:r>
      <w:r w:rsidRPr="00871DE0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 w:rsidR="00343BD7"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3773D2DA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16CD387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871DE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76FBD62E" w14:textId="77777777" w:rsidR="00DF46D7" w:rsidRPr="00DF46D7" w:rsidRDefault="00DF46D7" w:rsidP="00DF46D7">
      <w:pPr>
        <w:rPr>
          <w:rFonts w:asciiTheme="majorBidi" w:hAnsiTheme="majorBidi" w:cstheme="majorBidi"/>
          <w:sz w:val="16"/>
          <w:szCs w:val="16"/>
        </w:rPr>
      </w:pPr>
    </w:p>
    <w:p w14:paraId="36549188" w14:textId="77777777" w:rsidR="00DF46D7" w:rsidRDefault="00DF46D7" w:rsidP="00DF46D7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สัญญาเช่าช่วง</w:t>
      </w:r>
    </w:p>
    <w:p w14:paraId="655FDAC2" w14:textId="77777777" w:rsidR="00DF46D7" w:rsidRPr="00A87994" w:rsidRDefault="00DF46D7" w:rsidP="00DF46D7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u w:val="single"/>
          <w:lang w:val="en-GB"/>
        </w:rPr>
      </w:pPr>
    </w:p>
    <w:p w14:paraId="295821D7" w14:textId="07E73864" w:rsidR="00DF46D7" w:rsidRPr="00F35641" w:rsidRDefault="00DF46D7" w:rsidP="00F35641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F35641">
        <w:rPr>
          <w:rFonts w:asciiTheme="majorBidi" w:hAnsiTheme="majorBidi"/>
          <w:sz w:val="32"/>
          <w:szCs w:val="32"/>
          <w:cs/>
        </w:rPr>
        <w:t>ใน</w:t>
      </w:r>
      <w:r w:rsidRPr="00F35641">
        <w:rPr>
          <w:rFonts w:asciiTheme="majorBidi" w:hAnsiTheme="majorBidi" w:cstheme="majorBidi"/>
          <w:sz w:val="32"/>
          <w:szCs w:val="32"/>
          <w:cs/>
        </w:rPr>
        <w:t>ฐานะ</w:t>
      </w:r>
      <w:r w:rsidRPr="00F35641">
        <w:rPr>
          <w:rFonts w:asciiTheme="majorBidi" w:hAnsiTheme="majorBidi"/>
          <w:sz w:val="32"/>
          <w:szCs w:val="32"/>
          <w:cs/>
        </w:rPr>
        <w:t>ผู้ให้เช่าช่วง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F35641">
        <w:rPr>
          <w:rFonts w:asciiTheme="majorBidi" w:hAnsiTheme="majorBidi"/>
          <w:sz w:val="32"/>
          <w:szCs w:val="32"/>
          <w:cs/>
        </w:rPr>
        <w:t>จะพิจารณาสัญญาเช่าหลักและสัญญาเช่าช่วงแยกออกจากกัน</w:t>
      </w:r>
      <w:r w:rsidR="00F35641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F35641">
        <w:rPr>
          <w:rFonts w:asciiTheme="majorBidi" w:hAnsiTheme="majorBidi"/>
          <w:sz w:val="32"/>
          <w:szCs w:val="32"/>
          <w:cs/>
        </w:rPr>
        <w:t>โดย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สัญญาเช่า</w:t>
      </w:r>
      <w:r w:rsidRPr="00F35641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3516F505" w14:textId="77777777" w:rsidR="00DF46D7" w:rsidRPr="00A42C5C" w:rsidRDefault="00DF46D7" w:rsidP="00DF46D7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4CC29855" w14:textId="77777777" w:rsidR="00DF46D7" w:rsidRDefault="00DF46D7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  <w:lang w:val="en-GB"/>
        </w:rPr>
      </w:pPr>
      <w:r>
        <w:rPr>
          <w:rFonts w:asciiTheme="majorBidi" w:hAnsiTheme="majorBidi"/>
          <w:sz w:val="32"/>
          <w:szCs w:val="32"/>
          <w:cs/>
          <w:lang w:val="en-GB"/>
        </w:rPr>
        <w:br w:type="page"/>
      </w:r>
    </w:p>
    <w:p w14:paraId="605AD4B6" w14:textId="77777777" w:rsidR="00DF46D7" w:rsidRDefault="00DF46D7" w:rsidP="007B7472">
      <w:pPr>
        <w:ind w:left="567" w:firstLine="9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lastRenderedPageBreak/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179F302C" w14:textId="77777777" w:rsidR="00DF46D7" w:rsidRPr="00096B3A" w:rsidRDefault="00DF46D7" w:rsidP="00DF46D7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5107CA98" w14:textId="77777777" w:rsidR="00DF46D7" w:rsidRDefault="00DF46D7" w:rsidP="007B7472">
      <w:pPr>
        <w:tabs>
          <w:tab w:val="left" w:pos="2058"/>
          <w:tab w:val="left" w:pos="2632"/>
        </w:tabs>
        <w:ind w:left="1560" w:firstLine="70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32F4156B" w14:textId="77777777" w:rsidR="00DF46D7" w:rsidRPr="00096B3A" w:rsidRDefault="00DF46D7" w:rsidP="00DF46D7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58E6686F" w14:textId="77777777" w:rsidR="00DF46D7" w:rsidRDefault="00DF46D7" w:rsidP="007B7472">
      <w:pPr>
        <w:tabs>
          <w:tab w:val="left" w:pos="2058"/>
          <w:tab w:val="left" w:pos="2632"/>
        </w:tabs>
        <w:ind w:left="1560" w:firstLine="708"/>
        <w:jc w:val="thaiDistribute"/>
        <w:rPr>
          <w:rFonts w:asciiTheme="majorBidi" w:hAnsiTheme="majorBidi" w:cstheme="majorBidi"/>
          <w:sz w:val="16"/>
          <w:szCs w:val="16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1A415DDE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58BAC492" w14:textId="77777777" w:rsidR="004F156F" w:rsidRDefault="004F156F" w:rsidP="007B7472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การถือ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ปฏิบัติ</w:t>
      </w: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ครั้งแรก</w:t>
      </w:r>
    </w:p>
    <w:p w14:paraId="1013F45A" w14:textId="77777777" w:rsidR="004F156F" w:rsidRPr="00343BD7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891D5F8" w14:textId="77777777" w:rsidR="004F156F" w:rsidRDefault="004F156F" w:rsidP="007B7472">
      <w:pPr>
        <w:ind w:left="882" w:firstLine="672"/>
        <w:jc w:val="thaiDistribute"/>
        <w:rPr>
          <w:rFonts w:ascii="Angsana New" w:hAnsi="Angsana New"/>
          <w:sz w:val="32"/>
          <w:szCs w:val="32"/>
        </w:rPr>
      </w:pPr>
      <w:r w:rsidRPr="00D221BB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D221BB">
        <w:rPr>
          <w:rFonts w:asciiTheme="majorBidi" w:hAnsiTheme="majorBidi"/>
          <w:sz w:val="32"/>
          <w:szCs w:val="32"/>
          <w:cs/>
        </w:rPr>
        <w:t>มาตรฐาน</w:t>
      </w:r>
      <w:r w:rsidRPr="00D221BB">
        <w:rPr>
          <w:rFonts w:asciiTheme="majorBidi" w:hAnsiTheme="majorBidi" w:cstheme="majorBidi"/>
          <w:sz w:val="32"/>
          <w:szCs w:val="32"/>
          <w:cs/>
        </w:rPr>
        <w:t>การ</w:t>
      </w:r>
      <w:r w:rsidRPr="00E54A4A">
        <w:rPr>
          <w:rFonts w:asciiTheme="majorBidi" w:hAnsiTheme="majorBidi"/>
          <w:sz w:val="32"/>
          <w:szCs w:val="32"/>
          <w:cs/>
          <w:lang w:val="en-GB"/>
        </w:rPr>
        <w:t>รายงาน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</w:rPr>
        <w:t>1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ซึ่งมีผลกระทบต่องบการเงิน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ตามที่เปิดเผยในหมายเหตุประกอบงบการเงิน</w:t>
      </w:r>
      <w:r w:rsidR="00E83C9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343BD7">
        <w:rPr>
          <w:rFonts w:asciiTheme="majorBidi" w:hAnsiTheme="majorBidi" w:cstheme="majorBidi"/>
          <w:sz w:val="32"/>
          <w:szCs w:val="32"/>
        </w:rPr>
        <w:t>3</w:t>
      </w:r>
      <w:r w:rsidR="00A96864">
        <w:rPr>
          <w:rFonts w:asciiTheme="majorBidi" w:hAnsiTheme="majorBidi" w:cstheme="majorBidi"/>
          <w:sz w:val="32"/>
          <w:szCs w:val="32"/>
        </w:rPr>
        <w:t>.2</w:t>
      </w:r>
    </w:p>
    <w:p w14:paraId="3DCA6A8E" w14:textId="77777777" w:rsidR="00E83C9C" w:rsidRDefault="00E83C9C" w:rsidP="004F156F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</w:rPr>
      </w:pPr>
    </w:p>
    <w:p w14:paraId="19668CCD" w14:textId="77777777" w:rsidR="004F156F" w:rsidRPr="007A7401" w:rsidRDefault="004F156F" w:rsidP="004F156F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</w:rPr>
      </w:pPr>
      <w:r w:rsidRPr="007A7401">
        <w:rPr>
          <w:rFonts w:ascii="Angsana New" w:hAnsi="Angsana New"/>
          <w:sz w:val="32"/>
          <w:szCs w:val="32"/>
        </w:rPr>
        <w:t>3.</w:t>
      </w:r>
      <w:r w:rsidRPr="007A7401">
        <w:rPr>
          <w:rFonts w:ascii="Angsana New" w:hAnsi="Angsana New"/>
          <w:sz w:val="32"/>
          <w:szCs w:val="32"/>
          <w:cs/>
        </w:rPr>
        <w:tab/>
      </w:r>
      <w:r w:rsidRPr="007A7401">
        <w:rPr>
          <w:rFonts w:ascii="Angsana New" w:hAnsi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E344554" w14:textId="77777777" w:rsidR="004F156F" w:rsidRPr="001F4192" w:rsidRDefault="004F156F" w:rsidP="004F156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6546B7B" w14:textId="2839B496" w:rsidR="00BB24BF" w:rsidRDefault="00BB24BF" w:rsidP="00871DE0">
      <w:pPr>
        <w:ind w:left="126" w:right="-2" w:firstLine="75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</w:t>
      </w:r>
      <w:r w:rsidRPr="00B90A56">
        <w:rPr>
          <w:rFonts w:ascii="Angsana New" w:hAnsi="Angsana New" w:hint="cs"/>
          <w:sz w:val="32"/>
          <w:szCs w:val="32"/>
          <w:cs/>
        </w:rPr>
        <w:t xml:space="preserve">การเงินระหว่างกาลข้อ </w:t>
      </w:r>
      <w:r>
        <w:rPr>
          <w:rFonts w:ascii="Angsana New" w:hAnsi="Angsana New"/>
          <w:sz w:val="32"/>
          <w:szCs w:val="32"/>
        </w:rPr>
        <w:t>1.5</w:t>
      </w:r>
      <w:r w:rsidRPr="00B90A56">
        <w:rPr>
          <w:rFonts w:ascii="Angsana New" w:hAnsi="Angsana New"/>
          <w:sz w:val="32"/>
          <w:szCs w:val="32"/>
        </w:rPr>
        <w:t xml:space="preserve"> </w:t>
      </w:r>
      <w:r w:rsidRPr="00B90A56">
        <w:rPr>
          <w:rFonts w:ascii="Angsana New" w:hAnsi="Angsana New" w:hint="cs"/>
          <w:sz w:val="32"/>
          <w:szCs w:val="32"/>
          <w:cs/>
          <w:lang w:val="en-GB"/>
        </w:rPr>
        <w:t>ว่า</w:t>
      </w:r>
      <w:r>
        <w:rPr>
          <w:rFonts w:ascii="Angsana New" w:hAnsi="Angsana New" w:hint="cs"/>
          <w:sz w:val="32"/>
          <w:szCs w:val="32"/>
          <w:cs/>
          <w:lang w:val="en-GB"/>
        </w:rPr>
        <w:t>ในระหว่างงวด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61520F">
        <w:rPr>
          <w:rFonts w:ascii="Angsana New" w:hAnsi="Angsana New"/>
          <w:sz w:val="32"/>
          <w:szCs w:val="32"/>
          <w:cs/>
        </w:rPr>
        <w:t>ได้ถือ</w:t>
      </w:r>
      <w:r w:rsidRPr="00871DE0">
        <w:rPr>
          <w:rFonts w:ascii="Angsana New" w:hAnsi="Angsana New"/>
          <w:spacing w:val="-2"/>
          <w:sz w:val="32"/>
          <w:szCs w:val="32"/>
          <w:cs/>
        </w:rPr>
        <w:t xml:space="preserve">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871DE0">
        <w:rPr>
          <w:rFonts w:ascii="Angsana New" w:hAnsi="Angsana New"/>
          <w:spacing w:val="-2"/>
          <w:sz w:val="32"/>
          <w:szCs w:val="32"/>
        </w:rPr>
        <w:t>16</w:t>
      </w:r>
      <w:r w:rsidRPr="00A3107C">
        <w:rPr>
          <w:rFonts w:ascii="Angsana New" w:hAnsi="Angsana New"/>
          <w:sz w:val="32"/>
          <w:szCs w:val="32"/>
        </w:rPr>
        <w:t xml:space="preserve"> </w:t>
      </w:r>
      <w:r w:rsidRPr="00871DE0">
        <w:rPr>
          <w:rFonts w:ascii="Angsana New" w:hAnsi="Angsana New"/>
          <w:spacing w:val="4"/>
          <w:sz w:val="32"/>
          <w:szCs w:val="32"/>
          <w:cs/>
        </w:rPr>
        <w:t>เรื่อง สัญญาเช่า เป็นครั้ง</w:t>
      </w:r>
      <w:r w:rsidRPr="00871DE0">
        <w:rPr>
          <w:rFonts w:ascii="Angsana New" w:hAnsi="Angsana New" w:hint="cs"/>
          <w:spacing w:val="4"/>
          <w:sz w:val="32"/>
          <w:szCs w:val="32"/>
          <w:cs/>
        </w:rPr>
        <w:t>แรก โดยกิจการได้เลือกปรับผลสะสมจากการเปลี่ยนแปลงนโยบายการบัญชีดังกล่าว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71DE0">
        <w:rPr>
          <w:rFonts w:ascii="Angsana New" w:hAnsi="Angsana New" w:hint="cs"/>
          <w:spacing w:val="-4"/>
          <w:sz w:val="32"/>
          <w:szCs w:val="32"/>
          <w:cs/>
        </w:rPr>
        <w:t xml:space="preserve">โดยบันทึกปรับปรุงกำไรสะสม ณ วันที่ </w:t>
      </w:r>
      <w:r w:rsidRPr="00871DE0">
        <w:rPr>
          <w:rFonts w:ascii="Angsana New" w:hAnsi="Angsana New"/>
          <w:spacing w:val="-4"/>
          <w:sz w:val="32"/>
          <w:szCs w:val="32"/>
        </w:rPr>
        <w:t>1</w:t>
      </w:r>
      <w:r w:rsidRPr="00871DE0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Pr="00871DE0">
        <w:rPr>
          <w:rFonts w:ascii="Angsana New" w:hAnsi="Angsana New"/>
          <w:spacing w:val="-4"/>
          <w:sz w:val="32"/>
          <w:szCs w:val="32"/>
        </w:rPr>
        <w:t>2563</w:t>
      </w:r>
      <w:r w:rsidRPr="00871DE0">
        <w:rPr>
          <w:rFonts w:ascii="Angsana New" w:hAnsi="Angsana New" w:hint="cs"/>
          <w:spacing w:val="-4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>
        <w:rPr>
          <w:rFonts w:ascii="Angsana New" w:hAnsi="Angsana New" w:hint="cs"/>
          <w:sz w:val="32"/>
          <w:szCs w:val="32"/>
          <w:cs/>
        </w:rPr>
        <w:t>โดยมี</w:t>
      </w:r>
      <w:r>
        <w:rPr>
          <w:rFonts w:ascii="Angsana New" w:hAnsi="Angsana New"/>
          <w:sz w:val="32"/>
          <w:szCs w:val="32"/>
          <w:cs/>
        </w:rPr>
        <w:t>ผลกระทบต่อ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C805C9">
        <w:rPr>
          <w:rFonts w:ascii="Angsana New" w:hAnsi="Angsana New"/>
          <w:sz w:val="32"/>
          <w:szCs w:val="32"/>
          <w:cs/>
        </w:rPr>
        <w:t>จากการเปลี่</w:t>
      </w:r>
      <w:r>
        <w:rPr>
          <w:rFonts w:ascii="Angsana New" w:hAnsi="Angsana New"/>
          <w:sz w:val="32"/>
          <w:szCs w:val="32"/>
          <w:cs/>
        </w:rPr>
        <w:t>ยนแปลงนโยบายการบัญชี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C805C9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6FABF77E" w14:textId="77777777" w:rsidR="004F156F" w:rsidRPr="005A1ACB" w:rsidRDefault="004F156F" w:rsidP="004F156F">
      <w:pPr>
        <w:ind w:left="284" w:firstLine="85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3428440" w14:textId="77777777" w:rsidR="00DF46D7" w:rsidRDefault="00DF4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D85F3F" w14:textId="77777777" w:rsidR="004F156F" w:rsidRPr="00CE748B" w:rsidRDefault="004F156F" w:rsidP="00B734E3">
      <w:pPr>
        <w:tabs>
          <w:tab w:val="left" w:pos="567"/>
        </w:tabs>
        <w:ind w:left="426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18C6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8C6">
        <w:rPr>
          <w:rFonts w:ascii="Angsana New" w:hAnsi="Angsana New"/>
          <w:sz w:val="32"/>
          <w:szCs w:val="32"/>
          <w:u w:val="single"/>
          <w:cs/>
        </w:rPr>
        <w:t>กลุ่มเครื่องมือทางการเงิน</w:t>
      </w:r>
    </w:p>
    <w:p w14:paraId="1CCABF1E" w14:textId="77777777" w:rsidR="004F156F" w:rsidRPr="00BE07DE" w:rsidRDefault="004F156F" w:rsidP="004F156F">
      <w:pPr>
        <w:ind w:left="360"/>
        <w:jc w:val="thaiDistribute"/>
        <w:rPr>
          <w:rFonts w:ascii="Angsana New" w:hAnsi="Angsana New"/>
          <w:sz w:val="10"/>
          <w:szCs w:val="10"/>
        </w:rPr>
      </w:pPr>
    </w:p>
    <w:p w14:paraId="2912A376" w14:textId="77777777" w:rsidR="004F156F" w:rsidRPr="005A1ACB" w:rsidRDefault="004F156F" w:rsidP="003C28EC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1.5.1</w:t>
      </w:r>
      <w:r>
        <w:rPr>
          <w:rFonts w:ascii="Angsana New" w:hAnsi="Angsana New" w:hint="cs"/>
          <w:sz w:val="32"/>
          <w:szCs w:val="32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4B15BD3C" w14:textId="77777777" w:rsidR="004F156F" w:rsidRPr="00536E57" w:rsidRDefault="004F156F" w:rsidP="004F156F">
      <w:pPr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41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2695"/>
        <w:gridCol w:w="1418"/>
        <w:gridCol w:w="142"/>
        <w:gridCol w:w="1275"/>
        <w:gridCol w:w="142"/>
        <w:gridCol w:w="1276"/>
        <w:gridCol w:w="142"/>
        <w:gridCol w:w="2551"/>
      </w:tblGrid>
      <w:tr w:rsidR="007A26FB" w:rsidRPr="001415CB" w14:paraId="5CB80B71" w14:textId="77777777" w:rsidTr="000252A1">
        <w:trPr>
          <w:trHeight w:hRule="exact" w:val="397"/>
        </w:trPr>
        <w:tc>
          <w:tcPr>
            <w:tcW w:w="2695" w:type="dxa"/>
          </w:tcPr>
          <w:p w14:paraId="1C0978B2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0" w:name="_Hlk40034240"/>
          </w:p>
        </w:tc>
        <w:tc>
          <w:tcPr>
            <w:tcW w:w="6946" w:type="dxa"/>
            <w:gridSpan w:val="7"/>
            <w:vAlign w:val="center"/>
          </w:tcPr>
          <w:p w14:paraId="32680C99" w14:textId="77777777" w:rsidR="007A26FB" w:rsidRPr="001415CB" w:rsidRDefault="007A26FB" w:rsidP="007A26F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bookmarkEnd w:id="0"/>
      <w:tr w:rsidR="007A26FB" w:rsidRPr="001415CB" w14:paraId="24120BD4" w14:textId="77777777" w:rsidTr="000252A1">
        <w:trPr>
          <w:trHeight w:hRule="exact" w:val="397"/>
        </w:trPr>
        <w:tc>
          <w:tcPr>
            <w:tcW w:w="2695" w:type="dxa"/>
          </w:tcPr>
          <w:p w14:paraId="1B9BE14B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7"/>
            <w:tcBorders>
              <w:bottom w:val="single" w:sz="6" w:space="0" w:color="auto"/>
            </w:tcBorders>
          </w:tcPr>
          <w:p w14:paraId="461EBBA9" w14:textId="77777777" w:rsidR="007A26FB" w:rsidRPr="001415CB" w:rsidRDefault="007A26FB" w:rsidP="007A26F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A26FB" w:rsidRPr="001415CB" w14:paraId="70993C55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35C77CA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D6C6DED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3C20C5D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6141F2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2BCBFD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3D721E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5B4FAE21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AD821E6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4E072C3B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41AC8988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24FB9A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0CD50A95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039C1E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9890842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90EB242" w14:textId="77777777" w:rsidR="007A26FB" w:rsidRPr="001415CB" w:rsidRDefault="0083648C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ตาม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63D93F34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05A94B2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58F4FDD2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438BCC9" w14:textId="77777777" w:rsidR="0083648C" w:rsidRPr="001415CB" w:rsidRDefault="0083648C" w:rsidP="0083648C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AF2D56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4E6AE634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0E27F0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81F143B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B57E097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754FF3CB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748A52A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45D396BE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49BA38A8" w14:textId="77777777" w:rsidR="0083648C" w:rsidRPr="001415CB" w:rsidRDefault="0083648C" w:rsidP="0083648C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1C56EE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center"/>
          </w:tcPr>
          <w:p w14:paraId="423FB064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05ED48E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710D1876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704EA5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5585D972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AF3CB86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A26FB" w:rsidRPr="001415CB" w14:paraId="15F53618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14AC04D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BC03C8B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DF498E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15BB1B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B7D194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3EFDB47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BC1BB1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727F3A87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02519493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7B2903AB" w14:textId="77777777" w:rsidR="007A26FB" w:rsidRPr="001415CB" w:rsidRDefault="007A26FB" w:rsidP="00871DE0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6F7EA5DD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ADFB1B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872355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635CA1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E563ED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377A53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45CAC7A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7D62F921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EBD6D20" w14:textId="77777777" w:rsidR="007A26FB" w:rsidRPr="001415CB" w:rsidRDefault="007A26FB" w:rsidP="007A26FB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18" w:type="dxa"/>
          </w:tcPr>
          <w:p w14:paraId="14100E11" w14:textId="77777777" w:rsidR="007A26FB" w:rsidRPr="001415CB" w:rsidRDefault="007A26FB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46F85773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3FB63C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(10,248)</w:t>
            </w:r>
          </w:p>
        </w:tc>
        <w:tc>
          <w:tcPr>
            <w:tcW w:w="142" w:type="dxa"/>
          </w:tcPr>
          <w:p w14:paraId="673F055E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14:paraId="77BDE4BA" w14:textId="77777777" w:rsidR="007A26FB" w:rsidRPr="001415CB" w:rsidRDefault="007A26FB" w:rsidP="00871DE0">
            <w:pPr>
              <w:tabs>
                <w:tab w:val="decimal" w:pos="6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AFC9DE5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8422A70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2CDFDFC2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58FC5D26" w14:textId="77777777" w:rsidR="007A26FB" w:rsidRPr="001415CB" w:rsidRDefault="007A26FB" w:rsidP="007A26FB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648E65E0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E731DE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70F647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A4D975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374B46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44F9A50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710A427C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2397D026" w14:textId="77777777" w:rsidR="007A26FB" w:rsidRDefault="007A26FB" w:rsidP="007A26FB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1218FDE6" w14:textId="77777777" w:rsidR="007A26FB" w:rsidRPr="001415CB" w:rsidRDefault="007A26FB" w:rsidP="00871DE0">
            <w:pPr>
              <w:tabs>
                <w:tab w:val="decimal" w:pos="69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D12DF4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ADCDBD4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35EA4D53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A545FC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777AD6C5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E8E3815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A26FB" w:rsidRPr="001415CB" w14:paraId="009F2FD0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31A58C7A" w14:textId="77777777" w:rsidR="007A26FB" w:rsidRPr="001415CB" w:rsidRDefault="007A26FB" w:rsidP="007A26FB">
            <w:pPr>
              <w:tabs>
                <w:tab w:val="decimal" w:pos="850"/>
              </w:tabs>
              <w:ind w:right="-2" w:firstLine="8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370B00DC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C2CB7E9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984422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7A81B3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CE9675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C6EC598" w14:textId="77777777" w:rsidR="007A26FB" w:rsidRPr="001415CB" w:rsidRDefault="007A26FB" w:rsidP="007A26FB">
            <w:pPr>
              <w:tabs>
                <w:tab w:val="decimal" w:pos="142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7A26FB" w:rsidRPr="001415CB" w14:paraId="38D2E376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75F9FEFF" w14:textId="77777777" w:rsidR="007A26FB" w:rsidRPr="001415CB" w:rsidRDefault="007A26FB" w:rsidP="007A26FB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2B884F0" w14:textId="77777777" w:rsidR="007A26FB" w:rsidRPr="001415CB" w:rsidRDefault="007A26FB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D0936C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B484D5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5896BF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9C2682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D7E0C4A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7AA3C29" w14:textId="77777777" w:rsidR="007A26FB" w:rsidRPr="001415CB" w:rsidRDefault="007A26FB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  <w:tr w:rsidR="0083648C" w:rsidRPr="001415CB" w14:paraId="6DD4875B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D6CF54B" w14:textId="77777777" w:rsidR="0083648C" w:rsidRPr="001415CB" w:rsidRDefault="0083648C" w:rsidP="00871DE0">
            <w:pPr>
              <w:ind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8" w:type="dxa"/>
          </w:tcPr>
          <w:p w14:paraId="280B0667" w14:textId="77777777" w:rsidR="0083648C" w:rsidRPr="001415CB" w:rsidRDefault="0083648C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01742F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D315F4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FDF42E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8D4793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FFBB74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CC71DF2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60515AA3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D59A1FA" w14:textId="77777777" w:rsidR="0083648C" w:rsidRPr="001415CB" w:rsidRDefault="0083648C" w:rsidP="0083648C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</w:tcPr>
          <w:p w14:paraId="42A7A74C" w14:textId="77777777" w:rsidR="0083648C" w:rsidRPr="001415CB" w:rsidRDefault="000252A1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129,896</w:t>
            </w:r>
          </w:p>
        </w:tc>
        <w:tc>
          <w:tcPr>
            <w:tcW w:w="142" w:type="dxa"/>
          </w:tcPr>
          <w:p w14:paraId="34C9E048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FAE038C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(6,623)</w:t>
            </w:r>
          </w:p>
        </w:tc>
        <w:tc>
          <w:tcPr>
            <w:tcW w:w="142" w:type="dxa"/>
          </w:tcPr>
          <w:p w14:paraId="11CAE016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0377BF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123,273</w:t>
            </w:r>
          </w:p>
        </w:tc>
        <w:tc>
          <w:tcPr>
            <w:tcW w:w="142" w:type="dxa"/>
          </w:tcPr>
          <w:p w14:paraId="3315A65D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09C1EAA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43C15D92" w14:textId="77777777" w:rsidTr="005A1A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2C0F1B39" w14:textId="77777777" w:rsidR="0083648C" w:rsidRPr="001415CB" w:rsidRDefault="0083648C" w:rsidP="0083648C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2" w:type="dxa"/>
          </w:tcPr>
          <w:p w14:paraId="5A9424C9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540D03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383E556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01E564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CA0AB0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F08E836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7EF600A7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C2F90EA" w14:textId="77777777" w:rsidR="0083648C" w:rsidRPr="001415CB" w:rsidRDefault="00F529B3" w:rsidP="00F529B3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18" w:type="dxa"/>
          </w:tcPr>
          <w:p w14:paraId="77D749E8" w14:textId="77777777" w:rsidR="0083648C" w:rsidRPr="001415CB" w:rsidRDefault="00F529B3" w:rsidP="00871DE0">
            <w:pPr>
              <w:tabs>
                <w:tab w:val="decimal" w:pos="69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3B2E83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E741A5B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42" w:type="dxa"/>
          </w:tcPr>
          <w:p w14:paraId="1723C278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E82BEA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42" w:type="dxa"/>
          </w:tcPr>
          <w:p w14:paraId="52E9A44C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850CDDA" w14:textId="77777777" w:rsidR="0083648C" w:rsidRPr="00F529B3" w:rsidRDefault="00F529B3" w:rsidP="00F529B3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หนี้สินทางการเงินที่วัดมูลค่า</w:t>
            </w:r>
          </w:p>
        </w:tc>
      </w:tr>
      <w:tr w:rsidR="00F529B3" w:rsidRPr="001415CB" w14:paraId="5F5058A2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3E840C6A" w14:textId="77777777" w:rsidR="00F529B3" w:rsidRDefault="00F529B3" w:rsidP="00F529B3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ADD2130" w14:textId="77777777" w:rsidR="00F529B3" w:rsidRDefault="00F529B3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4F10BE" w14:textId="77777777" w:rsidR="00F529B3" w:rsidRPr="001415CB" w:rsidRDefault="00F529B3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422EDA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0C3543" w14:textId="77777777" w:rsidR="00F529B3" w:rsidRPr="001415CB" w:rsidRDefault="00F529B3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6443E6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8DB25C" w14:textId="77777777" w:rsidR="00F529B3" w:rsidRPr="001415CB" w:rsidRDefault="00F529B3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D004B2B" w14:textId="77777777" w:rsidR="00F529B3" w:rsidRPr="001415CB" w:rsidRDefault="00F529B3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F529B3" w:rsidRPr="001415CB" w14:paraId="7643D824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2865188B" w14:textId="77777777" w:rsidR="00F529B3" w:rsidRDefault="00F529B3" w:rsidP="00F529B3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96B503B" w14:textId="77777777" w:rsidR="00F529B3" w:rsidRDefault="00F529B3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4F1C911" w14:textId="77777777" w:rsidR="00F529B3" w:rsidRPr="001415CB" w:rsidRDefault="00F529B3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BB5EA7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2AFF77" w14:textId="77777777" w:rsidR="00F529B3" w:rsidRPr="001415CB" w:rsidRDefault="00F529B3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97470F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8DC139" w14:textId="77777777" w:rsidR="00F529B3" w:rsidRPr="001415CB" w:rsidRDefault="00F529B3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83A7913" w14:textId="77777777" w:rsidR="00F529B3" w:rsidRPr="001415CB" w:rsidRDefault="00F529B3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หรือขาดทุน</w:t>
            </w:r>
          </w:p>
        </w:tc>
      </w:tr>
    </w:tbl>
    <w:p w14:paraId="23C7E23A" w14:textId="77777777" w:rsidR="004F156F" w:rsidRPr="00BD22A8" w:rsidRDefault="004F156F" w:rsidP="00BD22A8">
      <w:pPr>
        <w:jc w:val="thaiDistribute"/>
        <w:rPr>
          <w:rFonts w:ascii="Angsana New" w:hAnsi="Angsana New"/>
          <w:sz w:val="16"/>
          <w:szCs w:val="16"/>
        </w:rPr>
      </w:pPr>
    </w:p>
    <w:p w14:paraId="463E9C5E" w14:textId="77777777" w:rsidR="004F156F" w:rsidRDefault="004F156F" w:rsidP="003C28EC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</w:t>
      </w:r>
      <w:r w:rsidR="003C28EC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วัดมูลค่าด้วยวิธีราคาทุนตัดจำหน่าย</w:t>
      </w:r>
    </w:p>
    <w:p w14:paraId="6B019F0F" w14:textId="77777777" w:rsidR="004F156F" w:rsidRPr="004E726D" w:rsidRDefault="004F156F" w:rsidP="004F156F">
      <w:pPr>
        <w:tabs>
          <w:tab w:val="left" w:pos="284"/>
        </w:tabs>
        <w:ind w:left="360" w:hanging="502"/>
        <w:jc w:val="thaiDistribute"/>
        <w:rPr>
          <w:rFonts w:ascii="Angsana New" w:hAnsi="Angsana New"/>
          <w:sz w:val="10"/>
          <w:szCs w:val="10"/>
        </w:rPr>
      </w:pPr>
    </w:p>
    <w:p w14:paraId="383FE548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64BC51D" w14:textId="77777777" w:rsidR="004F156F" w:rsidRPr="00CE748B" w:rsidRDefault="004F156F" w:rsidP="004B5BFA">
      <w:pPr>
        <w:tabs>
          <w:tab w:val="left" w:pos="868"/>
        </w:tabs>
        <w:ind w:left="426" w:hanging="1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3.2</w:t>
      </w:r>
      <w:r>
        <w:rPr>
          <w:rFonts w:ascii="Angsana New" w:hAnsi="Angsana New"/>
          <w:sz w:val="32"/>
          <w:szCs w:val="32"/>
        </w:rPr>
        <w:tab/>
      </w:r>
      <w:r w:rsidRPr="00E5557B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  <w:u w:val="single"/>
        </w:rPr>
        <w:t>16</w:t>
      </w:r>
      <w:r w:rsidRPr="00E5557B">
        <w:rPr>
          <w:rFonts w:ascii="Angsana New" w:hAnsi="Angsana New"/>
          <w:sz w:val="32"/>
          <w:szCs w:val="32"/>
          <w:u w:val="single"/>
          <w:cs/>
        </w:rPr>
        <w:t xml:space="preserve"> เรื่อง สัญญาเช่า</w:t>
      </w:r>
    </w:p>
    <w:p w14:paraId="23D5A7BA" w14:textId="77777777" w:rsidR="004F156F" w:rsidRPr="006554CE" w:rsidRDefault="004F156F" w:rsidP="004F156F">
      <w:pPr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56905B44" w14:textId="365F16DE" w:rsidR="004F156F" w:rsidRPr="00E67737" w:rsidRDefault="004F156F" w:rsidP="00D5360F">
      <w:pPr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Pr="00E67737">
        <w:rPr>
          <w:rFonts w:ascii="Angsana New" w:hAnsi="Angsana New"/>
          <w:sz w:val="32"/>
          <w:szCs w:val="32"/>
        </w:rPr>
        <w:t>16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เรื่อง สัญญาเช่า ตามที่กล่าวไว้ในหมายเหตุประกอบงบการเงินระหว่างกาลข้อ </w:t>
      </w:r>
      <w:r w:rsidRPr="00E67737">
        <w:rPr>
          <w:rFonts w:ascii="Angsana New" w:hAnsi="Angsana New"/>
          <w:sz w:val="32"/>
          <w:szCs w:val="32"/>
        </w:rPr>
        <w:t>1.5.2</w:t>
      </w:r>
      <w:r w:rsidRPr="00E67737">
        <w:rPr>
          <w:rFonts w:ascii="Angsana New" w:hAnsi="Angsana New" w:hint="cs"/>
          <w:sz w:val="32"/>
          <w:szCs w:val="32"/>
          <w:cs/>
        </w:rPr>
        <w:t xml:space="preserve"> กลุ่มบริษัทได้ปฏิบัติดังนี้</w:t>
      </w:r>
    </w:p>
    <w:p w14:paraId="7B0A3197" w14:textId="77777777" w:rsidR="004F156F" w:rsidRPr="00E67737" w:rsidRDefault="004F156F" w:rsidP="004F156F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511D71A7" w14:textId="190DCCE0" w:rsidR="004F156F" w:rsidRPr="00BE69AD" w:rsidRDefault="00E67737" w:rsidP="00D5360F">
      <w:pPr>
        <w:tabs>
          <w:tab w:val="left" w:pos="1666"/>
        </w:tabs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>-</w:t>
      </w:r>
      <w:r w:rsidRPr="00E67737">
        <w:rPr>
          <w:rFonts w:ascii="Angsana New" w:hAnsi="Angsana New"/>
          <w:sz w:val="32"/>
          <w:szCs w:val="32"/>
          <w:cs/>
        </w:rPr>
        <w:tab/>
      </w:r>
      <w:r w:rsidR="004F156F" w:rsidRPr="00CF3ECF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="004F156F" w:rsidRPr="00CF3ECF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สินทรัพย์สิทธิการใช้และ</w:t>
      </w:r>
      <w:r w:rsidR="004F156F" w:rsidRPr="00CF3ECF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หนี้สินตามสัญญาเช่าสำหรับสัญญาเช่าที่เคยจัดประเภทเป็นสัญญาเช่า</w:t>
      </w:r>
      <w:r w:rsidRPr="00CF3ECF">
        <w:rPr>
          <w:rFonts w:ascii="Angsana New" w:hAnsi="Angsana New" w:hint="cs"/>
          <w:sz w:val="32"/>
          <w:szCs w:val="32"/>
          <w:cs/>
        </w:rPr>
        <w:t xml:space="preserve"> </w:t>
      </w:r>
      <w:r w:rsidR="004F156F" w:rsidRPr="00CF3ECF">
        <w:rPr>
          <w:rFonts w:ascii="Angsana New" w:hAnsi="Angsana New"/>
          <w:sz w:val="32"/>
          <w:szCs w:val="32"/>
          <w:cs/>
        </w:rPr>
        <w:t>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4F156F" w:rsidRPr="00CF3ECF">
        <w:rPr>
          <w:rFonts w:ascii="Angsana New" w:hAnsi="Angsana New" w:hint="cs"/>
          <w:sz w:val="32"/>
          <w:szCs w:val="32"/>
          <w:cs/>
        </w:rPr>
        <w:t xml:space="preserve"> ณ วันที่นำมาปฏิบัติใช้ครั้งแรก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 </w:t>
      </w:r>
      <w:r w:rsidR="004F156F" w:rsidRPr="00CF3ECF">
        <w:rPr>
          <w:rFonts w:ascii="Angsana New" w:hAnsi="Angsana New" w:hint="cs"/>
          <w:sz w:val="32"/>
          <w:szCs w:val="32"/>
          <w:cs/>
        </w:rPr>
        <w:t>(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156F" w:rsidRPr="00CF3ECF">
        <w:rPr>
          <w:rFonts w:ascii="Angsana New" w:hAnsi="Angsana New"/>
          <w:sz w:val="32"/>
          <w:szCs w:val="32"/>
        </w:rPr>
        <w:t xml:space="preserve">1 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มกราคม </w:t>
      </w:r>
      <w:r w:rsidR="004F156F" w:rsidRPr="00CF3ECF">
        <w:rPr>
          <w:rFonts w:ascii="Angsana New" w:hAnsi="Angsana New"/>
          <w:sz w:val="32"/>
          <w:szCs w:val="32"/>
        </w:rPr>
        <w:t xml:space="preserve">2563) </w:t>
      </w:r>
      <w:r w:rsidR="004F156F" w:rsidRPr="00CF3ECF"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</w:t>
      </w:r>
      <w:r w:rsidR="004F156F" w:rsidRPr="00CF3ECF">
        <w:rPr>
          <w:rFonts w:ascii="Angsana New" w:hAnsi="Angsana New"/>
          <w:sz w:val="32"/>
          <w:szCs w:val="32"/>
        </w:rPr>
        <w:t xml:space="preserve">17 </w:t>
      </w:r>
      <w:r w:rsidR="004F156F" w:rsidRPr="00CF3ECF">
        <w:rPr>
          <w:rFonts w:ascii="Angsana New" w:hAnsi="Angsana New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</w:t>
      </w:r>
      <w:r w:rsidR="00CF3ECF">
        <w:rPr>
          <w:rFonts w:ascii="Angsana New" w:hAnsi="Angsana New" w:hint="cs"/>
          <w:sz w:val="32"/>
          <w:szCs w:val="32"/>
          <w:cs/>
        </w:rPr>
        <w:t xml:space="preserve">         </w:t>
      </w:r>
      <w:r w:rsidR="004F156F" w:rsidRPr="00CF3ECF">
        <w:rPr>
          <w:rFonts w:ascii="Angsana New" w:hAnsi="Angsana New"/>
          <w:sz w:val="32"/>
          <w:szCs w:val="32"/>
          <w:cs/>
        </w:rPr>
        <w:t>ตามบัญชีเดิม</w:t>
      </w:r>
      <w:r w:rsidRPr="00CF3ECF">
        <w:rPr>
          <w:rFonts w:ascii="Angsana New" w:hAnsi="Angsana New" w:hint="cs"/>
          <w:sz w:val="32"/>
          <w:szCs w:val="32"/>
          <w:cs/>
        </w:rPr>
        <w:t xml:space="preserve"> 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ก่อนวันที่นำมาตรฐานการรายงานทางการเงินฉบับที่ </w:t>
      </w:r>
      <w:r w:rsidR="004F156F" w:rsidRPr="00CF3ECF">
        <w:rPr>
          <w:rFonts w:ascii="Angsana New" w:hAnsi="Angsana New"/>
          <w:sz w:val="32"/>
          <w:szCs w:val="32"/>
        </w:rPr>
        <w:t xml:space="preserve">16 </w:t>
      </w:r>
      <w:r w:rsidR="004F156F" w:rsidRPr="00CF3ECF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719E00FC" w14:textId="77777777" w:rsidR="004F156F" w:rsidRPr="00E67737" w:rsidRDefault="004F156F" w:rsidP="004F156F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5598C446" w14:textId="77777777" w:rsidR="004F156F" w:rsidRDefault="004F156F" w:rsidP="00D5360F">
      <w:pPr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E67737">
        <w:rPr>
          <w:rFonts w:ascii="Angsana New" w:hAnsi="Angsana New"/>
          <w:sz w:val="32"/>
          <w:szCs w:val="32"/>
        </w:rPr>
        <w:t>12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</w:t>
      </w:r>
      <w:r w:rsidR="00DF46D7">
        <w:rPr>
          <w:rFonts w:ascii="Angsana New" w:hAnsi="Angsana New" w:hint="cs"/>
          <w:sz w:val="32"/>
          <w:szCs w:val="32"/>
          <w:cs/>
        </w:rPr>
        <w:t xml:space="preserve">     </w:t>
      </w:r>
      <w:r w:rsidR="00E67737">
        <w:rPr>
          <w:rFonts w:ascii="Angsana New" w:hAnsi="Angsana New" w:hint="cs"/>
          <w:sz w:val="32"/>
          <w:szCs w:val="32"/>
          <w:cs/>
        </w:rPr>
        <w:t xml:space="preserve">     </w:t>
      </w:r>
      <w:r w:rsidRPr="00E67737">
        <w:rPr>
          <w:rFonts w:ascii="Angsana New" w:hAnsi="Angsana New" w:hint="cs"/>
          <w:sz w:val="32"/>
          <w:szCs w:val="32"/>
          <w:cs/>
        </w:rPr>
        <w:t>มีมูลค่าต่ำ โดยจะบันทึกเป็นค่าใช้จ่ายตามวิธีเส้นตรงตลอดอายุสัญญาเช่า</w:t>
      </w:r>
    </w:p>
    <w:p w14:paraId="60AE8DAA" w14:textId="77777777" w:rsidR="003820B7" w:rsidRPr="003820B7" w:rsidRDefault="003820B7" w:rsidP="00BE69AD">
      <w:pPr>
        <w:ind w:left="868" w:firstLine="798"/>
        <w:jc w:val="thaiDistribute"/>
        <w:rPr>
          <w:rFonts w:ascii="Angsana New" w:hAnsi="Angsana New"/>
          <w:sz w:val="10"/>
          <w:szCs w:val="10"/>
        </w:rPr>
      </w:pPr>
    </w:p>
    <w:p w14:paraId="237DA39A" w14:textId="77777777" w:rsidR="003820B7" w:rsidRPr="00E204D6" w:rsidRDefault="003820B7" w:rsidP="00D5360F">
      <w:pPr>
        <w:ind w:left="868" w:firstLine="462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E204D6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E204D6">
        <w:rPr>
          <w:rFonts w:ascii="Angsana New" w:hAnsi="Angsana New"/>
          <w:spacing w:val="-4"/>
          <w:sz w:val="32"/>
          <w:szCs w:val="32"/>
        </w:rPr>
        <w:t>1</w:t>
      </w:r>
      <w:r w:rsidRPr="00E204D6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E204D6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มกราคม </w:t>
      </w:r>
      <w:r w:rsidRPr="00E204D6">
        <w:rPr>
          <w:rFonts w:ascii="Angsana New" w:hAnsi="Angsana New"/>
          <w:spacing w:val="-4"/>
          <w:sz w:val="32"/>
          <w:szCs w:val="32"/>
        </w:rPr>
        <w:t>2563</w:t>
      </w:r>
      <w:r w:rsidRPr="00E204D6">
        <w:rPr>
          <w:rFonts w:ascii="Angsana New" w:hAnsi="Angsana New" w:hint="cs"/>
          <w:spacing w:val="-4"/>
          <w:sz w:val="32"/>
          <w:szCs w:val="32"/>
          <w:cs/>
          <w:lang w:val="en-GB"/>
        </w:rPr>
        <w:t>) มีผลกระทบ ดังนี้</w:t>
      </w:r>
    </w:p>
    <w:tbl>
      <w:tblPr>
        <w:tblW w:w="8909" w:type="dxa"/>
        <w:tblInd w:w="882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7"/>
        <w:gridCol w:w="1990"/>
        <w:gridCol w:w="142"/>
        <w:gridCol w:w="1990"/>
      </w:tblGrid>
      <w:tr w:rsidR="00E77AE7" w:rsidRPr="00D33470" w14:paraId="2777B6EE" w14:textId="77777777" w:rsidTr="003820B7">
        <w:trPr>
          <w:trHeight w:hRule="exact" w:val="397"/>
        </w:trPr>
        <w:tc>
          <w:tcPr>
            <w:tcW w:w="4787" w:type="dxa"/>
          </w:tcPr>
          <w:p w14:paraId="25FA138E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5CCE271" w14:textId="77777777" w:rsidR="00E77AE7" w:rsidRPr="00706C3A" w:rsidRDefault="00E77AE7" w:rsidP="003935C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017B0D7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47E7ECE4" w14:textId="77777777" w:rsidR="00E77AE7" w:rsidRPr="00706C3A" w:rsidRDefault="00E77AE7" w:rsidP="003935C8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="001C764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E77AE7" w:rsidRPr="00D33470" w14:paraId="7402ED79" w14:textId="77777777" w:rsidTr="003820B7">
        <w:trPr>
          <w:trHeight w:hRule="exact" w:val="397"/>
        </w:trPr>
        <w:tc>
          <w:tcPr>
            <w:tcW w:w="4787" w:type="dxa"/>
          </w:tcPr>
          <w:p w14:paraId="36B1829B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2EC4C59" w14:textId="77777777" w:rsidR="00E77AE7" w:rsidRPr="00706C3A" w:rsidRDefault="00E77AE7" w:rsidP="003935C8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4E39DC94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CD00956" w14:textId="77777777" w:rsidR="00E77AE7" w:rsidRPr="00706C3A" w:rsidRDefault="00E77AE7" w:rsidP="003935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77AE7" w:rsidRPr="00D33470" w14:paraId="7664BF60" w14:textId="77777777" w:rsidTr="003820B7">
        <w:trPr>
          <w:trHeight w:hRule="exact" w:val="397"/>
        </w:trPr>
        <w:tc>
          <w:tcPr>
            <w:tcW w:w="4787" w:type="dxa"/>
          </w:tcPr>
          <w:p w14:paraId="2F5D34DE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25C1F082" w14:textId="77777777" w:rsidR="00E77AE7" w:rsidRPr="00706C3A" w:rsidRDefault="00E77AE7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C34661F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213E8443" w14:textId="77777777" w:rsidR="00E77AE7" w:rsidRPr="00706C3A" w:rsidRDefault="00E77AE7" w:rsidP="003935C8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77AE7" w:rsidRPr="00D33470" w14:paraId="0BD1ADC4" w14:textId="77777777" w:rsidTr="003820B7">
        <w:trPr>
          <w:trHeight w:hRule="exact" w:val="397"/>
        </w:trPr>
        <w:tc>
          <w:tcPr>
            <w:tcW w:w="4787" w:type="dxa"/>
          </w:tcPr>
          <w:p w14:paraId="120EB931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1990" w:type="dxa"/>
          </w:tcPr>
          <w:p w14:paraId="59E35541" w14:textId="19DD4802" w:rsidR="00E77AE7" w:rsidRPr="00706C3A" w:rsidRDefault="00074F93" w:rsidP="00074F93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</w:t>
            </w:r>
            <w:r w:rsidR="00801D64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01D64"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42" w:type="dxa"/>
          </w:tcPr>
          <w:p w14:paraId="014A9142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</w:tcPr>
          <w:p w14:paraId="24B34102" w14:textId="77777777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11,789</w:t>
            </w:r>
          </w:p>
        </w:tc>
      </w:tr>
      <w:tr w:rsidR="00E77AE7" w:rsidRPr="00D33470" w14:paraId="44EF038B" w14:textId="77777777" w:rsidTr="003820B7">
        <w:trPr>
          <w:trHeight w:hRule="exact" w:val="397"/>
        </w:trPr>
        <w:tc>
          <w:tcPr>
            <w:tcW w:w="4787" w:type="dxa"/>
          </w:tcPr>
          <w:p w14:paraId="0603F47D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ค่าเผื่อการด้อยค่าสินทรัพย์สิทธิการใช้เพิ่มขึ้น</w:t>
            </w:r>
          </w:p>
        </w:tc>
        <w:tc>
          <w:tcPr>
            <w:tcW w:w="1990" w:type="dxa"/>
            <w:tcBorders>
              <w:bottom w:val="nil"/>
            </w:tcBorders>
          </w:tcPr>
          <w:p w14:paraId="60C704AF" w14:textId="77777777" w:rsidR="00E77AE7" w:rsidRPr="00706C3A" w:rsidRDefault="00706C3A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43,248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4E0BA8A5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305195DD" w14:textId="77777777" w:rsidR="00E77AE7" w:rsidRPr="00706C3A" w:rsidRDefault="00E77AE7" w:rsidP="00336B11">
            <w:pPr>
              <w:tabs>
                <w:tab w:val="decimal" w:pos="907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7AE7" w:rsidRPr="00D33470" w14:paraId="05DE72A7" w14:textId="77777777" w:rsidTr="003820B7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2067D78C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เรือเดินทะเลและอุปกรณ์ - สุทธิ ลดลง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4AC4C67D" w14:textId="77777777" w:rsidR="00E77AE7" w:rsidRPr="00706C3A" w:rsidRDefault="00706C3A" w:rsidP="00E204D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1,442,088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79FF7ED3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9B1678D" w14:textId="77777777" w:rsidR="00E77AE7" w:rsidRPr="00706C3A" w:rsidRDefault="00E77AE7" w:rsidP="00336B11">
            <w:pPr>
              <w:tabs>
                <w:tab w:val="decimal" w:pos="908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7AE7" w:rsidRPr="00D33470" w14:paraId="11301A1A" w14:textId="77777777" w:rsidTr="003820B7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41E12FC2" w14:textId="77777777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76F1FD11" w14:textId="10985A12" w:rsidR="00E77AE7" w:rsidRPr="00706C3A" w:rsidRDefault="00074F93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01D6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801D6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068</w:t>
            </w:r>
          </w:p>
        </w:tc>
        <w:tc>
          <w:tcPr>
            <w:tcW w:w="142" w:type="dxa"/>
            <w:tcBorders>
              <w:bottom w:val="nil"/>
            </w:tcBorders>
          </w:tcPr>
          <w:p w14:paraId="3C865BFA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098367C1" w14:textId="77777777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11,789</w:t>
            </w:r>
          </w:p>
        </w:tc>
      </w:tr>
      <w:tr w:rsidR="00E77AE7" w:rsidRPr="00D33470" w14:paraId="22EEC06F" w14:textId="77777777" w:rsidTr="00E77AE7">
        <w:trPr>
          <w:trHeight w:hRule="exact" w:val="113"/>
        </w:trPr>
        <w:tc>
          <w:tcPr>
            <w:tcW w:w="4787" w:type="dxa"/>
            <w:tcBorders>
              <w:bottom w:val="nil"/>
            </w:tcBorders>
          </w:tcPr>
          <w:p w14:paraId="7D6619C1" w14:textId="77777777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0F6F7CD" w14:textId="77777777" w:rsidR="00E77AE7" w:rsidRPr="00706C3A" w:rsidRDefault="00E77AE7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D8D4286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1F3DDA5C" w14:textId="77777777" w:rsidR="00E77AE7" w:rsidRPr="00706C3A" w:rsidRDefault="00E77AE7" w:rsidP="003935C8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77AE7" w:rsidRPr="00D33470" w14:paraId="7091F01D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3C5920F7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425277E0" w14:textId="77777777" w:rsidR="00E77AE7" w:rsidRPr="00706C3A" w:rsidRDefault="00E77AE7" w:rsidP="003935C8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0CDA589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1C547ED2" w14:textId="77777777" w:rsidR="00E77AE7" w:rsidRPr="00706C3A" w:rsidRDefault="00E77AE7" w:rsidP="003935C8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77AE7" w:rsidRPr="00D33470" w14:paraId="2072F785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29B580B9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3317FA2C" w14:textId="7DBE0099" w:rsidR="00E77AE7" w:rsidRPr="00706C3A" w:rsidRDefault="00801D64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1F230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90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,072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E52FF8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286E0999" w14:textId="77777777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12,857</w:t>
            </w:r>
          </w:p>
        </w:tc>
      </w:tr>
      <w:tr w:rsidR="00E77AE7" w:rsidRPr="00D33470" w14:paraId="37828DBF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758E60FC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722BA22C" w14:textId="7B7D4214" w:rsidR="00E77AE7" w:rsidRPr="00706C3A" w:rsidRDefault="00074F93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(23,</w:t>
            </w:r>
            <w:r w:rsidR="00801D6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F9714A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127BEEBD" w14:textId="77777777" w:rsidR="00E77AE7" w:rsidRPr="00706C3A" w:rsidRDefault="00E22BCC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1,068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E77AE7" w:rsidRPr="00D33470" w14:paraId="4CFC006C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26849DFF" w14:textId="77777777" w:rsidR="00E77AE7" w:rsidRPr="00336B11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36B1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ประมาณการหนี้สินจากสัญญา</w:t>
            </w:r>
            <w:r w:rsidR="00074F93" w:rsidRPr="00336B11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336B11">
              <w:rPr>
                <w:rFonts w:ascii="Angsana New" w:hAnsi="Angsana New" w:hint="cs"/>
                <w:sz w:val="32"/>
                <w:szCs w:val="32"/>
                <w:cs/>
              </w:rPr>
              <w:t>สร้างภาระลดลง</w:t>
            </w: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48AE0FA9" w14:textId="77777777" w:rsidR="00E77AE7" w:rsidRPr="00706C3A" w:rsidRDefault="00074F93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9B9FEF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65536FFC" w14:textId="77777777" w:rsidR="00E77AE7" w:rsidRPr="00706C3A" w:rsidRDefault="00E22BCC" w:rsidP="00336B11">
            <w:pPr>
              <w:tabs>
                <w:tab w:val="decimal" w:pos="908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77AE7" w:rsidRPr="00D33470" w14:paraId="212E8C87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7AA8FBF5" w14:textId="77777777" w:rsidR="00E77AE7" w:rsidRPr="00706C3A" w:rsidRDefault="00E77AE7" w:rsidP="003935C8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3FD6E635" w14:textId="345B334C" w:rsidR="00E77AE7" w:rsidRPr="00706C3A" w:rsidRDefault="00801D64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223,068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24A5100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68124D5B" w14:textId="77777777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11,789</w:t>
            </w:r>
          </w:p>
        </w:tc>
      </w:tr>
    </w:tbl>
    <w:p w14:paraId="11D1E32C" w14:textId="77777777" w:rsidR="00FC6722" w:rsidRPr="00E67737" w:rsidRDefault="00FC6722" w:rsidP="0030321F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</w:p>
    <w:p w14:paraId="3C04D771" w14:textId="77777777" w:rsidR="003820B7" w:rsidRDefault="003820B7" w:rsidP="00B734E3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20C9D654" w14:textId="77777777" w:rsidR="00327FFB" w:rsidRPr="00E67737" w:rsidRDefault="00E67737" w:rsidP="00B734E3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4</w:t>
      </w:r>
      <w:r w:rsidR="00327FFB" w:rsidRPr="00E67737">
        <w:rPr>
          <w:rFonts w:ascii="Angsana New" w:eastAsia="Times New Roman" w:hAnsi="Angsana New"/>
          <w:sz w:val="32"/>
          <w:szCs w:val="32"/>
          <w:cs/>
          <w:lang w:val="th-TH"/>
        </w:rPr>
        <w:t>.</w:t>
      </w:r>
      <w:r w:rsidR="00327FFB" w:rsidRPr="00E67737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="00327FFB" w:rsidRPr="00E67737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7A302AE8" w14:textId="77777777" w:rsidR="00327FFB" w:rsidRPr="00E67737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4EAF0AE" w14:textId="40F470E7" w:rsidR="00327FFB" w:rsidRPr="00E67737" w:rsidRDefault="00327FFB" w:rsidP="00BD22A8">
      <w:pPr>
        <w:ind w:left="308" w:right="-4" w:firstLine="560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>ในระหว่าง</w:t>
      </w:r>
      <w:r w:rsidR="00B10624" w:rsidRPr="00E6773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67737">
        <w:rPr>
          <w:rFonts w:ascii="Angsana New" w:hAnsi="Angsana New" w:hint="cs"/>
          <w:sz w:val="32"/>
          <w:szCs w:val="32"/>
          <w:cs/>
        </w:rPr>
        <w:t>กลุ่มบริษัทฯ ได้เปลี่ยนประมาณการมูลค่าซากของเรือเดินทะเล เพื่อให้มูลค่า</w:t>
      </w:r>
      <w:r w:rsidR="00B10624" w:rsidRPr="00E67737">
        <w:rPr>
          <w:rFonts w:ascii="Angsana New" w:hAnsi="Angsana New" w:hint="cs"/>
          <w:sz w:val="32"/>
          <w:szCs w:val="32"/>
          <w:cs/>
        </w:rPr>
        <w:t>ซากของ</w:t>
      </w:r>
      <w:r w:rsidR="007B246B" w:rsidRPr="00E67737">
        <w:rPr>
          <w:rFonts w:ascii="Angsana New" w:hAnsi="Angsana New"/>
          <w:sz w:val="32"/>
          <w:szCs w:val="32"/>
        </w:rPr>
        <w:t xml:space="preserve">          </w:t>
      </w:r>
      <w:r w:rsidR="00B10624" w:rsidRPr="00E67737">
        <w:rPr>
          <w:rFonts w:ascii="Angsana New" w:hAnsi="Angsana New" w:hint="cs"/>
          <w:sz w:val="32"/>
          <w:szCs w:val="32"/>
          <w:cs/>
        </w:rPr>
        <w:t>เรือ</w:t>
      </w:r>
      <w:r w:rsidRPr="00E67737">
        <w:rPr>
          <w:rFonts w:ascii="Angsana New" w:hAnsi="Angsana New" w:hint="cs"/>
          <w:sz w:val="32"/>
          <w:szCs w:val="32"/>
          <w:cs/>
        </w:rPr>
        <w:t>เดินทะเลเป็นไปตามราคาตลาด</w:t>
      </w:r>
      <w:r w:rsidR="00B10624"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Pr="00E67737">
        <w:rPr>
          <w:rFonts w:ascii="Angsana New" w:hAnsi="Angsana New" w:hint="cs"/>
          <w:sz w:val="32"/>
          <w:szCs w:val="32"/>
          <w:cs/>
        </w:rPr>
        <w:t>ผลการเปลี่ยนแปลงทำให้กำไรสุทธิของ</w:t>
      </w:r>
      <w:r w:rsidR="000F5FC0" w:rsidRPr="00E67737">
        <w:rPr>
          <w:rFonts w:ascii="Angsana New" w:hAnsi="Angsana New" w:hint="cs"/>
          <w:sz w:val="32"/>
          <w:szCs w:val="32"/>
          <w:cs/>
        </w:rPr>
        <w:t>กลุ่ม</w:t>
      </w:r>
      <w:r w:rsidRPr="00E67737">
        <w:rPr>
          <w:rFonts w:ascii="Angsana New" w:hAnsi="Angsana New" w:hint="cs"/>
          <w:sz w:val="32"/>
          <w:szCs w:val="32"/>
          <w:cs/>
        </w:rPr>
        <w:t xml:space="preserve">บริษัท และบริษัทฯ </w:t>
      </w:r>
      <w:r w:rsidR="007B246B" w:rsidRPr="00E67737">
        <w:rPr>
          <w:rFonts w:ascii="Angsana New" w:hAnsi="Angsana New"/>
          <w:sz w:val="32"/>
          <w:szCs w:val="32"/>
        </w:rPr>
        <w:t xml:space="preserve">         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8223E0">
        <w:rPr>
          <w:rFonts w:ascii="Angsana New" w:hAnsi="Angsana New"/>
          <w:spacing w:val="-4"/>
          <w:sz w:val="32"/>
          <w:szCs w:val="32"/>
        </w:rPr>
        <w:t>30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23E0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23E0" w:rsidRPr="004B1E31">
        <w:rPr>
          <w:rFonts w:ascii="Angsana New" w:hAnsi="Angsana New"/>
          <w:spacing w:val="-4"/>
          <w:sz w:val="32"/>
          <w:szCs w:val="32"/>
        </w:rPr>
        <w:t>256</w:t>
      </w:r>
      <w:r w:rsidR="008223E0">
        <w:rPr>
          <w:rFonts w:ascii="Angsana New" w:hAnsi="Angsana New"/>
          <w:spacing w:val="-4"/>
          <w:sz w:val="32"/>
          <w:szCs w:val="32"/>
        </w:rPr>
        <w:t>3</w:t>
      </w:r>
      <w:r w:rsidR="008223E0">
        <w:rPr>
          <w:rFonts w:ascii="Angsana New" w:hAnsi="Angsana New" w:hint="cs"/>
          <w:spacing w:val="-4"/>
          <w:sz w:val="32"/>
          <w:szCs w:val="32"/>
          <w:cs/>
        </w:rPr>
        <w:t xml:space="preserve"> เพิ่มขึ้น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เป็นจำนวนเงิน </w:t>
      </w:r>
      <w:r w:rsidR="0070130B">
        <w:rPr>
          <w:rFonts w:ascii="Angsana New" w:hAnsi="Angsana New"/>
          <w:spacing w:val="-4"/>
          <w:sz w:val="32"/>
          <w:szCs w:val="32"/>
        </w:rPr>
        <w:t>19.3</w:t>
      </w:r>
      <w:r w:rsidR="008223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70130B">
        <w:rPr>
          <w:rFonts w:ascii="Angsana New" w:hAnsi="Angsana New"/>
          <w:spacing w:val="-4"/>
          <w:sz w:val="32"/>
          <w:szCs w:val="32"/>
        </w:rPr>
        <w:t>6.6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8223E0" w:rsidRPr="008E6806">
        <w:rPr>
          <w:rFonts w:ascii="Angsana New" w:hAnsi="Angsana New" w:hint="cs"/>
          <w:sz w:val="32"/>
          <w:szCs w:val="32"/>
          <w:cs/>
        </w:rPr>
        <w:t>ตามลำดับ (</w:t>
      </w:r>
      <w:r w:rsidR="0070130B">
        <w:rPr>
          <w:rFonts w:ascii="Angsana New" w:hAnsi="Angsana New"/>
          <w:sz w:val="32"/>
          <w:szCs w:val="32"/>
        </w:rPr>
        <w:t>0.023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  <w:r w:rsidR="008223E0" w:rsidRPr="008E6806">
        <w:rPr>
          <w:rFonts w:ascii="Angsana New" w:hAnsi="Angsana New"/>
          <w:sz w:val="32"/>
          <w:szCs w:val="32"/>
          <w:cs/>
        </w:rPr>
        <w:t xml:space="preserve"> 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130B">
        <w:rPr>
          <w:rFonts w:ascii="Angsana New" w:hAnsi="Angsana New"/>
          <w:sz w:val="32"/>
          <w:szCs w:val="32"/>
        </w:rPr>
        <w:t>0.008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  <w:r w:rsidR="008223E0" w:rsidRPr="008E6806">
        <w:rPr>
          <w:rFonts w:ascii="Angsana New" w:hAnsi="Angsana New"/>
          <w:sz w:val="32"/>
          <w:szCs w:val="32"/>
        </w:rPr>
        <w:t xml:space="preserve"> 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และสำหรับงวดหกเดือนสิ้นสุดวันที่ </w:t>
      </w:r>
      <w:r w:rsidR="008223E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223E0" w:rsidRPr="00C4252A">
        <w:rPr>
          <w:rFonts w:ascii="Angsana New" w:hAnsi="Angsana New"/>
          <w:spacing w:val="4"/>
          <w:sz w:val="32"/>
          <w:szCs w:val="32"/>
        </w:rPr>
        <w:t>30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มิถุนายน </w:t>
      </w:r>
      <w:r w:rsidR="008223E0" w:rsidRPr="00C4252A">
        <w:rPr>
          <w:rFonts w:ascii="Angsana New" w:hAnsi="Angsana New"/>
          <w:spacing w:val="4"/>
          <w:sz w:val="32"/>
          <w:szCs w:val="32"/>
        </w:rPr>
        <w:t>256</w:t>
      </w:r>
      <w:r w:rsidR="008223E0">
        <w:rPr>
          <w:rFonts w:ascii="Angsana New" w:hAnsi="Angsana New"/>
          <w:spacing w:val="4"/>
          <w:sz w:val="32"/>
          <w:szCs w:val="32"/>
        </w:rPr>
        <w:t>3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เพิ่มขึ้นเป็นจำนวนเงิน </w:t>
      </w:r>
      <w:r w:rsidR="0070130B">
        <w:rPr>
          <w:rFonts w:ascii="Angsana New" w:hAnsi="Angsana New"/>
          <w:spacing w:val="4"/>
          <w:sz w:val="32"/>
          <w:szCs w:val="32"/>
        </w:rPr>
        <w:t>38.1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และ </w:t>
      </w:r>
      <w:r w:rsidR="0070130B">
        <w:rPr>
          <w:rFonts w:ascii="Angsana New" w:hAnsi="Angsana New"/>
          <w:spacing w:val="4"/>
          <w:sz w:val="32"/>
          <w:szCs w:val="32"/>
        </w:rPr>
        <w:t>13.1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ตามลำดับ (</w:t>
      </w:r>
      <w:r w:rsidR="0070130B">
        <w:rPr>
          <w:rFonts w:ascii="Angsana New" w:hAnsi="Angsana New"/>
          <w:spacing w:val="4"/>
          <w:sz w:val="32"/>
          <w:szCs w:val="32"/>
        </w:rPr>
        <w:t>0.046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บาทต่อหุ้น</w:t>
      </w:r>
      <w:r w:rsidR="008223E0" w:rsidRPr="008E6806">
        <w:rPr>
          <w:rFonts w:ascii="Angsana New" w:hAnsi="Angsana New"/>
          <w:sz w:val="32"/>
          <w:szCs w:val="32"/>
          <w:cs/>
        </w:rPr>
        <w:t xml:space="preserve"> 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130B">
        <w:rPr>
          <w:rFonts w:ascii="Angsana New" w:hAnsi="Angsana New"/>
          <w:sz w:val="32"/>
          <w:szCs w:val="32"/>
        </w:rPr>
        <w:t>0.016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</w:p>
    <w:p w14:paraId="64201A5A" w14:textId="77777777" w:rsidR="00501698" w:rsidRPr="008223E0" w:rsidRDefault="00501698" w:rsidP="000F2B5B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E9FD20D" w14:textId="77777777" w:rsidR="00126374" w:rsidRPr="00404703" w:rsidRDefault="00E67737" w:rsidP="000F2B5B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44A1105" w14:textId="77777777"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14:paraId="787BAD8D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3BBDF807" w14:textId="77777777" w:rsidR="00327FFB" w:rsidRPr="00A62188" w:rsidRDefault="00327FFB" w:rsidP="00B734E3">
      <w:pPr>
        <w:ind w:left="434" w:right="-4" w:firstLine="420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B734E3">
        <w:rPr>
          <w:rFonts w:ascii="Angsana New" w:hAnsi="Angsana New"/>
          <w:sz w:val="32"/>
          <w:szCs w:val="32"/>
          <w:cs/>
        </w:rPr>
        <w:t>ของ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14:paraId="01E0FD7D" w14:textId="77777777"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47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76"/>
        <w:gridCol w:w="1484"/>
        <w:gridCol w:w="168"/>
        <w:gridCol w:w="1483"/>
        <w:gridCol w:w="154"/>
        <w:gridCol w:w="1484"/>
        <w:gridCol w:w="140"/>
        <w:gridCol w:w="1484"/>
      </w:tblGrid>
      <w:tr w:rsidR="00586D8B" w:rsidRPr="00FD231F" w14:paraId="41811816" w14:textId="77777777" w:rsidTr="00B734E3">
        <w:trPr>
          <w:trHeight w:hRule="exact" w:val="369"/>
        </w:trPr>
        <w:tc>
          <w:tcPr>
            <w:tcW w:w="3076" w:type="dxa"/>
            <w:vAlign w:val="center"/>
          </w:tcPr>
          <w:p w14:paraId="2F6948D4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751BAB21" w14:textId="77777777" w:rsidR="00586D8B" w:rsidRPr="00FD231F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14:paraId="762A9DFF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1085CAA7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bottom w:val="single" w:sz="6" w:space="0" w:color="auto"/>
            </w:tcBorders>
          </w:tcPr>
          <w:p w14:paraId="77BC2728" w14:textId="77777777" w:rsidR="00586D8B" w:rsidRPr="00FD231F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0837161B" w14:textId="77777777" w:rsidR="00586D8B" w:rsidRPr="00FD231F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8" w:type="dxa"/>
            <w:gridSpan w:val="3"/>
            <w:tcBorders>
              <w:bottom w:val="single" w:sz="6" w:space="0" w:color="auto"/>
            </w:tcBorders>
          </w:tcPr>
          <w:p w14:paraId="4457C4ED" w14:textId="77777777" w:rsidR="00586D8B" w:rsidRPr="00FD231F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6BD95399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5BFC4109" w14:textId="77777777"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7757EAC8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02D6E5CF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093AE016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4" w:type="dxa"/>
          </w:tcPr>
          <w:p w14:paraId="32B37414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2978E3B2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DC3F65A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01CE8BE4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47257A0D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0B690BC3" w14:textId="77777777"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57F4EB50" w14:textId="77777777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223E0">
              <w:rPr>
                <w:rFonts w:ascii="Angsana New" w:hAnsi="Angsana New"/>
                <w:sz w:val="30"/>
                <w:szCs w:val="30"/>
              </w:rPr>
              <w:t>0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23E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8" w:type="dxa"/>
          </w:tcPr>
          <w:p w14:paraId="69F45418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5D4B1C78" w14:textId="77777777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dxa"/>
          </w:tcPr>
          <w:p w14:paraId="25901C2F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249602D4" w14:textId="77777777" w:rsidR="00704799" w:rsidRPr="00704799" w:rsidRDefault="008223E0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32F9"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dxa"/>
          </w:tcPr>
          <w:p w14:paraId="29F74AFF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0F04D329" w14:textId="77777777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4799" w:rsidRPr="00FD231F" w14:paraId="29654E77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03C81A5F" w14:textId="77777777"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2EA8533A" w14:textId="77777777"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0A8DB210" w14:textId="77777777"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" w:type="dxa"/>
            <w:vAlign w:val="bottom"/>
          </w:tcPr>
          <w:p w14:paraId="78F4C90E" w14:textId="77777777"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61D21598" w14:textId="77777777" w:rsid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53935DA1" w14:textId="77777777"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577BDB87" w14:textId="77777777"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5A1B56A" w14:textId="77777777" w:rsidR="00704799" w:rsidRDefault="00704799" w:rsidP="00AF1676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14:paraId="67B98882" w14:textId="77777777"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53B6DDBC" w14:textId="77777777" w:rsidR="00704799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1CFFD365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2E7FE48D" w14:textId="77777777"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bottom"/>
          </w:tcPr>
          <w:p w14:paraId="7B6FCD56" w14:textId="77777777"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  <w:vAlign w:val="bottom"/>
          </w:tcPr>
          <w:p w14:paraId="0B254D76" w14:textId="77777777"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31196D07" w14:textId="77777777" w:rsidR="00704799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dxa"/>
            <w:vAlign w:val="bottom"/>
          </w:tcPr>
          <w:p w14:paraId="3778721F" w14:textId="77777777"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2BEDB2B" w14:textId="77777777" w:rsid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0EEAB42D" w14:textId="77777777"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5D0ED4A0" w14:textId="77777777" w:rsidR="00704799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97D" w:rsidRPr="00FD231F" w14:paraId="73C2B747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1D5D984B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2AA83D7B" w14:textId="3C70305C" w:rsidR="006E697D" w:rsidRPr="00FD231F" w:rsidRDefault="00EF7ED5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1,514,875</w:t>
            </w:r>
          </w:p>
        </w:tc>
        <w:tc>
          <w:tcPr>
            <w:tcW w:w="168" w:type="dxa"/>
            <w:vAlign w:val="bottom"/>
          </w:tcPr>
          <w:p w14:paraId="134B4F0F" w14:textId="77777777" w:rsidR="006E697D" w:rsidRPr="00FD231F" w:rsidRDefault="006E697D" w:rsidP="006E697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4B24AED7" w14:textId="77777777" w:rsidR="006E697D" w:rsidRPr="00B61DEC" w:rsidRDefault="006E697D" w:rsidP="006E697D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1,669,490</w:t>
            </w:r>
          </w:p>
        </w:tc>
        <w:tc>
          <w:tcPr>
            <w:tcW w:w="154" w:type="dxa"/>
            <w:vAlign w:val="bottom"/>
          </w:tcPr>
          <w:p w14:paraId="59545761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3A905F3" w14:textId="74EA0084" w:rsidR="006E697D" w:rsidRPr="00B61DEC" w:rsidRDefault="003F363A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12,013</w:t>
            </w:r>
          </w:p>
        </w:tc>
        <w:tc>
          <w:tcPr>
            <w:tcW w:w="140" w:type="dxa"/>
            <w:vAlign w:val="bottom"/>
          </w:tcPr>
          <w:p w14:paraId="5655E95B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8E63D19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  <w:tr w:rsidR="006E697D" w:rsidRPr="00FD231F" w14:paraId="4593B967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0FFE1EC6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22EF4EB3" w14:textId="157CD29D" w:rsidR="006E697D" w:rsidRPr="00FD231F" w:rsidRDefault="0070130B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88,99</w:t>
            </w:r>
            <w:r w:rsidR="003F363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8" w:type="dxa"/>
            <w:vAlign w:val="bottom"/>
          </w:tcPr>
          <w:p w14:paraId="51AAE86A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24A31DF9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56,826</w:t>
            </w:r>
          </w:p>
        </w:tc>
        <w:tc>
          <w:tcPr>
            <w:tcW w:w="154" w:type="dxa"/>
            <w:vAlign w:val="bottom"/>
          </w:tcPr>
          <w:p w14:paraId="20C1AFC7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4181225C" w14:textId="77777777" w:rsidR="006E697D" w:rsidRPr="00B61DEC" w:rsidRDefault="00D92606" w:rsidP="00D92606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120FFEB0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0AAA628F" w14:textId="77777777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7ACA000F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4F3C79C3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5E180368" w14:textId="78E6E94D" w:rsidR="006E697D" w:rsidRPr="00FD231F" w:rsidRDefault="0070130B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21,076</w:t>
            </w:r>
          </w:p>
        </w:tc>
        <w:tc>
          <w:tcPr>
            <w:tcW w:w="168" w:type="dxa"/>
            <w:vAlign w:val="bottom"/>
          </w:tcPr>
          <w:p w14:paraId="5A479741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78276BA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132,944</w:t>
            </w:r>
          </w:p>
        </w:tc>
        <w:tc>
          <w:tcPr>
            <w:tcW w:w="154" w:type="dxa"/>
            <w:vAlign w:val="bottom"/>
          </w:tcPr>
          <w:p w14:paraId="33117671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FF9A1B8" w14:textId="77777777" w:rsidR="006E697D" w:rsidRPr="00B61DEC" w:rsidRDefault="008E7E4A" w:rsidP="008E7E4A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66BDF36C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0305F70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6E697D" w:rsidRPr="00FD231F" w14:paraId="0D9CA31B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32713E61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3D72DDB0" w14:textId="0A0E6817" w:rsidR="006E697D" w:rsidRPr="00FD231F" w:rsidRDefault="0070130B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87,468</w:t>
            </w:r>
          </w:p>
        </w:tc>
        <w:tc>
          <w:tcPr>
            <w:tcW w:w="168" w:type="dxa"/>
            <w:vAlign w:val="bottom"/>
          </w:tcPr>
          <w:p w14:paraId="7AAF8997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3B3E7232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67,295</w:t>
            </w:r>
          </w:p>
        </w:tc>
        <w:tc>
          <w:tcPr>
            <w:tcW w:w="154" w:type="dxa"/>
            <w:vAlign w:val="bottom"/>
          </w:tcPr>
          <w:p w14:paraId="65AFCA3E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23EEA3D0" w14:textId="77777777" w:rsidR="006E697D" w:rsidRPr="00B61DEC" w:rsidRDefault="008E7E4A" w:rsidP="008E7E4A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150F1CA3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7FCA43EC" w14:textId="77777777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0B68DA76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4D2A0BB7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61103B34" w14:textId="54AFF7C3" w:rsidR="006E697D" w:rsidRPr="00FD231F" w:rsidRDefault="0070130B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F7ED5">
              <w:rPr>
                <w:rFonts w:ascii="Angsana New" w:hAnsi="Angsana New"/>
                <w:sz w:val="30"/>
                <w:szCs w:val="30"/>
              </w:rPr>
              <w:t>712,410</w:t>
            </w:r>
          </w:p>
        </w:tc>
        <w:tc>
          <w:tcPr>
            <w:tcW w:w="168" w:type="dxa"/>
            <w:vAlign w:val="bottom"/>
          </w:tcPr>
          <w:p w14:paraId="46BC1DEB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39D4AD05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1,926,555</w:t>
            </w:r>
          </w:p>
        </w:tc>
        <w:tc>
          <w:tcPr>
            <w:tcW w:w="154" w:type="dxa"/>
            <w:vAlign w:val="bottom"/>
          </w:tcPr>
          <w:p w14:paraId="2EFE5AD4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6EEF51D4" w14:textId="53482FE7" w:rsidR="006E697D" w:rsidRPr="00B61DEC" w:rsidRDefault="003F363A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7013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40" w:type="dxa"/>
            <w:vAlign w:val="bottom"/>
          </w:tcPr>
          <w:p w14:paraId="6E23118C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5265187A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11,598</w:t>
            </w:r>
          </w:p>
        </w:tc>
      </w:tr>
      <w:tr w:rsidR="006E697D" w:rsidRPr="00FD231F" w14:paraId="37640514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5091A80C" w14:textId="77777777" w:rsidR="006E697D" w:rsidRPr="00FD231F" w:rsidRDefault="006E697D" w:rsidP="006E697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7EE8C3A0" w14:textId="7692056B" w:rsidR="006E697D" w:rsidRPr="00FD231F" w:rsidRDefault="0070130B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5A2F">
              <w:rPr>
                <w:rFonts w:ascii="Angsana New" w:hAnsi="Angsana New"/>
                <w:sz w:val="30"/>
                <w:szCs w:val="30"/>
              </w:rPr>
              <w:t>61,012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8" w:type="dxa"/>
            <w:vAlign w:val="bottom"/>
          </w:tcPr>
          <w:p w14:paraId="42A5C736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6CD846A5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(56,584)</w:t>
            </w:r>
          </w:p>
        </w:tc>
        <w:tc>
          <w:tcPr>
            <w:tcW w:w="154" w:type="dxa"/>
            <w:vAlign w:val="bottom"/>
          </w:tcPr>
          <w:p w14:paraId="401B1496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69F1A704" w14:textId="77777777" w:rsidR="006E697D" w:rsidRPr="00B61DEC" w:rsidRDefault="00D92606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76A12D33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204FFB2F" w14:textId="77777777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54FDC62C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1323A34A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93C0B3F" w14:textId="438AC4C7" w:rsidR="006E697D" w:rsidRPr="00FD231F" w:rsidRDefault="0070130B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F7ED5">
              <w:rPr>
                <w:rFonts w:ascii="Angsana New" w:hAnsi="Angsana New"/>
                <w:sz w:val="30"/>
                <w:szCs w:val="30"/>
              </w:rPr>
              <w:t>651,398</w:t>
            </w:r>
          </w:p>
        </w:tc>
        <w:tc>
          <w:tcPr>
            <w:tcW w:w="168" w:type="dxa"/>
            <w:vAlign w:val="bottom"/>
          </w:tcPr>
          <w:p w14:paraId="6F886705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EE523AD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1,869,971</w:t>
            </w:r>
          </w:p>
        </w:tc>
        <w:tc>
          <w:tcPr>
            <w:tcW w:w="154" w:type="dxa"/>
            <w:vAlign w:val="bottom"/>
          </w:tcPr>
          <w:p w14:paraId="17967D3D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34F5B64" w14:textId="036961EE" w:rsidR="006E697D" w:rsidRPr="00B61DEC" w:rsidRDefault="003F363A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12,013</w:t>
            </w:r>
          </w:p>
        </w:tc>
        <w:tc>
          <w:tcPr>
            <w:tcW w:w="140" w:type="dxa"/>
            <w:vAlign w:val="bottom"/>
          </w:tcPr>
          <w:p w14:paraId="1671B0B8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2954ED3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11,598</w:t>
            </w:r>
          </w:p>
        </w:tc>
      </w:tr>
    </w:tbl>
    <w:p w14:paraId="26A877CD" w14:textId="77777777" w:rsidR="001D5747" w:rsidRPr="00501698" w:rsidRDefault="001D5747" w:rsidP="00DF3223">
      <w:pPr>
        <w:ind w:left="434" w:right="-56" w:firstLine="532"/>
        <w:jc w:val="thaiDistribute"/>
        <w:rPr>
          <w:rFonts w:ascii="Angsana New" w:hAnsi="Angsana New"/>
          <w:sz w:val="16"/>
          <w:szCs w:val="16"/>
          <w:cs/>
        </w:rPr>
      </w:pPr>
    </w:p>
    <w:p w14:paraId="6FECF4E0" w14:textId="77777777" w:rsidR="00B07EE4" w:rsidRDefault="00B07EE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808C9F1" w14:textId="433F56AD" w:rsidR="00704799" w:rsidRDefault="00704799" w:rsidP="003C25C5">
      <w:pPr>
        <w:ind w:left="434" w:right="-4" w:firstLine="532"/>
        <w:jc w:val="thaiDistribute"/>
        <w:rPr>
          <w:rFonts w:ascii="Angsana New" w:hAnsi="Angsana New"/>
          <w:sz w:val="32"/>
          <w:szCs w:val="32"/>
        </w:rPr>
      </w:pPr>
      <w:r w:rsidRPr="000B0CF0">
        <w:rPr>
          <w:rFonts w:ascii="Angsana New" w:hAnsi="Angsana New"/>
          <w:spacing w:val="-4"/>
          <w:sz w:val="32"/>
          <w:szCs w:val="32"/>
          <w:cs/>
        </w:rPr>
        <w:lastRenderedPageBreak/>
        <w:t>ยอด</w:t>
      </w:r>
      <w:r w:rsidRPr="00F53516">
        <w:rPr>
          <w:rFonts w:ascii="Angsana New" w:hAnsi="Angsana New"/>
          <w:sz w:val="32"/>
          <w:szCs w:val="32"/>
          <w:cs/>
        </w:rPr>
        <w:t>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14:paraId="7437ED8D" w14:textId="77777777" w:rsidR="00C8314D" w:rsidRPr="009B14E3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36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930"/>
        <w:gridCol w:w="1480"/>
        <w:gridCol w:w="182"/>
        <w:gridCol w:w="1469"/>
        <w:gridCol w:w="168"/>
        <w:gridCol w:w="1470"/>
        <w:gridCol w:w="182"/>
        <w:gridCol w:w="1480"/>
      </w:tblGrid>
      <w:tr w:rsidR="00573088" w:rsidRPr="00FD231F" w14:paraId="01D94169" w14:textId="77777777" w:rsidTr="00B07EE4">
        <w:trPr>
          <w:trHeight w:hRule="exact" w:val="369"/>
        </w:trPr>
        <w:tc>
          <w:tcPr>
            <w:tcW w:w="2930" w:type="dxa"/>
          </w:tcPr>
          <w:p w14:paraId="20A1339C" w14:textId="77777777" w:rsidR="00573088" w:rsidRPr="00361ADE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</w:tcPr>
          <w:p w14:paraId="6345A509" w14:textId="77777777" w:rsidR="00573088" w:rsidRPr="00FD231F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FD231F" w14:paraId="75C7528C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</w:tcPr>
          <w:p w14:paraId="06AF0548" w14:textId="77777777" w:rsidR="00573088" w:rsidRPr="00FD231F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</w:tcPr>
          <w:p w14:paraId="036A4E1D" w14:textId="77777777" w:rsidR="00573088" w:rsidRPr="00FD231F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2043666D" w14:textId="77777777" w:rsidR="00573088" w:rsidRPr="00FD231F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</w:tcPr>
          <w:p w14:paraId="54BD1B26" w14:textId="77777777" w:rsidR="00573088" w:rsidRPr="00FD231F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29DA14A3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</w:tcPr>
          <w:p w14:paraId="7AB6CB94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1ACDD62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6FB5D2BD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2D628A35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</w:tcPr>
          <w:p w14:paraId="385CDC4F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5D7CA05C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1120C536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313A6FA7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40979749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</w:tcPr>
          <w:p w14:paraId="2E56892F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8D98CFE" w14:textId="77777777" w:rsidR="00704799" w:rsidRPr="00E83DF7" w:rsidRDefault="008223E0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5D02B999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4C970DCE" w14:textId="77777777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8" w:type="dxa"/>
          </w:tcPr>
          <w:p w14:paraId="59F96EE7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120704E" w14:textId="77777777" w:rsidR="00704799" w:rsidRPr="00E83DF7" w:rsidRDefault="008223E0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648138C0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C6B047A" w14:textId="77777777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4799" w:rsidRPr="00FD231F" w14:paraId="025312B5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129392A1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426CEC6D" w14:textId="77777777" w:rsidR="00704799" w:rsidRP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67B6E571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6E8D03B4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32D4008F" w14:textId="77777777" w:rsidR="00704799" w:rsidRP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bottom"/>
          </w:tcPr>
          <w:p w14:paraId="0A2644A5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924277C" w14:textId="77777777" w:rsidR="00704799" w:rsidRPr="00704799" w:rsidRDefault="00704799" w:rsidP="00AF1676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7B0BAD10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9FB4A1C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0856BB10" w14:textId="77777777" w:rsidR="00704799" w:rsidRPr="00704799" w:rsidRDefault="00704799" w:rsidP="00AF1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3B90B603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48015E94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7962FC7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bottom"/>
          </w:tcPr>
          <w:p w14:paraId="57B3D83B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297B41DA" w14:textId="77777777" w:rsidR="00704799" w:rsidRPr="00704799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bottom"/>
          </w:tcPr>
          <w:p w14:paraId="789A09AE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48724EF9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bottom"/>
          </w:tcPr>
          <w:p w14:paraId="644C7C8C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6552FBBF" w14:textId="77777777" w:rsidR="00704799" w:rsidRPr="00704799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0FC" w:rsidRPr="00FD231F" w14:paraId="3D9BE079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39A372F2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4E7D904B" w14:textId="36A6CD8D" w:rsidR="008770FC" w:rsidRPr="00FD231F" w:rsidRDefault="00B07EE4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47,07</w:t>
            </w:r>
            <w:r w:rsidR="0074711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  <w:vAlign w:val="bottom"/>
          </w:tcPr>
          <w:p w14:paraId="42157A0B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CF7C7F2" w14:textId="77777777" w:rsidR="008770FC" w:rsidRPr="00B61DEC" w:rsidRDefault="008770FC" w:rsidP="008770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22,972</w:t>
            </w:r>
          </w:p>
        </w:tc>
        <w:tc>
          <w:tcPr>
            <w:tcW w:w="168" w:type="dxa"/>
            <w:vAlign w:val="bottom"/>
          </w:tcPr>
          <w:p w14:paraId="58BE617C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1AAEB255" w14:textId="01175495" w:rsidR="008770FC" w:rsidRPr="00B61DEC" w:rsidRDefault="00B07EE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293,418</w:t>
            </w:r>
          </w:p>
        </w:tc>
        <w:tc>
          <w:tcPr>
            <w:tcW w:w="182" w:type="dxa"/>
            <w:vAlign w:val="bottom"/>
          </w:tcPr>
          <w:p w14:paraId="3AFC2A04" w14:textId="77777777" w:rsidR="008770FC" w:rsidRPr="00B61DEC" w:rsidRDefault="008770FC" w:rsidP="008770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6E4ABB3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283,518</w:t>
            </w:r>
          </w:p>
        </w:tc>
      </w:tr>
      <w:tr w:rsidR="008770FC" w:rsidRPr="00FD231F" w14:paraId="1469729D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1FFF51E8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20F603DB" w14:textId="0B637C2A" w:rsidR="008770FC" w:rsidRPr="00FD231F" w:rsidRDefault="00B07EE4" w:rsidP="006D38F2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8FEA27B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7BAC0BD1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9,585</w:t>
            </w:r>
          </w:p>
        </w:tc>
        <w:tc>
          <w:tcPr>
            <w:tcW w:w="168" w:type="dxa"/>
            <w:vAlign w:val="bottom"/>
          </w:tcPr>
          <w:p w14:paraId="124E478A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601B414A" w14:textId="2EEB72E0" w:rsidR="008770FC" w:rsidRPr="00B61DEC" w:rsidRDefault="003F363A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07EE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07E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82" w:type="dxa"/>
            <w:vAlign w:val="bottom"/>
          </w:tcPr>
          <w:p w14:paraId="10A48AA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367E92F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91,353</w:t>
            </w:r>
          </w:p>
        </w:tc>
      </w:tr>
      <w:tr w:rsidR="008770FC" w:rsidRPr="00FD231F" w14:paraId="129F1EDE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2C5EAFE7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478EF39B" w14:textId="55A6F566" w:rsidR="008770FC" w:rsidRPr="00FD231F" w:rsidRDefault="00B07EE4" w:rsidP="00F558D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9,832</w:t>
            </w:r>
          </w:p>
        </w:tc>
        <w:tc>
          <w:tcPr>
            <w:tcW w:w="182" w:type="dxa"/>
            <w:vAlign w:val="bottom"/>
          </w:tcPr>
          <w:p w14:paraId="52244E1C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55D568FA" w14:textId="77777777" w:rsidR="008770FC" w:rsidRPr="00B61DEC" w:rsidRDefault="008770FC" w:rsidP="008770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72932BB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028C3011" w14:textId="1D23DF48" w:rsidR="008770FC" w:rsidRPr="00B61DEC" w:rsidRDefault="00B07EE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3F363A"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  <w:tc>
          <w:tcPr>
            <w:tcW w:w="182" w:type="dxa"/>
            <w:vAlign w:val="bottom"/>
          </w:tcPr>
          <w:p w14:paraId="571CA0AA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004C8536" w14:textId="77777777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7F219054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7D6FF19B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4A94B00A" w14:textId="7EBEE3CE" w:rsidR="008770FC" w:rsidRPr="00FD231F" w:rsidRDefault="00B07EE4" w:rsidP="00D92606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5324EDE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36086F51" w14:textId="77777777" w:rsidR="008770FC" w:rsidRPr="00B61DEC" w:rsidRDefault="008770FC" w:rsidP="008770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CA35A01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1C0C191" w14:textId="4175EA57" w:rsidR="008770FC" w:rsidRPr="00B61DEC" w:rsidRDefault="00B07EE4" w:rsidP="000B0CF0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ACE8C0C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60DFA749" w14:textId="77777777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2E4E2798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45AAED89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96786E6" w14:textId="00F112E6" w:rsidR="008770FC" w:rsidRPr="00FD231F" w:rsidRDefault="00B07EE4" w:rsidP="00B07EE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56,90</w:t>
            </w:r>
            <w:r w:rsidR="007471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23AEEF23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918D36E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32,557</w:t>
            </w:r>
          </w:p>
        </w:tc>
        <w:tc>
          <w:tcPr>
            <w:tcW w:w="168" w:type="dxa"/>
            <w:vAlign w:val="bottom"/>
          </w:tcPr>
          <w:p w14:paraId="1873E1E7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0AE2493" w14:textId="4EE9FAC1" w:rsidR="008770FC" w:rsidRPr="00B61DEC" w:rsidRDefault="00B07EE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965,257</w:t>
            </w:r>
          </w:p>
        </w:tc>
        <w:tc>
          <w:tcPr>
            <w:tcW w:w="182" w:type="dxa"/>
            <w:vAlign w:val="bottom"/>
          </w:tcPr>
          <w:p w14:paraId="23BDE416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46E3DAD0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374,871</w:t>
            </w:r>
          </w:p>
        </w:tc>
      </w:tr>
      <w:tr w:rsidR="008770FC" w:rsidRPr="00FD231F" w14:paraId="0AB801A9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0751B762" w14:textId="77777777" w:rsidR="008770FC" w:rsidRPr="00FD231F" w:rsidRDefault="008770FC" w:rsidP="00B526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64F4D0D0" w14:textId="0B159DAE" w:rsidR="008770FC" w:rsidRDefault="00B07EE4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7117">
              <w:rPr>
                <w:rFonts w:ascii="Angsana New" w:hAnsi="Angsana New"/>
                <w:sz w:val="30"/>
                <w:szCs w:val="30"/>
              </w:rPr>
              <w:t>9,832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1EFBADD5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384877EE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(9,599)</w:t>
            </w:r>
          </w:p>
        </w:tc>
        <w:tc>
          <w:tcPr>
            <w:tcW w:w="168" w:type="dxa"/>
            <w:vAlign w:val="bottom"/>
          </w:tcPr>
          <w:p w14:paraId="4F2DBE1A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8E2C0B7" w14:textId="77777777" w:rsidR="008770FC" w:rsidRPr="00B61DEC" w:rsidRDefault="00995C74" w:rsidP="000B0CF0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E07FB15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33381CDC" w14:textId="77777777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15E78D9D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50246CC9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6E444C" w14:textId="1ACF994E" w:rsidR="008770FC" w:rsidRDefault="00B07EE4" w:rsidP="009724E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47117">
              <w:rPr>
                <w:rFonts w:ascii="Angsana New" w:hAnsi="Angsana New"/>
                <w:sz w:val="30"/>
                <w:szCs w:val="30"/>
              </w:rPr>
              <w:t>7,073</w:t>
            </w:r>
          </w:p>
        </w:tc>
        <w:tc>
          <w:tcPr>
            <w:tcW w:w="182" w:type="dxa"/>
            <w:vAlign w:val="bottom"/>
          </w:tcPr>
          <w:p w14:paraId="413ED2F4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22FAF16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22,958</w:t>
            </w:r>
          </w:p>
        </w:tc>
        <w:tc>
          <w:tcPr>
            <w:tcW w:w="168" w:type="dxa"/>
            <w:vAlign w:val="bottom"/>
          </w:tcPr>
          <w:p w14:paraId="1A5CADAB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07F4851" w14:textId="0566D786" w:rsidR="008770FC" w:rsidRPr="00B61DEC" w:rsidRDefault="00B07EE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965,257</w:t>
            </w:r>
          </w:p>
        </w:tc>
        <w:tc>
          <w:tcPr>
            <w:tcW w:w="182" w:type="dxa"/>
            <w:vAlign w:val="bottom"/>
          </w:tcPr>
          <w:p w14:paraId="5E064B6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87918D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374,871</w:t>
            </w:r>
          </w:p>
        </w:tc>
      </w:tr>
    </w:tbl>
    <w:p w14:paraId="2F2FE340" w14:textId="77777777" w:rsidR="00B07EE4" w:rsidRDefault="00B07EE4" w:rsidP="000F2B5B">
      <w:pPr>
        <w:tabs>
          <w:tab w:val="left" w:pos="420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F308D22" w14:textId="0CC4935F" w:rsidR="0023179B" w:rsidRDefault="00E67737" w:rsidP="000F2B5B">
      <w:pPr>
        <w:tabs>
          <w:tab w:val="left" w:pos="420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CE49FA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กำไร (ขาดทุน)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34A34E09" w14:textId="77777777"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528" w:type="dxa"/>
        <w:tblLook w:val="01E0" w:firstRow="1" w:lastRow="1" w:firstColumn="1" w:lastColumn="1" w:noHBand="0" w:noVBand="0"/>
      </w:tblPr>
      <w:tblGrid>
        <w:gridCol w:w="4257"/>
        <w:gridCol w:w="956"/>
        <w:gridCol w:w="250"/>
        <w:gridCol w:w="1830"/>
        <w:gridCol w:w="252"/>
        <w:gridCol w:w="1820"/>
      </w:tblGrid>
      <w:tr w:rsidR="0023179B" w:rsidRPr="005A25B6" w14:paraId="16BD48A6" w14:textId="77777777" w:rsidTr="00B734E3">
        <w:trPr>
          <w:trHeight w:val="20"/>
        </w:trPr>
        <w:tc>
          <w:tcPr>
            <w:tcW w:w="4257" w:type="dxa"/>
          </w:tcPr>
          <w:p w14:paraId="77F56C55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D49FA82" w14:textId="77777777"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3A1C09FE" w14:textId="77777777"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02" w:type="dxa"/>
            <w:gridSpan w:val="3"/>
          </w:tcPr>
          <w:p w14:paraId="60B83B06" w14:textId="77777777"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14:paraId="129642AC" w14:textId="77777777" w:rsidTr="00B734E3">
        <w:trPr>
          <w:trHeight w:val="20"/>
        </w:trPr>
        <w:tc>
          <w:tcPr>
            <w:tcW w:w="4257" w:type="dxa"/>
          </w:tcPr>
          <w:p w14:paraId="7698B841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14:paraId="5BE19F68" w14:textId="77777777"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14:paraId="79AD341E" w14:textId="77777777"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  <w:tcBorders>
              <w:bottom w:val="single" w:sz="6" w:space="0" w:color="auto"/>
            </w:tcBorders>
          </w:tcPr>
          <w:p w14:paraId="04B54CDA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A51F4AD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75247480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0FC" w:rsidRPr="005A25B6" w14:paraId="311104FC" w14:textId="77777777" w:rsidTr="00B734E3">
        <w:trPr>
          <w:trHeight w:val="20"/>
        </w:trPr>
        <w:tc>
          <w:tcPr>
            <w:tcW w:w="4257" w:type="dxa"/>
          </w:tcPr>
          <w:p w14:paraId="298870D1" w14:textId="77777777" w:rsidR="008770FC" w:rsidRPr="00116731" w:rsidRDefault="008770FC" w:rsidP="008770FC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62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14:paraId="725CBB78" w14:textId="77777777" w:rsidR="008770FC" w:rsidRPr="00116731" w:rsidRDefault="008770FC" w:rsidP="008770FC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A90D79D" w14:textId="77777777" w:rsidR="008770FC" w:rsidRPr="00116731" w:rsidRDefault="008770FC" w:rsidP="008770F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</w:tcPr>
          <w:p w14:paraId="51AC86F6" w14:textId="38F88B38" w:rsidR="008770FC" w:rsidRPr="00B61DEC" w:rsidRDefault="008B633B" w:rsidP="008770FC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70FC" w:rsidRPr="00B61DEC">
              <w:rPr>
                <w:rFonts w:ascii="Angsana New" w:hAnsi="Angsana New"/>
                <w:sz w:val="30"/>
                <w:szCs w:val="30"/>
              </w:rPr>
              <w:t>6,623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62C27EE8" w14:textId="77777777" w:rsidR="008770FC" w:rsidRPr="00B61DEC" w:rsidRDefault="008770FC" w:rsidP="008770F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</w:tcPr>
          <w:p w14:paraId="5A8B6791" w14:textId="10F0CF92" w:rsidR="008770FC" w:rsidRPr="00B61DEC" w:rsidRDefault="008B633B" w:rsidP="00B07EE4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70FC" w:rsidRPr="00B61DEC">
              <w:rPr>
                <w:rFonts w:ascii="Angsana New" w:hAnsi="Angsana New"/>
                <w:sz w:val="30"/>
                <w:szCs w:val="30"/>
              </w:rPr>
              <w:t>6,623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7EE4" w:rsidRPr="005A25B6" w14:paraId="79EBBD4D" w14:textId="77777777" w:rsidTr="00B734E3">
        <w:trPr>
          <w:trHeight w:val="20"/>
        </w:trPr>
        <w:tc>
          <w:tcPr>
            <w:tcW w:w="4257" w:type="dxa"/>
          </w:tcPr>
          <w:p w14:paraId="74F9132E" w14:textId="09F56548" w:rsidR="00B07EE4" w:rsidRPr="00116731" w:rsidRDefault="00B07EE4" w:rsidP="00B07EE4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</w:t>
            </w:r>
            <w:r w:rsidR="00CE49F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</w:t>
            </w:r>
            <w:r w:rsidR="00CE49F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จากการเปลี่ยนแปลงมูลค่ายุติธรรม</w:t>
            </w:r>
          </w:p>
        </w:tc>
        <w:tc>
          <w:tcPr>
            <w:tcW w:w="956" w:type="dxa"/>
          </w:tcPr>
          <w:p w14:paraId="1261D189" w14:textId="77777777" w:rsidR="00B07EE4" w:rsidRPr="00116731" w:rsidRDefault="00B07EE4" w:rsidP="00B07EE4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4DB03821" w14:textId="77777777" w:rsidR="00B07EE4" w:rsidRPr="00116731" w:rsidRDefault="00B07EE4" w:rsidP="00B07EE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</w:tcPr>
          <w:p w14:paraId="7C662F23" w14:textId="06D7D05B" w:rsidR="00B07EE4" w:rsidRPr="00116731" w:rsidRDefault="008B633B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EE4">
              <w:rPr>
                <w:rFonts w:ascii="Angsana New" w:hAnsi="Angsana New"/>
                <w:sz w:val="30"/>
                <w:szCs w:val="30"/>
              </w:rPr>
              <w:t>4,230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72B5A28" w14:textId="77777777" w:rsidR="00B07EE4" w:rsidRPr="00116731" w:rsidRDefault="00B07EE4" w:rsidP="00B07EE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</w:tcPr>
          <w:p w14:paraId="552EA7E4" w14:textId="20291DA5" w:rsidR="00B07EE4" w:rsidRPr="00116731" w:rsidRDefault="008B633B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EE4">
              <w:rPr>
                <w:rFonts w:ascii="Angsana New" w:hAnsi="Angsana New"/>
                <w:sz w:val="30"/>
                <w:szCs w:val="30"/>
              </w:rPr>
              <w:t>4,230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7EE4" w:rsidRPr="005A25B6" w14:paraId="1966B555" w14:textId="77777777" w:rsidTr="00B734E3">
        <w:trPr>
          <w:trHeight w:val="20"/>
        </w:trPr>
        <w:tc>
          <w:tcPr>
            <w:tcW w:w="4257" w:type="dxa"/>
          </w:tcPr>
          <w:p w14:paraId="63CA2D41" w14:textId="77777777" w:rsidR="00B07EE4" w:rsidRPr="00116731" w:rsidRDefault="00B07EE4" w:rsidP="00B07EE4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14:paraId="5E37013C" w14:textId="77777777" w:rsidR="00B07EE4" w:rsidRPr="00116731" w:rsidRDefault="00B07EE4" w:rsidP="00B07EE4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3746D7" w14:textId="77777777" w:rsidR="00B07EE4" w:rsidRPr="00116731" w:rsidRDefault="00B07EE4" w:rsidP="00B07EE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tcBorders>
              <w:bottom w:val="single" w:sz="6" w:space="0" w:color="auto"/>
            </w:tcBorders>
          </w:tcPr>
          <w:p w14:paraId="06A5A377" w14:textId="3F4DF4E4" w:rsidR="00B07EE4" w:rsidRPr="00116731" w:rsidRDefault="008B633B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EE4">
              <w:rPr>
                <w:rFonts w:ascii="Angsana New" w:hAnsi="Angsana New"/>
                <w:sz w:val="30"/>
                <w:szCs w:val="30"/>
              </w:rPr>
              <w:t>6</w:t>
            </w:r>
            <w:r w:rsidR="009A3D8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B7CBB5D" w14:textId="77777777" w:rsidR="00B07EE4" w:rsidRPr="00116731" w:rsidRDefault="00B07EE4" w:rsidP="00B07EE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1B2C9BEE" w14:textId="44A837A1" w:rsidR="00B07EE4" w:rsidRPr="00116731" w:rsidRDefault="008B633B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3D89">
              <w:rPr>
                <w:rFonts w:ascii="Angsana New" w:hAnsi="Angsana New"/>
                <w:sz w:val="30"/>
                <w:szCs w:val="30"/>
              </w:rPr>
              <w:t>6</w:t>
            </w:r>
            <w:r w:rsidR="00B07EE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7EE4" w:rsidRPr="005A25B6" w14:paraId="5D96148E" w14:textId="77777777" w:rsidTr="00B734E3">
        <w:trPr>
          <w:trHeight w:val="20"/>
        </w:trPr>
        <w:tc>
          <w:tcPr>
            <w:tcW w:w="4257" w:type="dxa"/>
          </w:tcPr>
          <w:p w14:paraId="14473661" w14:textId="77777777" w:rsidR="00B07EE4" w:rsidRPr="009D5DEC" w:rsidRDefault="00B07EE4" w:rsidP="00B07EE4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</w:t>
            </w:r>
          </w:p>
        </w:tc>
        <w:tc>
          <w:tcPr>
            <w:tcW w:w="956" w:type="dxa"/>
          </w:tcPr>
          <w:p w14:paraId="0AFDD912" w14:textId="77777777" w:rsidR="00B07EE4" w:rsidRPr="00116731" w:rsidRDefault="00B07EE4" w:rsidP="00B07EE4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7D32FF" w14:textId="77777777" w:rsidR="00B07EE4" w:rsidRPr="00116731" w:rsidRDefault="00B07EE4" w:rsidP="00B07EE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tcBorders>
              <w:top w:val="single" w:sz="6" w:space="0" w:color="auto"/>
            </w:tcBorders>
          </w:tcPr>
          <w:p w14:paraId="291A47F7" w14:textId="77777777" w:rsidR="00B07EE4" w:rsidRPr="00116731" w:rsidRDefault="00B07EE4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04794B6" w14:textId="77777777" w:rsidR="00B07EE4" w:rsidRPr="00116731" w:rsidRDefault="00B07EE4" w:rsidP="00B07EE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0520FCFC" w14:textId="77777777" w:rsidR="00B07EE4" w:rsidRPr="00116731" w:rsidRDefault="00B07EE4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7EE4" w:rsidRPr="005A25B6" w14:paraId="678156FA" w14:textId="77777777" w:rsidTr="00B734E3">
        <w:trPr>
          <w:trHeight w:val="20"/>
        </w:trPr>
        <w:tc>
          <w:tcPr>
            <w:tcW w:w="4257" w:type="dxa"/>
          </w:tcPr>
          <w:p w14:paraId="619F7096" w14:textId="77777777" w:rsidR="00B07EE4" w:rsidRPr="00116731" w:rsidRDefault="00B07EE4" w:rsidP="00B07EE4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14:paraId="3CAF2500" w14:textId="7554C72A" w:rsidR="00B07EE4" w:rsidRPr="00116731" w:rsidRDefault="00486037" w:rsidP="00B07EE4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B07EE4">
              <w:rPr>
                <w:rFonts w:ascii="Angsana New" w:hAnsi="Angsana New"/>
                <w:color w:val="000000"/>
                <w:sz w:val="30"/>
                <w:szCs w:val="30"/>
              </w:rPr>
              <w:t>.1 (2)</w:t>
            </w:r>
          </w:p>
        </w:tc>
        <w:tc>
          <w:tcPr>
            <w:tcW w:w="250" w:type="dxa"/>
          </w:tcPr>
          <w:p w14:paraId="262B4A2B" w14:textId="77777777" w:rsidR="00B07EE4" w:rsidRPr="00116731" w:rsidRDefault="00B07EE4" w:rsidP="00B07EE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  <w:tcBorders>
              <w:bottom w:val="double" w:sz="12" w:space="0" w:color="auto"/>
            </w:tcBorders>
          </w:tcPr>
          <w:p w14:paraId="65C90CF0" w14:textId="44172F30" w:rsidR="00B07EE4" w:rsidRPr="00116731" w:rsidRDefault="008B633B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EE4">
              <w:rPr>
                <w:rFonts w:ascii="Angsana New" w:hAnsi="Angsana New"/>
                <w:sz w:val="30"/>
                <w:szCs w:val="30"/>
              </w:rPr>
              <w:t>10,919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6D0251AA" w14:textId="77777777" w:rsidR="00B07EE4" w:rsidRPr="00116731" w:rsidRDefault="00B07EE4" w:rsidP="00B07EE4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</w:tcPr>
          <w:p w14:paraId="0D03D7FA" w14:textId="16A5C571" w:rsidR="00B07EE4" w:rsidRPr="00116731" w:rsidRDefault="008B633B" w:rsidP="00B07EE4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EE4">
              <w:rPr>
                <w:rFonts w:ascii="Angsana New" w:hAnsi="Angsana New"/>
                <w:sz w:val="30"/>
                <w:szCs w:val="30"/>
              </w:rPr>
              <w:t>10,919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7F2A7C2" w14:textId="77777777" w:rsidR="008770FC" w:rsidRPr="0023714D" w:rsidRDefault="008770FC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EA9E435" w14:textId="77777777" w:rsidR="00B07EE4" w:rsidRDefault="00B07E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1AAFBE" w14:textId="707B20E5" w:rsidR="00126374" w:rsidRPr="004E3C25" w:rsidRDefault="00E67737" w:rsidP="000F2B5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11D4E5F1" w14:textId="77777777"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7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86"/>
      </w:tblGrid>
      <w:tr w:rsidR="008C7302" w:rsidRPr="00592EBE" w14:paraId="4060BA7E" w14:textId="77777777" w:rsidTr="001D1E5D">
        <w:trPr>
          <w:trHeight w:hRule="exact" w:val="283"/>
        </w:trPr>
        <w:tc>
          <w:tcPr>
            <w:tcW w:w="2626" w:type="dxa"/>
          </w:tcPr>
          <w:p w14:paraId="2F8600D4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42DA9A49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</w:tcPr>
          <w:p w14:paraId="575DB11E" w14:textId="77777777" w:rsidR="008C7302" w:rsidRPr="002C0583" w:rsidRDefault="0006210B" w:rsidP="0006210B">
            <w:pPr>
              <w:tabs>
                <w:tab w:val="left" w:pos="267"/>
                <w:tab w:val="left" w:pos="468"/>
              </w:tabs>
              <w:ind w:right="-36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                                                                                                   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2C058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92EBE" w14:paraId="0C13B237" w14:textId="77777777" w:rsidTr="001D1E5D">
        <w:trPr>
          <w:trHeight w:hRule="exact" w:val="283"/>
        </w:trPr>
        <w:tc>
          <w:tcPr>
            <w:tcW w:w="2626" w:type="dxa"/>
          </w:tcPr>
          <w:p w14:paraId="59DF5182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746CAFB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  <w:tcBorders>
              <w:bottom w:val="single" w:sz="6" w:space="0" w:color="auto"/>
            </w:tcBorders>
            <w:vAlign w:val="center"/>
          </w:tcPr>
          <w:p w14:paraId="21E5E876" w14:textId="77777777" w:rsidR="00E32A93" w:rsidRPr="002C0583" w:rsidRDefault="00E32A93" w:rsidP="00D91C06">
            <w:pPr>
              <w:tabs>
                <w:tab w:val="left" w:pos="267"/>
                <w:tab w:val="left" w:pos="468"/>
              </w:tabs>
              <w:ind w:left="93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14:paraId="4E740E0E" w14:textId="77777777" w:rsidTr="001D1E5D">
        <w:trPr>
          <w:trHeight w:hRule="exact" w:val="283"/>
        </w:trPr>
        <w:tc>
          <w:tcPr>
            <w:tcW w:w="2626" w:type="dxa"/>
          </w:tcPr>
          <w:p w14:paraId="6AA8960F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091B27C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5079349C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4E41E49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14:paraId="4E6AB9A6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F60FB0E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  <w:vAlign w:val="center"/>
          </w:tcPr>
          <w:p w14:paraId="768C3B8C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firstLine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CD5669D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21CE7F83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9FE7C6A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02F7AE5A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2E85CE1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  <w:vAlign w:val="center"/>
          </w:tcPr>
          <w:p w14:paraId="574007B2" w14:textId="77777777" w:rsidR="00921CF9" w:rsidRPr="00D91C06" w:rsidRDefault="00921CF9" w:rsidP="00D91C06">
            <w:pPr>
              <w:tabs>
                <w:tab w:val="left" w:pos="267"/>
                <w:tab w:val="left" w:pos="468"/>
              </w:tabs>
              <w:ind w:firstLine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เงินปันผลรับสำหร</w:t>
            </w:r>
            <w:r w:rsidR="00094BD5"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ั</w:t>
            </w:r>
            <w:r w:rsidR="00094BD5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="00117AE8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</w:tr>
      <w:tr w:rsidR="00094BD5" w:rsidRPr="00592EBE" w14:paraId="0FA5F01E" w14:textId="77777777" w:rsidTr="001D1E5D">
        <w:trPr>
          <w:trHeight w:hRule="exact" w:val="283"/>
        </w:trPr>
        <w:tc>
          <w:tcPr>
            <w:tcW w:w="2626" w:type="dxa"/>
          </w:tcPr>
          <w:p w14:paraId="554C197C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14:paraId="637A8130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  <w:vAlign w:val="center"/>
          </w:tcPr>
          <w:p w14:paraId="6DBAF1CA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5" w:hanging="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37DACD0B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  <w:vAlign w:val="center"/>
          </w:tcPr>
          <w:p w14:paraId="5FF8DFCF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7" w:hanging="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69AEE69B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14:paraId="75D1C36A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left="-13" w:right="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14:paraId="0B42A40F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bottom w:val="single" w:sz="6" w:space="0" w:color="auto"/>
            </w:tcBorders>
            <w:vAlign w:val="center"/>
          </w:tcPr>
          <w:p w14:paraId="169C9251" w14:textId="77777777" w:rsidR="00921CF9" w:rsidRPr="0027276A" w:rsidRDefault="008223E0" w:rsidP="00D91C06">
            <w:pPr>
              <w:tabs>
                <w:tab w:val="left" w:pos="267"/>
                <w:tab w:val="left" w:pos="468"/>
              </w:tabs>
              <w:ind w:right="3" w:firstLine="14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="0027276A" w:rsidRPr="0027276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92EBE" w14:paraId="64B46CA2" w14:textId="77777777" w:rsidTr="001D1E5D">
        <w:trPr>
          <w:trHeight w:hRule="exact" w:val="283"/>
        </w:trPr>
        <w:tc>
          <w:tcPr>
            <w:tcW w:w="2626" w:type="dxa"/>
          </w:tcPr>
          <w:p w14:paraId="6BF95556" w14:textId="77777777"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14:paraId="574BA50C" w14:textId="77777777"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14:paraId="0C07B147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E28A43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182FDCDF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7F390E28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4AE108BF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61956BD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052151DA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6A4DCCB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45B3955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5753D65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14:paraId="4DC0F8C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7F159148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79737BED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662E34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11076B84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14:paraId="1F5D2E42" w14:textId="77777777" w:rsidTr="001D1E5D">
        <w:trPr>
          <w:trHeight w:hRule="exact" w:val="283"/>
        </w:trPr>
        <w:tc>
          <w:tcPr>
            <w:tcW w:w="2626" w:type="dxa"/>
          </w:tcPr>
          <w:p w14:paraId="78B88034" w14:textId="77777777"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14:paraId="591B46AC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06731106" w14:textId="77777777" w:rsidR="00DA0F48" w:rsidRPr="00C55C16" w:rsidRDefault="008223E0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223E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223E0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56" w:type="dxa"/>
            <w:vAlign w:val="center"/>
          </w:tcPr>
          <w:p w14:paraId="0760D32C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2891F71C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14:paraId="02C1A286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vAlign w:val="center"/>
          </w:tcPr>
          <w:p w14:paraId="5984AEBE" w14:textId="77777777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8223E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5230947A" w14:textId="77777777" w:rsidR="00DA0F48" w:rsidRPr="000669F0" w:rsidRDefault="00DA0F48" w:rsidP="000669F0">
            <w:pPr>
              <w:spacing w:line="3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14:paraId="2CBCFAEA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68F2C0BE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43D91BC7" w14:textId="77777777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8223E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7B0B8A90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14:paraId="04CFBE63" w14:textId="77777777"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30C78A0C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207BD08" w14:textId="77777777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8223E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2DEBD178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4ACFC248" w14:textId="77777777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Pr="008223E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มิถุนายน</w:t>
            </w:r>
          </w:p>
        </w:tc>
      </w:tr>
      <w:tr w:rsidR="00DB00F3" w:rsidRPr="00592EBE" w14:paraId="6223A9F9" w14:textId="77777777" w:rsidTr="001D1E5D">
        <w:trPr>
          <w:trHeight w:hRule="exact" w:val="283"/>
        </w:trPr>
        <w:tc>
          <w:tcPr>
            <w:tcW w:w="2626" w:type="dxa"/>
            <w:tcBorders>
              <w:bottom w:val="single" w:sz="6" w:space="0" w:color="auto"/>
            </w:tcBorders>
          </w:tcPr>
          <w:p w14:paraId="54C4553E" w14:textId="77777777" w:rsidR="00DA0F48" w:rsidRPr="00C55C16" w:rsidRDefault="00DA0F48" w:rsidP="00D91C06">
            <w:pPr>
              <w:tabs>
                <w:tab w:val="left" w:pos="267"/>
                <w:tab w:val="left" w:pos="468"/>
              </w:tabs>
              <w:ind w:left="-10" w:right="1" w:firstLine="2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14:paraId="0B071F5E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14:paraId="2B4B0595" w14:textId="77777777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56" w:type="dxa"/>
            <w:vAlign w:val="center"/>
          </w:tcPr>
          <w:p w14:paraId="7821F3F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14:paraId="4998B4C7" w14:textId="77777777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025C07BE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center"/>
          </w:tcPr>
          <w:p w14:paraId="1FA1C88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1C95FDD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vAlign w:val="center"/>
          </w:tcPr>
          <w:p w14:paraId="41371C8F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7A4F676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533F9365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49065897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14:paraId="13817CF6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69A3B69E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48A1AFA7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7DDC74DA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0D7BD19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E73FB" w:rsidRPr="00592EBE" w14:paraId="2209C268" w14:textId="77777777" w:rsidTr="00B87A05">
        <w:trPr>
          <w:trHeight w:hRule="exact" w:val="454"/>
        </w:trPr>
        <w:tc>
          <w:tcPr>
            <w:tcW w:w="2626" w:type="dxa"/>
            <w:tcBorders>
              <w:top w:val="single" w:sz="6" w:space="0" w:color="auto"/>
            </w:tcBorders>
          </w:tcPr>
          <w:p w14:paraId="0D3CB0CB" w14:textId="77777777"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14:paraId="6C570E78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14:paraId="62D310AC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14:paraId="563372B8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EC4EDB0" w14:textId="77777777"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14:paraId="33DF418B" w14:textId="77777777"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16E24BB6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14:paraId="027F5345" w14:textId="77777777"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14:paraId="69AA42D9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14:paraId="43D3754C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2247B5C2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14:paraId="3414A274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14:paraId="16A900DA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6C927453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498578C8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0776866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FECDF6F" w14:textId="77777777"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D4458A6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14:paraId="4D71557F" w14:textId="77777777" w:rsidTr="0006210B">
        <w:tc>
          <w:tcPr>
            <w:tcW w:w="2626" w:type="dxa"/>
          </w:tcPr>
          <w:p w14:paraId="6B73CB0C" w14:textId="77777777"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14:paraId="54417F33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FB99A78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E67F0B8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48A97E3" w14:textId="77777777"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3F1BF86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C4D4C46" w14:textId="77777777"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C73F60B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7B2CAF3" w14:textId="77777777"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120CD02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2657B9B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A438D6D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C955734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83F5719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0FD363E" w14:textId="0E23E04B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D16D265" w14:textId="77777777"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F925FC9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6C615285" w14:textId="77777777" w:rsidTr="0006210B">
        <w:tc>
          <w:tcPr>
            <w:tcW w:w="2626" w:type="dxa"/>
          </w:tcPr>
          <w:p w14:paraId="0FE9BAD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ชิปปิ้ง จำกัด</w:t>
            </w:r>
          </w:p>
        </w:tc>
        <w:tc>
          <w:tcPr>
            <w:tcW w:w="56" w:type="dxa"/>
          </w:tcPr>
          <w:p w14:paraId="14B07097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FDC1F14" w14:textId="77777777" w:rsidR="00C2228F" w:rsidRPr="00592EBE" w:rsidRDefault="00C2228F" w:rsidP="00C2228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4AA13462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5635F95" w14:textId="77777777" w:rsidR="00C2228F" w:rsidRPr="00592EBE" w:rsidRDefault="00C2228F" w:rsidP="00C2228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705691A5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41E61D3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5C9BB14B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BED7BB0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14:paraId="40AEE8ED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12AABB6" w14:textId="0C5F117C" w:rsidR="00D86BC6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14:paraId="2D0A0FE7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610DFE4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56" w:type="dxa"/>
          </w:tcPr>
          <w:p w14:paraId="006A18E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14A1F21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398D3DD" w14:textId="77777777" w:rsidR="00C2228F" w:rsidRPr="00592EBE" w:rsidRDefault="00C2228F" w:rsidP="00C2228F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9047DF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5521B150" w14:textId="77777777" w:rsidTr="0006210B">
        <w:tc>
          <w:tcPr>
            <w:tcW w:w="2626" w:type="dxa"/>
          </w:tcPr>
          <w:p w14:paraId="6CA79C1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6" w:type="dxa"/>
          </w:tcPr>
          <w:p w14:paraId="751D290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7ABAD9CF" w14:textId="77777777" w:rsidR="00C2228F" w:rsidRPr="00592EBE" w:rsidRDefault="00C2228F" w:rsidP="00C2228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6D42E14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9C9E744" w14:textId="77777777" w:rsidR="00C2228F" w:rsidRPr="00592EBE" w:rsidRDefault="00C2228F" w:rsidP="00C2228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11BA00A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7B71408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882DD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452FD53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3ECD34C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16F08D7" w14:textId="362E706E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7BB309A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1E872F6E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433352E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300F7E9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73366C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9F9F466" w14:textId="77777777" w:rsidR="00C2228F" w:rsidRPr="00592EBE" w:rsidRDefault="008223E0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C2228F" w:rsidRPr="00592EBE" w14:paraId="3D22DDC1" w14:textId="77777777" w:rsidTr="001D1E5D">
        <w:trPr>
          <w:trHeight w:hRule="exact" w:val="68"/>
        </w:trPr>
        <w:tc>
          <w:tcPr>
            <w:tcW w:w="2626" w:type="dxa"/>
          </w:tcPr>
          <w:p w14:paraId="089C361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6BD4A72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581DCBAD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0A1B886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5D4BFDF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475A582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6FF39F5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70348CA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2B0561A7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087FFBF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30F10FD6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AF962E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3C55044D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2492CE8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2F09A84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08944B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4D1F198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228F" w:rsidRPr="00592EBE" w14:paraId="2AA98393" w14:textId="77777777" w:rsidTr="0006210B">
        <w:tc>
          <w:tcPr>
            <w:tcW w:w="2626" w:type="dxa"/>
          </w:tcPr>
          <w:p w14:paraId="7DA2182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14:paraId="4E86086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6FD4F15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ECF8F2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BB4942E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9A5729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B29E870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1C70BD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C1F352B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4476D3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335B277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0C773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6F45654B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4BEDF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FF6444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5A710B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538448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27872BD6" w14:textId="77777777" w:rsidTr="0006210B">
        <w:tc>
          <w:tcPr>
            <w:tcW w:w="2626" w:type="dxa"/>
          </w:tcPr>
          <w:p w14:paraId="44296F6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14:paraId="04A3837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FF6EC75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0EDA0CE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E2D25C6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050EF77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A379413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38779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E4FC74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59C9AD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3ED6F8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DCF2D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55E4ADF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D6B428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6E2FB2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CC9A1B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E4CE8A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157369A8" w14:textId="77777777" w:rsidTr="0006210B">
        <w:tc>
          <w:tcPr>
            <w:tcW w:w="2626" w:type="dxa"/>
          </w:tcPr>
          <w:p w14:paraId="07A9754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14:paraId="0B05EC8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7D4FE3E9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7CE75EE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331788C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2BEA739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C6154CD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1CFF1A5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1A305C1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662077C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6A0161E" w14:textId="7612E96D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</w:t>
            </w:r>
          </w:p>
        </w:tc>
        <w:tc>
          <w:tcPr>
            <w:tcW w:w="70" w:type="dxa"/>
          </w:tcPr>
          <w:p w14:paraId="467D2F6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B90463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</w:t>
            </w:r>
          </w:p>
        </w:tc>
        <w:tc>
          <w:tcPr>
            <w:tcW w:w="56" w:type="dxa"/>
          </w:tcPr>
          <w:p w14:paraId="78E307A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8AA1AD7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0D47D5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2D9B7F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14310545" w14:textId="77777777" w:rsidTr="0006210B">
        <w:tc>
          <w:tcPr>
            <w:tcW w:w="2626" w:type="dxa"/>
          </w:tcPr>
          <w:p w14:paraId="07A90D3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14:paraId="7B6D309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6ED74A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EA22C0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E7FC2D7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66271D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9B74198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65C261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82DC081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E3EFCA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16EE903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EDCBD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BB2CAD5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51C21C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348FA6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1BC22B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98C3DE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2F924E18" w14:textId="77777777" w:rsidTr="0006210B">
        <w:tc>
          <w:tcPr>
            <w:tcW w:w="2626" w:type="dxa"/>
          </w:tcPr>
          <w:p w14:paraId="37A3DCE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245DF2D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339FE0B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22D3C0F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09E9CD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4FF2FD0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7E0EB9A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4ABB3D6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C30473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3328701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16189F6" w14:textId="54A103A6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4,917</w:t>
            </w:r>
          </w:p>
        </w:tc>
        <w:tc>
          <w:tcPr>
            <w:tcW w:w="70" w:type="dxa"/>
          </w:tcPr>
          <w:p w14:paraId="05F6672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8E01344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4,800</w:t>
            </w:r>
          </w:p>
        </w:tc>
        <w:tc>
          <w:tcPr>
            <w:tcW w:w="56" w:type="dxa"/>
          </w:tcPr>
          <w:p w14:paraId="274FF83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1F207A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D1CA24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E8A6D5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666FA542" w14:textId="77777777" w:rsidTr="0006210B">
        <w:tc>
          <w:tcPr>
            <w:tcW w:w="2626" w:type="dxa"/>
          </w:tcPr>
          <w:p w14:paraId="1ACAC93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เดอร์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7096C67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348512A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685EB05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3A0E68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EB7D35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D333002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C5852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793285A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37FDB3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B0A8522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DA2383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354D35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83D174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AB415F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9BB0CF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7EDBCC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6033D4B5" w14:textId="77777777" w:rsidTr="0006210B">
        <w:tc>
          <w:tcPr>
            <w:tcW w:w="2626" w:type="dxa"/>
          </w:tcPr>
          <w:p w14:paraId="6423D10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17FE7F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C8B240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70F11A5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C8C95F5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6861B8B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7F8F152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744E954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5C1B15E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14:paraId="72BE1E4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29BFC9C" w14:textId="10DD7EAF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1,063</w:t>
            </w:r>
          </w:p>
        </w:tc>
        <w:tc>
          <w:tcPr>
            <w:tcW w:w="70" w:type="dxa"/>
          </w:tcPr>
          <w:p w14:paraId="3536A15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0BD8A16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1,038</w:t>
            </w:r>
          </w:p>
        </w:tc>
        <w:tc>
          <w:tcPr>
            <w:tcW w:w="56" w:type="dxa"/>
          </w:tcPr>
          <w:p w14:paraId="10B50DF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CE587E3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5C9ACA0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9467CF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2C1BED3A" w14:textId="77777777" w:rsidTr="0006210B">
        <w:tc>
          <w:tcPr>
            <w:tcW w:w="2626" w:type="dxa"/>
          </w:tcPr>
          <w:p w14:paraId="3F74159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เนจ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เมนท์</w:t>
            </w:r>
          </w:p>
        </w:tc>
        <w:tc>
          <w:tcPr>
            <w:tcW w:w="56" w:type="dxa"/>
          </w:tcPr>
          <w:p w14:paraId="636C588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E8C3E3B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53C307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11BB5D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3F1CFCD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61D5D63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F94742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D391087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13BD76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FC31B0C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F1A7F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3C6DF98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F7C8AB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7E310D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D09A09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563435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20A8C178" w14:textId="77777777" w:rsidTr="0006210B">
        <w:tc>
          <w:tcPr>
            <w:tcW w:w="2626" w:type="dxa"/>
          </w:tcPr>
          <w:p w14:paraId="4668848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14:paraId="32B0898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997F3A1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156A323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6145F50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76994DE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24ED947" w14:textId="6B5FE1B4" w:rsidR="00C2228F" w:rsidRPr="00592EBE" w:rsidRDefault="00D86BC6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5F27FE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321147C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14:paraId="371BBDE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E510D20" w14:textId="5638E29E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4671660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07641FD8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56" w:type="dxa"/>
          </w:tcPr>
          <w:p w14:paraId="27265A4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561B06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0FB9471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1EA32B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75346AC8" w14:textId="77777777" w:rsidTr="001D1E5D">
        <w:trPr>
          <w:trHeight w:hRule="exact" w:val="68"/>
        </w:trPr>
        <w:tc>
          <w:tcPr>
            <w:tcW w:w="2626" w:type="dxa"/>
          </w:tcPr>
          <w:p w14:paraId="0512DF6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40113ED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70A4C8CC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7CB81C4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3E2134B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1AF1475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354AF182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71FC95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97BE287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60AE194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120D8B06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C9B15C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54A07B9E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2BB338F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159C0F2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EFF0FD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0F3A1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228F" w:rsidRPr="00592EBE" w14:paraId="6B6AC742" w14:textId="77777777" w:rsidTr="0006210B">
        <w:tc>
          <w:tcPr>
            <w:tcW w:w="2626" w:type="dxa"/>
          </w:tcPr>
          <w:p w14:paraId="76F1601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14:paraId="2500E9E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F1A8476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7585D2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3FAD3E0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89EF40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5042DC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5C5CC31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DB64CF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5B344E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966E2A0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B11016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66E6CE9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554E07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434FDF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FFEDB0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F24375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7D83EA27" w14:textId="77777777" w:rsidTr="0006210B">
        <w:tc>
          <w:tcPr>
            <w:tcW w:w="2626" w:type="dxa"/>
          </w:tcPr>
          <w:p w14:paraId="7A6B2EF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14:paraId="7CF529C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450506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82906D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8F818E8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40E05C1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A3AAA9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7AF257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53D3280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7C7446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297C61D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397FDD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68F1B02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B0028A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0246FF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0E987F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A11F22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7FFC90C5" w14:textId="77777777" w:rsidTr="009C0865">
        <w:tc>
          <w:tcPr>
            <w:tcW w:w="2626" w:type="dxa"/>
          </w:tcPr>
          <w:p w14:paraId="48BAE38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14:paraId="44B6F07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9347AF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2D5F5A1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E0FC27A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7DA49CE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F24614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1B490F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72A726E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274B4D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724B4006" w14:textId="1A232D2B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225</w:t>
            </w:r>
          </w:p>
        </w:tc>
        <w:tc>
          <w:tcPr>
            <w:tcW w:w="70" w:type="dxa"/>
          </w:tcPr>
          <w:p w14:paraId="4BE419C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08BE6514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56" w:type="dxa"/>
          </w:tcPr>
          <w:p w14:paraId="0B386C1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0E96535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38080CE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7E464D2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3F9CD992" w14:textId="77777777" w:rsidTr="009C0865">
        <w:tc>
          <w:tcPr>
            <w:tcW w:w="2626" w:type="dxa"/>
          </w:tcPr>
          <w:p w14:paraId="174AD68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2D14770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526D85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E45DC5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923D16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E25FCD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6260BCE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43D02F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3A7143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BBF906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F143E2C" w14:textId="642B1CE7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6,543</w:t>
            </w:r>
          </w:p>
        </w:tc>
        <w:tc>
          <w:tcPr>
            <w:tcW w:w="70" w:type="dxa"/>
          </w:tcPr>
          <w:p w14:paraId="26A20E0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3200050B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6,365</w:t>
            </w:r>
          </w:p>
        </w:tc>
        <w:tc>
          <w:tcPr>
            <w:tcW w:w="56" w:type="dxa"/>
          </w:tcPr>
          <w:p w14:paraId="45CE582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1819A6BE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B1E8C2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4DF4B3A7" w14:textId="77777777" w:rsidR="00C2228F" w:rsidRPr="00592EBE" w:rsidRDefault="008223E0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C2228F" w:rsidRPr="00592EBE" w14:paraId="129B2347" w14:textId="77777777" w:rsidTr="009C0865">
        <w:tc>
          <w:tcPr>
            <w:tcW w:w="2626" w:type="dxa"/>
          </w:tcPr>
          <w:p w14:paraId="7F538FF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14:paraId="43C65C4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BCF0B8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0F9031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BF78DA7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01F76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D7D7CB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22759B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AA8BEE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6AFA6F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6BA41FEC" w14:textId="7492BDF4" w:rsidR="00C2228F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  <w:tc>
          <w:tcPr>
            <w:tcW w:w="70" w:type="dxa"/>
          </w:tcPr>
          <w:p w14:paraId="12699FA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91F0B34" w14:textId="77777777" w:rsidR="00C2228F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(192)</w:t>
            </w:r>
          </w:p>
        </w:tc>
        <w:tc>
          <w:tcPr>
            <w:tcW w:w="56" w:type="dxa"/>
          </w:tcPr>
          <w:p w14:paraId="36FDD0E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12" w:space="0" w:color="auto"/>
            </w:tcBorders>
          </w:tcPr>
          <w:p w14:paraId="424460C6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5441558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double" w:sz="12" w:space="0" w:color="auto"/>
            </w:tcBorders>
          </w:tcPr>
          <w:p w14:paraId="697A444D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228F" w:rsidRPr="00592EBE" w14:paraId="7F4636F2" w14:textId="77777777" w:rsidTr="009C0865">
        <w:tc>
          <w:tcPr>
            <w:tcW w:w="2626" w:type="dxa"/>
          </w:tcPr>
          <w:p w14:paraId="64A5247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14:paraId="2E74187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6DB21B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FA826F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0EBBD4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EC8333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160AAB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481954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A49A9F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70AB11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70388E1A" w14:textId="18F98161" w:rsidR="00C2228F" w:rsidRPr="00592EBE" w:rsidRDefault="00D86BC6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6,346</w:t>
            </w:r>
          </w:p>
        </w:tc>
        <w:tc>
          <w:tcPr>
            <w:tcW w:w="70" w:type="dxa"/>
          </w:tcPr>
          <w:p w14:paraId="44B0780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14:paraId="40FA6742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6,173</w:t>
            </w:r>
          </w:p>
        </w:tc>
        <w:tc>
          <w:tcPr>
            <w:tcW w:w="56" w:type="dxa"/>
          </w:tcPr>
          <w:p w14:paraId="6158355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002B601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530CF9B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3D4A18C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43B6DFDE" w14:textId="77777777" w:rsidR="002C7171" w:rsidRPr="001D1E5D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4C252F4" w14:textId="77777777" w:rsidR="00C34CE9" w:rsidRDefault="00C34CE9" w:rsidP="000F2B5B">
      <w:pPr>
        <w:tabs>
          <w:tab w:val="left" w:pos="6946"/>
        </w:tabs>
        <w:ind w:left="426" w:right="-6" w:firstLine="428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</w:t>
      </w:r>
      <w:r w:rsidR="00EE50DB">
        <w:rPr>
          <w:rFonts w:ascii="Angsana New" w:eastAsia="Times New Roman" w:hAnsi="CordiaUPC" w:hint="cs"/>
          <w:sz w:val="32"/>
          <w:szCs w:val="32"/>
          <w:cs/>
          <w:lang w:val="th-TH"/>
        </w:rPr>
        <w:t>หก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EE50DB" w:rsidRPr="00EE50DB">
        <w:rPr>
          <w:rFonts w:ascii="Angsana New" w:eastAsia="Times New Roman" w:hAnsi="CordiaUPC"/>
          <w:sz w:val="32"/>
          <w:szCs w:val="32"/>
        </w:rPr>
        <w:t xml:space="preserve">30 </w:t>
      </w:r>
      <w:r w:rsidR="00EE50DB" w:rsidRPr="00EE50DB">
        <w:rPr>
          <w:rFonts w:ascii="Angsana New" w:eastAsia="Times New Roman" w:hAnsi="CordiaUPC" w:hint="cs"/>
          <w:sz w:val="32"/>
          <w:szCs w:val="32"/>
          <w:cs/>
        </w:rPr>
        <w:t>มิถุนายน</w:t>
      </w:r>
      <w:r w:rsidR="00EE50DB" w:rsidRPr="00EE50DB">
        <w:rPr>
          <w:rFonts w:ascii="Angsana New" w:eastAsia="Times New Roman" w:hAnsi="CordiaUPC"/>
          <w:sz w:val="32"/>
          <w:szCs w:val="32"/>
          <w:cs/>
        </w:rPr>
        <w:t xml:space="preserve"> </w:t>
      </w:r>
      <w:r w:rsidR="00A60FA8">
        <w:rPr>
          <w:rFonts w:ascii="Angsana New" w:eastAsia="Times New Roman" w:hAnsi="CordiaUPC"/>
          <w:sz w:val="32"/>
          <w:szCs w:val="32"/>
        </w:rPr>
        <w:t>2563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1DF53B73" w14:textId="77777777" w:rsidR="00853AF6" w:rsidRPr="001D1E5D" w:rsidRDefault="00853AF6" w:rsidP="000F2B5B">
      <w:pPr>
        <w:tabs>
          <w:tab w:val="left" w:pos="6946"/>
        </w:tabs>
        <w:ind w:left="426" w:right="-6" w:firstLine="428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1"/>
        <w:gridCol w:w="2034"/>
      </w:tblGrid>
      <w:tr w:rsidR="008223E0" w:rsidRPr="00D33470" w14:paraId="35117CDC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63F67854" w14:textId="77777777" w:rsidR="008223E0" w:rsidRPr="00D33470" w:rsidRDefault="008223E0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01730849" w14:textId="77777777" w:rsidR="008223E0" w:rsidRPr="00D33470" w:rsidRDefault="008223E0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8223E0" w:rsidRPr="00D33470" w14:paraId="539322E2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7AEFE16E" w14:textId="77777777" w:rsidR="008223E0" w:rsidRPr="00361ADE" w:rsidRDefault="008223E0" w:rsidP="008223E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34" w:type="dxa"/>
            <w:vAlign w:val="center"/>
          </w:tcPr>
          <w:p w14:paraId="5FA838AD" w14:textId="77777777" w:rsidR="008223E0" w:rsidRPr="00D33470" w:rsidRDefault="008223E0" w:rsidP="0033328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C67B4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,149</w:t>
            </w:r>
          </w:p>
        </w:tc>
      </w:tr>
      <w:tr w:rsidR="008223E0" w:rsidRPr="00D33470" w14:paraId="2BC7E065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4EAE105E" w14:textId="31EEE496" w:rsidR="008223E0" w:rsidRPr="00D400B4" w:rsidRDefault="00D400B4" w:rsidP="008223E0">
            <w:pPr>
              <w:ind w:right="-251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="008223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3E0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8223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ซื้อเงินลงทุนในบริษัทย่อย</w:t>
            </w:r>
          </w:p>
        </w:tc>
        <w:tc>
          <w:tcPr>
            <w:tcW w:w="2034" w:type="dxa"/>
            <w:vAlign w:val="center"/>
          </w:tcPr>
          <w:p w14:paraId="06B6BEF1" w14:textId="61A9C455" w:rsidR="008223E0" w:rsidRDefault="00D400B4" w:rsidP="00D400B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23,992</w:t>
            </w:r>
          </w:p>
        </w:tc>
      </w:tr>
      <w:tr w:rsidR="008223E0" w:rsidRPr="00D33470" w14:paraId="7C1A1014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2DF8490D" w14:textId="77777777" w:rsidR="008223E0" w:rsidRPr="00D33470" w:rsidRDefault="008223E0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14:paraId="291740B4" w14:textId="47D8740D" w:rsidR="008223E0" w:rsidRPr="00D33470" w:rsidRDefault="00D400B4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148,9</w:t>
            </w:r>
            <w:r w:rsidR="0074711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</w:t>
            </w:r>
          </w:p>
        </w:tc>
      </w:tr>
      <w:tr w:rsidR="008223E0" w:rsidRPr="00D33470" w14:paraId="34D18B3D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0EE7D58A" w14:textId="77777777" w:rsidR="008223E0" w:rsidRPr="008223E0" w:rsidRDefault="008223E0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223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8223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23E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223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223E0">
              <w:rPr>
                <w:rFonts w:ascii="Angsana New" w:hAnsi="Angsana New"/>
                <w:sz w:val="32"/>
                <w:szCs w:val="32"/>
              </w:rPr>
              <w:t>2563</w:t>
            </w:r>
            <w:r w:rsidRPr="008223E0">
              <w:rPr>
                <w:rFonts w:ascii="Angsana New" w:hAnsi="Angsana New" w:hint="cs"/>
                <w:sz w:val="32"/>
                <w:szCs w:val="32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F7D5CA" w14:textId="7A5E415A" w:rsidR="008223E0" w:rsidRPr="00490662" w:rsidRDefault="00D400B4" w:rsidP="00FA3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6,346,087</w:t>
            </w:r>
          </w:p>
        </w:tc>
      </w:tr>
    </w:tbl>
    <w:p w14:paraId="65D76984" w14:textId="711618CE" w:rsid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77C28DAB" w14:textId="681E4E63" w:rsidR="001D1E5D" w:rsidRPr="001D1E5D" w:rsidRDefault="001D1E5D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ในไตรมาส </w:t>
      </w:r>
      <w:r w:rsidRPr="00B87A05">
        <w:rPr>
          <w:rFonts w:ascii="Angsana New" w:eastAsia="Times New Roman" w:hAnsi="Angsana New"/>
          <w:spacing w:val="6"/>
          <w:sz w:val="32"/>
          <w:szCs w:val="32"/>
        </w:rPr>
        <w:t xml:space="preserve">2 </w:t>
      </w:r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ปี </w:t>
      </w:r>
      <w:r w:rsidRPr="00B87A05">
        <w:rPr>
          <w:rFonts w:ascii="Angsana New" w:eastAsia="Times New Roman" w:hAnsi="Angsana New"/>
          <w:spacing w:val="6"/>
          <w:sz w:val="32"/>
          <w:szCs w:val="32"/>
          <w:lang w:val="en-GB"/>
        </w:rPr>
        <w:t>2563</w:t>
      </w:r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 บริษัทฯ ได้ซื้อเงินลงทุนในบริษัท อาร์ ซี แอล ชิปแมน</w:t>
      </w:r>
      <w:proofErr w:type="spellStart"/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>เนจ</w:t>
      </w:r>
      <w:proofErr w:type="spellEnd"/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>เมนท์ พีทีอี จำกัด</w:t>
      </w:r>
      <w:r w:rsidR="00B87A05">
        <w:rPr>
          <w:rFonts w:ascii="Angsana New" w:eastAsia="Times New Roman" w:hAnsi="CordiaUPC"/>
          <w:sz w:val="32"/>
          <w:szCs w:val="32"/>
          <w:lang w:val="en-GB"/>
        </w:rPr>
        <w:t xml:space="preserve"> </w:t>
      </w:r>
      <w:r w:rsidRPr="00B87A05">
        <w:rPr>
          <w:rFonts w:ascii="Angsana New" w:eastAsia="Times New Roman" w:hAnsi="Angsana New" w:hint="cs"/>
          <w:spacing w:val="4"/>
          <w:sz w:val="32"/>
          <w:szCs w:val="32"/>
          <w:cs/>
          <w:lang w:val="en-GB"/>
        </w:rPr>
        <w:t xml:space="preserve">จากบริษัท </w:t>
      </w:r>
      <w:r w:rsidRPr="00B87A05">
        <w:rPr>
          <w:rFonts w:ascii="Angsana New" w:eastAsia="Times New Roman" w:hAnsi="Angsana New" w:hint="cs"/>
          <w:spacing w:val="4"/>
          <w:sz w:val="32"/>
          <w:szCs w:val="32"/>
          <w:cs/>
        </w:rPr>
        <w:t>อาร์ ซี แอล อินเวสท์เมนท์</w:t>
      </w:r>
      <w:r w:rsidRPr="00B87A05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Pr="00B87A05">
        <w:rPr>
          <w:rFonts w:ascii="Angsana New" w:eastAsia="Times New Roman" w:hAnsi="Angsana New" w:hint="cs"/>
          <w:spacing w:val="4"/>
          <w:sz w:val="32"/>
          <w:szCs w:val="32"/>
          <w:cs/>
        </w:rPr>
        <w:t>พีทีอี จำกัด ด้วยราคาตามบัญชี</w:t>
      </w:r>
    </w:p>
    <w:p w14:paraId="3A8EF784" w14:textId="77777777" w:rsidR="001D1E5D" w:rsidRPr="001D1E5D" w:rsidRDefault="001D1E5D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26CB264E" w14:textId="16A49834" w:rsidR="00421EF8" w:rsidRPr="00B87A05" w:rsidRDefault="00C67B4F" w:rsidP="00B07EE4">
      <w:pPr>
        <w:tabs>
          <w:tab w:val="left" w:pos="6946"/>
        </w:tabs>
        <w:ind w:left="426" w:right="-6" w:firstLine="428"/>
        <w:jc w:val="thaiDistribute"/>
        <w:rPr>
          <w:rFonts w:ascii="Angsana New" w:hAnsi="Angsana New"/>
          <w:sz w:val="32"/>
          <w:szCs w:val="32"/>
        </w:rPr>
      </w:pPr>
      <w:r w:rsidRPr="00B87A0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8223E0" w:rsidRPr="00B87A05">
        <w:rPr>
          <w:rFonts w:ascii="Angsana New" w:eastAsia="Times New Roman" w:hAnsi="Angsana New"/>
          <w:sz w:val="32"/>
          <w:szCs w:val="32"/>
        </w:rPr>
        <w:t xml:space="preserve">30 </w:t>
      </w:r>
      <w:r w:rsidR="008223E0" w:rsidRPr="00B87A05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8223E0" w:rsidRPr="00B87A0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354434" w:rsidRPr="00B87A05">
        <w:rPr>
          <w:rFonts w:ascii="Angsana New" w:eastAsia="Times New Roman" w:hAnsi="Angsana New"/>
          <w:sz w:val="32"/>
          <w:szCs w:val="32"/>
        </w:rPr>
        <w:t xml:space="preserve">2563 </w:t>
      </w:r>
      <w:r w:rsidR="00354434" w:rsidRPr="00B87A05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 วันที่ </w:t>
      </w:r>
      <w:r w:rsidRPr="00B87A05">
        <w:rPr>
          <w:rFonts w:ascii="Angsana New" w:eastAsia="Times New Roman" w:hAnsi="Angsana New"/>
          <w:sz w:val="32"/>
          <w:szCs w:val="32"/>
        </w:rPr>
        <w:t xml:space="preserve">31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B87A05">
        <w:rPr>
          <w:rFonts w:ascii="Angsana New" w:eastAsia="Times New Roman" w:hAnsi="Angsana New"/>
          <w:sz w:val="32"/>
          <w:szCs w:val="32"/>
        </w:rPr>
        <w:t xml:space="preserve">2562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>บริษัทฯ ตั้งค่าเผื่อการด้อยค่าของเงินลงทุนในบริษัท</w:t>
      </w:r>
      <w:r w:rsidRPr="00B87A05">
        <w:rPr>
          <w:rFonts w:ascii="Angsana New" w:eastAsia="Times New Roman" w:hAnsi="Angsana New"/>
          <w:sz w:val="32"/>
          <w:szCs w:val="32"/>
        </w:rPr>
        <w:t xml:space="preserve">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>อาร์ ซี แอล อินเวสท์เมนท์</w:t>
      </w:r>
      <w:r w:rsidRPr="00B87A05">
        <w:rPr>
          <w:rFonts w:ascii="Angsana New" w:eastAsia="Times New Roman" w:hAnsi="Angsana New"/>
          <w:sz w:val="32"/>
          <w:szCs w:val="32"/>
        </w:rPr>
        <w:t xml:space="preserve">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>พีทีอี จำกัด ซึ่งเป็นบริษัทย่อยในประเทศสิงคโปร์เนื่องจากมีแผนที่จะปิดบริษัทย่อยดังกล่าว</w:t>
      </w:r>
    </w:p>
    <w:p w14:paraId="5A8937E1" w14:textId="77777777" w:rsidR="00DA530F" w:rsidRPr="004E3C25" w:rsidRDefault="00646F8B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5D319FC2" w14:textId="77777777" w:rsidR="003F7D01" w:rsidRPr="0002453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3CABA54" w14:textId="77777777" w:rsidR="003F7D01" w:rsidRPr="004E3C25" w:rsidRDefault="00646F8B" w:rsidP="00677D1B">
      <w:pPr>
        <w:tabs>
          <w:tab w:val="left" w:pos="851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235B1517" w14:textId="77777777"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73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26"/>
      </w:tblGrid>
      <w:tr w:rsidR="005147B8" w:rsidRPr="00D6638E" w14:paraId="15890A1E" w14:textId="77777777" w:rsidTr="006A5E5F">
        <w:tc>
          <w:tcPr>
            <w:tcW w:w="2360" w:type="dxa"/>
            <w:vAlign w:val="center"/>
          </w:tcPr>
          <w:p w14:paraId="7844CE65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02AEFDFE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68" w:type="dxa"/>
            <w:gridSpan w:val="20"/>
            <w:vAlign w:val="center"/>
          </w:tcPr>
          <w:p w14:paraId="0E52B226" w14:textId="77777777"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14:paraId="0C7976D9" w14:textId="77777777" w:rsidTr="006A5E5F">
        <w:trPr>
          <w:trHeight w:val="266"/>
        </w:trPr>
        <w:tc>
          <w:tcPr>
            <w:tcW w:w="2360" w:type="dxa"/>
            <w:vAlign w:val="center"/>
          </w:tcPr>
          <w:p w14:paraId="4555CEC1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14:paraId="07E9A240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29022673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5289E244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EBA3867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191277E6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14:paraId="748E7A09" w14:textId="77777777"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14:paraId="18EC900D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465F0209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14:paraId="45DDFFC4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14:paraId="70A9DCA4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14:paraId="3F8262A2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080EBFCA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14:paraId="38E0612E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12FCEF6A" w14:textId="77777777"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14:paraId="2CFD8139" w14:textId="77777777" w:rsidTr="006A5E5F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14:paraId="2AD1254C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34908C82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14:paraId="286B1E09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14:paraId="306C0BB3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3C098FFE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14:paraId="55E5E56E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14:paraId="6F9F84D9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14:paraId="55B87B82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2166FBAD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14:paraId="06D1E056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bottom w:val="single" w:sz="6" w:space="0" w:color="auto"/>
            </w:tcBorders>
            <w:vAlign w:val="center"/>
          </w:tcPr>
          <w:p w14:paraId="3C97F778" w14:textId="77777777" w:rsidR="00E90E4B" w:rsidRPr="00EF3805" w:rsidRDefault="00245BC9" w:rsidP="00245BC9">
            <w:pPr>
              <w:tabs>
                <w:tab w:val="left" w:pos="900"/>
                <w:tab w:val="left" w:pos="2880"/>
              </w:tabs>
              <w:spacing w:line="320" w:lineRule="exact"/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EF3805"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14:paraId="405436E6" w14:textId="77777777" w:rsidTr="006A5E5F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14:paraId="14533E41" w14:textId="77777777"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14:paraId="5887EF38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12C9B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C491A6A" w14:textId="77777777" w:rsidR="00E90E4B" w:rsidRPr="00D6638E" w:rsidRDefault="00822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CE2727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F7D01"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B8721C3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6F3BA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361281F" w14:textId="77777777" w:rsidR="005147B8" w:rsidRPr="006A5E5F" w:rsidRDefault="005147B8" w:rsidP="006A5E5F">
            <w:pPr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0"/>
                <w:sz w:val="22"/>
                <w:szCs w:val="22"/>
              </w:rPr>
              <w:t xml:space="preserve">31 </w:t>
            </w:r>
            <w:r w:rsidRPr="006A5E5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ธันวาคม</w:t>
            </w:r>
          </w:p>
          <w:p w14:paraId="014D095A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2" w:type="dxa"/>
            <w:vAlign w:val="center"/>
          </w:tcPr>
          <w:p w14:paraId="036C7E3E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7433BB02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F9A20AF" w14:textId="496711C0" w:rsidR="00E90E4B" w:rsidRPr="00D6638E" w:rsidRDefault="00CE2727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CE2727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56E4DC2C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4DF74E7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B94917E" w14:textId="77777777" w:rsidR="005147B8" w:rsidRPr="006A5E5F" w:rsidRDefault="005147B8" w:rsidP="006A5E5F">
            <w:pPr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0"/>
                <w:sz w:val="22"/>
                <w:szCs w:val="22"/>
              </w:rPr>
              <w:t xml:space="preserve">31 </w:t>
            </w:r>
            <w:r w:rsidRPr="006A5E5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ธันวาคม</w:t>
            </w:r>
          </w:p>
          <w:p w14:paraId="7D9E64DD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center"/>
          </w:tcPr>
          <w:p w14:paraId="4090672C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7ED2EA9B" w14:textId="77777777"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C7F4486" w14:textId="77777777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E2727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3974D193" w14:textId="77777777"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5198C8D9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6D5DFB81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986796D" w14:textId="77777777" w:rsidR="005147B8" w:rsidRPr="00CE2727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272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46ED2449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" w:type="dxa"/>
            <w:vAlign w:val="center"/>
          </w:tcPr>
          <w:p w14:paraId="1295EE9F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1CF00508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EFDD162" w14:textId="77777777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CE2727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2A566F66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50FC6AE1" w14:textId="77777777"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E9D16DF" w14:textId="77777777" w:rsidR="00013591" w:rsidRPr="006A5E5F" w:rsidRDefault="001E60AD" w:rsidP="006A5E5F">
            <w:pPr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0"/>
                <w:sz w:val="22"/>
                <w:szCs w:val="22"/>
              </w:rPr>
              <w:t xml:space="preserve">31 </w:t>
            </w:r>
            <w:r w:rsidRPr="006A5E5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ธันวาคม</w:t>
            </w:r>
          </w:p>
          <w:p w14:paraId="6B8360BF" w14:textId="77777777"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694793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65" w:type="dxa"/>
            <w:vAlign w:val="center"/>
          </w:tcPr>
          <w:p w14:paraId="2A23636B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AA9C63B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4E268E6A" w14:textId="77777777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CE2727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38324F33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6" w:space="0" w:color="auto"/>
            </w:tcBorders>
            <w:vAlign w:val="center"/>
          </w:tcPr>
          <w:p w14:paraId="7D15376F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31FC8A59" w14:textId="77777777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Pr="006A5E5F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มิถุนายน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pacing w:val="-8"/>
                <w:sz w:val="22"/>
                <w:szCs w:val="22"/>
              </w:rPr>
              <w:t>2</w:t>
            </w:r>
          </w:p>
        </w:tc>
      </w:tr>
      <w:tr w:rsidR="005147B8" w:rsidRPr="00D6638E" w14:paraId="04E842E9" w14:textId="77777777" w:rsidTr="006A5E5F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14:paraId="79CAE2BA" w14:textId="77777777"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14:paraId="7768FD37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14:paraId="11C72CBB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210BBE41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A8E7F8E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27C0506A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17D9C695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18A3EDF7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63ECDA2B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107AA1BB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14:paraId="4B9B2AF2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14:paraId="1ACB5F9B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071F810C" w14:textId="77777777"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14:paraId="5EA664A0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14:paraId="306F41F7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7427387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56D0DF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C97B1C9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028C3D65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91C0935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39A14F8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center"/>
          </w:tcPr>
          <w:p w14:paraId="692328FC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14:paraId="73E876EE" w14:textId="77777777" w:rsidTr="006A5E5F">
        <w:tc>
          <w:tcPr>
            <w:tcW w:w="2360" w:type="dxa"/>
            <w:vAlign w:val="center"/>
          </w:tcPr>
          <w:p w14:paraId="5D5BA5AE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14:paraId="1FEFF787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3F7BE6C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625120E8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D683ECB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033DDBC6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724EF3A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EFA7C08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A752854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990E2A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09C1071A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D3A1981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48F15862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6DD87E5E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574C307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6AA628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575125E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474E5EB7" w14:textId="77777777"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4945FA9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B268D51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center"/>
          </w:tcPr>
          <w:p w14:paraId="41083BBC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0E9DA6C1" w14:textId="77777777" w:rsidTr="006A5E5F">
        <w:tc>
          <w:tcPr>
            <w:tcW w:w="2360" w:type="dxa"/>
            <w:vAlign w:val="center"/>
          </w:tcPr>
          <w:p w14:paraId="38278E49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14:paraId="608A49E1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344121E4" w14:textId="77777777" w:rsidR="00EF3805" w:rsidRPr="00FC4D79" w:rsidRDefault="00A230C4" w:rsidP="00A230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41BE09E9" w14:textId="77777777" w:rsidR="00EF3805" w:rsidRPr="00D6638E" w:rsidRDefault="00EF3805" w:rsidP="00A230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28F0091" w14:textId="77777777" w:rsidR="00EF3805" w:rsidRPr="00FC4D79" w:rsidRDefault="00A230C4" w:rsidP="00A230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14:paraId="33159B1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EEC523E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B1C02E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CA7D405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D7DB2EF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5A46630C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952B6A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5536D33A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335243B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5FDAA89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F8433CC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DC3CD7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4BAEE69D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FD1E357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20B2CF8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01C8C797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59B87B7E" w14:textId="77777777" w:rsidTr="006A5E5F">
        <w:tc>
          <w:tcPr>
            <w:tcW w:w="2360" w:type="dxa"/>
            <w:vAlign w:val="center"/>
          </w:tcPr>
          <w:p w14:paraId="5112FBBF" w14:textId="77777777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6050A51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10DA8820" w14:textId="77777777" w:rsidR="00911C29" w:rsidRPr="00FC4D7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2AA4F783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5B825CC" w14:textId="77777777" w:rsidR="00911C29" w:rsidRPr="00FC4D7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548EC85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A8AB85" w14:textId="77777777" w:rsidR="00911C29" w:rsidRPr="00D6638E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55C8AEB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EE43C97" w14:textId="77777777" w:rsidR="00911C29" w:rsidRPr="00D6638E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64F51B9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14:paraId="2A3116B3" w14:textId="7A1F225B" w:rsidR="00911C29" w:rsidRPr="00D6638E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57" w:type="dxa"/>
            <w:vAlign w:val="center"/>
          </w:tcPr>
          <w:p w14:paraId="3840A18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bottom"/>
          </w:tcPr>
          <w:p w14:paraId="2280887D" w14:textId="77777777" w:rsidR="00911C29" w:rsidRPr="00D6638E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4" w:type="dxa"/>
            <w:vAlign w:val="center"/>
          </w:tcPr>
          <w:p w14:paraId="3800E6D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15A4D898" w14:textId="0A8835C9" w:rsidR="00911C29" w:rsidRPr="00FC4D79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</w:t>
            </w:r>
          </w:p>
        </w:tc>
        <w:tc>
          <w:tcPr>
            <w:tcW w:w="57" w:type="dxa"/>
            <w:vAlign w:val="center"/>
          </w:tcPr>
          <w:p w14:paraId="7015F6D0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5AA813A" w14:textId="77777777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5769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65" w:type="dxa"/>
            <w:vAlign w:val="center"/>
          </w:tcPr>
          <w:p w14:paraId="492C44B1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4254241A" w14:textId="77777777" w:rsidR="00911C29" w:rsidRPr="00FC4D79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30F9BF34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6" w:space="0" w:color="auto"/>
            </w:tcBorders>
            <w:vAlign w:val="center"/>
          </w:tcPr>
          <w:p w14:paraId="78290BD9" w14:textId="77777777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911C29" w:rsidRPr="00D6638E" w14:paraId="7E53B5F1" w14:textId="77777777" w:rsidTr="006A5E5F">
        <w:tc>
          <w:tcPr>
            <w:tcW w:w="2360" w:type="dxa"/>
            <w:vAlign w:val="center"/>
          </w:tcPr>
          <w:p w14:paraId="15666DC3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14:paraId="158D954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73A48A8C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0A64213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E59D986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17FAAE2B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6F85BDA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0E85E7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D7CAB68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2C8AD1E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A63256" w14:textId="2356D28A" w:rsidR="00911C29" w:rsidRPr="000C7B25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57" w:type="dxa"/>
            <w:vAlign w:val="center"/>
          </w:tcPr>
          <w:p w14:paraId="4DE5F04C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407266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4" w:type="dxa"/>
            <w:vAlign w:val="center"/>
          </w:tcPr>
          <w:p w14:paraId="08715DEB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CAFF4" w14:textId="41C974A8" w:rsidR="00911C29" w:rsidRPr="000C7B25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</w:t>
            </w:r>
          </w:p>
        </w:tc>
        <w:tc>
          <w:tcPr>
            <w:tcW w:w="57" w:type="dxa"/>
            <w:vAlign w:val="center"/>
          </w:tcPr>
          <w:p w14:paraId="4D66E43A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4E74F0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65" w:type="dxa"/>
            <w:vAlign w:val="center"/>
          </w:tcPr>
          <w:p w14:paraId="7FE90AAD" w14:textId="77777777" w:rsidR="00911C29" w:rsidRPr="000C7B25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4B99D7" w14:textId="77777777" w:rsidR="00911C29" w:rsidRPr="000C7B25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3159A4D9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15E735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911C29" w:rsidRPr="00D6638E" w14:paraId="2B75B764" w14:textId="77777777" w:rsidTr="006A5E5F">
        <w:tc>
          <w:tcPr>
            <w:tcW w:w="2360" w:type="dxa"/>
            <w:vAlign w:val="center"/>
          </w:tcPr>
          <w:p w14:paraId="6C77C8A6" w14:textId="77777777" w:rsidR="00911C29" w:rsidRPr="00920647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14:paraId="4A5969F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6341E9BD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72B0D16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5F0D4E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4D8E208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083E2C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E9F6AB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CDF5CE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C5B94F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14:paraId="106E72E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83A604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14:paraId="728C809F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132F454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178195D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15DA21B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6020D99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6747A83A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430DB261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F810FFF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</w:tcBorders>
            <w:vAlign w:val="center"/>
          </w:tcPr>
          <w:p w14:paraId="154FA4E6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37E7BB34" w14:textId="77777777" w:rsidTr="006A5E5F">
        <w:tc>
          <w:tcPr>
            <w:tcW w:w="2360" w:type="dxa"/>
            <w:vAlign w:val="center"/>
          </w:tcPr>
          <w:p w14:paraId="5E0934C5" w14:textId="77777777" w:rsidR="00911C29" w:rsidRPr="005147B8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บริษัท ปู่เจ้า คอนเทนเนอร์ </w:t>
            </w:r>
            <w:proofErr w:type="spellStart"/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เทอร์มินอล</w:t>
            </w:r>
            <w:proofErr w:type="spellEnd"/>
            <w:r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14:paraId="223A414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2FE84213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7C3BAC9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85906F5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14:paraId="2A6CA04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44D6AE8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90B191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9CDE31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A8DC67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2C04A126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8A6EC7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46CAA43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670BA08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41A8295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8106DAA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94BDCF0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2E67B649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BC8D2DA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24DE836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41D2327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0F6591EE" w14:textId="77777777" w:rsidTr="006A5E5F">
        <w:tc>
          <w:tcPr>
            <w:tcW w:w="2360" w:type="dxa"/>
            <w:vAlign w:val="center"/>
          </w:tcPr>
          <w:p w14:paraId="500592E8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00E1A00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6AC50CE6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248CC40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748F1EC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5475B91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34B40DC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39042205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E99FB72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24503841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bottom"/>
          </w:tcPr>
          <w:p w14:paraId="348AE88F" w14:textId="72D65AB5" w:rsidR="00911C29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00892B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bottom"/>
          </w:tcPr>
          <w:p w14:paraId="73F12502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0525B63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2CC1275" w14:textId="77777777" w:rsidR="00911C29" w:rsidRDefault="004107B8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9ECC801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bottom"/>
          </w:tcPr>
          <w:p w14:paraId="4BC19C5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5D9878FF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D66A6FA" w14:textId="77777777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620A495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4D56A0D9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11C29" w:rsidRPr="00D6638E" w14:paraId="03097E47" w14:textId="77777777" w:rsidTr="006A5E5F">
        <w:tc>
          <w:tcPr>
            <w:tcW w:w="2360" w:type="dxa"/>
            <w:vAlign w:val="bottom"/>
          </w:tcPr>
          <w:p w14:paraId="469C1CEB" w14:textId="77777777" w:rsidR="00911C29" w:rsidRPr="00A230C4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8"/>
                <w:sz w:val="22"/>
                <w:szCs w:val="22"/>
                <w:cs/>
              </w:rPr>
            </w:pPr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 xml:space="preserve">บริษัท เอ็น - สแควร์ อาร์ ซี แอล </w:t>
            </w:r>
            <w:proofErr w:type="spellStart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>โล</w:t>
            </w:r>
            <w:proofErr w:type="spellEnd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>จิสติ</w:t>
            </w:r>
            <w:proofErr w:type="spellStart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>คส์</w:t>
            </w:r>
            <w:proofErr w:type="spellEnd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5" w:type="dxa"/>
            <w:vAlign w:val="center"/>
          </w:tcPr>
          <w:p w14:paraId="6E0E4BD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357F991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7B20230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AEC9511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14:paraId="011F78A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F638EF5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9701803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C55E33F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5FBDA4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bottom"/>
          </w:tcPr>
          <w:p w14:paraId="29F13401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564C0EA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bottom"/>
          </w:tcPr>
          <w:p w14:paraId="25498D7A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11C54B3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8E2C11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E174A5B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bottom"/>
          </w:tcPr>
          <w:p w14:paraId="2E8C503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57EE0893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61CBCAE3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2335E59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67B76E25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1C29" w:rsidRPr="00D6638E" w14:paraId="6C8C1205" w14:textId="77777777" w:rsidTr="006A5E5F">
        <w:tc>
          <w:tcPr>
            <w:tcW w:w="2360" w:type="dxa"/>
            <w:vAlign w:val="bottom"/>
          </w:tcPr>
          <w:p w14:paraId="1E3E0E6F" w14:textId="77777777" w:rsidR="00911C29" w:rsidRPr="00A230C4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45" w:type="dxa"/>
            <w:vAlign w:val="center"/>
          </w:tcPr>
          <w:p w14:paraId="4DBC8B5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53AA9B3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468D261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FFB606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59AE28A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95A9BB0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center"/>
          </w:tcPr>
          <w:p w14:paraId="74135C91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5D31845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center"/>
          </w:tcPr>
          <w:p w14:paraId="2E56D0A1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bottom w:val="single" w:sz="6" w:space="0" w:color="auto"/>
            </w:tcBorders>
            <w:vAlign w:val="bottom"/>
          </w:tcPr>
          <w:p w14:paraId="538E87DB" w14:textId="2462D93A" w:rsidR="00911C29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1DFEAE7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E77866F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" w:type="dxa"/>
            <w:tcBorders>
              <w:top w:val="nil"/>
            </w:tcBorders>
            <w:vAlign w:val="center"/>
          </w:tcPr>
          <w:p w14:paraId="5A6D388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center"/>
          </w:tcPr>
          <w:p w14:paraId="2B1F461A" w14:textId="688D3655" w:rsidR="00911C29" w:rsidRDefault="002B2A12" w:rsidP="002B2A1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69D114DB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bottom"/>
          </w:tcPr>
          <w:p w14:paraId="151A055B" w14:textId="77777777" w:rsidR="00911C29" w:rsidRDefault="00911C29" w:rsidP="00D204BF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" w:type="dxa"/>
            <w:tcBorders>
              <w:top w:val="nil"/>
            </w:tcBorders>
            <w:vAlign w:val="center"/>
          </w:tcPr>
          <w:p w14:paraId="224C27D6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center"/>
          </w:tcPr>
          <w:p w14:paraId="5EA103EC" w14:textId="77777777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62206400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nil"/>
              <w:bottom w:val="single" w:sz="6" w:space="0" w:color="auto"/>
            </w:tcBorders>
            <w:vAlign w:val="center"/>
          </w:tcPr>
          <w:p w14:paraId="0FA94A17" w14:textId="77777777" w:rsidR="00911C29" w:rsidRDefault="00E401BF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11C29" w:rsidRPr="00D6638E" w14:paraId="4FC88354" w14:textId="77777777" w:rsidTr="006A5E5F">
        <w:tc>
          <w:tcPr>
            <w:tcW w:w="2360" w:type="dxa"/>
            <w:tcBorders>
              <w:bottom w:val="nil"/>
            </w:tcBorders>
            <w:vAlign w:val="center"/>
          </w:tcPr>
          <w:p w14:paraId="549C3676" w14:textId="77777777" w:rsidR="00911C29" w:rsidRPr="006F2A81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07E2356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0C272615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54ECA48E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571CCE1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49CD9FCA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077F03B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447FE3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8EF9A4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AFDA481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CAA21" w14:textId="13E666A2" w:rsidR="00911C29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8376F7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BCA410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6CEEE69B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11BE9F" w14:textId="0C6A4AE6" w:rsidR="00911C29" w:rsidRDefault="002B2A12" w:rsidP="002B2A1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7CAAC68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44F909" w14:textId="77777777" w:rsidR="00911C29" w:rsidRDefault="00911C29" w:rsidP="00D204BF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12128D4A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2FA24" w14:textId="77777777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F032201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C3BA3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11C29" w:rsidRPr="000C7B25" w14:paraId="475E21A1" w14:textId="77777777" w:rsidTr="006A5E5F">
        <w:tc>
          <w:tcPr>
            <w:tcW w:w="2360" w:type="dxa"/>
            <w:tcBorders>
              <w:bottom w:val="nil"/>
            </w:tcBorders>
            <w:vAlign w:val="center"/>
          </w:tcPr>
          <w:p w14:paraId="5A63004F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230FCBE4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300DA09A" w14:textId="77777777" w:rsidR="00911C29" w:rsidRPr="000C7B25" w:rsidRDefault="00911C29" w:rsidP="00911C2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15D70552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4F3D84D" w14:textId="77777777" w:rsidR="00911C29" w:rsidRPr="000C7B25" w:rsidRDefault="00911C29" w:rsidP="00911C2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49BE070C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A21219E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4135E1A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60DCBA8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A4ADF6D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6A0195" w14:textId="631FA478" w:rsidR="00911C29" w:rsidRPr="000C7B25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74711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ECB98AD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AD263F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04A13367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3DBB34" w14:textId="7154BF36" w:rsidR="00911C29" w:rsidRPr="000C7B25" w:rsidRDefault="002B2A12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64389FD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118F6A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54B7D3E9" w14:textId="77777777" w:rsidR="00911C29" w:rsidRPr="000C7B25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B497BF8" w14:textId="77777777" w:rsidR="00911C29" w:rsidRPr="000C7B25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D25A944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DB7D2D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14:paraId="013D081E" w14:textId="77777777" w:rsidR="00DF2F6E" w:rsidRDefault="00DF2F6E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7A946955" w14:textId="77777777" w:rsidR="003F7D01" w:rsidRPr="00C9070C" w:rsidRDefault="003F7D01" w:rsidP="00677D1B">
      <w:pPr>
        <w:ind w:left="426" w:right="-6" w:firstLine="414"/>
        <w:jc w:val="thaiDistribute"/>
        <w:rPr>
          <w:rFonts w:ascii="Angsana New" w:eastAsia="Times New Roman" w:hAnsi="Angsana New"/>
          <w:sz w:val="28"/>
          <w:szCs w:val="28"/>
        </w:rPr>
      </w:pP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การเปลี่ยนแปลงของเงินลงทุนในบริษัทร่วม สำหรับงวด</w:t>
      </w:r>
      <w:r w:rsidR="00EE50DB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หก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เดือนสิ้นสุดวันที่ 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</w:rPr>
        <w:t xml:space="preserve">30 </w:t>
      </w:r>
      <w:r w:rsidR="00EE50DB" w:rsidRPr="00EE50DB">
        <w:rPr>
          <w:rFonts w:ascii="Angsana New" w:eastAsia="Times New Roman" w:hAnsi="Angsana New" w:hint="cs"/>
          <w:spacing w:val="10"/>
          <w:sz w:val="32"/>
          <w:szCs w:val="32"/>
          <w:cs/>
        </w:rPr>
        <w:t>มิถุนายน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  <w:cs/>
        </w:rPr>
        <w:t xml:space="preserve">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23749E">
        <w:rPr>
          <w:rFonts w:ascii="Angsana New" w:eastAsia="Times New Roman" w:hAnsi="Angsana New"/>
          <w:spacing w:val="10"/>
          <w:sz w:val="32"/>
          <w:szCs w:val="32"/>
        </w:rPr>
        <w:t>3</w:t>
      </w:r>
      <w:r w:rsidR="00ED70BC">
        <w:rPr>
          <w:rFonts w:ascii="Angsana New" w:eastAsia="Times New Roman" w:hAnsi="Angsana New"/>
          <w:spacing w:val="10"/>
          <w:sz w:val="32"/>
          <w:szCs w:val="32"/>
        </w:rPr>
        <w:t xml:space="preserve">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6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7"/>
        <w:gridCol w:w="266"/>
        <w:gridCol w:w="2001"/>
        <w:gridCol w:w="127"/>
        <w:gridCol w:w="1974"/>
      </w:tblGrid>
      <w:tr w:rsidR="003F7D01" w:rsidRPr="00D33470" w14:paraId="68BCA091" w14:textId="77777777" w:rsidTr="00677D1B">
        <w:trPr>
          <w:trHeight w:hRule="exact" w:val="425"/>
        </w:trPr>
        <w:tc>
          <w:tcPr>
            <w:tcW w:w="4997" w:type="dxa"/>
          </w:tcPr>
          <w:p w14:paraId="2A99E92A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D92B51D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303B16F7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65ECDE44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</w:tcPr>
          <w:p w14:paraId="4B17BD0E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14:paraId="2EA32FC0" w14:textId="77777777" w:rsidTr="00677D1B">
        <w:trPr>
          <w:trHeight w:hRule="exact" w:val="425"/>
        </w:trPr>
        <w:tc>
          <w:tcPr>
            <w:tcW w:w="4997" w:type="dxa"/>
          </w:tcPr>
          <w:p w14:paraId="2768DCC1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7CE9982C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  <w:vAlign w:val="bottom"/>
          </w:tcPr>
          <w:p w14:paraId="287FDBCD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7" w:type="dxa"/>
            <w:vAlign w:val="bottom"/>
          </w:tcPr>
          <w:p w14:paraId="4C201F37" w14:textId="77777777" w:rsidR="003F7D01" w:rsidRPr="00DA3441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  <w:vAlign w:val="bottom"/>
          </w:tcPr>
          <w:p w14:paraId="075A4F5C" w14:textId="77777777" w:rsidR="003F7D01" w:rsidRPr="00DA3441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23749E" w:rsidRPr="00D33470" w14:paraId="0504F546" w14:textId="77777777" w:rsidTr="00677D1B">
        <w:trPr>
          <w:trHeight w:hRule="exact" w:val="425"/>
        </w:trPr>
        <w:tc>
          <w:tcPr>
            <w:tcW w:w="4997" w:type="dxa"/>
          </w:tcPr>
          <w:p w14:paraId="456B9C7C" w14:textId="77777777" w:rsidR="0023749E" w:rsidRPr="00DA3441" w:rsidRDefault="0023749E" w:rsidP="0023749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4C5F22AE" w14:textId="77777777" w:rsidR="0023749E" w:rsidRPr="00DA3441" w:rsidRDefault="0023749E" w:rsidP="0023749E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top w:val="single" w:sz="6" w:space="0" w:color="auto"/>
            </w:tcBorders>
            <w:vAlign w:val="center"/>
          </w:tcPr>
          <w:p w14:paraId="78C23AAF" w14:textId="77777777" w:rsidR="0023749E" w:rsidRPr="00B61DEC" w:rsidRDefault="0023749E" w:rsidP="0023749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339,189</w:t>
            </w:r>
          </w:p>
        </w:tc>
        <w:tc>
          <w:tcPr>
            <w:tcW w:w="127" w:type="dxa"/>
            <w:vAlign w:val="center"/>
          </w:tcPr>
          <w:p w14:paraId="4E5244BC" w14:textId="77777777" w:rsidR="0023749E" w:rsidRPr="00B61DEC" w:rsidRDefault="0023749E" w:rsidP="0023749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  <w:vAlign w:val="center"/>
          </w:tcPr>
          <w:p w14:paraId="4523AF32" w14:textId="77777777" w:rsidR="0023749E" w:rsidRPr="00B61DEC" w:rsidRDefault="0023749E" w:rsidP="0023749E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50,426</w:t>
            </w:r>
          </w:p>
        </w:tc>
      </w:tr>
      <w:tr w:rsidR="003F7D01" w:rsidRPr="00D33470" w14:paraId="69DEA080" w14:textId="77777777" w:rsidTr="00677D1B">
        <w:trPr>
          <w:trHeight w:hRule="exact" w:val="425"/>
        </w:trPr>
        <w:tc>
          <w:tcPr>
            <w:tcW w:w="4997" w:type="dxa"/>
          </w:tcPr>
          <w:p w14:paraId="2A422552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6" w:type="dxa"/>
          </w:tcPr>
          <w:p w14:paraId="469E78AE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48888666" w14:textId="77777777" w:rsidR="003F7D01" w:rsidRPr="00DA3441" w:rsidRDefault="00C06BF5" w:rsidP="00AE5A81">
            <w:pPr>
              <w:tabs>
                <w:tab w:val="decimal" w:pos="999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27" w:type="dxa"/>
          </w:tcPr>
          <w:p w14:paraId="3898D311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</w:tcPr>
          <w:p w14:paraId="59E60F1D" w14:textId="77777777" w:rsidR="003F7D01" w:rsidRPr="00DA3441" w:rsidRDefault="00C06BF5" w:rsidP="00AE5A81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138A6495" w14:textId="77777777" w:rsidTr="00677D1B">
        <w:trPr>
          <w:trHeight w:hRule="exact" w:val="425"/>
        </w:trPr>
        <w:tc>
          <w:tcPr>
            <w:tcW w:w="4997" w:type="dxa"/>
          </w:tcPr>
          <w:p w14:paraId="1CC04DF5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6" w:type="dxa"/>
          </w:tcPr>
          <w:p w14:paraId="187B625C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5079194B" w14:textId="34298122" w:rsidR="003F7D01" w:rsidRPr="00DA3441" w:rsidRDefault="006A5E5F" w:rsidP="005F49FD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21,839</w:t>
            </w:r>
          </w:p>
        </w:tc>
        <w:tc>
          <w:tcPr>
            <w:tcW w:w="127" w:type="dxa"/>
          </w:tcPr>
          <w:p w14:paraId="50CC4316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</w:tcPr>
          <w:p w14:paraId="473691F6" w14:textId="6D9D3720" w:rsidR="003F7D01" w:rsidRPr="00DA3441" w:rsidRDefault="006A5E5F" w:rsidP="00AE5A81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38B2A245" w14:textId="77777777" w:rsidTr="00677D1B">
        <w:trPr>
          <w:trHeight w:hRule="exact" w:val="425"/>
        </w:trPr>
        <w:tc>
          <w:tcPr>
            <w:tcW w:w="4997" w:type="dxa"/>
          </w:tcPr>
          <w:p w14:paraId="3F417648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6" w:type="dxa"/>
          </w:tcPr>
          <w:p w14:paraId="4D636CF1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14:paraId="7A5729A5" w14:textId="448254DF" w:rsidR="003F7D01" w:rsidRPr="00DA3441" w:rsidRDefault="006A5E5F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7,672</w:t>
            </w:r>
          </w:p>
        </w:tc>
        <w:tc>
          <w:tcPr>
            <w:tcW w:w="127" w:type="dxa"/>
          </w:tcPr>
          <w:p w14:paraId="7CE5A5CF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1116F49B" w14:textId="277F523F" w:rsidR="003F7D01" w:rsidRPr="00DA3441" w:rsidRDefault="006A5E5F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1,221</w:t>
            </w:r>
          </w:p>
        </w:tc>
      </w:tr>
      <w:tr w:rsidR="003F7D01" w:rsidRPr="00D33470" w14:paraId="553C0781" w14:textId="77777777" w:rsidTr="00677D1B">
        <w:trPr>
          <w:trHeight w:hRule="exact" w:val="425"/>
        </w:trPr>
        <w:tc>
          <w:tcPr>
            <w:tcW w:w="5263" w:type="dxa"/>
            <w:gridSpan w:val="2"/>
          </w:tcPr>
          <w:p w14:paraId="3808013E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E50DB" w:rsidRPr="00EE50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E50DB" w:rsidRPr="00EE50D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E50DB" w:rsidRPr="00EE5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C0599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23749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262468A3" w14:textId="77777777" w:rsidR="003F7D01" w:rsidRPr="00DA3441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5DCF0922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6A9E47F9" w14:textId="77777777" w:rsidR="003F7D01" w:rsidRPr="00DA3441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14:paraId="0CBB5EA2" w14:textId="77777777" w:rsidTr="00677D1B">
        <w:trPr>
          <w:trHeight w:hRule="exact" w:val="425"/>
        </w:trPr>
        <w:tc>
          <w:tcPr>
            <w:tcW w:w="5263" w:type="dxa"/>
            <w:gridSpan w:val="2"/>
          </w:tcPr>
          <w:p w14:paraId="7AF8B6DA" w14:textId="77777777" w:rsidR="003F7D01" w:rsidRPr="00DA3441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01" w:type="dxa"/>
            <w:tcBorders>
              <w:bottom w:val="double" w:sz="12" w:space="0" w:color="auto"/>
            </w:tcBorders>
          </w:tcPr>
          <w:p w14:paraId="328BC4FA" w14:textId="3459A1B4" w:rsidR="003F7D01" w:rsidRPr="00DA3441" w:rsidRDefault="006A5E5F" w:rsidP="009D3180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368,700</w:t>
            </w:r>
          </w:p>
        </w:tc>
        <w:tc>
          <w:tcPr>
            <w:tcW w:w="127" w:type="dxa"/>
          </w:tcPr>
          <w:p w14:paraId="3710875C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1025946A" w14:textId="6FBA5400" w:rsidR="003F7D01" w:rsidRPr="00DA3441" w:rsidRDefault="006A5E5F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51,647</w:t>
            </w:r>
          </w:p>
        </w:tc>
      </w:tr>
    </w:tbl>
    <w:p w14:paraId="0B2A2234" w14:textId="77777777" w:rsidR="003F7D01" w:rsidRPr="0002453C" w:rsidRDefault="003F7D01" w:rsidP="003F7D01">
      <w:pPr>
        <w:ind w:left="252" w:right="-56" w:firstLine="457"/>
        <w:jc w:val="thaiDistribute"/>
        <w:rPr>
          <w:rFonts w:ascii="Angsana New" w:hAnsi="Angsana New"/>
          <w:sz w:val="16"/>
          <w:szCs w:val="16"/>
        </w:rPr>
      </w:pPr>
    </w:p>
    <w:p w14:paraId="6A6EE4F4" w14:textId="77777777" w:rsidR="0023749E" w:rsidRDefault="0023749E" w:rsidP="00677D1B">
      <w:pPr>
        <w:ind w:left="426" w:right="-6" w:firstLine="414"/>
        <w:jc w:val="thaiDistribute"/>
        <w:rPr>
          <w:rFonts w:ascii="Angsana New" w:hAnsi="Angsana New"/>
          <w:sz w:val="32"/>
          <w:szCs w:val="32"/>
        </w:rPr>
      </w:pPr>
      <w:r w:rsidRPr="00AE29C9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ใน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เดือนสิงหาคม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2562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บริษัทย่อยในประเทศไทยแห่งหนึ่งได้ร่วมลงทุนในบริษัท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เอ็น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-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สแควร์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อาร์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ซี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แอล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proofErr w:type="spellStart"/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โล</w:t>
      </w:r>
      <w:proofErr w:type="spellEnd"/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จิสติ</w:t>
      </w:r>
      <w:proofErr w:type="spellStart"/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คส์</w:t>
      </w:r>
      <w:proofErr w:type="spellEnd"/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จำกัด</w:t>
      </w:r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ซึ่งเป็นบริษัทที่จัดตั้งขึ้นใหม่ในประเทศไทย</w:t>
      </w:r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เพื่อดำเนินการเกี่ยวกับคลังสินค้าและ</w:t>
      </w:r>
      <w:r w:rsidRPr="00AB633E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ศูนย์กระจายสินค้า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ซึ่งมี</w:t>
      </w:r>
      <w:r w:rsidRPr="0023749E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สัดส่วน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การลงทุนเท่ากับร้อยละ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40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ของทุนจดทะเบียน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ล้านบาท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โดยมีทุนจดทะเบียนและชำระแล้วจำนวน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5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4219A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3B524A18" w14:textId="77777777" w:rsidR="00BF7162" w:rsidRPr="00981118" w:rsidRDefault="00BF7162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</w:rPr>
      </w:pPr>
    </w:p>
    <w:p w14:paraId="5EF1524F" w14:textId="77777777" w:rsidR="0085049F" w:rsidRDefault="00646F8B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6AEF8780" w14:textId="77777777"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84"/>
        <w:gridCol w:w="680"/>
        <w:gridCol w:w="6"/>
        <w:gridCol w:w="81"/>
        <w:gridCol w:w="703"/>
        <w:gridCol w:w="75"/>
        <w:gridCol w:w="9"/>
        <w:gridCol w:w="671"/>
        <w:gridCol w:w="84"/>
        <w:gridCol w:w="729"/>
      </w:tblGrid>
      <w:tr w:rsidR="0085049F" w:rsidRPr="00D6638E" w14:paraId="375CEB18" w14:textId="77777777" w:rsidTr="001B64F6">
        <w:tc>
          <w:tcPr>
            <w:tcW w:w="3208" w:type="dxa"/>
            <w:vAlign w:val="center"/>
          </w:tcPr>
          <w:p w14:paraId="022E1B6F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3DDF3463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vAlign w:val="center"/>
          </w:tcPr>
          <w:p w14:paraId="36E9833F" w14:textId="77777777"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14:paraId="314C9E30" w14:textId="77777777" w:rsidTr="00990B15">
        <w:tc>
          <w:tcPr>
            <w:tcW w:w="3208" w:type="dxa"/>
            <w:vAlign w:val="center"/>
          </w:tcPr>
          <w:p w14:paraId="57EAA9CD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081034C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5068750B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vAlign w:val="center"/>
          </w:tcPr>
          <w:p w14:paraId="525EF931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08AB09C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03A6020E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vAlign w:val="center"/>
          </w:tcPr>
          <w:p w14:paraId="12A97B1A" w14:textId="77777777"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4" w:type="dxa"/>
            <w:vAlign w:val="center"/>
          </w:tcPr>
          <w:p w14:paraId="0AE447C6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72A23AA9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4B16D63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35BE62E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vAlign w:val="center"/>
          </w:tcPr>
          <w:p w14:paraId="63E42B80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vAlign w:val="center"/>
          </w:tcPr>
          <w:p w14:paraId="4365BE9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14:paraId="66EE005A" w14:textId="77777777" w:rsidTr="00A210D5">
        <w:tc>
          <w:tcPr>
            <w:tcW w:w="3208" w:type="dxa"/>
            <w:vAlign w:val="center"/>
          </w:tcPr>
          <w:p w14:paraId="635D6549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11039729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14:paraId="51CABA1D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14:paraId="6952C98B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14:paraId="280ABFA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84" w:type="dxa"/>
            <w:vAlign w:val="center"/>
          </w:tcPr>
          <w:p w14:paraId="3F6626B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gridSpan w:val="4"/>
            <w:tcBorders>
              <w:bottom w:val="single" w:sz="6" w:space="0" w:color="auto"/>
            </w:tcBorders>
            <w:vAlign w:val="center"/>
          </w:tcPr>
          <w:p w14:paraId="4CE7AF77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14:paraId="6F434D8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bottom w:val="single" w:sz="6" w:space="0" w:color="auto"/>
            </w:tcBorders>
            <w:vAlign w:val="center"/>
          </w:tcPr>
          <w:p w14:paraId="04024A6E" w14:textId="77777777" w:rsidR="0085049F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A210D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85049F" w:rsidRPr="00D6638E" w14:paraId="638132F7" w14:textId="77777777" w:rsidTr="00824380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14:paraId="539064D8" w14:textId="77777777"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65799EBD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CBA490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074CB00" w14:textId="77777777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EE50D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B9CC306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F2991E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0E8E8DF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523A65BD" w14:textId="77777777" w:rsidR="0085049F" w:rsidRPr="00A210D5" w:rsidRDefault="00B61DE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7" w:type="dxa"/>
            <w:vAlign w:val="center"/>
          </w:tcPr>
          <w:p w14:paraId="255DDC61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C2B1D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56EC204" w14:textId="77777777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EE50D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515DC0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A805A9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2EE18E9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733E6780" w14:textId="77777777" w:rsidR="0085049F" w:rsidRPr="00A210D5" w:rsidRDefault="00B61DE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84" w:type="dxa"/>
            <w:vAlign w:val="center"/>
          </w:tcPr>
          <w:p w14:paraId="3C1596EE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34C0500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66890FD" w14:textId="77777777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EE50D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7" w:type="dxa"/>
            <w:gridSpan w:val="2"/>
            <w:vAlign w:val="center"/>
          </w:tcPr>
          <w:p w14:paraId="648F1865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14:paraId="60A7B667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D0D73D9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28220AEC" w14:textId="77777777" w:rsidR="0085049F" w:rsidRPr="00A210D5" w:rsidRDefault="00B61DE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5" w:type="dxa"/>
            <w:vAlign w:val="center"/>
          </w:tcPr>
          <w:p w14:paraId="3D09D753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9671F4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9E7F92" w14:textId="77777777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EE50D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E90ED6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FD7A3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307EE6" w14:textId="77777777" w:rsidR="0085049F" w:rsidRPr="00A210D5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EE50D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61DEC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85049F" w:rsidRPr="00D6638E" w14:paraId="3DBB678D" w14:textId="77777777" w:rsidTr="00A210D5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E8D1FC5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3708B3F1" w14:textId="77777777"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3EBE34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B7A82D0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14:paraId="55F960F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5B09EA3A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66B8EA2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074BB55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14:paraId="7E78B84C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4" w:type="dxa"/>
            <w:vAlign w:val="center"/>
          </w:tcPr>
          <w:p w14:paraId="784338D0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5E7717B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AF96781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2D04A851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26B9E6D9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4D9C7E2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D5F3A7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  <w:vAlign w:val="center"/>
          </w:tcPr>
          <w:p w14:paraId="37F1439B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14:paraId="1CB6ED51" w14:textId="77777777" w:rsidTr="00A210D5">
        <w:tc>
          <w:tcPr>
            <w:tcW w:w="3208" w:type="dxa"/>
            <w:vAlign w:val="center"/>
          </w:tcPr>
          <w:p w14:paraId="598068AF" w14:textId="77777777"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14:paraId="2E3CE0F6" w14:textId="77777777"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8EF99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80AB103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D3583C1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590C3769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B6AF1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F68713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4CCB6C7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C8CE209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3C842C4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4B64EB1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20F5AEF3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0C45612B" w14:textId="77777777"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AD6DA2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453D6D7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1F65BAAB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14:paraId="364713FF" w14:textId="77777777" w:rsidTr="00A210D5">
        <w:tc>
          <w:tcPr>
            <w:tcW w:w="3208" w:type="dxa"/>
            <w:vAlign w:val="center"/>
          </w:tcPr>
          <w:p w14:paraId="30BB02EF" w14:textId="77777777" w:rsidR="0085049F" w:rsidRPr="004A7382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116C61BF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EE847A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5CF69E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4B6DCB03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4E121418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9CD0A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55BB6D2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A818D59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718814D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2252503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609CD37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61128AC0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1F61C470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4B9CA9E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69EBF47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731CE340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14:paraId="25D30D58" w14:textId="77777777" w:rsidTr="009000EF">
        <w:tc>
          <w:tcPr>
            <w:tcW w:w="3208" w:type="dxa"/>
            <w:vAlign w:val="center"/>
          </w:tcPr>
          <w:p w14:paraId="5FD70051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563405BB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4CCBCC3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5D7258E8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6C9B4D8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032B7FEA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6D6E563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D2AD557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1F475B4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F8653A5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F439D09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FEC2FAB" w14:textId="77777777"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32EDA550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61EBC102" w14:textId="77777777" w:rsidR="0085049F" w:rsidRPr="00D6638E" w:rsidRDefault="0085049F" w:rsidP="001B64F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C58467D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194FE4E" w14:textId="77777777"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5BECC875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00EF" w:rsidRPr="00D6638E" w14:paraId="68ADB1C3" w14:textId="77777777" w:rsidTr="009000EF">
        <w:tc>
          <w:tcPr>
            <w:tcW w:w="3208" w:type="dxa"/>
            <w:vAlign w:val="center"/>
          </w:tcPr>
          <w:p w14:paraId="2CB39E78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14:paraId="01D32F99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D5B76F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AEACF4E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D1FB3BD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143F0951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552FFB" w14:textId="77777777" w:rsidR="009000EF" w:rsidRPr="00D6638E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4C1E9BEE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4D50DAF1" w14:textId="77777777" w:rsidR="009000EF" w:rsidRPr="00D6638E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31EC357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CB7E2E" w14:textId="379997FE" w:rsidR="009000EF" w:rsidRPr="00FC4D79" w:rsidRDefault="00677D1B" w:rsidP="005F49FD">
            <w:pPr>
              <w:tabs>
                <w:tab w:val="left" w:pos="451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87" w:type="dxa"/>
            <w:gridSpan w:val="2"/>
            <w:vAlign w:val="center"/>
          </w:tcPr>
          <w:p w14:paraId="12B478CA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308A9B33" w14:textId="77777777" w:rsidR="009000EF" w:rsidRPr="00FC4D79" w:rsidRDefault="009000EF" w:rsidP="00F615DA">
            <w:pPr>
              <w:tabs>
                <w:tab w:val="left" w:pos="472"/>
              </w:tabs>
              <w:spacing w:line="320" w:lineRule="exact"/>
              <w:ind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75" w:type="dxa"/>
            <w:vAlign w:val="center"/>
          </w:tcPr>
          <w:p w14:paraId="5070C7BF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1ABCA86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6852BE2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3DF12F3B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000EF" w:rsidRPr="00D6638E" w14:paraId="58EBC5F2" w14:textId="77777777" w:rsidTr="009000EF">
        <w:tc>
          <w:tcPr>
            <w:tcW w:w="3208" w:type="dxa"/>
            <w:vAlign w:val="bottom"/>
          </w:tcPr>
          <w:p w14:paraId="6A89830B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  <w:vAlign w:val="center"/>
          </w:tcPr>
          <w:p w14:paraId="38752AD7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1F95EE3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6B9E9B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354783EC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139CC3F0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0158171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41388D1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0C749FAF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1EB0F2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17732D8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4E656EC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63A15607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3F6E3085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1484054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4BD87A1B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4AD1425D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00EF" w:rsidRPr="00D6638E" w14:paraId="5180F5DB" w14:textId="77777777" w:rsidTr="009000EF">
        <w:tc>
          <w:tcPr>
            <w:tcW w:w="3208" w:type="dxa"/>
            <w:vAlign w:val="bottom"/>
          </w:tcPr>
          <w:p w14:paraId="6815BEC9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2545181D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6BAC402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5FE78C3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2E6BAA3B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736E67A8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D8B8A25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D3F9FDC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2CE47C7C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488786A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804C68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EFFF9B6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1D1BA358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485633D8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E0FCD3F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F41B351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06890491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00EF" w:rsidRPr="00D6638E" w14:paraId="18A6BB32" w14:textId="77777777" w:rsidTr="009000EF">
        <w:tc>
          <w:tcPr>
            <w:tcW w:w="3208" w:type="dxa"/>
            <w:vAlign w:val="bottom"/>
          </w:tcPr>
          <w:p w14:paraId="5B64C1D3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center"/>
          </w:tcPr>
          <w:p w14:paraId="436CB1BD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BEB83B1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527E395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7652B380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5DBD36AD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EE76A62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4EE8FBC8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B0FFAC0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0F13827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A80426D" w14:textId="3E705174" w:rsidR="009000EF" w:rsidRDefault="00677D1B" w:rsidP="00F615DA">
            <w:pPr>
              <w:tabs>
                <w:tab w:val="left" w:pos="472"/>
              </w:tabs>
              <w:spacing w:line="320" w:lineRule="exact"/>
              <w:ind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7" w:type="dxa"/>
            <w:gridSpan w:val="2"/>
            <w:vAlign w:val="center"/>
          </w:tcPr>
          <w:p w14:paraId="258148D5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bottom"/>
          </w:tcPr>
          <w:p w14:paraId="6BD3E952" w14:textId="77777777" w:rsidR="009000EF" w:rsidRDefault="009000EF" w:rsidP="00A11BC9">
            <w:pPr>
              <w:tabs>
                <w:tab w:val="left" w:pos="472"/>
              </w:tabs>
              <w:spacing w:line="320" w:lineRule="exact"/>
              <w:ind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5" w:type="dxa"/>
            <w:vAlign w:val="center"/>
          </w:tcPr>
          <w:p w14:paraId="3BAAD5BE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23D6A3AE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C5212E3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6" w:space="0" w:color="auto"/>
            </w:tcBorders>
            <w:vAlign w:val="center"/>
          </w:tcPr>
          <w:p w14:paraId="73AB9602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000EF" w:rsidRPr="000C7B25" w14:paraId="3F831A06" w14:textId="77777777" w:rsidTr="00210C3F">
        <w:tc>
          <w:tcPr>
            <w:tcW w:w="3208" w:type="dxa"/>
            <w:vAlign w:val="center"/>
          </w:tcPr>
          <w:p w14:paraId="4F68395E" w14:textId="77777777" w:rsidR="009000EF" w:rsidRPr="000C7B25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14:paraId="6C6D9A92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CFC18F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44161CB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B51703B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6E4B45D9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C37B6F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E6336DA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1F3C27C2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1CDF9CB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F4C30E" w14:textId="4D3B32E8" w:rsidR="009000EF" w:rsidRPr="000C7B25" w:rsidRDefault="00677D1B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87" w:type="dxa"/>
            <w:gridSpan w:val="2"/>
            <w:vAlign w:val="center"/>
          </w:tcPr>
          <w:p w14:paraId="09EBAF8E" w14:textId="77777777" w:rsidR="009000EF" w:rsidRPr="000C7B25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1BA884B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</w:t>
            </w:r>
          </w:p>
        </w:tc>
        <w:tc>
          <w:tcPr>
            <w:tcW w:w="75" w:type="dxa"/>
            <w:vAlign w:val="center"/>
          </w:tcPr>
          <w:p w14:paraId="5C0B7771" w14:textId="77777777" w:rsidR="009000EF" w:rsidRPr="000C7B25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F20DDB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670A624C" w14:textId="77777777" w:rsidR="009000EF" w:rsidRPr="000C7B25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469F25A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238A1BEB" w14:textId="77777777" w:rsidR="00946F4C" w:rsidRPr="0002453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6"/>
          <w:szCs w:val="16"/>
        </w:rPr>
      </w:pPr>
    </w:p>
    <w:p w14:paraId="1BDA7E0E" w14:textId="77777777" w:rsidR="00A84D28" w:rsidRPr="00C9070C" w:rsidRDefault="00A84D28" w:rsidP="00C865E7">
      <w:pPr>
        <w:ind w:left="434" w:right="-6" w:firstLine="462"/>
        <w:jc w:val="thaiDistribute"/>
        <w:rPr>
          <w:rFonts w:ascii="Angsana New" w:hAnsi="Angsana New"/>
          <w:sz w:val="32"/>
          <w:szCs w:val="32"/>
        </w:rPr>
      </w:pPr>
      <w:r w:rsidRPr="009A015C">
        <w:rPr>
          <w:rFonts w:ascii="Angsana New" w:hAnsi="Angsana New" w:hint="cs"/>
          <w:spacing w:val="10"/>
          <w:sz w:val="32"/>
          <w:szCs w:val="32"/>
          <w:cs/>
        </w:rPr>
        <w:t>การ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เปลี่ยนแปลง</w:t>
      </w:r>
      <w:r w:rsidRPr="009A015C">
        <w:rPr>
          <w:rFonts w:ascii="Angsana New" w:hAnsi="Angsana New" w:hint="cs"/>
          <w:spacing w:val="10"/>
          <w:sz w:val="32"/>
          <w:szCs w:val="32"/>
          <w:cs/>
        </w:rPr>
        <w:t xml:space="preserve">ของเงินลงทุนในการร่วมค้า 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สำหรับงวด</w:t>
      </w:r>
      <w:r w:rsidR="00EE50DB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หก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เดือนสิ้นสุดวันที่ 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</w:rPr>
        <w:t xml:space="preserve">30 </w:t>
      </w:r>
      <w:r w:rsidR="00EE50DB" w:rsidRPr="00EE50DB">
        <w:rPr>
          <w:rFonts w:ascii="Angsana New" w:eastAsia="Times New Roman" w:hAnsi="Angsana New" w:hint="cs"/>
          <w:spacing w:val="10"/>
          <w:sz w:val="32"/>
          <w:szCs w:val="32"/>
          <w:cs/>
        </w:rPr>
        <w:t>มิถุนายน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  <w:cs/>
        </w:rPr>
        <w:t xml:space="preserve">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B61DEC">
        <w:rPr>
          <w:rFonts w:ascii="Angsana New" w:eastAsia="Times New Roman" w:hAnsi="Angsana New"/>
          <w:spacing w:val="10"/>
          <w:sz w:val="32"/>
          <w:szCs w:val="32"/>
        </w:rPr>
        <w:t>3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A015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7" w:type="dxa"/>
        <w:tblInd w:w="434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90"/>
        <w:gridCol w:w="142"/>
        <w:gridCol w:w="1990"/>
      </w:tblGrid>
      <w:tr w:rsidR="00A84D28" w:rsidRPr="00D33470" w14:paraId="3A258E80" w14:textId="77777777" w:rsidTr="00C865E7">
        <w:tc>
          <w:tcPr>
            <w:tcW w:w="5235" w:type="dxa"/>
          </w:tcPr>
          <w:p w14:paraId="2822B1E2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560EF9ED" w14:textId="77777777" w:rsidR="00A84D28" w:rsidRPr="00DA3441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</w:tcPr>
          <w:p w14:paraId="1796D63C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10A58D2C" w14:textId="77777777" w:rsidR="00A84D28" w:rsidRPr="00DA3441" w:rsidRDefault="00A84D28" w:rsidP="00186FBC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14:paraId="231943B6" w14:textId="77777777" w:rsidTr="00C865E7">
        <w:trPr>
          <w:trHeight w:val="339"/>
        </w:trPr>
        <w:tc>
          <w:tcPr>
            <w:tcW w:w="5235" w:type="dxa"/>
          </w:tcPr>
          <w:p w14:paraId="4DD8A335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AFA18E0" w14:textId="77777777" w:rsidR="00A84D28" w:rsidRPr="00DA3441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3798FD14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331A87C" w14:textId="77777777" w:rsidR="00A84D28" w:rsidRPr="00DA3441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14:paraId="4C37664F" w14:textId="77777777" w:rsidTr="00C865E7">
        <w:tc>
          <w:tcPr>
            <w:tcW w:w="5235" w:type="dxa"/>
          </w:tcPr>
          <w:p w14:paraId="1B476C79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B61DEC">
              <w:rPr>
                <w:rFonts w:ascii="Angsana New" w:hAnsi="Angsana New"/>
                <w:sz w:val="30"/>
                <w:szCs w:val="30"/>
              </w:rPr>
              <w:t>2</w:t>
            </w:r>
            <w:r w:rsidRPr="00DA34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1E190FC9" w14:textId="77777777" w:rsidR="00A84D28" w:rsidRPr="00B61DEC" w:rsidRDefault="00B61DEC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106,425</w:t>
            </w:r>
          </w:p>
        </w:tc>
        <w:tc>
          <w:tcPr>
            <w:tcW w:w="142" w:type="dxa"/>
          </w:tcPr>
          <w:p w14:paraId="427F63D7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2C26166F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6B22838D" w14:textId="77777777" w:rsidTr="00C865E7">
        <w:tc>
          <w:tcPr>
            <w:tcW w:w="5235" w:type="dxa"/>
          </w:tcPr>
          <w:p w14:paraId="045CB134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90" w:type="dxa"/>
          </w:tcPr>
          <w:p w14:paraId="7306DCD2" w14:textId="77777777" w:rsidR="00A84D28" w:rsidRPr="00B85785" w:rsidRDefault="00C21F7B" w:rsidP="00AC6252">
            <w:pPr>
              <w:tabs>
                <w:tab w:val="decimal" w:pos="100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695268AF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</w:tcPr>
          <w:p w14:paraId="19870048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418431CB" w14:textId="77777777" w:rsidTr="00C865E7">
        <w:tc>
          <w:tcPr>
            <w:tcW w:w="5235" w:type="dxa"/>
          </w:tcPr>
          <w:p w14:paraId="261D974F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58427881" w14:textId="15BB2DE1" w:rsidR="00A84D28" w:rsidRPr="00DA3441" w:rsidRDefault="00677D1B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17,513</w:t>
            </w:r>
          </w:p>
        </w:tc>
        <w:tc>
          <w:tcPr>
            <w:tcW w:w="142" w:type="dxa"/>
          </w:tcPr>
          <w:p w14:paraId="0915DFA8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2731EE00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2271D570" w14:textId="77777777" w:rsidTr="00C865E7">
        <w:tc>
          <w:tcPr>
            <w:tcW w:w="5235" w:type="dxa"/>
            <w:tcBorders>
              <w:bottom w:val="nil"/>
            </w:tcBorders>
          </w:tcPr>
          <w:p w14:paraId="077710A4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7DC61986" w14:textId="28608592" w:rsidR="00A84D28" w:rsidRPr="00DA3441" w:rsidRDefault="00677D1B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2,181</w:t>
            </w:r>
          </w:p>
        </w:tc>
        <w:tc>
          <w:tcPr>
            <w:tcW w:w="142" w:type="dxa"/>
            <w:tcBorders>
              <w:bottom w:val="nil"/>
            </w:tcBorders>
          </w:tcPr>
          <w:p w14:paraId="33CE217E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5E7A356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7FFF73DC" w14:textId="77777777" w:rsidTr="00C865E7">
        <w:tc>
          <w:tcPr>
            <w:tcW w:w="5235" w:type="dxa"/>
            <w:tcBorders>
              <w:top w:val="nil"/>
              <w:bottom w:val="nil"/>
            </w:tcBorders>
          </w:tcPr>
          <w:p w14:paraId="0415F033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E50DB" w:rsidRPr="00EE50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E50DB" w:rsidRPr="00EE50D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E50DB" w:rsidRPr="00EE5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4EC9">
              <w:rPr>
                <w:rFonts w:ascii="Angsana New" w:hAnsi="Angsana New"/>
                <w:sz w:val="30"/>
                <w:szCs w:val="30"/>
              </w:rPr>
              <w:t>256</w:t>
            </w:r>
            <w:r w:rsidR="00B61DE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8AC8514" w14:textId="77777777" w:rsidR="00A84D28" w:rsidRPr="00DA3441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7A4514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6B8F0ED" w14:textId="77777777"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14:paraId="0DE44929" w14:textId="77777777" w:rsidTr="00C865E7">
        <w:tc>
          <w:tcPr>
            <w:tcW w:w="5235" w:type="dxa"/>
            <w:tcBorders>
              <w:top w:val="nil"/>
              <w:bottom w:val="nil"/>
            </w:tcBorders>
          </w:tcPr>
          <w:p w14:paraId="060CAEDE" w14:textId="77777777" w:rsidR="00907723" w:rsidRPr="00220941" w:rsidRDefault="00907723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2F9D3C83" w14:textId="59C0DD7A" w:rsidR="00907723" w:rsidRPr="00DA3441" w:rsidRDefault="00677D1B" w:rsidP="0037154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126,119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E273A77" w14:textId="77777777" w:rsidR="00907723" w:rsidRPr="00DA3441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01FACF03" w14:textId="77777777" w:rsidR="00A23BEB" w:rsidRPr="00A23BEB" w:rsidRDefault="00907723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09D75DAD" w14:textId="77777777" w:rsidR="003D10FE" w:rsidRPr="003D10FE" w:rsidRDefault="003D10FE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6316DAC" w14:textId="77777777" w:rsidR="003D10FE" w:rsidRPr="0022334E" w:rsidRDefault="003D10FE" w:rsidP="00354434">
      <w:pPr>
        <w:overflowPunct/>
        <w:autoSpaceDE/>
        <w:autoSpaceDN/>
        <w:adjustRightInd/>
        <w:ind w:left="434" w:right="-4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334E">
        <w:rPr>
          <w:rFonts w:ascii="Angsana New" w:hAnsi="Angsana New" w:hint="cs"/>
          <w:sz w:val="32"/>
          <w:szCs w:val="32"/>
          <w:cs/>
        </w:rPr>
        <w:t xml:space="preserve">ในเดือนเมษายน </w:t>
      </w:r>
      <w:r w:rsidRPr="0022334E">
        <w:rPr>
          <w:rFonts w:ascii="Angsana New" w:hAnsi="Angsana New"/>
          <w:sz w:val="32"/>
          <w:szCs w:val="32"/>
        </w:rPr>
        <w:t>2562</w:t>
      </w:r>
      <w:r w:rsidRPr="0022334E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อินเดีย ในบริษัทจัดตั้งใหม่ในประเทศอินเดีย ชื่อบริษัท อาร์ ซี แอล เอเยนซี่ อีสต์ อินเดีย ไพรเวท จำกัด ซึ่งได้จดทะเบียนแล้วในไตรมาส </w:t>
      </w:r>
      <w:r w:rsidRPr="0022334E">
        <w:rPr>
          <w:rFonts w:ascii="Angsana New" w:hAnsi="Angsana New"/>
          <w:sz w:val="32"/>
          <w:szCs w:val="32"/>
        </w:rPr>
        <w:t>1</w:t>
      </w:r>
      <w:r w:rsidRPr="0022334E">
        <w:rPr>
          <w:rFonts w:ascii="Angsana New" w:hAnsi="Angsana New" w:hint="cs"/>
          <w:sz w:val="32"/>
          <w:szCs w:val="32"/>
          <w:cs/>
        </w:rPr>
        <w:t xml:space="preserve"> ปี </w:t>
      </w:r>
      <w:r w:rsidRPr="0022334E">
        <w:rPr>
          <w:rFonts w:ascii="Angsana New" w:hAnsi="Angsana New"/>
          <w:sz w:val="32"/>
          <w:szCs w:val="32"/>
        </w:rPr>
        <w:t>2562</w:t>
      </w:r>
      <w:r w:rsidRPr="0022334E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 w:rsidRPr="0022334E">
        <w:rPr>
          <w:rFonts w:ascii="Angsana New" w:hAnsi="Angsana New"/>
          <w:sz w:val="32"/>
          <w:szCs w:val="32"/>
        </w:rPr>
        <w:t>55</w:t>
      </w:r>
      <w:r w:rsidRPr="0022334E">
        <w:rPr>
          <w:rFonts w:ascii="Angsana New" w:hAnsi="Angsana New" w:hint="cs"/>
          <w:sz w:val="32"/>
          <w:szCs w:val="32"/>
          <w:cs/>
        </w:rPr>
        <w:t xml:space="preserve"> ของทุนจดทะเบียนโดยมีทุนจดทะเบียนและชำระแล้วจำนวน </w:t>
      </w:r>
      <w:r w:rsidRPr="0022334E">
        <w:rPr>
          <w:rFonts w:ascii="Angsana New" w:hAnsi="Angsana New"/>
          <w:sz w:val="32"/>
          <w:szCs w:val="32"/>
        </w:rPr>
        <w:t>15</w:t>
      </w:r>
      <w:r w:rsidRPr="0022334E">
        <w:rPr>
          <w:rFonts w:ascii="Angsana New" w:hAnsi="Angsana New" w:hint="cs"/>
          <w:sz w:val="32"/>
          <w:szCs w:val="32"/>
          <w:cs/>
        </w:rPr>
        <w:t xml:space="preserve"> ล้านรูปีอินเดีย</w:t>
      </w:r>
    </w:p>
    <w:p w14:paraId="51491F53" w14:textId="77777777" w:rsidR="00354434" w:rsidRPr="0023714D" w:rsidRDefault="00354434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25EF7359" w14:textId="77777777" w:rsidR="00B07EE4" w:rsidRDefault="00B07E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4383B2" w14:textId="750A4469" w:rsidR="00EF4D53" w:rsidRPr="008E0BDE" w:rsidRDefault="00646F8B" w:rsidP="00677D1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2204DFC" w14:textId="77777777"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C5C7C03" w14:textId="77777777" w:rsidR="00527045" w:rsidRDefault="00646F8B" w:rsidP="00677D1B">
      <w:pPr>
        <w:tabs>
          <w:tab w:val="left" w:pos="686"/>
        </w:tabs>
        <w:overflowPunct/>
        <w:autoSpaceDE/>
        <w:autoSpaceDN/>
        <w:adjustRightInd/>
        <w:ind w:right="-5" w:firstLine="2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2A1341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–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581" w:type="dxa"/>
        <w:tblInd w:w="21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1"/>
        <w:gridCol w:w="1918"/>
        <w:gridCol w:w="238"/>
        <w:gridCol w:w="1924"/>
      </w:tblGrid>
      <w:tr w:rsidR="002A1341" w:rsidRPr="00DA3441" w14:paraId="5B31E397" w14:textId="77777777" w:rsidTr="006A3B2D">
        <w:tc>
          <w:tcPr>
            <w:tcW w:w="5501" w:type="dxa"/>
          </w:tcPr>
          <w:p w14:paraId="130E532A" w14:textId="77777777" w:rsidR="002A1341" w:rsidRPr="00677D1B" w:rsidRDefault="002A1341" w:rsidP="003935C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tcBorders>
              <w:bottom w:val="nil"/>
            </w:tcBorders>
          </w:tcPr>
          <w:p w14:paraId="27991E18" w14:textId="77777777" w:rsidR="002A1341" w:rsidRPr="00677D1B" w:rsidRDefault="002A1341" w:rsidP="003935C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38" w:type="dxa"/>
          </w:tcPr>
          <w:p w14:paraId="38243C29" w14:textId="77777777" w:rsidR="002A1341" w:rsidRPr="00677D1B" w:rsidRDefault="002A1341" w:rsidP="003935C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nil"/>
            </w:tcBorders>
          </w:tcPr>
          <w:p w14:paraId="6124C8A2" w14:textId="77777777" w:rsidR="002A1341" w:rsidRPr="00677D1B" w:rsidRDefault="002A1341" w:rsidP="003935C8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677D1B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2A1341" w:rsidRPr="00DA3441" w14:paraId="3A8A9048" w14:textId="77777777" w:rsidTr="006A3B2D">
        <w:trPr>
          <w:trHeight w:val="339"/>
        </w:trPr>
        <w:tc>
          <w:tcPr>
            <w:tcW w:w="5501" w:type="dxa"/>
          </w:tcPr>
          <w:p w14:paraId="23F4F18C" w14:textId="77777777" w:rsidR="002A1341" w:rsidRPr="00677D1B" w:rsidRDefault="002A1341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06E34B99" w14:textId="77777777" w:rsidR="002A1341" w:rsidRPr="00677D1B" w:rsidRDefault="002A1341" w:rsidP="003935C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58D7E7D9" w14:textId="77777777" w:rsidR="002A1341" w:rsidRPr="00677D1B" w:rsidRDefault="002A1341" w:rsidP="003935C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single" w:sz="6" w:space="0" w:color="auto"/>
            </w:tcBorders>
          </w:tcPr>
          <w:p w14:paraId="6DE663AB" w14:textId="77777777" w:rsidR="002A1341" w:rsidRPr="00677D1B" w:rsidRDefault="002A1341" w:rsidP="003935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A1341" w:rsidRPr="006323EA" w14:paraId="35494702" w14:textId="77777777" w:rsidTr="006A3B2D">
        <w:tc>
          <w:tcPr>
            <w:tcW w:w="5501" w:type="dxa"/>
          </w:tcPr>
          <w:p w14:paraId="70CDE90E" w14:textId="77777777" w:rsidR="002A1341" w:rsidRPr="00677D1B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18" w:type="dxa"/>
            <w:tcBorders>
              <w:top w:val="single" w:sz="6" w:space="0" w:color="auto"/>
            </w:tcBorders>
          </w:tcPr>
          <w:p w14:paraId="2672A231" w14:textId="44D730B7" w:rsidR="002A1341" w:rsidRPr="00677D1B" w:rsidRDefault="006A3B2D" w:rsidP="006A3B2D">
            <w:pPr>
              <w:tabs>
                <w:tab w:val="right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A1341" w:rsidRPr="00677D1B">
              <w:rPr>
                <w:rFonts w:ascii="Angsana New" w:hAnsi="Angsana New"/>
                <w:sz w:val="30"/>
                <w:szCs w:val="30"/>
              </w:rPr>
              <w:t>284,411</w:t>
            </w:r>
          </w:p>
        </w:tc>
        <w:tc>
          <w:tcPr>
            <w:tcW w:w="238" w:type="dxa"/>
          </w:tcPr>
          <w:p w14:paraId="16C4FF0E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top w:val="single" w:sz="6" w:space="0" w:color="auto"/>
            </w:tcBorders>
          </w:tcPr>
          <w:p w14:paraId="1E7979FB" w14:textId="77777777" w:rsidR="002A1341" w:rsidRPr="00677D1B" w:rsidRDefault="002A1341" w:rsidP="00E15220">
            <w:pPr>
              <w:tabs>
                <w:tab w:val="decimal" w:pos="1416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2A1341" w:rsidRPr="006323EA" w14:paraId="5A6842C7" w14:textId="77777777" w:rsidTr="006A3B2D">
        <w:tc>
          <w:tcPr>
            <w:tcW w:w="5501" w:type="dxa"/>
          </w:tcPr>
          <w:p w14:paraId="5735F3BD" w14:textId="77777777" w:rsidR="002A1341" w:rsidRPr="00677D1B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918" w:type="dxa"/>
            <w:tcBorders>
              <w:bottom w:val="nil"/>
            </w:tcBorders>
          </w:tcPr>
          <w:p w14:paraId="4BD47599" w14:textId="35A59D7B" w:rsidR="002A1341" w:rsidRPr="00677D1B" w:rsidRDefault="006A3B2D" w:rsidP="006A3B2D">
            <w:pPr>
              <w:tabs>
                <w:tab w:val="right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A1341" w:rsidRPr="00677D1B">
              <w:rPr>
                <w:rFonts w:ascii="Angsana New" w:hAnsi="Angsana New"/>
                <w:sz w:val="30"/>
                <w:szCs w:val="30"/>
              </w:rPr>
              <w:t>3</w:t>
            </w:r>
            <w:r w:rsidR="00677D1B" w:rsidRPr="00677D1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  <w:tcBorders>
              <w:bottom w:val="nil"/>
            </w:tcBorders>
          </w:tcPr>
          <w:p w14:paraId="30B0438D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nil"/>
            </w:tcBorders>
          </w:tcPr>
          <w:p w14:paraId="751C514F" w14:textId="77777777" w:rsidR="002A1341" w:rsidRPr="00677D1B" w:rsidRDefault="002A1341" w:rsidP="00E15220">
            <w:pPr>
              <w:tabs>
                <w:tab w:val="decimal" w:pos="109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2A1341" w:rsidRPr="006323EA" w14:paraId="0E51750D" w14:textId="77777777" w:rsidTr="006A3B2D">
        <w:tc>
          <w:tcPr>
            <w:tcW w:w="5501" w:type="dxa"/>
          </w:tcPr>
          <w:p w14:paraId="6CD6A887" w14:textId="77777777" w:rsidR="002A1341" w:rsidRPr="00677D1B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18" w:type="dxa"/>
            <w:tcBorders>
              <w:bottom w:val="nil"/>
            </w:tcBorders>
          </w:tcPr>
          <w:p w14:paraId="020C33E4" w14:textId="2D97599E" w:rsidR="002A1341" w:rsidRPr="006A3B2D" w:rsidRDefault="006A3B2D" w:rsidP="006A3B2D">
            <w:pPr>
              <w:tabs>
                <w:tab w:val="right" w:pos="151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77D1B" w:rsidRPr="006A3B2D">
              <w:rPr>
                <w:rFonts w:ascii="Angsana New" w:hAnsi="Angsana New"/>
                <w:sz w:val="30"/>
                <w:szCs w:val="30"/>
              </w:rPr>
              <w:t>(3,191)</w:t>
            </w:r>
          </w:p>
        </w:tc>
        <w:tc>
          <w:tcPr>
            <w:tcW w:w="238" w:type="dxa"/>
            <w:tcBorders>
              <w:bottom w:val="nil"/>
            </w:tcBorders>
          </w:tcPr>
          <w:p w14:paraId="292F5439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nil"/>
            </w:tcBorders>
          </w:tcPr>
          <w:p w14:paraId="17BED080" w14:textId="77777777" w:rsidR="002A1341" w:rsidRPr="00677D1B" w:rsidRDefault="002A1341" w:rsidP="00E15220">
            <w:pPr>
              <w:tabs>
                <w:tab w:val="decimal" w:pos="109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2A1341" w:rsidRPr="006323EA" w14:paraId="78C2C89C" w14:textId="77777777" w:rsidTr="006A3B2D">
        <w:tc>
          <w:tcPr>
            <w:tcW w:w="5501" w:type="dxa"/>
            <w:tcBorders>
              <w:bottom w:val="nil"/>
            </w:tcBorders>
          </w:tcPr>
          <w:p w14:paraId="66043030" w14:textId="77777777" w:rsidR="002A1341" w:rsidRPr="00677D1B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49B991AE" w14:textId="2255C563" w:rsidR="002A1341" w:rsidRPr="006A3B2D" w:rsidRDefault="006A3B2D" w:rsidP="006A3B2D">
            <w:pPr>
              <w:tabs>
                <w:tab w:val="right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77D1B" w:rsidRPr="006A3B2D">
              <w:rPr>
                <w:rFonts w:ascii="Angsana New" w:hAnsi="Angsana New"/>
                <w:sz w:val="30"/>
                <w:szCs w:val="30"/>
              </w:rPr>
              <w:t>7,890</w:t>
            </w:r>
          </w:p>
        </w:tc>
        <w:tc>
          <w:tcPr>
            <w:tcW w:w="238" w:type="dxa"/>
            <w:tcBorders>
              <w:bottom w:val="nil"/>
            </w:tcBorders>
          </w:tcPr>
          <w:p w14:paraId="6F169DCB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single" w:sz="6" w:space="0" w:color="auto"/>
            </w:tcBorders>
          </w:tcPr>
          <w:p w14:paraId="51B06FED" w14:textId="1C136AA3" w:rsidR="002A1341" w:rsidRPr="00677D1B" w:rsidRDefault="00677D1B" w:rsidP="00E15220">
            <w:pPr>
              <w:tabs>
                <w:tab w:val="decimal" w:pos="1417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</w:t>
            </w:r>
          </w:p>
        </w:tc>
      </w:tr>
      <w:tr w:rsidR="002A1341" w:rsidRPr="006323EA" w14:paraId="3B7D3A1C" w14:textId="77777777" w:rsidTr="006A3B2D">
        <w:tc>
          <w:tcPr>
            <w:tcW w:w="5501" w:type="dxa"/>
            <w:tcBorders>
              <w:bottom w:val="nil"/>
            </w:tcBorders>
          </w:tcPr>
          <w:p w14:paraId="63970FFE" w14:textId="77777777" w:rsidR="002A1341" w:rsidRPr="00677D1B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EE50DB"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18" w:type="dxa"/>
            <w:tcBorders>
              <w:top w:val="single" w:sz="6" w:space="0" w:color="auto"/>
              <w:bottom w:val="nil"/>
            </w:tcBorders>
          </w:tcPr>
          <w:p w14:paraId="354D5EE9" w14:textId="77777777" w:rsidR="002A1341" w:rsidRPr="006A3B2D" w:rsidRDefault="002A1341" w:rsidP="006A3B2D">
            <w:pPr>
              <w:tabs>
                <w:tab w:val="right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43EF01A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top w:val="single" w:sz="6" w:space="0" w:color="auto"/>
              <w:bottom w:val="nil"/>
            </w:tcBorders>
          </w:tcPr>
          <w:p w14:paraId="2D8DFF05" w14:textId="77777777" w:rsidR="002A1341" w:rsidRPr="00677D1B" w:rsidRDefault="002A1341" w:rsidP="002A1341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2A1341" w:rsidRPr="006323EA" w14:paraId="2D7399B8" w14:textId="77777777" w:rsidTr="006A3B2D">
        <w:tc>
          <w:tcPr>
            <w:tcW w:w="5501" w:type="dxa"/>
            <w:tcBorders>
              <w:top w:val="nil"/>
              <w:bottom w:val="nil"/>
            </w:tcBorders>
          </w:tcPr>
          <w:p w14:paraId="4E2B0F1A" w14:textId="77777777" w:rsidR="002A1341" w:rsidRPr="00677D1B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18" w:type="dxa"/>
            <w:tcBorders>
              <w:top w:val="nil"/>
              <w:bottom w:val="double" w:sz="12" w:space="0" w:color="auto"/>
            </w:tcBorders>
          </w:tcPr>
          <w:p w14:paraId="64EF247F" w14:textId="4F822947" w:rsidR="002A1341" w:rsidRPr="006A3B2D" w:rsidRDefault="006A3B2D" w:rsidP="006A3B2D">
            <w:pPr>
              <w:tabs>
                <w:tab w:val="right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77D1B" w:rsidRPr="006A3B2D">
              <w:rPr>
                <w:rFonts w:ascii="Angsana New" w:hAnsi="Angsana New"/>
                <w:sz w:val="30"/>
                <w:szCs w:val="30"/>
              </w:rPr>
              <w:t>289,142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55803FD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bottom w:val="double" w:sz="12" w:space="0" w:color="auto"/>
            </w:tcBorders>
          </w:tcPr>
          <w:p w14:paraId="5C9DD14F" w14:textId="4D4A4F2D" w:rsidR="002A1341" w:rsidRPr="00677D1B" w:rsidRDefault="00677D1B" w:rsidP="00E15220">
            <w:pPr>
              <w:tabs>
                <w:tab w:val="decimal" w:pos="1413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407</w:t>
            </w:r>
          </w:p>
        </w:tc>
      </w:tr>
    </w:tbl>
    <w:p w14:paraId="46DCEF66" w14:textId="77777777" w:rsidR="002A1341" w:rsidRPr="002A1341" w:rsidRDefault="002A1341" w:rsidP="002A1341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24D907CE" w14:textId="77777777" w:rsidR="002A1341" w:rsidRDefault="002A1341" w:rsidP="002A134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</w:rPr>
      </w:pPr>
      <w:r w:rsidRPr="00C865E7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</w:rPr>
        <w:t>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14:paraId="2CEA3CA6" w14:textId="77777777" w:rsidR="002A1341" w:rsidRPr="00F83E10" w:rsidRDefault="002A1341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31258086" w14:textId="77777777" w:rsidR="00CB0741" w:rsidRDefault="00646F8B" w:rsidP="003C2B88">
      <w:pPr>
        <w:tabs>
          <w:tab w:val="left" w:pos="686"/>
        </w:tabs>
        <w:overflowPunct/>
        <w:autoSpaceDE/>
        <w:autoSpaceDN/>
        <w:adjustRightInd/>
        <w:ind w:right="-5" w:firstLine="2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B279F8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p w14:paraId="06C074D1" w14:textId="77777777" w:rsidR="00B279F8" w:rsidRPr="00B279F8" w:rsidRDefault="00B279F8" w:rsidP="003C2B88">
      <w:pPr>
        <w:tabs>
          <w:tab w:val="left" w:pos="686"/>
        </w:tabs>
        <w:overflowPunct/>
        <w:autoSpaceDE/>
        <w:autoSpaceDN/>
        <w:adjustRightInd/>
        <w:ind w:right="-5" w:firstLine="210"/>
        <w:jc w:val="both"/>
        <w:textAlignment w:val="auto"/>
        <w:rPr>
          <w:rFonts w:ascii="Angsana New" w:eastAsia="Times New Roman" w:hAnsi="CordiaUPC"/>
          <w:sz w:val="6"/>
          <w:szCs w:val="6"/>
        </w:rPr>
      </w:pPr>
    </w:p>
    <w:tbl>
      <w:tblPr>
        <w:tblW w:w="9581" w:type="dxa"/>
        <w:tblInd w:w="318" w:type="dxa"/>
        <w:tblLook w:val="01E0" w:firstRow="1" w:lastRow="1" w:firstColumn="1" w:lastColumn="1" w:noHBand="0" w:noVBand="0"/>
      </w:tblPr>
      <w:tblGrid>
        <w:gridCol w:w="5501"/>
        <w:gridCol w:w="1922"/>
        <w:gridCol w:w="236"/>
        <w:gridCol w:w="1922"/>
      </w:tblGrid>
      <w:tr w:rsidR="002B0F12" w:rsidRPr="00677D1B" w14:paraId="36F09D3B" w14:textId="77777777" w:rsidTr="00F83E10">
        <w:trPr>
          <w:trHeight w:hRule="exact" w:val="397"/>
        </w:trPr>
        <w:tc>
          <w:tcPr>
            <w:tcW w:w="5501" w:type="dxa"/>
          </w:tcPr>
          <w:p w14:paraId="204E2B21" w14:textId="77777777" w:rsidR="002B0F12" w:rsidRPr="00677D1B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80" w:type="dxa"/>
            <w:gridSpan w:val="3"/>
          </w:tcPr>
          <w:p w14:paraId="71D9431D" w14:textId="77777777" w:rsidR="002B0F12" w:rsidRPr="00677D1B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14:paraId="1008E517" w14:textId="77777777" w:rsidTr="00F83E10">
        <w:trPr>
          <w:trHeight w:hRule="exact" w:val="397"/>
        </w:trPr>
        <w:tc>
          <w:tcPr>
            <w:tcW w:w="5501" w:type="dxa"/>
          </w:tcPr>
          <w:p w14:paraId="47CCB746" w14:textId="77777777" w:rsidR="002B0F12" w:rsidRPr="00677D1B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139FE647" w14:textId="77777777" w:rsidR="002B0F12" w:rsidRPr="00677D1B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51F035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7A7906DA" w14:textId="77777777" w:rsidR="002B0F12" w:rsidRPr="00677D1B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7D1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งบการเงินเฉพาะ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2B0F12" w:rsidRPr="00220941" w14:paraId="0379BD36" w14:textId="77777777" w:rsidTr="00F83E10">
        <w:trPr>
          <w:trHeight w:hRule="exact" w:val="105"/>
        </w:trPr>
        <w:tc>
          <w:tcPr>
            <w:tcW w:w="5501" w:type="dxa"/>
          </w:tcPr>
          <w:p w14:paraId="40495BA0" w14:textId="77777777" w:rsidR="002B0F12" w:rsidRPr="00677D1B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594CF2C6" w14:textId="77777777" w:rsidR="002B0F12" w:rsidRPr="00677D1B" w:rsidRDefault="002B0F1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0A741D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41562BD" w14:textId="77777777" w:rsidR="002B0F12" w:rsidRPr="00677D1B" w:rsidRDefault="002B0F1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4A9CBAFF" w14:textId="77777777" w:rsidTr="00F83E10">
        <w:trPr>
          <w:trHeight w:val="397"/>
        </w:trPr>
        <w:tc>
          <w:tcPr>
            <w:tcW w:w="5501" w:type="dxa"/>
          </w:tcPr>
          <w:p w14:paraId="705C7E35" w14:textId="77777777" w:rsidR="002B0F12" w:rsidRPr="00677D1B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 w:rsidRPr="00677D1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71AB6" w:rsidRPr="00677D1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2334E" w:rsidRPr="00677D1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22" w:type="dxa"/>
          </w:tcPr>
          <w:p w14:paraId="27629CEF" w14:textId="77777777" w:rsidR="002B0F12" w:rsidRPr="00677D1B" w:rsidRDefault="0022334E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12,467,107</w:t>
            </w:r>
          </w:p>
        </w:tc>
        <w:tc>
          <w:tcPr>
            <w:tcW w:w="236" w:type="dxa"/>
          </w:tcPr>
          <w:p w14:paraId="0D2B4309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4FB76B50" w14:textId="77777777" w:rsidR="002B0F12" w:rsidRPr="00677D1B" w:rsidRDefault="005C1C2A" w:rsidP="0009240E">
            <w:pPr>
              <w:tabs>
                <w:tab w:val="decimal" w:pos="1302"/>
              </w:tabs>
              <w:ind w:right="-109" w:firstLine="3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5,790,378</w:t>
            </w:r>
          </w:p>
        </w:tc>
      </w:tr>
      <w:tr w:rsidR="002B0F12" w:rsidRPr="00220941" w14:paraId="79782F63" w14:textId="77777777" w:rsidTr="00F83E10">
        <w:tc>
          <w:tcPr>
            <w:tcW w:w="5501" w:type="dxa"/>
          </w:tcPr>
          <w:p w14:paraId="79BEA7CB" w14:textId="77777777" w:rsidR="002B0F12" w:rsidRPr="00677D1B" w:rsidRDefault="002B0F12" w:rsidP="00674BD9">
            <w:pPr>
              <w:tabs>
                <w:tab w:val="left" w:pos="3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922" w:type="dxa"/>
          </w:tcPr>
          <w:p w14:paraId="22380AD0" w14:textId="46F0C017" w:rsidR="002B0F12" w:rsidRPr="00677D1B" w:rsidRDefault="00F83E1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389,832</w:t>
            </w:r>
          </w:p>
        </w:tc>
        <w:tc>
          <w:tcPr>
            <w:tcW w:w="236" w:type="dxa"/>
          </w:tcPr>
          <w:p w14:paraId="5B038EF9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3290D640" w14:textId="6D728044" w:rsidR="002B0F12" w:rsidRPr="00677D1B" w:rsidRDefault="00F83E10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288,757</w:t>
            </w:r>
          </w:p>
        </w:tc>
      </w:tr>
      <w:tr w:rsidR="00354434" w:rsidRPr="00220941" w14:paraId="15081D55" w14:textId="77777777" w:rsidTr="00F83E10">
        <w:tc>
          <w:tcPr>
            <w:tcW w:w="5501" w:type="dxa"/>
          </w:tcPr>
          <w:p w14:paraId="12BED683" w14:textId="77777777" w:rsidR="00354434" w:rsidRPr="00677D1B" w:rsidRDefault="00354434" w:rsidP="00DF46D7">
            <w:pPr>
              <w:tabs>
                <w:tab w:val="left" w:pos="3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="004B5802"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จัดประเภทไปเป็นสินทรัพย์สิทธิการใช้จากการนำมาตรฐาน</w:t>
            </w:r>
          </w:p>
        </w:tc>
        <w:tc>
          <w:tcPr>
            <w:tcW w:w="1922" w:type="dxa"/>
          </w:tcPr>
          <w:p w14:paraId="3E3828A5" w14:textId="77777777" w:rsidR="00354434" w:rsidRPr="00677D1B" w:rsidRDefault="0035443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7C1F9B" w14:textId="77777777" w:rsidR="00354434" w:rsidRPr="00F83E10" w:rsidRDefault="00354434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33D532BC" w14:textId="77777777" w:rsidR="00354434" w:rsidRPr="00677D1B" w:rsidRDefault="00354434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802" w:rsidRPr="00220941" w14:paraId="545D73AC" w14:textId="77777777" w:rsidTr="00F83E10">
        <w:tc>
          <w:tcPr>
            <w:tcW w:w="5501" w:type="dxa"/>
          </w:tcPr>
          <w:p w14:paraId="735A00D8" w14:textId="77777777" w:rsidR="004B5802" w:rsidRPr="00677D1B" w:rsidRDefault="004B5802" w:rsidP="003E19B4">
            <w:pPr>
              <w:ind w:left="-66" w:right="-109" w:firstLine="93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การรายงานทางการเงินฉบับที่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มาถือปฏิบัติ</w:t>
            </w:r>
          </w:p>
        </w:tc>
        <w:tc>
          <w:tcPr>
            <w:tcW w:w="1922" w:type="dxa"/>
          </w:tcPr>
          <w:p w14:paraId="5EDF5CCC" w14:textId="488F9377" w:rsidR="004B5802" w:rsidRPr="00677D1B" w:rsidRDefault="00F83E10" w:rsidP="003C25C5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(1,442,088)</w:t>
            </w:r>
          </w:p>
        </w:tc>
        <w:tc>
          <w:tcPr>
            <w:tcW w:w="236" w:type="dxa"/>
          </w:tcPr>
          <w:p w14:paraId="39F7E18A" w14:textId="77777777" w:rsidR="004B5802" w:rsidRPr="00F83E10" w:rsidRDefault="004B580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75944664" w14:textId="77777777" w:rsidR="004B5802" w:rsidRPr="00677D1B" w:rsidRDefault="004B5802" w:rsidP="00E15220">
            <w:pPr>
              <w:tabs>
                <w:tab w:val="decimal" w:pos="979"/>
              </w:tabs>
              <w:ind w:right="-458" w:firstLine="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09E02EDF" w14:textId="77777777" w:rsidTr="00F83E10">
        <w:tc>
          <w:tcPr>
            <w:tcW w:w="5501" w:type="dxa"/>
            <w:vAlign w:val="center"/>
          </w:tcPr>
          <w:p w14:paraId="202B6561" w14:textId="77777777" w:rsidR="002B0F12" w:rsidRPr="00677D1B" w:rsidRDefault="002B0F12" w:rsidP="00DF46D7">
            <w:pPr>
              <w:tabs>
                <w:tab w:val="left" w:pos="359"/>
              </w:tabs>
              <w:ind w:right="-109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22" w:type="dxa"/>
          </w:tcPr>
          <w:p w14:paraId="3BDCF030" w14:textId="11B9F611" w:rsidR="002B0F12" w:rsidRPr="00677D1B" w:rsidRDefault="00F83E1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(105,245)</w:t>
            </w:r>
          </w:p>
        </w:tc>
        <w:tc>
          <w:tcPr>
            <w:tcW w:w="236" w:type="dxa"/>
          </w:tcPr>
          <w:p w14:paraId="25F732E3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1767F2F4" w14:textId="2715B35F" w:rsidR="002B0F12" w:rsidRPr="00677D1B" w:rsidRDefault="00F83E10" w:rsidP="00F83E10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(13,975)</w:t>
            </w:r>
          </w:p>
        </w:tc>
      </w:tr>
      <w:tr w:rsidR="002B0F12" w:rsidRPr="00220941" w14:paraId="5C6DB5BB" w14:textId="77777777" w:rsidTr="00F83E10">
        <w:tc>
          <w:tcPr>
            <w:tcW w:w="5501" w:type="dxa"/>
            <w:vAlign w:val="center"/>
          </w:tcPr>
          <w:p w14:paraId="7872C546" w14:textId="77777777" w:rsidR="002B0F12" w:rsidRPr="00677D1B" w:rsidRDefault="002B0F12" w:rsidP="00674BD9">
            <w:pPr>
              <w:ind w:left="-66" w:right="-109" w:firstLine="43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22" w:type="dxa"/>
          </w:tcPr>
          <w:p w14:paraId="66070B55" w14:textId="400FEB35" w:rsidR="002B0F12" w:rsidRPr="00677D1B" w:rsidRDefault="00F83E1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(497,797)</w:t>
            </w:r>
          </w:p>
        </w:tc>
        <w:tc>
          <w:tcPr>
            <w:tcW w:w="236" w:type="dxa"/>
          </w:tcPr>
          <w:p w14:paraId="374AB44A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47F350C0" w14:textId="6733044C" w:rsidR="002B0F12" w:rsidRPr="00677D1B" w:rsidRDefault="00F83E10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(208,616)</w:t>
            </w:r>
          </w:p>
        </w:tc>
      </w:tr>
      <w:tr w:rsidR="0086646E" w:rsidRPr="00220941" w14:paraId="424D0A43" w14:textId="77777777" w:rsidTr="00F83E10">
        <w:tc>
          <w:tcPr>
            <w:tcW w:w="5501" w:type="dxa"/>
            <w:vAlign w:val="center"/>
          </w:tcPr>
          <w:p w14:paraId="4F71F453" w14:textId="681EEBDC" w:rsidR="0086646E" w:rsidRPr="0086646E" w:rsidRDefault="0086646E" w:rsidP="00674BD9">
            <w:pPr>
              <w:ind w:left="-66" w:right="-109" w:firstLine="43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922" w:type="dxa"/>
          </w:tcPr>
          <w:p w14:paraId="61B6EB4B" w14:textId="1F242F3D" w:rsidR="0086646E" w:rsidRDefault="0086646E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(11,436)</w:t>
            </w:r>
          </w:p>
        </w:tc>
        <w:tc>
          <w:tcPr>
            <w:tcW w:w="236" w:type="dxa"/>
          </w:tcPr>
          <w:p w14:paraId="416D7F9A" w14:textId="77777777" w:rsidR="0086646E" w:rsidRPr="00F83E10" w:rsidRDefault="0086646E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20C50B3E" w14:textId="382F5253" w:rsidR="0086646E" w:rsidRDefault="0086646E" w:rsidP="0086646E">
            <w:pPr>
              <w:tabs>
                <w:tab w:val="decimal" w:pos="979"/>
              </w:tabs>
              <w:ind w:right="-458" w:firstLine="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4A844004" w14:textId="77777777" w:rsidTr="00F83E10">
        <w:tc>
          <w:tcPr>
            <w:tcW w:w="5501" w:type="dxa"/>
          </w:tcPr>
          <w:p w14:paraId="77E1BAEB" w14:textId="77777777" w:rsidR="002B0F12" w:rsidRPr="00677D1B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9CCD078" w14:textId="55083D95" w:rsidR="002B0F12" w:rsidRPr="00677D1B" w:rsidRDefault="0086646E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283,352</w:t>
            </w:r>
          </w:p>
        </w:tc>
        <w:tc>
          <w:tcPr>
            <w:tcW w:w="236" w:type="dxa"/>
          </w:tcPr>
          <w:p w14:paraId="31665241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3D6E461B" w14:textId="016F5715" w:rsidR="002B0F12" w:rsidRPr="00677D1B" w:rsidRDefault="00F83E10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138,725</w:t>
            </w:r>
          </w:p>
        </w:tc>
      </w:tr>
      <w:tr w:rsidR="002B0F12" w:rsidRPr="00220941" w14:paraId="6F76D432" w14:textId="77777777" w:rsidTr="00F83E10">
        <w:tc>
          <w:tcPr>
            <w:tcW w:w="5501" w:type="dxa"/>
          </w:tcPr>
          <w:p w14:paraId="4E98BADC" w14:textId="77777777" w:rsidR="002B0F12" w:rsidRPr="00677D1B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EE50DB"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71AB6" w:rsidRPr="00677D1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2334E" w:rsidRPr="00677D1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544568DB" w14:textId="77777777" w:rsidR="002B0F12" w:rsidRPr="00677D1B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478B9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327F88B" w14:textId="77777777" w:rsidR="002B0F12" w:rsidRPr="00677D1B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419F6484" w14:textId="77777777" w:rsidTr="00F83E10">
        <w:tc>
          <w:tcPr>
            <w:tcW w:w="5501" w:type="dxa"/>
          </w:tcPr>
          <w:p w14:paraId="3CB76AFD" w14:textId="77777777" w:rsidR="002B0F12" w:rsidRPr="00677D1B" w:rsidRDefault="002B0F12" w:rsidP="00674BD9">
            <w:pPr>
              <w:ind w:left="387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22" w:type="dxa"/>
            <w:tcBorders>
              <w:bottom w:val="double" w:sz="12" w:space="0" w:color="auto"/>
            </w:tcBorders>
          </w:tcPr>
          <w:p w14:paraId="63904A3E" w14:textId="29178DBD" w:rsidR="002B0F12" w:rsidRPr="00677D1B" w:rsidRDefault="00F83E10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11,083,725</w:t>
            </w:r>
          </w:p>
        </w:tc>
        <w:tc>
          <w:tcPr>
            <w:tcW w:w="236" w:type="dxa"/>
          </w:tcPr>
          <w:p w14:paraId="317D20AA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double" w:sz="12" w:space="0" w:color="auto"/>
            </w:tcBorders>
          </w:tcPr>
          <w:p w14:paraId="285AE211" w14:textId="594867EB" w:rsidR="002B0F12" w:rsidRPr="00677D1B" w:rsidRDefault="00F83E10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5,995,269</w:t>
            </w:r>
          </w:p>
        </w:tc>
      </w:tr>
    </w:tbl>
    <w:p w14:paraId="1ADFFA97" w14:textId="77777777"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14:paraId="1D9D3625" w14:textId="77777777" w:rsidR="002874C6" w:rsidRPr="002E2C55" w:rsidRDefault="002874C6" w:rsidP="002E2C55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14:paraId="3332E144" w14:textId="77777777" w:rsidR="005461B1" w:rsidRPr="0022334E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16"/>
          <w:szCs w:val="16"/>
        </w:rPr>
      </w:pPr>
    </w:p>
    <w:p w14:paraId="60E80B45" w14:textId="77777777" w:rsidR="00F83E10" w:rsidRDefault="00F83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F8AD8B" w14:textId="624A8BF4" w:rsidR="00DD5362" w:rsidRDefault="00DD5362" w:rsidP="00B279F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F8B">
        <w:rPr>
          <w:rFonts w:ascii="Angsana New" w:hAnsi="Angsana New" w:hint="cs"/>
          <w:sz w:val="32"/>
          <w:szCs w:val="32"/>
          <w:cs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เสื่อมราคาที่รวมอยู่ในงบกำไรขาดทุนสำหรับงวดสามเดือนสิ้นสุดวันที่ </w:t>
      </w:r>
      <w:r w:rsidR="00EE50DB" w:rsidRPr="00EE50DB">
        <w:rPr>
          <w:rFonts w:ascii="Angsana New" w:hAnsi="Angsana New"/>
          <w:sz w:val="32"/>
          <w:szCs w:val="32"/>
        </w:rPr>
        <w:t xml:space="preserve">30 </w:t>
      </w:r>
      <w:r w:rsidR="00EE50DB" w:rsidRPr="00EE50DB">
        <w:rPr>
          <w:rFonts w:ascii="Angsana New" w:hAnsi="Angsana New" w:hint="cs"/>
          <w:sz w:val="32"/>
          <w:szCs w:val="32"/>
          <w:cs/>
        </w:rPr>
        <w:t>มิถุนายน</w:t>
      </w:r>
      <w:r w:rsidR="00EE50DB" w:rsidRPr="00EE50DB">
        <w:rPr>
          <w:rFonts w:ascii="Angsana New" w:hAnsi="Angsana New"/>
          <w:sz w:val="32"/>
          <w:szCs w:val="32"/>
          <w:cs/>
        </w:rPr>
        <w:t xml:space="preserve"> </w:t>
      </w:r>
      <w:r w:rsidR="002C32F1">
        <w:rPr>
          <w:rFonts w:ascii="Angsana New" w:hAnsi="Angsana New"/>
          <w:sz w:val="32"/>
          <w:szCs w:val="32"/>
        </w:rPr>
        <w:t>256</w:t>
      </w:r>
      <w:r w:rsidR="0022334E">
        <w:rPr>
          <w:rFonts w:ascii="Angsana New" w:hAnsi="Angsana New"/>
          <w:sz w:val="32"/>
          <w:szCs w:val="32"/>
        </w:rPr>
        <w:t>3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</w:t>
      </w:r>
      <w:r w:rsidR="0022334E">
        <w:rPr>
          <w:rFonts w:ascii="Angsana New" w:hAnsi="Angsana New"/>
          <w:sz w:val="32"/>
          <w:szCs w:val="32"/>
        </w:rPr>
        <w:t>2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7C267E0A" w14:textId="77777777" w:rsidR="00EE50DB" w:rsidRPr="00EE50DB" w:rsidRDefault="00EE50DB" w:rsidP="00B279F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571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2948"/>
        <w:gridCol w:w="1512"/>
        <w:gridCol w:w="108"/>
        <w:gridCol w:w="1521"/>
        <w:gridCol w:w="126"/>
        <w:gridCol w:w="1610"/>
        <w:gridCol w:w="126"/>
        <w:gridCol w:w="1620"/>
      </w:tblGrid>
      <w:tr w:rsidR="00EE50DB" w:rsidRPr="005F4D09" w14:paraId="5799F6F4" w14:textId="77777777" w:rsidTr="00EE50DB">
        <w:trPr>
          <w:cantSplit/>
          <w:trHeight w:val="384"/>
        </w:trPr>
        <w:tc>
          <w:tcPr>
            <w:tcW w:w="2948" w:type="dxa"/>
          </w:tcPr>
          <w:p w14:paraId="6BBE4FF3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3" w:type="dxa"/>
            <w:gridSpan w:val="7"/>
          </w:tcPr>
          <w:p w14:paraId="7F0E031A" w14:textId="77777777" w:rsidR="00EE50DB" w:rsidRPr="005F4D09" w:rsidRDefault="00EE50DB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E50DB" w:rsidRPr="005F4D09" w14:paraId="738DBD29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48A3C7E1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4E37E964" w14:textId="77777777" w:rsidR="00EE50DB" w:rsidRPr="00DF1EEE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2017552" w14:textId="77777777" w:rsidR="00EE50DB" w:rsidRPr="005F4D09" w:rsidRDefault="00EE50DB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center"/>
          </w:tcPr>
          <w:p w14:paraId="1CFEBC62" w14:textId="77777777" w:rsidR="00EE50DB" w:rsidRPr="005F4D09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EE50DB" w:rsidRPr="005F4D09" w14:paraId="78935C3C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1F9ECBA0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29F68B2C" w14:textId="77777777" w:rsidR="00EE50DB" w:rsidRPr="005F4D09" w:rsidRDefault="00EE50DB" w:rsidP="00EE50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410AE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7245ECD9" w14:textId="77777777" w:rsidR="00EE50DB" w:rsidRPr="005F4D09" w:rsidRDefault="00EE50DB" w:rsidP="00EE50D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7F9C472D" w14:textId="77777777" w:rsidR="00EE50DB" w:rsidRPr="005F4D09" w:rsidRDefault="00EE50DB" w:rsidP="00EE50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</w:tcPr>
          <w:p w14:paraId="29637D6A" w14:textId="77777777" w:rsidR="00EE50DB" w:rsidRPr="005F4D09" w:rsidRDefault="00EE50DB" w:rsidP="00EE50D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68CF0CEB" w14:textId="77777777" w:rsidR="00EE50DB" w:rsidRPr="005F4D09" w:rsidRDefault="00EE50DB" w:rsidP="00EE50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410AE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A2F8329" w14:textId="77777777" w:rsidR="00EE50DB" w:rsidRPr="005F4D09" w:rsidRDefault="00EE50DB" w:rsidP="00EE50D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3BC7BC66" w14:textId="77777777" w:rsidR="00EE50DB" w:rsidRPr="005F4D09" w:rsidRDefault="00EE50DB" w:rsidP="00EE50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E50DB" w:rsidRPr="005F4D09" w14:paraId="6ED03D09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48465911" w14:textId="77777777" w:rsidR="00EE50DB" w:rsidRPr="005F4D09" w:rsidRDefault="00EE50DB" w:rsidP="00EE50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4DD3B0F9" w14:textId="77777777" w:rsidR="00EE50DB" w:rsidRPr="005F4D09" w:rsidRDefault="00EE50DB" w:rsidP="00EE50DB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4D392B74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2544E9AB" w14:textId="77777777" w:rsidR="00EE50DB" w:rsidRPr="005F4D09" w:rsidRDefault="00EE50DB" w:rsidP="00EE50DB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5FC50782" w14:textId="77777777" w:rsidR="00EE50DB" w:rsidRPr="005F4D09" w:rsidRDefault="00EE50DB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4BDDD85" w14:textId="77777777" w:rsidR="00EE50DB" w:rsidRPr="005F4D09" w:rsidRDefault="00EE50DB" w:rsidP="00EE50D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2E8023F" w14:textId="77777777" w:rsidR="00EE50DB" w:rsidRPr="005F4D09" w:rsidRDefault="00EE50DB" w:rsidP="00EE50D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bottom"/>
          </w:tcPr>
          <w:p w14:paraId="39AAF6F1" w14:textId="77777777" w:rsidR="00EE50DB" w:rsidRPr="005F4D09" w:rsidRDefault="00EE50DB" w:rsidP="00EE50D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50DB" w:rsidRPr="005F4D09" w14:paraId="2A22E6D0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45C27908" w14:textId="77777777" w:rsidR="00EE50DB" w:rsidRPr="005F4D09" w:rsidRDefault="00EE50DB" w:rsidP="00EE50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50A9FE00" w14:textId="281E2B52" w:rsidR="00EE50DB" w:rsidRPr="005F4D09" w:rsidRDefault="00F83E10" w:rsidP="00EE50DB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253,291</w:t>
            </w:r>
          </w:p>
        </w:tc>
        <w:tc>
          <w:tcPr>
            <w:tcW w:w="108" w:type="dxa"/>
            <w:vAlign w:val="bottom"/>
          </w:tcPr>
          <w:p w14:paraId="24821487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2D5A404F" w14:textId="77777777" w:rsidR="00EE50DB" w:rsidRPr="005F4D09" w:rsidRDefault="00EE50DB" w:rsidP="00EE50DB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347,343</w:t>
            </w:r>
          </w:p>
        </w:tc>
        <w:tc>
          <w:tcPr>
            <w:tcW w:w="126" w:type="dxa"/>
            <w:vAlign w:val="bottom"/>
          </w:tcPr>
          <w:p w14:paraId="7A61D230" w14:textId="77777777" w:rsidR="00EE50DB" w:rsidRPr="005F4D09" w:rsidRDefault="00EE50DB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15C9842F" w14:textId="11FF5162" w:rsidR="00EE50DB" w:rsidRPr="005F4D09" w:rsidRDefault="00F83E10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107,063</w:t>
            </w:r>
          </w:p>
        </w:tc>
        <w:tc>
          <w:tcPr>
            <w:tcW w:w="126" w:type="dxa"/>
            <w:vAlign w:val="bottom"/>
          </w:tcPr>
          <w:p w14:paraId="6EE0C594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008BC0C" w14:textId="77777777" w:rsidR="00EE50DB" w:rsidRPr="005F4D09" w:rsidRDefault="00EE50DB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95,143</w:t>
            </w:r>
          </w:p>
        </w:tc>
      </w:tr>
      <w:tr w:rsidR="00EE50DB" w:rsidRPr="005F4D09" w14:paraId="1FEC7751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17FD73DC" w14:textId="77777777" w:rsidR="00EE50DB" w:rsidRPr="005F4D09" w:rsidRDefault="00EE50DB" w:rsidP="00EE50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71527E89" w14:textId="476E1613" w:rsidR="00EE50DB" w:rsidRPr="005F4D09" w:rsidRDefault="00F83E10" w:rsidP="00EE50DB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3,243</w:t>
            </w:r>
          </w:p>
        </w:tc>
        <w:tc>
          <w:tcPr>
            <w:tcW w:w="108" w:type="dxa"/>
            <w:vAlign w:val="bottom"/>
          </w:tcPr>
          <w:p w14:paraId="04CD2FC8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4EAEAF3F" w14:textId="77777777" w:rsidR="00EE50DB" w:rsidRPr="005F4D09" w:rsidRDefault="00EE50DB" w:rsidP="00EE50DB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3,568</w:t>
            </w:r>
          </w:p>
        </w:tc>
        <w:tc>
          <w:tcPr>
            <w:tcW w:w="126" w:type="dxa"/>
            <w:vAlign w:val="bottom"/>
          </w:tcPr>
          <w:p w14:paraId="1E85E871" w14:textId="77777777" w:rsidR="00EE50DB" w:rsidRPr="005F4D09" w:rsidRDefault="00EE50DB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123307C0" w14:textId="033AB2DE" w:rsidR="00EE50DB" w:rsidRPr="005F4D09" w:rsidRDefault="00F83E10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26" w:type="dxa"/>
            <w:vAlign w:val="bottom"/>
          </w:tcPr>
          <w:p w14:paraId="4ABD1C47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bottom"/>
          </w:tcPr>
          <w:p w14:paraId="53F2AD3A" w14:textId="77777777" w:rsidR="00EE50DB" w:rsidRPr="005F4D09" w:rsidRDefault="00EE50DB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EE50DB" w:rsidRPr="005F4D09" w14:paraId="02033474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4DAA31D2" w14:textId="77777777" w:rsidR="00EE50DB" w:rsidRPr="005F4D09" w:rsidRDefault="00EE50DB" w:rsidP="00EE50DB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5462580" w14:textId="7AC94C78" w:rsidR="00EE50DB" w:rsidRPr="005F4D09" w:rsidRDefault="00F83E10" w:rsidP="00EE50DB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256,534</w:t>
            </w:r>
          </w:p>
        </w:tc>
        <w:tc>
          <w:tcPr>
            <w:tcW w:w="108" w:type="dxa"/>
            <w:vAlign w:val="bottom"/>
          </w:tcPr>
          <w:p w14:paraId="3F195BAB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ADE837D" w14:textId="77777777" w:rsidR="00EE50DB" w:rsidRPr="005F4D09" w:rsidRDefault="00EE50DB" w:rsidP="00EE50DB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350,911</w:t>
            </w:r>
          </w:p>
        </w:tc>
        <w:tc>
          <w:tcPr>
            <w:tcW w:w="126" w:type="dxa"/>
            <w:vAlign w:val="bottom"/>
          </w:tcPr>
          <w:p w14:paraId="5567407B" w14:textId="77777777" w:rsidR="00EE50DB" w:rsidRPr="005F4D09" w:rsidRDefault="00EE50DB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218200" w14:textId="2D0EC9F2" w:rsidR="00EE50DB" w:rsidRPr="005F4D09" w:rsidRDefault="00F83E10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107,703</w:t>
            </w:r>
          </w:p>
        </w:tc>
        <w:tc>
          <w:tcPr>
            <w:tcW w:w="126" w:type="dxa"/>
            <w:vAlign w:val="bottom"/>
          </w:tcPr>
          <w:p w14:paraId="2185399B" w14:textId="77777777" w:rsidR="00EE50DB" w:rsidRPr="005F4D09" w:rsidRDefault="00EE50DB" w:rsidP="00EE50D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FFAFAD" w14:textId="77777777" w:rsidR="00EE50DB" w:rsidRPr="005F4D09" w:rsidRDefault="00EE50DB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95,681</w:t>
            </w:r>
          </w:p>
        </w:tc>
      </w:tr>
    </w:tbl>
    <w:p w14:paraId="4FFFE6E2" w14:textId="77777777" w:rsidR="00EE50DB" w:rsidRPr="00EE50DB" w:rsidRDefault="00EE50DB" w:rsidP="00B279F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575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2948"/>
        <w:gridCol w:w="1512"/>
        <w:gridCol w:w="108"/>
        <w:gridCol w:w="1521"/>
        <w:gridCol w:w="126"/>
        <w:gridCol w:w="1610"/>
        <w:gridCol w:w="126"/>
        <w:gridCol w:w="1624"/>
      </w:tblGrid>
      <w:tr w:rsidR="00EE50DB" w:rsidRPr="005F4D09" w14:paraId="5156B14A" w14:textId="77777777" w:rsidTr="00EE50DB">
        <w:trPr>
          <w:cantSplit/>
          <w:trHeight w:val="384"/>
        </w:trPr>
        <w:tc>
          <w:tcPr>
            <w:tcW w:w="2948" w:type="dxa"/>
          </w:tcPr>
          <w:p w14:paraId="27495468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7" w:type="dxa"/>
            <w:gridSpan w:val="7"/>
          </w:tcPr>
          <w:p w14:paraId="4337DE44" w14:textId="77777777" w:rsidR="00EE50DB" w:rsidRPr="005F4D09" w:rsidRDefault="00EE50DB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E50DB" w:rsidRPr="005F4D09" w14:paraId="71C1D67E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05DC54E1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70B0EBEA" w14:textId="77777777" w:rsidR="00EE50DB" w:rsidRPr="00DF1EEE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E576858" w14:textId="77777777" w:rsidR="00EE50DB" w:rsidRPr="005F4D09" w:rsidRDefault="00EE50DB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  <w:vAlign w:val="center"/>
          </w:tcPr>
          <w:p w14:paraId="0A4AC706" w14:textId="77777777" w:rsidR="00EE50DB" w:rsidRPr="005F4D09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10AE8" w:rsidRPr="005F4D09" w14:paraId="6B314925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344E8B26" w14:textId="77777777" w:rsidR="00410AE8" w:rsidRPr="005F4D09" w:rsidRDefault="00410AE8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43CEF85" w14:textId="77777777" w:rsidR="00410AE8" w:rsidRPr="005F4D09" w:rsidRDefault="00410AE8" w:rsidP="00410AE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70BD9C6D" w14:textId="77777777" w:rsidR="00410AE8" w:rsidRPr="005F4D09" w:rsidRDefault="00410AE8" w:rsidP="00410AE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3526FD01" w14:textId="77777777" w:rsidR="00410AE8" w:rsidRPr="005F4D09" w:rsidRDefault="00410AE8" w:rsidP="00410AE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" w:type="dxa"/>
          </w:tcPr>
          <w:p w14:paraId="33C4EF7F" w14:textId="77777777" w:rsidR="00410AE8" w:rsidRPr="005F4D09" w:rsidRDefault="00410AE8" w:rsidP="00410AE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2524B6B3" w14:textId="77777777" w:rsidR="00410AE8" w:rsidRPr="005F4D09" w:rsidRDefault="00410AE8" w:rsidP="00410AE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C81C985" w14:textId="77777777" w:rsidR="00410AE8" w:rsidRPr="005F4D09" w:rsidRDefault="00410AE8" w:rsidP="00410AE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</w:tcPr>
          <w:p w14:paraId="6A1CBAA5" w14:textId="77777777" w:rsidR="00410AE8" w:rsidRPr="005F4D09" w:rsidRDefault="00410AE8" w:rsidP="00410AE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410AE8" w:rsidRPr="005F4D09" w14:paraId="6B25B8F0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5CCFFE49" w14:textId="77777777" w:rsidR="00410AE8" w:rsidRPr="005F4D09" w:rsidRDefault="00410AE8" w:rsidP="00410AE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325B1B73" w14:textId="77777777" w:rsidR="00410AE8" w:rsidRPr="005F4D09" w:rsidRDefault="00410AE8" w:rsidP="00410AE8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6C38D7F3" w14:textId="77777777" w:rsidR="00410AE8" w:rsidRPr="005F4D09" w:rsidRDefault="00410AE8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5BC188ED" w14:textId="77777777" w:rsidR="00410AE8" w:rsidRPr="005F4D09" w:rsidRDefault="00410AE8" w:rsidP="00410AE8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AAECB7C" w14:textId="77777777" w:rsidR="00410AE8" w:rsidRPr="005F4D09" w:rsidRDefault="00410AE8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0EC1104B" w14:textId="77777777" w:rsidR="00410AE8" w:rsidRPr="005F4D09" w:rsidRDefault="00410AE8" w:rsidP="00410AE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F9AC239" w14:textId="77777777" w:rsidR="00410AE8" w:rsidRPr="005F4D09" w:rsidRDefault="00410AE8" w:rsidP="00410AE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vAlign w:val="bottom"/>
          </w:tcPr>
          <w:p w14:paraId="0F19C84C" w14:textId="77777777" w:rsidR="00410AE8" w:rsidRPr="005F4D09" w:rsidRDefault="00410AE8" w:rsidP="00410AE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0AE8" w:rsidRPr="005F4D09" w14:paraId="4F2CEAE4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2134CB45" w14:textId="77777777" w:rsidR="00410AE8" w:rsidRPr="005F4D09" w:rsidRDefault="00410AE8" w:rsidP="00410AE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0166E81E" w14:textId="6E104F26" w:rsidR="00410AE8" w:rsidRPr="005F4D09" w:rsidRDefault="00F83E10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7,884</w:t>
            </w:r>
          </w:p>
        </w:tc>
        <w:tc>
          <w:tcPr>
            <w:tcW w:w="108" w:type="dxa"/>
            <w:vAlign w:val="bottom"/>
          </w:tcPr>
          <w:p w14:paraId="63E37667" w14:textId="77777777" w:rsidR="00410AE8" w:rsidRPr="005F4D09" w:rsidRDefault="00410AE8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28422D67" w14:textId="77777777" w:rsidR="00410AE8" w:rsidRPr="005F4D09" w:rsidRDefault="00410AE8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10,987</w:t>
            </w:r>
          </w:p>
        </w:tc>
        <w:tc>
          <w:tcPr>
            <w:tcW w:w="126" w:type="dxa"/>
            <w:vAlign w:val="bottom"/>
          </w:tcPr>
          <w:p w14:paraId="0DD4A183" w14:textId="77777777" w:rsidR="00410AE8" w:rsidRPr="005F4D09" w:rsidRDefault="00410AE8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3144D0F1" w14:textId="51E66815" w:rsidR="00410AE8" w:rsidRPr="005F4D09" w:rsidRDefault="00F83E10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3,333</w:t>
            </w:r>
          </w:p>
        </w:tc>
        <w:tc>
          <w:tcPr>
            <w:tcW w:w="126" w:type="dxa"/>
            <w:vAlign w:val="bottom"/>
          </w:tcPr>
          <w:p w14:paraId="381089CA" w14:textId="77777777" w:rsidR="00410AE8" w:rsidRPr="005F4D09" w:rsidRDefault="00410AE8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vAlign w:val="bottom"/>
          </w:tcPr>
          <w:p w14:paraId="6D82D4DC" w14:textId="77777777" w:rsidR="00410AE8" w:rsidRPr="005F4D09" w:rsidRDefault="00410AE8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3,010</w:t>
            </w:r>
          </w:p>
        </w:tc>
      </w:tr>
      <w:tr w:rsidR="00410AE8" w:rsidRPr="005F4D09" w14:paraId="2FDB0BEA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093C071F" w14:textId="77777777" w:rsidR="00410AE8" w:rsidRPr="005F4D09" w:rsidRDefault="00410AE8" w:rsidP="00410AE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5EE9DF04" w14:textId="381ADF47" w:rsidR="00410AE8" w:rsidRPr="005F4D09" w:rsidRDefault="00F83E10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08" w:type="dxa"/>
            <w:vAlign w:val="bottom"/>
          </w:tcPr>
          <w:p w14:paraId="4D1D837B" w14:textId="77777777" w:rsidR="00410AE8" w:rsidRPr="005F4D09" w:rsidRDefault="00410AE8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0049D629" w14:textId="77777777" w:rsidR="00410AE8" w:rsidRPr="005F4D09" w:rsidRDefault="00410AE8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26" w:type="dxa"/>
            <w:vAlign w:val="bottom"/>
          </w:tcPr>
          <w:p w14:paraId="2BA99985" w14:textId="77777777" w:rsidR="00410AE8" w:rsidRPr="005F4D09" w:rsidRDefault="00410AE8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247346C1" w14:textId="543DECD0" w:rsidR="00410AE8" w:rsidRPr="005F4D09" w:rsidRDefault="00F83E10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6" w:type="dxa"/>
            <w:vAlign w:val="bottom"/>
          </w:tcPr>
          <w:p w14:paraId="756E2E41" w14:textId="77777777" w:rsidR="00410AE8" w:rsidRPr="005F4D09" w:rsidRDefault="00410AE8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vAlign w:val="bottom"/>
          </w:tcPr>
          <w:p w14:paraId="1EF17325" w14:textId="77777777" w:rsidR="00410AE8" w:rsidRPr="005F4D09" w:rsidRDefault="00410AE8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410AE8" w:rsidRPr="005F4D09" w14:paraId="3D3E3047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0164CFB3" w14:textId="77777777" w:rsidR="00410AE8" w:rsidRPr="005F4D09" w:rsidRDefault="00410AE8" w:rsidP="00410AE8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380C8A4" w14:textId="21C76FF8" w:rsidR="00410AE8" w:rsidRPr="005F4D09" w:rsidRDefault="00F83E10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7,985</w:t>
            </w:r>
          </w:p>
        </w:tc>
        <w:tc>
          <w:tcPr>
            <w:tcW w:w="108" w:type="dxa"/>
            <w:vAlign w:val="bottom"/>
          </w:tcPr>
          <w:p w14:paraId="4E9E0169" w14:textId="77777777" w:rsidR="00410AE8" w:rsidRPr="005F4D09" w:rsidRDefault="00410AE8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EA90994" w14:textId="77777777" w:rsidR="00410AE8" w:rsidRPr="005F4D09" w:rsidRDefault="00410AE8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11,100</w:t>
            </w:r>
          </w:p>
        </w:tc>
        <w:tc>
          <w:tcPr>
            <w:tcW w:w="126" w:type="dxa"/>
            <w:vAlign w:val="bottom"/>
          </w:tcPr>
          <w:p w14:paraId="55E12843" w14:textId="77777777" w:rsidR="00410AE8" w:rsidRPr="005F4D09" w:rsidRDefault="00410AE8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D286B4" w14:textId="068A16D0" w:rsidR="00410AE8" w:rsidRPr="005F4D09" w:rsidRDefault="00F83E10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3,353</w:t>
            </w:r>
          </w:p>
        </w:tc>
        <w:tc>
          <w:tcPr>
            <w:tcW w:w="126" w:type="dxa"/>
            <w:vAlign w:val="bottom"/>
          </w:tcPr>
          <w:p w14:paraId="5C86849A" w14:textId="77777777" w:rsidR="00410AE8" w:rsidRPr="005F4D09" w:rsidRDefault="00410AE8" w:rsidP="00410AE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F99E049" w14:textId="77777777" w:rsidR="00410AE8" w:rsidRPr="005F4D09" w:rsidRDefault="00410AE8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3,027</w:t>
            </w:r>
          </w:p>
        </w:tc>
      </w:tr>
    </w:tbl>
    <w:p w14:paraId="15CEF2E1" w14:textId="41054B08" w:rsidR="00F529B3" w:rsidRPr="00F83E10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3F486879" w14:textId="77777777" w:rsidR="00410AE8" w:rsidRPr="00043152" w:rsidRDefault="00410AE8" w:rsidP="00410AE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ค่าเสื่อมราคาที่</w:t>
      </w:r>
      <w:r w:rsidRPr="00410AE8">
        <w:rPr>
          <w:rFonts w:ascii="Angsana New" w:hAnsi="Angsana New" w:hint="cs"/>
          <w:sz w:val="32"/>
          <w:szCs w:val="32"/>
          <w:cs/>
        </w:rPr>
        <w:t>รวมอยู่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ในงบกำไรขาดทุนสำหรับงวดหกเดือนสิ้นสุดวันที่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30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มิถุนายน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2563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2562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557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2934"/>
        <w:gridCol w:w="1512"/>
        <w:gridCol w:w="108"/>
        <w:gridCol w:w="1521"/>
        <w:gridCol w:w="126"/>
        <w:gridCol w:w="1610"/>
        <w:gridCol w:w="126"/>
        <w:gridCol w:w="1620"/>
      </w:tblGrid>
      <w:tr w:rsidR="00410AE8" w:rsidRPr="005F4D09" w14:paraId="351B61C9" w14:textId="77777777" w:rsidTr="00410AE8">
        <w:trPr>
          <w:cantSplit/>
          <w:trHeight w:val="384"/>
        </w:trPr>
        <w:tc>
          <w:tcPr>
            <w:tcW w:w="2934" w:type="dxa"/>
          </w:tcPr>
          <w:p w14:paraId="57DCAF6A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3" w:type="dxa"/>
            <w:gridSpan w:val="7"/>
          </w:tcPr>
          <w:p w14:paraId="48425DF5" w14:textId="77777777" w:rsidR="00410AE8" w:rsidRPr="005F4D09" w:rsidRDefault="00410AE8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0AE8" w:rsidRPr="005F4D09" w14:paraId="6F16DFF2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</w:tcPr>
          <w:p w14:paraId="7683376E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22F267E1" w14:textId="77777777" w:rsidR="00410AE8" w:rsidRPr="00DF1EEE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887F263" w14:textId="77777777" w:rsidR="00410AE8" w:rsidRPr="005F4D09" w:rsidRDefault="00410AE8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center"/>
          </w:tcPr>
          <w:p w14:paraId="226A9D07" w14:textId="77777777" w:rsidR="00410AE8" w:rsidRPr="005F4D09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55BDC" w:rsidRPr="005F4D09" w14:paraId="544ADD98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</w:tcPr>
          <w:p w14:paraId="5B9A2EEA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506A558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2B01EEBF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0430DDB2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</w:tcPr>
          <w:p w14:paraId="61B5B401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12C76900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713E84A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21C316B5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55BDC" w:rsidRPr="005F4D09" w14:paraId="6C5550ED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5723E0C4" w14:textId="77777777" w:rsidR="00755BDC" w:rsidRPr="005F4D09" w:rsidRDefault="00755BDC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1672A329" w14:textId="77777777" w:rsidR="00755BDC" w:rsidRPr="005F4D09" w:rsidRDefault="00755BDC" w:rsidP="00755BDC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46EA1B35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1E22ACC1" w14:textId="77777777" w:rsidR="00755BDC" w:rsidRPr="005F4D09" w:rsidRDefault="00755BDC" w:rsidP="00755BDC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334A1C31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3D28407E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4C3F008F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bottom"/>
          </w:tcPr>
          <w:p w14:paraId="28053F2C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5BDC" w:rsidRPr="005F4D09" w14:paraId="49F0D8D4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200E7B0D" w14:textId="77777777" w:rsidR="00755BDC" w:rsidRPr="005F4D09" w:rsidRDefault="00755BDC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66936B60" w14:textId="10881892" w:rsidR="00755BDC" w:rsidRPr="005F4D09" w:rsidRDefault="00AC5048" w:rsidP="00755BDC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494,203</w:t>
            </w:r>
          </w:p>
        </w:tc>
        <w:tc>
          <w:tcPr>
            <w:tcW w:w="108" w:type="dxa"/>
            <w:vAlign w:val="bottom"/>
          </w:tcPr>
          <w:p w14:paraId="408B30EB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36E0888E" w14:textId="77777777" w:rsidR="00755BDC" w:rsidRPr="005F4D09" w:rsidRDefault="00755BDC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695,655</w:t>
            </w:r>
          </w:p>
        </w:tc>
        <w:tc>
          <w:tcPr>
            <w:tcW w:w="126" w:type="dxa"/>
            <w:vAlign w:val="bottom"/>
          </w:tcPr>
          <w:p w14:paraId="5EE3799D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57BD678E" w14:textId="7B501339" w:rsidR="00755BDC" w:rsidRPr="005F4D09" w:rsidRDefault="00AC5048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207,364</w:t>
            </w:r>
          </w:p>
        </w:tc>
        <w:tc>
          <w:tcPr>
            <w:tcW w:w="126" w:type="dxa"/>
            <w:vAlign w:val="bottom"/>
          </w:tcPr>
          <w:p w14:paraId="183AA587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CECF7F3" w14:textId="77777777" w:rsidR="00755BDC" w:rsidRPr="005F4D09" w:rsidRDefault="00755BDC" w:rsidP="00E15220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190,244</w:t>
            </w:r>
          </w:p>
        </w:tc>
      </w:tr>
      <w:tr w:rsidR="00755BDC" w:rsidRPr="005F4D09" w14:paraId="4AA39F55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37BB15A8" w14:textId="77777777" w:rsidR="00755BDC" w:rsidRPr="005F4D09" w:rsidRDefault="00755BDC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1F3AA34D" w14:textId="79C5C351" w:rsidR="00755BDC" w:rsidRPr="005F4D09" w:rsidRDefault="00AC5048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6,785</w:t>
            </w:r>
          </w:p>
        </w:tc>
        <w:tc>
          <w:tcPr>
            <w:tcW w:w="108" w:type="dxa"/>
            <w:vAlign w:val="bottom"/>
          </w:tcPr>
          <w:p w14:paraId="27978F93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7C6BC2A1" w14:textId="77777777" w:rsidR="00755BDC" w:rsidRPr="005F4D09" w:rsidRDefault="00755BDC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7,061</w:t>
            </w:r>
          </w:p>
        </w:tc>
        <w:tc>
          <w:tcPr>
            <w:tcW w:w="126" w:type="dxa"/>
            <w:vAlign w:val="bottom"/>
          </w:tcPr>
          <w:p w14:paraId="4D169E96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7CEC352" w14:textId="604E9E6D" w:rsidR="00755BDC" w:rsidRPr="005F4D09" w:rsidRDefault="00AC5048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1,252</w:t>
            </w:r>
          </w:p>
        </w:tc>
        <w:tc>
          <w:tcPr>
            <w:tcW w:w="126" w:type="dxa"/>
            <w:vAlign w:val="bottom"/>
          </w:tcPr>
          <w:p w14:paraId="52281108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bottom"/>
          </w:tcPr>
          <w:p w14:paraId="66223DA4" w14:textId="77777777" w:rsidR="00755BDC" w:rsidRPr="005F4D09" w:rsidRDefault="00755BDC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</w:tr>
      <w:tr w:rsidR="00755BDC" w:rsidRPr="005F4D09" w14:paraId="782CA60D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02246928" w14:textId="77777777" w:rsidR="00755BDC" w:rsidRPr="005F4D09" w:rsidRDefault="00755BDC" w:rsidP="00755BD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2DEE0" w14:textId="1693812B" w:rsidR="00755BDC" w:rsidRPr="005F4D09" w:rsidRDefault="00AC5048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500,988</w:t>
            </w:r>
          </w:p>
        </w:tc>
        <w:tc>
          <w:tcPr>
            <w:tcW w:w="108" w:type="dxa"/>
            <w:vAlign w:val="bottom"/>
          </w:tcPr>
          <w:p w14:paraId="1F8D0BD3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0B5CF9" w14:textId="77777777" w:rsidR="00755BDC" w:rsidRPr="005F4D09" w:rsidRDefault="00755BDC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702,716</w:t>
            </w:r>
          </w:p>
        </w:tc>
        <w:tc>
          <w:tcPr>
            <w:tcW w:w="126" w:type="dxa"/>
            <w:vAlign w:val="bottom"/>
          </w:tcPr>
          <w:p w14:paraId="2BFA5C3A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EB0F783" w14:textId="35D85F83" w:rsidR="00755BDC" w:rsidRPr="005F4D09" w:rsidRDefault="00AC5048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208,616</w:t>
            </w:r>
          </w:p>
        </w:tc>
        <w:tc>
          <w:tcPr>
            <w:tcW w:w="126" w:type="dxa"/>
            <w:vAlign w:val="bottom"/>
          </w:tcPr>
          <w:p w14:paraId="261424C9" w14:textId="77777777" w:rsidR="00755BDC" w:rsidRPr="005F4D09" w:rsidRDefault="00755BDC" w:rsidP="00755B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DD3FA0D" w14:textId="77777777" w:rsidR="00755BDC" w:rsidRPr="005F4D09" w:rsidRDefault="00755BDC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191,284</w:t>
            </w:r>
          </w:p>
        </w:tc>
      </w:tr>
    </w:tbl>
    <w:p w14:paraId="63EB3F20" w14:textId="2ED5D489" w:rsidR="00F83E10" w:rsidRDefault="00F83E10" w:rsidP="00410AE8">
      <w:pPr>
        <w:rPr>
          <w:rFonts w:ascii="Angsana New" w:hAnsi="Angsana New"/>
          <w:sz w:val="10"/>
          <w:szCs w:val="10"/>
        </w:rPr>
      </w:pPr>
    </w:p>
    <w:p w14:paraId="5C4765C2" w14:textId="77777777" w:rsidR="00F83E10" w:rsidRDefault="00F83E10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9477" w:type="dxa"/>
        <w:tblInd w:w="416" w:type="dxa"/>
        <w:tblLayout w:type="fixed"/>
        <w:tblLook w:val="0000" w:firstRow="0" w:lastRow="0" w:firstColumn="0" w:lastColumn="0" w:noHBand="0" w:noVBand="0"/>
      </w:tblPr>
      <w:tblGrid>
        <w:gridCol w:w="2850"/>
        <w:gridCol w:w="1512"/>
        <w:gridCol w:w="108"/>
        <w:gridCol w:w="1521"/>
        <w:gridCol w:w="126"/>
        <w:gridCol w:w="1610"/>
        <w:gridCol w:w="126"/>
        <w:gridCol w:w="1624"/>
      </w:tblGrid>
      <w:tr w:rsidR="00410AE8" w:rsidRPr="005F4D09" w14:paraId="52F48D41" w14:textId="77777777" w:rsidTr="00B620E7">
        <w:trPr>
          <w:cantSplit/>
          <w:trHeight w:val="384"/>
        </w:trPr>
        <w:tc>
          <w:tcPr>
            <w:tcW w:w="2850" w:type="dxa"/>
          </w:tcPr>
          <w:p w14:paraId="52E198F3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7" w:type="dxa"/>
            <w:gridSpan w:val="7"/>
          </w:tcPr>
          <w:p w14:paraId="33B57274" w14:textId="77777777" w:rsidR="00410AE8" w:rsidRPr="005F4D09" w:rsidRDefault="00410AE8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0AE8" w:rsidRPr="005F4D09" w14:paraId="0B85B341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</w:tcPr>
          <w:p w14:paraId="0ADBCA89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2CF5AE08" w14:textId="77777777" w:rsidR="00410AE8" w:rsidRPr="00DF1EEE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68222E96" w14:textId="77777777" w:rsidR="00410AE8" w:rsidRPr="005F4D09" w:rsidRDefault="00410AE8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  <w:vAlign w:val="center"/>
          </w:tcPr>
          <w:p w14:paraId="02622DDA" w14:textId="77777777" w:rsidR="00410AE8" w:rsidRPr="005F4D09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55BDC" w:rsidRPr="005F4D09" w14:paraId="37AF99CD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</w:tcPr>
          <w:p w14:paraId="233A7ACA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15856E5E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AE7D252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6A7C5E87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" w:type="dxa"/>
          </w:tcPr>
          <w:p w14:paraId="4043552F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7227B461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83FD1F0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</w:tcPr>
          <w:p w14:paraId="4365E92F" w14:textId="77777777" w:rsidR="00755BDC" w:rsidRPr="005F4D09" w:rsidRDefault="00755BDC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755BDC" w:rsidRPr="005F4D09" w14:paraId="24789BDF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66AC0C43" w14:textId="77777777" w:rsidR="00755BDC" w:rsidRPr="005F4D09" w:rsidRDefault="00755BDC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715F486B" w14:textId="77777777" w:rsidR="00755BDC" w:rsidRPr="005F4D09" w:rsidRDefault="00755BDC" w:rsidP="00755BDC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6F6A2828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569366F7" w14:textId="77777777" w:rsidR="00755BDC" w:rsidRPr="005F4D09" w:rsidRDefault="00755BDC" w:rsidP="00755BDC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6FE1E2E0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47C9A0B6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D275158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vAlign w:val="bottom"/>
          </w:tcPr>
          <w:p w14:paraId="08684DAD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5BDC" w:rsidRPr="005F4D09" w14:paraId="71AD79BC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4200926D" w14:textId="77777777" w:rsidR="00755BDC" w:rsidRPr="005F4D09" w:rsidRDefault="00755BDC" w:rsidP="00B620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8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2AFE4653" w14:textId="683F2947" w:rsidR="00755BDC" w:rsidRPr="005F4D09" w:rsidRDefault="00AC5048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15,549</w:t>
            </w:r>
          </w:p>
        </w:tc>
        <w:tc>
          <w:tcPr>
            <w:tcW w:w="108" w:type="dxa"/>
            <w:vAlign w:val="bottom"/>
          </w:tcPr>
          <w:p w14:paraId="77DCB91D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69B67B01" w14:textId="77777777" w:rsidR="00755BDC" w:rsidRPr="005F4D09" w:rsidRDefault="00755BDC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21,998</w:t>
            </w:r>
          </w:p>
        </w:tc>
        <w:tc>
          <w:tcPr>
            <w:tcW w:w="126" w:type="dxa"/>
            <w:vAlign w:val="bottom"/>
          </w:tcPr>
          <w:p w14:paraId="1899BDBE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5D10D679" w14:textId="354461D6" w:rsidR="00755BDC" w:rsidRPr="005F4D09" w:rsidRDefault="00AC5048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6,524</w:t>
            </w:r>
          </w:p>
        </w:tc>
        <w:tc>
          <w:tcPr>
            <w:tcW w:w="126" w:type="dxa"/>
            <w:vAlign w:val="bottom"/>
          </w:tcPr>
          <w:p w14:paraId="6A00BF7D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vAlign w:val="bottom"/>
          </w:tcPr>
          <w:p w14:paraId="39BF0EF4" w14:textId="77777777" w:rsidR="00755BDC" w:rsidRPr="005F4D09" w:rsidRDefault="00755BDC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6,016</w:t>
            </w:r>
          </w:p>
        </w:tc>
      </w:tr>
      <w:tr w:rsidR="00755BDC" w:rsidRPr="005F4D09" w14:paraId="5D6235F2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27240BFF" w14:textId="77777777" w:rsidR="00755BDC" w:rsidRPr="005F4D09" w:rsidRDefault="00755BDC" w:rsidP="00B620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8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2CED024A" w14:textId="05097AF7" w:rsidR="00755BDC" w:rsidRPr="005F4D09" w:rsidRDefault="00AC5048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08" w:type="dxa"/>
            <w:vAlign w:val="bottom"/>
          </w:tcPr>
          <w:p w14:paraId="1B7DA3C2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3DFFF8E8" w14:textId="77777777" w:rsidR="00755BDC" w:rsidRPr="005F4D09" w:rsidRDefault="00755BDC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26" w:type="dxa"/>
            <w:vAlign w:val="bottom"/>
          </w:tcPr>
          <w:p w14:paraId="1FFCB54C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CC3F65B" w14:textId="5327E7DA" w:rsidR="00755BDC" w:rsidRPr="005F4D09" w:rsidRDefault="00AC5048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6" w:type="dxa"/>
            <w:vAlign w:val="bottom"/>
          </w:tcPr>
          <w:p w14:paraId="44CEE16B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vAlign w:val="bottom"/>
          </w:tcPr>
          <w:p w14:paraId="4FAA8FF9" w14:textId="77777777" w:rsidR="00755BDC" w:rsidRPr="005F4D09" w:rsidRDefault="00755BDC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755BDC" w:rsidRPr="005F4D09" w14:paraId="452C6B11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1BBC73BC" w14:textId="77777777" w:rsidR="00755BDC" w:rsidRPr="005F4D09" w:rsidRDefault="00755BDC" w:rsidP="00B620E7">
            <w:pPr>
              <w:tabs>
                <w:tab w:val="left" w:pos="2160"/>
                <w:tab w:val="decimal" w:pos="7380"/>
                <w:tab w:val="center" w:pos="8460"/>
              </w:tabs>
              <w:ind w:firstLine="1120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B0BF93" w14:textId="4FBA6273" w:rsidR="00755BDC" w:rsidRPr="005F4D09" w:rsidRDefault="00AC5048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15,762</w:t>
            </w:r>
          </w:p>
        </w:tc>
        <w:tc>
          <w:tcPr>
            <w:tcW w:w="108" w:type="dxa"/>
            <w:vAlign w:val="bottom"/>
          </w:tcPr>
          <w:p w14:paraId="42B240CB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B6C9625" w14:textId="77777777" w:rsidR="00755BDC" w:rsidRPr="005F4D09" w:rsidRDefault="00755BDC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22,221</w:t>
            </w:r>
          </w:p>
        </w:tc>
        <w:tc>
          <w:tcPr>
            <w:tcW w:w="126" w:type="dxa"/>
            <w:vAlign w:val="bottom"/>
          </w:tcPr>
          <w:p w14:paraId="1FC8E096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85C977B" w14:textId="094D95E8" w:rsidR="00755BDC" w:rsidRPr="005F4D09" w:rsidRDefault="00AC5048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6,563</w:t>
            </w:r>
          </w:p>
        </w:tc>
        <w:tc>
          <w:tcPr>
            <w:tcW w:w="126" w:type="dxa"/>
            <w:vAlign w:val="bottom"/>
          </w:tcPr>
          <w:p w14:paraId="132C4458" w14:textId="77777777" w:rsidR="00755BDC" w:rsidRPr="005F4D09" w:rsidRDefault="00755BDC" w:rsidP="00755B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46A4C9" w14:textId="77777777" w:rsidR="00755BDC" w:rsidRPr="005F4D09" w:rsidRDefault="00755BDC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6,049</w:t>
            </w:r>
          </w:p>
        </w:tc>
      </w:tr>
    </w:tbl>
    <w:p w14:paraId="54143FEB" w14:textId="77777777" w:rsidR="00410AE8" w:rsidRDefault="00410A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7FA9074" w14:textId="77777777" w:rsidR="00DD6186" w:rsidRPr="00AA2D2C" w:rsidRDefault="00646F8B" w:rsidP="00EF6A3A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DD6186" w:rsidRPr="00AA2D2C">
        <w:rPr>
          <w:rFonts w:ascii="Angsana New" w:hAnsi="Angsana New"/>
          <w:sz w:val="32"/>
          <w:szCs w:val="32"/>
          <w:cs/>
        </w:rPr>
        <w:t>.</w:t>
      </w:r>
      <w:r w:rsidR="00DD6186" w:rsidRPr="00AA2D2C">
        <w:rPr>
          <w:rFonts w:ascii="Angsana New" w:hAnsi="Angsana New" w:hint="cs"/>
          <w:sz w:val="32"/>
          <w:szCs w:val="32"/>
          <w:cs/>
        </w:rPr>
        <w:tab/>
      </w:r>
      <w:r w:rsidR="00DD6186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DD6186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DD6186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DD6186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28466E5" w14:textId="77777777" w:rsidR="00DD6186" w:rsidRPr="00074F93" w:rsidRDefault="00DD6186" w:rsidP="00DD6186">
      <w:pPr>
        <w:ind w:left="284" w:firstLine="425"/>
        <w:rPr>
          <w:rFonts w:ascii="Angsana New" w:hAnsi="Angsana New"/>
          <w:sz w:val="10"/>
          <w:szCs w:val="10"/>
        </w:rPr>
      </w:pPr>
    </w:p>
    <w:tbl>
      <w:tblPr>
        <w:tblW w:w="9449" w:type="dxa"/>
        <w:tblInd w:w="3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875"/>
        <w:gridCol w:w="238"/>
        <w:gridCol w:w="1988"/>
      </w:tblGrid>
      <w:tr w:rsidR="001D1CFE" w:rsidRPr="00AA2D2C" w14:paraId="33721223" w14:textId="77777777" w:rsidTr="002715D8">
        <w:tc>
          <w:tcPr>
            <w:tcW w:w="5348" w:type="dxa"/>
          </w:tcPr>
          <w:p w14:paraId="2C6C0DE0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3"/>
          </w:tcPr>
          <w:p w14:paraId="485D0412" w14:textId="77777777" w:rsidR="001D1CFE" w:rsidRPr="001D1CFE" w:rsidRDefault="001D1CFE" w:rsidP="001D1CFE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1CFE" w:rsidRPr="00AA2D2C" w14:paraId="1FC77BA2" w14:textId="77777777" w:rsidTr="002715D8">
        <w:tc>
          <w:tcPr>
            <w:tcW w:w="5348" w:type="dxa"/>
          </w:tcPr>
          <w:p w14:paraId="3A2E9C43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92D7E1F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514C458D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76150757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D1CFE" w:rsidRPr="00AA2D2C" w14:paraId="0E86A352" w14:textId="77777777" w:rsidTr="001423B5">
        <w:trPr>
          <w:trHeight w:hRule="exact" w:val="113"/>
        </w:trPr>
        <w:tc>
          <w:tcPr>
            <w:tcW w:w="5348" w:type="dxa"/>
          </w:tcPr>
          <w:p w14:paraId="42DEC666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776E1B02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560F0167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8B5B8FE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1D1CFE" w:rsidRPr="00AA2D2C" w14:paraId="57338B4E" w14:textId="77777777" w:rsidTr="001423B5">
        <w:tc>
          <w:tcPr>
            <w:tcW w:w="5348" w:type="dxa"/>
            <w:vAlign w:val="center"/>
          </w:tcPr>
          <w:p w14:paraId="5E34395C" w14:textId="77777777" w:rsidR="001D1CFE" w:rsidRPr="001D1CFE" w:rsidRDefault="001D1CFE" w:rsidP="001D1CFE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2562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75" w:type="dxa"/>
          </w:tcPr>
          <w:p w14:paraId="14895D95" w14:textId="77777777" w:rsidR="001D1CFE" w:rsidRPr="001D1CFE" w:rsidRDefault="001D1CFE" w:rsidP="007B10B5">
            <w:pPr>
              <w:tabs>
                <w:tab w:val="decimal" w:pos="10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74D7EAD4" w14:textId="77777777" w:rsidR="001D1CFE" w:rsidRPr="001D1CFE" w:rsidRDefault="001D1CFE" w:rsidP="001D1C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A58AEB8" w14:textId="77777777" w:rsidR="001D1CFE" w:rsidRPr="001D1CFE" w:rsidRDefault="001D1CFE" w:rsidP="002715D8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1D1CFE" w:rsidRPr="00AA2D2C" w14:paraId="3738F419" w14:textId="77777777" w:rsidTr="001423B5">
        <w:tc>
          <w:tcPr>
            <w:tcW w:w="5348" w:type="dxa"/>
            <w:vAlign w:val="center"/>
          </w:tcPr>
          <w:p w14:paraId="6F740D98" w14:textId="77777777" w:rsidR="001D1CFE" w:rsidRPr="001D1CFE" w:rsidRDefault="001D1CFE" w:rsidP="001D1CFE">
            <w:pPr>
              <w:tabs>
                <w:tab w:val="left" w:pos="567"/>
              </w:tabs>
              <w:ind w:left="571" w:right="-91" w:hanging="567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875" w:type="dxa"/>
          </w:tcPr>
          <w:p w14:paraId="523A6D63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8" w:type="dxa"/>
          </w:tcPr>
          <w:p w14:paraId="268361D5" w14:textId="77777777" w:rsidR="001D1CFE" w:rsidRPr="001D1CFE" w:rsidRDefault="001D1CFE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94CED51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1D1CFE" w:rsidRPr="00AA2D2C" w14:paraId="59A0549F" w14:textId="77777777" w:rsidTr="001423B5">
        <w:tc>
          <w:tcPr>
            <w:tcW w:w="5348" w:type="dxa"/>
            <w:vAlign w:val="center"/>
          </w:tcPr>
          <w:p w14:paraId="1EF93B5A" w14:textId="77777777" w:rsidR="001D1CFE" w:rsidRPr="001D1CFE" w:rsidRDefault="001D1CFE" w:rsidP="001D1CFE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>16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 </w:t>
            </w:r>
            <w:r w:rsidRPr="001D1CFE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75" w:type="dxa"/>
          </w:tcPr>
          <w:p w14:paraId="5A669E1F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8" w:type="dxa"/>
          </w:tcPr>
          <w:p w14:paraId="2DCCEE78" w14:textId="77777777" w:rsidR="001D1CFE" w:rsidRPr="001D1CFE" w:rsidRDefault="001D1CFE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29E537F4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AC1FAA" w:rsidRPr="00AA2D2C" w14:paraId="34196DED" w14:textId="77777777" w:rsidTr="001423B5">
        <w:tc>
          <w:tcPr>
            <w:tcW w:w="5348" w:type="dxa"/>
            <w:vAlign w:val="center"/>
          </w:tcPr>
          <w:p w14:paraId="76DB2E73" w14:textId="77777777" w:rsidR="00AC1FAA" w:rsidRPr="001D1CFE" w:rsidRDefault="00AC1FAA" w:rsidP="001423B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จัดประเภทมาจากเรือเดินทะเล</w:t>
            </w:r>
            <w:r w:rsidR="002C7FC0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875" w:type="dxa"/>
          </w:tcPr>
          <w:p w14:paraId="5191F80C" w14:textId="77777777" w:rsidR="00AC1FAA" w:rsidRPr="001D1CFE" w:rsidRDefault="002C7FC0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1,442,088</w:t>
            </w:r>
          </w:p>
        </w:tc>
        <w:tc>
          <w:tcPr>
            <w:tcW w:w="238" w:type="dxa"/>
          </w:tcPr>
          <w:p w14:paraId="67E5D161" w14:textId="77777777" w:rsidR="00AC1FAA" w:rsidRPr="001D1CFE" w:rsidRDefault="00AC1FAA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769E5B17" w14:textId="77777777" w:rsidR="00AC1FAA" w:rsidRPr="001D1CFE" w:rsidRDefault="002C7FC0" w:rsidP="002C7FC0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A7125" w:rsidRPr="00AA2D2C" w14:paraId="20484846" w14:textId="77777777" w:rsidTr="00074F93">
        <w:tc>
          <w:tcPr>
            <w:tcW w:w="5348" w:type="dxa"/>
            <w:vAlign w:val="center"/>
          </w:tcPr>
          <w:p w14:paraId="4E9AFE94" w14:textId="77777777" w:rsidR="00FA7125" w:rsidRDefault="00FA7125" w:rsidP="00FA712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รับรู้จากสัญญาเช่าดำเนินงาน</w:t>
            </w:r>
          </w:p>
        </w:tc>
        <w:tc>
          <w:tcPr>
            <w:tcW w:w="1875" w:type="dxa"/>
          </w:tcPr>
          <w:p w14:paraId="2B2559AB" w14:textId="0A2AD6B8" w:rsidR="00FA7125" w:rsidRDefault="003F363A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266,31</w:t>
            </w:r>
            <w:r w:rsidR="00801D6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238" w:type="dxa"/>
          </w:tcPr>
          <w:p w14:paraId="52EDD028" w14:textId="77777777" w:rsidR="00FA7125" w:rsidRPr="001D1CFE" w:rsidRDefault="00FA7125" w:rsidP="00FA712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85782F9" w14:textId="77777777" w:rsidR="00FA7125" w:rsidRDefault="00FA712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789</w:t>
            </w:r>
          </w:p>
        </w:tc>
      </w:tr>
      <w:tr w:rsidR="00FA7125" w:rsidRPr="00AA2D2C" w14:paraId="1C4AE06F" w14:textId="77777777" w:rsidTr="00074F93">
        <w:tc>
          <w:tcPr>
            <w:tcW w:w="5348" w:type="dxa"/>
            <w:vAlign w:val="center"/>
          </w:tcPr>
          <w:p w14:paraId="100979A7" w14:textId="77777777" w:rsidR="00FA7125" w:rsidRPr="00074F93" w:rsidRDefault="007B10B5" w:rsidP="00FA712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74F9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จัดประเภทมาจากประมาณการหนี้สิน</w:t>
            </w:r>
          </w:p>
        </w:tc>
        <w:tc>
          <w:tcPr>
            <w:tcW w:w="1875" w:type="dxa"/>
          </w:tcPr>
          <w:p w14:paraId="568CB570" w14:textId="77777777" w:rsidR="00FA7125" w:rsidRPr="001D1CFE" w:rsidRDefault="00FA712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6F19653F" w14:textId="77777777" w:rsidR="00FA7125" w:rsidRPr="001D1CFE" w:rsidRDefault="00FA7125" w:rsidP="00FA712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C4E20BE" w14:textId="77777777" w:rsidR="00FA7125" w:rsidRPr="001D1CFE" w:rsidRDefault="00FA7125" w:rsidP="007B10B5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74F93" w:rsidRPr="00AA2D2C" w14:paraId="24541662" w14:textId="77777777" w:rsidTr="00074F93">
        <w:tc>
          <w:tcPr>
            <w:tcW w:w="5348" w:type="dxa"/>
            <w:vAlign w:val="center"/>
          </w:tcPr>
          <w:p w14:paraId="7F90B9C5" w14:textId="77777777" w:rsidR="00074F93" w:rsidRPr="00074F93" w:rsidRDefault="00074F93" w:rsidP="00074F93">
            <w:pPr>
              <w:pStyle w:val="ListParagraph"/>
              <w:overflowPunct/>
              <w:autoSpaceDE/>
              <w:autoSpaceDN/>
              <w:adjustRightInd/>
              <w:ind w:left="1104" w:right="-91" w:firstLine="0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4F9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จากสัญญา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074F93">
              <w:rPr>
                <w:rFonts w:ascii="Angsana New" w:hAnsi="Angsana New" w:hint="cs"/>
                <w:sz w:val="32"/>
                <w:szCs w:val="32"/>
                <w:cs/>
              </w:rPr>
              <w:t>สร้างภาระ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E33A44A" w14:textId="77777777" w:rsidR="00074F93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238" w:type="dxa"/>
          </w:tcPr>
          <w:p w14:paraId="4E32901C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04CF6B4D" w14:textId="77777777" w:rsidR="00074F93" w:rsidRDefault="00074F93" w:rsidP="00074F93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74F93" w:rsidRPr="00AA2D2C" w14:paraId="64ED940C" w14:textId="77777777" w:rsidTr="00794EE2">
        <w:tc>
          <w:tcPr>
            <w:tcW w:w="5348" w:type="dxa"/>
            <w:vAlign w:val="center"/>
          </w:tcPr>
          <w:p w14:paraId="48EB63ED" w14:textId="77777777" w:rsidR="00074F93" w:rsidRPr="001D1CFE" w:rsidRDefault="00074F93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09654907" w14:textId="3928EAAD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</w:t>
            </w:r>
            <w:r w:rsidR="003F363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65,15</w:t>
            </w:r>
            <w:r w:rsidR="00801D6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238" w:type="dxa"/>
          </w:tcPr>
          <w:p w14:paraId="0DAF416D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176DA8B3" w14:textId="7777777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789</w:t>
            </w:r>
          </w:p>
        </w:tc>
      </w:tr>
      <w:tr w:rsidR="00794EE2" w:rsidRPr="00AA2D2C" w14:paraId="751EFAFB" w14:textId="77777777" w:rsidTr="00794EE2">
        <w:tc>
          <w:tcPr>
            <w:tcW w:w="5348" w:type="dxa"/>
            <w:vAlign w:val="center"/>
          </w:tcPr>
          <w:p w14:paraId="6B6D8B9B" w14:textId="6240A60C" w:rsidR="00794EE2" w:rsidRPr="001D1CFE" w:rsidRDefault="00794EE2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 ราคาทุน</w:t>
            </w:r>
          </w:p>
        </w:tc>
        <w:tc>
          <w:tcPr>
            <w:tcW w:w="1875" w:type="dxa"/>
          </w:tcPr>
          <w:p w14:paraId="6491ACEC" w14:textId="2C417F25" w:rsidR="00794EE2" w:rsidRDefault="00794EE2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29,983</w:t>
            </w:r>
          </w:p>
        </w:tc>
        <w:tc>
          <w:tcPr>
            <w:tcW w:w="238" w:type="dxa"/>
          </w:tcPr>
          <w:p w14:paraId="43A3BE10" w14:textId="77777777" w:rsidR="00794EE2" w:rsidRPr="001D1CFE" w:rsidRDefault="00794EE2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7BBF4DF7" w14:textId="08757D2C" w:rsidR="00794EE2" w:rsidRPr="001D1CFE" w:rsidRDefault="005D3D22" w:rsidP="005D3D22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74F93" w:rsidRPr="00AA2D2C" w14:paraId="4553BEFC" w14:textId="77777777" w:rsidTr="001423B5">
        <w:tc>
          <w:tcPr>
            <w:tcW w:w="5348" w:type="dxa"/>
            <w:vAlign w:val="center"/>
          </w:tcPr>
          <w:p w14:paraId="73D34E45" w14:textId="77777777" w:rsidR="00074F93" w:rsidRPr="001D1CFE" w:rsidRDefault="00074F93" w:rsidP="009D6186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5" w:type="dxa"/>
          </w:tcPr>
          <w:p w14:paraId="0C6EA94D" w14:textId="012091C7" w:rsidR="00074F93" w:rsidRPr="001D1CFE" w:rsidRDefault="00665164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</w:t>
            </w:r>
            <w:r w:rsidR="00794EE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63,946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38" w:type="dxa"/>
          </w:tcPr>
          <w:p w14:paraId="0C61A8BF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9935C97" w14:textId="7C702AC9" w:rsidR="00074F93" w:rsidRPr="001D1CFE" w:rsidRDefault="00665164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(2,133)</w:t>
            </w:r>
          </w:p>
        </w:tc>
      </w:tr>
      <w:tr w:rsidR="00074F93" w:rsidRPr="00AA2D2C" w14:paraId="44B8C6D8" w14:textId="77777777" w:rsidTr="001423B5">
        <w:tc>
          <w:tcPr>
            <w:tcW w:w="5348" w:type="dxa"/>
            <w:vAlign w:val="center"/>
          </w:tcPr>
          <w:p w14:paraId="38D290E1" w14:textId="77777777" w:rsidR="00074F93" w:rsidRPr="001D1CFE" w:rsidRDefault="00074F93" w:rsidP="00074F93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010CDE96" w14:textId="7A61C45F" w:rsidR="00074F93" w:rsidRPr="001D1CFE" w:rsidRDefault="00665164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  <w:r w:rsidR="003F363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</w:t>
            </w:r>
            <w:r w:rsidR="00794EE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124</w:t>
            </w:r>
          </w:p>
        </w:tc>
        <w:tc>
          <w:tcPr>
            <w:tcW w:w="238" w:type="dxa"/>
          </w:tcPr>
          <w:p w14:paraId="65C3C19C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21E76274" w14:textId="5E82D0F9" w:rsidR="00074F93" w:rsidRPr="001D1CFE" w:rsidRDefault="00665164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(39)</w:t>
            </w:r>
          </w:p>
        </w:tc>
      </w:tr>
      <w:tr w:rsidR="00074F93" w:rsidRPr="00AA2D2C" w14:paraId="32CE012B" w14:textId="77777777" w:rsidTr="001423B5">
        <w:tc>
          <w:tcPr>
            <w:tcW w:w="5348" w:type="dxa"/>
            <w:vAlign w:val="center"/>
          </w:tcPr>
          <w:p w14:paraId="7FB129FA" w14:textId="77777777" w:rsidR="00074F93" w:rsidRPr="001D1CFE" w:rsidRDefault="00074F93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bookmarkStart w:id="1" w:name="_Hlk43802304"/>
            <w:r w:rsidRPr="001D1CFE">
              <w:rPr>
                <w:rFonts w:ascii="Angsana New" w:hAnsi="Angsana New"/>
                <w:sz w:val="32"/>
                <w:szCs w:val="32"/>
              </w:rPr>
              <w:t>3</w:t>
            </w:r>
            <w:r w:rsidR="00AE5305">
              <w:rPr>
                <w:rFonts w:ascii="Angsana New" w:hAnsi="Angsana New"/>
                <w:sz w:val="32"/>
                <w:szCs w:val="32"/>
              </w:rPr>
              <w:t>0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53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bookmarkEnd w:id="1"/>
            <w:r w:rsidRPr="001D1CFE">
              <w:rPr>
                <w:rFonts w:ascii="Angsana New" w:hAnsi="Angsana New"/>
                <w:sz w:val="32"/>
                <w:szCs w:val="32"/>
              </w:rPr>
              <w:t>2563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4AA45009" w14:textId="7777777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1C9F389F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34BECF4" w14:textId="7777777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74F93" w:rsidRPr="00AA2D2C" w14:paraId="5623C18B" w14:textId="77777777" w:rsidTr="001423B5">
        <w:tc>
          <w:tcPr>
            <w:tcW w:w="5348" w:type="dxa"/>
          </w:tcPr>
          <w:p w14:paraId="240F8EC3" w14:textId="77777777" w:rsidR="00074F93" w:rsidRPr="001D1CFE" w:rsidRDefault="00074F93" w:rsidP="00074F93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03E494E7" w14:textId="66863AA9" w:rsidR="00074F93" w:rsidRPr="001D1CFE" w:rsidRDefault="00665164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794EE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,476,317</w:t>
            </w:r>
          </w:p>
        </w:tc>
        <w:tc>
          <w:tcPr>
            <w:tcW w:w="238" w:type="dxa"/>
          </w:tcPr>
          <w:p w14:paraId="73310F06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3C1A405B" w14:textId="168A80DB" w:rsidR="00074F93" w:rsidRPr="001D1CFE" w:rsidRDefault="00665164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9,617</w:t>
            </w:r>
          </w:p>
        </w:tc>
      </w:tr>
    </w:tbl>
    <w:p w14:paraId="34C4CD36" w14:textId="77777777" w:rsidR="00B279F8" w:rsidRDefault="00B279F8" w:rsidP="00794A4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0120B80F" w14:textId="77777777" w:rsidR="00F83E10" w:rsidRDefault="00F83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0150AD" w14:textId="7CEEDCBC" w:rsidR="00A11CF9" w:rsidRDefault="00A11CF9" w:rsidP="00360931">
      <w:pPr>
        <w:ind w:left="284" w:firstLine="584"/>
        <w:jc w:val="thaiDistribute"/>
        <w:rPr>
          <w:rFonts w:ascii="Angsana New" w:hAnsi="Angsana New"/>
          <w:sz w:val="32"/>
          <w:szCs w:val="32"/>
          <w:lang w:val="en-GB"/>
        </w:rPr>
      </w:pPr>
      <w:r w:rsidRPr="004B46EB">
        <w:rPr>
          <w:rFonts w:ascii="Angsana New" w:hAnsi="Angsana New" w:hint="cs"/>
          <w:spacing w:val="-6"/>
          <w:sz w:val="32"/>
          <w:szCs w:val="32"/>
          <w:cs/>
        </w:rPr>
        <w:lastRenderedPageBreak/>
        <w:t>ค่าใช้จ่าย</w:t>
      </w:r>
      <w:r w:rsidRPr="004B46E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เกี่ยวกับสัญญาเช่าที่รับรู้ในส่วนของกำไรหรือขาดทุนสำหรับสามเดือนสิ้นสุดวันที่ </w:t>
      </w:r>
      <w:r w:rsidR="00AE5305" w:rsidRPr="004B46EB">
        <w:rPr>
          <w:rFonts w:ascii="Angsana New" w:hAnsi="Angsana New"/>
          <w:spacing w:val="-6"/>
          <w:sz w:val="32"/>
          <w:szCs w:val="32"/>
        </w:rPr>
        <w:t xml:space="preserve">30 </w:t>
      </w:r>
      <w:r w:rsidR="00AE5305" w:rsidRPr="004B46E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AE5305" w:rsidRPr="004B46E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B46EB">
        <w:rPr>
          <w:rFonts w:ascii="Angsana New" w:hAnsi="Angsana New"/>
          <w:spacing w:val="-6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2268A4A7" w14:textId="77777777" w:rsidR="00665164" w:rsidRPr="00665164" w:rsidRDefault="00665164" w:rsidP="00360931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A11CF9" w:rsidRPr="00836EA6" w14:paraId="2E48B1E0" w14:textId="77777777" w:rsidTr="00977FDB">
        <w:trPr>
          <w:trHeight w:hRule="exact" w:val="369"/>
        </w:trPr>
        <w:tc>
          <w:tcPr>
            <w:tcW w:w="5362" w:type="dxa"/>
          </w:tcPr>
          <w:p w14:paraId="368108AA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0F363981" w14:textId="77777777" w:rsidR="00A11CF9" w:rsidRPr="00360931" w:rsidRDefault="00A11CF9" w:rsidP="008223E0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11CF9" w:rsidRPr="00836EA6" w14:paraId="24C605B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35DCB811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F8E27E9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B9DF747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36242C58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11CF9" w:rsidRPr="00836EA6" w14:paraId="0E3F16BD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5BD6C800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59C38582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CE5C071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55147E53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A11CF9" w:rsidRPr="00836EA6" w14:paraId="2E13D0B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2558094F" w14:textId="77777777" w:rsidR="00A11CF9" w:rsidRPr="00360931" w:rsidRDefault="00A11CF9" w:rsidP="008223E0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3D69DB77" w14:textId="7C6BDA48" w:rsidR="00A11CF9" w:rsidRPr="00665164" w:rsidRDefault="00665164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  <w:r w:rsidR="00763C14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,018</w:t>
            </w:r>
          </w:p>
        </w:tc>
        <w:tc>
          <w:tcPr>
            <w:tcW w:w="113" w:type="dxa"/>
          </w:tcPr>
          <w:p w14:paraId="21152DD0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448B4646" w14:textId="62CF2ECC" w:rsidR="00A11CF9" w:rsidRPr="00665164" w:rsidRDefault="00665164" w:rsidP="003416E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1,078</w:t>
            </w:r>
          </w:p>
        </w:tc>
      </w:tr>
      <w:tr w:rsidR="00A11CF9" w:rsidRPr="00836EA6" w14:paraId="698C3E91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493B85F3" w14:textId="77777777" w:rsidR="00A11CF9" w:rsidRPr="00360931" w:rsidRDefault="00A11CF9" w:rsidP="008223E0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0B8EAA53" w14:textId="2CBC5441" w:rsidR="00A11CF9" w:rsidRPr="00665164" w:rsidRDefault="00665164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="00780E2B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 w:rsidR="00D73E1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694</w:t>
            </w:r>
          </w:p>
        </w:tc>
        <w:tc>
          <w:tcPr>
            <w:tcW w:w="113" w:type="dxa"/>
          </w:tcPr>
          <w:p w14:paraId="7B28ECF8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6C17D67C" w14:textId="742B45F7" w:rsidR="00A11CF9" w:rsidRPr="00665164" w:rsidRDefault="00665164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15</w:t>
            </w:r>
            <w:r w:rsidR="00C86DFD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</w:p>
        </w:tc>
      </w:tr>
      <w:tr w:rsidR="00A11CF9" w:rsidRPr="00836EA6" w14:paraId="6F48BC72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444933B1" w14:textId="77777777" w:rsidR="00A11CF9" w:rsidRPr="00360931" w:rsidRDefault="00A11CF9" w:rsidP="008223E0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  <w:r w:rsidR="00360931" w:rsidRPr="0036093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  <w:tc>
          <w:tcPr>
            <w:tcW w:w="1984" w:type="dxa"/>
          </w:tcPr>
          <w:p w14:paraId="4750E02C" w14:textId="77777777" w:rsidR="00A11CF9" w:rsidRPr="00665164" w:rsidRDefault="00A11CF9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4B4CDC8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2747244F" w14:textId="77777777" w:rsidR="00A11CF9" w:rsidRPr="00665164" w:rsidRDefault="00A11CF9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A11CF9" w:rsidRPr="00836EA6" w14:paraId="6F4FA758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547241C5" w14:textId="77777777" w:rsidR="00A11CF9" w:rsidRPr="00360931" w:rsidRDefault="00A11CF9" w:rsidP="00360931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3E52132F" w14:textId="1A491B0B" w:rsidR="00A11CF9" w:rsidRPr="00665164" w:rsidRDefault="00665164" w:rsidP="0036093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356,</w:t>
            </w:r>
            <w:r w:rsidR="005855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D256B4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07</w:t>
            </w:r>
          </w:p>
        </w:tc>
        <w:tc>
          <w:tcPr>
            <w:tcW w:w="113" w:type="dxa"/>
          </w:tcPr>
          <w:p w14:paraId="6DB6CC23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8C2414B" w14:textId="2974522A" w:rsidR="00A11CF9" w:rsidRPr="00665164" w:rsidRDefault="0058554F" w:rsidP="0036093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176</w:t>
            </w:r>
          </w:p>
        </w:tc>
      </w:tr>
      <w:tr w:rsidR="00A11CF9" w:rsidRPr="00836EA6" w14:paraId="5B716747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5DD3D7A6" w14:textId="77777777" w:rsidR="00A11CF9" w:rsidRPr="00360931" w:rsidRDefault="00A11CF9" w:rsidP="00360931">
            <w:pPr>
              <w:ind w:left="592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2304DEBD" w14:textId="3E8C0DF3" w:rsidR="00A11CF9" w:rsidRPr="00665164" w:rsidRDefault="00763C14" w:rsidP="003416E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51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  <w:r w:rsidR="00780E2B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</w:t>
            </w:r>
            <w:r w:rsidR="00D256B4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13" w:type="dxa"/>
          </w:tcPr>
          <w:p w14:paraId="0CE1AD90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48CC29EE" w14:textId="6403226F" w:rsidR="00A11CF9" w:rsidRPr="00665164" w:rsidRDefault="00665164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5855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,4</w:t>
            </w:r>
            <w:r w:rsidR="00C86DFD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06</w:t>
            </w:r>
          </w:p>
        </w:tc>
      </w:tr>
    </w:tbl>
    <w:p w14:paraId="4CA3E848" w14:textId="34A520F2" w:rsidR="00A11CF9" w:rsidRPr="00665164" w:rsidRDefault="00A11CF9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665164" w:rsidRPr="00836EA6" w14:paraId="7C706DC0" w14:textId="77777777" w:rsidTr="00977FDB">
        <w:trPr>
          <w:trHeight w:hRule="exact" w:val="369"/>
        </w:trPr>
        <w:tc>
          <w:tcPr>
            <w:tcW w:w="5362" w:type="dxa"/>
          </w:tcPr>
          <w:p w14:paraId="60739660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4D5CCEA5" w14:textId="2437B4C9" w:rsidR="00665164" w:rsidRPr="00360931" w:rsidRDefault="00665164" w:rsidP="0041210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</w:t>
            </w:r>
            <w:r w:rsidR="003C25C5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65164" w:rsidRPr="00836EA6" w14:paraId="4FACD493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002F487A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0FC2F30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5AB0720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1D3D31D1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65164" w:rsidRPr="00836EA6" w14:paraId="6778D684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3463E757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77AEC992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777E57F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DABEB91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65164" w:rsidRPr="00836EA6" w14:paraId="104E114A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21CA72AD" w14:textId="77777777" w:rsidR="00665164" w:rsidRPr="00360931" w:rsidRDefault="00665164" w:rsidP="0041210A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6E9E1FD3" w14:textId="03B39D3F" w:rsidR="00665164" w:rsidRPr="00665164" w:rsidRDefault="00665164" w:rsidP="00977FD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202</w:t>
            </w:r>
          </w:p>
        </w:tc>
        <w:tc>
          <w:tcPr>
            <w:tcW w:w="113" w:type="dxa"/>
          </w:tcPr>
          <w:p w14:paraId="4337DEB5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5167A5BC" w14:textId="37CA055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33</w:t>
            </w:r>
          </w:p>
        </w:tc>
      </w:tr>
      <w:tr w:rsidR="00665164" w:rsidRPr="00836EA6" w14:paraId="473AAAC1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1DF9FE41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1A9BCA33" w14:textId="369E2213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="00D73E1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65A8BE0C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58FC30E" w14:textId="5C3BAFB9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</w:tr>
      <w:tr w:rsidR="00665164" w:rsidRPr="00836EA6" w14:paraId="40FC3856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30B59092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4" w:type="dxa"/>
          </w:tcPr>
          <w:p w14:paraId="4077FE71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66900E1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5538AB0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665164" w:rsidRPr="00836EA6" w14:paraId="7DB3717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70A1023" w14:textId="77777777" w:rsidR="00665164" w:rsidRPr="00360931" w:rsidRDefault="00665164" w:rsidP="0041210A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4819E0D6" w14:textId="00286A5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11,08</w:t>
            </w:r>
            <w:r w:rsidR="00D256B4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13" w:type="dxa"/>
          </w:tcPr>
          <w:p w14:paraId="23D34E95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7C7A5FA0" w14:textId="65C2100A" w:rsidR="00665164" w:rsidRPr="00665164" w:rsidRDefault="0058554F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</w:tr>
      <w:tr w:rsidR="00665164" w:rsidRPr="00836EA6" w14:paraId="6A78881F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6815A5B2" w14:textId="77777777" w:rsidR="00665164" w:rsidRPr="00360931" w:rsidRDefault="00665164" w:rsidP="0041210A">
            <w:pPr>
              <w:ind w:left="592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21827D0D" w14:textId="52830E25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6,05</w:t>
            </w:r>
            <w:r w:rsidR="00D256B4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13" w:type="dxa"/>
          </w:tcPr>
          <w:p w14:paraId="260417F8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06183A12" w14:textId="0A705301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</w:t>
            </w:r>
            <w:r w:rsidR="005855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</w:t>
            </w:r>
          </w:p>
        </w:tc>
      </w:tr>
    </w:tbl>
    <w:p w14:paraId="3DEDA22E" w14:textId="5F913377" w:rsidR="00665164" w:rsidRPr="006719FC" w:rsidRDefault="00665164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0468F20" w14:textId="4EA60114" w:rsidR="00665164" w:rsidRDefault="00665164" w:rsidP="00665164">
      <w:pPr>
        <w:ind w:left="284" w:firstLine="584"/>
        <w:jc w:val="thaiDistribute"/>
        <w:rPr>
          <w:rFonts w:ascii="Angsana New" w:hAnsi="Angsana New"/>
          <w:sz w:val="32"/>
          <w:szCs w:val="32"/>
        </w:rPr>
      </w:pPr>
      <w:r w:rsidRPr="004B46EB">
        <w:rPr>
          <w:rFonts w:ascii="Angsana New" w:hAnsi="Angsana New" w:hint="cs"/>
          <w:spacing w:val="-4"/>
          <w:sz w:val="32"/>
          <w:szCs w:val="32"/>
          <w:cs/>
        </w:rPr>
        <w:t>ค่าใช้จ่าย</w:t>
      </w:r>
      <w:r w:rsidRPr="004B46E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เกี่ยวกับสัญญาเช่าที่รับรู้ในส่วนของกำไรหรือขาดทุนสำหรับหกเดือนสิ้นสุดวันที่ </w:t>
      </w:r>
      <w:r w:rsidRPr="004B46EB">
        <w:rPr>
          <w:rFonts w:ascii="Angsana New" w:hAnsi="Angsana New"/>
          <w:spacing w:val="-4"/>
          <w:sz w:val="32"/>
          <w:szCs w:val="32"/>
        </w:rPr>
        <w:t xml:space="preserve">30 </w:t>
      </w:r>
      <w:r w:rsidRPr="004B46E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4B46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B46EB">
        <w:rPr>
          <w:rFonts w:ascii="Angsana New" w:hAnsi="Angsana New"/>
          <w:spacing w:val="-4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607053AA" w14:textId="77777777" w:rsidR="00665164" w:rsidRPr="00665164" w:rsidRDefault="00665164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665164" w:rsidRPr="00836EA6" w14:paraId="4BA03198" w14:textId="77777777" w:rsidTr="00977FDB">
        <w:trPr>
          <w:trHeight w:hRule="exact" w:val="369"/>
        </w:trPr>
        <w:tc>
          <w:tcPr>
            <w:tcW w:w="5362" w:type="dxa"/>
          </w:tcPr>
          <w:p w14:paraId="68AE0F45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788CC64B" w14:textId="77777777" w:rsidR="00665164" w:rsidRPr="00360931" w:rsidRDefault="00665164" w:rsidP="0041210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65164" w:rsidRPr="00836EA6" w14:paraId="731BC809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5B9B61EB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3085C12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2C1075E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6244591E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65164" w:rsidRPr="00836EA6" w14:paraId="1C8AA558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0BD5EFF1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2962AEF8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DF1F55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0FC1E569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65164" w:rsidRPr="00836EA6" w14:paraId="73E3E34F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0DF5DD4A" w14:textId="77777777" w:rsidR="00665164" w:rsidRPr="00360931" w:rsidRDefault="00665164" w:rsidP="0041210A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2C371BD4" w14:textId="76DB984A" w:rsidR="00665164" w:rsidRPr="00665164" w:rsidRDefault="00510326" w:rsidP="00FA6966">
            <w:pPr>
              <w:tabs>
                <w:tab w:val="decimal" w:pos="1433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63,946</w:t>
            </w:r>
          </w:p>
        </w:tc>
        <w:tc>
          <w:tcPr>
            <w:tcW w:w="113" w:type="dxa"/>
          </w:tcPr>
          <w:p w14:paraId="5933537B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211669C1" w14:textId="4D1AE422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2,133</w:t>
            </w:r>
          </w:p>
        </w:tc>
      </w:tr>
      <w:tr w:rsidR="00665164" w:rsidRPr="00836EA6" w14:paraId="55010083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08943182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383BF99B" w14:textId="1C50CE8F" w:rsidR="00665164" w:rsidRPr="00665164" w:rsidRDefault="00510326" w:rsidP="00FA696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49,9</w:t>
            </w:r>
            <w:r w:rsidR="00D73E1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113" w:type="dxa"/>
          </w:tcPr>
          <w:p w14:paraId="6FE37DAE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05597C44" w14:textId="5DD0C9D9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C86DFD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</w:t>
            </w:r>
          </w:p>
        </w:tc>
      </w:tr>
      <w:tr w:rsidR="00665164" w:rsidRPr="00836EA6" w14:paraId="53F51132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27D8A31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4" w:type="dxa"/>
          </w:tcPr>
          <w:p w14:paraId="452B4328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7BC28B4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78724CB1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665164" w:rsidRPr="00836EA6" w14:paraId="599AF6C5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7BA17E68" w14:textId="77777777" w:rsidR="00665164" w:rsidRPr="00360931" w:rsidRDefault="00665164" w:rsidP="0041210A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7D7B546A" w14:textId="35BFC664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693,2</w:t>
            </w:r>
            <w:r w:rsidR="0051032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72</w:t>
            </w:r>
          </w:p>
        </w:tc>
        <w:tc>
          <w:tcPr>
            <w:tcW w:w="113" w:type="dxa"/>
          </w:tcPr>
          <w:p w14:paraId="7F62516D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79DACA97" w14:textId="02D0149C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5855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54</w:t>
            </w:r>
          </w:p>
        </w:tc>
      </w:tr>
      <w:tr w:rsidR="00665164" w:rsidRPr="00836EA6" w14:paraId="306CC89B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8F9BD68" w14:textId="77777777" w:rsidR="00665164" w:rsidRPr="00360931" w:rsidRDefault="00665164" w:rsidP="0041210A">
            <w:pPr>
              <w:ind w:left="592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0FE41075" w14:textId="149C179C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1,00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</w:t>
            </w:r>
            <w:r w:rsidR="0051032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D73E1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57</w:t>
            </w:r>
          </w:p>
        </w:tc>
        <w:tc>
          <w:tcPr>
            <w:tcW w:w="113" w:type="dxa"/>
          </w:tcPr>
          <w:p w14:paraId="3B580B88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3BBF2EA2" w14:textId="1ABF8CF5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2,8</w:t>
            </w:r>
            <w:r w:rsidR="005855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313783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</w:p>
        </w:tc>
      </w:tr>
    </w:tbl>
    <w:p w14:paraId="1B24AA82" w14:textId="5858AE49" w:rsidR="00665164" w:rsidRPr="00665164" w:rsidRDefault="00665164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665164" w:rsidRPr="00836EA6" w14:paraId="51FD9075" w14:textId="77777777" w:rsidTr="00977FDB">
        <w:trPr>
          <w:trHeight w:hRule="exact" w:val="369"/>
        </w:trPr>
        <w:tc>
          <w:tcPr>
            <w:tcW w:w="5362" w:type="dxa"/>
          </w:tcPr>
          <w:p w14:paraId="23DFCEF0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5C12A2D4" w14:textId="081F4A94" w:rsidR="00665164" w:rsidRPr="00360931" w:rsidRDefault="00665164" w:rsidP="0041210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</w:t>
            </w:r>
            <w:r w:rsidR="003C25C5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65164" w:rsidRPr="00836EA6" w14:paraId="3F76DF27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079BB27F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B1B6B61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5F35FBF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4AD17CD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65164" w:rsidRPr="00836EA6" w14:paraId="1D9D02C1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4E5BA02D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2C1CC35A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67F27D6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37283C45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65164" w:rsidRPr="00836EA6" w14:paraId="6E44DA7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2B7F57DE" w14:textId="77777777" w:rsidR="00665164" w:rsidRPr="00360931" w:rsidRDefault="00665164" w:rsidP="0041210A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4F5AAA80" w14:textId="5A96D694" w:rsidR="00665164" w:rsidRPr="00665164" w:rsidRDefault="0041179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8,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304</w:t>
            </w:r>
          </w:p>
        </w:tc>
        <w:tc>
          <w:tcPr>
            <w:tcW w:w="113" w:type="dxa"/>
          </w:tcPr>
          <w:p w14:paraId="644BDBF2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4D41BEE3" w14:textId="7A238FFA" w:rsidR="00665164" w:rsidRPr="00665164" w:rsidRDefault="0041179D" w:rsidP="00977FD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67</w:t>
            </w:r>
          </w:p>
        </w:tc>
      </w:tr>
      <w:tr w:rsidR="00665164" w:rsidRPr="00836EA6" w14:paraId="7CC8ACBF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627EC6F3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34A33484" w14:textId="66419B64" w:rsidR="00665164" w:rsidRPr="00665164" w:rsidRDefault="0041179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</w:t>
            </w:r>
            <w:r w:rsidR="0051032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57</w:t>
            </w:r>
            <w:r w:rsidR="00D73E16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13" w:type="dxa"/>
          </w:tcPr>
          <w:p w14:paraId="7422766E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692648ED" w14:textId="0B9B5E12" w:rsidR="00665164" w:rsidRPr="00665164" w:rsidRDefault="0041179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10</w:t>
            </w:r>
          </w:p>
        </w:tc>
      </w:tr>
      <w:tr w:rsidR="00665164" w:rsidRPr="00836EA6" w14:paraId="1D6795BB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399816DF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4" w:type="dxa"/>
          </w:tcPr>
          <w:p w14:paraId="1AB229AD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FF5A252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4D6100C6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665164" w:rsidRPr="00836EA6" w14:paraId="4A6B2375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9E7ECB2" w14:textId="77777777" w:rsidR="00665164" w:rsidRPr="00360931" w:rsidRDefault="00665164" w:rsidP="0041210A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41702043" w14:textId="2987393E" w:rsidR="00665164" w:rsidRPr="00665164" w:rsidRDefault="0041179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21,81</w:t>
            </w:r>
            <w:r w:rsidR="00D256B4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113" w:type="dxa"/>
          </w:tcPr>
          <w:p w14:paraId="05927BA4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5F9DF920" w14:textId="7245FB4D" w:rsidR="00665164" w:rsidRPr="00665164" w:rsidRDefault="0041179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5855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</w:p>
        </w:tc>
      </w:tr>
      <w:tr w:rsidR="00665164" w:rsidRPr="00836EA6" w14:paraId="0DC435F3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0B3C0963" w14:textId="77777777" w:rsidR="00665164" w:rsidRPr="00360931" w:rsidRDefault="00665164" w:rsidP="0041210A">
            <w:pPr>
              <w:ind w:left="592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1940D231" w14:textId="2F2C7F95" w:rsidR="00665164" w:rsidRPr="00665164" w:rsidRDefault="0041179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31,</w:t>
            </w:r>
            <w:r w:rsidR="003577F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68</w:t>
            </w:r>
            <w:r w:rsidR="00D256B4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13" w:type="dxa"/>
          </w:tcPr>
          <w:p w14:paraId="66CC5041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472FBF21" w14:textId="3F6768EC" w:rsidR="00665164" w:rsidRPr="00665164" w:rsidRDefault="0041179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</w:t>
            </w:r>
            <w:r w:rsidR="005855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</w:t>
            </w:r>
          </w:p>
        </w:tc>
      </w:tr>
    </w:tbl>
    <w:p w14:paraId="6520CC6E" w14:textId="77777777" w:rsidR="00665164" w:rsidRDefault="006651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12FCA1" w14:textId="6683B0C1" w:rsidR="002E0995" w:rsidRPr="008E0BDE" w:rsidRDefault="000C04BF" w:rsidP="00A11CF9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46F8B">
        <w:rPr>
          <w:rFonts w:ascii="Angsana New" w:hAnsi="Angsana New"/>
          <w:sz w:val="32"/>
          <w:szCs w:val="32"/>
        </w:rPr>
        <w:t>1</w:t>
      </w:r>
      <w:r w:rsidR="002E0995" w:rsidRPr="00D5160E">
        <w:rPr>
          <w:rFonts w:ascii="Angsana New" w:hAnsi="Angsana New" w:hint="cs"/>
          <w:sz w:val="32"/>
          <w:szCs w:val="32"/>
          <w:cs/>
        </w:rPr>
        <w:t>.</w:t>
      </w:r>
      <w:r w:rsidR="002E0995" w:rsidRPr="00D5160E">
        <w:rPr>
          <w:rFonts w:ascii="Angsana New" w:hAnsi="Angsana New" w:hint="cs"/>
          <w:sz w:val="32"/>
          <w:szCs w:val="32"/>
          <w:cs/>
        </w:rPr>
        <w:tab/>
      </w:r>
      <w:r w:rsidR="002E0995">
        <w:rPr>
          <w:rFonts w:ascii="Angsana New" w:hAnsi="Angsana New" w:hint="cs"/>
          <w:sz w:val="32"/>
          <w:szCs w:val="32"/>
          <w:u w:val="single"/>
          <w:cs/>
        </w:rPr>
        <w:t>สินทรัพย์ไม่มีตัวตน - สุทธิ</w:t>
      </w:r>
    </w:p>
    <w:p w14:paraId="3E728A99" w14:textId="77777777"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50"/>
        <w:gridCol w:w="1875"/>
        <w:gridCol w:w="236"/>
        <w:gridCol w:w="1994"/>
      </w:tblGrid>
      <w:tr w:rsidR="00BB2272" w:rsidRPr="00A319FF" w14:paraId="6A9556CC" w14:textId="77777777" w:rsidTr="00A11CF9">
        <w:trPr>
          <w:trHeight w:hRule="exact" w:val="397"/>
        </w:trPr>
        <w:tc>
          <w:tcPr>
            <w:tcW w:w="5250" w:type="dxa"/>
          </w:tcPr>
          <w:p w14:paraId="4B3BEED1" w14:textId="77777777" w:rsidR="00BB2272" w:rsidRPr="001423B5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5" w:type="dxa"/>
            <w:gridSpan w:val="3"/>
          </w:tcPr>
          <w:p w14:paraId="55459C98" w14:textId="77777777" w:rsidR="00BB2272" w:rsidRPr="001423B5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B2272" w:rsidRPr="00A319FF" w14:paraId="0F91B3C6" w14:textId="77777777" w:rsidTr="00A11CF9">
        <w:trPr>
          <w:trHeight w:hRule="exact" w:val="397"/>
        </w:trPr>
        <w:tc>
          <w:tcPr>
            <w:tcW w:w="5250" w:type="dxa"/>
          </w:tcPr>
          <w:p w14:paraId="7E2FB94E" w14:textId="77777777" w:rsidR="00BB2272" w:rsidRPr="001423B5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07E4E671" w14:textId="77777777" w:rsidR="00BB2272" w:rsidRPr="001423B5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92F53" w14:textId="77777777" w:rsidR="00BB2272" w:rsidRPr="001423B5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25497EC9" w14:textId="77777777" w:rsidR="00BB2272" w:rsidRPr="001423B5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2272" w:rsidRPr="00A319FF" w14:paraId="09DC8887" w14:textId="77777777" w:rsidTr="00A11CF9">
        <w:trPr>
          <w:trHeight w:hRule="exact" w:val="85"/>
        </w:trPr>
        <w:tc>
          <w:tcPr>
            <w:tcW w:w="5250" w:type="dxa"/>
          </w:tcPr>
          <w:p w14:paraId="63AA62BB" w14:textId="77777777"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1A9A9BCB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5777E3" w14:textId="77777777"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E9F21B3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14:paraId="0485F22A" w14:textId="77777777" w:rsidTr="00A11CF9">
        <w:trPr>
          <w:trHeight w:hRule="exact" w:val="397"/>
        </w:trPr>
        <w:tc>
          <w:tcPr>
            <w:tcW w:w="5250" w:type="dxa"/>
          </w:tcPr>
          <w:p w14:paraId="6C6E54DE" w14:textId="77777777" w:rsidR="00BB2272" w:rsidRPr="001423B5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proofErr w:type="spellStart"/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ซอฟแวร์</w:t>
            </w:r>
            <w:proofErr w:type="spellEnd"/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คอมพิวเตอร์</w:t>
            </w:r>
          </w:p>
        </w:tc>
        <w:tc>
          <w:tcPr>
            <w:tcW w:w="1875" w:type="dxa"/>
          </w:tcPr>
          <w:p w14:paraId="5FBAC0D5" w14:textId="77777777" w:rsidR="00BB2272" w:rsidRPr="001423B5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A8492B5" w14:textId="77777777" w:rsidR="00BB2272" w:rsidRPr="001423B5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6AFCEFBC" w14:textId="77777777" w:rsidR="00BB2272" w:rsidRPr="001423B5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453C" w:rsidRPr="00A319FF" w14:paraId="4D91D087" w14:textId="77777777" w:rsidTr="00A11CF9">
        <w:trPr>
          <w:trHeight w:hRule="exact" w:val="397"/>
        </w:trPr>
        <w:tc>
          <w:tcPr>
            <w:tcW w:w="5250" w:type="dxa"/>
          </w:tcPr>
          <w:p w14:paraId="21A7FA45" w14:textId="3946F871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2"/>
                <w:szCs w:val="32"/>
              </w:rPr>
            </w:pP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31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</w:t>
            </w:r>
            <w:r w:rsidR="00FC29B2"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(ตรวจสอบ</w:t>
            </w:r>
            <w:r w:rsidR="00B83048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  <w:lang w:val="en-GB"/>
              </w:rPr>
              <w:t>แล้ว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875" w:type="dxa"/>
          </w:tcPr>
          <w:p w14:paraId="4438E7B5" w14:textId="77777777" w:rsidR="0002453C" w:rsidRPr="001423B5" w:rsidRDefault="0002453C" w:rsidP="007B10B5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561DDEE6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52FCF6B8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6D8DE99B" w14:textId="77777777" w:rsidTr="00A11CF9">
        <w:trPr>
          <w:trHeight w:hRule="exact" w:val="397"/>
        </w:trPr>
        <w:tc>
          <w:tcPr>
            <w:tcW w:w="5250" w:type="dxa"/>
          </w:tcPr>
          <w:p w14:paraId="6DF9A328" w14:textId="77777777" w:rsidR="0002453C" w:rsidRPr="001423B5" w:rsidRDefault="0002453C" w:rsidP="001423B5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1CF526C0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03DC58EA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374BAF39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2CB99EC7" w14:textId="77777777" w:rsidTr="00A11CF9">
        <w:trPr>
          <w:trHeight w:hRule="exact" w:val="397"/>
        </w:trPr>
        <w:tc>
          <w:tcPr>
            <w:tcW w:w="5250" w:type="dxa"/>
          </w:tcPr>
          <w:p w14:paraId="7847DF95" w14:textId="77777777" w:rsidR="0002453C" w:rsidRPr="001423B5" w:rsidRDefault="0002453C" w:rsidP="001423B5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78595621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164A2BB3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367B214F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67CD7931" w14:textId="77777777" w:rsidTr="00A11CF9">
        <w:trPr>
          <w:trHeight w:hRule="exact" w:val="397"/>
        </w:trPr>
        <w:tc>
          <w:tcPr>
            <w:tcW w:w="5250" w:type="dxa"/>
          </w:tcPr>
          <w:p w14:paraId="680D1248" w14:textId="77777777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588333C3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3C65B75A" w14:textId="77777777" w:rsidR="0002453C" w:rsidRPr="001423B5" w:rsidRDefault="0002453C" w:rsidP="0002453C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2537C6AC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79F7B7F7" w14:textId="77777777" w:rsidTr="00A11CF9">
        <w:trPr>
          <w:trHeight w:hRule="exact" w:val="397"/>
        </w:trPr>
        <w:tc>
          <w:tcPr>
            <w:tcW w:w="5250" w:type="dxa"/>
          </w:tcPr>
          <w:p w14:paraId="50AF3C4B" w14:textId="77777777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5305" w:rsidRPr="00AE5305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AE5305" w:rsidRPr="00AE53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AE5305" w:rsidRPr="00AE53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FC29B2" w:rsidRPr="001423B5">
              <w:rPr>
                <w:rFonts w:ascii="Angsana New" w:hAnsi="Angsana New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6DA8EDDF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04BA820C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21BA78F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2453C" w:rsidRPr="00A319FF" w14:paraId="207116B5" w14:textId="77777777" w:rsidTr="00A11CF9">
        <w:trPr>
          <w:trHeight w:hRule="exact" w:val="397"/>
        </w:trPr>
        <w:tc>
          <w:tcPr>
            <w:tcW w:w="5250" w:type="dxa"/>
          </w:tcPr>
          <w:p w14:paraId="2F598694" w14:textId="77777777" w:rsidR="0002453C" w:rsidRPr="001423B5" w:rsidRDefault="0002453C" w:rsidP="00A11CF9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88CB24F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68A152AB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double" w:sz="12" w:space="0" w:color="auto"/>
            </w:tcBorders>
          </w:tcPr>
          <w:p w14:paraId="0FED5F63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2D80EB02" w14:textId="77777777" w:rsidR="00FB02C0" w:rsidRPr="00AE5305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5C4699E" w14:textId="387E5C46" w:rsidR="003044AE" w:rsidRPr="003044AE" w:rsidRDefault="003044AE" w:rsidP="00A11CF9">
      <w:pPr>
        <w:ind w:left="406" w:right="8" w:firstLine="587"/>
        <w:jc w:val="thaiDistribute"/>
        <w:rPr>
          <w:rFonts w:ascii="Angsana New" w:hAnsi="Angsana New"/>
          <w:sz w:val="32"/>
          <w:szCs w:val="32"/>
          <w:cs/>
        </w:rPr>
      </w:pP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</w:t>
      </w:r>
      <w:r w:rsidR="003C25C5">
        <w:rPr>
          <w:rFonts w:ascii="Angsana New" w:hAnsi="Angsana New"/>
          <w:spacing w:val="-12"/>
          <w:sz w:val="32"/>
          <w:szCs w:val="32"/>
        </w:rPr>
        <w:t>30</w:t>
      </w:r>
      <w:r w:rsidR="00AE5305" w:rsidRPr="00AE5305">
        <w:rPr>
          <w:rFonts w:ascii="Angsana New" w:eastAsia="Times New Roman" w:hAnsi="Angsana New"/>
          <w:spacing w:val="-10"/>
          <w:sz w:val="32"/>
          <w:szCs w:val="32"/>
          <w:cs/>
          <w:lang w:val="th-TH"/>
        </w:rPr>
        <w:t xml:space="preserve"> </w:t>
      </w:r>
      <w:r w:rsidR="00AE5305" w:rsidRPr="00AE5305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มิถุนายน</w:t>
      </w:r>
      <w:r w:rsidR="00AE5305" w:rsidRPr="00AE5305">
        <w:rPr>
          <w:rFonts w:ascii="Angsana New" w:eastAsia="Times New Roman" w:hAnsi="Angsana New"/>
          <w:spacing w:val="-10"/>
          <w:sz w:val="32"/>
          <w:szCs w:val="32"/>
          <w:cs/>
          <w:lang w:val="th-TH"/>
        </w:rPr>
        <w:t xml:space="preserve"> </w:t>
      </w:r>
      <w:r w:rsidRPr="003044AE">
        <w:rPr>
          <w:rFonts w:ascii="Angsana New" w:hAnsi="Angsana New"/>
          <w:spacing w:val="-12"/>
          <w:sz w:val="32"/>
          <w:szCs w:val="32"/>
        </w:rPr>
        <w:t>256</w:t>
      </w:r>
      <w:r w:rsidR="00FC29B2">
        <w:rPr>
          <w:rFonts w:ascii="Angsana New" w:hAnsi="Angsana New"/>
          <w:spacing w:val="-12"/>
          <w:sz w:val="32"/>
          <w:szCs w:val="32"/>
        </w:rPr>
        <w:t>3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และ วันที่ 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31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256</w:t>
      </w:r>
      <w:r w:rsidR="00FC29B2">
        <w:rPr>
          <w:rFonts w:ascii="Angsana New" w:hAnsi="Angsana New"/>
          <w:spacing w:val="-12"/>
          <w:sz w:val="32"/>
          <w:szCs w:val="32"/>
        </w:rPr>
        <w:t>2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กลุ่มบริษัทฯ มีโปรแกรมคอมพิวเตอร์ที่ตัดจำหน่ายหมดแล้ว</w:t>
      </w:r>
      <w:r>
        <w:rPr>
          <w:rFonts w:ascii="Angsana New" w:hAnsi="Angsana New" w:hint="cs"/>
          <w:sz w:val="32"/>
          <w:szCs w:val="32"/>
          <w:cs/>
        </w:rPr>
        <w:t xml:space="preserve"> แต่ยังใช้งานอยู่ราคาทุนของสินทรัพย์ดังกล่าว มีจำนวนเงินประมาณ </w:t>
      </w:r>
      <w:r w:rsidR="000C04BF">
        <w:rPr>
          <w:rFonts w:ascii="Angsana New" w:hAnsi="Angsana New"/>
          <w:sz w:val="32"/>
          <w:szCs w:val="32"/>
        </w:rPr>
        <w:t>3</w:t>
      </w:r>
      <w:r w:rsidR="0041179D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3</w:t>
      </w:r>
      <w:r w:rsidR="00FC29B2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6210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B14AD97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3542F82" w14:textId="76E81C3D" w:rsidR="001A56B3" w:rsidRDefault="001D21FD" w:rsidP="00794A4A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646F8B">
        <w:rPr>
          <w:rFonts w:ascii="Angsana New" w:hAnsi="Angsana New"/>
          <w:sz w:val="32"/>
          <w:szCs w:val="32"/>
        </w:rPr>
        <w:t>2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FAF43CD" w14:textId="77777777" w:rsidR="00313FB5" w:rsidRPr="0041179D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14:paraId="47156217" w14:textId="77777777" w:rsidTr="00646F8B">
        <w:trPr>
          <w:trHeight w:hRule="exact" w:val="397"/>
        </w:trPr>
        <w:tc>
          <w:tcPr>
            <w:tcW w:w="3102" w:type="dxa"/>
          </w:tcPr>
          <w:p w14:paraId="11C8E472" w14:textId="77777777"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62F0B324" w14:textId="77777777"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14:paraId="52528862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1A60E96B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12E77847" w14:textId="77777777"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4FDFD6E" w14:textId="77777777"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14:paraId="2EF0434C" w14:textId="77777777" w:rsidR="003643A7" w:rsidRPr="008D152A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14:paraId="30D6D07E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43470645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6C869C6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218E8934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7432532C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14:paraId="49ADC388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A331EAF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62CF718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06100D31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14:paraId="5712D51D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3C093463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482B7FCC" w14:textId="77777777" w:rsidR="003643A7" w:rsidRPr="008D152A" w:rsidRDefault="00AE5305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53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E530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E53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" w:type="dxa"/>
          </w:tcPr>
          <w:p w14:paraId="47D29A0A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756C3ECE" w14:textId="77777777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dxa"/>
          </w:tcPr>
          <w:p w14:paraId="54B2687C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5B5F3C6E" w14:textId="77777777" w:rsidR="003643A7" w:rsidRPr="008D152A" w:rsidRDefault="00AE5305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53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E530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E53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dxa"/>
          </w:tcPr>
          <w:p w14:paraId="6F9E2A90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21D3D804" w14:textId="77777777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43A7" w:rsidRPr="008D152A" w14:paraId="6503706E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14:paraId="08869434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DF03A20" w14:textId="77777777"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73F2B00B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14:paraId="40588EB5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20678135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3DD4A4B9" w14:textId="77777777"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1C01836" w14:textId="77777777"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616DA2A3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46052AF2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4F4D56B0" w14:textId="77777777"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14:paraId="1F96B241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14:paraId="4FFD2BA3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3E7FF9D6" w14:textId="77777777"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EA0569D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827B6FF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6A45F68" w14:textId="77777777"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AECDB8C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BAF3744" w14:textId="77777777"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BE80864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755" w:rsidRPr="008D152A" w14:paraId="38A2E721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3413DDA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14:paraId="28EED706" w14:textId="0C16C54F" w:rsidR="00ED0755" w:rsidRPr="009E2BAB" w:rsidRDefault="0041179D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" w:type="dxa"/>
          </w:tcPr>
          <w:p w14:paraId="6DBBBA59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55E8D8E0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450,000</w:t>
            </w:r>
          </w:p>
        </w:tc>
        <w:tc>
          <w:tcPr>
            <w:tcW w:w="140" w:type="dxa"/>
          </w:tcPr>
          <w:p w14:paraId="60D4DC9E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1209208" w14:textId="7218E5E5" w:rsidR="00ED0755" w:rsidRPr="009E2BAB" w:rsidRDefault="0041179D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14:paraId="398F27AE" w14:textId="77777777" w:rsidR="00ED0755" w:rsidRPr="008D152A" w:rsidRDefault="00ED0755" w:rsidP="00ED0755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3F211D5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ED0755" w:rsidRPr="008D152A" w14:paraId="531C0D8C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C89B328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14:paraId="29AADB07" w14:textId="3177E5A3" w:rsidR="00ED0755" w:rsidRPr="009E2BAB" w:rsidRDefault="0041179D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110,284</w:t>
            </w:r>
          </w:p>
        </w:tc>
        <w:tc>
          <w:tcPr>
            <w:tcW w:w="112" w:type="dxa"/>
          </w:tcPr>
          <w:p w14:paraId="1AA158B0" w14:textId="77777777" w:rsidR="00ED0755" w:rsidRPr="008D152A" w:rsidRDefault="00ED0755" w:rsidP="00ED0755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3AD413CE" w14:textId="77777777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107,373</w:t>
            </w:r>
          </w:p>
        </w:tc>
        <w:tc>
          <w:tcPr>
            <w:tcW w:w="140" w:type="dxa"/>
          </w:tcPr>
          <w:p w14:paraId="7508A4B1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7A318DA" w14:textId="77777777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6FD5B74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70AA5F6F" w14:textId="77777777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755" w:rsidRPr="008D152A" w14:paraId="05F89DB9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640A72C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14:paraId="295A31BB" w14:textId="37F25DC1" w:rsidR="00ED0755" w:rsidRDefault="0041179D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559,184</w:t>
            </w:r>
          </w:p>
        </w:tc>
        <w:tc>
          <w:tcPr>
            <w:tcW w:w="112" w:type="dxa"/>
          </w:tcPr>
          <w:p w14:paraId="04329865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240D1CC8" w14:textId="77777777" w:rsidR="00ED0755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545,963</w:t>
            </w:r>
          </w:p>
        </w:tc>
        <w:tc>
          <w:tcPr>
            <w:tcW w:w="140" w:type="dxa"/>
          </w:tcPr>
          <w:p w14:paraId="2615E014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30421451" w14:textId="77777777" w:rsidR="00ED0755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21231FA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F1439C2" w14:textId="77777777" w:rsidR="00ED0755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755" w:rsidRPr="008D152A" w14:paraId="7351DA67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DC7784F" w14:textId="77777777" w:rsidR="00ED0755" w:rsidRPr="008D152A" w:rsidRDefault="00ED0755" w:rsidP="00A11CF9">
            <w:pPr>
              <w:ind w:left="60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585F27B8" w14:textId="3C58589E" w:rsidR="00ED0755" w:rsidRPr="009E2BAB" w:rsidRDefault="0041179D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1,119,468</w:t>
            </w:r>
          </w:p>
        </w:tc>
        <w:tc>
          <w:tcPr>
            <w:tcW w:w="112" w:type="dxa"/>
          </w:tcPr>
          <w:p w14:paraId="5583A073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14:paraId="35AF371E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1,103,336</w:t>
            </w:r>
          </w:p>
        </w:tc>
        <w:tc>
          <w:tcPr>
            <w:tcW w:w="140" w:type="dxa"/>
          </w:tcPr>
          <w:p w14:paraId="1DE23D7C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0B5D91BF" w14:textId="541B8F5E" w:rsidR="00ED0755" w:rsidRPr="009E2BAB" w:rsidRDefault="0041179D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14:paraId="1FACFBBE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14:paraId="4A427A12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</w:tbl>
    <w:p w14:paraId="2634A7C4" w14:textId="77777777" w:rsidR="005F1A28" w:rsidRPr="0023714D" w:rsidRDefault="005F1A28" w:rsidP="009467A2">
      <w:pPr>
        <w:tabs>
          <w:tab w:val="left" w:pos="1276"/>
        </w:tabs>
        <w:overflowPunct/>
        <w:autoSpaceDE/>
        <w:autoSpaceDN/>
        <w:adjustRightInd/>
        <w:ind w:left="238" w:right="-6" w:firstLine="43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D14D7E7" w14:textId="53C7186F" w:rsidR="00B129F1" w:rsidRPr="003C25C5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</w:t>
      </w:r>
      <w:r w:rsidR="003643A7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AE5305" w:rsidRPr="003C25C5">
        <w:rPr>
          <w:rFonts w:ascii="Angsana New" w:eastAsia="Times New Roman" w:hAnsi="Angsana New"/>
          <w:sz w:val="32"/>
          <w:szCs w:val="32"/>
        </w:rPr>
        <w:t xml:space="preserve">30 </w:t>
      </w:r>
      <w:r w:rsidR="00AE5305" w:rsidRPr="003C25C5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AE5305" w:rsidRPr="003C25C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C32F1" w:rsidRPr="003C25C5">
        <w:rPr>
          <w:rFonts w:ascii="Angsana New" w:eastAsia="Times New Roman" w:hAnsi="Angsana New"/>
          <w:sz w:val="32"/>
          <w:szCs w:val="32"/>
        </w:rPr>
        <w:t>256</w:t>
      </w:r>
      <w:r w:rsidR="00D260FE" w:rsidRPr="003C25C5">
        <w:rPr>
          <w:rFonts w:ascii="Angsana New" w:eastAsia="Times New Roman" w:hAnsi="Angsana New"/>
          <w:sz w:val="32"/>
          <w:szCs w:val="32"/>
        </w:rPr>
        <w:t>3</w:t>
      </w:r>
      <w:r w:rsidR="001F0305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</w:t>
      </w: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2C32F1" w:rsidRPr="003C25C5">
        <w:rPr>
          <w:rFonts w:ascii="Angsana New" w:eastAsia="Times New Roman" w:hAnsi="Angsana New"/>
          <w:sz w:val="32"/>
          <w:szCs w:val="32"/>
        </w:rPr>
        <w:t>31</w:t>
      </w: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2C32F1" w:rsidRPr="003C25C5">
        <w:rPr>
          <w:rFonts w:ascii="Angsana New" w:eastAsia="Times New Roman" w:hAnsi="Angsana New"/>
          <w:sz w:val="32"/>
          <w:szCs w:val="32"/>
        </w:rPr>
        <w:t>256</w:t>
      </w:r>
      <w:r w:rsidR="00D260FE" w:rsidRPr="003C25C5">
        <w:rPr>
          <w:rFonts w:ascii="Angsana New" w:eastAsia="Times New Roman" w:hAnsi="Angsana New"/>
          <w:sz w:val="32"/>
          <w:szCs w:val="32"/>
        </w:rPr>
        <w:t>2</w:t>
      </w:r>
      <w:r w:rsidR="00F75E7A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หนึ่ง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เป็น</w:t>
      </w:r>
      <w:r w:rsid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ตั๋วสัญญาใช้เงิน</w:t>
      </w:r>
      <w:r w:rsidR="001A56B3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4C2C" w:rsidRPr="003C25C5">
        <w:rPr>
          <w:rFonts w:ascii="Angsana New" w:eastAsia="Times New Roman" w:hAnsi="Angsana New"/>
          <w:sz w:val="32"/>
          <w:szCs w:val="32"/>
        </w:rPr>
        <w:t>MLR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</w:t>
      </w:r>
      <w:r w:rsidR="00804D99" w:rsidRPr="003C25C5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33ABA09F" w14:textId="77777777" w:rsidR="00804D99" w:rsidRPr="0023714D" w:rsidRDefault="00804D99" w:rsidP="009467A2">
      <w:pPr>
        <w:ind w:left="408" w:right="6" w:firstLine="629"/>
        <w:jc w:val="thaiDistribute"/>
        <w:rPr>
          <w:rFonts w:ascii="Angsana New" w:eastAsia="Times New Roman" w:hAnsi="Angsana New"/>
          <w:sz w:val="10"/>
          <w:szCs w:val="10"/>
        </w:rPr>
      </w:pPr>
    </w:p>
    <w:p w14:paraId="5A3DB639" w14:textId="49C9A9BE" w:rsidR="00D116A0" w:rsidRPr="003C25C5" w:rsidRDefault="00021821" w:rsidP="004F31A1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</w:t>
      </w:r>
      <w:r w:rsidR="003643A7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AE5305" w:rsidRPr="003C25C5">
        <w:rPr>
          <w:rFonts w:ascii="Angsana New" w:eastAsia="Times New Roman" w:hAnsi="Angsana New"/>
          <w:sz w:val="32"/>
          <w:szCs w:val="32"/>
        </w:rPr>
        <w:t xml:space="preserve">30 </w:t>
      </w:r>
      <w:r w:rsidR="00AE5305" w:rsidRPr="003C25C5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AE5305" w:rsidRPr="003C25C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C32F1" w:rsidRPr="003C25C5">
        <w:rPr>
          <w:rFonts w:ascii="Angsana New" w:eastAsia="Times New Roman" w:hAnsi="Angsana New"/>
          <w:sz w:val="32"/>
          <w:szCs w:val="32"/>
        </w:rPr>
        <w:t>256</w:t>
      </w:r>
      <w:r w:rsidR="00D260FE" w:rsidRPr="003C25C5">
        <w:rPr>
          <w:rFonts w:ascii="Angsana New" w:eastAsia="Times New Roman" w:hAnsi="Angsana New"/>
          <w:sz w:val="32"/>
          <w:szCs w:val="32"/>
        </w:rPr>
        <w:t>3</w:t>
      </w:r>
      <w:r w:rsidR="00E1194E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4F31A1" w:rsidRPr="003C25C5">
        <w:rPr>
          <w:rFonts w:ascii="Angsana New" w:eastAsia="Times New Roman" w:hAnsi="Angsana New"/>
          <w:sz w:val="32"/>
          <w:szCs w:val="32"/>
        </w:rPr>
        <w:t xml:space="preserve">31 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ธันวาคม </w:t>
      </w:r>
      <w:r w:rsidR="004F31A1" w:rsidRPr="003C25C5">
        <w:rPr>
          <w:rFonts w:ascii="Angsana New" w:eastAsia="Times New Roman" w:hAnsi="Angsana New"/>
          <w:sz w:val="32"/>
          <w:szCs w:val="32"/>
        </w:rPr>
        <w:t xml:space="preserve">2562 </w:t>
      </w:r>
      <w:r w:rsidR="005F1A28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เงินกู้ยืมจากสถาบันการเงินแห่งที่สองเป็น</w:t>
      </w:r>
      <w:r w:rsidR="00F75E7A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เงินกู้ยืมระยะสั้น</w:t>
      </w:r>
      <w:r w:rsidR="00B317DE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="00D10099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7CAA" w:rsidRPr="003C25C5">
        <w:rPr>
          <w:rFonts w:ascii="Angsana New" w:eastAsia="Times New Roman" w:hAnsi="Angsana New"/>
          <w:sz w:val="32"/>
          <w:szCs w:val="32"/>
        </w:rPr>
        <w:t>3.</w:t>
      </w:r>
      <w:r w:rsidR="00E67A86" w:rsidRPr="003C25C5">
        <w:rPr>
          <w:rFonts w:ascii="Angsana New" w:eastAsia="Times New Roman" w:hAnsi="Angsana New"/>
          <w:sz w:val="32"/>
          <w:szCs w:val="32"/>
        </w:rPr>
        <w:t>5</w:t>
      </w:r>
      <w:r w:rsidR="009260F4">
        <w:rPr>
          <w:rFonts w:ascii="Angsana New" w:eastAsia="Times New Roman" w:hAnsi="Angsana New"/>
          <w:sz w:val="32"/>
          <w:szCs w:val="32"/>
        </w:rPr>
        <w:t>5</w:t>
      </w:r>
      <w:r w:rsidR="009435CA" w:rsidRPr="003C25C5">
        <w:rPr>
          <w:rFonts w:ascii="Angsana New" w:eastAsia="Times New Roman" w:hAnsi="Angsana New"/>
          <w:sz w:val="32"/>
          <w:szCs w:val="32"/>
        </w:rPr>
        <w:t xml:space="preserve"> </w:t>
      </w:r>
      <w:r w:rsidR="009435CA" w:rsidRPr="003C25C5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435CA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เหรียญสหรัฐฯ </w:t>
      </w:r>
      <w:r w:rsidR="009260F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9260F4">
        <w:rPr>
          <w:rFonts w:ascii="Angsana New" w:eastAsia="Times New Roman" w:hAnsi="Angsana New"/>
          <w:sz w:val="32"/>
          <w:szCs w:val="32"/>
          <w:lang w:val="en-GB"/>
        </w:rPr>
        <w:t>3.54</w:t>
      </w:r>
      <w:r w:rsidR="009260F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260F4" w:rsidRPr="003C25C5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260F4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เหรียญสหรัฐฯ</w:t>
      </w:r>
      <w:r w:rsidR="009260F4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</w:t>
      </w:r>
      <w:r w:rsidR="0042065B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มีอัตราดอกเบี้ยร้อยละ</w:t>
      </w:r>
      <w:r w:rsidR="002C32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E45E6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LIBOR+</w:t>
      </w:r>
      <w:r w:rsidR="00E67A86" w:rsidRPr="003C25C5">
        <w:rPr>
          <w:rFonts w:ascii="Angsana New" w:eastAsia="Times New Roman" w:hAnsi="Angsana New"/>
          <w:sz w:val="32"/>
          <w:szCs w:val="32"/>
        </w:rPr>
        <w:t xml:space="preserve">3.9 </w:t>
      </w:r>
      <w:r w:rsidR="00E67A86" w:rsidRPr="003C25C5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 </w:t>
      </w:r>
      <w:r w:rsidR="004F31A1" w:rsidRPr="003C25C5">
        <w:rPr>
          <w:rFonts w:ascii="Angsana New" w:eastAsia="Times New Roman" w:hAnsi="Angsana New"/>
          <w:sz w:val="32"/>
          <w:szCs w:val="32"/>
        </w:rPr>
        <w:t xml:space="preserve">LIBOR+4.15 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en-GB"/>
        </w:rPr>
        <w:t>ต่อปี ตามลำดับ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77CAA" w:rsidRPr="003C25C5">
        <w:rPr>
          <w:rFonts w:ascii="Angsana New" w:eastAsia="Times New Roman" w:hAnsi="Angsana New" w:hint="cs"/>
          <w:sz w:val="32"/>
          <w:szCs w:val="32"/>
          <w:cs/>
        </w:rPr>
        <w:t>ซึ่งค้ำประกันโดยอาคารสำนักงานของบริษัทย่อย</w:t>
      </w:r>
    </w:p>
    <w:p w14:paraId="0C8486F8" w14:textId="77777777" w:rsidR="00577CAA" w:rsidRPr="0023714D" w:rsidRDefault="00577CAA" w:rsidP="003D1D17">
      <w:pPr>
        <w:ind w:left="406" w:right="8" w:firstLine="587"/>
        <w:jc w:val="thaiDistribute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886754B" w14:textId="0C017259" w:rsidR="00F83E10" w:rsidRDefault="003D33C2" w:rsidP="0041179D">
      <w:pPr>
        <w:ind w:left="406" w:right="8" w:firstLine="587"/>
        <w:jc w:val="thaiDistribute"/>
        <w:rPr>
          <w:rFonts w:ascii="Angsana New" w:hAnsi="Angsana New"/>
          <w:sz w:val="32"/>
          <w:szCs w:val="32"/>
        </w:rPr>
      </w:pP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AE5305" w:rsidRPr="00AE5305">
        <w:rPr>
          <w:rFonts w:ascii="Angsana New" w:eastAsia="Times New Roman" w:hAnsi="Angsana New"/>
          <w:sz w:val="32"/>
          <w:szCs w:val="32"/>
        </w:rPr>
        <w:t xml:space="preserve">30 </w:t>
      </w:r>
      <w:r w:rsidR="00AE5305" w:rsidRPr="00AE5305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2375A" w:rsidRPr="00781FE3">
        <w:rPr>
          <w:rFonts w:ascii="Angsana New" w:eastAsia="Times New Roman" w:hAnsi="Angsana New"/>
          <w:sz w:val="32"/>
          <w:szCs w:val="32"/>
        </w:rPr>
        <w:t>256</w:t>
      </w:r>
      <w:r w:rsidR="00D260FE">
        <w:rPr>
          <w:rFonts w:ascii="Angsana New" w:eastAsia="Times New Roman" w:hAnsi="Angsana New"/>
          <w:sz w:val="32"/>
          <w:szCs w:val="32"/>
        </w:rPr>
        <w:t>3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7F3034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7F3034" w:rsidRPr="00781FE3">
        <w:rPr>
          <w:rFonts w:ascii="Angsana New" w:eastAsia="Times New Roman" w:hAnsi="Angsana New"/>
          <w:sz w:val="32"/>
          <w:szCs w:val="32"/>
        </w:rPr>
        <w:t>256</w:t>
      </w:r>
      <w:r w:rsidR="00D260FE">
        <w:rPr>
          <w:rFonts w:ascii="Angsana New" w:eastAsia="Times New Roman" w:hAnsi="Angsana New"/>
          <w:sz w:val="32"/>
          <w:szCs w:val="32"/>
        </w:rPr>
        <w:t>2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577CA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777DFB" w:rsidRPr="00781FE3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="00F31C67" w:rsidRPr="00781FE3">
        <w:rPr>
          <w:rFonts w:ascii="Angsana New" w:eastAsia="Times New Roman" w:hAnsi="Angsana New" w:hint="cs"/>
          <w:sz w:val="32"/>
          <w:szCs w:val="32"/>
          <w:cs/>
        </w:rPr>
        <w:t>เงินกู้ยืมระยะสั้น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EA549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5F2FE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8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9F430D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/>
          <w:sz w:val="32"/>
          <w:szCs w:val="32"/>
        </w:rPr>
        <w:t>LIBOR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+</w:t>
      </w:r>
      <w:r w:rsidR="00F33ADD" w:rsidRPr="00781FE3">
        <w:rPr>
          <w:rFonts w:ascii="Angsana New" w:eastAsia="Times New Roman" w:hAnsi="Angsana New"/>
          <w:sz w:val="32"/>
          <w:szCs w:val="32"/>
        </w:rPr>
        <w:t>1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.</w:t>
      </w:r>
      <w:r w:rsidR="00F33ADD" w:rsidRPr="00781FE3">
        <w:rPr>
          <w:rFonts w:ascii="Angsana New" w:eastAsia="Times New Roman" w:hAnsi="Angsana New"/>
          <w:sz w:val="32"/>
          <w:szCs w:val="32"/>
        </w:rPr>
        <w:t xml:space="preserve">80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="00F83E10">
        <w:rPr>
          <w:rFonts w:ascii="Angsana New" w:hAnsi="Angsana New"/>
          <w:sz w:val="32"/>
          <w:szCs w:val="32"/>
        </w:rPr>
        <w:br w:type="page"/>
      </w:r>
    </w:p>
    <w:p w14:paraId="0AEED059" w14:textId="305719D3" w:rsidR="005F1A28" w:rsidRDefault="00AC3F27" w:rsidP="00431CE9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408" w:hanging="349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3C2B88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2" w:name="_MON_1647773408"/>
    <w:bookmarkEnd w:id="2"/>
    <w:p w14:paraId="06BBA44D" w14:textId="16FAEB81" w:rsidR="000227D6" w:rsidRPr="002F7829" w:rsidRDefault="009633C5" w:rsidP="001570AE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32" w:hanging="41"/>
        <w:jc w:val="both"/>
        <w:rPr>
          <w:rFonts w:ascii="Angsana New" w:hAnsi="Angsana New"/>
          <w:sz w:val="16"/>
          <w:szCs w:val="16"/>
          <w:u w:val="single"/>
          <w:cs/>
        </w:rPr>
      </w:pPr>
      <w:r w:rsidRPr="005C17BF">
        <w:rPr>
          <w:rFonts w:ascii="Angsana New" w:hAnsi="Angsana New"/>
          <w:sz w:val="28"/>
          <w:szCs w:val="28"/>
          <w:cs/>
        </w:rPr>
        <w:object w:dxaOrig="9732" w:dyaOrig="12869" w14:anchorId="284C9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43.8pt" o:ole="">
            <v:imagedata r:id="rId8" o:title=""/>
          </v:shape>
          <o:OLEObject Type="Embed" ProgID="Excel.Sheet.12" ShapeID="_x0000_i1025" DrawAspect="Content" ObjectID="_1658849116" r:id="rId9"/>
        </w:object>
      </w:r>
    </w:p>
    <w:p w14:paraId="23092FE2" w14:textId="77777777" w:rsidR="00373882" w:rsidRPr="00373882" w:rsidRDefault="00373882" w:rsidP="00373882">
      <w:pPr>
        <w:ind w:left="266" w:firstLine="868"/>
        <w:jc w:val="thaiDistribute"/>
        <w:rPr>
          <w:rFonts w:ascii="Angsana New" w:hAnsi="Angsana New"/>
          <w:sz w:val="16"/>
          <w:szCs w:val="16"/>
        </w:rPr>
      </w:pPr>
    </w:p>
    <w:p w14:paraId="679AD9C3" w14:textId="5CE39CF4"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  <w:cs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14:paraId="3AA10C18" w14:textId="77777777" w:rsidR="00840BC8" w:rsidRPr="00063B37" w:rsidRDefault="00520351" w:rsidP="005435C2">
      <w:pPr>
        <w:tabs>
          <w:tab w:val="left" w:pos="1064"/>
        </w:tabs>
        <w:ind w:firstLine="952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3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การเปลี่ยนแปลงของเงินกู้ยืมระยะยาวสำหรับงวด</w:t>
      </w:r>
      <w:r w:rsidR="00AE5305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AE5305" w:rsidRPr="00AE5305">
        <w:rPr>
          <w:rFonts w:ascii="Angsana New" w:hAnsi="Angsana New"/>
          <w:spacing w:val="-4"/>
          <w:sz w:val="32"/>
          <w:szCs w:val="32"/>
        </w:rPr>
        <w:t xml:space="preserve">30 </w:t>
      </w:r>
      <w:r w:rsidR="00AE5305" w:rsidRPr="00AE530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AE5305" w:rsidRPr="00AE530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/>
          <w:spacing w:val="-4"/>
          <w:sz w:val="32"/>
          <w:szCs w:val="32"/>
        </w:rPr>
        <w:t>256</w:t>
      </w:r>
      <w:r w:rsidR="00333E26">
        <w:rPr>
          <w:rFonts w:ascii="Angsana New" w:hAnsi="Angsana New"/>
          <w:spacing w:val="-4"/>
          <w:sz w:val="32"/>
          <w:szCs w:val="32"/>
        </w:rPr>
        <w:t>3</w:t>
      </w:r>
      <w:r w:rsidR="00840BC8" w:rsidRPr="00063B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4F59D108" w14:textId="77777777"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451" w:type="dxa"/>
        <w:tblInd w:w="420" w:type="dxa"/>
        <w:tblLook w:val="01E0" w:firstRow="1" w:lastRow="1" w:firstColumn="1" w:lastColumn="1" w:noHBand="0" w:noVBand="0"/>
      </w:tblPr>
      <w:tblGrid>
        <w:gridCol w:w="4796"/>
        <w:gridCol w:w="2200"/>
        <w:gridCol w:w="255"/>
        <w:gridCol w:w="2200"/>
      </w:tblGrid>
      <w:tr w:rsidR="00840BC8" w:rsidRPr="0017703B" w14:paraId="6D015315" w14:textId="77777777" w:rsidTr="00DE11BF">
        <w:trPr>
          <w:trHeight w:hRule="exact" w:val="397"/>
        </w:trPr>
        <w:tc>
          <w:tcPr>
            <w:tcW w:w="4796" w:type="dxa"/>
          </w:tcPr>
          <w:p w14:paraId="43B4F15A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54" w:type="dxa"/>
            <w:gridSpan w:val="3"/>
          </w:tcPr>
          <w:p w14:paraId="0F9BF48C" w14:textId="77777777" w:rsidR="00840BC8" w:rsidRPr="0017703B" w:rsidRDefault="00840BC8" w:rsidP="00DE11BF">
            <w:pPr>
              <w:tabs>
                <w:tab w:val="left" w:pos="709"/>
              </w:tabs>
              <w:ind w:right="-120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17703B" w14:paraId="607EF3AF" w14:textId="77777777" w:rsidTr="00DE11BF">
        <w:trPr>
          <w:trHeight w:hRule="exact" w:val="397"/>
        </w:trPr>
        <w:tc>
          <w:tcPr>
            <w:tcW w:w="4796" w:type="dxa"/>
          </w:tcPr>
          <w:p w14:paraId="66DD3D9E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bottom w:val="single" w:sz="6" w:space="0" w:color="auto"/>
            </w:tcBorders>
          </w:tcPr>
          <w:p w14:paraId="5091D34E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05642950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bottom w:val="single" w:sz="6" w:space="0" w:color="auto"/>
            </w:tcBorders>
          </w:tcPr>
          <w:p w14:paraId="6E918A99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17703B" w14:paraId="3A206852" w14:textId="77777777" w:rsidTr="00DE11BF">
        <w:trPr>
          <w:trHeight w:hRule="exact" w:val="468"/>
        </w:trPr>
        <w:tc>
          <w:tcPr>
            <w:tcW w:w="4796" w:type="dxa"/>
          </w:tcPr>
          <w:p w14:paraId="01577431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 w:rsidR="002B2CA4">
              <w:rPr>
                <w:rFonts w:ascii="Angsana New" w:hAnsi="Angsana New"/>
                <w:sz w:val="32"/>
                <w:szCs w:val="32"/>
              </w:rPr>
              <w:t>6</w:t>
            </w:r>
            <w:r w:rsidR="00333E2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00" w:type="dxa"/>
            <w:vAlign w:val="center"/>
          </w:tcPr>
          <w:p w14:paraId="131139B2" w14:textId="77777777" w:rsidR="002B58AE" w:rsidRPr="0001407C" w:rsidRDefault="00333E26" w:rsidP="000F58C8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3,410,723</w:t>
            </w:r>
          </w:p>
        </w:tc>
        <w:tc>
          <w:tcPr>
            <w:tcW w:w="255" w:type="dxa"/>
            <w:vAlign w:val="center"/>
          </w:tcPr>
          <w:p w14:paraId="16DF167E" w14:textId="77777777" w:rsidR="002B58AE" w:rsidRPr="002B58AE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vAlign w:val="center"/>
          </w:tcPr>
          <w:p w14:paraId="076EA0ED" w14:textId="77777777" w:rsidR="002B58AE" w:rsidRPr="00FB1E2D" w:rsidRDefault="00333E26" w:rsidP="000F58C8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2,582,641</w:t>
            </w:r>
          </w:p>
        </w:tc>
      </w:tr>
      <w:tr w:rsidR="002B58AE" w:rsidRPr="0017703B" w14:paraId="3A283DBC" w14:textId="77777777" w:rsidTr="00DE11BF">
        <w:trPr>
          <w:trHeight w:hRule="exact" w:val="397"/>
        </w:trPr>
        <w:tc>
          <w:tcPr>
            <w:tcW w:w="4796" w:type="dxa"/>
          </w:tcPr>
          <w:p w14:paraId="084EE72C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B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4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4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0" w:type="dxa"/>
          </w:tcPr>
          <w:p w14:paraId="560748D1" w14:textId="20F809F9" w:rsidR="002B58AE" w:rsidRPr="0001407C" w:rsidRDefault="003701D1" w:rsidP="0001407C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45,769</w:t>
            </w:r>
          </w:p>
        </w:tc>
        <w:tc>
          <w:tcPr>
            <w:tcW w:w="255" w:type="dxa"/>
          </w:tcPr>
          <w:p w14:paraId="70815EDA" w14:textId="77777777" w:rsidR="002B58AE" w:rsidRPr="0017703B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2E20C4BC" w14:textId="77777777" w:rsidR="002B58AE" w:rsidRPr="00FB1E2D" w:rsidRDefault="0062769B" w:rsidP="00B8757F">
            <w:pPr>
              <w:tabs>
                <w:tab w:val="decimal" w:pos="125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58AE" w:rsidRPr="0017703B" w14:paraId="394206EB" w14:textId="77777777" w:rsidTr="00DE11BF">
        <w:trPr>
          <w:trHeight w:hRule="exact" w:val="397"/>
        </w:trPr>
        <w:tc>
          <w:tcPr>
            <w:tcW w:w="4796" w:type="dxa"/>
          </w:tcPr>
          <w:p w14:paraId="34D51C2E" w14:textId="77777777" w:rsidR="002B58AE" w:rsidRPr="0017703B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00" w:type="dxa"/>
          </w:tcPr>
          <w:p w14:paraId="6EA6E41B" w14:textId="7A102DA4" w:rsidR="002B58AE" w:rsidRPr="0001407C" w:rsidRDefault="003701D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(207,369)</w:t>
            </w:r>
          </w:p>
        </w:tc>
        <w:tc>
          <w:tcPr>
            <w:tcW w:w="255" w:type="dxa"/>
          </w:tcPr>
          <w:p w14:paraId="1389C005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26983BFC" w14:textId="1A8CA5BC" w:rsidR="002B58AE" w:rsidRPr="00FB1E2D" w:rsidRDefault="003701D1" w:rsidP="00DE11BF">
            <w:pPr>
              <w:tabs>
                <w:tab w:val="decimal" w:pos="1581"/>
              </w:tabs>
              <w:ind w:right="-1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(115,836)</w:t>
            </w:r>
          </w:p>
        </w:tc>
      </w:tr>
      <w:tr w:rsidR="002B58AE" w:rsidRPr="0017703B" w14:paraId="49BB0CA3" w14:textId="77777777" w:rsidTr="00DE11BF">
        <w:trPr>
          <w:trHeight w:hRule="exact" w:val="397"/>
        </w:trPr>
        <w:tc>
          <w:tcPr>
            <w:tcW w:w="4796" w:type="dxa"/>
          </w:tcPr>
          <w:p w14:paraId="35102D14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200" w:type="dxa"/>
          </w:tcPr>
          <w:p w14:paraId="489E2B96" w14:textId="6645FB38" w:rsidR="002B58AE" w:rsidRPr="0001407C" w:rsidRDefault="003701D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86,490</w:t>
            </w:r>
          </w:p>
        </w:tc>
        <w:tc>
          <w:tcPr>
            <w:tcW w:w="255" w:type="dxa"/>
          </w:tcPr>
          <w:p w14:paraId="76FAF2BB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143ED697" w14:textId="0A9CE6C1" w:rsidR="002B58AE" w:rsidRPr="00FB1E2D" w:rsidRDefault="003701D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65,158</w:t>
            </w:r>
          </w:p>
        </w:tc>
      </w:tr>
      <w:tr w:rsidR="002B58AE" w:rsidRPr="0017703B" w14:paraId="0D6C7CCF" w14:textId="77777777" w:rsidTr="00DE11BF">
        <w:trPr>
          <w:trHeight w:hRule="exact" w:val="397"/>
        </w:trPr>
        <w:tc>
          <w:tcPr>
            <w:tcW w:w="4796" w:type="dxa"/>
          </w:tcPr>
          <w:p w14:paraId="27E0A262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E5305" w:rsidRPr="00AE53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E5305" w:rsidRPr="00AE53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E5305" w:rsidRPr="00AE53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333E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</w:tcBorders>
          </w:tcPr>
          <w:p w14:paraId="6FC242EB" w14:textId="77777777" w:rsidR="002B58AE" w:rsidRPr="0001407C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" w:type="dxa"/>
          </w:tcPr>
          <w:p w14:paraId="0A8E2FDB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top w:val="single" w:sz="6" w:space="0" w:color="auto"/>
            </w:tcBorders>
          </w:tcPr>
          <w:p w14:paraId="0BCE890D" w14:textId="77777777" w:rsidR="002B58AE" w:rsidRPr="00FB1E2D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8AE" w:rsidRPr="0017703B" w14:paraId="2EFE123C" w14:textId="77777777" w:rsidTr="00DE11BF">
        <w:trPr>
          <w:trHeight w:hRule="exact" w:val="397"/>
        </w:trPr>
        <w:tc>
          <w:tcPr>
            <w:tcW w:w="4796" w:type="dxa"/>
          </w:tcPr>
          <w:p w14:paraId="15FCD6CF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200" w:type="dxa"/>
            <w:tcBorders>
              <w:bottom w:val="double" w:sz="12" w:space="0" w:color="auto"/>
            </w:tcBorders>
            <w:vAlign w:val="center"/>
          </w:tcPr>
          <w:p w14:paraId="1FC9933A" w14:textId="1C4E699F" w:rsidR="009B46D4" w:rsidRPr="0001407C" w:rsidRDefault="003701D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3,335,613</w:t>
            </w:r>
          </w:p>
        </w:tc>
        <w:tc>
          <w:tcPr>
            <w:tcW w:w="255" w:type="dxa"/>
            <w:vAlign w:val="center"/>
          </w:tcPr>
          <w:p w14:paraId="1321CB40" w14:textId="77777777" w:rsidR="002B58AE" w:rsidRPr="00166F91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00" w:type="dxa"/>
            <w:tcBorders>
              <w:bottom w:val="double" w:sz="12" w:space="0" w:color="auto"/>
            </w:tcBorders>
            <w:vAlign w:val="center"/>
          </w:tcPr>
          <w:p w14:paraId="127F0C0D" w14:textId="2DDFCBC1" w:rsidR="002B58AE" w:rsidRPr="00063B37" w:rsidRDefault="003701D1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2,531,963</w:t>
            </w:r>
          </w:p>
        </w:tc>
      </w:tr>
    </w:tbl>
    <w:p w14:paraId="640E5486" w14:textId="77777777"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4CD7286" w14:textId="77777777" w:rsidR="0058405C" w:rsidRDefault="0058405C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28AF29FD" w14:textId="77777777" w:rsidR="001048DF" w:rsidRPr="00333E26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2EAA84C" w14:textId="77777777" w:rsidR="0058405C" w:rsidRDefault="0058405C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14:paraId="5F476032" w14:textId="77777777" w:rsidR="0045489B" w:rsidRPr="00333E26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425047" w14:textId="77777777" w:rsidR="00333E26" w:rsidRDefault="00333E26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790D83" w:rsidRPr="00790D83">
        <w:rPr>
          <w:rFonts w:ascii="Angsana New" w:hAnsi="Angsana New"/>
          <w:color w:val="000000"/>
          <w:sz w:val="32"/>
          <w:szCs w:val="32"/>
        </w:rPr>
        <w:t xml:space="preserve">30 </w:t>
      </w:r>
      <w:r w:rsidR="00790D83" w:rsidRPr="00790D83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790D83" w:rsidRPr="00790D8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กลุ่มบริษัทและบริษัทฯ มีวงเงินกู้ระยะยาวคงเหลือ ดังนี้</w:t>
      </w:r>
    </w:p>
    <w:p w14:paraId="1B0EA623" w14:textId="77777777" w:rsidR="0001222B" w:rsidRPr="00333E26" w:rsidRDefault="0001222B" w:rsidP="002B2CA4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C08473D" w14:textId="55FEA5A9" w:rsidR="002B2CA4" w:rsidRDefault="002B2CA4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 w:rsidRPr="002B2CA4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 xml:space="preserve">2561 </w:t>
      </w:r>
      <w:r w:rsidRPr="002B2CA4">
        <w:rPr>
          <w:rFonts w:ascii="Angsana New" w:hAnsi="Angsana New" w:hint="cs"/>
          <w:sz w:val="32"/>
          <w:szCs w:val="32"/>
          <w:cs/>
        </w:rPr>
        <w:t>บริษัทฯ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ได้ทำสัญญาเงินกู้ยืมระยะยาวกับธนาคารในประเทศแห่งหนึ่งวงเงิน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="00E57928">
        <w:rPr>
          <w:rFonts w:ascii="Angsana New" w:hAnsi="Angsana New"/>
          <w:sz w:val="32"/>
          <w:szCs w:val="32"/>
        </w:rPr>
        <w:t xml:space="preserve">   </w:t>
      </w:r>
      <w:r w:rsidRPr="002B2CA4">
        <w:rPr>
          <w:rFonts w:ascii="Angsana New" w:hAnsi="Angsana New"/>
          <w:sz w:val="32"/>
          <w:szCs w:val="32"/>
        </w:rPr>
        <w:t xml:space="preserve">6.5 </w:t>
      </w:r>
      <w:r w:rsidRPr="002B2CA4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2B2CA4">
        <w:rPr>
          <w:rFonts w:ascii="Angsana New" w:hAnsi="Angsana New"/>
          <w:sz w:val="32"/>
          <w:szCs w:val="32"/>
          <w:cs/>
        </w:rPr>
        <w:t xml:space="preserve"> (</w:t>
      </w:r>
      <w:r w:rsidRPr="002B2CA4">
        <w:rPr>
          <w:rFonts w:ascii="Angsana New" w:hAnsi="Angsana New" w:hint="cs"/>
          <w:sz w:val="32"/>
          <w:szCs w:val="32"/>
          <w:cs/>
        </w:rPr>
        <w:t>ณ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วันที่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="00790D83" w:rsidRPr="00790D83">
        <w:rPr>
          <w:rFonts w:ascii="Angsana New" w:hAnsi="Angsana New"/>
          <w:sz w:val="32"/>
          <w:szCs w:val="32"/>
        </w:rPr>
        <w:t xml:space="preserve">30 </w:t>
      </w:r>
      <w:r w:rsidR="00790D83" w:rsidRPr="00790D83">
        <w:rPr>
          <w:rFonts w:ascii="Angsana New" w:hAnsi="Angsana New" w:hint="cs"/>
          <w:sz w:val="32"/>
          <w:szCs w:val="32"/>
          <w:cs/>
        </w:rPr>
        <w:t>มิถุนายน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Pr="002B2CA4">
        <w:rPr>
          <w:rFonts w:ascii="Angsana New" w:hAnsi="Angsana New"/>
          <w:sz w:val="32"/>
          <w:szCs w:val="32"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ประมาณ</w:t>
      </w:r>
      <w:r w:rsidR="00BD7F8D">
        <w:rPr>
          <w:rFonts w:ascii="Angsana New" w:hAnsi="Angsana New"/>
          <w:sz w:val="32"/>
          <w:szCs w:val="32"/>
        </w:rPr>
        <w:t xml:space="preserve"> 2</w:t>
      </w:r>
      <w:r w:rsidR="003701D1">
        <w:rPr>
          <w:rFonts w:ascii="Angsana New" w:hAnsi="Angsana New"/>
          <w:sz w:val="32"/>
          <w:szCs w:val="32"/>
        </w:rPr>
        <w:t>01</w:t>
      </w:r>
      <w:r w:rsidR="00BD7F8D">
        <w:rPr>
          <w:rFonts w:ascii="Angsana New" w:hAnsi="Angsana New"/>
          <w:sz w:val="32"/>
          <w:szCs w:val="32"/>
        </w:rPr>
        <w:t>.</w:t>
      </w:r>
      <w:r w:rsidR="003701D1">
        <w:rPr>
          <w:rFonts w:ascii="Angsana New" w:hAnsi="Angsana New"/>
          <w:sz w:val="32"/>
          <w:szCs w:val="32"/>
        </w:rPr>
        <w:t>9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ล้านบาท</w:t>
      </w:r>
      <w:r w:rsidRPr="002B2CA4">
        <w:rPr>
          <w:rFonts w:ascii="Angsana New" w:hAnsi="Angsana New"/>
          <w:sz w:val="32"/>
          <w:szCs w:val="32"/>
          <w:cs/>
        </w:rPr>
        <w:t xml:space="preserve">) </w:t>
      </w:r>
      <w:r w:rsidRPr="002B2CA4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โดยมีวัตถุประสงค์เพื่อใช้ในโครงการ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ซื้อและติดตั้งเครื่องกรองกำมะถัน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ซึ่งบริษัทฯ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D7F8D" w:rsidRPr="00BD7F8D"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ได้เบิกรับเงินกู้ยืมดังกล่าวแล้วจำนวน </w:t>
      </w:r>
      <w:r w:rsidR="00D41FBD">
        <w:rPr>
          <w:rFonts w:ascii="Angsana New" w:hAnsi="Angsana New"/>
          <w:spacing w:val="6"/>
          <w:sz w:val="32"/>
          <w:szCs w:val="32"/>
        </w:rPr>
        <w:t>2.4</w:t>
      </w:r>
      <w:r w:rsidR="00E57928">
        <w:rPr>
          <w:rFonts w:ascii="Angsana New" w:hAnsi="Angsana New"/>
          <w:spacing w:val="-10"/>
          <w:sz w:val="32"/>
          <w:szCs w:val="32"/>
        </w:rPr>
        <w:t xml:space="preserve">      </w:t>
      </w:r>
      <w:r w:rsidR="00BD7F8D" w:rsidRPr="00E57928">
        <w:rPr>
          <w:rFonts w:ascii="Angsana New" w:hAnsi="Angsana New" w:hint="cs"/>
          <w:sz w:val="32"/>
          <w:szCs w:val="32"/>
          <w:cs/>
        </w:rPr>
        <w:t>ล้านเหรียญสหรัฐฯ ในเดือนมีนาคม</w:t>
      </w:r>
      <w:r w:rsidR="00990B15">
        <w:rPr>
          <w:rFonts w:ascii="Angsana New" w:hAnsi="Angsana New"/>
          <w:sz w:val="32"/>
          <w:szCs w:val="32"/>
        </w:rPr>
        <w:t xml:space="preserve"> </w:t>
      </w:r>
      <w:r w:rsidR="00803EB9">
        <w:rPr>
          <w:rFonts w:ascii="Angsana New" w:hAnsi="Angsana New" w:hint="cs"/>
          <w:sz w:val="32"/>
          <w:szCs w:val="32"/>
          <w:cs/>
        </w:rPr>
        <w:t>และ</w:t>
      </w:r>
      <w:r w:rsidR="00990B15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="00803E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D7F8D" w:rsidRPr="00E57928">
        <w:rPr>
          <w:rFonts w:ascii="Angsana New" w:hAnsi="Angsana New"/>
          <w:sz w:val="32"/>
          <w:szCs w:val="32"/>
        </w:rPr>
        <w:t>2562</w:t>
      </w:r>
    </w:p>
    <w:p w14:paraId="04A19D52" w14:textId="77777777" w:rsidR="00333E26" w:rsidRPr="00333E26" w:rsidRDefault="00333E26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471D0212" w14:textId="5FA9167B" w:rsidR="00333E26" w:rsidRPr="008D521C" w:rsidRDefault="00333E26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5435C2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มกราคม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>
        <w:rPr>
          <w:rFonts w:ascii="Angsana New" w:hAnsi="Angsana New"/>
          <w:color w:val="000000"/>
          <w:sz w:val="32"/>
          <w:szCs w:val="32"/>
        </w:rPr>
        <w:t>2.7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(ณ วันที่ </w:t>
      </w:r>
      <w:r w:rsidR="00790D83" w:rsidRPr="00790D83">
        <w:rPr>
          <w:rFonts w:ascii="Angsana New" w:hAnsi="Angsana New"/>
          <w:color w:val="000000"/>
          <w:sz w:val="32"/>
          <w:szCs w:val="32"/>
        </w:rPr>
        <w:t xml:space="preserve">30 </w:t>
      </w:r>
      <w:r w:rsidR="00790D83" w:rsidRPr="00790D83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/>
          <w:color w:val="000000"/>
          <w:sz w:val="32"/>
          <w:szCs w:val="32"/>
        </w:rPr>
        <w:t>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 </w:t>
      </w:r>
      <w:r>
        <w:rPr>
          <w:rFonts w:ascii="Angsana New" w:hAnsi="Angsana New"/>
          <w:color w:val="000000"/>
          <w:sz w:val="32"/>
          <w:szCs w:val="32"/>
        </w:rPr>
        <w:t>8</w:t>
      </w:r>
      <w:r w:rsidR="003701D1">
        <w:rPr>
          <w:rFonts w:ascii="Angsana New" w:hAnsi="Angsana New"/>
          <w:color w:val="000000"/>
          <w:sz w:val="32"/>
          <w:szCs w:val="32"/>
        </w:rPr>
        <w:t>2.3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>โครงการซื้อและติดตั้งเครื่องกรองกำมะถัน 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ในปัจจุบัน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>ยังไม่ได้เบิกรับเงินกู้ยืมดังกล่าว</w:t>
      </w:r>
    </w:p>
    <w:p w14:paraId="3EE5379E" w14:textId="77777777" w:rsidR="00333E26" w:rsidRPr="00333E26" w:rsidRDefault="00333E26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</w:rPr>
      </w:pPr>
    </w:p>
    <w:p w14:paraId="7A938262" w14:textId="77777777" w:rsidR="00AC3F27" w:rsidRDefault="00AC3F27" w:rsidP="005435C2">
      <w:pPr>
        <w:tabs>
          <w:tab w:val="left" w:pos="308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FDEF94" w14:textId="77777777" w:rsidR="00AC3F27" w:rsidRDefault="00AC3F27" w:rsidP="00AC3F27">
      <w:pPr>
        <w:tabs>
          <w:tab w:val="left" w:pos="280"/>
        </w:tabs>
        <w:overflowPunct/>
        <w:autoSpaceDE/>
        <w:autoSpaceDN/>
        <w:adjustRightInd/>
        <w:ind w:hanging="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>
        <w:rPr>
          <w:rFonts w:ascii="Angsana New" w:hAnsi="Angsana New" w:hint="cs"/>
          <w:sz w:val="32"/>
          <w:szCs w:val="32"/>
          <w:cs/>
        </w:rPr>
        <w:t>.</w:t>
      </w:r>
      <w:r w:rsidRPr="0072036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33DCAB8D" w14:textId="77777777" w:rsidR="00AC3F27" w:rsidRPr="008472BA" w:rsidRDefault="00AC3F27" w:rsidP="00AC3F27">
      <w:pPr>
        <w:tabs>
          <w:tab w:val="left" w:pos="280"/>
        </w:tabs>
        <w:overflowPunct/>
        <w:autoSpaceDE/>
        <w:autoSpaceDN/>
        <w:adjustRightInd/>
        <w:ind w:hanging="84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AC3F27" w:rsidRPr="00AA2D2C" w14:paraId="3ED2D94A" w14:textId="77777777" w:rsidTr="00EA6843">
        <w:trPr>
          <w:trHeight w:hRule="exact" w:val="397"/>
        </w:trPr>
        <w:tc>
          <w:tcPr>
            <w:tcW w:w="5529" w:type="dxa"/>
          </w:tcPr>
          <w:p w14:paraId="33AE0F33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3789DC3D" w14:textId="77777777" w:rsidR="00AC3F27" w:rsidRPr="00836EA6" w:rsidRDefault="00AC3F27" w:rsidP="004533C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AC3F27" w:rsidRPr="00AA2D2C" w14:paraId="65624EDE" w14:textId="77777777" w:rsidTr="006D49F6">
        <w:trPr>
          <w:trHeight w:hRule="exact" w:val="397"/>
        </w:trPr>
        <w:tc>
          <w:tcPr>
            <w:tcW w:w="5529" w:type="dxa"/>
          </w:tcPr>
          <w:p w14:paraId="39E6D083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66DA0941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5A1F062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408FBD69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C3F27" w:rsidRPr="00AA2D2C" w14:paraId="1F88BC78" w14:textId="77777777" w:rsidTr="006D49F6">
        <w:trPr>
          <w:trHeight w:hRule="exact" w:val="113"/>
        </w:trPr>
        <w:tc>
          <w:tcPr>
            <w:tcW w:w="5529" w:type="dxa"/>
          </w:tcPr>
          <w:p w14:paraId="07787FCE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34CBBD8E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733C183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79378A8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AC3F27" w:rsidRPr="00AA2D2C" w14:paraId="33E0E95F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BB30F99" w14:textId="77777777" w:rsidR="00AC3F27" w:rsidRPr="006A38BE" w:rsidRDefault="00AC3F27" w:rsidP="004533C3">
            <w:pPr>
              <w:tabs>
                <w:tab w:val="left" w:pos="851"/>
              </w:tabs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 w:rsidR="006A38BE"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 w:rsidR="006A38BE">
              <w:rPr>
                <w:rFonts w:ascii="Angsana New" w:hAnsi="Angsana New"/>
                <w:sz w:val="30"/>
                <w:szCs w:val="30"/>
              </w:rPr>
              <w:t>31</w:t>
            </w:r>
            <w:r w:rsidR="006A38B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6A38B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6A38BE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="006A38B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916" w:type="dxa"/>
          </w:tcPr>
          <w:p w14:paraId="7F6A4FC6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1,544,025</w:t>
            </w:r>
          </w:p>
        </w:tc>
        <w:tc>
          <w:tcPr>
            <w:tcW w:w="113" w:type="dxa"/>
          </w:tcPr>
          <w:p w14:paraId="2C834E0D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44560A96" w14:textId="77777777" w:rsidR="00AC3F27" w:rsidRPr="00836EA6" w:rsidRDefault="00AC3F27" w:rsidP="006A38BE">
            <w:pPr>
              <w:tabs>
                <w:tab w:val="decimal" w:pos="1100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C3F27" w:rsidRPr="00AA2D2C" w14:paraId="2F3136E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665A2EC" w14:textId="77777777" w:rsidR="00AC3F27" w:rsidRPr="00836EA6" w:rsidRDefault="00AC3F27" w:rsidP="004533C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916" w:type="dxa"/>
          </w:tcPr>
          <w:p w14:paraId="14282788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381402E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70881241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AC3F27" w:rsidRPr="00AA2D2C" w14:paraId="3C20B40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0E134BE7" w14:textId="77777777" w:rsidR="00AC3F27" w:rsidRPr="00836EA6" w:rsidRDefault="00AC3F27" w:rsidP="004533C3">
            <w:pPr>
              <w:tabs>
                <w:tab w:val="left" w:pos="709"/>
              </w:tabs>
              <w:ind w:left="283" w:right="-251" w:hanging="1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1553A18E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446986BF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F633624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12A45BA6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4DA67BA8" w14:textId="77777777" w:rsidR="00EA6843" w:rsidRPr="00836EA6" w:rsidRDefault="00EA6843" w:rsidP="00EA6843">
            <w:pPr>
              <w:tabs>
                <w:tab w:val="left" w:pos="709"/>
              </w:tabs>
              <w:ind w:left="295" w:right="-251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16" w:type="dxa"/>
          </w:tcPr>
          <w:p w14:paraId="06E2A816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4057157B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7DFE014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44D802BE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465CB6DC" w14:textId="77777777" w:rsidR="00EA6843" w:rsidRPr="00836EA6" w:rsidRDefault="00EA6843" w:rsidP="00CE4819">
            <w:pPr>
              <w:tabs>
                <w:tab w:val="left" w:pos="709"/>
              </w:tabs>
              <w:ind w:left="729" w:right="-251" w:hanging="1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16" w:type="dxa"/>
          </w:tcPr>
          <w:p w14:paraId="6DE001AB" w14:textId="227919CE" w:rsidR="00EA6843" w:rsidRPr="00836EA6" w:rsidRDefault="00CE4819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27</w:t>
            </w:r>
            <w:r w:rsidR="0044701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44701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789</w:t>
            </w:r>
          </w:p>
        </w:tc>
        <w:tc>
          <w:tcPr>
            <w:tcW w:w="113" w:type="dxa"/>
          </w:tcPr>
          <w:p w14:paraId="45ACDE9A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3E49FED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2,977</w:t>
            </w:r>
          </w:p>
        </w:tc>
      </w:tr>
      <w:tr w:rsidR="00EA6843" w:rsidRPr="00AA2D2C" w14:paraId="2BC75FE6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2DEDFCFB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16" w:type="dxa"/>
          </w:tcPr>
          <w:p w14:paraId="1E0EE760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(2,367)</w:t>
            </w:r>
          </w:p>
        </w:tc>
        <w:tc>
          <w:tcPr>
            <w:tcW w:w="113" w:type="dxa"/>
          </w:tcPr>
          <w:p w14:paraId="3CCF1E93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70D4B8ED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(176)</w:t>
            </w:r>
          </w:p>
        </w:tc>
      </w:tr>
      <w:tr w:rsidR="00EA6843" w:rsidRPr="00AA2D2C" w14:paraId="2FDB370A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1AB6C184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16" w:type="dxa"/>
          </w:tcPr>
          <w:p w14:paraId="702A98F3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D3AA4BB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DCE568D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5F4E7A57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07DB4FFB" w14:textId="77777777" w:rsidR="00EA6843" w:rsidRPr="00836EA6" w:rsidRDefault="00EA6843" w:rsidP="00EA6843">
            <w:pPr>
              <w:tabs>
                <w:tab w:val="left" w:pos="709"/>
              </w:tabs>
              <w:ind w:left="953" w:right="-251" w:firstLine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16" w:type="dxa"/>
          </w:tcPr>
          <w:p w14:paraId="0397FF64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12,650</w:t>
            </w:r>
          </w:p>
        </w:tc>
        <w:tc>
          <w:tcPr>
            <w:tcW w:w="113" w:type="dxa"/>
          </w:tcPr>
          <w:p w14:paraId="792D636F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5D4C9DCC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10,056</w:t>
            </w:r>
          </w:p>
        </w:tc>
      </w:tr>
      <w:tr w:rsidR="00EA6843" w:rsidRPr="00AA2D2C" w14:paraId="43CD7F3C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60B856A3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916" w:type="dxa"/>
          </w:tcPr>
          <w:p w14:paraId="1AE08ECC" w14:textId="0D848DBF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(23,</w:t>
            </w:r>
            <w:r w:rsidR="0044701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756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33D2EAF2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D8C20A7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(1,068)</w:t>
            </w:r>
          </w:p>
        </w:tc>
      </w:tr>
      <w:tr w:rsidR="00EA6843" w:rsidRPr="00AA2D2C" w14:paraId="188CF3F3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3D96EF19" w14:textId="77777777" w:rsidR="00EA6843" w:rsidRPr="00836EA6" w:rsidRDefault="00EA6843" w:rsidP="00EA6843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625F64CD" w14:textId="09848BC2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</w:t>
            </w:r>
            <w:r w:rsidR="0044701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10,341</w:t>
            </w:r>
          </w:p>
        </w:tc>
        <w:tc>
          <w:tcPr>
            <w:tcW w:w="113" w:type="dxa"/>
          </w:tcPr>
          <w:p w14:paraId="00AAFAB2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3A60398F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</w:t>
            </w:r>
            <w:r w:rsidR="008213A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789</w:t>
            </w:r>
          </w:p>
        </w:tc>
      </w:tr>
      <w:tr w:rsidR="00EA6843" w:rsidRPr="00AA2D2C" w14:paraId="53D31461" w14:textId="77777777" w:rsidTr="006D49F6">
        <w:trPr>
          <w:trHeight w:hRule="exact" w:val="369"/>
        </w:trPr>
        <w:tc>
          <w:tcPr>
            <w:tcW w:w="5529" w:type="dxa"/>
          </w:tcPr>
          <w:p w14:paraId="72777DC7" w14:textId="77777777" w:rsidR="00EA6843" w:rsidRPr="00836EA6" w:rsidRDefault="00EA6843" w:rsidP="00EA6843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 w:rsidR="006D49F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6D212696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BD24CE4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DDC9F2B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1821A5DC" w14:textId="77777777" w:rsidTr="006D49F6">
        <w:trPr>
          <w:trHeight w:hRule="exact" w:val="369"/>
        </w:trPr>
        <w:tc>
          <w:tcPr>
            <w:tcW w:w="5529" w:type="dxa"/>
          </w:tcPr>
          <w:p w14:paraId="63C1AC52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</w:tcPr>
          <w:p w14:paraId="17FCB2E3" w14:textId="77777777" w:rsidR="00EA6843" w:rsidRPr="00836EA6" w:rsidRDefault="00EA6843" w:rsidP="00EA6843">
            <w:pPr>
              <w:tabs>
                <w:tab w:val="decimal" w:pos="1092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" w:type="dxa"/>
          </w:tcPr>
          <w:p w14:paraId="546773EC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FD70D30" w14:textId="77777777" w:rsidR="00EA6843" w:rsidRPr="00836EA6" w:rsidRDefault="00EA6843" w:rsidP="00EA6843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EA6843" w:rsidRPr="00AA2D2C" w14:paraId="1DD6B2B9" w14:textId="77777777" w:rsidTr="006D49F6">
        <w:trPr>
          <w:trHeight w:hRule="exact" w:val="369"/>
        </w:trPr>
        <w:tc>
          <w:tcPr>
            <w:tcW w:w="5529" w:type="dxa"/>
          </w:tcPr>
          <w:p w14:paraId="5DE49DF8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</w:tcPr>
          <w:p w14:paraId="268D2403" w14:textId="77777777" w:rsidR="00EA6843" w:rsidRPr="00836EA6" w:rsidRDefault="00EA6843" w:rsidP="00EA6843">
            <w:pPr>
              <w:tabs>
                <w:tab w:val="decimal" w:pos="1106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" w:type="dxa"/>
          </w:tcPr>
          <w:p w14:paraId="0FAB56AB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B288DDA" w14:textId="77777777" w:rsidR="00EA6843" w:rsidRPr="00836EA6" w:rsidRDefault="00EA6843" w:rsidP="00EA6843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EA6843" w:rsidRPr="00AA2D2C" w14:paraId="6F850876" w14:textId="77777777" w:rsidTr="006D49F6">
        <w:trPr>
          <w:trHeight w:hRule="exact" w:val="369"/>
        </w:trPr>
        <w:tc>
          <w:tcPr>
            <w:tcW w:w="5529" w:type="dxa"/>
          </w:tcPr>
          <w:p w14:paraId="50932478" w14:textId="5B706220" w:rsidR="00EA6843" w:rsidRPr="00A47D7C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="00A47D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</w:tcPr>
          <w:p w14:paraId="37EAF173" w14:textId="3DCECBFC" w:rsidR="00EA6843" w:rsidRPr="00836EA6" w:rsidRDefault="00447012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49,9</w:t>
            </w:r>
            <w:r w:rsidR="00A47D7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39</w:t>
            </w:r>
          </w:p>
        </w:tc>
        <w:tc>
          <w:tcPr>
            <w:tcW w:w="113" w:type="dxa"/>
          </w:tcPr>
          <w:p w14:paraId="4B3DAB28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7DC0A54" w14:textId="4AD267EF" w:rsidR="00EA6843" w:rsidRPr="00836EA6" w:rsidRDefault="00401457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  <w:r w:rsidR="00C86DF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24</w:t>
            </w:r>
          </w:p>
        </w:tc>
      </w:tr>
      <w:tr w:rsidR="00EA6843" w:rsidRPr="00AA2D2C" w14:paraId="1BC0E80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DA28FCD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</w:tcPr>
          <w:p w14:paraId="40738BE8" w14:textId="6F00D289" w:rsidR="00EA6843" w:rsidRPr="00836EA6" w:rsidRDefault="00401457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(35</w:t>
            </w:r>
            <w:r w:rsidR="0044701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0,521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BCB145B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8D8AF11" w14:textId="6BE3AA15" w:rsidR="00EA6843" w:rsidRPr="00836EA6" w:rsidRDefault="00401457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(2,264)</w:t>
            </w:r>
          </w:p>
        </w:tc>
      </w:tr>
      <w:tr w:rsidR="00EA6843" w:rsidRPr="00AA2D2C" w14:paraId="57EC19F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2915D7B" w14:textId="77777777" w:rsidR="00EA6843" w:rsidRPr="005B7466" w:rsidRDefault="00EA6843" w:rsidP="00EA6843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2DBC1FD6" w14:textId="5506915E" w:rsidR="00EA6843" w:rsidRDefault="00447012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49,4</w:t>
            </w:r>
            <w:r w:rsidR="00A47D7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</w:t>
            </w:r>
          </w:p>
        </w:tc>
        <w:tc>
          <w:tcPr>
            <w:tcW w:w="113" w:type="dxa"/>
          </w:tcPr>
          <w:p w14:paraId="251E1AA7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EF13E34" w14:textId="213184BF" w:rsidR="00EA6843" w:rsidRPr="00836EA6" w:rsidRDefault="00C86DFD" w:rsidP="00C86DF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</w:tr>
      <w:tr w:rsidR="006D49F6" w:rsidRPr="00AA2D2C" w14:paraId="5F004D15" w14:textId="77777777" w:rsidTr="006D49F6">
        <w:trPr>
          <w:trHeight w:hRule="exact" w:val="369"/>
        </w:trPr>
        <w:tc>
          <w:tcPr>
            <w:tcW w:w="5529" w:type="dxa"/>
          </w:tcPr>
          <w:p w14:paraId="17AC3694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0D83" w:rsidRPr="00790D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90D83" w:rsidRPr="00790D8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790D83"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2563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44B68131" w14:textId="0EFC4AE7" w:rsidR="006D49F6" w:rsidRPr="00836EA6" w:rsidRDefault="00401457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1,559,212</w:t>
            </w:r>
          </w:p>
        </w:tc>
        <w:tc>
          <w:tcPr>
            <w:tcW w:w="113" w:type="dxa"/>
          </w:tcPr>
          <w:p w14:paraId="2886FBD6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5D77FBB6" w14:textId="7FD59C2F" w:rsidR="006D49F6" w:rsidRPr="00836EA6" w:rsidRDefault="00401457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9,855</w:t>
            </w:r>
          </w:p>
        </w:tc>
      </w:tr>
      <w:tr w:rsidR="006D49F6" w:rsidRPr="00AA2D2C" w14:paraId="582A7129" w14:textId="77777777" w:rsidTr="006D49F6">
        <w:trPr>
          <w:trHeight w:hRule="exact" w:val="369"/>
        </w:trPr>
        <w:tc>
          <w:tcPr>
            <w:tcW w:w="5529" w:type="dxa"/>
          </w:tcPr>
          <w:p w14:paraId="299A01E9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144814F9" w14:textId="17041302" w:rsidR="006D49F6" w:rsidRPr="00836EA6" w:rsidRDefault="00401457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(467,823)</w:t>
            </w:r>
          </w:p>
        </w:tc>
        <w:tc>
          <w:tcPr>
            <w:tcW w:w="113" w:type="dxa"/>
          </w:tcPr>
          <w:p w14:paraId="2C595951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7AC44F7D" w14:textId="29E20A16" w:rsidR="006D49F6" w:rsidRPr="00836EA6" w:rsidRDefault="00401457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(4,124)</w:t>
            </w:r>
          </w:p>
        </w:tc>
      </w:tr>
      <w:tr w:rsidR="006D49F6" w:rsidRPr="00AA2D2C" w14:paraId="55CB628A" w14:textId="77777777" w:rsidTr="006D49F6">
        <w:trPr>
          <w:trHeight w:hRule="exact" w:val="369"/>
        </w:trPr>
        <w:tc>
          <w:tcPr>
            <w:tcW w:w="5529" w:type="dxa"/>
          </w:tcPr>
          <w:p w14:paraId="6F440A62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</w:tcPr>
          <w:p w14:paraId="204F3F4D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1B3C1D74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C42B29F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6D49F6" w:rsidRPr="00AA2D2C" w14:paraId="1490264A" w14:textId="77777777" w:rsidTr="006D49F6">
        <w:trPr>
          <w:trHeight w:hRule="exact" w:val="369"/>
        </w:trPr>
        <w:tc>
          <w:tcPr>
            <w:tcW w:w="5529" w:type="dxa"/>
          </w:tcPr>
          <w:p w14:paraId="76902DCF" w14:textId="77777777" w:rsidR="006D49F6" w:rsidRPr="00836EA6" w:rsidRDefault="006D49F6" w:rsidP="006D49F6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</w:tcPr>
          <w:p w14:paraId="143A4AB3" w14:textId="0506E6EB" w:rsidR="006D49F6" w:rsidRPr="00836EA6" w:rsidRDefault="00401457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1,091,389</w:t>
            </w:r>
          </w:p>
        </w:tc>
        <w:tc>
          <w:tcPr>
            <w:tcW w:w="113" w:type="dxa"/>
          </w:tcPr>
          <w:p w14:paraId="1B50691B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</w:tcPr>
          <w:p w14:paraId="76DCED7F" w14:textId="11C77A5E" w:rsidR="006D49F6" w:rsidRPr="00836EA6" w:rsidRDefault="00401457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5,731</w:t>
            </w:r>
          </w:p>
        </w:tc>
      </w:tr>
    </w:tbl>
    <w:p w14:paraId="79198FD0" w14:textId="77777777" w:rsidR="00AC3F27" w:rsidRPr="00AF0C7A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64AF21D6" w14:textId="77777777" w:rsidR="00AC3F27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B1F193" w14:textId="77777777" w:rsidR="00AC3F27" w:rsidRPr="000350C4" w:rsidRDefault="00AC3F27" w:rsidP="00AC3F27">
      <w:pPr>
        <w:tabs>
          <w:tab w:val="left" w:pos="284"/>
        </w:tabs>
        <w:overflowPunct/>
        <w:autoSpaceDE/>
        <w:autoSpaceDN/>
        <w:adjustRightInd/>
        <w:ind w:left="284" w:firstLine="290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90D83" w:rsidRPr="00790D83">
        <w:rPr>
          <w:rFonts w:ascii="Angsana New" w:hAnsi="Angsana New"/>
          <w:sz w:val="32"/>
          <w:szCs w:val="32"/>
        </w:rPr>
        <w:t xml:space="preserve">30 </w:t>
      </w:r>
      <w:r w:rsidR="00790D83" w:rsidRPr="00790D83">
        <w:rPr>
          <w:rFonts w:ascii="Angsana New" w:hAnsi="Angsana New" w:hint="cs"/>
          <w:sz w:val="32"/>
          <w:szCs w:val="32"/>
          <w:cs/>
        </w:rPr>
        <w:t>มิถุนายน</w:t>
      </w:r>
      <w:r w:rsidR="00790D83" w:rsidRPr="00790D8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และวันที่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>2562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8208B5"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 w:rsidR="00066622">
        <w:rPr>
          <w:rFonts w:ascii="Angsana New" w:hAnsi="Angsana New" w:hint="cs"/>
          <w:sz w:val="32"/>
          <w:szCs w:val="32"/>
          <w:cs/>
        </w:rPr>
        <w:t xml:space="preserve">   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 w:rsidR="006A38BE"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AC3F27" w:rsidRPr="00720366" w14:paraId="72EFC6D7" w14:textId="77777777" w:rsidTr="004533C3">
        <w:trPr>
          <w:trHeight w:hRule="exact" w:val="340"/>
        </w:trPr>
        <w:tc>
          <w:tcPr>
            <w:tcW w:w="2254" w:type="dxa"/>
          </w:tcPr>
          <w:p w14:paraId="1E8D5E49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3066CDBE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AC3F27" w:rsidRPr="00720366" w14:paraId="7251C146" w14:textId="77777777" w:rsidTr="004533C3">
        <w:trPr>
          <w:trHeight w:hRule="exact" w:val="340"/>
        </w:trPr>
        <w:tc>
          <w:tcPr>
            <w:tcW w:w="2254" w:type="dxa"/>
          </w:tcPr>
          <w:p w14:paraId="73AC179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2C130FCC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AC3F27" w:rsidRPr="00720366" w14:paraId="1774F16D" w14:textId="77777777" w:rsidTr="004533C3">
        <w:trPr>
          <w:trHeight w:hRule="exact" w:val="340"/>
        </w:trPr>
        <w:tc>
          <w:tcPr>
            <w:tcW w:w="2254" w:type="dxa"/>
          </w:tcPr>
          <w:p w14:paraId="4570952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0B17341E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790D83" w:rsidRPr="00790D8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90D83" w:rsidRPr="00790D83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="00790D83" w:rsidRPr="00790D83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14371DCC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217EC5B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AC3F27" w:rsidRPr="00720366" w14:paraId="75F95672" w14:textId="77777777" w:rsidTr="004533C3">
        <w:trPr>
          <w:trHeight w:hRule="exact" w:val="340"/>
        </w:trPr>
        <w:tc>
          <w:tcPr>
            <w:tcW w:w="2254" w:type="dxa"/>
          </w:tcPr>
          <w:p w14:paraId="7C5EAF8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14:paraId="57817C9A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14:paraId="1D960BC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14:paraId="204E46A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(ตรวจสอบแล้ว)</w:t>
            </w:r>
          </w:p>
        </w:tc>
      </w:tr>
      <w:tr w:rsidR="00AC3F27" w:rsidRPr="00720366" w14:paraId="44C64044" w14:textId="77777777" w:rsidTr="004533C3">
        <w:trPr>
          <w:trHeight w:hRule="exact" w:val="680"/>
        </w:trPr>
        <w:tc>
          <w:tcPr>
            <w:tcW w:w="2254" w:type="dxa"/>
          </w:tcPr>
          <w:p w14:paraId="7976553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AF035B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42089B6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F4FC1D1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CB3954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C633385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C2D4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2223DA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56A444B3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C6BB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6EDC39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4A747B66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EDD35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C691C55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770E03D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576B8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AC3F27" w:rsidRPr="00720366" w14:paraId="7E2949DC" w14:textId="77777777" w:rsidTr="004533C3">
        <w:trPr>
          <w:trHeight w:hRule="exact" w:val="340"/>
        </w:trPr>
        <w:tc>
          <w:tcPr>
            <w:tcW w:w="2254" w:type="dxa"/>
          </w:tcPr>
          <w:p w14:paraId="049C3916" w14:textId="77777777" w:rsidR="00AC3F27" w:rsidRPr="00AF0C7A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46C64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E32527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934911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5C671233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93226A2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14011B93" w14:textId="77777777" w:rsidR="00AC3F27" w:rsidRPr="00AF0C7A" w:rsidRDefault="00AC3F27" w:rsidP="004533C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8BA0A9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4C9F2718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ABAA4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24B0F2A3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33592691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769129E3" w14:textId="77777777" w:rsidTr="004533C3">
        <w:trPr>
          <w:trHeight w:hRule="exact" w:val="340"/>
        </w:trPr>
        <w:tc>
          <w:tcPr>
            <w:tcW w:w="2254" w:type="dxa"/>
            <w:vAlign w:val="bottom"/>
          </w:tcPr>
          <w:p w14:paraId="11037E2D" w14:textId="77777777" w:rsidR="00AC3F27" w:rsidRPr="00AF0C7A" w:rsidRDefault="00AC3F27" w:rsidP="004533C3">
            <w:pPr>
              <w:spacing w:line="360" w:lineRule="exact"/>
              <w:ind w:left="450" w:right="-14" w:hanging="7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bottom"/>
          </w:tcPr>
          <w:p w14:paraId="4E0C4490" w14:textId="6320B68B" w:rsidR="00AC3F27" w:rsidRPr="00AF0C7A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467,823</w:t>
            </w:r>
          </w:p>
        </w:tc>
        <w:tc>
          <w:tcPr>
            <w:tcW w:w="70" w:type="dxa"/>
            <w:vAlign w:val="bottom"/>
          </w:tcPr>
          <w:p w14:paraId="47AF1557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22D279F5" w14:textId="534D59A9" w:rsidR="00AC3F27" w:rsidRPr="00AF0C7A" w:rsidRDefault="00401457" w:rsidP="00E733C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77,614</w:t>
            </w:r>
          </w:p>
        </w:tc>
        <w:tc>
          <w:tcPr>
            <w:tcW w:w="70" w:type="dxa"/>
            <w:vAlign w:val="bottom"/>
          </w:tcPr>
          <w:p w14:paraId="7F9D6D30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bottom"/>
          </w:tcPr>
          <w:p w14:paraId="5572CBB0" w14:textId="546D1870" w:rsidR="00AC3F27" w:rsidRPr="00AF0C7A" w:rsidRDefault="00E93A0A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545,437</w:t>
            </w:r>
          </w:p>
        </w:tc>
        <w:tc>
          <w:tcPr>
            <w:tcW w:w="98" w:type="dxa"/>
            <w:vAlign w:val="bottom"/>
          </w:tcPr>
          <w:p w14:paraId="2FFD0584" w14:textId="77777777" w:rsidR="00AC3F27" w:rsidRPr="00AF0C7A" w:rsidRDefault="00AC3F27" w:rsidP="004533C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8C965FB" w14:textId="77777777" w:rsidR="00AC3F27" w:rsidRPr="00AF0C7A" w:rsidRDefault="00CF37F8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="00AC3F27">
              <w:rPr>
                <w:rFonts w:ascii="Angsana New" w:hAnsi="Angsana New"/>
                <w:sz w:val="25"/>
                <w:szCs w:val="25"/>
              </w:rPr>
              <w:t>54,252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15A1D89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92BD1F4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73,213</w:t>
            </w:r>
          </w:p>
        </w:tc>
        <w:tc>
          <w:tcPr>
            <w:tcW w:w="105" w:type="dxa"/>
            <w:vAlign w:val="bottom"/>
          </w:tcPr>
          <w:p w14:paraId="21227EE5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bottom"/>
          </w:tcPr>
          <w:p w14:paraId="436AE2F2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427,465</w:t>
            </w:r>
          </w:p>
        </w:tc>
      </w:tr>
      <w:tr w:rsidR="00AC3F27" w:rsidRPr="00720366" w14:paraId="7ED4DE65" w14:textId="77777777" w:rsidTr="004533C3">
        <w:trPr>
          <w:trHeight w:hRule="exact" w:val="340"/>
        </w:trPr>
        <w:tc>
          <w:tcPr>
            <w:tcW w:w="2254" w:type="dxa"/>
          </w:tcPr>
          <w:p w14:paraId="3A00F0B6" w14:textId="77777777" w:rsidR="00AC3F27" w:rsidRPr="00B3007D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</w:tcPr>
          <w:p w14:paraId="511F4AB6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388204BB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EFC40E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5E524531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1535450A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37A65B1D" w14:textId="77777777" w:rsidR="00AC3F27" w:rsidRPr="00B3007D" w:rsidRDefault="00AC3F27" w:rsidP="004533C3">
            <w:pPr>
              <w:tabs>
                <w:tab w:val="decimal" w:pos="854"/>
                <w:tab w:val="decimal" w:pos="1062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4023025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2FDAF4A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93A9E66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18DB73D7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35F7CF34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75668AE3" w14:textId="77777777" w:rsidTr="004533C3">
        <w:trPr>
          <w:trHeight w:hRule="exact" w:val="340"/>
        </w:trPr>
        <w:tc>
          <w:tcPr>
            <w:tcW w:w="2254" w:type="dxa"/>
          </w:tcPr>
          <w:p w14:paraId="4764C718" w14:textId="77777777" w:rsidR="00AC3F27" w:rsidRPr="00B3007D" w:rsidRDefault="00AC3F27" w:rsidP="004533C3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0036CE0C" w14:textId="5C5739D0" w:rsidR="00AC3F27" w:rsidRPr="00B3007D" w:rsidRDefault="00401457" w:rsidP="00E733C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1,025,824</w:t>
            </w:r>
          </w:p>
        </w:tc>
        <w:tc>
          <w:tcPr>
            <w:tcW w:w="70" w:type="dxa"/>
          </w:tcPr>
          <w:p w14:paraId="518B4C2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F5F519" w14:textId="5104F059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117,352</w:t>
            </w:r>
          </w:p>
        </w:tc>
        <w:tc>
          <w:tcPr>
            <w:tcW w:w="70" w:type="dxa"/>
          </w:tcPr>
          <w:p w14:paraId="61C8A26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90A95CA" w14:textId="688C9ED0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1,143,176</w:t>
            </w:r>
          </w:p>
        </w:tc>
        <w:tc>
          <w:tcPr>
            <w:tcW w:w="98" w:type="dxa"/>
          </w:tcPr>
          <w:p w14:paraId="562160D1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98C041F" w14:textId="77777777" w:rsidR="00AC3F27" w:rsidRPr="00C531A9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1,041,149</w:t>
            </w:r>
          </w:p>
        </w:tc>
        <w:tc>
          <w:tcPr>
            <w:tcW w:w="98" w:type="dxa"/>
            <w:tcBorders>
              <w:left w:val="nil"/>
            </w:tcBorders>
          </w:tcPr>
          <w:p w14:paraId="6B86FD1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A74CEB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137,218</w:t>
            </w:r>
          </w:p>
        </w:tc>
        <w:tc>
          <w:tcPr>
            <w:tcW w:w="105" w:type="dxa"/>
          </w:tcPr>
          <w:p w14:paraId="113EA1D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2AD2D5F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1,178,367</w:t>
            </w:r>
          </w:p>
        </w:tc>
      </w:tr>
      <w:tr w:rsidR="00AC3F27" w:rsidRPr="00720366" w14:paraId="6DFF08E8" w14:textId="77777777" w:rsidTr="004533C3">
        <w:trPr>
          <w:trHeight w:hRule="exact" w:val="340"/>
        </w:trPr>
        <w:tc>
          <w:tcPr>
            <w:tcW w:w="2254" w:type="dxa"/>
          </w:tcPr>
          <w:p w14:paraId="79EB2ED5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7091B2" w14:textId="4EF72B63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65,565</w:t>
            </w:r>
          </w:p>
        </w:tc>
        <w:tc>
          <w:tcPr>
            <w:tcW w:w="70" w:type="dxa"/>
          </w:tcPr>
          <w:p w14:paraId="4F923E4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6C9AEA" w14:textId="436D73BC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2,288</w:t>
            </w:r>
          </w:p>
        </w:tc>
        <w:tc>
          <w:tcPr>
            <w:tcW w:w="70" w:type="dxa"/>
          </w:tcPr>
          <w:p w14:paraId="397FCA6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6852251" w14:textId="520F4175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67,853</w:t>
            </w:r>
          </w:p>
        </w:tc>
        <w:tc>
          <w:tcPr>
            <w:tcW w:w="98" w:type="dxa"/>
          </w:tcPr>
          <w:p w14:paraId="6C826726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BC0208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148,624</w:t>
            </w:r>
          </w:p>
        </w:tc>
        <w:tc>
          <w:tcPr>
            <w:tcW w:w="98" w:type="dxa"/>
            <w:tcBorders>
              <w:left w:val="nil"/>
            </w:tcBorders>
          </w:tcPr>
          <w:p w14:paraId="04A6D609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6DC4AE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6,123</w:t>
            </w:r>
          </w:p>
        </w:tc>
        <w:tc>
          <w:tcPr>
            <w:tcW w:w="105" w:type="dxa"/>
          </w:tcPr>
          <w:p w14:paraId="011EFD8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1CF13EB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154,747</w:t>
            </w:r>
          </w:p>
        </w:tc>
      </w:tr>
      <w:tr w:rsidR="00AC3F27" w:rsidRPr="00720366" w14:paraId="7D182C7A" w14:textId="77777777" w:rsidTr="004533C3">
        <w:trPr>
          <w:trHeight w:hRule="exact" w:val="340"/>
        </w:trPr>
        <w:tc>
          <w:tcPr>
            <w:tcW w:w="2254" w:type="dxa"/>
          </w:tcPr>
          <w:p w14:paraId="6C05943E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D14FC98" w14:textId="41FDE9D5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1,559,212</w:t>
            </w:r>
          </w:p>
        </w:tc>
        <w:tc>
          <w:tcPr>
            <w:tcW w:w="70" w:type="dxa"/>
          </w:tcPr>
          <w:p w14:paraId="192B269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775353F" w14:textId="2DE3A378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197,254</w:t>
            </w:r>
          </w:p>
        </w:tc>
        <w:tc>
          <w:tcPr>
            <w:tcW w:w="70" w:type="dxa"/>
          </w:tcPr>
          <w:p w14:paraId="56886E0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4AF2E374" w14:textId="057502A5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1,756,466</w:t>
            </w:r>
          </w:p>
        </w:tc>
        <w:tc>
          <w:tcPr>
            <w:tcW w:w="98" w:type="dxa"/>
          </w:tcPr>
          <w:p w14:paraId="630CC735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C4335EF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1,544,025</w:t>
            </w:r>
          </w:p>
        </w:tc>
        <w:tc>
          <w:tcPr>
            <w:tcW w:w="98" w:type="dxa"/>
            <w:tcBorders>
              <w:left w:val="nil"/>
            </w:tcBorders>
          </w:tcPr>
          <w:p w14:paraId="3979116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9E6952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216,554</w:t>
            </w:r>
          </w:p>
        </w:tc>
        <w:tc>
          <w:tcPr>
            <w:tcW w:w="105" w:type="dxa"/>
          </w:tcPr>
          <w:p w14:paraId="7C3B701D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0F48F629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1,760,579</w:t>
            </w:r>
          </w:p>
        </w:tc>
      </w:tr>
    </w:tbl>
    <w:p w14:paraId="236F3D42" w14:textId="77777777" w:rsidR="00AC3F27" w:rsidRDefault="00AC3F27" w:rsidP="00AC3F27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29"/>
        <w:gridCol w:w="12"/>
      </w:tblGrid>
      <w:tr w:rsidR="00AC3F27" w:rsidRPr="00720366" w14:paraId="53F6B27B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7D8DC70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2"/>
            <w:vAlign w:val="center"/>
          </w:tcPr>
          <w:p w14:paraId="4319E86F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AC3F27" w:rsidRPr="00720366" w14:paraId="5F83F091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3A29EF7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2"/>
            <w:tcBorders>
              <w:bottom w:val="single" w:sz="6" w:space="0" w:color="auto"/>
            </w:tcBorders>
            <w:vAlign w:val="center"/>
          </w:tcPr>
          <w:p w14:paraId="75D3F5A7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AC3F27" w:rsidRPr="00720366" w14:paraId="44B5BA8D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63B0CFE7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top w:val="single" w:sz="6" w:space="0" w:color="auto"/>
            </w:tcBorders>
          </w:tcPr>
          <w:p w14:paraId="1124B9F8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790D83" w:rsidRPr="00790D8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90D83" w:rsidRPr="00790D83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="00790D83" w:rsidRPr="00790D83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8FF2BE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6"/>
            <w:tcBorders>
              <w:top w:val="single" w:sz="6" w:space="0" w:color="auto"/>
            </w:tcBorders>
          </w:tcPr>
          <w:p w14:paraId="0043D10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AC3F27" w:rsidRPr="00720366" w14:paraId="4C863852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0AC28CF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</w:tcPr>
          <w:p w14:paraId="64A79EFF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112" w:type="dxa"/>
          </w:tcPr>
          <w:p w14:paraId="0D8B9BB8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6"/>
            <w:tcBorders>
              <w:bottom w:val="single" w:sz="6" w:space="0" w:color="auto"/>
            </w:tcBorders>
          </w:tcPr>
          <w:p w14:paraId="3FE197B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(ตรวจสอบแล้ว)</w:t>
            </w:r>
          </w:p>
        </w:tc>
      </w:tr>
      <w:tr w:rsidR="00AC3F27" w:rsidRPr="00720366" w14:paraId="60C5483B" w14:textId="77777777" w:rsidTr="00E93A0A">
        <w:trPr>
          <w:trHeight w:hRule="exact" w:val="680"/>
        </w:trPr>
        <w:tc>
          <w:tcPr>
            <w:tcW w:w="2254" w:type="dxa"/>
          </w:tcPr>
          <w:p w14:paraId="542B90C2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5D3CB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1EE207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75FC6EE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F423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17B58AC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5968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56C8B5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02966D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5AF37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F39E56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7B2298D3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4DD2E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39A0083C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B68C16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CD19EC9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AC3F27" w:rsidRPr="00720366" w14:paraId="7B5EBD6B" w14:textId="77777777" w:rsidTr="00E93A0A">
        <w:trPr>
          <w:trHeight w:hRule="exact" w:val="340"/>
        </w:trPr>
        <w:tc>
          <w:tcPr>
            <w:tcW w:w="2254" w:type="dxa"/>
          </w:tcPr>
          <w:p w14:paraId="0B70D6A7" w14:textId="77777777" w:rsidR="00AC3F27" w:rsidRPr="00B3007D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2E788A2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077158AA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26332E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52A37FED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656F796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009165E6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4FED73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F93F8DC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ABEC99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544986FE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23CC9AE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586BCAB7" w14:textId="77777777" w:rsidTr="00E93A0A">
        <w:trPr>
          <w:trHeight w:hRule="exact" w:val="340"/>
        </w:trPr>
        <w:tc>
          <w:tcPr>
            <w:tcW w:w="2254" w:type="dxa"/>
            <w:vAlign w:val="bottom"/>
          </w:tcPr>
          <w:p w14:paraId="7C95B298" w14:textId="77777777" w:rsidR="00AC3F27" w:rsidRPr="00B3007D" w:rsidRDefault="00AC3F27" w:rsidP="004533C3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48" w:type="dxa"/>
            <w:vAlign w:val="center"/>
          </w:tcPr>
          <w:p w14:paraId="15F173D2" w14:textId="373417DD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4,124</w:t>
            </w:r>
          </w:p>
        </w:tc>
        <w:tc>
          <w:tcPr>
            <w:tcW w:w="68" w:type="dxa"/>
            <w:vAlign w:val="center"/>
          </w:tcPr>
          <w:p w14:paraId="6AF509D7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587730B" w14:textId="32C66F1E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480</w:t>
            </w:r>
          </w:p>
        </w:tc>
        <w:tc>
          <w:tcPr>
            <w:tcW w:w="70" w:type="dxa"/>
            <w:vAlign w:val="center"/>
          </w:tcPr>
          <w:p w14:paraId="4855433D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0A0157A0" w14:textId="754DFE9C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4,604</w:t>
            </w:r>
          </w:p>
        </w:tc>
        <w:tc>
          <w:tcPr>
            <w:tcW w:w="124" w:type="dxa"/>
            <w:gridSpan w:val="2"/>
            <w:vAlign w:val="center"/>
          </w:tcPr>
          <w:p w14:paraId="708B4E2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B41C40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50ADBB3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C9B259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  <w:vAlign w:val="center"/>
          </w:tcPr>
          <w:p w14:paraId="46FECBBB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</w:tcBorders>
            <w:vAlign w:val="center"/>
          </w:tcPr>
          <w:p w14:paraId="37DA9AA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08A4F4F8" w14:textId="77777777" w:rsidTr="00E93A0A">
        <w:trPr>
          <w:trHeight w:hRule="exact" w:val="340"/>
        </w:trPr>
        <w:tc>
          <w:tcPr>
            <w:tcW w:w="2254" w:type="dxa"/>
          </w:tcPr>
          <w:p w14:paraId="3A4CA459" w14:textId="77777777" w:rsidR="00AC3F27" w:rsidRPr="00B3007D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48" w:type="dxa"/>
          </w:tcPr>
          <w:p w14:paraId="2949CA51" w14:textId="77777777" w:rsidR="00AC3F27" w:rsidRPr="00B3007D" w:rsidRDefault="00AC3F27" w:rsidP="004533C3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</w:tcPr>
          <w:p w14:paraId="0EE3530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1F5FA75" w14:textId="77777777" w:rsidR="00AC3F27" w:rsidRPr="00B3007D" w:rsidRDefault="00AC3F27" w:rsidP="004533C3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14962117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</w:tcPr>
          <w:p w14:paraId="5E8026E0" w14:textId="77777777" w:rsidR="00AC3F27" w:rsidRPr="00B3007D" w:rsidRDefault="00AC3F27" w:rsidP="004533C3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</w:tcPr>
          <w:p w14:paraId="75605010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AEC7D36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D8C3CC9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804BF6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692F2708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</w:tcBorders>
          </w:tcPr>
          <w:p w14:paraId="50F957A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126010ED" w14:textId="77777777" w:rsidTr="00E93A0A">
        <w:trPr>
          <w:trHeight w:hRule="exact" w:val="340"/>
        </w:trPr>
        <w:tc>
          <w:tcPr>
            <w:tcW w:w="2254" w:type="dxa"/>
          </w:tcPr>
          <w:p w14:paraId="3B568A43" w14:textId="77777777" w:rsidR="00AC3F27" w:rsidRPr="00B3007D" w:rsidRDefault="00AC3F27" w:rsidP="004533C3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48" w:type="dxa"/>
          </w:tcPr>
          <w:p w14:paraId="020300B7" w14:textId="615D406B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5,731</w:t>
            </w:r>
          </w:p>
        </w:tc>
        <w:tc>
          <w:tcPr>
            <w:tcW w:w="68" w:type="dxa"/>
          </w:tcPr>
          <w:p w14:paraId="483F0DD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6022AFA" w14:textId="726871FA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259</w:t>
            </w:r>
          </w:p>
        </w:tc>
        <w:tc>
          <w:tcPr>
            <w:tcW w:w="70" w:type="dxa"/>
          </w:tcPr>
          <w:p w14:paraId="0C3782B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</w:tcPr>
          <w:p w14:paraId="489DEA9D" w14:textId="2E9E4C8C" w:rsidR="00AC3F27" w:rsidRPr="00B3007D" w:rsidRDefault="00401457" w:rsidP="00E733CC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5,990</w:t>
            </w:r>
          </w:p>
        </w:tc>
        <w:tc>
          <w:tcPr>
            <w:tcW w:w="124" w:type="dxa"/>
            <w:gridSpan w:val="2"/>
          </w:tcPr>
          <w:p w14:paraId="6D3E5DDA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CA365B7" w14:textId="77777777" w:rsidR="00AC3F27" w:rsidRPr="00E5783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7381D826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74E0C42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683933E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</w:tcBorders>
          </w:tcPr>
          <w:p w14:paraId="75888B9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3B37781B" w14:textId="77777777" w:rsidTr="00E93A0A">
        <w:trPr>
          <w:trHeight w:hRule="exact" w:val="340"/>
        </w:trPr>
        <w:tc>
          <w:tcPr>
            <w:tcW w:w="2254" w:type="dxa"/>
          </w:tcPr>
          <w:p w14:paraId="0A760B53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6D9D1D9B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68" w:type="dxa"/>
          </w:tcPr>
          <w:p w14:paraId="3F85B4D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76E3B0" w14:textId="77777777" w:rsidR="00AC3F27" w:rsidRPr="00B3007D" w:rsidRDefault="00AC3F27" w:rsidP="004533C3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77099307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455A674F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4" w:type="dxa"/>
            <w:gridSpan w:val="2"/>
          </w:tcPr>
          <w:p w14:paraId="383A0D9A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28A6DC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00961E91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1F4F95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3E3CD5B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  <w:bottom w:val="single" w:sz="6" w:space="0" w:color="auto"/>
            </w:tcBorders>
          </w:tcPr>
          <w:p w14:paraId="3EE03AAB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12F35525" w14:textId="77777777" w:rsidTr="00E93A0A">
        <w:trPr>
          <w:trHeight w:hRule="exact" w:val="340"/>
        </w:trPr>
        <w:tc>
          <w:tcPr>
            <w:tcW w:w="2254" w:type="dxa"/>
          </w:tcPr>
          <w:p w14:paraId="5A07704F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A6C71FF" w14:textId="454A6F19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9,855</w:t>
            </w:r>
          </w:p>
        </w:tc>
        <w:tc>
          <w:tcPr>
            <w:tcW w:w="68" w:type="dxa"/>
          </w:tcPr>
          <w:p w14:paraId="5D5E21A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F3E9BBF" w14:textId="068F9C47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739</w:t>
            </w:r>
          </w:p>
        </w:tc>
        <w:tc>
          <w:tcPr>
            <w:tcW w:w="70" w:type="dxa"/>
          </w:tcPr>
          <w:p w14:paraId="1FE9ED8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</w:tcPr>
          <w:p w14:paraId="6C4AAA69" w14:textId="2FF2A867" w:rsidR="00AC3F27" w:rsidRPr="00B3007D" w:rsidRDefault="0040145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10,594</w:t>
            </w:r>
          </w:p>
        </w:tc>
        <w:tc>
          <w:tcPr>
            <w:tcW w:w="124" w:type="dxa"/>
            <w:gridSpan w:val="2"/>
          </w:tcPr>
          <w:p w14:paraId="077871D6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B3E39A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3A2F620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6CFE97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313CC5BD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037AA40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1C16338D" w14:textId="77777777" w:rsidR="00AC3F27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bookmarkEnd w:id="3"/>
    <w:p w14:paraId="1AC46A2A" w14:textId="77777777" w:rsidR="006A38BE" w:rsidRDefault="006A38BE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7C297ABC" w14:textId="77777777" w:rsidR="00790D83" w:rsidRDefault="00790D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568850" w14:textId="77777777"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2408C1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38B85561" w14:textId="77777777"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12B04ECC" w14:textId="7CD67F20"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การเปลี่ยนแปลงในมูลค่าปัจจุบันของ</w:t>
      </w:r>
      <w:r w:rsidR="00E64FFE" w:rsidRPr="003E76EF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ประมาณการหนี้สินสำหรับ</w:t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ผลประโยชน์พนักงานสำหรับ</w:t>
      </w:r>
      <w:r w:rsidR="00E733CC">
        <w:rPr>
          <w:rFonts w:ascii="Angsana New" w:hAnsi="Angsana New" w:hint="cs"/>
          <w:spacing w:val="-2"/>
          <w:sz w:val="32"/>
          <w:szCs w:val="32"/>
          <w:cs/>
          <w:lang w:val="en-GB"/>
        </w:rPr>
        <w:t>งวดหก</w:t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840BC8" w:rsidRPr="00615A3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90D83" w:rsidRPr="00790D83">
        <w:rPr>
          <w:rFonts w:ascii="Angsana New" w:hAnsi="Angsana New"/>
          <w:sz w:val="32"/>
          <w:szCs w:val="32"/>
        </w:rPr>
        <w:t xml:space="preserve">30 </w:t>
      </w:r>
      <w:r w:rsidR="00790D83" w:rsidRPr="00790D83">
        <w:rPr>
          <w:rFonts w:ascii="Angsana New" w:hAnsi="Angsana New" w:hint="cs"/>
          <w:sz w:val="32"/>
          <w:szCs w:val="32"/>
          <w:cs/>
        </w:rPr>
        <w:t>มิถุนายน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01222B">
        <w:rPr>
          <w:rFonts w:ascii="Angsana New" w:hAnsi="Angsana New"/>
          <w:sz w:val="32"/>
          <w:szCs w:val="32"/>
        </w:rPr>
        <w:t xml:space="preserve">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2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10CB9272" w14:textId="77777777" w:rsidR="00790D83" w:rsidRPr="00790D83" w:rsidRDefault="00790D83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790D83" w:rsidRPr="00D33470" w14:paraId="339BAE54" w14:textId="77777777" w:rsidTr="00BE4042">
        <w:trPr>
          <w:trHeight w:val="284"/>
        </w:trPr>
        <w:tc>
          <w:tcPr>
            <w:tcW w:w="4659" w:type="dxa"/>
          </w:tcPr>
          <w:p w14:paraId="6CBDEAF0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14:paraId="4CEAFCFC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14:paraId="6DF83CDD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14:paraId="6743EB03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90D83" w:rsidRPr="00D33470" w14:paraId="3B928F1C" w14:textId="77777777" w:rsidTr="00BE4042">
        <w:trPr>
          <w:trHeight w:val="170"/>
        </w:trPr>
        <w:tc>
          <w:tcPr>
            <w:tcW w:w="4659" w:type="dxa"/>
          </w:tcPr>
          <w:p w14:paraId="767B96FE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E5C7D3D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D3D8DD0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14:paraId="7D7639C1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D83" w:rsidRPr="00D33470" w14:paraId="6A0E5FF1" w14:textId="77777777" w:rsidTr="00BE4042">
        <w:trPr>
          <w:trHeight w:val="170"/>
        </w:trPr>
        <w:tc>
          <w:tcPr>
            <w:tcW w:w="4659" w:type="dxa"/>
          </w:tcPr>
          <w:p w14:paraId="0088F187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0A67F0B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2" w:type="dxa"/>
          </w:tcPr>
          <w:p w14:paraId="2E6488EA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1E535A9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</w:tcPr>
          <w:p w14:paraId="314882E1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D1B1E0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8A1CACD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1EDC795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790D83" w:rsidRPr="00D33470" w14:paraId="6AE5DEFB" w14:textId="77777777" w:rsidTr="00BE4042">
        <w:trPr>
          <w:trHeight w:val="170"/>
        </w:trPr>
        <w:tc>
          <w:tcPr>
            <w:tcW w:w="4659" w:type="dxa"/>
          </w:tcPr>
          <w:p w14:paraId="44837EF6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A781D" w14:textId="610B59C5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51.15</w:t>
            </w:r>
          </w:p>
        </w:tc>
        <w:tc>
          <w:tcPr>
            <w:tcW w:w="142" w:type="dxa"/>
          </w:tcPr>
          <w:p w14:paraId="3DCEB4B8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DF7DBEC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35.12</w:t>
            </w:r>
          </w:p>
        </w:tc>
        <w:tc>
          <w:tcPr>
            <w:tcW w:w="142" w:type="dxa"/>
          </w:tcPr>
          <w:p w14:paraId="68BCC7D8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2D4BA4E1" w14:textId="485612EE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46.90</w:t>
            </w:r>
          </w:p>
        </w:tc>
        <w:tc>
          <w:tcPr>
            <w:tcW w:w="138" w:type="dxa"/>
          </w:tcPr>
          <w:p w14:paraId="4A01056F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43A47EC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31.93</w:t>
            </w:r>
          </w:p>
        </w:tc>
      </w:tr>
      <w:tr w:rsidR="00790D83" w:rsidRPr="00D33470" w14:paraId="1663B67F" w14:textId="77777777" w:rsidTr="00685E43">
        <w:trPr>
          <w:trHeight w:val="170"/>
        </w:trPr>
        <w:tc>
          <w:tcPr>
            <w:tcW w:w="4659" w:type="dxa"/>
          </w:tcPr>
          <w:p w14:paraId="7E9FCF9A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</w:tcPr>
          <w:p w14:paraId="53EC40B4" w14:textId="10DEA2F2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5.20</w:t>
            </w:r>
          </w:p>
        </w:tc>
        <w:tc>
          <w:tcPr>
            <w:tcW w:w="142" w:type="dxa"/>
          </w:tcPr>
          <w:p w14:paraId="297B19A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7294C4FB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4.63</w:t>
            </w:r>
          </w:p>
        </w:tc>
        <w:tc>
          <w:tcPr>
            <w:tcW w:w="142" w:type="dxa"/>
          </w:tcPr>
          <w:p w14:paraId="5055C7CB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05DEA545" w14:textId="2927B464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4.78</w:t>
            </w:r>
          </w:p>
        </w:tc>
        <w:tc>
          <w:tcPr>
            <w:tcW w:w="138" w:type="dxa"/>
          </w:tcPr>
          <w:p w14:paraId="4976F878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7426FA78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4.29</w:t>
            </w:r>
          </w:p>
        </w:tc>
      </w:tr>
      <w:tr w:rsidR="00790D83" w:rsidRPr="00D33470" w14:paraId="6BC9896E" w14:textId="77777777" w:rsidTr="00685E43">
        <w:trPr>
          <w:trHeight w:val="170"/>
        </w:trPr>
        <w:tc>
          <w:tcPr>
            <w:tcW w:w="4659" w:type="dxa"/>
          </w:tcPr>
          <w:p w14:paraId="0A5CE501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92" w:type="dxa"/>
          </w:tcPr>
          <w:p w14:paraId="28CA1A0D" w14:textId="76DB9CA2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C563186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41B6C27D" w14:textId="77777777" w:rsidR="00790D83" w:rsidRPr="005A5516" w:rsidRDefault="00790D83" w:rsidP="00790D8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42" w:type="dxa"/>
          </w:tcPr>
          <w:p w14:paraId="1B5002F7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678E7121" w14:textId="6DAC3471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14:paraId="5E96F00E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5F842698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</w:tr>
      <w:tr w:rsidR="00685E43" w:rsidRPr="00D33470" w14:paraId="29081551" w14:textId="77777777" w:rsidTr="00685E43">
        <w:trPr>
          <w:trHeight w:val="170"/>
        </w:trPr>
        <w:tc>
          <w:tcPr>
            <w:tcW w:w="4659" w:type="dxa"/>
          </w:tcPr>
          <w:p w14:paraId="217693B6" w14:textId="109AD742" w:rsidR="00685E43" w:rsidRPr="005A5516" w:rsidRDefault="00685E43" w:rsidP="00685E4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D0D745F" w14:textId="1F40C0B1" w:rsidR="00685E43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(2.81)</w:t>
            </w:r>
          </w:p>
        </w:tc>
        <w:tc>
          <w:tcPr>
            <w:tcW w:w="142" w:type="dxa"/>
          </w:tcPr>
          <w:p w14:paraId="683656BF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AACF5B" w14:textId="122D053E" w:rsidR="00685E43" w:rsidRDefault="00685E43" w:rsidP="00685E4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3EE1941A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14:paraId="6EFB6C34" w14:textId="642EE52D" w:rsidR="00685E43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(2.81)</w:t>
            </w:r>
          </w:p>
        </w:tc>
        <w:tc>
          <w:tcPr>
            <w:tcW w:w="138" w:type="dxa"/>
          </w:tcPr>
          <w:p w14:paraId="3E730106" w14:textId="77777777" w:rsidR="00685E43" w:rsidRPr="005A5516" w:rsidRDefault="00685E43" w:rsidP="00685E4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FB2004" w14:textId="761ADE63" w:rsidR="00685E43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85E43" w:rsidRPr="00D33470" w14:paraId="3B53884D" w14:textId="77777777" w:rsidTr="00BE4042">
        <w:trPr>
          <w:trHeight w:val="170"/>
        </w:trPr>
        <w:tc>
          <w:tcPr>
            <w:tcW w:w="4659" w:type="dxa"/>
          </w:tcPr>
          <w:p w14:paraId="2DAA369A" w14:textId="77777777" w:rsidR="00685E43" w:rsidRPr="005A5516" w:rsidRDefault="00685E43" w:rsidP="00685E4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5FD6C50" w14:textId="35EF28DA" w:rsidR="00685E43" w:rsidRPr="005A5516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53.54</w:t>
            </w:r>
          </w:p>
        </w:tc>
        <w:tc>
          <w:tcPr>
            <w:tcW w:w="142" w:type="dxa"/>
          </w:tcPr>
          <w:p w14:paraId="16312603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68BF8C2" w14:textId="77777777" w:rsidR="00685E43" w:rsidRPr="005A5516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48.88</w:t>
            </w:r>
          </w:p>
        </w:tc>
        <w:tc>
          <w:tcPr>
            <w:tcW w:w="142" w:type="dxa"/>
          </w:tcPr>
          <w:p w14:paraId="72D3291A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29DCC9C0" w14:textId="163BAD94" w:rsidR="00685E43" w:rsidRPr="005A5516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48.87</w:t>
            </w:r>
          </w:p>
        </w:tc>
        <w:tc>
          <w:tcPr>
            <w:tcW w:w="138" w:type="dxa"/>
          </w:tcPr>
          <w:p w14:paraId="1634959B" w14:textId="77777777" w:rsidR="00685E43" w:rsidRPr="005A5516" w:rsidRDefault="00685E43" w:rsidP="00685E43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A5C2064" w14:textId="77777777" w:rsidR="00685E43" w:rsidRPr="005A5516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44.53</w:t>
            </w:r>
          </w:p>
        </w:tc>
      </w:tr>
    </w:tbl>
    <w:p w14:paraId="0EA0C213" w14:textId="77777777"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5" w:name="OLE_LINK4"/>
    </w:p>
    <w:p w14:paraId="48420D0C" w14:textId="77777777" w:rsidR="007F1C1D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A7601" w:rsidRPr="00FA7601">
        <w:rPr>
          <w:rFonts w:ascii="Angsana New" w:hAnsi="Angsana New"/>
          <w:sz w:val="32"/>
          <w:szCs w:val="32"/>
        </w:rPr>
        <w:t xml:space="preserve">30 </w:t>
      </w:r>
      <w:r w:rsidR="00FA7601" w:rsidRPr="00FA7601">
        <w:rPr>
          <w:rFonts w:ascii="Angsana New" w:hAnsi="Angsana New" w:hint="cs"/>
          <w:sz w:val="32"/>
          <w:szCs w:val="32"/>
          <w:cs/>
        </w:rPr>
        <w:t>มิถุนายน</w:t>
      </w:r>
      <w:r w:rsidR="00FA7601" w:rsidRPr="00FA7601">
        <w:rPr>
          <w:rFonts w:ascii="Angsana New" w:hAnsi="Angsana New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</w:t>
      </w:r>
      <w:r w:rsidR="002B2CA4">
        <w:rPr>
          <w:rFonts w:ascii="Angsana New" w:hAnsi="Angsana New"/>
          <w:sz w:val="32"/>
          <w:szCs w:val="32"/>
        </w:rPr>
        <w:t>6</w:t>
      </w:r>
      <w:r w:rsidR="00333E26">
        <w:rPr>
          <w:rFonts w:ascii="Angsana New" w:hAnsi="Angsana New"/>
          <w:sz w:val="32"/>
          <w:szCs w:val="32"/>
        </w:rPr>
        <w:t>2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790D83" w:rsidRPr="00D33470" w14:paraId="47EE058A" w14:textId="77777777" w:rsidTr="00BE4042">
        <w:trPr>
          <w:trHeight w:val="334"/>
        </w:trPr>
        <w:tc>
          <w:tcPr>
            <w:tcW w:w="4662" w:type="dxa"/>
          </w:tcPr>
          <w:p w14:paraId="28FB5D67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4E3AFC4D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90D83" w:rsidRPr="00D33470" w14:paraId="03F78370" w14:textId="77777777" w:rsidTr="00BE4042">
        <w:tc>
          <w:tcPr>
            <w:tcW w:w="4662" w:type="dxa"/>
          </w:tcPr>
          <w:p w14:paraId="11576ABC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61A65B7A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6104577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7945C084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D83" w:rsidRPr="00D33470" w14:paraId="6BE040E7" w14:textId="77777777" w:rsidTr="00BE4042">
        <w:tc>
          <w:tcPr>
            <w:tcW w:w="4662" w:type="dxa"/>
          </w:tcPr>
          <w:p w14:paraId="497A205A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6D37ED2A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592679C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2C9D8F2F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</w:tcPr>
          <w:p w14:paraId="338ACAC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6E92F44F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6B372B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D456FD5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790D83" w:rsidRPr="00D33470" w14:paraId="26F46E0F" w14:textId="77777777" w:rsidTr="00BE4042">
        <w:tc>
          <w:tcPr>
            <w:tcW w:w="4662" w:type="dxa"/>
          </w:tcPr>
          <w:p w14:paraId="1526C7F2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0BD1434B" w14:textId="614C34EE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2.26</w:t>
            </w:r>
          </w:p>
        </w:tc>
        <w:tc>
          <w:tcPr>
            <w:tcW w:w="140" w:type="dxa"/>
          </w:tcPr>
          <w:p w14:paraId="760F467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430E7814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2.51</w:t>
            </w:r>
          </w:p>
        </w:tc>
        <w:tc>
          <w:tcPr>
            <w:tcW w:w="154" w:type="dxa"/>
          </w:tcPr>
          <w:p w14:paraId="1D216A10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25EEB6A4" w14:textId="3C0D1139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2.09</w:t>
            </w:r>
          </w:p>
        </w:tc>
        <w:tc>
          <w:tcPr>
            <w:tcW w:w="126" w:type="dxa"/>
          </w:tcPr>
          <w:p w14:paraId="51E1685A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4F6D1611" w14:textId="29E2FA97" w:rsidR="00790D83" w:rsidRPr="005A5516" w:rsidRDefault="000C37CB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2.34</w:t>
            </w:r>
          </w:p>
        </w:tc>
      </w:tr>
      <w:tr w:rsidR="00790D83" w:rsidRPr="00D33470" w14:paraId="470E9255" w14:textId="77777777" w:rsidTr="00BE4042">
        <w:tc>
          <w:tcPr>
            <w:tcW w:w="4662" w:type="dxa"/>
          </w:tcPr>
          <w:p w14:paraId="0A2EEDCD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4565755D" w14:textId="439776B0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14:paraId="60544AD9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1CC84D69" w14:textId="77777777" w:rsidR="00790D83" w:rsidRPr="005A5516" w:rsidRDefault="00790D83" w:rsidP="00790D8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54" w:type="dxa"/>
          </w:tcPr>
          <w:p w14:paraId="4B4E822C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1DE4A156" w14:textId="5C5A94EB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14:paraId="670E216E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242553DA" w14:textId="59EBADF3" w:rsidR="00790D83" w:rsidRPr="005A5516" w:rsidRDefault="000C37CB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</w:tr>
      <w:tr w:rsidR="00790D83" w:rsidRPr="00D33470" w14:paraId="7711B600" w14:textId="77777777" w:rsidTr="00BE4042">
        <w:tc>
          <w:tcPr>
            <w:tcW w:w="4662" w:type="dxa"/>
          </w:tcPr>
          <w:p w14:paraId="1510B34E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3CBB6471" w14:textId="1AA8F769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0.34</w:t>
            </w:r>
          </w:p>
        </w:tc>
        <w:tc>
          <w:tcPr>
            <w:tcW w:w="140" w:type="dxa"/>
          </w:tcPr>
          <w:p w14:paraId="7C092A39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6A5D17C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0.41</w:t>
            </w:r>
          </w:p>
        </w:tc>
        <w:tc>
          <w:tcPr>
            <w:tcW w:w="154" w:type="dxa"/>
          </w:tcPr>
          <w:p w14:paraId="2262306E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2BE8B026" w14:textId="389A51AD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0.30</w:t>
            </w:r>
          </w:p>
        </w:tc>
        <w:tc>
          <w:tcPr>
            <w:tcW w:w="126" w:type="dxa"/>
          </w:tcPr>
          <w:p w14:paraId="18BA6086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4115A96E" w14:textId="09CFD0C4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</w:t>
            </w:r>
            <w:r w:rsidR="000C37C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</w:t>
            </w:r>
          </w:p>
        </w:tc>
      </w:tr>
      <w:tr w:rsidR="00790D83" w:rsidRPr="00D33470" w14:paraId="38803E59" w14:textId="77777777" w:rsidTr="00BE4042">
        <w:tc>
          <w:tcPr>
            <w:tcW w:w="4662" w:type="dxa"/>
          </w:tcPr>
          <w:p w14:paraId="7D80246B" w14:textId="77777777" w:rsidR="00790D83" w:rsidRPr="005A5516" w:rsidRDefault="00790D83" w:rsidP="00790D83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380217FB" w14:textId="0F01FE3D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2.60</w:t>
            </w:r>
          </w:p>
        </w:tc>
        <w:tc>
          <w:tcPr>
            <w:tcW w:w="140" w:type="dxa"/>
          </w:tcPr>
          <w:p w14:paraId="435EBC7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24702719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12.05</w:t>
            </w:r>
          </w:p>
        </w:tc>
        <w:tc>
          <w:tcPr>
            <w:tcW w:w="154" w:type="dxa"/>
          </w:tcPr>
          <w:p w14:paraId="7D98C11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6833CB52" w14:textId="3284F304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2.39</w:t>
            </w:r>
          </w:p>
        </w:tc>
        <w:tc>
          <w:tcPr>
            <w:tcW w:w="126" w:type="dxa"/>
          </w:tcPr>
          <w:p w14:paraId="260BE554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31698781" w14:textId="5CF67712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0C37C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1.02</w:t>
            </w:r>
          </w:p>
        </w:tc>
      </w:tr>
    </w:tbl>
    <w:p w14:paraId="2AE4B80C" w14:textId="77777777" w:rsidR="00790D83" w:rsidRPr="00790D83" w:rsidRDefault="00790D83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2375646D" w14:textId="77777777" w:rsidR="00790D83" w:rsidRPr="00A63147" w:rsidRDefault="00790D83" w:rsidP="00790D83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>
        <w:rPr>
          <w:rFonts w:ascii="Angsana New" w:hAnsi="Angsana New" w:hint="cs"/>
          <w:sz w:val="32"/>
          <w:szCs w:val="32"/>
          <w:cs/>
        </w:rPr>
        <w:t>งบกำไร</w:t>
      </w:r>
      <w:r w:rsidRPr="00D33470">
        <w:rPr>
          <w:rFonts w:ascii="Angsana New" w:hAnsi="Angsana New" w:hint="cs"/>
          <w:sz w:val="32"/>
          <w:szCs w:val="32"/>
          <w:cs/>
        </w:rPr>
        <w:t>ขาดทุนสำหรับงวด</w:t>
      </w:r>
      <w:r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</w:t>
      </w:r>
      <w:r w:rsidR="00FA7601">
        <w:rPr>
          <w:rFonts w:ascii="Angsana New" w:hAnsi="Angsana New"/>
          <w:sz w:val="32"/>
          <w:szCs w:val="32"/>
        </w:rPr>
        <w:t>3</w:t>
      </w:r>
      <w:r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FA760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790D83" w:rsidRPr="00D33470" w14:paraId="4B8DC4D8" w14:textId="77777777" w:rsidTr="00BE4042">
        <w:tc>
          <w:tcPr>
            <w:tcW w:w="4662" w:type="dxa"/>
          </w:tcPr>
          <w:p w14:paraId="699A68AF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63AEFF87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90D83" w:rsidRPr="00D33470" w14:paraId="2D50600C" w14:textId="77777777" w:rsidTr="00BE4042">
        <w:tc>
          <w:tcPr>
            <w:tcW w:w="4662" w:type="dxa"/>
          </w:tcPr>
          <w:p w14:paraId="18C57467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6A0F5667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69729617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6BF4E70A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D83" w:rsidRPr="00D33470" w14:paraId="4E66F0D1" w14:textId="77777777" w:rsidTr="00BE4042">
        <w:tc>
          <w:tcPr>
            <w:tcW w:w="4662" w:type="dxa"/>
          </w:tcPr>
          <w:p w14:paraId="7F81781C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24E9BC84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5F1CE9F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18908C38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</w:tcPr>
          <w:p w14:paraId="7C600DBE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0BFC2438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30624E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DC374DB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790D83" w:rsidRPr="00D33470" w14:paraId="3EA34B50" w14:textId="77777777" w:rsidTr="00BE4042">
        <w:tc>
          <w:tcPr>
            <w:tcW w:w="4662" w:type="dxa"/>
          </w:tcPr>
          <w:p w14:paraId="5E31541F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25750D11" w14:textId="1D44A93E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4.52</w:t>
            </w:r>
          </w:p>
        </w:tc>
        <w:tc>
          <w:tcPr>
            <w:tcW w:w="140" w:type="dxa"/>
          </w:tcPr>
          <w:p w14:paraId="16831CEB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EF931BF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4.02</w:t>
            </w:r>
          </w:p>
        </w:tc>
        <w:tc>
          <w:tcPr>
            <w:tcW w:w="154" w:type="dxa"/>
          </w:tcPr>
          <w:p w14:paraId="78F64613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1AEB3101" w14:textId="7CDE5878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4.17</w:t>
            </w:r>
          </w:p>
        </w:tc>
        <w:tc>
          <w:tcPr>
            <w:tcW w:w="126" w:type="dxa"/>
          </w:tcPr>
          <w:p w14:paraId="4BC3AEA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2D0F4A54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3.74</w:t>
            </w:r>
          </w:p>
        </w:tc>
      </w:tr>
      <w:tr w:rsidR="00790D83" w:rsidRPr="00D33470" w14:paraId="23377E6C" w14:textId="77777777" w:rsidTr="00BE4042">
        <w:tc>
          <w:tcPr>
            <w:tcW w:w="4662" w:type="dxa"/>
          </w:tcPr>
          <w:p w14:paraId="198D0AE4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52E7839A" w14:textId="6E1D7188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14:paraId="16B07C5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0B9E134F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54" w:type="dxa"/>
          </w:tcPr>
          <w:p w14:paraId="4A57760C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1858749E" w14:textId="3F41C437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14:paraId="147E851A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54C4F6A8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</w:tr>
      <w:tr w:rsidR="00790D83" w:rsidRPr="00D33470" w14:paraId="2EF7ABF5" w14:textId="77777777" w:rsidTr="00BE4042">
        <w:tc>
          <w:tcPr>
            <w:tcW w:w="4662" w:type="dxa"/>
          </w:tcPr>
          <w:p w14:paraId="22F9C496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2F76FAE" w14:textId="3F0D373B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0.68</w:t>
            </w:r>
          </w:p>
        </w:tc>
        <w:tc>
          <w:tcPr>
            <w:tcW w:w="140" w:type="dxa"/>
          </w:tcPr>
          <w:p w14:paraId="49844119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1C24295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0.61</w:t>
            </w:r>
          </w:p>
        </w:tc>
        <w:tc>
          <w:tcPr>
            <w:tcW w:w="154" w:type="dxa"/>
          </w:tcPr>
          <w:p w14:paraId="44813A8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2CB006C5" w14:textId="1ADA2ECA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0.61</w:t>
            </w:r>
          </w:p>
        </w:tc>
        <w:tc>
          <w:tcPr>
            <w:tcW w:w="126" w:type="dxa"/>
          </w:tcPr>
          <w:p w14:paraId="78007B58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4588DF9F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0.55</w:t>
            </w:r>
          </w:p>
        </w:tc>
      </w:tr>
      <w:tr w:rsidR="00790D83" w:rsidRPr="00D33470" w14:paraId="4DE23AB3" w14:textId="77777777" w:rsidTr="00BE4042">
        <w:trPr>
          <w:trHeight w:val="402"/>
        </w:trPr>
        <w:tc>
          <w:tcPr>
            <w:tcW w:w="4662" w:type="dxa"/>
          </w:tcPr>
          <w:p w14:paraId="6E8C9DA2" w14:textId="77777777" w:rsidR="00790D83" w:rsidRPr="005A5516" w:rsidRDefault="00790D83" w:rsidP="00790D83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23884292" w14:textId="2A7E266D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5.20</w:t>
            </w:r>
          </w:p>
        </w:tc>
        <w:tc>
          <w:tcPr>
            <w:tcW w:w="140" w:type="dxa"/>
          </w:tcPr>
          <w:p w14:paraId="3D6E921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55E8296B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13.76</w:t>
            </w:r>
          </w:p>
        </w:tc>
        <w:tc>
          <w:tcPr>
            <w:tcW w:w="154" w:type="dxa"/>
          </w:tcPr>
          <w:p w14:paraId="4689C144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2DC82DEA" w14:textId="39B6E5BE" w:rsidR="00790D83" w:rsidRPr="005A5516" w:rsidRDefault="00B4766F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4.78</w:t>
            </w:r>
          </w:p>
        </w:tc>
        <w:tc>
          <w:tcPr>
            <w:tcW w:w="126" w:type="dxa"/>
          </w:tcPr>
          <w:p w14:paraId="7396262C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624360B7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12.60</w:t>
            </w:r>
          </w:p>
        </w:tc>
      </w:tr>
      <w:bookmarkEnd w:id="5"/>
    </w:tbl>
    <w:p w14:paraId="7AF2C648" w14:textId="77777777" w:rsidR="002B6958" w:rsidRP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EADAF84" w14:textId="77777777" w:rsidR="006A38BE" w:rsidRDefault="006A38BE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33426D" w14:textId="77777777"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FA7601" w:rsidRPr="00FA7601">
        <w:rPr>
          <w:rFonts w:ascii="Angsana New" w:hAnsi="Angsana New"/>
          <w:sz w:val="32"/>
          <w:szCs w:val="32"/>
        </w:rPr>
        <w:t xml:space="preserve">30 </w:t>
      </w:r>
      <w:r w:rsidR="00FA7601" w:rsidRPr="00FA7601">
        <w:rPr>
          <w:rFonts w:ascii="Angsana New" w:hAnsi="Angsana New" w:hint="cs"/>
          <w:sz w:val="32"/>
          <w:szCs w:val="32"/>
          <w:cs/>
        </w:rPr>
        <w:t>มิถุนายน</w:t>
      </w:r>
      <w:r w:rsidR="00FA7601" w:rsidRPr="00FA7601">
        <w:rPr>
          <w:rFonts w:ascii="Angsana New" w:hAnsi="Angsana New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2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18849E1" w14:textId="77777777"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2113"/>
        <w:gridCol w:w="238"/>
        <w:gridCol w:w="2120"/>
      </w:tblGrid>
      <w:tr w:rsidR="00F27762" w:rsidRPr="00486D99" w14:paraId="19993297" w14:textId="77777777" w:rsidTr="0065689F">
        <w:trPr>
          <w:trHeight w:hRule="exact" w:val="397"/>
        </w:trPr>
        <w:tc>
          <w:tcPr>
            <w:tcW w:w="4578" w:type="dxa"/>
          </w:tcPr>
          <w:p w14:paraId="4487275C" w14:textId="77777777"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14:paraId="0FFDE079" w14:textId="77777777"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14:paraId="54B40252" w14:textId="77777777" w:rsidTr="0065689F">
        <w:trPr>
          <w:trHeight w:hRule="exact" w:val="397"/>
        </w:trPr>
        <w:tc>
          <w:tcPr>
            <w:tcW w:w="4578" w:type="dxa"/>
          </w:tcPr>
          <w:p w14:paraId="253679EA" w14:textId="77777777"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35EFBC2F" w14:textId="77777777" w:rsidR="00F27762" w:rsidRPr="00486D99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9131710" w14:textId="77777777" w:rsidR="00F27762" w:rsidRPr="00486D99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7C689F4B" w14:textId="77777777"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14:paraId="0B7B5C22" w14:textId="77777777" w:rsidTr="0065689F">
        <w:trPr>
          <w:trHeight w:hRule="exact" w:val="397"/>
        </w:trPr>
        <w:tc>
          <w:tcPr>
            <w:tcW w:w="4578" w:type="dxa"/>
          </w:tcPr>
          <w:p w14:paraId="18C9EA38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152B2570" w14:textId="77777777"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14:paraId="3347EAEB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690BF9CF" w14:textId="77777777" w:rsidR="00814E68" w:rsidRPr="00486D99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14:paraId="44305428" w14:textId="77777777" w:rsidTr="0065689F">
        <w:trPr>
          <w:trHeight w:hRule="exact" w:val="397"/>
        </w:trPr>
        <w:tc>
          <w:tcPr>
            <w:tcW w:w="4578" w:type="dxa"/>
          </w:tcPr>
          <w:p w14:paraId="168A4757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</w:t>
            </w:r>
            <w:r w:rsidR="00F4680A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ารเพิ่มขึ้นของเงินเดือน</w:t>
            </w:r>
          </w:p>
        </w:tc>
        <w:tc>
          <w:tcPr>
            <w:tcW w:w="2113" w:type="dxa"/>
          </w:tcPr>
          <w:p w14:paraId="51DF96EB" w14:textId="77777777"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5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14:paraId="09AD85B3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60EECCB6" w14:textId="77777777"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14:paraId="3897CD9A" w14:textId="77777777" w:rsidTr="0065689F">
        <w:trPr>
          <w:trHeight w:hRule="exact" w:val="397"/>
        </w:trPr>
        <w:tc>
          <w:tcPr>
            <w:tcW w:w="4578" w:type="dxa"/>
          </w:tcPr>
          <w:p w14:paraId="0D196DE8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14:paraId="239A1BEC" w14:textId="77777777"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14:paraId="6A2E00E0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01E490E8" w14:textId="77777777" w:rsidR="00814E68" w:rsidRPr="00486D99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14:paraId="441AEC8F" w14:textId="77777777" w:rsidTr="0065689F">
        <w:trPr>
          <w:trHeight w:val="405"/>
        </w:trPr>
        <w:tc>
          <w:tcPr>
            <w:tcW w:w="4578" w:type="dxa"/>
          </w:tcPr>
          <w:p w14:paraId="32B76511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14:paraId="40ACF8AB" w14:textId="77777777"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14:paraId="46CC9A80" w14:textId="77777777" w:rsidR="00814E68" w:rsidRPr="00486D99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32500D4C" w14:textId="77777777"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14:paraId="57F1FC85" w14:textId="77777777"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14:paraId="79715A99" w14:textId="77777777"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14:paraId="0CAD8916" w14:textId="77777777" w:rsidR="006B036B" w:rsidRPr="000A0A97" w:rsidRDefault="006B036B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7870BAE0" w14:textId="77777777" w:rsidR="002D6905" w:rsidRPr="00B663F5" w:rsidRDefault="00897F25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14:paraId="17BE11D2" w14:textId="77777777" w:rsidR="002D6905" w:rsidRPr="006A38BE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0"/>
          <w:szCs w:val="10"/>
        </w:rPr>
      </w:pPr>
    </w:p>
    <w:p w14:paraId="71BE753C" w14:textId="77777777" w:rsidR="00897F25" w:rsidRDefault="00897F25" w:rsidP="0065689F">
      <w:pPr>
        <w:numPr>
          <w:ilvl w:val="0"/>
          <w:numId w:val="9"/>
        </w:numPr>
        <w:overflowPunct/>
        <w:autoSpaceDE/>
        <w:autoSpaceDN/>
        <w:adjustRightInd/>
        <w:ind w:left="709" w:right="-6" w:hanging="26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12B">
        <w:rPr>
          <w:rFonts w:ascii="Angsana New" w:hAnsi="Angsana New" w:hint="cs"/>
          <w:sz w:val="32"/>
          <w:szCs w:val="32"/>
          <w:cs/>
        </w:rPr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14:paraId="32A477BB" w14:textId="77777777" w:rsidR="007E7CC6" w:rsidRPr="007E7CC6" w:rsidRDefault="007E7CC6" w:rsidP="007E7CC6">
      <w:pPr>
        <w:overflowPunct/>
        <w:autoSpaceDE/>
        <w:autoSpaceDN/>
        <w:adjustRightInd/>
        <w:ind w:left="709"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A92215D" w14:textId="77777777" w:rsidR="00897F25" w:rsidRPr="0097159C" w:rsidRDefault="00646F4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97159C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ได้แก่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อัตราคิดลด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อัตราการเพิ่มขึ้นของเงินเดือน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และการมรณะ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โดยถือว่าข้อสมมุติอื่นไม่เปลี่ยนแปลง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="0097159C">
        <w:rPr>
          <w:rFonts w:ascii="Angsana New" w:hAnsi="Angsana New"/>
          <w:sz w:val="32"/>
          <w:szCs w:val="32"/>
        </w:rPr>
        <w:t xml:space="preserve">            </w:t>
      </w:r>
      <w:r w:rsidRPr="0097159C">
        <w:rPr>
          <w:rFonts w:ascii="Angsana New" w:hAnsi="Angsana New" w:hint="cs"/>
          <w:sz w:val="32"/>
          <w:szCs w:val="32"/>
          <w:cs/>
        </w:rPr>
        <w:t>ซึ่งผลกระทบของการวิเคราะห์ความอ่อนไหวจากการเปลี่ยนแปลงในข้อสมมุติที่เกี่ยวข้องดังกล่าวข้างต้น</w:t>
      </w:r>
      <w:r w:rsidR="0097159C">
        <w:rPr>
          <w:rFonts w:ascii="Angsana New" w:hAnsi="Angsana New"/>
          <w:sz w:val="32"/>
          <w:szCs w:val="32"/>
        </w:rPr>
        <w:t xml:space="preserve">          </w:t>
      </w:r>
      <w:r w:rsidRPr="0097159C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ณ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วันที่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="00FA7601" w:rsidRPr="00FA7601">
        <w:rPr>
          <w:rFonts w:ascii="Angsana New" w:hAnsi="Angsana New"/>
          <w:sz w:val="32"/>
          <w:szCs w:val="32"/>
        </w:rPr>
        <w:t xml:space="preserve">30 </w:t>
      </w:r>
      <w:r w:rsidR="00FA7601" w:rsidRPr="00FA7601">
        <w:rPr>
          <w:rFonts w:ascii="Angsana New" w:hAnsi="Angsana New" w:hint="cs"/>
          <w:sz w:val="32"/>
          <w:szCs w:val="32"/>
          <w:cs/>
        </w:rPr>
        <w:t>มิถุนายน</w:t>
      </w:r>
      <w:r w:rsidR="00FA7601" w:rsidRPr="00FA7601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/>
          <w:sz w:val="32"/>
          <w:szCs w:val="32"/>
        </w:rPr>
        <w:t>2563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0316E43A" w14:textId="77777777" w:rsidR="007E7CC6" w:rsidRPr="007E7CC6" w:rsidRDefault="007E7CC6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03E26B7" w14:textId="56E5B43F" w:rsidR="00897F25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B4766F">
        <w:rPr>
          <w:rFonts w:ascii="Angsana New" w:hAnsi="Angsana New"/>
          <w:sz w:val="32"/>
          <w:szCs w:val="32"/>
        </w:rPr>
        <w:t>2.46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B4766F">
        <w:rPr>
          <w:rFonts w:ascii="Angsana New" w:hAnsi="Angsana New"/>
          <w:sz w:val="32"/>
          <w:szCs w:val="32"/>
        </w:rPr>
        <w:t>2.81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B4766F">
        <w:rPr>
          <w:rFonts w:ascii="Angsana New" w:hAnsi="Angsana New"/>
          <w:sz w:val="32"/>
          <w:szCs w:val="32"/>
        </w:rPr>
        <w:t>2.25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B4766F">
        <w:rPr>
          <w:rFonts w:ascii="Angsana New" w:hAnsi="Angsana New"/>
          <w:sz w:val="32"/>
          <w:szCs w:val="32"/>
        </w:rPr>
        <w:t>2.57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B600351" w14:textId="77777777" w:rsidR="007E7CC6" w:rsidRPr="007E7CC6" w:rsidRDefault="007E7CC6" w:rsidP="004C7AC4">
      <w:pPr>
        <w:ind w:left="1560" w:hanging="283"/>
        <w:jc w:val="thaiDistribute"/>
        <w:rPr>
          <w:rFonts w:ascii="Angsana New" w:hAnsi="Angsana New"/>
          <w:sz w:val="10"/>
          <w:szCs w:val="10"/>
        </w:rPr>
      </w:pPr>
    </w:p>
    <w:p w14:paraId="7D6BF3D1" w14:textId="5C47F0E6" w:rsidR="00897F25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7E7CC6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B4766F">
        <w:rPr>
          <w:rFonts w:ascii="Angsana New" w:hAnsi="Angsana New"/>
          <w:sz w:val="32"/>
          <w:szCs w:val="32"/>
        </w:rPr>
        <w:t>3.71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B4766F">
        <w:rPr>
          <w:rFonts w:ascii="Angsana New" w:hAnsi="Angsana New"/>
          <w:sz w:val="32"/>
          <w:szCs w:val="32"/>
        </w:rPr>
        <w:t>3.24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B4766F">
        <w:rPr>
          <w:rFonts w:ascii="Angsana New" w:hAnsi="Angsana New"/>
          <w:sz w:val="32"/>
          <w:szCs w:val="32"/>
        </w:rPr>
        <w:t>3.38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B4766F">
        <w:rPr>
          <w:rFonts w:ascii="Angsana New" w:hAnsi="Angsana New"/>
          <w:sz w:val="32"/>
          <w:szCs w:val="32"/>
        </w:rPr>
        <w:t>2.95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1759E60" w14:textId="77777777" w:rsidR="007E7CC6" w:rsidRPr="007E7CC6" w:rsidRDefault="007E7CC6" w:rsidP="004C7AC4">
      <w:pPr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08498FB0" w14:textId="56E4CCB0" w:rsidR="00897F25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4766F">
        <w:rPr>
          <w:rFonts w:ascii="Angsana New" w:hAnsi="Angsana New"/>
          <w:sz w:val="32"/>
          <w:szCs w:val="32"/>
        </w:rPr>
        <w:t>1.14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4766F">
        <w:rPr>
          <w:rFonts w:ascii="Angsana New" w:hAnsi="Angsana New"/>
          <w:sz w:val="32"/>
          <w:szCs w:val="32"/>
        </w:rPr>
        <w:t>1.26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4766F">
        <w:rPr>
          <w:rFonts w:ascii="Angsana New" w:hAnsi="Angsana New"/>
          <w:sz w:val="32"/>
          <w:szCs w:val="32"/>
        </w:rPr>
        <w:t>1.07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4766F">
        <w:rPr>
          <w:rFonts w:ascii="Angsana New" w:hAnsi="Angsana New"/>
          <w:sz w:val="32"/>
          <w:szCs w:val="32"/>
        </w:rPr>
        <w:t>1.18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919F901" w14:textId="77777777" w:rsidR="007E7CC6" w:rsidRPr="007E7CC6" w:rsidRDefault="007E7CC6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44725954" w14:textId="2271C9E3" w:rsidR="00443004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B4766F">
        <w:rPr>
          <w:rFonts w:ascii="Angsana New" w:hAnsi="Angsana New"/>
          <w:sz w:val="32"/>
          <w:szCs w:val="32"/>
        </w:rPr>
        <w:t>11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B4766F">
        <w:rPr>
          <w:rFonts w:ascii="Angsana New" w:hAnsi="Angsana New"/>
          <w:sz w:val="32"/>
          <w:szCs w:val="32"/>
        </w:rPr>
        <w:t>12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B4766F">
        <w:rPr>
          <w:rFonts w:ascii="Angsana New" w:hAnsi="Angsana New"/>
          <w:sz w:val="32"/>
          <w:szCs w:val="32"/>
        </w:rPr>
        <w:t>10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B4766F">
        <w:rPr>
          <w:rFonts w:ascii="Angsana New" w:hAnsi="Angsana New"/>
          <w:sz w:val="32"/>
          <w:szCs w:val="32"/>
        </w:rPr>
        <w:t>11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1D9CDAB" w14:textId="77777777" w:rsidR="007E7CC6" w:rsidRPr="007E7CC6" w:rsidRDefault="007E7CC6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4BB41760" w14:textId="77777777" w:rsidR="00897F25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56F19A43" w14:textId="77777777" w:rsidR="007E7CC6" w:rsidRPr="007E7CC6" w:rsidRDefault="007E7CC6" w:rsidP="004C7AC4">
      <w:pPr>
        <w:ind w:left="709" w:firstLine="567"/>
        <w:jc w:val="thaiDistribute"/>
        <w:rPr>
          <w:rFonts w:ascii="Angsana New" w:hAnsi="Angsana New"/>
          <w:sz w:val="10"/>
          <w:szCs w:val="10"/>
        </w:rPr>
      </w:pPr>
    </w:p>
    <w:p w14:paraId="0DB7D4C2" w14:textId="77777777" w:rsidR="00BD7F8D" w:rsidRDefault="00646F4E" w:rsidP="00F911B8">
      <w:pPr>
        <w:ind w:left="434" w:firstLine="462"/>
        <w:jc w:val="thaiDistribute"/>
        <w:rPr>
          <w:rFonts w:ascii="Angsana New" w:hAnsi="Angsana New"/>
          <w:sz w:val="32"/>
          <w:szCs w:val="32"/>
        </w:rPr>
      </w:pPr>
      <w:r w:rsidRPr="00646F4E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พฤษภาคม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บริษัทฯ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ได้แก้ไขโครงการผลประโยชน์หลังออกจากงานเพื่อให้สอดคล้องกับพระราชบัญญัติคุ้มครองแรงงา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โดยการปรับอัตราค่าชดเชยให้กับลูกจ้างที่ทำงานตั้งแต่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ปีขึ้นไปให้ได้ค่าชดเชยอัตราใหม่จากเดิม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วัน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เป็น</w:t>
      </w:r>
      <w:r w:rsidR="006331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วัน</w:t>
      </w:r>
      <w:r w:rsidR="00674239">
        <w:rPr>
          <w:rFonts w:ascii="Angsana New" w:hAnsi="Angsana New" w:hint="cs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ทั้งนี้บริษัทฯ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ของปี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แล้ว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เป็นจำนวน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9.13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ล้านบาท</w:t>
      </w:r>
      <w:r w:rsidRPr="00646F4E">
        <w:rPr>
          <w:rFonts w:ascii="Angsana New" w:hAnsi="Angsana New"/>
          <w:sz w:val="32"/>
          <w:szCs w:val="32"/>
          <w:cs/>
        </w:rPr>
        <w:t xml:space="preserve"> (</w:t>
      </w:r>
      <w:r w:rsidRPr="00646F4E">
        <w:rPr>
          <w:rFonts w:ascii="Angsana New" w:hAnsi="Angsana New" w:hint="cs"/>
          <w:sz w:val="32"/>
          <w:szCs w:val="32"/>
          <w:cs/>
        </w:rPr>
        <w:t>เฉพาะกิจการเป็นจำนวน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8.31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ล้านบาท</w:t>
      </w:r>
      <w:r w:rsidRPr="00646F4E">
        <w:rPr>
          <w:rFonts w:ascii="Angsana New" w:hAnsi="Angsana New"/>
          <w:sz w:val="32"/>
          <w:szCs w:val="32"/>
          <w:cs/>
        </w:rPr>
        <w:t>)</w:t>
      </w:r>
    </w:p>
    <w:p w14:paraId="6069D6D7" w14:textId="77777777" w:rsidR="00261BE2" w:rsidRPr="007D5CBA" w:rsidRDefault="00261BE2" w:rsidP="00F911B8">
      <w:pPr>
        <w:ind w:left="434" w:firstLine="462"/>
        <w:jc w:val="thaiDistribute"/>
        <w:rPr>
          <w:rFonts w:ascii="Angsana New" w:hAnsi="Angsana New"/>
          <w:sz w:val="32"/>
          <w:szCs w:val="32"/>
        </w:rPr>
      </w:pPr>
    </w:p>
    <w:p w14:paraId="5763D111" w14:textId="77777777" w:rsidR="00453819" w:rsidRDefault="003D661F" w:rsidP="004F1C08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t>1</w:t>
      </w:r>
      <w:r w:rsidR="002408C1">
        <w:rPr>
          <w:rFonts w:ascii="Angsana New" w:hAnsi="Angsana New"/>
          <w:sz w:val="32"/>
          <w:szCs w:val="32"/>
        </w:rPr>
        <w:t>6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2B5866A6" w14:textId="77777777" w:rsid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7966B03D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73840E5E" w14:textId="77777777" w:rsidR="00890CD9" w:rsidRPr="003044AE" w:rsidRDefault="003044AE" w:rsidP="003044AE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0"/>
          <w:sz w:val="32"/>
          <w:szCs w:val="32"/>
          <w:cs/>
        </w:rPr>
        <w:t>ก)</w:t>
      </w:r>
      <w:r w:rsidRPr="003044AE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</w:rPr>
        <w:tab/>
      </w:r>
      <w:r w:rsidR="00890CD9" w:rsidRPr="003044AE">
        <w:rPr>
          <w:rFonts w:ascii="Angsana New" w:hAnsi="Angsana New" w:hint="cs"/>
          <w:sz w:val="32"/>
          <w:szCs w:val="32"/>
          <w:cs/>
        </w:rPr>
        <w:t>กลุ่ม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3044AE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3044AE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3044AE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3044AE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3044AE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3044AE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3044AE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3044AE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3044AE">
        <w:rPr>
          <w:rFonts w:ascii="Angsana New" w:hAnsi="Angsana New"/>
          <w:sz w:val="32"/>
          <w:szCs w:val="32"/>
          <w:cs/>
        </w:rPr>
        <w:t>น</w:t>
      </w:r>
      <w:r w:rsidR="001700D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z w:val="32"/>
          <w:szCs w:val="32"/>
          <w:cs/>
        </w:rPr>
        <w:t>รายกา</w:t>
      </w:r>
      <w:r w:rsidR="00890CD9" w:rsidRPr="003044AE">
        <w:rPr>
          <w:rFonts w:ascii="Angsana New" w:hAnsi="Angsana New" w:hint="cs"/>
          <w:sz w:val="32"/>
          <w:szCs w:val="32"/>
          <w:cs/>
        </w:rPr>
        <w:t>ร</w:t>
      </w:r>
      <w:r w:rsidR="00890CD9" w:rsidRPr="003044AE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="00890CD9" w:rsidRPr="003044AE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="00890CD9" w:rsidRPr="003044AE">
        <w:rPr>
          <w:rFonts w:ascii="Angsana New" w:hAnsi="Angsana New"/>
          <w:sz w:val="32"/>
          <w:szCs w:val="32"/>
          <w:cs/>
        </w:rPr>
        <w:t>บริษัท</w:t>
      </w:r>
      <w:r w:rsidR="00890CD9" w:rsidRPr="003044AE">
        <w:rPr>
          <w:rFonts w:ascii="Angsana New" w:hAnsi="Angsana New" w:hint="cs"/>
          <w:sz w:val="32"/>
          <w:szCs w:val="32"/>
          <w:cs/>
        </w:rPr>
        <w:t>และ</w:t>
      </w:r>
      <w:r w:rsidR="00540282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890CD9" w:rsidRPr="003044AE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90CD9" w:rsidRPr="003044AE">
        <w:rPr>
          <w:rFonts w:ascii="Angsana New" w:hAnsi="Angsana New"/>
          <w:sz w:val="32"/>
          <w:szCs w:val="32"/>
          <w:cs/>
        </w:rPr>
        <w:t>ปกติธุรกิจ</w:t>
      </w:r>
    </w:p>
    <w:p w14:paraId="2C280FE1" w14:textId="77777777"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17F5FB97" w14:textId="77777777"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52C182F5" w14:textId="77777777"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BE4042" w:rsidRPr="006C58D7" w14:paraId="05BBA82B" w14:textId="77777777" w:rsidTr="00BE4042">
        <w:trPr>
          <w:cantSplit/>
        </w:trPr>
        <w:tc>
          <w:tcPr>
            <w:tcW w:w="2926" w:type="dxa"/>
          </w:tcPr>
          <w:p w14:paraId="64C9C632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2BC55A29" w14:textId="77777777" w:rsidR="00BE4042" w:rsidRPr="008D0170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4D20A33F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823853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05A13B0F" w14:textId="77777777" w:rsidTr="00BE4042">
        <w:trPr>
          <w:cantSplit/>
        </w:trPr>
        <w:tc>
          <w:tcPr>
            <w:tcW w:w="2926" w:type="dxa"/>
          </w:tcPr>
          <w:p w14:paraId="0B2F2ADA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8BADA3" w14:textId="77777777" w:rsidR="00BE4042" w:rsidRPr="006D251C" w:rsidRDefault="00BE4042" w:rsidP="00BE4042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289101C9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E3F01" w14:textId="77777777" w:rsidR="00BE4042" w:rsidRPr="006D251C" w:rsidRDefault="00BE4042" w:rsidP="00BE4042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7DC3F209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12939F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1729B5F6" w14:textId="77777777" w:rsidTr="00BE4042">
        <w:tc>
          <w:tcPr>
            <w:tcW w:w="2926" w:type="dxa"/>
          </w:tcPr>
          <w:p w14:paraId="156353C4" w14:textId="77777777" w:rsidR="00BE4042" w:rsidRPr="006D251C" w:rsidRDefault="00BE4042" w:rsidP="00BE4042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914B37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FF3B9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89F16E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14:paraId="1A3E9B73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6EDE441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FE74B32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473CAE61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7DFAAAA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1472E78D" w14:textId="77777777" w:rsidR="00BE4042" w:rsidRPr="006D251C" w:rsidRDefault="00BE4042" w:rsidP="00BE4042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E4042" w:rsidRPr="006C58D7" w14:paraId="5055AD58" w14:textId="77777777" w:rsidTr="00BE4042">
        <w:trPr>
          <w:trHeight w:val="347"/>
        </w:trPr>
        <w:tc>
          <w:tcPr>
            <w:tcW w:w="2926" w:type="dxa"/>
          </w:tcPr>
          <w:p w14:paraId="36365883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DEE71A1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1F8A17BD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FBD76DE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7285E7E1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161D9CA6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090F542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C1C8A27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5DECCB2A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3AF1A8" w14:textId="77777777" w:rsidR="00BE4042" w:rsidRPr="006D251C" w:rsidRDefault="00BE4042" w:rsidP="00BE4042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E4042" w:rsidRPr="006C58D7" w14:paraId="1B502774" w14:textId="77777777" w:rsidTr="00BE4042">
        <w:trPr>
          <w:trHeight w:val="347"/>
        </w:trPr>
        <w:tc>
          <w:tcPr>
            <w:tcW w:w="2926" w:type="dxa"/>
          </w:tcPr>
          <w:p w14:paraId="01E7F7B8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3B16ECCA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7986DBE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AEE138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6102F317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3499B7" w14:textId="537A1D2D" w:rsidR="00BE4042" w:rsidRPr="006B4A42" w:rsidRDefault="00946B0A" w:rsidP="00BE404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303</w:t>
            </w:r>
          </w:p>
        </w:tc>
        <w:tc>
          <w:tcPr>
            <w:tcW w:w="126" w:type="dxa"/>
          </w:tcPr>
          <w:p w14:paraId="01F9CB97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04059E" w14:textId="77777777" w:rsidR="00BE4042" w:rsidRPr="006B4A42" w:rsidRDefault="00BE4042" w:rsidP="00BE404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213</w:t>
            </w:r>
          </w:p>
        </w:tc>
        <w:tc>
          <w:tcPr>
            <w:tcW w:w="105" w:type="dxa"/>
          </w:tcPr>
          <w:p w14:paraId="20586D39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7B62E09F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BE4042" w:rsidRPr="006C58D7" w14:paraId="6F063BE0" w14:textId="77777777" w:rsidTr="00BE4042">
        <w:trPr>
          <w:trHeight w:val="347"/>
        </w:trPr>
        <w:tc>
          <w:tcPr>
            <w:tcW w:w="2926" w:type="dxa"/>
          </w:tcPr>
          <w:p w14:paraId="6D0651FF" w14:textId="77777777" w:rsidR="00BE404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2684A112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4923E5B6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305D7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377EA314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04311FB" w14:textId="0EBE2AB5" w:rsidR="00BE4042" w:rsidRPr="006B4A42" w:rsidRDefault="00946B0A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14:paraId="781595B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1D448D" w14:textId="77777777" w:rsidR="00BE4042" w:rsidRPr="006B4A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5" w:type="dxa"/>
          </w:tcPr>
          <w:p w14:paraId="50DBC28B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9C328F0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4F5E9181" w14:textId="77777777" w:rsidTr="00BE4042">
        <w:trPr>
          <w:trHeight w:hRule="exact" w:val="170"/>
        </w:trPr>
        <w:tc>
          <w:tcPr>
            <w:tcW w:w="2926" w:type="dxa"/>
          </w:tcPr>
          <w:p w14:paraId="5D340585" w14:textId="77777777" w:rsidR="00BE4042" w:rsidRPr="00C958ED" w:rsidRDefault="00BE4042" w:rsidP="00BE4042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FC4B6FA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28AC71BC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93F5C3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19482A16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83455E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4708E38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B0E0E69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54B98F4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0379511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40ABFD6C" w14:textId="77777777" w:rsidTr="00BE4042">
        <w:trPr>
          <w:trHeight w:val="347"/>
        </w:trPr>
        <w:tc>
          <w:tcPr>
            <w:tcW w:w="2926" w:type="dxa"/>
          </w:tcPr>
          <w:p w14:paraId="7A00E404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F386BB6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0288DB2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4BCC7E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11F0E481" w14:textId="77777777" w:rsidR="00BE4042" w:rsidRPr="004D0C0E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17AF477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45015DA2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071F8F9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F69629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8F8178A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3909303E" w14:textId="77777777" w:rsidTr="00BE4042">
        <w:trPr>
          <w:trHeight w:val="347"/>
        </w:trPr>
        <w:tc>
          <w:tcPr>
            <w:tcW w:w="2926" w:type="dxa"/>
          </w:tcPr>
          <w:p w14:paraId="2125EE7B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73A9AC8" w14:textId="6BC39127" w:rsidR="00BE4042" w:rsidRPr="006B4A42" w:rsidRDefault="00315C8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141" w:type="dxa"/>
          </w:tcPr>
          <w:p w14:paraId="2E50CA0B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C63C43C" w14:textId="77777777" w:rsidR="00BE4042" w:rsidRPr="006B4A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97" w:type="dxa"/>
          </w:tcPr>
          <w:p w14:paraId="4A6C337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400792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1134F490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796E38C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32A4444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2DC5080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5E571DEE" w14:textId="77777777" w:rsidTr="00BE4042">
        <w:trPr>
          <w:trHeight w:val="347"/>
        </w:trPr>
        <w:tc>
          <w:tcPr>
            <w:tcW w:w="2926" w:type="dxa"/>
          </w:tcPr>
          <w:p w14:paraId="308C8A06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1A97D74E" w14:textId="17906452" w:rsidR="00BE4042" w:rsidRPr="006B4A42" w:rsidRDefault="00946B0A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</w:t>
            </w:r>
          </w:p>
        </w:tc>
        <w:tc>
          <w:tcPr>
            <w:tcW w:w="141" w:type="dxa"/>
          </w:tcPr>
          <w:p w14:paraId="4E2B9DFB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588D6E" w14:textId="77777777" w:rsidR="00BE4042" w:rsidRPr="006B4A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</w:t>
            </w:r>
          </w:p>
        </w:tc>
        <w:tc>
          <w:tcPr>
            <w:tcW w:w="97" w:type="dxa"/>
          </w:tcPr>
          <w:p w14:paraId="3236C0B4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98B8A16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793D5FE1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2943E8A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4C2FFB17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7C07BB8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5C2FDC" w:rsidRPr="006C58D7" w14:paraId="0DC68B0A" w14:textId="77777777" w:rsidTr="00BE4042">
        <w:trPr>
          <w:trHeight w:val="80"/>
        </w:trPr>
        <w:tc>
          <w:tcPr>
            <w:tcW w:w="2926" w:type="dxa"/>
          </w:tcPr>
          <w:p w14:paraId="030EE4CB" w14:textId="27B4D22B" w:rsidR="005C2FDC" w:rsidRDefault="005C2FDC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6D6BF59E" w14:textId="5EEF9575" w:rsidR="005C2FDC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1" w:type="dxa"/>
          </w:tcPr>
          <w:p w14:paraId="61BA9F3E" w14:textId="77777777" w:rsidR="005C2FDC" w:rsidRPr="006D251C" w:rsidRDefault="005C2FDC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7BED35" w14:textId="15E156E8" w:rsidR="005C2FDC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7" w:type="dxa"/>
          </w:tcPr>
          <w:p w14:paraId="6047E25E" w14:textId="12530486" w:rsidR="005C2FDC" w:rsidRPr="006D251C" w:rsidRDefault="005C2FDC" w:rsidP="005C2FDC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0C4215E" w14:textId="62A506D0" w:rsidR="005C2FDC" w:rsidRDefault="00A65338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14:paraId="3F40D83C" w14:textId="77777777" w:rsidR="005C2FDC" w:rsidRPr="006D251C" w:rsidRDefault="005C2FDC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5B43B68" w14:textId="700350B2" w:rsidR="005C2FDC" w:rsidRDefault="00A65338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5" w:type="dxa"/>
          </w:tcPr>
          <w:p w14:paraId="5E57D4CE" w14:textId="77777777" w:rsidR="005C2FDC" w:rsidRPr="006D251C" w:rsidRDefault="005C2FDC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A8BBC5F" w14:textId="6D088702" w:rsidR="005C2FDC" w:rsidRPr="00E10CB6" w:rsidRDefault="005C2FDC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09A84850" w14:textId="77777777" w:rsidTr="00BE4042">
        <w:trPr>
          <w:trHeight w:val="80"/>
        </w:trPr>
        <w:tc>
          <w:tcPr>
            <w:tcW w:w="2926" w:type="dxa"/>
          </w:tcPr>
          <w:p w14:paraId="4F24165E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367AE4FF" w14:textId="00CFCE0A" w:rsidR="00BE4042" w:rsidRPr="006B4A42" w:rsidRDefault="00946B0A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5C2FDC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1" w:type="dxa"/>
          </w:tcPr>
          <w:p w14:paraId="23AFE41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CE8EA4" w14:textId="77777777" w:rsidR="00BE4042" w:rsidRPr="006B4A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97" w:type="dxa"/>
          </w:tcPr>
          <w:p w14:paraId="6842F135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2C70F8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22F6B77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DE8C391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5A37722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B1E04BB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BE4042" w:rsidRPr="006C58D7" w14:paraId="010A676E" w14:textId="77777777" w:rsidTr="00BE4042">
        <w:trPr>
          <w:trHeight w:val="80"/>
        </w:trPr>
        <w:tc>
          <w:tcPr>
            <w:tcW w:w="2926" w:type="dxa"/>
          </w:tcPr>
          <w:p w14:paraId="17EAD864" w14:textId="418A1371" w:rsidR="00BE4042" w:rsidRPr="005C2FDC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 w:rsidR="005C2F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277C3811" w14:textId="48F680C5" w:rsidR="00BE40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41" w:type="dxa"/>
          </w:tcPr>
          <w:p w14:paraId="637F9F71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214A5E4" w14:textId="77777777" w:rsidR="00BE40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7" w:type="dxa"/>
          </w:tcPr>
          <w:p w14:paraId="5D2CEE9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CB3EF4" w14:textId="0A911FDA" w:rsidR="00BE40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" w:type="dxa"/>
          </w:tcPr>
          <w:p w14:paraId="533ACD6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E72CE2" w14:textId="77777777" w:rsidR="00BE40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5" w:type="dxa"/>
          </w:tcPr>
          <w:p w14:paraId="6CB1979E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412671B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72E9ABD" w14:textId="77777777" w:rsidR="00BE4042" w:rsidRDefault="00BE4042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21F30BD8" w14:textId="77777777" w:rsidR="00BE4042" w:rsidRDefault="00BE404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BE4042" w:rsidRPr="006C58D7" w14:paraId="1ED390D3" w14:textId="77777777" w:rsidTr="00BE4042">
        <w:trPr>
          <w:cantSplit/>
        </w:trPr>
        <w:tc>
          <w:tcPr>
            <w:tcW w:w="2926" w:type="dxa"/>
          </w:tcPr>
          <w:p w14:paraId="041A31E1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lastRenderedPageBreak/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7BF83CBE" w14:textId="77777777" w:rsidR="00BE4042" w:rsidRPr="008D0170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7D3F4FD3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0E6518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2455A6B6" w14:textId="77777777" w:rsidTr="00BE4042">
        <w:trPr>
          <w:cantSplit/>
        </w:trPr>
        <w:tc>
          <w:tcPr>
            <w:tcW w:w="2926" w:type="dxa"/>
          </w:tcPr>
          <w:p w14:paraId="3567B922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362175" w14:textId="77777777" w:rsidR="00BE4042" w:rsidRPr="006D251C" w:rsidRDefault="00BE4042" w:rsidP="00BE4042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22AE6E68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4AA6" w14:textId="77777777" w:rsidR="00BE4042" w:rsidRPr="006D251C" w:rsidRDefault="00BE4042" w:rsidP="00BE4042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3D1284FE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A84D11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3C92F51F" w14:textId="77777777" w:rsidTr="00BE4042">
        <w:tc>
          <w:tcPr>
            <w:tcW w:w="2926" w:type="dxa"/>
          </w:tcPr>
          <w:p w14:paraId="04E961AC" w14:textId="77777777" w:rsidR="00BE4042" w:rsidRPr="006D251C" w:rsidRDefault="00BE4042" w:rsidP="00BE4042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854B6E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61BE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F8ED2B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CAF6822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14:paraId="003AAE35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6639D02A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61BE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2F3BBD7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6B7A1480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457153D5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27A9EA6C" w14:textId="77777777" w:rsidR="00BE4042" w:rsidRPr="006D251C" w:rsidRDefault="00BE4042" w:rsidP="00BE4042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E4042" w:rsidRPr="006C58D7" w14:paraId="757B5422" w14:textId="77777777" w:rsidTr="00BE4042">
        <w:trPr>
          <w:trHeight w:val="347"/>
        </w:trPr>
        <w:tc>
          <w:tcPr>
            <w:tcW w:w="2926" w:type="dxa"/>
          </w:tcPr>
          <w:p w14:paraId="6CD26F77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00B13D3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24047F90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9E7F18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6A7E9601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154D9FD9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5DFA087E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C24C09C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08FDFDA9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F8FFD5" w14:textId="77777777" w:rsidR="00BE4042" w:rsidRPr="006D251C" w:rsidRDefault="00BE4042" w:rsidP="00BE4042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E4042" w:rsidRPr="006C58D7" w14:paraId="69CDD137" w14:textId="77777777" w:rsidTr="00BE4042">
        <w:trPr>
          <w:trHeight w:val="347"/>
        </w:trPr>
        <w:tc>
          <w:tcPr>
            <w:tcW w:w="2926" w:type="dxa"/>
          </w:tcPr>
          <w:p w14:paraId="1757A0AE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17BBDE4C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1D4BCE19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2E4950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0ABF2655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22E3B0F" w14:textId="55DDD625" w:rsidR="00BE4042" w:rsidRPr="006B4A42" w:rsidRDefault="005A3C92" w:rsidP="00BE404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594</w:t>
            </w:r>
          </w:p>
        </w:tc>
        <w:tc>
          <w:tcPr>
            <w:tcW w:w="126" w:type="dxa"/>
          </w:tcPr>
          <w:p w14:paraId="229C8ECD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B1F094A" w14:textId="77777777" w:rsidR="00BE4042" w:rsidRPr="006B4A42" w:rsidRDefault="00BE4042" w:rsidP="00BE404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396</w:t>
            </w:r>
          </w:p>
        </w:tc>
        <w:tc>
          <w:tcPr>
            <w:tcW w:w="105" w:type="dxa"/>
          </w:tcPr>
          <w:p w14:paraId="20B44C47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FDF04F4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BE4042" w:rsidRPr="006C58D7" w14:paraId="322BF2F9" w14:textId="77777777" w:rsidTr="00BE4042">
        <w:trPr>
          <w:trHeight w:val="347"/>
        </w:trPr>
        <w:tc>
          <w:tcPr>
            <w:tcW w:w="2926" w:type="dxa"/>
          </w:tcPr>
          <w:p w14:paraId="17E01D40" w14:textId="77777777" w:rsidR="00BE404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BCED3CE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18A0381E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9585CD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643AFE6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63FD6EB" w14:textId="3A6D2C46" w:rsidR="00BE4042" w:rsidRPr="006B4A42" w:rsidRDefault="005A3C9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" w:type="dxa"/>
          </w:tcPr>
          <w:p w14:paraId="1A24D31C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C39591" w14:textId="77777777" w:rsidR="00BE4042" w:rsidRPr="006B4A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5" w:type="dxa"/>
          </w:tcPr>
          <w:p w14:paraId="174D9E97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7C9C234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62375146" w14:textId="77777777" w:rsidTr="00BE4042">
        <w:trPr>
          <w:trHeight w:hRule="exact" w:val="170"/>
        </w:trPr>
        <w:tc>
          <w:tcPr>
            <w:tcW w:w="2926" w:type="dxa"/>
          </w:tcPr>
          <w:p w14:paraId="5B150921" w14:textId="77777777" w:rsidR="00BE4042" w:rsidRPr="00C958ED" w:rsidRDefault="00BE4042" w:rsidP="00BE4042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510C2C8D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5B15F6D6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4AB52DF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6B971AC3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EEA9E75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9CDAC79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25E59C0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A5F2A5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15A59E3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49DB1C7B" w14:textId="77777777" w:rsidTr="00BE4042">
        <w:trPr>
          <w:trHeight w:val="347"/>
        </w:trPr>
        <w:tc>
          <w:tcPr>
            <w:tcW w:w="2926" w:type="dxa"/>
          </w:tcPr>
          <w:p w14:paraId="7F35D546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4F43DF61" w14:textId="4F412971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79DD7D4D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11CF6D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0F36B0B0" w14:textId="77777777" w:rsidR="00BE4042" w:rsidRPr="004D0C0E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024F8D9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656B7D6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B72A84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78E6F01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E951F35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4D0C35C8" w14:textId="77777777" w:rsidTr="00BE4042">
        <w:trPr>
          <w:trHeight w:val="347"/>
        </w:trPr>
        <w:tc>
          <w:tcPr>
            <w:tcW w:w="2926" w:type="dxa"/>
          </w:tcPr>
          <w:p w14:paraId="75E0678F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3CF1C0BA" w14:textId="332C215D" w:rsidR="00BE4042" w:rsidRPr="006B4A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</w:t>
            </w:r>
          </w:p>
        </w:tc>
        <w:tc>
          <w:tcPr>
            <w:tcW w:w="141" w:type="dxa"/>
          </w:tcPr>
          <w:p w14:paraId="217B6914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7ADF03" w14:textId="6544A28F" w:rsidR="00BE4042" w:rsidRPr="006B4A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</w:t>
            </w:r>
          </w:p>
        </w:tc>
        <w:tc>
          <w:tcPr>
            <w:tcW w:w="97" w:type="dxa"/>
          </w:tcPr>
          <w:p w14:paraId="02CA3928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FF5673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38A445FC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1D949D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36DB0A20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C204538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16766398" w14:textId="77777777" w:rsidTr="00BE4042">
        <w:trPr>
          <w:trHeight w:val="347"/>
        </w:trPr>
        <w:tc>
          <w:tcPr>
            <w:tcW w:w="2926" w:type="dxa"/>
          </w:tcPr>
          <w:p w14:paraId="68781B96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62C732D7" w14:textId="3B560240" w:rsidR="00BE4042" w:rsidRPr="006B4A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112</w:t>
            </w:r>
          </w:p>
        </w:tc>
        <w:tc>
          <w:tcPr>
            <w:tcW w:w="141" w:type="dxa"/>
          </w:tcPr>
          <w:p w14:paraId="0EF64AC9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9FAAFB" w14:textId="41DB63C2" w:rsidR="00BE4042" w:rsidRPr="006B4A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111</w:t>
            </w:r>
          </w:p>
        </w:tc>
        <w:tc>
          <w:tcPr>
            <w:tcW w:w="97" w:type="dxa"/>
          </w:tcPr>
          <w:p w14:paraId="1D6F2E3C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D4D7F7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3120305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AEAEB85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615A2176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9C28508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5C2FDC" w:rsidRPr="006C58D7" w14:paraId="41C3415A" w14:textId="77777777" w:rsidTr="00BE4042">
        <w:trPr>
          <w:trHeight w:val="347"/>
        </w:trPr>
        <w:tc>
          <w:tcPr>
            <w:tcW w:w="2926" w:type="dxa"/>
          </w:tcPr>
          <w:p w14:paraId="0F59ACF7" w14:textId="1DCCA776" w:rsidR="005C2FDC" w:rsidRPr="000D6C13" w:rsidRDefault="005C2FDC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7E4D493B" w14:textId="6DA1197A" w:rsidR="005C2FDC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1" w:type="dxa"/>
          </w:tcPr>
          <w:p w14:paraId="75FF63E7" w14:textId="77777777" w:rsidR="005C2FDC" w:rsidRPr="006D251C" w:rsidRDefault="005C2FDC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1A87E57" w14:textId="188ED77B" w:rsidR="005C2FDC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7" w:type="dxa"/>
          </w:tcPr>
          <w:p w14:paraId="1803BF54" w14:textId="77777777" w:rsidR="005C2FDC" w:rsidRPr="006D251C" w:rsidRDefault="005C2FDC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2CFA652" w14:textId="2FE9022F" w:rsidR="005C2FDC" w:rsidRDefault="00883D1E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14:paraId="532C8974" w14:textId="77777777" w:rsidR="005C2FDC" w:rsidRPr="006D251C" w:rsidRDefault="005C2FDC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EA21608" w14:textId="19058704" w:rsidR="005C2FDC" w:rsidRDefault="00883D1E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5" w:type="dxa"/>
          </w:tcPr>
          <w:p w14:paraId="5B342A83" w14:textId="77777777" w:rsidR="005C2FDC" w:rsidRPr="006D251C" w:rsidRDefault="005C2FDC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B4FDC4C" w14:textId="2A76F02F" w:rsidR="005C2FDC" w:rsidRPr="00E10CB6" w:rsidRDefault="00883D1E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22A75DF4" w14:textId="77777777" w:rsidTr="00BE4042">
        <w:trPr>
          <w:trHeight w:val="80"/>
        </w:trPr>
        <w:tc>
          <w:tcPr>
            <w:tcW w:w="2926" w:type="dxa"/>
          </w:tcPr>
          <w:p w14:paraId="56D76FF8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21EF6E50" w14:textId="44B528B4" w:rsidR="00BE4042" w:rsidRPr="006B4A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41" w:type="dxa"/>
          </w:tcPr>
          <w:p w14:paraId="7967B82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104F6A" w14:textId="3AD179BF" w:rsidR="00BE4042" w:rsidRPr="006B4A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97" w:type="dxa"/>
          </w:tcPr>
          <w:p w14:paraId="5BC3659B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21DCBD0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7C20E8F7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596360E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3EA48756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8E8B653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BE4042" w:rsidRPr="006C58D7" w14:paraId="74A61E64" w14:textId="77777777" w:rsidTr="00BE4042">
        <w:trPr>
          <w:trHeight w:val="80"/>
        </w:trPr>
        <w:tc>
          <w:tcPr>
            <w:tcW w:w="2926" w:type="dxa"/>
          </w:tcPr>
          <w:p w14:paraId="09CC1E47" w14:textId="0E6DAE93" w:rsidR="00BE404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 w:rsidR="005C2FDC">
              <w:rPr>
                <w:rFonts w:ascii="Angsana New" w:hAnsi="Angsana New" w:hint="cs"/>
                <w:sz w:val="26"/>
                <w:szCs w:val="26"/>
                <w:cs/>
              </w:rPr>
              <w:t>และบริการจ่าย</w:t>
            </w:r>
          </w:p>
        </w:tc>
        <w:tc>
          <w:tcPr>
            <w:tcW w:w="851" w:type="dxa"/>
          </w:tcPr>
          <w:p w14:paraId="76B24BF4" w14:textId="74E74B44" w:rsidR="00BE40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1" w:type="dxa"/>
          </w:tcPr>
          <w:p w14:paraId="3118B864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66ABC6" w14:textId="11387426" w:rsidR="00BE40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7" w:type="dxa"/>
          </w:tcPr>
          <w:p w14:paraId="29D87D6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150CF22" w14:textId="5274BBF5" w:rsidR="00BE40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</w:p>
        </w:tc>
        <w:tc>
          <w:tcPr>
            <w:tcW w:w="126" w:type="dxa"/>
          </w:tcPr>
          <w:p w14:paraId="442733F4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F00E0FF" w14:textId="77777777" w:rsidR="00BE40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5" w:type="dxa"/>
          </w:tcPr>
          <w:p w14:paraId="4FC469CE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D1BF581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3E8DBF0" w14:textId="77777777" w:rsidR="00EA0B83" w:rsidRPr="00261BE2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74A5889" w14:textId="77777777"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16"/>
        <w:gridCol w:w="57"/>
        <w:gridCol w:w="54"/>
        <w:gridCol w:w="1223"/>
        <w:gridCol w:w="51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14:paraId="359C3F76" w14:textId="77777777" w:rsidTr="000B2224"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14:paraId="3A334B26" w14:textId="77777777" w:rsidR="00B80B17" w:rsidRPr="00210C3F" w:rsidRDefault="00B80B17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73" w:type="dxa"/>
            <w:gridSpan w:val="12"/>
          </w:tcPr>
          <w:p w14:paraId="5CD6C04D" w14:textId="77777777" w:rsidR="00B80B17" w:rsidRPr="00210C3F" w:rsidRDefault="00B80B17" w:rsidP="00FD074B">
            <w:pPr>
              <w:ind w:right="-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D7874" w:rsidRPr="00006739" w14:paraId="2BFF2CEA" w14:textId="77777777" w:rsidTr="000B2224">
        <w:tblPrEx>
          <w:tblCellMar>
            <w:left w:w="0" w:type="dxa"/>
            <w:right w:w="0" w:type="dxa"/>
          </w:tblCellMar>
        </w:tblPrEx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14:paraId="463B6483" w14:textId="77777777" w:rsidR="00220458" w:rsidRPr="00210C3F" w:rsidRDefault="00220458" w:rsidP="002204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14:paraId="6F8BDCD7" w14:textId="77777777" w:rsidR="004D7874" w:rsidRPr="00210C3F" w:rsidRDefault="004D7874" w:rsidP="00FD074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63A4097B" w14:textId="77777777" w:rsidR="004D7874" w:rsidRPr="00210C3F" w:rsidRDefault="004D7874" w:rsidP="00FD074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14:paraId="270CAABF" w14:textId="77777777" w:rsidR="004D7874" w:rsidRPr="00210C3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202" w:rsidRPr="00006739" w14:paraId="4B12A180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776AEA71" w14:textId="77777777" w:rsidR="00C97202" w:rsidRPr="00210C3F" w:rsidRDefault="00C97202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</w:tcPr>
          <w:p w14:paraId="5BB0DE4B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B4CDD28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14:paraId="3ECD0F50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5BD14A5A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14:paraId="071E33D1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CB69997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742F0653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97202" w:rsidRPr="00006739" w14:paraId="72421D4E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24CA9560" w14:textId="77777777" w:rsidR="00C97202" w:rsidRPr="00210C3F" w:rsidRDefault="00C97202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AD1509B" w14:textId="5FD68D7D" w:rsidR="00C97202" w:rsidRPr="00210C3F" w:rsidRDefault="00261BE2" w:rsidP="005B5A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61BE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46E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0F49" w:rsidRPr="00210C3F">
              <w:rPr>
                <w:rFonts w:ascii="Angsana New" w:hAnsi="Angsana New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1B0DFDC9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02CDD9B2" w14:textId="77777777" w:rsidR="00C97202" w:rsidRPr="00210C3F" w:rsidRDefault="00500F49" w:rsidP="005B5AAE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8" w:type="dxa"/>
            <w:gridSpan w:val="2"/>
          </w:tcPr>
          <w:p w14:paraId="2E2534B1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64633887" w14:textId="44FED2D2" w:rsidR="00C97202" w:rsidRPr="00210C3F" w:rsidRDefault="00261BE2" w:rsidP="005B5A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61BE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46E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0F49" w:rsidRPr="00210C3F">
              <w:rPr>
                <w:rFonts w:ascii="Angsana New" w:hAnsi="Angsana New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4D7C75CC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3ABFFC62" w14:textId="77777777" w:rsidR="00C97202" w:rsidRPr="00210C3F" w:rsidRDefault="00500F49" w:rsidP="005B5AAE">
            <w:pPr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pacing w:val="-8"/>
                <w:sz w:val="26"/>
                <w:szCs w:val="26"/>
              </w:rPr>
              <w:t>2</w:t>
            </w:r>
          </w:p>
        </w:tc>
      </w:tr>
      <w:tr w:rsidR="009D26FF" w:rsidRPr="00006739" w14:paraId="5A042FD9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227"/>
        </w:trPr>
        <w:tc>
          <w:tcPr>
            <w:tcW w:w="4135" w:type="dxa"/>
            <w:vAlign w:val="center"/>
          </w:tcPr>
          <w:p w14:paraId="6D6B3424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14:paraId="44BC3E31" w14:textId="77777777" w:rsidR="009D26FF" w:rsidRPr="00210C3F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(ยังไม่ได</w:t>
            </w:r>
            <w:r w:rsidR="004D7874"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4AAB40C" w14:textId="77777777" w:rsidR="009D26FF" w:rsidRPr="00210C3F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14:paraId="23C9E676" w14:textId="77777777" w:rsidR="009D26FF" w:rsidRPr="00210C3F" w:rsidRDefault="009D26FF" w:rsidP="00CD1AAF">
            <w:pPr>
              <w:ind w:left="-7" w:right="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14:paraId="139AF5E4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3AD7E812" w14:textId="77777777" w:rsidR="009D26FF" w:rsidRPr="00210C3F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</w:t>
            </w:r>
            <w:r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ด</w:t>
            </w:r>
            <w:r w:rsidR="004D7874"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7EED5E1" w14:textId="77777777" w:rsidR="009D26FF" w:rsidRPr="00210C3F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14:paraId="708FDC52" w14:textId="77777777" w:rsidR="009D26FF" w:rsidRPr="00210C3F" w:rsidRDefault="009D26FF" w:rsidP="00CD1AAF">
            <w:pPr>
              <w:ind w:left="-9" w:right="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9D26FF" w:rsidRPr="00006739" w14:paraId="1C9AE884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49"/>
        </w:trPr>
        <w:tc>
          <w:tcPr>
            <w:tcW w:w="4135" w:type="dxa"/>
            <w:vAlign w:val="center"/>
          </w:tcPr>
          <w:p w14:paraId="6DAC6D9F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</w:tcPr>
          <w:p w14:paraId="0AF66C25" w14:textId="77777777" w:rsidR="009D26FF" w:rsidRPr="00210C3F" w:rsidRDefault="009D26FF" w:rsidP="00CD1AAF">
            <w:pPr>
              <w:ind w:left="-8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2A9F72D4" w14:textId="77777777" w:rsidR="009D26FF" w:rsidRPr="00210C3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</w:tcPr>
          <w:p w14:paraId="4204E903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14:paraId="516BE231" w14:textId="77777777" w:rsidR="009D26FF" w:rsidRPr="00210C3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2"/>
          </w:tcPr>
          <w:p w14:paraId="32D1644B" w14:textId="77777777" w:rsidR="009D26FF" w:rsidRPr="00210C3F" w:rsidRDefault="009D26FF" w:rsidP="00CD1AAF">
            <w:pPr>
              <w:ind w:left="-7" w:right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260159B4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gridSpan w:val="2"/>
          </w:tcPr>
          <w:p w14:paraId="1CDB1AAC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6FF" w:rsidRPr="00006739" w14:paraId="0D859E3B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7DD6D3FC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358F680D" w14:textId="77777777" w:rsidR="009D26FF" w:rsidRPr="00210C3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59979E27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89B196F" w14:textId="77777777" w:rsidR="009D26FF" w:rsidRPr="00210C3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12B73F1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B0BBC5E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C46377D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CCBB257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0008FFD6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5A14031E" w14:textId="1FA63131" w:rsidR="009D26FF" w:rsidRPr="00210C3F" w:rsidRDefault="009D26FF" w:rsidP="00296210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CC86CE4" w14:textId="77777777" w:rsidR="009D26FF" w:rsidRPr="00210C3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40063C3F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A42196C" w14:textId="77777777" w:rsidR="009D26FF" w:rsidRPr="00210C3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4D62A96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072C9AFB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55424488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6A4BFBD5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50E5BE21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744B65F8" w14:textId="77777777" w:rsidR="009D26FF" w:rsidRPr="00210C3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0B93C1E6" w14:textId="77777777" w:rsidR="009D26FF" w:rsidRPr="00210C3F" w:rsidRDefault="009D26FF" w:rsidP="009D26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E825DE9" w14:textId="77777777" w:rsidR="009D26FF" w:rsidRPr="00210C3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2A5986D1" w14:textId="77777777" w:rsidR="009D26FF" w:rsidRPr="00210C3F" w:rsidRDefault="009D26FF" w:rsidP="009B73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4795CB3B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58A25EF7" w14:textId="475DD943" w:rsidR="009D26FF" w:rsidRPr="00210C3F" w:rsidRDefault="005A3C92" w:rsidP="009B732A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57" w:type="dxa"/>
            <w:vAlign w:val="center"/>
          </w:tcPr>
          <w:p w14:paraId="6821FCF9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7AF2D517" w14:textId="77777777" w:rsidR="009D26FF" w:rsidRPr="00210C3F" w:rsidRDefault="00AA7B35" w:rsidP="009D26FF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9D26FF" w:rsidRPr="00006739" w14:paraId="0E8D423E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18BBCBB0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14:paraId="7781CE4A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49D3E54B" w14:textId="77777777" w:rsidR="009D26FF" w:rsidRPr="00210C3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14:paraId="61104430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4814CC64" w14:textId="77777777" w:rsidR="009D26FF" w:rsidRPr="00210C3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0F1E1D5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3A71897D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30B44379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5E8F0BF5" w14:textId="77777777" w:rsidTr="0045147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5C32EA5C" w14:textId="514781F1" w:rsidR="009D26FF" w:rsidRPr="00210C3F" w:rsidRDefault="009D26FF" w:rsidP="00296210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2855C136" w14:textId="77777777" w:rsidR="009D26FF" w:rsidRPr="00210C3F" w:rsidRDefault="009D26FF" w:rsidP="009D26FF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7CE1FCC5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4AB0EB3" w14:textId="77777777" w:rsidR="009D26FF" w:rsidRPr="00210C3F" w:rsidRDefault="009D26FF" w:rsidP="009D26FF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14:paraId="315FA9B1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DFDBBC6" w14:textId="77777777" w:rsidR="009D26FF" w:rsidRPr="00210C3F" w:rsidRDefault="009D26FF" w:rsidP="009D26FF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4A1977EA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E1A35CE" w14:textId="77777777" w:rsidR="009D26FF" w:rsidRPr="00210C3F" w:rsidRDefault="009D26FF" w:rsidP="009D26FF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D2F85" w:rsidRPr="00006739" w14:paraId="76CDC175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30CA93F7" w14:textId="77777777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โง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6" w:type="dxa"/>
            <w:vAlign w:val="center"/>
          </w:tcPr>
          <w:p w14:paraId="669B3C07" w14:textId="106EB367" w:rsidR="00DD2F85" w:rsidRPr="00210C3F" w:rsidRDefault="005A3C92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57" w:type="dxa"/>
            <w:vAlign w:val="center"/>
          </w:tcPr>
          <w:p w14:paraId="6C5AB574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EF005F8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8" w:type="dxa"/>
            <w:gridSpan w:val="2"/>
            <w:vAlign w:val="center"/>
          </w:tcPr>
          <w:p w14:paraId="0921EB6A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550FFC5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712699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</w:tcPr>
          <w:p w14:paraId="72E28323" w14:textId="77777777" w:rsidR="00DD2F85" w:rsidRPr="00210C3F" w:rsidRDefault="00F911B8" w:rsidP="00DD2F85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D2F85" w:rsidRPr="00006739" w14:paraId="08A7250C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4E83AD80" w14:textId="77777777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>บริษัท อาร์ ซี แอล เอเจนซี่</w:t>
            </w:r>
            <w:r w:rsidRPr="00210C3F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 xml:space="preserve"> อีสต์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 (อินเดีย) ไพรเวท</w:t>
            </w: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2CA3D50D" w14:textId="01E542C6" w:rsidR="00DD2F85" w:rsidRPr="00210C3F" w:rsidRDefault="005A3C92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  <w:vAlign w:val="center"/>
          </w:tcPr>
          <w:p w14:paraId="24312D7D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0DAADF1E" w14:textId="77777777" w:rsidR="00DD2F85" w:rsidRPr="00210C3F" w:rsidRDefault="00AF0D9F" w:rsidP="00EB2DDA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DD2F85" w:rsidRPr="004514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8" w:type="dxa"/>
            <w:gridSpan w:val="2"/>
            <w:vAlign w:val="center"/>
          </w:tcPr>
          <w:p w14:paraId="6F3E390B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11F4F36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92E99F7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3BD58048" w14:textId="77777777" w:rsidR="00DD2F85" w:rsidRPr="00210C3F" w:rsidRDefault="00F911B8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D2F85" w:rsidRPr="00006739" w14:paraId="6D5A3E95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tcBorders>
              <w:bottom w:val="nil"/>
            </w:tcBorders>
            <w:vAlign w:val="center"/>
          </w:tcPr>
          <w:p w14:paraId="0F44FD80" w14:textId="77777777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สยามเภตรา อินเตอร์เนชั่น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64BDDD8E" w14:textId="40DCD661" w:rsidR="00DD2F85" w:rsidRPr="00210C3F" w:rsidRDefault="005A3C92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2E98A6B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3470120C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4A7134C5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4023E4F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51D4740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1F43211E" w14:textId="77777777" w:rsidR="00DD2F85" w:rsidRPr="00210C3F" w:rsidRDefault="00F911B8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5A3C92" w:rsidRPr="00006739" w14:paraId="0272DE4D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tcBorders>
              <w:bottom w:val="nil"/>
            </w:tcBorders>
            <w:vAlign w:val="center"/>
          </w:tcPr>
          <w:p w14:paraId="6B777E5C" w14:textId="388CC42B" w:rsidR="005A3C92" w:rsidRPr="005A3C92" w:rsidRDefault="005A3C92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บริษัท เธียร เอเชีย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62378548" w14:textId="12627CFD" w:rsidR="005A3C92" w:rsidRDefault="005A3C92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70110B9" w14:textId="77777777" w:rsidR="005A3C92" w:rsidRPr="00210C3F" w:rsidRDefault="005A3C92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EEB3C75" w14:textId="21D6F50A" w:rsidR="005A3C92" w:rsidRPr="00451472" w:rsidRDefault="005A3C92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317B37A3" w14:textId="77777777" w:rsidR="005A3C92" w:rsidRPr="00210C3F" w:rsidRDefault="005A3C92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F12279A" w14:textId="4E83554D" w:rsidR="005A3C92" w:rsidRPr="00210C3F" w:rsidRDefault="005A3C92" w:rsidP="004514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6863269" w14:textId="77777777" w:rsidR="005A3C92" w:rsidRPr="00210C3F" w:rsidRDefault="005A3C92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7548BC76" w14:textId="1F6C4E8E" w:rsidR="005A3C92" w:rsidRPr="005A3C92" w:rsidRDefault="005A3C92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C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1E86" w:rsidRPr="00006739" w14:paraId="1C62817C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4DEF01FE" w14:textId="77777777" w:rsidR="00C01E86" w:rsidRPr="00210C3F" w:rsidRDefault="00C01E86" w:rsidP="00C01E86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  <w:vAlign w:val="center"/>
          </w:tcPr>
          <w:p w14:paraId="652C59EB" w14:textId="4BE75B9F" w:rsidR="00C01E86" w:rsidRPr="00210C3F" w:rsidRDefault="005A3C92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18274B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14:paraId="34C59E33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1C52EA1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33EA31FE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A8CB05F" w14:textId="77777777" w:rsidR="00C01E86" w:rsidRPr="00210C3F" w:rsidRDefault="00C01E86" w:rsidP="00C01E86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4256F0D9" w14:textId="77777777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563B8AFD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12"/>
        </w:trPr>
        <w:tc>
          <w:tcPr>
            <w:tcW w:w="4135" w:type="dxa"/>
            <w:vAlign w:val="center"/>
          </w:tcPr>
          <w:p w14:paraId="0A0E44EC" w14:textId="77777777" w:rsidR="00C01E86" w:rsidRPr="00210C3F" w:rsidRDefault="00633157" w:rsidP="00633157">
            <w:pPr>
              <w:tabs>
                <w:tab w:val="left" w:pos="457"/>
                <w:tab w:val="left" w:pos="849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="00C01E86" w:rsidRPr="00210C3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="00C01E86"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01E86" w:rsidRPr="00210C3F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16" w:type="dxa"/>
            <w:tcBorders>
              <w:top w:val="nil"/>
              <w:bottom w:val="single" w:sz="6" w:space="0" w:color="auto"/>
            </w:tcBorders>
            <w:vAlign w:val="center"/>
          </w:tcPr>
          <w:p w14:paraId="6076C12A" w14:textId="490BF2FD" w:rsidR="00C01E86" w:rsidRPr="00210C3F" w:rsidRDefault="005A3C92" w:rsidP="005A3C92">
            <w:pPr>
              <w:tabs>
                <w:tab w:val="left" w:pos="652"/>
              </w:tabs>
              <w:ind w:left="-142"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B3487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46DD4146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11DEC2D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98" w:type="dxa"/>
            <w:gridSpan w:val="2"/>
            <w:tcBorders>
              <w:top w:val="nil"/>
            </w:tcBorders>
            <w:vAlign w:val="center"/>
          </w:tcPr>
          <w:p w14:paraId="63FA5AB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6769BDC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5F46130C" w14:textId="77777777" w:rsidR="00C01E86" w:rsidRPr="00210C3F" w:rsidRDefault="00C01E86" w:rsidP="00C01E86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single" w:sz="6" w:space="0" w:color="auto"/>
            </w:tcBorders>
          </w:tcPr>
          <w:p w14:paraId="1E55A22E" w14:textId="77777777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2E32F77A" w14:textId="77777777" w:rsidTr="0045147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454FE24D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</w:tcPr>
          <w:p w14:paraId="24A98E5F" w14:textId="2AEF5920" w:rsidR="00C01E86" w:rsidRPr="00210C3F" w:rsidRDefault="000B3487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57" w:type="dxa"/>
          </w:tcPr>
          <w:p w14:paraId="17C7A9A8" w14:textId="77777777" w:rsidR="00C01E86" w:rsidRPr="00210C3F" w:rsidRDefault="00C01E86" w:rsidP="00C01E86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1C44F05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8" w:type="dxa"/>
            <w:gridSpan w:val="2"/>
          </w:tcPr>
          <w:p w14:paraId="43186D79" w14:textId="77777777" w:rsidR="00C01E86" w:rsidRPr="00210C3F" w:rsidRDefault="00C01E86" w:rsidP="00C01E86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B2CA210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</w:tcPr>
          <w:p w14:paraId="1A51F0E5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49333B1" w14:textId="77777777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4803710C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744CC58E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14:paraId="4043C84E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03682B96" w14:textId="77777777" w:rsidR="00C01E86" w:rsidRPr="00210C3F" w:rsidRDefault="00C01E86" w:rsidP="00C01E86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14:paraId="4E5CC566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580DC4D4" w14:textId="77777777" w:rsidR="00C01E86" w:rsidRPr="00210C3F" w:rsidRDefault="00C01E86" w:rsidP="00C01E86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2344CCA3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216B57F7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2E1A74E6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E86" w:rsidRPr="00006739" w14:paraId="533E6E99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4714BCDD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019E4C85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0EA42D0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611FDC2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B40B27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C0A424D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509E4A5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97D7CB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0EB93B07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D25B3FC" w14:textId="77777777" w:rsidR="00C01E86" w:rsidRPr="00210C3F" w:rsidRDefault="00C01E86" w:rsidP="00C01E86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A767A33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E3AE473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45AD528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5BB0676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197AB3DB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352943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620C58D8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43F25B83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731A25E0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D2BF444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A46B22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52CD5F5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541911C3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0CB461F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14DFCC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7E69516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6B37E030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43AD875B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6" w:type="dxa"/>
            <w:tcBorders>
              <w:top w:val="nil"/>
              <w:bottom w:val="double" w:sz="12" w:space="0" w:color="auto"/>
            </w:tcBorders>
            <w:vAlign w:val="center"/>
          </w:tcPr>
          <w:p w14:paraId="732E94EF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5D147DB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7628076F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</w:tcBorders>
            <w:vAlign w:val="center"/>
          </w:tcPr>
          <w:p w14:paraId="78B2165F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63112DD3" w14:textId="6565440A" w:rsidR="00C01E86" w:rsidRPr="00210C3F" w:rsidRDefault="005A3C92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2517E67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20F17C3C" w14:textId="77777777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C01E86" w:rsidRPr="00006739" w14:paraId="6293E783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59A07BD6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7CBB97E1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43BE9C75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028508F4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4B520F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73BDFFD7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5B0CCBB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14F05259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06456886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5F257BDB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6" w:type="dxa"/>
            <w:vAlign w:val="center"/>
          </w:tcPr>
          <w:p w14:paraId="3C0D76A5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B8D7BF8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DD9C5BE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683CC3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93D0FD3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1694E8F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9B956D7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1DF209C7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2FC79E2B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180BA806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12399DD6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768E24C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DBE695C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CDCA98B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2860F90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B3EA94F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5AC1424A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696DD51B" w14:textId="77777777" w:rsidR="00C01E86" w:rsidRPr="00210C3F" w:rsidRDefault="00C01E86" w:rsidP="00C01E86">
            <w:pPr>
              <w:tabs>
                <w:tab w:val="left" w:pos="5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เมนท์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35956764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AC4776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4F3E556E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2560357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76EF6A78" w14:textId="78F026F2" w:rsidR="00C01E86" w:rsidRPr="00210C3F" w:rsidRDefault="005A3C92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  <w:vAlign w:val="center"/>
          </w:tcPr>
          <w:p w14:paraId="59D47ACC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4777D207" w14:textId="77777777" w:rsidR="00C01E86" w:rsidRPr="00210C3F" w:rsidRDefault="00C01E86" w:rsidP="00C01E86">
            <w:pPr>
              <w:tabs>
                <w:tab w:val="left" w:pos="856"/>
              </w:tabs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01E86" w:rsidRPr="00006739" w14:paraId="5D170A26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4318F25D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2F16BFB0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16C49DFA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0FED4DE6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DD22E5F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2349C6BC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6059D411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71296BBC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029B776C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57ED4193" w14:textId="61EF8905" w:rsidR="00296210" w:rsidRPr="00296210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 xml:space="preserve">สินทรัพย์หมุนเวียนอื่น </w:t>
            </w:r>
            <w:r w:rsidR="0075008A"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 xml:space="preserve"> เงินให</w:t>
            </w:r>
            <w:r w:rsidR="0075008A"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้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กู้ยืมระยะสั้น</w:t>
            </w:r>
          </w:p>
        </w:tc>
        <w:tc>
          <w:tcPr>
            <w:tcW w:w="1216" w:type="dxa"/>
            <w:vAlign w:val="center"/>
          </w:tcPr>
          <w:p w14:paraId="43F98236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56053B57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1C25DC3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3893BD8F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6DBE7E0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0D5B3673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F44847C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2D7BFEE3" w14:textId="77777777" w:rsidTr="0029621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21410CC7" w14:textId="475B3A41" w:rsidR="00296210" w:rsidRPr="000B3487" w:rsidRDefault="00296210" w:rsidP="00296210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="000B3487"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5793FE05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384DA7C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ABEAAA0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FA4A552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A673BE3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15717279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3C413ADD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2E4876FE" w14:textId="77777777" w:rsidTr="0029621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14:paraId="08EE12B3" w14:textId="0AB35D0F" w:rsidR="00296210" w:rsidRPr="00210C3F" w:rsidRDefault="00296210" w:rsidP="00735707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="000B3487"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proofErr w:type="spellStart"/>
            <w:r w:rsidR="000B3487"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 w:rsidR="000B3487">
              <w:rPr>
                <w:rFonts w:ascii="Angsana New" w:hAnsi="Angsana New" w:hint="cs"/>
                <w:sz w:val="26"/>
                <w:szCs w:val="26"/>
                <w:cs/>
              </w:rPr>
              <w:t>จิสติ</w:t>
            </w:r>
            <w:proofErr w:type="spellStart"/>
            <w:r w:rsidR="000B3487"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 w:rsidR="000B348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30501467" w14:textId="41314C60" w:rsidR="00296210" w:rsidRPr="00210C3F" w:rsidRDefault="000B3487" w:rsidP="000B3487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B2B6FD0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1C6D417A" w14:textId="21E1A992" w:rsidR="00296210" w:rsidRPr="00210C3F" w:rsidRDefault="000B3487" w:rsidP="000B34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2675A0AA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09A16E35" w14:textId="20DC9A56" w:rsidR="00296210" w:rsidRPr="00210C3F" w:rsidRDefault="000B3487" w:rsidP="000B34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10D8F92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50497CE0" w14:textId="4A19A62A" w:rsidR="00296210" w:rsidRPr="00210C3F" w:rsidRDefault="000B3487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6210" w:rsidRPr="00006739" w14:paraId="2A52CD1B" w14:textId="77777777" w:rsidTr="0029621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14:paraId="2D09AB0B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14:paraId="66F38462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72A9711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27F23D7F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132DEE35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64181C27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BFCE727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003C74A0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40FF0DBC" w14:textId="77777777" w:rsidTr="002408C1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9398" w:type="dxa"/>
            <w:gridSpan w:val="12"/>
            <w:tcBorders>
              <w:top w:val="nil"/>
            </w:tcBorders>
          </w:tcPr>
          <w:p w14:paraId="45935A61" w14:textId="77777777" w:rsidR="00296210" w:rsidRPr="00210C3F" w:rsidRDefault="00296210" w:rsidP="00296210">
            <w:pPr>
              <w:ind w:right="-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lastRenderedPageBreak/>
              <w:t>(หน่วย: ล้านบาท)</w:t>
            </w:r>
          </w:p>
        </w:tc>
      </w:tr>
      <w:tr w:rsidR="00296210" w:rsidRPr="00006739" w14:paraId="0D6F8BC4" w14:textId="77777777" w:rsidTr="00261BE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13BEBE9D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50" w:type="dxa"/>
            <w:gridSpan w:val="4"/>
            <w:tcBorders>
              <w:bottom w:val="single" w:sz="4" w:space="0" w:color="auto"/>
            </w:tcBorders>
          </w:tcPr>
          <w:p w14:paraId="17A3544B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  <w:vAlign w:val="center"/>
          </w:tcPr>
          <w:p w14:paraId="6FE5911E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5" w:type="dxa"/>
            <w:gridSpan w:val="5"/>
            <w:tcBorders>
              <w:bottom w:val="single" w:sz="4" w:space="0" w:color="auto"/>
            </w:tcBorders>
            <w:vAlign w:val="center"/>
          </w:tcPr>
          <w:p w14:paraId="54FD1DDD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210" w:rsidRPr="00006739" w14:paraId="612A840C" w14:textId="77777777" w:rsidTr="00261BE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0B51A7F0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bottom w:val="nil"/>
            </w:tcBorders>
          </w:tcPr>
          <w:p w14:paraId="56A44B79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</w:tcPr>
          <w:p w14:paraId="77F03E04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</w:tcPr>
          <w:p w14:paraId="56881038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3CE31C6B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6FC61A2C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</w:tcPr>
          <w:p w14:paraId="1DE6FA01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4111C11E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296210" w:rsidRPr="00006739" w14:paraId="089E98C5" w14:textId="77777777" w:rsidTr="00261BE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3718ACA2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8A38863" w14:textId="540513ED" w:rsidR="00296210" w:rsidRPr="00546E35" w:rsidRDefault="00296210" w:rsidP="00296210">
            <w:pPr>
              <w:ind w:right="3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46E35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546E3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  <w:r w:rsidR="00546E35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46E35">
              <w:rPr>
                <w:rFonts w:ascii="Angsana New" w:hAnsi="Angsana New"/>
                <w:spacing w:val="-2"/>
                <w:sz w:val="26"/>
                <w:szCs w:val="26"/>
              </w:rPr>
              <w:t>2563</w:t>
            </w:r>
          </w:p>
        </w:tc>
        <w:tc>
          <w:tcPr>
            <w:tcW w:w="57" w:type="dxa"/>
          </w:tcPr>
          <w:p w14:paraId="44B40705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14:paraId="497E287A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210C3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8" w:type="dxa"/>
            <w:gridSpan w:val="2"/>
          </w:tcPr>
          <w:p w14:paraId="07E3AC1C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444E7534" w14:textId="61DA46CF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1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61BE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46E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10F32D3A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5C1ABBAC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31</w:t>
            </w:r>
            <w:r w:rsidRPr="00210C3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8"/>
                <w:sz w:val="26"/>
                <w:szCs w:val="26"/>
              </w:rPr>
              <w:t>2</w:t>
            </w:r>
          </w:p>
        </w:tc>
      </w:tr>
      <w:tr w:rsidR="00296210" w:rsidRPr="00006739" w14:paraId="616FC1EB" w14:textId="77777777" w:rsidTr="00261BE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47576487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7EB87A43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(ยังไม่ได</w:t>
            </w:r>
            <w:r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63759C6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center"/>
          </w:tcPr>
          <w:p w14:paraId="147BB71B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14:paraId="692C46CC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vAlign w:val="center"/>
          </w:tcPr>
          <w:p w14:paraId="62A4DE98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</w:t>
            </w:r>
            <w:r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ด้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69FC48EE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vAlign w:val="center"/>
          </w:tcPr>
          <w:p w14:paraId="0E86B8E4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96210" w:rsidRPr="00006739" w14:paraId="47192530" w14:textId="77777777" w:rsidTr="002408C1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76F2BF7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</w:tcPr>
          <w:p w14:paraId="1EF6632C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6D474A8D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14:paraId="6303EC92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289785DE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</w:tcPr>
          <w:p w14:paraId="57F74D8B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4566BAAB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</w:tcPr>
          <w:p w14:paraId="1113FE8D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705F78B5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2AB48498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6A4F931B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09CB757D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D66E77E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FCBB79F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5502959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7F4F2C52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6442B2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652BF411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9A6B3FD" w14:textId="77777777" w:rsidR="00296210" w:rsidRPr="00210C3F" w:rsidRDefault="00296210" w:rsidP="00296210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2B53AAAE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43C7B0C6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ED5746B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3DE01A91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9680384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065BCCCD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ACC92E4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6210" w:rsidRPr="00006739" w14:paraId="25181916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9586BFD" w14:textId="139DC889" w:rsidR="00296210" w:rsidRPr="00210C3F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โง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6" w:type="dxa"/>
            <w:vAlign w:val="center"/>
          </w:tcPr>
          <w:p w14:paraId="703381EE" w14:textId="2722F83A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57" w:type="dxa"/>
            <w:vAlign w:val="center"/>
          </w:tcPr>
          <w:p w14:paraId="030C6A12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E4DE984" w14:textId="44F53B79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5E04308A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1C708D4" w14:textId="3E54595E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2BAAA008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BCA25C7" w14:textId="0EF76002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6210" w:rsidRPr="00006739" w14:paraId="3B6FC99B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623F15B4" w14:textId="77777777" w:rsidR="00296210" w:rsidRPr="00210C3F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293078F4" w14:textId="0399955A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439CE4F5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5086D4F" w14:textId="77777777" w:rsidR="00296210" w:rsidRPr="00210C3F" w:rsidRDefault="00296210" w:rsidP="00296210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AA7B3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" w:type="dxa"/>
            <w:gridSpan w:val="2"/>
            <w:vAlign w:val="center"/>
          </w:tcPr>
          <w:p w14:paraId="5F565586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0E1BF031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0DA3A9A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F0705A1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96210" w:rsidRPr="00006739" w14:paraId="1723D8F7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4A960A29" w14:textId="77777777" w:rsidR="00296210" w:rsidRPr="00A650B4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อาร์ ซี แอล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7910B257" w14:textId="36034DBA" w:rsidR="00296210" w:rsidRPr="00A650B4" w:rsidRDefault="00296210" w:rsidP="00296210">
            <w:pPr>
              <w:ind w:right="3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57" w:type="dxa"/>
            <w:vAlign w:val="center"/>
          </w:tcPr>
          <w:p w14:paraId="10969F95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D74C0DC" w14:textId="77777777" w:rsidR="00296210" w:rsidRPr="00210C3F" w:rsidRDefault="00296210" w:rsidP="00296210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AA7B3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gridSpan w:val="2"/>
            <w:vAlign w:val="center"/>
          </w:tcPr>
          <w:p w14:paraId="0317BECC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40FF49C9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1CBE8E46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564CD46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6210" w:rsidRPr="00006739" w14:paraId="6FDCEF59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554729BC" w14:textId="77777777" w:rsidR="00296210" w:rsidRPr="00210C3F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2618FF5E" w14:textId="37C99C9B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57" w:type="dxa"/>
            <w:vAlign w:val="center"/>
          </w:tcPr>
          <w:p w14:paraId="28098C78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14:paraId="115EB0D6" w14:textId="77777777" w:rsidR="00296210" w:rsidRPr="00210C3F" w:rsidRDefault="00296210" w:rsidP="00296210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AA7B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14:paraId="78B2C207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7CCA80E6" w14:textId="77777777" w:rsidR="00296210" w:rsidRPr="00210C3F" w:rsidRDefault="00296210" w:rsidP="00296210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FBFE938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0062F851" w14:textId="77777777" w:rsidR="00296210" w:rsidRPr="00210C3F" w:rsidRDefault="00296210" w:rsidP="00296210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96210" w:rsidRPr="00006739" w14:paraId="048E76EE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09D724D2" w14:textId="77777777" w:rsidR="00296210" w:rsidRPr="00210C3F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AC34FA" w14:textId="423B2E70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57" w:type="dxa"/>
            <w:vAlign w:val="center"/>
          </w:tcPr>
          <w:p w14:paraId="7279267F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CC6C183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7B3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8" w:type="dxa"/>
            <w:gridSpan w:val="2"/>
            <w:vAlign w:val="center"/>
          </w:tcPr>
          <w:p w14:paraId="5FFA7D4E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27A5F473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249FB4D3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E8BC59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96210" w:rsidRPr="00006739" w14:paraId="75481C95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68753EB5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74F39312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F5E1A44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18227EF1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E6CAE07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2A5D3183" w14:textId="77777777" w:rsidR="00296210" w:rsidRPr="00210C3F" w:rsidRDefault="00296210" w:rsidP="00296210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544148E1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6795B4DB" w14:textId="77777777" w:rsidR="00296210" w:rsidRPr="00210C3F" w:rsidRDefault="00296210" w:rsidP="00296210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649056FF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6A7D76F7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6A49BEDD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2A2C1C06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93BCFB1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069BBE61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FE33322" w14:textId="77777777" w:rsidR="00296210" w:rsidRPr="00210C3F" w:rsidRDefault="00296210" w:rsidP="00296210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6A2D530D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D8004C" w14:textId="77777777" w:rsidR="00296210" w:rsidRPr="00210C3F" w:rsidRDefault="00296210" w:rsidP="00296210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0600FBF2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0666A5A" w14:textId="77777777" w:rsidR="00296210" w:rsidRPr="00210C3F" w:rsidRDefault="00296210" w:rsidP="00296210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14:paraId="440ABFE2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B701BFD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6EE9F69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B666B91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3396D26" w14:textId="77777777" w:rsidR="00296210" w:rsidRPr="00210C3F" w:rsidRDefault="00296210" w:rsidP="00296210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D1D0B9E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E538ACF" w14:textId="77777777" w:rsidR="00296210" w:rsidRPr="00210C3F" w:rsidRDefault="00296210" w:rsidP="00296210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7F40794A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6ECE3719" w14:textId="77777777" w:rsidR="00296210" w:rsidRPr="00210C3F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6" w:type="dxa"/>
            <w:vAlign w:val="center"/>
          </w:tcPr>
          <w:p w14:paraId="78249F28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FFAC315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21AD8B7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1AF8C763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505F1D0" w14:textId="547795D3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2,946</w:t>
            </w:r>
          </w:p>
        </w:tc>
        <w:tc>
          <w:tcPr>
            <w:tcW w:w="57" w:type="dxa"/>
            <w:vAlign w:val="center"/>
          </w:tcPr>
          <w:p w14:paraId="601A9206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60EBBC" w14:textId="77777777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2,321</w:t>
            </w:r>
          </w:p>
        </w:tc>
      </w:tr>
      <w:tr w:rsidR="00296210" w:rsidRPr="00006739" w14:paraId="036307A7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6779FE99" w14:textId="77777777" w:rsidR="00296210" w:rsidRPr="00210C3F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เมนท์ พีทีอี จำกัด</w:t>
            </w:r>
          </w:p>
        </w:tc>
        <w:tc>
          <w:tcPr>
            <w:tcW w:w="1216" w:type="dxa"/>
            <w:vAlign w:val="center"/>
          </w:tcPr>
          <w:p w14:paraId="4E291104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87EB3B4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FC0AD6C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2DC9E872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5E71995" w14:textId="40AE5C35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1,021</w:t>
            </w:r>
          </w:p>
        </w:tc>
        <w:tc>
          <w:tcPr>
            <w:tcW w:w="57" w:type="dxa"/>
            <w:vAlign w:val="center"/>
          </w:tcPr>
          <w:p w14:paraId="7DCD3D7F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5BD1F35" w14:textId="77777777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827</w:t>
            </w:r>
          </w:p>
        </w:tc>
      </w:tr>
      <w:tr w:rsidR="00296210" w:rsidRPr="00006739" w14:paraId="25AC9CE1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09294B84" w14:textId="77777777" w:rsidR="00296210" w:rsidRPr="00210C3F" w:rsidRDefault="00296210" w:rsidP="0029621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1042C320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C4450A1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13D61E90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185F2759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15753B2E" w14:textId="7C144105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57" w:type="dxa"/>
            <w:vAlign w:val="center"/>
          </w:tcPr>
          <w:p w14:paraId="4D6C0FE1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45A9FF1C" w14:textId="77777777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96210" w:rsidRPr="00006739" w14:paraId="27F34618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6A0B370E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4C13B0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09C2D97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8DCDDA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551EEF6C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ED3EA2A" w14:textId="61F69DA3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</w:t>
            </w:r>
            <w:r w:rsidR="00E65FEC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57" w:type="dxa"/>
            <w:vAlign w:val="center"/>
          </w:tcPr>
          <w:p w14:paraId="42CAFE43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89223E" w14:textId="77777777" w:rsidR="00296210" w:rsidRPr="00210C3F" w:rsidRDefault="00296210" w:rsidP="00296210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3,151</w:t>
            </w:r>
          </w:p>
        </w:tc>
      </w:tr>
      <w:tr w:rsidR="00296210" w:rsidRPr="00006739" w14:paraId="7E5836AB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tcBorders>
              <w:bottom w:val="nil"/>
            </w:tcBorders>
            <w:vAlign w:val="center"/>
          </w:tcPr>
          <w:p w14:paraId="3AD4C895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14:paraId="101FD483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0284F40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157523CB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49EAD88B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5182365E" w14:textId="77777777" w:rsidR="00296210" w:rsidRPr="00210C3F" w:rsidRDefault="00296210" w:rsidP="00296210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B6CA73E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6258A8FF" w14:textId="77777777" w:rsidR="00296210" w:rsidRPr="00210C3F" w:rsidRDefault="00296210" w:rsidP="00296210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7E7B48C2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14:paraId="19363DE0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50F088AD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6B82792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51D2D3E5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2017D973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DFDE1C6" w14:textId="77777777" w:rsidR="00296210" w:rsidRPr="00210C3F" w:rsidRDefault="00296210" w:rsidP="00296210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FCB5055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5D599D4" w14:textId="77777777" w:rsidR="00296210" w:rsidRPr="00210C3F" w:rsidRDefault="00296210" w:rsidP="00296210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5855342C" w14:textId="77777777" w:rsidTr="000B3487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14:paraId="5AA32626" w14:textId="77777777" w:rsidR="00296210" w:rsidRPr="00210C3F" w:rsidRDefault="00296210" w:rsidP="00296210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14:paraId="3FFB5A65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28C79F52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0D37E356" w14:textId="77777777" w:rsidR="00296210" w:rsidRPr="00210C3F" w:rsidRDefault="00296210" w:rsidP="002962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341905DA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14:paraId="3F024B18" w14:textId="77777777" w:rsidR="00296210" w:rsidRPr="00210C3F" w:rsidRDefault="00296210" w:rsidP="00296210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5607BBD2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14:paraId="01BD5AE8" w14:textId="77777777" w:rsidR="00296210" w:rsidRPr="00210C3F" w:rsidRDefault="00296210" w:rsidP="00296210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2B794DE1" w14:textId="77777777" w:rsidTr="00F80D0A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tcBorders>
              <w:bottom w:val="nil"/>
            </w:tcBorders>
            <w:vAlign w:val="center"/>
          </w:tcPr>
          <w:p w14:paraId="57BF572C" w14:textId="6B5C488F" w:rsidR="00F80D0A" w:rsidRPr="00210C3F" w:rsidRDefault="00296210" w:rsidP="00F80D0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628025FF" w14:textId="77777777" w:rsidR="00296210" w:rsidRPr="00210C3F" w:rsidRDefault="00296210" w:rsidP="00F80D0A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93EA0DE" w14:textId="77777777" w:rsidR="00296210" w:rsidRPr="00210C3F" w:rsidRDefault="00296210" w:rsidP="00F80D0A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22AE60CF" w14:textId="77777777" w:rsidR="00296210" w:rsidRPr="00210C3F" w:rsidRDefault="00296210" w:rsidP="00F80D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16C497DB" w14:textId="77777777" w:rsidR="00296210" w:rsidRPr="00210C3F" w:rsidRDefault="00296210" w:rsidP="00F80D0A">
            <w:pPr>
              <w:tabs>
                <w:tab w:val="decimal" w:pos="1107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0F0257F2" w14:textId="04ABBA9D" w:rsidR="00296210" w:rsidRPr="00210C3F" w:rsidRDefault="00296210" w:rsidP="00F80D0A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7F498E8" w14:textId="77777777" w:rsidR="00296210" w:rsidRPr="00210C3F" w:rsidRDefault="00296210" w:rsidP="00F80D0A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D9AECC0" w14:textId="77777777" w:rsidR="00296210" w:rsidRPr="00210C3F" w:rsidRDefault="00296210" w:rsidP="00F80D0A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0B3487" w:rsidRPr="00006739" w14:paraId="2DFCC60E" w14:textId="77777777" w:rsidTr="00F80D0A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tcBorders>
              <w:bottom w:val="nil"/>
            </w:tcBorders>
            <w:vAlign w:val="center"/>
          </w:tcPr>
          <w:p w14:paraId="3FF2D3D9" w14:textId="498773AC" w:rsidR="000B3487" w:rsidRPr="00210C3F" w:rsidRDefault="000B3487" w:rsidP="000B348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อินเวสท์เมนท์ พีทีอี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61B6061E" w14:textId="6C6D66A6" w:rsidR="000B3487" w:rsidRPr="00210C3F" w:rsidRDefault="000B3487" w:rsidP="00F80D0A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F15A862" w14:textId="77777777" w:rsidR="000B3487" w:rsidRPr="00210C3F" w:rsidRDefault="000B3487" w:rsidP="00F80D0A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14:paraId="1CE97844" w14:textId="3C07CDFD" w:rsidR="000B3487" w:rsidRPr="00210C3F" w:rsidRDefault="000B3487" w:rsidP="00F80D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43B7992D" w14:textId="77777777" w:rsidR="000B3487" w:rsidRPr="00210C3F" w:rsidRDefault="000B3487" w:rsidP="00F80D0A">
            <w:pPr>
              <w:tabs>
                <w:tab w:val="decimal" w:pos="1107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757C3055" w14:textId="12763B1B" w:rsidR="000B3487" w:rsidRDefault="000B3487" w:rsidP="00F80D0A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0D0A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85716AE" w14:textId="77777777" w:rsidR="000B3487" w:rsidRPr="00210C3F" w:rsidRDefault="000B3487" w:rsidP="00F80D0A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000DD6F9" w14:textId="5CC62644" w:rsidR="000B3487" w:rsidRDefault="000B3487" w:rsidP="00F80D0A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3487" w:rsidRPr="00006739" w14:paraId="40FBC8DE" w14:textId="77777777" w:rsidTr="00F80D0A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tcBorders>
              <w:bottom w:val="nil"/>
            </w:tcBorders>
            <w:vAlign w:val="center"/>
          </w:tcPr>
          <w:p w14:paraId="7A94DC2F" w14:textId="77777777" w:rsidR="000B3487" w:rsidRPr="00210C3F" w:rsidRDefault="000B3487" w:rsidP="000B348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BCFFE3F" w14:textId="352FBD77" w:rsidR="000B3487" w:rsidRPr="00210C3F" w:rsidRDefault="00E65FEC" w:rsidP="00F80D0A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35598FFA" w14:textId="77777777" w:rsidR="000B3487" w:rsidRPr="00210C3F" w:rsidRDefault="000B3487" w:rsidP="00F80D0A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7F54289" w14:textId="0384559A" w:rsidR="000B3487" w:rsidRPr="00210C3F" w:rsidRDefault="00E65FEC" w:rsidP="00F80D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27065E02" w14:textId="77777777" w:rsidR="000B3487" w:rsidRPr="00210C3F" w:rsidRDefault="000B3487" w:rsidP="00F80D0A">
            <w:pPr>
              <w:tabs>
                <w:tab w:val="decimal" w:pos="1107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513D35" w14:textId="6A603DB5" w:rsidR="000B3487" w:rsidRDefault="00E65FEC" w:rsidP="00F80D0A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59A5E2DC" w14:textId="77777777" w:rsidR="000B3487" w:rsidRPr="00210C3F" w:rsidRDefault="000B3487" w:rsidP="00F80D0A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FCEC23" w14:textId="08385F5F" w:rsidR="000B3487" w:rsidRDefault="00546E35" w:rsidP="00546E35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0B3487" w:rsidRPr="00006739" w14:paraId="14626A48" w14:textId="77777777" w:rsidTr="000B222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14:paraId="67AD7931" w14:textId="77777777" w:rsidR="000B3487" w:rsidRPr="00F14E82" w:rsidRDefault="000B3487" w:rsidP="000B3487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14:paraId="050F3F72" w14:textId="77777777" w:rsidR="000B3487" w:rsidRPr="00006739" w:rsidRDefault="000B3487" w:rsidP="000B3487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14:paraId="3501A872" w14:textId="77777777" w:rsidR="000B3487" w:rsidRPr="00006739" w:rsidRDefault="000B3487" w:rsidP="000B3487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14:paraId="1BA7E174" w14:textId="77777777" w:rsidR="000B3487" w:rsidRPr="00006739" w:rsidRDefault="000B3487" w:rsidP="000B3487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1280CFEC" w14:textId="77777777" w:rsidR="000B3487" w:rsidRPr="00006739" w:rsidRDefault="000B3487" w:rsidP="000B348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14:paraId="72B54DB9" w14:textId="77777777" w:rsidR="000B3487" w:rsidRPr="00006739" w:rsidRDefault="000B3487" w:rsidP="000B3487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073ACDE" w14:textId="77777777" w:rsidR="000B3487" w:rsidRPr="00006739" w:rsidRDefault="000B3487" w:rsidP="000B3487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center"/>
          </w:tcPr>
          <w:p w14:paraId="60BB8176" w14:textId="77777777" w:rsidR="000B3487" w:rsidRPr="00006739" w:rsidRDefault="000B3487" w:rsidP="000B3487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135C0BD" w14:textId="062FD0DB" w:rsidR="00E65FEC" w:rsidRPr="00AA0883" w:rsidRDefault="00E65FE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36C0BE4" w14:textId="7C7024A2" w:rsidR="00E65FEC" w:rsidRPr="00395EC1" w:rsidRDefault="00E65FEC" w:rsidP="00395EC1">
      <w:pPr>
        <w:overflowPunct/>
        <w:autoSpaceDE/>
        <w:autoSpaceDN/>
        <w:adjustRightInd/>
        <w:ind w:left="426" w:right="-5" w:hanging="146"/>
        <w:jc w:val="thaiDistribute"/>
        <w:textAlignment w:val="auto"/>
        <w:rPr>
          <w:rFonts w:ascii="Angsana New" w:hAnsi="Angsana New"/>
          <w:sz w:val="26"/>
          <w:szCs w:val="26"/>
          <w:cs/>
          <w:lang w:val="en-GB"/>
        </w:rPr>
      </w:pPr>
      <w:r w:rsidRPr="00395EC1">
        <w:rPr>
          <w:rFonts w:ascii="Angsana New" w:hAnsi="Angsana New" w:hint="cs"/>
          <w:sz w:val="26"/>
          <w:szCs w:val="26"/>
          <w:cs/>
        </w:rPr>
        <w:t xml:space="preserve">เงินให้กู้ยืมระยะสั้นแก่บริษัทร่วมคิดดอกเบี้ยอัตราร้อยละ </w:t>
      </w:r>
      <w:r w:rsidRPr="00395EC1">
        <w:rPr>
          <w:rFonts w:ascii="Angsana New" w:hAnsi="Angsana New"/>
          <w:sz w:val="26"/>
          <w:szCs w:val="26"/>
        </w:rPr>
        <w:t>7</w:t>
      </w:r>
      <w:r w:rsidRPr="00395EC1">
        <w:rPr>
          <w:rFonts w:ascii="Angsana New" w:hAnsi="Angsana New" w:hint="cs"/>
          <w:sz w:val="26"/>
          <w:szCs w:val="26"/>
          <w:cs/>
        </w:rPr>
        <w:t xml:space="preserve"> </w:t>
      </w:r>
      <w:r w:rsidRPr="00395EC1">
        <w:rPr>
          <w:rFonts w:ascii="Angsana New" w:hAnsi="Angsana New" w:hint="cs"/>
          <w:sz w:val="26"/>
          <w:szCs w:val="26"/>
          <w:cs/>
          <w:lang w:val="en-GB"/>
        </w:rPr>
        <w:t xml:space="preserve">ต่อปี </w:t>
      </w:r>
    </w:p>
    <w:p w14:paraId="0A761425" w14:textId="77777777" w:rsidR="00E65FEC" w:rsidRPr="00395EC1" w:rsidRDefault="00E65FEC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</w:p>
    <w:p w14:paraId="34ECBC81" w14:textId="7CC0EB82" w:rsidR="001C1CD2" w:rsidRDefault="00CA067C" w:rsidP="00AD37F8">
      <w:pPr>
        <w:tabs>
          <w:tab w:val="left" w:pos="0"/>
          <w:tab w:val="left" w:pos="574"/>
          <w:tab w:val="left" w:pos="854"/>
        </w:tabs>
        <w:overflowPunct/>
        <w:autoSpaceDE/>
        <w:autoSpaceDN/>
        <w:adjustRightInd/>
        <w:spacing w:line="216" w:lineRule="auto"/>
        <w:ind w:right="-6" w:firstLine="5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292FE9">
        <w:rPr>
          <w:rFonts w:ascii="Angsana New" w:hAnsi="Angsana New" w:hint="cs"/>
          <w:sz w:val="32"/>
          <w:szCs w:val="32"/>
          <w:u w:val="single"/>
          <w:cs/>
        </w:rPr>
        <w:t>ค่าตอบแทน</w:t>
      </w:r>
      <w:r w:rsidR="006A19C0" w:rsidRPr="00292FE9">
        <w:rPr>
          <w:rFonts w:ascii="Angsana New" w:hAnsi="Angsana New" w:hint="cs"/>
          <w:sz w:val="32"/>
          <w:szCs w:val="32"/>
          <w:u w:val="single"/>
          <w:cs/>
        </w:rPr>
        <w:t>กรรมการและ</w:t>
      </w:r>
      <w:r w:rsidR="00B80B17" w:rsidRPr="00292FE9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79087BF9" w14:textId="77777777" w:rsidR="004B0CBD" w:rsidRPr="00E65FEC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10"/>
          <w:szCs w:val="10"/>
        </w:rPr>
      </w:pPr>
    </w:p>
    <w:p w14:paraId="5588FADD" w14:textId="77777777" w:rsidR="00B80B17" w:rsidRDefault="00B80B17" w:rsidP="00AD37F8">
      <w:pPr>
        <w:tabs>
          <w:tab w:val="left" w:pos="1276"/>
        </w:tabs>
        <w:overflowPunct/>
        <w:autoSpaceDE/>
        <w:autoSpaceDN/>
        <w:adjustRightInd/>
        <w:ind w:left="574" w:right="-5" w:firstLine="728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</w:t>
      </w:r>
      <w:r w:rsidR="006A19C0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>ผู้บริหารนี้เป็นผลประโยชน์ที่จ่ายให้แก่</w:t>
      </w:r>
      <w:r w:rsidR="006A19C0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>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30CD06C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13EA61FA" w14:textId="77777777" w:rsidR="00E733CC" w:rsidRDefault="00E733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A47470" w14:textId="0821CE0C" w:rsidR="00C97202" w:rsidRPr="00D94CE9" w:rsidRDefault="00753B0A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4CE9">
        <w:rPr>
          <w:rFonts w:ascii="Angsana New" w:hAnsi="Angsana New" w:hint="cs"/>
          <w:sz w:val="32"/>
          <w:szCs w:val="32"/>
          <w:cs/>
        </w:rPr>
        <w:lastRenderedPageBreak/>
        <w:t>ค่าตอบแทนกรรมการและผู้บริหารสำหรับงวดสามเดือนและหกเดือนสิ้นสุดวันที่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/>
          <w:sz w:val="32"/>
          <w:szCs w:val="32"/>
        </w:rPr>
        <w:t>30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 w:hint="cs"/>
          <w:sz w:val="32"/>
          <w:szCs w:val="32"/>
          <w:cs/>
        </w:rPr>
        <w:t>มิถุนายน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/>
          <w:sz w:val="32"/>
          <w:szCs w:val="32"/>
        </w:rPr>
        <w:t>2563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 w:hint="cs"/>
          <w:sz w:val="32"/>
          <w:szCs w:val="32"/>
          <w:cs/>
        </w:rPr>
        <w:t>และ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/>
          <w:sz w:val="32"/>
          <w:szCs w:val="32"/>
        </w:rPr>
        <w:t>2562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49139ED1" w14:textId="77777777" w:rsidR="00EB2DDA" w:rsidRPr="00EB2DDA" w:rsidRDefault="00EB2DDA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tbl>
      <w:tblPr>
        <w:tblW w:w="8679" w:type="dxa"/>
        <w:tblInd w:w="1200" w:type="dxa"/>
        <w:tblLayout w:type="fixed"/>
        <w:tblLook w:val="0000" w:firstRow="0" w:lastRow="0" w:firstColumn="0" w:lastColumn="0" w:noHBand="0" w:noVBand="0"/>
      </w:tblPr>
      <w:tblGrid>
        <w:gridCol w:w="3254"/>
        <w:gridCol w:w="1274"/>
        <w:gridCol w:w="83"/>
        <w:gridCol w:w="1274"/>
        <w:gridCol w:w="148"/>
        <w:gridCol w:w="1288"/>
        <w:gridCol w:w="84"/>
        <w:gridCol w:w="1274"/>
      </w:tblGrid>
      <w:tr w:rsidR="00B80B17" w:rsidRPr="001A2CE3" w14:paraId="16618535" w14:textId="77777777" w:rsidTr="00883D1E">
        <w:trPr>
          <w:trHeight w:hRule="exact" w:val="397"/>
        </w:trPr>
        <w:tc>
          <w:tcPr>
            <w:tcW w:w="3254" w:type="dxa"/>
          </w:tcPr>
          <w:p w14:paraId="10C09644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</w:tcPr>
          <w:p w14:paraId="4751561E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53B0A" w:rsidRPr="001A2CE3" w14:paraId="19DE85D9" w14:textId="77777777" w:rsidTr="00883D1E">
        <w:trPr>
          <w:trHeight w:hRule="exact" w:val="397"/>
        </w:trPr>
        <w:tc>
          <w:tcPr>
            <w:tcW w:w="3254" w:type="dxa"/>
          </w:tcPr>
          <w:p w14:paraId="36400098" w14:textId="77777777" w:rsidR="00753B0A" w:rsidRPr="001A2CE3" w:rsidRDefault="00753B0A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  <w:tcBorders>
              <w:bottom w:val="single" w:sz="6" w:space="0" w:color="auto"/>
            </w:tcBorders>
          </w:tcPr>
          <w:p w14:paraId="5063A5DA" w14:textId="77777777" w:rsidR="00753B0A" w:rsidRPr="001A2CE3" w:rsidRDefault="00753B0A" w:rsidP="00753B0A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80B17" w:rsidRPr="001A2CE3" w14:paraId="5E64FC98" w14:textId="77777777" w:rsidTr="00883D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08C18DA8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425E0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10DAC9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A1CDE7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6EC" w:rsidRPr="001A2CE3" w14:paraId="70EC3638" w14:textId="77777777" w:rsidTr="00D279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633B3FB7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30829EB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B3CFF6E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E1FD789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" w:type="dxa"/>
          </w:tcPr>
          <w:p w14:paraId="769C5B90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67719760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BC925A7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B64119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536EC" w:rsidRPr="001A2CE3" w14:paraId="15F7DA79" w14:textId="77777777" w:rsidTr="00D279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30E8EFE4" w14:textId="77777777" w:rsidR="00E536EC" w:rsidRPr="001A2CE3" w:rsidRDefault="00E536EC" w:rsidP="00E536EC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7347C6E1" w14:textId="789E63FB" w:rsidR="00E536EC" w:rsidRPr="001A2CE3" w:rsidRDefault="00D94CE9" w:rsidP="00E733CC">
            <w:pPr>
              <w:tabs>
                <w:tab w:val="decimal" w:pos="72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3" w:type="dxa"/>
          </w:tcPr>
          <w:p w14:paraId="23A5A9C4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256E79C7" w14:textId="559A93D8" w:rsidR="00E536EC" w:rsidRPr="001A2CE3" w:rsidRDefault="00883D1E" w:rsidP="00E733CC">
            <w:pPr>
              <w:tabs>
                <w:tab w:val="left" w:pos="58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8" w:type="dxa"/>
          </w:tcPr>
          <w:p w14:paraId="1A429C44" w14:textId="77777777" w:rsidR="00E536EC" w:rsidRPr="001A2CE3" w:rsidRDefault="00E536EC" w:rsidP="00E536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 w14:paraId="08718F6F" w14:textId="6F6E865F" w:rsidR="00E536EC" w:rsidRPr="001A2CE3" w:rsidRDefault="00D94CE9" w:rsidP="00E733CC">
            <w:pPr>
              <w:tabs>
                <w:tab w:val="decimal" w:pos="7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079847AE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78029415" w14:textId="336123DF" w:rsidR="00E536EC" w:rsidRPr="001A2CE3" w:rsidRDefault="00883D1E" w:rsidP="00E733CC">
            <w:pPr>
              <w:tabs>
                <w:tab w:val="decimal" w:pos="75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08D607C6" w14:textId="21BD6F77" w:rsidR="00D94CE9" w:rsidRPr="00E733CC" w:rsidRDefault="00D94CE9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8679" w:type="dxa"/>
        <w:tblInd w:w="1200" w:type="dxa"/>
        <w:tblLayout w:type="fixed"/>
        <w:tblLook w:val="0000" w:firstRow="0" w:lastRow="0" w:firstColumn="0" w:lastColumn="0" w:noHBand="0" w:noVBand="0"/>
      </w:tblPr>
      <w:tblGrid>
        <w:gridCol w:w="3254"/>
        <w:gridCol w:w="1274"/>
        <w:gridCol w:w="83"/>
        <w:gridCol w:w="1274"/>
        <w:gridCol w:w="148"/>
        <w:gridCol w:w="1288"/>
        <w:gridCol w:w="84"/>
        <w:gridCol w:w="1274"/>
      </w:tblGrid>
      <w:tr w:rsidR="00753B0A" w:rsidRPr="001A2CE3" w14:paraId="23BB126E" w14:textId="77777777" w:rsidTr="00883D1E">
        <w:trPr>
          <w:trHeight w:hRule="exact" w:val="397"/>
        </w:trPr>
        <w:tc>
          <w:tcPr>
            <w:tcW w:w="3254" w:type="dxa"/>
          </w:tcPr>
          <w:p w14:paraId="6DAB5A44" w14:textId="77777777" w:rsidR="00753B0A" w:rsidRPr="001A2CE3" w:rsidRDefault="00753B0A" w:rsidP="002408C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</w:tcPr>
          <w:p w14:paraId="61B2CEF9" w14:textId="77777777" w:rsidR="00753B0A" w:rsidRPr="001A2CE3" w:rsidRDefault="00753B0A" w:rsidP="002408C1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53B0A" w:rsidRPr="001A2CE3" w14:paraId="0DD76E28" w14:textId="77777777" w:rsidTr="00883D1E">
        <w:trPr>
          <w:trHeight w:hRule="exact" w:val="397"/>
        </w:trPr>
        <w:tc>
          <w:tcPr>
            <w:tcW w:w="3254" w:type="dxa"/>
          </w:tcPr>
          <w:p w14:paraId="5ABED5FC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  <w:tcBorders>
              <w:bottom w:val="single" w:sz="6" w:space="0" w:color="auto"/>
            </w:tcBorders>
          </w:tcPr>
          <w:p w14:paraId="6623FE16" w14:textId="77777777" w:rsidR="00753B0A" w:rsidRPr="001A2CE3" w:rsidRDefault="00753B0A" w:rsidP="00753B0A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53B0A" w:rsidRPr="001A2CE3" w14:paraId="05234F4D" w14:textId="77777777" w:rsidTr="00883D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1CA9B80B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64AB9" w14:textId="77777777" w:rsidR="00753B0A" w:rsidRPr="001A2CE3" w:rsidRDefault="00753B0A" w:rsidP="00753B0A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2A6D750C" w14:textId="77777777" w:rsidR="00753B0A" w:rsidRPr="001A2CE3" w:rsidRDefault="00753B0A" w:rsidP="00753B0A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01F08" w14:textId="77777777" w:rsidR="00753B0A" w:rsidRPr="001A2CE3" w:rsidRDefault="00753B0A" w:rsidP="00753B0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B0A" w:rsidRPr="001A2CE3" w14:paraId="1403E217" w14:textId="77777777" w:rsidTr="002408C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36A5E4D6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548B17F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0CE211E" w14:textId="77777777" w:rsidR="00753B0A" w:rsidRPr="001A2CE3" w:rsidRDefault="00753B0A" w:rsidP="00753B0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ED9366B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" w:type="dxa"/>
          </w:tcPr>
          <w:p w14:paraId="0E097B65" w14:textId="77777777" w:rsidR="00753B0A" w:rsidRPr="001A2CE3" w:rsidRDefault="00753B0A" w:rsidP="00753B0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1CCF80F9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F939B89" w14:textId="77777777" w:rsidR="00753B0A" w:rsidRPr="001A2CE3" w:rsidRDefault="00753B0A" w:rsidP="00753B0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CC2B0C2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53B0A" w:rsidRPr="001A2CE3" w14:paraId="3B52014B" w14:textId="77777777" w:rsidTr="002408C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74053723" w14:textId="77777777" w:rsidR="00753B0A" w:rsidRPr="001A2CE3" w:rsidRDefault="00753B0A" w:rsidP="00753B0A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07212F0E" w14:textId="0EA1CC21" w:rsidR="00753B0A" w:rsidRPr="001A2CE3" w:rsidRDefault="00D94CE9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83" w:type="dxa"/>
          </w:tcPr>
          <w:p w14:paraId="1F16F0F3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4E264AFB" w14:textId="7E593896" w:rsidR="00753B0A" w:rsidRPr="001A2CE3" w:rsidRDefault="00045F49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8" w:type="dxa"/>
          </w:tcPr>
          <w:p w14:paraId="2E175B92" w14:textId="77777777" w:rsidR="00753B0A" w:rsidRPr="001A2CE3" w:rsidRDefault="00753B0A" w:rsidP="00753B0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 w14:paraId="5120C874" w14:textId="33FB4048" w:rsidR="00753B0A" w:rsidRPr="001A2CE3" w:rsidRDefault="00D94CE9" w:rsidP="00E733CC">
            <w:pPr>
              <w:tabs>
                <w:tab w:val="left" w:pos="77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84" w:type="dxa"/>
            <w:vAlign w:val="center"/>
          </w:tcPr>
          <w:p w14:paraId="71B6F0DD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12434F9D" w14:textId="74B0BB34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83D1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54086A1E" w14:textId="77777777" w:rsidR="00753B0A" w:rsidRPr="00753B0A" w:rsidRDefault="00753B0A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1DBF2DD" w14:textId="32FECBA5" w:rsidR="00B80B17" w:rsidRPr="00724308" w:rsidRDefault="00285B1B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408C1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91DB3" w:rsidRPr="00A91DB3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รายได้ </w:t>
      </w:r>
      <w:r w:rsidR="00A91DB3" w:rsidRPr="00A91DB3">
        <w:rPr>
          <w:rFonts w:ascii="Angsana New" w:hAnsi="Angsana New" w:hint="cs"/>
          <w:sz w:val="32"/>
          <w:szCs w:val="32"/>
          <w:u w:val="single"/>
          <w:cs/>
        </w:rPr>
        <w:t>(</w:t>
      </w:r>
      <w:r w:rsidR="00B80B17" w:rsidRPr="00A91DB3">
        <w:rPr>
          <w:rFonts w:ascii="Angsana New" w:hAnsi="Angsana New" w:hint="cs"/>
          <w:sz w:val="32"/>
          <w:szCs w:val="32"/>
          <w:u w:val="single"/>
          <w:cs/>
        </w:rPr>
        <w:t>ค่าใช้จ่า</w:t>
      </w:r>
      <w:r w:rsidR="00A91DB3" w:rsidRPr="00A91DB3">
        <w:rPr>
          <w:rFonts w:ascii="Angsana New" w:hAnsi="Angsana New" w:hint="cs"/>
          <w:sz w:val="32"/>
          <w:szCs w:val="32"/>
          <w:u w:val="single"/>
          <w:cs/>
          <w:lang w:val="en-GB"/>
        </w:rPr>
        <w:t>ย)</w:t>
      </w:r>
      <w:r w:rsidR="004A3B08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</w:t>
      </w:r>
      <w:r w:rsidR="00B80B17" w:rsidRPr="00A91DB3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4E00ECB0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4850511" w14:textId="77777777"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4E200A95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E42D2D1" w14:textId="77777777"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249E69DA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6C4FA66F" w14:textId="77777777"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0D6CD857" w14:textId="15F4F1E7" w:rsidR="00753B0A" w:rsidRPr="00A407D7" w:rsidRDefault="00753B0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6348BD98" w14:textId="5F11A218" w:rsidR="00D94CE9" w:rsidRDefault="00543B50" w:rsidP="00A407D7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วันที่ </w:t>
      </w:r>
      <w:r w:rsidR="00F7741E" w:rsidRPr="0069215D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F7741E" w:rsidRPr="0069215D">
        <w:rPr>
          <w:rFonts w:ascii="Angsana New" w:eastAsia="Times New Roman" w:hAnsi="Angsana New" w:hint="cs"/>
          <w:spacing w:val="-4"/>
          <w:sz w:val="32"/>
          <w:szCs w:val="32"/>
          <w:cs/>
        </w:rPr>
        <w:t>มิถุนายน</w:t>
      </w:r>
      <w:r w:rsidR="00F7741E" w:rsidRPr="0069215D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AA3618" w:rsidRPr="0069215D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4D41FB" w:rsidRPr="0069215D">
        <w:rPr>
          <w:rFonts w:ascii="Angsana New" w:eastAsia="Times New Roman" w:hAnsi="Angsana New"/>
          <w:spacing w:val="-4"/>
          <w:sz w:val="32"/>
          <w:szCs w:val="32"/>
        </w:rPr>
        <w:t>3</w:t>
      </w: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และวันที่ </w:t>
      </w:r>
      <w:r w:rsidR="00AA3618" w:rsidRPr="0069215D">
        <w:rPr>
          <w:rFonts w:ascii="Angsana New" w:eastAsia="Times New Roman" w:hAnsi="Angsana New"/>
          <w:spacing w:val="-4"/>
          <w:sz w:val="32"/>
          <w:szCs w:val="32"/>
        </w:rPr>
        <w:t xml:space="preserve">31 </w:t>
      </w: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ธันวาคม </w:t>
      </w:r>
      <w:r w:rsidR="00AA3618" w:rsidRPr="0069215D">
        <w:rPr>
          <w:rFonts w:ascii="Angsana New" w:eastAsia="Times New Roman" w:hAnsi="Angsana New"/>
          <w:spacing w:val="-4"/>
          <w:sz w:val="32"/>
          <w:szCs w:val="32"/>
        </w:rPr>
        <w:t>2</w:t>
      </w:r>
      <w:r w:rsidR="00B3665C" w:rsidRPr="0069215D">
        <w:rPr>
          <w:rFonts w:ascii="Angsana New" w:eastAsia="Times New Roman" w:hAnsi="Angsana New"/>
          <w:spacing w:val="-4"/>
          <w:sz w:val="32"/>
          <w:szCs w:val="32"/>
        </w:rPr>
        <w:t>56</w:t>
      </w:r>
      <w:r w:rsidR="004D41FB" w:rsidRPr="0069215D">
        <w:rPr>
          <w:rFonts w:ascii="Angsana New" w:eastAsia="Times New Roman" w:hAnsi="Angsana New"/>
          <w:spacing w:val="-4"/>
          <w:sz w:val="32"/>
          <w:szCs w:val="32"/>
        </w:rPr>
        <w:t>2</w:t>
      </w: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กลุ่มบริษัทมีรายการผลแตกต่างชั่วคราวที่ใช้หักภาษี</w:t>
      </w:r>
      <w:r w:rsidR="00B80B17" w:rsidRPr="0069215D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ผลแตกต่างชั่วคราวเกิด</w:t>
      </w:r>
      <w:r w:rsidR="00B80B17" w:rsidRPr="0069215D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  <w:lang w:val="th-TH"/>
        </w:rPr>
        <w:t>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69215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ค่าเผื่อการด้อยค่าของเงินลงทุน </w:t>
      </w:r>
      <w:r w:rsidR="00915E18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ประมาณการหนี้สินสำหรับ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ผลประโยชน์</w:t>
      </w:r>
      <w:r w:rsidR="00B80B17" w:rsidRPr="0069215D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พนักงานและขาดทุนทางภาษีที่ยังไม่ได้ใช้จำนวนเงิน </w:t>
      </w:r>
      <w:r w:rsidR="00040CFA" w:rsidRPr="0069215D">
        <w:rPr>
          <w:rFonts w:ascii="Angsana New" w:eastAsia="Times New Roman" w:hAnsi="Angsana New"/>
          <w:color w:val="000000" w:themeColor="text1"/>
          <w:spacing w:val="-8"/>
          <w:sz w:val="32"/>
          <w:szCs w:val="32"/>
        </w:rPr>
        <w:t>237.14</w:t>
      </w:r>
      <w:r w:rsidR="002924F4" w:rsidRPr="0069215D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 </w:t>
      </w:r>
      <w:r w:rsidR="00B80B17" w:rsidRPr="0069215D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ล้านบาท </w:t>
      </w:r>
      <w:r w:rsidR="0005051C" w:rsidRPr="0069215D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</w:rPr>
        <w:t xml:space="preserve">และ </w:t>
      </w:r>
      <w:r w:rsidR="00040CFA" w:rsidRPr="0069215D">
        <w:rPr>
          <w:rFonts w:ascii="Angsana New" w:eastAsia="Times New Roman" w:hAnsi="Angsana New"/>
          <w:color w:val="000000" w:themeColor="text1"/>
          <w:spacing w:val="-8"/>
          <w:sz w:val="32"/>
          <w:szCs w:val="32"/>
        </w:rPr>
        <w:t>353.82</w:t>
      </w:r>
      <w:r w:rsidR="004D41FB" w:rsidRPr="0069215D">
        <w:rPr>
          <w:rFonts w:ascii="Angsana New" w:eastAsia="Times New Roman" w:hAnsi="Angsana New"/>
          <w:color w:val="000000" w:themeColor="text1"/>
          <w:spacing w:val="-8"/>
          <w:sz w:val="32"/>
          <w:szCs w:val="32"/>
        </w:rPr>
        <w:t xml:space="preserve"> </w:t>
      </w:r>
      <w:r w:rsidR="000A0A97" w:rsidRPr="0069215D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</w:rPr>
        <w:t xml:space="preserve">ล้านบาท ตามลำดับ </w:t>
      </w:r>
      <w:r w:rsidR="00B80B17" w:rsidRPr="0069215D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</w:rPr>
        <w:t>(เฉพาะกิจการ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40CFA">
        <w:rPr>
          <w:rFonts w:ascii="Angsana New" w:eastAsia="Times New Roman" w:hAnsi="Angsana New"/>
          <w:color w:val="000000" w:themeColor="text1"/>
          <w:sz w:val="32"/>
          <w:szCs w:val="32"/>
        </w:rPr>
        <w:t>67.29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5051C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และ </w:t>
      </w:r>
      <w:r w:rsidR="00040CFA">
        <w:rPr>
          <w:rFonts w:ascii="Angsana New" w:eastAsia="Times New Roman" w:hAnsi="Angsana New"/>
          <w:color w:val="000000" w:themeColor="text1"/>
          <w:sz w:val="32"/>
          <w:szCs w:val="32"/>
        </w:rPr>
        <w:t>138.65</w:t>
      </w:r>
      <w:r w:rsidR="00204F86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) อย่างไรก็ตาม กลุ่มบริษัท</w:t>
      </w:r>
      <w:r w:rsidR="007D3BA0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ฯ</w:t>
      </w:r>
      <w:r w:rsidR="00007D1D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ไม่ได้บันทึกสินทรัพย์ภาษีเงินได้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รอการตัดบัญชี</w:t>
      </w:r>
      <w:r w:rsidR="00CA2782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เนื่องจากกลุ่มบริษัทพิจารณาแล้ว</w:t>
      </w:r>
      <w:r w:rsidR="0083642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ภาษีเงินได้ ยกเว้น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บริษัทย่อยในประเทศไทยแห่งหนึ่ง</w:t>
      </w:r>
      <w:r w:rsidR="0069215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ซึ่งบันทึกสินทรัพย์ภาษีเงินได้รอการตั</w:t>
      </w:r>
      <w:r w:rsidR="00E62CE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ดบัญชีเป็นจำนวนเงิน </w:t>
      </w:r>
      <w:r w:rsidR="00577CAA" w:rsidRPr="00D94CE9">
        <w:rPr>
          <w:rFonts w:ascii="Angsana New" w:eastAsia="Times New Roman" w:hAnsi="Angsana New"/>
          <w:color w:val="000000" w:themeColor="text1"/>
          <w:sz w:val="32"/>
          <w:szCs w:val="32"/>
        </w:rPr>
        <w:t>3.</w:t>
      </w:r>
      <w:r w:rsidR="00285B1B" w:rsidRPr="00D94CE9">
        <w:rPr>
          <w:rFonts w:ascii="Angsana New" w:eastAsia="Times New Roman" w:hAnsi="Angsana New"/>
          <w:color w:val="000000" w:themeColor="text1"/>
          <w:sz w:val="32"/>
          <w:szCs w:val="32"/>
        </w:rPr>
        <w:t>8</w:t>
      </w:r>
      <w:r w:rsidR="00D94CE9" w:rsidRPr="00D94CE9">
        <w:rPr>
          <w:rFonts w:ascii="Angsana New" w:eastAsia="Times New Roman" w:hAnsi="Angsana New"/>
          <w:color w:val="000000" w:themeColor="text1"/>
          <w:sz w:val="32"/>
          <w:szCs w:val="32"/>
        </w:rPr>
        <w:t>7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3.</w:t>
      </w:r>
      <w:r w:rsidR="004D41FB">
        <w:rPr>
          <w:rFonts w:ascii="Angsana New" w:eastAsia="Times New Roman" w:hAnsi="Angsana New"/>
          <w:sz w:val="32"/>
          <w:szCs w:val="32"/>
        </w:rPr>
        <w:t>79</w:t>
      </w:r>
      <w:r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D94CE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br w:type="page"/>
      </w:r>
    </w:p>
    <w:p w14:paraId="7285103B" w14:textId="5296BBDC" w:rsidR="00B80B17" w:rsidRPr="00A407D7" w:rsidRDefault="0069215D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pacing w:val="-2"/>
          <w:sz w:val="32"/>
          <w:szCs w:val="32"/>
          <w:cs/>
        </w:rPr>
        <w:lastRenderedPageBreak/>
        <w:t xml:space="preserve">รายได้ 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</w:rPr>
        <w:t>(</w:t>
      </w:r>
      <w:r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) 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ภาษีเงินได้สำหรับ</w:t>
      </w:r>
      <w:r w:rsidR="0061552C" w:rsidRPr="00A407D7">
        <w:rPr>
          <w:rFonts w:ascii="Angsana New" w:eastAsia="Times New Roman" w:hAnsi="Angsana New" w:hint="cs"/>
          <w:spacing w:val="-2"/>
          <w:sz w:val="32"/>
          <w:szCs w:val="32"/>
          <w:cs/>
        </w:rPr>
        <w:t>งวดสามเดือน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สิ้นสุดวันที่ </w:t>
      </w:r>
      <w:r w:rsidR="00F7741E" w:rsidRPr="00A407D7">
        <w:rPr>
          <w:rFonts w:ascii="Angsana New" w:eastAsia="Times New Roman" w:hAnsi="Angsana New"/>
          <w:spacing w:val="-2"/>
          <w:sz w:val="32"/>
          <w:szCs w:val="32"/>
        </w:rPr>
        <w:t xml:space="preserve">30 </w:t>
      </w:r>
      <w:r w:rsidR="00F7741E" w:rsidRPr="00A407D7">
        <w:rPr>
          <w:rFonts w:ascii="Angsana New" w:eastAsia="Times New Roman" w:hAnsi="Angsana New" w:hint="cs"/>
          <w:spacing w:val="-2"/>
          <w:sz w:val="32"/>
          <w:szCs w:val="32"/>
          <w:cs/>
        </w:rPr>
        <w:t>มิถุนายน</w:t>
      </w:r>
      <w:r w:rsidR="00F7741E" w:rsidRPr="00A407D7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2924F4" w:rsidRPr="00A407D7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470AEF" w:rsidRPr="00A407D7">
        <w:rPr>
          <w:rFonts w:ascii="Angsana New" w:eastAsia="Times New Roman" w:hAnsi="Angsana New"/>
          <w:spacing w:val="-2"/>
          <w:sz w:val="32"/>
          <w:szCs w:val="32"/>
        </w:rPr>
        <w:t>3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CA2782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และ </w:t>
      </w:r>
      <w:r w:rsidR="002924F4" w:rsidRPr="00A407D7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470AEF" w:rsidRPr="00A407D7">
        <w:rPr>
          <w:rFonts w:ascii="Angsana New" w:eastAsia="Times New Roman" w:hAnsi="Angsana New"/>
          <w:spacing w:val="-2"/>
          <w:sz w:val="32"/>
          <w:szCs w:val="32"/>
        </w:rPr>
        <w:t>2</w:t>
      </w:r>
      <w:r w:rsidR="00460662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ประกอบด้วย</w:t>
      </w:r>
    </w:p>
    <w:p w14:paraId="75CC9A72" w14:textId="77777777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7741E" w:rsidRPr="00052868" w14:paraId="14BA68ED" w14:textId="77777777" w:rsidTr="00F7741E">
        <w:trPr>
          <w:trHeight w:hRule="exact" w:val="397"/>
        </w:trPr>
        <w:tc>
          <w:tcPr>
            <w:tcW w:w="4586" w:type="dxa"/>
          </w:tcPr>
          <w:p w14:paraId="454E00B9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5C7E960B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7F4EFFDB" w14:textId="77777777" w:rsidR="00F7741E" w:rsidRPr="00052868" w:rsidRDefault="00F7741E" w:rsidP="002408C1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7741E" w:rsidRPr="00052868" w14:paraId="32C6CDAF" w14:textId="77777777" w:rsidTr="00F7741E">
        <w:trPr>
          <w:trHeight w:hRule="exact" w:val="397"/>
        </w:trPr>
        <w:tc>
          <w:tcPr>
            <w:tcW w:w="4586" w:type="dxa"/>
          </w:tcPr>
          <w:p w14:paraId="4E580305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2178B621" w14:textId="77777777" w:rsidR="00F7741E" w:rsidRPr="00052868" w:rsidRDefault="00F7741E" w:rsidP="002408C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2EEFC543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3F6F7ACD" w14:textId="77777777" w:rsidR="00F7741E" w:rsidRPr="00052868" w:rsidRDefault="00F7741E" w:rsidP="002408C1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41E" w:rsidRPr="00052868" w14:paraId="1EF0182B" w14:textId="77777777" w:rsidTr="00F7741E">
        <w:trPr>
          <w:trHeight w:hRule="exact" w:val="397"/>
        </w:trPr>
        <w:tc>
          <w:tcPr>
            <w:tcW w:w="4586" w:type="dxa"/>
          </w:tcPr>
          <w:p w14:paraId="0FCD89CB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2BF4B4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05793ED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AD2D292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</w:tcPr>
          <w:p w14:paraId="04E52553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5D5A569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0379931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FFCC3CA" w14:textId="1970475D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70101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7741E" w:rsidRPr="00052868" w14:paraId="1DC8BA2E" w14:textId="77777777" w:rsidTr="00F7741E">
        <w:trPr>
          <w:trHeight w:hRule="exact" w:val="397"/>
        </w:trPr>
        <w:tc>
          <w:tcPr>
            <w:tcW w:w="4586" w:type="dxa"/>
          </w:tcPr>
          <w:p w14:paraId="7BDBDFCA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D255519" w14:textId="3A43344B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74F64">
              <w:rPr>
                <w:rFonts w:ascii="Angsana New" w:hAnsi="Angsana New"/>
                <w:sz w:val="32"/>
                <w:szCs w:val="32"/>
              </w:rPr>
              <w:t>3,304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C3E7EB7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4901C21" w14:textId="45C5654B" w:rsidR="00F7741E" w:rsidRPr="00052868" w:rsidRDefault="0069215D" w:rsidP="00A407D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7741E">
              <w:rPr>
                <w:rFonts w:ascii="Angsana New" w:hAnsi="Angsana New"/>
                <w:sz w:val="32"/>
                <w:szCs w:val="32"/>
              </w:rPr>
              <w:t>1,977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0793FC2D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3E0A30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E19A3FD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8B4DE81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14C88C29" w14:textId="77777777" w:rsidTr="00F7741E">
        <w:trPr>
          <w:trHeight w:hRule="exact" w:val="397"/>
        </w:trPr>
        <w:tc>
          <w:tcPr>
            <w:tcW w:w="4586" w:type="dxa"/>
          </w:tcPr>
          <w:p w14:paraId="389B3CD8" w14:textId="0E332CAA" w:rsidR="00F7741E" w:rsidRPr="00052868" w:rsidRDefault="0069215D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367A04E8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21B1B57" w14:textId="77777777" w:rsidR="00F7741E" w:rsidRPr="00052868" w:rsidRDefault="00F7741E" w:rsidP="00F7741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64F49106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56C8AC5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146E27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AD285B1" w14:textId="77777777" w:rsidR="00F7741E" w:rsidRPr="00052868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95FA1A1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41E" w:rsidRPr="00052868" w14:paraId="1A3B4503" w14:textId="77777777" w:rsidTr="00F7741E">
        <w:trPr>
          <w:trHeight w:hRule="exact" w:val="397"/>
        </w:trPr>
        <w:tc>
          <w:tcPr>
            <w:tcW w:w="4586" w:type="dxa"/>
          </w:tcPr>
          <w:p w14:paraId="6CB5BF3C" w14:textId="77777777" w:rsidR="00F7741E" w:rsidRPr="00052868" w:rsidRDefault="00F7741E" w:rsidP="00F7741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3763F6F" w14:textId="2B6E4EAE" w:rsidR="00F7741E" w:rsidRPr="00052868" w:rsidRDefault="00B74F64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84" w:type="dxa"/>
          </w:tcPr>
          <w:p w14:paraId="3A6C48AF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72D46BA" w14:textId="6212E96F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84" w:type="dxa"/>
          </w:tcPr>
          <w:p w14:paraId="4EFF2FA7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D3EA98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2DB834B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0A487EF5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52ACA327" w14:textId="77777777" w:rsidTr="00F7741E">
        <w:trPr>
          <w:trHeight w:hRule="exact" w:val="397"/>
        </w:trPr>
        <w:tc>
          <w:tcPr>
            <w:tcW w:w="4586" w:type="dxa"/>
          </w:tcPr>
          <w:p w14:paraId="6ED34CEB" w14:textId="2A5959CF" w:rsidR="00F7741E" w:rsidRPr="000A0A97" w:rsidRDefault="0069215D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3B3AC27E" w14:textId="7633EDB3" w:rsidR="00F7741E" w:rsidRPr="00052868" w:rsidRDefault="0069215D" w:rsidP="00A407D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74F64">
              <w:rPr>
                <w:rFonts w:ascii="Angsana New" w:hAnsi="Angsana New"/>
                <w:sz w:val="32"/>
                <w:szCs w:val="32"/>
              </w:rPr>
              <w:t>3,262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8441DA2" w14:textId="77777777" w:rsidR="00F7741E" w:rsidRDefault="00F7741E" w:rsidP="00F7741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4831C317" w14:textId="5852D3FA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7741E">
              <w:rPr>
                <w:rFonts w:ascii="Angsana New" w:hAnsi="Angsana New"/>
                <w:sz w:val="32"/>
                <w:szCs w:val="32"/>
              </w:rPr>
              <w:t>1,768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8163122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667AEC8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2A908CC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79C3414A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3FBDEF7" w14:textId="77777777" w:rsidR="00F7741E" w:rsidRDefault="00F7741E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30A594BB" w14:textId="0CE716A1" w:rsidR="00F7741E" w:rsidRDefault="0069215D" w:rsidP="00F7741E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รายได้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F7741E">
        <w:rPr>
          <w:rFonts w:ascii="Angsana New" w:eastAsia="Times New Roman" w:hAnsi="Angsana New" w:hint="cs"/>
          <w:sz w:val="32"/>
          <w:szCs w:val="32"/>
          <w:cs/>
        </w:rPr>
        <w:t>งวดหกเดือน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F7741E">
        <w:rPr>
          <w:rFonts w:ascii="Angsana New" w:eastAsia="Times New Roman" w:hAnsi="Angsana New"/>
          <w:sz w:val="32"/>
          <w:szCs w:val="32"/>
        </w:rPr>
        <w:t xml:space="preserve">30 </w:t>
      </w:r>
      <w:r w:rsidR="00F7741E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F7741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>
        <w:rPr>
          <w:rFonts w:ascii="Angsana New" w:eastAsia="Times New Roman" w:hAnsi="Angsana New"/>
          <w:sz w:val="32"/>
          <w:szCs w:val="32"/>
        </w:rPr>
        <w:t>2563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F7741E">
        <w:rPr>
          <w:rFonts w:ascii="Angsana New" w:eastAsia="Times New Roman" w:hAnsi="Angsana New"/>
          <w:sz w:val="32"/>
          <w:szCs w:val="32"/>
        </w:rPr>
        <w:t>2562</w:t>
      </w:r>
      <w:r w:rsidR="00F7741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B478C18" w14:textId="77777777" w:rsidR="00F7741E" w:rsidRPr="00A84DCC" w:rsidRDefault="00F7741E" w:rsidP="00F7741E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7741E" w:rsidRPr="00052868" w14:paraId="35EBD4BF" w14:textId="77777777" w:rsidTr="002408C1">
        <w:trPr>
          <w:trHeight w:hRule="exact" w:val="397"/>
        </w:trPr>
        <w:tc>
          <w:tcPr>
            <w:tcW w:w="4586" w:type="dxa"/>
          </w:tcPr>
          <w:p w14:paraId="62D65D77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54CC9BE2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48851E65" w14:textId="77777777" w:rsidR="00F7741E" w:rsidRPr="00052868" w:rsidRDefault="00F7741E" w:rsidP="002408C1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7741E" w:rsidRPr="00052868" w14:paraId="7A08761F" w14:textId="77777777" w:rsidTr="002408C1">
        <w:trPr>
          <w:trHeight w:hRule="exact" w:val="397"/>
        </w:trPr>
        <w:tc>
          <w:tcPr>
            <w:tcW w:w="4586" w:type="dxa"/>
          </w:tcPr>
          <w:p w14:paraId="334D64E0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3B23B5C6" w14:textId="77777777" w:rsidR="00F7741E" w:rsidRPr="00052868" w:rsidRDefault="00F7741E" w:rsidP="002408C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640142F2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1F722BD6" w14:textId="77777777" w:rsidR="00F7741E" w:rsidRPr="00052868" w:rsidRDefault="00F7741E" w:rsidP="002408C1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41E" w:rsidRPr="00052868" w14:paraId="63AA8074" w14:textId="77777777" w:rsidTr="002408C1">
        <w:trPr>
          <w:trHeight w:hRule="exact" w:val="397"/>
        </w:trPr>
        <w:tc>
          <w:tcPr>
            <w:tcW w:w="4586" w:type="dxa"/>
          </w:tcPr>
          <w:p w14:paraId="31A88B1C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ED70CA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50CB107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2F02380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</w:tcPr>
          <w:p w14:paraId="718EA3B0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2A8E01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396619A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B2B355A" w14:textId="410F94EA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70101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7741E" w:rsidRPr="00052868" w14:paraId="2894A825" w14:textId="77777777" w:rsidTr="002408C1">
        <w:trPr>
          <w:trHeight w:hRule="exact" w:val="397"/>
        </w:trPr>
        <w:tc>
          <w:tcPr>
            <w:tcW w:w="4586" w:type="dxa"/>
          </w:tcPr>
          <w:p w14:paraId="1F0EDC47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1825461E" w14:textId="5B290E50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7334F">
              <w:rPr>
                <w:rFonts w:ascii="Angsana New" w:hAnsi="Angsana New"/>
                <w:sz w:val="32"/>
                <w:szCs w:val="32"/>
              </w:rPr>
              <w:t>5,858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68FFBAD2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5AF06E5" w14:textId="4071F0E2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7741E">
              <w:rPr>
                <w:rFonts w:ascii="Angsana New" w:hAnsi="Angsana New"/>
                <w:sz w:val="32"/>
                <w:szCs w:val="32"/>
              </w:rPr>
              <w:t>6,009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6A85BA8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D0F50D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255D655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20C2FDB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58C06C91" w14:textId="77777777" w:rsidTr="002408C1">
        <w:trPr>
          <w:trHeight w:hRule="exact" w:val="397"/>
        </w:trPr>
        <w:tc>
          <w:tcPr>
            <w:tcW w:w="4586" w:type="dxa"/>
          </w:tcPr>
          <w:p w14:paraId="6A036723" w14:textId="0DC9FBA3" w:rsidR="00F7741E" w:rsidRPr="00052868" w:rsidRDefault="0069215D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1F989670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BD00FAB" w14:textId="77777777" w:rsidR="00F7741E" w:rsidRPr="00052868" w:rsidRDefault="00F7741E" w:rsidP="00F7741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37F5E9D0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017B078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D9D89D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B57E3F6" w14:textId="77777777" w:rsidR="00F7741E" w:rsidRPr="00052868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5D147E8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41E" w:rsidRPr="00052868" w14:paraId="075C5480" w14:textId="77777777" w:rsidTr="002408C1">
        <w:trPr>
          <w:trHeight w:hRule="exact" w:val="397"/>
        </w:trPr>
        <w:tc>
          <w:tcPr>
            <w:tcW w:w="4586" w:type="dxa"/>
          </w:tcPr>
          <w:p w14:paraId="6911D5FB" w14:textId="77777777" w:rsidR="00F7741E" w:rsidRPr="00052868" w:rsidRDefault="00F7741E" w:rsidP="00F7741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6C4B002F" w14:textId="62B11DB8" w:rsidR="00F7741E" w:rsidRPr="00052868" w:rsidRDefault="0037334F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84" w:type="dxa"/>
          </w:tcPr>
          <w:p w14:paraId="1452EA89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BFC4D21" w14:textId="313842E4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84" w:type="dxa"/>
          </w:tcPr>
          <w:p w14:paraId="2927D025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68D728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C1310D2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5279025C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194432C5" w14:textId="77777777" w:rsidTr="002408C1">
        <w:trPr>
          <w:trHeight w:hRule="exact" w:val="397"/>
        </w:trPr>
        <w:tc>
          <w:tcPr>
            <w:tcW w:w="4586" w:type="dxa"/>
          </w:tcPr>
          <w:p w14:paraId="7C225424" w14:textId="5E8217B1" w:rsidR="00F7741E" w:rsidRPr="000A0A97" w:rsidRDefault="0069215D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4C02D845" w14:textId="1502BD97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7334F">
              <w:rPr>
                <w:rFonts w:ascii="Angsana New" w:hAnsi="Angsana New"/>
                <w:sz w:val="32"/>
                <w:szCs w:val="32"/>
              </w:rPr>
              <w:t>5,774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242FBE30" w14:textId="77777777" w:rsidR="00F7741E" w:rsidRDefault="00F7741E" w:rsidP="00F7741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569FF939" w14:textId="5D0CED97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7741E">
              <w:rPr>
                <w:rFonts w:ascii="Angsana New" w:hAnsi="Angsana New"/>
                <w:sz w:val="32"/>
                <w:szCs w:val="32"/>
              </w:rPr>
              <w:t>5,775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228EBFA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6F1C1B9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3A178E7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64A7ED37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685C7699" w14:textId="77777777" w:rsidR="00F7741E" w:rsidRPr="000C4220" w:rsidRDefault="00F7741E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057C64FA" w14:textId="77777777" w:rsidR="00F7741E" w:rsidRPr="009701E4" w:rsidRDefault="00F7741E" w:rsidP="00F7741E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Pr="00DA3929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Pr="00DA3929">
        <w:rPr>
          <w:rFonts w:ascii="Angsana New" w:eastAsia="Times New Roman" w:hAnsi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2563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และวันที่ </w:t>
      </w:r>
      <w:r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/>
          <w:spacing w:val="-4"/>
          <w:sz w:val="32"/>
          <w:szCs w:val="32"/>
        </w:rPr>
        <w:t>2562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103A87BE" w14:textId="77777777" w:rsidR="00B80B17" w:rsidRPr="002455EF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1E3F9F94" w14:textId="77777777" w:rsidTr="009A5A90">
        <w:trPr>
          <w:trHeight w:hRule="exact" w:val="397"/>
        </w:trPr>
        <w:tc>
          <w:tcPr>
            <w:tcW w:w="2947" w:type="pct"/>
          </w:tcPr>
          <w:p w14:paraId="30762A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405BF0C5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22308CA3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3B8FFF3D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17896CC0" w14:textId="77777777" w:rsidTr="009A5A90">
        <w:trPr>
          <w:trHeight w:hRule="exact" w:val="397"/>
        </w:trPr>
        <w:tc>
          <w:tcPr>
            <w:tcW w:w="2947" w:type="pct"/>
          </w:tcPr>
          <w:p w14:paraId="09D9B122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7F6D19F3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14:paraId="54A2CEA2" w14:textId="77777777" w:rsidTr="000C4220">
        <w:trPr>
          <w:trHeight w:hRule="exact" w:val="397"/>
        </w:trPr>
        <w:tc>
          <w:tcPr>
            <w:tcW w:w="2947" w:type="pct"/>
          </w:tcPr>
          <w:p w14:paraId="0E1DC3C4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6EBEAA8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4395E834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68F9DD11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14:paraId="01C9364E" w14:textId="77777777" w:rsidTr="000C4220">
        <w:trPr>
          <w:trHeight w:hRule="exact" w:val="397"/>
        </w:trPr>
        <w:tc>
          <w:tcPr>
            <w:tcW w:w="2947" w:type="pct"/>
          </w:tcPr>
          <w:p w14:paraId="04DE078E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54D478E0" w14:textId="31A15FC4" w:rsidR="000C4220" w:rsidRPr="000C4220" w:rsidRDefault="00F7741E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3929"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 w:rsidRPr="00DA3929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="008B0E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 </w:t>
            </w:r>
            <w:r w:rsidR="008E7602">
              <w:rPr>
                <w:rFonts w:ascii="Angsana New" w:hAnsi="Angsana New"/>
                <w:sz w:val="32"/>
                <w:szCs w:val="32"/>
              </w:rPr>
              <w:t>256</w:t>
            </w:r>
            <w:r w:rsidR="00470A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6" w:type="pct"/>
            <w:gridSpan w:val="2"/>
          </w:tcPr>
          <w:p w14:paraId="762DFC3E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5D32D2AE" w14:textId="77777777" w:rsidR="000C4220" w:rsidRPr="000C4220" w:rsidRDefault="00F7741E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 w:rsidR="008E760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8E7602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470AEF">
              <w:rPr>
                <w:rFonts w:ascii="Angsana New" w:hAnsi="Angsana New"/>
                <w:spacing w:val="-8"/>
                <w:sz w:val="32"/>
                <w:szCs w:val="32"/>
              </w:rPr>
              <w:t>2</w:t>
            </w:r>
          </w:p>
        </w:tc>
      </w:tr>
      <w:tr w:rsidR="000C4220" w:rsidRPr="00052868" w14:paraId="6B59D768" w14:textId="77777777" w:rsidTr="0061552C">
        <w:trPr>
          <w:trHeight w:hRule="exact" w:val="397"/>
        </w:trPr>
        <w:tc>
          <w:tcPr>
            <w:tcW w:w="2947" w:type="pct"/>
          </w:tcPr>
          <w:p w14:paraId="1F3500B1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4F683C2D" w14:textId="77777777"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6CD96BD4" w14:textId="77777777"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6C0A89EA" w14:textId="77777777"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14:paraId="0622ACF7" w14:textId="77777777" w:rsidTr="0061552C">
        <w:trPr>
          <w:trHeight w:hRule="exact" w:val="397"/>
        </w:trPr>
        <w:tc>
          <w:tcPr>
            <w:tcW w:w="2947" w:type="pct"/>
          </w:tcPr>
          <w:p w14:paraId="70A9A54B" w14:textId="77777777"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37371978" w14:textId="77777777"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57D8E7BC" w14:textId="77777777"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373EFAA7" w14:textId="77777777"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14:paraId="5DA5C22B" w14:textId="77777777" w:rsidTr="000C4220">
        <w:trPr>
          <w:trHeight w:hRule="exact" w:val="397"/>
        </w:trPr>
        <w:tc>
          <w:tcPr>
            <w:tcW w:w="2947" w:type="pct"/>
          </w:tcPr>
          <w:p w14:paraId="7B524077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14:paraId="1D80130A" w14:textId="77777777"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14:paraId="55671935" w14:textId="77777777"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14:paraId="6F3EF765" w14:textId="77777777"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14:paraId="385B91DE" w14:textId="77777777" w:rsidTr="000C4220">
        <w:trPr>
          <w:trHeight w:hRule="exact" w:val="397"/>
        </w:trPr>
        <w:tc>
          <w:tcPr>
            <w:tcW w:w="2947" w:type="pct"/>
          </w:tcPr>
          <w:p w14:paraId="3B16DBCA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76FAAAFF" w14:textId="58EED550" w:rsidR="00F77E5F" w:rsidRDefault="0037334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14:paraId="097EF7F2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66FAA367" w14:textId="77777777" w:rsidR="00F77E5F" w:rsidRDefault="008D612E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470AEF" w:rsidRPr="00052868" w14:paraId="20FD951F" w14:textId="77777777" w:rsidTr="000C4220">
        <w:trPr>
          <w:trHeight w:hRule="exact" w:val="397"/>
        </w:trPr>
        <w:tc>
          <w:tcPr>
            <w:tcW w:w="2947" w:type="pct"/>
          </w:tcPr>
          <w:p w14:paraId="2BF7B742" w14:textId="77777777" w:rsidR="00470AEF" w:rsidRPr="00052868" w:rsidRDefault="00470AEF" w:rsidP="00470AE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14:paraId="593E2F00" w14:textId="479F0581" w:rsidR="00470AEF" w:rsidRPr="00052868" w:rsidRDefault="0037334F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934</w:t>
            </w:r>
          </w:p>
        </w:tc>
        <w:tc>
          <w:tcPr>
            <w:tcW w:w="76" w:type="pct"/>
            <w:gridSpan w:val="2"/>
          </w:tcPr>
          <w:p w14:paraId="419DEC8A" w14:textId="77777777" w:rsidR="00470AEF" w:rsidRDefault="00470AEF" w:rsidP="00470AE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6288464B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470AEF" w:rsidRPr="00052868" w14:paraId="263C405A" w14:textId="77777777" w:rsidTr="000C4220">
        <w:trPr>
          <w:trHeight w:hRule="exact" w:val="397"/>
        </w:trPr>
        <w:tc>
          <w:tcPr>
            <w:tcW w:w="2947" w:type="pct"/>
          </w:tcPr>
          <w:p w14:paraId="3B4E92FD" w14:textId="77777777" w:rsidR="00470AEF" w:rsidRPr="00052868" w:rsidRDefault="00470AEF" w:rsidP="00470AE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5069CDC0" w14:textId="2B738C5D" w:rsidR="00470AEF" w:rsidRPr="00052868" w:rsidRDefault="0037334F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3,874</w:t>
            </w:r>
          </w:p>
        </w:tc>
        <w:tc>
          <w:tcPr>
            <w:tcW w:w="76" w:type="pct"/>
            <w:gridSpan w:val="2"/>
          </w:tcPr>
          <w:p w14:paraId="0607106D" w14:textId="77777777" w:rsidR="00470AEF" w:rsidRDefault="00470AEF" w:rsidP="00470AE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80DD89F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3,790</w:t>
            </w:r>
          </w:p>
        </w:tc>
      </w:tr>
      <w:tr w:rsidR="00470AEF" w:rsidRPr="00052868" w14:paraId="6A7BFDF4" w14:textId="77777777" w:rsidTr="000C4220">
        <w:trPr>
          <w:trHeight w:hRule="exact" w:val="113"/>
        </w:trPr>
        <w:tc>
          <w:tcPr>
            <w:tcW w:w="2947" w:type="pct"/>
          </w:tcPr>
          <w:p w14:paraId="707D8872" w14:textId="77777777" w:rsidR="00470AEF" w:rsidRPr="00052868" w:rsidRDefault="00470AEF" w:rsidP="00470AE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1AE86FC2" w14:textId="77777777" w:rsidR="00470AEF" w:rsidRPr="00052868" w:rsidRDefault="00470AEF" w:rsidP="00470AE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2142025" w14:textId="77777777" w:rsidR="00470AEF" w:rsidRPr="00052868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39220DE6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0AEF" w:rsidRPr="00052868" w14:paraId="4D2A5E1D" w14:textId="77777777" w:rsidTr="000C4220">
        <w:trPr>
          <w:trHeight w:hRule="exact" w:val="397"/>
        </w:trPr>
        <w:tc>
          <w:tcPr>
            <w:tcW w:w="2947" w:type="pct"/>
          </w:tcPr>
          <w:p w14:paraId="31CA6BD5" w14:textId="77777777" w:rsidR="00470AEF" w:rsidRPr="00052868" w:rsidRDefault="00470AEF" w:rsidP="00470AE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D979D53" w14:textId="77777777" w:rsidR="00470AEF" w:rsidRPr="00052868" w:rsidRDefault="00470AEF" w:rsidP="00470AE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C7B55E9" w14:textId="77777777" w:rsidR="00470AEF" w:rsidRPr="00052868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229BC6E7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0AEF" w:rsidRPr="004608C8" w14:paraId="71BD42E8" w14:textId="77777777" w:rsidTr="000C4220">
        <w:trPr>
          <w:trHeight w:hRule="exact" w:val="397"/>
        </w:trPr>
        <w:tc>
          <w:tcPr>
            <w:tcW w:w="2947" w:type="pct"/>
          </w:tcPr>
          <w:p w14:paraId="6D696256" w14:textId="77777777" w:rsidR="00470AEF" w:rsidRPr="00052868" w:rsidRDefault="00470AEF" w:rsidP="00470AE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7EEE7B58" w14:textId="76EC097B" w:rsidR="00470AEF" w:rsidRDefault="0037334F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8,638</w:t>
            </w:r>
          </w:p>
        </w:tc>
        <w:tc>
          <w:tcPr>
            <w:tcW w:w="76" w:type="pct"/>
            <w:gridSpan w:val="2"/>
          </w:tcPr>
          <w:p w14:paraId="1DFED3C9" w14:textId="77777777" w:rsidR="00470AEF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540F8063" w14:textId="77777777" w:rsidR="00470AEF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8,393</w:t>
            </w:r>
          </w:p>
        </w:tc>
      </w:tr>
      <w:tr w:rsidR="00F77E5F" w:rsidRPr="004608C8" w14:paraId="05C97411" w14:textId="77777777" w:rsidTr="000C4220">
        <w:trPr>
          <w:trHeight w:hRule="exact" w:val="397"/>
        </w:trPr>
        <w:tc>
          <w:tcPr>
            <w:tcW w:w="2947" w:type="pct"/>
          </w:tcPr>
          <w:p w14:paraId="04BCC289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587FA5CF" w14:textId="77777777"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408DE33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34128DC" w14:textId="77777777"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C76521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00C07" w:rsidSect="002408C1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4"/>
          <w:cols w:space="720"/>
        </w:sectPr>
      </w:pPr>
    </w:p>
    <w:p w14:paraId="02392D9B" w14:textId="77777777" w:rsidR="00C35330" w:rsidRPr="00C04052" w:rsidRDefault="009707EC" w:rsidP="00A14289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2408C1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66974B94" w14:textId="77777777"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553B566A" w14:textId="77777777"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</w:t>
      </w:r>
      <w:proofErr w:type="spellStart"/>
      <w:r w:rsidRPr="005F46A9">
        <w:rPr>
          <w:rFonts w:ascii="Angsana New" w:hAnsi="Angsana New"/>
          <w:spacing w:val="-2"/>
          <w:sz w:val="32"/>
          <w:szCs w:val="32"/>
          <w:cs/>
        </w:rPr>
        <w:t>อื่นๆ</w:t>
      </w:r>
      <w:proofErr w:type="spellEnd"/>
      <w:r w:rsidRPr="005F46A9">
        <w:rPr>
          <w:rFonts w:ascii="Angsana New" w:hAnsi="Angsana New"/>
          <w:spacing w:val="-2"/>
          <w:sz w:val="32"/>
          <w:szCs w:val="32"/>
          <w:cs/>
        </w:rPr>
        <w:t>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606F15B2" w14:textId="77777777" w:rsidR="009A23AC" w:rsidRPr="00A14289" w:rsidRDefault="009A23AC" w:rsidP="00A14289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6"/>
          <w:szCs w:val="16"/>
        </w:rPr>
      </w:pPr>
    </w:p>
    <w:bookmarkStart w:id="6" w:name="_MON_1594648837"/>
    <w:bookmarkEnd w:id="6"/>
    <w:p w14:paraId="20A02ACD" w14:textId="30472A06" w:rsidR="009A23AC" w:rsidRDefault="00C07CDE" w:rsidP="00A14289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C17BF">
        <w:rPr>
          <w:rFonts w:ascii="Angsana New" w:hAnsi="Angsana New"/>
          <w:sz w:val="20"/>
          <w:szCs w:val="20"/>
        </w:rPr>
        <w:object w:dxaOrig="9790" w:dyaOrig="7462" w14:anchorId="1E12B338">
          <v:shape id="_x0000_i1026" type="#_x0000_t75" style="width:488.1pt;height:369.2pt" o:ole="">
            <v:imagedata r:id="rId12" o:title=""/>
          </v:shape>
          <o:OLEObject Type="Embed" ProgID="Excel.Sheet.12" ShapeID="_x0000_i1026" DrawAspect="Content" ObjectID="_1658849117" r:id="rId13"/>
        </w:object>
      </w:r>
    </w:p>
    <w:p w14:paraId="3B96CBD8" w14:textId="77777777" w:rsidR="00A14289" w:rsidRDefault="00A14289" w:rsidP="00A14289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bookmarkStart w:id="7" w:name="_MON_1594656270"/>
    <w:bookmarkEnd w:id="7"/>
    <w:p w14:paraId="2317015A" w14:textId="0ED3FE00" w:rsidR="00701196" w:rsidRPr="00701196" w:rsidRDefault="00C07CDE" w:rsidP="00A14289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5C17BF">
        <w:rPr>
          <w:rFonts w:ascii="Angsana New" w:hAnsi="Angsana New"/>
          <w:sz w:val="20"/>
          <w:szCs w:val="20"/>
          <w:cs/>
        </w:rPr>
        <w:object w:dxaOrig="9992" w:dyaOrig="7172" w14:anchorId="4E7223C4">
          <v:shape id="_x0000_i1027" type="#_x0000_t75" style="width:491.45pt;height:354.15pt" o:ole="">
            <v:imagedata r:id="rId14" o:title=""/>
          </v:shape>
          <o:OLEObject Type="Embed" ProgID="Excel.Sheet.12" ShapeID="_x0000_i1027" DrawAspect="Content" ObjectID="_1658849118" r:id="rId15"/>
        </w:object>
      </w:r>
    </w:p>
    <w:bookmarkStart w:id="8" w:name="_MON_1586699113"/>
    <w:bookmarkEnd w:id="8"/>
    <w:p w14:paraId="449B920B" w14:textId="4733E93F" w:rsidR="00D74243" w:rsidRPr="00D74243" w:rsidRDefault="0058094C" w:rsidP="0024345F">
      <w:pPr>
        <w:tabs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2"/>
          <w:szCs w:val="12"/>
          <w:cs/>
        </w:rPr>
      </w:pPr>
      <w:r w:rsidRPr="005C17BF">
        <w:rPr>
          <w:rFonts w:ascii="Angsana New" w:hAnsi="Angsana New"/>
          <w:sz w:val="12"/>
          <w:szCs w:val="12"/>
          <w:cs/>
        </w:rPr>
        <w:object w:dxaOrig="9769" w:dyaOrig="3224" w14:anchorId="0BD2E76E">
          <v:shape id="_x0000_i1028" type="#_x0000_t75" style="width:488.1pt;height:153.2pt" o:ole="">
            <v:imagedata r:id="rId16" o:title=""/>
          </v:shape>
          <o:OLEObject Type="Embed" ProgID="Excel.Sheet.12" ShapeID="_x0000_i1028" DrawAspect="Content" ObjectID="_1658849119" r:id="rId17"/>
        </w:object>
      </w:r>
    </w:p>
    <w:p w14:paraId="1F3E7A41" w14:textId="77777777"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14:paraId="3AE4C350" w14:textId="77777777"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14:paraId="7525BAA3" w14:textId="77777777" w:rsidR="00EA71CD" w:rsidRPr="00FF08CD" w:rsidRDefault="00C61E3C" w:rsidP="0024345F">
      <w:pPr>
        <w:tabs>
          <w:tab w:val="left" w:pos="426"/>
          <w:tab w:val="left" w:pos="9781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194F82">
        <w:rPr>
          <w:rFonts w:ascii="Angsana New" w:hAnsi="Angsana New"/>
          <w:sz w:val="32"/>
          <w:szCs w:val="32"/>
        </w:rPr>
        <w:lastRenderedPageBreak/>
        <w:t>19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4375F29B" w14:textId="77777777" w:rsidR="00EA71CD" w:rsidRPr="001C4EF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1EE8F3A9" w14:textId="77777777" w:rsidR="00532047" w:rsidRPr="000E08D6" w:rsidRDefault="00194F82" w:rsidP="0053204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lang w:val="en-GB"/>
        </w:rPr>
        <w:t>19</w:t>
      </w:r>
      <w:r w:rsidR="001C4EF6" w:rsidRPr="001C4EF6">
        <w:rPr>
          <w:rFonts w:ascii="Angsana New" w:eastAsia="Times New Roman" w:hAnsi="CordiaUPC"/>
          <w:sz w:val="32"/>
          <w:szCs w:val="32"/>
        </w:rPr>
        <w:t>.1</w:t>
      </w:r>
      <w:r w:rsidR="001C4EF6" w:rsidRPr="001C4EF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532047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69D85B94" w14:textId="77777777" w:rsidR="001C4EF6" w:rsidRDefault="001C4EF6" w:rsidP="0053204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C3E3E05" w14:textId="2E0CB0BD" w:rsidR="00532047" w:rsidRPr="00D57C5C" w:rsidRDefault="00532047" w:rsidP="00532047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Pr="00A96864">
        <w:rPr>
          <w:rFonts w:ascii="Angsana New" w:hAnsi="Angsana New"/>
          <w:color w:val="000000"/>
          <w:sz w:val="32"/>
          <w:szCs w:val="32"/>
        </w:rPr>
        <w:t>3</w:t>
      </w:r>
      <w:r w:rsidR="00C95924">
        <w:rPr>
          <w:rFonts w:ascii="Angsana New" w:hAnsi="Angsana New"/>
          <w:color w:val="000000"/>
          <w:sz w:val="32"/>
          <w:szCs w:val="32"/>
        </w:rPr>
        <w:t>0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9592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/>
          <w:color w:val="000000"/>
          <w:sz w:val="32"/>
          <w:szCs w:val="32"/>
        </w:rPr>
        <w:t>256</w:t>
      </w:r>
      <w:r w:rsidR="00F90B46" w:rsidRPr="00A96864">
        <w:rPr>
          <w:rFonts w:ascii="Angsana New" w:hAnsi="Angsana New"/>
          <w:color w:val="000000"/>
          <w:sz w:val="32"/>
          <w:szCs w:val="32"/>
        </w:rPr>
        <w:t>3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ฯ และบริษัทย่อยในประเทศไทยแห่งหนึ่ง</w:t>
      </w:r>
      <w:r w:rsidRPr="00A96864">
        <w:rPr>
          <w:rFonts w:ascii="Angsana New" w:hAnsi="Angsana New"/>
          <w:color w:val="000000"/>
          <w:sz w:val="32"/>
          <w:szCs w:val="32"/>
          <w:cs/>
        </w:rPr>
        <w:t>มีภาระผูกพันเกี่ยวกับ</w:t>
      </w:r>
      <w:r w:rsidR="00447768" w:rsidRPr="00E365F0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สัญญาเช่า</w:t>
      </w:r>
      <w:r w:rsidR="00E365F0" w:rsidRPr="00E365F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อาคารสำนักงานและอุปกรณ์</w:t>
      </w:r>
      <w:r w:rsidRPr="00E365F0">
        <w:rPr>
          <w:rFonts w:ascii="Angsana New" w:hAnsi="Angsana New"/>
          <w:color w:val="000000"/>
          <w:spacing w:val="-2"/>
          <w:sz w:val="32"/>
          <w:szCs w:val="32"/>
          <w:cs/>
        </w:rPr>
        <w:t>ที่จะต้องจ่ายชำระเป็นจำนวนเงิน</w:t>
      </w:r>
      <w:r w:rsidRPr="00E365F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730BBD" w:rsidRPr="00E365F0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E365F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E365F0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  <w:r w:rsidR="00A96864"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65F0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และบริษัทย่อย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ในประเทศสิงคโปร์มีภาระผูกพันที่จะต้องจ่ายชำระเป็นจำนวนเงิน</w:t>
      </w:r>
      <w:r w:rsidR="0071034F" w:rsidRPr="00A96864">
        <w:rPr>
          <w:rFonts w:ascii="Angsana New" w:hAnsi="Angsana New"/>
          <w:color w:val="000000"/>
          <w:sz w:val="32"/>
          <w:szCs w:val="32"/>
        </w:rPr>
        <w:t xml:space="preserve"> </w:t>
      </w:r>
      <w:r w:rsidR="00730BBD">
        <w:rPr>
          <w:rFonts w:ascii="Angsana New" w:hAnsi="Angsana New"/>
          <w:color w:val="000000"/>
          <w:sz w:val="32"/>
          <w:szCs w:val="32"/>
        </w:rPr>
        <w:t>1</w:t>
      </w:r>
      <w:r w:rsidR="005B4373">
        <w:rPr>
          <w:rFonts w:ascii="Angsana New" w:hAnsi="Angsana New"/>
          <w:color w:val="000000"/>
          <w:sz w:val="32"/>
          <w:szCs w:val="32"/>
        </w:rPr>
        <w:t>9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 หรือประมาณ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B4373">
        <w:rPr>
          <w:rFonts w:ascii="Angsana New" w:hAnsi="Angsana New"/>
          <w:color w:val="000000"/>
          <w:sz w:val="32"/>
          <w:szCs w:val="32"/>
        </w:rPr>
        <w:t>5</w:t>
      </w:r>
      <w:r w:rsidR="00730BBD">
        <w:rPr>
          <w:rFonts w:ascii="Angsana New" w:hAnsi="Angsana New"/>
          <w:color w:val="000000"/>
          <w:sz w:val="32"/>
          <w:szCs w:val="32"/>
        </w:rPr>
        <w:t>7</w:t>
      </w:r>
      <w:r w:rsidR="006F15CE">
        <w:rPr>
          <w:rFonts w:ascii="Angsana New" w:hAnsi="Angsana New"/>
          <w:color w:val="000000"/>
          <w:sz w:val="32"/>
          <w:szCs w:val="32"/>
        </w:rPr>
        <w:t>9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A96864">
        <w:rPr>
          <w:rFonts w:ascii="Angsana New" w:hAnsi="Angsana New" w:hint="cs"/>
          <w:sz w:val="32"/>
          <w:szCs w:val="32"/>
          <w:cs/>
        </w:rPr>
        <w:t>ดังนี้</w:t>
      </w:r>
    </w:p>
    <w:p w14:paraId="6ADE05F4" w14:textId="77777777" w:rsidR="00532047" w:rsidRPr="005E567D" w:rsidRDefault="00532047" w:rsidP="00E365F0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3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2115"/>
        <w:gridCol w:w="85"/>
        <w:gridCol w:w="2115"/>
        <w:gridCol w:w="85"/>
        <w:gridCol w:w="2115"/>
      </w:tblGrid>
      <w:tr w:rsidR="0071034F" w:rsidRPr="005E567D" w14:paraId="268C91DA" w14:textId="77777777" w:rsidTr="00B24A76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14:paraId="62974E0F" w14:textId="77777777" w:rsidR="0071034F" w:rsidRPr="005E567D" w:rsidRDefault="0071034F" w:rsidP="004533C3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การจ่ายชำระ</w:t>
            </w:r>
          </w:p>
        </w:tc>
        <w:tc>
          <w:tcPr>
            <w:tcW w:w="142" w:type="dxa"/>
          </w:tcPr>
          <w:p w14:paraId="619A8F5B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017A8435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85" w:type="dxa"/>
          </w:tcPr>
          <w:p w14:paraId="542E992E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1AB74ED5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85" w:type="dxa"/>
          </w:tcPr>
          <w:p w14:paraId="05580D83" w14:textId="77777777" w:rsidR="0071034F" w:rsidRPr="005E567D" w:rsidRDefault="0071034F" w:rsidP="004533C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1E0AFCAF" w14:textId="77777777" w:rsidR="0071034F" w:rsidRPr="005E567D" w:rsidRDefault="0071034F" w:rsidP="004533C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1034F" w:rsidRPr="005E567D" w14:paraId="65152440" w14:textId="77777777" w:rsidTr="00CD6445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14:paraId="79C42E96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14:paraId="763C1AE3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center"/>
          </w:tcPr>
          <w:p w14:paraId="7AE073F7" w14:textId="1AE70477" w:rsidR="0071034F" w:rsidRPr="00730BB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5B4373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85" w:type="dxa"/>
            <w:vAlign w:val="center"/>
          </w:tcPr>
          <w:p w14:paraId="0FCDD487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center"/>
          </w:tcPr>
          <w:p w14:paraId="665EF404" w14:textId="226DCA66" w:rsidR="0071034F" w:rsidRPr="00730BB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1B5DD5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85" w:type="dxa"/>
            <w:vAlign w:val="center"/>
          </w:tcPr>
          <w:p w14:paraId="63C42766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77286E1C" w14:textId="574CAE9D" w:rsidR="00A67E10" w:rsidRPr="00730BBD" w:rsidRDefault="003B6B7D" w:rsidP="00A67E10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1B5DD5">
              <w:rPr>
                <w:rFonts w:ascii="Angsana New" w:hAnsi="Angsana New"/>
                <w:sz w:val="30"/>
                <w:szCs w:val="30"/>
              </w:rPr>
              <w:t>4</w:t>
            </w:r>
            <w:r w:rsidR="00066F4E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71034F" w:rsidRPr="005E567D" w14:paraId="46E7B99F" w14:textId="77777777" w:rsidTr="00CD6445">
        <w:trPr>
          <w:trHeight w:val="404"/>
        </w:trPr>
        <w:tc>
          <w:tcPr>
            <w:tcW w:w="2126" w:type="dxa"/>
          </w:tcPr>
          <w:p w14:paraId="771CA3A8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14:paraId="20BF6044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center"/>
          </w:tcPr>
          <w:p w14:paraId="68DCCA78" w14:textId="0C29A815" w:rsidR="0071034F" w:rsidRPr="00730BBD" w:rsidRDefault="005B4373" w:rsidP="005B4373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40</w:t>
            </w:r>
          </w:p>
        </w:tc>
        <w:tc>
          <w:tcPr>
            <w:tcW w:w="85" w:type="dxa"/>
            <w:vAlign w:val="center"/>
          </w:tcPr>
          <w:p w14:paraId="79505F84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center"/>
          </w:tcPr>
          <w:p w14:paraId="1B6D49CF" w14:textId="68797408" w:rsidR="0071034F" w:rsidRPr="00730BBD" w:rsidRDefault="00CD6445" w:rsidP="001B5DD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5B4373">
              <w:rPr>
                <w:rFonts w:ascii="Angsana New" w:hAnsi="Angsana New"/>
                <w:sz w:val="30"/>
                <w:szCs w:val="30"/>
              </w:rPr>
              <w:t>4</w:t>
            </w:r>
            <w:r w:rsidR="001B5D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5" w:type="dxa"/>
            <w:vAlign w:val="center"/>
          </w:tcPr>
          <w:p w14:paraId="4AB5519B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908851F" w14:textId="4CD3639F" w:rsidR="0071034F" w:rsidRPr="00730BBD" w:rsidRDefault="003B6B7D" w:rsidP="003B6B7D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5B4373">
              <w:rPr>
                <w:rFonts w:ascii="Angsana New" w:hAnsi="Angsana New"/>
                <w:sz w:val="30"/>
                <w:szCs w:val="30"/>
              </w:rPr>
              <w:t>8</w:t>
            </w:r>
            <w:r w:rsidR="001B5D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1034F" w:rsidRPr="005E567D" w14:paraId="0F9A294D" w14:textId="77777777" w:rsidTr="00CD6445">
        <w:trPr>
          <w:trHeight w:val="404"/>
        </w:trPr>
        <w:tc>
          <w:tcPr>
            <w:tcW w:w="2126" w:type="dxa"/>
          </w:tcPr>
          <w:p w14:paraId="42C8EDEA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14:paraId="315C0C17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33489F47" w14:textId="77777777" w:rsidR="0071034F" w:rsidRPr="00730BB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center"/>
          </w:tcPr>
          <w:p w14:paraId="0413473B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72A04D24" w14:textId="77777777" w:rsidR="0071034F" w:rsidRPr="00730BB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center"/>
          </w:tcPr>
          <w:p w14:paraId="0ABC4C73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74CDA0AE" w14:textId="77777777" w:rsidR="0071034F" w:rsidRPr="00730BB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34F" w:rsidRPr="005E567D" w14:paraId="2489C546" w14:textId="77777777" w:rsidTr="00CD6445">
        <w:trPr>
          <w:trHeight w:val="417"/>
        </w:trPr>
        <w:tc>
          <w:tcPr>
            <w:tcW w:w="2126" w:type="dxa"/>
          </w:tcPr>
          <w:p w14:paraId="282F2CA4" w14:textId="77777777" w:rsidR="0071034F" w:rsidRPr="005E567D" w:rsidRDefault="0071034F" w:rsidP="004533C3">
            <w:pPr>
              <w:tabs>
                <w:tab w:val="left" w:pos="567"/>
              </w:tabs>
              <w:ind w:left="303" w:right="-108" w:firstLine="2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34D055DD" w14:textId="77777777" w:rsidR="0071034F" w:rsidRPr="005E567D" w:rsidRDefault="0071034F" w:rsidP="004533C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7AC14C" w14:textId="4EA315C2" w:rsidR="0071034F" w:rsidRPr="00730BB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5B4373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85" w:type="dxa"/>
            <w:vAlign w:val="center"/>
          </w:tcPr>
          <w:p w14:paraId="7B565B6B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FE1DC5" w14:textId="47A38C2A" w:rsidR="0071034F" w:rsidRPr="00730BB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5B4373">
              <w:rPr>
                <w:rFonts w:ascii="Angsana New" w:hAnsi="Angsana New"/>
                <w:sz w:val="30"/>
                <w:szCs w:val="30"/>
              </w:rPr>
              <w:t>8</w:t>
            </w:r>
            <w:r w:rsidR="001B5DD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5" w:type="dxa"/>
            <w:vAlign w:val="center"/>
          </w:tcPr>
          <w:p w14:paraId="41C8D8D2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132CA5A" w14:textId="35093E90" w:rsidR="0071034F" w:rsidRPr="00730BBD" w:rsidRDefault="003B6B7D" w:rsidP="003B6B7D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ab/>
            </w:r>
            <w:r w:rsidR="005B4373">
              <w:rPr>
                <w:rFonts w:ascii="Angsana New" w:hAnsi="Angsana New"/>
                <w:sz w:val="30"/>
                <w:szCs w:val="30"/>
              </w:rPr>
              <w:t>5</w:t>
            </w:r>
            <w:r w:rsidR="001B5DD5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</w:tbl>
    <w:p w14:paraId="5461DB74" w14:textId="77777777" w:rsidR="00532047" w:rsidRPr="001B5DD5" w:rsidRDefault="00532047" w:rsidP="001C4EF6">
      <w:pPr>
        <w:pStyle w:val="BlockText"/>
        <w:ind w:left="142" w:right="28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5AA120BF" w14:textId="7D9FD7DC" w:rsidR="00532047" w:rsidRPr="005B4373" w:rsidRDefault="001C4EF6" w:rsidP="005B4373">
      <w:pPr>
        <w:tabs>
          <w:tab w:val="left" w:pos="6660"/>
        </w:tabs>
        <w:spacing w:after="120"/>
        <w:ind w:left="993" w:right="8" w:firstLine="603"/>
        <w:jc w:val="thaiDistribute"/>
        <w:rPr>
          <w:rFonts w:asciiTheme="majorBidi" w:hAnsiTheme="majorBidi" w:cstheme="majorBidi"/>
          <w:sz w:val="32"/>
          <w:szCs w:val="32"/>
        </w:rPr>
      </w:pPr>
      <w:r w:rsidRPr="005B43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5924" w:rsidRPr="005B4373">
        <w:rPr>
          <w:rFonts w:asciiTheme="majorBidi" w:hAnsiTheme="majorBidi" w:cstheme="majorBidi"/>
          <w:sz w:val="32"/>
          <w:szCs w:val="32"/>
        </w:rPr>
        <w:t xml:space="preserve">30 </w:t>
      </w:r>
      <w:r w:rsidR="00C95924" w:rsidRPr="005B4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B4373">
        <w:rPr>
          <w:rFonts w:asciiTheme="majorBidi" w:hAnsiTheme="majorBidi" w:cstheme="majorBidi"/>
          <w:sz w:val="32"/>
          <w:szCs w:val="32"/>
        </w:rPr>
        <w:t xml:space="preserve">2563 </w:t>
      </w:r>
      <w:r w:rsidRPr="005B437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B4373" w:rsidRPr="005B4373">
        <w:rPr>
          <w:rFonts w:asciiTheme="majorBidi" w:hAnsiTheme="majorBidi" w:cstheme="majorBidi"/>
          <w:sz w:val="32"/>
          <w:szCs w:val="32"/>
          <w:cs/>
          <w:lang w:val="en-GB"/>
        </w:rPr>
        <w:t>ได้บันทึก</w:t>
      </w:r>
      <w:r w:rsidRPr="005B4373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5B4373" w:rsidRPr="005B4373">
        <w:rPr>
          <w:rFonts w:asciiTheme="majorBidi" w:hAnsiTheme="majorBidi" w:cstheme="majorBidi"/>
          <w:sz w:val="32"/>
          <w:szCs w:val="32"/>
          <w:cs/>
        </w:rPr>
        <w:t>ของ</w:t>
      </w:r>
      <w:r w:rsidRPr="005B4373">
        <w:rPr>
          <w:rFonts w:asciiTheme="majorBidi" w:hAnsiTheme="majorBidi" w:cstheme="majorBidi"/>
          <w:sz w:val="32"/>
          <w:szCs w:val="32"/>
          <w:cs/>
        </w:rPr>
        <w:t>สัญญา</w:t>
      </w:r>
      <w:r w:rsidR="003E2607">
        <w:rPr>
          <w:rFonts w:asciiTheme="majorBidi" w:hAnsiTheme="majorBidi" w:cstheme="majorBidi" w:hint="cs"/>
          <w:sz w:val="32"/>
          <w:szCs w:val="32"/>
          <w:cs/>
          <w:lang w:val="en-GB"/>
        </w:rPr>
        <w:t>เช่า</w:t>
      </w:r>
      <w:r w:rsidR="00863207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5B4373" w:rsidRPr="005B4373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  <w:r w:rsidR="005B4373" w:rsidRPr="00863207">
        <w:rPr>
          <w:rFonts w:asciiTheme="majorBidi" w:hAnsiTheme="majorBidi" w:cstheme="majorBidi"/>
          <w:spacing w:val="-10"/>
          <w:sz w:val="32"/>
          <w:szCs w:val="32"/>
          <w:cs/>
        </w:rPr>
        <w:t>เ</w:t>
      </w:r>
      <w:r w:rsidR="008D1477" w:rsidRPr="00863207">
        <w:rPr>
          <w:rFonts w:asciiTheme="majorBidi" w:hAnsiTheme="majorBidi" w:cstheme="majorBidi"/>
          <w:spacing w:val="-10"/>
          <w:sz w:val="32"/>
          <w:szCs w:val="32"/>
          <w:cs/>
        </w:rPr>
        <w:t>นื่องจาก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16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มาถือปฏิบัติ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ณ วันที่</w:t>
      </w:r>
      <w:r w:rsidR="00B77936"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1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มกราคม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2563 </w:t>
      </w:r>
      <w:r w:rsidR="005B4373" w:rsidRPr="00863207">
        <w:rPr>
          <w:rFonts w:asciiTheme="majorBidi" w:hAnsiTheme="majorBidi" w:cstheme="majorBidi"/>
          <w:spacing w:val="-10"/>
          <w:sz w:val="32"/>
          <w:szCs w:val="32"/>
          <w:cs/>
        </w:rPr>
        <w:t>โดยรับรู้หนี้สิน</w:t>
      </w:r>
      <w:r w:rsidR="005B4373" w:rsidRPr="005B4373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="005B4373" w:rsidRPr="005B4373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</w:t>
      </w:r>
      <w:r w:rsidR="008632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="005B4373" w:rsidRPr="0086320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</w:t>
      </w:r>
      <w:r w:rsidR="005B4373" w:rsidRPr="005B43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ประกอบงบการเงินระหว่างกาลข้อ </w:t>
      </w:r>
      <w:r w:rsidR="005B4373" w:rsidRPr="005B4373">
        <w:rPr>
          <w:rFonts w:asciiTheme="majorBidi" w:hAnsiTheme="majorBidi" w:cstheme="majorBidi"/>
          <w:spacing w:val="-2"/>
          <w:sz w:val="32"/>
          <w:szCs w:val="32"/>
        </w:rPr>
        <w:t>14</w:t>
      </w:r>
    </w:p>
    <w:p w14:paraId="72721A46" w14:textId="7DD4CD2C" w:rsidR="00293C09" w:rsidRPr="00871E63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 w:rsidR="00532047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871E63">
        <w:rPr>
          <w:rFonts w:ascii="Angsana New" w:hAnsi="Angsana New" w:hint="cs"/>
          <w:sz w:val="32"/>
          <w:szCs w:val="32"/>
          <w:cs/>
        </w:rPr>
        <w:t xml:space="preserve">ณ </w:t>
      </w:r>
      <w:r w:rsidRPr="00871E63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C95924" w:rsidRPr="00871E63">
        <w:rPr>
          <w:rFonts w:ascii="Angsana New" w:hAnsi="Angsana New"/>
          <w:color w:val="000000"/>
          <w:sz w:val="32"/>
          <w:szCs w:val="32"/>
        </w:rPr>
        <w:t xml:space="preserve">30 </w:t>
      </w:r>
      <w:r w:rsidR="00C95924" w:rsidRPr="00871E63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C95924" w:rsidRPr="00871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71E63">
        <w:rPr>
          <w:rFonts w:ascii="Angsana New" w:hAnsi="Angsana New"/>
          <w:color w:val="000000"/>
          <w:sz w:val="32"/>
          <w:szCs w:val="32"/>
        </w:rPr>
        <w:t>256</w:t>
      </w:r>
      <w:r w:rsidR="00915056" w:rsidRPr="00871E63">
        <w:rPr>
          <w:rFonts w:ascii="Angsana New" w:hAnsi="Angsana New"/>
          <w:color w:val="000000"/>
          <w:sz w:val="32"/>
          <w:szCs w:val="32"/>
        </w:rPr>
        <w:t>3</w:t>
      </w:r>
      <w:r w:rsidRPr="00871E6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</w:t>
      </w:r>
      <w:r w:rsidRPr="0044776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เป็นจำนวนเงิน </w:t>
      </w:r>
      <w:r w:rsidR="00871E63" w:rsidRPr="00447768">
        <w:rPr>
          <w:rFonts w:ascii="Angsana New" w:hAnsi="Angsana New"/>
          <w:color w:val="000000"/>
          <w:spacing w:val="-8"/>
          <w:sz w:val="32"/>
          <w:szCs w:val="32"/>
        </w:rPr>
        <w:t>-</w:t>
      </w:r>
      <w:r w:rsidRPr="0044776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ล้านเหรียญสหรัฐฯ หรือประมาณ </w:t>
      </w:r>
      <w:r w:rsidR="00871E63" w:rsidRPr="00447768">
        <w:rPr>
          <w:rFonts w:ascii="Angsana New" w:hAnsi="Angsana New"/>
          <w:color w:val="000000"/>
          <w:spacing w:val="-8"/>
          <w:sz w:val="32"/>
          <w:szCs w:val="32"/>
        </w:rPr>
        <w:t>-</w:t>
      </w:r>
      <w:r w:rsidRPr="0044776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ล้านบาท (</w:t>
      </w:r>
      <w:r w:rsidRPr="00447768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Pr="0044776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ธันวาคม </w:t>
      </w:r>
      <w:r w:rsidRPr="00447768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915056" w:rsidRPr="00447768">
        <w:rPr>
          <w:rFonts w:ascii="Angsana New" w:hAnsi="Angsana New"/>
          <w:color w:val="000000"/>
          <w:spacing w:val="-8"/>
          <w:sz w:val="32"/>
          <w:szCs w:val="32"/>
        </w:rPr>
        <w:t>2</w:t>
      </w:r>
      <w:r w:rsidRPr="0044776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47768">
        <w:rPr>
          <w:rFonts w:ascii="Angsana New" w:hAnsi="Angsana New"/>
          <w:color w:val="000000"/>
          <w:spacing w:val="-8"/>
          <w:sz w:val="32"/>
          <w:szCs w:val="32"/>
          <w:cs/>
        </w:rPr>
        <w:t>:</w:t>
      </w:r>
      <w:r w:rsidRPr="0044776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915056" w:rsidRPr="00447768">
        <w:rPr>
          <w:rFonts w:ascii="Angsana New" w:hAnsi="Angsana New"/>
          <w:color w:val="000000"/>
          <w:spacing w:val="-8"/>
          <w:sz w:val="32"/>
          <w:szCs w:val="32"/>
        </w:rPr>
        <w:t xml:space="preserve">5 </w:t>
      </w:r>
      <w:r w:rsidR="00915056" w:rsidRPr="00447768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ล้านเหรียญสหรัฐฯ</w:t>
      </w:r>
      <w:r w:rsidR="00915056" w:rsidRPr="00871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871E63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="00915056" w:rsidRPr="00871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871E63">
        <w:rPr>
          <w:rFonts w:ascii="Angsana New" w:hAnsi="Angsana New"/>
          <w:color w:val="000000"/>
          <w:sz w:val="32"/>
          <w:szCs w:val="32"/>
        </w:rPr>
        <w:t xml:space="preserve">151.5 </w:t>
      </w:r>
      <w:r w:rsidR="00915056" w:rsidRPr="00871E6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915056" w:rsidRPr="00871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871E63">
        <w:rPr>
          <w:rFonts w:ascii="Angsana New" w:hAnsi="Angsana New" w:hint="cs"/>
          <w:color w:val="000000"/>
          <w:sz w:val="32"/>
          <w:szCs w:val="32"/>
          <w:cs/>
        </w:rPr>
        <w:t>ในอัตรา</w:t>
      </w:r>
      <w:r w:rsidR="00915056" w:rsidRPr="00871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871E63">
        <w:rPr>
          <w:rFonts w:ascii="Angsana New" w:hAnsi="Angsana New"/>
          <w:color w:val="000000"/>
          <w:sz w:val="32"/>
          <w:szCs w:val="32"/>
        </w:rPr>
        <w:t xml:space="preserve">9,000 </w:t>
      </w:r>
      <w:r w:rsidR="00915056" w:rsidRPr="00871E63">
        <w:rPr>
          <w:rFonts w:ascii="Angsana New" w:hAnsi="Angsana New" w:hint="cs"/>
          <w:color w:val="000000"/>
          <w:sz w:val="32"/>
          <w:szCs w:val="32"/>
          <w:cs/>
        </w:rPr>
        <w:t>เมตริกตัน</w:t>
      </w:r>
      <w:r w:rsidR="00915056" w:rsidRPr="00871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871E63">
        <w:rPr>
          <w:rFonts w:ascii="Angsana New" w:hAnsi="Angsana New" w:hint="cs"/>
          <w:color w:val="000000"/>
          <w:sz w:val="32"/>
          <w:szCs w:val="32"/>
          <w:cs/>
        </w:rPr>
        <w:t>ในเดือนมกราคม</w:t>
      </w:r>
      <w:r w:rsidR="00915056" w:rsidRPr="00871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871E63">
        <w:rPr>
          <w:rFonts w:ascii="Angsana New" w:hAnsi="Angsana New"/>
          <w:color w:val="000000"/>
          <w:sz w:val="32"/>
          <w:szCs w:val="32"/>
        </w:rPr>
        <w:t>2563</w:t>
      </w:r>
      <w:r w:rsidRPr="00871E63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1E66D5EF" w14:textId="77777777" w:rsidR="001C4EF6" w:rsidRPr="001C4EF6" w:rsidRDefault="001C4EF6" w:rsidP="001C4EF6">
      <w:pPr>
        <w:tabs>
          <w:tab w:val="left" w:pos="6660"/>
        </w:tabs>
        <w:spacing w:after="120" w:line="20" w:lineRule="exact"/>
        <w:ind w:left="1582" w:right="6" w:hanging="590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p w14:paraId="6A29F7E1" w14:textId="32447952" w:rsidR="00293C09" w:rsidRPr="0036316E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32047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C95924" w:rsidRPr="00C95924">
        <w:rPr>
          <w:rFonts w:ascii="Angsana New" w:hAnsi="Angsana New"/>
          <w:color w:val="000000"/>
          <w:sz w:val="32"/>
          <w:szCs w:val="32"/>
        </w:rPr>
        <w:t xml:space="preserve">30 </w:t>
      </w:r>
      <w:r w:rsidR="00C95924" w:rsidRPr="00C9592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C95924" w:rsidRPr="00C959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915056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 มีภาระผูกพันในการซื้อเครื่องกรองกำมะถัน เป็นจำนวนเงิน </w:t>
      </w:r>
      <w:r w:rsidR="005B4373">
        <w:rPr>
          <w:rFonts w:ascii="Angsana New" w:hAnsi="Angsana New"/>
          <w:color w:val="000000"/>
          <w:spacing w:val="-2"/>
          <w:sz w:val="32"/>
          <w:szCs w:val="32"/>
        </w:rPr>
        <w:t>4.9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5B4373">
        <w:rPr>
          <w:rFonts w:ascii="Angsana New" w:hAnsi="Angsana New"/>
          <w:color w:val="000000"/>
          <w:spacing w:val="-2"/>
          <w:sz w:val="32"/>
          <w:szCs w:val="32"/>
        </w:rPr>
        <w:t>153.8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67176C92" w14:textId="77777777" w:rsidR="002C1555" w:rsidRPr="008C7B0E" w:rsidRDefault="002C155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6"/>
          <w:szCs w:val="16"/>
        </w:rPr>
      </w:pPr>
    </w:p>
    <w:p w14:paraId="08AD0438" w14:textId="77777777" w:rsidR="00532047" w:rsidRDefault="00532047" w:rsidP="001C4EF6">
      <w:pPr>
        <w:tabs>
          <w:tab w:val="right" w:pos="426"/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70879063" w14:textId="77777777" w:rsidR="00EA71CD" w:rsidRDefault="00194F82" w:rsidP="001C4EF6">
      <w:pPr>
        <w:tabs>
          <w:tab w:val="right" w:pos="426"/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19</w:t>
      </w:r>
      <w:r w:rsidR="001C4EF6">
        <w:rPr>
          <w:rFonts w:ascii="Angsana New" w:eastAsia="Times New Roman" w:hAnsi="CordiaUPC"/>
          <w:sz w:val="32"/>
          <w:szCs w:val="32"/>
        </w:rPr>
        <w:t>.</w:t>
      </w:r>
      <w:r w:rsidR="00532047">
        <w:rPr>
          <w:rFonts w:ascii="Angsana New" w:eastAsia="Times New Roman" w:hAnsi="CordiaUPC"/>
          <w:sz w:val="32"/>
          <w:szCs w:val="32"/>
        </w:rPr>
        <w:t>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1BBB2113" w14:textId="77777777" w:rsidR="00EA71CD" w:rsidRPr="00F87283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</w:p>
    <w:p w14:paraId="74F09A29" w14:textId="591B277D"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367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924" w:rsidRPr="00C95924">
        <w:rPr>
          <w:rFonts w:ascii="Angsana New" w:hAnsi="Angsana New"/>
          <w:sz w:val="32"/>
          <w:szCs w:val="32"/>
        </w:rPr>
        <w:t xml:space="preserve">30 </w:t>
      </w:r>
      <w:r w:rsidR="00C95924" w:rsidRPr="00C95924">
        <w:rPr>
          <w:rFonts w:ascii="Angsana New" w:hAnsi="Angsana New" w:hint="cs"/>
          <w:sz w:val="32"/>
          <w:szCs w:val="32"/>
          <w:cs/>
        </w:rPr>
        <w:t>มิถุนายน</w:t>
      </w:r>
      <w:r w:rsidR="00C95924" w:rsidRPr="00C95924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256</w:t>
      </w:r>
      <w:r w:rsidR="00915056">
        <w:rPr>
          <w:rFonts w:ascii="Angsana New" w:hAnsi="Angsana New"/>
          <w:sz w:val="32"/>
          <w:szCs w:val="32"/>
        </w:rPr>
        <w:t>3</w:t>
      </w:r>
      <w:r w:rsidRPr="0053679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53679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3679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าบันการเงินเป็นจำนวนเงินรวม </w:t>
      </w:r>
      <w:r w:rsidR="004D1DE3">
        <w:rPr>
          <w:rFonts w:ascii="Angsana New" w:hAnsi="Angsana New"/>
          <w:sz w:val="32"/>
          <w:szCs w:val="32"/>
        </w:rPr>
        <w:t>12</w:t>
      </w:r>
      <w:r w:rsidR="003758CC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</w:t>
      </w:r>
      <w:r w:rsidR="00D64049" w:rsidRPr="00536795">
        <w:rPr>
          <w:rFonts w:ascii="Angsana New" w:hAnsi="Angsana New" w:hint="cs"/>
          <w:sz w:val="32"/>
          <w:szCs w:val="32"/>
          <w:cs/>
        </w:rPr>
        <w:t xml:space="preserve">ฐฯ </w:t>
      </w:r>
      <w:r w:rsidR="004D1DE3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1DE3">
        <w:rPr>
          <w:rFonts w:ascii="Angsana New" w:hAnsi="Angsana New"/>
          <w:sz w:val="32"/>
          <w:szCs w:val="32"/>
        </w:rPr>
        <w:t>35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="00E52524" w:rsidRPr="00536795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3758CC">
        <w:rPr>
          <w:rFonts w:ascii="Angsana New" w:hAnsi="Angsana New"/>
          <w:sz w:val="32"/>
          <w:szCs w:val="32"/>
        </w:rPr>
        <w:t>4</w:t>
      </w:r>
      <w:r w:rsidR="00507B04">
        <w:rPr>
          <w:rFonts w:ascii="Angsana New" w:hAnsi="Angsana New"/>
          <w:sz w:val="32"/>
          <w:szCs w:val="32"/>
        </w:rPr>
        <w:t>,</w:t>
      </w:r>
      <w:r w:rsidR="00871E63">
        <w:rPr>
          <w:rFonts w:ascii="Angsana New" w:hAnsi="Angsana New"/>
          <w:sz w:val="32"/>
          <w:szCs w:val="32"/>
        </w:rPr>
        <w:t>019</w:t>
      </w:r>
      <w:r w:rsidR="00F532A2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 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915056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6017DB">
        <w:rPr>
          <w:rFonts w:ascii="Angsana New" w:hAnsi="Angsana New"/>
          <w:sz w:val="32"/>
          <w:szCs w:val="32"/>
        </w:rPr>
        <w:t>12</w:t>
      </w:r>
      <w:r w:rsidR="00915056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</w:t>
      </w:r>
      <w:r w:rsidR="00FC5B08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B93A5E"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B08" w:rsidRPr="00536795">
        <w:rPr>
          <w:rFonts w:ascii="Angsana New" w:hAnsi="Angsana New"/>
          <w:sz w:val="32"/>
          <w:szCs w:val="32"/>
        </w:rPr>
        <w:t>35</w:t>
      </w:r>
      <w:r w:rsidR="00FF08C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E928F7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915056">
        <w:rPr>
          <w:rFonts w:ascii="Angsana New" w:hAnsi="Angsana New"/>
          <w:sz w:val="32"/>
          <w:szCs w:val="32"/>
        </w:rPr>
        <w:t>3,971</w:t>
      </w:r>
      <w:r w:rsidR="00200E9D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ล้านบาท) และบริษัทย่อย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เป็นจำนวนเงินรวม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871E63">
        <w:rPr>
          <w:rFonts w:ascii="Angsana New" w:hAnsi="Angsana New"/>
          <w:spacing w:val="6"/>
          <w:sz w:val="32"/>
          <w:szCs w:val="32"/>
        </w:rPr>
        <w:t>29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DA157E">
        <w:rPr>
          <w:rFonts w:ascii="Angsana New" w:hAnsi="Angsana New"/>
          <w:sz w:val="32"/>
          <w:szCs w:val="32"/>
        </w:rPr>
        <w:t xml:space="preserve">   </w:t>
      </w:r>
      <w:r w:rsidR="0078512F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871E63">
        <w:rPr>
          <w:rFonts w:ascii="Angsana New" w:hAnsi="Angsana New"/>
          <w:sz w:val="32"/>
          <w:szCs w:val="32"/>
        </w:rPr>
        <w:t>11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871E63">
        <w:rPr>
          <w:rFonts w:ascii="Angsana New" w:hAnsi="Angsana New"/>
          <w:sz w:val="32"/>
          <w:szCs w:val="32"/>
        </w:rPr>
        <w:t>940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915056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915056">
        <w:rPr>
          <w:rFonts w:ascii="Angsana New" w:hAnsi="Angsana New"/>
          <w:sz w:val="32"/>
          <w:szCs w:val="32"/>
        </w:rPr>
        <w:t>33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4D1DE3">
        <w:rPr>
          <w:rFonts w:ascii="Angsana New" w:hAnsi="Angsana New"/>
          <w:sz w:val="32"/>
          <w:szCs w:val="32"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293C09">
        <w:rPr>
          <w:rFonts w:ascii="Angsana New" w:hAnsi="Angsana New"/>
          <w:sz w:val="32"/>
          <w:szCs w:val="32"/>
        </w:rPr>
        <w:t>1</w:t>
      </w:r>
      <w:r w:rsidR="00915056">
        <w:rPr>
          <w:rFonts w:ascii="Angsana New" w:hAnsi="Angsana New"/>
          <w:sz w:val="32"/>
          <w:szCs w:val="32"/>
        </w:rPr>
        <w:t>3</w:t>
      </w:r>
      <w:r w:rsidR="00293C09">
        <w:rPr>
          <w:rFonts w:ascii="Angsana New" w:hAnsi="Angsana New"/>
          <w:sz w:val="32"/>
          <w:szCs w:val="32"/>
        </w:rPr>
        <w:t xml:space="preserve"> </w:t>
      </w:r>
      <w:r w:rsidR="00EC6E90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</w:t>
      </w:r>
      <w:r w:rsidR="00915056">
        <w:rPr>
          <w:rFonts w:ascii="Angsana New" w:hAnsi="Angsana New"/>
          <w:sz w:val="32"/>
          <w:szCs w:val="32"/>
        </w:rPr>
        <w:t>071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D5702F1" w14:textId="77777777" w:rsidR="0097528A" w:rsidRPr="00532047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E18AEB2" w14:textId="77777777"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194F82">
        <w:rPr>
          <w:rFonts w:ascii="Angsana New" w:hAnsi="Angsana New"/>
          <w:sz w:val="32"/>
          <w:szCs w:val="32"/>
        </w:rPr>
        <w:t>0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33F29FA8" w14:textId="77777777"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14:paraId="7DE3C452" w14:textId="77777777" w:rsidR="00EA71CD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</w:t>
      </w:r>
      <w:proofErr w:type="spellStart"/>
      <w:r w:rsidRPr="00785D97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14:paraId="25EF8B41" w14:textId="77777777" w:rsidR="00246E45" w:rsidRPr="00246E45" w:rsidRDefault="00246E45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71BE140D" w14:textId="77777777" w:rsidR="00246E45" w:rsidRPr="00246E45" w:rsidRDefault="00C223C6" w:rsidP="00C223C6">
      <w:pPr>
        <w:tabs>
          <w:tab w:val="left" w:pos="1022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C223C6">
        <w:rPr>
          <w:rFonts w:ascii="Angsana New" w:hAnsi="Angsana New"/>
          <w:sz w:val="32"/>
          <w:szCs w:val="32"/>
        </w:rPr>
        <w:t>2</w:t>
      </w:r>
      <w:r w:rsidR="00194F82">
        <w:rPr>
          <w:rFonts w:ascii="Angsana New" w:hAnsi="Angsana New"/>
          <w:sz w:val="32"/>
          <w:szCs w:val="32"/>
        </w:rPr>
        <w:t>0</w:t>
      </w:r>
      <w:r w:rsidRPr="00C223C6">
        <w:rPr>
          <w:rFonts w:ascii="Angsana New" w:hAnsi="Angsana New"/>
          <w:sz w:val="32"/>
          <w:szCs w:val="32"/>
        </w:rPr>
        <w:t>.1</w:t>
      </w:r>
      <w:r w:rsidRPr="00C223C6">
        <w:rPr>
          <w:rFonts w:ascii="Angsana New" w:hAnsi="Angsana New"/>
          <w:sz w:val="32"/>
          <w:szCs w:val="32"/>
          <w:lang w:val="en-GB"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  <w:lang w:val="en-GB"/>
        </w:rPr>
        <w:t>นโยบายการบริหารความเสี่ยง</w:t>
      </w:r>
    </w:p>
    <w:p w14:paraId="241435F4" w14:textId="77777777"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666959A" w14:textId="77777777" w:rsidR="0097528A" w:rsidRDefault="00EA71CD" w:rsidP="00C223C6">
      <w:pPr>
        <w:tabs>
          <w:tab w:val="left" w:pos="6660"/>
        </w:tabs>
        <w:ind w:left="1022" w:firstLine="588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1886051F" w14:textId="77777777" w:rsidR="00246E45" w:rsidRPr="00246E45" w:rsidRDefault="00246E45" w:rsidP="00246E45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687F375F" w14:textId="77777777" w:rsidR="00246E45" w:rsidRPr="00246E45" w:rsidRDefault="00D00E18" w:rsidP="00F000D0">
      <w:pPr>
        <w:tabs>
          <w:tab w:val="left" w:pos="993"/>
          <w:tab w:val="left" w:pos="1596"/>
        </w:tabs>
        <w:ind w:left="1022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t>(</w:t>
      </w:r>
      <w:r w:rsidRPr="00D00E18">
        <w:rPr>
          <w:rFonts w:ascii="Angsana New" w:hAnsi="Angsana New"/>
          <w:sz w:val="32"/>
          <w:szCs w:val="32"/>
        </w:rPr>
        <w:t>1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ความเสี่ยงด้านสินเชื่อ</w:t>
      </w:r>
    </w:p>
    <w:p w14:paraId="737C31CB" w14:textId="77777777" w:rsidR="00DA157E" w:rsidRPr="00246E45" w:rsidRDefault="00DA157E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2"/>
          <w:szCs w:val="12"/>
        </w:rPr>
      </w:pPr>
    </w:p>
    <w:p w14:paraId="7E8F235E" w14:textId="77777777" w:rsidR="006F3475" w:rsidRDefault="00EA71CD" w:rsidP="00D00E18">
      <w:pPr>
        <w:tabs>
          <w:tab w:val="left" w:pos="1701"/>
          <w:tab w:val="left" w:pos="6660"/>
        </w:tabs>
        <w:ind w:left="1008" w:firstLine="567"/>
        <w:jc w:val="thaiDistribute"/>
        <w:rPr>
          <w:rFonts w:ascii="Angsana New" w:hAnsi="Angsana New"/>
          <w:sz w:val="32"/>
          <w:szCs w:val="32"/>
        </w:rPr>
      </w:pPr>
      <w:r w:rsidRPr="00246E45">
        <w:rPr>
          <w:rFonts w:ascii="Angsana New" w:hAnsi="Angsana New"/>
          <w:spacing w:val="-4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ในการประกอบธุรกิจ</w:t>
      </w:r>
      <w:r w:rsidRPr="00785D97">
        <w:rPr>
          <w:rFonts w:ascii="Angsana New" w:hAnsi="Angsana New"/>
          <w:sz w:val="32"/>
          <w:szCs w:val="32"/>
          <w:cs/>
        </w:rPr>
        <w:t>ตามปกติ กลุ่มบริษัทมีนโยบายในการกำหนดวงเงินสินเชื่อและให้สินเชื่ออย่างระมัดระวัง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</w:t>
      </w:r>
      <w:r w:rsidRPr="00D00E18">
        <w:rPr>
          <w:rFonts w:ascii="Angsana New" w:hAnsi="Angsana New"/>
          <w:sz w:val="32"/>
          <w:szCs w:val="32"/>
          <w:cs/>
        </w:rPr>
        <w:t>การเงินล่าสุดของลูกค้า ดังนั้นกลุ่มบริษัทจึงไม่คาดว่าจะได้รับความเสียหายอย่างเป็นสาระสำคัญจาก</w:t>
      </w:r>
      <w:r w:rsidR="00D00E1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00E18">
        <w:rPr>
          <w:rFonts w:ascii="Angsana New" w:hAnsi="Angsana New"/>
          <w:sz w:val="32"/>
          <w:szCs w:val="32"/>
          <w:cs/>
        </w:rPr>
        <w:t>การเก็บหนี้</w:t>
      </w:r>
    </w:p>
    <w:p w14:paraId="544CB945" w14:textId="77777777" w:rsidR="00FB02C0" w:rsidRDefault="00FB02C0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1E6C6A1B" w14:textId="77777777" w:rsidR="00D00E18" w:rsidRDefault="00D00E18" w:rsidP="00D00E18">
      <w:pPr>
        <w:tabs>
          <w:tab w:val="left" w:pos="1372"/>
        </w:tabs>
        <w:ind w:left="426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2F3FB6" w14:textId="77777777" w:rsidR="00246E45" w:rsidRPr="00246E45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lastRenderedPageBreak/>
        <w:t>(</w:t>
      </w:r>
      <w:r w:rsidRPr="00D00E18">
        <w:rPr>
          <w:rFonts w:ascii="Angsana New" w:hAnsi="Angsana New"/>
          <w:sz w:val="32"/>
          <w:szCs w:val="32"/>
        </w:rPr>
        <w:t>2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</w:t>
      </w:r>
      <w:r w:rsidR="00246E45">
        <w:rPr>
          <w:rFonts w:ascii="Angsana New" w:hAnsi="Angsana New" w:hint="cs"/>
          <w:sz w:val="32"/>
          <w:szCs w:val="32"/>
          <w:u w:val="single"/>
          <w:cs/>
        </w:rPr>
        <w:t>จากอัตราดอกเบี้ย</w:t>
      </w:r>
    </w:p>
    <w:p w14:paraId="6FAC01E8" w14:textId="77777777" w:rsidR="00246E45" w:rsidRPr="00667191" w:rsidRDefault="00246E45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4D2047D" w14:textId="77777777" w:rsidR="00097E93" w:rsidRPr="00D00E18" w:rsidRDefault="00FB02C0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000D0">
        <w:rPr>
          <w:rFonts w:ascii="Angsana New" w:hAnsi="Angsana New"/>
          <w:spacing w:val="-6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F000D0" w:rsidRPr="00F000D0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Pr="00F000D0">
        <w:rPr>
          <w:rFonts w:ascii="Angsana New" w:hAnsi="Angsana New"/>
          <w:spacing w:val="-6"/>
          <w:sz w:val="32"/>
          <w:szCs w:val="32"/>
          <w:cs/>
        </w:rPr>
        <w:t>งินกู้ยืมระยะยาว</w:t>
      </w:r>
      <w:r w:rsidRPr="00F000D0">
        <w:rPr>
          <w:rFonts w:ascii="Angsana New" w:hAnsi="Angsana New"/>
          <w:sz w:val="32"/>
          <w:szCs w:val="32"/>
          <w:cs/>
        </w:rPr>
        <w:t>ของกลุ่มบริษัท อย่างไรก็ตาม กลุ่มบริษัทใช้ตราสารอนุพันธ์ทางการเงินและเครื่องมือทางการเงิน</w:t>
      </w:r>
      <w:proofErr w:type="spellStart"/>
      <w:r w:rsidRPr="00F000D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D00E18" w:rsidRPr="00D00E18">
        <w:rPr>
          <w:rFonts w:ascii="Angsana New" w:hAnsi="Angsana New" w:hint="cs"/>
          <w:sz w:val="32"/>
          <w:szCs w:val="32"/>
          <w:cs/>
        </w:rPr>
        <w:t xml:space="preserve"> </w:t>
      </w:r>
      <w:r w:rsidR="00F000D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00E18">
        <w:rPr>
          <w:rFonts w:ascii="Angsana New" w:hAnsi="Angsana New"/>
          <w:sz w:val="32"/>
          <w:szCs w:val="32"/>
          <w:cs/>
        </w:rPr>
        <w:t>เพื่อป้องกันความเสี่ยงจากภาระดอกเบี้ยเงินกู้ยืมระยะยาวดังกล่าว</w:t>
      </w:r>
    </w:p>
    <w:p w14:paraId="7802F5C4" w14:textId="77777777"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49B4F8C" w14:textId="77777777" w:rsidR="00FB02C0" w:rsidRDefault="00FB02C0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="00246E4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754784B3" w14:textId="77777777"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53BAB4DF" w14:textId="716D403F" w:rsidR="000C2464" w:rsidRPr="00A61225" w:rsidRDefault="00D80888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ณ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CA74C0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30 </w:t>
      </w:r>
      <w:r w:rsidR="00CA74C0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CA74C0" w:rsidRPr="00871E63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7528A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6F3475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871E63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(</w:t>
      </w:r>
      <w:r w:rsidR="0098295D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Period by Period Knock out Swap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และ</w:t>
      </w:r>
      <w:r w:rsidR="0098295D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Interest Rate Swap</w:t>
      </w:r>
      <w:r w:rsidR="0098295D" w:rsidRPr="00871E6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) </w:t>
      </w:r>
      <w:r w:rsidR="00292FE9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F701D7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F701D7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สัญญา</w:t>
      </w:r>
      <w:r w:rsidR="00AC74D5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ของจำนวนเงิน </w:t>
      </w:r>
      <w:r w:rsidR="006F15CE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9B595C">
        <w:rPr>
          <w:rFonts w:ascii="Angsana New" w:hAnsi="Angsana New"/>
          <w:color w:val="000000" w:themeColor="text1"/>
          <w:spacing w:val="-4"/>
          <w:sz w:val="32"/>
          <w:szCs w:val="32"/>
        </w:rPr>
        <w:t>0.02</w:t>
      </w:r>
      <w:r w:rsidR="0098295D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</w:t>
      </w:r>
      <w:r w:rsidR="00AC74D5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้านเหรียญสหรัฐฯ (</w:t>
      </w:r>
      <w:r w:rsidR="0097528A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AC74D5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97528A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6F3475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98295D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C74D5" w:rsidRPr="00871E6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C24B2C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 </w:t>
      </w:r>
      <w:r w:rsidR="00C24B2C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สัญญาของจำนวนเงิน</w:t>
      </w:r>
      <w:r w:rsidR="00C24B2C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6F3475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12.79</w:t>
      </w:r>
      <w:r w:rsidR="004773ED" w:rsidRPr="00871E63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ล้านเหรียญสหรัฐฯ) โดยสัญญาแลกเปลี่ยนอัตราดอกเบี้ยดังกล่าวทำเพื่อแลกเปลี่ยนอัตราดอกเบี้ย </w:t>
      </w:r>
      <w:r w:rsidR="003D2F2D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LIBOR</w:t>
      </w:r>
      <w:r w:rsidR="00294345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ต่อปี</w:t>
      </w:r>
      <w:r w:rsidR="00D7186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เป็นอัตราดอกเบี้ยคงที่ โดยจำนวนเงินดังกล่าวจะลดลงทุกสามเดือน งวดละ </w:t>
      </w:r>
      <w:r w:rsidR="00577C74" w:rsidRPr="00871E63">
        <w:rPr>
          <w:rFonts w:ascii="Angsana New" w:hAnsi="Angsana New"/>
          <w:color w:val="000000" w:themeColor="text1"/>
          <w:sz w:val="32"/>
          <w:szCs w:val="32"/>
        </w:rPr>
        <w:t>1.38</w:t>
      </w:r>
      <w:r w:rsidR="0098295D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สำหรับ</w:t>
      </w:r>
      <w:r w:rsidR="00292FE9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โดยมี</w:t>
      </w:r>
      <w:r w:rsidR="00292FE9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วันสิ้นสุดของสัญญาในปี </w:t>
      </w:r>
      <w:r w:rsidR="006017DB" w:rsidRPr="00A61225">
        <w:rPr>
          <w:rFonts w:ascii="Angsana New" w:hAnsi="Angsana New"/>
          <w:color w:val="000000" w:themeColor="text1"/>
          <w:sz w:val="32"/>
          <w:szCs w:val="32"/>
        </w:rPr>
        <w:t>256</w:t>
      </w:r>
      <w:r w:rsidR="006F3475" w:rsidRPr="00A61225">
        <w:rPr>
          <w:rFonts w:ascii="Angsana New" w:hAnsi="Angsana New"/>
          <w:color w:val="000000" w:themeColor="text1"/>
          <w:sz w:val="32"/>
          <w:szCs w:val="32"/>
        </w:rPr>
        <w:t>4</w:t>
      </w:r>
      <w:r w:rsidR="0098295D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92FE9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8295D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F35D04" w:rsidRPr="00A61225">
        <w:rPr>
          <w:rFonts w:ascii="Angsana New" w:hAnsi="Angsana New"/>
          <w:color w:val="000000" w:themeColor="text1"/>
          <w:sz w:val="32"/>
          <w:szCs w:val="32"/>
        </w:rPr>
        <w:t>256</w:t>
      </w:r>
      <w:r w:rsidR="00C24B2C" w:rsidRPr="00A61225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3CB9B3F1" w14:textId="77777777"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B38F1BA" w14:textId="63B349F7" w:rsidR="00CA74C0" w:rsidRPr="00871E63" w:rsidRDefault="00CA74C0" w:rsidP="00CA74C0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30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มีกำไรขาดทุนที่ยังไม่เกิดขึ้นจริงจาก</w:t>
      </w:r>
      <w:r w:rsid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การเปลี่ยนแปลงมูลค่ายุติธรรมของตราสารอนุพันธ์ข้างต้นเป็น</w:t>
      </w:r>
      <w:r w:rsidR="006F15C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กำไร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 xml:space="preserve"> 0</w:t>
      </w:r>
      <w:r w:rsidRPr="00A6122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A61225" w:rsidRPr="00A61225">
        <w:rPr>
          <w:rFonts w:ascii="Angsana New" w:hAnsi="Angsana New"/>
          <w:color w:val="000000" w:themeColor="text1"/>
          <w:sz w:val="32"/>
          <w:szCs w:val="32"/>
        </w:rPr>
        <w:t>02</w:t>
      </w:r>
      <w:r w:rsidRPr="00A612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A61225" w:rsidRPr="00871E63">
        <w:rPr>
          <w:rFonts w:ascii="Angsana New" w:hAnsi="Angsana New"/>
          <w:color w:val="000000" w:themeColor="text1"/>
          <w:sz w:val="32"/>
          <w:szCs w:val="32"/>
        </w:rPr>
        <w:t>0.67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30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71E63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เป็</w:t>
      </w:r>
      <w:r w:rsidR="00871E63" w:rsidRPr="00871E63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นขาดทุน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 xml:space="preserve"> 0</w:t>
      </w:r>
      <w:r w:rsidRPr="00871E63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14</w:t>
      </w:r>
      <w:r w:rsidRPr="00871E6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ล้านเหรียญสหรัฐฯ หรือประมาณ 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4.54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 ได้รับรู้กำไรขาดทุนที่ยังไม่เกิดขึ้นจริงดังกล่าวข้างต้นในงบกำไรขาดทุน</w:t>
      </w:r>
    </w:p>
    <w:p w14:paraId="129E49DC" w14:textId="77777777" w:rsidR="00CA74C0" w:rsidRPr="00CA74C0" w:rsidRDefault="00CA74C0" w:rsidP="00CA74C0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D8435DE" w14:textId="6171B55D" w:rsidR="00CA74C0" w:rsidRPr="00871E63" w:rsidRDefault="00CA74C0" w:rsidP="00CA74C0">
      <w:pPr>
        <w:tabs>
          <w:tab w:val="left" w:pos="993"/>
          <w:tab w:val="left" w:pos="6660"/>
          <w:tab w:val="left" w:pos="9639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CA74C0">
        <w:rPr>
          <w:rFonts w:ascii="Angsana New" w:hAnsi="Angsana New" w:hint="cs"/>
          <w:sz w:val="32"/>
          <w:szCs w:val="32"/>
          <w:cs/>
        </w:rPr>
        <w:t>สำหรับ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งวดหกเดือนสิ้นสุดวันที่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30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มีกำไรขาดทุนที่ยังไม่เกิดขึ้นจริงจาก</w:t>
      </w:r>
      <w:r w:rsid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การเปลี่ยนแปลงมูลค่ายุติธรรมของตราสารอนุพันธ์ข้างต้นเป็นขาดทุนจำนวน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 xml:space="preserve"> 0</w:t>
      </w:r>
      <w:r w:rsidRPr="00A6122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A61225" w:rsidRPr="00A61225">
        <w:rPr>
          <w:rFonts w:ascii="Angsana New" w:hAnsi="Angsana New"/>
          <w:color w:val="000000" w:themeColor="text1"/>
          <w:sz w:val="32"/>
          <w:szCs w:val="32"/>
        </w:rPr>
        <w:t>13</w:t>
      </w:r>
      <w:r w:rsidRPr="00A612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 หรือ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A61225" w:rsidRPr="00871E63">
        <w:rPr>
          <w:rFonts w:ascii="Angsana New" w:hAnsi="Angsana New"/>
          <w:color w:val="000000" w:themeColor="text1"/>
          <w:sz w:val="32"/>
          <w:szCs w:val="32"/>
        </w:rPr>
        <w:t>4.23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30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71E63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เป็น</w:t>
      </w:r>
      <w:r w:rsidR="00871E63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 xml:space="preserve"> 0.26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8.09</w:t>
      </w:r>
      <w:r w:rsidR="00871E63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 ได้รับรู้กำไรขาดทุนที่ยังไม่</w:t>
      </w:r>
      <w:r w:rsidRPr="00871E63">
        <w:rPr>
          <w:rFonts w:ascii="Angsana New" w:hAnsi="Angsana New" w:hint="cs"/>
          <w:sz w:val="32"/>
          <w:szCs w:val="32"/>
          <w:cs/>
        </w:rPr>
        <w:t>เกิดขึ้นจริงดังกล่าวข้างต้นในงบกำไรขาดทุน</w:t>
      </w:r>
    </w:p>
    <w:p w14:paraId="34136149" w14:textId="77777777"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66880CFA" w14:textId="77777777" w:rsidR="00D00E18" w:rsidRDefault="00D00E18" w:rsidP="00D00E18">
      <w:pPr>
        <w:tabs>
          <w:tab w:val="left" w:pos="1701"/>
          <w:tab w:val="left" w:pos="6660"/>
        </w:tabs>
        <w:ind w:left="1008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66BC66" w14:textId="77777777" w:rsidR="00D00E18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lastRenderedPageBreak/>
        <w:t>(</w:t>
      </w:r>
      <w:r>
        <w:rPr>
          <w:rFonts w:ascii="Angsana New" w:hAnsi="Angsana New" w:hint="cs"/>
          <w:sz w:val="32"/>
          <w:szCs w:val="32"/>
          <w:cs/>
        </w:rPr>
        <w:t>3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</w:t>
      </w:r>
      <w:r>
        <w:rPr>
          <w:rFonts w:ascii="Angsana New" w:hAnsi="Angsana New" w:hint="cs"/>
          <w:sz w:val="32"/>
          <w:szCs w:val="32"/>
          <w:u w:val="single"/>
          <w:cs/>
        </w:rPr>
        <w:t>จากอัตราแลกเปลี่ยน</w:t>
      </w:r>
    </w:p>
    <w:p w14:paraId="5C5645E8" w14:textId="77777777" w:rsidR="00D00E18" w:rsidRPr="00D00E18" w:rsidRDefault="00D00E18" w:rsidP="00D00E18">
      <w:pPr>
        <w:tabs>
          <w:tab w:val="left" w:pos="1372"/>
        </w:tabs>
        <w:ind w:left="426" w:firstLine="567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74C4BF9A" w14:textId="77777777" w:rsidR="004A7382" w:rsidRDefault="0087769E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D00E1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</w:t>
      </w:r>
      <w:r w:rsidR="00577C74">
        <w:rPr>
          <w:rFonts w:ascii="Angsana New" w:hAnsi="Angsana New" w:hint="cs"/>
          <w:spacing w:val="-6"/>
          <w:sz w:val="32"/>
          <w:szCs w:val="32"/>
          <w:cs/>
        </w:rPr>
        <w:t>่าระวางการขนส่งเป็นเงินสกุลดอลล่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า</w:t>
      </w:r>
      <w:proofErr w:type="spellStart"/>
      <w:r w:rsidRPr="00D71866">
        <w:rPr>
          <w:rFonts w:ascii="Angsana New" w:hAnsi="Angsana New" w:hint="cs"/>
          <w:spacing w:val="-6"/>
          <w:sz w:val="32"/>
          <w:szCs w:val="32"/>
          <w:cs/>
        </w:rPr>
        <w:t>ร์</w:t>
      </w:r>
      <w:proofErr w:type="spellEnd"/>
      <w:r w:rsidRPr="00D71866">
        <w:rPr>
          <w:rFonts w:ascii="Angsana New" w:hAnsi="Angsana New" w:hint="cs"/>
          <w:spacing w:val="-6"/>
          <w:sz w:val="32"/>
          <w:szCs w:val="32"/>
          <w:cs/>
        </w:rPr>
        <w:t>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ร์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ร์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3AF76D7C" w14:textId="77777777"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14:paraId="412FEF4F" w14:textId="77777777" w:rsidR="004C1AFD" w:rsidRPr="00F35D04" w:rsidRDefault="004C1AFD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</w:t>
      </w:r>
      <w:r w:rsidRPr="00D00E18">
        <w:rPr>
          <w:rFonts w:ascii="Angsana New" w:hAnsi="Angsana New" w:hint="cs"/>
          <w:spacing w:val="-4"/>
          <w:sz w:val="32"/>
          <w:szCs w:val="32"/>
          <w:cs/>
        </w:rPr>
        <w:t>รายการ</w:t>
      </w:r>
      <w:r w:rsidRPr="00F35D04">
        <w:rPr>
          <w:rFonts w:ascii="Angsana New" w:hAnsi="Angsana New" w:hint="cs"/>
          <w:sz w:val="32"/>
          <w:szCs w:val="32"/>
          <w:cs/>
        </w:rPr>
        <w:t>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D00E18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/>
          <w:sz w:val="32"/>
          <w:szCs w:val="32"/>
        </w:rPr>
        <w:t>3</w:t>
      </w:r>
      <w:r w:rsidR="00A308CF">
        <w:rPr>
          <w:rFonts w:ascii="Angsana New" w:hAnsi="Angsana New"/>
          <w:sz w:val="32"/>
          <w:szCs w:val="32"/>
        </w:rPr>
        <w:t>0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A308CF">
        <w:rPr>
          <w:rFonts w:ascii="Angsana New" w:hAnsi="Angsana New" w:hint="cs"/>
          <w:sz w:val="32"/>
          <w:szCs w:val="32"/>
          <w:cs/>
        </w:rPr>
        <w:t>มิถุนายน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6F3475">
        <w:rPr>
          <w:rFonts w:ascii="Angsana New" w:hAnsi="Angsana New"/>
          <w:sz w:val="32"/>
          <w:szCs w:val="32"/>
        </w:rPr>
        <w:t>3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</w:t>
      </w:r>
      <w:r w:rsidR="006342D9">
        <w:rPr>
          <w:rFonts w:ascii="Angsana New" w:hAnsi="Angsana New"/>
          <w:sz w:val="32"/>
          <w:szCs w:val="32"/>
        </w:rPr>
        <w:t>6</w:t>
      </w:r>
      <w:r w:rsidR="006F3475">
        <w:rPr>
          <w:rFonts w:ascii="Angsana New" w:hAnsi="Angsana New"/>
          <w:sz w:val="32"/>
          <w:szCs w:val="32"/>
        </w:rPr>
        <w:t>2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66FC8B8E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182A8F9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0C98F888" w14:textId="77777777" w:rsidR="00A06286" w:rsidRDefault="004C1AFD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638322FE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8E24859" w14:textId="77777777" w:rsidR="00D77C48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D00E18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4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94345"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14:paraId="5BFE46DC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4F15F88" w14:textId="3DCD0E6D" w:rsidR="00D71866" w:rsidRPr="00F35D04" w:rsidRDefault="00F35D04" w:rsidP="00E06483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194F82">
        <w:rPr>
          <w:rFonts w:ascii="Angsana New" w:hAnsi="Angsana New"/>
          <w:sz w:val="32"/>
          <w:szCs w:val="32"/>
        </w:rPr>
        <w:t>19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A301C3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14:paraId="7AEAB6AD" w14:textId="77777777" w:rsidR="00D80888" w:rsidRPr="003E3CAA" w:rsidRDefault="00D8088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6"/>
          <w:szCs w:val="16"/>
        </w:rPr>
      </w:pPr>
    </w:p>
    <w:p w14:paraId="196EF5A0" w14:textId="77777777" w:rsidR="003E3CAA" w:rsidRDefault="003E3CAA" w:rsidP="009D021A">
      <w:pPr>
        <w:tabs>
          <w:tab w:val="left" w:pos="434"/>
        </w:tabs>
        <w:ind w:left="-126" w:firstLine="8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194F82">
        <w:rPr>
          <w:rFonts w:ascii="Angsana New" w:eastAsia="Times New Roman" w:hAnsi="CordiaUPC" w:hint="cs"/>
          <w:sz w:val="32"/>
          <w:szCs w:val="32"/>
          <w:cs/>
          <w:lang w:val="th-TH"/>
        </w:rPr>
        <w:t>0</w:t>
      </w:r>
      <w:r w:rsidRPr="00733AD9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B85281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มูลค่ายุติธรรม</w:t>
      </w:r>
    </w:p>
    <w:p w14:paraId="50D1A875" w14:textId="77777777" w:rsidR="003E3CAA" w:rsidRPr="004F25CF" w:rsidRDefault="003E3CAA" w:rsidP="003E3CAA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638663A" w14:textId="77777777" w:rsidR="003E3CAA" w:rsidRPr="009D021A" w:rsidRDefault="003E3CAA" w:rsidP="00133E7C">
      <w:pPr>
        <w:tabs>
          <w:tab w:val="left" w:pos="994"/>
        </w:tabs>
        <w:spacing w:after="120"/>
        <w:ind w:left="448" w:right="-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9D021A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 w:rsidRPr="009D021A">
        <w:rPr>
          <w:rFonts w:ascii="Angsana New" w:hAnsi="Angsana New" w:hint="cs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 </w:t>
      </w:r>
      <w:r w:rsidRPr="009D021A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9D021A">
        <w:rPr>
          <w:rFonts w:ascii="Angsana New" w:eastAsia="Times New Roman" w:hAnsi="Angsana New"/>
          <w:sz w:val="32"/>
          <w:szCs w:val="32"/>
          <w:cs/>
          <w:lang w:val="th-TH"/>
        </w:rPr>
        <w:t>นทางการ</w:t>
      </w:r>
      <w:r w:rsidRPr="009D021A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เงินส่วนใหญ่ของกลุ่มบริษัทจัดอยู่ในประเภทระยะสั้น</w:t>
      </w:r>
      <w:r w:rsidRPr="009D021A">
        <w:rPr>
          <w:rFonts w:ascii="Angsana New" w:hAnsi="Angsana New" w:hint="cs"/>
          <w:sz w:val="32"/>
          <w:szCs w:val="32"/>
          <w:cs/>
        </w:rPr>
        <w:t xml:space="preserve"> </w:t>
      </w:r>
      <w:r w:rsidRPr="009D021A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ทางการเงินและหนี้สินทางการเงินดังกล่าวจึงแสดงมูลค่าไม่แตกต่างจากมูลค่ายุติธรรมอย่างมีสาระสำคัญ </w:t>
      </w:r>
    </w:p>
    <w:p w14:paraId="0CB66AC2" w14:textId="77777777" w:rsidR="003E3CAA" w:rsidRPr="009D021A" w:rsidRDefault="003E3CAA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D2A43FB" w14:textId="77777777" w:rsidR="00D00E18" w:rsidRDefault="00D00E18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br w:type="page"/>
      </w:r>
    </w:p>
    <w:p w14:paraId="697ED42A" w14:textId="77777777" w:rsidR="00D71866" w:rsidRPr="00D71866" w:rsidRDefault="00577C7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lastRenderedPageBreak/>
        <w:t>2</w:t>
      </w:r>
      <w:r w:rsidR="00194F82">
        <w:rPr>
          <w:rFonts w:ascii="Angsana New" w:hAnsi="Angsana New"/>
          <w:spacing w:val="-10"/>
          <w:sz w:val="32"/>
          <w:szCs w:val="32"/>
        </w:rPr>
        <w:t>1</w:t>
      </w:r>
      <w:r>
        <w:rPr>
          <w:rFonts w:ascii="Angsana New" w:hAnsi="Angsana New"/>
          <w:spacing w:val="-10"/>
          <w:sz w:val="32"/>
          <w:szCs w:val="32"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419E433F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6F86A89E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1BFFA259" w14:textId="77777777"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03E801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r w:rsidR="0061569D">
        <w:rPr>
          <w:rFonts w:ascii="Angsana New" w:hAnsi="Angsana New"/>
          <w:spacing w:val="-6"/>
          <w:sz w:val="32"/>
          <w:szCs w:val="32"/>
          <w:cs/>
        </w:rPr>
        <w:t>.</w:t>
      </w:r>
      <w:r w:rsidR="0061569D">
        <w:rPr>
          <w:rFonts w:ascii="Angsana New" w:hAnsi="Angsana New"/>
          <w:spacing w:val="-6"/>
          <w:sz w:val="32"/>
          <w:szCs w:val="32"/>
        </w:rPr>
        <w:t xml:space="preserve">5 </w:t>
      </w:r>
      <w:r w:rsidR="0061569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</w:p>
    <w:p w14:paraId="65E846A0" w14:textId="77777777"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AEA6748" w14:textId="525958DB" w:rsidR="0062532E" w:rsidRPr="00A61225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A308CF" w:rsidRPr="00A61225">
        <w:rPr>
          <w:rFonts w:ascii="Angsana New" w:hAnsi="Angsana New"/>
          <w:color w:val="000000" w:themeColor="text1"/>
          <w:sz w:val="32"/>
          <w:szCs w:val="32"/>
        </w:rPr>
        <w:t>30</w:t>
      </w:r>
      <w:r w:rsidR="00A308CF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D86051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26887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BB262E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701D7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A6122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23</w:t>
      </w:r>
      <w:r w:rsidR="00E928F7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48574E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48574E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="00F25A5F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6F347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เท่ากับ</w:t>
      </w:r>
      <w:r w:rsidR="003768F6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342D9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6F347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F25A5F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25A5F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F25A5F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177006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A6122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16</w:t>
      </w:r>
      <w:r w:rsidR="00177006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: 1</w:t>
      </w:r>
      <w:r w:rsidR="00306BF0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6F347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D86051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7186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เท่ากับ </w:t>
      </w:r>
      <w:r w:rsidR="006342D9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6342D9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6F347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</w:t>
      </w:r>
    </w:p>
    <w:p w14:paraId="2D88F200" w14:textId="77777777"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79B8B05B" w14:textId="77777777" w:rsidR="0062532E" w:rsidRDefault="008644CB" w:rsidP="008570B6">
      <w:pPr>
        <w:tabs>
          <w:tab w:val="left" w:pos="284"/>
        </w:tabs>
        <w:ind w:left="-98"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 w:rsidR="00194F82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21618043" w14:textId="77777777" w:rsidR="000C3ABA" w:rsidRDefault="004A09D9" w:rsidP="008570B6">
      <w:pPr>
        <w:tabs>
          <w:tab w:val="left" w:pos="709"/>
        </w:tabs>
        <w:overflowPunct/>
        <w:autoSpaceDE/>
        <w:autoSpaceDN/>
        <w:adjustRightInd/>
        <w:ind w:left="294" w:right="1"/>
        <w:jc w:val="thaiDistribute"/>
        <w:textAlignment w:val="auto"/>
        <w:rPr>
          <w:rFonts w:ascii="Angsana New" w:eastAsia="Times New Roman" w:hAnsi="Angsana New"/>
          <w:spacing w:val="-4"/>
          <w:sz w:val="30"/>
          <w:szCs w:val="30"/>
          <w:cs/>
          <w:lang w:val="th-TH"/>
        </w:rPr>
      </w:pPr>
      <w:r w:rsidRPr="000A0231">
        <w:rPr>
          <w:rFonts w:ascii="Angsana New" w:eastAsia="Times New Roman" w:hAnsi="Angsana New"/>
          <w:spacing w:val="-4"/>
          <w:sz w:val="28"/>
          <w:szCs w:val="28"/>
          <w:cs/>
          <w:lang w:val="th-TH"/>
        </w:rPr>
        <w:tab/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DC3400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CF6F6F" w:rsidRPr="00F35D04">
        <w:rPr>
          <w:rFonts w:ascii="Angsana New" w:hAnsi="Angsana New"/>
          <w:sz w:val="32"/>
          <w:szCs w:val="32"/>
        </w:rPr>
        <w:t>3</w:t>
      </w:r>
      <w:r w:rsidR="00CF6F6F">
        <w:rPr>
          <w:rFonts w:ascii="Angsana New" w:hAnsi="Angsana New"/>
          <w:sz w:val="32"/>
          <w:szCs w:val="32"/>
        </w:rPr>
        <w:t>0</w:t>
      </w:r>
      <w:r w:rsidR="00CF6F6F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F6F6F">
        <w:rPr>
          <w:rFonts w:ascii="Angsana New" w:hAnsi="Angsana New" w:hint="cs"/>
          <w:sz w:val="32"/>
          <w:szCs w:val="32"/>
          <w:cs/>
        </w:rPr>
        <w:t>มิถุนายน</w:t>
      </w:r>
      <w:r w:rsidR="003D7E3C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 w:rsidRPr="00DC3400">
        <w:rPr>
          <w:rFonts w:ascii="Angsana New" w:eastAsia="Times New Roman" w:hAnsi="Angsana New"/>
          <w:sz w:val="32"/>
          <w:szCs w:val="32"/>
        </w:rPr>
        <w:t>25</w:t>
      </w:r>
      <w:r w:rsidR="00B5207E" w:rsidRPr="00DC3400">
        <w:rPr>
          <w:rFonts w:ascii="Angsana New" w:eastAsia="Times New Roman" w:hAnsi="Angsana New"/>
          <w:sz w:val="32"/>
          <w:szCs w:val="32"/>
        </w:rPr>
        <w:t>6</w:t>
      </w:r>
      <w:r w:rsidR="00BB7015" w:rsidRPr="00DC3400">
        <w:rPr>
          <w:rFonts w:ascii="Angsana New" w:eastAsia="Times New Roman" w:hAnsi="Angsana New"/>
          <w:sz w:val="32"/>
          <w:szCs w:val="32"/>
        </w:rPr>
        <w:t>3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BB7015" w:rsidRPr="00DC3400">
        <w:rPr>
          <w:rFonts w:ascii="Angsana New" w:eastAsia="Times New Roman" w:hAnsi="Angsana New"/>
          <w:sz w:val="32"/>
          <w:szCs w:val="32"/>
        </w:rPr>
        <w:t>31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79319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 w:rsidRPr="00DC3400">
        <w:rPr>
          <w:rFonts w:ascii="Angsana New" w:eastAsia="Times New Roman" w:hAnsi="Angsana New"/>
          <w:sz w:val="32"/>
          <w:szCs w:val="32"/>
        </w:rPr>
        <w:t>256</w:t>
      </w:r>
      <w:r w:rsidR="00BB7015" w:rsidRPr="00DC3400">
        <w:rPr>
          <w:rFonts w:ascii="Angsana New" w:eastAsia="Times New Roman" w:hAnsi="Angsana New"/>
          <w:sz w:val="32"/>
          <w:szCs w:val="32"/>
        </w:rPr>
        <w:t>2</w:t>
      </w:r>
      <w:r w:rsidR="001764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</w:t>
      </w:r>
      <w:r w:rsidR="00CF6F6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สำหรับ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CF6F6F"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และหกเดือนสิ้นสุดวันที่ </w:t>
      </w:r>
      <w:r w:rsidR="00CF6F6F" w:rsidRPr="007235C6">
        <w:rPr>
          <w:rFonts w:ascii="Angsana New" w:eastAsia="Times New Roman" w:hAnsi="Angsana New"/>
          <w:sz w:val="32"/>
          <w:szCs w:val="32"/>
        </w:rPr>
        <w:t>30</w:t>
      </w:r>
      <w:r w:rsidR="00CF6F6F" w:rsidRPr="007235C6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6F6F"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มิถุนายน </w:t>
      </w:r>
      <w:r w:rsidR="00CF6F6F" w:rsidRPr="007235C6">
        <w:rPr>
          <w:rFonts w:ascii="Angsana New" w:eastAsia="Times New Roman" w:hAnsi="Angsana New"/>
          <w:sz w:val="32"/>
          <w:szCs w:val="32"/>
        </w:rPr>
        <w:t>256</w:t>
      </w:r>
      <w:r w:rsidR="00CF6F6F">
        <w:rPr>
          <w:rFonts w:ascii="Angsana New" w:eastAsia="Times New Roman" w:hAnsi="Angsana New"/>
          <w:sz w:val="32"/>
          <w:szCs w:val="32"/>
        </w:rPr>
        <w:t>3</w:t>
      </w:r>
      <w:r w:rsidR="00CF6F6F"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CF6F6F" w:rsidRPr="007235C6">
        <w:rPr>
          <w:rFonts w:ascii="Angsana New" w:eastAsia="Times New Roman" w:hAnsi="Angsana New"/>
          <w:sz w:val="32"/>
          <w:szCs w:val="32"/>
        </w:rPr>
        <w:t>256</w:t>
      </w:r>
      <w:r w:rsidR="00CF6F6F">
        <w:rPr>
          <w:rFonts w:ascii="Angsana New" w:eastAsia="Times New Roman" w:hAnsi="Angsana New"/>
          <w:sz w:val="32"/>
          <w:szCs w:val="32"/>
        </w:rPr>
        <w:t>2</w:t>
      </w:r>
      <w:r w:rsidR="00CF6F6F"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DC340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</w:t>
      </w:r>
      <w:r w:rsidR="00CF6F6F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     </w:t>
      </w:r>
      <w:r w:rsidR="0062532E" w:rsidRPr="00DC340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ซึ่งเป็นสกุลเงินที่ใช้ในการดำเนินงานแสดงได้ดังนี้</w:t>
      </w:r>
    </w:p>
    <w:p w14:paraId="348251D3" w14:textId="77777777" w:rsidR="005A1AB5" w:rsidRPr="005A1AB5" w:rsidRDefault="005A1AB5" w:rsidP="008570B6">
      <w:pPr>
        <w:tabs>
          <w:tab w:val="left" w:pos="709"/>
        </w:tabs>
        <w:overflowPunct/>
        <w:autoSpaceDE/>
        <w:autoSpaceDN/>
        <w:adjustRightInd/>
        <w:ind w:left="294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  <w:lang w:val="th-TH"/>
        </w:rPr>
      </w:pPr>
    </w:p>
    <w:bookmarkStart w:id="9" w:name="_MON_1647851261"/>
    <w:bookmarkEnd w:id="9"/>
    <w:p w14:paraId="0689CA12" w14:textId="438BF204" w:rsidR="00040949" w:rsidRPr="000A0231" w:rsidRDefault="006F15CE" w:rsidP="008570B6">
      <w:pPr>
        <w:tabs>
          <w:tab w:val="left" w:pos="1134"/>
        </w:tabs>
        <w:overflowPunct/>
        <w:autoSpaceDE/>
        <w:autoSpaceDN/>
        <w:adjustRightInd/>
        <w:ind w:left="252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 w:rsidRPr="005C17BF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564" w:dyaOrig="11978" w14:anchorId="3505168B">
          <v:shape id="_x0000_i1029" type="#_x0000_t75" style="width:478.05pt;height:599.45pt" o:ole="">
            <v:imagedata r:id="rId18" o:title=""/>
          </v:shape>
          <o:OLEObject Type="Embed" ProgID="Excel.Sheet.12" ShapeID="_x0000_i1029" DrawAspect="Content" ObjectID="_1658849120" r:id="rId19"/>
        </w:object>
      </w:r>
    </w:p>
    <w:bookmarkStart w:id="10" w:name="_MON_1586705404"/>
    <w:bookmarkEnd w:id="10"/>
    <w:p w14:paraId="6F19D3C7" w14:textId="5BD2167D" w:rsidR="00403029" w:rsidRPr="00FA2AE6" w:rsidRDefault="00FA2AE6" w:rsidP="00E2102F">
      <w:pPr>
        <w:tabs>
          <w:tab w:val="left" w:pos="1134"/>
          <w:tab w:val="left" w:pos="9781"/>
        </w:tabs>
        <w:overflowPunct/>
        <w:autoSpaceDE/>
        <w:autoSpaceDN/>
        <w:adjustRightInd/>
        <w:ind w:left="238" w:right="-114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5C17BF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744" w:dyaOrig="13001" w14:anchorId="1F3E9316">
          <v:shape id="_x0000_i1060" type="#_x0000_t75" style="width:473.85pt;height:647.15pt" o:ole="">
            <v:imagedata r:id="rId20" o:title=""/>
          </v:shape>
          <o:OLEObject Type="Embed" ProgID="Excel.Sheet.12" ShapeID="_x0000_i1060" DrawAspect="Content" ObjectID="_1658849121" r:id="rId21"/>
        </w:object>
      </w:r>
    </w:p>
    <w:p w14:paraId="4CDE5ED2" w14:textId="77777777" w:rsidR="00F84B39" w:rsidRDefault="00F84B3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14:paraId="09E87CED" w14:textId="77777777" w:rsidR="00D41086" w:rsidRPr="00D41086" w:rsidRDefault="00D41086" w:rsidP="002537E8">
      <w:pPr>
        <w:tabs>
          <w:tab w:val="left" w:pos="1134"/>
        </w:tabs>
        <w:overflowPunct/>
        <w:autoSpaceDE/>
        <w:autoSpaceDN/>
        <w:adjustRightInd/>
        <w:ind w:left="-14" w:right="1"/>
        <w:jc w:val="thaiDistribute"/>
        <w:textAlignment w:val="auto"/>
        <w:rPr>
          <w:sz w:val="2"/>
          <w:szCs w:val="2"/>
          <w:cs/>
        </w:rPr>
      </w:pPr>
      <w:r>
        <w:rPr>
          <w:cs/>
        </w:rPr>
        <w:br w:type="page"/>
      </w:r>
    </w:p>
    <w:bookmarkStart w:id="11" w:name="_MON_1586705505"/>
    <w:bookmarkEnd w:id="11"/>
    <w:p w14:paraId="370D5362" w14:textId="79048390" w:rsidR="002D0BD6" w:rsidRPr="00E67B11" w:rsidRDefault="00E2102F" w:rsidP="00DC70D5">
      <w:pPr>
        <w:tabs>
          <w:tab w:val="left" w:pos="1134"/>
          <w:tab w:val="left" w:pos="9639"/>
        </w:tabs>
        <w:overflowPunct/>
        <w:autoSpaceDE/>
        <w:autoSpaceDN/>
        <w:adjustRightInd/>
        <w:ind w:left="280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 w:rsidRPr="005C17BF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519" w:dyaOrig="9764" w14:anchorId="3E9D7C7F">
          <v:shape id="_x0000_i1043" type="#_x0000_t75" style="width:474.7pt;height:486.4pt" o:ole="">
            <v:imagedata r:id="rId22" o:title=""/>
          </v:shape>
          <o:OLEObject Type="Embed" ProgID="Excel.Sheet.12" ShapeID="_x0000_i1043" DrawAspect="Content" ObjectID="_1658849122" r:id="rId23"/>
        </w:object>
      </w:r>
    </w:p>
    <w:p w14:paraId="1544B4CA" w14:textId="77777777" w:rsidR="00477D73" w:rsidRDefault="002D0BD6" w:rsidP="00477D73">
      <w:pPr>
        <w:tabs>
          <w:tab w:val="left" w:pos="9639"/>
        </w:tabs>
        <w:rPr>
          <w:rFonts w:ascii="Angsana New" w:eastAsia="Times New Roman" w:hAnsi="Angsana New"/>
          <w:sz w:val="16"/>
          <w:szCs w:val="16"/>
        </w:rPr>
      </w:pPr>
      <w:r>
        <w:rPr>
          <w:cs/>
        </w:rPr>
        <w:br w:type="page"/>
      </w:r>
    </w:p>
    <w:bookmarkStart w:id="12" w:name="_MON_1658583897"/>
    <w:bookmarkEnd w:id="12"/>
    <w:p w14:paraId="46E41053" w14:textId="758671BB" w:rsidR="00FF243F" w:rsidRDefault="00150CF7" w:rsidP="00A73BAB">
      <w:pPr>
        <w:tabs>
          <w:tab w:val="left" w:pos="5103"/>
          <w:tab w:val="left" w:pos="9639"/>
        </w:tabs>
        <w:rPr>
          <w:rFonts w:ascii="Angsana New" w:eastAsia="Times New Roman" w:hAnsi="Angsana New"/>
          <w:sz w:val="16"/>
          <w:szCs w:val="16"/>
        </w:rPr>
      </w:pPr>
      <w:r>
        <w:rPr>
          <w:rFonts w:ascii="Angsana New" w:eastAsia="Times New Roman" w:hAnsi="Angsana New"/>
          <w:sz w:val="16"/>
          <w:szCs w:val="16"/>
        </w:rPr>
        <w:object w:dxaOrig="9759" w:dyaOrig="13637" w14:anchorId="4830F989">
          <v:shape id="_x0000_i1032" type="#_x0000_t75" style="width:487.25pt;height:681.5pt" o:ole="">
            <v:imagedata r:id="rId24" o:title=""/>
          </v:shape>
          <o:OLEObject Type="Embed" ProgID="Excel.Sheet.12" ShapeID="_x0000_i1032" DrawAspect="Content" ObjectID="_1658849123" r:id="rId25"/>
        </w:object>
      </w:r>
      <w:r w:rsidR="00FF243F">
        <w:rPr>
          <w:rFonts w:ascii="Angsana New" w:eastAsia="Times New Roman" w:hAnsi="Angsana New"/>
          <w:sz w:val="16"/>
          <w:szCs w:val="16"/>
        </w:rPr>
        <w:br w:type="page"/>
      </w:r>
    </w:p>
    <w:p w14:paraId="13F3F0D6" w14:textId="77777777" w:rsidR="00FF243F" w:rsidRDefault="00FF243F" w:rsidP="00A73BAB">
      <w:pPr>
        <w:tabs>
          <w:tab w:val="left" w:pos="5103"/>
          <w:tab w:val="left" w:pos="9639"/>
        </w:tabs>
        <w:rPr>
          <w:rFonts w:ascii="Angsana New" w:eastAsia="Times New Roman" w:hAnsi="Angsana New"/>
          <w:sz w:val="16"/>
          <w:szCs w:val="16"/>
        </w:rPr>
        <w:sectPr w:rsidR="00FF243F" w:rsidSect="00066F4E">
          <w:footerReference w:type="default" r:id="rId26"/>
          <w:pgSz w:w="11909" w:h="16834" w:code="9"/>
          <w:pgMar w:top="879" w:right="852" w:bottom="851" w:left="1330" w:header="709" w:footer="669" w:gutter="0"/>
          <w:cols w:space="720"/>
        </w:sectPr>
      </w:pPr>
    </w:p>
    <w:bookmarkStart w:id="13" w:name="_MON_1622272181"/>
    <w:bookmarkEnd w:id="13"/>
    <w:p w14:paraId="4B38438E" w14:textId="70CAD3F5" w:rsidR="00656907" w:rsidRPr="0030789F" w:rsidRDefault="005E5D41" w:rsidP="0030789F">
      <w:pPr>
        <w:tabs>
          <w:tab w:val="left" w:pos="9639"/>
        </w:tabs>
        <w:rPr>
          <w:rFonts w:ascii="Angsana New" w:eastAsia="Times New Roman" w:hAnsi="Angsana New"/>
          <w:sz w:val="8"/>
          <w:szCs w:val="8"/>
        </w:rPr>
      </w:pPr>
      <w:r w:rsidRPr="005C17BF">
        <w:rPr>
          <w:rFonts w:ascii="Angsana New" w:eastAsia="Times New Roman" w:hAnsi="Angsana New"/>
          <w:sz w:val="32"/>
          <w:szCs w:val="32"/>
        </w:rPr>
        <w:object w:dxaOrig="9797" w:dyaOrig="12905" w14:anchorId="247634F3">
          <v:shape id="_x0000_i1033" type="#_x0000_t75" style="width:491.45pt;height:645.5pt" o:ole="">
            <v:imagedata r:id="rId27" o:title=""/>
          </v:shape>
          <o:OLEObject Type="Embed" ProgID="Excel.Sheet.12" ShapeID="_x0000_i1033" DrawAspect="Content" ObjectID="_1658849124" r:id="rId28"/>
        </w:object>
      </w:r>
    </w:p>
    <w:p w14:paraId="62CA2191" w14:textId="0101FEEB" w:rsidR="00355CC1" w:rsidRDefault="000B7682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F13204">
        <w:rPr>
          <w:rFonts w:ascii="Angsana New" w:eastAsia="Times New Roman" w:hAnsi="Angsana New"/>
          <w:sz w:val="32"/>
          <w:szCs w:val="32"/>
        </w:rPr>
        <w:t>3</w:t>
      </w:r>
      <w:r w:rsidR="00355CC1"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="00355CC1"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F769D5A" w14:textId="77777777" w:rsidR="002E4ADC" w:rsidRPr="00676602" w:rsidRDefault="002E4ADC" w:rsidP="00EE6B40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CordiaUPC"/>
          <w:sz w:val="10"/>
          <w:szCs w:val="10"/>
        </w:rPr>
      </w:pPr>
    </w:p>
    <w:p w14:paraId="047F7232" w14:textId="22BC2A37" w:rsidR="002E4ADC" w:rsidRPr="00EE6B40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A95987">
        <w:rPr>
          <w:rFonts w:ascii="Angsana New" w:hAnsi="Angsana New"/>
          <w:spacing w:val="-4"/>
          <w:sz w:val="32"/>
          <w:szCs w:val="32"/>
        </w:rPr>
        <w:t>14</w:t>
      </w:r>
      <w:r w:rsidR="007D6F1F">
        <w:rPr>
          <w:rFonts w:ascii="Angsana New" w:hAnsi="Angsana New"/>
          <w:spacing w:val="-4"/>
          <w:sz w:val="32"/>
          <w:szCs w:val="32"/>
        </w:rPr>
        <w:t xml:space="preserve"> </w:t>
      </w:r>
      <w:r w:rsidR="003E26B8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AC157B">
        <w:rPr>
          <w:rFonts w:ascii="Angsana New" w:hAnsi="Angsana New"/>
          <w:spacing w:val="-4"/>
          <w:sz w:val="32"/>
          <w:szCs w:val="32"/>
        </w:rPr>
        <w:t>3</w:t>
      </w:r>
    </w:p>
    <w:sectPr w:rsidR="002E4ADC" w:rsidRPr="00EE6B40" w:rsidSect="00DF2F6E"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F3C18" w14:textId="77777777" w:rsidR="00EE76CA" w:rsidRDefault="00EE76CA">
      <w:r>
        <w:separator/>
      </w:r>
    </w:p>
  </w:endnote>
  <w:endnote w:type="continuationSeparator" w:id="0">
    <w:p w14:paraId="77C1B840" w14:textId="77777777" w:rsidR="00EE76CA" w:rsidRDefault="00EE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62C9" w14:textId="77777777" w:rsidR="00E2102F" w:rsidRPr="00F53516" w:rsidRDefault="00E2102F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4108691" w14:textId="77777777" w:rsidR="00E2102F" w:rsidRPr="001004D5" w:rsidRDefault="00E2102F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C71B0" w14:textId="77777777" w:rsidR="00E2102F" w:rsidRPr="00F53516" w:rsidRDefault="00E2102F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4BB25862" w14:textId="77777777" w:rsidR="00E2102F" w:rsidRPr="001004D5" w:rsidRDefault="00E2102F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2569E" w14:textId="77777777" w:rsidR="00EE76CA" w:rsidRDefault="00EE76CA">
      <w:r>
        <w:separator/>
      </w:r>
    </w:p>
  </w:footnote>
  <w:footnote w:type="continuationSeparator" w:id="0">
    <w:p w14:paraId="463530BC" w14:textId="77777777" w:rsidR="00EE76CA" w:rsidRDefault="00EE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2EDF9" w14:textId="77777777" w:rsidR="00E2102F" w:rsidRPr="008A0E9C" w:rsidRDefault="00E2102F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404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6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7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5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0"/>
  </w:num>
  <w:num w:numId="5">
    <w:abstractNumId w:val="5"/>
  </w:num>
  <w:num w:numId="6">
    <w:abstractNumId w:val="13"/>
  </w:num>
  <w:num w:numId="7">
    <w:abstractNumId w:val="8"/>
  </w:num>
  <w:num w:numId="8">
    <w:abstractNumId w:val="15"/>
  </w:num>
  <w:num w:numId="9">
    <w:abstractNumId w:val="9"/>
  </w:num>
  <w:num w:numId="10">
    <w:abstractNumId w:val="7"/>
  </w:num>
  <w:num w:numId="11">
    <w:abstractNumId w:val="14"/>
  </w:num>
  <w:num w:numId="12">
    <w:abstractNumId w:val="4"/>
  </w:num>
  <w:num w:numId="13">
    <w:abstractNumId w:val="3"/>
  </w:num>
  <w:num w:numId="14">
    <w:abstractNumId w:val="1"/>
  </w:num>
  <w:num w:numId="15">
    <w:abstractNumId w:val="2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586C"/>
    <w:rsid w:val="0000129A"/>
    <w:rsid w:val="00001732"/>
    <w:rsid w:val="00001849"/>
    <w:rsid w:val="00002170"/>
    <w:rsid w:val="0000266C"/>
    <w:rsid w:val="000026A8"/>
    <w:rsid w:val="00002AA0"/>
    <w:rsid w:val="00002CD4"/>
    <w:rsid w:val="00003A23"/>
    <w:rsid w:val="00003AA6"/>
    <w:rsid w:val="0000469C"/>
    <w:rsid w:val="0000476E"/>
    <w:rsid w:val="00004C2C"/>
    <w:rsid w:val="00004C3F"/>
    <w:rsid w:val="00004C81"/>
    <w:rsid w:val="00004F2B"/>
    <w:rsid w:val="00005193"/>
    <w:rsid w:val="000054E5"/>
    <w:rsid w:val="00005594"/>
    <w:rsid w:val="00005DAA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44E"/>
    <w:rsid w:val="00011816"/>
    <w:rsid w:val="000118DD"/>
    <w:rsid w:val="0001205F"/>
    <w:rsid w:val="0001222B"/>
    <w:rsid w:val="000122A5"/>
    <w:rsid w:val="00012398"/>
    <w:rsid w:val="000124FF"/>
    <w:rsid w:val="00013591"/>
    <w:rsid w:val="00013629"/>
    <w:rsid w:val="00013EA5"/>
    <w:rsid w:val="0001407C"/>
    <w:rsid w:val="00014902"/>
    <w:rsid w:val="00014FF8"/>
    <w:rsid w:val="000151BD"/>
    <w:rsid w:val="00015205"/>
    <w:rsid w:val="00015582"/>
    <w:rsid w:val="00015D7D"/>
    <w:rsid w:val="00016C35"/>
    <w:rsid w:val="00016F44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127"/>
    <w:rsid w:val="000223FE"/>
    <w:rsid w:val="000225A4"/>
    <w:rsid w:val="000227D6"/>
    <w:rsid w:val="00022CE4"/>
    <w:rsid w:val="0002338D"/>
    <w:rsid w:val="000234FD"/>
    <w:rsid w:val="00023A08"/>
    <w:rsid w:val="00023D6B"/>
    <w:rsid w:val="00023D86"/>
    <w:rsid w:val="0002453C"/>
    <w:rsid w:val="00024A58"/>
    <w:rsid w:val="000252A1"/>
    <w:rsid w:val="0002559D"/>
    <w:rsid w:val="00025740"/>
    <w:rsid w:val="00025CC7"/>
    <w:rsid w:val="00026204"/>
    <w:rsid w:val="00026662"/>
    <w:rsid w:val="00026776"/>
    <w:rsid w:val="00026B83"/>
    <w:rsid w:val="00026EFA"/>
    <w:rsid w:val="000272DA"/>
    <w:rsid w:val="0002742E"/>
    <w:rsid w:val="0002753A"/>
    <w:rsid w:val="0002774C"/>
    <w:rsid w:val="00027B29"/>
    <w:rsid w:val="0003080B"/>
    <w:rsid w:val="000315D2"/>
    <w:rsid w:val="000319BC"/>
    <w:rsid w:val="000319BD"/>
    <w:rsid w:val="00031AE7"/>
    <w:rsid w:val="0003227D"/>
    <w:rsid w:val="00032554"/>
    <w:rsid w:val="0003308E"/>
    <w:rsid w:val="00033207"/>
    <w:rsid w:val="0003320E"/>
    <w:rsid w:val="000333E5"/>
    <w:rsid w:val="00033B19"/>
    <w:rsid w:val="00034FE3"/>
    <w:rsid w:val="000350C4"/>
    <w:rsid w:val="00035422"/>
    <w:rsid w:val="00035651"/>
    <w:rsid w:val="00035C0C"/>
    <w:rsid w:val="00035EE4"/>
    <w:rsid w:val="00036166"/>
    <w:rsid w:val="00036209"/>
    <w:rsid w:val="0003702C"/>
    <w:rsid w:val="0003713B"/>
    <w:rsid w:val="000375E0"/>
    <w:rsid w:val="00037C72"/>
    <w:rsid w:val="000403D0"/>
    <w:rsid w:val="0004063F"/>
    <w:rsid w:val="0004088A"/>
    <w:rsid w:val="000408C3"/>
    <w:rsid w:val="00040949"/>
    <w:rsid w:val="00040A72"/>
    <w:rsid w:val="00040CFA"/>
    <w:rsid w:val="00040E89"/>
    <w:rsid w:val="00041731"/>
    <w:rsid w:val="00041EF5"/>
    <w:rsid w:val="00042137"/>
    <w:rsid w:val="000426BF"/>
    <w:rsid w:val="000428A8"/>
    <w:rsid w:val="0004321C"/>
    <w:rsid w:val="0004358A"/>
    <w:rsid w:val="00043604"/>
    <w:rsid w:val="000438D9"/>
    <w:rsid w:val="0004417D"/>
    <w:rsid w:val="0004426A"/>
    <w:rsid w:val="00045F49"/>
    <w:rsid w:val="000469E4"/>
    <w:rsid w:val="00046D5A"/>
    <w:rsid w:val="0004748B"/>
    <w:rsid w:val="000476C2"/>
    <w:rsid w:val="0004776A"/>
    <w:rsid w:val="00047905"/>
    <w:rsid w:val="00047C6B"/>
    <w:rsid w:val="00047D3E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2C7"/>
    <w:rsid w:val="000569F7"/>
    <w:rsid w:val="00056AF1"/>
    <w:rsid w:val="00057CDA"/>
    <w:rsid w:val="00060C71"/>
    <w:rsid w:val="00061158"/>
    <w:rsid w:val="000613B0"/>
    <w:rsid w:val="000616AF"/>
    <w:rsid w:val="000618EC"/>
    <w:rsid w:val="0006210B"/>
    <w:rsid w:val="00062A24"/>
    <w:rsid w:val="00063554"/>
    <w:rsid w:val="00063573"/>
    <w:rsid w:val="00063B37"/>
    <w:rsid w:val="00063CCD"/>
    <w:rsid w:val="00063E27"/>
    <w:rsid w:val="000649BD"/>
    <w:rsid w:val="00064F3C"/>
    <w:rsid w:val="00065801"/>
    <w:rsid w:val="00065AF5"/>
    <w:rsid w:val="00065CFA"/>
    <w:rsid w:val="00066584"/>
    <w:rsid w:val="00066622"/>
    <w:rsid w:val="000669B6"/>
    <w:rsid w:val="000669F0"/>
    <w:rsid w:val="00066DB2"/>
    <w:rsid w:val="00066F05"/>
    <w:rsid w:val="00066F30"/>
    <w:rsid w:val="00066F4E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4F93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645"/>
    <w:rsid w:val="00084E97"/>
    <w:rsid w:val="000855DF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03C1"/>
    <w:rsid w:val="00091130"/>
    <w:rsid w:val="0009164A"/>
    <w:rsid w:val="00091AB6"/>
    <w:rsid w:val="00091E74"/>
    <w:rsid w:val="0009240E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97C"/>
    <w:rsid w:val="00097D1C"/>
    <w:rsid w:val="00097DF8"/>
    <w:rsid w:val="00097E93"/>
    <w:rsid w:val="000A0231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CF0"/>
    <w:rsid w:val="000B0FD8"/>
    <w:rsid w:val="000B10CA"/>
    <w:rsid w:val="000B14B9"/>
    <w:rsid w:val="000B1644"/>
    <w:rsid w:val="000B1DAF"/>
    <w:rsid w:val="000B21F5"/>
    <w:rsid w:val="000B2224"/>
    <w:rsid w:val="000B22FC"/>
    <w:rsid w:val="000B2771"/>
    <w:rsid w:val="000B2A5A"/>
    <w:rsid w:val="000B2A67"/>
    <w:rsid w:val="000B311B"/>
    <w:rsid w:val="000B3487"/>
    <w:rsid w:val="000B3B25"/>
    <w:rsid w:val="000B4BA9"/>
    <w:rsid w:val="000B4DE5"/>
    <w:rsid w:val="000B56A7"/>
    <w:rsid w:val="000B5B8F"/>
    <w:rsid w:val="000B5C12"/>
    <w:rsid w:val="000B660E"/>
    <w:rsid w:val="000B74F3"/>
    <w:rsid w:val="000B7682"/>
    <w:rsid w:val="000C0253"/>
    <w:rsid w:val="000C037A"/>
    <w:rsid w:val="000C04BF"/>
    <w:rsid w:val="000C13F6"/>
    <w:rsid w:val="000C179E"/>
    <w:rsid w:val="000C1BB0"/>
    <w:rsid w:val="000C2100"/>
    <w:rsid w:val="000C226E"/>
    <w:rsid w:val="000C2464"/>
    <w:rsid w:val="000C2BF6"/>
    <w:rsid w:val="000C37CB"/>
    <w:rsid w:val="000C3ABA"/>
    <w:rsid w:val="000C3C95"/>
    <w:rsid w:val="000C4220"/>
    <w:rsid w:val="000C436B"/>
    <w:rsid w:val="000C5033"/>
    <w:rsid w:val="000C552D"/>
    <w:rsid w:val="000C6587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7"/>
    <w:rsid w:val="000D1DCE"/>
    <w:rsid w:val="000D23F2"/>
    <w:rsid w:val="000D2896"/>
    <w:rsid w:val="000D326A"/>
    <w:rsid w:val="000D40A1"/>
    <w:rsid w:val="000D44AB"/>
    <w:rsid w:val="000D548D"/>
    <w:rsid w:val="000D5528"/>
    <w:rsid w:val="000D65E7"/>
    <w:rsid w:val="000D6650"/>
    <w:rsid w:val="000D6C13"/>
    <w:rsid w:val="000D7D5B"/>
    <w:rsid w:val="000E0010"/>
    <w:rsid w:val="000E04F1"/>
    <w:rsid w:val="000E15F9"/>
    <w:rsid w:val="000E1640"/>
    <w:rsid w:val="000E19B2"/>
    <w:rsid w:val="000E1AB2"/>
    <w:rsid w:val="000E1BE3"/>
    <w:rsid w:val="000E29F1"/>
    <w:rsid w:val="000E32FE"/>
    <w:rsid w:val="000E3959"/>
    <w:rsid w:val="000E399B"/>
    <w:rsid w:val="000E4465"/>
    <w:rsid w:val="000E45B8"/>
    <w:rsid w:val="000E47BB"/>
    <w:rsid w:val="000E4EA5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206B"/>
    <w:rsid w:val="000F24DB"/>
    <w:rsid w:val="000F29D1"/>
    <w:rsid w:val="000F2B5B"/>
    <w:rsid w:val="000F3BC7"/>
    <w:rsid w:val="000F466F"/>
    <w:rsid w:val="000F4AE2"/>
    <w:rsid w:val="000F4FEF"/>
    <w:rsid w:val="000F5234"/>
    <w:rsid w:val="000F54CA"/>
    <w:rsid w:val="000F5544"/>
    <w:rsid w:val="000F58C8"/>
    <w:rsid w:val="000F590A"/>
    <w:rsid w:val="000F5B96"/>
    <w:rsid w:val="000F5FC0"/>
    <w:rsid w:val="000F67BC"/>
    <w:rsid w:val="000F6F39"/>
    <w:rsid w:val="000F7376"/>
    <w:rsid w:val="000F7755"/>
    <w:rsid w:val="001004D5"/>
    <w:rsid w:val="00100AFB"/>
    <w:rsid w:val="00101316"/>
    <w:rsid w:val="0010168E"/>
    <w:rsid w:val="00101EED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609B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0B6C"/>
    <w:rsid w:val="00111090"/>
    <w:rsid w:val="0011130A"/>
    <w:rsid w:val="001120D0"/>
    <w:rsid w:val="00112300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230F"/>
    <w:rsid w:val="00122621"/>
    <w:rsid w:val="00122FD3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A80"/>
    <w:rsid w:val="00126AEE"/>
    <w:rsid w:val="00126EAC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93C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E7C"/>
    <w:rsid w:val="00133FE1"/>
    <w:rsid w:val="0013448E"/>
    <w:rsid w:val="00134971"/>
    <w:rsid w:val="00134FD4"/>
    <w:rsid w:val="00136130"/>
    <w:rsid w:val="00140B61"/>
    <w:rsid w:val="00140BCC"/>
    <w:rsid w:val="001423B5"/>
    <w:rsid w:val="00142AF3"/>
    <w:rsid w:val="00142E39"/>
    <w:rsid w:val="001433DF"/>
    <w:rsid w:val="0014364D"/>
    <w:rsid w:val="00143694"/>
    <w:rsid w:val="00144143"/>
    <w:rsid w:val="00144171"/>
    <w:rsid w:val="00144A08"/>
    <w:rsid w:val="00144CA8"/>
    <w:rsid w:val="001457B3"/>
    <w:rsid w:val="00146001"/>
    <w:rsid w:val="0014631B"/>
    <w:rsid w:val="00146A0C"/>
    <w:rsid w:val="0014717B"/>
    <w:rsid w:val="00150934"/>
    <w:rsid w:val="00150B6B"/>
    <w:rsid w:val="00150CF7"/>
    <w:rsid w:val="001510D8"/>
    <w:rsid w:val="00151440"/>
    <w:rsid w:val="00151957"/>
    <w:rsid w:val="00152C72"/>
    <w:rsid w:val="00152F7B"/>
    <w:rsid w:val="001530E3"/>
    <w:rsid w:val="00153618"/>
    <w:rsid w:val="001539D2"/>
    <w:rsid w:val="001554B9"/>
    <w:rsid w:val="00155D9E"/>
    <w:rsid w:val="00156036"/>
    <w:rsid w:val="00156155"/>
    <w:rsid w:val="00156F7E"/>
    <w:rsid w:val="001570AE"/>
    <w:rsid w:val="00157714"/>
    <w:rsid w:val="0015796E"/>
    <w:rsid w:val="00157D47"/>
    <w:rsid w:val="00157E93"/>
    <w:rsid w:val="001606FE"/>
    <w:rsid w:val="00160D91"/>
    <w:rsid w:val="00160F24"/>
    <w:rsid w:val="00160FB4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879"/>
    <w:rsid w:val="00163907"/>
    <w:rsid w:val="00164771"/>
    <w:rsid w:val="00165AE0"/>
    <w:rsid w:val="00165EF3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0D"/>
    <w:rsid w:val="0017644B"/>
    <w:rsid w:val="00177006"/>
    <w:rsid w:val="001771B3"/>
    <w:rsid w:val="00177255"/>
    <w:rsid w:val="00177678"/>
    <w:rsid w:val="00177B8A"/>
    <w:rsid w:val="00177BA6"/>
    <w:rsid w:val="0018005C"/>
    <w:rsid w:val="001802E7"/>
    <w:rsid w:val="00180632"/>
    <w:rsid w:val="00182016"/>
    <w:rsid w:val="00182A81"/>
    <w:rsid w:val="001830EE"/>
    <w:rsid w:val="0018326A"/>
    <w:rsid w:val="00183AB2"/>
    <w:rsid w:val="001840E5"/>
    <w:rsid w:val="00184E8A"/>
    <w:rsid w:val="00185E14"/>
    <w:rsid w:val="00186044"/>
    <w:rsid w:val="001860E4"/>
    <w:rsid w:val="00186BA2"/>
    <w:rsid w:val="00186FBC"/>
    <w:rsid w:val="0018743C"/>
    <w:rsid w:val="00187D74"/>
    <w:rsid w:val="00190EC3"/>
    <w:rsid w:val="001913C6"/>
    <w:rsid w:val="00191811"/>
    <w:rsid w:val="001919A4"/>
    <w:rsid w:val="00192738"/>
    <w:rsid w:val="00192B54"/>
    <w:rsid w:val="00192D3A"/>
    <w:rsid w:val="0019333E"/>
    <w:rsid w:val="00193704"/>
    <w:rsid w:val="00194997"/>
    <w:rsid w:val="00194D74"/>
    <w:rsid w:val="00194F82"/>
    <w:rsid w:val="00195201"/>
    <w:rsid w:val="001954B8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2B"/>
    <w:rsid w:val="001A255B"/>
    <w:rsid w:val="001A2CE3"/>
    <w:rsid w:val="001A2E00"/>
    <w:rsid w:val="001A2EF6"/>
    <w:rsid w:val="001A379B"/>
    <w:rsid w:val="001A38A6"/>
    <w:rsid w:val="001A38C1"/>
    <w:rsid w:val="001A3BA4"/>
    <w:rsid w:val="001A3D83"/>
    <w:rsid w:val="001A42D7"/>
    <w:rsid w:val="001A445F"/>
    <w:rsid w:val="001A45B6"/>
    <w:rsid w:val="001A48F6"/>
    <w:rsid w:val="001A4B7E"/>
    <w:rsid w:val="001A5119"/>
    <w:rsid w:val="001A56B3"/>
    <w:rsid w:val="001A6230"/>
    <w:rsid w:val="001A65F6"/>
    <w:rsid w:val="001A6A33"/>
    <w:rsid w:val="001A6A98"/>
    <w:rsid w:val="001A766E"/>
    <w:rsid w:val="001A76A1"/>
    <w:rsid w:val="001A7B3F"/>
    <w:rsid w:val="001A7FBD"/>
    <w:rsid w:val="001B1155"/>
    <w:rsid w:val="001B2E83"/>
    <w:rsid w:val="001B3417"/>
    <w:rsid w:val="001B36AB"/>
    <w:rsid w:val="001B38C5"/>
    <w:rsid w:val="001B38CB"/>
    <w:rsid w:val="001B4717"/>
    <w:rsid w:val="001B5B01"/>
    <w:rsid w:val="001B5B39"/>
    <w:rsid w:val="001B5DD5"/>
    <w:rsid w:val="001B64F6"/>
    <w:rsid w:val="001B6D2E"/>
    <w:rsid w:val="001B7D07"/>
    <w:rsid w:val="001C00AC"/>
    <w:rsid w:val="001C0397"/>
    <w:rsid w:val="001C138B"/>
    <w:rsid w:val="001C1CD2"/>
    <w:rsid w:val="001C2461"/>
    <w:rsid w:val="001C326B"/>
    <w:rsid w:val="001C38E8"/>
    <w:rsid w:val="001C427A"/>
    <w:rsid w:val="001C4A8C"/>
    <w:rsid w:val="001C4DA3"/>
    <w:rsid w:val="001C4E1E"/>
    <w:rsid w:val="001C4EF6"/>
    <w:rsid w:val="001C5295"/>
    <w:rsid w:val="001C52DF"/>
    <w:rsid w:val="001C53B2"/>
    <w:rsid w:val="001C662A"/>
    <w:rsid w:val="001C6876"/>
    <w:rsid w:val="001C6A08"/>
    <w:rsid w:val="001C764A"/>
    <w:rsid w:val="001C7734"/>
    <w:rsid w:val="001C7739"/>
    <w:rsid w:val="001C7D91"/>
    <w:rsid w:val="001D0112"/>
    <w:rsid w:val="001D0691"/>
    <w:rsid w:val="001D0A87"/>
    <w:rsid w:val="001D0C1E"/>
    <w:rsid w:val="001D1CFE"/>
    <w:rsid w:val="001D1E5D"/>
    <w:rsid w:val="001D1EB8"/>
    <w:rsid w:val="001D21FD"/>
    <w:rsid w:val="001D36B0"/>
    <w:rsid w:val="001D37BD"/>
    <w:rsid w:val="001D4012"/>
    <w:rsid w:val="001D45B6"/>
    <w:rsid w:val="001D470D"/>
    <w:rsid w:val="001D4F20"/>
    <w:rsid w:val="001D533E"/>
    <w:rsid w:val="001D5747"/>
    <w:rsid w:val="001D5AEB"/>
    <w:rsid w:val="001D5D74"/>
    <w:rsid w:val="001D64A8"/>
    <w:rsid w:val="001D68C8"/>
    <w:rsid w:val="001D74E1"/>
    <w:rsid w:val="001D7616"/>
    <w:rsid w:val="001E034E"/>
    <w:rsid w:val="001E0443"/>
    <w:rsid w:val="001E0D12"/>
    <w:rsid w:val="001E1084"/>
    <w:rsid w:val="001E10F5"/>
    <w:rsid w:val="001E2027"/>
    <w:rsid w:val="001E263B"/>
    <w:rsid w:val="001E2711"/>
    <w:rsid w:val="001E2DEF"/>
    <w:rsid w:val="001E349C"/>
    <w:rsid w:val="001E37A2"/>
    <w:rsid w:val="001E3998"/>
    <w:rsid w:val="001E3E15"/>
    <w:rsid w:val="001E44EA"/>
    <w:rsid w:val="001E5628"/>
    <w:rsid w:val="001E57F5"/>
    <w:rsid w:val="001E60AD"/>
    <w:rsid w:val="001E6BD5"/>
    <w:rsid w:val="001E6E79"/>
    <w:rsid w:val="001E6F3B"/>
    <w:rsid w:val="001E7C43"/>
    <w:rsid w:val="001F0025"/>
    <w:rsid w:val="001F0305"/>
    <w:rsid w:val="001F096A"/>
    <w:rsid w:val="001F0A66"/>
    <w:rsid w:val="001F0CEB"/>
    <w:rsid w:val="001F0DA1"/>
    <w:rsid w:val="001F16F9"/>
    <w:rsid w:val="001F1846"/>
    <w:rsid w:val="001F2302"/>
    <w:rsid w:val="001F23A1"/>
    <w:rsid w:val="001F251F"/>
    <w:rsid w:val="001F383F"/>
    <w:rsid w:val="001F3F07"/>
    <w:rsid w:val="001F4192"/>
    <w:rsid w:val="001F42AB"/>
    <w:rsid w:val="001F4ADA"/>
    <w:rsid w:val="001F4B5A"/>
    <w:rsid w:val="001F4C70"/>
    <w:rsid w:val="001F5D90"/>
    <w:rsid w:val="001F6E0F"/>
    <w:rsid w:val="001F6FB6"/>
    <w:rsid w:val="001F71B3"/>
    <w:rsid w:val="001F725C"/>
    <w:rsid w:val="001F74BA"/>
    <w:rsid w:val="001F7678"/>
    <w:rsid w:val="001F7A87"/>
    <w:rsid w:val="00200344"/>
    <w:rsid w:val="00200E9D"/>
    <w:rsid w:val="00201EDF"/>
    <w:rsid w:val="002021B6"/>
    <w:rsid w:val="0020279D"/>
    <w:rsid w:val="00202C30"/>
    <w:rsid w:val="00202DF6"/>
    <w:rsid w:val="0020307D"/>
    <w:rsid w:val="0020331D"/>
    <w:rsid w:val="00203DB8"/>
    <w:rsid w:val="00204F86"/>
    <w:rsid w:val="002054F6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85A"/>
    <w:rsid w:val="00210939"/>
    <w:rsid w:val="00210C3F"/>
    <w:rsid w:val="00210E67"/>
    <w:rsid w:val="00210F76"/>
    <w:rsid w:val="0021158D"/>
    <w:rsid w:val="002122BC"/>
    <w:rsid w:val="002128FE"/>
    <w:rsid w:val="0021328C"/>
    <w:rsid w:val="0021342B"/>
    <w:rsid w:val="00213B8A"/>
    <w:rsid w:val="00213BC2"/>
    <w:rsid w:val="002141FA"/>
    <w:rsid w:val="00214A59"/>
    <w:rsid w:val="002154E8"/>
    <w:rsid w:val="00215CA0"/>
    <w:rsid w:val="00215EFF"/>
    <w:rsid w:val="002168CF"/>
    <w:rsid w:val="00216B06"/>
    <w:rsid w:val="0021738B"/>
    <w:rsid w:val="00217453"/>
    <w:rsid w:val="0022011D"/>
    <w:rsid w:val="002201BC"/>
    <w:rsid w:val="00220458"/>
    <w:rsid w:val="002207F3"/>
    <w:rsid w:val="00220BE8"/>
    <w:rsid w:val="002216D6"/>
    <w:rsid w:val="00221D51"/>
    <w:rsid w:val="00222694"/>
    <w:rsid w:val="0022304C"/>
    <w:rsid w:val="002232B7"/>
    <w:rsid w:val="0022334E"/>
    <w:rsid w:val="00223587"/>
    <w:rsid w:val="0022376D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852"/>
    <w:rsid w:val="00234DA5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14D"/>
    <w:rsid w:val="00237449"/>
    <w:rsid w:val="0023749E"/>
    <w:rsid w:val="0023754D"/>
    <w:rsid w:val="002377FE"/>
    <w:rsid w:val="00237A94"/>
    <w:rsid w:val="0024008A"/>
    <w:rsid w:val="002408A8"/>
    <w:rsid w:val="002408C1"/>
    <w:rsid w:val="00240AFF"/>
    <w:rsid w:val="0024174D"/>
    <w:rsid w:val="00241B44"/>
    <w:rsid w:val="00243021"/>
    <w:rsid w:val="0024345F"/>
    <w:rsid w:val="002443DF"/>
    <w:rsid w:val="002449C1"/>
    <w:rsid w:val="00244DDC"/>
    <w:rsid w:val="002455EF"/>
    <w:rsid w:val="00245BC9"/>
    <w:rsid w:val="00246E45"/>
    <w:rsid w:val="00247205"/>
    <w:rsid w:val="002475D9"/>
    <w:rsid w:val="0024766F"/>
    <w:rsid w:val="002501F3"/>
    <w:rsid w:val="00250863"/>
    <w:rsid w:val="0025098A"/>
    <w:rsid w:val="00250EDE"/>
    <w:rsid w:val="0025198A"/>
    <w:rsid w:val="00251E24"/>
    <w:rsid w:val="00251EFF"/>
    <w:rsid w:val="00251F1D"/>
    <w:rsid w:val="00252850"/>
    <w:rsid w:val="00252911"/>
    <w:rsid w:val="00252A94"/>
    <w:rsid w:val="00252CFF"/>
    <w:rsid w:val="00253737"/>
    <w:rsid w:val="002537E8"/>
    <w:rsid w:val="002537F1"/>
    <w:rsid w:val="00253839"/>
    <w:rsid w:val="00253990"/>
    <w:rsid w:val="00253B64"/>
    <w:rsid w:val="00253D31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57C89"/>
    <w:rsid w:val="0026141A"/>
    <w:rsid w:val="00261BE2"/>
    <w:rsid w:val="002624ED"/>
    <w:rsid w:val="00263BCA"/>
    <w:rsid w:val="00263E85"/>
    <w:rsid w:val="002642A4"/>
    <w:rsid w:val="00264368"/>
    <w:rsid w:val="002643CD"/>
    <w:rsid w:val="0026471E"/>
    <w:rsid w:val="00264B65"/>
    <w:rsid w:val="00264F83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15D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4CC7"/>
    <w:rsid w:val="00275940"/>
    <w:rsid w:val="0027618E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5B1B"/>
    <w:rsid w:val="00286387"/>
    <w:rsid w:val="0028652E"/>
    <w:rsid w:val="002865A5"/>
    <w:rsid w:val="002874C6"/>
    <w:rsid w:val="0028787B"/>
    <w:rsid w:val="00290915"/>
    <w:rsid w:val="002914E2"/>
    <w:rsid w:val="0029170D"/>
    <w:rsid w:val="00291989"/>
    <w:rsid w:val="002924AE"/>
    <w:rsid w:val="002924F4"/>
    <w:rsid w:val="00292AE9"/>
    <w:rsid w:val="00292E08"/>
    <w:rsid w:val="00292F25"/>
    <w:rsid w:val="00292FE9"/>
    <w:rsid w:val="0029301B"/>
    <w:rsid w:val="002930CF"/>
    <w:rsid w:val="00293C09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6210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41"/>
    <w:rsid w:val="002A1383"/>
    <w:rsid w:val="002A1432"/>
    <w:rsid w:val="002A18B7"/>
    <w:rsid w:val="002A199C"/>
    <w:rsid w:val="002A1A63"/>
    <w:rsid w:val="002A1DAD"/>
    <w:rsid w:val="002A1DD9"/>
    <w:rsid w:val="002A245F"/>
    <w:rsid w:val="002A274E"/>
    <w:rsid w:val="002A2898"/>
    <w:rsid w:val="002A2D02"/>
    <w:rsid w:val="002A2DCB"/>
    <w:rsid w:val="002A32B4"/>
    <w:rsid w:val="002A3385"/>
    <w:rsid w:val="002A36BC"/>
    <w:rsid w:val="002A525C"/>
    <w:rsid w:val="002A555A"/>
    <w:rsid w:val="002A5C26"/>
    <w:rsid w:val="002A609B"/>
    <w:rsid w:val="002A61DB"/>
    <w:rsid w:val="002A6AD4"/>
    <w:rsid w:val="002A6CD0"/>
    <w:rsid w:val="002A7261"/>
    <w:rsid w:val="002A7856"/>
    <w:rsid w:val="002A7AC3"/>
    <w:rsid w:val="002A7BF5"/>
    <w:rsid w:val="002B00A2"/>
    <w:rsid w:val="002B04BF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A12"/>
    <w:rsid w:val="002B2CA4"/>
    <w:rsid w:val="002B2D03"/>
    <w:rsid w:val="002B367B"/>
    <w:rsid w:val="002B37DD"/>
    <w:rsid w:val="002B3878"/>
    <w:rsid w:val="002B41CE"/>
    <w:rsid w:val="002B4210"/>
    <w:rsid w:val="002B4730"/>
    <w:rsid w:val="002B4BC6"/>
    <w:rsid w:val="002B54F7"/>
    <w:rsid w:val="002B58AE"/>
    <w:rsid w:val="002B5AEE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583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6EF"/>
    <w:rsid w:val="002C4742"/>
    <w:rsid w:val="002C5AE8"/>
    <w:rsid w:val="002C5D38"/>
    <w:rsid w:val="002C624C"/>
    <w:rsid w:val="002C6265"/>
    <w:rsid w:val="002C7171"/>
    <w:rsid w:val="002C7FC0"/>
    <w:rsid w:val="002D0047"/>
    <w:rsid w:val="002D0428"/>
    <w:rsid w:val="002D07A2"/>
    <w:rsid w:val="002D0BD6"/>
    <w:rsid w:val="002D1000"/>
    <w:rsid w:val="002D126C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8EE"/>
    <w:rsid w:val="002D5D2B"/>
    <w:rsid w:val="002D6771"/>
    <w:rsid w:val="002D6833"/>
    <w:rsid w:val="002D6905"/>
    <w:rsid w:val="002D7523"/>
    <w:rsid w:val="002D782F"/>
    <w:rsid w:val="002D7886"/>
    <w:rsid w:val="002D7F3F"/>
    <w:rsid w:val="002D7F66"/>
    <w:rsid w:val="002E027D"/>
    <w:rsid w:val="002E02BF"/>
    <w:rsid w:val="002E0995"/>
    <w:rsid w:val="002E0A51"/>
    <w:rsid w:val="002E1037"/>
    <w:rsid w:val="002E108A"/>
    <w:rsid w:val="002E1402"/>
    <w:rsid w:val="002E1609"/>
    <w:rsid w:val="002E1799"/>
    <w:rsid w:val="002E1EFD"/>
    <w:rsid w:val="002E2072"/>
    <w:rsid w:val="002E21C2"/>
    <w:rsid w:val="002E2617"/>
    <w:rsid w:val="002E2B79"/>
    <w:rsid w:val="002E2C55"/>
    <w:rsid w:val="002E2E46"/>
    <w:rsid w:val="002E376D"/>
    <w:rsid w:val="002E3923"/>
    <w:rsid w:val="002E3929"/>
    <w:rsid w:val="002E3F0D"/>
    <w:rsid w:val="002E45E6"/>
    <w:rsid w:val="002E4ADC"/>
    <w:rsid w:val="002E4DB3"/>
    <w:rsid w:val="002E4FD4"/>
    <w:rsid w:val="002E52FB"/>
    <w:rsid w:val="002E5C73"/>
    <w:rsid w:val="002E5C9D"/>
    <w:rsid w:val="002E6123"/>
    <w:rsid w:val="002E63F2"/>
    <w:rsid w:val="002E7457"/>
    <w:rsid w:val="002E7AB9"/>
    <w:rsid w:val="002E7DF4"/>
    <w:rsid w:val="002F0B9E"/>
    <w:rsid w:val="002F1161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7B4"/>
    <w:rsid w:val="002F7829"/>
    <w:rsid w:val="003000A4"/>
    <w:rsid w:val="00300946"/>
    <w:rsid w:val="00300C07"/>
    <w:rsid w:val="003015CD"/>
    <w:rsid w:val="0030191A"/>
    <w:rsid w:val="00301E2D"/>
    <w:rsid w:val="00301F60"/>
    <w:rsid w:val="00302BE7"/>
    <w:rsid w:val="0030321F"/>
    <w:rsid w:val="00303558"/>
    <w:rsid w:val="00304149"/>
    <w:rsid w:val="003044AE"/>
    <w:rsid w:val="00304728"/>
    <w:rsid w:val="0030476C"/>
    <w:rsid w:val="003047D3"/>
    <w:rsid w:val="00305252"/>
    <w:rsid w:val="00305321"/>
    <w:rsid w:val="00305B5F"/>
    <w:rsid w:val="00305CF0"/>
    <w:rsid w:val="0030684D"/>
    <w:rsid w:val="00306AC4"/>
    <w:rsid w:val="00306B63"/>
    <w:rsid w:val="00306BF0"/>
    <w:rsid w:val="00306C6C"/>
    <w:rsid w:val="003077BA"/>
    <w:rsid w:val="0030789F"/>
    <w:rsid w:val="00307D02"/>
    <w:rsid w:val="00307F12"/>
    <w:rsid w:val="003101BC"/>
    <w:rsid w:val="00310623"/>
    <w:rsid w:val="00310CC9"/>
    <w:rsid w:val="00310DA6"/>
    <w:rsid w:val="00310F16"/>
    <w:rsid w:val="00311174"/>
    <w:rsid w:val="00311465"/>
    <w:rsid w:val="00311927"/>
    <w:rsid w:val="0031243E"/>
    <w:rsid w:val="00312AB1"/>
    <w:rsid w:val="003135DF"/>
    <w:rsid w:val="00313783"/>
    <w:rsid w:val="00313E4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5C8C"/>
    <w:rsid w:val="00316187"/>
    <w:rsid w:val="003162B2"/>
    <w:rsid w:val="003167E5"/>
    <w:rsid w:val="00316BEC"/>
    <w:rsid w:val="003171F7"/>
    <w:rsid w:val="00317424"/>
    <w:rsid w:val="0031797C"/>
    <w:rsid w:val="00317EFB"/>
    <w:rsid w:val="00320642"/>
    <w:rsid w:val="003216F2"/>
    <w:rsid w:val="00321F09"/>
    <w:rsid w:val="00322C59"/>
    <w:rsid w:val="00323448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6C67"/>
    <w:rsid w:val="00327598"/>
    <w:rsid w:val="003279D8"/>
    <w:rsid w:val="00327FFB"/>
    <w:rsid w:val="00330094"/>
    <w:rsid w:val="0033053F"/>
    <w:rsid w:val="003307DF"/>
    <w:rsid w:val="0033087F"/>
    <w:rsid w:val="003317B4"/>
    <w:rsid w:val="003317E5"/>
    <w:rsid w:val="00332479"/>
    <w:rsid w:val="00332517"/>
    <w:rsid w:val="003327A8"/>
    <w:rsid w:val="0033282A"/>
    <w:rsid w:val="00333280"/>
    <w:rsid w:val="00333651"/>
    <w:rsid w:val="00333BDE"/>
    <w:rsid w:val="00333E26"/>
    <w:rsid w:val="00334055"/>
    <w:rsid w:val="00334695"/>
    <w:rsid w:val="003357BB"/>
    <w:rsid w:val="00335B5D"/>
    <w:rsid w:val="00335DCF"/>
    <w:rsid w:val="0033608C"/>
    <w:rsid w:val="00336578"/>
    <w:rsid w:val="00336A55"/>
    <w:rsid w:val="00336B11"/>
    <w:rsid w:val="00336BE8"/>
    <w:rsid w:val="00336C35"/>
    <w:rsid w:val="00336F4B"/>
    <w:rsid w:val="0033705C"/>
    <w:rsid w:val="00337B0D"/>
    <w:rsid w:val="00340F0A"/>
    <w:rsid w:val="003416E4"/>
    <w:rsid w:val="0034331E"/>
    <w:rsid w:val="003437A7"/>
    <w:rsid w:val="00343BD7"/>
    <w:rsid w:val="00343CFC"/>
    <w:rsid w:val="00343E2B"/>
    <w:rsid w:val="0034488D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AD6"/>
    <w:rsid w:val="003511FF"/>
    <w:rsid w:val="003514B5"/>
    <w:rsid w:val="00351E14"/>
    <w:rsid w:val="00351FE9"/>
    <w:rsid w:val="003532EC"/>
    <w:rsid w:val="003534E1"/>
    <w:rsid w:val="00353AFF"/>
    <w:rsid w:val="00354434"/>
    <w:rsid w:val="00354595"/>
    <w:rsid w:val="0035465D"/>
    <w:rsid w:val="003548A9"/>
    <w:rsid w:val="003548FA"/>
    <w:rsid w:val="00354A14"/>
    <w:rsid w:val="00354C4B"/>
    <w:rsid w:val="00355CC1"/>
    <w:rsid w:val="00356032"/>
    <w:rsid w:val="00357058"/>
    <w:rsid w:val="00357299"/>
    <w:rsid w:val="003577F0"/>
    <w:rsid w:val="00357881"/>
    <w:rsid w:val="003604B6"/>
    <w:rsid w:val="00360931"/>
    <w:rsid w:val="00360C70"/>
    <w:rsid w:val="003612B8"/>
    <w:rsid w:val="00361659"/>
    <w:rsid w:val="00361715"/>
    <w:rsid w:val="00361ADE"/>
    <w:rsid w:val="00361E62"/>
    <w:rsid w:val="00361E77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4FFC"/>
    <w:rsid w:val="0036501D"/>
    <w:rsid w:val="0036525B"/>
    <w:rsid w:val="00365495"/>
    <w:rsid w:val="0036586C"/>
    <w:rsid w:val="00366452"/>
    <w:rsid w:val="00366711"/>
    <w:rsid w:val="00366B35"/>
    <w:rsid w:val="00366E48"/>
    <w:rsid w:val="0036701A"/>
    <w:rsid w:val="003670D8"/>
    <w:rsid w:val="00367680"/>
    <w:rsid w:val="0036793F"/>
    <w:rsid w:val="00367A44"/>
    <w:rsid w:val="003701D1"/>
    <w:rsid w:val="0037040D"/>
    <w:rsid w:val="0037072B"/>
    <w:rsid w:val="00370E8B"/>
    <w:rsid w:val="0037154A"/>
    <w:rsid w:val="0037213E"/>
    <w:rsid w:val="003722F6"/>
    <w:rsid w:val="0037334F"/>
    <w:rsid w:val="00373800"/>
    <w:rsid w:val="00373882"/>
    <w:rsid w:val="00373B62"/>
    <w:rsid w:val="003745B7"/>
    <w:rsid w:val="00374D84"/>
    <w:rsid w:val="003755B3"/>
    <w:rsid w:val="003758CC"/>
    <w:rsid w:val="003759D6"/>
    <w:rsid w:val="0037605C"/>
    <w:rsid w:val="003768F6"/>
    <w:rsid w:val="00376E95"/>
    <w:rsid w:val="00377098"/>
    <w:rsid w:val="0037716C"/>
    <w:rsid w:val="003809DD"/>
    <w:rsid w:val="003809F2"/>
    <w:rsid w:val="00380F0B"/>
    <w:rsid w:val="00380FDA"/>
    <w:rsid w:val="003816F1"/>
    <w:rsid w:val="003820B7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6892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347B"/>
    <w:rsid w:val="003935C8"/>
    <w:rsid w:val="00395317"/>
    <w:rsid w:val="00395462"/>
    <w:rsid w:val="00395853"/>
    <w:rsid w:val="00395EC1"/>
    <w:rsid w:val="00396101"/>
    <w:rsid w:val="00396E2F"/>
    <w:rsid w:val="00396F1A"/>
    <w:rsid w:val="003978D3"/>
    <w:rsid w:val="003A051D"/>
    <w:rsid w:val="003A0A81"/>
    <w:rsid w:val="003A0FAA"/>
    <w:rsid w:val="003A1082"/>
    <w:rsid w:val="003A1C7E"/>
    <w:rsid w:val="003A23A6"/>
    <w:rsid w:val="003A2967"/>
    <w:rsid w:val="003A2CF5"/>
    <w:rsid w:val="003A2F91"/>
    <w:rsid w:val="003A30B4"/>
    <w:rsid w:val="003A37DA"/>
    <w:rsid w:val="003A3D12"/>
    <w:rsid w:val="003A3DD4"/>
    <w:rsid w:val="003A3E4E"/>
    <w:rsid w:val="003A48DA"/>
    <w:rsid w:val="003A4AF5"/>
    <w:rsid w:val="003A4E02"/>
    <w:rsid w:val="003A4FCC"/>
    <w:rsid w:val="003A51DD"/>
    <w:rsid w:val="003A58FD"/>
    <w:rsid w:val="003A5A5F"/>
    <w:rsid w:val="003A5CBB"/>
    <w:rsid w:val="003A60F7"/>
    <w:rsid w:val="003A67F1"/>
    <w:rsid w:val="003A6931"/>
    <w:rsid w:val="003A6C96"/>
    <w:rsid w:val="003A7012"/>
    <w:rsid w:val="003A71DA"/>
    <w:rsid w:val="003B025D"/>
    <w:rsid w:val="003B07EF"/>
    <w:rsid w:val="003B0B77"/>
    <w:rsid w:val="003B163B"/>
    <w:rsid w:val="003B19D0"/>
    <w:rsid w:val="003B1CB8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507B"/>
    <w:rsid w:val="003B515A"/>
    <w:rsid w:val="003B6B7D"/>
    <w:rsid w:val="003B6FC0"/>
    <w:rsid w:val="003B787C"/>
    <w:rsid w:val="003B7CF8"/>
    <w:rsid w:val="003C0677"/>
    <w:rsid w:val="003C0871"/>
    <w:rsid w:val="003C18A5"/>
    <w:rsid w:val="003C1B8D"/>
    <w:rsid w:val="003C1D8F"/>
    <w:rsid w:val="003C1EC9"/>
    <w:rsid w:val="003C2262"/>
    <w:rsid w:val="003C25C5"/>
    <w:rsid w:val="003C25CC"/>
    <w:rsid w:val="003C28EC"/>
    <w:rsid w:val="003C2B2F"/>
    <w:rsid w:val="003C2B88"/>
    <w:rsid w:val="003C2D89"/>
    <w:rsid w:val="003C3037"/>
    <w:rsid w:val="003C31CD"/>
    <w:rsid w:val="003C356B"/>
    <w:rsid w:val="003C407B"/>
    <w:rsid w:val="003C4814"/>
    <w:rsid w:val="003C530C"/>
    <w:rsid w:val="003C53AE"/>
    <w:rsid w:val="003C561E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0FE"/>
    <w:rsid w:val="003D1D17"/>
    <w:rsid w:val="003D1EBD"/>
    <w:rsid w:val="003D2104"/>
    <w:rsid w:val="003D259A"/>
    <w:rsid w:val="003D2702"/>
    <w:rsid w:val="003D2F2D"/>
    <w:rsid w:val="003D33C2"/>
    <w:rsid w:val="003D354B"/>
    <w:rsid w:val="003D4273"/>
    <w:rsid w:val="003D5082"/>
    <w:rsid w:val="003D50DD"/>
    <w:rsid w:val="003D58E9"/>
    <w:rsid w:val="003D5C08"/>
    <w:rsid w:val="003D5D0D"/>
    <w:rsid w:val="003D661F"/>
    <w:rsid w:val="003D76A2"/>
    <w:rsid w:val="003D7AC1"/>
    <w:rsid w:val="003D7C99"/>
    <w:rsid w:val="003D7DEF"/>
    <w:rsid w:val="003D7E3C"/>
    <w:rsid w:val="003E0161"/>
    <w:rsid w:val="003E07C9"/>
    <w:rsid w:val="003E0E52"/>
    <w:rsid w:val="003E12DD"/>
    <w:rsid w:val="003E13BE"/>
    <w:rsid w:val="003E19B4"/>
    <w:rsid w:val="003E1E2B"/>
    <w:rsid w:val="003E214D"/>
    <w:rsid w:val="003E234E"/>
    <w:rsid w:val="003E23A5"/>
    <w:rsid w:val="003E2607"/>
    <w:rsid w:val="003E26B8"/>
    <w:rsid w:val="003E28DF"/>
    <w:rsid w:val="003E3CAA"/>
    <w:rsid w:val="003E4416"/>
    <w:rsid w:val="003E44C5"/>
    <w:rsid w:val="003E45F2"/>
    <w:rsid w:val="003E473B"/>
    <w:rsid w:val="003E53E9"/>
    <w:rsid w:val="003E6208"/>
    <w:rsid w:val="003E64D1"/>
    <w:rsid w:val="003E6A38"/>
    <w:rsid w:val="003E7475"/>
    <w:rsid w:val="003E76EF"/>
    <w:rsid w:val="003E7B9A"/>
    <w:rsid w:val="003F0172"/>
    <w:rsid w:val="003F01EF"/>
    <w:rsid w:val="003F04B9"/>
    <w:rsid w:val="003F0D9A"/>
    <w:rsid w:val="003F1092"/>
    <w:rsid w:val="003F11C4"/>
    <w:rsid w:val="003F139A"/>
    <w:rsid w:val="003F15B5"/>
    <w:rsid w:val="003F2369"/>
    <w:rsid w:val="003F315F"/>
    <w:rsid w:val="003F363A"/>
    <w:rsid w:val="003F3771"/>
    <w:rsid w:val="003F42C6"/>
    <w:rsid w:val="003F57AC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1457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6D2D"/>
    <w:rsid w:val="00407661"/>
    <w:rsid w:val="00407FD6"/>
    <w:rsid w:val="004107B8"/>
    <w:rsid w:val="00410863"/>
    <w:rsid w:val="00410AE8"/>
    <w:rsid w:val="00411014"/>
    <w:rsid w:val="00411724"/>
    <w:rsid w:val="0041179D"/>
    <w:rsid w:val="0041210A"/>
    <w:rsid w:val="004122F4"/>
    <w:rsid w:val="00412C04"/>
    <w:rsid w:val="004132F5"/>
    <w:rsid w:val="0041337A"/>
    <w:rsid w:val="004139CB"/>
    <w:rsid w:val="00413AA2"/>
    <w:rsid w:val="004143AC"/>
    <w:rsid w:val="0041480E"/>
    <w:rsid w:val="0041504E"/>
    <w:rsid w:val="00415147"/>
    <w:rsid w:val="004154A2"/>
    <w:rsid w:val="004155E4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79"/>
    <w:rsid w:val="00421ED1"/>
    <w:rsid w:val="00421EF8"/>
    <w:rsid w:val="004226CB"/>
    <w:rsid w:val="00423178"/>
    <w:rsid w:val="00424421"/>
    <w:rsid w:val="0042590E"/>
    <w:rsid w:val="00425BA8"/>
    <w:rsid w:val="00426C18"/>
    <w:rsid w:val="00430DAE"/>
    <w:rsid w:val="00430FC0"/>
    <w:rsid w:val="00431B94"/>
    <w:rsid w:val="00431CE9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6776"/>
    <w:rsid w:val="00436836"/>
    <w:rsid w:val="00436CAC"/>
    <w:rsid w:val="004370ED"/>
    <w:rsid w:val="00437748"/>
    <w:rsid w:val="00437F55"/>
    <w:rsid w:val="00440649"/>
    <w:rsid w:val="004407BE"/>
    <w:rsid w:val="00442945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6994"/>
    <w:rsid w:val="00447012"/>
    <w:rsid w:val="0044723A"/>
    <w:rsid w:val="004476D6"/>
    <w:rsid w:val="00447768"/>
    <w:rsid w:val="00447C00"/>
    <w:rsid w:val="00447FF0"/>
    <w:rsid w:val="00450BFA"/>
    <w:rsid w:val="00450F17"/>
    <w:rsid w:val="00451472"/>
    <w:rsid w:val="00452113"/>
    <w:rsid w:val="00452F04"/>
    <w:rsid w:val="00453224"/>
    <w:rsid w:val="004533C3"/>
    <w:rsid w:val="0045358C"/>
    <w:rsid w:val="00453819"/>
    <w:rsid w:val="00454054"/>
    <w:rsid w:val="004542FF"/>
    <w:rsid w:val="0045449F"/>
    <w:rsid w:val="0045489B"/>
    <w:rsid w:val="00454FAD"/>
    <w:rsid w:val="00455916"/>
    <w:rsid w:val="004562BE"/>
    <w:rsid w:val="00456598"/>
    <w:rsid w:val="00456695"/>
    <w:rsid w:val="004567E5"/>
    <w:rsid w:val="004567EC"/>
    <w:rsid w:val="00456EF4"/>
    <w:rsid w:val="0045735F"/>
    <w:rsid w:val="004578EB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AEF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030"/>
    <w:rsid w:val="0047426A"/>
    <w:rsid w:val="004742C3"/>
    <w:rsid w:val="00474BF3"/>
    <w:rsid w:val="00474DBA"/>
    <w:rsid w:val="00474E1A"/>
    <w:rsid w:val="004755DF"/>
    <w:rsid w:val="0047625D"/>
    <w:rsid w:val="00476876"/>
    <w:rsid w:val="00476E6F"/>
    <w:rsid w:val="00476FDB"/>
    <w:rsid w:val="004773ED"/>
    <w:rsid w:val="00477D73"/>
    <w:rsid w:val="004802A5"/>
    <w:rsid w:val="00480886"/>
    <w:rsid w:val="00480EEA"/>
    <w:rsid w:val="004810AB"/>
    <w:rsid w:val="00481127"/>
    <w:rsid w:val="004819C8"/>
    <w:rsid w:val="004820BD"/>
    <w:rsid w:val="004821C1"/>
    <w:rsid w:val="0048220E"/>
    <w:rsid w:val="0048231F"/>
    <w:rsid w:val="004842A1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6037"/>
    <w:rsid w:val="004877CF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992"/>
    <w:rsid w:val="00494B0D"/>
    <w:rsid w:val="00494FB8"/>
    <w:rsid w:val="0049505E"/>
    <w:rsid w:val="00495FD1"/>
    <w:rsid w:val="00496333"/>
    <w:rsid w:val="00496601"/>
    <w:rsid w:val="00496A0F"/>
    <w:rsid w:val="0049734E"/>
    <w:rsid w:val="004979A7"/>
    <w:rsid w:val="00497E61"/>
    <w:rsid w:val="004A0627"/>
    <w:rsid w:val="004A09D9"/>
    <w:rsid w:val="004A162E"/>
    <w:rsid w:val="004A2873"/>
    <w:rsid w:val="004A3146"/>
    <w:rsid w:val="004A3532"/>
    <w:rsid w:val="004A3B08"/>
    <w:rsid w:val="004A3C71"/>
    <w:rsid w:val="004A49D5"/>
    <w:rsid w:val="004A528F"/>
    <w:rsid w:val="004A570B"/>
    <w:rsid w:val="004A596F"/>
    <w:rsid w:val="004A5C27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699"/>
    <w:rsid w:val="004B3879"/>
    <w:rsid w:val="004B3F31"/>
    <w:rsid w:val="004B437C"/>
    <w:rsid w:val="004B46A9"/>
    <w:rsid w:val="004B46EB"/>
    <w:rsid w:val="004B4973"/>
    <w:rsid w:val="004B4CE7"/>
    <w:rsid w:val="004B54F2"/>
    <w:rsid w:val="004B5534"/>
    <w:rsid w:val="004B5802"/>
    <w:rsid w:val="004B5BFA"/>
    <w:rsid w:val="004B5F1E"/>
    <w:rsid w:val="004B6674"/>
    <w:rsid w:val="004B7467"/>
    <w:rsid w:val="004B75E4"/>
    <w:rsid w:val="004C06B6"/>
    <w:rsid w:val="004C08A9"/>
    <w:rsid w:val="004C0BCF"/>
    <w:rsid w:val="004C12F4"/>
    <w:rsid w:val="004C1AFD"/>
    <w:rsid w:val="004C234E"/>
    <w:rsid w:val="004C2500"/>
    <w:rsid w:val="004C2828"/>
    <w:rsid w:val="004C3065"/>
    <w:rsid w:val="004C30BD"/>
    <w:rsid w:val="004C35C6"/>
    <w:rsid w:val="004C3E52"/>
    <w:rsid w:val="004C5A2E"/>
    <w:rsid w:val="004C5E42"/>
    <w:rsid w:val="004C6482"/>
    <w:rsid w:val="004C6EEF"/>
    <w:rsid w:val="004C6F05"/>
    <w:rsid w:val="004C78A0"/>
    <w:rsid w:val="004C7A57"/>
    <w:rsid w:val="004C7AC4"/>
    <w:rsid w:val="004C7B4F"/>
    <w:rsid w:val="004D0509"/>
    <w:rsid w:val="004D07F0"/>
    <w:rsid w:val="004D0C0E"/>
    <w:rsid w:val="004D1668"/>
    <w:rsid w:val="004D16BE"/>
    <w:rsid w:val="004D1D6A"/>
    <w:rsid w:val="004D1DE3"/>
    <w:rsid w:val="004D1FB8"/>
    <w:rsid w:val="004D276A"/>
    <w:rsid w:val="004D3223"/>
    <w:rsid w:val="004D32D3"/>
    <w:rsid w:val="004D3B76"/>
    <w:rsid w:val="004D41FB"/>
    <w:rsid w:val="004D46C1"/>
    <w:rsid w:val="004D4F7C"/>
    <w:rsid w:val="004D5EC3"/>
    <w:rsid w:val="004D6991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AF5"/>
    <w:rsid w:val="004E2B18"/>
    <w:rsid w:val="004E31EF"/>
    <w:rsid w:val="004E36D7"/>
    <w:rsid w:val="004E3C25"/>
    <w:rsid w:val="004E3D81"/>
    <w:rsid w:val="004E4D35"/>
    <w:rsid w:val="004E52C6"/>
    <w:rsid w:val="004E6257"/>
    <w:rsid w:val="004E64DF"/>
    <w:rsid w:val="004E6A07"/>
    <w:rsid w:val="004E726D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56F"/>
    <w:rsid w:val="004F1A0A"/>
    <w:rsid w:val="004F1C08"/>
    <w:rsid w:val="004F219E"/>
    <w:rsid w:val="004F25CF"/>
    <w:rsid w:val="004F2FF9"/>
    <w:rsid w:val="004F31A1"/>
    <w:rsid w:val="004F3D1D"/>
    <w:rsid w:val="004F3F99"/>
    <w:rsid w:val="004F48DC"/>
    <w:rsid w:val="004F48E5"/>
    <w:rsid w:val="004F4988"/>
    <w:rsid w:val="004F4D06"/>
    <w:rsid w:val="004F4DD4"/>
    <w:rsid w:val="004F4E6A"/>
    <w:rsid w:val="004F4F66"/>
    <w:rsid w:val="004F502C"/>
    <w:rsid w:val="004F50D4"/>
    <w:rsid w:val="004F5E85"/>
    <w:rsid w:val="004F64FE"/>
    <w:rsid w:val="004F6C62"/>
    <w:rsid w:val="004F7F88"/>
    <w:rsid w:val="005003D8"/>
    <w:rsid w:val="00500544"/>
    <w:rsid w:val="00500F49"/>
    <w:rsid w:val="00501698"/>
    <w:rsid w:val="0050173E"/>
    <w:rsid w:val="005019C1"/>
    <w:rsid w:val="00501FC1"/>
    <w:rsid w:val="00502181"/>
    <w:rsid w:val="00502576"/>
    <w:rsid w:val="00502940"/>
    <w:rsid w:val="00502FF8"/>
    <w:rsid w:val="005030A2"/>
    <w:rsid w:val="005032E7"/>
    <w:rsid w:val="00503527"/>
    <w:rsid w:val="0050363D"/>
    <w:rsid w:val="005039DE"/>
    <w:rsid w:val="0050407B"/>
    <w:rsid w:val="00504241"/>
    <w:rsid w:val="00504AAA"/>
    <w:rsid w:val="005057BA"/>
    <w:rsid w:val="00505809"/>
    <w:rsid w:val="00505CFF"/>
    <w:rsid w:val="00505E4E"/>
    <w:rsid w:val="0050685D"/>
    <w:rsid w:val="00506A73"/>
    <w:rsid w:val="005070D8"/>
    <w:rsid w:val="005078EA"/>
    <w:rsid w:val="00507B04"/>
    <w:rsid w:val="00507C7D"/>
    <w:rsid w:val="00510326"/>
    <w:rsid w:val="005110AB"/>
    <w:rsid w:val="0051148F"/>
    <w:rsid w:val="00511DC0"/>
    <w:rsid w:val="00512435"/>
    <w:rsid w:val="00512EF4"/>
    <w:rsid w:val="00512F83"/>
    <w:rsid w:val="00512F93"/>
    <w:rsid w:val="005137EE"/>
    <w:rsid w:val="00513B5A"/>
    <w:rsid w:val="00513BC1"/>
    <w:rsid w:val="00513D42"/>
    <w:rsid w:val="005141C8"/>
    <w:rsid w:val="005145AA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0EBC"/>
    <w:rsid w:val="0052143A"/>
    <w:rsid w:val="0052177E"/>
    <w:rsid w:val="005218FD"/>
    <w:rsid w:val="00521B27"/>
    <w:rsid w:val="00521F7B"/>
    <w:rsid w:val="00522F69"/>
    <w:rsid w:val="005230BA"/>
    <w:rsid w:val="005233BA"/>
    <w:rsid w:val="0052409B"/>
    <w:rsid w:val="0052421B"/>
    <w:rsid w:val="00524BD5"/>
    <w:rsid w:val="00524CD5"/>
    <w:rsid w:val="005252D2"/>
    <w:rsid w:val="00525478"/>
    <w:rsid w:val="00525D6D"/>
    <w:rsid w:val="00526541"/>
    <w:rsid w:val="005268FF"/>
    <w:rsid w:val="00527045"/>
    <w:rsid w:val="00527866"/>
    <w:rsid w:val="00527BC5"/>
    <w:rsid w:val="00527D51"/>
    <w:rsid w:val="00527DA0"/>
    <w:rsid w:val="00530401"/>
    <w:rsid w:val="0053055C"/>
    <w:rsid w:val="005309EC"/>
    <w:rsid w:val="00530AF5"/>
    <w:rsid w:val="00530D39"/>
    <w:rsid w:val="00532047"/>
    <w:rsid w:val="005326FE"/>
    <w:rsid w:val="00532AE2"/>
    <w:rsid w:val="0053328D"/>
    <w:rsid w:val="00533661"/>
    <w:rsid w:val="0053391C"/>
    <w:rsid w:val="00533A96"/>
    <w:rsid w:val="00534398"/>
    <w:rsid w:val="00534885"/>
    <w:rsid w:val="00534B4A"/>
    <w:rsid w:val="005350BA"/>
    <w:rsid w:val="00536795"/>
    <w:rsid w:val="0053768D"/>
    <w:rsid w:val="00537836"/>
    <w:rsid w:val="00537C63"/>
    <w:rsid w:val="005400DC"/>
    <w:rsid w:val="00540282"/>
    <w:rsid w:val="0054144D"/>
    <w:rsid w:val="005419D2"/>
    <w:rsid w:val="00541E39"/>
    <w:rsid w:val="00541F6D"/>
    <w:rsid w:val="00541FED"/>
    <w:rsid w:val="005421AB"/>
    <w:rsid w:val="0054252F"/>
    <w:rsid w:val="00542885"/>
    <w:rsid w:val="00542F61"/>
    <w:rsid w:val="0054309F"/>
    <w:rsid w:val="005432D1"/>
    <w:rsid w:val="0054337B"/>
    <w:rsid w:val="005435AF"/>
    <w:rsid w:val="005435C2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6E35"/>
    <w:rsid w:val="00547134"/>
    <w:rsid w:val="00547A3C"/>
    <w:rsid w:val="00550442"/>
    <w:rsid w:val="005506FC"/>
    <w:rsid w:val="0055073B"/>
    <w:rsid w:val="00550DD8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8F4"/>
    <w:rsid w:val="00555739"/>
    <w:rsid w:val="00555A24"/>
    <w:rsid w:val="00555BE3"/>
    <w:rsid w:val="005562BD"/>
    <w:rsid w:val="005563DE"/>
    <w:rsid w:val="00556F85"/>
    <w:rsid w:val="0055737A"/>
    <w:rsid w:val="00557426"/>
    <w:rsid w:val="00557F8F"/>
    <w:rsid w:val="00560563"/>
    <w:rsid w:val="0056056A"/>
    <w:rsid w:val="00560ADC"/>
    <w:rsid w:val="00561293"/>
    <w:rsid w:val="00561E2A"/>
    <w:rsid w:val="00561E6C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5BD"/>
    <w:rsid w:val="00572D1D"/>
    <w:rsid w:val="00573088"/>
    <w:rsid w:val="0057416A"/>
    <w:rsid w:val="00574884"/>
    <w:rsid w:val="005748D0"/>
    <w:rsid w:val="00574B72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6EFB"/>
    <w:rsid w:val="00577C74"/>
    <w:rsid w:val="00577CAA"/>
    <w:rsid w:val="00577CFE"/>
    <w:rsid w:val="0058094C"/>
    <w:rsid w:val="005811A8"/>
    <w:rsid w:val="005816BB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554F"/>
    <w:rsid w:val="0058634B"/>
    <w:rsid w:val="00586721"/>
    <w:rsid w:val="0058695B"/>
    <w:rsid w:val="00586AE8"/>
    <w:rsid w:val="00586D8B"/>
    <w:rsid w:val="00587041"/>
    <w:rsid w:val="005870C6"/>
    <w:rsid w:val="005870F3"/>
    <w:rsid w:val="00590A1A"/>
    <w:rsid w:val="00590BDE"/>
    <w:rsid w:val="00591344"/>
    <w:rsid w:val="00591EA0"/>
    <w:rsid w:val="00592DC1"/>
    <w:rsid w:val="00592EBE"/>
    <w:rsid w:val="00592FAB"/>
    <w:rsid w:val="00593CA7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C5"/>
    <w:rsid w:val="00596C90"/>
    <w:rsid w:val="00596E68"/>
    <w:rsid w:val="00597236"/>
    <w:rsid w:val="00597416"/>
    <w:rsid w:val="005A036A"/>
    <w:rsid w:val="005A036F"/>
    <w:rsid w:val="005A071D"/>
    <w:rsid w:val="005A08D8"/>
    <w:rsid w:val="005A0A13"/>
    <w:rsid w:val="005A0AE5"/>
    <w:rsid w:val="005A1338"/>
    <w:rsid w:val="005A1AB5"/>
    <w:rsid w:val="005A2392"/>
    <w:rsid w:val="005A27A4"/>
    <w:rsid w:val="005A291D"/>
    <w:rsid w:val="005A2BFA"/>
    <w:rsid w:val="005A2BFF"/>
    <w:rsid w:val="005A2D37"/>
    <w:rsid w:val="005A2EBD"/>
    <w:rsid w:val="005A2F23"/>
    <w:rsid w:val="005A2FFB"/>
    <w:rsid w:val="005A33DD"/>
    <w:rsid w:val="005A370B"/>
    <w:rsid w:val="005A39BF"/>
    <w:rsid w:val="005A3C92"/>
    <w:rsid w:val="005A3EF1"/>
    <w:rsid w:val="005A40F5"/>
    <w:rsid w:val="005A4444"/>
    <w:rsid w:val="005A47D3"/>
    <w:rsid w:val="005A517D"/>
    <w:rsid w:val="005A574D"/>
    <w:rsid w:val="005A574F"/>
    <w:rsid w:val="005A5AC0"/>
    <w:rsid w:val="005A5E0E"/>
    <w:rsid w:val="005A6382"/>
    <w:rsid w:val="005A64CA"/>
    <w:rsid w:val="005A64DF"/>
    <w:rsid w:val="005A6924"/>
    <w:rsid w:val="005A7469"/>
    <w:rsid w:val="005B008B"/>
    <w:rsid w:val="005B0A87"/>
    <w:rsid w:val="005B18FB"/>
    <w:rsid w:val="005B1946"/>
    <w:rsid w:val="005B1A2C"/>
    <w:rsid w:val="005B2705"/>
    <w:rsid w:val="005B29A2"/>
    <w:rsid w:val="005B2CF6"/>
    <w:rsid w:val="005B2D20"/>
    <w:rsid w:val="005B2ED0"/>
    <w:rsid w:val="005B30BC"/>
    <w:rsid w:val="005B347D"/>
    <w:rsid w:val="005B3D39"/>
    <w:rsid w:val="005B4373"/>
    <w:rsid w:val="005B4CFB"/>
    <w:rsid w:val="005B575C"/>
    <w:rsid w:val="005B581B"/>
    <w:rsid w:val="005B5AAE"/>
    <w:rsid w:val="005B5AC6"/>
    <w:rsid w:val="005B5C19"/>
    <w:rsid w:val="005B61B8"/>
    <w:rsid w:val="005B62D0"/>
    <w:rsid w:val="005B6FF5"/>
    <w:rsid w:val="005B7290"/>
    <w:rsid w:val="005B7466"/>
    <w:rsid w:val="005C00CA"/>
    <w:rsid w:val="005C0804"/>
    <w:rsid w:val="005C100A"/>
    <w:rsid w:val="005C1104"/>
    <w:rsid w:val="005C174A"/>
    <w:rsid w:val="005C17BF"/>
    <w:rsid w:val="005C17D3"/>
    <w:rsid w:val="005C1A76"/>
    <w:rsid w:val="005C1C2A"/>
    <w:rsid w:val="005C1CFC"/>
    <w:rsid w:val="005C1DEB"/>
    <w:rsid w:val="005C1FF3"/>
    <w:rsid w:val="005C2FDC"/>
    <w:rsid w:val="005C3459"/>
    <w:rsid w:val="005C3655"/>
    <w:rsid w:val="005C3842"/>
    <w:rsid w:val="005C3DE4"/>
    <w:rsid w:val="005C3E22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6010"/>
    <w:rsid w:val="005C6147"/>
    <w:rsid w:val="005C6C13"/>
    <w:rsid w:val="005C73EC"/>
    <w:rsid w:val="005C7F1C"/>
    <w:rsid w:val="005C7FD7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3D22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5F61"/>
    <w:rsid w:val="005D61D5"/>
    <w:rsid w:val="005D6ABE"/>
    <w:rsid w:val="005D6BB4"/>
    <w:rsid w:val="005D6D4B"/>
    <w:rsid w:val="005D6E03"/>
    <w:rsid w:val="005D7899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5D41"/>
    <w:rsid w:val="005E73A7"/>
    <w:rsid w:val="005F03A7"/>
    <w:rsid w:val="005F0A0B"/>
    <w:rsid w:val="005F162D"/>
    <w:rsid w:val="005F1A28"/>
    <w:rsid w:val="005F1E9C"/>
    <w:rsid w:val="005F272A"/>
    <w:rsid w:val="005F2FE3"/>
    <w:rsid w:val="005F3549"/>
    <w:rsid w:val="005F3736"/>
    <w:rsid w:val="005F39CE"/>
    <w:rsid w:val="005F49FD"/>
    <w:rsid w:val="005F4D09"/>
    <w:rsid w:val="005F5193"/>
    <w:rsid w:val="005F5452"/>
    <w:rsid w:val="005F6367"/>
    <w:rsid w:val="005F6CA7"/>
    <w:rsid w:val="006003DE"/>
    <w:rsid w:val="00600922"/>
    <w:rsid w:val="00600CB7"/>
    <w:rsid w:val="00600D11"/>
    <w:rsid w:val="0060119D"/>
    <w:rsid w:val="006011C1"/>
    <w:rsid w:val="006017DB"/>
    <w:rsid w:val="00601D78"/>
    <w:rsid w:val="00601DF4"/>
    <w:rsid w:val="006023B1"/>
    <w:rsid w:val="00602AE7"/>
    <w:rsid w:val="00603594"/>
    <w:rsid w:val="006041ED"/>
    <w:rsid w:val="00604951"/>
    <w:rsid w:val="00604E0A"/>
    <w:rsid w:val="0060510A"/>
    <w:rsid w:val="0060536F"/>
    <w:rsid w:val="006059B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07D26"/>
    <w:rsid w:val="006101DC"/>
    <w:rsid w:val="0061078C"/>
    <w:rsid w:val="006116AA"/>
    <w:rsid w:val="00612372"/>
    <w:rsid w:val="006126ED"/>
    <w:rsid w:val="006126FA"/>
    <w:rsid w:val="0061336C"/>
    <w:rsid w:val="006138E1"/>
    <w:rsid w:val="00613A5F"/>
    <w:rsid w:val="00613CE8"/>
    <w:rsid w:val="00613D03"/>
    <w:rsid w:val="0061442B"/>
    <w:rsid w:val="00614F8D"/>
    <w:rsid w:val="00615028"/>
    <w:rsid w:val="0061552C"/>
    <w:rsid w:val="0061569D"/>
    <w:rsid w:val="006156B2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0DBB"/>
    <w:rsid w:val="006211EC"/>
    <w:rsid w:val="006216BE"/>
    <w:rsid w:val="00622338"/>
    <w:rsid w:val="006229EA"/>
    <w:rsid w:val="00622AB8"/>
    <w:rsid w:val="006249E3"/>
    <w:rsid w:val="00624BF0"/>
    <w:rsid w:val="00624CD0"/>
    <w:rsid w:val="006250B1"/>
    <w:rsid w:val="0062532E"/>
    <w:rsid w:val="006254CE"/>
    <w:rsid w:val="00625C2D"/>
    <w:rsid w:val="00625DAE"/>
    <w:rsid w:val="00626244"/>
    <w:rsid w:val="00626ADF"/>
    <w:rsid w:val="00626FF0"/>
    <w:rsid w:val="0062769B"/>
    <w:rsid w:val="00627C69"/>
    <w:rsid w:val="006308DC"/>
    <w:rsid w:val="00630985"/>
    <w:rsid w:val="006315E4"/>
    <w:rsid w:val="00631ABC"/>
    <w:rsid w:val="00631CAA"/>
    <w:rsid w:val="0063203E"/>
    <w:rsid w:val="006323EA"/>
    <w:rsid w:val="00632B5D"/>
    <w:rsid w:val="00633157"/>
    <w:rsid w:val="006337C0"/>
    <w:rsid w:val="00633BD0"/>
    <w:rsid w:val="00633DFF"/>
    <w:rsid w:val="006342D9"/>
    <w:rsid w:val="00634D03"/>
    <w:rsid w:val="00635341"/>
    <w:rsid w:val="0063556E"/>
    <w:rsid w:val="0063586B"/>
    <w:rsid w:val="006359B4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3B84"/>
    <w:rsid w:val="006444AA"/>
    <w:rsid w:val="006446B5"/>
    <w:rsid w:val="00644F36"/>
    <w:rsid w:val="00645119"/>
    <w:rsid w:val="00645E2D"/>
    <w:rsid w:val="006465C3"/>
    <w:rsid w:val="00646F45"/>
    <w:rsid w:val="00646F4E"/>
    <w:rsid w:val="00646F8B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02D"/>
    <w:rsid w:val="0065378F"/>
    <w:rsid w:val="00653A53"/>
    <w:rsid w:val="00653D40"/>
    <w:rsid w:val="0065420C"/>
    <w:rsid w:val="00654E25"/>
    <w:rsid w:val="00655771"/>
    <w:rsid w:val="00655E82"/>
    <w:rsid w:val="00656050"/>
    <w:rsid w:val="0065689F"/>
    <w:rsid w:val="00656907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BBF"/>
    <w:rsid w:val="00663FFB"/>
    <w:rsid w:val="00664B95"/>
    <w:rsid w:val="00664BB2"/>
    <w:rsid w:val="00664EB2"/>
    <w:rsid w:val="00665164"/>
    <w:rsid w:val="00665296"/>
    <w:rsid w:val="006653D5"/>
    <w:rsid w:val="00665BEF"/>
    <w:rsid w:val="00665EFE"/>
    <w:rsid w:val="00667103"/>
    <w:rsid w:val="0066711B"/>
    <w:rsid w:val="00667191"/>
    <w:rsid w:val="0066738D"/>
    <w:rsid w:val="00670535"/>
    <w:rsid w:val="0067082C"/>
    <w:rsid w:val="00670DFD"/>
    <w:rsid w:val="00671981"/>
    <w:rsid w:val="006719FC"/>
    <w:rsid w:val="00671A27"/>
    <w:rsid w:val="00671A96"/>
    <w:rsid w:val="00671FB8"/>
    <w:rsid w:val="006720BD"/>
    <w:rsid w:val="006723B5"/>
    <w:rsid w:val="006735CF"/>
    <w:rsid w:val="00674004"/>
    <w:rsid w:val="00674239"/>
    <w:rsid w:val="0067473A"/>
    <w:rsid w:val="00674BD9"/>
    <w:rsid w:val="00674EA8"/>
    <w:rsid w:val="00676602"/>
    <w:rsid w:val="006767FB"/>
    <w:rsid w:val="006769F3"/>
    <w:rsid w:val="00677A83"/>
    <w:rsid w:val="00677D1B"/>
    <w:rsid w:val="00680101"/>
    <w:rsid w:val="00682EB3"/>
    <w:rsid w:val="006832CC"/>
    <w:rsid w:val="006834A9"/>
    <w:rsid w:val="00683C5B"/>
    <w:rsid w:val="006844D2"/>
    <w:rsid w:val="0068452D"/>
    <w:rsid w:val="00684B20"/>
    <w:rsid w:val="00684D79"/>
    <w:rsid w:val="006855BA"/>
    <w:rsid w:val="006856D4"/>
    <w:rsid w:val="00685E2A"/>
    <w:rsid w:val="00685E43"/>
    <w:rsid w:val="006865A2"/>
    <w:rsid w:val="00687ECA"/>
    <w:rsid w:val="0069012E"/>
    <w:rsid w:val="00690481"/>
    <w:rsid w:val="006908F2"/>
    <w:rsid w:val="0069094A"/>
    <w:rsid w:val="00690D6C"/>
    <w:rsid w:val="00690DA0"/>
    <w:rsid w:val="00691153"/>
    <w:rsid w:val="00691B00"/>
    <w:rsid w:val="0069203B"/>
    <w:rsid w:val="006920ED"/>
    <w:rsid w:val="0069215D"/>
    <w:rsid w:val="00692381"/>
    <w:rsid w:val="0069276B"/>
    <w:rsid w:val="00692C08"/>
    <w:rsid w:val="0069305A"/>
    <w:rsid w:val="00693DC7"/>
    <w:rsid w:val="00693EAA"/>
    <w:rsid w:val="006945FE"/>
    <w:rsid w:val="00694793"/>
    <w:rsid w:val="00694A70"/>
    <w:rsid w:val="00694B3E"/>
    <w:rsid w:val="00694B79"/>
    <w:rsid w:val="00695222"/>
    <w:rsid w:val="006952B4"/>
    <w:rsid w:val="006955D3"/>
    <w:rsid w:val="00695FF6"/>
    <w:rsid w:val="00697203"/>
    <w:rsid w:val="006977BF"/>
    <w:rsid w:val="0069793A"/>
    <w:rsid w:val="006A0F47"/>
    <w:rsid w:val="006A1317"/>
    <w:rsid w:val="006A1328"/>
    <w:rsid w:val="006A1608"/>
    <w:rsid w:val="006A19C0"/>
    <w:rsid w:val="006A1A81"/>
    <w:rsid w:val="006A23A7"/>
    <w:rsid w:val="006A2699"/>
    <w:rsid w:val="006A273D"/>
    <w:rsid w:val="006A2C28"/>
    <w:rsid w:val="006A3223"/>
    <w:rsid w:val="006A3353"/>
    <w:rsid w:val="006A3479"/>
    <w:rsid w:val="006A38BE"/>
    <w:rsid w:val="006A39EF"/>
    <w:rsid w:val="006A3B2D"/>
    <w:rsid w:val="006A3DFF"/>
    <w:rsid w:val="006A5531"/>
    <w:rsid w:val="006A5720"/>
    <w:rsid w:val="006A573D"/>
    <w:rsid w:val="006A5979"/>
    <w:rsid w:val="006A5BFD"/>
    <w:rsid w:val="006A5C76"/>
    <w:rsid w:val="006A5D59"/>
    <w:rsid w:val="006A5E5F"/>
    <w:rsid w:val="006A63A9"/>
    <w:rsid w:val="006A659D"/>
    <w:rsid w:val="006A6A44"/>
    <w:rsid w:val="006A6BA3"/>
    <w:rsid w:val="006A73DC"/>
    <w:rsid w:val="006A7730"/>
    <w:rsid w:val="006B036B"/>
    <w:rsid w:val="006B065A"/>
    <w:rsid w:val="006B073F"/>
    <w:rsid w:val="006B0E6C"/>
    <w:rsid w:val="006B1236"/>
    <w:rsid w:val="006B1947"/>
    <w:rsid w:val="006B27DE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242"/>
    <w:rsid w:val="006C1311"/>
    <w:rsid w:val="006C13D1"/>
    <w:rsid w:val="006C13D5"/>
    <w:rsid w:val="006C1F05"/>
    <w:rsid w:val="006C251B"/>
    <w:rsid w:val="006C2DFD"/>
    <w:rsid w:val="006C333B"/>
    <w:rsid w:val="006C3443"/>
    <w:rsid w:val="006C36BD"/>
    <w:rsid w:val="006C386E"/>
    <w:rsid w:val="006C3EC9"/>
    <w:rsid w:val="006C43DB"/>
    <w:rsid w:val="006C4636"/>
    <w:rsid w:val="006C486B"/>
    <w:rsid w:val="006C49AE"/>
    <w:rsid w:val="006C4DF2"/>
    <w:rsid w:val="006C526E"/>
    <w:rsid w:val="006C56D1"/>
    <w:rsid w:val="006C5772"/>
    <w:rsid w:val="006C5B0F"/>
    <w:rsid w:val="006C5DC4"/>
    <w:rsid w:val="006C695C"/>
    <w:rsid w:val="006C6ADB"/>
    <w:rsid w:val="006C6BC2"/>
    <w:rsid w:val="006C6BEE"/>
    <w:rsid w:val="006C6CB7"/>
    <w:rsid w:val="006D08D7"/>
    <w:rsid w:val="006D0987"/>
    <w:rsid w:val="006D0CF1"/>
    <w:rsid w:val="006D0DFE"/>
    <w:rsid w:val="006D1135"/>
    <w:rsid w:val="006D1313"/>
    <w:rsid w:val="006D23C8"/>
    <w:rsid w:val="006D2678"/>
    <w:rsid w:val="006D28C0"/>
    <w:rsid w:val="006D30EF"/>
    <w:rsid w:val="006D35F5"/>
    <w:rsid w:val="006D38B4"/>
    <w:rsid w:val="006D38F2"/>
    <w:rsid w:val="006D3A58"/>
    <w:rsid w:val="006D4560"/>
    <w:rsid w:val="006D4620"/>
    <w:rsid w:val="006D49F6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406"/>
    <w:rsid w:val="006D7971"/>
    <w:rsid w:val="006E0235"/>
    <w:rsid w:val="006E0384"/>
    <w:rsid w:val="006E07F2"/>
    <w:rsid w:val="006E0B8A"/>
    <w:rsid w:val="006E12B0"/>
    <w:rsid w:val="006E1AB2"/>
    <w:rsid w:val="006E1CDE"/>
    <w:rsid w:val="006E2ACA"/>
    <w:rsid w:val="006E2B36"/>
    <w:rsid w:val="006E318A"/>
    <w:rsid w:val="006E3364"/>
    <w:rsid w:val="006E33F3"/>
    <w:rsid w:val="006E3778"/>
    <w:rsid w:val="006E419D"/>
    <w:rsid w:val="006E4A7D"/>
    <w:rsid w:val="006E4BCA"/>
    <w:rsid w:val="006E533D"/>
    <w:rsid w:val="006E54C5"/>
    <w:rsid w:val="006E57DF"/>
    <w:rsid w:val="006E5AAB"/>
    <w:rsid w:val="006E5C15"/>
    <w:rsid w:val="006E697D"/>
    <w:rsid w:val="006E7596"/>
    <w:rsid w:val="006F00F1"/>
    <w:rsid w:val="006F0613"/>
    <w:rsid w:val="006F096E"/>
    <w:rsid w:val="006F09E1"/>
    <w:rsid w:val="006F15CE"/>
    <w:rsid w:val="006F1DBA"/>
    <w:rsid w:val="006F227E"/>
    <w:rsid w:val="006F23FB"/>
    <w:rsid w:val="006F2443"/>
    <w:rsid w:val="006F252F"/>
    <w:rsid w:val="006F25CC"/>
    <w:rsid w:val="006F2984"/>
    <w:rsid w:val="006F2A81"/>
    <w:rsid w:val="006F3179"/>
    <w:rsid w:val="006F3475"/>
    <w:rsid w:val="006F3FBB"/>
    <w:rsid w:val="006F42D5"/>
    <w:rsid w:val="006F4944"/>
    <w:rsid w:val="006F49EB"/>
    <w:rsid w:val="006F52C4"/>
    <w:rsid w:val="006F5B8C"/>
    <w:rsid w:val="006F609E"/>
    <w:rsid w:val="006F60F7"/>
    <w:rsid w:val="006F672A"/>
    <w:rsid w:val="006F71C1"/>
    <w:rsid w:val="006F74B0"/>
    <w:rsid w:val="006F776A"/>
    <w:rsid w:val="0070101E"/>
    <w:rsid w:val="00701196"/>
    <w:rsid w:val="007012E9"/>
    <w:rsid w:val="0070130B"/>
    <w:rsid w:val="00701AB7"/>
    <w:rsid w:val="00701F5E"/>
    <w:rsid w:val="007028E8"/>
    <w:rsid w:val="0070301D"/>
    <w:rsid w:val="00703BD1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C3A"/>
    <w:rsid w:val="00706F63"/>
    <w:rsid w:val="00707FFA"/>
    <w:rsid w:val="0071034F"/>
    <w:rsid w:val="00710675"/>
    <w:rsid w:val="00710E37"/>
    <w:rsid w:val="00711A32"/>
    <w:rsid w:val="00711D06"/>
    <w:rsid w:val="0071255B"/>
    <w:rsid w:val="007125B3"/>
    <w:rsid w:val="00712951"/>
    <w:rsid w:val="00712B73"/>
    <w:rsid w:val="00712CAB"/>
    <w:rsid w:val="00714457"/>
    <w:rsid w:val="00714BB2"/>
    <w:rsid w:val="0071522A"/>
    <w:rsid w:val="007152A8"/>
    <w:rsid w:val="007156AC"/>
    <w:rsid w:val="00715A93"/>
    <w:rsid w:val="007164A6"/>
    <w:rsid w:val="00716781"/>
    <w:rsid w:val="0071693C"/>
    <w:rsid w:val="00716B8F"/>
    <w:rsid w:val="007174D1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C06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C5A"/>
    <w:rsid w:val="00725D81"/>
    <w:rsid w:val="00727086"/>
    <w:rsid w:val="00727608"/>
    <w:rsid w:val="0072786C"/>
    <w:rsid w:val="00727E29"/>
    <w:rsid w:val="00730226"/>
    <w:rsid w:val="007302D5"/>
    <w:rsid w:val="00730781"/>
    <w:rsid w:val="0073081A"/>
    <w:rsid w:val="00730BBD"/>
    <w:rsid w:val="007316D5"/>
    <w:rsid w:val="00732537"/>
    <w:rsid w:val="00732904"/>
    <w:rsid w:val="00732B28"/>
    <w:rsid w:val="00733AD9"/>
    <w:rsid w:val="00733EEC"/>
    <w:rsid w:val="00734061"/>
    <w:rsid w:val="0073406C"/>
    <w:rsid w:val="007340A0"/>
    <w:rsid w:val="00734E2A"/>
    <w:rsid w:val="00734E72"/>
    <w:rsid w:val="0073533F"/>
    <w:rsid w:val="00735452"/>
    <w:rsid w:val="00735535"/>
    <w:rsid w:val="00735707"/>
    <w:rsid w:val="0073582A"/>
    <w:rsid w:val="00736791"/>
    <w:rsid w:val="00736931"/>
    <w:rsid w:val="007369EA"/>
    <w:rsid w:val="007370C5"/>
    <w:rsid w:val="0073711C"/>
    <w:rsid w:val="007372B5"/>
    <w:rsid w:val="007373C2"/>
    <w:rsid w:val="00737403"/>
    <w:rsid w:val="00737757"/>
    <w:rsid w:val="007413F3"/>
    <w:rsid w:val="00741BCF"/>
    <w:rsid w:val="007422F0"/>
    <w:rsid w:val="007434EA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117"/>
    <w:rsid w:val="00747459"/>
    <w:rsid w:val="0074758C"/>
    <w:rsid w:val="0075008A"/>
    <w:rsid w:val="00750397"/>
    <w:rsid w:val="00750545"/>
    <w:rsid w:val="00750913"/>
    <w:rsid w:val="00750AC9"/>
    <w:rsid w:val="007513E7"/>
    <w:rsid w:val="00751B31"/>
    <w:rsid w:val="00752309"/>
    <w:rsid w:val="007524A7"/>
    <w:rsid w:val="0075261C"/>
    <w:rsid w:val="00752C84"/>
    <w:rsid w:val="0075359F"/>
    <w:rsid w:val="007535B3"/>
    <w:rsid w:val="00753B0A"/>
    <w:rsid w:val="007540AC"/>
    <w:rsid w:val="0075474A"/>
    <w:rsid w:val="0075495A"/>
    <w:rsid w:val="00754B91"/>
    <w:rsid w:val="007558E0"/>
    <w:rsid w:val="00755BDC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1BE"/>
    <w:rsid w:val="0076220B"/>
    <w:rsid w:val="00762515"/>
    <w:rsid w:val="00762A2D"/>
    <w:rsid w:val="00762B64"/>
    <w:rsid w:val="00762EEF"/>
    <w:rsid w:val="00763979"/>
    <w:rsid w:val="00763B35"/>
    <w:rsid w:val="00763C14"/>
    <w:rsid w:val="00764E17"/>
    <w:rsid w:val="00764FAD"/>
    <w:rsid w:val="0076530E"/>
    <w:rsid w:val="0076612A"/>
    <w:rsid w:val="00766294"/>
    <w:rsid w:val="00766459"/>
    <w:rsid w:val="00766969"/>
    <w:rsid w:val="00766A6C"/>
    <w:rsid w:val="00767946"/>
    <w:rsid w:val="007702D0"/>
    <w:rsid w:val="0077111F"/>
    <w:rsid w:val="0077123A"/>
    <w:rsid w:val="00772FAE"/>
    <w:rsid w:val="007739C5"/>
    <w:rsid w:val="00773D31"/>
    <w:rsid w:val="0077418C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C0A"/>
    <w:rsid w:val="00780E2B"/>
    <w:rsid w:val="00780F0A"/>
    <w:rsid w:val="007810EC"/>
    <w:rsid w:val="00781384"/>
    <w:rsid w:val="00781B7D"/>
    <w:rsid w:val="00781BB4"/>
    <w:rsid w:val="00781FE3"/>
    <w:rsid w:val="007822DA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F90"/>
    <w:rsid w:val="00790295"/>
    <w:rsid w:val="007902A3"/>
    <w:rsid w:val="0079067F"/>
    <w:rsid w:val="00790D83"/>
    <w:rsid w:val="00790EC1"/>
    <w:rsid w:val="0079156C"/>
    <w:rsid w:val="007915D5"/>
    <w:rsid w:val="007917FC"/>
    <w:rsid w:val="00792271"/>
    <w:rsid w:val="00792992"/>
    <w:rsid w:val="00792B69"/>
    <w:rsid w:val="0079319B"/>
    <w:rsid w:val="00794A4A"/>
    <w:rsid w:val="00794EE2"/>
    <w:rsid w:val="00795039"/>
    <w:rsid w:val="00795BE4"/>
    <w:rsid w:val="00795D3B"/>
    <w:rsid w:val="007960B6"/>
    <w:rsid w:val="00796651"/>
    <w:rsid w:val="007971E2"/>
    <w:rsid w:val="0079756F"/>
    <w:rsid w:val="00797B72"/>
    <w:rsid w:val="00797C1D"/>
    <w:rsid w:val="007A030F"/>
    <w:rsid w:val="007A057D"/>
    <w:rsid w:val="007A0695"/>
    <w:rsid w:val="007A08AA"/>
    <w:rsid w:val="007A0B77"/>
    <w:rsid w:val="007A12B4"/>
    <w:rsid w:val="007A12F3"/>
    <w:rsid w:val="007A2500"/>
    <w:rsid w:val="007A26FB"/>
    <w:rsid w:val="007A2E5D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A77DB"/>
    <w:rsid w:val="007B02DB"/>
    <w:rsid w:val="007B050D"/>
    <w:rsid w:val="007B0773"/>
    <w:rsid w:val="007B07A1"/>
    <w:rsid w:val="007B07E5"/>
    <w:rsid w:val="007B10B5"/>
    <w:rsid w:val="007B1B61"/>
    <w:rsid w:val="007B1B81"/>
    <w:rsid w:val="007B2267"/>
    <w:rsid w:val="007B2329"/>
    <w:rsid w:val="007B246B"/>
    <w:rsid w:val="007B2826"/>
    <w:rsid w:val="007B28E8"/>
    <w:rsid w:val="007B2BF6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DD3"/>
    <w:rsid w:val="007B7472"/>
    <w:rsid w:val="007B784A"/>
    <w:rsid w:val="007B7B74"/>
    <w:rsid w:val="007C05F4"/>
    <w:rsid w:val="007C0694"/>
    <w:rsid w:val="007C06F0"/>
    <w:rsid w:val="007C0A8D"/>
    <w:rsid w:val="007C0D0C"/>
    <w:rsid w:val="007C0D3B"/>
    <w:rsid w:val="007C1421"/>
    <w:rsid w:val="007C2798"/>
    <w:rsid w:val="007C29BA"/>
    <w:rsid w:val="007C2A98"/>
    <w:rsid w:val="007C2F6A"/>
    <w:rsid w:val="007C33B8"/>
    <w:rsid w:val="007C3995"/>
    <w:rsid w:val="007C41EF"/>
    <w:rsid w:val="007C44DE"/>
    <w:rsid w:val="007C45AE"/>
    <w:rsid w:val="007C58BD"/>
    <w:rsid w:val="007C5F49"/>
    <w:rsid w:val="007C6B6A"/>
    <w:rsid w:val="007C6CF0"/>
    <w:rsid w:val="007C6DB3"/>
    <w:rsid w:val="007C7127"/>
    <w:rsid w:val="007C76C4"/>
    <w:rsid w:val="007C7D80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CBA"/>
    <w:rsid w:val="007D5FC0"/>
    <w:rsid w:val="007D6018"/>
    <w:rsid w:val="007D6E26"/>
    <w:rsid w:val="007D6F1F"/>
    <w:rsid w:val="007D7800"/>
    <w:rsid w:val="007D7B90"/>
    <w:rsid w:val="007E01A4"/>
    <w:rsid w:val="007E065D"/>
    <w:rsid w:val="007E0880"/>
    <w:rsid w:val="007E0CB5"/>
    <w:rsid w:val="007E132D"/>
    <w:rsid w:val="007E1B94"/>
    <w:rsid w:val="007E2652"/>
    <w:rsid w:val="007E26AD"/>
    <w:rsid w:val="007E2DBB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CC6"/>
    <w:rsid w:val="007E7DFC"/>
    <w:rsid w:val="007F053D"/>
    <w:rsid w:val="007F0627"/>
    <w:rsid w:val="007F13AF"/>
    <w:rsid w:val="007F1B8E"/>
    <w:rsid w:val="007F1C1D"/>
    <w:rsid w:val="007F2489"/>
    <w:rsid w:val="007F2670"/>
    <w:rsid w:val="007F28C2"/>
    <w:rsid w:val="007F2CD9"/>
    <w:rsid w:val="007F3034"/>
    <w:rsid w:val="007F3496"/>
    <w:rsid w:val="007F3661"/>
    <w:rsid w:val="007F4309"/>
    <w:rsid w:val="007F4764"/>
    <w:rsid w:val="007F5996"/>
    <w:rsid w:val="007F5AF0"/>
    <w:rsid w:val="007F5C72"/>
    <w:rsid w:val="007F5CE9"/>
    <w:rsid w:val="007F6C47"/>
    <w:rsid w:val="007F79C9"/>
    <w:rsid w:val="007F7D8C"/>
    <w:rsid w:val="00800A6F"/>
    <w:rsid w:val="00800CC3"/>
    <w:rsid w:val="00801259"/>
    <w:rsid w:val="008018C9"/>
    <w:rsid w:val="00801D64"/>
    <w:rsid w:val="0080224F"/>
    <w:rsid w:val="0080304A"/>
    <w:rsid w:val="00803327"/>
    <w:rsid w:val="00803EB9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1EEE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81"/>
    <w:rsid w:val="00816485"/>
    <w:rsid w:val="00816A4E"/>
    <w:rsid w:val="00816F32"/>
    <w:rsid w:val="00817559"/>
    <w:rsid w:val="00817573"/>
    <w:rsid w:val="00817D3D"/>
    <w:rsid w:val="0082058A"/>
    <w:rsid w:val="008208B5"/>
    <w:rsid w:val="00820906"/>
    <w:rsid w:val="008213AC"/>
    <w:rsid w:val="00821A98"/>
    <w:rsid w:val="00822035"/>
    <w:rsid w:val="008223E0"/>
    <w:rsid w:val="00822588"/>
    <w:rsid w:val="008234CF"/>
    <w:rsid w:val="008242C1"/>
    <w:rsid w:val="0082432B"/>
    <w:rsid w:val="0082437E"/>
    <w:rsid w:val="00824380"/>
    <w:rsid w:val="0082439B"/>
    <w:rsid w:val="00824C6E"/>
    <w:rsid w:val="0082529B"/>
    <w:rsid w:val="008259D8"/>
    <w:rsid w:val="008259E9"/>
    <w:rsid w:val="00825C1B"/>
    <w:rsid w:val="00826678"/>
    <w:rsid w:val="00826BA1"/>
    <w:rsid w:val="008271E1"/>
    <w:rsid w:val="00827488"/>
    <w:rsid w:val="008301ED"/>
    <w:rsid w:val="008309DE"/>
    <w:rsid w:val="00831305"/>
    <w:rsid w:val="00831C3F"/>
    <w:rsid w:val="00832772"/>
    <w:rsid w:val="00833193"/>
    <w:rsid w:val="008331EF"/>
    <w:rsid w:val="00833C56"/>
    <w:rsid w:val="0083403F"/>
    <w:rsid w:val="008341A8"/>
    <w:rsid w:val="008341FB"/>
    <w:rsid w:val="00834289"/>
    <w:rsid w:val="008342A6"/>
    <w:rsid w:val="00834505"/>
    <w:rsid w:val="008345E2"/>
    <w:rsid w:val="00834C88"/>
    <w:rsid w:val="00834EF6"/>
    <w:rsid w:val="00835D26"/>
    <w:rsid w:val="00835DA5"/>
    <w:rsid w:val="00835DBB"/>
    <w:rsid w:val="00836427"/>
    <w:rsid w:val="0083648C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3F63"/>
    <w:rsid w:val="008449C5"/>
    <w:rsid w:val="00844A74"/>
    <w:rsid w:val="00844BF2"/>
    <w:rsid w:val="00845837"/>
    <w:rsid w:val="00845BEF"/>
    <w:rsid w:val="00845FEE"/>
    <w:rsid w:val="00845FF1"/>
    <w:rsid w:val="008469E9"/>
    <w:rsid w:val="008472BA"/>
    <w:rsid w:val="0084731A"/>
    <w:rsid w:val="008475D8"/>
    <w:rsid w:val="00847AF6"/>
    <w:rsid w:val="0085048C"/>
    <w:rsid w:val="0085049F"/>
    <w:rsid w:val="008505E5"/>
    <w:rsid w:val="0085087C"/>
    <w:rsid w:val="00850934"/>
    <w:rsid w:val="00850B93"/>
    <w:rsid w:val="00850C4D"/>
    <w:rsid w:val="00850EE2"/>
    <w:rsid w:val="00851053"/>
    <w:rsid w:val="008512F3"/>
    <w:rsid w:val="008513A9"/>
    <w:rsid w:val="008517C4"/>
    <w:rsid w:val="00852AF6"/>
    <w:rsid w:val="00852B51"/>
    <w:rsid w:val="00853285"/>
    <w:rsid w:val="00853AF6"/>
    <w:rsid w:val="00854514"/>
    <w:rsid w:val="00854EF4"/>
    <w:rsid w:val="008551D8"/>
    <w:rsid w:val="0085577A"/>
    <w:rsid w:val="008557C2"/>
    <w:rsid w:val="00855975"/>
    <w:rsid w:val="008564A4"/>
    <w:rsid w:val="008565EC"/>
    <w:rsid w:val="00856892"/>
    <w:rsid w:val="00856FDC"/>
    <w:rsid w:val="008570B6"/>
    <w:rsid w:val="00857540"/>
    <w:rsid w:val="00857AB9"/>
    <w:rsid w:val="00857DC7"/>
    <w:rsid w:val="00857F58"/>
    <w:rsid w:val="00860A5F"/>
    <w:rsid w:val="00860B1C"/>
    <w:rsid w:val="00860D1C"/>
    <w:rsid w:val="00860D86"/>
    <w:rsid w:val="00860E29"/>
    <w:rsid w:val="00861248"/>
    <w:rsid w:val="0086143E"/>
    <w:rsid w:val="00861D77"/>
    <w:rsid w:val="00862002"/>
    <w:rsid w:val="0086262C"/>
    <w:rsid w:val="0086299A"/>
    <w:rsid w:val="00862E59"/>
    <w:rsid w:val="008631E8"/>
    <w:rsid w:val="00863207"/>
    <w:rsid w:val="008637E1"/>
    <w:rsid w:val="00863C6F"/>
    <w:rsid w:val="0086414C"/>
    <w:rsid w:val="008641C0"/>
    <w:rsid w:val="0086445C"/>
    <w:rsid w:val="008644CB"/>
    <w:rsid w:val="008645BF"/>
    <w:rsid w:val="00864AE8"/>
    <w:rsid w:val="00865311"/>
    <w:rsid w:val="00865E5B"/>
    <w:rsid w:val="008660C4"/>
    <w:rsid w:val="0086611E"/>
    <w:rsid w:val="00866448"/>
    <w:rsid w:val="0086646E"/>
    <w:rsid w:val="00866797"/>
    <w:rsid w:val="00866C86"/>
    <w:rsid w:val="00866D81"/>
    <w:rsid w:val="0086761C"/>
    <w:rsid w:val="00867B9C"/>
    <w:rsid w:val="00867EF7"/>
    <w:rsid w:val="00870146"/>
    <w:rsid w:val="00870540"/>
    <w:rsid w:val="00871888"/>
    <w:rsid w:val="00871DE0"/>
    <w:rsid w:val="00871E63"/>
    <w:rsid w:val="00872141"/>
    <w:rsid w:val="00872FC9"/>
    <w:rsid w:val="008737E4"/>
    <w:rsid w:val="00873DCD"/>
    <w:rsid w:val="00874377"/>
    <w:rsid w:val="0087468E"/>
    <w:rsid w:val="0087548D"/>
    <w:rsid w:val="0087581F"/>
    <w:rsid w:val="00876FDA"/>
    <w:rsid w:val="008770FC"/>
    <w:rsid w:val="0087769E"/>
    <w:rsid w:val="00877A6B"/>
    <w:rsid w:val="008804A2"/>
    <w:rsid w:val="00880794"/>
    <w:rsid w:val="00880AEE"/>
    <w:rsid w:val="00880B5A"/>
    <w:rsid w:val="00881A81"/>
    <w:rsid w:val="00881B37"/>
    <w:rsid w:val="00882364"/>
    <w:rsid w:val="00882A1D"/>
    <w:rsid w:val="008832C7"/>
    <w:rsid w:val="00883812"/>
    <w:rsid w:val="00883D1E"/>
    <w:rsid w:val="00884B72"/>
    <w:rsid w:val="00884EF6"/>
    <w:rsid w:val="008859A0"/>
    <w:rsid w:val="00885BA4"/>
    <w:rsid w:val="00886008"/>
    <w:rsid w:val="008866E0"/>
    <w:rsid w:val="008869BC"/>
    <w:rsid w:val="00887198"/>
    <w:rsid w:val="00887705"/>
    <w:rsid w:val="00887C89"/>
    <w:rsid w:val="008904C0"/>
    <w:rsid w:val="0089050B"/>
    <w:rsid w:val="00890872"/>
    <w:rsid w:val="00890CD9"/>
    <w:rsid w:val="00890CF3"/>
    <w:rsid w:val="00890D14"/>
    <w:rsid w:val="00890D9D"/>
    <w:rsid w:val="00890F7C"/>
    <w:rsid w:val="008919EA"/>
    <w:rsid w:val="00891A8E"/>
    <w:rsid w:val="008920C7"/>
    <w:rsid w:val="0089318E"/>
    <w:rsid w:val="00893434"/>
    <w:rsid w:val="00893459"/>
    <w:rsid w:val="00893C4C"/>
    <w:rsid w:val="008946D3"/>
    <w:rsid w:val="00894832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338"/>
    <w:rsid w:val="008A26F4"/>
    <w:rsid w:val="008A2ACE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7D7"/>
    <w:rsid w:val="008B0EDC"/>
    <w:rsid w:val="008B1089"/>
    <w:rsid w:val="008B168B"/>
    <w:rsid w:val="008B2158"/>
    <w:rsid w:val="008B2207"/>
    <w:rsid w:val="008B3046"/>
    <w:rsid w:val="008B3575"/>
    <w:rsid w:val="008B36E1"/>
    <w:rsid w:val="008B4ACD"/>
    <w:rsid w:val="008B4D01"/>
    <w:rsid w:val="008B4D22"/>
    <w:rsid w:val="008B504B"/>
    <w:rsid w:val="008B50E0"/>
    <w:rsid w:val="008B633B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6A6"/>
    <w:rsid w:val="008C4AD0"/>
    <w:rsid w:val="008C4DC1"/>
    <w:rsid w:val="008C52FE"/>
    <w:rsid w:val="008C540A"/>
    <w:rsid w:val="008C5F5F"/>
    <w:rsid w:val="008C613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20"/>
    <w:rsid w:val="008D1264"/>
    <w:rsid w:val="008D146B"/>
    <w:rsid w:val="008D1477"/>
    <w:rsid w:val="008D2281"/>
    <w:rsid w:val="008D32C9"/>
    <w:rsid w:val="008D338C"/>
    <w:rsid w:val="008D36DE"/>
    <w:rsid w:val="008D5431"/>
    <w:rsid w:val="008D5459"/>
    <w:rsid w:val="008D563F"/>
    <w:rsid w:val="008D5B74"/>
    <w:rsid w:val="008D5D52"/>
    <w:rsid w:val="008D612E"/>
    <w:rsid w:val="008D68B0"/>
    <w:rsid w:val="008D6C12"/>
    <w:rsid w:val="008E000B"/>
    <w:rsid w:val="008E079D"/>
    <w:rsid w:val="008E07F9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95"/>
    <w:rsid w:val="008E4C53"/>
    <w:rsid w:val="008E69F4"/>
    <w:rsid w:val="008E6B89"/>
    <w:rsid w:val="008E7602"/>
    <w:rsid w:val="008E7E4A"/>
    <w:rsid w:val="008E7EC9"/>
    <w:rsid w:val="008F0202"/>
    <w:rsid w:val="008F0692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327"/>
    <w:rsid w:val="008F65A6"/>
    <w:rsid w:val="008F6B7B"/>
    <w:rsid w:val="008F6B90"/>
    <w:rsid w:val="008F6CBB"/>
    <w:rsid w:val="008F72E5"/>
    <w:rsid w:val="008F734C"/>
    <w:rsid w:val="008F79CD"/>
    <w:rsid w:val="009000EF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B03"/>
    <w:rsid w:val="00910B12"/>
    <w:rsid w:val="00910C5E"/>
    <w:rsid w:val="009110AF"/>
    <w:rsid w:val="009116C4"/>
    <w:rsid w:val="0091192A"/>
    <w:rsid w:val="009119A3"/>
    <w:rsid w:val="00911C29"/>
    <w:rsid w:val="00912556"/>
    <w:rsid w:val="00913A73"/>
    <w:rsid w:val="009141C3"/>
    <w:rsid w:val="009144A1"/>
    <w:rsid w:val="009147AF"/>
    <w:rsid w:val="00914C6C"/>
    <w:rsid w:val="00915056"/>
    <w:rsid w:val="009152A7"/>
    <w:rsid w:val="009156B1"/>
    <w:rsid w:val="009156DA"/>
    <w:rsid w:val="00915E18"/>
    <w:rsid w:val="00916890"/>
    <w:rsid w:val="00916B99"/>
    <w:rsid w:val="00916C21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316"/>
    <w:rsid w:val="009244CD"/>
    <w:rsid w:val="009248DC"/>
    <w:rsid w:val="00924F1A"/>
    <w:rsid w:val="0092568F"/>
    <w:rsid w:val="009258DA"/>
    <w:rsid w:val="00925B4E"/>
    <w:rsid w:val="009260F4"/>
    <w:rsid w:val="009264CF"/>
    <w:rsid w:val="00926A93"/>
    <w:rsid w:val="009270CC"/>
    <w:rsid w:val="0092754A"/>
    <w:rsid w:val="00927F64"/>
    <w:rsid w:val="0093054A"/>
    <w:rsid w:val="00930B06"/>
    <w:rsid w:val="00931541"/>
    <w:rsid w:val="00931572"/>
    <w:rsid w:val="00931824"/>
    <w:rsid w:val="0093314A"/>
    <w:rsid w:val="00933442"/>
    <w:rsid w:val="00933ADC"/>
    <w:rsid w:val="009343A9"/>
    <w:rsid w:val="0093491B"/>
    <w:rsid w:val="009349D3"/>
    <w:rsid w:val="0093580E"/>
    <w:rsid w:val="00935A73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6C9"/>
    <w:rsid w:val="00944787"/>
    <w:rsid w:val="00944CFD"/>
    <w:rsid w:val="009459C4"/>
    <w:rsid w:val="00945AF9"/>
    <w:rsid w:val="00945B56"/>
    <w:rsid w:val="0094612E"/>
    <w:rsid w:val="009467A2"/>
    <w:rsid w:val="00946B0A"/>
    <w:rsid w:val="00946ED1"/>
    <w:rsid w:val="00946F4C"/>
    <w:rsid w:val="00946FA1"/>
    <w:rsid w:val="009474B8"/>
    <w:rsid w:val="0094752C"/>
    <w:rsid w:val="00947928"/>
    <w:rsid w:val="00950547"/>
    <w:rsid w:val="0095079D"/>
    <w:rsid w:val="00950887"/>
    <w:rsid w:val="00951164"/>
    <w:rsid w:val="009512C5"/>
    <w:rsid w:val="0095134A"/>
    <w:rsid w:val="0095172D"/>
    <w:rsid w:val="00951CA6"/>
    <w:rsid w:val="00952542"/>
    <w:rsid w:val="00952C21"/>
    <w:rsid w:val="00953215"/>
    <w:rsid w:val="0095363C"/>
    <w:rsid w:val="009538F8"/>
    <w:rsid w:val="00953CDD"/>
    <w:rsid w:val="009548F0"/>
    <w:rsid w:val="00955934"/>
    <w:rsid w:val="00955DFC"/>
    <w:rsid w:val="009563CD"/>
    <w:rsid w:val="00956DEB"/>
    <w:rsid w:val="009570CD"/>
    <w:rsid w:val="009605E7"/>
    <w:rsid w:val="009606C4"/>
    <w:rsid w:val="009614A7"/>
    <w:rsid w:val="009621DD"/>
    <w:rsid w:val="00962439"/>
    <w:rsid w:val="009631DD"/>
    <w:rsid w:val="00963224"/>
    <w:rsid w:val="009633C5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20C"/>
    <w:rsid w:val="00967477"/>
    <w:rsid w:val="00967D1D"/>
    <w:rsid w:val="0097007C"/>
    <w:rsid w:val="009701BE"/>
    <w:rsid w:val="009701E4"/>
    <w:rsid w:val="009707EC"/>
    <w:rsid w:val="00971160"/>
    <w:rsid w:val="0097159C"/>
    <w:rsid w:val="009715C7"/>
    <w:rsid w:val="0097168A"/>
    <w:rsid w:val="009721A1"/>
    <w:rsid w:val="009724D0"/>
    <w:rsid w:val="009724EE"/>
    <w:rsid w:val="0097366A"/>
    <w:rsid w:val="009740B9"/>
    <w:rsid w:val="009741AC"/>
    <w:rsid w:val="009745A4"/>
    <w:rsid w:val="00974CD2"/>
    <w:rsid w:val="0097528A"/>
    <w:rsid w:val="009754AC"/>
    <w:rsid w:val="00975C82"/>
    <w:rsid w:val="00976532"/>
    <w:rsid w:val="00976CC9"/>
    <w:rsid w:val="0097783A"/>
    <w:rsid w:val="00977A82"/>
    <w:rsid w:val="00977FDB"/>
    <w:rsid w:val="00980452"/>
    <w:rsid w:val="00980A4A"/>
    <w:rsid w:val="00980CD0"/>
    <w:rsid w:val="00981118"/>
    <w:rsid w:val="00981598"/>
    <w:rsid w:val="009815B3"/>
    <w:rsid w:val="00981DD6"/>
    <w:rsid w:val="0098295D"/>
    <w:rsid w:val="00983176"/>
    <w:rsid w:val="00983414"/>
    <w:rsid w:val="0098358B"/>
    <w:rsid w:val="009836F8"/>
    <w:rsid w:val="00983E2A"/>
    <w:rsid w:val="00984DB0"/>
    <w:rsid w:val="00985129"/>
    <w:rsid w:val="00985642"/>
    <w:rsid w:val="00985FAB"/>
    <w:rsid w:val="00986022"/>
    <w:rsid w:val="009864FC"/>
    <w:rsid w:val="00986C4A"/>
    <w:rsid w:val="009876F9"/>
    <w:rsid w:val="009877E3"/>
    <w:rsid w:val="00987876"/>
    <w:rsid w:val="00987C41"/>
    <w:rsid w:val="00987CCE"/>
    <w:rsid w:val="00987F21"/>
    <w:rsid w:val="009902D4"/>
    <w:rsid w:val="0099044B"/>
    <w:rsid w:val="0099065A"/>
    <w:rsid w:val="00990B15"/>
    <w:rsid w:val="00991564"/>
    <w:rsid w:val="0099193D"/>
    <w:rsid w:val="00991B11"/>
    <w:rsid w:val="00993EB0"/>
    <w:rsid w:val="00994369"/>
    <w:rsid w:val="009949B3"/>
    <w:rsid w:val="00994E5A"/>
    <w:rsid w:val="009955F9"/>
    <w:rsid w:val="00995C74"/>
    <w:rsid w:val="00995F93"/>
    <w:rsid w:val="0099662F"/>
    <w:rsid w:val="009970C0"/>
    <w:rsid w:val="00997CA5"/>
    <w:rsid w:val="009A00EF"/>
    <w:rsid w:val="009A015C"/>
    <w:rsid w:val="009A01EB"/>
    <w:rsid w:val="009A05F6"/>
    <w:rsid w:val="009A066F"/>
    <w:rsid w:val="009A06B1"/>
    <w:rsid w:val="009A0758"/>
    <w:rsid w:val="009A0F2B"/>
    <w:rsid w:val="009A0FFC"/>
    <w:rsid w:val="009A121B"/>
    <w:rsid w:val="009A15E7"/>
    <w:rsid w:val="009A1A65"/>
    <w:rsid w:val="009A1AA7"/>
    <w:rsid w:val="009A1BB0"/>
    <w:rsid w:val="009A23AC"/>
    <w:rsid w:val="009A25C7"/>
    <w:rsid w:val="009A2BD0"/>
    <w:rsid w:val="009A3D89"/>
    <w:rsid w:val="009A3DFD"/>
    <w:rsid w:val="009A3E25"/>
    <w:rsid w:val="009A430D"/>
    <w:rsid w:val="009A4358"/>
    <w:rsid w:val="009A4A07"/>
    <w:rsid w:val="009A4E15"/>
    <w:rsid w:val="009A5480"/>
    <w:rsid w:val="009A5A90"/>
    <w:rsid w:val="009A5C03"/>
    <w:rsid w:val="009A68CD"/>
    <w:rsid w:val="009A7882"/>
    <w:rsid w:val="009A7C66"/>
    <w:rsid w:val="009B00BD"/>
    <w:rsid w:val="009B0C89"/>
    <w:rsid w:val="009B14E3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35E"/>
    <w:rsid w:val="009B595C"/>
    <w:rsid w:val="009B5A1A"/>
    <w:rsid w:val="009B63A8"/>
    <w:rsid w:val="009B65E8"/>
    <w:rsid w:val="009B6CD4"/>
    <w:rsid w:val="009B732A"/>
    <w:rsid w:val="009B73B8"/>
    <w:rsid w:val="009B7F24"/>
    <w:rsid w:val="009C0865"/>
    <w:rsid w:val="009C094B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5C4"/>
    <w:rsid w:val="009C58A9"/>
    <w:rsid w:val="009C6644"/>
    <w:rsid w:val="009C7380"/>
    <w:rsid w:val="009C7A59"/>
    <w:rsid w:val="009C7C3F"/>
    <w:rsid w:val="009D021A"/>
    <w:rsid w:val="009D0E4C"/>
    <w:rsid w:val="009D1030"/>
    <w:rsid w:val="009D10DD"/>
    <w:rsid w:val="009D1C7C"/>
    <w:rsid w:val="009D214F"/>
    <w:rsid w:val="009D26FF"/>
    <w:rsid w:val="009D2B5E"/>
    <w:rsid w:val="009D3180"/>
    <w:rsid w:val="009D3485"/>
    <w:rsid w:val="009D39A7"/>
    <w:rsid w:val="009D39C3"/>
    <w:rsid w:val="009D4BEF"/>
    <w:rsid w:val="009D4C6A"/>
    <w:rsid w:val="009D52AA"/>
    <w:rsid w:val="009D5306"/>
    <w:rsid w:val="009D571B"/>
    <w:rsid w:val="009D595D"/>
    <w:rsid w:val="009D59E8"/>
    <w:rsid w:val="009D5B55"/>
    <w:rsid w:val="009D5DEC"/>
    <w:rsid w:val="009D6186"/>
    <w:rsid w:val="009D61EF"/>
    <w:rsid w:val="009D654F"/>
    <w:rsid w:val="009D6B03"/>
    <w:rsid w:val="009D6E41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2F3E"/>
    <w:rsid w:val="009E32CC"/>
    <w:rsid w:val="009E35A1"/>
    <w:rsid w:val="009E3A06"/>
    <w:rsid w:val="009E3FC1"/>
    <w:rsid w:val="009E4668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C75"/>
    <w:rsid w:val="009F2D43"/>
    <w:rsid w:val="009F3861"/>
    <w:rsid w:val="009F3A86"/>
    <w:rsid w:val="009F430D"/>
    <w:rsid w:val="009F44F8"/>
    <w:rsid w:val="009F4A59"/>
    <w:rsid w:val="009F4AAA"/>
    <w:rsid w:val="009F582C"/>
    <w:rsid w:val="009F590E"/>
    <w:rsid w:val="009F5EBC"/>
    <w:rsid w:val="009F6185"/>
    <w:rsid w:val="009F6BC0"/>
    <w:rsid w:val="009F72CF"/>
    <w:rsid w:val="009F7CE3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5A18"/>
    <w:rsid w:val="00A05D08"/>
    <w:rsid w:val="00A05D33"/>
    <w:rsid w:val="00A061BE"/>
    <w:rsid w:val="00A06286"/>
    <w:rsid w:val="00A063D0"/>
    <w:rsid w:val="00A06B79"/>
    <w:rsid w:val="00A06CB1"/>
    <w:rsid w:val="00A100E8"/>
    <w:rsid w:val="00A10551"/>
    <w:rsid w:val="00A10618"/>
    <w:rsid w:val="00A11026"/>
    <w:rsid w:val="00A11AAD"/>
    <w:rsid w:val="00A11BC9"/>
    <w:rsid w:val="00A11C03"/>
    <w:rsid w:val="00A11CF9"/>
    <w:rsid w:val="00A12428"/>
    <w:rsid w:val="00A131A3"/>
    <w:rsid w:val="00A138FB"/>
    <w:rsid w:val="00A13AF5"/>
    <w:rsid w:val="00A13DD9"/>
    <w:rsid w:val="00A13F45"/>
    <w:rsid w:val="00A140B0"/>
    <w:rsid w:val="00A1427E"/>
    <w:rsid w:val="00A14289"/>
    <w:rsid w:val="00A15109"/>
    <w:rsid w:val="00A15A93"/>
    <w:rsid w:val="00A168FA"/>
    <w:rsid w:val="00A16CA4"/>
    <w:rsid w:val="00A17465"/>
    <w:rsid w:val="00A17BF3"/>
    <w:rsid w:val="00A2059C"/>
    <w:rsid w:val="00A209F6"/>
    <w:rsid w:val="00A2103F"/>
    <w:rsid w:val="00A210D5"/>
    <w:rsid w:val="00A2171A"/>
    <w:rsid w:val="00A21EFE"/>
    <w:rsid w:val="00A21F42"/>
    <w:rsid w:val="00A22939"/>
    <w:rsid w:val="00A22FD3"/>
    <w:rsid w:val="00A230C4"/>
    <w:rsid w:val="00A23BEB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C3"/>
    <w:rsid w:val="00A301D9"/>
    <w:rsid w:val="00A308CF"/>
    <w:rsid w:val="00A31AAB"/>
    <w:rsid w:val="00A322DD"/>
    <w:rsid w:val="00A33A5C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7D7"/>
    <w:rsid w:val="00A40838"/>
    <w:rsid w:val="00A4088F"/>
    <w:rsid w:val="00A40CED"/>
    <w:rsid w:val="00A40F12"/>
    <w:rsid w:val="00A410C0"/>
    <w:rsid w:val="00A4125F"/>
    <w:rsid w:val="00A413B1"/>
    <w:rsid w:val="00A417FC"/>
    <w:rsid w:val="00A41E7C"/>
    <w:rsid w:val="00A41E94"/>
    <w:rsid w:val="00A427DB"/>
    <w:rsid w:val="00A42DD3"/>
    <w:rsid w:val="00A431D2"/>
    <w:rsid w:val="00A43443"/>
    <w:rsid w:val="00A43A4A"/>
    <w:rsid w:val="00A43EED"/>
    <w:rsid w:val="00A445AD"/>
    <w:rsid w:val="00A44665"/>
    <w:rsid w:val="00A44796"/>
    <w:rsid w:val="00A44E17"/>
    <w:rsid w:val="00A45695"/>
    <w:rsid w:val="00A45C98"/>
    <w:rsid w:val="00A45D2E"/>
    <w:rsid w:val="00A45E8A"/>
    <w:rsid w:val="00A462E4"/>
    <w:rsid w:val="00A472FD"/>
    <w:rsid w:val="00A47684"/>
    <w:rsid w:val="00A47D7C"/>
    <w:rsid w:val="00A50286"/>
    <w:rsid w:val="00A50BAF"/>
    <w:rsid w:val="00A51041"/>
    <w:rsid w:val="00A51079"/>
    <w:rsid w:val="00A53AAC"/>
    <w:rsid w:val="00A54C2D"/>
    <w:rsid w:val="00A54F90"/>
    <w:rsid w:val="00A553A5"/>
    <w:rsid w:val="00A55525"/>
    <w:rsid w:val="00A55879"/>
    <w:rsid w:val="00A55A2F"/>
    <w:rsid w:val="00A56188"/>
    <w:rsid w:val="00A563AB"/>
    <w:rsid w:val="00A5647F"/>
    <w:rsid w:val="00A56668"/>
    <w:rsid w:val="00A566E0"/>
    <w:rsid w:val="00A57865"/>
    <w:rsid w:val="00A601EA"/>
    <w:rsid w:val="00A60374"/>
    <w:rsid w:val="00A6049F"/>
    <w:rsid w:val="00A6067B"/>
    <w:rsid w:val="00A60807"/>
    <w:rsid w:val="00A60FA8"/>
    <w:rsid w:val="00A6106D"/>
    <w:rsid w:val="00A610EB"/>
    <w:rsid w:val="00A61143"/>
    <w:rsid w:val="00A61225"/>
    <w:rsid w:val="00A614CC"/>
    <w:rsid w:val="00A61690"/>
    <w:rsid w:val="00A61844"/>
    <w:rsid w:val="00A61C0C"/>
    <w:rsid w:val="00A61CB3"/>
    <w:rsid w:val="00A62068"/>
    <w:rsid w:val="00A62514"/>
    <w:rsid w:val="00A62B75"/>
    <w:rsid w:val="00A62C2B"/>
    <w:rsid w:val="00A63077"/>
    <w:rsid w:val="00A63147"/>
    <w:rsid w:val="00A6320A"/>
    <w:rsid w:val="00A6323B"/>
    <w:rsid w:val="00A637C2"/>
    <w:rsid w:val="00A63AF7"/>
    <w:rsid w:val="00A63B7A"/>
    <w:rsid w:val="00A63EFA"/>
    <w:rsid w:val="00A6407C"/>
    <w:rsid w:val="00A64669"/>
    <w:rsid w:val="00A64E05"/>
    <w:rsid w:val="00A650B4"/>
    <w:rsid w:val="00A65338"/>
    <w:rsid w:val="00A65354"/>
    <w:rsid w:val="00A65518"/>
    <w:rsid w:val="00A655CC"/>
    <w:rsid w:val="00A65C58"/>
    <w:rsid w:val="00A65E56"/>
    <w:rsid w:val="00A6619C"/>
    <w:rsid w:val="00A66607"/>
    <w:rsid w:val="00A66837"/>
    <w:rsid w:val="00A669AE"/>
    <w:rsid w:val="00A66CCF"/>
    <w:rsid w:val="00A67717"/>
    <w:rsid w:val="00A67A2E"/>
    <w:rsid w:val="00A67D11"/>
    <w:rsid w:val="00A67E10"/>
    <w:rsid w:val="00A70B95"/>
    <w:rsid w:val="00A715CC"/>
    <w:rsid w:val="00A719D9"/>
    <w:rsid w:val="00A71CCE"/>
    <w:rsid w:val="00A727B5"/>
    <w:rsid w:val="00A72893"/>
    <w:rsid w:val="00A72B12"/>
    <w:rsid w:val="00A72F98"/>
    <w:rsid w:val="00A73054"/>
    <w:rsid w:val="00A7309F"/>
    <w:rsid w:val="00A732F1"/>
    <w:rsid w:val="00A7393A"/>
    <w:rsid w:val="00A73A45"/>
    <w:rsid w:val="00A73BAB"/>
    <w:rsid w:val="00A74596"/>
    <w:rsid w:val="00A7474C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4E73"/>
    <w:rsid w:val="00A84FD7"/>
    <w:rsid w:val="00A85409"/>
    <w:rsid w:val="00A8568B"/>
    <w:rsid w:val="00A856CD"/>
    <w:rsid w:val="00A8600D"/>
    <w:rsid w:val="00A8603F"/>
    <w:rsid w:val="00A86458"/>
    <w:rsid w:val="00A864F5"/>
    <w:rsid w:val="00A8661D"/>
    <w:rsid w:val="00A87086"/>
    <w:rsid w:val="00A87A16"/>
    <w:rsid w:val="00A87F63"/>
    <w:rsid w:val="00A902E2"/>
    <w:rsid w:val="00A903E8"/>
    <w:rsid w:val="00A90A78"/>
    <w:rsid w:val="00A90D6A"/>
    <w:rsid w:val="00A9156E"/>
    <w:rsid w:val="00A916A2"/>
    <w:rsid w:val="00A91DB3"/>
    <w:rsid w:val="00A932EC"/>
    <w:rsid w:val="00A93A67"/>
    <w:rsid w:val="00A93DE9"/>
    <w:rsid w:val="00A946E1"/>
    <w:rsid w:val="00A952BC"/>
    <w:rsid w:val="00A954CD"/>
    <w:rsid w:val="00A95958"/>
    <w:rsid w:val="00A95987"/>
    <w:rsid w:val="00A95B5A"/>
    <w:rsid w:val="00A95C22"/>
    <w:rsid w:val="00A95CBF"/>
    <w:rsid w:val="00A96526"/>
    <w:rsid w:val="00A96726"/>
    <w:rsid w:val="00A96736"/>
    <w:rsid w:val="00A96864"/>
    <w:rsid w:val="00A96B8B"/>
    <w:rsid w:val="00A97408"/>
    <w:rsid w:val="00A978F5"/>
    <w:rsid w:val="00AA00A4"/>
    <w:rsid w:val="00AA0473"/>
    <w:rsid w:val="00AA0883"/>
    <w:rsid w:val="00AA11D5"/>
    <w:rsid w:val="00AA120C"/>
    <w:rsid w:val="00AA1711"/>
    <w:rsid w:val="00AA1E51"/>
    <w:rsid w:val="00AA1FAD"/>
    <w:rsid w:val="00AA2626"/>
    <w:rsid w:val="00AA2BA0"/>
    <w:rsid w:val="00AA3353"/>
    <w:rsid w:val="00AA3386"/>
    <w:rsid w:val="00AA33B6"/>
    <w:rsid w:val="00AA349E"/>
    <w:rsid w:val="00AA3618"/>
    <w:rsid w:val="00AA46A6"/>
    <w:rsid w:val="00AA5B2B"/>
    <w:rsid w:val="00AA66D8"/>
    <w:rsid w:val="00AA6751"/>
    <w:rsid w:val="00AA69EC"/>
    <w:rsid w:val="00AA71A8"/>
    <w:rsid w:val="00AA7A28"/>
    <w:rsid w:val="00AA7B35"/>
    <w:rsid w:val="00AA7EB5"/>
    <w:rsid w:val="00AB0576"/>
    <w:rsid w:val="00AB18A0"/>
    <w:rsid w:val="00AB1CF2"/>
    <w:rsid w:val="00AB2397"/>
    <w:rsid w:val="00AB2D1E"/>
    <w:rsid w:val="00AB3063"/>
    <w:rsid w:val="00AB3125"/>
    <w:rsid w:val="00AB3541"/>
    <w:rsid w:val="00AB40DA"/>
    <w:rsid w:val="00AB429D"/>
    <w:rsid w:val="00AB502F"/>
    <w:rsid w:val="00AB514B"/>
    <w:rsid w:val="00AB5287"/>
    <w:rsid w:val="00AB5315"/>
    <w:rsid w:val="00AB68CA"/>
    <w:rsid w:val="00AB6A35"/>
    <w:rsid w:val="00AB6B9C"/>
    <w:rsid w:val="00AB6D9B"/>
    <w:rsid w:val="00AB7644"/>
    <w:rsid w:val="00AB7A5D"/>
    <w:rsid w:val="00AB7C9B"/>
    <w:rsid w:val="00AC157B"/>
    <w:rsid w:val="00AC185A"/>
    <w:rsid w:val="00AC18DE"/>
    <w:rsid w:val="00AC1FAA"/>
    <w:rsid w:val="00AC30BB"/>
    <w:rsid w:val="00AC3604"/>
    <w:rsid w:val="00AC3F27"/>
    <w:rsid w:val="00AC480E"/>
    <w:rsid w:val="00AC4CE6"/>
    <w:rsid w:val="00AC5048"/>
    <w:rsid w:val="00AC5416"/>
    <w:rsid w:val="00AC5AF2"/>
    <w:rsid w:val="00AC625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221F"/>
    <w:rsid w:val="00AD33C5"/>
    <w:rsid w:val="00AD37F8"/>
    <w:rsid w:val="00AD3B43"/>
    <w:rsid w:val="00AD4070"/>
    <w:rsid w:val="00AD456A"/>
    <w:rsid w:val="00AD45A5"/>
    <w:rsid w:val="00AD47AC"/>
    <w:rsid w:val="00AD4B14"/>
    <w:rsid w:val="00AD4B7B"/>
    <w:rsid w:val="00AD522A"/>
    <w:rsid w:val="00AD5E32"/>
    <w:rsid w:val="00AD6162"/>
    <w:rsid w:val="00AD64FF"/>
    <w:rsid w:val="00AD699A"/>
    <w:rsid w:val="00AD6AC5"/>
    <w:rsid w:val="00AD7288"/>
    <w:rsid w:val="00AD788F"/>
    <w:rsid w:val="00AE014C"/>
    <w:rsid w:val="00AE0496"/>
    <w:rsid w:val="00AE091E"/>
    <w:rsid w:val="00AE1285"/>
    <w:rsid w:val="00AE1687"/>
    <w:rsid w:val="00AE2116"/>
    <w:rsid w:val="00AE2620"/>
    <w:rsid w:val="00AE26DC"/>
    <w:rsid w:val="00AE3160"/>
    <w:rsid w:val="00AE3685"/>
    <w:rsid w:val="00AE3D5C"/>
    <w:rsid w:val="00AE4041"/>
    <w:rsid w:val="00AE4880"/>
    <w:rsid w:val="00AE493F"/>
    <w:rsid w:val="00AE4FB3"/>
    <w:rsid w:val="00AE5305"/>
    <w:rsid w:val="00AE55D8"/>
    <w:rsid w:val="00AE5A81"/>
    <w:rsid w:val="00AE6461"/>
    <w:rsid w:val="00AE669E"/>
    <w:rsid w:val="00AE6B77"/>
    <w:rsid w:val="00AE6E55"/>
    <w:rsid w:val="00AE75D1"/>
    <w:rsid w:val="00AE771C"/>
    <w:rsid w:val="00AE7939"/>
    <w:rsid w:val="00AF06D4"/>
    <w:rsid w:val="00AF0C2A"/>
    <w:rsid w:val="00AF0C7A"/>
    <w:rsid w:val="00AF0D9F"/>
    <w:rsid w:val="00AF1238"/>
    <w:rsid w:val="00AF127D"/>
    <w:rsid w:val="00AF1300"/>
    <w:rsid w:val="00AF1676"/>
    <w:rsid w:val="00AF1805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AB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2B5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2CE"/>
    <w:rsid w:val="00B05397"/>
    <w:rsid w:val="00B05797"/>
    <w:rsid w:val="00B07198"/>
    <w:rsid w:val="00B071AA"/>
    <w:rsid w:val="00B07EBB"/>
    <w:rsid w:val="00B07EE4"/>
    <w:rsid w:val="00B10624"/>
    <w:rsid w:val="00B10ECB"/>
    <w:rsid w:val="00B11317"/>
    <w:rsid w:val="00B11496"/>
    <w:rsid w:val="00B114CC"/>
    <w:rsid w:val="00B11824"/>
    <w:rsid w:val="00B11C2F"/>
    <w:rsid w:val="00B12328"/>
    <w:rsid w:val="00B12444"/>
    <w:rsid w:val="00B129F1"/>
    <w:rsid w:val="00B12FAD"/>
    <w:rsid w:val="00B130F8"/>
    <w:rsid w:val="00B136C5"/>
    <w:rsid w:val="00B138E8"/>
    <w:rsid w:val="00B13BCA"/>
    <w:rsid w:val="00B13D3F"/>
    <w:rsid w:val="00B140A1"/>
    <w:rsid w:val="00B1678B"/>
    <w:rsid w:val="00B16AF5"/>
    <w:rsid w:val="00B16DC2"/>
    <w:rsid w:val="00B17347"/>
    <w:rsid w:val="00B17604"/>
    <w:rsid w:val="00B1772C"/>
    <w:rsid w:val="00B178D5"/>
    <w:rsid w:val="00B179D5"/>
    <w:rsid w:val="00B17CF3"/>
    <w:rsid w:val="00B17ED0"/>
    <w:rsid w:val="00B202F4"/>
    <w:rsid w:val="00B2032B"/>
    <w:rsid w:val="00B203C9"/>
    <w:rsid w:val="00B20973"/>
    <w:rsid w:val="00B20C92"/>
    <w:rsid w:val="00B20CFF"/>
    <w:rsid w:val="00B20DE8"/>
    <w:rsid w:val="00B21457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A76"/>
    <w:rsid w:val="00B24B67"/>
    <w:rsid w:val="00B24C6A"/>
    <w:rsid w:val="00B24F74"/>
    <w:rsid w:val="00B258A4"/>
    <w:rsid w:val="00B259B6"/>
    <w:rsid w:val="00B25FE9"/>
    <w:rsid w:val="00B26564"/>
    <w:rsid w:val="00B270F7"/>
    <w:rsid w:val="00B27473"/>
    <w:rsid w:val="00B27830"/>
    <w:rsid w:val="00B278BA"/>
    <w:rsid w:val="00B279F8"/>
    <w:rsid w:val="00B3007D"/>
    <w:rsid w:val="00B300CB"/>
    <w:rsid w:val="00B3044B"/>
    <w:rsid w:val="00B304EF"/>
    <w:rsid w:val="00B306BF"/>
    <w:rsid w:val="00B30940"/>
    <w:rsid w:val="00B317DE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F46"/>
    <w:rsid w:val="00B35257"/>
    <w:rsid w:val="00B35581"/>
    <w:rsid w:val="00B35D9D"/>
    <w:rsid w:val="00B362C8"/>
    <w:rsid w:val="00B36301"/>
    <w:rsid w:val="00B3665C"/>
    <w:rsid w:val="00B3691F"/>
    <w:rsid w:val="00B36EBC"/>
    <w:rsid w:val="00B37436"/>
    <w:rsid w:val="00B377A4"/>
    <w:rsid w:val="00B37EC5"/>
    <w:rsid w:val="00B401A8"/>
    <w:rsid w:val="00B40CD1"/>
    <w:rsid w:val="00B412C6"/>
    <w:rsid w:val="00B417C2"/>
    <w:rsid w:val="00B41BE4"/>
    <w:rsid w:val="00B41F4A"/>
    <w:rsid w:val="00B4382D"/>
    <w:rsid w:val="00B43EAE"/>
    <w:rsid w:val="00B44396"/>
    <w:rsid w:val="00B44D84"/>
    <w:rsid w:val="00B45135"/>
    <w:rsid w:val="00B454D3"/>
    <w:rsid w:val="00B45BAB"/>
    <w:rsid w:val="00B45BD1"/>
    <w:rsid w:val="00B45E1E"/>
    <w:rsid w:val="00B467E2"/>
    <w:rsid w:val="00B46A61"/>
    <w:rsid w:val="00B46C69"/>
    <w:rsid w:val="00B47351"/>
    <w:rsid w:val="00B47423"/>
    <w:rsid w:val="00B4766F"/>
    <w:rsid w:val="00B50190"/>
    <w:rsid w:val="00B5065C"/>
    <w:rsid w:val="00B50E00"/>
    <w:rsid w:val="00B50FE0"/>
    <w:rsid w:val="00B5107D"/>
    <w:rsid w:val="00B516F5"/>
    <w:rsid w:val="00B51B52"/>
    <w:rsid w:val="00B52050"/>
    <w:rsid w:val="00B5207E"/>
    <w:rsid w:val="00B52205"/>
    <w:rsid w:val="00B52579"/>
    <w:rsid w:val="00B5264E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1DEC"/>
    <w:rsid w:val="00B620E7"/>
    <w:rsid w:val="00B6252A"/>
    <w:rsid w:val="00B625A9"/>
    <w:rsid w:val="00B62870"/>
    <w:rsid w:val="00B62B55"/>
    <w:rsid w:val="00B63507"/>
    <w:rsid w:val="00B63668"/>
    <w:rsid w:val="00B637C3"/>
    <w:rsid w:val="00B64931"/>
    <w:rsid w:val="00B64B1F"/>
    <w:rsid w:val="00B65031"/>
    <w:rsid w:val="00B651F2"/>
    <w:rsid w:val="00B65873"/>
    <w:rsid w:val="00B659F4"/>
    <w:rsid w:val="00B663F5"/>
    <w:rsid w:val="00B66866"/>
    <w:rsid w:val="00B66A23"/>
    <w:rsid w:val="00B66C3C"/>
    <w:rsid w:val="00B67207"/>
    <w:rsid w:val="00B676C9"/>
    <w:rsid w:val="00B67D6F"/>
    <w:rsid w:val="00B70272"/>
    <w:rsid w:val="00B70300"/>
    <w:rsid w:val="00B70347"/>
    <w:rsid w:val="00B7066E"/>
    <w:rsid w:val="00B70719"/>
    <w:rsid w:val="00B708F1"/>
    <w:rsid w:val="00B70B06"/>
    <w:rsid w:val="00B71066"/>
    <w:rsid w:val="00B718F3"/>
    <w:rsid w:val="00B72CB7"/>
    <w:rsid w:val="00B72E9C"/>
    <w:rsid w:val="00B73404"/>
    <w:rsid w:val="00B734E3"/>
    <w:rsid w:val="00B7399F"/>
    <w:rsid w:val="00B73FB6"/>
    <w:rsid w:val="00B746AC"/>
    <w:rsid w:val="00B74710"/>
    <w:rsid w:val="00B74968"/>
    <w:rsid w:val="00B74BFD"/>
    <w:rsid w:val="00B74F64"/>
    <w:rsid w:val="00B7502D"/>
    <w:rsid w:val="00B76156"/>
    <w:rsid w:val="00B761AA"/>
    <w:rsid w:val="00B7705B"/>
    <w:rsid w:val="00B772A1"/>
    <w:rsid w:val="00B772EA"/>
    <w:rsid w:val="00B778B9"/>
    <w:rsid w:val="00B778BE"/>
    <w:rsid w:val="00B77936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3048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4F2"/>
    <w:rsid w:val="00B86524"/>
    <w:rsid w:val="00B86C63"/>
    <w:rsid w:val="00B86E00"/>
    <w:rsid w:val="00B8700B"/>
    <w:rsid w:val="00B8757F"/>
    <w:rsid w:val="00B87A05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566"/>
    <w:rsid w:val="00B95775"/>
    <w:rsid w:val="00B95A15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A8"/>
    <w:rsid w:val="00BA13DD"/>
    <w:rsid w:val="00BA1592"/>
    <w:rsid w:val="00BA1FAA"/>
    <w:rsid w:val="00BA2165"/>
    <w:rsid w:val="00BA26AB"/>
    <w:rsid w:val="00BA2DC0"/>
    <w:rsid w:val="00BA3549"/>
    <w:rsid w:val="00BA4611"/>
    <w:rsid w:val="00BA4869"/>
    <w:rsid w:val="00BA53F3"/>
    <w:rsid w:val="00BA5E8C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212C"/>
    <w:rsid w:val="00BB2139"/>
    <w:rsid w:val="00BB2272"/>
    <w:rsid w:val="00BB2377"/>
    <w:rsid w:val="00BB24BF"/>
    <w:rsid w:val="00BB262E"/>
    <w:rsid w:val="00BB2CCF"/>
    <w:rsid w:val="00BB2E5E"/>
    <w:rsid w:val="00BB3429"/>
    <w:rsid w:val="00BB3687"/>
    <w:rsid w:val="00BB39CA"/>
    <w:rsid w:val="00BB3B31"/>
    <w:rsid w:val="00BB3F31"/>
    <w:rsid w:val="00BB4266"/>
    <w:rsid w:val="00BB458E"/>
    <w:rsid w:val="00BB46FE"/>
    <w:rsid w:val="00BB49FA"/>
    <w:rsid w:val="00BB51F4"/>
    <w:rsid w:val="00BB5821"/>
    <w:rsid w:val="00BB5C59"/>
    <w:rsid w:val="00BB5FFD"/>
    <w:rsid w:val="00BB6AE3"/>
    <w:rsid w:val="00BB6CF0"/>
    <w:rsid w:val="00BB6EFE"/>
    <w:rsid w:val="00BB7015"/>
    <w:rsid w:val="00BB767B"/>
    <w:rsid w:val="00BB7DFB"/>
    <w:rsid w:val="00BB7FF1"/>
    <w:rsid w:val="00BC0496"/>
    <w:rsid w:val="00BC09B0"/>
    <w:rsid w:val="00BC13CF"/>
    <w:rsid w:val="00BC1532"/>
    <w:rsid w:val="00BC19F3"/>
    <w:rsid w:val="00BC206E"/>
    <w:rsid w:val="00BC2407"/>
    <w:rsid w:val="00BC32DE"/>
    <w:rsid w:val="00BC3469"/>
    <w:rsid w:val="00BC3620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400"/>
    <w:rsid w:val="00BD0CAD"/>
    <w:rsid w:val="00BD120B"/>
    <w:rsid w:val="00BD1288"/>
    <w:rsid w:val="00BD1B84"/>
    <w:rsid w:val="00BD1F40"/>
    <w:rsid w:val="00BD1F64"/>
    <w:rsid w:val="00BD21AA"/>
    <w:rsid w:val="00BD22A8"/>
    <w:rsid w:val="00BD2B0E"/>
    <w:rsid w:val="00BD2C48"/>
    <w:rsid w:val="00BD33A4"/>
    <w:rsid w:val="00BD3AAA"/>
    <w:rsid w:val="00BD44D3"/>
    <w:rsid w:val="00BD4BA4"/>
    <w:rsid w:val="00BD4C86"/>
    <w:rsid w:val="00BD534D"/>
    <w:rsid w:val="00BD553D"/>
    <w:rsid w:val="00BD5910"/>
    <w:rsid w:val="00BD5D54"/>
    <w:rsid w:val="00BD68A6"/>
    <w:rsid w:val="00BD6A3B"/>
    <w:rsid w:val="00BD6B4E"/>
    <w:rsid w:val="00BD6CCA"/>
    <w:rsid w:val="00BD6D9E"/>
    <w:rsid w:val="00BD6F17"/>
    <w:rsid w:val="00BD7152"/>
    <w:rsid w:val="00BD7532"/>
    <w:rsid w:val="00BD7E64"/>
    <w:rsid w:val="00BD7F8D"/>
    <w:rsid w:val="00BE0331"/>
    <w:rsid w:val="00BE04EF"/>
    <w:rsid w:val="00BE07B5"/>
    <w:rsid w:val="00BE089F"/>
    <w:rsid w:val="00BE1950"/>
    <w:rsid w:val="00BE1A69"/>
    <w:rsid w:val="00BE1F7C"/>
    <w:rsid w:val="00BE21CC"/>
    <w:rsid w:val="00BE22C3"/>
    <w:rsid w:val="00BE2789"/>
    <w:rsid w:val="00BE320D"/>
    <w:rsid w:val="00BE349D"/>
    <w:rsid w:val="00BE3876"/>
    <w:rsid w:val="00BE39B4"/>
    <w:rsid w:val="00BE4042"/>
    <w:rsid w:val="00BE47A9"/>
    <w:rsid w:val="00BE50B1"/>
    <w:rsid w:val="00BE514D"/>
    <w:rsid w:val="00BE5A88"/>
    <w:rsid w:val="00BE6419"/>
    <w:rsid w:val="00BE6662"/>
    <w:rsid w:val="00BE69AD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27CE"/>
    <w:rsid w:val="00BF3659"/>
    <w:rsid w:val="00BF3D3D"/>
    <w:rsid w:val="00BF3E0A"/>
    <w:rsid w:val="00BF3E59"/>
    <w:rsid w:val="00BF441B"/>
    <w:rsid w:val="00BF4A14"/>
    <w:rsid w:val="00BF546C"/>
    <w:rsid w:val="00BF572F"/>
    <w:rsid w:val="00BF5794"/>
    <w:rsid w:val="00BF5891"/>
    <w:rsid w:val="00BF59F9"/>
    <w:rsid w:val="00BF5C63"/>
    <w:rsid w:val="00BF60AA"/>
    <w:rsid w:val="00BF61C8"/>
    <w:rsid w:val="00BF62B2"/>
    <w:rsid w:val="00BF6BA3"/>
    <w:rsid w:val="00BF7162"/>
    <w:rsid w:val="00BF7840"/>
    <w:rsid w:val="00BF78A1"/>
    <w:rsid w:val="00BF7AAC"/>
    <w:rsid w:val="00C00305"/>
    <w:rsid w:val="00C0033F"/>
    <w:rsid w:val="00C00658"/>
    <w:rsid w:val="00C007D0"/>
    <w:rsid w:val="00C00BC1"/>
    <w:rsid w:val="00C00BEA"/>
    <w:rsid w:val="00C00FC0"/>
    <w:rsid w:val="00C0143B"/>
    <w:rsid w:val="00C016E6"/>
    <w:rsid w:val="00C01E86"/>
    <w:rsid w:val="00C0217E"/>
    <w:rsid w:val="00C030B0"/>
    <w:rsid w:val="00C03341"/>
    <w:rsid w:val="00C04052"/>
    <w:rsid w:val="00C0407E"/>
    <w:rsid w:val="00C05106"/>
    <w:rsid w:val="00C0521E"/>
    <w:rsid w:val="00C05585"/>
    <w:rsid w:val="00C0561F"/>
    <w:rsid w:val="00C056E1"/>
    <w:rsid w:val="00C05AE7"/>
    <w:rsid w:val="00C05BC4"/>
    <w:rsid w:val="00C05DD8"/>
    <w:rsid w:val="00C05FD9"/>
    <w:rsid w:val="00C06116"/>
    <w:rsid w:val="00C06BF5"/>
    <w:rsid w:val="00C06C8B"/>
    <w:rsid w:val="00C06D33"/>
    <w:rsid w:val="00C07402"/>
    <w:rsid w:val="00C07CDE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3920"/>
    <w:rsid w:val="00C13E51"/>
    <w:rsid w:val="00C15910"/>
    <w:rsid w:val="00C15A0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3C7"/>
    <w:rsid w:val="00C21B2E"/>
    <w:rsid w:val="00C21E9E"/>
    <w:rsid w:val="00C21F7B"/>
    <w:rsid w:val="00C2228F"/>
    <w:rsid w:val="00C223B5"/>
    <w:rsid w:val="00C223C6"/>
    <w:rsid w:val="00C22D84"/>
    <w:rsid w:val="00C22E6D"/>
    <w:rsid w:val="00C2349B"/>
    <w:rsid w:val="00C237C1"/>
    <w:rsid w:val="00C23F35"/>
    <w:rsid w:val="00C24354"/>
    <w:rsid w:val="00C24509"/>
    <w:rsid w:val="00C24B2C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298F"/>
    <w:rsid w:val="00C33FF8"/>
    <w:rsid w:val="00C344BD"/>
    <w:rsid w:val="00C34CE9"/>
    <w:rsid w:val="00C352E8"/>
    <w:rsid w:val="00C35327"/>
    <w:rsid w:val="00C35330"/>
    <w:rsid w:val="00C35364"/>
    <w:rsid w:val="00C358D2"/>
    <w:rsid w:val="00C359FF"/>
    <w:rsid w:val="00C36323"/>
    <w:rsid w:val="00C3632C"/>
    <w:rsid w:val="00C36838"/>
    <w:rsid w:val="00C36E7F"/>
    <w:rsid w:val="00C37242"/>
    <w:rsid w:val="00C37AC1"/>
    <w:rsid w:val="00C40353"/>
    <w:rsid w:val="00C40651"/>
    <w:rsid w:val="00C41233"/>
    <w:rsid w:val="00C41353"/>
    <w:rsid w:val="00C4138B"/>
    <w:rsid w:val="00C417C8"/>
    <w:rsid w:val="00C418B6"/>
    <w:rsid w:val="00C41B31"/>
    <w:rsid w:val="00C422E8"/>
    <w:rsid w:val="00C42540"/>
    <w:rsid w:val="00C428C2"/>
    <w:rsid w:val="00C42A19"/>
    <w:rsid w:val="00C432F9"/>
    <w:rsid w:val="00C434D1"/>
    <w:rsid w:val="00C43D12"/>
    <w:rsid w:val="00C44028"/>
    <w:rsid w:val="00C44379"/>
    <w:rsid w:val="00C445C0"/>
    <w:rsid w:val="00C44647"/>
    <w:rsid w:val="00C44EC9"/>
    <w:rsid w:val="00C44F97"/>
    <w:rsid w:val="00C4507C"/>
    <w:rsid w:val="00C45411"/>
    <w:rsid w:val="00C45936"/>
    <w:rsid w:val="00C47376"/>
    <w:rsid w:val="00C47644"/>
    <w:rsid w:val="00C50049"/>
    <w:rsid w:val="00C5015F"/>
    <w:rsid w:val="00C5069A"/>
    <w:rsid w:val="00C51716"/>
    <w:rsid w:val="00C518F7"/>
    <w:rsid w:val="00C51FC0"/>
    <w:rsid w:val="00C5261A"/>
    <w:rsid w:val="00C528D0"/>
    <w:rsid w:val="00C52E1F"/>
    <w:rsid w:val="00C53F4C"/>
    <w:rsid w:val="00C540F4"/>
    <w:rsid w:val="00C5506C"/>
    <w:rsid w:val="00C55283"/>
    <w:rsid w:val="00C555A5"/>
    <w:rsid w:val="00C55C16"/>
    <w:rsid w:val="00C55C90"/>
    <w:rsid w:val="00C55F95"/>
    <w:rsid w:val="00C5643D"/>
    <w:rsid w:val="00C569C3"/>
    <w:rsid w:val="00C576F4"/>
    <w:rsid w:val="00C5770E"/>
    <w:rsid w:val="00C602BC"/>
    <w:rsid w:val="00C60308"/>
    <w:rsid w:val="00C605C4"/>
    <w:rsid w:val="00C60824"/>
    <w:rsid w:val="00C60A91"/>
    <w:rsid w:val="00C60F4B"/>
    <w:rsid w:val="00C61D06"/>
    <w:rsid w:val="00C61E3C"/>
    <w:rsid w:val="00C62341"/>
    <w:rsid w:val="00C62A25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6C2"/>
    <w:rsid w:val="00C66D30"/>
    <w:rsid w:val="00C66F44"/>
    <w:rsid w:val="00C675DD"/>
    <w:rsid w:val="00C676D9"/>
    <w:rsid w:val="00C67A85"/>
    <w:rsid w:val="00C67B4F"/>
    <w:rsid w:val="00C70825"/>
    <w:rsid w:val="00C70832"/>
    <w:rsid w:val="00C70B9D"/>
    <w:rsid w:val="00C70BEC"/>
    <w:rsid w:val="00C71171"/>
    <w:rsid w:val="00C713C9"/>
    <w:rsid w:val="00C71442"/>
    <w:rsid w:val="00C7144E"/>
    <w:rsid w:val="00C72268"/>
    <w:rsid w:val="00C727A0"/>
    <w:rsid w:val="00C728BB"/>
    <w:rsid w:val="00C73021"/>
    <w:rsid w:val="00C7435C"/>
    <w:rsid w:val="00C7509A"/>
    <w:rsid w:val="00C760AE"/>
    <w:rsid w:val="00C76510"/>
    <w:rsid w:val="00C7654C"/>
    <w:rsid w:val="00C80761"/>
    <w:rsid w:val="00C80B4C"/>
    <w:rsid w:val="00C80C55"/>
    <w:rsid w:val="00C8100B"/>
    <w:rsid w:val="00C815AE"/>
    <w:rsid w:val="00C8216B"/>
    <w:rsid w:val="00C82B7B"/>
    <w:rsid w:val="00C8314D"/>
    <w:rsid w:val="00C835FB"/>
    <w:rsid w:val="00C83728"/>
    <w:rsid w:val="00C8400D"/>
    <w:rsid w:val="00C842FA"/>
    <w:rsid w:val="00C851DD"/>
    <w:rsid w:val="00C85539"/>
    <w:rsid w:val="00C85619"/>
    <w:rsid w:val="00C86594"/>
    <w:rsid w:val="00C865E7"/>
    <w:rsid w:val="00C86DED"/>
    <w:rsid w:val="00C86DFD"/>
    <w:rsid w:val="00C87306"/>
    <w:rsid w:val="00C87A28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2568"/>
    <w:rsid w:val="00C93135"/>
    <w:rsid w:val="00C93235"/>
    <w:rsid w:val="00C94598"/>
    <w:rsid w:val="00C94661"/>
    <w:rsid w:val="00C94681"/>
    <w:rsid w:val="00C94BEA"/>
    <w:rsid w:val="00C9589D"/>
    <w:rsid w:val="00C958ED"/>
    <w:rsid w:val="00C95924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2D1A"/>
    <w:rsid w:val="00CA327D"/>
    <w:rsid w:val="00CA32E5"/>
    <w:rsid w:val="00CA3F9A"/>
    <w:rsid w:val="00CA4693"/>
    <w:rsid w:val="00CA4E02"/>
    <w:rsid w:val="00CA6201"/>
    <w:rsid w:val="00CA620E"/>
    <w:rsid w:val="00CA6647"/>
    <w:rsid w:val="00CA666A"/>
    <w:rsid w:val="00CA6ADE"/>
    <w:rsid w:val="00CA6CC7"/>
    <w:rsid w:val="00CA74C0"/>
    <w:rsid w:val="00CA76AF"/>
    <w:rsid w:val="00CA782E"/>
    <w:rsid w:val="00CB01DC"/>
    <w:rsid w:val="00CB0741"/>
    <w:rsid w:val="00CB0B97"/>
    <w:rsid w:val="00CB17C2"/>
    <w:rsid w:val="00CB1D30"/>
    <w:rsid w:val="00CB27D6"/>
    <w:rsid w:val="00CB2B4D"/>
    <w:rsid w:val="00CB3D27"/>
    <w:rsid w:val="00CB449A"/>
    <w:rsid w:val="00CB451A"/>
    <w:rsid w:val="00CB4B20"/>
    <w:rsid w:val="00CB4F61"/>
    <w:rsid w:val="00CB55AD"/>
    <w:rsid w:val="00CB5A80"/>
    <w:rsid w:val="00CB5CBF"/>
    <w:rsid w:val="00CB5F97"/>
    <w:rsid w:val="00CB625A"/>
    <w:rsid w:val="00CB682F"/>
    <w:rsid w:val="00CB6BEE"/>
    <w:rsid w:val="00CB7413"/>
    <w:rsid w:val="00CB74B4"/>
    <w:rsid w:val="00CC04B4"/>
    <w:rsid w:val="00CC08DA"/>
    <w:rsid w:val="00CC11D7"/>
    <w:rsid w:val="00CC142F"/>
    <w:rsid w:val="00CC187E"/>
    <w:rsid w:val="00CC1B59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3D93"/>
    <w:rsid w:val="00CC401E"/>
    <w:rsid w:val="00CC434A"/>
    <w:rsid w:val="00CC4576"/>
    <w:rsid w:val="00CC47E1"/>
    <w:rsid w:val="00CC4A95"/>
    <w:rsid w:val="00CC4B76"/>
    <w:rsid w:val="00CC4BC8"/>
    <w:rsid w:val="00CC4CA0"/>
    <w:rsid w:val="00CC56A9"/>
    <w:rsid w:val="00CC5BE0"/>
    <w:rsid w:val="00CC6BA0"/>
    <w:rsid w:val="00CC74E5"/>
    <w:rsid w:val="00CC7549"/>
    <w:rsid w:val="00CC7782"/>
    <w:rsid w:val="00CC7CAD"/>
    <w:rsid w:val="00CD01D9"/>
    <w:rsid w:val="00CD0C99"/>
    <w:rsid w:val="00CD1796"/>
    <w:rsid w:val="00CD1AAF"/>
    <w:rsid w:val="00CD1DC7"/>
    <w:rsid w:val="00CD2A46"/>
    <w:rsid w:val="00CD3062"/>
    <w:rsid w:val="00CD31E3"/>
    <w:rsid w:val="00CD33EF"/>
    <w:rsid w:val="00CD3CBF"/>
    <w:rsid w:val="00CD4053"/>
    <w:rsid w:val="00CD4D7F"/>
    <w:rsid w:val="00CD55CF"/>
    <w:rsid w:val="00CD5691"/>
    <w:rsid w:val="00CD5DEE"/>
    <w:rsid w:val="00CD6445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15FD"/>
    <w:rsid w:val="00CE1F97"/>
    <w:rsid w:val="00CE2727"/>
    <w:rsid w:val="00CE2D5C"/>
    <w:rsid w:val="00CE3866"/>
    <w:rsid w:val="00CE3E0D"/>
    <w:rsid w:val="00CE45F4"/>
    <w:rsid w:val="00CE470D"/>
    <w:rsid w:val="00CE4819"/>
    <w:rsid w:val="00CE49FA"/>
    <w:rsid w:val="00CE4FCD"/>
    <w:rsid w:val="00CE529E"/>
    <w:rsid w:val="00CE60C3"/>
    <w:rsid w:val="00CE6C0D"/>
    <w:rsid w:val="00CE6C8C"/>
    <w:rsid w:val="00CE73DB"/>
    <w:rsid w:val="00CE7B22"/>
    <w:rsid w:val="00CF00F6"/>
    <w:rsid w:val="00CF01DA"/>
    <w:rsid w:val="00CF05D4"/>
    <w:rsid w:val="00CF06C6"/>
    <w:rsid w:val="00CF077E"/>
    <w:rsid w:val="00CF0792"/>
    <w:rsid w:val="00CF083A"/>
    <w:rsid w:val="00CF0C3B"/>
    <w:rsid w:val="00CF10F7"/>
    <w:rsid w:val="00CF148C"/>
    <w:rsid w:val="00CF1705"/>
    <w:rsid w:val="00CF1F46"/>
    <w:rsid w:val="00CF2606"/>
    <w:rsid w:val="00CF26CD"/>
    <w:rsid w:val="00CF299D"/>
    <w:rsid w:val="00CF2A45"/>
    <w:rsid w:val="00CF2BBD"/>
    <w:rsid w:val="00CF2D1E"/>
    <w:rsid w:val="00CF2F43"/>
    <w:rsid w:val="00CF3232"/>
    <w:rsid w:val="00CF362A"/>
    <w:rsid w:val="00CF37F8"/>
    <w:rsid w:val="00CF3A8C"/>
    <w:rsid w:val="00CF3BB9"/>
    <w:rsid w:val="00CF3BBC"/>
    <w:rsid w:val="00CF3ECF"/>
    <w:rsid w:val="00CF4DA5"/>
    <w:rsid w:val="00CF4E1C"/>
    <w:rsid w:val="00CF556F"/>
    <w:rsid w:val="00CF67E4"/>
    <w:rsid w:val="00CF6DFA"/>
    <w:rsid w:val="00CF6F6F"/>
    <w:rsid w:val="00CF7485"/>
    <w:rsid w:val="00CF7732"/>
    <w:rsid w:val="00CF7A11"/>
    <w:rsid w:val="00CF7DC5"/>
    <w:rsid w:val="00D000C0"/>
    <w:rsid w:val="00D005FE"/>
    <w:rsid w:val="00D00E18"/>
    <w:rsid w:val="00D00FD4"/>
    <w:rsid w:val="00D01254"/>
    <w:rsid w:val="00D015CC"/>
    <w:rsid w:val="00D01627"/>
    <w:rsid w:val="00D018B0"/>
    <w:rsid w:val="00D0190F"/>
    <w:rsid w:val="00D02682"/>
    <w:rsid w:val="00D02D22"/>
    <w:rsid w:val="00D033AB"/>
    <w:rsid w:val="00D03756"/>
    <w:rsid w:val="00D040F4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821"/>
    <w:rsid w:val="00D17297"/>
    <w:rsid w:val="00D204BF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2798"/>
    <w:rsid w:val="00D23257"/>
    <w:rsid w:val="00D23533"/>
    <w:rsid w:val="00D24009"/>
    <w:rsid w:val="00D244D0"/>
    <w:rsid w:val="00D24504"/>
    <w:rsid w:val="00D247AA"/>
    <w:rsid w:val="00D2489C"/>
    <w:rsid w:val="00D249C3"/>
    <w:rsid w:val="00D24DE2"/>
    <w:rsid w:val="00D250DE"/>
    <w:rsid w:val="00D25348"/>
    <w:rsid w:val="00D25693"/>
    <w:rsid w:val="00D256B4"/>
    <w:rsid w:val="00D260FE"/>
    <w:rsid w:val="00D261B4"/>
    <w:rsid w:val="00D2635A"/>
    <w:rsid w:val="00D265C3"/>
    <w:rsid w:val="00D274BF"/>
    <w:rsid w:val="00D2797E"/>
    <w:rsid w:val="00D27C38"/>
    <w:rsid w:val="00D305D1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6A8"/>
    <w:rsid w:val="00D36CB4"/>
    <w:rsid w:val="00D36F61"/>
    <w:rsid w:val="00D37848"/>
    <w:rsid w:val="00D37C05"/>
    <w:rsid w:val="00D37D80"/>
    <w:rsid w:val="00D37E6C"/>
    <w:rsid w:val="00D400B4"/>
    <w:rsid w:val="00D4054F"/>
    <w:rsid w:val="00D40D4C"/>
    <w:rsid w:val="00D41086"/>
    <w:rsid w:val="00D41417"/>
    <w:rsid w:val="00D41D4D"/>
    <w:rsid w:val="00D41E1D"/>
    <w:rsid w:val="00D41FBD"/>
    <w:rsid w:val="00D42CB4"/>
    <w:rsid w:val="00D432AF"/>
    <w:rsid w:val="00D4428F"/>
    <w:rsid w:val="00D4431A"/>
    <w:rsid w:val="00D44C6D"/>
    <w:rsid w:val="00D472F1"/>
    <w:rsid w:val="00D47A60"/>
    <w:rsid w:val="00D50186"/>
    <w:rsid w:val="00D50566"/>
    <w:rsid w:val="00D5160E"/>
    <w:rsid w:val="00D51B5D"/>
    <w:rsid w:val="00D51C06"/>
    <w:rsid w:val="00D52136"/>
    <w:rsid w:val="00D52CE3"/>
    <w:rsid w:val="00D53075"/>
    <w:rsid w:val="00D531E8"/>
    <w:rsid w:val="00D532C1"/>
    <w:rsid w:val="00D5360F"/>
    <w:rsid w:val="00D5424E"/>
    <w:rsid w:val="00D54AC1"/>
    <w:rsid w:val="00D54FFF"/>
    <w:rsid w:val="00D551C3"/>
    <w:rsid w:val="00D55206"/>
    <w:rsid w:val="00D553CF"/>
    <w:rsid w:val="00D55F23"/>
    <w:rsid w:val="00D56077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2967"/>
    <w:rsid w:val="00D6324D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E16"/>
    <w:rsid w:val="00D7005C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3E16"/>
    <w:rsid w:val="00D74243"/>
    <w:rsid w:val="00D74254"/>
    <w:rsid w:val="00D743D0"/>
    <w:rsid w:val="00D746AD"/>
    <w:rsid w:val="00D748D1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888"/>
    <w:rsid w:val="00D80ABB"/>
    <w:rsid w:val="00D80CE0"/>
    <w:rsid w:val="00D80E63"/>
    <w:rsid w:val="00D80F72"/>
    <w:rsid w:val="00D8136C"/>
    <w:rsid w:val="00D81D6F"/>
    <w:rsid w:val="00D827A3"/>
    <w:rsid w:val="00D829B6"/>
    <w:rsid w:val="00D83111"/>
    <w:rsid w:val="00D844A0"/>
    <w:rsid w:val="00D84658"/>
    <w:rsid w:val="00D855D8"/>
    <w:rsid w:val="00D8597D"/>
    <w:rsid w:val="00D85B35"/>
    <w:rsid w:val="00D86051"/>
    <w:rsid w:val="00D86499"/>
    <w:rsid w:val="00D86BC6"/>
    <w:rsid w:val="00D86D79"/>
    <w:rsid w:val="00D87238"/>
    <w:rsid w:val="00D90229"/>
    <w:rsid w:val="00D90631"/>
    <w:rsid w:val="00D91461"/>
    <w:rsid w:val="00D916ED"/>
    <w:rsid w:val="00D919C3"/>
    <w:rsid w:val="00D91C06"/>
    <w:rsid w:val="00D91E2A"/>
    <w:rsid w:val="00D9201E"/>
    <w:rsid w:val="00D92606"/>
    <w:rsid w:val="00D93092"/>
    <w:rsid w:val="00D9328F"/>
    <w:rsid w:val="00D935F9"/>
    <w:rsid w:val="00D9490A"/>
    <w:rsid w:val="00D94BD1"/>
    <w:rsid w:val="00D94CE9"/>
    <w:rsid w:val="00D95437"/>
    <w:rsid w:val="00D9548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57"/>
    <w:rsid w:val="00D97B6F"/>
    <w:rsid w:val="00D97DCE"/>
    <w:rsid w:val="00D97E0E"/>
    <w:rsid w:val="00DA00B4"/>
    <w:rsid w:val="00DA0A2C"/>
    <w:rsid w:val="00DA0BC3"/>
    <w:rsid w:val="00DA0F48"/>
    <w:rsid w:val="00DA157E"/>
    <w:rsid w:val="00DA167E"/>
    <w:rsid w:val="00DA19DE"/>
    <w:rsid w:val="00DA1ADD"/>
    <w:rsid w:val="00DA2245"/>
    <w:rsid w:val="00DA2479"/>
    <w:rsid w:val="00DA2546"/>
    <w:rsid w:val="00DA2869"/>
    <w:rsid w:val="00DA2921"/>
    <w:rsid w:val="00DA30BD"/>
    <w:rsid w:val="00DA3411"/>
    <w:rsid w:val="00DA3441"/>
    <w:rsid w:val="00DA3920"/>
    <w:rsid w:val="00DA3D9F"/>
    <w:rsid w:val="00DA3F1D"/>
    <w:rsid w:val="00DA4486"/>
    <w:rsid w:val="00DA4B94"/>
    <w:rsid w:val="00DA530F"/>
    <w:rsid w:val="00DA54DD"/>
    <w:rsid w:val="00DA5662"/>
    <w:rsid w:val="00DA5DE3"/>
    <w:rsid w:val="00DA66E6"/>
    <w:rsid w:val="00DA74E0"/>
    <w:rsid w:val="00DA7A38"/>
    <w:rsid w:val="00DB00F3"/>
    <w:rsid w:val="00DB09BE"/>
    <w:rsid w:val="00DB0B48"/>
    <w:rsid w:val="00DB0B6B"/>
    <w:rsid w:val="00DB0F0E"/>
    <w:rsid w:val="00DB0F85"/>
    <w:rsid w:val="00DB11E2"/>
    <w:rsid w:val="00DB1774"/>
    <w:rsid w:val="00DB1F68"/>
    <w:rsid w:val="00DB2178"/>
    <w:rsid w:val="00DB2518"/>
    <w:rsid w:val="00DB25A8"/>
    <w:rsid w:val="00DB3447"/>
    <w:rsid w:val="00DB3604"/>
    <w:rsid w:val="00DB3B06"/>
    <w:rsid w:val="00DB46CB"/>
    <w:rsid w:val="00DB5098"/>
    <w:rsid w:val="00DB5188"/>
    <w:rsid w:val="00DB5234"/>
    <w:rsid w:val="00DB5B30"/>
    <w:rsid w:val="00DB5E46"/>
    <w:rsid w:val="00DB656C"/>
    <w:rsid w:val="00DB7016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400"/>
    <w:rsid w:val="00DC36A1"/>
    <w:rsid w:val="00DC36B3"/>
    <w:rsid w:val="00DC37A4"/>
    <w:rsid w:val="00DC3E92"/>
    <w:rsid w:val="00DC444F"/>
    <w:rsid w:val="00DC4E82"/>
    <w:rsid w:val="00DC56EA"/>
    <w:rsid w:val="00DC5AF4"/>
    <w:rsid w:val="00DC60D8"/>
    <w:rsid w:val="00DC6845"/>
    <w:rsid w:val="00DC6BBE"/>
    <w:rsid w:val="00DC70D5"/>
    <w:rsid w:val="00DC7152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A69"/>
    <w:rsid w:val="00DD2F3C"/>
    <w:rsid w:val="00DD2F85"/>
    <w:rsid w:val="00DD352A"/>
    <w:rsid w:val="00DD37EA"/>
    <w:rsid w:val="00DD384E"/>
    <w:rsid w:val="00DD3A1A"/>
    <w:rsid w:val="00DD3A5C"/>
    <w:rsid w:val="00DD4378"/>
    <w:rsid w:val="00DD450D"/>
    <w:rsid w:val="00DD47C1"/>
    <w:rsid w:val="00DD50EC"/>
    <w:rsid w:val="00DD5161"/>
    <w:rsid w:val="00DD5362"/>
    <w:rsid w:val="00DD5661"/>
    <w:rsid w:val="00DD57DD"/>
    <w:rsid w:val="00DD587A"/>
    <w:rsid w:val="00DD5C4F"/>
    <w:rsid w:val="00DD6079"/>
    <w:rsid w:val="00DD6109"/>
    <w:rsid w:val="00DD615D"/>
    <w:rsid w:val="00DD6186"/>
    <w:rsid w:val="00DD6D81"/>
    <w:rsid w:val="00DD7D32"/>
    <w:rsid w:val="00DE0551"/>
    <w:rsid w:val="00DE0F32"/>
    <w:rsid w:val="00DE11BF"/>
    <w:rsid w:val="00DE16C4"/>
    <w:rsid w:val="00DE1798"/>
    <w:rsid w:val="00DE1A73"/>
    <w:rsid w:val="00DE1F05"/>
    <w:rsid w:val="00DE27F1"/>
    <w:rsid w:val="00DE29F6"/>
    <w:rsid w:val="00DE326C"/>
    <w:rsid w:val="00DE3B36"/>
    <w:rsid w:val="00DE4A1B"/>
    <w:rsid w:val="00DE4A73"/>
    <w:rsid w:val="00DE4BCE"/>
    <w:rsid w:val="00DE4C1A"/>
    <w:rsid w:val="00DE53B8"/>
    <w:rsid w:val="00DE5862"/>
    <w:rsid w:val="00DE6339"/>
    <w:rsid w:val="00DE6706"/>
    <w:rsid w:val="00DE70F1"/>
    <w:rsid w:val="00DE73A5"/>
    <w:rsid w:val="00DE77EF"/>
    <w:rsid w:val="00DE7FAE"/>
    <w:rsid w:val="00DF0B8E"/>
    <w:rsid w:val="00DF0DC5"/>
    <w:rsid w:val="00DF0EDC"/>
    <w:rsid w:val="00DF1996"/>
    <w:rsid w:val="00DF1EEE"/>
    <w:rsid w:val="00DF2244"/>
    <w:rsid w:val="00DF2623"/>
    <w:rsid w:val="00DF2F6E"/>
    <w:rsid w:val="00DF315C"/>
    <w:rsid w:val="00DF3223"/>
    <w:rsid w:val="00DF3C3C"/>
    <w:rsid w:val="00DF3FCA"/>
    <w:rsid w:val="00DF46D7"/>
    <w:rsid w:val="00DF47CB"/>
    <w:rsid w:val="00DF53E7"/>
    <w:rsid w:val="00DF5DD2"/>
    <w:rsid w:val="00DF6329"/>
    <w:rsid w:val="00DF6F12"/>
    <w:rsid w:val="00DF771A"/>
    <w:rsid w:val="00DF7A1A"/>
    <w:rsid w:val="00DF7FD3"/>
    <w:rsid w:val="00E00270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6"/>
    <w:rsid w:val="00E0512E"/>
    <w:rsid w:val="00E052F0"/>
    <w:rsid w:val="00E055C7"/>
    <w:rsid w:val="00E056A5"/>
    <w:rsid w:val="00E06483"/>
    <w:rsid w:val="00E06545"/>
    <w:rsid w:val="00E07573"/>
    <w:rsid w:val="00E104FD"/>
    <w:rsid w:val="00E10584"/>
    <w:rsid w:val="00E10CB6"/>
    <w:rsid w:val="00E10EB7"/>
    <w:rsid w:val="00E11902"/>
    <w:rsid w:val="00E1194E"/>
    <w:rsid w:val="00E11EF3"/>
    <w:rsid w:val="00E124A3"/>
    <w:rsid w:val="00E1308D"/>
    <w:rsid w:val="00E1352B"/>
    <w:rsid w:val="00E1356B"/>
    <w:rsid w:val="00E13959"/>
    <w:rsid w:val="00E13E1F"/>
    <w:rsid w:val="00E14A4B"/>
    <w:rsid w:val="00E14C07"/>
    <w:rsid w:val="00E15087"/>
    <w:rsid w:val="00E15220"/>
    <w:rsid w:val="00E15391"/>
    <w:rsid w:val="00E156B2"/>
    <w:rsid w:val="00E15BA8"/>
    <w:rsid w:val="00E165CF"/>
    <w:rsid w:val="00E16752"/>
    <w:rsid w:val="00E16758"/>
    <w:rsid w:val="00E16970"/>
    <w:rsid w:val="00E16BF0"/>
    <w:rsid w:val="00E16D15"/>
    <w:rsid w:val="00E16DEE"/>
    <w:rsid w:val="00E171C0"/>
    <w:rsid w:val="00E171E5"/>
    <w:rsid w:val="00E171F1"/>
    <w:rsid w:val="00E17570"/>
    <w:rsid w:val="00E17593"/>
    <w:rsid w:val="00E17B17"/>
    <w:rsid w:val="00E204D6"/>
    <w:rsid w:val="00E2102F"/>
    <w:rsid w:val="00E211BA"/>
    <w:rsid w:val="00E214DF"/>
    <w:rsid w:val="00E21590"/>
    <w:rsid w:val="00E21D8D"/>
    <w:rsid w:val="00E2215A"/>
    <w:rsid w:val="00E22BCC"/>
    <w:rsid w:val="00E22E7D"/>
    <w:rsid w:val="00E22EEB"/>
    <w:rsid w:val="00E23279"/>
    <w:rsid w:val="00E23724"/>
    <w:rsid w:val="00E23E84"/>
    <w:rsid w:val="00E2441F"/>
    <w:rsid w:val="00E2467B"/>
    <w:rsid w:val="00E25053"/>
    <w:rsid w:val="00E256D6"/>
    <w:rsid w:val="00E25888"/>
    <w:rsid w:val="00E25D50"/>
    <w:rsid w:val="00E26020"/>
    <w:rsid w:val="00E26177"/>
    <w:rsid w:val="00E26689"/>
    <w:rsid w:val="00E26F69"/>
    <w:rsid w:val="00E2751F"/>
    <w:rsid w:val="00E276FE"/>
    <w:rsid w:val="00E27E58"/>
    <w:rsid w:val="00E304D1"/>
    <w:rsid w:val="00E306C8"/>
    <w:rsid w:val="00E30DD6"/>
    <w:rsid w:val="00E31127"/>
    <w:rsid w:val="00E31489"/>
    <w:rsid w:val="00E319DA"/>
    <w:rsid w:val="00E32A93"/>
    <w:rsid w:val="00E32ED3"/>
    <w:rsid w:val="00E33B04"/>
    <w:rsid w:val="00E344DE"/>
    <w:rsid w:val="00E3521E"/>
    <w:rsid w:val="00E35BB5"/>
    <w:rsid w:val="00E35CA0"/>
    <w:rsid w:val="00E3603E"/>
    <w:rsid w:val="00E365F0"/>
    <w:rsid w:val="00E36C95"/>
    <w:rsid w:val="00E36D19"/>
    <w:rsid w:val="00E36FD8"/>
    <w:rsid w:val="00E401BF"/>
    <w:rsid w:val="00E40370"/>
    <w:rsid w:val="00E403F1"/>
    <w:rsid w:val="00E406EF"/>
    <w:rsid w:val="00E40728"/>
    <w:rsid w:val="00E40961"/>
    <w:rsid w:val="00E40B60"/>
    <w:rsid w:val="00E422BA"/>
    <w:rsid w:val="00E435AB"/>
    <w:rsid w:val="00E4377B"/>
    <w:rsid w:val="00E43796"/>
    <w:rsid w:val="00E43A34"/>
    <w:rsid w:val="00E43AD3"/>
    <w:rsid w:val="00E442EA"/>
    <w:rsid w:val="00E44BCF"/>
    <w:rsid w:val="00E44E9F"/>
    <w:rsid w:val="00E4528E"/>
    <w:rsid w:val="00E45C7E"/>
    <w:rsid w:val="00E45C85"/>
    <w:rsid w:val="00E46005"/>
    <w:rsid w:val="00E46C1F"/>
    <w:rsid w:val="00E46DC9"/>
    <w:rsid w:val="00E4725B"/>
    <w:rsid w:val="00E5025D"/>
    <w:rsid w:val="00E50348"/>
    <w:rsid w:val="00E5186E"/>
    <w:rsid w:val="00E51BC9"/>
    <w:rsid w:val="00E52524"/>
    <w:rsid w:val="00E5262C"/>
    <w:rsid w:val="00E52BB4"/>
    <w:rsid w:val="00E52C8B"/>
    <w:rsid w:val="00E52DBC"/>
    <w:rsid w:val="00E536EC"/>
    <w:rsid w:val="00E53974"/>
    <w:rsid w:val="00E53C29"/>
    <w:rsid w:val="00E53EAC"/>
    <w:rsid w:val="00E53F6B"/>
    <w:rsid w:val="00E5462A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74AD"/>
    <w:rsid w:val="00E5783A"/>
    <w:rsid w:val="00E57878"/>
    <w:rsid w:val="00E57928"/>
    <w:rsid w:val="00E57BC2"/>
    <w:rsid w:val="00E57C36"/>
    <w:rsid w:val="00E57C3D"/>
    <w:rsid w:val="00E57DA2"/>
    <w:rsid w:val="00E602DA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09F"/>
    <w:rsid w:val="00E645DD"/>
    <w:rsid w:val="00E646DF"/>
    <w:rsid w:val="00E64D56"/>
    <w:rsid w:val="00E64FFE"/>
    <w:rsid w:val="00E65FEC"/>
    <w:rsid w:val="00E6643F"/>
    <w:rsid w:val="00E66CFB"/>
    <w:rsid w:val="00E67028"/>
    <w:rsid w:val="00E67616"/>
    <w:rsid w:val="00E67737"/>
    <w:rsid w:val="00E67A86"/>
    <w:rsid w:val="00E67B11"/>
    <w:rsid w:val="00E70299"/>
    <w:rsid w:val="00E7057E"/>
    <w:rsid w:val="00E705B8"/>
    <w:rsid w:val="00E7069C"/>
    <w:rsid w:val="00E70EFE"/>
    <w:rsid w:val="00E7190D"/>
    <w:rsid w:val="00E71DA8"/>
    <w:rsid w:val="00E7271B"/>
    <w:rsid w:val="00E729BF"/>
    <w:rsid w:val="00E72DA3"/>
    <w:rsid w:val="00E733CC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2CC"/>
    <w:rsid w:val="00E765B0"/>
    <w:rsid w:val="00E77446"/>
    <w:rsid w:val="00E7754B"/>
    <w:rsid w:val="00E777A7"/>
    <w:rsid w:val="00E77AE7"/>
    <w:rsid w:val="00E77C36"/>
    <w:rsid w:val="00E8037B"/>
    <w:rsid w:val="00E807EC"/>
    <w:rsid w:val="00E808B5"/>
    <w:rsid w:val="00E809A6"/>
    <w:rsid w:val="00E80C42"/>
    <w:rsid w:val="00E80EDA"/>
    <w:rsid w:val="00E812BB"/>
    <w:rsid w:val="00E81E86"/>
    <w:rsid w:val="00E82F4E"/>
    <w:rsid w:val="00E83C9C"/>
    <w:rsid w:val="00E83DF7"/>
    <w:rsid w:val="00E855F9"/>
    <w:rsid w:val="00E8586F"/>
    <w:rsid w:val="00E86188"/>
    <w:rsid w:val="00E863CA"/>
    <w:rsid w:val="00E86AD3"/>
    <w:rsid w:val="00E86C96"/>
    <w:rsid w:val="00E86EE7"/>
    <w:rsid w:val="00E87052"/>
    <w:rsid w:val="00E9055A"/>
    <w:rsid w:val="00E90565"/>
    <w:rsid w:val="00E907E9"/>
    <w:rsid w:val="00E90E4B"/>
    <w:rsid w:val="00E9170A"/>
    <w:rsid w:val="00E91BCE"/>
    <w:rsid w:val="00E91F8E"/>
    <w:rsid w:val="00E92193"/>
    <w:rsid w:val="00E927B2"/>
    <w:rsid w:val="00E928F7"/>
    <w:rsid w:val="00E92EBF"/>
    <w:rsid w:val="00E93A0A"/>
    <w:rsid w:val="00E93BC2"/>
    <w:rsid w:val="00E93C6A"/>
    <w:rsid w:val="00E94301"/>
    <w:rsid w:val="00E94987"/>
    <w:rsid w:val="00E959E4"/>
    <w:rsid w:val="00E95E50"/>
    <w:rsid w:val="00E95E94"/>
    <w:rsid w:val="00E96333"/>
    <w:rsid w:val="00E9685A"/>
    <w:rsid w:val="00E96A68"/>
    <w:rsid w:val="00E97056"/>
    <w:rsid w:val="00E97485"/>
    <w:rsid w:val="00EA0B83"/>
    <w:rsid w:val="00EA0F1B"/>
    <w:rsid w:val="00EA1CFD"/>
    <w:rsid w:val="00EA2923"/>
    <w:rsid w:val="00EA2D8D"/>
    <w:rsid w:val="00EA3AD7"/>
    <w:rsid w:val="00EA3EEF"/>
    <w:rsid w:val="00EA4069"/>
    <w:rsid w:val="00EA4820"/>
    <w:rsid w:val="00EA4A12"/>
    <w:rsid w:val="00EA5491"/>
    <w:rsid w:val="00EA5493"/>
    <w:rsid w:val="00EA5C44"/>
    <w:rsid w:val="00EA5FCF"/>
    <w:rsid w:val="00EA6843"/>
    <w:rsid w:val="00EA71CD"/>
    <w:rsid w:val="00EA72AC"/>
    <w:rsid w:val="00EA7301"/>
    <w:rsid w:val="00EB020E"/>
    <w:rsid w:val="00EB0AA2"/>
    <w:rsid w:val="00EB0E9D"/>
    <w:rsid w:val="00EB1448"/>
    <w:rsid w:val="00EB19D7"/>
    <w:rsid w:val="00EB26EC"/>
    <w:rsid w:val="00EB270F"/>
    <w:rsid w:val="00EB2C5A"/>
    <w:rsid w:val="00EB2DDA"/>
    <w:rsid w:val="00EB4D28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446"/>
    <w:rsid w:val="00EC17E0"/>
    <w:rsid w:val="00EC1FBD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5FB1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8C6"/>
    <w:rsid w:val="00EC7B5D"/>
    <w:rsid w:val="00EC7C3C"/>
    <w:rsid w:val="00EC7E59"/>
    <w:rsid w:val="00ED0755"/>
    <w:rsid w:val="00ED0F6A"/>
    <w:rsid w:val="00ED1804"/>
    <w:rsid w:val="00ED2100"/>
    <w:rsid w:val="00ED263F"/>
    <w:rsid w:val="00ED2FA3"/>
    <w:rsid w:val="00ED3BA9"/>
    <w:rsid w:val="00ED3C7B"/>
    <w:rsid w:val="00ED3D66"/>
    <w:rsid w:val="00ED571D"/>
    <w:rsid w:val="00ED5B11"/>
    <w:rsid w:val="00ED62EC"/>
    <w:rsid w:val="00ED65A1"/>
    <w:rsid w:val="00ED6C2B"/>
    <w:rsid w:val="00ED6FED"/>
    <w:rsid w:val="00ED70BC"/>
    <w:rsid w:val="00ED7485"/>
    <w:rsid w:val="00ED7A26"/>
    <w:rsid w:val="00ED7E2C"/>
    <w:rsid w:val="00EE0B50"/>
    <w:rsid w:val="00EE0CCB"/>
    <w:rsid w:val="00EE0FF0"/>
    <w:rsid w:val="00EE1297"/>
    <w:rsid w:val="00EE161F"/>
    <w:rsid w:val="00EE2032"/>
    <w:rsid w:val="00EE3A51"/>
    <w:rsid w:val="00EE3AD2"/>
    <w:rsid w:val="00EE4864"/>
    <w:rsid w:val="00EE4940"/>
    <w:rsid w:val="00EE50DB"/>
    <w:rsid w:val="00EE5374"/>
    <w:rsid w:val="00EE5542"/>
    <w:rsid w:val="00EE609D"/>
    <w:rsid w:val="00EE6B40"/>
    <w:rsid w:val="00EE6E62"/>
    <w:rsid w:val="00EE729F"/>
    <w:rsid w:val="00EE72A9"/>
    <w:rsid w:val="00EE73FB"/>
    <w:rsid w:val="00EE74B1"/>
    <w:rsid w:val="00EE76CA"/>
    <w:rsid w:val="00EE7A43"/>
    <w:rsid w:val="00EE7C17"/>
    <w:rsid w:val="00EF0768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761"/>
    <w:rsid w:val="00EF3805"/>
    <w:rsid w:val="00EF38F2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8FD"/>
    <w:rsid w:val="00EF6A3A"/>
    <w:rsid w:val="00EF7321"/>
    <w:rsid w:val="00EF75BC"/>
    <w:rsid w:val="00EF7ED5"/>
    <w:rsid w:val="00F000D0"/>
    <w:rsid w:val="00F000E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06D77"/>
    <w:rsid w:val="00F105FA"/>
    <w:rsid w:val="00F11227"/>
    <w:rsid w:val="00F1241F"/>
    <w:rsid w:val="00F127CF"/>
    <w:rsid w:val="00F1290B"/>
    <w:rsid w:val="00F130E2"/>
    <w:rsid w:val="00F13139"/>
    <w:rsid w:val="00F13204"/>
    <w:rsid w:val="00F1336F"/>
    <w:rsid w:val="00F13638"/>
    <w:rsid w:val="00F13B2D"/>
    <w:rsid w:val="00F13FE8"/>
    <w:rsid w:val="00F14995"/>
    <w:rsid w:val="00F14E82"/>
    <w:rsid w:val="00F15357"/>
    <w:rsid w:val="00F163DA"/>
    <w:rsid w:val="00F165E9"/>
    <w:rsid w:val="00F16AAE"/>
    <w:rsid w:val="00F17746"/>
    <w:rsid w:val="00F17C90"/>
    <w:rsid w:val="00F203EB"/>
    <w:rsid w:val="00F205B5"/>
    <w:rsid w:val="00F2082B"/>
    <w:rsid w:val="00F22108"/>
    <w:rsid w:val="00F22ABB"/>
    <w:rsid w:val="00F22FE4"/>
    <w:rsid w:val="00F249C0"/>
    <w:rsid w:val="00F24CC1"/>
    <w:rsid w:val="00F25316"/>
    <w:rsid w:val="00F25A5F"/>
    <w:rsid w:val="00F2679C"/>
    <w:rsid w:val="00F269C7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2F85"/>
    <w:rsid w:val="00F338B5"/>
    <w:rsid w:val="00F33ADD"/>
    <w:rsid w:val="00F33AF2"/>
    <w:rsid w:val="00F33E00"/>
    <w:rsid w:val="00F343D2"/>
    <w:rsid w:val="00F34F23"/>
    <w:rsid w:val="00F350C0"/>
    <w:rsid w:val="00F35641"/>
    <w:rsid w:val="00F35D04"/>
    <w:rsid w:val="00F36572"/>
    <w:rsid w:val="00F369C9"/>
    <w:rsid w:val="00F3717D"/>
    <w:rsid w:val="00F37877"/>
    <w:rsid w:val="00F37B92"/>
    <w:rsid w:val="00F405D3"/>
    <w:rsid w:val="00F4134A"/>
    <w:rsid w:val="00F4139E"/>
    <w:rsid w:val="00F413E5"/>
    <w:rsid w:val="00F4142B"/>
    <w:rsid w:val="00F4292F"/>
    <w:rsid w:val="00F42F23"/>
    <w:rsid w:val="00F4357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680A"/>
    <w:rsid w:val="00F4707D"/>
    <w:rsid w:val="00F47344"/>
    <w:rsid w:val="00F477A3"/>
    <w:rsid w:val="00F47957"/>
    <w:rsid w:val="00F5056A"/>
    <w:rsid w:val="00F50F93"/>
    <w:rsid w:val="00F516F7"/>
    <w:rsid w:val="00F51FCB"/>
    <w:rsid w:val="00F52577"/>
    <w:rsid w:val="00F529B3"/>
    <w:rsid w:val="00F532A2"/>
    <w:rsid w:val="00F53516"/>
    <w:rsid w:val="00F536CF"/>
    <w:rsid w:val="00F53B44"/>
    <w:rsid w:val="00F53D07"/>
    <w:rsid w:val="00F5477F"/>
    <w:rsid w:val="00F54FE1"/>
    <w:rsid w:val="00F5516F"/>
    <w:rsid w:val="00F55376"/>
    <w:rsid w:val="00F55392"/>
    <w:rsid w:val="00F55830"/>
    <w:rsid w:val="00F558DC"/>
    <w:rsid w:val="00F55A18"/>
    <w:rsid w:val="00F55BCE"/>
    <w:rsid w:val="00F56692"/>
    <w:rsid w:val="00F56EB8"/>
    <w:rsid w:val="00F57367"/>
    <w:rsid w:val="00F57435"/>
    <w:rsid w:val="00F577B4"/>
    <w:rsid w:val="00F6004C"/>
    <w:rsid w:val="00F60C58"/>
    <w:rsid w:val="00F60EB8"/>
    <w:rsid w:val="00F610E7"/>
    <w:rsid w:val="00F612A0"/>
    <w:rsid w:val="00F615DA"/>
    <w:rsid w:val="00F61AB9"/>
    <w:rsid w:val="00F6261A"/>
    <w:rsid w:val="00F62707"/>
    <w:rsid w:val="00F629B0"/>
    <w:rsid w:val="00F63CA1"/>
    <w:rsid w:val="00F64DFA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1D7"/>
    <w:rsid w:val="00F7078E"/>
    <w:rsid w:val="00F70E40"/>
    <w:rsid w:val="00F70FF8"/>
    <w:rsid w:val="00F71156"/>
    <w:rsid w:val="00F71314"/>
    <w:rsid w:val="00F71B34"/>
    <w:rsid w:val="00F71B8C"/>
    <w:rsid w:val="00F71E7E"/>
    <w:rsid w:val="00F71EE2"/>
    <w:rsid w:val="00F72CD6"/>
    <w:rsid w:val="00F72D13"/>
    <w:rsid w:val="00F72DB2"/>
    <w:rsid w:val="00F732D6"/>
    <w:rsid w:val="00F736A5"/>
    <w:rsid w:val="00F73A7F"/>
    <w:rsid w:val="00F73B62"/>
    <w:rsid w:val="00F73E67"/>
    <w:rsid w:val="00F740E6"/>
    <w:rsid w:val="00F740E7"/>
    <w:rsid w:val="00F74C36"/>
    <w:rsid w:val="00F75501"/>
    <w:rsid w:val="00F75C44"/>
    <w:rsid w:val="00F75E7A"/>
    <w:rsid w:val="00F7628D"/>
    <w:rsid w:val="00F76654"/>
    <w:rsid w:val="00F76A65"/>
    <w:rsid w:val="00F7741E"/>
    <w:rsid w:val="00F77A32"/>
    <w:rsid w:val="00F77B09"/>
    <w:rsid w:val="00F77B91"/>
    <w:rsid w:val="00F77E5F"/>
    <w:rsid w:val="00F802E1"/>
    <w:rsid w:val="00F808AF"/>
    <w:rsid w:val="00F80929"/>
    <w:rsid w:val="00F80D0A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673"/>
    <w:rsid w:val="00F839BF"/>
    <w:rsid w:val="00F83E10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F76"/>
    <w:rsid w:val="00F90006"/>
    <w:rsid w:val="00F906F4"/>
    <w:rsid w:val="00F90B46"/>
    <w:rsid w:val="00F911B8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236"/>
    <w:rsid w:val="00F945E4"/>
    <w:rsid w:val="00F948C5"/>
    <w:rsid w:val="00F951F4"/>
    <w:rsid w:val="00F95EC4"/>
    <w:rsid w:val="00F9606D"/>
    <w:rsid w:val="00F96370"/>
    <w:rsid w:val="00F966B6"/>
    <w:rsid w:val="00F96855"/>
    <w:rsid w:val="00F9696A"/>
    <w:rsid w:val="00F96F0D"/>
    <w:rsid w:val="00F976B4"/>
    <w:rsid w:val="00F9771F"/>
    <w:rsid w:val="00F978A7"/>
    <w:rsid w:val="00F97B86"/>
    <w:rsid w:val="00F97DF6"/>
    <w:rsid w:val="00FA0620"/>
    <w:rsid w:val="00FA066B"/>
    <w:rsid w:val="00FA10E8"/>
    <w:rsid w:val="00FA16A5"/>
    <w:rsid w:val="00FA1743"/>
    <w:rsid w:val="00FA1CB9"/>
    <w:rsid w:val="00FA209A"/>
    <w:rsid w:val="00FA21D5"/>
    <w:rsid w:val="00FA29C9"/>
    <w:rsid w:val="00FA2AE6"/>
    <w:rsid w:val="00FA300C"/>
    <w:rsid w:val="00FA312D"/>
    <w:rsid w:val="00FA3717"/>
    <w:rsid w:val="00FA3B2C"/>
    <w:rsid w:val="00FA3FFA"/>
    <w:rsid w:val="00FA509A"/>
    <w:rsid w:val="00FA54C3"/>
    <w:rsid w:val="00FA5AFF"/>
    <w:rsid w:val="00FA5F9F"/>
    <w:rsid w:val="00FA6099"/>
    <w:rsid w:val="00FA6150"/>
    <w:rsid w:val="00FA6539"/>
    <w:rsid w:val="00FA6966"/>
    <w:rsid w:val="00FA6B5B"/>
    <w:rsid w:val="00FA7125"/>
    <w:rsid w:val="00FA71D4"/>
    <w:rsid w:val="00FA74DE"/>
    <w:rsid w:val="00FA7601"/>
    <w:rsid w:val="00FA7A3F"/>
    <w:rsid w:val="00FA7BED"/>
    <w:rsid w:val="00FA7C74"/>
    <w:rsid w:val="00FA7CC0"/>
    <w:rsid w:val="00FB02C0"/>
    <w:rsid w:val="00FB1785"/>
    <w:rsid w:val="00FB1E2D"/>
    <w:rsid w:val="00FB226E"/>
    <w:rsid w:val="00FB2648"/>
    <w:rsid w:val="00FB2D1B"/>
    <w:rsid w:val="00FB2D87"/>
    <w:rsid w:val="00FB3670"/>
    <w:rsid w:val="00FB3DBB"/>
    <w:rsid w:val="00FB40CB"/>
    <w:rsid w:val="00FB43EF"/>
    <w:rsid w:val="00FB4544"/>
    <w:rsid w:val="00FB5061"/>
    <w:rsid w:val="00FB6F50"/>
    <w:rsid w:val="00FB7B9B"/>
    <w:rsid w:val="00FC0626"/>
    <w:rsid w:val="00FC08F5"/>
    <w:rsid w:val="00FC26A3"/>
    <w:rsid w:val="00FC29B2"/>
    <w:rsid w:val="00FC30ED"/>
    <w:rsid w:val="00FC35FB"/>
    <w:rsid w:val="00FC3983"/>
    <w:rsid w:val="00FC4A08"/>
    <w:rsid w:val="00FC4D79"/>
    <w:rsid w:val="00FC4EA3"/>
    <w:rsid w:val="00FC560B"/>
    <w:rsid w:val="00FC5B08"/>
    <w:rsid w:val="00FC65B3"/>
    <w:rsid w:val="00FC6722"/>
    <w:rsid w:val="00FC6D9B"/>
    <w:rsid w:val="00FC6E55"/>
    <w:rsid w:val="00FC71AC"/>
    <w:rsid w:val="00FC78BB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2FB"/>
    <w:rsid w:val="00FD4679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6D66"/>
    <w:rsid w:val="00FE7089"/>
    <w:rsid w:val="00FE74EE"/>
    <w:rsid w:val="00FE79F5"/>
    <w:rsid w:val="00FF0634"/>
    <w:rsid w:val="00FF07F1"/>
    <w:rsid w:val="00FF08CD"/>
    <w:rsid w:val="00FF0D37"/>
    <w:rsid w:val="00FF154B"/>
    <w:rsid w:val="00FF1614"/>
    <w:rsid w:val="00FF17D8"/>
    <w:rsid w:val="00FF243F"/>
    <w:rsid w:val="00FF2C09"/>
    <w:rsid w:val="00FF300C"/>
    <w:rsid w:val="00FF46E9"/>
    <w:rsid w:val="00FF5086"/>
    <w:rsid w:val="00FF52A4"/>
    <w:rsid w:val="00FF5BBA"/>
    <w:rsid w:val="00FF67A8"/>
    <w:rsid w:val="00FF6998"/>
    <w:rsid w:val="00FF714E"/>
    <w:rsid w:val="00FF716F"/>
    <w:rsid w:val="00FF73C7"/>
    <w:rsid w:val="00FF7C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87C49"/>
  <w15:docId w15:val="{82245CD1-D5BC-4900-A3C3-34BA76C2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1C4EF6"/>
    <w:pPr>
      <w:overflowPunct/>
      <w:autoSpaceDE/>
      <w:autoSpaceDN/>
      <w:adjustRightInd/>
      <w:ind w:left="990" w:right="-361" w:firstLine="630"/>
      <w:jc w:val="both"/>
      <w:textAlignment w:val="auto"/>
    </w:pPr>
    <w:rPr>
      <w:rFonts w:ascii="CordiaUPC" w:eastAsia="Times New Roman" w:hAnsi="Cordi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package" Target="embeddings/Microsoft_Excel_Worksheet8.xlsx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image" Target="media/image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4BAF8-90C2-4F4A-9AE3-3FEB8AF07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5299</TotalTime>
  <Pages>43</Pages>
  <Words>8574</Words>
  <Characters>48873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57333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Natsarak Sarochanunjeen</cp:lastModifiedBy>
  <cp:revision>948</cp:revision>
  <cp:lastPrinted>2020-08-13T11:38:00Z</cp:lastPrinted>
  <dcterms:created xsi:type="dcterms:W3CDTF">2018-05-01T16:59:00Z</dcterms:created>
  <dcterms:modified xsi:type="dcterms:W3CDTF">2020-08-13T11:38:00Z</dcterms:modified>
</cp:coreProperties>
</file>