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9F2F3" w14:textId="77777777" w:rsidR="00F16386" w:rsidRDefault="0047512D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cs/>
        </w:rPr>
        <w:t>ข้อมูลทั่วไป</w:t>
      </w:r>
    </w:p>
    <w:p w14:paraId="3C2A0ECC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34867CA1" w14:textId="7B068D16" w:rsidR="00F16386" w:rsidRPr="00810440" w:rsidRDefault="0047512D" w:rsidP="00810440">
      <w:pPr>
        <w:spacing w:before="120" w:after="120"/>
        <w:ind w:left="547" w:right="130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 xml:space="preserve">บริษัท เอเชียซอฟท์ คอร์ปอเรชั่น จำกัด (มหาชน) </w:t>
      </w:r>
      <w:r w:rsidRPr="00373E58">
        <w:rPr>
          <w:rFonts w:ascii="Angsana New" w:hAnsi="Angsana New"/>
        </w:rPr>
        <w:t>(“</w:t>
      </w:r>
      <w:r w:rsidRPr="00373E58">
        <w:rPr>
          <w:rFonts w:ascii="Angsana New" w:hAnsi="Angsana New"/>
          <w:cs/>
        </w:rPr>
        <w:t>บริษัท</w:t>
      </w:r>
      <w:r w:rsidRPr="00373E58">
        <w:rPr>
          <w:rFonts w:ascii="Angsana New" w:hAnsi="Angsana New"/>
        </w:rPr>
        <w:t xml:space="preserve">”) </w:t>
      </w:r>
      <w:r w:rsidRPr="00373E58">
        <w:rPr>
          <w:rFonts w:ascii="Angsana New" w:hAnsi="Angsana New"/>
          <w:cs/>
        </w:rPr>
        <w:t>เป็นบริษัทมหาชนจำกัด ซึ่งจัดตั้งขึ้นในประเทศไทยแล</w:t>
      </w:r>
      <w:r w:rsidR="00373E58" w:rsidRPr="00373E58">
        <w:rPr>
          <w:rFonts w:ascii="Angsana New" w:hAnsi="Angsana New" w:hint="cs"/>
          <w:cs/>
        </w:rPr>
        <w:t>ะ</w:t>
      </w:r>
      <w:r w:rsidRPr="00373E58">
        <w:rPr>
          <w:rFonts w:ascii="Angsana New" w:hAnsi="Angsana New"/>
          <w:cs/>
        </w:rPr>
        <w:t>เป็นบริษัทจดทะเบียนในตลาดหลักทรัพย์แห่งประเทศไทยและมีที่อยู่ตามที่ได้จดทะเบียน</w:t>
      </w:r>
      <w:r w:rsidRPr="00373E58">
        <w:rPr>
          <w:rFonts w:ascii="Angsana New" w:hAnsi="Angsana New" w:hint="cs"/>
          <w:cs/>
        </w:rPr>
        <w:t xml:space="preserve"> </w:t>
      </w:r>
      <w:r w:rsidRPr="00373E58">
        <w:rPr>
          <w:rFonts w:ascii="Angsana New" w:hAnsi="Angsana New"/>
          <w:cs/>
        </w:rPr>
        <w:t>ดังนี้</w:t>
      </w:r>
    </w:p>
    <w:p w14:paraId="26680222" w14:textId="77777777" w:rsidR="00F16386" w:rsidRPr="00373E58" w:rsidRDefault="0047512D" w:rsidP="00373E58">
      <w:pPr>
        <w:ind w:left="671" w:hanging="131"/>
        <w:jc w:val="thaiDistribute"/>
        <w:rPr>
          <w:rFonts w:ascii="Angsana New" w:hAnsi="Angsana New"/>
          <w:cs/>
          <w:lang w:val="en-US"/>
        </w:rPr>
      </w:pPr>
      <w:r w:rsidRPr="00373E58">
        <w:rPr>
          <w:rFonts w:ascii="Angsana New" w:hAnsi="Angsana New"/>
        </w:rPr>
        <w:t xml:space="preserve">9/283 - 5 </w:t>
      </w:r>
      <w:r w:rsidRPr="00373E58">
        <w:rPr>
          <w:rFonts w:ascii="Angsana New" w:hAnsi="Angsana New"/>
          <w:cs/>
        </w:rPr>
        <w:t xml:space="preserve">ชั้น </w:t>
      </w:r>
      <w:proofErr w:type="gramStart"/>
      <w:r w:rsidRPr="00373E58">
        <w:rPr>
          <w:rFonts w:ascii="Angsana New" w:hAnsi="Angsana New"/>
        </w:rPr>
        <w:t xml:space="preserve">28 </w:t>
      </w:r>
      <w:r w:rsidRPr="00373E58">
        <w:rPr>
          <w:rFonts w:ascii="Angsana New" w:hAnsi="Angsana New"/>
          <w:cs/>
        </w:rPr>
        <w:t xml:space="preserve"> อาคาร</w:t>
      </w:r>
      <w:proofErr w:type="gramEnd"/>
      <w:r w:rsidRPr="00373E58">
        <w:rPr>
          <w:rFonts w:ascii="Angsana New" w:hAnsi="Angsana New"/>
          <w:cs/>
        </w:rPr>
        <w:t xml:space="preserve"> ยูเอ็ม ทาวเวอร์</w:t>
      </w:r>
      <w:r w:rsidRPr="00373E58">
        <w:rPr>
          <w:rFonts w:ascii="Angsana New" w:hAnsi="Angsana New"/>
        </w:rPr>
        <w:t xml:space="preserve"> </w:t>
      </w:r>
      <w:r w:rsidRPr="00373E58">
        <w:rPr>
          <w:rFonts w:ascii="Angsana New" w:hAnsi="Angsana New"/>
          <w:cs/>
        </w:rPr>
        <w:t xml:space="preserve"> ถนนรามคำแหง  แขวงสวนหลวง  เขตสวนหลวง  กรุงเทพมหานคร</w:t>
      </w:r>
    </w:p>
    <w:p w14:paraId="7F269D6D" w14:textId="77777777" w:rsidR="00F16386" w:rsidRPr="00373E58" w:rsidRDefault="0047512D" w:rsidP="00810440">
      <w:pPr>
        <w:spacing w:before="120"/>
        <w:ind w:left="677" w:hanging="130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73E58">
        <w:rPr>
          <w:rFonts w:ascii="Angsana New" w:hAnsi="Angsana New"/>
        </w:rPr>
        <w:t xml:space="preserve"> “</w:t>
      </w:r>
      <w:r w:rsidRPr="00373E58">
        <w:rPr>
          <w:rFonts w:ascii="Angsana New" w:hAnsi="Angsana New"/>
          <w:cs/>
        </w:rPr>
        <w:t>กลุ่ม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</w:rPr>
        <w:t>”</w:t>
      </w:r>
    </w:p>
    <w:p w14:paraId="07725EF4" w14:textId="220A61AD" w:rsidR="00F16386" w:rsidRPr="00373E58" w:rsidRDefault="0047512D" w:rsidP="00810440">
      <w:pPr>
        <w:spacing w:before="120"/>
        <w:ind w:left="677" w:hanging="130"/>
        <w:jc w:val="thaiDistribute"/>
        <w:rPr>
          <w:rFonts w:ascii="Angsana New" w:hAnsi="Angsana New"/>
        </w:rPr>
      </w:pPr>
      <w:r w:rsidRPr="00373E58">
        <w:rPr>
          <w:rFonts w:ascii="Angsana New" w:hAnsi="Angsana New"/>
          <w:cs/>
        </w:rPr>
        <w:t>กลุ่ม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ประกอบธุรกิจหลักในการ</w:t>
      </w:r>
      <w:r w:rsidRPr="000567D6">
        <w:rPr>
          <w:rFonts w:ascii="Angsana New" w:hAnsi="Angsana New"/>
          <w:cs/>
        </w:rPr>
        <w:t>ให้บริการเกมออนไลน์</w:t>
      </w:r>
    </w:p>
    <w:p w14:paraId="49B16FF6" w14:textId="3EA0D3FA" w:rsidR="00F16386" w:rsidRPr="00373E58" w:rsidRDefault="0047512D" w:rsidP="00810440">
      <w:pPr>
        <w:spacing w:before="120" w:after="120"/>
        <w:ind w:left="547" w:right="130"/>
        <w:jc w:val="thaiDistribute"/>
        <w:rPr>
          <w:rFonts w:ascii="Angsana New" w:hAnsi="Angsana New"/>
          <w:cs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การเงินเฉพาะกิจการระหว่างกาลได้รับอนุมัติจากคณะกรรมการบริษัทเมื่อวันที่</w:t>
      </w:r>
      <w:r w:rsidR="0089789C" w:rsidRPr="00373E58">
        <w:rPr>
          <w:rFonts w:ascii="Angsana New" w:hAnsi="Angsana New" w:hint="cs"/>
          <w:cs/>
        </w:rPr>
        <w:t xml:space="preserve"> </w:t>
      </w:r>
      <w:r w:rsidR="00373E58">
        <w:rPr>
          <w:rFonts w:ascii="Angsana New" w:hAnsi="Angsana New" w:hint="cs"/>
          <w:cs/>
        </w:rPr>
        <w:t xml:space="preserve">                   </w:t>
      </w:r>
      <w:r w:rsidR="008351C8" w:rsidRPr="00DB3551">
        <w:rPr>
          <w:rFonts w:ascii="Angsana New" w:hAnsi="Angsana New"/>
        </w:rPr>
        <w:t>1</w:t>
      </w:r>
      <w:r w:rsidR="00E07729" w:rsidRPr="00DB3551">
        <w:rPr>
          <w:rFonts w:ascii="Angsana New" w:hAnsi="Angsana New"/>
        </w:rPr>
        <w:t>4</w:t>
      </w:r>
      <w:r w:rsidRPr="00DB3551">
        <w:rPr>
          <w:rFonts w:ascii="Angsana New" w:hAnsi="Angsana New"/>
        </w:rPr>
        <w:t xml:space="preserve"> </w:t>
      </w:r>
      <w:r w:rsidR="00995C92" w:rsidRPr="00DB3551">
        <w:rPr>
          <w:rFonts w:ascii="Angsana New" w:hAnsi="Angsana New" w:hint="cs"/>
          <w:cs/>
        </w:rPr>
        <w:t>สิงห</w:t>
      </w:r>
      <w:r w:rsidRPr="00DB3551">
        <w:rPr>
          <w:rFonts w:ascii="Angsana New" w:hAnsi="Angsana New" w:hint="cs"/>
          <w:cs/>
        </w:rPr>
        <w:t xml:space="preserve">าคม </w:t>
      </w:r>
      <w:r w:rsidRPr="00DB3551">
        <w:rPr>
          <w:rFonts w:ascii="Angsana New" w:hAnsi="Angsana New"/>
          <w:cs/>
        </w:rPr>
        <w:t xml:space="preserve">พ.ศ. </w:t>
      </w:r>
      <w:r w:rsidRPr="00DB3551">
        <w:rPr>
          <w:rFonts w:ascii="Angsana New" w:hAnsi="Angsana New"/>
        </w:rPr>
        <w:t>256</w:t>
      </w:r>
      <w:r w:rsidR="005E1E46" w:rsidRPr="00DB3551">
        <w:rPr>
          <w:rFonts w:ascii="Angsana New" w:hAnsi="Angsana New"/>
        </w:rPr>
        <w:t>3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77777777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77777777" w:rsidR="00F16386" w:rsidRDefault="00CE28CA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 xml:space="preserve">2.1 </w:t>
      </w:r>
      <w:r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เกณฑ์ในการจัดทำ</w:t>
      </w:r>
      <w:r w:rsidR="0047512D">
        <w:rPr>
          <w:rFonts w:ascii="Angsana New" w:hAnsi="Angsana New" w:hint="cs"/>
          <w:b/>
          <w:bCs/>
          <w:cs/>
        </w:rPr>
        <w:t>งบ</w:t>
      </w:r>
      <w:r w:rsidR="0047512D"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34707455" w:rsidR="00F16386" w:rsidRDefault="0047512D" w:rsidP="00810440">
      <w:pPr>
        <w:tabs>
          <w:tab w:val="left" w:pos="900"/>
          <w:tab w:val="left" w:pos="9782"/>
        </w:tabs>
        <w:ind w:left="900" w:right="129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>การเงินระหว่างกาลได้จัดทำขึ้นตามมาตรฐานการบัญชีไทย</w:t>
      </w:r>
      <w:r>
        <w:rPr>
          <w:rFonts w:ascii="Angsana New" w:hAnsi="Angsana New" w:hint="cs"/>
          <w:spacing w:val="-2"/>
          <w:cs/>
        </w:rPr>
        <w:t xml:space="preserve"> </w:t>
      </w:r>
      <w:r>
        <w:rPr>
          <w:rFonts w:ascii="Angsana New" w:hAnsi="Angsana New"/>
          <w:spacing w:val="-2"/>
          <w:cs/>
        </w:rPr>
        <w:t xml:space="preserve">ฉบับที่ </w:t>
      </w:r>
      <w:r>
        <w:rPr>
          <w:rFonts w:ascii="Angsana New" w:hAnsi="Angsana New"/>
          <w:spacing w:val="-2"/>
        </w:rPr>
        <w:t>34</w:t>
      </w:r>
      <w:r>
        <w:rPr>
          <w:rFonts w:ascii="Angsana New" w:hAnsi="Angsana New"/>
          <w:spacing w:val="-2"/>
          <w:cs/>
        </w:rPr>
        <w:t xml:space="preserve"> เรื่อง</w:t>
      </w:r>
      <w:r>
        <w:rPr>
          <w:rFonts w:ascii="Angsana New" w:hAnsi="Angsana New" w:hint="cs"/>
          <w:spacing w:val="-2"/>
          <w:cs/>
        </w:rPr>
        <w:t>การรายงานทางการเงิน</w:t>
      </w:r>
      <w:r>
        <w:rPr>
          <w:rFonts w:ascii="Angsana New" w:hAnsi="Angsana New"/>
          <w:spacing w:val="-2"/>
          <w:cs/>
        </w:rPr>
        <w:t xml:space="preserve">ระหว่างกาล </w:t>
      </w:r>
      <w:r>
        <w:rPr>
          <w:rFonts w:ascii="Angsana New" w:hAnsi="Angsana New" w:hint="cs"/>
          <w:spacing w:val="-2"/>
          <w:cs/>
        </w:rPr>
        <w:t>ข้อมูลทาง</w:t>
      </w:r>
      <w:r>
        <w:rPr>
          <w:rFonts w:ascii="Angsana New" w:hAnsi="Angsana New"/>
          <w:spacing w:val="-2"/>
          <w:cs/>
        </w:rPr>
        <w:t xml:space="preserve">การเงินหลัก </w:t>
      </w:r>
      <w:r>
        <w:rPr>
          <w:rFonts w:ascii="Angsana New" w:hAnsi="Angsana New"/>
          <w:spacing w:val="-2"/>
          <w:lang w:val="en-US"/>
        </w:rPr>
        <w:t>(</w:t>
      </w:r>
      <w:r>
        <w:rPr>
          <w:rFonts w:ascii="Angsana New" w:hAnsi="Angsana New"/>
          <w:spacing w:val="-2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>
        <w:rPr>
          <w:rFonts w:ascii="Angsana New" w:hAnsi="Angsana New" w:hint="cs"/>
          <w:spacing w:val="-2"/>
          <w:cs/>
        </w:rPr>
        <w:t>ผู้ถือห</w:t>
      </w:r>
      <w:r w:rsidR="006F07E0">
        <w:rPr>
          <w:rFonts w:ascii="Angsana New" w:hAnsi="Angsana New" w:hint="cs"/>
          <w:spacing w:val="-2"/>
          <w:cs/>
        </w:rPr>
        <w:t>ุ้น</w:t>
      </w:r>
      <w:r>
        <w:rPr>
          <w:rFonts w:ascii="Angsana New" w:hAnsi="Angsana New"/>
          <w:spacing w:val="-2"/>
          <w:cs/>
        </w:rPr>
        <w:t>และงบกระแสเงินสด</w:t>
      </w:r>
      <w:r>
        <w:rPr>
          <w:rFonts w:ascii="Angsana New" w:hAnsi="Angsana New"/>
          <w:spacing w:val="-2"/>
          <w:lang w:val="en-US"/>
        </w:rPr>
        <w:t>)</w:t>
      </w:r>
      <w:r>
        <w:rPr>
          <w:rFonts w:ascii="Angsana New" w:hAnsi="Angsana New" w:hint="cs"/>
          <w:spacing w:val="-2"/>
          <w:cs/>
          <w:lang w:val="en-US"/>
        </w:rPr>
        <w:t xml:space="preserve"> </w:t>
      </w:r>
      <w:r>
        <w:rPr>
          <w:rFonts w:ascii="Angsana New" w:hAnsi="Angsana New"/>
          <w:spacing w:val="-2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>
        <w:rPr>
          <w:rFonts w:ascii="Angsana New" w:hAnsi="Angsana New"/>
          <w:spacing w:val="-2"/>
        </w:rPr>
        <w:t>1</w:t>
      </w:r>
      <w:r>
        <w:rPr>
          <w:rFonts w:ascii="Angsana New" w:hAnsi="Angsana New"/>
          <w:spacing w:val="-2"/>
          <w:cs/>
        </w:rPr>
        <w:t xml:space="preserve"> เรื่อง การนำเสนองบการเงิน  ส่วนหมายเหตุประกอบ</w:t>
      </w:r>
      <w:r>
        <w:rPr>
          <w:rFonts w:ascii="Angsana New" w:hAnsi="Angsana New" w:hint="cs"/>
          <w:spacing w:val="-2"/>
          <w:cs/>
        </w:rPr>
        <w:t>งบ</w:t>
      </w:r>
      <w:r>
        <w:rPr>
          <w:rFonts w:ascii="Angsana New" w:hAnsi="Angsana New"/>
          <w:spacing w:val="-2"/>
          <w:cs/>
        </w:rPr>
        <w:t>การเงินจัดทำเป็นแบบย่อ บริษัทได้เปิดเผยหมายเหตุประกอบ</w:t>
      </w:r>
      <w:r>
        <w:rPr>
          <w:rFonts w:ascii="Angsana New" w:hAnsi="Angsana New" w:hint="cs"/>
          <w:spacing w:val="-2"/>
          <w:cs/>
        </w:rPr>
        <w:t xml:space="preserve"> งบ</w:t>
      </w:r>
      <w:r>
        <w:rPr>
          <w:rFonts w:ascii="Angsana New" w:hAnsi="Angsana New"/>
          <w:spacing w:val="-2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1E46ACC1" w:rsidR="00F16386" w:rsidRDefault="0047512D" w:rsidP="0089789C">
      <w:pPr>
        <w:tabs>
          <w:tab w:val="left" w:pos="8931"/>
        </w:tabs>
        <w:ind w:left="747" w:firstLine="153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</w:t>
      </w:r>
      <w:r w:rsidR="00373E58">
        <w:rPr>
          <w:rFonts w:ascii="Angsana New" w:hAnsi="Angsana New"/>
        </w:rPr>
        <w:t>2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89789C">
      <w:pPr>
        <w:ind w:left="873" w:right="129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77777777" w:rsidR="005D05B3" w:rsidRPr="00810440" w:rsidRDefault="005D05B3" w:rsidP="00810440">
      <w:pPr>
        <w:tabs>
          <w:tab w:val="left" w:pos="900"/>
          <w:tab w:val="left" w:pos="9782"/>
        </w:tabs>
        <w:spacing w:before="120" w:after="120"/>
        <w:ind w:left="907" w:right="130"/>
        <w:jc w:val="thaiDistribute"/>
        <w:rPr>
          <w:rFonts w:ascii="Angsana New" w:hAnsi="Angsana New"/>
          <w:spacing w:val="-2"/>
        </w:rPr>
      </w:pPr>
      <w:r w:rsidRPr="00810440">
        <w:rPr>
          <w:rFonts w:ascii="Angsana New" w:hAnsi="Angsana New"/>
          <w:spacing w:val="-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10440">
        <w:rPr>
          <w:rFonts w:ascii="Angsana New" w:hAnsi="Angsana New"/>
          <w:spacing w:val="-2"/>
        </w:rPr>
        <w:t xml:space="preserve">31 </w:t>
      </w:r>
      <w:r w:rsidRPr="00810440">
        <w:rPr>
          <w:rFonts w:ascii="Angsana New" w:hAnsi="Angsana New"/>
          <w:spacing w:val="-2"/>
          <w:cs/>
        </w:rPr>
        <w:t xml:space="preserve">ธันวาคม </w:t>
      </w:r>
      <w:r w:rsidRPr="00810440">
        <w:rPr>
          <w:rFonts w:ascii="Angsana New" w:hAnsi="Angsana New" w:hint="cs"/>
          <w:spacing w:val="-2"/>
          <w:cs/>
        </w:rPr>
        <w:t xml:space="preserve">พ.ศ. </w:t>
      </w:r>
      <w:r w:rsidRPr="00810440">
        <w:rPr>
          <w:rFonts w:ascii="Angsana New" w:hAnsi="Angsana New"/>
          <w:spacing w:val="-2"/>
        </w:rPr>
        <w:t xml:space="preserve">2562 </w:t>
      </w:r>
      <w:r w:rsidRPr="00810440">
        <w:rPr>
          <w:rFonts w:ascii="Angsana New" w:hAnsi="Angsana New"/>
          <w:spacing w:val="-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4AAC395E" w14:textId="650DC797" w:rsidR="00F16386" w:rsidRDefault="0047512D" w:rsidP="00F334C0">
      <w:pPr>
        <w:spacing w:before="120"/>
        <w:ind w:left="878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4C219913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3FFA4425" w14:textId="77777777" w:rsidR="00F16386" w:rsidRDefault="0047512D" w:rsidP="00CE28CA">
      <w:pPr>
        <w:ind w:left="720" w:firstLine="153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34082DF" w14:textId="6CE989CA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5657EFFC" w14:textId="069E7C14" w:rsidR="00373E58" w:rsidRDefault="00373E58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E8CE305" w14:textId="77777777" w:rsidR="00373E58" w:rsidRPr="001E768F" w:rsidRDefault="00373E58" w:rsidP="00373E58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  <w:cs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lastRenderedPageBreak/>
        <w:t>2</w:t>
      </w:r>
      <w:r w:rsidRPr="001E768F">
        <w:rPr>
          <w:rFonts w:ascii="Angsana New" w:hAnsi="Angsana New"/>
          <w:b/>
          <w:bCs/>
          <w:shd w:val="clear" w:color="auto" w:fill="FFFFFF"/>
        </w:rPr>
        <w:tab/>
      </w:r>
      <w:r w:rsidRPr="001E768F">
        <w:rPr>
          <w:rFonts w:ascii="Angsana New" w:hAnsi="Angsana New"/>
          <w:b/>
          <w:bCs/>
          <w:shd w:val="clear" w:color="auto" w:fill="FFFFFF"/>
          <w:cs/>
          <w:lang w:val="en-US"/>
        </w:rPr>
        <w:t>นโยบายการบัญชี (ต่อ)</w:t>
      </w:r>
    </w:p>
    <w:p w14:paraId="67DC4C4D" w14:textId="314BBD06" w:rsidR="001E768F" w:rsidRDefault="001E768F" w:rsidP="008B19E1">
      <w:pPr>
        <w:tabs>
          <w:tab w:val="left" w:pos="900"/>
        </w:tabs>
        <w:spacing w:after="12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2.2</w:t>
      </w:r>
      <w:r>
        <w:rPr>
          <w:rFonts w:ascii="Angsana New" w:hAnsi="Angsana New"/>
          <w:b/>
          <w:bCs/>
          <w:shd w:val="clear" w:color="auto" w:fill="FFFFFF"/>
        </w:rPr>
        <w:tab/>
      </w:r>
      <w:r w:rsidR="000D490E" w:rsidRPr="000D490E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009B621F" w14:textId="021F9760" w:rsidR="005A5932" w:rsidRPr="005A5932" w:rsidRDefault="005A5932" w:rsidP="00E6506A">
      <w:pPr>
        <w:spacing w:before="120"/>
        <w:ind w:left="878" w:right="130"/>
        <w:jc w:val="thaiDistribute"/>
        <w:rPr>
          <w:rFonts w:ascii="Angsana New" w:hAnsi="Angsana New"/>
          <w:shd w:val="clear" w:color="auto" w:fill="FFFFFF"/>
        </w:rPr>
      </w:pPr>
      <w:r w:rsidRPr="00E6506A">
        <w:rPr>
          <w:rFonts w:ascii="Angsana New" w:hAnsi="Angsana New"/>
          <w:cs/>
        </w:rPr>
        <w:t>ในระหว่างงวด กลุ่ม</w:t>
      </w:r>
      <w:r w:rsidR="0044243E">
        <w:rPr>
          <w:rFonts w:ascii="Angsana New" w:hAnsi="Angsana New" w:hint="cs"/>
          <w:cs/>
        </w:rPr>
        <w:t>กิจการ</w:t>
      </w:r>
      <w:r w:rsidRPr="00E6506A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6506A">
        <w:rPr>
          <w:rFonts w:ascii="Angsana New" w:hAnsi="Angsana New"/>
        </w:rPr>
        <w:t>2562</w:t>
      </w:r>
      <w:r w:rsidRPr="00E6506A">
        <w:rPr>
          <w:rFonts w:ascii="Angsana New" w:hAnsi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6506A">
        <w:rPr>
          <w:rFonts w:ascii="Angsana New" w:hAnsi="Angsana New"/>
        </w:rPr>
        <w:t>1</w:t>
      </w:r>
      <w:r w:rsidRPr="00E6506A">
        <w:rPr>
          <w:rFonts w:ascii="Angsana New" w:hAnsi="Angsana New"/>
          <w:cs/>
        </w:rPr>
        <w:t xml:space="preserve"> มกราคม </w:t>
      </w:r>
      <w:r w:rsidR="00E6506A">
        <w:rPr>
          <w:rFonts w:ascii="Angsana New" w:hAnsi="Angsana New" w:hint="cs"/>
          <w:cs/>
        </w:rPr>
        <w:t xml:space="preserve">พ.ศ. </w:t>
      </w:r>
      <w:r w:rsidR="00E6506A">
        <w:rPr>
          <w:rFonts w:ascii="Angsana New" w:hAnsi="Angsana New"/>
        </w:rPr>
        <w:t>2563</w:t>
      </w:r>
      <w:r w:rsidRPr="00E6506A">
        <w:rPr>
          <w:rFonts w:ascii="Angsana New" w:hAnsi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                           ทางการเงินดังกล่าวมาถือปฏิบัตินี้ไม่มีผลกระทบอย่างเป็นสาระสำคัญต่องบการเงินของกลุ่ม</w:t>
      </w:r>
      <w:r w:rsidR="0044243E">
        <w:rPr>
          <w:rFonts w:ascii="Angsana New" w:hAnsi="Angsana New" w:hint="cs"/>
          <w:cs/>
        </w:rPr>
        <w:t>กิจการ</w:t>
      </w:r>
      <w:r w:rsidRPr="00E6506A">
        <w:rPr>
          <w:rFonts w:ascii="Angsana New" w:hAnsi="Angsana New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A5932">
        <w:rPr>
          <w:rFonts w:ascii="Angsana New" w:hAnsi="Angsana New"/>
          <w:shd w:val="clear" w:color="auto" w:fill="FFFFFF"/>
          <w:cs/>
        </w:rPr>
        <w:t xml:space="preserve">  </w:t>
      </w:r>
    </w:p>
    <w:p w14:paraId="4ADCB3D5" w14:textId="119DB879" w:rsidR="001E768F" w:rsidRPr="00B74CDA" w:rsidRDefault="006E6E23" w:rsidP="00E6506A">
      <w:pPr>
        <w:spacing w:before="240" w:after="120" w:line="240" w:lineRule="atLeast"/>
        <w:ind w:left="900"/>
        <w:jc w:val="thaiDistribute"/>
        <w:rPr>
          <w:rFonts w:ascii="Angsana New" w:hAnsi="Angsana New"/>
          <w:b/>
          <w:bCs/>
          <w:highlight w:val="yellow"/>
        </w:rPr>
      </w:pPr>
      <w:r w:rsidRPr="00B74CDA">
        <w:rPr>
          <w:rFonts w:ascii="Angsana New" w:hAnsi="Angsana New"/>
          <w:b/>
          <w:bCs/>
        </w:rPr>
        <w:t xml:space="preserve">2.2.1 </w:t>
      </w:r>
      <w:r w:rsidR="009C3DCA" w:rsidRPr="009C3DCA">
        <w:rPr>
          <w:rFonts w:ascii="Angsana New" w:hAnsi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="001E768F" w:rsidRPr="00B74CDA">
        <w:rPr>
          <w:rFonts w:ascii="Angsana New" w:hAnsi="Angsana New"/>
          <w:b/>
          <w:bCs/>
          <w:cs/>
        </w:rPr>
        <w:t xml:space="preserve"> </w:t>
      </w:r>
    </w:p>
    <w:p w14:paraId="2297432C" w14:textId="0600FD19" w:rsidR="00B74CDA" w:rsidRPr="00810440" w:rsidRDefault="006D4073" w:rsidP="00E6506A">
      <w:pPr>
        <w:spacing w:before="120"/>
        <w:ind w:left="1350" w:right="130"/>
        <w:jc w:val="thaiDistribute"/>
        <w:rPr>
          <w:rFonts w:ascii="Angsana New" w:hAnsi="Angsana New"/>
        </w:rPr>
      </w:pPr>
      <w:r w:rsidRPr="00E6506A">
        <w:rPr>
          <w:rFonts w:ascii="Angsana New" w:hAnsi="Angsana New"/>
          <w:cs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E925FA">
        <w:rPr>
          <w:rFonts w:ascii="Angsana New" w:hAnsi="Angsana New" w:hint="cs"/>
          <w:cs/>
        </w:rPr>
        <w:t>การบัญชี มาตรฐานการรายงานทางการเงิน</w:t>
      </w:r>
      <w:r w:rsidRPr="00E6506A">
        <w:rPr>
          <w:rFonts w:ascii="Angsana New" w:hAnsi="Angsana New"/>
          <w:cs/>
        </w:rPr>
        <w:t>และการตีความมาตรฐาน</w:t>
      </w:r>
      <w:r w:rsidR="00E925FA">
        <w:rPr>
          <w:rFonts w:ascii="Angsana New" w:hAnsi="Angsana New" w:hint="cs"/>
          <w:cs/>
        </w:rPr>
        <w:t>การรายงานทางการเงิน</w:t>
      </w:r>
      <w:r w:rsidRPr="00E6506A">
        <w:rPr>
          <w:rFonts w:ascii="Angsana New" w:hAnsi="Angsana New"/>
          <w:cs/>
        </w:rPr>
        <w:t xml:space="preserve"> จำนวน </w:t>
      </w:r>
      <w:r w:rsidR="00E6506A" w:rsidRPr="00E6506A">
        <w:rPr>
          <w:rFonts w:ascii="Angsana New" w:hAnsi="Angsana New"/>
        </w:rPr>
        <w:t>5</w:t>
      </w:r>
      <w:r w:rsidRPr="00E6506A">
        <w:rPr>
          <w:rFonts w:ascii="Angsana New" w:hAnsi="Angsana New"/>
          <w:cs/>
        </w:rPr>
        <w:t xml:space="preserve"> ฉบับ ได้แก่</w:t>
      </w:r>
    </w:p>
    <w:tbl>
      <w:tblPr>
        <w:tblW w:w="8719" w:type="dxa"/>
        <w:tblInd w:w="1260" w:type="dxa"/>
        <w:tblLook w:val="01E0" w:firstRow="1" w:lastRow="1" w:firstColumn="1" w:lastColumn="1" w:noHBand="0" w:noVBand="0"/>
      </w:tblPr>
      <w:tblGrid>
        <w:gridCol w:w="4140"/>
        <w:gridCol w:w="4579"/>
      </w:tblGrid>
      <w:tr w:rsidR="00CA0BB0" w14:paraId="616359F7" w14:textId="77777777" w:rsidTr="00410747">
        <w:tc>
          <w:tcPr>
            <w:tcW w:w="4140" w:type="dxa"/>
          </w:tcPr>
          <w:p w14:paraId="02ACDEFE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4579" w:type="dxa"/>
          </w:tcPr>
          <w:p w14:paraId="3CF36B2C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CA0BB0" w14:paraId="26FADCE5" w14:textId="77777777" w:rsidTr="00410747">
        <w:tc>
          <w:tcPr>
            <w:tcW w:w="4140" w:type="dxa"/>
          </w:tcPr>
          <w:p w14:paraId="3B7F478D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4579" w:type="dxa"/>
          </w:tcPr>
          <w:p w14:paraId="1CE8B881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เครื่องมือทางการเงิน</w:t>
            </w:r>
          </w:p>
        </w:tc>
      </w:tr>
      <w:tr w:rsidR="00CA0BB0" w14:paraId="7C562BF8" w14:textId="77777777" w:rsidTr="00410747">
        <w:tc>
          <w:tcPr>
            <w:tcW w:w="4140" w:type="dxa"/>
          </w:tcPr>
          <w:p w14:paraId="00F9013B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มาตรฐานการบัญชี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 xml:space="preserve">32 </w:t>
            </w:r>
          </w:p>
        </w:tc>
        <w:tc>
          <w:tcPr>
            <w:tcW w:w="4579" w:type="dxa"/>
          </w:tcPr>
          <w:p w14:paraId="6BB0E536" w14:textId="77777777" w:rsidR="00CA0BB0" w:rsidRDefault="00CA0BB0" w:rsidP="00CA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CA0BB0" w14:paraId="6A70ACAB" w14:textId="77777777" w:rsidTr="00410747">
        <w:tc>
          <w:tcPr>
            <w:tcW w:w="4140" w:type="dxa"/>
          </w:tcPr>
          <w:p w14:paraId="10E1CF4B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4579" w:type="dxa"/>
          </w:tcPr>
          <w:p w14:paraId="337B1149" w14:textId="77777777" w:rsidR="00410747" w:rsidRDefault="00CA0BB0" w:rsidP="00CA0BB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การป้องกันความเสี่ยงของเงินลงทุนสุทธิในหน่วยงาน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 </w:t>
            </w:r>
            <w:r w:rsidR="00410747">
              <w:rPr>
                <w:rFonts w:ascii="Angsana New" w:hAnsi="Angsana New"/>
                <w:spacing w:val="-4"/>
              </w:rPr>
              <w:t xml:space="preserve">     </w:t>
            </w:r>
          </w:p>
          <w:p w14:paraId="41DA3003" w14:textId="056A1B0D" w:rsidR="00CA0BB0" w:rsidRDefault="00410747" w:rsidP="00CA0BB0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         </w:t>
            </w:r>
            <w:r w:rsidR="00CA0BB0">
              <w:rPr>
                <w:rFonts w:ascii="Angsana New" w:hAnsi="Angsana New"/>
                <w:spacing w:val="-4"/>
                <w:cs/>
              </w:rPr>
              <w:t>ต่างประเทศ</w:t>
            </w:r>
          </w:p>
        </w:tc>
      </w:tr>
      <w:tr w:rsidR="00CA0BB0" w14:paraId="1274E040" w14:textId="77777777" w:rsidTr="00410747">
        <w:tc>
          <w:tcPr>
            <w:tcW w:w="4140" w:type="dxa"/>
          </w:tcPr>
          <w:p w14:paraId="7F9D0431" w14:textId="77777777" w:rsidR="00CA0BB0" w:rsidRDefault="00CA0BB0" w:rsidP="009C53E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90" w:right="-138"/>
              <w:textAlignment w:val="baselin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cs/>
              </w:rPr>
              <w:t xml:space="preserve">ฉบับที่ </w:t>
            </w:r>
            <w:r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4579" w:type="dxa"/>
          </w:tcPr>
          <w:p w14:paraId="45B6D778" w14:textId="77777777" w:rsidR="00CA0BB0" w:rsidRDefault="00CA0BB0" w:rsidP="0041074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right="-18"/>
              <w:jc w:val="thaiDistribute"/>
              <w:textAlignment w:val="baseline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เรื่อง </w:t>
            </w:r>
            <w:r>
              <w:rPr>
                <w:rFonts w:ascii="Angsana New" w:hAnsi="Angsana New"/>
                <w:spacing w:val="-4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AA821D3" w14:textId="590DF189" w:rsidR="00B27092" w:rsidRPr="009C270E" w:rsidRDefault="00B27092" w:rsidP="00810440">
      <w:pPr>
        <w:tabs>
          <w:tab w:val="left" w:pos="1992"/>
          <w:tab w:val="left" w:pos="2352"/>
        </w:tabs>
        <w:spacing w:before="240" w:after="120"/>
        <w:ind w:left="1350" w:right="130"/>
        <w:jc w:val="thaiDistribute"/>
        <w:rPr>
          <w:rFonts w:ascii="Angsana New" w:hAnsi="Angsana New"/>
        </w:rPr>
      </w:pPr>
      <w:r w:rsidRPr="009C270E">
        <w:rPr>
          <w:rFonts w:ascii="Angsana New" w:hAnsi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C270E">
        <w:rPr>
          <w:rFonts w:ascii="Angsana New" w:hAnsi="Angsana New"/>
        </w:rPr>
        <w:t xml:space="preserve">Business Model) </w:t>
      </w:r>
      <w:r w:rsidRPr="009C270E">
        <w:rPr>
          <w:rFonts w:ascii="Angsana New" w:hAnsi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A019758" w14:textId="68DF5915" w:rsidR="00AB3D8C" w:rsidRPr="009C270E" w:rsidRDefault="00B27092" w:rsidP="006F07E0">
      <w:pPr>
        <w:spacing w:before="120"/>
        <w:ind w:left="1350" w:right="130"/>
        <w:jc w:val="thaiDistribute"/>
        <w:rPr>
          <w:rFonts w:ascii="Angsana New" w:hAnsi="Angsana New"/>
        </w:rPr>
      </w:pPr>
      <w:r w:rsidRPr="009C270E">
        <w:rPr>
          <w:rFonts w:ascii="Angsana New" w:hAnsi="Angsana New"/>
          <w:cs/>
        </w:rPr>
        <w:t>มาตรฐานกลุ่มนี้ไม่มีผลกระทบอย่างมีสาระสำคัญต่องบการเงินของกลุ่ม</w:t>
      </w:r>
      <w:r w:rsidR="0044243E">
        <w:rPr>
          <w:rFonts w:ascii="Angsana New" w:hAnsi="Angsana New" w:hint="cs"/>
          <w:cs/>
        </w:rPr>
        <w:t>กิจการ</w:t>
      </w:r>
    </w:p>
    <w:p w14:paraId="0F3790CD" w14:textId="77777777" w:rsidR="00E6506A" w:rsidRPr="00B74CDA" w:rsidRDefault="00E6506A" w:rsidP="00B74CDA">
      <w:pPr>
        <w:ind w:left="1350"/>
        <w:jc w:val="thaiDistribute"/>
        <w:rPr>
          <w:rFonts w:ascii="Angsana New" w:eastAsia="Arial Unicode MS" w:hAnsi="Angsana New"/>
          <w:u w:val="single"/>
        </w:rPr>
      </w:pPr>
    </w:p>
    <w:p w14:paraId="0AB46351" w14:textId="48275624" w:rsidR="003B726E" w:rsidRPr="009C2E99" w:rsidRDefault="003B726E" w:rsidP="00D82C10">
      <w:pPr>
        <w:ind w:left="1530"/>
        <w:jc w:val="thaiDistribute"/>
        <w:rPr>
          <w:rFonts w:ascii="Angsana New" w:eastAsia="Arial Unicode MS" w:hAnsi="Angsana New"/>
        </w:rPr>
      </w:pPr>
    </w:p>
    <w:p w14:paraId="28208636" w14:textId="02C98503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08006AD5" w14:textId="130F1D57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45E5404D" w14:textId="06E0B34A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754AC97D" w14:textId="5120B5AC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6EE66BA9" w14:textId="77777777" w:rsidR="00292A2D" w:rsidRDefault="00292A2D" w:rsidP="00D82C10">
      <w:pPr>
        <w:ind w:left="1530"/>
        <w:jc w:val="thaiDistribute"/>
        <w:rPr>
          <w:rFonts w:ascii="Angsana New" w:eastAsia="Arial Unicode MS" w:hAnsi="Angsana New"/>
          <w:lang w:val="en-US"/>
        </w:rPr>
      </w:pPr>
    </w:p>
    <w:p w14:paraId="21467910" w14:textId="77777777" w:rsidR="00DB15D8" w:rsidRPr="007D0C1E" w:rsidRDefault="00DB15D8" w:rsidP="00D82C10">
      <w:pPr>
        <w:ind w:left="1530"/>
        <w:jc w:val="thaiDistribute"/>
        <w:rPr>
          <w:rFonts w:ascii="Angsana New" w:eastAsia="Arial Unicode MS" w:hAnsi="Angsana New"/>
        </w:rPr>
      </w:pPr>
    </w:p>
    <w:p w14:paraId="6F82F4E7" w14:textId="77777777" w:rsidR="007D0C1E" w:rsidRPr="007D0C1E" w:rsidRDefault="007D0C1E" w:rsidP="007D0C1E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DFA408D" w14:textId="626EA1BC" w:rsidR="007D0C1E" w:rsidRDefault="007D0C1E" w:rsidP="0058492B">
      <w:pPr>
        <w:spacing w:before="120" w:after="120"/>
        <w:ind w:left="810" w:hanging="270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  <w:lang w:val="en-US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="00C57FC5" w:rsidRPr="000D490E">
        <w:rPr>
          <w:rFonts w:ascii="Angsana New" w:hAnsi="Angsana New"/>
          <w:b/>
          <w:bCs/>
          <w:shd w:val="clear" w:color="auto" w:fill="FFFFFF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 </w:t>
      </w:r>
      <w:r w:rsidRPr="00373E58">
        <w:rPr>
          <w:rFonts w:ascii="Angsana New" w:hAnsi="Angsana New"/>
          <w:shd w:val="clear" w:color="auto" w:fill="FFFFFF"/>
          <w:cs/>
        </w:rPr>
        <w:t>(ต่อ)</w:t>
      </w:r>
    </w:p>
    <w:p w14:paraId="2BD3D675" w14:textId="3CB48EAB" w:rsidR="001E768F" w:rsidRPr="001E768F" w:rsidRDefault="007D0C1E" w:rsidP="0089789C">
      <w:pPr>
        <w:spacing w:before="240" w:after="120" w:line="240" w:lineRule="atLeast"/>
        <w:ind w:left="851"/>
        <w:rPr>
          <w:rFonts w:ascii="Angsana New" w:hAnsi="Angsana New"/>
          <w:b/>
        </w:rPr>
      </w:pPr>
      <w:r w:rsidRPr="00B74CDA">
        <w:rPr>
          <w:rFonts w:ascii="Angsana New" w:hAnsi="Angsana New"/>
          <w:b/>
          <w:bCs/>
        </w:rPr>
        <w:t>2.2.</w:t>
      </w:r>
      <w:r w:rsidR="00292A2D">
        <w:rPr>
          <w:rFonts w:ascii="Angsana New" w:hAnsi="Angsana New"/>
          <w:b/>
          <w:bCs/>
          <w:lang w:val="en-US"/>
        </w:rPr>
        <w:t>2</w:t>
      </w:r>
      <w:r w:rsidRPr="00B74CDA">
        <w:rPr>
          <w:rFonts w:ascii="Angsana New" w:hAnsi="Angsana New"/>
          <w:b/>
          <w:bCs/>
        </w:rPr>
        <w:t xml:space="preserve"> </w:t>
      </w:r>
      <w:r w:rsidR="00C57FC5" w:rsidRPr="00C57FC5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="00EC472A">
        <w:rPr>
          <w:rFonts w:ascii="Angsana New" w:hAnsi="Angsana New"/>
          <w:b/>
          <w:bCs/>
        </w:rPr>
        <w:t>16</w:t>
      </w:r>
      <w:r w:rsidR="00C57FC5" w:rsidRPr="00C57FC5">
        <w:rPr>
          <w:rFonts w:ascii="Angsana New" w:hAnsi="Angsana New"/>
          <w:b/>
          <w:bCs/>
          <w:cs/>
        </w:rPr>
        <w:t xml:space="preserve"> เรื่อง สัญญาเช่า</w:t>
      </w:r>
    </w:p>
    <w:p w14:paraId="1C939349" w14:textId="218DDF09" w:rsidR="00EC472A" w:rsidRPr="00810440" w:rsidRDefault="00EC472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810440">
        <w:rPr>
          <w:rFonts w:ascii="Angsana New" w:hAnsi="Angsana New"/>
        </w:rPr>
        <w:t>16</w:t>
      </w:r>
      <w:r w:rsidRPr="00810440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810440">
        <w:rPr>
          <w:rFonts w:ascii="Angsana New" w:hAnsi="Angsana New"/>
        </w:rPr>
        <w:t>17</w:t>
      </w:r>
      <w:r w:rsidRPr="00810440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10440">
        <w:rPr>
          <w:rFonts w:ascii="Angsana New" w:hAnsi="Angsana New"/>
        </w:rPr>
        <w:t>12</w:t>
      </w:r>
      <w:r w:rsidRPr="00810440">
        <w:rPr>
          <w:rFonts w:ascii="Angsana New" w:hAnsi="Angsana New"/>
          <w:cs/>
        </w:rPr>
        <w:t xml:space="preserve"> เดือน เว้นแต่สินทรัพย์อ้างอิงนั้นมีมูลค่าต่ำ</w:t>
      </w:r>
    </w:p>
    <w:p w14:paraId="6486121D" w14:textId="6D7D320D" w:rsidR="00EC472A" w:rsidRPr="00810440" w:rsidRDefault="00EC472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10440">
        <w:rPr>
          <w:rFonts w:ascii="Angsana New" w:hAnsi="Angsana New"/>
        </w:rPr>
        <w:t>17</w:t>
      </w:r>
      <w:r w:rsidRPr="00810440">
        <w:rPr>
          <w:rFonts w:ascii="Angsana New" w:hAnsi="Angsana New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671BE07" w14:textId="483DC3CC" w:rsidR="00EC472A" w:rsidRPr="00810440" w:rsidRDefault="00EC472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กลุ่ม</w:t>
      </w:r>
      <w:r w:rsidR="0044243E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นำมาตรฐานการรายงานทางการเงินฉบับนี้มาถือปฏิบัติ</w:t>
      </w:r>
      <w:r w:rsidR="005E2D90" w:rsidRPr="00810440">
        <w:rPr>
          <w:rFonts w:ascii="Angsana New" w:hAnsi="Angsana New"/>
        </w:rPr>
        <w:t xml:space="preserve"> </w:t>
      </w:r>
      <w:r w:rsidR="005E2D90" w:rsidRPr="00810440">
        <w:rPr>
          <w:rFonts w:ascii="Angsana New" w:hAnsi="Angsana New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="005E2D90" w:rsidRPr="00810440">
        <w:rPr>
          <w:rFonts w:ascii="Angsana New" w:hAnsi="Angsana New"/>
        </w:rPr>
        <w:t xml:space="preserve">Modified retrospective) </w:t>
      </w:r>
      <w:r w:rsidR="005E2D90" w:rsidRPr="00810440">
        <w:rPr>
          <w:rFonts w:ascii="Angsana New" w:hAnsi="Angsana New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945769" w:rsidRPr="00810440">
        <w:rPr>
          <w:rFonts w:ascii="Angsana New" w:hAnsi="Angsana New"/>
        </w:rPr>
        <w:t>1</w:t>
      </w:r>
      <w:r w:rsidR="005E2D90" w:rsidRPr="00810440">
        <w:rPr>
          <w:rFonts w:ascii="Angsana New" w:hAnsi="Angsana New"/>
          <w:cs/>
        </w:rPr>
        <w:t xml:space="preserve"> มกราคม พ.ศ. </w:t>
      </w:r>
      <w:r w:rsidR="00945769" w:rsidRPr="00810440">
        <w:rPr>
          <w:rFonts w:ascii="Angsana New" w:hAnsi="Angsana New"/>
        </w:rPr>
        <w:t>2563</w:t>
      </w:r>
    </w:p>
    <w:p w14:paraId="767415E8" w14:textId="4F9026C4" w:rsidR="007D0C1E" w:rsidRPr="00810440" w:rsidRDefault="00B92E5A" w:rsidP="00810440">
      <w:pPr>
        <w:tabs>
          <w:tab w:val="left" w:pos="1992"/>
          <w:tab w:val="left" w:pos="2352"/>
        </w:tabs>
        <w:spacing w:before="120"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ผลกระทบของการ</w:t>
      </w:r>
      <w:r w:rsidR="00EC472A" w:rsidRPr="00810440">
        <w:rPr>
          <w:rFonts w:ascii="Angsana New" w:hAnsi="Angsana New"/>
          <w:cs/>
        </w:rPr>
        <w:t>เปลี่ยนแปลงนโยบายก</w:t>
      </w:r>
      <w:r w:rsidR="004774BC" w:rsidRPr="00810440">
        <w:rPr>
          <w:rFonts w:ascii="Angsana New" w:hAnsi="Angsana New"/>
          <w:cs/>
        </w:rPr>
        <w:t>ารบัญชีแสดงอยู่ในหมายเหตุประกอบ</w:t>
      </w:r>
      <w:r w:rsidR="004774BC" w:rsidRPr="00810440">
        <w:rPr>
          <w:rFonts w:ascii="Angsana New" w:hAnsi="Angsana New" w:hint="cs"/>
          <w:cs/>
        </w:rPr>
        <w:t>ข้อมูลทาง</w:t>
      </w:r>
      <w:r w:rsidR="00EC472A" w:rsidRPr="00810440">
        <w:rPr>
          <w:rFonts w:ascii="Angsana New" w:hAnsi="Angsana New"/>
          <w:cs/>
        </w:rPr>
        <w:t>การเงินระหว่างกาล</w:t>
      </w:r>
      <w:r w:rsidR="004774BC" w:rsidRPr="00810440">
        <w:rPr>
          <w:rFonts w:ascii="Angsana New" w:hAnsi="Angsana New" w:hint="cs"/>
          <w:cs/>
        </w:rPr>
        <w:t>แบบย่อ</w:t>
      </w:r>
      <w:r w:rsidR="00EC472A" w:rsidRPr="00810440">
        <w:rPr>
          <w:rFonts w:ascii="Angsana New" w:hAnsi="Angsana New"/>
          <w:cs/>
        </w:rPr>
        <w:t xml:space="preserve">ข้อ </w:t>
      </w:r>
      <w:r w:rsidR="000018A9" w:rsidRPr="00810440">
        <w:rPr>
          <w:rFonts w:ascii="Angsana New" w:hAnsi="Angsana New"/>
        </w:rPr>
        <w:t>2.4</w:t>
      </w:r>
    </w:p>
    <w:p w14:paraId="70A68EAD" w14:textId="12138F60" w:rsidR="001E768F" w:rsidRDefault="007D0C1E" w:rsidP="00E07729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>3</w:t>
      </w:r>
      <w:r w:rsidR="00193D89">
        <w:rPr>
          <w:rFonts w:ascii="Angsana New" w:hAnsi="Angsana New"/>
          <w:b/>
          <w:bCs/>
          <w:shd w:val="clear" w:color="auto" w:fill="FFFFFF"/>
        </w:rPr>
        <w:t xml:space="preserve"> </w:t>
      </w:r>
      <w:r w:rsidR="00193D89"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 w:rsidR="00193D89"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="00193D89"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 w:rsidR="00193D89">
        <w:rPr>
          <w:rFonts w:ascii="Angsana New" w:hAnsi="Angsana New"/>
          <w:b/>
          <w:bCs/>
          <w:shd w:val="clear" w:color="auto" w:fill="FFFFFF"/>
          <w:lang w:val="en-US"/>
        </w:rPr>
        <w:t>2563</w:t>
      </w:r>
    </w:p>
    <w:p w14:paraId="63320A3A" w14:textId="0FAC460F" w:rsidR="00160F52" w:rsidRPr="00160F52" w:rsidRDefault="00160F52" w:rsidP="00E07729">
      <w:pPr>
        <w:spacing w:before="240" w:after="240"/>
        <w:ind w:left="806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 xml:space="preserve">2.3.1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160F52">
        <w:rPr>
          <w:rFonts w:ascii="Angsana New" w:eastAsia="Arial Unicode MS" w:hAnsi="Angsana New"/>
          <w:b/>
          <w:bCs/>
          <w:spacing w:val="-2"/>
          <w:cs/>
        </w:rPr>
        <w:t>เครื่องมือทางการเงิน</w:t>
      </w:r>
      <w:proofErr w:type="gramEnd"/>
    </w:p>
    <w:p w14:paraId="11BF4BEF" w14:textId="77777777" w:rsidR="00160F52" w:rsidRPr="009C2169" w:rsidRDefault="00160F52" w:rsidP="00CF616D">
      <w:pPr>
        <w:spacing w:before="120" w:after="120"/>
        <w:ind w:left="1267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9C2169">
        <w:rPr>
          <w:rFonts w:ascii="Angsana New" w:eastAsia="Arial Unicode MS" w:hAnsi="Angsana New"/>
          <w:b/>
          <w:bCs/>
          <w:spacing w:val="-2"/>
          <w:cs/>
        </w:rPr>
        <w:t>การจัดประเภทรายการและวัดมูลค่า</w:t>
      </w:r>
    </w:p>
    <w:p w14:paraId="72D0C2C6" w14:textId="38BDEAE8" w:rsidR="00160F52" w:rsidRPr="00810440" w:rsidRDefault="00160F52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</w:t>
      </w:r>
      <w:r w:rsidR="0044243E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DCD138D" w14:textId="77777777" w:rsidR="00160F52" w:rsidRPr="00810440" w:rsidRDefault="00160F52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32F12AE" w14:textId="77777777" w:rsidR="00132013" w:rsidRPr="00160F52" w:rsidRDefault="00132013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4A2EC9BD" w14:textId="7FFE31B8" w:rsidR="00B86BDD" w:rsidRDefault="00B86BDD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21AC0368" w14:textId="5F0B6979" w:rsidR="00E07729" w:rsidRDefault="00E07729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682BFDF9" w14:textId="77777777" w:rsidR="004774BC" w:rsidRDefault="004774BC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53DA25BE" w14:textId="77777777" w:rsidR="00E07729" w:rsidRDefault="00E07729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0988E16E" w14:textId="633CF593" w:rsidR="00B86BDD" w:rsidRDefault="00B86BDD" w:rsidP="004704CB">
      <w:pPr>
        <w:spacing w:before="120" w:after="120"/>
        <w:ind w:left="1267"/>
        <w:jc w:val="thaiDistribute"/>
        <w:rPr>
          <w:rFonts w:ascii="Angsana New" w:eastAsia="Arial Unicode MS" w:hAnsi="Angsana New"/>
          <w:spacing w:val="-2"/>
        </w:rPr>
      </w:pPr>
    </w:p>
    <w:p w14:paraId="16D90928" w14:textId="77777777" w:rsidR="00B86BDD" w:rsidRPr="007D0C1E" w:rsidRDefault="00B86BDD" w:rsidP="00691CA6">
      <w:pPr>
        <w:spacing w:after="120"/>
        <w:ind w:left="547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1E0F7A33" w14:textId="19050340" w:rsidR="00B86BDD" w:rsidRDefault="00B86BDD" w:rsidP="00E07729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3 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>
        <w:rPr>
          <w:rFonts w:ascii="Angsana New" w:hAnsi="Angsana New"/>
          <w:b/>
          <w:bCs/>
          <w:shd w:val="clear" w:color="auto" w:fill="FFFFFF"/>
          <w:lang w:val="en-US"/>
        </w:rPr>
        <w:t>2563</w:t>
      </w:r>
      <w:r w:rsidR="00F73A87"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="00F73A87"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516F28C" w14:textId="5AB69C73" w:rsidR="00F73A87" w:rsidRPr="00160F52" w:rsidRDefault="00F73A87" w:rsidP="00E07729">
      <w:pPr>
        <w:spacing w:before="240" w:after="240"/>
        <w:ind w:left="806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 xml:space="preserve">2.3.1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160F52">
        <w:rPr>
          <w:rFonts w:ascii="Angsana New" w:eastAsia="Arial Unicode MS" w:hAnsi="Angsana New"/>
          <w:b/>
          <w:bCs/>
          <w:spacing w:val="-2"/>
          <w:cs/>
        </w:rPr>
        <w:t>เครื่องมือทางการเงิน</w:t>
      </w:r>
      <w:proofErr w:type="gramEnd"/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A38E28F" w14:textId="5E5FF22B" w:rsidR="00160F52" w:rsidRPr="009C2169" w:rsidRDefault="00160F52" w:rsidP="004704CB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9C2169">
        <w:rPr>
          <w:rFonts w:ascii="Angsana New" w:eastAsia="Arial Unicode MS" w:hAnsi="Angsana New"/>
          <w:b/>
          <w:bCs/>
          <w:spacing w:val="-2"/>
          <w:cs/>
        </w:rPr>
        <w:t>การด้อยค่าของสินทรัพย์ทางการเงิน</w:t>
      </w:r>
    </w:p>
    <w:p w14:paraId="760914FE" w14:textId="25ADDB7B" w:rsidR="00160F52" w:rsidRPr="00810440" w:rsidRDefault="00160F52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กลุ่ม</w:t>
      </w:r>
      <w:r w:rsidR="0044243E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795C919" w14:textId="77777777" w:rsidR="00FC6F23" w:rsidRPr="00FC6F23" w:rsidRDefault="00F73A87" w:rsidP="00FC6F23">
      <w:pPr>
        <w:spacing w:before="200" w:after="200"/>
        <w:ind w:left="810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>2.3.</w:t>
      </w:r>
      <w:r>
        <w:rPr>
          <w:rFonts w:ascii="Angsana New" w:eastAsia="Arial Unicode MS" w:hAnsi="Angsana New"/>
          <w:b/>
          <w:bCs/>
          <w:spacing w:val="-2"/>
        </w:rPr>
        <w:t>2</w:t>
      </w:r>
      <w:r w:rsidRPr="00160F52">
        <w:rPr>
          <w:rFonts w:ascii="Angsana New" w:eastAsia="Arial Unicode MS" w:hAnsi="Angsana New"/>
          <w:b/>
          <w:bCs/>
          <w:spacing w:val="-2"/>
        </w:rPr>
        <w:t xml:space="preserve">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="00FC6F23" w:rsidRPr="00FC6F23">
        <w:rPr>
          <w:rFonts w:ascii="Angsana New" w:eastAsia="Arial Unicode MS" w:hAnsi="Angsana New"/>
          <w:b/>
          <w:bCs/>
          <w:spacing w:val="-2"/>
          <w:cs/>
        </w:rPr>
        <w:t>สัญญาเช่า</w:t>
      </w:r>
      <w:proofErr w:type="gramEnd"/>
    </w:p>
    <w:p w14:paraId="0850A56B" w14:textId="77777777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FC6F23">
        <w:rPr>
          <w:rFonts w:ascii="Angsana New" w:eastAsia="Arial Unicode MS" w:hAnsi="Angsana New"/>
          <w:b/>
          <w:bCs/>
          <w:spacing w:val="-2"/>
          <w:cs/>
        </w:rPr>
        <w:t>สินทรัพย์สิทธิการใช้</w:t>
      </w:r>
    </w:p>
    <w:p w14:paraId="18E6AB7A" w14:textId="3E2E39C8" w:rsidR="00FC6F23" w:rsidRPr="00810440" w:rsidRDefault="00FC6F23" w:rsidP="00810440">
      <w:pPr>
        <w:tabs>
          <w:tab w:val="left" w:pos="1992"/>
          <w:tab w:val="left" w:pos="2352"/>
        </w:tabs>
        <w:spacing w:after="120"/>
        <w:ind w:left="1267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44D243C" w14:textId="53A9E59F" w:rsidR="00FC6F23" w:rsidRPr="00810440" w:rsidRDefault="00FC6F23" w:rsidP="00810440">
      <w:pPr>
        <w:tabs>
          <w:tab w:val="left" w:pos="1992"/>
          <w:tab w:val="left" w:pos="2352"/>
        </w:tabs>
        <w:spacing w:after="120"/>
        <w:ind w:left="126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หากกลุ่ม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E74057C" w14:textId="77777777" w:rsidR="00FC6F23" w:rsidRPr="00FC6F23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FC6F23">
        <w:rPr>
          <w:rFonts w:ascii="Angsana New" w:eastAsia="Arial Unicode MS" w:hAnsi="Angsana New"/>
          <w:b/>
          <w:bCs/>
          <w:spacing w:val="-2"/>
          <w:cs/>
        </w:rPr>
        <w:t>หนี้สินตามสัญญาเช่า</w:t>
      </w:r>
    </w:p>
    <w:p w14:paraId="44035145" w14:textId="11EA9BF5" w:rsidR="00FC6F23" w:rsidRPr="00810440" w:rsidRDefault="00FC6F23" w:rsidP="00810440">
      <w:pPr>
        <w:tabs>
          <w:tab w:val="left" w:pos="1992"/>
          <w:tab w:val="left" w:pos="2352"/>
        </w:tabs>
        <w:spacing w:after="120"/>
        <w:ind w:left="126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ณ วันที่สัญญาเช่าเริ่มมีผล 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</w:t>
      </w:r>
      <w:r w:rsidR="00283A17" w:rsidRPr="00810440">
        <w:rPr>
          <w:rFonts w:ascii="Angsana New" w:hAnsi="Angsana New" w:hint="cs"/>
          <w:cs/>
        </w:rPr>
        <w:t>กิจการ</w:t>
      </w:r>
      <w:r w:rsidRPr="00810440">
        <w:rPr>
          <w:rFonts w:ascii="Angsana New" w:hAnsi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47AEF23" w14:textId="77777777" w:rsidR="00691CA6" w:rsidRDefault="00691CA6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</w:p>
    <w:p w14:paraId="7EDD083F" w14:textId="77777777" w:rsidR="00691CA6" w:rsidRPr="007D0C1E" w:rsidRDefault="00691CA6" w:rsidP="00691CA6">
      <w:pPr>
        <w:spacing w:after="120"/>
        <w:ind w:left="547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A061262" w14:textId="5FA87976" w:rsidR="00691CA6" w:rsidRPr="00691CA6" w:rsidRDefault="00691CA6" w:rsidP="00691CA6">
      <w:pPr>
        <w:spacing w:before="240" w:after="240"/>
        <w:ind w:left="547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3 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นโยบายการบัญชีใหม่ที่นำมาถือปฏิบัติตั้งแต่วันที่ </w:t>
      </w:r>
      <w:r>
        <w:rPr>
          <w:rFonts w:ascii="Angsana New" w:hAnsi="Angsana New"/>
          <w:b/>
          <w:bCs/>
          <w:shd w:val="clear" w:color="auto" w:fill="FFFFFF"/>
          <w:lang w:val="en-US"/>
        </w:rPr>
        <w:t>1</w:t>
      </w:r>
      <w:r w:rsidRPr="00193D89">
        <w:rPr>
          <w:rFonts w:ascii="Angsana New" w:hAnsi="Angsana New"/>
          <w:b/>
          <w:bCs/>
          <w:shd w:val="clear" w:color="auto" w:fill="FFFFFF"/>
          <w:cs/>
          <w:lang w:val="en-US"/>
        </w:rPr>
        <w:t xml:space="preserve"> มกราคม พ.ศ. 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2563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707B365D" w14:textId="468163A5" w:rsidR="00691CA6" w:rsidRPr="00FC6F23" w:rsidRDefault="00691CA6" w:rsidP="00691CA6">
      <w:pPr>
        <w:spacing w:before="200" w:after="200"/>
        <w:ind w:left="810"/>
        <w:jc w:val="thaiDistribute"/>
        <w:rPr>
          <w:rFonts w:ascii="Angsana New" w:eastAsia="Arial Unicode MS" w:hAnsi="Angsana New"/>
          <w:b/>
          <w:bCs/>
          <w:spacing w:val="-2"/>
        </w:rPr>
      </w:pPr>
      <w:proofErr w:type="gramStart"/>
      <w:r w:rsidRPr="00160F52">
        <w:rPr>
          <w:rFonts w:ascii="Angsana New" w:eastAsia="Arial Unicode MS" w:hAnsi="Angsana New"/>
          <w:b/>
          <w:bCs/>
          <w:spacing w:val="-2"/>
        </w:rPr>
        <w:t>2.3.</w:t>
      </w:r>
      <w:r>
        <w:rPr>
          <w:rFonts w:ascii="Angsana New" w:eastAsia="Arial Unicode MS" w:hAnsi="Angsana New"/>
          <w:b/>
          <w:bCs/>
          <w:spacing w:val="-2"/>
        </w:rPr>
        <w:t>2</w:t>
      </w:r>
      <w:r w:rsidRPr="00160F52">
        <w:rPr>
          <w:rFonts w:ascii="Angsana New" w:eastAsia="Arial Unicode MS" w:hAnsi="Angsana New"/>
          <w:b/>
          <w:bCs/>
          <w:spacing w:val="-2"/>
        </w:rPr>
        <w:t xml:space="preserve"> </w:t>
      </w:r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FC6F23">
        <w:rPr>
          <w:rFonts w:ascii="Angsana New" w:eastAsia="Arial Unicode MS" w:hAnsi="Angsana New"/>
          <w:b/>
          <w:bCs/>
          <w:spacing w:val="-2"/>
          <w:cs/>
        </w:rPr>
        <w:t>สัญญาเช่า</w:t>
      </w:r>
      <w:proofErr w:type="gramEnd"/>
      <w:r>
        <w:rPr>
          <w:rFonts w:ascii="Angsana New" w:eastAsia="Arial Unicode MS" w:hAnsi="Angsana New"/>
          <w:b/>
          <w:bCs/>
          <w:spacing w:val="-2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4E519B35" w14:textId="2260A377" w:rsidR="00FC6F23" w:rsidRPr="00691CA6" w:rsidRDefault="00FC6F23" w:rsidP="00FC6F23">
      <w:pPr>
        <w:spacing w:before="200" w:after="200"/>
        <w:ind w:left="1260"/>
        <w:jc w:val="thaiDistribute"/>
        <w:rPr>
          <w:rFonts w:ascii="Angsana New" w:eastAsia="Arial Unicode MS" w:hAnsi="Angsana New"/>
          <w:b/>
          <w:bCs/>
          <w:spacing w:val="-2"/>
        </w:rPr>
      </w:pPr>
      <w:r w:rsidRPr="00691CA6">
        <w:rPr>
          <w:rFonts w:ascii="Angsana New" w:eastAsia="Arial Unicode MS" w:hAnsi="Angsana New"/>
          <w:b/>
          <w:bCs/>
          <w:spacing w:val="-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77BE9F7" w14:textId="725B1BAE" w:rsidR="00F73A87" w:rsidRPr="00810440" w:rsidRDefault="00FC6F23" w:rsidP="00810440">
      <w:pPr>
        <w:tabs>
          <w:tab w:val="left" w:pos="1992"/>
          <w:tab w:val="left" w:pos="2352"/>
        </w:tabs>
        <w:spacing w:after="120"/>
        <w:ind w:left="126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จำนวนเงินที่ต้องจ่า</w:t>
      </w:r>
      <w:r w:rsidR="00E078E4" w:rsidRPr="00810440">
        <w:rPr>
          <w:rFonts w:ascii="Angsana New" w:hAnsi="Angsana New"/>
          <w:cs/>
        </w:rPr>
        <w:t>ยตามสัญญาเช่าที่มีอายุสัญญาเช่า</w:t>
      </w:r>
      <w:r w:rsidR="00E078E4" w:rsidRPr="00810440">
        <w:rPr>
          <w:rFonts w:ascii="Angsana New" w:hAnsi="Angsana New" w:hint="cs"/>
          <w:cs/>
        </w:rPr>
        <w:t xml:space="preserve"> </w:t>
      </w:r>
      <w:r w:rsidR="00DF20EF">
        <w:rPr>
          <w:rFonts w:ascii="Angsana New" w:hAnsi="Angsana New"/>
        </w:rPr>
        <w:t>12</w:t>
      </w:r>
      <w:r w:rsidRPr="00810440">
        <w:rPr>
          <w:rFonts w:ascii="Angsana New" w:hAnsi="Angsana New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B4B6E5E" w14:textId="0C8DA3A3" w:rsidR="004D15F5" w:rsidRDefault="004D15F5" w:rsidP="004D15F5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 w:rsidR="007767ED">
        <w:rPr>
          <w:rFonts w:ascii="Angsana New" w:hAnsi="Angsana New"/>
          <w:b/>
          <w:bCs/>
          <w:shd w:val="clear" w:color="auto" w:fill="FFFFFF"/>
        </w:rPr>
        <w:t>4</w:t>
      </w:r>
      <w:r>
        <w:rPr>
          <w:rFonts w:ascii="Angsana New" w:hAnsi="Angsana New"/>
          <w:b/>
          <w:bCs/>
          <w:shd w:val="clear" w:color="auto" w:fill="FFFFFF"/>
        </w:rPr>
        <w:t xml:space="preserve"> </w:t>
      </w:r>
      <w:r w:rsidR="007767ED"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</w:p>
    <w:p w14:paraId="7EBCC7B0" w14:textId="78EA72B4" w:rsidR="007D0C1E" w:rsidRPr="00810440" w:rsidRDefault="007D0C1E" w:rsidP="00810440">
      <w:pPr>
        <w:tabs>
          <w:tab w:val="left" w:pos="1992"/>
          <w:tab w:val="left" w:pos="2352"/>
        </w:tabs>
        <w:spacing w:after="120"/>
        <w:ind w:left="810" w:right="130"/>
        <w:jc w:val="thaiDistribute"/>
        <w:rPr>
          <w:rFonts w:ascii="Angsana New" w:hAnsi="Angsana New"/>
        </w:rPr>
      </w:pPr>
      <w:r w:rsidRPr="00810440">
        <w:rPr>
          <w:rFonts w:ascii="Angsana New" w:hAnsi="Angsana New"/>
          <w:cs/>
        </w:rPr>
        <w:t>ผลกระทบของการนำมาตรฐานบัญชีใหม่มาใช้เป็นครั้งแรกที่มีต่องบแสดงฐานะการเงินรวมและงบแสดงฐานะการเงิน</w:t>
      </w:r>
      <w:r w:rsidRPr="00810440">
        <w:rPr>
          <w:rFonts w:ascii="Angsana New" w:hAnsi="Angsana New"/>
          <w:cs/>
        </w:rPr>
        <w:br/>
        <w:t xml:space="preserve">เฉพาะกิจการ ณ วันที่ </w:t>
      </w:r>
      <w:r w:rsidRPr="00810440">
        <w:rPr>
          <w:rFonts w:ascii="Angsana New" w:hAnsi="Angsana New"/>
        </w:rPr>
        <w:t>1</w:t>
      </w:r>
      <w:r w:rsidRPr="00810440">
        <w:rPr>
          <w:rFonts w:ascii="Angsana New" w:hAnsi="Angsana New"/>
          <w:cs/>
        </w:rPr>
        <w:t xml:space="preserve"> มกราคม พ.ศ. </w:t>
      </w:r>
      <w:r w:rsidRPr="00810440">
        <w:rPr>
          <w:rFonts w:ascii="Angsana New" w:hAnsi="Angsana New"/>
        </w:rPr>
        <w:t>2563</w:t>
      </w:r>
      <w:r w:rsidRPr="00810440">
        <w:rPr>
          <w:rFonts w:ascii="Angsana New" w:hAnsi="Angsana New"/>
          <w:cs/>
        </w:rPr>
        <w:t xml:space="preserve"> เป็นดังนี้</w:t>
      </w:r>
    </w:p>
    <w:tbl>
      <w:tblPr>
        <w:tblW w:w="9072" w:type="dxa"/>
        <w:tblInd w:w="738" w:type="dxa"/>
        <w:tblLayout w:type="fixed"/>
        <w:tblLook w:val="0600" w:firstRow="0" w:lastRow="0" w:firstColumn="0" w:lastColumn="0" w:noHBand="1" w:noVBand="1"/>
      </w:tblPr>
      <w:tblGrid>
        <w:gridCol w:w="4302"/>
        <w:gridCol w:w="1530"/>
        <w:gridCol w:w="1800"/>
        <w:gridCol w:w="1440"/>
      </w:tblGrid>
      <w:tr w:rsidR="007767ED" w:rsidRPr="007D0C1E" w14:paraId="73131B3A" w14:textId="77777777" w:rsidTr="00810440">
        <w:tc>
          <w:tcPr>
            <w:tcW w:w="4302" w:type="dxa"/>
            <w:shd w:val="clear" w:color="auto" w:fill="auto"/>
            <w:vAlign w:val="bottom"/>
          </w:tcPr>
          <w:p w14:paraId="596F35A6" w14:textId="77777777" w:rsidR="007767ED" w:rsidRPr="007D0C1E" w:rsidRDefault="007767ED" w:rsidP="007D0C1E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1A6A1778" w14:textId="0DB832C9" w:rsidR="007767ED" w:rsidRPr="007D0C1E" w:rsidRDefault="007767ED" w:rsidP="007D0C1E">
            <w:pPr>
              <w:ind w:right="-72"/>
              <w:jc w:val="center"/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ข้อมูลทางการเงินรวม</w:t>
            </w:r>
            <w:r w:rsidRPr="00BF3CAF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7767ED" w:rsidRPr="007D0C1E" w14:paraId="14685EBF" w14:textId="77777777" w:rsidTr="00810440">
        <w:tc>
          <w:tcPr>
            <w:tcW w:w="4302" w:type="dxa"/>
            <w:shd w:val="clear" w:color="auto" w:fill="auto"/>
            <w:vAlign w:val="bottom"/>
          </w:tcPr>
          <w:p w14:paraId="3F086898" w14:textId="77777777" w:rsidR="007767ED" w:rsidRPr="007D0C1E" w:rsidRDefault="007767ED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25107" w14:textId="78502367" w:rsidR="00D3475F" w:rsidRPr="00990561" w:rsidRDefault="00990561" w:rsidP="00D3475F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  <w:t>31</w:t>
            </w:r>
            <w:r w:rsidR="00D3475F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0A1780B" w14:textId="587682C8" w:rsidR="007767ED" w:rsidRPr="00990561" w:rsidRDefault="00D3475F" w:rsidP="00D3475F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CE45" w14:textId="185B6B65" w:rsidR="00501868" w:rsidRPr="00990561" w:rsidRDefault="00501868" w:rsidP="00F371D2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มาตรฐานการรายงาน</w:t>
            </w:r>
          </w:p>
          <w:p w14:paraId="1353D6C9" w14:textId="714EA798" w:rsidR="007767ED" w:rsidRPr="00990561" w:rsidRDefault="00501868" w:rsidP="00F371D2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ทางการเงินฉบับที่</w:t>
            </w:r>
            <w:r w:rsid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 xml:space="preserve">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495D" w14:textId="6459D185" w:rsidR="00132E0D" w:rsidRPr="00990561" w:rsidRDefault="00990561" w:rsidP="00132E0D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1</w:t>
            </w:r>
            <w:r w:rsidR="00132E0D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32E0D"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มกราคม</w:t>
            </w:r>
            <w:r w:rsidR="00132E0D"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263A973" w14:textId="56133300" w:rsidR="007767ED" w:rsidRPr="00990561" w:rsidRDefault="00132E0D" w:rsidP="00132E0D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90561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7767ED" w:rsidRPr="007D0C1E" w14:paraId="0E0724A7" w14:textId="77777777" w:rsidTr="00810440">
        <w:tc>
          <w:tcPr>
            <w:tcW w:w="4302" w:type="dxa"/>
            <w:shd w:val="clear" w:color="auto" w:fill="auto"/>
            <w:vAlign w:val="bottom"/>
          </w:tcPr>
          <w:p w14:paraId="0307812F" w14:textId="52D5F7A0" w:rsidR="007767ED" w:rsidRPr="005740AC" w:rsidRDefault="00905346" w:rsidP="009C53E7">
            <w:pPr>
              <w:ind w:left="75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F3999A" w14:textId="0258D5AD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FD1D6E" w14:textId="4761F087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EC061" w14:textId="49A4FF3F" w:rsidR="007767ED" w:rsidRPr="00990561" w:rsidRDefault="0063529A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990561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67ED" w:rsidRPr="005740AC" w14:paraId="191D7872" w14:textId="77777777" w:rsidTr="00810440">
        <w:tc>
          <w:tcPr>
            <w:tcW w:w="4302" w:type="dxa"/>
            <w:shd w:val="clear" w:color="auto" w:fill="auto"/>
            <w:vAlign w:val="bottom"/>
          </w:tcPr>
          <w:p w14:paraId="4315E539" w14:textId="77777777" w:rsidR="007767ED" w:rsidRPr="005740AC" w:rsidRDefault="007767ED" w:rsidP="009C53E7">
            <w:pPr>
              <w:ind w:left="75"/>
              <w:rPr>
                <w:rFonts w:ascii="Angsana New" w:eastAsia="Calibri" w:hAnsi="Angsana New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078B48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F6A8C6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B59B8D" w14:textId="77777777" w:rsidR="007767ED" w:rsidRPr="005740AC" w:rsidRDefault="007767ED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8"/>
                <w:szCs w:val="18"/>
                <w:lang w:bidi="ar-SA"/>
              </w:rPr>
            </w:pPr>
          </w:p>
        </w:tc>
      </w:tr>
      <w:tr w:rsidR="00EF09F2" w:rsidRPr="007D0C1E" w14:paraId="387315B4" w14:textId="77777777" w:rsidTr="00810440">
        <w:tc>
          <w:tcPr>
            <w:tcW w:w="4302" w:type="dxa"/>
            <w:shd w:val="clear" w:color="auto" w:fill="auto"/>
            <w:vAlign w:val="bottom"/>
          </w:tcPr>
          <w:p w14:paraId="3BE17225" w14:textId="53B94441" w:rsidR="00EF09F2" w:rsidRPr="005740AC" w:rsidRDefault="00EF09F2" w:rsidP="009C53E7">
            <w:pPr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E4B6C7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B44D91F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A3229" w14:textId="77777777" w:rsidR="00EF09F2" w:rsidRPr="007D0C1E" w:rsidRDefault="00EF09F2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7D0C1E" w14:paraId="5225693B" w14:textId="77777777" w:rsidTr="00810440">
        <w:tc>
          <w:tcPr>
            <w:tcW w:w="4302" w:type="dxa"/>
            <w:shd w:val="clear" w:color="auto" w:fill="auto"/>
            <w:vAlign w:val="bottom"/>
          </w:tcPr>
          <w:p w14:paraId="1AA26996" w14:textId="49609D29" w:rsidR="007767ED" w:rsidRPr="00BF01D8" w:rsidRDefault="00EF09F2" w:rsidP="009C53E7">
            <w:pPr>
              <w:tabs>
                <w:tab w:val="left" w:pos="2563"/>
              </w:tabs>
              <w:ind w:left="75" w:right="-111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2249B1" w:rsidRP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ไม่</w:t>
            </w: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B94D7F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8B9793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2BBA5" w14:textId="77777777" w:rsidR="007767ED" w:rsidRPr="007D0C1E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7767ED" w:rsidRPr="00A8674A" w14:paraId="2B272832" w14:textId="77777777" w:rsidTr="00810440">
        <w:tc>
          <w:tcPr>
            <w:tcW w:w="4302" w:type="dxa"/>
            <w:shd w:val="clear" w:color="auto" w:fill="auto"/>
            <w:vAlign w:val="center"/>
          </w:tcPr>
          <w:p w14:paraId="416E1305" w14:textId="200DB166" w:rsidR="007767ED" w:rsidRPr="00A8674A" w:rsidRDefault="00527865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52786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DC762B" w14:textId="519EB76B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23,316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C7B017" w14:textId="68F2B558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(11,029)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B227E" w14:textId="377DB925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12,287</w:t>
            </w:r>
          </w:p>
        </w:tc>
      </w:tr>
      <w:tr w:rsidR="007767ED" w:rsidRPr="00A8674A" w14:paraId="36DEDAE2" w14:textId="77777777" w:rsidTr="00810440">
        <w:tc>
          <w:tcPr>
            <w:tcW w:w="4302" w:type="dxa"/>
            <w:shd w:val="clear" w:color="auto" w:fill="auto"/>
            <w:vAlign w:val="center"/>
          </w:tcPr>
          <w:p w14:paraId="183DD9A3" w14:textId="55FAC686" w:rsidR="007767ED" w:rsidRPr="00A8674A" w:rsidRDefault="004133A7" w:rsidP="009C53E7">
            <w:pPr>
              <w:tabs>
                <w:tab w:val="right" w:pos="8306"/>
              </w:tabs>
              <w:ind w:left="75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4133A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30308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DFC263" w14:textId="52948299" w:rsidR="007767ED" w:rsidRPr="00A8674A" w:rsidRDefault="00152AE2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11427" w14:textId="0C87B552" w:rsidR="007767ED" w:rsidRPr="00A8674A" w:rsidRDefault="00152AE2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16,663</w:t>
            </w:r>
          </w:p>
        </w:tc>
      </w:tr>
      <w:tr w:rsidR="00E078E4" w:rsidRPr="007D0C1E" w14:paraId="367D9326" w14:textId="77777777" w:rsidTr="00810440">
        <w:tc>
          <w:tcPr>
            <w:tcW w:w="4302" w:type="dxa"/>
            <w:shd w:val="clear" w:color="auto" w:fill="auto"/>
            <w:vAlign w:val="center"/>
          </w:tcPr>
          <w:p w14:paraId="22ED90EA" w14:textId="77777777" w:rsidR="00E078E4" w:rsidRPr="00E078E4" w:rsidRDefault="00E078E4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D3861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7C88CC5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D4FDC" w14:textId="77777777" w:rsidR="00E078E4" w:rsidRPr="00E078E4" w:rsidRDefault="00E078E4" w:rsidP="00BF01D8">
            <w:pPr>
              <w:ind w:left="142"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767ED" w:rsidRPr="007D0C1E" w14:paraId="064DA082" w14:textId="77777777" w:rsidTr="00810440">
        <w:tc>
          <w:tcPr>
            <w:tcW w:w="4302" w:type="dxa"/>
            <w:shd w:val="clear" w:color="auto" w:fill="auto"/>
            <w:vAlign w:val="center"/>
          </w:tcPr>
          <w:p w14:paraId="0C2F02F4" w14:textId="34A08802" w:rsidR="007767ED" w:rsidRPr="005740AC" w:rsidRDefault="002249B1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0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</w:t>
            </w:r>
            <w:r w:rsidRPr="005740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90F940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C9558A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35C03" w14:textId="77777777" w:rsidR="007767ED" w:rsidRPr="007D0C1E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BF01D8" w:rsidRPr="007D0C1E" w14:paraId="23D18003" w14:textId="77777777" w:rsidTr="00810440">
        <w:tc>
          <w:tcPr>
            <w:tcW w:w="4302" w:type="dxa"/>
            <w:shd w:val="clear" w:color="auto" w:fill="auto"/>
            <w:vAlign w:val="center"/>
          </w:tcPr>
          <w:p w14:paraId="024DF5BC" w14:textId="55DCBBD8" w:rsidR="00BF01D8" w:rsidRPr="005740AC" w:rsidRDefault="00BF01D8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D8D683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0AA0F53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AA250" w14:textId="77777777" w:rsidR="00BF01D8" w:rsidRPr="007D0C1E" w:rsidRDefault="00BF01D8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7767ED" w:rsidRPr="00A8674A" w14:paraId="21FB2B8A" w14:textId="77777777" w:rsidTr="00810440">
        <w:tc>
          <w:tcPr>
            <w:tcW w:w="4302" w:type="dxa"/>
            <w:shd w:val="clear" w:color="auto" w:fill="auto"/>
            <w:vAlign w:val="bottom"/>
          </w:tcPr>
          <w:p w14:paraId="0AF0AA05" w14:textId="357C0283" w:rsidR="007767ED" w:rsidRPr="00A33C44" w:rsidRDefault="002249B1" w:rsidP="009C53E7">
            <w:pPr>
              <w:tabs>
                <w:tab w:val="right" w:pos="8306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746AD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CABA65" w14:textId="77777777" w:rsidR="007767ED" w:rsidRPr="00A8674A" w:rsidRDefault="007767ED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D8D1B" w14:textId="77777777" w:rsidR="007767ED" w:rsidRPr="00A8674A" w:rsidRDefault="007767ED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C53E7" w:rsidRPr="00A8674A" w14:paraId="6BCEED23" w14:textId="77777777" w:rsidTr="00810440">
        <w:tc>
          <w:tcPr>
            <w:tcW w:w="4302" w:type="dxa"/>
            <w:shd w:val="clear" w:color="auto" w:fill="auto"/>
            <w:vAlign w:val="bottom"/>
          </w:tcPr>
          <w:p w14:paraId="455EDDBD" w14:textId="77777777" w:rsidR="009C53E7" w:rsidRPr="00A90B6D" w:rsidRDefault="009C53E7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58EA54CE" w14:textId="636D79EB" w:rsidR="009C53E7" w:rsidRPr="00A33C44" w:rsidRDefault="009C53E7" w:rsidP="009C53E7">
            <w:pPr>
              <w:tabs>
                <w:tab w:val="right" w:pos="8306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90B6D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C45806" w14:textId="1E19DF4E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2,865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71BB50" w14:textId="61987D23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BE3CC" w14:textId="3205A4B2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4,881</w:t>
            </w:r>
          </w:p>
        </w:tc>
      </w:tr>
      <w:tr w:rsidR="009C53E7" w:rsidRPr="00A8674A" w14:paraId="305140C1" w14:textId="77777777" w:rsidTr="00810440">
        <w:tc>
          <w:tcPr>
            <w:tcW w:w="4302" w:type="dxa"/>
            <w:shd w:val="clear" w:color="auto" w:fill="auto"/>
            <w:vAlign w:val="bottom"/>
          </w:tcPr>
          <w:p w14:paraId="16F8DC15" w14:textId="65CC6434" w:rsidR="009C53E7" w:rsidRPr="00A8674A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1FC1CF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C8832F" w14:textId="77777777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D60A5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C53E7" w:rsidRPr="00A8674A" w14:paraId="2E946D56" w14:textId="77777777" w:rsidTr="00810440">
        <w:tc>
          <w:tcPr>
            <w:tcW w:w="4302" w:type="dxa"/>
            <w:shd w:val="clear" w:color="auto" w:fill="auto"/>
            <w:vAlign w:val="center"/>
          </w:tcPr>
          <w:p w14:paraId="382E0966" w14:textId="5FE9D9B2" w:rsidR="009C53E7" w:rsidRPr="005D3F24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2B6D5D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7,206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8C62B1" w14:textId="147E05E5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0A06" w14:textId="5555862D" w:rsidR="009C53E7" w:rsidRPr="00F371D2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val="en-US" w:bidi="ar-SA"/>
              </w:rPr>
              <w:t>9,413</w:t>
            </w:r>
          </w:p>
        </w:tc>
      </w:tr>
      <w:tr w:rsidR="009C53E7" w:rsidRPr="00A8674A" w14:paraId="2BA91200" w14:textId="77777777" w:rsidTr="00810440">
        <w:tc>
          <w:tcPr>
            <w:tcW w:w="4302" w:type="dxa"/>
            <w:shd w:val="clear" w:color="auto" w:fill="auto"/>
            <w:vAlign w:val="center"/>
          </w:tcPr>
          <w:p w14:paraId="0C1DA214" w14:textId="5E51BA21" w:rsidR="009C53E7" w:rsidRPr="005D3F24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Arial Unicode MS" w:hAnsi="Angsana New" w:hint="cs"/>
                <w:b/>
                <w:sz w:val="26"/>
                <w:szCs w:val="26"/>
                <w:cs/>
              </w:rPr>
              <w:t>ประมาณการ</w:t>
            </w: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F96EE" w14:textId="73627D08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6C952F" w14:textId="70691D1F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406E4" w14:textId="4550626A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</w:tr>
      <w:tr w:rsidR="009C53E7" w:rsidRPr="00B278AE" w14:paraId="3AE8E161" w14:textId="77777777" w:rsidTr="00810440">
        <w:tc>
          <w:tcPr>
            <w:tcW w:w="4302" w:type="dxa"/>
            <w:shd w:val="clear" w:color="auto" w:fill="auto"/>
            <w:vAlign w:val="bottom"/>
          </w:tcPr>
          <w:p w14:paraId="789DD6CE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left="75"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468F40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left="142"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F2722D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2FFB6" w14:textId="77777777" w:rsidR="009C53E7" w:rsidRPr="00E078E4" w:rsidRDefault="009C53E7" w:rsidP="009C53E7">
            <w:pPr>
              <w:tabs>
                <w:tab w:val="left" w:pos="2563"/>
                <w:tab w:val="right" w:pos="8306"/>
              </w:tabs>
              <w:ind w:left="142" w:right="-111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C53E7" w:rsidRPr="00B278AE" w14:paraId="04BA090F" w14:textId="77777777" w:rsidTr="00810440">
        <w:tc>
          <w:tcPr>
            <w:tcW w:w="4302" w:type="dxa"/>
            <w:shd w:val="clear" w:color="auto" w:fill="auto"/>
            <w:vAlign w:val="bottom"/>
          </w:tcPr>
          <w:p w14:paraId="032BF7A4" w14:textId="2828B1E2" w:rsidR="009C53E7" w:rsidRPr="00BF01D8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cs/>
              </w:rPr>
              <w:t>ส่วนของ</w:t>
            </w:r>
            <w:r w:rsidRPr="00BF01D8">
              <w:rPr>
                <w:rFonts w:ascii="Angsana New" w:eastAsia="Calibri" w:hAnsi="Angsana New" w:hint="cs"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C80F8A" w14:textId="77777777" w:rsidR="009C53E7" w:rsidRPr="00B278AE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570B2F" w14:textId="77777777" w:rsidR="009C53E7" w:rsidRPr="00B278AE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512AB" w14:textId="77777777" w:rsidR="009C53E7" w:rsidRPr="00B278AE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</w:tr>
      <w:tr w:rsidR="009C53E7" w:rsidRPr="00A8674A" w14:paraId="7F1BEFBC" w14:textId="77777777" w:rsidTr="00810440">
        <w:tc>
          <w:tcPr>
            <w:tcW w:w="4302" w:type="dxa"/>
            <w:vAlign w:val="bottom"/>
          </w:tcPr>
          <w:p w14:paraId="6FFA3D3E" w14:textId="40C648E2" w:rsidR="009C53E7" w:rsidRPr="00667B5A" w:rsidRDefault="009C53E7" w:rsidP="009C53E7">
            <w:pPr>
              <w:tabs>
                <w:tab w:val="left" w:pos="1569"/>
              </w:tabs>
              <w:ind w:left="75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  <w:r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530" w:type="dxa"/>
            <w:vAlign w:val="bottom"/>
          </w:tcPr>
          <w:p w14:paraId="6E0C6796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(256,520)</w:t>
            </w:r>
          </w:p>
        </w:tc>
        <w:tc>
          <w:tcPr>
            <w:tcW w:w="1800" w:type="dxa"/>
            <w:vAlign w:val="bottom"/>
          </w:tcPr>
          <w:p w14:paraId="20459993" w14:textId="77777777" w:rsidR="009C53E7" w:rsidRPr="00A8674A" w:rsidRDefault="009C53E7" w:rsidP="009C53E7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29215739" w14:textId="77777777" w:rsidR="009C53E7" w:rsidRPr="00A8674A" w:rsidRDefault="009C53E7" w:rsidP="009C53E7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(256,520)</w:t>
            </w:r>
          </w:p>
        </w:tc>
      </w:tr>
    </w:tbl>
    <w:p w14:paraId="7C5490B0" w14:textId="28BE319B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2381CD5E" w14:textId="45B0629E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1AC42E94" w14:textId="733B9BCF" w:rsidR="00970C63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73651B83" w14:textId="30D87D88" w:rsidR="00970C63" w:rsidRPr="007D0C1E" w:rsidRDefault="00970C63" w:rsidP="00970C63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8DD6781" w14:textId="753260F3" w:rsidR="00970C63" w:rsidRDefault="00970C63" w:rsidP="00970C63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tbl>
      <w:tblPr>
        <w:tblW w:w="900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4230"/>
        <w:gridCol w:w="1530"/>
        <w:gridCol w:w="1800"/>
        <w:gridCol w:w="1440"/>
      </w:tblGrid>
      <w:tr w:rsidR="009E6E5F" w:rsidRPr="007D0C1E" w14:paraId="7256C5B4" w14:textId="77777777" w:rsidTr="00810440">
        <w:tc>
          <w:tcPr>
            <w:tcW w:w="4230" w:type="dxa"/>
            <w:shd w:val="clear" w:color="auto" w:fill="auto"/>
            <w:vAlign w:val="bottom"/>
          </w:tcPr>
          <w:p w14:paraId="1FB063FC" w14:textId="77777777" w:rsidR="009E6E5F" w:rsidRPr="007D0C1E" w:rsidRDefault="009E6E5F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14:paraId="4CF872BE" w14:textId="278C86EB" w:rsidR="009E6E5F" w:rsidRPr="000B3CA9" w:rsidRDefault="009E6E5F" w:rsidP="000B3CA9">
            <w:pPr>
              <w:ind w:right="-72"/>
              <w:jc w:val="center"/>
              <w:rPr>
                <w:rFonts w:ascii="Angsana New" w:eastAsia="Arial Unicode MS" w:hAnsi="Angsana New"/>
                <w:bCs/>
                <w:sz w:val="26"/>
                <w:szCs w:val="26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ข้อมูลทางการเงิน</w:t>
            </w:r>
            <w:r w:rsidR="000B3CA9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>เฉพาะกิจการ</w:t>
            </w:r>
            <w:r w:rsidRPr="00BF3CAF">
              <w:rPr>
                <w:rFonts w:ascii="Angsana New" w:eastAsia="Arial Unicode MS" w:hAnsi="Angsana New" w:hint="cs"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9E6E5F" w:rsidRPr="007D0C1E" w14:paraId="47626F14" w14:textId="77777777" w:rsidTr="00810440">
        <w:tc>
          <w:tcPr>
            <w:tcW w:w="4230" w:type="dxa"/>
            <w:shd w:val="clear" w:color="auto" w:fill="auto"/>
            <w:vAlign w:val="bottom"/>
          </w:tcPr>
          <w:p w14:paraId="05EB6CB3" w14:textId="77777777" w:rsidR="009E6E5F" w:rsidRPr="007D0C1E" w:rsidRDefault="009E6E5F" w:rsidP="00BF01D8">
            <w:pPr>
              <w:jc w:val="thaiDistribute"/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CE7E" w14:textId="765A42F9" w:rsidR="009E6E5F" w:rsidRPr="00FA23BF" w:rsidRDefault="00FA23B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31</w:t>
            </w:r>
            <w:r w:rsidR="009E6E5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9E6E5F"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60BF8BD7" w14:textId="2CDE8E06" w:rsidR="009E6E5F" w:rsidRPr="00FA23BF" w:rsidRDefault="009E6E5F" w:rsidP="00BF01D8">
            <w:pPr>
              <w:ind w:right="-72"/>
              <w:jc w:val="right"/>
              <w:rPr>
                <w:rFonts w:ascii="Angsana New" w:eastAsia="Calibri" w:hAnsi="Angsana New"/>
                <w:b/>
                <w:color w:val="000000"/>
                <w:sz w:val="26"/>
                <w:szCs w:val="26"/>
                <w:rtl/>
                <w:cs/>
              </w:rPr>
            </w:pPr>
            <w:r w:rsidRPr="00FA23BF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พ.ศ.</w:t>
            </w:r>
            <w:r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FA23B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F090" w14:textId="67A1F46B" w:rsidR="009E6E5F" w:rsidRPr="00BF01D8" w:rsidRDefault="009E6E5F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มาตรฐานการรายงาน</w:t>
            </w:r>
          </w:p>
          <w:p w14:paraId="6C0F9375" w14:textId="168FCFE9" w:rsidR="009E6E5F" w:rsidRPr="00BF01D8" w:rsidRDefault="009E6E5F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rtl/>
                <w:cs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ทางการเงินฉบับที่</w:t>
            </w:r>
            <w:r w:rsid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 xml:space="preserve"> </w:t>
            </w:r>
            <w:r w:rsid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EF8F" w14:textId="0B8D23CA" w:rsidR="009E6E5F" w:rsidRPr="00E078E4" w:rsidRDefault="00E078E4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val="en-US"/>
              </w:rPr>
              <w:t xml:space="preserve">1 </w:t>
            </w:r>
            <w:r w:rsidR="009E6E5F" w:rsidRPr="00E078E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</w:p>
          <w:p w14:paraId="022B04C3" w14:textId="6A4379A5" w:rsidR="009E6E5F" w:rsidRPr="00BF01D8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A23BF" w:rsidRPr="00FA23BF">
              <w:rPr>
                <w:rFonts w:ascii="Angsana New" w:eastAsia="Calibri" w:hAnsi="Angsan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9E6E5F" w:rsidRPr="007D0C1E" w14:paraId="656E46CF" w14:textId="77777777" w:rsidTr="00810440">
        <w:tc>
          <w:tcPr>
            <w:tcW w:w="4230" w:type="dxa"/>
            <w:shd w:val="clear" w:color="auto" w:fill="auto"/>
            <w:vAlign w:val="bottom"/>
          </w:tcPr>
          <w:p w14:paraId="264C1BA0" w14:textId="77777777" w:rsidR="009E6E5F" w:rsidRPr="005740AC" w:rsidRDefault="009E6E5F" w:rsidP="009C53E7">
            <w:pPr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CC8CEF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47956C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C3FF4" w14:textId="77777777" w:rsidR="009E6E5F" w:rsidRPr="00BF01D8" w:rsidRDefault="009E6E5F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E6E5F" w:rsidRPr="008F1AB0" w14:paraId="7E6CC159" w14:textId="77777777" w:rsidTr="00810440">
        <w:tc>
          <w:tcPr>
            <w:tcW w:w="4230" w:type="dxa"/>
            <w:shd w:val="clear" w:color="auto" w:fill="auto"/>
            <w:vAlign w:val="bottom"/>
          </w:tcPr>
          <w:p w14:paraId="529F64DD" w14:textId="77777777" w:rsidR="009E6E5F" w:rsidRPr="008F1AB0" w:rsidRDefault="009E6E5F" w:rsidP="009C53E7">
            <w:pPr>
              <w:rPr>
                <w:rFonts w:ascii="Angsana New" w:eastAsia="Calibri" w:hAnsi="Angsan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ED612E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B5F4F4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32D46" w14:textId="77777777" w:rsidR="009E6E5F" w:rsidRPr="008F1AB0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7D0C1E" w14:paraId="12548F20" w14:textId="77777777" w:rsidTr="00810440">
        <w:tc>
          <w:tcPr>
            <w:tcW w:w="4230" w:type="dxa"/>
            <w:shd w:val="clear" w:color="auto" w:fill="auto"/>
            <w:vAlign w:val="bottom"/>
          </w:tcPr>
          <w:p w14:paraId="2D427B54" w14:textId="77777777" w:rsidR="009E6E5F" w:rsidRPr="005740AC" w:rsidRDefault="009E6E5F" w:rsidP="009C53E7">
            <w:pP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5740AC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21310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224CF1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E8442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7D0C1E" w14:paraId="04750DD1" w14:textId="77777777" w:rsidTr="00810440">
        <w:tc>
          <w:tcPr>
            <w:tcW w:w="4230" w:type="dxa"/>
            <w:shd w:val="clear" w:color="auto" w:fill="auto"/>
            <w:vAlign w:val="bottom"/>
          </w:tcPr>
          <w:p w14:paraId="51038C7A" w14:textId="77777777" w:rsidR="009E6E5F" w:rsidRPr="00BF01D8" w:rsidRDefault="009E6E5F" w:rsidP="009C53E7">
            <w:pPr>
              <w:tabs>
                <w:tab w:val="left" w:pos="2563"/>
              </w:tabs>
              <w:ind w:right="-111"/>
              <w:jc w:val="lef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F01D8">
              <w:rPr>
                <w:rFonts w:ascii="Angsana New" w:eastAsia="Calibri" w:hAnsi="Angsana New" w:hint="cs"/>
                <w:bCs/>
                <w:color w:val="000000"/>
                <w:sz w:val="26"/>
                <w:szCs w:val="26"/>
                <w:cs/>
              </w:rPr>
              <w:t>ไม่</w:t>
            </w:r>
            <w:r w:rsidRPr="00BF01D8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30F399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FDEECD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F0D7B" w14:textId="77777777" w:rsidR="009E6E5F" w:rsidRPr="007D0C1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E6E5F" w:rsidRPr="00A8674A" w14:paraId="5B63A2CA" w14:textId="77777777" w:rsidTr="00810440">
        <w:tc>
          <w:tcPr>
            <w:tcW w:w="4230" w:type="dxa"/>
            <w:shd w:val="clear" w:color="auto" w:fill="auto"/>
            <w:vAlign w:val="center"/>
          </w:tcPr>
          <w:p w14:paraId="199FAE25" w14:textId="65D66678" w:rsidR="009E6E5F" w:rsidRPr="00A8674A" w:rsidRDefault="009E6E5F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2786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7F44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DF20EF" w:rsidRP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E88328" w14:textId="37A6B79F" w:rsidR="009E6E5F" w:rsidRPr="00A8674A" w:rsidRDefault="000B3CA9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13,842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FC5478" w14:textId="3D6F5CC3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(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8,581</w:t>
            </w: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16F9D" w14:textId="734F4B72" w:rsidR="009E6E5F" w:rsidRPr="00A8674A" w:rsidRDefault="00C2209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5,261</w:t>
            </w:r>
          </w:p>
        </w:tc>
      </w:tr>
      <w:tr w:rsidR="009E6E5F" w:rsidRPr="00A8674A" w14:paraId="57EE64B6" w14:textId="77777777" w:rsidTr="00810440">
        <w:tc>
          <w:tcPr>
            <w:tcW w:w="4230" w:type="dxa"/>
            <w:shd w:val="clear" w:color="auto" w:fill="auto"/>
            <w:vAlign w:val="center"/>
          </w:tcPr>
          <w:p w14:paraId="18690789" w14:textId="52843D9A" w:rsidR="009E6E5F" w:rsidRPr="00A8674A" w:rsidRDefault="009E6E5F" w:rsidP="009C53E7">
            <w:pPr>
              <w:tabs>
                <w:tab w:val="right" w:pos="8306"/>
              </w:tabs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4133A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 xml:space="preserve"> (หมายเหตุ </w:t>
            </w:r>
            <w:r w:rsidR="00DF20EF">
              <w:rPr>
                <w:rFonts w:ascii="Angsana New" w:hAnsi="Angsana New"/>
                <w:sz w:val="26"/>
                <w:szCs w:val="26"/>
              </w:rPr>
              <w:t>11</w:t>
            </w:r>
            <w:r w:rsidR="007F448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2D8AE" w14:textId="11DF32A5" w:rsidR="009E6E5F" w:rsidRPr="00A8674A" w:rsidRDefault="000B3CA9" w:rsidP="000B3CA9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4F50BE" w14:textId="1D01626D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4,215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97871" w14:textId="223460A6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</w:t>
            </w:r>
            <w:r w:rsidR="00C22093"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4,215</w:t>
            </w:r>
          </w:p>
        </w:tc>
      </w:tr>
      <w:tr w:rsidR="008F1AB0" w:rsidRPr="008F1AB0" w14:paraId="6B241269" w14:textId="77777777" w:rsidTr="00810440">
        <w:tc>
          <w:tcPr>
            <w:tcW w:w="4230" w:type="dxa"/>
            <w:shd w:val="clear" w:color="auto" w:fill="auto"/>
            <w:vAlign w:val="center"/>
          </w:tcPr>
          <w:p w14:paraId="235F7C54" w14:textId="77777777" w:rsidR="008F1AB0" w:rsidRPr="008F1AB0" w:rsidRDefault="008F1AB0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316AF9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19EBB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368B1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7D0C1E" w14:paraId="7F8A6C75" w14:textId="77777777" w:rsidTr="00810440">
        <w:tc>
          <w:tcPr>
            <w:tcW w:w="4230" w:type="dxa"/>
            <w:shd w:val="clear" w:color="auto" w:fill="auto"/>
            <w:vAlign w:val="center"/>
          </w:tcPr>
          <w:p w14:paraId="6F9A75E7" w14:textId="77777777" w:rsidR="009E6E5F" w:rsidRPr="005740AC" w:rsidRDefault="009E6E5F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740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</w:t>
            </w:r>
            <w:r w:rsidRPr="005740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A0C51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A73A64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80CA9" w14:textId="77777777" w:rsidR="009E6E5F" w:rsidRPr="007D0C1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6C03BA" w:rsidRPr="007D0C1E" w14:paraId="48058BDC" w14:textId="77777777" w:rsidTr="00810440">
        <w:tc>
          <w:tcPr>
            <w:tcW w:w="4230" w:type="dxa"/>
            <w:shd w:val="clear" w:color="auto" w:fill="auto"/>
            <w:vAlign w:val="center"/>
          </w:tcPr>
          <w:p w14:paraId="1B4B4D5D" w14:textId="4F3BBB71" w:rsidR="006C03BA" w:rsidRPr="005740AC" w:rsidRDefault="006C03BA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E3A04F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189C107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F0A92" w14:textId="77777777" w:rsidR="006C03BA" w:rsidRPr="007D0C1E" w:rsidRDefault="006C03BA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A8674A" w14:paraId="0BA7BFC7" w14:textId="77777777" w:rsidTr="00810440">
        <w:tc>
          <w:tcPr>
            <w:tcW w:w="4230" w:type="dxa"/>
            <w:shd w:val="clear" w:color="auto" w:fill="auto"/>
            <w:vAlign w:val="bottom"/>
          </w:tcPr>
          <w:p w14:paraId="7C6FC620" w14:textId="77777777" w:rsidR="009E6E5F" w:rsidRPr="00A33C44" w:rsidRDefault="009E6E5F" w:rsidP="009C53E7">
            <w:pPr>
              <w:tabs>
                <w:tab w:val="right" w:pos="8306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A33C44">
              <w:rPr>
                <w:rFonts w:ascii="Angsana New" w:eastAsia="Calibri" w:hAnsi="Angsana New"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10C31E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1A3BBB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7222A4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</w:tr>
      <w:tr w:rsidR="009E6E5F" w:rsidRPr="00A8674A" w14:paraId="758EE1F0" w14:textId="77777777" w:rsidTr="00810440">
        <w:tc>
          <w:tcPr>
            <w:tcW w:w="4230" w:type="dxa"/>
            <w:shd w:val="clear" w:color="auto" w:fill="auto"/>
            <w:vAlign w:val="center"/>
          </w:tcPr>
          <w:p w14:paraId="3D74F2BC" w14:textId="77777777" w:rsidR="009E6E5F" w:rsidRPr="00A90B6D" w:rsidRDefault="009E6E5F" w:rsidP="009C53E7">
            <w:pPr>
              <w:tabs>
                <w:tab w:val="left" w:pos="2563"/>
                <w:tab w:val="right" w:pos="8306"/>
              </w:tabs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4A90EE0A" w14:textId="75B14999" w:rsidR="009E6E5F" w:rsidRPr="00A8674A" w:rsidRDefault="009E6E5F" w:rsidP="00BF01D8">
            <w:pPr>
              <w:tabs>
                <w:tab w:val="left" w:pos="2563"/>
                <w:tab w:val="right" w:pos="8306"/>
              </w:tabs>
              <w:ind w:left="-108" w:right="-111"/>
              <w:rPr>
                <w:rFonts w:ascii="Angsana New" w:eastAsia="Calibri" w:hAnsi="Angsana New"/>
                <w:bCs/>
                <w:color w:val="000000"/>
                <w:spacing w:val="-2"/>
                <w:sz w:val="26"/>
                <w:szCs w:val="26"/>
              </w:rPr>
            </w:pPr>
            <w:r w:rsidRPr="00A90B6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90B6D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08C402" w14:textId="787C93D9" w:rsidR="009E6E5F" w:rsidRPr="00A8674A" w:rsidRDefault="000B3CA9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1,914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545A6B" w14:textId="776C15E4" w:rsidR="009E6E5F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D7E9B" w14:textId="6C5583E7" w:rsidR="009E6E5F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3,930</w:t>
            </w:r>
          </w:p>
        </w:tc>
      </w:tr>
      <w:tr w:rsidR="009E6E5F" w:rsidRPr="00A8674A" w14:paraId="76C7A0DB" w14:textId="77777777" w:rsidTr="00810440">
        <w:tc>
          <w:tcPr>
            <w:tcW w:w="4230" w:type="dxa"/>
            <w:shd w:val="clear" w:color="auto" w:fill="auto"/>
            <w:vAlign w:val="bottom"/>
          </w:tcPr>
          <w:p w14:paraId="057EA808" w14:textId="77777777" w:rsidR="009E6E5F" w:rsidRPr="00A8674A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00E77D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BD832C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E03E2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9E6E5F" w:rsidRPr="00A8674A" w14:paraId="7EBF1ADB" w14:textId="77777777" w:rsidTr="00810440">
        <w:tc>
          <w:tcPr>
            <w:tcW w:w="4230" w:type="dxa"/>
            <w:shd w:val="clear" w:color="auto" w:fill="auto"/>
            <w:vAlign w:val="center"/>
          </w:tcPr>
          <w:p w14:paraId="6372F4C2" w14:textId="77777777" w:rsidR="009E6E5F" w:rsidRPr="005D3F24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4926A" w14:textId="227A7E12" w:rsidR="009E6E5F" w:rsidRPr="00A8674A" w:rsidRDefault="000C697C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5,965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11C17A" w14:textId="35B98309" w:rsidR="009E6E5F" w:rsidRPr="00A8674A" w:rsidRDefault="00A16E73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2,207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83E68" w14:textId="7717C12F" w:rsidR="009E6E5F" w:rsidRPr="00A8674A" w:rsidRDefault="00A16E7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8,172</w:t>
            </w:r>
          </w:p>
        </w:tc>
      </w:tr>
      <w:tr w:rsidR="009E6E5F" w:rsidRPr="00A8674A" w14:paraId="2B205B8E" w14:textId="77777777" w:rsidTr="00810440">
        <w:tc>
          <w:tcPr>
            <w:tcW w:w="4230" w:type="dxa"/>
            <w:shd w:val="clear" w:color="auto" w:fill="auto"/>
            <w:vAlign w:val="center"/>
          </w:tcPr>
          <w:p w14:paraId="7D8F18E7" w14:textId="77777777" w:rsidR="009E6E5F" w:rsidRPr="005D3F24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Arial Unicode MS" w:hAnsi="Angsana New" w:hint="cs"/>
                <w:b/>
                <w:sz w:val="26"/>
                <w:szCs w:val="26"/>
                <w:cs/>
              </w:rPr>
              <w:t>ประมาณการ</w:t>
            </w:r>
            <w:r w:rsidRPr="00BF3CAF">
              <w:rPr>
                <w:rFonts w:ascii="Angsana New" w:eastAsia="Arial Unicode MS" w:hAnsi="Angsana New"/>
                <w:b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BB5E22" w14:textId="77777777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7473F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51056" w14:textId="31D8926D" w:rsidR="009E6E5F" w:rsidRPr="00A8674A" w:rsidRDefault="00C22093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</w:rPr>
              <w:t>1,411</w:t>
            </w:r>
          </w:p>
        </w:tc>
      </w:tr>
      <w:tr w:rsidR="008F1AB0" w:rsidRPr="008F1AB0" w14:paraId="3029AC63" w14:textId="77777777" w:rsidTr="00810440">
        <w:tc>
          <w:tcPr>
            <w:tcW w:w="4230" w:type="dxa"/>
            <w:shd w:val="clear" w:color="auto" w:fill="auto"/>
            <w:vAlign w:val="bottom"/>
          </w:tcPr>
          <w:p w14:paraId="03EFC378" w14:textId="77777777" w:rsidR="008F1AB0" w:rsidRPr="008F1AB0" w:rsidRDefault="008F1AB0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2A86F9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A88B0A9" w14:textId="77777777" w:rsidR="008F1AB0" w:rsidRPr="008F1AB0" w:rsidRDefault="008F1AB0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E11B3" w14:textId="77777777" w:rsidR="008F1AB0" w:rsidRPr="008F1AB0" w:rsidRDefault="008F1AB0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9E6E5F" w:rsidRPr="00B278AE" w14:paraId="7B553C49" w14:textId="77777777" w:rsidTr="00810440">
        <w:tc>
          <w:tcPr>
            <w:tcW w:w="4230" w:type="dxa"/>
            <w:shd w:val="clear" w:color="auto" w:fill="auto"/>
            <w:vAlign w:val="bottom"/>
          </w:tcPr>
          <w:p w14:paraId="136525CA" w14:textId="77777777" w:rsidR="009E6E5F" w:rsidRPr="006C03BA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Cs/>
                <w:color w:val="000000"/>
                <w:lang w:bidi="ar-SA"/>
              </w:rPr>
            </w:pPr>
            <w:r w:rsidRPr="006C03BA">
              <w:rPr>
                <w:rFonts w:ascii="Angsana New" w:eastAsia="Calibri" w:hAnsi="Angsana New"/>
                <w:bCs/>
                <w:color w:val="000000"/>
                <w:cs/>
              </w:rPr>
              <w:t>ส่วนของ</w:t>
            </w:r>
            <w:r w:rsidRPr="006C03BA">
              <w:rPr>
                <w:rFonts w:ascii="Angsana New" w:eastAsia="Calibri" w:hAnsi="Angsana New" w:hint="cs"/>
                <w:bCs/>
                <w:color w:val="000000"/>
                <w:cs/>
              </w:rPr>
              <w:t>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6769A3" w14:textId="77777777" w:rsidR="009E6E5F" w:rsidRPr="00B278A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C4C4EFB" w14:textId="77777777" w:rsidR="009E6E5F" w:rsidRPr="00B278AE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ED8EF" w14:textId="77777777" w:rsidR="009E6E5F" w:rsidRPr="00B278AE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lang w:bidi="ar-SA"/>
              </w:rPr>
            </w:pPr>
          </w:p>
        </w:tc>
      </w:tr>
      <w:tr w:rsidR="009E6E5F" w:rsidRPr="00A8674A" w14:paraId="0CB86DF7" w14:textId="77777777" w:rsidTr="00810440">
        <w:tc>
          <w:tcPr>
            <w:tcW w:w="4230" w:type="dxa"/>
            <w:vAlign w:val="bottom"/>
          </w:tcPr>
          <w:p w14:paraId="0FF6B947" w14:textId="77777777" w:rsidR="009E6E5F" w:rsidRPr="00667B5A" w:rsidRDefault="009E6E5F" w:rsidP="009C53E7">
            <w:pPr>
              <w:tabs>
                <w:tab w:val="left" w:pos="1569"/>
              </w:tabs>
              <w:rPr>
                <w:rFonts w:ascii="Angsana New" w:eastAsia="Calibri" w:hAnsi="Angsana New"/>
                <w:b/>
                <w:color w:val="000000"/>
                <w:sz w:val="26"/>
                <w:szCs w:val="26"/>
                <w:lang w:bidi="ar-SA"/>
              </w:rPr>
            </w:pPr>
            <w:r w:rsidRPr="00667B5A">
              <w:rPr>
                <w:rFonts w:ascii="Angsana New" w:eastAsia="Calibri" w:hAnsi="Angsana New"/>
                <w:b/>
                <w:color w:val="000000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530" w:type="dxa"/>
            <w:vAlign w:val="bottom"/>
          </w:tcPr>
          <w:p w14:paraId="072E9CE8" w14:textId="3E8FD3E6" w:rsidR="009E6E5F" w:rsidRPr="00A8674A" w:rsidRDefault="009E6E5F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</w:t>
            </w:r>
            <w:r w:rsidR="000C697C"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72,825</w:t>
            </w: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0" w:type="dxa"/>
            <w:vAlign w:val="bottom"/>
          </w:tcPr>
          <w:p w14:paraId="22462808" w14:textId="77777777" w:rsidR="009E6E5F" w:rsidRPr="00A8674A" w:rsidRDefault="009E6E5F" w:rsidP="00BF01D8">
            <w:pPr>
              <w:ind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440" w:type="dxa"/>
            <w:vAlign w:val="bottom"/>
          </w:tcPr>
          <w:p w14:paraId="787A73C6" w14:textId="29504F7D" w:rsidR="009E6E5F" w:rsidRPr="00A8674A" w:rsidRDefault="005D4111" w:rsidP="00BF01D8">
            <w:pPr>
              <w:ind w:left="142" w:right="-72"/>
              <w:jc w:val="right"/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Calibri" w:hAnsi="Angsana New"/>
                <w:bCs/>
                <w:color w:val="000000"/>
                <w:sz w:val="26"/>
                <w:szCs w:val="26"/>
                <w:lang w:bidi="ar-SA"/>
              </w:rPr>
              <w:t>(272,825)</w:t>
            </w:r>
          </w:p>
        </w:tc>
      </w:tr>
    </w:tbl>
    <w:p w14:paraId="5E0CD7A7" w14:textId="758F2B8B" w:rsidR="009E6E5F" w:rsidRDefault="009E6E5F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10866491" w14:textId="0ECCC5E7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0D0DD5F" w14:textId="2D210D74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80DE791" w14:textId="78798A00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9B02A84" w14:textId="265C085C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33B9754F" w14:textId="6CD620E7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6DB92983" w14:textId="737A807F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3DA0765B" w14:textId="77777777" w:rsidR="009A2A52" w:rsidRDefault="009A2A52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16E82881" w14:textId="636691FC" w:rsidR="00AB5819" w:rsidRDefault="00AB5819" w:rsidP="00B26E3E">
      <w:pPr>
        <w:spacing w:before="200" w:after="200"/>
        <w:ind w:left="810"/>
        <w:jc w:val="thaiDistribute"/>
        <w:rPr>
          <w:rFonts w:ascii="Angsana New" w:hAnsi="Angsana New"/>
        </w:rPr>
      </w:pPr>
    </w:p>
    <w:p w14:paraId="2D6C2694" w14:textId="77777777" w:rsidR="009A2A52" w:rsidRPr="007D0C1E" w:rsidRDefault="009A2A52" w:rsidP="009A2A52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2910D827" w14:textId="77777777" w:rsidR="009A2A52" w:rsidRDefault="009A2A52" w:rsidP="009A2A52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5AA10925" w14:textId="73914B99" w:rsidR="00EB4578" w:rsidRPr="00EB4578" w:rsidRDefault="00EB4578" w:rsidP="009C53E7">
      <w:pPr>
        <w:tabs>
          <w:tab w:val="left" w:pos="1992"/>
          <w:tab w:val="left" w:pos="2352"/>
        </w:tabs>
        <w:spacing w:after="240"/>
        <w:ind w:left="806" w:right="130"/>
        <w:jc w:val="thaiDistribute"/>
        <w:rPr>
          <w:rFonts w:ascii="Angsana New" w:hAnsi="Angsana New"/>
        </w:rPr>
      </w:pPr>
      <w:r w:rsidRPr="00EB4578">
        <w:rPr>
          <w:rFonts w:ascii="Angsana New" w:hAnsi="Angsana New"/>
          <w:cs/>
        </w:rPr>
        <w:t xml:space="preserve">ในการนำมาตรฐานการรายงานทางการเงิน ฉบับที่ </w:t>
      </w:r>
      <w:r w:rsidR="00D712C7">
        <w:rPr>
          <w:rFonts w:ascii="Angsana New" w:hAnsi="Angsana New"/>
        </w:rPr>
        <w:t>16</w:t>
      </w:r>
      <w:r w:rsidRPr="00EB4578">
        <w:rPr>
          <w:rFonts w:ascii="Angsana New" w:hAnsi="Angsana New"/>
          <w:cs/>
        </w:rPr>
        <w:t xml:space="preserve"> มาใช้เป็นครั้งแรก กลุ่ม</w:t>
      </w:r>
      <w:r w:rsidR="009C53E7">
        <w:rPr>
          <w:rFonts w:ascii="Angsana New" w:hAnsi="Angsana New" w:hint="cs"/>
          <w:cs/>
        </w:rPr>
        <w:t>กิจการ</w:t>
      </w:r>
      <w:r w:rsidRPr="00EB4578">
        <w:rPr>
          <w:rFonts w:ascii="Angsana New" w:hAnsi="Angsana New"/>
          <w:cs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="00D712C7">
        <w:rPr>
          <w:rFonts w:ascii="Angsana New" w:hAnsi="Angsana New"/>
        </w:rPr>
        <w:t>17</w:t>
      </w:r>
      <w:r w:rsidRPr="00EB4578">
        <w:rPr>
          <w:rFonts w:ascii="Angsana New" w:hAnsi="Angsana New"/>
          <w:cs/>
        </w:rPr>
        <w:t xml:space="preserve"> 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</w:t>
      </w:r>
      <w:r w:rsidR="009C53E7">
        <w:rPr>
          <w:rFonts w:ascii="Angsana New" w:hAnsi="Angsana New" w:hint="cs"/>
          <w:cs/>
        </w:rPr>
        <w:t>กิจการ</w:t>
      </w:r>
      <w:r w:rsidRPr="00EB4578">
        <w:rPr>
          <w:rFonts w:ascii="Angsana New" w:hAnsi="Angsana New"/>
          <w:cs/>
        </w:rPr>
        <w:t xml:space="preserve"> อัตราดอกเบี้ยเงินกู้ยืมส่วนเพิ่มดังกล่าวที่นำมาคำนวณหนี้สินตามสัญญ</w:t>
      </w:r>
      <w:r w:rsidR="00E078E4">
        <w:rPr>
          <w:rFonts w:ascii="Angsana New" w:hAnsi="Angsana New"/>
          <w:cs/>
        </w:rPr>
        <w:t xml:space="preserve">าเช่า ณ วันที่ </w:t>
      </w:r>
      <w:r w:rsidR="00DF20EF">
        <w:rPr>
          <w:rFonts w:ascii="Angsana New" w:hAnsi="Angsana New"/>
        </w:rPr>
        <w:t>1</w:t>
      </w:r>
      <w:r w:rsidR="00E078E4">
        <w:rPr>
          <w:rFonts w:ascii="Angsana New" w:hAnsi="Angsana New"/>
          <w:cs/>
        </w:rPr>
        <w:t xml:space="preserve"> มกราคม พ.ศ. </w:t>
      </w:r>
      <w:r w:rsidR="00DF20EF">
        <w:rPr>
          <w:rFonts w:ascii="Angsana New" w:hAnsi="Angsana New"/>
        </w:rPr>
        <w:t>2563</w:t>
      </w:r>
      <w:r w:rsidRPr="00EB4578">
        <w:rPr>
          <w:rFonts w:ascii="Angsana New" w:hAnsi="Angsana New"/>
          <w:cs/>
        </w:rPr>
        <w:t xml:space="preserve"> </w:t>
      </w:r>
      <w:r w:rsidR="009C53E7" w:rsidRPr="00EB4578">
        <w:rPr>
          <w:rFonts w:ascii="Angsana New" w:hAnsi="Angsana New"/>
          <w:cs/>
        </w:rPr>
        <w:t>ของกลุ่ม</w:t>
      </w:r>
      <w:r w:rsidR="009C53E7">
        <w:rPr>
          <w:rFonts w:ascii="Angsana New" w:hAnsi="Angsana New" w:hint="cs"/>
          <w:cs/>
        </w:rPr>
        <w:t xml:space="preserve">กิจการและบริษัท </w:t>
      </w:r>
      <w:r w:rsidRPr="00EB4578">
        <w:rPr>
          <w:rFonts w:ascii="Angsana New" w:hAnsi="Angsana New"/>
          <w:cs/>
        </w:rPr>
        <w:t xml:space="preserve">อยู่ระหว่างร้อยละ </w:t>
      </w:r>
      <w:r w:rsidR="0059620D">
        <w:rPr>
          <w:rFonts w:ascii="Angsana New" w:hAnsi="Angsana New"/>
        </w:rPr>
        <w:t>4.08</w:t>
      </w:r>
      <w:r w:rsidRPr="00EB4578">
        <w:rPr>
          <w:rFonts w:ascii="Angsana New" w:hAnsi="Angsana New"/>
          <w:cs/>
        </w:rPr>
        <w:t xml:space="preserve"> ถึง ร้อยละ </w:t>
      </w:r>
      <w:r w:rsidR="0059620D">
        <w:rPr>
          <w:rFonts w:ascii="Angsana New" w:hAnsi="Angsana New"/>
        </w:rPr>
        <w:t>7.00</w:t>
      </w:r>
      <w:r w:rsidRPr="00EB4578">
        <w:rPr>
          <w:rFonts w:ascii="Angsana New" w:hAnsi="Angsana New"/>
          <w:cs/>
        </w:rPr>
        <w:t xml:space="preserve"> และร้อยละ </w:t>
      </w:r>
      <w:r w:rsidR="0059620D">
        <w:rPr>
          <w:rFonts w:ascii="Angsana New" w:hAnsi="Angsana New"/>
        </w:rPr>
        <w:t>7.00</w:t>
      </w:r>
      <w:r w:rsidRPr="00EB4578">
        <w:rPr>
          <w:rFonts w:ascii="Angsana New" w:hAnsi="Angsana New"/>
          <w:cs/>
        </w:rPr>
        <w:t xml:space="preserve"> ตามลำดับ</w:t>
      </w:r>
    </w:p>
    <w:p w14:paraId="70C84560" w14:textId="2196AC7D" w:rsidR="00EB4578" w:rsidRDefault="00EB4578" w:rsidP="00607B6A">
      <w:pPr>
        <w:tabs>
          <w:tab w:val="left" w:pos="1992"/>
          <w:tab w:val="left" w:pos="2352"/>
        </w:tabs>
        <w:spacing w:before="120" w:after="120"/>
        <w:ind w:left="806" w:right="130"/>
        <w:jc w:val="thaiDistribute"/>
        <w:rPr>
          <w:rFonts w:ascii="Angsana New" w:hAnsi="Angsana New"/>
        </w:rPr>
      </w:pPr>
      <w:r w:rsidRPr="00EB4578">
        <w:rPr>
          <w:rFonts w:ascii="Angsana New" w:hAnsi="Angsana New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="0059620D">
        <w:rPr>
          <w:rFonts w:ascii="Angsana New" w:hAnsi="Angsana New"/>
        </w:rPr>
        <w:t>17</w:t>
      </w:r>
      <w:r w:rsidRPr="00EB4578">
        <w:rPr>
          <w:rFonts w:ascii="Angsana New" w:hAnsi="Angsana New"/>
          <w:cs/>
        </w:rPr>
        <w:t xml:space="preserve"> กลุ่ม</w:t>
      </w:r>
      <w:r w:rsidR="009C53E7">
        <w:rPr>
          <w:rFonts w:ascii="Angsana New" w:hAnsi="Angsana New" w:hint="cs"/>
          <w:cs/>
        </w:rPr>
        <w:t>กิจการ</w:t>
      </w:r>
      <w:r w:rsidRPr="00EB4578">
        <w:rPr>
          <w:rFonts w:ascii="Angsana New" w:hAnsi="Angsana New"/>
          <w:cs/>
        </w:rPr>
        <w:t xml:space="preserve"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="0059620D">
        <w:rPr>
          <w:rFonts w:ascii="Angsana New" w:hAnsi="Angsana New"/>
        </w:rPr>
        <w:t>16</w:t>
      </w:r>
      <w:r w:rsidRPr="00EB4578">
        <w:rPr>
          <w:rFonts w:ascii="Angsana New" w:hAnsi="Angsana New"/>
          <w:cs/>
        </w:rPr>
        <w:t xml:space="preserve"> มาถือปฏิบัติเป็นมูลค่าตามบัญชีของสินทรัพย์</w:t>
      </w:r>
      <w:r w:rsidR="00237C95" w:rsidRPr="00EB4578">
        <w:rPr>
          <w:rFonts w:ascii="Angsana New" w:hAnsi="Angsana New"/>
          <w:cs/>
        </w:rPr>
        <w:t>สิทธิการใช้</w:t>
      </w:r>
      <w:r w:rsidRPr="00EB4578">
        <w:rPr>
          <w:rFonts w:ascii="Angsana New" w:hAnsi="Angsana New"/>
          <w:cs/>
        </w:rPr>
        <w:t>และหนี้สินตามสัญญาเช่า ณ วันที่นำมาปฏิบัติใช้ครั้งแรก</w:t>
      </w:r>
    </w:p>
    <w:tbl>
      <w:tblPr>
        <w:tblW w:w="913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905"/>
        <w:gridCol w:w="1980"/>
        <w:gridCol w:w="2250"/>
      </w:tblGrid>
      <w:tr w:rsidR="00586343" w:rsidRPr="007D4015" w14:paraId="31C86FA0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0926B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DF927" w14:textId="77777777" w:rsidR="00586343" w:rsidRPr="007D4015" w:rsidRDefault="00586343" w:rsidP="007D4015">
            <w:pPr>
              <w:tabs>
                <w:tab w:val="left" w:pos="2862"/>
              </w:tabs>
              <w:ind w:left="57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BFE53" w14:textId="054883B4" w:rsidR="00586343" w:rsidRPr="007D4015" w:rsidRDefault="00586343" w:rsidP="007D4015">
            <w:pPr>
              <w:tabs>
                <w:tab w:val="left" w:pos="2862"/>
              </w:tabs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6343" w:rsidRPr="007D4015" w14:paraId="16587F88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F0CD0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B7089" w14:textId="77777777" w:rsidR="00586343" w:rsidRPr="007D4015" w:rsidRDefault="00586343" w:rsidP="005F4A2B">
            <w:pPr>
              <w:pBdr>
                <w:bottom w:val="single" w:sz="4" w:space="1" w:color="auto"/>
              </w:pBdr>
              <w:tabs>
                <w:tab w:val="left" w:pos="2862"/>
              </w:tabs>
              <w:ind w:left="5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9240B" w14:textId="77777777" w:rsidR="00586343" w:rsidRPr="007D4015" w:rsidRDefault="00586343" w:rsidP="005F4A2B">
            <w:pPr>
              <w:pBdr>
                <w:bottom w:val="single" w:sz="4" w:space="1" w:color="auto"/>
              </w:pBdr>
              <w:tabs>
                <w:tab w:val="left" w:pos="2862"/>
              </w:tabs>
              <w:ind w:left="57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6343" w:rsidRPr="007D4015" w14:paraId="4721267A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14D76" w14:textId="7777777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04A58588" w14:textId="55B2C556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691CA6" w:rsidRPr="007D4015">
              <w:rPr>
                <w:rFonts w:ascii="Angsana New" w:hAnsi="Angsana New"/>
                <w:sz w:val="26"/>
                <w:szCs w:val="26"/>
              </w:rPr>
              <w:t>2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A0502" w:rsidRPr="00DA0502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="00DA050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5D0067D4" w14:textId="736332FB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>33,270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739C1D68" w14:textId="4EE12A56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25,994</w:t>
            </w:r>
          </w:p>
        </w:tc>
      </w:tr>
      <w:tr w:rsidR="00586343" w:rsidRPr="007D4015" w14:paraId="1D766F89" w14:textId="77777777" w:rsidTr="00810440">
        <w:trPr>
          <w:trHeight w:val="360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DEE5C" w14:textId="7081458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5F4A2B" w:rsidRPr="007D40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3E29AC" w14:textId="7E1766CE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(2,33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BD174B1" w14:textId="4B07F068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(1,947)</w:t>
            </w:r>
          </w:p>
        </w:tc>
      </w:tr>
      <w:tr w:rsidR="00586343" w:rsidRPr="007D4015" w14:paraId="5BBCDB0F" w14:textId="77777777" w:rsidTr="00810440">
        <w:trPr>
          <w:trHeight w:val="693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1AE50" w14:textId="2BD77A88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สัญญาเช่าซึ่งสินทรัพย์อ้างอิงมีมูลค่าต่ำ</w:t>
            </w:r>
          </w:p>
          <w:p w14:paraId="4CA92135" w14:textId="44AFF081" w:rsidR="00586343" w:rsidRPr="007D4015" w:rsidRDefault="005F4A2B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1E04" w:rsidRPr="007D401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586343" w:rsidRPr="007D4015">
              <w:rPr>
                <w:rFonts w:ascii="Angsana New" w:hAnsi="Angsana New"/>
                <w:sz w:val="26"/>
                <w:szCs w:val="26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0F6BC88C" w14:textId="63C437A3" w:rsidR="00586343" w:rsidRPr="007D4015" w:rsidRDefault="00AF0EE6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(6,899)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34F9519E" w14:textId="2137CC5B" w:rsidR="00586343" w:rsidRPr="007D4015" w:rsidRDefault="003A09F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(360)</w:t>
            </w:r>
          </w:p>
        </w:tc>
      </w:tr>
      <w:tr w:rsidR="00586343" w:rsidRPr="007D4015" w14:paraId="0065CC4B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5674DA1F" w14:textId="45ECCD5E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สัญญาพิจารณาเป็นสัญญาบริการ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BE0B119" w14:textId="25FA35A4" w:rsidR="00586343" w:rsidRPr="007D4015" w:rsidRDefault="00AF0EE6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(18,465)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F7041E" w14:textId="70F463C2" w:rsidR="00586343" w:rsidRPr="007D4015" w:rsidRDefault="003A09F1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(18,212)</w:t>
            </w:r>
          </w:p>
        </w:tc>
      </w:tr>
      <w:tr w:rsidR="00586343" w:rsidRPr="007D4015" w14:paraId="71535AF4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5C5B011B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65AED" w14:textId="7432EDC1" w:rsidR="00586343" w:rsidRPr="007D4015" w:rsidRDefault="001A6D51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5,57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B1076" w14:textId="29462888" w:rsidR="00586343" w:rsidRPr="007D4015" w:rsidRDefault="00886098" w:rsidP="005F4A2B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5,475</w:t>
            </w:r>
          </w:p>
        </w:tc>
      </w:tr>
      <w:tr w:rsidR="00586343" w:rsidRPr="007D4015" w14:paraId="5E09CAB0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25D5258C" w14:textId="69DB5633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7D0E3CB4" w14:textId="05D5ACEE" w:rsidR="00586343" w:rsidRPr="007D4015" w:rsidRDefault="001A6D51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(1,350)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BC538" w14:textId="5BBD8136" w:rsidR="00586343" w:rsidRPr="007D4015" w:rsidRDefault="00886098" w:rsidP="005F4A2B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(1,252)</w:t>
            </w:r>
          </w:p>
        </w:tc>
      </w:tr>
      <w:tr w:rsidR="00586343" w:rsidRPr="007D4015" w14:paraId="69919921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19782" w14:textId="7777777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</w:p>
          <w:p w14:paraId="100E1A57" w14:textId="39D1F696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มาปฏิบัติใช้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5335B" w14:textId="322211A9" w:rsidR="00586343" w:rsidRPr="007D4015" w:rsidRDefault="001A6D51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4,22</w:t>
            </w:r>
            <w:r w:rsidR="00DA05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FE2EE" w14:textId="4E30B2A4" w:rsidR="00586343" w:rsidRPr="007D4015" w:rsidRDefault="00886098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4,223</w:t>
            </w:r>
          </w:p>
        </w:tc>
      </w:tr>
      <w:tr w:rsidR="00586343" w:rsidRPr="007D4015" w14:paraId="45AD7A1A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C6A92" w14:textId="20D01164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8B5C7B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สัญญาเช่าการเงิน 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ธันวาคม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886098" w:rsidRPr="007D401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125E1" w14:textId="51D52529" w:rsidR="00586343" w:rsidRPr="007D4015" w:rsidRDefault="001A6D51" w:rsidP="00DA0502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10,07</w:t>
            </w:r>
            <w:r w:rsidR="00DA050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6DD1D" w14:textId="157D8F72" w:rsidR="00586343" w:rsidRPr="007D4015" w:rsidRDefault="00886098" w:rsidP="00DA0502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7,879</w:t>
            </w:r>
          </w:p>
        </w:tc>
      </w:tr>
      <w:tr w:rsidR="00586343" w:rsidRPr="007D4015" w14:paraId="32073B79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FBADC" w14:textId="77777777" w:rsidR="00586343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7D401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มกราคม พ.ศ. </w:t>
            </w:r>
            <w:r w:rsidRPr="007D4015">
              <w:rPr>
                <w:rFonts w:ascii="Angsana New" w:hAnsi="Angsana New"/>
                <w:sz w:val="26"/>
                <w:szCs w:val="26"/>
              </w:rPr>
              <w:t>256</w:t>
            </w:r>
            <w:r w:rsidR="00886098" w:rsidRPr="007D4015">
              <w:rPr>
                <w:rFonts w:ascii="Angsana New" w:hAnsi="Angsana New"/>
                <w:sz w:val="26"/>
                <w:szCs w:val="26"/>
              </w:rPr>
              <w:t>3</w:t>
            </w:r>
            <w:r w:rsidR="00DA050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913431C" w14:textId="1D9575BC" w:rsidR="00DA0502" w:rsidRPr="00DA0502" w:rsidRDefault="00DA0502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(</w:t>
            </w:r>
            <w:r w:rsidRPr="00DA0502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25107" w14:textId="5A37068E" w:rsidR="00586343" w:rsidRPr="007D4015" w:rsidRDefault="001A6D51" w:rsidP="00DA0502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14,2</w:t>
            </w:r>
            <w:r w:rsidR="00444C1A" w:rsidRPr="007D4015">
              <w:rPr>
                <w:rFonts w:ascii="Angsana New" w:hAnsi="Angsana New"/>
                <w:sz w:val="26"/>
                <w:szCs w:val="26"/>
                <w:cs/>
              </w:rPr>
              <w:t>94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B5ACC" w14:textId="331DD7C1" w:rsidR="00586343" w:rsidRPr="007D4015" w:rsidRDefault="00AF0EE6" w:rsidP="00DA0502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12,102</w:t>
            </w:r>
          </w:p>
        </w:tc>
      </w:tr>
      <w:tr w:rsidR="00586343" w:rsidRPr="007D4015" w14:paraId="0BE84EAD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15212" w14:textId="77777777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2E365076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</w:tcBorders>
            <w:shd w:val="clear" w:color="auto" w:fill="auto"/>
            <w:vAlign w:val="bottom"/>
          </w:tcPr>
          <w:p w14:paraId="74B98320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343" w:rsidRPr="007D4015" w14:paraId="0CE69BED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F3A0" w14:textId="77777777" w:rsidR="00586343" w:rsidRPr="007D4015" w:rsidRDefault="00586343" w:rsidP="009C53E7">
            <w:pPr>
              <w:tabs>
                <w:tab w:val="left" w:pos="2862"/>
              </w:tabs>
              <w:ind w:left="135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075247B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90556FA" w14:textId="77777777" w:rsidR="00586343" w:rsidRPr="007D4015" w:rsidRDefault="00586343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6343" w:rsidRPr="007D4015" w14:paraId="02C9ADFD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8842E" w14:textId="52BDA188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DA0502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สัญญาเช่าหมุนเวียน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29F38B37" w14:textId="347B286E" w:rsidR="00586343" w:rsidRPr="007D4015" w:rsidRDefault="00444C1A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4,881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7F3080C9" w14:textId="037649F4" w:rsidR="00586343" w:rsidRPr="007D4015" w:rsidRDefault="00AF0EE6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3,930</w:t>
            </w:r>
          </w:p>
        </w:tc>
      </w:tr>
      <w:tr w:rsidR="00586343" w:rsidRPr="007D4015" w14:paraId="7ED76F38" w14:textId="77777777" w:rsidTr="00810440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465E8" w14:textId="5E082799" w:rsidR="00586343" w:rsidRPr="007D4015" w:rsidRDefault="00586343" w:rsidP="005F4A2B">
            <w:pPr>
              <w:tabs>
                <w:tab w:val="left" w:pos="2862"/>
              </w:tabs>
              <w:ind w:left="57" w:right="-72"/>
              <w:rPr>
                <w:rFonts w:ascii="Angsana New" w:hAnsi="Angsana New"/>
                <w:sz w:val="26"/>
                <w:szCs w:val="26"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9C53E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 xml:space="preserve"> หนี้สิน</w:t>
            </w:r>
            <w:r w:rsidR="00DA0502">
              <w:rPr>
                <w:rFonts w:ascii="Angsana New" w:hAnsi="Angsana New" w:hint="cs"/>
                <w:sz w:val="26"/>
                <w:szCs w:val="26"/>
                <w:cs/>
              </w:rPr>
              <w:t>ตาม</w:t>
            </w:r>
            <w:r w:rsidRPr="007D4015">
              <w:rPr>
                <w:rFonts w:ascii="Angsana New" w:hAnsi="Angsana New"/>
                <w:sz w:val="26"/>
                <w:szCs w:val="26"/>
                <w:cs/>
              </w:rPr>
              <w:t>สัญญาเช่าไม่หมุนเวียน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62218" w14:textId="6648847A" w:rsidR="00586343" w:rsidRPr="007D4015" w:rsidRDefault="00444C1A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9,413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6AEA9" w14:textId="5CA96E71" w:rsidR="00586343" w:rsidRPr="007D4015" w:rsidRDefault="00AF0EE6" w:rsidP="00FC1E04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8,172</w:t>
            </w:r>
          </w:p>
        </w:tc>
      </w:tr>
      <w:tr w:rsidR="00586343" w:rsidRPr="007D4015" w14:paraId="7DACE580" w14:textId="77777777" w:rsidTr="00810440">
        <w:trPr>
          <w:trHeight w:val="297"/>
        </w:trPr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2B1C7" w14:textId="77777777" w:rsidR="00586343" w:rsidRPr="007D4015" w:rsidRDefault="00586343" w:rsidP="00586343">
            <w:pPr>
              <w:pStyle w:val="BlockText"/>
              <w:pBdr>
                <w:bottom w:val="none" w:sz="0" w:space="0" w:color="auto"/>
              </w:pBdr>
              <w:ind w:left="0" w:right="0"/>
              <w:jc w:val="both"/>
              <w:rPr>
                <w:rFonts w:ascii="Angsana New" w:eastAsia="Arial Unicode MS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AF1A4" w14:textId="45DFD56F" w:rsidR="00586343" w:rsidRPr="007D4015" w:rsidRDefault="00444C1A" w:rsidP="00FC1E04">
            <w:pPr>
              <w:pBdr>
                <w:top w:val="single" w:sz="4" w:space="1" w:color="auto"/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14,294</w:t>
            </w:r>
          </w:p>
        </w:tc>
        <w:tc>
          <w:tcPr>
            <w:tcW w:w="2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4EBF5" w14:textId="7DF0F67A" w:rsidR="00586343" w:rsidRPr="007D4015" w:rsidRDefault="00AF0EE6" w:rsidP="00FC1E04">
            <w:pPr>
              <w:pBdr>
                <w:top w:val="single" w:sz="4" w:space="1" w:color="auto"/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4015">
              <w:rPr>
                <w:rFonts w:ascii="Angsana New" w:hAnsi="Angsana New"/>
                <w:sz w:val="26"/>
                <w:szCs w:val="26"/>
                <w:cs/>
              </w:rPr>
              <w:t>12,102</w:t>
            </w:r>
          </w:p>
        </w:tc>
      </w:tr>
    </w:tbl>
    <w:p w14:paraId="6DA93214" w14:textId="78C30F54" w:rsidR="00B664D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6E2FF616" w14:textId="77777777" w:rsidR="007D4015" w:rsidRDefault="007D4015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21BE7004" w14:textId="77777777" w:rsidR="00B664D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hd w:val="clear" w:color="auto" w:fill="FFFFFF"/>
        </w:rPr>
      </w:pPr>
    </w:p>
    <w:p w14:paraId="5142932C" w14:textId="5023E683" w:rsidR="00B664DE" w:rsidRPr="007D0C1E" w:rsidRDefault="00B664DE" w:rsidP="00B664DE">
      <w:pPr>
        <w:spacing w:before="120" w:after="120"/>
        <w:ind w:left="540" w:hanging="547"/>
        <w:jc w:val="thaiDistribute"/>
        <w:rPr>
          <w:rFonts w:ascii="Angsana New" w:hAnsi="Angsana New"/>
          <w:shd w:val="clear" w:color="auto" w:fill="FFFFFF"/>
        </w:rPr>
      </w:pPr>
      <w:r w:rsidRPr="00373E58">
        <w:rPr>
          <w:rFonts w:ascii="Angsana New" w:hAnsi="Angsana New"/>
          <w:b/>
          <w:bCs/>
          <w:shd w:val="clear" w:color="auto" w:fill="FFFFFF"/>
        </w:rPr>
        <w:t>2</w:t>
      </w:r>
      <w:r w:rsidRPr="00373E58">
        <w:rPr>
          <w:rFonts w:ascii="Angsana New" w:hAnsi="Angsana New"/>
          <w:b/>
          <w:bCs/>
          <w:shd w:val="clear" w:color="auto" w:fill="FFFFFF"/>
        </w:rPr>
        <w:tab/>
      </w:r>
      <w:r w:rsidRPr="00373E58">
        <w:rPr>
          <w:rFonts w:ascii="Angsana New" w:hAnsi="Angsana New"/>
          <w:b/>
          <w:bCs/>
          <w:shd w:val="clear" w:color="auto" w:fill="FFFFFF"/>
          <w:cs/>
        </w:rPr>
        <w:t xml:space="preserve">นโยบายการบัญชี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0214E62A" w14:textId="77777777" w:rsidR="00B664DE" w:rsidRDefault="00B664DE" w:rsidP="00B664DE">
      <w:pPr>
        <w:spacing w:before="200" w:after="200"/>
        <w:ind w:left="540"/>
        <w:jc w:val="thaiDistribute"/>
        <w:rPr>
          <w:rFonts w:ascii="Angsana New" w:hAnsi="Angsana New"/>
          <w:b/>
          <w:bCs/>
          <w:shd w:val="clear" w:color="auto" w:fill="FFFFFF"/>
          <w:lang w:val="en-US"/>
        </w:rPr>
      </w:pPr>
      <w:r w:rsidRPr="001E768F">
        <w:rPr>
          <w:rFonts w:ascii="Angsana New" w:hAnsi="Angsana New"/>
          <w:b/>
          <w:bCs/>
          <w:shd w:val="clear" w:color="auto" w:fill="FFFFFF"/>
        </w:rPr>
        <w:t>2.</w:t>
      </w:r>
      <w:r>
        <w:rPr>
          <w:rFonts w:ascii="Angsana New" w:hAnsi="Angsana New"/>
          <w:b/>
          <w:bCs/>
          <w:shd w:val="clear" w:color="auto" w:fill="FFFFFF"/>
        </w:rPr>
        <w:t xml:space="preserve">4 </w:t>
      </w:r>
      <w:r w:rsidRPr="007767ED">
        <w:rPr>
          <w:rFonts w:ascii="Angsana New" w:hAnsi="Angsana New"/>
          <w:b/>
          <w:bCs/>
          <w:shd w:val="clear" w:color="auto" w:fill="FFFFFF"/>
          <w:cs/>
          <w:lang w:val="en-US"/>
        </w:rPr>
        <w:t>ผลกระทบต่อข้อมูลทางการเงิน</w:t>
      </w:r>
      <w:r>
        <w:rPr>
          <w:rFonts w:ascii="Angsana New" w:hAnsi="Angsana New"/>
          <w:b/>
          <w:bCs/>
          <w:shd w:val="clear" w:color="auto" w:fill="FFFFFF"/>
          <w:lang w:val="en-US"/>
        </w:rPr>
        <w:t xml:space="preserve"> </w:t>
      </w:r>
      <w:r w:rsidRPr="007D0C1E">
        <w:rPr>
          <w:rFonts w:ascii="Angsana New" w:hAnsi="Angsana New"/>
          <w:shd w:val="clear" w:color="auto" w:fill="FFFFFF"/>
          <w:cs/>
        </w:rPr>
        <w:t>(ต่อ)</w:t>
      </w:r>
    </w:p>
    <w:p w14:paraId="10070620" w14:textId="090A2B9D" w:rsidR="00586343" w:rsidRPr="007D4015" w:rsidRDefault="00905330" w:rsidP="00CF04AD">
      <w:pPr>
        <w:spacing w:before="200" w:after="200"/>
        <w:ind w:left="810"/>
        <w:jc w:val="thaiDistribute"/>
        <w:rPr>
          <w:rFonts w:ascii="Angsana New" w:hAnsi="Angsana New"/>
          <w:sz w:val="32"/>
          <w:szCs w:val="32"/>
        </w:rPr>
      </w:pPr>
      <w:r w:rsidRPr="007D4015">
        <w:rPr>
          <w:rFonts w:ascii="Angsana New" w:eastAsia="Arial Unicode MS" w:hAnsi="Angsana New"/>
          <w:cs/>
        </w:rPr>
        <w:t>สินทรัพย์</w:t>
      </w:r>
      <w:r w:rsidR="00237C95" w:rsidRPr="007D4015">
        <w:rPr>
          <w:rFonts w:ascii="Angsana New" w:eastAsia="Arial Unicode MS" w:hAnsi="Angsana New"/>
          <w:cs/>
        </w:rPr>
        <w:t>สิทธิการใช้</w:t>
      </w:r>
      <w:r w:rsidRPr="007D4015">
        <w:rPr>
          <w:rFonts w:ascii="Angsana New" w:eastAsia="Arial Unicode MS" w:hAnsi="Angsana New"/>
          <w:cs/>
        </w:rPr>
        <w:t>แบ่งตามประเภทสินทรัพย์ได้ดังนี้</w:t>
      </w:r>
    </w:p>
    <w:tbl>
      <w:tblPr>
        <w:tblW w:w="91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530"/>
      </w:tblGrid>
      <w:tr w:rsidR="00FA4978" w:rsidRPr="007201C8" w14:paraId="0D974CD3" w14:textId="77777777" w:rsidTr="00810440">
        <w:tc>
          <w:tcPr>
            <w:tcW w:w="3312" w:type="dxa"/>
            <w:vAlign w:val="bottom"/>
          </w:tcPr>
          <w:p w14:paraId="4BB9DF0C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EAF52E" w14:textId="49DFD799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4737D35" w14:textId="79289F16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A4978" w:rsidRPr="007201C8" w14:paraId="1AC282B2" w14:textId="77777777" w:rsidTr="00810440">
        <w:tc>
          <w:tcPr>
            <w:tcW w:w="3312" w:type="dxa"/>
            <w:vAlign w:val="bottom"/>
          </w:tcPr>
          <w:p w14:paraId="006AE3CB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1FB18B82" w14:textId="7074CE2C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941CCDF" w14:textId="25215BC1" w:rsidR="00FA4978" w:rsidRPr="008F4B69" w:rsidRDefault="008B5C7B" w:rsidP="008B5C7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</w:t>
            </w:r>
          </w:p>
        </w:tc>
        <w:tc>
          <w:tcPr>
            <w:tcW w:w="1440" w:type="dxa"/>
            <w:vAlign w:val="bottom"/>
          </w:tcPr>
          <w:p w14:paraId="6C5D79C3" w14:textId="144176A4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0" w:type="dxa"/>
            <w:vAlign w:val="bottom"/>
          </w:tcPr>
          <w:p w14:paraId="591521E7" w14:textId="03E492AE" w:rsidR="00FA4978" w:rsidRPr="008F4B69" w:rsidRDefault="00D77833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FA4978" w:rsidRPr="007201C8" w14:paraId="52188B34" w14:textId="77777777" w:rsidTr="00810440">
        <w:tc>
          <w:tcPr>
            <w:tcW w:w="3312" w:type="dxa"/>
            <w:vAlign w:val="bottom"/>
          </w:tcPr>
          <w:p w14:paraId="331CB018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6E9C62DB" w14:textId="41D6A3BF" w:rsidR="00FA4978" w:rsidRPr="008F4B69" w:rsidRDefault="00995C92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089591C" w14:textId="4FB98E11" w:rsidR="00FA4978" w:rsidRPr="008F4B69" w:rsidRDefault="00B47782" w:rsidP="00FA4978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02C29DD" w14:textId="39562B0F" w:rsidR="00FA4978" w:rsidRPr="008F4B69" w:rsidRDefault="00995C92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94EE0F3" w14:textId="02784CAC" w:rsidR="00FA4978" w:rsidRPr="008F4B69" w:rsidRDefault="00B47782" w:rsidP="00FA4978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1</w:t>
            </w:r>
            <w:r w:rsidR="00FA4978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</w:tr>
      <w:tr w:rsidR="00FA4978" w:rsidRPr="007201C8" w14:paraId="01657023" w14:textId="77777777" w:rsidTr="00810440">
        <w:tc>
          <w:tcPr>
            <w:tcW w:w="3312" w:type="dxa"/>
            <w:vAlign w:val="bottom"/>
          </w:tcPr>
          <w:p w14:paraId="12A11F93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4A4505BF" w14:textId="605DF1ED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4FA44D4" w14:textId="23F5ADF9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B4778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B4778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02F6E0E" w14:textId="5FC4D57B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530" w:type="dxa"/>
            <w:vAlign w:val="bottom"/>
          </w:tcPr>
          <w:p w14:paraId="569DDE49" w14:textId="5D86E03F" w:rsidR="00FA4978" w:rsidRPr="008F4B69" w:rsidRDefault="00FA4978" w:rsidP="00FA497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B4778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B47782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3</w:t>
            </w:r>
          </w:p>
        </w:tc>
      </w:tr>
      <w:tr w:rsidR="00FA4978" w:rsidRPr="007201C8" w14:paraId="32D707D4" w14:textId="77777777" w:rsidTr="00F246E0">
        <w:tc>
          <w:tcPr>
            <w:tcW w:w="3312" w:type="dxa"/>
            <w:vAlign w:val="bottom"/>
          </w:tcPr>
          <w:p w14:paraId="2B8BAB7C" w14:textId="77777777" w:rsidR="00FA4978" w:rsidRPr="007201C8" w:rsidRDefault="00FA4978" w:rsidP="00FA4978">
            <w:pPr>
              <w:ind w:left="432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283E7370" w14:textId="027B4E99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DF6849" w14:textId="75C656D7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BB0C3D9" w14:textId="0A0853B0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27563FB7" w14:textId="7906394E" w:rsidR="00FA4978" w:rsidRPr="008F4B69" w:rsidRDefault="00FA4978" w:rsidP="00FA497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05330" w:rsidRPr="00D6090F" w14:paraId="4FA63682" w14:textId="77777777" w:rsidTr="00F246E0">
        <w:tblPrEx>
          <w:tblLook w:val="01E0" w:firstRow="1" w:lastRow="1" w:firstColumn="1" w:lastColumn="1" w:noHBand="0" w:noVBand="0"/>
        </w:tblPrEx>
        <w:trPr>
          <w:trHeight w:val="73"/>
        </w:trPr>
        <w:tc>
          <w:tcPr>
            <w:tcW w:w="3312" w:type="dxa"/>
          </w:tcPr>
          <w:p w14:paraId="7E541A44" w14:textId="77777777" w:rsidR="00905330" w:rsidRPr="00D6090F" w:rsidRDefault="00905330" w:rsidP="00BF01D8">
            <w:pPr>
              <w:ind w:left="-105" w:right="-72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B80A320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0FF0FB8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40ABA85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</w:tcPr>
          <w:p w14:paraId="4AA24E64" w14:textId="77777777" w:rsidR="00905330" w:rsidRPr="00D6090F" w:rsidRDefault="00905330" w:rsidP="00BF01D8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71E07" w:rsidRPr="005C49E5" w14:paraId="0676DDC4" w14:textId="77777777" w:rsidTr="00810440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312" w:type="dxa"/>
            <w:vAlign w:val="bottom"/>
          </w:tcPr>
          <w:p w14:paraId="3685ED72" w14:textId="2D914D0B" w:rsidR="00871E07" w:rsidRPr="005C49E5" w:rsidRDefault="00871E07" w:rsidP="009C53E7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 w:rsidRPr="002D2A91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30E8C" w14:textId="3D784901" w:rsidR="00871E07" w:rsidRPr="00466C90" w:rsidRDefault="00A27483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1EC6B" w14:textId="0684AD19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7C3BA" w14:textId="5C120B18" w:rsidR="00871E07" w:rsidRPr="005C49E5" w:rsidRDefault="00A27483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4,226</w:t>
            </w:r>
          </w:p>
        </w:tc>
        <w:tc>
          <w:tcPr>
            <w:tcW w:w="1530" w:type="dxa"/>
            <w:vAlign w:val="bottom"/>
          </w:tcPr>
          <w:p w14:paraId="19FC7DE8" w14:textId="041513D6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5,634</w:t>
            </w:r>
          </w:p>
        </w:tc>
      </w:tr>
      <w:tr w:rsidR="00871E07" w:rsidRPr="005C49E5" w14:paraId="05989504" w14:textId="77777777" w:rsidTr="00810440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312" w:type="dxa"/>
            <w:vAlign w:val="bottom"/>
          </w:tcPr>
          <w:p w14:paraId="19264953" w14:textId="12D0D49F" w:rsidR="00871E07" w:rsidRPr="00D4053F" w:rsidRDefault="00871E07" w:rsidP="009C53E7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 w:rsidRPr="00D4053F">
              <w:rPr>
                <w:rFonts w:ascii="Angsana New" w:hAnsi="Angsana New"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7B391" w14:textId="4A959264" w:rsidR="00871E07" w:rsidRPr="005C49E5" w:rsidRDefault="00A27483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0A748" w14:textId="270F8EEE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E3452" w14:textId="3B4075AE" w:rsidR="00871E07" w:rsidRPr="005C49E5" w:rsidRDefault="00A27483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8,291</w:t>
            </w:r>
          </w:p>
        </w:tc>
        <w:tc>
          <w:tcPr>
            <w:tcW w:w="1530" w:type="dxa"/>
            <w:vAlign w:val="bottom"/>
          </w:tcPr>
          <w:p w14:paraId="5C5A0C59" w14:textId="46C77FE1" w:rsidR="00871E07" w:rsidRPr="005C49E5" w:rsidRDefault="00871E07" w:rsidP="00871E07">
            <w:pP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6,278</w:t>
            </w:r>
          </w:p>
        </w:tc>
      </w:tr>
      <w:tr w:rsidR="00871E07" w:rsidRPr="005C49E5" w14:paraId="48090AC5" w14:textId="77777777" w:rsidTr="0081044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312" w:type="dxa"/>
            <w:vAlign w:val="bottom"/>
          </w:tcPr>
          <w:p w14:paraId="49997665" w14:textId="761A428B" w:rsidR="00871E07" w:rsidRPr="005C49E5" w:rsidRDefault="00871E07" w:rsidP="009C53E7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FE685" w14:textId="671DD6CD" w:rsidR="00871E07" w:rsidRPr="005C49E5" w:rsidRDefault="00A27483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B5063" w14:textId="3363239C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7B829" w14:textId="32EF6582" w:rsidR="00871E07" w:rsidRPr="005C49E5" w:rsidRDefault="00A27483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1,984</w:t>
            </w:r>
          </w:p>
        </w:tc>
        <w:tc>
          <w:tcPr>
            <w:tcW w:w="1530" w:type="dxa"/>
            <w:vAlign w:val="bottom"/>
          </w:tcPr>
          <w:p w14:paraId="6390E0B2" w14:textId="7C00D4E0" w:rsidR="00871E07" w:rsidRPr="005C49E5" w:rsidRDefault="00871E07" w:rsidP="00871E07">
            <w:pPr>
              <w:pBdr>
                <w:bottom w:val="sing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</w:tr>
      <w:tr w:rsidR="00871E07" w:rsidRPr="00D6090F" w14:paraId="303D8579" w14:textId="77777777" w:rsidTr="00810440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312" w:type="dxa"/>
            <w:vAlign w:val="bottom"/>
          </w:tcPr>
          <w:p w14:paraId="1DEEF5F2" w14:textId="77777777" w:rsidR="00871E07" w:rsidRPr="00D6090F" w:rsidRDefault="00871E07" w:rsidP="009C53E7">
            <w:pPr>
              <w:ind w:left="165" w:right="-72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DF83D" w14:textId="28E919E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92641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D939C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4E49539" w14:textId="77777777" w:rsidR="00871E07" w:rsidRPr="00D6090F" w:rsidRDefault="00871E07" w:rsidP="00871E07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871E07" w:rsidRPr="005C49E5" w14:paraId="5503D281" w14:textId="77777777" w:rsidTr="00810440">
        <w:tblPrEx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312" w:type="dxa"/>
            <w:vAlign w:val="bottom"/>
          </w:tcPr>
          <w:p w14:paraId="43363DA9" w14:textId="3E4AC6FC" w:rsidR="00871E07" w:rsidRPr="005C49E5" w:rsidRDefault="00871E07" w:rsidP="009C53E7">
            <w:pPr>
              <w:tabs>
                <w:tab w:val="left" w:pos="2862"/>
              </w:tabs>
              <w:ind w:left="165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รวม</w:t>
            </w:r>
            <w:r w:rsidRPr="00BF3CAF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</w:t>
            </w:r>
            <w:r w:rsidR="00237C95" w:rsidRPr="00BF3CAF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859E8" w14:textId="7EC65375" w:rsidR="00871E07" w:rsidRPr="005C49E5" w:rsidRDefault="00A27483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DE721" w14:textId="0BC3893D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8D2A0" w14:textId="197C994E" w:rsidR="00871E07" w:rsidRPr="005C49E5" w:rsidRDefault="00A27483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14,501</w:t>
            </w:r>
          </w:p>
        </w:tc>
        <w:tc>
          <w:tcPr>
            <w:tcW w:w="1530" w:type="dxa"/>
            <w:vAlign w:val="bottom"/>
          </w:tcPr>
          <w:p w14:paraId="3D2524DC" w14:textId="7EB595E0" w:rsidR="00871E07" w:rsidRPr="005C49E5" w:rsidRDefault="00871E07" w:rsidP="00871E07">
            <w:pPr>
              <w:pBdr>
                <w:bottom w:val="double" w:sz="4" w:space="1" w:color="auto"/>
              </w:pBdr>
              <w:ind w:left="7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14,215</w:t>
            </w:r>
          </w:p>
        </w:tc>
      </w:tr>
    </w:tbl>
    <w:p w14:paraId="52D978AE" w14:textId="77777777" w:rsidR="00466C90" w:rsidRDefault="00466C90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</w:p>
    <w:p w14:paraId="20F1884D" w14:textId="27D9352B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6D06B33C" w14:textId="77777777" w:rsidR="00F16386" w:rsidRDefault="00F16386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14:paraId="3516E6A7" w14:textId="77777777" w:rsidR="00F16386" w:rsidRDefault="0047512D">
      <w:pPr>
        <w:tabs>
          <w:tab w:val="left" w:pos="1992"/>
          <w:tab w:val="left" w:pos="2352"/>
        </w:tabs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A9B7733" w14:textId="77777777" w:rsidR="00F16386" w:rsidRDefault="00F16386">
      <w:pPr>
        <w:autoSpaceDE w:val="0"/>
        <w:autoSpaceDN w:val="0"/>
        <w:adjustRightInd w:val="0"/>
        <w:ind w:left="540"/>
        <w:rPr>
          <w:rFonts w:ascii="Angsana New" w:hAnsi="Angsana New"/>
          <w:sz w:val="18"/>
          <w:szCs w:val="18"/>
          <w:shd w:val="clear" w:color="auto" w:fill="FFFFFF"/>
        </w:rPr>
      </w:pPr>
    </w:p>
    <w:p w14:paraId="4938B3E5" w14:textId="664C519C" w:rsidR="00F16386" w:rsidRDefault="0047512D" w:rsidP="00B07BC6">
      <w:pPr>
        <w:ind w:left="540" w:right="129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AD25BE">
        <w:rPr>
          <w:rFonts w:ascii="Angsana New" w:hAnsi="Angsana New"/>
        </w:rPr>
        <w:t>2</w:t>
      </w:r>
    </w:p>
    <w:p w14:paraId="1C4BE987" w14:textId="274AA8C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63A8242" w14:textId="3DA40A40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5929FEDB" w14:textId="7BF77EA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0C3C063" w14:textId="50B87473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4F583B7D" w14:textId="06EF10D7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1C65C733" w14:textId="0797A0C2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5EFEF2EA" w14:textId="75B9DCF0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65DCC89" w14:textId="77777777" w:rsidR="00466C90" w:rsidRDefault="00466C90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4ADAD674" w14:textId="4861FC4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218FFD8" w14:textId="441BF48F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7F81EBC9" w14:textId="77777777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5464BA8" w14:textId="77777777" w:rsidR="00F16386" w:rsidRDefault="0047512D" w:rsidP="00373E58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69D40A2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สำหรับประเภทผลิตภัณฑ์และบริการ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7E58E923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33F4D4A2" w14:textId="3BA0D0A0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373E58">
        <w:rPr>
          <w:rFonts w:ascii="Angsana New" w:hAnsi="Angsana New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77777777" w:rsidR="00F16386" w:rsidRDefault="0047512D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240"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>
        <w:rPr>
          <w:rFonts w:ascii="Angsana New" w:hAnsi="Angsana New"/>
          <w:b w:val="0"/>
          <w:bCs w:val="0"/>
          <w:sz w:val="28"/>
          <w:szCs w:val="28"/>
        </w:rPr>
        <w:t>server</w:t>
      </w:r>
      <w:r>
        <w:rPr>
          <w:rFonts w:ascii="Angsana New" w:hAnsi="Angsana New"/>
          <w:b w:val="0"/>
          <w:bCs w:val="0"/>
          <w:sz w:val="28"/>
          <w:szCs w:val="28"/>
          <w:cs/>
        </w:rPr>
        <w:t>) ของกลุ่มกิจการ</w:t>
      </w:r>
    </w:p>
    <w:p w14:paraId="48F69F7B" w14:textId="78FD9FDD" w:rsidR="00F16386" w:rsidRDefault="0047512D" w:rsidP="00607B6A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295119A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  <w:sectPr w:rsidR="00F16386" w:rsidSect="00FF3BBA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1"/>
          <w:cols w:space="720"/>
          <w:docGrid w:linePitch="381"/>
        </w:sectPr>
      </w:pPr>
    </w:p>
    <w:p w14:paraId="4BD100C9" w14:textId="77777777" w:rsidR="00F16386" w:rsidRDefault="0047512D" w:rsidP="005846F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12AFD4A7" w:rsidR="00F16386" w:rsidRDefault="0047512D" w:rsidP="00800CC8">
      <w:pPr>
        <w:tabs>
          <w:tab w:val="left" w:pos="900"/>
          <w:tab w:val="left" w:pos="2160"/>
          <w:tab w:val="left" w:pos="2880"/>
        </w:tabs>
        <w:ind w:left="450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 xml:space="preserve">ข้อมูลรายได้และกำไรของส่วนงานของบริษัทและบริษัทย่อยสำหรับงวดสามเดือนสิ้นสุดวันที่ </w:t>
      </w:r>
      <w:r w:rsidR="00995C92">
        <w:rPr>
          <w:rFonts w:ascii="Angsana New" w:hAnsi="Angsana New"/>
          <w:spacing w:val="-4"/>
        </w:rPr>
        <w:t xml:space="preserve">30 </w:t>
      </w:r>
      <w:r w:rsidR="00995C92"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</w:t>
      </w:r>
      <w:r w:rsidR="00373E58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373E58">
        <w:rPr>
          <w:rFonts w:ascii="Angsana New" w:hAnsi="Angsana New"/>
          <w:spacing w:val="-4"/>
        </w:rPr>
        <w:t>2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A27483" w:rsidRPr="00935526" w14:paraId="78D9E13B" w14:textId="77777777" w:rsidTr="00A27483">
        <w:tc>
          <w:tcPr>
            <w:tcW w:w="4572" w:type="dxa"/>
            <w:vAlign w:val="bottom"/>
          </w:tcPr>
          <w:p w14:paraId="0563FACA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98BA99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693B67A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27047D56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724915E5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A27483" w:rsidRPr="00935526" w14:paraId="2ED10F92" w14:textId="77777777" w:rsidTr="00A27483">
        <w:tc>
          <w:tcPr>
            <w:tcW w:w="4572" w:type="dxa"/>
            <w:vAlign w:val="bottom"/>
            <w:hideMark/>
          </w:tcPr>
          <w:p w14:paraId="59A29C21" w14:textId="70CC99B9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E4C7607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658D4CA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78E838F3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7FDDADDF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76643DEB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7EA84E96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19DBD831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2201817B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</w:tr>
      <w:tr w:rsidR="00A27483" w:rsidRPr="00935526" w14:paraId="54C22992" w14:textId="77777777" w:rsidTr="00A27483">
        <w:tc>
          <w:tcPr>
            <w:tcW w:w="4572" w:type="dxa"/>
            <w:vAlign w:val="bottom"/>
          </w:tcPr>
          <w:p w14:paraId="254F1D3F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1BF1E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14ADDBCF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6CD65BFA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693867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149AA527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BBE90E1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8C8B4B2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6C8E9E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483" w:rsidRPr="00935526" w14:paraId="4CC9ECF9" w14:textId="77777777" w:rsidTr="00A27483">
        <w:trPr>
          <w:trHeight w:val="87"/>
        </w:trPr>
        <w:tc>
          <w:tcPr>
            <w:tcW w:w="4572" w:type="dxa"/>
            <w:vAlign w:val="bottom"/>
          </w:tcPr>
          <w:p w14:paraId="37C19A09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93F168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4EEE1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0FB32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59BD9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CBD19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35002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4262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483FF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7483" w:rsidRPr="00935526" w14:paraId="50D429B2" w14:textId="77777777" w:rsidTr="00A27483">
        <w:tc>
          <w:tcPr>
            <w:tcW w:w="4572" w:type="dxa"/>
            <w:vAlign w:val="bottom"/>
            <w:hideMark/>
          </w:tcPr>
          <w:p w14:paraId="7994E000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5F624E25" w14:textId="77777777" w:rsidR="00A27483" w:rsidRPr="000A6E5E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439,991</w:t>
            </w:r>
          </w:p>
        </w:tc>
        <w:tc>
          <w:tcPr>
            <w:tcW w:w="1260" w:type="dxa"/>
            <w:vAlign w:val="bottom"/>
          </w:tcPr>
          <w:p w14:paraId="595CBBE1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200,210</w:t>
            </w:r>
          </w:p>
        </w:tc>
        <w:tc>
          <w:tcPr>
            <w:tcW w:w="1260" w:type="dxa"/>
            <w:vAlign w:val="bottom"/>
          </w:tcPr>
          <w:p w14:paraId="55A089CB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9,745</w:t>
            </w:r>
          </w:p>
        </w:tc>
        <w:tc>
          <w:tcPr>
            <w:tcW w:w="1170" w:type="dxa"/>
            <w:vAlign w:val="bottom"/>
          </w:tcPr>
          <w:p w14:paraId="0AD30F89" w14:textId="4D9D0A2C" w:rsidR="00A27483" w:rsidRPr="00935526" w:rsidRDefault="003303A7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4,076</w:t>
            </w:r>
          </w:p>
        </w:tc>
        <w:tc>
          <w:tcPr>
            <w:tcW w:w="1260" w:type="dxa"/>
            <w:vAlign w:val="bottom"/>
          </w:tcPr>
          <w:p w14:paraId="5E07A5A1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1170" w:type="dxa"/>
            <w:vAlign w:val="bottom"/>
          </w:tcPr>
          <w:p w14:paraId="6669E76E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1170" w:type="dxa"/>
            <w:vAlign w:val="bottom"/>
          </w:tcPr>
          <w:p w14:paraId="07E04DEB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450,157</w:t>
            </w:r>
          </w:p>
        </w:tc>
        <w:tc>
          <w:tcPr>
            <w:tcW w:w="1170" w:type="dxa"/>
            <w:vAlign w:val="bottom"/>
          </w:tcPr>
          <w:p w14:paraId="4319D383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205,628</w:t>
            </w:r>
          </w:p>
        </w:tc>
      </w:tr>
      <w:tr w:rsidR="00A27483" w:rsidRPr="00935526" w14:paraId="75046D35" w14:textId="77777777" w:rsidTr="00A27483">
        <w:tc>
          <w:tcPr>
            <w:tcW w:w="4572" w:type="dxa"/>
            <w:vAlign w:val="bottom"/>
          </w:tcPr>
          <w:p w14:paraId="76507B16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88EEAA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CC3B9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16070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18CAB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24F41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B5FA7E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57743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121D8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7483" w:rsidRPr="00935526" w14:paraId="7CE2558C" w14:textId="77777777" w:rsidTr="00A27483">
        <w:tc>
          <w:tcPr>
            <w:tcW w:w="4572" w:type="dxa"/>
            <w:vAlign w:val="bottom"/>
            <w:hideMark/>
          </w:tcPr>
          <w:p w14:paraId="45DE7314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01F1A49B" w14:textId="52DC8730" w:rsidR="00A27483" w:rsidRPr="00935526" w:rsidRDefault="00BE53BA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259,863</w:t>
            </w:r>
          </w:p>
        </w:tc>
        <w:tc>
          <w:tcPr>
            <w:tcW w:w="1260" w:type="dxa"/>
            <w:vAlign w:val="bottom"/>
          </w:tcPr>
          <w:p w14:paraId="2E4475B9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102,868</w:t>
            </w:r>
          </w:p>
        </w:tc>
        <w:tc>
          <w:tcPr>
            <w:tcW w:w="1260" w:type="dxa"/>
            <w:vAlign w:val="bottom"/>
          </w:tcPr>
          <w:p w14:paraId="13650285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7,541</w:t>
            </w:r>
          </w:p>
        </w:tc>
        <w:tc>
          <w:tcPr>
            <w:tcW w:w="1170" w:type="dxa"/>
            <w:vAlign w:val="bottom"/>
          </w:tcPr>
          <w:p w14:paraId="251E574C" w14:textId="01B076B5" w:rsidR="00A27483" w:rsidRPr="00935526" w:rsidRDefault="003303A7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3,217</w:t>
            </w:r>
          </w:p>
        </w:tc>
        <w:tc>
          <w:tcPr>
            <w:tcW w:w="1260" w:type="dxa"/>
            <w:vAlign w:val="bottom"/>
          </w:tcPr>
          <w:p w14:paraId="1807D42E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408</w:t>
            </w:r>
          </w:p>
        </w:tc>
        <w:tc>
          <w:tcPr>
            <w:tcW w:w="1170" w:type="dxa"/>
            <w:vAlign w:val="bottom"/>
          </w:tcPr>
          <w:p w14:paraId="7F63ACD1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1,173</w:t>
            </w:r>
          </w:p>
        </w:tc>
        <w:tc>
          <w:tcPr>
            <w:tcW w:w="1170" w:type="dxa"/>
            <w:vAlign w:val="bottom"/>
          </w:tcPr>
          <w:p w14:paraId="2DE9D267" w14:textId="54A7D132" w:rsidR="00A27483" w:rsidRPr="00935526" w:rsidRDefault="00FF3BBA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267,812</w:t>
            </w:r>
          </w:p>
        </w:tc>
        <w:tc>
          <w:tcPr>
            <w:tcW w:w="1170" w:type="dxa"/>
            <w:vAlign w:val="bottom"/>
          </w:tcPr>
          <w:p w14:paraId="7E397249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107,258</w:t>
            </w:r>
          </w:p>
        </w:tc>
      </w:tr>
      <w:tr w:rsidR="00A27483" w:rsidRPr="00935526" w14:paraId="5DB07CE9" w14:textId="77777777" w:rsidTr="00A27483">
        <w:tc>
          <w:tcPr>
            <w:tcW w:w="4572" w:type="dxa"/>
            <w:vAlign w:val="bottom"/>
          </w:tcPr>
          <w:p w14:paraId="11F8E5F5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149A927E" w14:textId="77777777" w:rsidR="00A27483" w:rsidRP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(9,582)</w:t>
            </w:r>
          </w:p>
        </w:tc>
        <w:tc>
          <w:tcPr>
            <w:tcW w:w="1260" w:type="dxa"/>
            <w:vAlign w:val="bottom"/>
          </w:tcPr>
          <w:p w14:paraId="08F29EE1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C5CC91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545C4AB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96C6D6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56DD1A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66D14B8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  <w:tc>
          <w:tcPr>
            <w:tcW w:w="1170" w:type="dxa"/>
            <w:vAlign w:val="bottom"/>
          </w:tcPr>
          <w:p w14:paraId="01C0D4CD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A27483" w:rsidRPr="00935526" w14:paraId="26AA785F" w14:textId="77777777" w:rsidTr="00A27483">
        <w:tc>
          <w:tcPr>
            <w:tcW w:w="4572" w:type="dxa"/>
            <w:vAlign w:val="bottom"/>
            <w:hideMark/>
          </w:tcPr>
          <w:p w14:paraId="56B4D894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72E57FC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62EEB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6D005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B3720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2A87F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AF715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9AEEB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C3D40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7483" w:rsidRPr="00935526" w14:paraId="5560976E" w14:textId="77777777" w:rsidTr="00A27483">
        <w:tc>
          <w:tcPr>
            <w:tcW w:w="4572" w:type="dxa"/>
            <w:vAlign w:val="bottom"/>
            <w:hideMark/>
          </w:tcPr>
          <w:p w14:paraId="74D8AE33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79FC4A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470FC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3452F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F2D7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5EF08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3DAEB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64E704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1170" w:type="dxa"/>
            <w:vAlign w:val="bottom"/>
          </w:tcPr>
          <w:p w14:paraId="0FFF6F61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155</w:t>
            </w:r>
          </w:p>
        </w:tc>
      </w:tr>
      <w:tr w:rsidR="00A27483" w:rsidRPr="00935526" w14:paraId="63402B6B" w14:textId="77777777" w:rsidTr="00A27483">
        <w:tc>
          <w:tcPr>
            <w:tcW w:w="4572" w:type="dxa"/>
            <w:vAlign w:val="bottom"/>
            <w:hideMark/>
          </w:tcPr>
          <w:p w14:paraId="759E43D4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39D194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E0470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12EB1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D250C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72110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04038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0703C5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1,551</w:t>
            </w:r>
          </w:p>
        </w:tc>
        <w:tc>
          <w:tcPr>
            <w:tcW w:w="1170" w:type="dxa"/>
            <w:vAlign w:val="bottom"/>
          </w:tcPr>
          <w:p w14:paraId="56284DDE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1,745</w:t>
            </w:r>
          </w:p>
        </w:tc>
      </w:tr>
      <w:tr w:rsidR="00A27483" w:rsidRPr="00935526" w14:paraId="39371263" w14:textId="77777777" w:rsidTr="00A27483">
        <w:tc>
          <w:tcPr>
            <w:tcW w:w="4572" w:type="dxa"/>
            <w:vAlign w:val="bottom"/>
            <w:hideMark/>
          </w:tcPr>
          <w:p w14:paraId="2FCE85AF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20EB4DF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19AEF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5A8EE7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2904E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AE6C6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81C51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731877" w14:textId="77777777" w:rsidR="00A27483" w:rsidRPr="00935526" w:rsidRDefault="00A27483" w:rsidP="00A27483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(123,512)</w:t>
            </w:r>
          </w:p>
        </w:tc>
        <w:tc>
          <w:tcPr>
            <w:tcW w:w="1170" w:type="dxa"/>
            <w:vAlign w:val="bottom"/>
          </w:tcPr>
          <w:p w14:paraId="707E52B0" w14:textId="77777777" w:rsidR="00A27483" w:rsidRPr="00935526" w:rsidRDefault="00A27483" w:rsidP="00A27483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(87,469)</w:t>
            </w:r>
          </w:p>
        </w:tc>
      </w:tr>
      <w:tr w:rsidR="00A27483" w:rsidRPr="00935526" w14:paraId="2FC6219B" w14:textId="77777777" w:rsidTr="00A27483">
        <w:tc>
          <w:tcPr>
            <w:tcW w:w="4572" w:type="dxa"/>
            <w:vAlign w:val="bottom"/>
          </w:tcPr>
          <w:p w14:paraId="10C941E6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3F1D78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E6B1C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402287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793DB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FA9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381E0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E570FF" w14:textId="12484C1B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DA1B9A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5)</w:t>
            </w:r>
          </w:p>
        </w:tc>
        <w:tc>
          <w:tcPr>
            <w:tcW w:w="1170" w:type="dxa"/>
            <w:vAlign w:val="bottom"/>
          </w:tcPr>
          <w:p w14:paraId="172CE126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(1,314)</w:t>
            </w:r>
          </w:p>
        </w:tc>
      </w:tr>
      <w:tr w:rsidR="00A27483" w:rsidRPr="00935526" w14:paraId="79695120" w14:textId="77777777" w:rsidTr="00A27483">
        <w:tc>
          <w:tcPr>
            <w:tcW w:w="4572" w:type="dxa"/>
            <w:vAlign w:val="bottom"/>
          </w:tcPr>
          <w:p w14:paraId="5F0416FE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AF2E66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7D552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39B12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4E378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B41FE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38210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56FF8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(766)</w:t>
            </w:r>
          </w:p>
        </w:tc>
        <w:tc>
          <w:tcPr>
            <w:tcW w:w="1170" w:type="dxa"/>
            <w:vAlign w:val="bottom"/>
          </w:tcPr>
          <w:p w14:paraId="1A95A1B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380</w:t>
            </w:r>
          </w:p>
        </w:tc>
      </w:tr>
      <w:tr w:rsidR="00A27483" w:rsidRPr="00935526" w14:paraId="772A0B93" w14:textId="77777777" w:rsidTr="00A27483">
        <w:tc>
          <w:tcPr>
            <w:tcW w:w="4572" w:type="dxa"/>
            <w:vAlign w:val="bottom"/>
          </w:tcPr>
          <w:p w14:paraId="585A378D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812110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2466EE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8D781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4452E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2D7E9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5E982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F476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(4,555)</w:t>
            </w:r>
          </w:p>
        </w:tc>
        <w:tc>
          <w:tcPr>
            <w:tcW w:w="1170" w:type="dxa"/>
            <w:vAlign w:val="bottom"/>
          </w:tcPr>
          <w:p w14:paraId="0463791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(340)</w:t>
            </w:r>
          </w:p>
        </w:tc>
      </w:tr>
      <w:tr w:rsidR="00A27483" w:rsidRPr="00935526" w14:paraId="0069FA32" w14:textId="77777777" w:rsidTr="00A27483">
        <w:tc>
          <w:tcPr>
            <w:tcW w:w="4572" w:type="dxa"/>
            <w:vAlign w:val="bottom"/>
          </w:tcPr>
          <w:p w14:paraId="230AEF87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7593E1E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DA51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C46037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AC028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EA127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D3511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DBEFB2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(13,206)</w:t>
            </w:r>
          </w:p>
        </w:tc>
        <w:tc>
          <w:tcPr>
            <w:tcW w:w="1170" w:type="dxa"/>
            <w:vAlign w:val="bottom"/>
          </w:tcPr>
          <w:p w14:paraId="62876CE8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(47)</w:t>
            </w:r>
          </w:p>
        </w:tc>
      </w:tr>
      <w:tr w:rsidR="00A27483" w:rsidRPr="00935526" w14:paraId="4FE49786" w14:textId="77777777" w:rsidTr="00A27483">
        <w:tc>
          <w:tcPr>
            <w:tcW w:w="4572" w:type="dxa"/>
            <w:vAlign w:val="bottom"/>
          </w:tcPr>
          <w:p w14:paraId="7CAFF194" w14:textId="1B424F28" w:rsidR="00A27483" w:rsidRPr="00935526" w:rsidRDefault="00A27483" w:rsidP="00A27483">
            <w:pPr>
              <w:tabs>
                <w:tab w:val="decimal" w:pos="413"/>
              </w:tabs>
              <w:ind w:left="54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04D3BB6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C9DB7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F4B3F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9588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B73E8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E61C4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D6BC55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117,806</w:t>
            </w:r>
          </w:p>
        </w:tc>
        <w:tc>
          <w:tcPr>
            <w:tcW w:w="1170" w:type="dxa"/>
            <w:vAlign w:val="bottom"/>
          </w:tcPr>
          <w:p w14:paraId="57040299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20,368</w:t>
            </w:r>
          </w:p>
        </w:tc>
      </w:tr>
    </w:tbl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p w14:paraId="27CBDB04" w14:textId="529DF015" w:rsidR="00995C92" w:rsidRDefault="00995C92" w:rsidP="00995C92">
      <w:pPr>
        <w:tabs>
          <w:tab w:val="left" w:pos="540"/>
          <w:tab w:val="left" w:pos="851"/>
        </w:tabs>
        <w:spacing w:before="240"/>
        <w:jc w:val="thaiDistribute"/>
        <w:rPr>
          <w:rFonts w:ascii="Angsana New" w:hAnsi="Angsana New"/>
          <w:sz w:val="22"/>
          <w:szCs w:val="22"/>
        </w:rPr>
      </w:pPr>
    </w:p>
    <w:p w14:paraId="10104859" w14:textId="5BB43554" w:rsidR="00995C92" w:rsidRDefault="00995C92" w:rsidP="00995C92">
      <w:pPr>
        <w:tabs>
          <w:tab w:val="left" w:pos="540"/>
          <w:tab w:val="left" w:pos="851"/>
        </w:tabs>
        <w:spacing w:before="240"/>
        <w:jc w:val="thaiDistribute"/>
        <w:rPr>
          <w:rFonts w:ascii="Angsana New" w:hAnsi="Angsana New"/>
          <w:sz w:val="22"/>
          <w:szCs w:val="22"/>
        </w:rPr>
      </w:pPr>
    </w:p>
    <w:p w14:paraId="3F62CC09" w14:textId="77777777" w:rsidR="00995C92" w:rsidRDefault="00995C92" w:rsidP="00995C92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4C3A5E3E" w14:textId="77777777" w:rsidR="00995C92" w:rsidRPr="0098640E" w:rsidRDefault="00995C92" w:rsidP="00995C92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763E5CB8" w14:textId="26D6F584" w:rsidR="00995C92" w:rsidRDefault="00995C92" w:rsidP="00944441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>
        <w:rPr>
          <w:rFonts w:ascii="Angsana New" w:hAnsi="Angsana New" w:hint="cs"/>
          <w:spacing w:val="-4"/>
          <w:cs/>
        </w:rPr>
        <w:t>หก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2562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143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A27483" w:rsidRPr="00935526" w14:paraId="7A3DAE8B" w14:textId="77777777" w:rsidTr="00A27483">
        <w:tc>
          <w:tcPr>
            <w:tcW w:w="4572" w:type="dxa"/>
            <w:vAlign w:val="bottom"/>
          </w:tcPr>
          <w:p w14:paraId="38231713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38F82A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659528F0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26507C8B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78C6B5E9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A27483" w:rsidRPr="00935526" w14:paraId="74A34889" w14:textId="77777777" w:rsidTr="00A27483">
        <w:tc>
          <w:tcPr>
            <w:tcW w:w="4572" w:type="dxa"/>
            <w:vAlign w:val="bottom"/>
            <w:hideMark/>
          </w:tcPr>
          <w:p w14:paraId="2B5DF0ED" w14:textId="47C6319A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 w:right="7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หก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DF07343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1C82AFE7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5CA2ED3C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7173F91A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09284047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68369192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107B8D92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6EF2D35B" w14:textId="77777777" w:rsidR="00A27483" w:rsidRPr="00935526" w:rsidRDefault="00A27483" w:rsidP="00A27483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</w:tr>
      <w:tr w:rsidR="00A27483" w:rsidRPr="00935526" w14:paraId="42A23FF9" w14:textId="77777777" w:rsidTr="00A27483">
        <w:tc>
          <w:tcPr>
            <w:tcW w:w="4572" w:type="dxa"/>
            <w:vAlign w:val="bottom"/>
          </w:tcPr>
          <w:p w14:paraId="3722A0FD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86CF12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CC2B21E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1437F4CE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1B73663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CAE4C9B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5BDAB94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486C1B5D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662AD60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483" w:rsidRPr="00935526" w14:paraId="30A535BA" w14:textId="77777777" w:rsidTr="00A27483">
        <w:trPr>
          <w:trHeight w:val="87"/>
        </w:trPr>
        <w:tc>
          <w:tcPr>
            <w:tcW w:w="4572" w:type="dxa"/>
            <w:vAlign w:val="bottom"/>
          </w:tcPr>
          <w:p w14:paraId="657D1649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ACCDEC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8ABC6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B766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AAB20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7C712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0D273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C77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E2D8D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7483" w:rsidRPr="00935526" w14:paraId="3AB6CA57" w14:textId="77777777" w:rsidTr="00A27483">
        <w:tc>
          <w:tcPr>
            <w:tcW w:w="4572" w:type="dxa"/>
            <w:vAlign w:val="bottom"/>
            <w:hideMark/>
          </w:tcPr>
          <w:p w14:paraId="4D0AEBF3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350" w:type="dxa"/>
            <w:vAlign w:val="bottom"/>
          </w:tcPr>
          <w:p w14:paraId="370A98C7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626,156</w:t>
            </w:r>
          </w:p>
        </w:tc>
        <w:tc>
          <w:tcPr>
            <w:tcW w:w="1260" w:type="dxa"/>
            <w:vAlign w:val="bottom"/>
          </w:tcPr>
          <w:p w14:paraId="2C93D96B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322,280</w:t>
            </w:r>
          </w:p>
        </w:tc>
        <w:tc>
          <w:tcPr>
            <w:tcW w:w="1260" w:type="dxa"/>
            <w:vAlign w:val="bottom"/>
          </w:tcPr>
          <w:p w14:paraId="3F08B084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13,336</w:t>
            </w:r>
          </w:p>
        </w:tc>
        <w:tc>
          <w:tcPr>
            <w:tcW w:w="1170" w:type="dxa"/>
            <w:vAlign w:val="bottom"/>
          </w:tcPr>
          <w:p w14:paraId="4B689F34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9,103</w:t>
            </w:r>
          </w:p>
        </w:tc>
        <w:tc>
          <w:tcPr>
            <w:tcW w:w="1260" w:type="dxa"/>
            <w:vAlign w:val="bottom"/>
          </w:tcPr>
          <w:p w14:paraId="07B07346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  <w:tc>
          <w:tcPr>
            <w:tcW w:w="1170" w:type="dxa"/>
            <w:vAlign w:val="bottom"/>
          </w:tcPr>
          <w:p w14:paraId="1742EEB1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1,674</w:t>
            </w:r>
          </w:p>
        </w:tc>
        <w:tc>
          <w:tcPr>
            <w:tcW w:w="1170" w:type="dxa"/>
            <w:vAlign w:val="bottom"/>
          </w:tcPr>
          <w:p w14:paraId="7DCBC0DB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640,025</w:t>
            </w:r>
          </w:p>
        </w:tc>
        <w:tc>
          <w:tcPr>
            <w:tcW w:w="1170" w:type="dxa"/>
            <w:vAlign w:val="bottom"/>
          </w:tcPr>
          <w:p w14:paraId="0CB2997B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333,057</w:t>
            </w:r>
          </w:p>
        </w:tc>
      </w:tr>
      <w:tr w:rsidR="00A27483" w:rsidRPr="00935526" w14:paraId="2421573A" w14:textId="77777777" w:rsidTr="00A27483">
        <w:tc>
          <w:tcPr>
            <w:tcW w:w="4572" w:type="dxa"/>
            <w:vAlign w:val="bottom"/>
          </w:tcPr>
          <w:p w14:paraId="117D5076" w14:textId="77777777" w:rsidR="00A27483" w:rsidRPr="00935526" w:rsidRDefault="00A27483" w:rsidP="00A27483">
            <w:pPr>
              <w:tabs>
                <w:tab w:val="center" w:pos="4153"/>
                <w:tab w:val="right" w:pos="8306"/>
              </w:tabs>
              <w:ind w:left="5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F84851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F20B4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A8B4A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268A0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8962C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9FC71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A5597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659567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7483" w:rsidRPr="00935526" w14:paraId="49BE868D" w14:textId="77777777" w:rsidTr="00A27483">
        <w:tc>
          <w:tcPr>
            <w:tcW w:w="4572" w:type="dxa"/>
            <w:vAlign w:val="bottom"/>
            <w:hideMark/>
          </w:tcPr>
          <w:p w14:paraId="2E1C1880" w14:textId="468F207A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06E4A478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353,104</w:t>
            </w:r>
          </w:p>
        </w:tc>
        <w:tc>
          <w:tcPr>
            <w:tcW w:w="1260" w:type="dxa"/>
            <w:vAlign w:val="bottom"/>
          </w:tcPr>
          <w:p w14:paraId="0C864B64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145,310</w:t>
            </w:r>
          </w:p>
        </w:tc>
        <w:tc>
          <w:tcPr>
            <w:tcW w:w="1260" w:type="dxa"/>
            <w:vAlign w:val="bottom"/>
          </w:tcPr>
          <w:p w14:paraId="1706ECDC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8,758</w:t>
            </w:r>
          </w:p>
        </w:tc>
        <w:tc>
          <w:tcPr>
            <w:tcW w:w="1170" w:type="dxa"/>
            <w:vAlign w:val="bottom"/>
          </w:tcPr>
          <w:p w14:paraId="7FB969DE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6,620</w:t>
            </w:r>
          </w:p>
        </w:tc>
        <w:tc>
          <w:tcPr>
            <w:tcW w:w="1260" w:type="dxa"/>
            <w:vAlign w:val="bottom"/>
          </w:tcPr>
          <w:p w14:paraId="071F6176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503</w:t>
            </w:r>
          </w:p>
        </w:tc>
        <w:tc>
          <w:tcPr>
            <w:tcW w:w="1170" w:type="dxa"/>
            <w:vAlign w:val="bottom"/>
          </w:tcPr>
          <w:p w14:paraId="59EAB06D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1,382</w:t>
            </w:r>
          </w:p>
        </w:tc>
        <w:tc>
          <w:tcPr>
            <w:tcW w:w="1170" w:type="dxa"/>
            <w:vAlign w:val="bottom"/>
          </w:tcPr>
          <w:p w14:paraId="1B7F2728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362,365</w:t>
            </w:r>
          </w:p>
        </w:tc>
        <w:tc>
          <w:tcPr>
            <w:tcW w:w="1170" w:type="dxa"/>
            <w:vAlign w:val="bottom"/>
          </w:tcPr>
          <w:p w14:paraId="780DF009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153,312</w:t>
            </w:r>
          </w:p>
        </w:tc>
      </w:tr>
      <w:tr w:rsidR="00A27483" w:rsidRPr="00935526" w14:paraId="1E4CF93A" w14:textId="77777777" w:rsidTr="00A27483">
        <w:tc>
          <w:tcPr>
            <w:tcW w:w="4572" w:type="dxa"/>
            <w:vAlign w:val="bottom"/>
          </w:tcPr>
          <w:p w14:paraId="2D3C9DAD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 w:right="-127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0979B025" w14:textId="77777777" w:rsidR="00A27483" w:rsidRP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(9,582)</w:t>
            </w:r>
          </w:p>
        </w:tc>
        <w:tc>
          <w:tcPr>
            <w:tcW w:w="1260" w:type="dxa"/>
            <w:vAlign w:val="bottom"/>
          </w:tcPr>
          <w:p w14:paraId="1C673B0F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F516A18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15FE4AD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6D47F0A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1A7354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C74F68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  <w:tc>
          <w:tcPr>
            <w:tcW w:w="1170" w:type="dxa"/>
            <w:vAlign w:val="bottom"/>
          </w:tcPr>
          <w:p w14:paraId="4F3E2637" w14:textId="77777777" w:rsidR="00A27483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A27483" w:rsidRPr="00935526" w14:paraId="03F6F090" w14:textId="77777777" w:rsidTr="00A27483">
        <w:tc>
          <w:tcPr>
            <w:tcW w:w="4572" w:type="dxa"/>
            <w:vAlign w:val="bottom"/>
            <w:hideMark/>
          </w:tcPr>
          <w:p w14:paraId="0A01F978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8CC2A7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84ED3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8D51B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84A13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881C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06C8B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4EFB2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051B5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7483" w:rsidRPr="00935526" w14:paraId="0B2BEBB0" w14:textId="77777777" w:rsidTr="00A27483">
        <w:tc>
          <w:tcPr>
            <w:tcW w:w="4572" w:type="dxa"/>
            <w:vAlign w:val="bottom"/>
            <w:hideMark/>
          </w:tcPr>
          <w:p w14:paraId="337785E0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B57B9B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7D7FE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A148A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6D89F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53556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0F80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375485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  <w:tc>
          <w:tcPr>
            <w:tcW w:w="1170" w:type="dxa"/>
            <w:vAlign w:val="bottom"/>
          </w:tcPr>
          <w:p w14:paraId="18B24C75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229</w:t>
            </w:r>
          </w:p>
        </w:tc>
      </w:tr>
      <w:tr w:rsidR="00A27483" w:rsidRPr="00935526" w14:paraId="1037184B" w14:textId="77777777" w:rsidTr="00A27483">
        <w:tc>
          <w:tcPr>
            <w:tcW w:w="4572" w:type="dxa"/>
            <w:vAlign w:val="bottom"/>
            <w:hideMark/>
          </w:tcPr>
          <w:p w14:paraId="2EFD87D8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F513931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0BF0D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22E1A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37F8E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55382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56D48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251683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3,912</w:t>
            </w:r>
          </w:p>
        </w:tc>
        <w:tc>
          <w:tcPr>
            <w:tcW w:w="1170" w:type="dxa"/>
            <w:vAlign w:val="bottom"/>
          </w:tcPr>
          <w:p w14:paraId="35DD9202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3,521</w:t>
            </w:r>
          </w:p>
        </w:tc>
      </w:tr>
      <w:tr w:rsidR="00A27483" w:rsidRPr="00935526" w14:paraId="0EE1763B" w14:textId="77777777" w:rsidTr="00A27483">
        <w:tc>
          <w:tcPr>
            <w:tcW w:w="4572" w:type="dxa"/>
            <w:vAlign w:val="bottom"/>
            <w:hideMark/>
          </w:tcPr>
          <w:p w14:paraId="2CABA640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015B72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1FF4B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CB88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3FB9A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C1443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63771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DD2152" w14:textId="77777777" w:rsidR="00A27483" w:rsidRPr="00935526" w:rsidRDefault="00A27483" w:rsidP="00A27483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(196,433)</w:t>
            </w:r>
          </w:p>
        </w:tc>
        <w:tc>
          <w:tcPr>
            <w:tcW w:w="1170" w:type="dxa"/>
            <w:vAlign w:val="bottom"/>
          </w:tcPr>
          <w:p w14:paraId="4E5430D0" w14:textId="77777777" w:rsidR="00A27483" w:rsidRPr="00935526" w:rsidRDefault="00A27483" w:rsidP="00A27483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(195,306)</w:t>
            </w:r>
          </w:p>
        </w:tc>
      </w:tr>
      <w:tr w:rsidR="00A27483" w:rsidRPr="00935526" w14:paraId="750AC19B" w14:textId="77777777" w:rsidTr="00A27483">
        <w:tc>
          <w:tcPr>
            <w:tcW w:w="4572" w:type="dxa"/>
            <w:vAlign w:val="bottom"/>
          </w:tcPr>
          <w:p w14:paraId="7A8160AA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066528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7970D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EAD9D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B4295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27C7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8DD23A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C6AB40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(692)</w:t>
            </w:r>
          </w:p>
        </w:tc>
        <w:tc>
          <w:tcPr>
            <w:tcW w:w="1170" w:type="dxa"/>
            <w:vAlign w:val="bottom"/>
          </w:tcPr>
          <w:p w14:paraId="5AA48838" w14:textId="77777777" w:rsidR="00A27483" w:rsidRPr="00935526" w:rsidRDefault="00A27483" w:rsidP="00A27483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(1,475)</w:t>
            </w:r>
          </w:p>
        </w:tc>
      </w:tr>
      <w:tr w:rsidR="00A27483" w:rsidRPr="00935526" w14:paraId="50D019DC" w14:textId="77777777" w:rsidTr="00A27483">
        <w:tc>
          <w:tcPr>
            <w:tcW w:w="4572" w:type="dxa"/>
            <w:vAlign w:val="bottom"/>
          </w:tcPr>
          <w:p w14:paraId="38B23B6A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289E1EC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0EDCBB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36CD1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67FA4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F92B5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018A3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1F59DC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213</w:t>
            </w:r>
          </w:p>
        </w:tc>
        <w:tc>
          <w:tcPr>
            <w:tcW w:w="1170" w:type="dxa"/>
            <w:vAlign w:val="bottom"/>
          </w:tcPr>
          <w:p w14:paraId="17C7388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546</w:t>
            </w:r>
          </w:p>
        </w:tc>
      </w:tr>
      <w:tr w:rsidR="00A27483" w:rsidRPr="00935526" w14:paraId="636D3EBA" w14:textId="77777777" w:rsidTr="00A27483">
        <w:tc>
          <w:tcPr>
            <w:tcW w:w="4572" w:type="dxa"/>
            <w:vAlign w:val="bottom"/>
          </w:tcPr>
          <w:p w14:paraId="5A7CFB11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7B8957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4ACB5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67FC5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4925E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3F9F2D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FCA6B26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7D569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(5,540)</w:t>
            </w:r>
          </w:p>
        </w:tc>
        <w:tc>
          <w:tcPr>
            <w:tcW w:w="1170" w:type="dxa"/>
            <w:vAlign w:val="bottom"/>
          </w:tcPr>
          <w:p w14:paraId="5A6EB04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2,721</w:t>
            </w:r>
          </w:p>
        </w:tc>
      </w:tr>
      <w:tr w:rsidR="00A27483" w:rsidRPr="00935526" w14:paraId="545ACF84" w14:textId="77777777" w:rsidTr="00A27483">
        <w:tc>
          <w:tcPr>
            <w:tcW w:w="4572" w:type="dxa"/>
            <w:vAlign w:val="bottom"/>
          </w:tcPr>
          <w:p w14:paraId="710C427B" w14:textId="77777777" w:rsidR="00A27483" w:rsidRPr="00935526" w:rsidRDefault="00A27483" w:rsidP="00944441">
            <w:pPr>
              <w:tabs>
                <w:tab w:val="center" w:pos="4153"/>
                <w:tab w:val="right" w:pos="8306"/>
              </w:tabs>
              <w:ind w:left="-1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7E5F4B8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E0D0E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BB38E9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831A4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95367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577768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8C9424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(16,481)</w:t>
            </w:r>
          </w:p>
        </w:tc>
        <w:tc>
          <w:tcPr>
            <w:tcW w:w="1170" w:type="dxa"/>
            <w:vAlign w:val="bottom"/>
          </w:tcPr>
          <w:p w14:paraId="491C0E3B" w14:textId="77777777" w:rsidR="00A27483" w:rsidRPr="00935526" w:rsidRDefault="00A27483" w:rsidP="00A27483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(10,423)</w:t>
            </w:r>
          </w:p>
        </w:tc>
      </w:tr>
      <w:tr w:rsidR="00A27483" w:rsidRPr="00935526" w14:paraId="57F3076D" w14:textId="77777777" w:rsidTr="00A27483">
        <w:tc>
          <w:tcPr>
            <w:tcW w:w="4572" w:type="dxa"/>
            <w:vAlign w:val="bottom"/>
          </w:tcPr>
          <w:p w14:paraId="3AD7CBE0" w14:textId="77777777" w:rsidR="00A27483" w:rsidRPr="00935526" w:rsidRDefault="00A27483" w:rsidP="00944441">
            <w:pPr>
              <w:tabs>
                <w:tab w:val="decimal" w:pos="413"/>
              </w:tabs>
              <w:ind w:left="-15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 (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03B530D0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1E4645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7AB36F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429884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E1EF12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9D6DC3" w14:textId="77777777" w:rsidR="00A27483" w:rsidRPr="00935526" w:rsidRDefault="00A27483" w:rsidP="00A27483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88C514" w14:textId="77777777" w:rsidR="00A27483" w:rsidRPr="00935526" w:rsidRDefault="00A27483" w:rsidP="00A27483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138,295</w:t>
            </w:r>
          </w:p>
        </w:tc>
        <w:tc>
          <w:tcPr>
            <w:tcW w:w="1170" w:type="dxa"/>
            <w:vAlign w:val="bottom"/>
          </w:tcPr>
          <w:p w14:paraId="35FD780B" w14:textId="2383E8EB" w:rsidR="00A27483" w:rsidRPr="00935526" w:rsidRDefault="00F246E0" w:rsidP="00A27483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="00A27483">
              <w:rPr>
                <w:rFonts w:ascii="Angsana New" w:hAnsi="Angsana New"/>
                <w:spacing w:val="-6"/>
                <w:sz w:val="26"/>
                <w:szCs w:val="26"/>
              </w:rPr>
              <w:t>46,875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</w:tr>
    </w:tbl>
    <w:p w14:paraId="196005A7" w14:textId="16CD248B" w:rsidR="00FC3914" w:rsidRDefault="00800CC8" w:rsidP="00800CC8">
      <w:pPr>
        <w:numPr>
          <w:ilvl w:val="0"/>
          <w:numId w:val="36"/>
        </w:numPr>
        <w:tabs>
          <w:tab w:val="left" w:pos="540"/>
          <w:tab w:val="left" w:pos="851"/>
        </w:tabs>
        <w:spacing w:before="240"/>
        <w:ind w:left="1260" w:hanging="81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 xml:space="preserve">  </w:t>
      </w:r>
      <w:r w:rsidR="00FC3914">
        <w:rPr>
          <w:rFonts w:ascii="Angsana New" w:hAnsi="Angsana New"/>
          <w:sz w:val="22"/>
          <w:szCs w:val="22"/>
          <w:cs/>
        </w:rPr>
        <w:t>ส่วนงานจากการให้บริการเกมออนไลน์ เป็นส่วนงานที่ให้บริการเกมที่ดำเนินงานผ่านระบบอินเตอร์เน็ต โดยใช้ระบบเซิร์ฟเวอร์ (</w:t>
      </w:r>
      <w:r w:rsidR="00FC3914">
        <w:rPr>
          <w:rFonts w:ascii="Angsana New" w:hAnsi="Angsana New"/>
          <w:sz w:val="22"/>
          <w:szCs w:val="22"/>
        </w:rPr>
        <w:t xml:space="preserve">server) </w:t>
      </w:r>
      <w:r w:rsidR="00FC3914">
        <w:rPr>
          <w:rFonts w:ascii="Angsana New" w:hAnsi="Angsana New"/>
          <w:sz w:val="22"/>
          <w:szCs w:val="22"/>
          <w:cs/>
        </w:rPr>
        <w:t>ของกลุ่ม</w:t>
      </w:r>
      <w:r w:rsidR="00FC3914">
        <w:rPr>
          <w:rFonts w:ascii="Angsana New" w:hAnsi="Angsana New" w:hint="cs"/>
          <w:sz w:val="22"/>
          <w:szCs w:val="22"/>
          <w:cs/>
        </w:rPr>
        <w:t>กิจการ</w:t>
      </w:r>
    </w:p>
    <w:p w14:paraId="13C59809" w14:textId="2B1762B4" w:rsidR="00FC3914" w:rsidRDefault="00800CC8" w:rsidP="00800CC8">
      <w:pPr>
        <w:numPr>
          <w:ilvl w:val="0"/>
          <w:numId w:val="36"/>
        </w:numPr>
        <w:tabs>
          <w:tab w:val="left" w:pos="540"/>
          <w:tab w:val="left" w:pos="851"/>
        </w:tabs>
        <w:ind w:left="1260" w:hanging="81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 xml:space="preserve">  </w:t>
      </w:r>
      <w:r w:rsidR="00FC3914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E6645DF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  <w:cs/>
        </w:rPr>
        <w:sectPr w:rsidR="00FC3914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77777777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75712457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รายได้จากลูกค้าภายนอกสำหรับ</w:t>
      </w:r>
      <w:r w:rsidR="00995C92" w:rsidRPr="00995C92">
        <w:rPr>
          <w:rFonts w:ascii="Angsana New" w:hAnsi="Angsana New"/>
          <w:cs/>
        </w:rPr>
        <w:t>งวดสามเดือนและงวดหกเดือน</w:t>
      </w:r>
      <w:r>
        <w:rPr>
          <w:rFonts w:ascii="Angsana New" w:hAnsi="Angsana New"/>
          <w:cs/>
        </w:rPr>
        <w:t xml:space="preserve">สิ้นสุดวันที่ </w:t>
      </w:r>
      <w:r w:rsidR="00995C92" w:rsidRPr="00995C92">
        <w:rPr>
          <w:rFonts w:ascii="Angsana New" w:hAnsi="Angsana New"/>
        </w:rPr>
        <w:t xml:space="preserve">30 </w:t>
      </w:r>
      <w:r w:rsidR="00995C92" w:rsidRPr="00995C92">
        <w:rPr>
          <w:rFonts w:ascii="Angsana New" w:hAnsi="Angsana New"/>
          <w:cs/>
        </w:rPr>
        <w:t>มิถุนายน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3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2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6905A5" w14:paraId="4D8E9828" w14:textId="77777777" w:rsidTr="0064526C">
        <w:tc>
          <w:tcPr>
            <w:tcW w:w="6084" w:type="dxa"/>
          </w:tcPr>
          <w:p w14:paraId="6855CD55" w14:textId="77777777" w:rsidR="006905A5" w:rsidRDefault="006905A5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88" w:type="dxa"/>
          </w:tcPr>
          <w:p w14:paraId="3EB3321C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</w:tcPr>
          <w:p w14:paraId="7B963C27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6905A5" w14:paraId="40E757DA" w14:textId="77777777" w:rsidTr="0064526C">
        <w:tc>
          <w:tcPr>
            <w:tcW w:w="6084" w:type="dxa"/>
          </w:tcPr>
          <w:p w14:paraId="72701743" w14:textId="77777777" w:rsidR="006905A5" w:rsidRDefault="006905A5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51395249" w14:textId="77777777" w:rsidR="006905A5" w:rsidRDefault="006905A5" w:rsidP="006452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1F16988F" w14:textId="77777777" w:rsidR="006905A5" w:rsidRDefault="006905A5" w:rsidP="006452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05A5" w14:paraId="431D80F0" w14:textId="77777777" w:rsidTr="0064526C">
        <w:tc>
          <w:tcPr>
            <w:tcW w:w="6084" w:type="dxa"/>
          </w:tcPr>
          <w:p w14:paraId="06221EFD" w14:textId="77777777" w:rsidR="006905A5" w:rsidRDefault="006905A5" w:rsidP="00DF20EF">
            <w:pPr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660B8CC0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4238E78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905A5" w14:paraId="3D442039" w14:textId="77777777" w:rsidTr="0064526C">
        <w:trPr>
          <w:trHeight w:val="333"/>
        </w:trPr>
        <w:tc>
          <w:tcPr>
            <w:tcW w:w="6084" w:type="dxa"/>
          </w:tcPr>
          <w:p w14:paraId="5DE84DE1" w14:textId="77777777" w:rsidR="006905A5" w:rsidRDefault="006905A5" w:rsidP="00DF20E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340090A6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177,150</w:t>
            </w:r>
          </w:p>
        </w:tc>
        <w:tc>
          <w:tcPr>
            <w:tcW w:w="1559" w:type="dxa"/>
          </w:tcPr>
          <w:p w14:paraId="14B9F6F7" w14:textId="288BFB95" w:rsidR="006905A5" w:rsidRDefault="003967A3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125,410</w:t>
            </w:r>
          </w:p>
        </w:tc>
      </w:tr>
      <w:tr w:rsidR="006905A5" w14:paraId="10ED9D37" w14:textId="77777777" w:rsidTr="0064526C">
        <w:tc>
          <w:tcPr>
            <w:tcW w:w="6084" w:type="dxa"/>
          </w:tcPr>
          <w:p w14:paraId="7994F0E9" w14:textId="77777777" w:rsidR="006905A5" w:rsidRDefault="006905A5" w:rsidP="00DF20E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61EB226A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137,933</w:t>
            </w:r>
          </w:p>
        </w:tc>
        <w:tc>
          <w:tcPr>
            <w:tcW w:w="1559" w:type="dxa"/>
          </w:tcPr>
          <w:p w14:paraId="14941B72" w14:textId="7CF5A90A" w:rsidR="006905A5" w:rsidRDefault="003967A3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29,774</w:t>
            </w:r>
          </w:p>
        </w:tc>
      </w:tr>
      <w:tr w:rsidR="006905A5" w14:paraId="2F85C70A" w14:textId="77777777" w:rsidTr="0064526C">
        <w:tc>
          <w:tcPr>
            <w:tcW w:w="6084" w:type="dxa"/>
          </w:tcPr>
          <w:p w14:paraId="06B4EE52" w14:textId="77777777" w:rsidR="006905A5" w:rsidRDefault="006905A5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66278120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55,904</w:t>
            </w:r>
          </w:p>
        </w:tc>
        <w:tc>
          <w:tcPr>
            <w:tcW w:w="1559" w:type="dxa"/>
          </w:tcPr>
          <w:p w14:paraId="14919174" w14:textId="19FD2A6C" w:rsidR="006905A5" w:rsidRDefault="003967A3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21,436</w:t>
            </w:r>
          </w:p>
        </w:tc>
      </w:tr>
      <w:tr w:rsidR="006905A5" w14:paraId="37A76676" w14:textId="77777777" w:rsidTr="0064526C">
        <w:tc>
          <w:tcPr>
            <w:tcW w:w="6084" w:type="dxa"/>
          </w:tcPr>
          <w:p w14:paraId="3A319171" w14:textId="77777777" w:rsidR="006905A5" w:rsidRDefault="006905A5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1AA5687B" w14:textId="77777777" w:rsidR="006905A5" w:rsidRDefault="006905A5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74,382</w:t>
            </w:r>
          </w:p>
        </w:tc>
        <w:tc>
          <w:tcPr>
            <w:tcW w:w="1559" w:type="dxa"/>
            <w:shd w:val="clear" w:color="auto" w:fill="auto"/>
          </w:tcPr>
          <w:p w14:paraId="56A5F4A6" w14:textId="201BF0B4" w:rsidR="006905A5" w:rsidRDefault="003967A3" w:rsidP="0064526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29,008</w:t>
            </w:r>
          </w:p>
        </w:tc>
      </w:tr>
      <w:tr w:rsidR="006905A5" w14:paraId="15B66FDE" w14:textId="77777777" w:rsidTr="0064526C">
        <w:tc>
          <w:tcPr>
            <w:tcW w:w="6084" w:type="dxa"/>
          </w:tcPr>
          <w:p w14:paraId="2C1294C2" w14:textId="77777777" w:rsidR="006905A5" w:rsidRDefault="006905A5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5FE1B2C9" w14:textId="69059D7F" w:rsidR="006905A5" w:rsidRDefault="006905A5" w:rsidP="006452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94C0D4" w14:textId="77777777" w:rsidR="006905A5" w:rsidRDefault="006905A5" w:rsidP="006452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05A5" w14:paraId="727975A8" w14:textId="77777777" w:rsidTr="0064526C">
        <w:tc>
          <w:tcPr>
            <w:tcW w:w="6084" w:type="dxa"/>
          </w:tcPr>
          <w:p w14:paraId="12EE4C07" w14:textId="77777777" w:rsidR="006905A5" w:rsidRDefault="006905A5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5AE75ABE" w14:textId="177804E7" w:rsidR="006905A5" w:rsidRDefault="006905A5" w:rsidP="0064526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450,157</w:t>
            </w:r>
          </w:p>
        </w:tc>
        <w:tc>
          <w:tcPr>
            <w:tcW w:w="1559" w:type="dxa"/>
          </w:tcPr>
          <w:p w14:paraId="78911FAF" w14:textId="5ECEA420" w:rsidR="006905A5" w:rsidRDefault="003967A3" w:rsidP="0064526C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205,628</w:t>
            </w:r>
          </w:p>
        </w:tc>
      </w:tr>
    </w:tbl>
    <w:p w14:paraId="51D15FD2" w14:textId="77777777" w:rsidR="006905A5" w:rsidRDefault="006905A5" w:rsidP="006905A5">
      <w:pPr>
        <w:ind w:left="5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84"/>
        <w:gridCol w:w="1688"/>
        <w:gridCol w:w="1559"/>
      </w:tblGrid>
      <w:tr w:rsidR="00F16386" w14:paraId="2140D40C" w14:textId="77777777" w:rsidTr="00607B6A">
        <w:tc>
          <w:tcPr>
            <w:tcW w:w="6084" w:type="dxa"/>
          </w:tcPr>
          <w:p w14:paraId="2AE86045" w14:textId="282A73FD" w:rsidR="00F16386" w:rsidRDefault="006905A5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="000302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95C92"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995C92" w:rsidRPr="00995C92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88" w:type="dxa"/>
          </w:tcPr>
          <w:p w14:paraId="2FC21195" w14:textId="53BBA4A8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39E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14:paraId="432944CA" w14:textId="3DFCBDB0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639E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F16386" w14:paraId="7FC5F04A" w14:textId="77777777" w:rsidTr="00607B6A">
        <w:tc>
          <w:tcPr>
            <w:tcW w:w="6084" w:type="dxa"/>
          </w:tcPr>
          <w:p w14:paraId="4F13A1F5" w14:textId="74E3DCF0" w:rsidR="00F16386" w:rsidRDefault="00F16386" w:rsidP="00DF20EF">
            <w:pPr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607B6A">
        <w:tc>
          <w:tcPr>
            <w:tcW w:w="6084" w:type="dxa"/>
          </w:tcPr>
          <w:p w14:paraId="67A03CBE" w14:textId="77777777" w:rsidR="00F16386" w:rsidRDefault="00F16386" w:rsidP="00DF20EF">
            <w:pPr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967A3" w14:paraId="65A754FA" w14:textId="77777777" w:rsidTr="00607B6A">
        <w:trPr>
          <w:trHeight w:val="333"/>
        </w:trPr>
        <w:tc>
          <w:tcPr>
            <w:tcW w:w="6084" w:type="dxa"/>
          </w:tcPr>
          <w:p w14:paraId="252068F1" w14:textId="77777777" w:rsidR="003967A3" w:rsidRDefault="003967A3" w:rsidP="00DF20E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52BE623D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276,867</w:t>
            </w:r>
          </w:p>
        </w:tc>
        <w:tc>
          <w:tcPr>
            <w:tcW w:w="1559" w:type="dxa"/>
          </w:tcPr>
          <w:p w14:paraId="69E086FC" w14:textId="05E40D5F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164,305</w:t>
            </w:r>
          </w:p>
        </w:tc>
      </w:tr>
      <w:tr w:rsidR="003967A3" w14:paraId="23895EC1" w14:textId="77777777" w:rsidTr="00607B6A">
        <w:tc>
          <w:tcPr>
            <w:tcW w:w="6084" w:type="dxa"/>
          </w:tcPr>
          <w:p w14:paraId="5F73D615" w14:textId="77777777" w:rsidR="003967A3" w:rsidRDefault="003967A3" w:rsidP="00DF20EF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6CCBAA81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166,793</w:t>
            </w:r>
          </w:p>
        </w:tc>
        <w:tc>
          <w:tcPr>
            <w:tcW w:w="1559" w:type="dxa"/>
          </w:tcPr>
          <w:p w14:paraId="7218267C" w14:textId="22B293E1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56,116</w:t>
            </w:r>
          </w:p>
        </w:tc>
      </w:tr>
      <w:tr w:rsidR="003967A3" w14:paraId="6806EC02" w14:textId="77777777" w:rsidTr="00607B6A">
        <w:tc>
          <w:tcPr>
            <w:tcW w:w="6084" w:type="dxa"/>
          </w:tcPr>
          <w:p w14:paraId="6804E7C1" w14:textId="77777777" w:rsidR="003967A3" w:rsidRDefault="003967A3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5C5909BA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82,921</w:t>
            </w:r>
          </w:p>
        </w:tc>
        <w:tc>
          <w:tcPr>
            <w:tcW w:w="1559" w:type="dxa"/>
          </w:tcPr>
          <w:p w14:paraId="5389C993" w14:textId="2392B6FF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45,011</w:t>
            </w:r>
          </w:p>
        </w:tc>
      </w:tr>
      <w:tr w:rsidR="003967A3" w14:paraId="09BFC079" w14:textId="77777777" w:rsidTr="00607B6A">
        <w:tc>
          <w:tcPr>
            <w:tcW w:w="6084" w:type="dxa"/>
          </w:tcPr>
          <w:p w14:paraId="6C99003C" w14:textId="77777777" w:rsidR="003967A3" w:rsidRDefault="003967A3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4ACF91C0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107,632</w:t>
            </w:r>
          </w:p>
        </w:tc>
        <w:tc>
          <w:tcPr>
            <w:tcW w:w="1559" w:type="dxa"/>
            <w:shd w:val="clear" w:color="auto" w:fill="auto"/>
          </w:tcPr>
          <w:p w14:paraId="6D3E4A92" w14:textId="15004505" w:rsidR="003967A3" w:rsidRDefault="003967A3" w:rsidP="003967A3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67,625</w:t>
            </w:r>
          </w:p>
        </w:tc>
      </w:tr>
      <w:tr w:rsidR="003967A3" w14:paraId="258A2612" w14:textId="77777777" w:rsidTr="00607B6A">
        <w:tc>
          <w:tcPr>
            <w:tcW w:w="6084" w:type="dxa"/>
          </w:tcPr>
          <w:p w14:paraId="1C479822" w14:textId="77777777" w:rsidR="003967A3" w:rsidRDefault="003967A3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7B8B758D" w:rsidR="003967A3" w:rsidRDefault="003967A3" w:rsidP="003967A3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196200DA" w:rsidR="003967A3" w:rsidRDefault="003967A3" w:rsidP="003967A3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67A3" w14:paraId="09E1A8F0" w14:textId="77777777" w:rsidTr="00607B6A">
        <w:tc>
          <w:tcPr>
            <w:tcW w:w="6084" w:type="dxa"/>
          </w:tcPr>
          <w:p w14:paraId="3FE34C1B" w14:textId="77777777" w:rsidR="003967A3" w:rsidRDefault="003967A3" w:rsidP="00DF20EF">
            <w:pPr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DEB758D" w14:textId="517D478B" w:rsidR="003967A3" w:rsidRDefault="003967A3" w:rsidP="003967A3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640,025</w:t>
            </w:r>
          </w:p>
        </w:tc>
        <w:tc>
          <w:tcPr>
            <w:tcW w:w="1559" w:type="dxa"/>
          </w:tcPr>
          <w:p w14:paraId="1D0953D4" w14:textId="00146C50" w:rsidR="003967A3" w:rsidRDefault="003967A3" w:rsidP="003967A3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333,057</w:t>
            </w:r>
          </w:p>
        </w:tc>
      </w:tr>
    </w:tbl>
    <w:p w14:paraId="311AA627" w14:textId="77777777" w:rsidR="00F16386" w:rsidRDefault="00F16386">
      <w:pPr>
        <w:ind w:left="547"/>
        <w:jc w:val="thaiDistribute"/>
        <w:rPr>
          <w:rFonts w:ascii="Angsana New" w:hAnsi="Angsana New"/>
          <w:sz w:val="26"/>
          <w:szCs w:val="26"/>
        </w:rPr>
      </w:pPr>
    </w:p>
    <w:p w14:paraId="206A936F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23997D1D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035C3D07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39DE8C88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1461D050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07D47A6F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5903D8E5" w14:textId="77777777" w:rsidR="00995C92" w:rsidRDefault="00995C92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  <w:b/>
          <w:bCs/>
          <w:caps/>
        </w:rPr>
      </w:pPr>
    </w:p>
    <w:p w14:paraId="6664EB06" w14:textId="7D69A5A0" w:rsidR="00F16386" w:rsidRDefault="0047512D" w:rsidP="00995C92">
      <w:pPr>
        <w:tabs>
          <w:tab w:val="left" w:pos="540"/>
        </w:tabs>
        <w:spacing w:before="240" w:after="12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69076914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995C92">
        <w:rPr>
          <w:rFonts w:ascii="Angsana New" w:hAnsi="Angsana New"/>
        </w:rPr>
        <w:t xml:space="preserve">30 </w:t>
      </w:r>
      <w:r w:rsidR="00995C92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5639EC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>6</w:t>
      </w:r>
      <w:r w:rsidR="005639EC">
        <w:rPr>
          <w:rFonts w:ascii="Angsana New" w:hAnsi="Angsana New"/>
        </w:rPr>
        <w:t>2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F16386" w14:paraId="2514A91A" w14:textId="77777777" w:rsidTr="00B07BC6">
        <w:tc>
          <w:tcPr>
            <w:tcW w:w="3361" w:type="dxa"/>
            <w:vAlign w:val="bottom"/>
          </w:tcPr>
          <w:p w14:paraId="4D1E8F03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7777777"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77777777" w:rsidR="00F16386" w:rsidRDefault="0047512D">
            <w:pPr>
              <w:pStyle w:val="a0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16386" w14:paraId="5A544012" w14:textId="77777777" w:rsidTr="000F12FE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0F12FE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2319B2E5" w:rsidR="00F16386" w:rsidRDefault="00995C92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bookmarkStart w:id="0" w:name="_Hlk45867253"/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bookmarkEnd w:id="0"/>
          </w:p>
        </w:tc>
        <w:tc>
          <w:tcPr>
            <w:tcW w:w="1607" w:type="dxa"/>
            <w:vAlign w:val="bottom"/>
          </w:tcPr>
          <w:p w14:paraId="31C05E82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0D552290" w:rsidR="00F16386" w:rsidRDefault="00995C92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7A57A749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0F12FE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5929D4D6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607" w:type="dxa"/>
            <w:vAlign w:val="bottom"/>
          </w:tcPr>
          <w:p w14:paraId="02A79CB9" w14:textId="7D85A160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  <w:tc>
          <w:tcPr>
            <w:tcW w:w="1559" w:type="dxa"/>
            <w:vAlign w:val="bottom"/>
          </w:tcPr>
          <w:p w14:paraId="7334238B" w14:textId="6A9E166A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2563</w:t>
            </w:r>
          </w:p>
        </w:tc>
        <w:tc>
          <w:tcPr>
            <w:tcW w:w="1559" w:type="dxa"/>
            <w:vAlign w:val="bottom"/>
          </w:tcPr>
          <w:p w14:paraId="3244907F" w14:textId="141C7CF7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2562</w:t>
            </w:r>
          </w:p>
        </w:tc>
      </w:tr>
      <w:tr w:rsidR="00F16386" w14:paraId="5F893E3D" w14:textId="77777777" w:rsidTr="000F12FE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0F12FE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F16386" w14:paraId="6C959795" w14:textId="77777777" w:rsidTr="000F12FE">
        <w:tc>
          <w:tcPr>
            <w:tcW w:w="3361" w:type="dxa"/>
            <w:vAlign w:val="bottom"/>
          </w:tcPr>
          <w:p w14:paraId="248F4DBD" w14:textId="77777777" w:rsidR="00F16386" w:rsidRDefault="0047512D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06B596F1" w:rsidR="00F16386" w:rsidRDefault="00EB086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212</w:t>
            </w:r>
          </w:p>
        </w:tc>
        <w:tc>
          <w:tcPr>
            <w:tcW w:w="1607" w:type="dxa"/>
            <w:vAlign w:val="bottom"/>
          </w:tcPr>
          <w:p w14:paraId="05367C80" w14:textId="070CB57E" w:rsidR="00F16386" w:rsidRDefault="004D0E13" w:rsidP="004D0E13">
            <w:pP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205</w:t>
            </w:r>
          </w:p>
        </w:tc>
        <w:tc>
          <w:tcPr>
            <w:tcW w:w="1559" w:type="dxa"/>
            <w:vAlign w:val="bottom"/>
          </w:tcPr>
          <w:p w14:paraId="1652ED01" w14:textId="78AFE3B3" w:rsidR="00F16386" w:rsidRDefault="00EB086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</w:t>
            </w:r>
          </w:p>
        </w:tc>
        <w:tc>
          <w:tcPr>
            <w:tcW w:w="1559" w:type="dxa"/>
            <w:vAlign w:val="bottom"/>
          </w:tcPr>
          <w:p w14:paraId="065B032D" w14:textId="7FCDA8EB" w:rsidR="00F16386" w:rsidRDefault="00170A68" w:rsidP="004D0E13">
            <w:pP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="004D0E1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</w:p>
        </w:tc>
      </w:tr>
      <w:tr w:rsidR="00F16386" w14:paraId="3CD36A85" w14:textId="77777777" w:rsidTr="000F12FE">
        <w:tc>
          <w:tcPr>
            <w:tcW w:w="3361" w:type="dxa"/>
            <w:vAlign w:val="bottom"/>
          </w:tcPr>
          <w:p w14:paraId="41E51ED9" w14:textId="77777777"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7777777" w:rsidR="00F16386" w:rsidRDefault="00F16386" w:rsidP="004D0E13">
            <w:pP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620D8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77777777" w:rsidR="00F16386" w:rsidRDefault="00F16386" w:rsidP="004D0E13">
            <w:pP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F16386" w14:paraId="163D853A" w14:textId="77777777" w:rsidTr="000F12FE">
        <w:tc>
          <w:tcPr>
            <w:tcW w:w="3361" w:type="dxa"/>
            <w:vAlign w:val="bottom"/>
          </w:tcPr>
          <w:p w14:paraId="15AA425E" w14:textId="77777777"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7F6C4701" w:rsidR="00F16386" w:rsidRDefault="00EB0869" w:rsidP="00C32C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348,073</w:t>
            </w:r>
          </w:p>
        </w:tc>
        <w:tc>
          <w:tcPr>
            <w:tcW w:w="1607" w:type="dxa"/>
            <w:vAlign w:val="bottom"/>
          </w:tcPr>
          <w:p w14:paraId="623D15DD" w14:textId="000326DA" w:rsidR="00F16386" w:rsidRDefault="00170A68" w:rsidP="004D0E13">
            <w:pPr>
              <w:pBdr>
                <w:bottom w:val="single" w:sz="4" w:space="1" w:color="auto"/>
              </w:pBd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145,163</w:t>
            </w:r>
          </w:p>
        </w:tc>
        <w:tc>
          <w:tcPr>
            <w:tcW w:w="1559" w:type="dxa"/>
            <w:vAlign w:val="bottom"/>
          </w:tcPr>
          <w:p w14:paraId="5C7CA290" w14:textId="17EF07BC" w:rsidR="00F16386" w:rsidRDefault="00EB0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185,762</w:t>
            </w:r>
          </w:p>
        </w:tc>
        <w:tc>
          <w:tcPr>
            <w:tcW w:w="1559" w:type="dxa"/>
            <w:vAlign w:val="bottom"/>
          </w:tcPr>
          <w:p w14:paraId="34756201" w14:textId="7A915F26" w:rsidR="00F16386" w:rsidRDefault="00170A68" w:rsidP="004D0E13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116,348</w:t>
            </w:r>
          </w:p>
        </w:tc>
      </w:tr>
      <w:tr w:rsidR="00F16386" w14:paraId="53732C13" w14:textId="77777777" w:rsidTr="000F12FE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F16386" w:rsidRDefault="0047512D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6CD67F31" w:rsidR="00F16386" w:rsidRDefault="00EB0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34</w:t>
            </w:r>
            <w:r w:rsidR="003967A3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,285</w:t>
            </w:r>
          </w:p>
        </w:tc>
        <w:tc>
          <w:tcPr>
            <w:tcW w:w="1607" w:type="dxa"/>
            <w:vAlign w:val="bottom"/>
          </w:tcPr>
          <w:p w14:paraId="533E25D7" w14:textId="41353EF0" w:rsidR="00F16386" w:rsidRDefault="00170A68" w:rsidP="004D0E13">
            <w:pPr>
              <w:pBdr>
                <w:bottom w:val="double" w:sz="4" w:space="1" w:color="auto"/>
              </w:pBdr>
              <w:ind w:right="-6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145,368</w:t>
            </w:r>
          </w:p>
        </w:tc>
        <w:tc>
          <w:tcPr>
            <w:tcW w:w="1559" w:type="dxa"/>
            <w:vAlign w:val="bottom"/>
          </w:tcPr>
          <w:p w14:paraId="123E8FD6" w14:textId="48086FCB" w:rsidR="00F16386" w:rsidRDefault="00EB08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185,794</w:t>
            </w:r>
          </w:p>
        </w:tc>
        <w:tc>
          <w:tcPr>
            <w:tcW w:w="1559" w:type="dxa"/>
            <w:vAlign w:val="bottom"/>
          </w:tcPr>
          <w:p w14:paraId="0520B959" w14:textId="12B25DCC" w:rsidR="00F16386" w:rsidRDefault="00170A68" w:rsidP="004D0E13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116,384</w:t>
            </w:r>
          </w:p>
        </w:tc>
      </w:tr>
    </w:tbl>
    <w:p w14:paraId="046EBD35" w14:textId="77777777"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14:paraId="4ECF147E" w14:textId="77777777" w:rsidR="005518BD" w:rsidRDefault="0047512D" w:rsidP="00607B6A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995C92">
        <w:rPr>
          <w:rFonts w:ascii="Angsana New" w:hAnsi="Angsana New"/>
        </w:rPr>
        <w:t xml:space="preserve">30 </w:t>
      </w:r>
      <w:r w:rsidR="00995C92">
        <w:rPr>
          <w:rFonts w:ascii="Angsana New" w:hAnsi="Angsana New" w:hint="cs"/>
          <w:cs/>
        </w:rPr>
        <w:t>มิถุนายน</w:t>
      </w:r>
      <w:r w:rsidRPr="00E078E4">
        <w:rPr>
          <w:rFonts w:ascii="Angsana New" w:hAnsi="Angsana New"/>
          <w:spacing w:val="-3"/>
          <w:cs/>
        </w:rPr>
        <w:t xml:space="preserve"> พ.ศ. </w:t>
      </w:r>
      <w:r w:rsidRPr="00E078E4">
        <w:rPr>
          <w:rFonts w:ascii="Angsana New" w:hAnsi="Angsana New"/>
          <w:spacing w:val="-3"/>
        </w:rPr>
        <w:t>256</w:t>
      </w:r>
      <w:r w:rsidR="005639EC" w:rsidRPr="00E078E4">
        <w:rPr>
          <w:rFonts w:ascii="Angsana New" w:hAnsi="Angsana New"/>
          <w:spacing w:val="-3"/>
        </w:rPr>
        <w:t>3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</w:t>
      </w:r>
      <w:r w:rsidR="006905A5">
        <w:rPr>
          <w:rFonts w:ascii="Angsana New" w:hAnsi="Angsana New" w:hint="cs"/>
          <w:spacing w:val="-3"/>
          <w:cs/>
          <w:lang w:val="en-US"/>
        </w:rPr>
        <w:t xml:space="preserve">มีอัตราดอกเบี้ยระหว่างร้อยละ </w:t>
      </w:r>
      <w:r w:rsidR="006905A5">
        <w:rPr>
          <w:rFonts w:ascii="Angsana New" w:hAnsi="Angsana New"/>
          <w:spacing w:val="-3"/>
          <w:lang w:val="en-US"/>
        </w:rPr>
        <w:t xml:space="preserve">0.050 </w:t>
      </w:r>
      <w:r w:rsidR="006905A5">
        <w:rPr>
          <w:rFonts w:ascii="Angsana New" w:hAnsi="Angsana New" w:hint="cs"/>
          <w:spacing w:val="-3"/>
          <w:cs/>
          <w:lang w:val="en-US"/>
        </w:rPr>
        <w:t xml:space="preserve">ถึง ร้อยละ </w:t>
      </w:r>
      <w:r w:rsidR="006905A5">
        <w:rPr>
          <w:rFonts w:ascii="Angsana New" w:hAnsi="Angsana New"/>
          <w:spacing w:val="-3"/>
          <w:lang w:val="en-US"/>
        </w:rPr>
        <w:t xml:space="preserve">1.300 </w:t>
      </w:r>
      <w:r w:rsidR="006905A5">
        <w:rPr>
          <w:rFonts w:ascii="Angsana New" w:hAnsi="Angsana New" w:hint="cs"/>
          <w:spacing w:val="-3"/>
          <w:cs/>
          <w:lang w:val="en-US"/>
        </w:rPr>
        <w:t>ต่อปี</w:t>
      </w:r>
      <w:r w:rsidR="00D119B8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lang w:val="en-US"/>
        </w:rPr>
        <w:t xml:space="preserve"> (31 </w:t>
      </w:r>
      <w:r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E078E4">
        <w:rPr>
          <w:rFonts w:ascii="Angsana New" w:hAnsi="Angsana New"/>
          <w:spacing w:val="-3"/>
          <w:lang w:val="en-US"/>
        </w:rPr>
        <w:t>256</w:t>
      </w:r>
      <w:r w:rsidR="005639EC" w:rsidRPr="00E078E4">
        <w:rPr>
          <w:rFonts w:ascii="Angsana New" w:hAnsi="Angsana New"/>
          <w:spacing w:val="-3"/>
          <w:lang w:val="en-US"/>
        </w:rPr>
        <w:t>2</w:t>
      </w:r>
      <w:r w:rsidRPr="00E078E4">
        <w:rPr>
          <w:rFonts w:ascii="Angsana New" w:hAnsi="Angsana New"/>
          <w:spacing w:val="-3"/>
          <w:lang w:val="en-US"/>
        </w:rPr>
        <w:t xml:space="preserve">: </w:t>
      </w:r>
      <w:r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Pr="00E078E4">
        <w:rPr>
          <w:rFonts w:ascii="Angsana New" w:hAnsi="Angsana New"/>
          <w:spacing w:val="-3"/>
          <w:lang w:val="en-US"/>
        </w:rPr>
        <w:t>0.</w:t>
      </w:r>
      <w:r w:rsidR="004D0E13" w:rsidRPr="00E078E4">
        <w:rPr>
          <w:rFonts w:ascii="Angsana New" w:hAnsi="Angsana New"/>
          <w:spacing w:val="-3"/>
          <w:lang w:val="en-US"/>
        </w:rPr>
        <w:t>125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 xml:space="preserve">ถึง </w:t>
      </w:r>
      <w:r w:rsidRPr="00E078E4">
        <w:rPr>
          <w:rFonts w:ascii="Angsana New" w:hAnsi="Angsana New"/>
          <w:spacing w:val="-3"/>
          <w:lang w:val="en-US"/>
        </w:rPr>
        <w:t>1.</w:t>
      </w:r>
      <w:r w:rsidR="004D0E13" w:rsidRPr="00E078E4">
        <w:rPr>
          <w:rFonts w:ascii="Angsana New" w:hAnsi="Angsana New"/>
          <w:spacing w:val="-3"/>
          <w:lang w:val="en-US"/>
        </w:rPr>
        <w:t>300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>)</w:t>
      </w:r>
    </w:p>
    <w:p w14:paraId="0D4EC3D5" w14:textId="79520681" w:rsidR="009C2E99" w:rsidRDefault="0047512D" w:rsidP="00607B6A">
      <w:pPr>
        <w:ind w:left="547" w:right="129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FFD8C72" w14:textId="559A15A4" w:rsidR="00F16386" w:rsidRPr="009C2E99" w:rsidRDefault="009C2E99" w:rsidP="009C2E99">
      <w:pPr>
        <w:tabs>
          <w:tab w:val="left" w:pos="540"/>
        </w:tabs>
        <w:spacing w:before="240" w:after="240"/>
        <w:jc w:val="left"/>
        <w:rPr>
          <w:rFonts w:ascii="Angsana New" w:hAnsi="Angsana New"/>
          <w:b/>
          <w:bCs/>
          <w:caps/>
        </w:rPr>
      </w:pPr>
      <w:r>
        <w:rPr>
          <w:rFonts w:ascii="Angsana New" w:hAnsi="Angsana New"/>
          <w:b/>
          <w:bCs/>
          <w:caps/>
        </w:rPr>
        <w:t>6</w:t>
      </w:r>
      <w:r>
        <w:rPr>
          <w:rFonts w:ascii="Angsana New" w:hAnsi="Angsana New"/>
          <w:b/>
          <w:bCs/>
        </w:rPr>
        <w:tab/>
      </w:r>
      <w:r w:rsidR="0047512D" w:rsidRPr="009C2E99">
        <w:rPr>
          <w:rFonts w:ascii="Angsana New" w:hAnsi="Angsana New"/>
          <w:b/>
          <w:bCs/>
          <w:caps/>
          <w:cs/>
        </w:rPr>
        <w:t>ลูกหนี้การค้าและลูกหนี้อื่น</w:t>
      </w:r>
    </w:p>
    <w:p w14:paraId="5863B3D8" w14:textId="348079F6" w:rsidR="00F16386" w:rsidRDefault="0047512D" w:rsidP="000F12FE">
      <w:pPr>
        <w:tabs>
          <w:tab w:val="left" w:pos="540"/>
        </w:tabs>
        <w:spacing w:before="120"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607B6A" w:rsidRPr="00607B6A">
        <w:rPr>
          <w:rFonts w:ascii="Angsana New" w:eastAsia="Angsana New" w:hAnsi="Angsana New"/>
        </w:rPr>
        <w:t xml:space="preserve">30 </w:t>
      </w:r>
      <w:r w:rsidR="00607B6A" w:rsidRPr="00607B6A">
        <w:rPr>
          <w:rFonts w:ascii="Angsana New" w:eastAsia="Angsana New" w:hAnsi="Angsana New"/>
          <w:cs/>
        </w:rPr>
        <w:t>มิถุนายน</w:t>
      </w:r>
      <w:r>
        <w:rPr>
          <w:rFonts w:ascii="Angsana New" w:eastAsia="Angsana New" w:hAnsi="Angsana New"/>
          <w:cs/>
        </w:rPr>
        <w:t xml:space="preserve"> พ.ศ. </w:t>
      </w:r>
      <w:r>
        <w:rPr>
          <w:rFonts w:ascii="Angsana New" w:eastAsia="Angsana New" w:hAnsi="Angsana New"/>
        </w:rPr>
        <w:t>256</w:t>
      </w:r>
      <w:r w:rsidR="005639EC">
        <w:rPr>
          <w:rFonts w:ascii="Angsana New" w:eastAsia="Angsana New" w:hAnsi="Angsana New"/>
        </w:rPr>
        <w:t>3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5639EC">
        <w:rPr>
          <w:rFonts w:ascii="Angsana New" w:eastAsia="Angsana New" w:hAnsi="Angsana New"/>
        </w:rPr>
        <w:t>2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440"/>
        <w:gridCol w:w="1260"/>
        <w:gridCol w:w="1440"/>
        <w:gridCol w:w="1260"/>
      </w:tblGrid>
      <w:tr w:rsidR="00C272E3" w14:paraId="26ACDD32" w14:textId="77777777" w:rsidTr="00492D64">
        <w:tc>
          <w:tcPr>
            <w:tcW w:w="4572" w:type="dxa"/>
            <w:shd w:val="clear" w:color="auto" w:fill="auto"/>
            <w:vAlign w:val="bottom"/>
          </w:tcPr>
          <w:p w14:paraId="42C28327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7499F33" w14:textId="77777777" w:rsidR="00C272E3" w:rsidRDefault="00C27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6D6AF3" w14:textId="77777777" w:rsidR="00C272E3" w:rsidRDefault="00C27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72E3" w14:paraId="031BBC43" w14:textId="77777777" w:rsidTr="00492D64">
        <w:tc>
          <w:tcPr>
            <w:tcW w:w="457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492D64">
        <w:tc>
          <w:tcPr>
            <w:tcW w:w="457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2843C" w14:textId="192460DA" w:rsidR="00C272E3" w:rsidRDefault="00607B6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7F513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6F303C37" w:rsidR="00C272E3" w:rsidRDefault="00607B6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D307A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492D64">
        <w:tc>
          <w:tcPr>
            <w:tcW w:w="457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0B02B" w14:textId="082063FB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35109" w14:textId="1DB4DA58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1C8D8714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57B30" w14:textId="69F83B4F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272E3" w14:paraId="6F759D99" w14:textId="77777777" w:rsidTr="00492D64">
        <w:tc>
          <w:tcPr>
            <w:tcW w:w="457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492D64">
        <w:tc>
          <w:tcPr>
            <w:tcW w:w="457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72E3" w14:paraId="33CFCE74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F747404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9BB" w14:textId="3220F4C0" w:rsidR="00C272E3" w:rsidRPr="004D0E13" w:rsidRDefault="000D7281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52,505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3F4A8" w14:textId="226F8F71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40,064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4C32855B" w:rsidR="00C272E3" w:rsidRPr="004D0E13" w:rsidRDefault="00EB0869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30B27" w14:textId="39DE6AB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29,418</w:t>
            </w:r>
          </w:p>
        </w:tc>
      </w:tr>
      <w:tr w:rsidR="00C272E3" w14:paraId="3FACA738" w14:textId="77777777" w:rsidTr="00492D64">
        <w:tc>
          <w:tcPr>
            <w:tcW w:w="4572" w:type="dxa"/>
            <w:shd w:val="clear" w:color="auto" w:fill="auto"/>
            <w:vAlign w:val="bottom"/>
          </w:tcPr>
          <w:p w14:paraId="46301893" w14:textId="3B3D4A10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26054" w14:textId="6B2AE2AF" w:rsidR="00C272E3" w:rsidRPr="004D0E13" w:rsidRDefault="00054EF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(95)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B463F58" w14:textId="2CDE9C32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(936)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06EA98FE" w:rsidR="00C272E3" w:rsidRPr="004D0E13" w:rsidRDefault="00EB0869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1EE37" w14:textId="24B0274D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272E3" w14:paraId="39C71AE0" w14:textId="77777777" w:rsidTr="00492D64">
        <w:tc>
          <w:tcPr>
            <w:tcW w:w="4572" w:type="dxa"/>
            <w:shd w:val="clear" w:color="auto" w:fill="auto"/>
            <w:vAlign w:val="bottom"/>
          </w:tcPr>
          <w:p w14:paraId="5D97F745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91938" w14:textId="5F77F832" w:rsidR="00C272E3" w:rsidRPr="004D0E13" w:rsidRDefault="000D7281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52,410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1967A4" w14:textId="731B023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39,128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4932C069" w:rsidR="00C272E3" w:rsidRPr="004D0E13" w:rsidRDefault="00EB0869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87BEE" w14:textId="1F01CCCE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29,418</w:t>
            </w:r>
          </w:p>
        </w:tc>
      </w:tr>
      <w:tr w:rsidR="00C272E3" w14:paraId="75A5F0CA" w14:textId="77777777" w:rsidTr="00492D64">
        <w:tc>
          <w:tcPr>
            <w:tcW w:w="4572" w:type="dxa"/>
            <w:shd w:val="clear" w:color="auto" w:fill="auto"/>
            <w:vAlign w:val="bottom"/>
          </w:tcPr>
          <w:p w14:paraId="265ECCCE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6E4201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6E945" w14:textId="77777777" w:rsidR="00C272E3" w:rsidRPr="004D0E13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E869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2E3" w14:paraId="679B4D5C" w14:textId="77777777" w:rsidTr="00492D64">
        <w:tc>
          <w:tcPr>
            <w:tcW w:w="4572" w:type="dxa"/>
            <w:shd w:val="clear" w:color="auto" w:fill="auto"/>
            <w:vAlign w:val="bottom"/>
          </w:tcPr>
          <w:p w14:paraId="7A135DE8" w14:textId="309DC66C" w:rsidR="00C272E3" w:rsidRDefault="00C272E3" w:rsidP="004D0E13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F20EF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DC825" w14:textId="317DA37B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19,402</w:t>
            </w:r>
          </w:p>
        </w:tc>
        <w:tc>
          <w:tcPr>
            <w:tcW w:w="1260" w:type="dxa"/>
            <w:shd w:val="clear" w:color="auto" w:fill="auto"/>
          </w:tcPr>
          <w:p w14:paraId="3B240138" w14:textId="4178D44E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20,030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3B0C5981" w:rsidR="00C272E3" w:rsidRPr="004D0E13" w:rsidRDefault="00EB0869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608A02" w14:textId="2540DCDB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24,691</w:t>
            </w:r>
          </w:p>
        </w:tc>
      </w:tr>
      <w:tr w:rsidR="00C272E3" w14:paraId="0A7D1B62" w14:textId="77777777" w:rsidTr="00492D64">
        <w:tc>
          <w:tcPr>
            <w:tcW w:w="4572" w:type="dxa"/>
            <w:shd w:val="clear" w:color="auto" w:fill="auto"/>
            <w:vAlign w:val="bottom"/>
          </w:tcPr>
          <w:p w14:paraId="4BF3AC12" w14:textId="4949055D" w:rsidR="00C272E3" w:rsidRDefault="00C272E3" w:rsidP="004D0E13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เผื่อหนี้สงสัยจะสูญ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F20EF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DFB69" w14:textId="581520E9" w:rsidR="00C272E3" w:rsidRPr="004D0E13" w:rsidRDefault="00054EF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2BBB1" w14:textId="537596A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6A4E830D" w:rsidR="00C272E3" w:rsidRPr="004D0E13" w:rsidRDefault="00EB0869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7F84A" w14:textId="6CDE3AC4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</w:tr>
      <w:tr w:rsidR="00C272E3" w14:paraId="58E3DC2C" w14:textId="77777777" w:rsidTr="00492D64">
        <w:tc>
          <w:tcPr>
            <w:tcW w:w="4572" w:type="dxa"/>
            <w:shd w:val="clear" w:color="auto" w:fill="auto"/>
            <w:vAlign w:val="bottom"/>
          </w:tcPr>
          <w:p w14:paraId="7C9032AC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3F1DA" w14:textId="3D9C721F" w:rsidR="00C272E3" w:rsidRPr="004D0E13" w:rsidRDefault="00054EF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2175B" w14:textId="6120F767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0A9F751E" w:rsidR="00C272E3" w:rsidRPr="004D0E13" w:rsidRDefault="00054EF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03B92D" w14:textId="4EF31060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5,291</w:t>
            </w:r>
          </w:p>
        </w:tc>
      </w:tr>
      <w:tr w:rsidR="00C272E3" w:rsidRPr="008218A0" w14:paraId="49D86536" w14:textId="77777777" w:rsidTr="00492D64">
        <w:tc>
          <w:tcPr>
            <w:tcW w:w="4572" w:type="dxa"/>
            <w:shd w:val="clear" w:color="auto" w:fill="auto"/>
            <w:vAlign w:val="bottom"/>
          </w:tcPr>
          <w:p w14:paraId="38826252" w14:textId="77777777" w:rsidR="00C272E3" w:rsidRPr="008218A0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62CFFB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48D1B4F6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EBD7E" w14:textId="77777777" w:rsidR="00C272E3" w:rsidRPr="008218A0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72E3" w14:paraId="7BBA48AB" w14:textId="77777777" w:rsidTr="00492D64">
        <w:tc>
          <w:tcPr>
            <w:tcW w:w="4572" w:type="dxa"/>
            <w:shd w:val="clear" w:color="auto" w:fill="auto"/>
            <w:vAlign w:val="bottom"/>
          </w:tcPr>
          <w:p w14:paraId="0DAFABAD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B5C4A" w14:textId="2E7450AF" w:rsidR="00C272E3" w:rsidRPr="004D0E13" w:rsidRDefault="000D7281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52,412</w:t>
            </w:r>
          </w:p>
        </w:tc>
        <w:tc>
          <w:tcPr>
            <w:tcW w:w="1260" w:type="dxa"/>
            <w:shd w:val="clear" w:color="auto" w:fill="FFFFFF"/>
          </w:tcPr>
          <w:p w14:paraId="49A058D3" w14:textId="48C024DA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39,758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225CBE77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EB6CD0" w14:textId="3C0EC792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34,709</w:t>
            </w:r>
          </w:p>
        </w:tc>
      </w:tr>
      <w:tr w:rsidR="00C272E3" w14:paraId="2456B678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173A0BF" w14:textId="52977266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F20EF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6827A" w14:textId="333116ED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219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6798587C" w14:textId="1A43007E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76624655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3,446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E96D" w14:textId="5763224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11,102</w:t>
            </w:r>
          </w:p>
        </w:tc>
      </w:tr>
      <w:tr w:rsidR="00C272E3" w14:paraId="001FF96E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2DA2D217" w14:textId="275A4BAC" w:rsidR="00C272E3" w:rsidRDefault="00C272E3" w:rsidP="00C272E3">
            <w:pPr>
              <w:snapToGrid w:val="0"/>
              <w:ind w:left="432" w:right="-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ดอกเบี้ยค้างรับจาก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="00EC19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F20EF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990AF" w14:textId="16B0CB06" w:rsidR="00C272E3" w:rsidRPr="006905A5" w:rsidRDefault="006905A5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5604A8A" w14:textId="17769B05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8561D" w14:textId="6B2EDC0B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AC8967" w14:textId="06231A3F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15</w:t>
            </w:r>
          </w:p>
        </w:tc>
      </w:tr>
      <w:tr w:rsidR="00C272E3" w14:paraId="20CE2835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1C313F15" w14:textId="68933216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FA6E5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6272E3" w14:textId="1D4F8024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E442E" w14:textId="2DC559BA" w:rsidR="00C272E3" w:rsidRPr="00032C32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EA911E" w14:textId="7777777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272E3" w14:paraId="1D5B71B2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1FE939EB" w14:textId="20F71CFD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F20EF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C8774" w14:textId="17695104" w:rsidR="00C272E3" w:rsidRPr="004D0E13" w:rsidRDefault="006905A5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4556F1" w14:textId="3C25DFF7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52150" w14:textId="7C844B43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7BB1A9" w14:textId="6E264CE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(15)</w:t>
            </w:r>
          </w:p>
        </w:tc>
      </w:tr>
      <w:tr w:rsidR="00C272E3" w14:paraId="65DC3B9A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542152BD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E9203" w14:textId="7D495916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23,454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314791A" w14:textId="34BDC01C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24,362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7A484066" w:rsidR="00C272E3" w:rsidRPr="004D0E13" w:rsidRDefault="00054EFA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C01C2" w14:textId="6C6DCCF3" w:rsidR="00C272E3" w:rsidRPr="004D0E13" w:rsidRDefault="00C272E3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C272E3" w14:paraId="28ED9320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4CE771C4" w14:textId="0A1BD3A6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- 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79D13" w14:textId="7F49B916" w:rsidR="00C272E3" w:rsidRPr="004D0E13" w:rsidRDefault="00054EF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0D7281">
              <w:rPr>
                <w:rFonts w:ascii="Angsana New" w:hAnsi="Angsana New"/>
                <w:snapToGrid w:val="0"/>
                <w:sz w:val="26"/>
                <w:szCs w:val="26"/>
              </w:rPr>
              <w:t>21,226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1851CC4E" w14:textId="23AF8362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(844)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40DB7B05" w:rsidR="00C272E3" w:rsidRPr="004D0E13" w:rsidRDefault="00054EFA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27A4E4" w14:textId="4B5C89DA" w:rsidR="00C272E3" w:rsidRPr="004D0E13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C272E3" w14:paraId="0D827C34" w14:textId="77777777" w:rsidTr="00492D64">
        <w:trPr>
          <w:trHeight w:val="344"/>
        </w:trPr>
        <w:tc>
          <w:tcPr>
            <w:tcW w:w="4572" w:type="dxa"/>
            <w:shd w:val="clear" w:color="auto" w:fill="auto"/>
            <w:vAlign w:val="bottom"/>
          </w:tcPr>
          <w:p w14:paraId="3D31F35D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89FF0" w14:textId="40690C63" w:rsidR="00C272E3" w:rsidRPr="004D0E13" w:rsidRDefault="000D7281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54,859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2B1C7E00" w14:textId="7B36AEFF" w:rsidR="00C272E3" w:rsidRPr="004D0E13" w:rsidRDefault="00C272E3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D0E13">
              <w:rPr>
                <w:rFonts w:ascii="Angsana New" w:hAnsi="Angsana New"/>
                <w:snapToGrid w:val="0"/>
                <w:sz w:val="26"/>
                <w:szCs w:val="26"/>
              </w:rPr>
              <w:t>63,276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377E08E4" w:rsidR="00C272E3" w:rsidRPr="004D0E13" w:rsidRDefault="00054EFA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22,652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95584" w14:textId="27F34B1A" w:rsidR="00C272E3" w:rsidRPr="004D0E13" w:rsidRDefault="00C272E3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45,811</w:t>
            </w: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77777777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14:paraId="702BB07A" w14:textId="2A3EBD7B" w:rsidR="00F16386" w:rsidRDefault="0047512D" w:rsidP="000F12FE">
      <w:pPr>
        <w:spacing w:before="240" w:after="12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620"/>
        <w:gridCol w:w="1525"/>
        <w:gridCol w:w="1535"/>
        <w:gridCol w:w="1560"/>
        <w:gridCol w:w="1417"/>
      </w:tblGrid>
      <w:tr w:rsidR="00F16386" w14:paraId="15330890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571E1BD3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391E4FE2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AEB6FF6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2BDA9406" w14:textId="77777777" w:rsidTr="00B07BC6">
        <w:trPr>
          <w:gridBefore w:val="1"/>
          <w:wBefore w:w="16" w:type="dxa"/>
          <w:trHeight w:val="207"/>
        </w:trPr>
        <w:tc>
          <w:tcPr>
            <w:tcW w:w="3620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B07BC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33322835" w14:textId="344358CB" w:rsidR="00F16386" w:rsidRDefault="00607B6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5" w:type="dxa"/>
            <w:shd w:val="clear" w:color="auto" w:fill="auto"/>
          </w:tcPr>
          <w:p w14:paraId="263D362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57EB08C8" w:rsidR="00F16386" w:rsidRDefault="00607B6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8E3966">
        <w:trPr>
          <w:gridBefore w:val="1"/>
          <w:wBefore w:w="16" w:type="dxa"/>
          <w:trHeight w:val="365"/>
        </w:trPr>
        <w:tc>
          <w:tcPr>
            <w:tcW w:w="3620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546A057" w14:textId="6ED49AFF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81E9F7" w14:textId="77D7CCE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595F3157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4E7227F4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0618D123" w14:textId="77777777" w:rsidTr="00B07BC6">
        <w:trPr>
          <w:gridBefore w:val="1"/>
          <w:wBefore w:w="16" w:type="dxa"/>
          <w:trHeight w:val="395"/>
        </w:trPr>
        <w:tc>
          <w:tcPr>
            <w:tcW w:w="3620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5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B07BC6">
        <w:trPr>
          <w:trHeight w:val="167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33A210BB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0E13" w14:paraId="7FF29C79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48422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081E96E2" w14:textId="5C9971D5" w:rsidR="004D0E13" w:rsidRDefault="00B66304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42,385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8EFEF2" w14:textId="3339162F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190D183F" w:rsidR="004D0E13" w:rsidRDefault="000D7281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10,838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F748942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17,963</w:t>
            </w:r>
          </w:p>
        </w:tc>
      </w:tr>
      <w:tr w:rsidR="004D0E13" w14:paraId="599A55C5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969CE9D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0B280BDE" w14:textId="48ECC8CC" w:rsidR="004D0E13" w:rsidRDefault="00660D3B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9,110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A5C0B48" w14:textId="3014EB02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2667DA0B" w:rsidR="004D0E13" w:rsidRDefault="000D7281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74C27540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11,455</w:t>
            </w:r>
          </w:p>
        </w:tc>
      </w:tr>
      <w:tr w:rsidR="004D0E13" w14:paraId="48A3AF1E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D93E1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792F8B76" w14:textId="3EE017B2" w:rsidR="004D0E13" w:rsidRDefault="00660D3B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00613EC" w14:textId="2D886EB7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4F622A3A" w:rsidR="004D0E13" w:rsidRDefault="00660D3B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63191501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D0E13" w14:paraId="51ADBA3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A81EDD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758DFFB5" w14:textId="3E55C3E5" w:rsidR="004D0E13" w:rsidRDefault="006905A5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397C235" w14:textId="660C24CA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7B48FFEE" w:rsidR="004D0E13" w:rsidRDefault="006905A5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5447B1D6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D0E13" w14:paraId="2330978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0CEF23C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2FAF20" w14:textId="730BB028" w:rsidR="004D0E13" w:rsidRDefault="00660D3B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810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65E5BD5" w14:textId="7AEC5011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3A8F4233" w:rsidR="004D0E13" w:rsidRDefault="006905A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5D7E3CDA" w:rsidR="004D0E13" w:rsidRPr="00DA1B9A" w:rsidRDefault="004D0E13" w:rsidP="00DA1B9A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D0E13" w14:paraId="032E48C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A31AF39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7F1BD261" w14:textId="75B9B07C" w:rsidR="004D0E13" w:rsidRDefault="00B66304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52,505</w:t>
            </w:r>
          </w:p>
        </w:tc>
        <w:tc>
          <w:tcPr>
            <w:tcW w:w="1535" w:type="dxa"/>
            <w:shd w:val="clear" w:color="auto" w:fill="auto"/>
          </w:tcPr>
          <w:p w14:paraId="6962C7AD" w14:textId="56C8919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40,064</w:t>
            </w:r>
          </w:p>
        </w:tc>
        <w:tc>
          <w:tcPr>
            <w:tcW w:w="1560" w:type="dxa"/>
            <w:shd w:val="clear" w:color="auto" w:fill="auto"/>
          </w:tcPr>
          <w:p w14:paraId="0D931C2E" w14:textId="4563B77C" w:rsidR="004D0E13" w:rsidRDefault="00660D3B" w:rsidP="004D0E13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4EF1566E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29,418</w:t>
            </w:r>
          </w:p>
        </w:tc>
      </w:tr>
      <w:tr w:rsidR="004D0E13" w14:paraId="4BF73E0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21A9F06D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F79570D" w14:textId="5CD854DB" w:rsidR="004D0E13" w:rsidRDefault="00B66304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(95)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D0D42D9" w14:textId="6786199B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24EB785E" w:rsidR="004D0E13" w:rsidRDefault="006905A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7A9C7090" w:rsidR="004D0E13" w:rsidRPr="00DA1B9A" w:rsidRDefault="004D0E13" w:rsidP="00DA1B9A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4D0E13" w14:paraId="7FA7C4C6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7149073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AF6852A" w14:textId="6FB47D9B" w:rsidR="004D0E13" w:rsidRDefault="00B66304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52,410</w:t>
            </w:r>
          </w:p>
        </w:tc>
        <w:tc>
          <w:tcPr>
            <w:tcW w:w="1535" w:type="dxa"/>
            <w:shd w:val="clear" w:color="auto" w:fill="FFFFFF"/>
            <w:vAlign w:val="bottom"/>
          </w:tcPr>
          <w:p w14:paraId="7E5F599F" w14:textId="1E9141A7" w:rsidR="004D0E13" w:rsidRDefault="004D0E13" w:rsidP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7A43872F" w:rsidR="004D0E13" w:rsidRDefault="00B66304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19,126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20A59A12" w:rsidR="004D0E13" w:rsidRPr="00DA1B9A" w:rsidRDefault="004D0E13" w:rsidP="00DA1B9A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29,418</w:t>
            </w:r>
          </w:p>
        </w:tc>
      </w:tr>
      <w:tr w:rsidR="00F16386" w14:paraId="3AF6094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34EBD2" w14:textId="77777777" w:rsidR="00F16386" w:rsidRDefault="00F16386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347B5E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1B086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F16386" w:rsidRPr="00DA1B9A" w:rsidRDefault="00F16386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6386" w14:paraId="719E64A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BCDE692" w14:textId="0BFAB253" w:rsidR="00F16386" w:rsidRDefault="0047512D" w:rsidP="00492D64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272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F20EF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</w:tcPr>
          <w:p w14:paraId="75132E5A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7BE61F30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F16386" w:rsidRPr="00DA1B9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16386" w14:paraId="69013263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4878E50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5" w:type="dxa"/>
            <w:shd w:val="clear" w:color="auto" w:fill="auto"/>
          </w:tcPr>
          <w:p w14:paraId="3F6B8FD2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</w:tcPr>
          <w:p w14:paraId="1C792F5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F16386" w:rsidRPr="00DA1B9A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D0E13" w14:paraId="77280FF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DF6F500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525" w:type="dxa"/>
            <w:shd w:val="clear" w:color="auto" w:fill="auto"/>
          </w:tcPr>
          <w:p w14:paraId="3621F690" w14:textId="670F3F4F" w:rsidR="004D0E13" w:rsidRDefault="00B66304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FFCCC00" w14:textId="734697B5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0BA61B3A" w:rsidR="004D0E13" w:rsidRDefault="00B66304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58672706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716</w:t>
            </w:r>
          </w:p>
        </w:tc>
      </w:tr>
      <w:tr w:rsidR="004D0E13" w14:paraId="376ACFD2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6F8FCF3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290CD31D" w14:textId="4EB574AE" w:rsidR="004D0E13" w:rsidRDefault="006905A5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0BDB65" w14:textId="7636F9AE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4F06E67C" w:rsidR="004D0E13" w:rsidRDefault="006905A5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0850F510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</w:p>
        </w:tc>
      </w:tr>
      <w:tr w:rsidR="004D0E13" w14:paraId="4B56B64F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17B386EE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5D4C118E" w14:textId="224A0583" w:rsidR="004D0E13" w:rsidRDefault="006905A5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A4A5E29" w14:textId="36157D06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0CC079A2" w:rsidR="004D0E13" w:rsidRDefault="006905A5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4D61F29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</w:tr>
      <w:tr w:rsidR="004D0E13" w14:paraId="72B413BB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89CDC2D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</w:tcPr>
          <w:p w14:paraId="14B77E45" w14:textId="0CC24550" w:rsidR="004D0E13" w:rsidRDefault="006905A5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E73E153" w14:textId="716A2FE9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13E9D5EC" w:rsidR="004D0E13" w:rsidRDefault="006905A5" w:rsidP="004D0E13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45763226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</w:tr>
      <w:tr w:rsidR="004D0E13" w14:paraId="30BFBBC1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0165EFD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EAEA4CE" w14:textId="4EFC9ABB" w:rsidR="004D0E13" w:rsidRDefault="00B66304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F5584A" w14:textId="11BCEA98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7E6F2B00" w:rsidR="004D0E13" w:rsidRDefault="00B66304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26EB5DE" w:rsidR="004D0E13" w:rsidRPr="00DA1B9A" w:rsidRDefault="004D0E13" w:rsidP="00DA1B9A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23,919</w:t>
            </w:r>
          </w:p>
        </w:tc>
      </w:tr>
      <w:tr w:rsidR="004D0E13" w14:paraId="7A4C4200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4692B806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05AAA104" w14:textId="4BC8DA64" w:rsidR="004D0E13" w:rsidRDefault="00B66304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19,402</w:t>
            </w:r>
          </w:p>
        </w:tc>
        <w:tc>
          <w:tcPr>
            <w:tcW w:w="1535" w:type="dxa"/>
            <w:shd w:val="clear" w:color="auto" w:fill="auto"/>
          </w:tcPr>
          <w:p w14:paraId="7DEFB9F7" w14:textId="178080E5" w:rsid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  <w:tc>
          <w:tcPr>
            <w:tcW w:w="1560" w:type="dxa"/>
            <w:shd w:val="clear" w:color="auto" w:fill="auto"/>
          </w:tcPr>
          <w:p w14:paraId="70BE3CAD" w14:textId="09D1A247" w:rsidR="004D0E13" w:rsidRDefault="00B66304" w:rsidP="004D0E13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4C43EC3A" w:rsidR="004D0E13" w:rsidRPr="00DA1B9A" w:rsidRDefault="004D0E13" w:rsidP="00DA1B9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24,691</w:t>
            </w:r>
          </w:p>
        </w:tc>
      </w:tr>
      <w:tr w:rsidR="004D0E13" w14:paraId="76A63D5A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5A8D042B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EE5BD5C" w14:textId="5E760BC9" w:rsidR="004D0E13" w:rsidRDefault="00B66304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9E6728" w14:textId="37DD8318" w:rsid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7ABACFED" w:rsidR="004D0E13" w:rsidRDefault="00B66304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636E114F" w:rsidR="004D0E13" w:rsidRPr="00DA1B9A" w:rsidRDefault="004D0E13" w:rsidP="00DA1B9A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(19,400</w:t>
            </w:r>
            <w:r w:rsidR="00DA1B9A" w:rsidRPr="00DA1B9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D0E13" w14:paraId="3F44EDC4" w14:textId="77777777" w:rsidTr="00B07BC6">
        <w:trPr>
          <w:trHeight w:val="349"/>
        </w:trPr>
        <w:tc>
          <w:tcPr>
            <w:tcW w:w="3636" w:type="dxa"/>
            <w:gridSpan w:val="2"/>
            <w:shd w:val="clear" w:color="auto" w:fill="auto"/>
            <w:vAlign w:val="bottom"/>
          </w:tcPr>
          <w:p w14:paraId="628C9650" w14:textId="77777777" w:rsidR="004D0E13" w:rsidRDefault="004D0E13" w:rsidP="004D0E13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6F5533" w14:textId="71AEFAC7" w:rsidR="004D0E13" w:rsidRDefault="00B66304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8247313" w14:textId="47FB0882" w:rsidR="004D0E13" w:rsidRDefault="004D0E13" w:rsidP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6BC7B247" w:rsidR="004D0E13" w:rsidRDefault="00B66304" w:rsidP="004D0E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3D23A06E" w:rsidR="004D0E13" w:rsidRPr="00DA1B9A" w:rsidRDefault="004D0E13" w:rsidP="00DA1B9A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1B9A">
              <w:rPr>
                <w:rFonts w:ascii="Angsana New" w:hAnsi="Angsana New"/>
                <w:sz w:val="26"/>
                <w:szCs w:val="26"/>
                <w:lang w:val="en-US"/>
              </w:rPr>
              <w:t>5,291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BE803AC" w14:textId="77777777" w:rsidR="000F12FE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AD42FB2" w14:textId="52DAAA9A" w:rsidR="000F12FE" w:rsidRDefault="000F12FE" w:rsidP="00DF20EF">
      <w:pPr>
        <w:spacing w:after="120"/>
        <w:ind w:left="547" w:hanging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  <w:lang w:val="en-US"/>
        </w:rPr>
        <w:tab/>
      </w:r>
      <w:r w:rsidRPr="000F12FE">
        <w:rPr>
          <w:rFonts w:ascii="Angsana New" w:hAnsi="Angsana New"/>
          <w:b/>
          <w:bCs/>
          <w:cs/>
          <w:lang w:val="en-US"/>
        </w:rPr>
        <w:t>สินทรัพย์ทางการเงินหมุนเวียนอื่น</w:t>
      </w:r>
    </w:p>
    <w:p w14:paraId="29CFA6B8" w14:textId="39B12FF0" w:rsidR="000F12FE" w:rsidRDefault="000F12FE" w:rsidP="000F12FE">
      <w:pPr>
        <w:spacing w:after="120"/>
        <w:ind w:left="547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eastAsia="Angsana New" w:hAnsi="Angsana New" w:hint="cs"/>
          <w:cs/>
        </w:rPr>
        <w:t>สินทรัพย์ทางการเงินหมุนเวียน</w:t>
      </w:r>
      <w:r>
        <w:rPr>
          <w:rFonts w:ascii="Angsana New" w:eastAsia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Pr="00607B6A">
        <w:rPr>
          <w:rFonts w:ascii="Angsana New" w:eastAsia="Angsana New" w:hAnsi="Angsana New"/>
        </w:rPr>
        <w:t xml:space="preserve">30 </w:t>
      </w:r>
      <w:r w:rsidRPr="00607B6A">
        <w:rPr>
          <w:rFonts w:ascii="Angsana New" w:eastAsia="Angsana New" w:hAnsi="Angsana New"/>
          <w:cs/>
        </w:rPr>
        <w:t>มิถุนายน</w:t>
      </w:r>
      <w:r>
        <w:rPr>
          <w:rFonts w:ascii="Angsana New" w:eastAsia="Angsana New" w:hAnsi="Angsana New"/>
          <w:cs/>
        </w:rPr>
        <w:t xml:space="preserve"> พ.ศ. </w:t>
      </w:r>
      <w:r>
        <w:rPr>
          <w:rFonts w:ascii="Angsana New" w:eastAsia="Angsana New" w:hAnsi="Angsana New"/>
        </w:rPr>
        <w:t xml:space="preserve">2563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30"/>
        <w:gridCol w:w="2070"/>
      </w:tblGrid>
      <w:tr w:rsidR="000F12FE" w14:paraId="04E8830E" w14:textId="77777777" w:rsidTr="00944441">
        <w:trPr>
          <w:cantSplit/>
        </w:trPr>
        <w:tc>
          <w:tcPr>
            <w:tcW w:w="7830" w:type="dxa"/>
          </w:tcPr>
          <w:p w14:paraId="6B78E0D5" w14:textId="77777777" w:rsidR="000F12FE" w:rsidRDefault="000F12FE" w:rsidP="00944441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bookmarkStart w:id="1" w:name="_Hlk47704193"/>
          </w:p>
        </w:tc>
        <w:tc>
          <w:tcPr>
            <w:tcW w:w="2070" w:type="dxa"/>
          </w:tcPr>
          <w:p w14:paraId="17562DFD" w14:textId="77777777" w:rsidR="000F12FE" w:rsidRDefault="000F12FE" w:rsidP="0094444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  <w:p w14:paraId="602EF7E2" w14:textId="77777777" w:rsidR="000F12FE" w:rsidRDefault="000F12FE" w:rsidP="0094444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F12FE" w14:paraId="563E1DE7" w14:textId="77777777" w:rsidTr="00944441">
        <w:trPr>
          <w:cantSplit/>
        </w:trPr>
        <w:tc>
          <w:tcPr>
            <w:tcW w:w="7830" w:type="dxa"/>
          </w:tcPr>
          <w:p w14:paraId="66F85D6A" w14:textId="77777777" w:rsidR="000F12FE" w:rsidRDefault="000F12FE" w:rsidP="00944441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124A796" w14:textId="77777777" w:rsidR="000F12FE" w:rsidRDefault="000F12FE" w:rsidP="0094444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2FE" w14:paraId="258C72FE" w14:textId="77777777" w:rsidTr="00944441">
        <w:trPr>
          <w:cantSplit/>
        </w:trPr>
        <w:tc>
          <w:tcPr>
            <w:tcW w:w="7830" w:type="dxa"/>
          </w:tcPr>
          <w:p w14:paraId="280DFCCA" w14:textId="77777777" w:rsidR="000F12FE" w:rsidRDefault="000F12FE" w:rsidP="00944441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center"/>
          </w:tcPr>
          <w:p w14:paraId="3BA78B01" w14:textId="77777777" w:rsidR="000F12FE" w:rsidRDefault="000F12FE" w:rsidP="00944441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0F12FE" w14:paraId="03914692" w14:textId="77777777" w:rsidTr="00944441">
        <w:trPr>
          <w:cantSplit/>
        </w:trPr>
        <w:tc>
          <w:tcPr>
            <w:tcW w:w="7830" w:type="dxa"/>
          </w:tcPr>
          <w:p w14:paraId="182434A5" w14:textId="75EB5E3D" w:rsidR="000F12FE" w:rsidRDefault="000F12FE" w:rsidP="00944441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F12F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070" w:type="dxa"/>
            <w:vAlign w:val="center"/>
          </w:tcPr>
          <w:p w14:paraId="40046486" w14:textId="77777777" w:rsidR="000F12FE" w:rsidRDefault="000F12FE" w:rsidP="00944441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0F12FE" w14:paraId="25B35B39" w14:textId="77777777" w:rsidTr="00944441">
        <w:trPr>
          <w:cantSplit/>
        </w:trPr>
        <w:tc>
          <w:tcPr>
            <w:tcW w:w="7830" w:type="dxa"/>
          </w:tcPr>
          <w:p w14:paraId="774CF300" w14:textId="0AD94250" w:rsidR="000F12FE" w:rsidRDefault="00526C40" w:rsidP="00944441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2070" w:type="dxa"/>
          </w:tcPr>
          <w:p w14:paraId="5E134E65" w14:textId="1BC5F772" w:rsidR="000F12FE" w:rsidRPr="00526C40" w:rsidRDefault="00526C40" w:rsidP="0094444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29,611</w:t>
            </w:r>
          </w:p>
        </w:tc>
      </w:tr>
      <w:tr w:rsidR="000F12FE" w14:paraId="0433C863" w14:textId="77777777" w:rsidTr="00944441">
        <w:trPr>
          <w:cantSplit/>
        </w:trPr>
        <w:tc>
          <w:tcPr>
            <w:tcW w:w="7830" w:type="dxa"/>
          </w:tcPr>
          <w:p w14:paraId="5DD91D02" w14:textId="5B588C47" w:rsidR="000F12FE" w:rsidRDefault="00526C40" w:rsidP="00944441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070" w:type="dxa"/>
            <w:shd w:val="clear" w:color="auto" w:fill="auto"/>
          </w:tcPr>
          <w:p w14:paraId="6D3ACF68" w14:textId="4869744D" w:rsidR="000F12FE" w:rsidRDefault="00526C40" w:rsidP="00526C4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29,611</w:t>
            </w:r>
          </w:p>
        </w:tc>
      </w:tr>
      <w:bookmarkEnd w:id="1"/>
    </w:tbl>
    <w:p w14:paraId="2D0815F2" w14:textId="77777777" w:rsidR="000F12FE" w:rsidRDefault="000F12FE" w:rsidP="000F12FE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</w:p>
    <w:p w14:paraId="1E04036D" w14:textId="78F9579C" w:rsidR="00F16386" w:rsidRDefault="000F12FE" w:rsidP="00DF20EF">
      <w:pPr>
        <w:spacing w:after="12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lang w:val="en-US"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488"/>
        <w:gridCol w:w="1376"/>
        <w:gridCol w:w="1525"/>
        <w:gridCol w:w="1635"/>
        <w:gridCol w:w="1559"/>
      </w:tblGrid>
      <w:tr w:rsidR="00F16386" w14:paraId="01A51316" w14:textId="77777777" w:rsidTr="00B07BC6">
        <w:tc>
          <w:tcPr>
            <w:tcW w:w="3488" w:type="dxa"/>
            <w:vAlign w:val="bottom"/>
          </w:tcPr>
          <w:p w14:paraId="0874A8E6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901" w:type="dxa"/>
            <w:gridSpan w:val="2"/>
            <w:vAlign w:val="bottom"/>
          </w:tcPr>
          <w:p w14:paraId="7E80235E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3194" w:type="dxa"/>
            <w:gridSpan w:val="2"/>
            <w:vAlign w:val="bottom"/>
          </w:tcPr>
          <w:p w14:paraId="14D9C69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การเงินเฉพาะกิ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จการ</w:t>
            </w:r>
          </w:p>
        </w:tc>
      </w:tr>
      <w:tr w:rsidR="00F16386" w14:paraId="2F0247ED" w14:textId="77777777" w:rsidTr="00B07BC6">
        <w:tc>
          <w:tcPr>
            <w:tcW w:w="3488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25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635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B07BC6">
        <w:tc>
          <w:tcPr>
            <w:tcW w:w="3488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36D152DF" w14:textId="5E082379" w:rsidR="00F16386" w:rsidRDefault="00607B6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5" w:type="dxa"/>
            <w:vAlign w:val="bottom"/>
          </w:tcPr>
          <w:p w14:paraId="1765181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35" w:type="dxa"/>
            <w:vAlign w:val="bottom"/>
          </w:tcPr>
          <w:p w14:paraId="1C5922F6" w14:textId="09319885" w:rsidR="00F16386" w:rsidRDefault="00607B6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995C9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229F0897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B07BC6">
        <w:tc>
          <w:tcPr>
            <w:tcW w:w="3488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820F250" w14:textId="33DB5B1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25" w:type="dxa"/>
            <w:vAlign w:val="bottom"/>
          </w:tcPr>
          <w:p w14:paraId="22FCEE89" w14:textId="12234D02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635" w:type="dxa"/>
            <w:vAlign w:val="bottom"/>
          </w:tcPr>
          <w:p w14:paraId="5C57C0D4" w14:textId="1DAE9972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2D8D74A9" w14:textId="3ED26D72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0A201AFF" w14:textId="77777777" w:rsidTr="00B07BC6">
        <w:tc>
          <w:tcPr>
            <w:tcW w:w="3488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5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35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B07BC6">
        <w:tc>
          <w:tcPr>
            <w:tcW w:w="3488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76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25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35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4D0E13" w14:paraId="0FB2F23A" w14:textId="77777777" w:rsidTr="00B07BC6">
        <w:tc>
          <w:tcPr>
            <w:tcW w:w="3488" w:type="dxa"/>
            <w:vAlign w:val="bottom"/>
          </w:tcPr>
          <w:p w14:paraId="45310D6F" w14:textId="2C7163AC" w:rsidR="004D0E13" w:rsidRDefault="004D0E13" w:rsidP="00DF20EF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76" w:type="dxa"/>
            <w:vAlign w:val="bottom"/>
          </w:tcPr>
          <w:p w14:paraId="05DD467A" w14:textId="7D805741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2,949</w:t>
            </w:r>
          </w:p>
        </w:tc>
        <w:tc>
          <w:tcPr>
            <w:tcW w:w="1525" w:type="dxa"/>
          </w:tcPr>
          <w:p w14:paraId="14E5600F" w14:textId="01A34298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2,972</w:t>
            </w:r>
          </w:p>
        </w:tc>
        <w:tc>
          <w:tcPr>
            <w:tcW w:w="1635" w:type="dxa"/>
            <w:vAlign w:val="bottom"/>
          </w:tcPr>
          <w:p w14:paraId="3EA2D998" w14:textId="56C50A72" w:rsidR="004D0E13" w:rsidRDefault="006905A5" w:rsidP="004D0E13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827443" w14:textId="079A43A1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0E13" w14:paraId="341A477C" w14:textId="77777777" w:rsidTr="00B07BC6">
        <w:tc>
          <w:tcPr>
            <w:tcW w:w="3488" w:type="dxa"/>
            <w:vAlign w:val="bottom"/>
          </w:tcPr>
          <w:p w14:paraId="5F036446" w14:textId="77777777" w:rsidR="004D0E13" w:rsidRDefault="004D0E13" w:rsidP="00DF20EF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376" w:type="dxa"/>
            <w:vAlign w:val="bottom"/>
          </w:tcPr>
          <w:p w14:paraId="202ABD07" w14:textId="3FA05A51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8,247</w:t>
            </w:r>
          </w:p>
        </w:tc>
        <w:tc>
          <w:tcPr>
            <w:tcW w:w="1525" w:type="dxa"/>
            <w:vAlign w:val="bottom"/>
          </w:tcPr>
          <w:p w14:paraId="22A28917" w14:textId="6F3E681B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7,442</w:t>
            </w:r>
          </w:p>
        </w:tc>
        <w:tc>
          <w:tcPr>
            <w:tcW w:w="1635" w:type="dxa"/>
            <w:vAlign w:val="bottom"/>
          </w:tcPr>
          <w:p w14:paraId="5071FF23" w14:textId="43A67083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6,857</w:t>
            </w:r>
          </w:p>
        </w:tc>
        <w:tc>
          <w:tcPr>
            <w:tcW w:w="1559" w:type="dxa"/>
            <w:vAlign w:val="bottom"/>
          </w:tcPr>
          <w:p w14:paraId="4055BC01" w14:textId="4421329B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6,153</w:t>
            </w:r>
          </w:p>
        </w:tc>
      </w:tr>
      <w:tr w:rsidR="004D0E13" w14:paraId="63D00FFF" w14:textId="77777777" w:rsidTr="00B07BC6">
        <w:tc>
          <w:tcPr>
            <w:tcW w:w="3488" w:type="dxa"/>
            <w:vAlign w:val="bottom"/>
          </w:tcPr>
          <w:p w14:paraId="6F3520B5" w14:textId="77777777" w:rsidR="004D0E13" w:rsidRDefault="004D0E13" w:rsidP="00DF20EF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376" w:type="dxa"/>
            <w:vAlign w:val="bottom"/>
          </w:tcPr>
          <w:p w14:paraId="6434B697" w14:textId="05B59917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23,334</w:t>
            </w:r>
          </w:p>
        </w:tc>
        <w:tc>
          <w:tcPr>
            <w:tcW w:w="1525" w:type="dxa"/>
            <w:vAlign w:val="bottom"/>
          </w:tcPr>
          <w:p w14:paraId="554D9BFE" w14:textId="482CB810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19,558</w:t>
            </w:r>
          </w:p>
        </w:tc>
        <w:tc>
          <w:tcPr>
            <w:tcW w:w="1635" w:type="dxa"/>
            <w:vAlign w:val="bottom"/>
          </w:tcPr>
          <w:p w14:paraId="1D6630A6" w14:textId="633734B8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9,942</w:t>
            </w:r>
          </w:p>
        </w:tc>
        <w:tc>
          <w:tcPr>
            <w:tcW w:w="1559" w:type="dxa"/>
            <w:vAlign w:val="bottom"/>
          </w:tcPr>
          <w:p w14:paraId="74650DD1" w14:textId="489F4A36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8,283</w:t>
            </w:r>
          </w:p>
        </w:tc>
      </w:tr>
      <w:tr w:rsidR="004D0E13" w14:paraId="4898B882" w14:textId="77777777" w:rsidTr="00B07BC6">
        <w:tc>
          <w:tcPr>
            <w:tcW w:w="3488" w:type="dxa"/>
            <w:vAlign w:val="bottom"/>
          </w:tcPr>
          <w:p w14:paraId="40029A41" w14:textId="7F981379" w:rsidR="004D0E13" w:rsidRDefault="004D0E13" w:rsidP="00DF20EF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376" w:type="dxa"/>
            <w:vAlign w:val="bottom"/>
          </w:tcPr>
          <w:p w14:paraId="3EE489AD" w14:textId="22BEBBA8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4,518</w:t>
            </w:r>
          </w:p>
        </w:tc>
        <w:tc>
          <w:tcPr>
            <w:tcW w:w="1525" w:type="dxa"/>
            <w:vAlign w:val="bottom"/>
          </w:tcPr>
          <w:p w14:paraId="6082986C" w14:textId="769E2489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4,260</w:t>
            </w:r>
          </w:p>
        </w:tc>
        <w:tc>
          <w:tcPr>
            <w:tcW w:w="1635" w:type="dxa"/>
            <w:vAlign w:val="bottom"/>
          </w:tcPr>
          <w:p w14:paraId="0D1E5AA1" w14:textId="57EE5C98" w:rsidR="004D0E13" w:rsidRDefault="001B2467" w:rsidP="004D0E1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559" w:type="dxa"/>
            <w:vAlign w:val="bottom"/>
          </w:tcPr>
          <w:p w14:paraId="60877B79" w14:textId="21EED4A8" w:rsidR="004D0E13" w:rsidRPr="004D0E13" w:rsidRDefault="004D0E1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4D0E13" w14:paraId="1552D283" w14:textId="77777777" w:rsidTr="00B07BC6">
        <w:tc>
          <w:tcPr>
            <w:tcW w:w="3488" w:type="dxa"/>
            <w:vAlign w:val="bottom"/>
          </w:tcPr>
          <w:p w14:paraId="25EB2E1E" w14:textId="77777777" w:rsidR="004D0E13" w:rsidRDefault="004D0E13" w:rsidP="00DF20EF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376" w:type="dxa"/>
            <w:vAlign w:val="bottom"/>
          </w:tcPr>
          <w:p w14:paraId="4A54F509" w14:textId="71389C5A" w:rsidR="004D0E13" w:rsidRDefault="00781305" w:rsidP="004D0E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6,718</w:t>
            </w:r>
          </w:p>
        </w:tc>
        <w:tc>
          <w:tcPr>
            <w:tcW w:w="1525" w:type="dxa"/>
            <w:vAlign w:val="bottom"/>
          </w:tcPr>
          <w:p w14:paraId="384946B1" w14:textId="2BEC9D19" w:rsidR="004D0E13" w:rsidRP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2,905</w:t>
            </w:r>
          </w:p>
        </w:tc>
        <w:tc>
          <w:tcPr>
            <w:tcW w:w="1635" w:type="dxa"/>
            <w:vAlign w:val="bottom"/>
          </w:tcPr>
          <w:p w14:paraId="6E29C7C5" w14:textId="5069AA08" w:rsidR="004D0E13" w:rsidRDefault="001B2467" w:rsidP="004D0E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</w:t>
            </w:r>
          </w:p>
        </w:tc>
        <w:tc>
          <w:tcPr>
            <w:tcW w:w="1559" w:type="dxa"/>
            <w:vAlign w:val="bottom"/>
          </w:tcPr>
          <w:p w14:paraId="53E1B7BE" w14:textId="6260FF1B" w:rsidR="004D0E13" w:rsidRPr="004D0E13" w:rsidRDefault="004D0E13" w:rsidP="004D0E1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0E13">
              <w:rPr>
                <w:rFonts w:ascii="Angsana New" w:hAnsi="Angsana New"/>
                <w:color w:val="000000"/>
                <w:sz w:val="26"/>
                <w:szCs w:val="26"/>
              </w:rPr>
              <w:t>558</w:t>
            </w:r>
          </w:p>
        </w:tc>
      </w:tr>
      <w:tr w:rsidR="00F16386" w14:paraId="67043C67" w14:textId="77777777" w:rsidTr="00B07BC6">
        <w:tc>
          <w:tcPr>
            <w:tcW w:w="3488" w:type="dxa"/>
            <w:vAlign w:val="bottom"/>
          </w:tcPr>
          <w:p w14:paraId="2562A0F1" w14:textId="77777777" w:rsidR="00F16386" w:rsidRDefault="0047512D" w:rsidP="00DF20EF">
            <w:pPr>
              <w:tabs>
                <w:tab w:val="center" w:pos="4153"/>
                <w:tab w:val="right" w:pos="8306"/>
              </w:tabs>
              <w:ind w:left="34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376" w:type="dxa"/>
            <w:vAlign w:val="bottom"/>
          </w:tcPr>
          <w:p w14:paraId="53C4FD9D" w14:textId="6F081B06" w:rsidR="00F16386" w:rsidRDefault="0078130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45,766</w:t>
            </w:r>
          </w:p>
        </w:tc>
        <w:tc>
          <w:tcPr>
            <w:tcW w:w="1525" w:type="dxa"/>
            <w:vAlign w:val="bottom"/>
          </w:tcPr>
          <w:p w14:paraId="4742557D" w14:textId="70095BC4" w:rsidR="00F16386" w:rsidRDefault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37,137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635" w:type="dxa"/>
            <w:vAlign w:val="bottom"/>
          </w:tcPr>
          <w:p w14:paraId="56D67400" w14:textId="5B05AC6D" w:rsidR="00F16386" w:rsidRDefault="001B2467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17,748</w:t>
            </w:r>
          </w:p>
        </w:tc>
        <w:tc>
          <w:tcPr>
            <w:tcW w:w="1559" w:type="dxa"/>
            <w:vAlign w:val="bottom"/>
          </w:tcPr>
          <w:p w14:paraId="7C2D0ACC" w14:textId="7E492F83" w:rsidR="00F16386" w:rsidRDefault="004D0E1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15,189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288E24D8" w14:textId="77777777"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14:paraId="70283BBF" w14:textId="13CE185B" w:rsidR="00F16386" w:rsidRDefault="00526C40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9</w:t>
      </w:r>
      <w:r w:rsidR="0047512D"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14:paraId="528900F4" w14:textId="77777777" w:rsidR="00F16386" w:rsidRDefault="00F16386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CF66023" w14:textId="3E7E5EE3" w:rsidR="00F16386" w:rsidRPr="00440749" w:rsidRDefault="0047512D">
      <w:pPr>
        <w:ind w:left="540"/>
        <w:jc w:val="thaiDistribute"/>
        <w:rPr>
          <w:rFonts w:ascii="Angsana New" w:hAnsi="Angsana New"/>
          <w:cs/>
        </w:rPr>
      </w:pPr>
      <w:r w:rsidRPr="00E523FB"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 w:rsidRPr="006905A5">
        <w:rPr>
          <w:rFonts w:ascii="Angsana New" w:hAnsi="Angsana New" w:hint="cs"/>
          <w:cs/>
        </w:rPr>
        <w:t xml:space="preserve">จำนวน </w:t>
      </w:r>
      <w:r w:rsidR="00440749" w:rsidRPr="006905A5">
        <w:rPr>
          <w:rFonts w:ascii="Angsana New" w:hAnsi="Angsana New"/>
        </w:rPr>
        <w:t>15.</w:t>
      </w:r>
      <w:r w:rsidR="006905A5" w:rsidRPr="006905A5">
        <w:rPr>
          <w:rFonts w:ascii="Angsana New" w:hAnsi="Angsana New"/>
        </w:rPr>
        <w:t>60</w:t>
      </w:r>
      <w:r w:rsidRPr="006905A5">
        <w:rPr>
          <w:rFonts w:ascii="Angsana New" w:hAnsi="Angsana New" w:hint="cs"/>
          <w:cs/>
        </w:rPr>
        <w:t xml:space="preserve"> ล้านบาท</w:t>
      </w:r>
      <w:r w:rsidR="004D0E13">
        <w:rPr>
          <w:rFonts w:ascii="Angsana New" w:hAnsi="Angsana New"/>
        </w:rPr>
        <w:t xml:space="preserve"> </w:t>
      </w:r>
      <w:r w:rsidR="004D0E13" w:rsidRPr="00BE3D98">
        <w:rPr>
          <w:rFonts w:ascii="Angsana New" w:hAnsi="Angsana New" w:hint="cs"/>
          <w:cs/>
        </w:rPr>
        <w:t>(</w:t>
      </w:r>
      <w:r w:rsidR="004D0E13">
        <w:rPr>
          <w:rFonts w:ascii="Angsana New" w:hAnsi="Angsana New"/>
        </w:rPr>
        <w:t>31</w:t>
      </w:r>
      <w:r w:rsidR="004D0E13" w:rsidRPr="00BE3D98">
        <w:rPr>
          <w:rFonts w:ascii="Angsana New" w:hAnsi="Angsana New" w:hint="cs"/>
          <w:cs/>
        </w:rPr>
        <w:t xml:space="preserve"> ธันวาคม พ.ศ.</w:t>
      </w:r>
      <w:r w:rsidR="004D0E13">
        <w:rPr>
          <w:rFonts w:ascii="Angsana New" w:hAnsi="Angsana New"/>
        </w:rPr>
        <w:t xml:space="preserve"> 2562:</w:t>
      </w:r>
      <w:r w:rsidR="004D0E13" w:rsidRPr="00BE3D98">
        <w:rPr>
          <w:rFonts w:ascii="Angsana New" w:hAnsi="Angsana New"/>
          <w:lang w:val="en-US"/>
        </w:rPr>
        <w:t xml:space="preserve"> </w:t>
      </w:r>
      <w:r w:rsidR="00170A68">
        <w:rPr>
          <w:rFonts w:ascii="Angsana New" w:hAnsi="Angsana New"/>
          <w:lang w:val="en-US"/>
        </w:rPr>
        <w:t>15.76</w:t>
      </w:r>
      <w:r w:rsidR="004D0E13" w:rsidRPr="00BE3D98">
        <w:rPr>
          <w:rFonts w:ascii="Angsana New" w:hAnsi="Angsana New" w:hint="cs"/>
          <w:cs/>
          <w:lang w:val="en-US"/>
        </w:rPr>
        <w:t xml:space="preserve"> ล้านบาท)</w:t>
      </w:r>
    </w:p>
    <w:p w14:paraId="42D31434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6BAE18A" w14:textId="1F7EF183" w:rsidR="00F16386" w:rsidRDefault="0047512D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  <w:sz w:val="26"/>
          <w:szCs w:val="26"/>
        </w:rPr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</w:p>
    <w:p w14:paraId="3A6B2C05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3C84A132" w14:textId="77777777" w:rsidR="00F16386" w:rsidRDefault="0047512D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รายละเอียดของเงินลงทุนของบริษัทและบริษัทย่อย ณ วันที่ในงบแสดงฐานะการเงินระหว่างกาล มีดังนี้</w:t>
      </w:r>
    </w:p>
    <w:p w14:paraId="4728CBC9" w14:textId="77777777" w:rsidR="00F16386" w:rsidRDefault="00F16386">
      <w:pPr>
        <w:ind w:left="540"/>
        <w:rPr>
          <w:rFonts w:ascii="Angsana New" w:hAnsi="Angsana New"/>
          <w:sz w:val="20"/>
          <w:szCs w:val="20"/>
        </w:rPr>
      </w:pPr>
    </w:p>
    <w:p w14:paraId="031EC8F2" w14:textId="10D24C63" w:rsidR="00F16386" w:rsidRDefault="00526C40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10</w:t>
      </w:r>
      <w:r w:rsidR="0047512D">
        <w:rPr>
          <w:rFonts w:ascii="Angsana New" w:hAnsi="Angsana New"/>
          <w:b/>
          <w:bCs/>
        </w:rPr>
        <w:t xml:space="preserve"> </w:t>
      </w:r>
      <w:r w:rsidR="0047512D">
        <w:rPr>
          <w:rFonts w:ascii="Angsana New" w:hAnsi="Angsana New"/>
          <w:b/>
          <w:bCs/>
          <w:cs/>
        </w:rPr>
        <w:t>(ก)</w:t>
      </w:r>
      <w:r w:rsidR="0047512D"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4F0FA71B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268AA3AF" w14:textId="77777777" w:rsidR="00F16386" w:rsidRDefault="0047512D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F16386" w14:paraId="5CDE4EC7" w14:textId="77777777">
        <w:trPr>
          <w:cantSplit/>
        </w:trPr>
        <w:tc>
          <w:tcPr>
            <w:tcW w:w="7146" w:type="dxa"/>
          </w:tcPr>
          <w:p w14:paraId="2FB63822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7C9435BB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529F55DB" w14:textId="77777777">
        <w:trPr>
          <w:cantSplit/>
        </w:trPr>
        <w:tc>
          <w:tcPr>
            <w:tcW w:w="7146" w:type="dxa"/>
          </w:tcPr>
          <w:p w14:paraId="57810E45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0D0D4F13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032E3D54" w14:textId="77777777">
        <w:trPr>
          <w:cantSplit/>
        </w:trPr>
        <w:tc>
          <w:tcPr>
            <w:tcW w:w="7146" w:type="dxa"/>
          </w:tcPr>
          <w:p w14:paraId="45AD971D" w14:textId="77777777" w:rsidR="00F16386" w:rsidRDefault="00F16386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2F8B043C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F16386" w14:paraId="16954E10" w14:textId="77777777">
        <w:trPr>
          <w:cantSplit/>
        </w:trPr>
        <w:tc>
          <w:tcPr>
            <w:tcW w:w="7146" w:type="dxa"/>
          </w:tcPr>
          <w:p w14:paraId="1FF37697" w14:textId="59C61A90" w:rsidR="00F16386" w:rsidRDefault="0047512D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6905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</w:tcPr>
          <w:p w14:paraId="5A1945BD" w14:textId="77777777" w:rsidR="00F16386" w:rsidRDefault="00F1638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16386" w14:paraId="6884AC0F" w14:textId="77777777">
        <w:trPr>
          <w:cantSplit/>
        </w:trPr>
        <w:tc>
          <w:tcPr>
            <w:tcW w:w="7146" w:type="dxa"/>
          </w:tcPr>
          <w:p w14:paraId="78E06C9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</w:tcPr>
          <w:p w14:paraId="54B2C036" w14:textId="77777777" w:rsidR="00F16386" w:rsidRPr="00DD15D2" w:rsidRDefault="0048447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DD15D2">
              <w:rPr>
                <w:rFonts w:ascii="Angsana New" w:hAnsi="Angsana New"/>
                <w:sz w:val="26"/>
                <w:szCs w:val="26"/>
                <w:lang w:val="en-US"/>
              </w:rPr>
              <w:t>,008</w:t>
            </w:r>
          </w:p>
        </w:tc>
      </w:tr>
      <w:tr w:rsidR="00F16386" w14:paraId="5D608C49" w14:textId="77777777">
        <w:trPr>
          <w:cantSplit/>
        </w:trPr>
        <w:tc>
          <w:tcPr>
            <w:tcW w:w="7146" w:type="dxa"/>
          </w:tcPr>
          <w:p w14:paraId="44C9B07D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รายการขาดทุนจากการด้อยค่า</w:t>
            </w:r>
          </w:p>
        </w:tc>
        <w:tc>
          <w:tcPr>
            <w:tcW w:w="2304" w:type="dxa"/>
          </w:tcPr>
          <w:p w14:paraId="08847A9D" w14:textId="77777777" w:rsidR="00F16386" w:rsidRDefault="00DD15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14:paraId="00EA618E" w14:textId="77777777">
        <w:trPr>
          <w:cantSplit/>
        </w:trPr>
        <w:tc>
          <w:tcPr>
            <w:tcW w:w="7146" w:type="dxa"/>
          </w:tcPr>
          <w:p w14:paraId="5BF2AFA6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</w:tcPr>
          <w:p w14:paraId="08495910" w14:textId="77777777"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  <w:tr w:rsidR="00F16386" w14:paraId="2F3BFC0A" w14:textId="77777777">
        <w:trPr>
          <w:cantSplit/>
        </w:trPr>
        <w:tc>
          <w:tcPr>
            <w:tcW w:w="7146" w:type="dxa"/>
          </w:tcPr>
          <w:p w14:paraId="3AAD348A" w14:textId="77777777" w:rsidR="00F16386" w:rsidRDefault="00F1638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</w:tcPr>
          <w:p w14:paraId="21C5759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6386" w14:paraId="3D9A423D" w14:textId="77777777">
        <w:trPr>
          <w:cantSplit/>
        </w:trPr>
        <w:tc>
          <w:tcPr>
            <w:tcW w:w="7146" w:type="dxa"/>
          </w:tcPr>
          <w:p w14:paraId="2B40E699" w14:textId="4C270263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</w:tcPr>
          <w:p w14:paraId="73DB42B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00312DA0" w14:textId="77777777">
        <w:trPr>
          <w:cantSplit/>
        </w:trPr>
        <w:tc>
          <w:tcPr>
            <w:tcW w:w="7146" w:type="dxa"/>
          </w:tcPr>
          <w:p w14:paraId="61EBF2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</w:tcPr>
          <w:p w14:paraId="33AFF405" w14:textId="77777777" w:rsidR="00F16386" w:rsidRDefault="00DD15D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681,734</w:t>
            </w:r>
          </w:p>
        </w:tc>
      </w:tr>
      <w:tr w:rsidR="00F16386" w14:paraId="3EFBB2F3" w14:textId="77777777">
        <w:trPr>
          <w:cantSplit/>
        </w:trPr>
        <w:tc>
          <w:tcPr>
            <w:tcW w:w="7146" w:type="dxa"/>
          </w:tcPr>
          <w:p w14:paraId="79B00360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</w:tcPr>
          <w:p w14:paraId="707E792D" w14:textId="77777777" w:rsidR="00F16386" w:rsidRDefault="00DD15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(663,726)</w:t>
            </w:r>
          </w:p>
        </w:tc>
      </w:tr>
      <w:tr w:rsidR="00F16386" w14:paraId="2278CDA0" w14:textId="77777777">
        <w:trPr>
          <w:cantSplit/>
        </w:trPr>
        <w:tc>
          <w:tcPr>
            <w:tcW w:w="7146" w:type="dxa"/>
          </w:tcPr>
          <w:p w14:paraId="590CFB01" w14:textId="77777777" w:rsidR="00F16386" w:rsidRDefault="0047512D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</w:tcPr>
          <w:p w14:paraId="62063053" w14:textId="77777777" w:rsidR="00F16386" w:rsidRDefault="00DD15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18,008</w:t>
            </w:r>
          </w:p>
        </w:tc>
      </w:tr>
    </w:tbl>
    <w:p w14:paraId="0F753511" w14:textId="77777777" w:rsidR="00F16386" w:rsidRDefault="00F16386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1E817AA9" w14:textId="550AFA69" w:rsidR="00F16386" w:rsidRDefault="00526C40">
      <w:pPr>
        <w:tabs>
          <w:tab w:val="left" w:pos="1080"/>
        </w:tabs>
        <w:ind w:left="1080" w:hanging="513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10</w:t>
      </w:r>
      <w:r w:rsidR="0047512D">
        <w:rPr>
          <w:rFonts w:ascii="Angsana New" w:hAnsi="Angsana New"/>
          <w:b/>
          <w:bCs/>
          <w:cs/>
        </w:rPr>
        <w:t xml:space="preserve"> (ข)</w:t>
      </w:r>
      <w:r w:rsidR="0047512D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684B62AF" w14:textId="77777777"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</w:rPr>
      </w:pPr>
    </w:p>
    <w:p w14:paraId="2F15C3BE" w14:textId="77777777" w:rsidR="00F16386" w:rsidRDefault="0047512D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p w14:paraId="710326A3" w14:textId="77777777" w:rsidR="00F16386" w:rsidRDefault="00F16386">
      <w:pPr>
        <w:pStyle w:val="a"/>
        <w:widowControl/>
        <w:ind w:left="1080" w:right="0"/>
        <w:jc w:val="both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6905A5" w14:paraId="3B62D592" w14:textId="77777777" w:rsidTr="006905A5">
        <w:tc>
          <w:tcPr>
            <w:tcW w:w="7110" w:type="dxa"/>
            <w:vAlign w:val="bottom"/>
          </w:tcPr>
          <w:p w14:paraId="20EE3A85" w14:textId="77777777" w:rsidR="006905A5" w:rsidRDefault="006905A5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5D23A44C" w14:textId="1E2EB7AB" w:rsidR="006905A5" w:rsidRDefault="006905A5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905A5" w14:paraId="7AB4D7E0" w14:textId="77777777" w:rsidTr="006905A5">
        <w:tc>
          <w:tcPr>
            <w:tcW w:w="7110" w:type="dxa"/>
            <w:vAlign w:val="bottom"/>
          </w:tcPr>
          <w:p w14:paraId="59A81356" w14:textId="77777777" w:rsidR="006905A5" w:rsidRDefault="006905A5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6DEB65FF" w14:textId="77777777" w:rsidR="006905A5" w:rsidRDefault="006905A5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05A5" w14:paraId="16B8EEEE" w14:textId="77777777" w:rsidTr="006905A5">
        <w:tc>
          <w:tcPr>
            <w:tcW w:w="7110" w:type="dxa"/>
            <w:vAlign w:val="bottom"/>
          </w:tcPr>
          <w:p w14:paraId="06CAB07A" w14:textId="77777777" w:rsidR="006905A5" w:rsidRDefault="006905A5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591BB343" w14:textId="77777777" w:rsidR="006905A5" w:rsidRDefault="006905A5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905A5" w14:paraId="2C15E1B4" w14:textId="77777777" w:rsidTr="006905A5">
        <w:tc>
          <w:tcPr>
            <w:tcW w:w="7110" w:type="dxa"/>
            <w:vAlign w:val="bottom"/>
          </w:tcPr>
          <w:p w14:paraId="4FB2CEEA" w14:textId="336B5286" w:rsidR="006905A5" w:rsidRDefault="006905A5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40" w:type="dxa"/>
            <w:vAlign w:val="bottom"/>
          </w:tcPr>
          <w:p w14:paraId="63576DA3" w14:textId="77777777" w:rsidR="006905A5" w:rsidRDefault="006905A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05A5" w14:paraId="55E85E3F" w14:textId="77777777" w:rsidTr="006905A5">
        <w:tc>
          <w:tcPr>
            <w:tcW w:w="7110" w:type="dxa"/>
            <w:vAlign w:val="bottom"/>
          </w:tcPr>
          <w:p w14:paraId="5E8087E9" w14:textId="77777777" w:rsidR="006905A5" w:rsidRDefault="006905A5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40" w:type="dxa"/>
            <w:vAlign w:val="bottom"/>
          </w:tcPr>
          <w:p w14:paraId="65BE7055" w14:textId="24B6E59A" w:rsidR="006905A5" w:rsidRDefault="006905A5" w:rsidP="006905A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10,119</w:t>
            </w:r>
          </w:p>
        </w:tc>
      </w:tr>
      <w:tr w:rsidR="006905A5" w14:paraId="4BB23CC8" w14:textId="77777777" w:rsidTr="006905A5">
        <w:tc>
          <w:tcPr>
            <w:tcW w:w="7110" w:type="dxa"/>
            <w:vAlign w:val="bottom"/>
          </w:tcPr>
          <w:p w14:paraId="4E7469E8" w14:textId="77777777" w:rsidR="006905A5" w:rsidRDefault="006905A5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340" w:type="dxa"/>
            <w:vAlign w:val="bottom"/>
          </w:tcPr>
          <w:p w14:paraId="7038BCDC" w14:textId="00368C09" w:rsidR="006905A5" w:rsidRDefault="006905A5" w:rsidP="00690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213</w:t>
            </w:r>
          </w:p>
        </w:tc>
      </w:tr>
      <w:tr w:rsidR="006905A5" w14:paraId="3400AADD" w14:textId="77777777" w:rsidTr="006905A5">
        <w:tc>
          <w:tcPr>
            <w:tcW w:w="7110" w:type="dxa"/>
            <w:vAlign w:val="bottom"/>
          </w:tcPr>
          <w:p w14:paraId="0FD29E0D" w14:textId="77777777" w:rsidR="006905A5" w:rsidRDefault="006905A5" w:rsidP="006905A5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40" w:type="dxa"/>
            <w:vAlign w:val="bottom"/>
          </w:tcPr>
          <w:p w14:paraId="6751463E" w14:textId="67952C12" w:rsidR="006905A5" w:rsidRDefault="006905A5" w:rsidP="006905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10,332</w:t>
            </w:r>
          </w:p>
        </w:tc>
      </w:tr>
    </w:tbl>
    <w:p w14:paraId="18A7C12C" w14:textId="77777777" w:rsidR="00F16386" w:rsidRDefault="00F16386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14:paraId="76AA6323" w14:textId="6D51D62E" w:rsidR="00F16386" w:rsidRDefault="0047512D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</w:rPr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01AA31BA" w14:textId="77777777"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42515B" w14:textId="4DE3BDC4" w:rsidR="00F16386" w:rsidRDefault="00526C40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43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62"/>
        <w:gridCol w:w="2700"/>
        <w:gridCol w:w="990"/>
        <w:gridCol w:w="990"/>
        <w:gridCol w:w="990"/>
      </w:tblGrid>
      <w:tr w:rsidR="00F16386" w:rsidRPr="00607B6A" w14:paraId="4C05AB7E" w14:textId="77777777" w:rsidTr="00607B6A">
        <w:tc>
          <w:tcPr>
            <w:tcW w:w="3762" w:type="dxa"/>
            <w:vAlign w:val="bottom"/>
          </w:tcPr>
          <w:p w14:paraId="02E5CB45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44B3C02D" w14:textId="77777777" w:rsidR="00F16386" w:rsidRPr="00607B6A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EE069B5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24429D5" w14:textId="77777777" w:rsidR="00F16386" w:rsidRPr="00607B6A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607B6A" w14:paraId="6E26EA56" w14:textId="77777777" w:rsidTr="00607B6A">
        <w:tc>
          <w:tcPr>
            <w:tcW w:w="3762" w:type="dxa"/>
            <w:vAlign w:val="bottom"/>
          </w:tcPr>
          <w:p w14:paraId="1090D5D2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0" w:type="dxa"/>
            <w:vAlign w:val="bottom"/>
          </w:tcPr>
          <w:p w14:paraId="1F6792FC" w14:textId="77777777" w:rsidR="00F16386" w:rsidRPr="00607B6A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7EA224" w14:textId="77777777" w:rsidR="00F16386" w:rsidRPr="00607B6A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607B6A"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จัดตั้งขึ้นใน</w:t>
            </w:r>
          </w:p>
        </w:tc>
        <w:tc>
          <w:tcPr>
            <w:tcW w:w="990" w:type="dxa"/>
            <w:vAlign w:val="bottom"/>
          </w:tcPr>
          <w:p w14:paraId="0C1F1BB1" w14:textId="14C99DC0" w:rsidR="00F16386" w:rsidRPr="00607B6A" w:rsidRDefault="00607B6A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 xml:space="preserve">30 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20761C43" w14:textId="77777777" w:rsidR="00F16386" w:rsidRPr="00607B6A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31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16386" w:rsidRPr="00607B6A" w14:paraId="7563A5F9" w14:textId="77777777" w:rsidTr="00607B6A">
        <w:tc>
          <w:tcPr>
            <w:tcW w:w="3762" w:type="dxa"/>
            <w:vAlign w:val="bottom"/>
          </w:tcPr>
          <w:p w14:paraId="65F8E7B1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18DD5449" w14:textId="77777777" w:rsidR="00F16386" w:rsidRPr="00607B6A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607B6A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0" w:type="dxa"/>
            <w:vAlign w:val="bottom"/>
          </w:tcPr>
          <w:p w14:paraId="7DF725F8" w14:textId="77777777" w:rsidR="00F16386" w:rsidRPr="00607B6A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607B6A">
              <w:rPr>
                <w:rFonts w:ascii="Angsana New" w:hAnsi="Angsan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990" w:type="dxa"/>
          </w:tcPr>
          <w:p w14:paraId="0D7896CE" w14:textId="7257EE6C" w:rsidR="00F16386" w:rsidRPr="00607B6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256</w:t>
            </w:r>
            <w:r w:rsidR="008E3966"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663E0C1D" w14:textId="09D11523" w:rsidR="00F16386" w:rsidRPr="00607B6A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</w:pP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  <w:lang w:val="en-US"/>
              </w:rPr>
              <w:t xml:space="preserve">พ.ศ. </w:t>
            </w:r>
            <w:r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256</w:t>
            </w:r>
            <w:r w:rsidR="008E3966" w:rsidRPr="00607B6A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</w:rPr>
              <w:t>2</w:t>
            </w:r>
          </w:p>
        </w:tc>
      </w:tr>
      <w:tr w:rsidR="00F16386" w:rsidRPr="00607B6A" w14:paraId="774337A4" w14:textId="77777777" w:rsidTr="00607B6A">
        <w:tc>
          <w:tcPr>
            <w:tcW w:w="3762" w:type="dxa"/>
            <w:vAlign w:val="bottom"/>
          </w:tcPr>
          <w:p w14:paraId="0AE341D0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4B6081E2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0639337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7139633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575E79C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:rsidRPr="00607B6A" w14:paraId="1A88C76C" w14:textId="77777777" w:rsidTr="00607B6A">
        <w:tc>
          <w:tcPr>
            <w:tcW w:w="3762" w:type="dxa"/>
            <w:vAlign w:val="bottom"/>
          </w:tcPr>
          <w:p w14:paraId="68BA84F6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07B6A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2700" w:type="dxa"/>
            <w:vAlign w:val="bottom"/>
          </w:tcPr>
          <w:p w14:paraId="568BD145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E8203A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0293AF3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8C722A4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:rsidRPr="00607B6A" w14:paraId="107E9FE2" w14:textId="77777777" w:rsidTr="00607B6A">
        <w:tc>
          <w:tcPr>
            <w:tcW w:w="3762" w:type="dxa"/>
            <w:vAlign w:val="bottom"/>
          </w:tcPr>
          <w:p w14:paraId="0C5733EF" w14:textId="77777777" w:rsidR="00F16386" w:rsidRPr="00607B6A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0870060F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A523B2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65750FB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ECAADEA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:rsidRPr="00607B6A" w14:paraId="2C292E4D" w14:textId="77777777" w:rsidTr="00607B6A">
        <w:trPr>
          <w:trHeight w:val="81"/>
        </w:trPr>
        <w:tc>
          <w:tcPr>
            <w:tcW w:w="3762" w:type="dxa"/>
            <w:vAlign w:val="bottom"/>
          </w:tcPr>
          <w:p w14:paraId="64C86B94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ถือหุ้นโดยบริษัท</w:t>
            </w:r>
          </w:p>
        </w:tc>
        <w:tc>
          <w:tcPr>
            <w:tcW w:w="2700" w:type="dxa"/>
            <w:vAlign w:val="bottom"/>
          </w:tcPr>
          <w:p w14:paraId="77D3FBBB" w14:textId="77777777" w:rsidR="00F16386" w:rsidRPr="00607B6A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A6D3583" w14:textId="77777777" w:rsidR="00F16386" w:rsidRPr="00607B6A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AAAB0BD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14B2DCF" w14:textId="77777777" w:rsidR="00F16386" w:rsidRPr="00607B6A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F16386" w:rsidRPr="00607B6A" w14:paraId="6A96E0EC" w14:textId="77777777" w:rsidTr="00607B6A">
        <w:tc>
          <w:tcPr>
            <w:tcW w:w="3762" w:type="dxa"/>
          </w:tcPr>
          <w:p w14:paraId="42E1FA1E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เอ แคปปิตอล จำกัด</w:t>
            </w:r>
          </w:p>
        </w:tc>
        <w:tc>
          <w:tcPr>
            <w:tcW w:w="2700" w:type="dxa"/>
          </w:tcPr>
          <w:p w14:paraId="724528F0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6240696F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5C19B70A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905A5">
              <w:rPr>
                <w:rFonts w:ascii="Angsana New" w:hAnsi="Angsana New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990" w:type="dxa"/>
            <w:vAlign w:val="bottom"/>
          </w:tcPr>
          <w:p w14:paraId="618FF42A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07B6A">
              <w:rPr>
                <w:rFonts w:ascii="Angsana New" w:hAnsi="Angsana New"/>
                <w:spacing w:val="-4"/>
                <w:sz w:val="22"/>
                <w:szCs w:val="22"/>
              </w:rPr>
              <w:t>100.00</w:t>
            </w:r>
          </w:p>
        </w:tc>
      </w:tr>
      <w:tr w:rsidR="00F16386" w:rsidRPr="00607B6A" w14:paraId="61B4ACCD" w14:textId="77777777" w:rsidTr="00607B6A">
        <w:tc>
          <w:tcPr>
            <w:tcW w:w="3762" w:type="dxa"/>
          </w:tcPr>
          <w:p w14:paraId="393FACA1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700" w:type="dxa"/>
          </w:tcPr>
          <w:p w14:paraId="5ACE6FBB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ธุรกิจลงทุน</w:t>
            </w:r>
          </w:p>
        </w:tc>
        <w:tc>
          <w:tcPr>
            <w:tcW w:w="990" w:type="dxa"/>
          </w:tcPr>
          <w:p w14:paraId="3CA15192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13C31274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905A5">
              <w:rPr>
                <w:rFonts w:ascii="Angsana New" w:hAnsi="Angsana New"/>
                <w:sz w:val="22"/>
                <w:szCs w:val="22"/>
                <w:lang w:val="en-US"/>
              </w:rPr>
              <w:t>100.00</w:t>
            </w:r>
          </w:p>
        </w:tc>
        <w:tc>
          <w:tcPr>
            <w:tcW w:w="990" w:type="dxa"/>
            <w:vAlign w:val="bottom"/>
          </w:tcPr>
          <w:p w14:paraId="3DA79966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</w:t>
            </w:r>
            <w:r w:rsidRPr="00607B6A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07B6A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F16386" w:rsidRPr="00607B6A" w14:paraId="6D2946F3" w14:textId="77777777" w:rsidTr="00607B6A">
        <w:tc>
          <w:tcPr>
            <w:tcW w:w="3762" w:type="dxa"/>
          </w:tcPr>
          <w:p w14:paraId="6B563100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เพลย์ไซเบอร์เกมส์ จำกัด</w:t>
            </w:r>
          </w:p>
        </w:tc>
        <w:tc>
          <w:tcPr>
            <w:tcW w:w="2700" w:type="dxa"/>
          </w:tcPr>
          <w:p w14:paraId="64A2C8DB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54005D23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2D01F0EA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90" w:type="dxa"/>
            <w:vAlign w:val="bottom"/>
          </w:tcPr>
          <w:p w14:paraId="3E841BBF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F16386" w:rsidRPr="00607B6A" w14:paraId="77EC4ACD" w14:textId="77777777" w:rsidTr="00607B6A">
        <w:tc>
          <w:tcPr>
            <w:tcW w:w="3762" w:type="dxa"/>
          </w:tcPr>
          <w:p w14:paraId="6393CCF0" w14:textId="77777777" w:rsidR="00F16386" w:rsidRPr="00607B6A" w:rsidRDefault="0047512D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 xml:space="preserve">CIB Development </w:t>
            </w:r>
            <w:proofErr w:type="spellStart"/>
            <w:r w:rsidRPr="00607B6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607B6A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2700" w:type="dxa"/>
          </w:tcPr>
          <w:p w14:paraId="382A0C59" w14:textId="77777777" w:rsidR="00F16386" w:rsidRPr="00607B6A" w:rsidRDefault="0047512D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40288128" w14:textId="77777777" w:rsidR="00F16386" w:rsidRPr="00607B6A" w:rsidRDefault="0047512D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90" w:type="dxa"/>
            <w:vAlign w:val="bottom"/>
          </w:tcPr>
          <w:p w14:paraId="6CEFB8AA" w14:textId="77777777" w:rsidR="00F16386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61.68</w:t>
            </w:r>
          </w:p>
        </w:tc>
        <w:tc>
          <w:tcPr>
            <w:tcW w:w="990" w:type="dxa"/>
            <w:vAlign w:val="bottom"/>
          </w:tcPr>
          <w:p w14:paraId="438C497E" w14:textId="77777777" w:rsidR="00F16386" w:rsidRPr="00607B6A" w:rsidRDefault="004751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61.68</w:t>
            </w:r>
          </w:p>
        </w:tc>
      </w:tr>
      <w:tr w:rsidR="00DD15D2" w:rsidRPr="00607B6A" w14:paraId="743DAB52" w14:textId="77777777" w:rsidTr="00607B6A">
        <w:tc>
          <w:tcPr>
            <w:tcW w:w="3762" w:type="dxa"/>
          </w:tcPr>
          <w:p w14:paraId="3EFE871E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มิริน อินโนเวชั่น จำกัด</w:t>
            </w:r>
          </w:p>
        </w:tc>
        <w:tc>
          <w:tcPr>
            <w:tcW w:w="2700" w:type="dxa"/>
          </w:tcPr>
          <w:p w14:paraId="4592726C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พัฒนาเกมบนโทรศัพท์เคลื่อนที่</w:t>
            </w:r>
          </w:p>
        </w:tc>
        <w:tc>
          <w:tcPr>
            <w:tcW w:w="990" w:type="dxa"/>
          </w:tcPr>
          <w:p w14:paraId="1E3C81FD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125377D7" w14:textId="77777777" w:rsidR="00DD15D2" w:rsidRPr="006905A5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65.00</w:t>
            </w:r>
          </w:p>
        </w:tc>
        <w:tc>
          <w:tcPr>
            <w:tcW w:w="990" w:type="dxa"/>
            <w:vAlign w:val="bottom"/>
          </w:tcPr>
          <w:p w14:paraId="27293E09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65.00</w:t>
            </w:r>
          </w:p>
        </w:tc>
      </w:tr>
      <w:tr w:rsidR="00DD15D2" w:rsidRPr="00607B6A" w14:paraId="4170BE80" w14:textId="77777777" w:rsidTr="00607B6A">
        <w:tc>
          <w:tcPr>
            <w:tcW w:w="3762" w:type="dxa"/>
          </w:tcPr>
          <w:p w14:paraId="7CE250A3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เพลย์พาร์ค จำกัด </w:t>
            </w:r>
          </w:p>
        </w:tc>
        <w:tc>
          <w:tcPr>
            <w:tcW w:w="2700" w:type="dxa"/>
          </w:tcPr>
          <w:p w14:paraId="113C7421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573FD3A7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6A79A50" w14:textId="77777777" w:rsidR="00DD15D2" w:rsidRPr="006905A5" w:rsidRDefault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90" w:type="dxa"/>
          </w:tcPr>
          <w:p w14:paraId="26D7D771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D15D2" w:rsidRPr="00607B6A" w14:paraId="7503FC6F" w14:textId="77777777" w:rsidTr="00607B6A">
        <w:tc>
          <w:tcPr>
            <w:tcW w:w="3762" w:type="dxa"/>
          </w:tcPr>
          <w:p w14:paraId="1D491409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(เดิมชื่อ </w:t>
            </w:r>
            <w:r w:rsidRPr="00607B6A">
              <w:rPr>
                <w:rFonts w:ascii="Angsana New" w:eastAsia="Times New Roman" w:hAnsi="Angsana New"/>
                <w:sz w:val="22"/>
                <w:szCs w:val="22"/>
              </w:rPr>
              <w:t>“</w:t>
            </w: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ฟันบ็อกซ์ จำกัด”)</w:t>
            </w:r>
          </w:p>
        </w:tc>
        <w:tc>
          <w:tcPr>
            <w:tcW w:w="2700" w:type="dxa"/>
          </w:tcPr>
          <w:p w14:paraId="17926774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9779DF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C2B4AB5" w14:textId="77777777" w:rsidR="00DD15D2" w:rsidRPr="006905A5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DF4C6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5D2" w:rsidRPr="00607B6A" w14:paraId="52C8232B" w14:textId="77777777" w:rsidTr="00607B6A">
        <w:tc>
          <w:tcPr>
            <w:tcW w:w="3762" w:type="dxa"/>
          </w:tcPr>
          <w:p w14:paraId="34F82A7B" w14:textId="77777777" w:rsidR="00DD15D2" w:rsidRPr="00607B6A" w:rsidRDefault="00DD15D2">
            <w:pPr>
              <w:ind w:left="882"/>
              <w:jc w:val="left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Playpark Pte Ltd.</w:t>
            </w:r>
          </w:p>
          <w:p w14:paraId="2F8289C6" w14:textId="77777777" w:rsidR="00DD15D2" w:rsidRPr="00607B6A" w:rsidRDefault="00DD15D2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</w:t>
            </w:r>
            <w:r w:rsidRPr="00607B6A">
              <w:rPr>
                <w:rFonts w:ascii="Angsana New" w:eastAsia="Times New Roman" w:hAnsi="Angsana New"/>
                <w:sz w:val="22"/>
                <w:szCs w:val="22"/>
                <w:cs/>
                <w:lang w:val="en-US"/>
              </w:rPr>
              <w:t xml:space="preserve">(เดิมชื่อ </w:t>
            </w:r>
            <w:r w:rsidRPr="00607B6A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“</w:t>
            </w:r>
            <w:r w:rsidRPr="00607B6A">
              <w:rPr>
                <w:rFonts w:ascii="Angsana New" w:eastAsia="Times New Roman" w:hAnsi="Angsana New"/>
                <w:sz w:val="22"/>
                <w:szCs w:val="22"/>
              </w:rPr>
              <w:t xml:space="preserve">Asiasoft Online </w:t>
            </w:r>
            <w:proofErr w:type="spellStart"/>
            <w:r w:rsidRPr="00607B6A">
              <w:rPr>
                <w:rFonts w:ascii="Angsana New" w:eastAsia="Times New Roman" w:hAnsi="Angsana New"/>
                <w:sz w:val="22"/>
                <w:szCs w:val="22"/>
              </w:rPr>
              <w:t>Pte.</w:t>
            </w:r>
            <w:proofErr w:type="spellEnd"/>
            <w:r w:rsidRPr="00607B6A">
              <w:rPr>
                <w:rFonts w:ascii="Angsana New" w:eastAsia="Times New Roman" w:hAnsi="Angsana New"/>
                <w:sz w:val="22"/>
                <w:szCs w:val="22"/>
              </w:rPr>
              <w:t xml:space="preserve"> Ltd.”</w:t>
            </w:r>
            <w:r w:rsidRPr="00607B6A">
              <w:rPr>
                <w:rFonts w:ascii="Angsana New" w:eastAsia="Times New Roma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0" w:type="dxa"/>
          </w:tcPr>
          <w:p w14:paraId="3DEC49A5" w14:textId="77777777" w:rsidR="00DD15D2" w:rsidRPr="00607B6A" w:rsidRDefault="00DD15D2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2CD21B2E" w14:textId="77777777" w:rsidR="00DD15D2" w:rsidRPr="00607B6A" w:rsidRDefault="00DD15D2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  <w:vAlign w:val="bottom"/>
          </w:tcPr>
          <w:p w14:paraId="13697E31" w14:textId="77777777" w:rsidR="00DD15D2" w:rsidRPr="006905A5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100.00</w:t>
            </w:r>
          </w:p>
          <w:p w14:paraId="511AE668" w14:textId="77777777" w:rsidR="00B5611C" w:rsidRPr="006905A5" w:rsidRDefault="00B5611C" w:rsidP="00B561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05FE00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100.00</w:t>
            </w:r>
          </w:p>
          <w:p w14:paraId="50EDEDC9" w14:textId="77777777" w:rsidR="00DD15D2" w:rsidRPr="00607B6A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0A68" w:rsidRPr="00607B6A" w14:paraId="4717FF6B" w14:textId="77777777" w:rsidTr="00607B6A">
        <w:tc>
          <w:tcPr>
            <w:tcW w:w="3762" w:type="dxa"/>
          </w:tcPr>
          <w:p w14:paraId="5C3DBB97" w14:textId="77777777" w:rsidR="00170A68" w:rsidRPr="00607B6A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</w:rPr>
              <w:t xml:space="preserve">AS Online </w:t>
            </w:r>
            <w:proofErr w:type="spellStart"/>
            <w:r w:rsidRPr="00607B6A">
              <w:rPr>
                <w:rFonts w:ascii="Angsana New" w:eastAsia="Times New Roman" w:hAnsi="Angsana New"/>
                <w:sz w:val="22"/>
                <w:szCs w:val="22"/>
              </w:rPr>
              <w:t>Sdn</w:t>
            </w:r>
            <w:proofErr w:type="spellEnd"/>
            <w:r w:rsidRPr="00607B6A">
              <w:rPr>
                <w:rFonts w:ascii="Angsana New" w:eastAsia="Times New Roman" w:hAnsi="Angsana New"/>
                <w:sz w:val="22"/>
                <w:szCs w:val="22"/>
              </w:rPr>
              <w:t>. Bhd.</w:t>
            </w:r>
          </w:p>
        </w:tc>
        <w:tc>
          <w:tcPr>
            <w:tcW w:w="2700" w:type="dxa"/>
          </w:tcPr>
          <w:p w14:paraId="47528259" w14:textId="77777777" w:rsidR="00170A68" w:rsidRPr="00607B6A" w:rsidRDefault="00170A68" w:rsidP="005E1E46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435F58CA" w14:textId="77777777" w:rsidR="00170A68" w:rsidRPr="00607B6A" w:rsidRDefault="00170A68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90" w:type="dxa"/>
            <w:vAlign w:val="bottom"/>
          </w:tcPr>
          <w:p w14:paraId="3BDE09A9" w14:textId="77777777" w:rsidR="00170A68" w:rsidRPr="006905A5" w:rsidRDefault="00170A68" w:rsidP="005E1E4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90" w:type="dxa"/>
            <w:vAlign w:val="bottom"/>
          </w:tcPr>
          <w:p w14:paraId="50256EC9" w14:textId="77777777" w:rsidR="00170A68" w:rsidRPr="00607B6A" w:rsidRDefault="00170A68" w:rsidP="005E1E46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170A68" w:rsidRPr="00607B6A" w14:paraId="633DD527" w14:textId="77777777" w:rsidTr="00607B6A">
        <w:trPr>
          <w:trHeight w:val="293"/>
        </w:trPr>
        <w:tc>
          <w:tcPr>
            <w:tcW w:w="3762" w:type="dxa"/>
          </w:tcPr>
          <w:p w14:paraId="7FCE46EF" w14:textId="77777777" w:rsidR="00170A68" w:rsidRPr="00607B6A" w:rsidRDefault="00170A68" w:rsidP="005E1E46">
            <w:pPr>
              <w:ind w:left="88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07B6A">
              <w:rPr>
                <w:rFonts w:ascii="Angsana New" w:eastAsia="Times New Roman" w:hAnsi="Angsana New"/>
                <w:sz w:val="22"/>
                <w:szCs w:val="22"/>
              </w:rPr>
              <w:t>PT. Asiasoft</w:t>
            </w:r>
          </w:p>
        </w:tc>
        <w:tc>
          <w:tcPr>
            <w:tcW w:w="2700" w:type="dxa"/>
          </w:tcPr>
          <w:p w14:paraId="27844E2A" w14:textId="77777777" w:rsidR="00170A68" w:rsidRPr="00607B6A" w:rsidRDefault="00170A68" w:rsidP="005E1E46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19B7672B" w14:textId="77777777" w:rsidR="00170A68" w:rsidRPr="00607B6A" w:rsidRDefault="00170A68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2BFDA228" w14:textId="77777777" w:rsidR="00170A68" w:rsidRPr="006905A5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90" w:type="dxa"/>
            <w:vAlign w:val="bottom"/>
          </w:tcPr>
          <w:p w14:paraId="3C42A196" w14:textId="77777777" w:rsidR="00170A68" w:rsidRPr="00607B6A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484474" w:rsidRPr="00607B6A" w14:paraId="48418551" w14:textId="77777777" w:rsidTr="00607B6A">
        <w:tc>
          <w:tcPr>
            <w:tcW w:w="3762" w:type="dxa"/>
            <w:vAlign w:val="bottom"/>
          </w:tcPr>
          <w:p w14:paraId="4704718F" w14:textId="09F18EA6" w:rsidR="00484474" w:rsidRPr="00607B6A" w:rsidRDefault="00E078E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Playpark</w:t>
            </w:r>
            <w:r w:rsidR="00484474" w:rsidRPr="00607B6A">
              <w:rPr>
                <w:rFonts w:ascii="Angsana New" w:hAnsi="Angsana New"/>
                <w:sz w:val="22"/>
                <w:szCs w:val="22"/>
              </w:rPr>
              <w:t xml:space="preserve"> Inc.</w:t>
            </w:r>
          </w:p>
        </w:tc>
        <w:tc>
          <w:tcPr>
            <w:tcW w:w="2700" w:type="dxa"/>
            <w:vAlign w:val="bottom"/>
          </w:tcPr>
          <w:p w14:paraId="108564FA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  <w:vAlign w:val="bottom"/>
          </w:tcPr>
          <w:p w14:paraId="687F7F1E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ฟิลิปปินส์</w:t>
            </w:r>
          </w:p>
        </w:tc>
        <w:tc>
          <w:tcPr>
            <w:tcW w:w="990" w:type="dxa"/>
            <w:vAlign w:val="bottom"/>
          </w:tcPr>
          <w:p w14:paraId="7E3C99DB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90" w:type="dxa"/>
            <w:vAlign w:val="bottom"/>
          </w:tcPr>
          <w:p w14:paraId="75E75F57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</w:tr>
      <w:tr w:rsidR="00170A68" w:rsidRPr="00607B6A" w14:paraId="4884C4C7" w14:textId="77777777" w:rsidTr="00607B6A">
        <w:tc>
          <w:tcPr>
            <w:tcW w:w="3762" w:type="dxa"/>
            <w:vAlign w:val="bottom"/>
          </w:tcPr>
          <w:p w14:paraId="4D3B0775" w14:textId="77777777" w:rsidR="00170A68" w:rsidRPr="00607B6A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6C99EA91" w14:textId="77777777" w:rsidR="00170A68" w:rsidRPr="00607B6A" w:rsidRDefault="00170A68" w:rsidP="005E1E4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7C8BF6C" w14:textId="77777777" w:rsidR="00170A68" w:rsidRPr="00607B6A" w:rsidRDefault="00170A68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B649117" w14:textId="77777777" w:rsidR="00170A68" w:rsidRPr="006905A5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C1EE6AF" w14:textId="77777777" w:rsidR="00170A68" w:rsidRPr="00607B6A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484474" w:rsidRPr="00607B6A" w14:paraId="3ABE95D0" w14:textId="77777777" w:rsidTr="00607B6A">
        <w:tc>
          <w:tcPr>
            <w:tcW w:w="3762" w:type="dxa"/>
            <w:vAlign w:val="bottom"/>
          </w:tcPr>
          <w:p w14:paraId="14A43FE2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  <w:cs/>
              </w:rPr>
              <w:t>ถือหุ้นโดยบริษัท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</w:rPr>
              <w:t xml:space="preserve"> </w:t>
            </w:r>
            <w:r w:rsidRPr="00607B6A"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  <w:cs/>
              </w:rPr>
              <w:t>เอ แคปปิตอล จำกัด</w:t>
            </w:r>
          </w:p>
        </w:tc>
        <w:tc>
          <w:tcPr>
            <w:tcW w:w="2700" w:type="dxa"/>
            <w:vAlign w:val="bottom"/>
          </w:tcPr>
          <w:p w14:paraId="7C337134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8AC941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357BC12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D6E93C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484474" w:rsidRPr="00607B6A" w14:paraId="5F5A6404" w14:textId="77777777" w:rsidTr="00607B6A">
        <w:tc>
          <w:tcPr>
            <w:tcW w:w="3762" w:type="dxa"/>
            <w:vAlign w:val="bottom"/>
          </w:tcPr>
          <w:p w14:paraId="3C861F6F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สกายเน็ต ซิสเต็มส์ จำกัด</w:t>
            </w:r>
          </w:p>
        </w:tc>
        <w:tc>
          <w:tcPr>
            <w:tcW w:w="2700" w:type="dxa"/>
          </w:tcPr>
          <w:p w14:paraId="0070BB1F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พัฒนาแอปพลิเคชั่นบนโทรศัพท์เคลื่อนที่</w:t>
            </w:r>
          </w:p>
        </w:tc>
        <w:tc>
          <w:tcPr>
            <w:tcW w:w="990" w:type="dxa"/>
          </w:tcPr>
          <w:p w14:paraId="7FC746E9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1AF850C2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57.04</w:t>
            </w:r>
          </w:p>
        </w:tc>
        <w:tc>
          <w:tcPr>
            <w:tcW w:w="990" w:type="dxa"/>
            <w:vAlign w:val="bottom"/>
          </w:tcPr>
          <w:p w14:paraId="433EE816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57.04</w:t>
            </w:r>
          </w:p>
        </w:tc>
      </w:tr>
      <w:tr w:rsidR="00484474" w:rsidRPr="00607B6A" w14:paraId="44EF7DD0" w14:textId="77777777" w:rsidTr="00607B6A">
        <w:tc>
          <w:tcPr>
            <w:tcW w:w="3762" w:type="dxa"/>
            <w:vAlign w:val="bottom"/>
          </w:tcPr>
          <w:p w14:paraId="29BBC6FE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0" w:type="dxa"/>
            <w:vAlign w:val="bottom"/>
          </w:tcPr>
          <w:p w14:paraId="23CDDA70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B41BE33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42A7742" w14:textId="77777777" w:rsidR="00484474" w:rsidRPr="006905A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C2DD274" w14:textId="77777777" w:rsidR="00484474" w:rsidRPr="00607B6A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:rsidRPr="00607B6A" w14:paraId="2EB46117" w14:textId="77777777" w:rsidTr="00607B6A">
        <w:tc>
          <w:tcPr>
            <w:tcW w:w="3762" w:type="dxa"/>
          </w:tcPr>
          <w:p w14:paraId="1B38CF04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2"/>
                <w:szCs w:val="22"/>
                <w:u w:val="single"/>
                <w:cs/>
              </w:rPr>
            </w:pPr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ถือหุ้นโดย</w:t>
            </w:r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 xml:space="preserve"> CIB Development </w:t>
            </w:r>
            <w:proofErr w:type="spellStart"/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Sdn</w:t>
            </w:r>
            <w:proofErr w:type="spellEnd"/>
            <w:r w:rsidRPr="00607B6A"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  <w:t>. Bhd.</w:t>
            </w:r>
          </w:p>
        </w:tc>
        <w:tc>
          <w:tcPr>
            <w:tcW w:w="2700" w:type="dxa"/>
          </w:tcPr>
          <w:p w14:paraId="6D6A894B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21FA78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</w:tcPr>
          <w:p w14:paraId="5192A556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DDA29F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4474" w:rsidRPr="00607B6A" w14:paraId="67DBDD2C" w14:textId="77777777" w:rsidTr="00607B6A">
        <w:tc>
          <w:tcPr>
            <w:tcW w:w="3762" w:type="dxa"/>
          </w:tcPr>
          <w:p w14:paraId="58FD7317" w14:textId="030EA75E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 xml:space="preserve">CIB Net Station </w:t>
            </w:r>
            <w:proofErr w:type="spellStart"/>
            <w:r w:rsidRPr="00607B6A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607B6A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2700" w:type="dxa"/>
          </w:tcPr>
          <w:p w14:paraId="0E3531FE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บริการเกมออนไลน์</w:t>
            </w:r>
          </w:p>
        </w:tc>
        <w:tc>
          <w:tcPr>
            <w:tcW w:w="990" w:type="dxa"/>
          </w:tcPr>
          <w:p w14:paraId="29CBA1AF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มาเลเซีย</w:t>
            </w:r>
          </w:p>
        </w:tc>
        <w:tc>
          <w:tcPr>
            <w:tcW w:w="990" w:type="dxa"/>
            <w:vAlign w:val="bottom"/>
          </w:tcPr>
          <w:p w14:paraId="04068A33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90" w:type="dxa"/>
            <w:vAlign w:val="bottom"/>
          </w:tcPr>
          <w:p w14:paraId="09F06EEB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484474" w:rsidRPr="00607B6A" w14:paraId="790E724D" w14:textId="77777777" w:rsidTr="00607B6A">
        <w:tc>
          <w:tcPr>
            <w:tcW w:w="3762" w:type="dxa"/>
          </w:tcPr>
          <w:p w14:paraId="0C4EF546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0" w:type="dxa"/>
          </w:tcPr>
          <w:p w14:paraId="4C24453D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90" w:type="dxa"/>
          </w:tcPr>
          <w:p w14:paraId="26810197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26BBD2" w14:textId="77777777" w:rsidR="00484474" w:rsidRPr="006905A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F004971" w14:textId="77777777" w:rsidR="00484474" w:rsidRPr="00607B6A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highlight w:val="yellow"/>
                <w:lang w:eastAsia="th-TH"/>
              </w:rPr>
            </w:pPr>
          </w:p>
        </w:tc>
      </w:tr>
      <w:tr w:rsidR="00484474" w:rsidRPr="00607B6A" w14:paraId="3D64A8B9" w14:textId="77777777" w:rsidTr="00607B6A">
        <w:tc>
          <w:tcPr>
            <w:tcW w:w="3762" w:type="dxa"/>
          </w:tcPr>
          <w:p w14:paraId="3A43F6B9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700" w:type="dxa"/>
          </w:tcPr>
          <w:p w14:paraId="5C5CEFB2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646D5B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BC43943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D5AD43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484474" w:rsidRPr="00607B6A" w14:paraId="3423F792" w14:textId="77777777" w:rsidTr="00607B6A">
        <w:tc>
          <w:tcPr>
            <w:tcW w:w="3762" w:type="dxa"/>
          </w:tcPr>
          <w:p w14:paraId="59A9A2B0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บริษัท ไทยแวร์ คอมมิวนิเคชั่น จำกัด</w:t>
            </w:r>
            <w:r w:rsidRPr="00607B6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07B6A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700" w:type="dxa"/>
          </w:tcPr>
          <w:p w14:paraId="5BD31FD7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</w:rPr>
              <w:t>บริการผ่านเว็บไซต์</w:t>
            </w:r>
          </w:p>
        </w:tc>
        <w:tc>
          <w:tcPr>
            <w:tcW w:w="990" w:type="dxa"/>
          </w:tcPr>
          <w:p w14:paraId="4D795625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7B6A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42EA9784" w14:textId="77777777" w:rsidR="00484474" w:rsidRPr="006905A5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05A5">
              <w:rPr>
                <w:rFonts w:ascii="Angsana New" w:hAnsi="Angsana New"/>
                <w:sz w:val="22"/>
                <w:szCs w:val="22"/>
              </w:rPr>
              <w:t>40</w:t>
            </w:r>
            <w:r w:rsidRPr="006905A5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905A5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90" w:type="dxa"/>
            <w:vAlign w:val="bottom"/>
          </w:tcPr>
          <w:p w14:paraId="3CC38722" w14:textId="77777777" w:rsidR="00484474" w:rsidRPr="00607B6A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>40</w:t>
            </w:r>
            <w:r w:rsidRPr="00607B6A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607B6A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484474" w:rsidRPr="00607B6A" w14:paraId="086F4673" w14:textId="77777777" w:rsidTr="00607B6A">
        <w:tc>
          <w:tcPr>
            <w:tcW w:w="3762" w:type="dxa"/>
          </w:tcPr>
          <w:p w14:paraId="62DD7C2C" w14:textId="77777777" w:rsidR="00484474" w:rsidRPr="00607B6A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07B6A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607B6A">
              <w:rPr>
                <w:rFonts w:ascii="Angsana New" w:hAnsi="Angsana New"/>
                <w:sz w:val="22"/>
                <w:szCs w:val="22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700" w:type="dxa"/>
          </w:tcPr>
          <w:p w14:paraId="65F17F8B" w14:textId="77777777" w:rsidR="00484474" w:rsidRPr="00607B6A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</w:tcPr>
          <w:p w14:paraId="7CB6F659" w14:textId="77777777" w:rsidR="00484474" w:rsidRPr="00607B6A" w:rsidRDefault="00484474" w:rsidP="00607B6A">
            <w:pPr>
              <w:ind w:left="-75" w:right="-135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215A208" w14:textId="77777777" w:rsidR="00484474" w:rsidRPr="006905A5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2F5BD62" w14:textId="77777777" w:rsidR="00484474" w:rsidRPr="00607B6A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</w:tbl>
    <w:p w14:paraId="613930BB" w14:textId="77777777" w:rsidR="009930B5" w:rsidRDefault="009930B5" w:rsidP="009930B5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6A0F5C95" w14:textId="77777777" w:rsidR="009930B5" w:rsidRPr="009930B5" w:rsidRDefault="009930B5" w:rsidP="005518BD">
      <w:pPr>
        <w:pStyle w:val="a"/>
        <w:widowControl/>
        <w:ind w:left="1620" w:right="0" w:hanging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9930B5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การเลิกกิจการของบริษัทย่อย</w:t>
      </w:r>
    </w:p>
    <w:p w14:paraId="6A5FBA7C" w14:textId="2E48E997" w:rsidR="00F16386" w:rsidRPr="00607B6A" w:rsidRDefault="00170A68" w:rsidP="005518BD">
      <w:pPr>
        <w:spacing w:before="120"/>
        <w:ind w:left="1080" w:right="130"/>
        <w:rPr>
          <w:rFonts w:ascii="Angsana New" w:hAnsi="Angsana New"/>
        </w:rPr>
      </w:pPr>
      <w:r w:rsidRPr="00170A68">
        <w:rPr>
          <w:rFonts w:ascii="Angsana New" w:hAnsi="Angsana New"/>
          <w:cs/>
        </w:rPr>
        <w:t xml:space="preserve">บริษัท เอเชียซอฟท์ อินเตอร์เนชั่นแนล จำกัด บริษัท เพลย์ไซเบอร์เกมส์ จำกัด บริษัท มิริน อินโนเวชั่น จำกัด และ บริษัท </w:t>
      </w:r>
      <w:r w:rsidRPr="00170A68">
        <w:rPr>
          <w:rFonts w:ascii="Angsana New" w:hAnsi="Angsana New"/>
        </w:rPr>
        <w:t xml:space="preserve">AS Online </w:t>
      </w:r>
      <w:proofErr w:type="spellStart"/>
      <w:r w:rsidRPr="00170A68">
        <w:rPr>
          <w:rFonts w:ascii="Angsana New" w:hAnsi="Angsana New"/>
        </w:rPr>
        <w:t>Sdn</w:t>
      </w:r>
      <w:proofErr w:type="spellEnd"/>
      <w:r w:rsidRPr="00170A68">
        <w:rPr>
          <w:rFonts w:ascii="Angsana New" w:hAnsi="Angsana New"/>
        </w:rPr>
        <w:t xml:space="preserve">. Bhd. </w:t>
      </w:r>
      <w:r w:rsidRPr="00170A68">
        <w:rPr>
          <w:rFonts w:ascii="Angsana New" w:hAnsi="Angsana New"/>
          <w:cs/>
        </w:rPr>
        <w:t xml:space="preserve">ได้จดทะเบียนเลิกกิจการกับกระทรวงพาณิชย์และอยู่ระหว่างกระบวนการชำระบัญชีเมื่อวันที่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กันยายน พ.ศ. </w:t>
      </w:r>
      <w:r>
        <w:rPr>
          <w:rFonts w:ascii="Angsana New" w:hAnsi="Angsana New"/>
        </w:rPr>
        <w:t>2561</w:t>
      </w:r>
      <w:r w:rsidRPr="00170A68">
        <w:rPr>
          <w:rFonts w:ascii="Angsana New" w:hAnsi="Angsana New"/>
        </w:rPr>
        <w:t xml:space="preserve">, </w:t>
      </w:r>
      <w:r w:rsidRPr="00170A6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มิถุนายน พ.ศ. </w:t>
      </w:r>
      <w:r>
        <w:rPr>
          <w:rFonts w:ascii="Angsana New" w:hAnsi="Angsana New"/>
        </w:rPr>
        <w:t>2561,</w:t>
      </w:r>
      <w:r w:rsidRPr="00170A68">
        <w:rPr>
          <w:rFonts w:ascii="Angsana New" w:hAnsi="Angsana New"/>
        </w:rPr>
        <w:t xml:space="preserve"> </w:t>
      </w:r>
      <w:r w:rsidRPr="00170A68">
        <w:rPr>
          <w:rFonts w:ascii="Angsana New" w:hAnsi="Angsana New"/>
          <w:cs/>
        </w:rPr>
        <w:t xml:space="preserve">วันที่ </w:t>
      </w:r>
      <w:r>
        <w:rPr>
          <w:rFonts w:ascii="Angsana New" w:hAnsi="Angsana New"/>
        </w:rPr>
        <w:t>14</w:t>
      </w:r>
      <w:r w:rsidRPr="00170A68">
        <w:rPr>
          <w:rFonts w:ascii="Angsana New" w:hAnsi="Angsana New"/>
          <w:cs/>
        </w:rPr>
        <w:t xml:space="preserve"> ธันวาคม พ.ศ. </w:t>
      </w:r>
      <w:r>
        <w:rPr>
          <w:rFonts w:ascii="Angsana New" w:hAnsi="Angsana New"/>
        </w:rPr>
        <w:t>2561</w:t>
      </w:r>
      <w:r w:rsidRPr="00170A68">
        <w:rPr>
          <w:rFonts w:ascii="Angsana New" w:hAnsi="Angsana New"/>
          <w:cs/>
        </w:rPr>
        <w:t xml:space="preserve"> และวันที่ </w:t>
      </w:r>
      <w:r>
        <w:rPr>
          <w:rFonts w:ascii="Angsana New" w:hAnsi="Angsana New"/>
        </w:rPr>
        <w:t>9</w:t>
      </w:r>
      <w:r w:rsidRPr="00170A68">
        <w:rPr>
          <w:rFonts w:ascii="Angsana New" w:hAnsi="Angsana New"/>
          <w:cs/>
        </w:rPr>
        <w:t xml:space="preserve"> พฤษภาคม พ.ศ. </w:t>
      </w:r>
      <w:r>
        <w:rPr>
          <w:rFonts w:ascii="Angsana New" w:hAnsi="Angsana New"/>
        </w:rPr>
        <w:t>2562</w:t>
      </w:r>
      <w:r w:rsidRPr="00170A68">
        <w:rPr>
          <w:rFonts w:ascii="Angsana New" w:hAnsi="Angsana New"/>
          <w:cs/>
        </w:rPr>
        <w:t xml:space="preserve"> ตามลำดับ 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758218A3" w14:textId="0D5E58B6" w:rsidR="00F16386" w:rsidRDefault="0047512D" w:rsidP="00FF3BBA">
      <w:pPr>
        <w:spacing w:after="120"/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1</w:t>
      </w:r>
      <w:r>
        <w:rPr>
          <w:rFonts w:ascii="Angsana New" w:hAnsi="Angsana New"/>
          <w:b/>
          <w:bCs/>
          <w:cs/>
          <w:lang w:val="en-US"/>
        </w:rPr>
        <w:tab/>
        <w:t>อุปกรณ์</w:t>
      </w:r>
      <w:r w:rsidR="000362A3">
        <w:rPr>
          <w:rFonts w:ascii="Angsana New" w:hAnsi="Angsana New"/>
          <w:b/>
          <w:bCs/>
          <w:lang w:val="en-US"/>
        </w:rPr>
        <w:t>,</w:t>
      </w:r>
      <w:r w:rsidR="001C4B6C">
        <w:rPr>
          <w:rFonts w:ascii="Angsana New" w:hAnsi="Angsana New"/>
          <w:b/>
          <w:bCs/>
          <w:lang w:val="en-US"/>
        </w:rPr>
        <w:t xml:space="preserve"> </w:t>
      </w:r>
      <w:r w:rsidR="001C4B6C">
        <w:rPr>
          <w:rFonts w:ascii="Angsana New" w:hAnsi="Angsana New" w:hint="cs"/>
          <w:b/>
          <w:bCs/>
          <w:cs/>
          <w:lang w:val="en-US"/>
        </w:rPr>
        <w:t>สินทรัพย์สิทธิการใช้</w:t>
      </w:r>
      <w:r>
        <w:rPr>
          <w:rFonts w:ascii="Angsana New" w:hAnsi="Angsana New"/>
          <w:b/>
          <w:bCs/>
          <w:cs/>
          <w:lang w:val="en-US"/>
        </w:rPr>
        <w:t>และสินทรัพย์ไม่มีตัวตน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692"/>
        <w:gridCol w:w="1620"/>
        <w:gridCol w:w="1620"/>
      </w:tblGrid>
      <w:tr w:rsidR="005B6F10" w14:paraId="0694A4B5" w14:textId="77777777" w:rsidTr="00DF20EF">
        <w:tc>
          <w:tcPr>
            <w:tcW w:w="4590" w:type="dxa"/>
            <w:vAlign w:val="bottom"/>
          </w:tcPr>
          <w:p w14:paraId="391CF585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572376E2" w14:textId="3198A46E" w:rsidR="005B6F10" w:rsidRDefault="005B6F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B6F10" w14:paraId="23FDF7F9" w14:textId="77777777" w:rsidTr="00DF20EF">
        <w:tc>
          <w:tcPr>
            <w:tcW w:w="4590" w:type="dxa"/>
            <w:vAlign w:val="bottom"/>
          </w:tcPr>
          <w:p w14:paraId="12F5EB08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7F463F29" w14:textId="77777777" w:rsidR="005B6F10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12840BF9" w14:textId="3BC4AFFE" w:rsidR="005B6F10" w:rsidRPr="000362A3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362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6ECC058D" w14:textId="298B91A2" w:rsidR="005B6F10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5B6F1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5B6F10" w14:paraId="1DE57D1F" w14:textId="77777777" w:rsidTr="00DF20EF">
        <w:tc>
          <w:tcPr>
            <w:tcW w:w="4590" w:type="dxa"/>
            <w:vAlign w:val="bottom"/>
          </w:tcPr>
          <w:p w14:paraId="611EC7C6" w14:textId="77777777" w:rsidR="005B6F10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74E2D93C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591BA645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14C67E3C" w14:textId="77777777" w:rsidR="005B6F10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5B6F10" w14:paraId="47D51A21" w14:textId="77777777" w:rsidTr="00DF20EF">
        <w:tc>
          <w:tcPr>
            <w:tcW w:w="4590" w:type="dxa"/>
            <w:vAlign w:val="bottom"/>
          </w:tcPr>
          <w:p w14:paraId="07FDC005" w14:textId="77777777" w:rsidR="005B6F10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CBC244F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C6977A0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51F2B82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B6F10" w14:paraId="14553F48" w14:textId="77777777" w:rsidTr="00DF20EF">
        <w:tc>
          <w:tcPr>
            <w:tcW w:w="4590" w:type="dxa"/>
            <w:vAlign w:val="bottom"/>
          </w:tcPr>
          <w:p w14:paraId="55584039" w14:textId="10956E19" w:rsidR="005B6F10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967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92" w:type="dxa"/>
            <w:vAlign w:val="bottom"/>
          </w:tcPr>
          <w:p w14:paraId="35A4BB8D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07A173B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6DA0096" w14:textId="77777777" w:rsidR="005B6F10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C73DE" w14:paraId="6F0F6937" w14:textId="77777777" w:rsidTr="00DF20EF">
        <w:tc>
          <w:tcPr>
            <w:tcW w:w="4590" w:type="dxa"/>
            <w:vAlign w:val="bottom"/>
          </w:tcPr>
          <w:p w14:paraId="256956E5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92" w:type="dxa"/>
            <w:vAlign w:val="bottom"/>
          </w:tcPr>
          <w:p w14:paraId="55374956" w14:textId="4268FE33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23,316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7FF467" w14:textId="23FFD54D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D002FC" w14:textId="1BF6C97E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90,217</w:t>
            </w:r>
          </w:p>
        </w:tc>
      </w:tr>
      <w:tr w:rsidR="002C73DE" w14:paraId="190E43F8" w14:textId="77777777" w:rsidTr="00DF20EF">
        <w:tc>
          <w:tcPr>
            <w:tcW w:w="4590" w:type="dxa"/>
            <w:vAlign w:val="bottom"/>
          </w:tcPr>
          <w:p w14:paraId="200D9AA9" w14:textId="77777777" w:rsidR="002C73DE" w:rsidRPr="00EF2705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รายการปรับปรุงจากการนำมาตรฐาน</w:t>
            </w:r>
          </w:p>
          <w:p w14:paraId="44F2FB31" w14:textId="38CA0A72" w:rsidR="002C73DE" w:rsidRPr="00EF2705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การรายงานทางการเงินฉบับที่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มาใช้ </w:t>
            </w:r>
          </w:p>
          <w:p w14:paraId="6528DC93" w14:textId="058025E3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270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พ.ศ.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="00716D6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</w:rPr>
              <w:t>2.4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bottom"/>
          </w:tcPr>
          <w:p w14:paraId="6BA2CF90" w14:textId="659CB5BF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(11,029)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01B12F" w14:textId="47F54B76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16,663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74B3D" w14:textId="285CB700" w:rsidR="002C73DE" w:rsidRPr="002C73DE" w:rsidRDefault="002C73D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C73D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C73DE" w14:paraId="330CA5AD" w14:textId="77777777" w:rsidTr="00DF20EF">
        <w:tc>
          <w:tcPr>
            <w:tcW w:w="4590" w:type="dxa"/>
            <w:vAlign w:val="bottom"/>
          </w:tcPr>
          <w:p w14:paraId="3D4463DC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92" w:type="dxa"/>
            <w:vAlign w:val="bottom"/>
          </w:tcPr>
          <w:p w14:paraId="03B7B296" w14:textId="7F1B0A37" w:rsidR="002C73DE" w:rsidRPr="002C73DE" w:rsidRDefault="000A6E5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4,215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6BB559" w14:textId="5E25620F" w:rsidR="002C73DE" w:rsidRPr="002C73DE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7,074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18C364" w14:textId="6DC19090" w:rsidR="002C73DE" w:rsidRPr="002C73DE" w:rsidRDefault="000A6E5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16,077</w:t>
            </w:r>
          </w:p>
        </w:tc>
      </w:tr>
      <w:tr w:rsidR="002C73DE" w14:paraId="1BFED200" w14:textId="77777777" w:rsidTr="00DF20EF">
        <w:tc>
          <w:tcPr>
            <w:tcW w:w="4590" w:type="dxa"/>
            <w:vAlign w:val="bottom"/>
          </w:tcPr>
          <w:p w14:paraId="073CA93B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92" w:type="dxa"/>
            <w:vAlign w:val="bottom"/>
          </w:tcPr>
          <w:p w14:paraId="3D34E592" w14:textId="5BF16F16" w:rsidR="002C73DE" w:rsidRPr="002C73DE" w:rsidRDefault="000A6E5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(426)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65DAE8" w14:textId="5B2FD501" w:rsidR="002C73DE" w:rsidRPr="002C73DE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8BB72B" w14:textId="0DDFCF6E" w:rsidR="002C73DE" w:rsidRPr="002C73DE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C73DE" w14:paraId="16BDE18F" w14:textId="77777777" w:rsidTr="00DF20EF">
        <w:tc>
          <w:tcPr>
            <w:tcW w:w="4590" w:type="dxa"/>
            <w:vAlign w:val="bottom"/>
          </w:tcPr>
          <w:p w14:paraId="19CB1AA0" w14:textId="3D5C8EDD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</w:t>
            </w:r>
            <w:r w:rsidR="00621C3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 w:rsidR="00621C3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692" w:type="dxa"/>
            <w:vAlign w:val="bottom"/>
          </w:tcPr>
          <w:p w14:paraId="1FC930B0" w14:textId="68904448" w:rsidR="002C73DE" w:rsidRPr="002C73DE" w:rsidRDefault="000A6E5E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(3,246)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AF5DDD" w14:textId="6C50874A" w:rsidR="002C73DE" w:rsidRPr="002C73DE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(4,054)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B097D7" w14:textId="658D4879" w:rsidR="002C73DE" w:rsidRPr="002C73DE" w:rsidRDefault="00FE58FA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A260AD">
              <w:rPr>
                <w:rFonts w:ascii="Angsana New" w:hAnsi="Angsana New"/>
                <w:snapToGrid w:val="0"/>
                <w:sz w:val="26"/>
                <w:szCs w:val="26"/>
              </w:rPr>
              <w:t>19,931</w:t>
            </w:r>
            <w:r w:rsidR="000A6E5E" w:rsidRPr="000A6E5E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6905A5" w14:paraId="41571B47" w14:textId="77777777" w:rsidTr="00DF20EF">
        <w:tc>
          <w:tcPr>
            <w:tcW w:w="4590" w:type="dxa"/>
            <w:vAlign w:val="bottom"/>
          </w:tcPr>
          <w:p w14:paraId="16288104" w14:textId="45BE44C4" w:rsidR="006905A5" w:rsidRDefault="006905A5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92" w:type="dxa"/>
            <w:vAlign w:val="bottom"/>
          </w:tcPr>
          <w:p w14:paraId="2AEA3AF0" w14:textId="2F60E21B" w:rsidR="006905A5" w:rsidRPr="006905A5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E3E3C6" w14:textId="32CEE38D" w:rsidR="006905A5" w:rsidRPr="002C73DE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613ED" w14:textId="45C767A4" w:rsidR="006905A5" w:rsidRDefault="006905A5" w:rsidP="002C73DE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(9,582)</w:t>
            </w:r>
          </w:p>
        </w:tc>
      </w:tr>
      <w:tr w:rsidR="002C73DE" w14:paraId="124BB48E" w14:textId="77777777" w:rsidTr="00DF20EF">
        <w:trPr>
          <w:trHeight w:val="359"/>
        </w:trPr>
        <w:tc>
          <w:tcPr>
            <w:tcW w:w="4590" w:type="dxa"/>
            <w:vAlign w:val="bottom"/>
          </w:tcPr>
          <w:p w14:paraId="0D82E53F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92" w:type="dxa"/>
            <w:vAlign w:val="bottom"/>
          </w:tcPr>
          <w:p w14:paraId="71A16180" w14:textId="566865D6" w:rsidR="002C73DE" w:rsidRPr="002C73DE" w:rsidRDefault="000A6E5E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(41)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783E2E" w14:textId="4D164FD9" w:rsidR="002C73DE" w:rsidRPr="002C73DE" w:rsidRDefault="006905A5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64F43" w14:textId="50992D19" w:rsidR="002C73DE" w:rsidRPr="002C73DE" w:rsidRDefault="00FE58FA" w:rsidP="002C73D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743</w:t>
            </w:r>
          </w:p>
        </w:tc>
      </w:tr>
      <w:tr w:rsidR="002C73DE" w14:paraId="0E02B891" w14:textId="77777777" w:rsidTr="00DF20EF">
        <w:tc>
          <w:tcPr>
            <w:tcW w:w="4590" w:type="dxa"/>
            <w:vAlign w:val="bottom"/>
          </w:tcPr>
          <w:p w14:paraId="7D5A5EAF" w14:textId="77777777" w:rsidR="002C73DE" w:rsidRDefault="002C73DE" w:rsidP="002C73DE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92" w:type="dxa"/>
            <w:vAlign w:val="bottom"/>
          </w:tcPr>
          <w:p w14:paraId="0EEF5B22" w14:textId="7E17AFD6" w:rsidR="002C73DE" w:rsidRPr="002C73DE" w:rsidRDefault="000A6E5E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12,789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EAE5C4" w14:textId="6C0219C3" w:rsidR="002C73DE" w:rsidRPr="002C73DE" w:rsidRDefault="006905A5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19,653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7D8FCF" w14:textId="4FA06232" w:rsidR="002C73DE" w:rsidRPr="002C73DE" w:rsidRDefault="00FE58FA" w:rsidP="002C73D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77,524</w:t>
            </w:r>
          </w:p>
        </w:tc>
      </w:tr>
    </w:tbl>
    <w:p w14:paraId="196F4747" w14:textId="39AE97FB" w:rsidR="00F16386" w:rsidRDefault="00F16386" w:rsidP="00FF3BBA">
      <w:pPr>
        <w:spacing w:before="120"/>
        <w:ind w:left="547"/>
        <w:rPr>
          <w:rFonts w:ascii="Angsana New" w:hAnsi="Angsana New"/>
          <w:sz w:val="26"/>
          <w:szCs w:val="26"/>
        </w:rPr>
      </w:pP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692"/>
        <w:gridCol w:w="1620"/>
        <w:gridCol w:w="1620"/>
      </w:tblGrid>
      <w:tr w:rsidR="002C73DE" w14:paraId="64EFD4DF" w14:textId="77777777" w:rsidTr="00DF20EF">
        <w:tc>
          <w:tcPr>
            <w:tcW w:w="4590" w:type="dxa"/>
            <w:vAlign w:val="bottom"/>
          </w:tcPr>
          <w:p w14:paraId="6245757D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1DB93340" w14:textId="32623022" w:rsidR="002C73DE" w:rsidRDefault="002C73DE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C73DE" w14:paraId="1498B046" w14:textId="77777777" w:rsidTr="00DF20EF">
        <w:tc>
          <w:tcPr>
            <w:tcW w:w="4590" w:type="dxa"/>
            <w:vAlign w:val="bottom"/>
          </w:tcPr>
          <w:p w14:paraId="5FC658CF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749E952" w14:textId="77777777" w:rsidR="002C73DE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4988CCC0" w14:textId="77777777" w:rsidR="002C73DE" w:rsidRPr="000362A3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0362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2023B30D" w14:textId="77777777" w:rsidR="002C73DE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ไม่มีตัวตน</w:t>
            </w:r>
          </w:p>
        </w:tc>
      </w:tr>
      <w:tr w:rsidR="002C73DE" w14:paraId="51F07862" w14:textId="77777777" w:rsidTr="00DF20EF">
        <w:tc>
          <w:tcPr>
            <w:tcW w:w="4590" w:type="dxa"/>
            <w:vAlign w:val="bottom"/>
          </w:tcPr>
          <w:p w14:paraId="40AF29E6" w14:textId="77777777" w:rsidR="002C73DE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1AE72670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30BA4DE9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764BB876" w14:textId="77777777" w:rsidR="002C73DE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C73DE" w14:paraId="54CEB652" w14:textId="77777777" w:rsidTr="00DF20EF">
        <w:tc>
          <w:tcPr>
            <w:tcW w:w="4590" w:type="dxa"/>
            <w:vAlign w:val="bottom"/>
          </w:tcPr>
          <w:p w14:paraId="114728A3" w14:textId="77777777" w:rsidR="002C73DE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71EEB14E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D14F119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7723E59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2C73DE" w14:paraId="3D37718D" w14:textId="77777777" w:rsidTr="00DF20EF">
        <w:tc>
          <w:tcPr>
            <w:tcW w:w="4590" w:type="dxa"/>
            <w:vAlign w:val="bottom"/>
          </w:tcPr>
          <w:p w14:paraId="19354766" w14:textId="73BFA6AB" w:rsidR="002C73DE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967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607B6A"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92" w:type="dxa"/>
            <w:vAlign w:val="bottom"/>
          </w:tcPr>
          <w:p w14:paraId="2C00E534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965CADE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1246B5C" w14:textId="77777777" w:rsidR="002C73DE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3139D" w14:paraId="48DE78E5" w14:textId="77777777" w:rsidTr="00DF20EF">
        <w:tc>
          <w:tcPr>
            <w:tcW w:w="4590" w:type="dxa"/>
            <w:vAlign w:val="bottom"/>
          </w:tcPr>
          <w:p w14:paraId="130C12DB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692" w:type="dxa"/>
            <w:vAlign w:val="bottom"/>
          </w:tcPr>
          <w:p w14:paraId="513C0CDC" w14:textId="2BE15BBC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13,842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C641B2" w14:textId="47CEDEF7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3011C" w14:textId="21ECF7DE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57,594</w:t>
            </w:r>
          </w:p>
        </w:tc>
      </w:tr>
      <w:tr w:rsidR="00B3139D" w14:paraId="0A5860B5" w14:textId="77777777" w:rsidTr="00DF20EF">
        <w:tc>
          <w:tcPr>
            <w:tcW w:w="4590" w:type="dxa"/>
            <w:vAlign w:val="bottom"/>
          </w:tcPr>
          <w:p w14:paraId="19D0CE59" w14:textId="77777777" w:rsidR="00B3139D" w:rsidRPr="00EF2705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รายการปรับปรุงจากการนำมาตรฐาน</w:t>
            </w:r>
          </w:p>
          <w:p w14:paraId="7A88E80C" w14:textId="77777777" w:rsidR="00B3139D" w:rsidRPr="00EF2705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การรายงานทางการเงินฉบับที่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มาใช้ </w:t>
            </w:r>
          </w:p>
          <w:p w14:paraId="713B0BA4" w14:textId="27F38A02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F270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F270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พ.ศ.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="00716D6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</w:rPr>
              <w:t>2.4</w:t>
            </w:r>
            <w:r w:rsidR="00716D63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92" w:type="dxa"/>
            <w:vAlign w:val="bottom"/>
          </w:tcPr>
          <w:p w14:paraId="013A9961" w14:textId="2CEF196F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(8,581)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1AC906" w14:textId="492D0C42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14,215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9EBA27" w14:textId="7C443DC4" w:rsidR="00B3139D" w:rsidRPr="00B3139D" w:rsidRDefault="00B3139D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B313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B3139D" w14:paraId="4F5E7C06" w14:textId="77777777" w:rsidTr="00DF20EF">
        <w:tc>
          <w:tcPr>
            <w:tcW w:w="4590" w:type="dxa"/>
            <w:vAlign w:val="bottom"/>
          </w:tcPr>
          <w:p w14:paraId="7B82C0DD" w14:textId="77777777" w:rsidR="00B3139D" w:rsidRDefault="00B3139D" w:rsidP="00B3139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692" w:type="dxa"/>
            <w:vAlign w:val="bottom"/>
          </w:tcPr>
          <w:p w14:paraId="622DD891" w14:textId="3F401435" w:rsidR="00B3139D" w:rsidRPr="00B3139D" w:rsidRDefault="000A6E5E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3,520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DA1D4D" w14:textId="2136AC43" w:rsidR="00B3139D" w:rsidRPr="00B3139D" w:rsidRDefault="000A6E5E" w:rsidP="00B3139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2,988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A2D8A8" w14:textId="2AC64C28" w:rsidR="00B3139D" w:rsidRPr="00B3139D" w:rsidRDefault="000A6E5E" w:rsidP="004754E9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15,86</w:t>
            </w:r>
            <w:r w:rsidR="004754E9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3967A3" w14:paraId="65F5742F" w14:textId="77777777" w:rsidTr="00DF20EF">
        <w:tc>
          <w:tcPr>
            <w:tcW w:w="4590" w:type="dxa"/>
            <w:vAlign w:val="bottom"/>
          </w:tcPr>
          <w:p w14:paraId="2AF0C841" w14:textId="757EF832" w:rsidR="003967A3" w:rsidRDefault="003967A3" w:rsidP="003967A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/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692" w:type="dxa"/>
            <w:vAlign w:val="bottom"/>
          </w:tcPr>
          <w:p w14:paraId="723F31F6" w14:textId="23049E29" w:rsidR="003967A3" w:rsidRDefault="003967A3" w:rsidP="003967A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(1,458)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6CAE16" w14:textId="03345873" w:rsidR="003967A3" w:rsidRDefault="003967A3" w:rsidP="003967A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(2,702)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5F8EC8" w14:textId="0A31E72F" w:rsidR="003967A3" w:rsidRDefault="003967A3" w:rsidP="003967A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(14,765)</w:t>
            </w:r>
          </w:p>
        </w:tc>
      </w:tr>
      <w:tr w:rsidR="003967A3" w14:paraId="53AB77FD" w14:textId="77777777" w:rsidTr="00DF20EF">
        <w:tc>
          <w:tcPr>
            <w:tcW w:w="4590" w:type="dxa"/>
            <w:vAlign w:val="bottom"/>
          </w:tcPr>
          <w:p w14:paraId="0F35665C" w14:textId="4C3636B9" w:rsidR="003967A3" w:rsidRDefault="003967A3" w:rsidP="003967A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692" w:type="dxa"/>
            <w:vAlign w:val="bottom"/>
          </w:tcPr>
          <w:p w14:paraId="0EA492FE" w14:textId="2548C851" w:rsidR="003967A3" w:rsidRPr="00B3139D" w:rsidRDefault="003967A3" w:rsidP="003967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A7DD42" w14:textId="60FC2517" w:rsidR="003967A3" w:rsidRPr="00B3139D" w:rsidRDefault="003967A3" w:rsidP="003967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E015A6" w14:textId="47A28A05" w:rsidR="003967A3" w:rsidRPr="00B3139D" w:rsidRDefault="003967A3" w:rsidP="003967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(9,582)</w:t>
            </w:r>
          </w:p>
        </w:tc>
      </w:tr>
      <w:tr w:rsidR="003967A3" w14:paraId="70C00139" w14:textId="77777777" w:rsidTr="00DF20EF">
        <w:tc>
          <w:tcPr>
            <w:tcW w:w="4590" w:type="dxa"/>
            <w:vAlign w:val="bottom"/>
          </w:tcPr>
          <w:p w14:paraId="08A39ABC" w14:textId="77777777" w:rsidR="003967A3" w:rsidRDefault="003967A3" w:rsidP="003967A3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692" w:type="dxa"/>
            <w:vAlign w:val="bottom"/>
          </w:tcPr>
          <w:p w14:paraId="0773D094" w14:textId="0E702776" w:rsidR="003967A3" w:rsidRPr="00B3139D" w:rsidRDefault="003967A3" w:rsidP="003967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7,323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56CAD" w14:textId="0A461FD6" w:rsidR="003967A3" w:rsidRPr="00B3139D" w:rsidRDefault="003967A3" w:rsidP="003967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14,501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F6D116" w14:textId="7B4D0FE5" w:rsidR="003967A3" w:rsidRPr="00B3139D" w:rsidRDefault="003967A3" w:rsidP="003967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49,109</w:t>
            </w:r>
          </w:p>
        </w:tc>
      </w:tr>
    </w:tbl>
    <w:p w14:paraId="7A095CBC" w14:textId="54378F5B" w:rsidR="002C73DE" w:rsidRDefault="002C73DE">
      <w:pPr>
        <w:ind w:left="547"/>
        <w:rPr>
          <w:rFonts w:ascii="Angsana New" w:hAnsi="Angsana New"/>
          <w:sz w:val="26"/>
          <w:szCs w:val="26"/>
        </w:rPr>
      </w:pPr>
    </w:p>
    <w:p w14:paraId="72838806" w14:textId="77777777" w:rsidR="002C73DE" w:rsidRDefault="002C73DE">
      <w:pPr>
        <w:ind w:left="547"/>
        <w:rPr>
          <w:rFonts w:ascii="Angsana New" w:hAnsi="Angsana New"/>
          <w:sz w:val="26"/>
          <w:szCs w:val="26"/>
        </w:rPr>
      </w:pPr>
    </w:p>
    <w:p w14:paraId="08708EAF" w14:textId="34B48A26" w:rsidR="005B6F10" w:rsidRDefault="005B6F10">
      <w:pPr>
        <w:ind w:left="547"/>
        <w:rPr>
          <w:rFonts w:ascii="Angsana New" w:hAnsi="Angsana New"/>
          <w:sz w:val="26"/>
          <w:szCs w:val="26"/>
        </w:rPr>
      </w:pPr>
    </w:p>
    <w:p w14:paraId="0D24AF72" w14:textId="536B6182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5988A1CD" w14:textId="69B40CB0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3B57A643" w14:textId="2C922884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7E291110" w14:textId="08808D19" w:rsidR="000F5C8D" w:rsidRDefault="000F5C8D">
      <w:pPr>
        <w:ind w:left="547"/>
        <w:rPr>
          <w:rFonts w:ascii="Angsana New" w:hAnsi="Angsana New"/>
          <w:sz w:val="26"/>
          <w:szCs w:val="26"/>
        </w:rPr>
      </w:pPr>
    </w:p>
    <w:p w14:paraId="5D0E35E6" w14:textId="3722B4F3" w:rsidR="00F16386" w:rsidRDefault="0047512D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เงินกู้ยืมระยะสั้นจากสถาบันการเงิน</w:t>
      </w:r>
    </w:p>
    <w:p w14:paraId="1BC5C568" w14:textId="77777777" w:rsidR="00F16386" w:rsidRDefault="0047512D" w:rsidP="00DF20EF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รายการเคลื่อนไหวของเงินกู้ยืมระยะสั้น</w:t>
      </w:r>
      <w:r>
        <w:rPr>
          <w:rFonts w:ascii="Angsana New" w:hAnsi="Angsana New"/>
          <w:cs/>
          <w:lang w:val="en-US"/>
        </w:rPr>
        <w:t>จากสถาบันการเงิน</w:t>
      </w:r>
      <w:r>
        <w:rPr>
          <w:rFonts w:ascii="Angsana New" w:hAnsi="Angsana New"/>
          <w:cs/>
        </w:rPr>
        <w:t>ในระหว่างงวด มีดังต่อไปนี้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30"/>
        <w:gridCol w:w="2070"/>
      </w:tblGrid>
      <w:tr w:rsidR="004754E9" w14:paraId="5A3741EB" w14:textId="77777777" w:rsidTr="00FF3BBA">
        <w:trPr>
          <w:cantSplit/>
        </w:trPr>
        <w:tc>
          <w:tcPr>
            <w:tcW w:w="7830" w:type="dxa"/>
          </w:tcPr>
          <w:p w14:paraId="746476B4" w14:textId="77777777" w:rsidR="004754E9" w:rsidRDefault="004754E9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79D7DB19" w14:textId="77777777" w:rsidR="004754E9" w:rsidRDefault="004754E9" w:rsidP="004754E9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การเงิน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  <w:p w14:paraId="7F221973" w14:textId="5658535F" w:rsidR="004754E9" w:rsidRDefault="004754E9" w:rsidP="004754E9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4754E9" w14:paraId="0041EFDB" w14:textId="77777777" w:rsidTr="00FF3BBA">
        <w:trPr>
          <w:cantSplit/>
        </w:trPr>
        <w:tc>
          <w:tcPr>
            <w:tcW w:w="7830" w:type="dxa"/>
          </w:tcPr>
          <w:p w14:paraId="14E8B901" w14:textId="71856D06" w:rsidR="004754E9" w:rsidRDefault="004754E9">
            <w:pPr>
              <w:ind w:left="5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1908C388" w14:textId="77777777" w:rsidR="004754E9" w:rsidRDefault="004754E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754E9" w14:paraId="5AC24E01" w14:textId="77777777" w:rsidTr="00FF3BBA">
        <w:trPr>
          <w:cantSplit/>
        </w:trPr>
        <w:tc>
          <w:tcPr>
            <w:tcW w:w="7830" w:type="dxa"/>
          </w:tcPr>
          <w:p w14:paraId="7C9B67EA" w14:textId="77777777" w:rsidR="004754E9" w:rsidRDefault="004754E9">
            <w:pPr>
              <w:ind w:left="541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center"/>
          </w:tcPr>
          <w:p w14:paraId="09D21027" w14:textId="77777777" w:rsidR="004754E9" w:rsidRDefault="004754E9">
            <w:pPr>
              <w:ind w:right="-72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4754E9" w14:paraId="74AA461E" w14:textId="77777777" w:rsidTr="00FF3BBA">
        <w:trPr>
          <w:cantSplit/>
        </w:trPr>
        <w:tc>
          <w:tcPr>
            <w:tcW w:w="7830" w:type="dxa"/>
          </w:tcPr>
          <w:p w14:paraId="6B377226" w14:textId="59683FB9" w:rsidR="004754E9" w:rsidRDefault="004754E9">
            <w:pPr>
              <w:ind w:left="541"/>
              <w:jc w:val="thaiDistribute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607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0" w:type="dxa"/>
            <w:vAlign w:val="center"/>
          </w:tcPr>
          <w:p w14:paraId="604FE8FE" w14:textId="77777777" w:rsidR="004754E9" w:rsidRDefault="004754E9">
            <w:pPr>
              <w:ind w:right="-72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4754E9" w14:paraId="3B97ECC9" w14:textId="77777777" w:rsidTr="00FF3BBA">
        <w:trPr>
          <w:cantSplit/>
        </w:trPr>
        <w:tc>
          <w:tcPr>
            <w:tcW w:w="7830" w:type="dxa"/>
          </w:tcPr>
          <w:p w14:paraId="4350D1AD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070" w:type="dxa"/>
          </w:tcPr>
          <w:p w14:paraId="2F28642D" w14:textId="07A6CE02" w:rsidR="004754E9" w:rsidRDefault="004754E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14,626</w:t>
            </w:r>
          </w:p>
        </w:tc>
      </w:tr>
      <w:tr w:rsidR="004754E9" w14:paraId="3A6A2CD7" w14:textId="77777777" w:rsidTr="00FF3BBA">
        <w:trPr>
          <w:cantSplit/>
        </w:trPr>
        <w:tc>
          <w:tcPr>
            <w:tcW w:w="7830" w:type="dxa"/>
          </w:tcPr>
          <w:p w14:paraId="4E63BE13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70" w:type="dxa"/>
          </w:tcPr>
          <w:p w14:paraId="369CDA29" w14:textId="7CC9D216" w:rsidR="004754E9" w:rsidRDefault="004754E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</w:tr>
      <w:tr w:rsidR="004754E9" w14:paraId="4775FCFF" w14:textId="77777777" w:rsidTr="00FF3BBA">
        <w:trPr>
          <w:cantSplit/>
        </w:trPr>
        <w:tc>
          <w:tcPr>
            <w:tcW w:w="7830" w:type="dxa"/>
          </w:tcPr>
          <w:p w14:paraId="1646F4B2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2070" w:type="dxa"/>
            <w:shd w:val="clear" w:color="auto" w:fill="auto"/>
          </w:tcPr>
          <w:p w14:paraId="3FC6C4BA" w14:textId="4C5B1C6A" w:rsidR="004754E9" w:rsidRDefault="00475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(16,365)</w:t>
            </w:r>
          </w:p>
        </w:tc>
      </w:tr>
      <w:tr w:rsidR="004754E9" w14:paraId="066F5D2D" w14:textId="77777777" w:rsidTr="00FF3BBA">
        <w:trPr>
          <w:cantSplit/>
        </w:trPr>
        <w:tc>
          <w:tcPr>
            <w:tcW w:w="7830" w:type="dxa"/>
          </w:tcPr>
          <w:p w14:paraId="14778BEB" w14:textId="77777777" w:rsidR="004754E9" w:rsidRDefault="004754E9">
            <w:pPr>
              <w:spacing w:line="340" w:lineRule="exact"/>
              <w:ind w:left="5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ยอดคงเหลือตามบัญชีปลายงวด</w:t>
            </w:r>
          </w:p>
        </w:tc>
        <w:tc>
          <w:tcPr>
            <w:tcW w:w="2070" w:type="dxa"/>
            <w:shd w:val="clear" w:color="auto" w:fill="auto"/>
          </w:tcPr>
          <w:p w14:paraId="248110D4" w14:textId="5E5DD9F6" w:rsidR="004754E9" w:rsidRDefault="00475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84415A" w14:textId="77777777" w:rsidR="00F16386" w:rsidRDefault="0047512D" w:rsidP="003303A7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360432D0" w14:textId="7AB0D2DB" w:rsidR="000F5C8D" w:rsidRDefault="0047512D" w:rsidP="00FF3BBA">
      <w:pPr>
        <w:spacing w:before="120"/>
        <w:ind w:left="547" w:right="130"/>
        <w:jc w:val="thaiDistribute"/>
        <w:rPr>
          <w:rFonts w:ascii="Angsana New" w:hAnsi="Angsana New"/>
        </w:rPr>
      </w:pPr>
      <w:r w:rsidRPr="004754E9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3B1AF6" w:rsidRPr="004754E9">
        <w:rPr>
          <w:rFonts w:ascii="Angsana New" w:hAnsi="Angsana New"/>
          <w:spacing w:val="-2"/>
        </w:rPr>
        <w:t xml:space="preserve">30 </w:t>
      </w:r>
      <w:r w:rsidR="003B1AF6" w:rsidRPr="004754E9">
        <w:rPr>
          <w:rFonts w:ascii="Angsana New" w:hAnsi="Angsana New"/>
          <w:spacing w:val="-2"/>
          <w:cs/>
        </w:rPr>
        <w:t>มิถุนายน</w:t>
      </w:r>
      <w:r w:rsidRPr="004754E9">
        <w:rPr>
          <w:rFonts w:ascii="Angsana New" w:hAnsi="Angsana New"/>
          <w:spacing w:val="-2"/>
          <w:cs/>
        </w:rPr>
        <w:t xml:space="preserve"> พ.ศ. </w:t>
      </w:r>
      <w:r w:rsidRPr="004754E9">
        <w:rPr>
          <w:rFonts w:ascii="Angsana New" w:hAnsi="Angsana New"/>
          <w:spacing w:val="-2"/>
        </w:rPr>
        <w:t>256</w:t>
      </w:r>
      <w:r w:rsidR="008E3966" w:rsidRPr="004754E9">
        <w:rPr>
          <w:rFonts w:ascii="Angsana New" w:hAnsi="Angsana New"/>
          <w:spacing w:val="-2"/>
        </w:rPr>
        <w:t>3</w:t>
      </w:r>
      <w:r w:rsidRPr="004754E9">
        <w:rPr>
          <w:rFonts w:ascii="Angsana New" w:hAnsi="Angsana New"/>
          <w:spacing w:val="-2"/>
          <w:cs/>
        </w:rPr>
        <w:t xml:space="preserve"> กลุ่มกิจการมีวงเงินกู้ยืมที่ยังไม่ได้เบิกออกมาใช้</w:t>
      </w:r>
      <w:r w:rsidR="00B37F02" w:rsidRPr="004754E9">
        <w:rPr>
          <w:rFonts w:ascii="Angsana New" w:hAnsi="Angsana New"/>
          <w:spacing w:val="-2"/>
        </w:rPr>
        <w:t xml:space="preserve"> </w:t>
      </w:r>
      <w:r w:rsidR="004754E9" w:rsidRPr="004754E9">
        <w:rPr>
          <w:rFonts w:ascii="Angsana New" w:hAnsi="Angsana New"/>
          <w:spacing w:val="-2"/>
        </w:rPr>
        <w:t>35.00</w:t>
      </w:r>
      <w:r w:rsidRPr="004754E9">
        <w:rPr>
          <w:rFonts w:ascii="Angsana New" w:hAnsi="Angsana New" w:hint="cs"/>
          <w:spacing w:val="-2"/>
          <w:cs/>
        </w:rPr>
        <w:t xml:space="preserve"> ล้านบาท</w:t>
      </w:r>
      <w:r w:rsidRPr="004754E9">
        <w:rPr>
          <w:rFonts w:ascii="Angsana New" w:hAnsi="Angsana New"/>
          <w:spacing w:val="-2"/>
          <w:cs/>
        </w:rPr>
        <w:t xml:space="preserve"> (</w:t>
      </w:r>
      <w:r w:rsidRPr="004754E9">
        <w:rPr>
          <w:rFonts w:ascii="Angsana New" w:hAnsi="Angsana New"/>
          <w:spacing w:val="-2"/>
        </w:rPr>
        <w:t xml:space="preserve">31 </w:t>
      </w:r>
      <w:r w:rsidRPr="004754E9">
        <w:rPr>
          <w:rFonts w:ascii="Angsana New" w:hAnsi="Angsana New"/>
          <w:spacing w:val="-2"/>
          <w:cs/>
        </w:rPr>
        <w:t>ธันวาคม</w:t>
      </w:r>
      <w:r w:rsidRPr="004754E9">
        <w:rPr>
          <w:rFonts w:ascii="Angsana New" w:hAnsi="Angsana New"/>
          <w:spacing w:val="-2"/>
          <w:cs/>
          <w:lang w:val="en-US"/>
        </w:rPr>
        <w:t xml:space="preserve"> พ.ศ. </w:t>
      </w:r>
      <w:r w:rsidRPr="004754E9">
        <w:rPr>
          <w:rFonts w:ascii="Angsana New" w:hAnsi="Angsana New"/>
          <w:spacing w:val="-2"/>
        </w:rPr>
        <w:t>256</w:t>
      </w:r>
      <w:r w:rsidR="008E3966" w:rsidRPr="004754E9">
        <w:rPr>
          <w:rFonts w:ascii="Angsana New" w:hAnsi="Angsana New"/>
          <w:spacing w:val="-2"/>
        </w:rPr>
        <w:t>2</w:t>
      </w:r>
      <w:r w:rsidRPr="004754E9">
        <w:rPr>
          <w:rFonts w:ascii="Angsana New" w:hAnsi="Angsana New"/>
          <w:spacing w:val="-2"/>
        </w:rPr>
        <w:t>:</w:t>
      </w:r>
      <w:r w:rsidRPr="004754E9">
        <w:rPr>
          <w:rFonts w:ascii="Angsana New" w:hAnsi="Angsana New" w:hint="cs"/>
          <w:spacing w:val="-2"/>
          <w:cs/>
        </w:rPr>
        <w:t xml:space="preserve"> </w:t>
      </w:r>
      <w:r w:rsidR="007F0E88" w:rsidRPr="004754E9">
        <w:rPr>
          <w:rFonts w:ascii="Angsana New" w:hAnsi="Angsana New"/>
          <w:spacing w:val="-2"/>
        </w:rPr>
        <w:t>22.22</w:t>
      </w:r>
      <w:r w:rsidRPr="004754E9">
        <w:rPr>
          <w:rFonts w:ascii="Angsana New" w:hAnsi="Angsana New" w:hint="cs"/>
          <w:spacing w:val="-2"/>
          <w:cs/>
        </w:rPr>
        <w:t xml:space="preserve"> ล้านบาท</w:t>
      </w:r>
      <w:r w:rsidRPr="004754E9">
        <w:rPr>
          <w:rFonts w:ascii="Angsana New" w:hAnsi="Angsana New"/>
          <w:cs/>
        </w:rPr>
        <w:t>)</w:t>
      </w:r>
    </w:p>
    <w:p w14:paraId="57138D25" w14:textId="77777777" w:rsidR="000F5C8D" w:rsidRDefault="000F5C8D" w:rsidP="000F5C8D">
      <w:pPr>
        <w:ind w:left="547" w:right="129"/>
        <w:jc w:val="thaiDistribute"/>
        <w:rPr>
          <w:rFonts w:ascii="Angsana New" w:hAnsi="Angsana New"/>
        </w:rPr>
      </w:pPr>
    </w:p>
    <w:p w14:paraId="1C439818" w14:textId="00B99E02" w:rsidR="00F16386" w:rsidRPr="000F5C8D" w:rsidRDefault="0047512D" w:rsidP="00FF3BBA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3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92"/>
        <w:gridCol w:w="1440"/>
        <w:gridCol w:w="1260"/>
        <w:gridCol w:w="1440"/>
        <w:gridCol w:w="1359"/>
      </w:tblGrid>
      <w:tr w:rsidR="00F16386" w14:paraId="6E55E7D9" w14:textId="77777777" w:rsidTr="00E01764">
        <w:trPr>
          <w:cantSplit/>
        </w:trPr>
        <w:tc>
          <w:tcPr>
            <w:tcW w:w="4392" w:type="dxa"/>
            <w:vAlign w:val="bottom"/>
          </w:tcPr>
          <w:p w14:paraId="5BE2C037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F4D712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14:paraId="550EB475" w14:textId="77777777" w:rsidTr="00E01764">
        <w:trPr>
          <w:cantSplit/>
        </w:trPr>
        <w:tc>
          <w:tcPr>
            <w:tcW w:w="439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E01764">
        <w:trPr>
          <w:cantSplit/>
        </w:trPr>
        <w:tc>
          <w:tcPr>
            <w:tcW w:w="439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644E556C" w:rsidR="00F16386" w:rsidRDefault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65685FD3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5FCC1EB3" w:rsidR="00F16386" w:rsidRDefault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E01764">
        <w:trPr>
          <w:cantSplit/>
        </w:trPr>
        <w:tc>
          <w:tcPr>
            <w:tcW w:w="439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57A5DBFD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629F58D5" w14:textId="2ED33D2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161FC217" w14:textId="74B4300A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14:paraId="5B65B69C" w14:textId="0CF0109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F16386" w14:paraId="5FB65D80" w14:textId="77777777" w:rsidTr="00E01764">
        <w:trPr>
          <w:cantSplit/>
        </w:trPr>
        <w:tc>
          <w:tcPr>
            <w:tcW w:w="439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E01764">
        <w:trPr>
          <w:cantSplit/>
        </w:trPr>
        <w:tc>
          <w:tcPr>
            <w:tcW w:w="439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070119F8" w14:textId="77777777" w:rsidTr="00E01764">
        <w:trPr>
          <w:cantSplit/>
        </w:trPr>
        <w:tc>
          <w:tcPr>
            <w:tcW w:w="4392" w:type="dxa"/>
            <w:vAlign w:val="bottom"/>
          </w:tcPr>
          <w:p w14:paraId="6BF1FEC8" w14:textId="77777777"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49AEDBC1" w:rsidR="00F16386" w:rsidRDefault="003C435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16,262</w:t>
            </w:r>
          </w:p>
        </w:tc>
        <w:tc>
          <w:tcPr>
            <w:tcW w:w="1260" w:type="dxa"/>
            <w:vAlign w:val="bottom"/>
          </w:tcPr>
          <w:p w14:paraId="45E3F276" w14:textId="2B7531B5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6,286</w:t>
            </w:r>
          </w:p>
        </w:tc>
        <w:tc>
          <w:tcPr>
            <w:tcW w:w="1440" w:type="dxa"/>
            <w:vAlign w:val="bottom"/>
          </w:tcPr>
          <w:p w14:paraId="54D963A5" w14:textId="6BCCC422" w:rsidR="00F16386" w:rsidRPr="00AF3626" w:rsidRDefault="005D0C91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1,212</w:t>
            </w:r>
          </w:p>
        </w:tc>
        <w:tc>
          <w:tcPr>
            <w:tcW w:w="1359" w:type="dxa"/>
            <w:vAlign w:val="bottom"/>
          </w:tcPr>
          <w:p w14:paraId="32D0956C" w14:textId="748F71CF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</w:p>
        </w:tc>
      </w:tr>
      <w:tr w:rsidR="00F16386" w14:paraId="0B063CAD" w14:textId="77777777" w:rsidTr="00E01764">
        <w:trPr>
          <w:cantSplit/>
        </w:trPr>
        <w:tc>
          <w:tcPr>
            <w:tcW w:w="4392" w:type="dxa"/>
            <w:vAlign w:val="bottom"/>
          </w:tcPr>
          <w:p w14:paraId="535A437F" w14:textId="291A1F8C" w:rsidR="00F16386" w:rsidRDefault="00A02C59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80735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E01764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E017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67877D26" w:rsidR="00F16386" w:rsidRDefault="003C435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45264D9C" w14:textId="3BBDAFAD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440" w:type="dxa"/>
            <w:vAlign w:val="bottom"/>
          </w:tcPr>
          <w:p w14:paraId="697C3F33" w14:textId="465CA903" w:rsidR="00F16386" w:rsidRDefault="005D0C91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1,815</w:t>
            </w:r>
          </w:p>
        </w:tc>
        <w:tc>
          <w:tcPr>
            <w:tcW w:w="1359" w:type="dxa"/>
            <w:vAlign w:val="bottom"/>
          </w:tcPr>
          <w:p w14:paraId="5E916616" w14:textId="3F8AA068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2,193</w:t>
            </w:r>
          </w:p>
        </w:tc>
      </w:tr>
      <w:tr w:rsidR="00F16386" w14:paraId="2EC4BA46" w14:textId="77777777" w:rsidTr="00E01764">
        <w:trPr>
          <w:cantSplit/>
        </w:trPr>
        <w:tc>
          <w:tcPr>
            <w:tcW w:w="4392" w:type="dxa"/>
            <w:vAlign w:val="bottom"/>
          </w:tcPr>
          <w:p w14:paraId="095274CB" w14:textId="77777777" w:rsidR="00F16386" w:rsidRDefault="0047512D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69EED26B" w:rsidR="00F16386" w:rsidRDefault="003C435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</w:t>
            </w:r>
            <w:r w:rsidR="005D2C8A">
              <w:rPr>
                <w:rFonts w:ascii="Angsana New" w:hAnsi="Angsan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1260" w:type="dxa"/>
            <w:vAlign w:val="bottom"/>
          </w:tcPr>
          <w:p w14:paraId="1F869EB0" w14:textId="6EE6B106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4,643</w:t>
            </w:r>
          </w:p>
        </w:tc>
        <w:tc>
          <w:tcPr>
            <w:tcW w:w="1440" w:type="dxa"/>
            <w:vAlign w:val="bottom"/>
          </w:tcPr>
          <w:p w14:paraId="0A829823" w14:textId="0DE19D87" w:rsidR="00F16386" w:rsidRDefault="00653A29" w:rsidP="00AF362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1359" w:type="dxa"/>
            <w:vAlign w:val="bottom"/>
          </w:tcPr>
          <w:p w14:paraId="4F133428" w14:textId="5DDD228F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2,132</w:t>
            </w:r>
          </w:p>
        </w:tc>
      </w:tr>
      <w:tr w:rsidR="00F16386" w14:paraId="2F9EF539" w14:textId="77777777" w:rsidTr="00E01764">
        <w:trPr>
          <w:cantSplit/>
        </w:trPr>
        <w:tc>
          <w:tcPr>
            <w:tcW w:w="4392" w:type="dxa"/>
            <w:vAlign w:val="bottom"/>
          </w:tcPr>
          <w:p w14:paraId="13915F9D" w14:textId="446105E6" w:rsidR="00F16386" w:rsidRDefault="00B4778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="0047512D">
              <w:rPr>
                <w:rFonts w:ascii="Angsana New" w:hAnsi="Angsana New"/>
                <w:sz w:val="26"/>
                <w:szCs w:val="26"/>
                <w:cs/>
              </w:rPr>
              <w:t>สิทธิ์ค้างจ่าย</w:t>
            </w:r>
          </w:p>
        </w:tc>
        <w:tc>
          <w:tcPr>
            <w:tcW w:w="1440" w:type="dxa"/>
            <w:vAlign w:val="bottom"/>
          </w:tcPr>
          <w:p w14:paraId="4B0DCA9F" w14:textId="54315194" w:rsidR="00F16386" w:rsidRDefault="003C435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79,783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325A1" w14:textId="7D58F291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33,492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7FE169F6" w:rsidR="00F16386" w:rsidRDefault="00653A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40,783</w:t>
            </w:r>
          </w:p>
        </w:tc>
        <w:tc>
          <w:tcPr>
            <w:tcW w:w="1359" w:type="dxa"/>
            <w:vAlign w:val="bottom"/>
          </w:tcPr>
          <w:p w14:paraId="21A41AA5" w14:textId="59BFAA55" w:rsidR="00F16386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22,766</w:t>
            </w:r>
          </w:p>
        </w:tc>
      </w:tr>
      <w:tr w:rsidR="00B37F02" w14:paraId="5BDAA1A6" w14:textId="77777777" w:rsidTr="00E01764">
        <w:trPr>
          <w:cantSplit/>
        </w:trPr>
        <w:tc>
          <w:tcPr>
            <w:tcW w:w="4392" w:type="dxa"/>
            <w:vAlign w:val="bottom"/>
          </w:tcPr>
          <w:p w14:paraId="003257EA" w14:textId="0C4B53C5" w:rsidR="00B37F02" w:rsidRDefault="007F0E8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03138C23" w:rsidR="00B37F02" w:rsidRDefault="003C435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C35BB2" w14:textId="1C242724" w:rsidR="00B37F02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05AB0B6A" w:rsidR="00B37F02" w:rsidRDefault="00653A2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4,836</w:t>
            </w:r>
          </w:p>
        </w:tc>
        <w:tc>
          <w:tcPr>
            <w:tcW w:w="1359" w:type="dxa"/>
            <w:vAlign w:val="bottom"/>
          </w:tcPr>
          <w:p w14:paraId="73A35401" w14:textId="6807FA80" w:rsidR="00B37F02" w:rsidRDefault="007F0E8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7,280</w:t>
            </w:r>
          </w:p>
        </w:tc>
      </w:tr>
      <w:tr w:rsidR="00B37F02" w14:paraId="041BC793" w14:textId="77777777" w:rsidTr="00E01764">
        <w:trPr>
          <w:cantSplit/>
        </w:trPr>
        <w:tc>
          <w:tcPr>
            <w:tcW w:w="4392" w:type="dxa"/>
            <w:vAlign w:val="bottom"/>
          </w:tcPr>
          <w:p w14:paraId="07FB3731" w14:textId="77777777" w:rsidR="00B37F02" w:rsidRDefault="00B37F02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253F659E" w:rsidR="00B37F02" w:rsidRDefault="005D2C8A" w:rsidP="00AF36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21,408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22936" w14:textId="41C285E7" w:rsidR="00B37F02" w:rsidRDefault="007F0E8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23650A7A" w:rsidR="00B37F02" w:rsidRDefault="00653A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19,667</w:t>
            </w:r>
          </w:p>
        </w:tc>
        <w:tc>
          <w:tcPr>
            <w:tcW w:w="1359" w:type="dxa"/>
            <w:vAlign w:val="bottom"/>
          </w:tcPr>
          <w:p w14:paraId="3AA26C26" w14:textId="6A10A95D" w:rsidR="00B37F02" w:rsidRDefault="007F0E8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15,351</w:t>
            </w:r>
          </w:p>
        </w:tc>
      </w:tr>
      <w:tr w:rsidR="00B37F02" w14:paraId="5E63D734" w14:textId="77777777" w:rsidTr="00E01764">
        <w:trPr>
          <w:cantSplit/>
        </w:trPr>
        <w:tc>
          <w:tcPr>
            <w:tcW w:w="4392" w:type="dxa"/>
            <w:vAlign w:val="bottom"/>
          </w:tcPr>
          <w:p w14:paraId="38C3F6BE" w14:textId="77777777" w:rsidR="00B37F02" w:rsidRDefault="00B37F0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0C2A2476" w:rsidR="00B37F02" w:rsidRDefault="005D2C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136,364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63B99E" w14:textId="59305070" w:rsidR="00B37F02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76,591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764FBA44" w:rsidR="00B37F02" w:rsidRDefault="00653A2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70,112</w:t>
            </w:r>
          </w:p>
        </w:tc>
        <w:tc>
          <w:tcPr>
            <w:tcW w:w="1359" w:type="dxa"/>
            <w:vAlign w:val="bottom"/>
          </w:tcPr>
          <w:p w14:paraId="6070B1DA" w14:textId="5738CC3B" w:rsidR="00B37F02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50,534</w:t>
            </w:r>
          </w:p>
        </w:tc>
      </w:tr>
    </w:tbl>
    <w:p w14:paraId="3EF6A565" w14:textId="57942A4E" w:rsidR="00EA6A7E" w:rsidRDefault="00EA6A7E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A27D996" w14:textId="22E1604F" w:rsidR="00FF3BBA" w:rsidRDefault="00FF3BBA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3B38763D" w14:textId="001CDD34" w:rsidR="003303A7" w:rsidRDefault="003303A7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E5EBB9A" w14:textId="434FE720" w:rsidR="003303A7" w:rsidRDefault="003303A7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B62994E" w14:textId="77777777" w:rsidR="003303A7" w:rsidRDefault="003303A7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0CC67F26" w14:textId="77777777" w:rsidR="00FF3BBA" w:rsidRDefault="00FF3BBA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</w:p>
    <w:p w14:paraId="673D81E7" w14:textId="5750CBAC" w:rsidR="00480CA1" w:rsidRPr="00480CA1" w:rsidRDefault="00480CA1" w:rsidP="00480CA1">
      <w:pPr>
        <w:ind w:left="540" w:hanging="540"/>
        <w:jc w:val="thaiDistribute"/>
        <w:rPr>
          <w:rFonts w:ascii="Angsana New" w:hAnsi="Angsana New"/>
          <w:b/>
          <w:bCs/>
        </w:rPr>
      </w:pPr>
      <w:r w:rsidRPr="00480CA1"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</w:rPr>
        <w:tab/>
      </w:r>
      <w:r w:rsidRPr="00480CA1">
        <w:rPr>
          <w:rFonts w:ascii="Angsana New" w:hAnsi="Angsana New" w:hint="cs"/>
          <w:b/>
          <w:bCs/>
          <w:cs/>
        </w:rPr>
        <w:t>รายได้รับล่วงหน้า</w:t>
      </w:r>
    </w:p>
    <w:p w14:paraId="16B0C4CA" w14:textId="5D813F6C" w:rsidR="00480CA1" w:rsidRDefault="00480CA1" w:rsidP="00FF3BBA">
      <w:pPr>
        <w:tabs>
          <w:tab w:val="left" w:pos="540"/>
        </w:tabs>
        <w:spacing w:before="240" w:after="12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62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440"/>
        <w:gridCol w:w="1359"/>
      </w:tblGrid>
      <w:tr w:rsidR="00C0728C" w14:paraId="1C3D3EC9" w14:textId="77777777" w:rsidTr="00A02C59">
        <w:trPr>
          <w:cantSplit/>
        </w:trPr>
        <w:tc>
          <w:tcPr>
            <w:tcW w:w="4122" w:type="dxa"/>
            <w:vAlign w:val="bottom"/>
          </w:tcPr>
          <w:p w14:paraId="5C72BEBE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0C776F" w14:textId="77777777" w:rsidR="00C0728C" w:rsidRDefault="00C0728C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99" w:type="dxa"/>
            <w:gridSpan w:val="2"/>
            <w:vAlign w:val="bottom"/>
          </w:tcPr>
          <w:p w14:paraId="2E4EB332" w14:textId="77777777" w:rsidR="00C0728C" w:rsidRDefault="00C0728C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0728C" w14:paraId="273F1706" w14:textId="77777777" w:rsidTr="00A02C59">
        <w:trPr>
          <w:cantSplit/>
        </w:trPr>
        <w:tc>
          <w:tcPr>
            <w:tcW w:w="4122" w:type="dxa"/>
            <w:vAlign w:val="bottom"/>
          </w:tcPr>
          <w:p w14:paraId="749E72A4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253D278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3A248CE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0728C" w14:paraId="316F6101" w14:textId="77777777" w:rsidTr="00A02C59">
        <w:trPr>
          <w:cantSplit/>
        </w:trPr>
        <w:tc>
          <w:tcPr>
            <w:tcW w:w="4122" w:type="dxa"/>
            <w:vAlign w:val="bottom"/>
          </w:tcPr>
          <w:p w14:paraId="3A62FA2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1E562DFC" w:rsidR="00C0728C" w:rsidRDefault="003B1AF6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F92DE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0B86EEB2" w:rsidR="00C0728C" w:rsidRDefault="003B1AF6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9" w:type="dxa"/>
            <w:vAlign w:val="bottom"/>
          </w:tcPr>
          <w:p w14:paraId="286B24CC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0728C" w14:paraId="2476B6EE" w14:textId="77777777" w:rsidTr="00A02C59">
        <w:trPr>
          <w:cantSplit/>
        </w:trPr>
        <w:tc>
          <w:tcPr>
            <w:tcW w:w="4122" w:type="dxa"/>
            <w:vAlign w:val="bottom"/>
          </w:tcPr>
          <w:p w14:paraId="18E9345D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707C2F9A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673B15B0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59" w:type="dxa"/>
            <w:vAlign w:val="bottom"/>
          </w:tcPr>
          <w:p w14:paraId="60BBECC2" w14:textId="77777777" w:rsidR="00C0728C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</w:tr>
      <w:tr w:rsidR="00C0728C" w14:paraId="630EA659" w14:textId="77777777" w:rsidTr="00A02C59">
        <w:trPr>
          <w:cantSplit/>
        </w:trPr>
        <w:tc>
          <w:tcPr>
            <w:tcW w:w="4122" w:type="dxa"/>
            <w:vAlign w:val="bottom"/>
          </w:tcPr>
          <w:p w14:paraId="795483E0" w14:textId="77777777" w:rsidR="00C0728C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49E1E4B9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60C43ABF" w14:textId="77777777" w:rsidR="00C0728C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A02C59">
        <w:trPr>
          <w:cantSplit/>
        </w:trPr>
        <w:tc>
          <w:tcPr>
            <w:tcW w:w="412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0728C" w14:paraId="4C850FEF" w14:textId="77777777" w:rsidTr="00A02C59">
        <w:trPr>
          <w:cantSplit/>
        </w:trPr>
        <w:tc>
          <w:tcPr>
            <w:tcW w:w="4122" w:type="dxa"/>
            <w:vAlign w:val="bottom"/>
          </w:tcPr>
          <w:p w14:paraId="02430568" w14:textId="52DB888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3E9CAC89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83,080</w:t>
            </w:r>
          </w:p>
        </w:tc>
        <w:tc>
          <w:tcPr>
            <w:tcW w:w="1260" w:type="dxa"/>
            <w:vAlign w:val="bottom"/>
          </w:tcPr>
          <w:p w14:paraId="22F64DFD" w14:textId="1DC4091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71,988</w:t>
            </w:r>
          </w:p>
        </w:tc>
        <w:tc>
          <w:tcPr>
            <w:tcW w:w="1440" w:type="dxa"/>
            <w:vAlign w:val="bottom"/>
          </w:tcPr>
          <w:p w14:paraId="5E1AB70E" w14:textId="13819F9B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  <w:tc>
          <w:tcPr>
            <w:tcW w:w="1359" w:type="dxa"/>
            <w:vAlign w:val="bottom"/>
          </w:tcPr>
          <w:p w14:paraId="41ED6D40" w14:textId="066653C5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35,516</w:t>
            </w:r>
          </w:p>
        </w:tc>
      </w:tr>
      <w:tr w:rsidR="00C0728C" w14:paraId="5DF1B956" w14:textId="77777777" w:rsidTr="00A02C59">
        <w:trPr>
          <w:cantSplit/>
        </w:trPr>
        <w:tc>
          <w:tcPr>
            <w:tcW w:w="4122" w:type="dxa"/>
            <w:vAlign w:val="bottom"/>
          </w:tcPr>
          <w:p w14:paraId="5526F3DF" w14:textId="668B3402" w:rsidR="00C0728C" w:rsidRDefault="00C0728C" w:rsidP="00A02C59">
            <w:pPr>
              <w:ind w:left="540" w:right="-10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รายได้รับล่วงหน้าเพิ่มขึ้นระหว่าง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266A866" w14:textId="3032B203" w:rsidR="00C0728C" w:rsidRDefault="00E35F86" w:rsidP="00C0728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671,725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72A98" w14:textId="48A6EF0D" w:rsidR="00C0728C" w:rsidRDefault="00C0728C" w:rsidP="00C0728C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686,984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3D4841EF" w:rsidR="00C0728C" w:rsidRPr="0082693C" w:rsidRDefault="00E768DA" w:rsidP="00C0728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276,101</w:t>
            </w:r>
          </w:p>
        </w:tc>
        <w:tc>
          <w:tcPr>
            <w:tcW w:w="1359" w:type="dxa"/>
            <w:vAlign w:val="bottom"/>
          </w:tcPr>
          <w:p w14:paraId="74B1A41C" w14:textId="14CC2076" w:rsidR="00C0728C" w:rsidRDefault="00C0728C" w:rsidP="00C0728C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328,796</w:t>
            </w:r>
          </w:p>
        </w:tc>
      </w:tr>
      <w:tr w:rsidR="00C0728C" w14:paraId="79C90FA6" w14:textId="77777777" w:rsidTr="00A02C59">
        <w:trPr>
          <w:cantSplit/>
        </w:trPr>
        <w:tc>
          <w:tcPr>
            <w:tcW w:w="4122" w:type="dxa"/>
            <w:vAlign w:val="bottom"/>
          </w:tcPr>
          <w:p w14:paraId="1D5FF920" w14:textId="1D069026" w:rsidR="00C0728C" w:rsidRDefault="00C0728C" w:rsidP="00C0728C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7067E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50E65451" w:rsidR="00C0728C" w:rsidRDefault="00E35F86" w:rsidP="00C072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(641,214)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690216" w14:textId="56866F9A" w:rsidR="00C0728C" w:rsidRDefault="00C0728C" w:rsidP="00C0728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(675,892)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4F3ACFEB" w:rsidR="00C0728C" w:rsidRDefault="00E768DA" w:rsidP="00C072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(271,757)</w:t>
            </w:r>
          </w:p>
        </w:tc>
        <w:tc>
          <w:tcPr>
            <w:tcW w:w="1359" w:type="dxa"/>
            <w:vAlign w:val="bottom"/>
          </w:tcPr>
          <w:p w14:paraId="6A3E7987" w14:textId="3BBA6B9B" w:rsidR="00C0728C" w:rsidRDefault="00C0728C" w:rsidP="00C0728C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(326,452)</w:t>
            </w:r>
          </w:p>
        </w:tc>
      </w:tr>
      <w:tr w:rsidR="00C0728C" w14:paraId="2EC55995" w14:textId="77777777" w:rsidTr="00A02C59">
        <w:trPr>
          <w:cantSplit/>
        </w:trPr>
        <w:tc>
          <w:tcPr>
            <w:tcW w:w="4122" w:type="dxa"/>
            <w:vAlign w:val="bottom"/>
          </w:tcPr>
          <w:p w14:paraId="316A4AD1" w14:textId="7083550A" w:rsidR="00C0728C" w:rsidRDefault="00C0728C" w:rsidP="00C0728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23E3E852" w:rsidR="00C0728C" w:rsidRDefault="00E35F86" w:rsidP="008269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113,591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FFC81" w14:textId="2EB6CD7D" w:rsidR="00C0728C" w:rsidRDefault="00C0728C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1E4750A7" w:rsidR="00C0728C" w:rsidRDefault="00E768DA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42,204</w:t>
            </w:r>
          </w:p>
        </w:tc>
        <w:tc>
          <w:tcPr>
            <w:tcW w:w="1359" w:type="dxa"/>
            <w:vAlign w:val="bottom"/>
          </w:tcPr>
          <w:p w14:paraId="2366833C" w14:textId="53F67CF1" w:rsidR="00C0728C" w:rsidRDefault="00C0728C" w:rsidP="00C072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</w:tr>
    </w:tbl>
    <w:p w14:paraId="1733FBC5" w14:textId="5BF952CA" w:rsidR="00EA6A7E" w:rsidRPr="00480CA1" w:rsidRDefault="00EA6A7E" w:rsidP="00DF20EF">
      <w:pPr>
        <w:tabs>
          <w:tab w:val="left" w:pos="540"/>
        </w:tabs>
        <w:spacing w:before="360"/>
        <w:ind w:left="14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5</w:t>
      </w:r>
      <w:r w:rsidRPr="00C0728C">
        <w:rPr>
          <w:rFonts w:ascii="Angsana New" w:hAnsi="Angsana New"/>
          <w:b/>
          <w:bCs/>
        </w:rPr>
        <w:tab/>
      </w:r>
      <w:r w:rsidRPr="00C0728C"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14:paraId="404E7382" w14:textId="151863DF" w:rsidR="00D31ADC" w:rsidRDefault="00C0728C" w:rsidP="00DF20EF">
      <w:pPr>
        <w:spacing w:before="120"/>
        <w:ind w:left="547"/>
        <w:jc w:val="left"/>
        <w:rPr>
          <w:rFonts w:ascii="Angsana New" w:hAnsi="Angsana New"/>
          <w:spacing w:val="-4"/>
        </w:rPr>
      </w:pPr>
      <w:r w:rsidRPr="00C0728C">
        <w:rPr>
          <w:rFonts w:ascii="Angsana New" w:hAnsi="Angsana New"/>
          <w:spacing w:val="-4"/>
          <w:cs/>
        </w:rPr>
        <w:t xml:space="preserve">เมื่อวันที่ </w:t>
      </w:r>
      <w:r>
        <w:rPr>
          <w:rFonts w:ascii="Angsana New" w:hAnsi="Angsana New"/>
          <w:spacing w:val="-4"/>
        </w:rPr>
        <w:t>9</w:t>
      </w:r>
      <w:r w:rsidRPr="00C0728C">
        <w:rPr>
          <w:rFonts w:ascii="Angsana New" w:hAnsi="Angsana New"/>
          <w:spacing w:val="-4"/>
          <w:cs/>
        </w:rPr>
        <w:t xml:space="preserve"> เมษายน พ.ศ. </w:t>
      </w:r>
      <w:r>
        <w:rPr>
          <w:rFonts w:ascii="Angsana New" w:hAnsi="Angsana New"/>
          <w:spacing w:val="-4"/>
        </w:rPr>
        <w:t>2562</w:t>
      </w:r>
      <w:r w:rsidRPr="00C0728C">
        <w:rPr>
          <w:rFonts w:ascii="Angsana New" w:hAnsi="Angsana New"/>
          <w:spacing w:val="-4"/>
          <w:cs/>
        </w:rPr>
        <w:t xml:space="preserve"> อนุญาโตตุลาการได้ตัดสินชี้ขาดให้บริษัทชดใช้ค่าเสียหายให้แก่เจ้าของลิขสิทธิ์เกมและผู้พัฒนา บริษัทได้ชำระเงินงวดแรกเมื่อเดือนพฤษภาคม พ.ศ. </w:t>
      </w:r>
      <w:r>
        <w:rPr>
          <w:rFonts w:ascii="Angsana New" w:hAnsi="Angsana New"/>
          <w:spacing w:val="-4"/>
        </w:rPr>
        <w:t>2562</w:t>
      </w:r>
      <w:r w:rsidR="008D65EC">
        <w:rPr>
          <w:rFonts w:ascii="Angsana New" w:hAnsi="Angsana New"/>
          <w:spacing w:val="-4"/>
          <w:cs/>
        </w:rPr>
        <w:t xml:space="preserve"> และงวดสุดท้าย</w:t>
      </w:r>
      <w:r w:rsidRPr="00C0728C">
        <w:rPr>
          <w:rFonts w:ascii="Angsana New" w:hAnsi="Angsana New"/>
          <w:spacing w:val="-4"/>
          <w:cs/>
        </w:rPr>
        <w:t xml:space="preserve">ในเดือนกุมภาพันธ์ พ.ศ. </w:t>
      </w:r>
      <w:r>
        <w:rPr>
          <w:rFonts w:ascii="Angsana New" w:hAnsi="Angsana New"/>
          <w:spacing w:val="-4"/>
        </w:rPr>
        <w:t>2564</w:t>
      </w:r>
    </w:p>
    <w:p w14:paraId="1F5D088F" w14:textId="5A091A52" w:rsidR="003B1AF6" w:rsidRPr="00BE53BA" w:rsidRDefault="003B1AF6" w:rsidP="00DF20EF">
      <w:pPr>
        <w:tabs>
          <w:tab w:val="left" w:pos="540"/>
        </w:tabs>
        <w:spacing w:before="360"/>
        <w:ind w:left="14"/>
        <w:jc w:val="left"/>
        <w:rPr>
          <w:rFonts w:ascii="Angsana New" w:hAnsi="Angsana New"/>
          <w:b/>
          <w:bCs/>
          <w:color w:val="000000"/>
        </w:rPr>
      </w:pPr>
      <w:r w:rsidRPr="00BE53BA">
        <w:rPr>
          <w:rFonts w:ascii="Angsana New" w:hAnsi="Angsana New"/>
          <w:b/>
          <w:bCs/>
          <w:color w:val="000000"/>
        </w:rPr>
        <w:t>1</w:t>
      </w:r>
      <w:r w:rsidR="00526C40">
        <w:rPr>
          <w:rFonts w:ascii="Angsana New" w:hAnsi="Angsana New"/>
          <w:b/>
          <w:bCs/>
          <w:color w:val="000000"/>
        </w:rPr>
        <w:t>6</w:t>
      </w:r>
      <w:r w:rsidRPr="00BE53BA">
        <w:rPr>
          <w:rFonts w:ascii="Angsana New" w:hAnsi="Angsana New"/>
          <w:b/>
          <w:bCs/>
          <w:color w:val="000000"/>
        </w:rPr>
        <w:tab/>
      </w:r>
      <w:r w:rsidRPr="00BE53BA">
        <w:rPr>
          <w:rFonts w:ascii="Angsana New" w:hAnsi="Angsana New"/>
          <w:b/>
          <w:bCs/>
          <w:color w:val="000000"/>
          <w:cs/>
        </w:rPr>
        <w:t>ทุนเรือนหุ้น</w:t>
      </w:r>
    </w:p>
    <w:p w14:paraId="4F1E102B" w14:textId="5F387CCB" w:rsidR="003B1AF6" w:rsidRPr="00BE53BA" w:rsidRDefault="003B1AF6" w:rsidP="00FF3BBA">
      <w:pPr>
        <w:autoSpaceDE w:val="0"/>
        <w:autoSpaceDN w:val="0"/>
        <w:adjustRightInd w:val="0"/>
        <w:spacing w:before="240" w:line="240" w:lineRule="atLeast"/>
        <w:ind w:left="547"/>
        <w:rPr>
          <w:rFonts w:ascii="Angsana New" w:hAnsi="Angsana New"/>
        </w:rPr>
      </w:pPr>
      <w:r w:rsidRPr="00BE53BA">
        <w:rPr>
          <w:rFonts w:ascii="Angsana New" w:hAnsi="Angsana New"/>
          <w:cs/>
        </w:rPr>
        <w:t xml:space="preserve">ในการประชุมวิสามัญผู้ถือหุ้น เมื่อวันที่ </w:t>
      </w:r>
      <w:r w:rsidRPr="00BE53BA">
        <w:rPr>
          <w:rFonts w:ascii="Angsana New" w:hAnsi="Angsana New"/>
        </w:rPr>
        <w:t xml:space="preserve">21 </w:t>
      </w:r>
      <w:r w:rsidRPr="00BE53BA">
        <w:rPr>
          <w:rFonts w:ascii="Angsana New" w:hAnsi="Angsana New"/>
          <w:cs/>
        </w:rPr>
        <w:t xml:space="preserve">ธันวาคม พ.ศ. </w:t>
      </w:r>
      <w:r w:rsidRPr="00BE53BA">
        <w:rPr>
          <w:rFonts w:ascii="Angsana New" w:hAnsi="Angsana New"/>
        </w:rPr>
        <w:t xml:space="preserve">2561 </w:t>
      </w:r>
      <w:r w:rsidRPr="00BE53BA">
        <w:rPr>
          <w:rFonts w:ascii="Angsana New" w:hAnsi="Angsana New"/>
          <w:cs/>
        </w:rPr>
        <w:t xml:space="preserve">ที่ประชุมสามัญประจำปีผู้ถือหุ้นของบริษัทได้มีมติอนุมัติการเพิ่มทุนจดทะเบียนของบริษัทจากจำนวน </w:t>
      </w:r>
      <w:r w:rsidRPr="00BE53BA">
        <w:rPr>
          <w:rFonts w:ascii="Angsana New" w:hAnsi="Angsana New"/>
        </w:rPr>
        <w:t xml:space="preserve">512,346,270 </w:t>
      </w:r>
      <w:r w:rsidRPr="00BE53BA">
        <w:rPr>
          <w:rFonts w:ascii="Angsana New" w:hAnsi="Angsana New"/>
          <w:cs/>
        </w:rPr>
        <w:t xml:space="preserve">บาท เป็นจำนวน </w:t>
      </w:r>
      <w:r w:rsidRPr="00BE53BA">
        <w:rPr>
          <w:rFonts w:ascii="Angsana New" w:hAnsi="Angsana New"/>
        </w:rPr>
        <w:t xml:space="preserve">532,840,120 </w:t>
      </w:r>
      <w:r w:rsidRPr="00BE53BA">
        <w:rPr>
          <w:rFonts w:ascii="Angsana New" w:hAnsi="Angsana New"/>
          <w:cs/>
        </w:rPr>
        <w:t xml:space="preserve">บาท โดยออกหุ้นสามัญใหม่ จำนวน </w:t>
      </w:r>
      <w:r w:rsidRPr="00BE53BA">
        <w:rPr>
          <w:rFonts w:ascii="Angsana New" w:hAnsi="Angsana New"/>
        </w:rPr>
        <w:t xml:space="preserve">20,493,850 </w:t>
      </w:r>
      <w:r w:rsidRPr="00BE53BA">
        <w:rPr>
          <w:rFonts w:ascii="Angsana New" w:hAnsi="Angsana New"/>
          <w:cs/>
        </w:rPr>
        <w:t xml:space="preserve">หุ้น มูลค่าที่ตราไว้หุ้นละ </w:t>
      </w:r>
      <w:r w:rsidR="00F27978">
        <w:rPr>
          <w:rFonts w:ascii="Angsana New" w:hAnsi="Angsana New"/>
        </w:rPr>
        <w:t>1</w:t>
      </w:r>
      <w:r w:rsidRPr="00BE53BA">
        <w:rPr>
          <w:rFonts w:ascii="Angsana New" w:hAnsi="Angsana New"/>
        </w:rPr>
        <w:t xml:space="preserve"> </w:t>
      </w:r>
      <w:r w:rsidRPr="00BE53BA">
        <w:rPr>
          <w:rFonts w:ascii="Angsana New" w:hAnsi="Angsana New"/>
          <w:cs/>
        </w:rPr>
        <w:t>บาท เพื่อรองรับการใช้สิทธิซื้อหุ้นสามัญตามใบสำคัญแสดงสิทธิซื้อหุ้นสามัญ</w:t>
      </w:r>
      <w:r w:rsidRPr="00BE53BA">
        <w:rPr>
          <w:rFonts w:ascii="Angsana New" w:hAnsi="Angsana New" w:hint="cs"/>
          <w:cs/>
        </w:rPr>
        <w:t xml:space="preserve"> </w:t>
      </w:r>
      <w:r w:rsidR="00F27978">
        <w:rPr>
          <w:rFonts w:ascii="Angsana New" w:hAnsi="Angsana New"/>
        </w:rPr>
        <w:t xml:space="preserve">       </w:t>
      </w:r>
      <w:r w:rsidRPr="00BE53BA">
        <w:rPr>
          <w:rFonts w:ascii="Angsana New" w:hAnsi="Angsana New"/>
          <w:cs/>
        </w:rPr>
        <w:t>(</w:t>
      </w:r>
      <w:r w:rsidRPr="00BE53BA">
        <w:rPr>
          <w:rFonts w:ascii="Angsana New" w:hAnsi="Angsana New"/>
        </w:rPr>
        <w:t xml:space="preserve">AS-WB) </w:t>
      </w:r>
      <w:r w:rsidRPr="00BE53BA">
        <w:rPr>
          <w:rFonts w:ascii="Angsana New" w:hAnsi="Angsana New"/>
          <w:cs/>
        </w:rPr>
        <w:t xml:space="preserve">บริษัทได้จดทะเบียนเพิ่มทุนกับกระทรวงพาณิชย์แล้วเมื่อวันที่ </w:t>
      </w:r>
      <w:r w:rsidRPr="00BE53BA">
        <w:rPr>
          <w:rFonts w:ascii="Angsana New" w:hAnsi="Angsana New"/>
        </w:rPr>
        <w:t xml:space="preserve">3 </w:t>
      </w:r>
      <w:r w:rsidRPr="00BE53BA">
        <w:rPr>
          <w:rFonts w:ascii="Angsana New" w:hAnsi="Angsana New"/>
          <w:cs/>
        </w:rPr>
        <w:t xml:space="preserve">มกราคม พ.ศ. </w:t>
      </w:r>
      <w:r w:rsidRPr="00BE53BA">
        <w:rPr>
          <w:rFonts w:ascii="Angsana New" w:hAnsi="Angsana New"/>
        </w:rPr>
        <w:t>2562</w:t>
      </w:r>
    </w:p>
    <w:p w14:paraId="7F035023" w14:textId="64EE3F9C" w:rsidR="00FF45B6" w:rsidRPr="00BE53BA" w:rsidRDefault="00FF45B6" w:rsidP="00FF45B6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bookmarkStart w:id="2" w:name="_Hlk39413183"/>
      <w:r w:rsidRPr="00BE53BA">
        <w:rPr>
          <w:rFonts w:ascii="Angsana New" w:hAnsi="Angsana New" w:hint="cs"/>
          <w:color w:val="000000"/>
          <w:cs/>
        </w:rPr>
        <w:t>ในการป</w:t>
      </w:r>
      <w:r w:rsidRPr="00BE53BA">
        <w:rPr>
          <w:rFonts w:ascii="Angsana New" w:hAnsi="Angsana New"/>
          <w:color w:val="000000"/>
          <w:cs/>
        </w:rPr>
        <w:t>ระชุมสามัญผู้ถือหุ้น</w:t>
      </w:r>
      <w:r w:rsidRPr="00BE53BA">
        <w:rPr>
          <w:rFonts w:ascii="Angsana New" w:hAnsi="Angsana New" w:hint="cs"/>
          <w:color w:val="000000"/>
          <w:cs/>
        </w:rPr>
        <w:t xml:space="preserve">ประจำปี </w:t>
      </w:r>
      <w:r w:rsidRPr="00BE53BA">
        <w:rPr>
          <w:rFonts w:ascii="Angsana New" w:hAnsi="Angsana New"/>
          <w:color w:val="000000"/>
        </w:rPr>
        <w:t>2563</w:t>
      </w:r>
      <w:r w:rsidRPr="00BE53BA">
        <w:rPr>
          <w:rFonts w:ascii="Angsana New" w:hAnsi="Angsana New"/>
          <w:color w:val="000000"/>
          <w:cs/>
        </w:rPr>
        <w:t xml:space="preserve"> เมื่อวันที่ </w:t>
      </w:r>
      <w:r w:rsidRPr="00BE53BA">
        <w:rPr>
          <w:rFonts w:ascii="Angsana New" w:hAnsi="Angsana New"/>
          <w:color w:val="000000"/>
        </w:rPr>
        <w:t>23</w:t>
      </w:r>
      <w:r w:rsidRPr="00BE53BA">
        <w:rPr>
          <w:rFonts w:ascii="Angsana New" w:hAnsi="Angsana New"/>
          <w:color w:val="000000"/>
          <w:cs/>
        </w:rPr>
        <w:t xml:space="preserve"> เมษายน พ.ศ. </w:t>
      </w:r>
      <w:r w:rsidRPr="00BE53BA">
        <w:rPr>
          <w:rFonts w:ascii="Angsana New" w:hAnsi="Angsana New"/>
          <w:color w:val="000000"/>
        </w:rPr>
        <w:t>2563</w:t>
      </w:r>
      <w:r w:rsidRPr="00BE53BA">
        <w:rPr>
          <w:rFonts w:ascii="Angsana New" w:hAnsi="Angsana New"/>
          <w:color w:val="000000"/>
          <w:cs/>
        </w:rPr>
        <w:t xml:space="preserve"> </w:t>
      </w:r>
      <w:r w:rsidRPr="00BE53BA">
        <w:rPr>
          <w:rFonts w:ascii="Angsana New" w:hAnsi="Angsana New" w:hint="cs"/>
          <w:color w:val="000000"/>
          <w:cs/>
        </w:rPr>
        <w:t>ที่ประชุมสามัญผู้ถือหุ้นของบริษัทได้มีมติ</w:t>
      </w:r>
      <w:r w:rsidRPr="00BE53BA">
        <w:rPr>
          <w:rFonts w:ascii="Angsana New" w:hAnsi="Angsana New"/>
          <w:color w:val="000000"/>
          <w:cs/>
        </w:rPr>
        <w:t>อนุมัติการ</w:t>
      </w:r>
      <w:bookmarkEnd w:id="2"/>
      <w:r w:rsidRPr="00BE53BA">
        <w:rPr>
          <w:rFonts w:ascii="Angsana New" w:hAnsi="Angsana New"/>
          <w:cs/>
        </w:rPr>
        <w:t>ลดทุนจดทะเบียน</w:t>
      </w:r>
      <w:r w:rsidRPr="00BE53BA">
        <w:rPr>
          <w:rFonts w:ascii="Angsana New" w:hAnsi="Angsana New"/>
          <w:color w:val="000000"/>
          <w:cs/>
        </w:rPr>
        <w:t>ของบริษัทจากจำนวน</w:t>
      </w:r>
      <w:r w:rsidRPr="00BE53BA">
        <w:rPr>
          <w:rFonts w:ascii="Angsana New" w:hAnsi="Angsana New"/>
          <w:color w:val="000000"/>
        </w:rPr>
        <w:t xml:space="preserve"> 532,840,120 </w:t>
      </w:r>
      <w:r w:rsidRPr="00BE53BA">
        <w:rPr>
          <w:rFonts w:ascii="Angsana New" w:hAnsi="Angsana New" w:hint="cs"/>
          <w:color w:val="000000"/>
          <w:cs/>
        </w:rPr>
        <w:t>บาท เป็น</w:t>
      </w:r>
      <w:r w:rsidR="00480C3E" w:rsidRPr="00BE53BA">
        <w:rPr>
          <w:rFonts w:ascii="Angsana New" w:hAnsi="Angsana New" w:hint="cs"/>
          <w:color w:val="000000"/>
          <w:cs/>
        </w:rPr>
        <w:t>จำนวน</w:t>
      </w:r>
      <w:r w:rsidRPr="00BE53BA">
        <w:rPr>
          <w:rFonts w:ascii="Angsana New" w:hAnsi="Angsana New" w:hint="cs"/>
          <w:color w:val="000000"/>
          <w:cs/>
        </w:rPr>
        <w:t xml:space="preserve"> </w:t>
      </w:r>
      <w:r w:rsidRPr="00BE53BA">
        <w:rPr>
          <w:rFonts w:ascii="Angsana New" w:hAnsi="Angsana New"/>
          <w:color w:val="000000"/>
        </w:rPr>
        <w:t>512,346,270</w:t>
      </w:r>
      <w:r w:rsidRPr="00BE53BA">
        <w:rPr>
          <w:rFonts w:ascii="Angsana New" w:hAnsi="Angsana New"/>
          <w:color w:val="000000"/>
          <w:cs/>
        </w:rPr>
        <w:t xml:space="preserve"> บาท โดยการ</w:t>
      </w:r>
      <w:r w:rsidRPr="00BE53BA">
        <w:rPr>
          <w:rFonts w:ascii="Angsana New" w:hAnsi="Angsana New" w:hint="cs"/>
          <w:color w:val="000000"/>
          <w:cs/>
        </w:rPr>
        <w:t>ลด</w:t>
      </w:r>
      <w:r w:rsidRPr="00BE53BA">
        <w:rPr>
          <w:rFonts w:ascii="Angsana New" w:hAnsi="Angsana New"/>
          <w:color w:val="000000"/>
          <w:cs/>
        </w:rPr>
        <w:t xml:space="preserve">หุ้นสามัญจำนวน </w:t>
      </w:r>
      <w:r w:rsidRPr="00BE53BA">
        <w:rPr>
          <w:rFonts w:ascii="Angsana New" w:hAnsi="Angsana New"/>
          <w:color w:val="000000"/>
          <w:lang w:val="en-US"/>
        </w:rPr>
        <w:t>20,493,850</w:t>
      </w:r>
      <w:r w:rsidRPr="00BE53BA">
        <w:rPr>
          <w:rFonts w:ascii="Angsana New" w:hAnsi="Angsana New"/>
          <w:color w:val="000000"/>
          <w:cs/>
        </w:rPr>
        <w:t xml:space="preserve"> หุ้น มูลค่าที่ตราไว้หุ้นละ </w:t>
      </w:r>
      <w:r w:rsidRPr="00BE53BA">
        <w:rPr>
          <w:rFonts w:ascii="Angsana New" w:hAnsi="Angsana New"/>
          <w:color w:val="000000"/>
        </w:rPr>
        <w:t>1</w:t>
      </w:r>
      <w:r w:rsidRPr="00BE53BA">
        <w:rPr>
          <w:rFonts w:ascii="Angsana New" w:hAnsi="Angsana New"/>
          <w:color w:val="000000"/>
          <w:cs/>
        </w:rPr>
        <w:t xml:space="preserve"> บาท</w:t>
      </w:r>
      <w:r w:rsidRPr="00BE53BA">
        <w:rPr>
          <w:rFonts w:ascii="Angsana New" w:hAnsi="Angsana New"/>
          <w:cs/>
        </w:rPr>
        <w:t xml:space="preserve"> เนื่องจากใบสำคัญแสดงสิทธิซื้อหุ้นสามัญ </w:t>
      </w:r>
      <w:r w:rsidRPr="00BE53BA">
        <w:rPr>
          <w:rFonts w:ascii="Angsana New" w:hAnsi="Angsana New"/>
        </w:rPr>
        <w:t>(AS-WB)</w:t>
      </w:r>
      <w:r w:rsidRPr="00BE53BA">
        <w:rPr>
          <w:rFonts w:ascii="Angsana New" w:hAnsi="Angsana New" w:hint="cs"/>
          <w:cs/>
        </w:rPr>
        <w:t xml:space="preserve"> หมดอายุ </w:t>
      </w:r>
      <w:r w:rsidRPr="00BE53BA">
        <w:rPr>
          <w:rFonts w:ascii="Angsana New" w:hAnsi="Angsana New"/>
          <w:color w:val="000000"/>
          <w:cs/>
        </w:rPr>
        <w:t xml:space="preserve">รวมทั้งการแก้ไขหนังสือบริคณห์สนธิให้สอดคล้องกับการลดทุนจดทะเบียนดังกล่าว ทั้งนี้บริษัทได้จดทะเบียนลดทุนกับกระทรวงพาณิชย์แล้วเมื่อวันที่ </w:t>
      </w:r>
      <w:r w:rsidRPr="00BE53BA">
        <w:rPr>
          <w:rFonts w:ascii="Angsana New" w:hAnsi="Angsana New"/>
          <w:color w:val="000000"/>
        </w:rPr>
        <w:t>28</w:t>
      </w:r>
      <w:r w:rsidRPr="00BE53BA">
        <w:rPr>
          <w:rFonts w:ascii="Angsana New" w:hAnsi="Angsana New"/>
          <w:color w:val="000000"/>
          <w:cs/>
        </w:rPr>
        <w:t xml:space="preserve"> </w:t>
      </w:r>
      <w:r w:rsidRPr="00BE53BA">
        <w:rPr>
          <w:rFonts w:ascii="Angsana New" w:hAnsi="Angsana New" w:hint="cs"/>
          <w:color w:val="000000"/>
          <w:cs/>
        </w:rPr>
        <w:t>เมษายน</w:t>
      </w:r>
      <w:r w:rsidRPr="00BE53BA">
        <w:rPr>
          <w:rFonts w:ascii="Angsana New" w:hAnsi="Angsana New"/>
          <w:color w:val="000000"/>
          <w:cs/>
        </w:rPr>
        <w:t xml:space="preserve"> พ.ศ. </w:t>
      </w:r>
      <w:r w:rsidRPr="00BE53BA">
        <w:rPr>
          <w:rFonts w:ascii="Angsana New" w:hAnsi="Angsana New"/>
          <w:color w:val="000000"/>
        </w:rPr>
        <w:t>2563</w:t>
      </w:r>
    </w:p>
    <w:p w14:paraId="7F1A12A6" w14:textId="28B12212" w:rsidR="001C523F" w:rsidRPr="00BE53BA" w:rsidRDefault="001C523F" w:rsidP="001C523F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  <w:r w:rsidRPr="00800CC8">
        <w:rPr>
          <w:rFonts w:ascii="Angsana New" w:hAnsi="Angsana New" w:hint="cs"/>
          <w:cs/>
        </w:rPr>
        <w:t xml:space="preserve">ณ วันที่ </w:t>
      </w:r>
      <w:r w:rsidRPr="00800CC8">
        <w:rPr>
          <w:rFonts w:ascii="Angsana New" w:hAnsi="Angsana New"/>
          <w:lang w:val="en-US"/>
        </w:rPr>
        <w:t xml:space="preserve">28 </w:t>
      </w:r>
      <w:r w:rsidRPr="00800CC8">
        <w:rPr>
          <w:rFonts w:ascii="Angsana New" w:hAnsi="Angsana New" w:hint="cs"/>
          <w:cs/>
          <w:lang w:val="en-US"/>
        </w:rPr>
        <w:t>พฤษภาคม พ</w:t>
      </w:r>
      <w:r w:rsidRPr="00800CC8">
        <w:rPr>
          <w:rFonts w:ascii="Angsana New" w:hAnsi="Angsana New"/>
          <w:lang w:val="en-US"/>
        </w:rPr>
        <w:t>.</w:t>
      </w:r>
      <w:r w:rsidRPr="00800CC8">
        <w:rPr>
          <w:rFonts w:ascii="Angsana New" w:hAnsi="Angsana New" w:hint="cs"/>
          <w:cs/>
          <w:lang w:val="en-US"/>
        </w:rPr>
        <w:t>ศ</w:t>
      </w:r>
      <w:r w:rsidRPr="00800CC8">
        <w:rPr>
          <w:rFonts w:ascii="Angsana New" w:hAnsi="Angsana New"/>
          <w:lang w:val="en-US"/>
        </w:rPr>
        <w:t>.</w:t>
      </w:r>
      <w:r w:rsidRPr="00800CC8">
        <w:rPr>
          <w:rFonts w:ascii="Angsana New" w:hAnsi="Angsana New" w:hint="cs"/>
          <w:cs/>
          <w:lang w:val="en-US"/>
        </w:rPr>
        <w:t xml:space="preserve"> </w:t>
      </w:r>
      <w:r w:rsidRPr="00800CC8">
        <w:rPr>
          <w:rFonts w:ascii="Angsana New" w:hAnsi="Angsana New"/>
          <w:lang w:val="en-US"/>
        </w:rPr>
        <w:t>2563</w:t>
      </w:r>
      <w:r w:rsidRPr="00800CC8">
        <w:rPr>
          <w:rFonts w:ascii="Angsana New" w:hAnsi="Angsana New" w:hint="cs"/>
          <w:cs/>
          <w:lang w:val="en-US"/>
        </w:rPr>
        <w:t xml:space="preserve"> </w:t>
      </w:r>
      <w:r w:rsidR="006E1682" w:rsidRPr="00800CC8">
        <w:rPr>
          <w:rFonts w:ascii="Angsana New" w:hAnsi="Angsana New" w:hint="cs"/>
          <w:cs/>
          <w:lang w:val="en-US"/>
        </w:rPr>
        <w:t>ผู้</w:t>
      </w:r>
      <w:r w:rsidR="006E1682" w:rsidRPr="00BE53BA">
        <w:rPr>
          <w:rFonts w:ascii="Angsana New" w:hAnsi="Angsana New" w:hint="cs"/>
          <w:color w:val="000000"/>
          <w:cs/>
          <w:lang w:val="en-US"/>
        </w:rPr>
        <w:t>ถือหุ้น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มีการใช้สิทธิซื้อหุ้นสามัญตามใบสำคัญแสดงสิทธิซื้อหุ้นสามัญ </w:t>
      </w:r>
      <w:r w:rsidRPr="00BE53BA">
        <w:rPr>
          <w:rFonts w:ascii="Angsana New" w:hAnsi="Angsana New"/>
          <w:color w:val="000000"/>
          <w:lang w:val="en-US"/>
        </w:rPr>
        <w:t xml:space="preserve">(AS-W1)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เป็นจำนวน </w:t>
      </w:r>
      <w:r w:rsidRPr="00BE53BA">
        <w:rPr>
          <w:rFonts w:ascii="Angsana New" w:hAnsi="Angsana New"/>
          <w:color w:val="000000"/>
          <w:lang w:val="en-US"/>
        </w:rPr>
        <w:t xml:space="preserve">177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หุ้น ในราคาหุ้นละ </w:t>
      </w:r>
      <w:r w:rsidRPr="00BE53BA">
        <w:rPr>
          <w:rFonts w:ascii="Angsana New" w:hAnsi="Angsana New"/>
          <w:color w:val="000000"/>
          <w:lang w:val="en-US"/>
        </w:rPr>
        <w:t xml:space="preserve">2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 คิดเป็นจำนวนเงินทั้งหมด </w:t>
      </w:r>
      <w:r w:rsidRPr="00BE53BA">
        <w:rPr>
          <w:rFonts w:ascii="Angsana New" w:hAnsi="Angsana New"/>
          <w:color w:val="000000"/>
          <w:lang w:val="en-US"/>
        </w:rPr>
        <w:t xml:space="preserve">354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 ซึ่งประกอบด้วยทุนที่ออกและชำระแล้ว </w:t>
      </w:r>
      <w:r w:rsidRPr="00BE53BA">
        <w:rPr>
          <w:rFonts w:ascii="Angsana New" w:hAnsi="Angsana New"/>
          <w:color w:val="000000"/>
          <w:lang w:val="en-US"/>
        </w:rPr>
        <w:t xml:space="preserve">177 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Pr="00BE53BA">
        <w:rPr>
          <w:rFonts w:ascii="Angsana New" w:hAnsi="Angsana New"/>
          <w:color w:val="000000"/>
          <w:lang w:val="en-US"/>
        </w:rPr>
        <w:t>177</w:t>
      </w:r>
      <w:r w:rsidRPr="00BE53BA">
        <w:rPr>
          <w:rFonts w:ascii="Angsana New" w:hAnsi="Angsana New" w:hint="cs"/>
          <w:color w:val="000000"/>
          <w:cs/>
          <w:lang w:val="en-US"/>
        </w:rPr>
        <w:t xml:space="preserve"> บาท</w:t>
      </w:r>
      <w:r w:rsidRPr="00BE53BA">
        <w:rPr>
          <w:rFonts w:ascii="Angsana New" w:hAnsi="Angsana New"/>
          <w:color w:val="000000"/>
          <w:lang w:val="en-US"/>
        </w:rPr>
        <w:t xml:space="preserve"> </w:t>
      </w:r>
    </w:p>
    <w:p w14:paraId="67E60965" w14:textId="77777777" w:rsidR="00FF45B6" w:rsidRDefault="00FF45B6" w:rsidP="003B1AF6">
      <w:pPr>
        <w:autoSpaceDE w:val="0"/>
        <w:autoSpaceDN w:val="0"/>
        <w:adjustRightInd w:val="0"/>
        <w:spacing w:before="120" w:line="240" w:lineRule="atLeast"/>
        <w:ind w:left="540"/>
        <w:rPr>
          <w:rFonts w:ascii="Angsana New" w:hAnsi="Angsana New"/>
        </w:rPr>
      </w:pPr>
    </w:p>
    <w:p w14:paraId="1CB20BE2" w14:textId="5D47E8C9" w:rsidR="0086400D" w:rsidRDefault="0086400D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2ABA4FD9" w14:textId="77777777" w:rsidR="00DF20EF" w:rsidRDefault="00DF20EF">
      <w:pPr>
        <w:autoSpaceDE w:val="0"/>
        <w:autoSpaceDN w:val="0"/>
        <w:adjustRightInd w:val="0"/>
        <w:spacing w:line="240" w:lineRule="atLeast"/>
        <w:ind w:left="540" w:hanging="540"/>
        <w:jc w:val="left"/>
        <w:rPr>
          <w:rFonts w:ascii="Angsana New" w:hAnsi="Angsana New"/>
          <w:b/>
          <w:bCs/>
        </w:rPr>
      </w:pPr>
    </w:p>
    <w:p w14:paraId="41F537BF" w14:textId="00F4EEF4" w:rsidR="002A20FB" w:rsidRDefault="002A20FB" w:rsidP="00DF20EF">
      <w:pPr>
        <w:tabs>
          <w:tab w:val="left" w:pos="540"/>
        </w:tabs>
        <w:spacing w:after="12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14:paraId="776862D7" w14:textId="306467BF" w:rsidR="002A20FB" w:rsidRDefault="002A20FB" w:rsidP="002A20FB">
      <w:pPr>
        <w:ind w:left="547" w:right="129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="004754E9">
        <w:rPr>
          <w:rFonts w:ascii="Angsana New" w:hAnsi="Angsana New"/>
          <w:cs/>
        </w:rPr>
        <w:t>จะเกิดขึ้น</w:t>
      </w:r>
    </w:p>
    <w:p w14:paraId="4CAFE182" w14:textId="718FA885" w:rsidR="00F16386" w:rsidRPr="003967A3" w:rsidRDefault="002A20FB" w:rsidP="00DF20EF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1C523F">
        <w:rPr>
          <w:rFonts w:ascii="Angsana New" w:hAnsi="Angsana New"/>
          <w:b/>
          <w:bCs/>
        </w:rPr>
        <w:t>1</w:t>
      </w:r>
      <w:r w:rsidR="00526C40">
        <w:rPr>
          <w:rFonts w:ascii="Angsana New" w:hAnsi="Angsana New"/>
          <w:b/>
          <w:bCs/>
        </w:rPr>
        <w:t>8</w:t>
      </w:r>
      <w:r w:rsidR="0047512D" w:rsidRPr="001C523F">
        <w:rPr>
          <w:rFonts w:ascii="Angsana New" w:hAnsi="Angsana New"/>
          <w:b/>
          <w:bCs/>
        </w:rPr>
        <w:tab/>
      </w:r>
      <w:r w:rsidR="0047512D" w:rsidRPr="003967A3">
        <w:rPr>
          <w:rFonts w:ascii="Angsana New" w:eastAsia="Times New Roman" w:hAnsi="Angsana New"/>
          <w:b/>
          <w:bCs/>
          <w:cs/>
          <w:lang w:val="en-US"/>
        </w:rPr>
        <w:t>กำไร</w:t>
      </w:r>
      <w:r w:rsidR="003B1AF6" w:rsidRPr="003967A3">
        <w:rPr>
          <w:rFonts w:ascii="Angsana New" w:eastAsia="Times New Roman" w:hAnsi="Angsana New"/>
          <w:b/>
          <w:bCs/>
          <w:lang w:val="en-US"/>
        </w:rPr>
        <w:t xml:space="preserve"> </w:t>
      </w:r>
      <w:r w:rsidR="0047512D" w:rsidRPr="003967A3">
        <w:rPr>
          <w:rFonts w:ascii="Angsana New" w:eastAsia="Times New Roman" w:hAnsi="Angsana New"/>
          <w:b/>
          <w:bCs/>
          <w:lang w:val="en-US"/>
        </w:rPr>
        <w:t>(</w:t>
      </w:r>
      <w:r w:rsidR="0047512D" w:rsidRPr="003967A3">
        <w:rPr>
          <w:rFonts w:ascii="Angsana New" w:eastAsia="Times New Roman" w:hAnsi="Angsana New"/>
          <w:b/>
          <w:bCs/>
          <w:cs/>
          <w:lang w:val="en-US"/>
        </w:rPr>
        <w:t>ขาดทุน</w:t>
      </w:r>
      <w:r w:rsidR="0047512D" w:rsidRPr="003967A3">
        <w:rPr>
          <w:rFonts w:ascii="Angsana New" w:eastAsia="Times New Roman" w:hAnsi="Angsana New"/>
          <w:b/>
          <w:bCs/>
        </w:rPr>
        <w:t>)</w:t>
      </w:r>
      <w:r w:rsidR="003B1AF6" w:rsidRPr="003967A3">
        <w:rPr>
          <w:rFonts w:ascii="Angsana New" w:eastAsia="Times New Roman" w:hAnsi="Angsana New"/>
          <w:b/>
          <w:bCs/>
        </w:rPr>
        <w:t xml:space="preserve"> </w:t>
      </w:r>
      <w:r w:rsidR="0047512D" w:rsidRPr="003967A3">
        <w:rPr>
          <w:rFonts w:ascii="Angsana New" w:eastAsia="Times New Roman" w:hAnsi="Angsana New"/>
          <w:b/>
          <w:bCs/>
          <w:cs/>
          <w:lang w:val="en-US"/>
        </w:rPr>
        <w:t>ต่อหุ้น</w:t>
      </w:r>
    </w:p>
    <w:p w14:paraId="30088EB4" w14:textId="77777777" w:rsidR="00F16386" w:rsidRPr="003967A3" w:rsidRDefault="0047512D" w:rsidP="002862C7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3967A3">
        <w:rPr>
          <w:rFonts w:ascii="Angsana New" w:hAnsi="Angsana New"/>
          <w:cs/>
        </w:rPr>
        <w:t>กำไร</w:t>
      </w:r>
      <w:r w:rsidRPr="003967A3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3967A3">
        <w:rPr>
          <w:rFonts w:ascii="Angsana New" w:hAnsi="Angsana New"/>
          <w:cs/>
        </w:rPr>
        <w:t>กำไร</w:t>
      </w:r>
      <w:r w:rsidRPr="003967A3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998432F" w14:textId="77777777" w:rsidR="00F16386" w:rsidRPr="003967A3" w:rsidRDefault="0047512D" w:rsidP="003967A3">
      <w:pPr>
        <w:spacing w:before="240"/>
        <w:ind w:left="562"/>
        <w:jc w:val="thaiDistribute"/>
        <w:rPr>
          <w:rFonts w:ascii="Angsana New" w:hAnsi="Angsana New"/>
        </w:rPr>
      </w:pPr>
      <w:r w:rsidRPr="003967A3">
        <w:rPr>
          <w:rFonts w:ascii="Angsana New" w:hAnsi="Angsana New"/>
          <w:cs/>
        </w:rPr>
        <w:t>สำหรับกำไรต่อหุ้นปรับลด</w:t>
      </w:r>
      <w:r w:rsidRPr="003967A3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3967A3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72250B4" w14:textId="2173901F" w:rsidR="00F16386" w:rsidRPr="003967A3" w:rsidRDefault="0047512D" w:rsidP="00DA1B9A">
      <w:pPr>
        <w:spacing w:before="240"/>
        <w:ind w:left="562"/>
        <w:jc w:val="thaiDistribute"/>
        <w:rPr>
          <w:rFonts w:ascii="Angsana New" w:hAnsi="Angsana New"/>
          <w:lang w:val="en-US"/>
        </w:rPr>
      </w:pPr>
      <w:r w:rsidRPr="003967A3">
        <w:rPr>
          <w:rFonts w:ascii="Angsana New" w:eastAsia="Times New Roman" w:hAnsi="Angsana New"/>
          <w:cs/>
          <w:lang w:val="en-US"/>
        </w:rPr>
        <w:t xml:space="preserve">บริษัทได้ออกใบสำคัญแสดงสิทธิซื้อหุ้นสามัญที่จัดสรรให้แก่ผู้ถือหุ้นที่มีรายชื่อในสมุดทะเบียน ณ วันที่ </w:t>
      </w:r>
      <w:r w:rsidRPr="003967A3">
        <w:rPr>
          <w:rFonts w:ascii="Angsana New" w:eastAsia="Times New Roman" w:hAnsi="Angsana New"/>
        </w:rPr>
        <w:t>16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>มีนาคม พ</w:t>
      </w:r>
      <w:r w:rsidRPr="003967A3">
        <w:rPr>
          <w:rFonts w:ascii="Angsana New" w:eastAsia="Times New Roman" w:hAnsi="Angsana New"/>
          <w:lang w:val="en-US"/>
        </w:rPr>
        <w:t>.</w:t>
      </w:r>
      <w:r w:rsidRPr="003967A3">
        <w:rPr>
          <w:rFonts w:ascii="Angsana New" w:eastAsia="Times New Roman" w:hAnsi="Angsana New"/>
          <w:cs/>
        </w:rPr>
        <w:t>ศ</w:t>
      </w:r>
      <w:r w:rsidRPr="003967A3">
        <w:rPr>
          <w:rFonts w:ascii="Angsana New" w:eastAsia="Times New Roman" w:hAnsi="Angsana New"/>
          <w:lang w:val="en-US"/>
        </w:rPr>
        <w:t xml:space="preserve">. </w:t>
      </w:r>
      <w:r w:rsidRPr="003967A3">
        <w:rPr>
          <w:rFonts w:ascii="Angsana New" w:eastAsia="Times New Roman" w:hAnsi="Angsana New"/>
        </w:rPr>
        <w:t>2560</w:t>
      </w:r>
      <w:r w:rsidRPr="003967A3">
        <w:rPr>
          <w:rFonts w:ascii="Angsana New" w:eastAsia="Times New Roman" w:hAnsi="Angsana New"/>
          <w:cs/>
          <w:lang w:val="en-US"/>
        </w:rPr>
        <w:t xml:space="preserve"> โดยเป็นใบสำคัญแสดงสิทธิจดทะเบียนไม่มีราคาเสนอขายและมีอายุไม่เกิน </w:t>
      </w:r>
      <w:r w:rsidRPr="003967A3">
        <w:rPr>
          <w:rFonts w:ascii="Angsana New" w:eastAsia="Times New Roman" w:hAnsi="Angsana New"/>
        </w:rPr>
        <w:t>3</w:t>
      </w:r>
      <w:r w:rsidRPr="003967A3">
        <w:rPr>
          <w:rFonts w:ascii="Angsana New" w:eastAsia="Times New Roman" w:hAnsi="Angsana New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3967A3">
        <w:rPr>
          <w:rFonts w:ascii="Angsana New" w:eastAsia="Times New Roman" w:hAnsi="Angsana New"/>
        </w:rPr>
        <w:t>15</w:t>
      </w:r>
      <w:r w:rsidRPr="003967A3">
        <w:rPr>
          <w:rFonts w:ascii="Angsana New" w:eastAsia="Times New Roman" w:hAnsi="Angsana New"/>
          <w:cs/>
          <w:lang w:val="en-US"/>
        </w:rPr>
        <w:t xml:space="preserve"> </w:t>
      </w:r>
      <w:r w:rsidRPr="003967A3">
        <w:rPr>
          <w:rFonts w:ascii="Angsana New" w:eastAsia="Times New Roman" w:hAnsi="Angsana New"/>
          <w:cs/>
        </w:rPr>
        <w:t>พฤษภาคม</w:t>
      </w:r>
      <w:r w:rsidRPr="003967A3">
        <w:rPr>
          <w:rFonts w:ascii="Angsana New" w:eastAsia="Times New Roman" w:hAnsi="Angsana New"/>
          <w:cs/>
          <w:lang w:val="en-US"/>
        </w:rPr>
        <w:t xml:space="preserve"> พ.ศ. </w:t>
      </w:r>
      <w:r w:rsidRPr="003967A3">
        <w:rPr>
          <w:rFonts w:ascii="Angsana New" w:eastAsia="Times New Roman" w:hAnsi="Angsana New"/>
        </w:rPr>
        <w:t>2560</w:t>
      </w:r>
      <w:r w:rsidRPr="003967A3">
        <w:rPr>
          <w:rFonts w:ascii="Angsana New" w:eastAsia="Times New Roman" w:hAnsi="Angsana New"/>
          <w:cs/>
          <w:lang w:val="en-US"/>
        </w:rPr>
        <w:t xml:space="preserve">) ในจำนวนไม่เกิน </w:t>
      </w:r>
      <w:r w:rsidRPr="003967A3">
        <w:rPr>
          <w:rFonts w:ascii="Angsana New" w:eastAsia="Times New Roman" w:hAnsi="Angsana New"/>
        </w:rPr>
        <w:t>102,468,974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หน่วย ราคาการใช้สิทธิต่อหุ้นจำนวน </w:t>
      </w:r>
      <w:r w:rsidRPr="003967A3">
        <w:rPr>
          <w:rFonts w:ascii="Angsana New" w:eastAsia="Times New Roman" w:hAnsi="Angsana New"/>
        </w:rPr>
        <w:t>2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บาทอัตราการใช้สิทธิ </w:t>
      </w:r>
      <w:r w:rsidRPr="003967A3">
        <w:rPr>
          <w:rFonts w:ascii="Angsana New" w:eastAsia="Times New Roman" w:hAnsi="Angsana New"/>
        </w:rPr>
        <w:t>1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ใบสำคัญแสดงสิทธิ ต่อ </w:t>
      </w:r>
      <w:r w:rsidRPr="003967A3">
        <w:rPr>
          <w:rFonts w:ascii="Angsana New" w:eastAsia="Times New Roman" w:hAnsi="Angsana New"/>
        </w:rPr>
        <w:t>1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หุ้นสามัญ โดยสามารถใช้สิทธิตามใบสำคัญแสดงสิทธิได้ทุกๆ </w:t>
      </w:r>
      <w:r w:rsidRPr="003967A3">
        <w:rPr>
          <w:rFonts w:ascii="Angsana New" w:eastAsia="Times New Roman" w:hAnsi="Angsana New"/>
        </w:rPr>
        <w:t>6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เดือนคือทุกวันที่ </w:t>
      </w:r>
      <w:r w:rsidRPr="003967A3">
        <w:rPr>
          <w:rFonts w:ascii="Angsana New" w:eastAsia="Times New Roman" w:hAnsi="Angsana New"/>
        </w:rPr>
        <w:t>25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>มิถุนายน และ</w:t>
      </w:r>
      <w:r w:rsidR="009B7574"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</w:rPr>
        <w:t>25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>ธันวาคม</w:t>
      </w:r>
      <w:r w:rsidR="008351C8"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 xml:space="preserve">ตลอดอายุของใบสำคัญแสดงสิทธิ เริ่มใช้สิทธิครั้งแรกวันที่ </w:t>
      </w:r>
      <w:r w:rsidRPr="003967A3">
        <w:rPr>
          <w:rFonts w:ascii="Angsana New" w:eastAsia="Times New Roman" w:hAnsi="Angsana New"/>
        </w:rPr>
        <w:t>25</w:t>
      </w:r>
      <w:r w:rsidRPr="003967A3">
        <w:rPr>
          <w:rFonts w:ascii="Angsana New" w:eastAsia="Times New Roman" w:hAnsi="Angsana New"/>
          <w:lang w:val="en-US"/>
        </w:rPr>
        <w:t xml:space="preserve"> </w:t>
      </w:r>
      <w:r w:rsidRPr="003967A3">
        <w:rPr>
          <w:rFonts w:ascii="Angsana New" w:eastAsia="Times New Roman" w:hAnsi="Angsana New"/>
          <w:cs/>
          <w:lang w:val="en-US"/>
        </w:rPr>
        <w:t>ธันวาคม พ</w:t>
      </w:r>
      <w:r w:rsidRPr="003967A3">
        <w:rPr>
          <w:rFonts w:ascii="Angsana New" w:eastAsia="Times New Roman" w:hAnsi="Angsana New"/>
          <w:lang w:val="en-US"/>
        </w:rPr>
        <w:t>.</w:t>
      </w:r>
      <w:r w:rsidRPr="003967A3">
        <w:rPr>
          <w:rFonts w:ascii="Angsana New" w:eastAsia="Times New Roman" w:hAnsi="Angsana New"/>
          <w:cs/>
          <w:lang w:val="en-US"/>
        </w:rPr>
        <w:t>ศ</w:t>
      </w:r>
      <w:r w:rsidRPr="003967A3">
        <w:rPr>
          <w:rFonts w:ascii="Angsana New" w:eastAsia="Times New Roman" w:hAnsi="Angsana New"/>
          <w:lang w:val="en-US"/>
        </w:rPr>
        <w:t xml:space="preserve">. </w:t>
      </w:r>
      <w:r w:rsidR="008351C8" w:rsidRPr="003967A3">
        <w:rPr>
          <w:rFonts w:ascii="Angsana New" w:eastAsia="Times New Roman" w:hAnsi="Angsana New"/>
        </w:rPr>
        <w:t>2560</w:t>
      </w:r>
    </w:p>
    <w:p w14:paraId="6F19E9C7" w14:textId="77777777" w:rsidR="00F16386" w:rsidRPr="003967A3" w:rsidRDefault="0047512D" w:rsidP="003967A3">
      <w:pPr>
        <w:spacing w:before="240" w:after="120"/>
        <w:ind w:left="562"/>
        <w:jc w:val="thaiDistribute"/>
        <w:rPr>
          <w:rFonts w:ascii="Angsana New" w:hAnsi="Angsana New"/>
        </w:rPr>
      </w:pPr>
      <w:r w:rsidRPr="003967A3">
        <w:rPr>
          <w:rFonts w:ascii="Angsana New" w:hAnsi="Angsana New"/>
          <w:cs/>
        </w:rPr>
        <w:t>กำไร</w:t>
      </w:r>
      <w:r w:rsidRPr="003967A3">
        <w:rPr>
          <w:rFonts w:ascii="Angsana New" w:hAnsi="Angsana New"/>
        </w:rPr>
        <w:t>(</w:t>
      </w:r>
      <w:r w:rsidRPr="003967A3">
        <w:rPr>
          <w:rFonts w:ascii="Angsana New" w:hAnsi="Angsana New"/>
          <w:cs/>
        </w:rPr>
        <w:t>ขาดทุน</w:t>
      </w:r>
      <w:r w:rsidRPr="003967A3">
        <w:rPr>
          <w:rFonts w:ascii="Angsana New" w:hAnsi="Angsana New"/>
        </w:rPr>
        <w:t>)</w:t>
      </w:r>
      <w:r w:rsidRPr="003967A3">
        <w:rPr>
          <w:rFonts w:ascii="Angsana New" w:hAnsi="Angsana New"/>
          <w:cs/>
        </w:rPr>
        <w:t>ต่อหุ้นขั้นพื้นฐานแสดงดังนี้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:rsidRPr="004754E9" w14:paraId="68F6A461" w14:textId="77777777" w:rsidTr="008351C8">
        <w:tc>
          <w:tcPr>
            <w:tcW w:w="3544" w:type="dxa"/>
            <w:vAlign w:val="bottom"/>
          </w:tcPr>
          <w:p w14:paraId="061D8CFF" w14:textId="77777777" w:rsidR="00F16386" w:rsidRPr="004754E9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77777777" w:rsidR="00F16386" w:rsidRPr="004754E9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7777777" w:rsidR="00F16386" w:rsidRPr="004754E9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386" w:rsidRPr="004754E9" w14:paraId="2761D6C8" w14:textId="77777777" w:rsidTr="008351C8">
        <w:tc>
          <w:tcPr>
            <w:tcW w:w="3544" w:type="dxa"/>
            <w:vAlign w:val="bottom"/>
            <w:hideMark/>
          </w:tcPr>
          <w:p w14:paraId="590CFA13" w14:textId="77777777" w:rsidR="00F16386" w:rsidRPr="004754E9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Pr="004754E9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Pr="004754E9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Pr="004754E9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Pr="004754E9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:rsidRPr="004754E9" w14:paraId="4BC68851" w14:textId="77777777" w:rsidTr="008351C8">
        <w:tc>
          <w:tcPr>
            <w:tcW w:w="3544" w:type="dxa"/>
            <w:vAlign w:val="bottom"/>
          </w:tcPr>
          <w:p w14:paraId="6F796F60" w14:textId="045F5F6D" w:rsidR="008E3966" w:rsidRPr="004754E9" w:rsidRDefault="008E3966" w:rsidP="00773474">
            <w:pPr>
              <w:ind w:left="-3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754E9" w:rsidRPr="00475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4754E9" w:rsidRPr="004754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20B2A2F9" w14:textId="64FA9F62" w:rsidR="008E3966" w:rsidRPr="004754E9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0022EFEB" w14:textId="7F55D1EA" w:rsidR="008E3966" w:rsidRPr="004754E9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575ACC75" w14:textId="2C2F9D58" w:rsidR="008E3966" w:rsidRPr="004754E9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51628649" w14:textId="47B07582" w:rsidR="008E3966" w:rsidRPr="004754E9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4754E9" w14:paraId="140F6A22" w14:textId="77777777" w:rsidTr="008351C8">
        <w:tc>
          <w:tcPr>
            <w:tcW w:w="3544" w:type="dxa"/>
            <w:vAlign w:val="bottom"/>
          </w:tcPr>
          <w:p w14:paraId="1A68778D" w14:textId="77777777" w:rsidR="00F16386" w:rsidRPr="004754E9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E3966" w:rsidRPr="004754E9" w14:paraId="0E37C398" w14:textId="77777777" w:rsidTr="008351C8">
        <w:tc>
          <w:tcPr>
            <w:tcW w:w="3544" w:type="dxa"/>
            <w:vAlign w:val="bottom"/>
            <w:hideMark/>
          </w:tcPr>
          <w:p w14:paraId="2E675193" w14:textId="7F239B31" w:rsidR="008E3966" w:rsidRPr="004754E9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754E9">
              <w:rPr>
                <w:rFonts w:ascii="Angsana New" w:hAnsi="Angsana New" w:hint="cs"/>
                <w:sz w:val="25"/>
                <w:szCs w:val="25"/>
                <w:cs/>
              </w:rPr>
              <w:t>กำไร</w:t>
            </w:r>
            <w:r w:rsidRPr="004754E9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08474990" w:rsidR="008E3966" w:rsidRPr="004754E9" w:rsidRDefault="00FF45B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117,806</w:t>
            </w:r>
          </w:p>
        </w:tc>
        <w:tc>
          <w:tcPr>
            <w:tcW w:w="1417" w:type="dxa"/>
            <w:vAlign w:val="bottom"/>
          </w:tcPr>
          <w:p w14:paraId="4852DADC" w14:textId="20E4339C" w:rsidR="008E3966" w:rsidRPr="004754E9" w:rsidRDefault="00FF45B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143FD99F" w:rsidR="008E3966" w:rsidRPr="00FF45B6" w:rsidRDefault="00FF45B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56,20</w:t>
            </w:r>
            <w:r w:rsidR="00A260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2E53539" w14:textId="381D9212" w:rsidR="008E3966" w:rsidRPr="004754E9" w:rsidRDefault="00FF45B6" w:rsidP="008E396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20,073</w:t>
            </w:r>
          </w:p>
        </w:tc>
      </w:tr>
      <w:tr w:rsidR="00FF45B6" w:rsidRPr="004754E9" w14:paraId="2300F0DB" w14:textId="77777777" w:rsidTr="008351C8">
        <w:tc>
          <w:tcPr>
            <w:tcW w:w="3544" w:type="dxa"/>
            <w:vAlign w:val="bottom"/>
          </w:tcPr>
          <w:p w14:paraId="0C5769AD" w14:textId="77777777" w:rsidR="00FF45B6" w:rsidRPr="004754E9" w:rsidRDefault="00FF45B6" w:rsidP="00FF45B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31DDDBC6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438678A5" w14:textId="6D9CB419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2D9BD348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5DC9D518" w14:textId="4E052C93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8E3966" w:rsidRPr="004754E9" w14:paraId="0B0EC77F" w14:textId="77777777" w:rsidTr="008351C8">
        <w:tc>
          <w:tcPr>
            <w:tcW w:w="3544" w:type="dxa"/>
            <w:vAlign w:val="bottom"/>
          </w:tcPr>
          <w:p w14:paraId="7624D40D" w14:textId="380161D1" w:rsidR="008E3966" w:rsidRPr="004754E9" w:rsidRDefault="008E3966" w:rsidP="008E396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27451931" w:rsidR="008E3966" w:rsidRPr="004754E9" w:rsidRDefault="00FF45B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1417" w:type="dxa"/>
            <w:vAlign w:val="bottom"/>
          </w:tcPr>
          <w:p w14:paraId="46E494AD" w14:textId="61798B10" w:rsidR="008E3966" w:rsidRPr="004754E9" w:rsidRDefault="00FF45B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0ED8CC71" w:rsidR="008E3966" w:rsidRPr="004754E9" w:rsidRDefault="00FF45B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vAlign w:val="bottom"/>
          </w:tcPr>
          <w:p w14:paraId="0EE1E4AF" w14:textId="2E27C68C" w:rsidR="008E3966" w:rsidRPr="004754E9" w:rsidRDefault="00FF45B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59DC9D15" w14:textId="77777777" w:rsidR="004754E9" w:rsidRPr="004754E9" w:rsidRDefault="004754E9" w:rsidP="004754E9">
      <w:pPr>
        <w:tabs>
          <w:tab w:val="left" w:pos="540"/>
        </w:tabs>
        <w:rPr>
          <w:rFonts w:ascii="Angsana New" w:hAnsi="Angsana New"/>
          <w:spacing w:val="2"/>
          <w:lang w:val="en-US"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754E9" w:rsidRPr="004754E9" w14:paraId="5471CDFF" w14:textId="77777777" w:rsidTr="0064526C">
        <w:tc>
          <w:tcPr>
            <w:tcW w:w="3544" w:type="dxa"/>
            <w:vAlign w:val="bottom"/>
          </w:tcPr>
          <w:p w14:paraId="4AE1E928" w14:textId="77777777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BA811E" w14:textId="77777777" w:rsidR="004754E9" w:rsidRPr="004754E9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8F830B8" w14:textId="77777777" w:rsidR="004754E9" w:rsidRPr="004754E9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4E9" w:rsidRPr="004754E9" w14:paraId="4D47BE10" w14:textId="77777777" w:rsidTr="0064526C">
        <w:tc>
          <w:tcPr>
            <w:tcW w:w="3544" w:type="dxa"/>
            <w:vAlign w:val="bottom"/>
            <w:hideMark/>
          </w:tcPr>
          <w:p w14:paraId="2CF89098" w14:textId="77777777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6CFF2B5" w14:textId="77777777" w:rsidR="004754E9" w:rsidRPr="004754E9" w:rsidRDefault="004754E9" w:rsidP="0064526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029EDB48" w14:textId="77777777" w:rsidR="004754E9" w:rsidRPr="004754E9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234EFE3F" w14:textId="77777777" w:rsidR="004754E9" w:rsidRPr="004754E9" w:rsidRDefault="004754E9" w:rsidP="0064526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287C8D5C" w14:textId="77777777" w:rsidR="004754E9" w:rsidRPr="004754E9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754E9" w:rsidRPr="004754E9" w14:paraId="2BF27C8B" w14:textId="77777777" w:rsidTr="0064526C">
        <w:tc>
          <w:tcPr>
            <w:tcW w:w="3544" w:type="dxa"/>
            <w:vAlign w:val="bottom"/>
          </w:tcPr>
          <w:p w14:paraId="54535C21" w14:textId="2A5F22EE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4754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หก</w:t>
            </w:r>
            <w:r w:rsidRPr="00475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475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754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1D02428B" w14:textId="77777777" w:rsidR="004754E9" w:rsidRPr="004754E9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7ABF9F31" w14:textId="77777777" w:rsidR="004754E9" w:rsidRPr="004754E9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244B0CB2" w14:textId="77777777" w:rsidR="004754E9" w:rsidRPr="004754E9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6E32BFBC" w14:textId="77777777" w:rsidR="004754E9" w:rsidRPr="004754E9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4754E9" w:rsidRPr="004754E9" w14:paraId="080CD9B4" w14:textId="77777777" w:rsidTr="0064526C">
        <w:tc>
          <w:tcPr>
            <w:tcW w:w="3544" w:type="dxa"/>
            <w:vAlign w:val="bottom"/>
          </w:tcPr>
          <w:p w14:paraId="10A0B40B" w14:textId="77777777" w:rsidR="004754E9" w:rsidRPr="004754E9" w:rsidRDefault="004754E9" w:rsidP="0064526C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27D1C8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2A79996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42BBBE40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377E6C48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754E9" w:rsidRPr="004754E9" w14:paraId="1F0C5B61" w14:textId="77777777" w:rsidTr="0064526C">
        <w:tc>
          <w:tcPr>
            <w:tcW w:w="3544" w:type="dxa"/>
            <w:vAlign w:val="bottom"/>
            <w:hideMark/>
          </w:tcPr>
          <w:p w14:paraId="7008962B" w14:textId="77777777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754E9"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 w:rsidRPr="004754E9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 w:rsidRPr="004754E9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 w:rsidRPr="004754E9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1475F047" w14:textId="46F8A4E0" w:rsidR="004754E9" w:rsidRPr="004754E9" w:rsidRDefault="00FF45B6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138,295</w:t>
            </w:r>
          </w:p>
        </w:tc>
        <w:tc>
          <w:tcPr>
            <w:tcW w:w="1417" w:type="dxa"/>
            <w:vAlign w:val="bottom"/>
          </w:tcPr>
          <w:p w14:paraId="0B8F82A0" w14:textId="428E8BC5" w:rsidR="004754E9" w:rsidRPr="004754E9" w:rsidRDefault="00FF45B6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(46,875)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92FBC2" w14:textId="64DC09AD" w:rsidR="004754E9" w:rsidRPr="004754E9" w:rsidRDefault="00FF45B6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69,67</w:t>
            </w:r>
            <w:r w:rsidR="00A260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70D10DD3" w14:textId="14483AEB" w:rsidR="004754E9" w:rsidRPr="004754E9" w:rsidRDefault="00FF45B6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(50,658)</w:t>
            </w:r>
          </w:p>
        </w:tc>
      </w:tr>
      <w:tr w:rsidR="004754E9" w:rsidRPr="004754E9" w14:paraId="0DCC59B5" w14:textId="77777777" w:rsidTr="0064526C">
        <w:tc>
          <w:tcPr>
            <w:tcW w:w="3544" w:type="dxa"/>
            <w:vAlign w:val="bottom"/>
          </w:tcPr>
          <w:p w14:paraId="381A584E" w14:textId="77777777" w:rsidR="004754E9" w:rsidRPr="004754E9" w:rsidRDefault="004754E9" w:rsidP="0064526C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65BA676C" w14:textId="4BDA122C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3B1E9831" w14:textId="7194DB55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1503E" w14:textId="43643E37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56301617" w14:textId="3208F6DB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4754E9" w:rsidRPr="004754E9" w14:paraId="5916B0FE" w14:textId="77777777" w:rsidTr="0064526C">
        <w:tc>
          <w:tcPr>
            <w:tcW w:w="3544" w:type="dxa"/>
            <w:vAlign w:val="bottom"/>
          </w:tcPr>
          <w:p w14:paraId="739A3710" w14:textId="77777777" w:rsidR="004754E9" w:rsidRPr="004754E9" w:rsidRDefault="004754E9" w:rsidP="0064526C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E3F577F" w14:textId="07F7F1F0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417" w:type="dxa"/>
            <w:vAlign w:val="bottom"/>
          </w:tcPr>
          <w:p w14:paraId="5F0C988C" w14:textId="0458DB44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4524FB" w14:textId="77B3A1A3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1417" w:type="dxa"/>
            <w:vAlign w:val="bottom"/>
          </w:tcPr>
          <w:p w14:paraId="54A856CC" w14:textId="60E5A39E" w:rsidR="004754E9" w:rsidRPr="004754E9" w:rsidRDefault="00FF45B6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(0.12)</w:t>
            </w:r>
          </w:p>
        </w:tc>
      </w:tr>
    </w:tbl>
    <w:p w14:paraId="5C93DC95" w14:textId="77777777" w:rsidR="00DA1B9A" w:rsidRDefault="00DA1B9A" w:rsidP="002862C7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2D843839" w14:textId="77777777" w:rsidR="00DA1B9A" w:rsidRDefault="00DA1B9A" w:rsidP="002862C7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</w:p>
    <w:p w14:paraId="39650C5E" w14:textId="298D94C4" w:rsidR="00F246E0" w:rsidRPr="00F246E0" w:rsidRDefault="00F246E0" w:rsidP="00F246E0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eastAsia="Times New Roman" w:hAnsi="Angsana New"/>
          <w:b/>
          <w:bCs/>
          <w:lang w:val="en-US"/>
        </w:rPr>
      </w:pPr>
      <w:r w:rsidRPr="001C523F">
        <w:rPr>
          <w:rFonts w:ascii="Angsana New" w:hAnsi="Angsana New"/>
          <w:b/>
          <w:bCs/>
        </w:rPr>
        <w:t>1</w:t>
      </w:r>
      <w:r w:rsidR="00880735">
        <w:rPr>
          <w:rFonts w:ascii="Angsana New" w:hAnsi="Angsana New"/>
          <w:b/>
          <w:bCs/>
        </w:rPr>
        <w:t>8</w:t>
      </w:r>
      <w:r w:rsidRPr="001C523F">
        <w:rPr>
          <w:rFonts w:ascii="Angsana New" w:hAnsi="Angsana New"/>
          <w:b/>
          <w:bCs/>
        </w:rPr>
        <w:tab/>
      </w:r>
      <w:r w:rsidRPr="003967A3">
        <w:rPr>
          <w:rFonts w:ascii="Angsana New" w:eastAsia="Times New Roman" w:hAnsi="Angsana New"/>
          <w:b/>
          <w:bCs/>
          <w:cs/>
          <w:lang w:val="en-US"/>
        </w:rPr>
        <w:t>กำไร</w:t>
      </w:r>
      <w:r w:rsidRPr="003967A3">
        <w:rPr>
          <w:rFonts w:ascii="Angsana New" w:eastAsia="Times New Roman" w:hAnsi="Angsana New"/>
          <w:b/>
          <w:bCs/>
          <w:lang w:val="en-US"/>
        </w:rPr>
        <w:t xml:space="preserve"> (</w:t>
      </w:r>
      <w:r w:rsidRPr="003967A3">
        <w:rPr>
          <w:rFonts w:ascii="Angsana New" w:eastAsia="Times New Roman" w:hAnsi="Angsana New"/>
          <w:b/>
          <w:bCs/>
          <w:cs/>
          <w:lang w:val="en-US"/>
        </w:rPr>
        <w:t>ขาดทุน</w:t>
      </w:r>
      <w:r w:rsidRPr="003967A3">
        <w:rPr>
          <w:rFonts w:ascii="Angsana New" w:eastAsia="Times New Roman" w:hAnsi="Angsana New"/>
          <w:b/>
          <w:bCs/>
        </w:rPr>
        <w:t xml:space="preserve">) </w:t>
      </w:r>
      <w:r w:rsidRPr="003967A3">
        <w:rPr>
          <w:rFonts w:ascii="Angsana New" w:eastAsia="Times New Roman" w:hAnsi="Angsana New"/>
          <w:b/>
          <w:bCs/>
          <w:cs/>
          <w:lang w:val="en-US"/>
        </w:rPr>
        <w:t>ต่อหุ้น</w:t>
      </w:r>
      <w:r>
        <w:rPr>
          <w:rFonts w:ascii="Angsana New" w:eastAsia="Times New Roman" w:hAnsi="Angsana New"/>
          <w:b/>
          <w:bCs/>
          <w:lang w:val="en-US"/>
        </w:rPr>
        <w:t xml:space="preserve"> </w:t>
      </w:r>
      <w:r>
        <w:rPr>
          <w:rFonts w:ascii="Angsana New" w:hAnsi="Angsana New"/>
          <w:cs/>
        </w:rPr>
        <w:t>(ต่อ)</w:t>
      </w:r>
    </w:p>
    <w:p w14:paraId="3E4B4BAE" w14:textId="392C9A2E" w:rsidR="00F16386" w:rsidRPr="004754E9" w:rsidRDefault="0047512D" w:rsidP="00DF20EF">
      <w:pPr>
        <w:spacing w:before="120" w:after="120"/>
        <w:ind w:left="562"/>
        <w:jc w:val="thaiDistribute"/>
        <w:rPr>
          <w:rFonts w:ascii="Angsana New" w:hAnsi="Angsana New"/>
          <w:spacing w:val="2"/>
          <w:sz w:val="26"/>
          <w:szCs w:val="26"/>
        </w:rPr>
      </w:pPr>
      <w:r w:rsidRPr="00A260AD">
        <w:rPr>
          <w:rFonts w:ascii="Angsana New" w:hAnsi="Angsana New"/>
          <w:spacing w:val="2"/>
          <w:cs/>
        </w:rPr>
        <w:t>กำไร</w:t>
      </w:r>
      <w:r w:rsidR="00F246E0">
        <w:rPr>
          <w:rFonts w:ascii="Angsana New" w:hAnsi="Angsana New"/>
          <w:spacing w:val="2"/>
        </w:rPr>
        <w:t xml:space="preserve"> </w:t>
      </w:r>
      <w:r w:rsidRPr="00A260AD">
        <w:rPr>
          <w:rFonts w:ascii="Angsana New" w:hAnsi="Angsana New"/>
          <w:cs/>
        </w:rPr>
        <w:t>(ขาดทุน)</w:t>
      </w:r>
      <w:r w:rsidR="00F246E0">
        <w:rPr>
          <w:rFonts w:ascii="Angsana New" w:hAnsi="Angsana New"/>
        </w:rPr>
        <w:t xml:space="preserve"> </w:t>
      </w:r>
      <w:r w:rsidRPr="00A260AD">
        <w:rPr>
          <w:rFonts w:ascii="Angsana New" w:hAnsi="Angsana New"/>
          <w:spacing w:val="2"/>
          <w:cs/>
        </w:rPr>
        <w:t>ต่อหุ้นปรับลดแสดงดังนี้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F16386" w:rsidRPr="004754E9" w14:paraId="227D1DDC" w14:textId="77777777" w:rsidTr="008351C8">
        <w:tc>
          <w:tcPr>
            <w:tcW w:w="3544" w:type="dxa"/>
            <w:vAlign w:val="bottom"/>
          </w:tcPr>
          <w:p w14:paraId="31347F0C" w14:textId="77777777" w:rsidR="00F16386" w:rsidRPr="004754E9" w:rsidRDefault="00F1638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77777777" w:rsidR="00F16386" w:rsidRPr="004754E9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777777" w:rsidR="00F16386" w:rsidRPr="004754E9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4754E9" w14:paraId="3B950C74" w14:textId="77777777" w:rsidTr="008351C8">
        <w:tc>
          <w:tcPr>
            <w:tcW w:w="3544" w:type="dxa"/>
            <w:vAlign w:val="bottom"/>
            <w:hideMark/>
          </w:tcPr>
          <w:p w14:paraId="34EF5837" w14:textId="77777777" w:rsidR="00F16386" w:rsidRPr="004754E9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Pr="004754E9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Pr="004754E9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Pr="004754E9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Pr="004754E9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:rsidRPr="004754E9" w14:paraId="026B4799" w14:textId="77777777" w:rsidTr="008351C8">
        <w:tc>
          <w:tcPr>
            <w:tcW w:w="3544" w:type="dxa"/>
            <w:vAlign w:val="bottom"/>
          </w:tcPr>
          <w:p w14:paraId="600BA3D1" w14:textId="6E28A294" w:rsidR="008E3966" w:rsidRPr="004754E9" w:rsidRDefault="008E3966" w:rsidP="008E3966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754E9" w:rsidRPr="00475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4754E9" w:rsidRPr="004754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3998756C" w14:textId="2D1BD070" w:rsidR="008E3966" w:rsidRPr="004754E9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28DD8AAD" w14:textId="7BAB157E" w:rsidR="008E3966" w:rsidRPr="004754E9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561DCB8A" w14:textId="4172200E" w:rsidR="008E3966" w:rsidRPr="004754E9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50164BEB" w14:textId="29D6F604" w:rsidR="008E3966" w:rsidRPr="004754E9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:rsidRPr="004754E9" w14:paraId="77B99A01" w14:textId="77777777" w:rsidTr="008351C8">
        <w:tc>
          <w:tcPr>
            <w:tcW w:w="3544" w:type="dxa"/>
            <w:vAlign w:val="bottom"/>
          </w:tcPr>
          <w:p w14:paraId="68A66829" w14:textId="77777777" w:rsidR="00F16386" w:rsidRPr="004754E9" w:rsidRDefault="00F16386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4754E9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F45B6" w:rsidRPr="004754E9" w14:paraId="2C15437D" w14:textId="77777777" w:rsidTr="008351C8">
        <w:tc>
          <w:tcPr>
            <w:tcW w:w="3544" w:type="dxa"/>
            <w:vAlign w:val="bottom"/>
            <w:hideMark/>
          </w:tcPr>
          <w:p w14:paraId="26561AF7" w14:textId="01AC532D" w:rsidR="00FF45B6" w:rsidRPr="004754E9" w:rsidRDefault="00FF45B6" w:rsidP="00FF45B6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754E9">
              <w:rPr>
                <w:rFonts w:ascii="Angsana New" w:hAnsi="Angsana New" w:hint="cs"/>
                <w:sz w:val="25"/>
                <w:szCs w:val="25"/>
                <w:cs/>
              </w:rPr>
              <w:t>กำไร</w:t>
            </w:r>
            <w:r w:rsidRPr="004754E9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69E0F10B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117,806</w:t>
            </w:r>
          </w:p>
        </w:tc>
        <w:tc>
          <w:tcPr>
            <w:tcW w:w="1417" w:type="dxa"/>
            <w:vAlign w:val="bottom"/>
          </w:tcPr>
          <w:p w14:paraId="71900017" w14:textId="758C2170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20,368</w:t>
            </w:r>
          </w:p>
        </w:tc>
        <w:tc>
          <w:tcPr>
            <w:tcW w:w="1418" w:type="dxa"/>
            <w:vAlign w:val="bottom"/>
          </w:tcPr>
          <w:p w14:paraId="3C606ED0" w14:textId="523A3329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56,20</w:t>
            </w:r>
            <w:r w:rsidR="00A260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5A87F029" w14:textId="3D925EE8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20,073</w:t>
            </w:r>
          </w:p>
        </w:tc>
      </w:tr>
      <w:tr w:rsidR="00FF45B6" w:rsidRPr="004754E9" w14:paraId="6343AD47" w14:textId="77777777" w:rsidTr="008351C8">
        <w:tc>
          <w:tcPr>
            <w:tcW w:w="3544" w:type="dxa"/>
            <w:vAlign w:val="bottom"/>
          </w:tcPr>
          <w:p w14:paraId="46CAF025" w14:textId="77777777" w:rsidR="00FF45B6" w:rsidRPr="004754E9" w:rsidRDefault="00FF45B6" w:rsidP="00FF45B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334FB36A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25A0CD71" w14:textId="13A2A7C7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vAlign w:val="bottom"/>
          </w:tcPr>
          <w:p w14:paraId="24F62379" w14:textId="620B2E98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11BB8E02" w14:textId="62076AFD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FF45B6" w:rsidRPr="004754E9" w14:paraId="557222E5" w14:textId="77777777" w:rsidTr="008351C8">
        <w:tc>
          <w:tcPr>
            <w:tcW w:w="3544" w:type="dxa"/>
            <w:vAlign w:val="bottom"/>
          </w:tcPr>
          <w:p w14:paraId="365B72BB" w14:textId="3A405BD3" w:rsidR="00FF45B6" w:rsidRPr="004754E9" w:rsidRDefault="00FF45B6" w:rsidP="00FF45B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51A049B8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</w:t>
            </w:r>
          </w:p>
        </w:tc>
        <w:tc>
          <w:tcPr>
            <w:tcW w:w="1417" w:type="dxa"/>
            <w:vAlign w:val="bottom"/>
          </w:tcPr>
          <w:p w14:paraId="48844911" w14:textId="0D390192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418" w:type="dxa"/>
            <w:vAlign w:val="bottom"/>
          </w:tcPr>
          <w:p w14:paraId="15F3F8CE" w14:textId="5EFDFCD4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17" w:type="dxa"/>
            <w:vAlign w:val="bottom"/>
          </w:tcPr>
          <w:p w14:paraId="4B9CB254" w14:textId="50D93319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</w:tbl>
    <w:p w14:paraId="16B197FD" w14:textId="638E73F1" w:rsidR="00F16386" w:rsidRPr="004754E9" w:rsidRDefault="00F16386">
      <w:pPr>
        <w:tabs>
          <w:tab w:val="left" w:pos="540"/>
        </w:tabs>
        <w:rPr>
          <w:rFonts w:ascii="Angsana New" w:hAnsi="Angsana New"/>
          <w:b/>
          <w:bCs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754E9" w:rsidRPr="004754E9" w14:paraId="005A953E" w14:textId="77777777" w:rsidTr="0064526C">
        <w:tc>
          <w:tcPr>
            <w:tcW w:w="3544" w:type="dxa"/>
            <w:vAlign w:val="bottom"/>
          </w:tcPr>
          <w:p w14:paraId="07017E4E" w14:textId="77777777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5730A1" w14:textId="77777777" w:rsidR="004754E9" w:rsidRPr="004754E9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EF17678" w14:textId="77777777" w:rsidR="004754E9" w:rsidRPr="004754E9" w:rsidRDefault="004754E9" w:rsidP="0064526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4E9" w:rsidRPr="004754E9" w14:paraId="4AB566C5" w14:textId="77777777" w:rsidTr="0064526C">
        <w:tc>
          <w:tcPr>
            <w:tcW w:w="3544" w:type="dxa"/>
            <w:vAlign w:val="bottom"/>
            <w:hideMark/>
          </w:tcPr>
          <w:p w14:paraId="2E1C0F1E" w14:textId="77777777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57CB018" w14:textId="77777777" w:rsidR="004754E9" w:rsidRPr="004754E9" w:rsidRDefault="004754E9" w:rsidP="0064526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1B7C4171" w14:textId="77777777" w:rsidR="004754E9" w:rsidRPr="004754E9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08E752C9" w14:textId="77777777" w:rsidR="004754E9" w:rsidRPr="004754E9" w:rsidRDefault="004754E9" w:rsidP="0064526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2D5FAE7B" w14:textId="77777777" w:rsidR="004754E9" w:rsidRPr="004754E9" w:rsidRDefault="004754E9" w:rsidP="0064526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4754E9" w:rsidRPr="004754E9" w14:paraId="778BBC42" w14:textId="77777777" w:rsidTr="0064526C">
        <w:tc>
          <w:tcPr>
            <w:tcW w:w="3544" w:type="dxa"/>
            <w:vAlign w:val="bottom"/>
          </w:tcPr>
          <w:p w14:paraId="2C347559" w14:textId="0BB1FD74" w:rsidR="004754E9" w:rsidRPr="004754E9" w:rsidRDefault="004754E9" w:rsidP="0064526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754E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4754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7386B2BE" w14:textId="77777777" w:rsidR="004754E9" w:rsidRPr="004754E9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</w:tcPr>
          <w:p w14:paraId="118413F2" w14:textId="77777777" w:rsidR="004754E9" w:rsidRPr="004754E9" w:rsidRDefault="004754E9" w:rsidP="0064526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18" w:type="dxa"/>
            <w:vAlign w:val="bottom"/>
          </w:tcPr>
          <w:p w14:paraId="12FDD434" w14:textId="77777777" w:rsidR="004754E9" w:rsidRPr="004754E9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17" w:type="dxa"/>
            <w:vAlign w:val="bottom"/>
            <w:hideMark/>
          </w:tcPr>
          <w:p w14:paraId="2EC28597" w14:textId="77777777" w:rsidR="004754E9" w:rsidRPr="004754E9" w:rsidRDefault="004754E9" w:rsidP="006452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4754E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4754E9" w:rsidRPr="004754E9" w14:paraId="0EC4CCAF" w14:textId="77777777" w:rsidTr="0064526C">
        <w:tc>
          <w:tcPr>
            <w:tcW w:w="3544" w:type="dxa"/>
            <w:vAlign w:val="bottom"/>
          </w:tcPr>
          <w:p w14:paraId="46C217FA" w14:textId="77777777" w:rsidR="004754E9" w:rsidRPr="004754E9" w:rsidRDefault="004754E9" w:rsidP="0064526C">
            <w:pPr>
              <w:ind w:left="43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1F1EB028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7758BC4E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23CEB02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6106A25" w14:textId="77777777" w:rsidR="004754E9" w:rsidRPr="004754E9" w:rsidRDefault="004754E9" w:rsidP="0064526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F45B6" w:rsidRPr="004754E9" w14:paraId="7399A771" w14:textId="77777777" w:rsidTr="0064526C">
        <w:tc>
          <w:tcPr>
            <w:tcW w:w="3544" w:type="dxa"/>
            <w:vAlign w:val="bottom"/>
            <w:hideMark/>
          </w:tcPr>
          <w:p w14:paraId="2EED14BD" w14:textId="6C009D7C" w:rsidR="00FF45B6" w:rsidRPr="004754E9" w:rsidRDefault="00FF45B6" w:rsidP="00FF45B6">
            <w:pPr>
              <w:ind w:left="-27" w:right="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4754E9">
              <w:rPr>
                <w:rFonts w:ascii="Angsana New" w:hAnsi="Angsana New" w:hint="cs"/>
                <w:sz w:val="25"/>
                <w:szCs w:val="25"/>
                <w:cs/>
              </w:rPr>
              <w:t>กำไร(</w:t>
            </w:r>
            <w:r w:rsidRPr="004754E9">
              <w:rPr>
                <w:rFonts w:ascii="Angsana New" w:hAnsi="Angsana New"/>
                <w:sz w:val="25"/>
                <w:szCs w:val="25"/>
                <w:cs/>
              </w:rPr>
              <w:t>ขาดทุน</w:t>
            </w:r>
            <w:r w:rsidRPr="004754E9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 w:rsidRPr="004754E9">
              <w:rPr>
                <w:rFonts w:ascii="Angsana New" w:hAnsi="Angsana New"/>
                <w:sz w:val="25"/>
                <w:szCs w:val="25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8417538" w14:textId="49F3BE17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138,295</w:t>
            </w:r>
          </w:p>
        </w:tc>
        <w:tc>
          <w:tcPr>
            <w:tcW w:w="1417" w:type="dxa"/>
            <w:vAlign w:val="bottom"/>
          </w:tcPr>
          <w:p w14:paraId="623AC806" w14:textId="26D06321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(46,875)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8707D" w14:textId="594FB59F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69,67</w:t>
            </w:r>
            <w:r w:rsidR="00A260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17" w:type="dxa"/>
            <w:vAlign w:val="bottom"/>
          </w:tcPr>
          <w:p w14:paraId="38A02AE0" w14:textId="438B7B6C" w:rsidR="00FF45B6" w:rsidRPr="004754E9" w:rsidRDefault="00FF45B6" w:rsidP="00FF45B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(50,658)</w:t>
            </w:r>
          </w:p>
        </w:tc>
      </w:tr>
      <w:tr w:rsidR="00FF45B6" w:rsidRPr="004754E9" w14:paraId="2587C519" w14:textId="77777777" w:rsidTr="0064526C">
        <w:tc>
          <w:tcPr>
            <w:tcW w:w="3544" w:type="dxa"/>
            <w:vAlign w:val="bottom"/>
          </w:tcPr>
          <w:p w14:paraId="68B9929C" w14:textId="05CD548F" w:rsidR="00FF45B6" w:rsidRPr="004754E9" w:rsidRDefault="00FF45B6" w:rsidP="00FF45B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323A4E8D" w14:textId="590AB467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01E455F0" w14:textId="0AB7A8EA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C17C14" w14:textId="42D7D626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  <w:tc>
          <w:tcPr>
            <w:tcW w:w="1417" w:type="dxa"/>
            <w:vAlign w:val="bottom"/>
          </w:tcPr>
          <w:p w14:paraId="2CC1E555" w14:textId="6D3F5209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409,877</w:t>
            </w:r>
          </w:p>
        </w:tc>
      </w:tr>
      <w:tr w:rsidR="00FF45B6" w:rsidRPr="003B1AF6" w14:paraId="371CC3CF" w14:textId="77777777" w:rsidTr="0064526C">
        <w:tc>
          <w:tcPr>
            <w:tcW w:w="3544" w:type="dxa"/>
            <w:vAlign w:val="bottom"/>
          </w:tcPr>
          <w:p w14:paraId="64A1140A" w14:textId="5A1407B7" w:rsidR="00FF45B6" w:rsidRPr="004754E9" w:rsidRDefault="00FF45B6" w:rsidP="00FF45B6">
            <w:pPr>
              <w:ind w:left="-27"/>
              <w:rPr>
                <w:rFonts w:ascii="Angsana New" w:hAnsi="Angsana New"/>
                <w:sz w:val="26"/>
                <w:szCs w:val="26"/>
              </w:rPr>
            </w:pPr>
            <w:r w:rsidRPr="004754E9">
              <w:rPr>
                <w:rFonts w:ascii="Angsana New" w:hAnsi="Angsana New"/>
                <w:sz w:val="26"/>
                <w:szCs w:val="26"/>
                <w:cs/>
              </w:rPr>
              <w:t>กำไร(ขาดทุน)ต่อหุ้นปรับลด (บาท)</w:t>
            </w:r>
          </w:p>
        </w:tc>
        <w:tc>
          <w:tcPr>
            <w:tcW w:w="1418" w:type="dxa"/>
            <w:vAlign w:val="bottom"/>
          </w:tcPr>
          <w:p w14:paraId="128ABA2C" w14:textId="313B0221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417" w:type="dxa"/>
            <w:vAlign w:val="bottom"/>
          </w:tcPr>
          <w:p w14:paraId="6F14EB18" w14:textId="3FCD8454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BF201" w14:textId="4A5A6A46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1417" w:type="dxa"/>
            <w:vAlign w:val="bottom"/>
          </w:tcPr>
          <w:p w14:paraId="63CFD49F" w14:textId="09ABDE84" w:rsidR="00FF45B6" w:rsidRPr="004754E9" w:rsidRDefault="00FF45B6" w:rsidP="00FF45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(0.12)</w:t>
            </w:r>
          </w:p>
        </w:tc>
      </w:tr>
    </w:tbl>
    <w:p w14:paraId="3F96580F" w14:textId="3ED1023F" w:rsidR="00F16386" w:rsidRDefault="00880735" w:rsidP="00DF20EF">
      <w:pPr>
        <w:tabs>
          <w:tab w:val="left" w:pos="540"/>
        </w:tabs>
        <w:spacing w:before="36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19</w:t>
      </w:r>
      <w:r w:rsidR="0047512D">
        <w:rPr>
          <w:rFonts w:ascii="Angsana New" w:hAnsi="Angsana New"/>
          <w:b/>
          <w:bCs/>
        </w:rPr>
        <w:t xml:space="preserve">       </w:t>
      </w:r>
      <w:r w:rsidR="0047512D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14:paraId="05BCFA97" w14:textId="77777777" w:rsidR="00F16386" w:rsidRPr="00D8779D" w:rsidRDefault="00F16386">
      <w:pPr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DE61CBE" w14:textId="7B7EDD6C" w:rsidR="00F16386" w:rsidRDefault="0047512D" w:rsidP="008B203C">
      <w:pPr>
        <w:ind w:left="540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3FE96D1B" w14:textId="77777777" w:rsidR="00F16386" w:rsidRPr="00D8779D" w:rsidRDefault="00F16386">
      <w:pPr>
        <w:ind w:left="1080"/>
        <w:jc w:val="thaiDistribute"/>
        <w:rPr>
          <w:rFonts w:ascii="Angsana New" w:hAnsi="Angsana New"/>
          <w:sz w:val="16"/>
          <w:szCs w:val="16"/>
        </w:rPr>
      </w:pPr>
    </w:p>
    <w:p w14:paraId="790B749B" w14:textId="1DFF2EBD" w:rsidR="00F16386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</w:t>
      </w:r>
      <w:r>
        <w:rPr>
          <w:rFonts w:ascii="Angsana New" w:hAnsi="Angsana New"/>
        </w:rPr>
        <w:br/>
      </w:r>
      <w:r>
        <w:rPr>
          <w:rFonts w:ascii="Angsana New" w:hAnsi="Angsana New"/>
          <w:cs/>
        </w:rPr>
        <w:t>กับบริษัทในประเทศและต่างประเทศหลายแห่ง ภายใต้เงื่อนไขของสัญญาดังกล่าว บริษัทและบริษัทย่อยมีภาระที่จะต้องชำระค่าสิทธิเริ่มแรก ค่าสิทธิขั้นต่ำคิดตามสัญญา และค่าสิทธิคิดตามรายได้ตามที่กำหนดไว้ในสัญญา กำหนดระยะเวลาชำระ</w:t>
      </w:r>
      <w:r w:rsidR="008B203C">
        <w:rPr>
          <w:rFonts w:ascii="Angsana New" w:hAnsi="Angsana New"/>
        </w:rPr>
        <w:t xml:space="preserve">        </w:t>
      </w:r>
      <w:r>
        <w:rPr>
          <w:rFonts w:ascii="Angsana New" w:hAnsi="Angsana New"/>
          <w:cs/>
        </w:rPr>
        <w:t>ค่าสิทธิขั้นต่ำขึ้นอยู่กับข้อตกลงของการจ่ายเงินในสัญญา</w:t>
      </w:r>
    </w:p>
    <w:p w14:paraId="4785494E" w14:textId="77777777" w:rsidR="00A17532" w:rsidRPr="00D8779D" w:rsidRDefault="00A17532" w:rsidP="008B203C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F3869AD" w14:textId="6CE3BBD7" w:rsidR="00F16386" w:rsidRPr="00A260AD" w:rsidRDefault="0047512D" w:rsidP="008B203C">
      <w:pPr>
        <w:tabs>
          <w:tab w:val="left" w:pos="540"/>
        </w:tabs>
        <w:ind w:left="540"/>
        <w:jc w:val="thaiDistribute"/>
        <w:rPr>
          <w:rFonts w:ascii="Angsana New" w:hAnsi="Angsana New"/>
          <w:spacing w:val="2"/>
        </w:rPr>
      </w:pPr>
      <w:r w:rsidRPr="00A260AD">
        <w:rPr>
          <w:rFonts w:ascii="Angsana New" w:hAnsi="Angsana New"/>
          <w:spacing w:val="2"/>
          <w:cs/>
        </w:rPr>
        <w:t xml:space="preserve">วันที่ </w:t>
      </w:r>
      <w:r w:rsidR="003B1AF6" w:rsidRPr="00A260AD">
        <w:rPr>
          <w:rFonts w:ascii="Angsana New" w:hAnsi="Angsana New"/>
          <w:spacing w:val="2"/>
        </w:rPr>
        <w:t xml:space="preserve">30 </w:t>
      </w:r>
      <w:r w:rsidR="003B1AF6" w:rsidRPr="00A260AD">
        <w:rPr>
          <w:rFonts w:ascii="Angsana New" w:hAnsi="Angsana New"/>
          <w:spacing w:val="2"/>
          <w:cs/>
        </w:rPr>
        <w:t>มิถุนายน</w:t>
      </w:r>
      <w:r w:rsidRPr="00A260AD">
        <w:rPr>
          <w:rFonts w:ascii="Angsana New" w:hAnsi="Angsana New"/>
          <w:spacing w:val="2"/>
          <w:cs/>
        </w:rPr>
        <w:t xml:space="preserve"> พ.ศ. </w:t>
      </w:r>
      <w:r w:rsidRPr="00A260AD">
        <w:rPr>
          <w:rFonts w:ascii="Angsana New" w:hAnsi="Angsana New"/>
          <w:spacing w:val="2"/>
        </w:rPr>
        <w:t>256</w:t>
      </w:r>
      <w:r w:rsidR="008E3966" w:rsidRPr="00A260AD">
        <w:rPr>
          <w:rFonts w:ascii="Angsana New" w:hAnsi="Angsana New"/>
          <w:spacing w:val="2"/>
        </w:rPr>
        <w:t>3</w:t>
      </w:r>
      <w:r w:rsidRPr="00A260AD">
        <w:rPr>
          <w:rFonts w:ascii="Angsana New" w:hAnsi="Angsana New"/>
          <w:spacing w:val="2"/>
          <w:cs/>
        </w:rPr>
        <w:t xml:space="preserve"> และวันที่ </w:t>
      </w:r>
      <w:r w:rsidRPr="00A260AD">
        <w:rPr>
          <w:rFonts w:ascii="Angsana New" w:hAnsi="Angsana New"/>
          <w:spacing w:val="2"/>
        </w:rPr>
        <w:t>31</w:t>
      </w:r>
      <w:r w:rsidRPr="00A260AD">
        <w:rPr>
          <w:rFonts w:ascii="Angsana New" w:hAnsi="Angsana New"/>
          <w:spacing w:val="2"/>
          <w:cs/>
        </w:rPr>
        <w:t xml:space="preserve"> ธันวาคม พ.ศ. </w:t>
      </w:r>
      <w:r w:rsidRPr="00A260AD">
        <w:rPr>
          <w:rFonts w:ascii="Angsana New" w:hAnsi="Angsana New"/>
          <w:spacing w:val="2"/>
        </w:rPr>
        <w:t>256</w:t>
      </w:r>
      <w:r w:rsidR="008E3966" w:rsidRPr="00A260AD">
        <w:rPr>
          <w:rFonts w:ascii="Angsana New" w:hAnsi="Angsana New"/>
          <w:spacing w:val="2"/>
        </w:rPr>
        <w:t>2</w:t>
      </w:r>
      <w:r w:rsidRPr="00A260AD">
        <w:rPr>
          <w:rFonts w:ascii="Angsana New" w:hAnsi="Angsana New"/>
          <w:spacing w:val="2"/>
          <w:cs/>
        </w:rPr>
        <w:t xml:space="preserve"> กลุ่มกิจการมีภาระที่จะต้องชำระค่าสิทธิเริ่มแรกและค่าสิทธิขั้นต่ำ</w:t>
      </w:r>
      <w:r w:rsidRPr="00A260AD">
        <w:rPr>
          <w:rFonts w:ascii="Angsana New" w:hAnsi="Angsana New"/>
          <w:spacing w:val="2"/>
        </w:rPr>
        <w:t xml:space="preserve"> </w:t>
      </w:r>
      <w:r w:rsidRPr="00A260AD">
        <w:rPr>
          <w:rFonts w:ascii="Angsana New" w:hAnsi="Angsana New"/>
          <w:spacing w:val="2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F16386" w:rsidRPr="00D875F5" w14:paraId="22373211" w14:textId="77777777" w:rsidTr="008B203C">
        <w:trPr>
          <w:cantSplit/>
        </w:trPr>
        <w:tc>
          <w:tcPr>
            <w:tcW w:w="4032" w:type="dxa"/>
          </w:tcPr>
          <w:p w14:paraId="334F1739" w14:textId="77777777" w:rsidR="00F16386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</w:tcPr>
          <w:p w14:paraId="7C3AB1C2" w14:textId="77777777" w:rsidR="00F16386" w:rsidRPr="00D875F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D875F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</w:tcPr>
          <w:p w14:paraId="72C24753" w14:textId="77777777" w:rsidR="00F16386" w:rsidRPr="00D875F5" w:rsidRDefault="0047512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</w:t>
            </w:r>
            <w:r w:rsidRPr="00D875F5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เงิน</w:t>
            </w:r>
            <w:r w:rsidRPr="00D87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</w:t>
            </w:r>
            <w:r w:rsidRPr="00D875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1AF6" w:rsidRPr="00D875F5" w14:paraId="572486EB" w14:textId="77777777" w:rsidTr="00EB0869">
        <w:trPr>
          <w:cantSplit/>
        </w:trPr>
        <w:tc>
          <w:tcPr>
            <w:tcW w:w="4032" w:type="dxa"/>
          </w:tcPr>
          <w:p w14:paraId="13C61E91" w14:textId="77777777" w:rsidR="003B1AF6" w:rsidRPr="00D875F5" w:rsidRDefault="003B1AF6" w:rsidP="003B1AF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8F55A7" w14:textId="0F8D0BE8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FD5AB41" w14:textId="77777777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17B050" w14:textId="026B6A3C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ED39C6B" w14:textId="77777777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B1AF6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3B1AF6" w:rsidRPr="00D875F5" w:rsidRDefault="003B1AF6" w:rsidP="003B1AF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7E11B337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8D49C81" w14:textId="323177A7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7F84BB3B" w14:textId="49FFE800" w:rsidR="003B1AF6" w:rsidRPr="00D875F5" w:rsidRDefault="003B1AF6" w:rsidP="003B1AF6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20FB362" w14:textId="75127FFE" w:rsidR="003B1AF6" w:rsidRPr="00D875F5" w:rsidRDefault="003B1AF6" w:rsidP="003B1AF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3B1AF6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3B1AF6" w:rsidRPr="00D875F5" w:rsidRDefault="003B1AF6" w:rsidP="003B1AF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3B1AF6" w:rsidRPr="006D799F" w:rsidRDefault="003B1AF6" w:rsidP="003B1AF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B1AF6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3B1AF6" w:rsidRPr="00D875F5" w:rsidRDefault="003B1AF6" w:rsidP="003B1AF6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3B1AF6" w:rsidRPr="006D799F" w:rsidRDefault="003B1AF6" w:rsidP="003B1AF6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1AF6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3B1AF6" w:rsidRPr="00D875F5" w:rsidRDefault="003B1AF6" w:rsidP="00A260AD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D875F5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05AF9C8C" w:rsidR="003B1AF6" w:rsidRPr="006D799F" w:rsidRDefault="006E3A0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26E70A0B" w:rsidR="003B1AF6" w:rsidRPr="006D799F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9F">
              <w:rPr>
                <w:rFonts w:ascii="Angsana New" w:hAnsi="Angsana New"/>
                <w:sz w:val="26"/>
                <w:szCs w:val="26"/>
              </w:rPr>
              <w:t>18,123</w:t>
            </w:r>
          </w:p>
        </w:tc>
        <w:tc>
          <w:tcPr>
            <w:tcW w:w="1440" w:type="dxa"/>
            <w:shd w:val="clear" w:color="auto" w:fill="auto"/>
          </w:tcPr>
          <w:p w14:paraId="2C89ED2C" w14:textId="5C5360A6" w:rsidR="003B1AF6" w:rsidRPr="006E3A00" w:rsidRDefault="006E3A0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7FE2E6FD" w:rsidR="003B1AF6" w:rsidRPr="006D799F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9F">
              <w:rPr>
                <w:rFonts w:ascii="Angsana New" w:hAnsi="Angsana New"/>
                <w:sz w:val="26"/>
                <w:szCs w:val="26"/>
                <w:lang w:val="en-US"/>
              </w:rPr>
              <w:t>18,706</w:t>
            </w:r>
          </w:p>
        </w:tc>
      </w:tr>
      <w:tr w:rsidR="003B1AF6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3B1AF6" w:rsidRPr="00D875F5" w:rsidRDefault="003B1AF6" w:rsidP="00A260AD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3D154AFA" w:rsidR="003B1AF6" w:rsidRPr="006D799F" w:rsidRDefault="006E3A00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08790750" w:rsidR="003B1AF6" w:rsidRPr="006D799F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799F">
              <w:rPr>
                <w:rFonts w:ascii="Angsana New" w:hAnsi="Angsana New"/>
                <w:sz w:val="26"/>
                <w:szCs w:val="26"/>
              </w:rPr>
              <w:t>33,717</w:t>
            </w:r>
          </w:p>
        </w:tc>
        <w:tc>
          <w:tcPr>
            <w:tcW w:w="1440" w:type="dxa"/>
            <w:shd w:val="clear" w:color="auto" w:fill="auto"/>
          </w:tcPr>
          <w:p w14:paraId="7599B9E5" w14:textId="58987C2B" w:rsidR="003B1AF6" w:rsidRPr="006D799F" w:rsidRDefault="00F63B19" w:rsidP="003B1AF6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3EC47B1C" w:rsidR="003B1AF6" w:rsidRPr="006D799F" w:rsidRDefault="003B1AF6" w:rsidP="003B1AF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799F">
              <w:rPr>
                <w:rFonts w:ascii="Angsana New" w:hAnsi="Angsana New"/>
                <w:sz w:val="26"/>
                <w:szCs w:val="26"/>
                <w:lang w:val="en-US"/>
              </w:rPr>
              <w:t>24,520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00B99771" w14:textId="1C4AAA34" w:rsidR="00F16386" w:rsidRDefault="00526C40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2</w:t>
      </w:r>
      <w:r w:rsidR="00880735">
        <w:rPr>
          <w:rFonts w:ascii="Angsana New" w:hAnsi="Angsana New"/>
          <w:b/>
          <w:bCs/>
        </w:rPr>
        <w:t>0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47E0816E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526C40">
        <w:rPr>
          <w:rFonts w:ascii="Angsana New" w:hAnsi="Angsana New"/>
          <w:spacing w:val="2"/>
        </w:rPr>
        <w:t>10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7F99E65" w14:textId="263BBA28" w:rsidR="00F16386" w:rsidRDefault="00526C40" w:rsidP="008B203C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880735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8B203C" w14:paraId="3C4494F5" w14:textId="77777777" w:rsidTr="003B1AF6">
        <w:trPr>
          <w:tblHeader/>
        </w:trPr>
        <w:tc>
          <w:tcPr>
            <w:tcW w:w="3942" w:type="dxa"/>
            <w:vAlign w:val="bottom"/>
          </w:tcPr>
          <w:p w14:paraId="7E5F6A37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7ABA7D" w14:textId="77777777" w:rsidR="008B203C" w:rsidRDefault="008B203C" w:rsidP="008B20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5126A6" w14:textId="77777777" w:rsidR="008B203C" w:rsidRDefault="008B203C" w:rsidP="008B20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B203C" w14:paraId="2B37BE46" w14:textId="77777777" w:rsidTr="003B1AF6">
        <w:trPr>
          <w:tblHeader/>
        </w:trPr>
        <w:tc>
          <w:tcPr>
            <w:tcW w:w="3942" w:type="dxa"/>
            <w:vAlign w:val="bottom"/>
          </w:tcPr>
          <w:p w14:paraId="2E134F00" w14:textId="77777777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5CA7E3B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4595EF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39E3400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3DDC4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8B203C" w14:paraId="24F257D3" w14:textId="77777777" w:rsidTr="003B1AF6">
        <w:trPr>
          <w:tblHeader/>
        </w:trPr>
        <w:tc>
          <w:tcPr>
            <w:tcW w:w="3942" w:type="dxa"/>
            <w:vAlign w:val="bottom"/>
          </w:tcPr>
          <w:p w14:paraId="148B454B" w14:textId="10316B30" w:rsidR="008B203C" w:rsidRDefault="008B203C" w:rsidP="008B20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B1AF6"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3B1AF6"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DEE1B1F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2935C09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1A3EB511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2B500F3" w14:textId="77777777" w:rsidR="008B203C" w:rsidRDefault="008B203C" w:rsidP="008B20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8B203C" w14:paraId="225768B2" w14:textId="77777777" w:rsidTr="003B1AF6">
        <w:trPr>
          <w:tblHeader/>
        </w:trPr>
        <w:tc>
          <w:tcPr>
            <w:tcW w:w="3942" w:type="dxa"/>
            <w:vAlign w:val="bottom"/>
          </w:tcPr>
          <w:p w14:paraId="002002B6" w14:textId="77777777" w:rsidR="008B203C" w:rsidRDefault="008B203C" w:rsidP="008B20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14B76A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0CD394C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C1BEE06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6875F14" w14:textId="77777777" w:rsidR="008B203C" w:rsidRDefault="008B203C" w:rsidP="008B20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B203C" w14:paraId="24D610D5" w14:textId="77777777" w:rsidTr="003B1AF6">
        <w:tc>
          <w:tcPr>
            <w:tcW w:w="3942" w:type="dxa"/>
            <w:vAlign w:val="bottom"/>
          </w:tcPr>
          <w:p w14:paraId="0E5833C2" w14:textId="77777777" w:rsidR="008B203C" w:rsidRDefault="008B203C" w:rsidP="008B20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C64AB4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CC232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22B3BB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55F648" w14:textId="77777777" w:rsidR="008B203C" w:rsidRDefault="008B203C" w:rsidP="008B20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3B1AF6" w14:paraId="159E11FC" w14:textId="77777777" w:rsidTr="00EB0869">
        <w:tc>
          <w:tcPr>
            <w:tcW w:w="3942" w:type="dxa"/>
            <w:vAlign w:val="bottom"/>
          </w:tcPr>
          <w:p w14:paraId="35EEC7C8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7307E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3880D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E875813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4ACCC3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5F5F" w14:paraId="19261C90" w14:textId="77777777" w:rsidTr="00EB0869">
        <w:tc>
          <w:tcPr>
            <w:tcW w:w="3942" w:type="dxa"/>
            <w:tcBorders>
              <w:right w:val="nil"/>
            </w:tcBorders>
            <w:vAlign w:val="bottom"/>
          </w:tcPr>
          <w:p w14:paraId="6C24AC6A" w14:textId="77777777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3D5E" w14:textId="6E0BF8F0" w:rsidR="00E55F5F" w:rsidRDefault="003341C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A177E" w14:textId="6114192C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F62A" w14:textId="057F2BBD" w:rsidR="00E55F5F" w:rsidRDefault="00F5471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AEB4" w14:textId="48EA5E23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3,216</w:t>
            </w:r>
          </w:p>
        </w:tc>
      </w:tr>
      <w:tr w:rsidR="00E55F5F" w14:paraId="2B00C9D7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66228CD0" w14:textId="77777777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680F2DC" w14:textId="5C5A0E6A" w:rsidR="00E55F5F" w:rsidRDefault="003341C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BF1BFF5" w14:textId="5B168C5E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5DF244" w14:textId="7ABD92C6" w:rsidR="00E55F5F" w:rsidRDefault="00F5471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32419DB" w14:textId="622A4479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3,216</w:t>
            </w:r>
          </w:p>
        </w:tc>
      </w:tr>
      <w:tr w:rsidR="003B1AF6" w:rsidRPr="003B1AF6" w14:paraId="53615D17" w14:textId="77777777" w:rsidTr="003B1AF6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19C22594" w14:textId="77777777" w:rsidR="003B1AF6" w:rsidRPr="003B1AF6" w:rsidRDefault="003B1AF6" w:rsidP="00D3674A">
            <w:pPr>
              <w:ind w:left="972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828505E" w14:textId="77777777" w:rsidR="003B1AF6" w:rsidRPr="003B1AF6" w:rsidRDefault="003B1AF6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A0096E" w14:textId="77777777" w:rsidR="003B1AF6" w:rsidRPr="003B1AF6" w:rsidRDefault="003B1AF6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968E4A" w14:textId="77777777" w:rsidR="003B1AF6" w:rsidRPr="003B1AF6" w:rsidRDefault="003B1AF6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DDD71BF" w14:textId="77777777" w:rsidR="003B1AF6" w:rsidRPr="003B1AF6" w:rsidRDefault="003B1AF6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674A" w14:paraId="718A1498" w14:textId="77777777" w:rsidTr="003B1AF6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3784342C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74A" w14:paraId="301D3E02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594505CD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05E7E2D6" w:rsidR="00D3674A" w:rsidRDefault="003341C3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0B13D4C2" w:rsidR="00D3674A" w:rsidRDefault="00E55F5F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55B4C112" w:rsidR="00D3674A" w:rsidRDefault="00F54713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7D762464" w:rsidR="00D3674A" w:rsidRDefault="00E55F5F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</w:tr>
      <w:tr w:rsidR="00E55F5F" w14:paraId="6B58E542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6CE09A35" w14:textId="17F1CACA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88C807" w14:textId="2BF5D58E" w:rsidR="00E55F5F" w:rsidRDefault="003341C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6EC096" w14:textId="55054BA6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DF00B3" w14:textId="125FB538" w:rsidR="00E55F5F" w:rsidRPr="00FC1B95" w:rsidRDefault="00F5471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2AB46E" w14:textId="385EF8C7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F5F" w14:paraId="4BFF3120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4C5FF436" w14:textId="77777777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527B6DC5" w:rsidR="00E55F5F" w:rsidRDefault="007827A0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4734086E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7CB7EB79" w:rsidR="00E55F5F" w:rsidRDefault="00F5471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7C1851C2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</w:p>
        </w:tc>
      </w:tr>
      <w:tr w:rsidR="00D3674A" w14:paraId="41FB0268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180C78B0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674A" w14:paraId="40C2C706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2D0005F3" w14:textId="77777777" w:rsidR="00D3674A" w:rsidRDefault="00D3674A" w:rsidP="00D3674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5F5F" w14:paraId="0F8880E0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0B59FA03" w14:textId="77777777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5D90DD9" w14:textId="5CD28CE4" w:rsidR="00E55F5F" w:rsidRDefault="003341C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F4FF9F" w14:textId="36DA85DB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FF3CAB" w14:textId="36D181C2" w:rsidR="00E55F5F" w:rsidRDefault="00F5471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4C05762A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F5F" w14:paraId="3F129B7D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02C4C8AD" w14:textId="77777777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34A45" w14:textId="3FFB3171" w:rsidR="00E55F5F" w:rsidRDefault="003341C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2676" w14:textId="784DE2EB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B17534" w14:textId="1E6BD29C" w:rsidR="00E55F5F" w:rsidRDefault="00F5471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0892F850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9751A" w14:paraId="1371ABD4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3FA5CC7C" w14:textId="77777777" w:rsidR="00B9751A" w:rsidRDefault="00B9751A" w:rsidP="00BF01D8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9751A" w14:paraId="5CB63D70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1D55830D" w14:textId="04FA5FE3" w:rsidR="00B9751A" w:rsidRDefault="00B9751A" w:rsidP="00A8226B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A8226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9151F3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1DB61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9D4B5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71EDA1" w14:textId="77777777" w:rsidR="00B9751A" w:rsidRDefault="00B9751A" w:rsidP="00BF01D8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5F5F" w14:paraId="1FED04E7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565FC695" w14:textId="36AC8A53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521440" w14:textId="1473E4CB" w:rsidR="00E55F5F" w:rsidRDefault="003341C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DFB815" w14:textId="0083A60F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A5FFDB" w14:textId="297B6A10" w:rsidR="00E55F5F" w:rsidRDefault="00F54713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5542B5" w14:textId="2FFDC612" w:rsidR="00E55F5F" w:rsidRDefault="00E55F5F" w:rsidP="00E55F5F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5F5F" w14:paraId="0D997584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62E1E204" w14:textId="77777777" w:rsidR="00E55F5F" w:rsidRDefault="00E55F5F" w:rsidP="00E55F5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893F7" w14:textId="3D1CEAAE" w:rsidR="00E55F5F" w:rsidRDefault="003341C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11C68" w14:textId="19CBFD67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EBAC09" w14:textId="1F968F81" w:rsidR="00E55F5F" w:rsidRDefault="003341C3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37842" w14:textId="00DDF997" w:rsidR="00E55F5F" w:rsidRDefault="00E55F5F" w:rsidP="00E55F5F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3674A" w14:paraId="27595BF9" w14:textId="77777777" w:rsidTr="003B1AF6">
        <w:tc>
          <w:tcPr>
            <w:tcW w:w="3942" w:type="dxa"/>
            <w:tcBorders>
              <w:bottom w:val="nil"/>
            </w:tcBorders>
            <w:vAlign w:val="bottom"/>
          </w:tcPr>
          <w:p w14:paraId="47E3D7A9" w14:textId="77777777" w:rsidR="00D3674A" w:rsidRDefault="00D3674A" w:rsidP="00D3674A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E3A4107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20CEA142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3D2F3CC9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0552BC3F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44D1B3D7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141ED3DA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351420AE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242AA74C" w14:textId="77777777" w:rsidR="003B1AF6" w:rsidRDefault="003B1AF6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</w:p>
    <w:p w14:paraId="68A121FD" w14:textId="1D99EE73" w:rsidR="003B1AF6" w:rsidRDefault="00526C40" w:rsidP="003B1AF6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2</w:t>
      </w:r>
      <w:r w:rsidR="00880735">
        <w:rPr>
          <w:rFonts w:ascii="Angsana New" w:hAnsi="Angsana New"/>
          <w:b/>
          <w:bCs/>
        </w:rPr>
        <w:t>0</w:t>
      </w:r>
      <w:r w:rsidR="003B1AF6">
        <w:rPr>
          <w:rFonts w:ascii="Angsana New" w:hAnsi="Angsana New"/>
          <w:b/>
          <w:bCs/>
          <w:lang w:val="en-US"/>
        </w:rPr>
        <w:tab/>
      </w:r>
      <w:r w:rsidR="003B1AF6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3B1AF6">
        <w:rPr>
          <w:rFonts w:ascii="Angsana New" w:hAnsi="Angsana New"/>
          <w:cs/>
          <w:lang w:val="en-US"/>
        </w:rPr>
        <w:t xml:space="preserve"> (ต่อ)</w:t>
      </w:r>
    </w:p>
    <w:p w14:paraId="08A1D62F" w14:textId="77777777" w:rsidR="003B1AF6" w:rsidRPr="00B07BC6" w:rsidRDefault="003B1AF6" w:rsidP="003B1AF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3A2726F" w14:textId="77777777" w:rsidR="003B1AF6" w:rsidRDefault="003B1AF6" w:rsidP="003B1AF6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bookmarkStart w:id="3" w:name="_Hlk45868187"/>
      <w:r>
        <w:rPr>
          <w:rFonts w:ascii="Angsana New" w:hAnsi="Angsana New"/>
          <w:cs/>
          <w:lang w:val="en-US"/>
        </w:rPr>
        <w:t>(ต่อ)</w:t>
      </w:r>
      <w:bookmarkEnd w:id="3"/>
    </w:p>
    <w:p w14:paraId="6D6D9957" w14:textId="5BBA3802" w:rsidR="003B1AF6" w:rsidRDefault="00526C40" w:rsidP="003B1AF6">
      <w:pPr>
        <w:pStyle w:val="a"/>
        <w:widowControl/>
        <w:spacing w:before="12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880735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0</w:t>
      </w:r>
      <w:r w:rsidR="003B1AF6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3B1AF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3B1AF6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รายได้จากการขายและบริการ และอื่น ๆ</w:t>
      </w:r>
      <w:r w:rsidR="003B1AF6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  <w:r w:rsidR="003B1AF6" w:rsidRPr="003B1AF6">
        <w:rPr>
          <w:rFonts w:ascii="Angsana New" w:hAnsi="Angsana New" w:cs="Angsana New"/>
          <w:spacing w:val="-4"/>
          <w:sz w:val="28"/>
          <w:szCs w:val="28"/>
        </w:rPr>
        <w:t>(</w:t>
      </w:r>
      <w:r w:rsidR="003B1AF6" w:rsidRPr="003B1AF6">
        <w:rPr>
          <w:rFonts w:ascii="Angsana New" w:hAnsi="Angsana New" w:cs="Angsana New"/>
          <w:spacing w:val="-4"/>
          <w:sz w:val="28"/>
          <w:szCs w:val="28"/>
          <w:cs/>
        </w:rPr>
        <w:t>ต่อ)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3B1AF6" w14:paraId="74770471" w14:textId="77777777" w:rsidTr="00EB0869">
        <w:trPr>
          <w:tblHeader/>
        </w:trPr>
        <w:tc>
          <w:tcPr>
            <w:tcW w:w="3942" w:type="dxa"/>
            <w:vAlign w:val="bottom"/>
          </w:tcPr>
          <w:p w14:paraId="0E693AE5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051265" w14:textId="77777777" w:rsidR="003B1AF6" w:rsidRDefault="003B1AF6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B9F972A" w14:textId="77777777" w:rsidR="003B1AF6" w:rsidRDefault="003B1AF6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1AF6" w14:paraId="1736E3A6" w14:textId="77777777" w:rsidTr="00EB0869">
        <w:trPr>
          <w:tblHeader/>
        </w:trPr>
        <w:tc>
          <w:tcPr>
            <w:tcW w:w="3942" w:type="dxa"/>
            <w:vAlign w:val="bottom"/>
          </w:tcPr>
          <w:p w14:paraId="14F24942" w14:textId="5A7A0055" w:rsidR="003B1AF6" w:rsidRDefault="003B1AF6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DF1132A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478EFDA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E963D82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4C290B9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B1AF6" w14:paraId="668DD586" w14:textId="77777777" w:rsidTr="00EB0869">
        <w:trPr>
          <w:tblHeader/>
        </w:trPr>
        <w:tc>
          <w:tcPr>
            <w:tcW w:w="3942" w:type="dxa"/>
            <w:vAlign w:val="bottom"/>
          </w:tcPr>
          <w:p w14:paraId="2FC813FF" w14:textId="77777777" w:rsidR="003B1AF6" w:rsidRDefault="003B1AF6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9B3FC6C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8E78C74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66043A72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4B430E71" w14:textId="77777777" w:rsidR="003B1AF6" w:rsidRDefault="003B1AF6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3B1AF6" w14:paraId="59D3E549" w14:textId="77777777" w:rsidTr="00EB0869">
        <w:trPr>
          <w:tblHeader/>
        </w:trPr>
        <w:tc>
          <w:tcPr>
            <w:tcW w:w="3942" w:type="dxa"/>
            <w:vAlign w:val="bottom"/>
          </w:tcPr>
          <w:p w14:paraId="6A4552AA" w14:textId="77777777" w:rsidR="003B1AF6" w:rsidRDefault="003B1AF6" w:rsidP="00EB0869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0812D90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6BD8CB4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0CBD9B7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76C1E52" w14:textId="77777777" w:rsidR="003B1AF6" w:rsidRDefault="003B1AF6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1AF6" w14:paraId="57B57DCC" w14:textId="77777777" w:rsidTr="00EB0869">
        <w:tc>
          <w:tcPr>
            <w:tcW w:w="3942" w:type="dxa"/>
            <w:vAlign w:val="bottom"/>
          </w:tcPr>
          <w:p w14:paraId="311015E2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bookmarkStart w:id="4" w:name="_Hlk45868308"/>
          </w:p>
        </w:tc>
        <w:tc>
          <w:tcPr>
            <w:tcW w:w="1440" w:type="dxa"/>
            <w:vAlign w:val="bottom"/>
          </w:tcPr>
          <w:p w14:paraId="51245C50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F64166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37EC2D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6C5996" w14:textId="77777777" w:rsidR="003B1AF6" w:rsidRDefault="003B1AF6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bookmarkEnd w:id="4"/>
      <w:tr w:rsidR="003B1AF6" w14:paraId="2B573F6A" w14:textId="77777777" w:rsidTr="00EB0869">
        <w:tc>
          <w:tcPr>
            <w:tcW w:w="3942" w:type="dxa"/>
            <w:vAlign w:val="bottom"/>
          </w:tcPr>
          <w:p w14:paraId="68A7DEB0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รายได้ค่าลิขสิทธิและบริการ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B16FA9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B98B8A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F13FF9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303B14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869" w14:paraId="068EF0F8" w14:textId="77777777" w:rsidTr="00EB0869">
        <w:tc>
          <w:tcPr>
            <w:tcW w:w="3942" w:type="dxa"/>
            <w:tcBorders>
              <w:right w:val="nil"/>
            </w:tcBorders>
            <w:vAlign w:val="bottom"/>
          </w:tcPr>
          <w:p w14:paraId="4D28947B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1DC2" w14:textId="12D2E72C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649C" w14:textId="2A694C16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72F0" w14:textId="5AB161D3" w:rsidR="00064869" w:rsidRDefault="00A73261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138DB" w14:textId="302D042A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7,064</w:t>
            </w:r>
          </w:p>
        </w:tc>
      </w:tr>
      <w:tr w:rsidR="00064869" w14:paraId="489A9736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34BF118B" w14:textId="2882256F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110C4DC" w14:textId="51C1CC99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5CEAB7" w14:textId="2498C282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6A52A32" w14:textId="6202C00E" w:rsidR="00064869" w:rsidRDefault="00A73261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50B774" w14:textId="1EB639F7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7,064</w:t>
            </w:r>
          </w:p>
        </w:tc>
      </w:tr>
      <w:tr w:rsidR="003B1AF6" w:rsidRPr="003B1AF6" w14:paraId="34EFE579" w14:textId="77777777" w:rsidTr="00EB0869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6DA7C3B0" w14:textId="77777777" w:rsidR="003B1AF6" w:rsidRPr="003B1AF6" w:rsidRDefault="003B1AF6" w:rsidP="00EB0869">
            <w:pPr>
              <w:ind w:left="972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80B254E" w14:textId="77777777" w:rsidR="003B1AF6" w:rsidRP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EA3109B" w14:textId="77777777" w:rsidR="003B1AF6" w:rsidRP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C0DA09" w14:textId="77777777" w:rsidR="003B1AF6" w:rsidRP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7948EF" w14:textId="77777777" w:rsidR="003B1AF6" w:rsidRP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1AF6" w14:paraId="4A1321B1" w14:textId="77777777" w:rsidTr="00EB0869">
        <w:tc>
          <w:tcPr>
            <w:tcW w:w="3942" w:type="dxa"/>
            <w:tcBorders>
              <w:top w:val="nil"/>
              <w:bottom w:val="nil"/>
            </w:tcBorders>
            <w:vAlign w:val="bottom"/>
          </w:tcPr>
          <w:p w14:paraId="724314F7" w14:textId="77777777" w:rsidR="003B1AF6" w:rsidRDefault="003B1AF6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8848E9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161CBD1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FD4DB1A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3E66DE7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1AF6" w14:paraId="5A6BCDF8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5B0056EB" w14:textId="77777777" w:rsidR="003B1AF6" w:rsidRDefault="003B1AF6" w:rsidP="00EB0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136A7C" w14:textId="2A4C7218" w:rsidR="003B1AF6" w:rsidRDefault="003341C3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EE8ED36" w14:textId="136AB8E4" w:rsidR="003B1AF6" w:rsidRDefault="00064869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E12C79" w14:textId="1E8ECDAD" w:rsidR="003B1AF6" w:rsidRDefault="00A73261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74018A" w14:textId="692958FD" w:rsidR="003B1AF6" w:rsidRDefault="00E55F5F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064869" w14:paraId="5994B6B1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74C97DD5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ED3868" w14:textId="1963F220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99DA80" w14:textId="570E2755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604FEB" w14:textId="67753199" w:rsidR="00064869" w:rsidRPr="00FC1B95" w:rsidRDefault="00A73261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E6C808" w14:textId="7247D419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4869" w14:paraId="598A62EA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393191B2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AF3AFF" w14:textId="1341C817" w:rsidR="00064869" w:rsidRDefault="007827A0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77209B" w14:textId="5507C923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2A973A" w14:textId="70DE17BE" w:rsidR="00064869" w:rsidRDefault="007827A0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F85966" w14:textId="0B669820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148</w:t>
            </w:r>
          </w:p>
        </w:tc>
      </w:tr>
      <w:tr w:rsidR="003B1AF6" w14:paraId="1309A25D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2D018213" w14:textId="77777777" w:rsidR="003B1AF6" w:rsidRDefault="003B1AF6" w:rsidP="00EB0869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E7EF4A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5D3C24D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D1C457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65F234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1AF6" w14:paraId="716FA0EB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73A68BB8" w14:textId="77777777" w:rsidR="003B1AF6" w:rsidRDefault="003B1AF6" w:rsidP="00EB0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4B0C0D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1A3273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90E5CE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0F4FA8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869" w14:paraId="383F42F5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627D3CBF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9906272" w14:textId="22A48735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1DA14E" w14:textId="793C650F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2C20AC6" w14:textId="15FCACED" w:rsidR="00064869" w:rsidRDefault="00A73261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2414D0" w14:textId="5A9CE6AD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064869" w14:paraId="64C2101D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6DF89136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E7A725" w14:textId="1CE3B6DA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043140" w14:textId="1CFDD9A7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E23300" w14:textId="66EA7E51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CB5D2C" w14:textId="4B3D6B20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</w:tr>
      <w:tr w:rsidR="003B1AF6" w14:paraId="7A015ECF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03F10C0B" w14:textId="77777777" w:rsidR="003B1AF6" w:rsidRDefault="003B1AF6" w:rsidP="00EB0869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167BDDD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EBA626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51B1A2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1865AD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B1AF6" w14:paraId="008EE78C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219F178C" w14:textId="77777777" w:rsidR="003B1AF6" w:rsidRDefault="003B1AF6" w:rsidP="00EB0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572282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3CE75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A45ACF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3C9E3B" w14:textId="77777777" w:rsidR="003B1AF6" w:rsidRDefault="003B1AF6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869" w14:paraId="0DF45EE6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05559C7C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61047C" w14:textId="473E13EB" w:rsidR="00064869" w:rsidRDefault="00A73261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F5DA4D" w14:textId="4C4DD0DE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6C4A0FA" w14:textId="1982BA9F" w:rsidR="00064869" w:rsidRDefault="00A73261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606AF8" w14:textId="504A671E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64869" w14:paraId="0AD55B44" w14:textId="77777777" w:rsidTr="00EB0869">
        <w:tc>
          <w:tcPr>
            <w:tcW w:w="3942" w:type="dxa"/>
            <w:tcBorders>
              <w:bottom w:val="nil"/>
            </w:tcBorders>
            <w:vAlign w:val="bottom"/>
          </w:tcPr>
          <w:p w14:paraId="72E956E0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B6B5DB" w14:textId="0E340889" w:rsidR="00064869" w:rsidRDefault="00A73261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6B86ED" w14:textId="6052AA37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23E906" w14:textId="338EF404" w:rsidR="00064869" w:rsidRDefault="00A73261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1,784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AF4421" w14:textId="5162D5CB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1E2CDF20" w14:textId="025F112F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1422EEC6" w14:textId="77777777" w:rsidR="001C5145" w:rsidRPr="00B07BC6" w:rsidRDefault="001C5145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p w14:paraId="722D77E1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9318142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ACAF9B8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4839790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2E75C62D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0351EF4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0BF2B4B8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DF8F7DB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4E6C654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9F94187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91DEE49" w14:textId="77777777" w:rsidR="001C5145" w:rsidRDefault="001C5145" w:rsidP="001C5145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6380DBE2" w14:textId="2BC20AD9" w:rsidR="001C5145" w:rsidRDefault="00526C40" w:rsidP="001C5145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2</w:t>
      </w:r>
      <w:r w:rsidR="00880735">
        <w:rPr>
          <w:rFonts w:ascii="Angsana New" w:hAnsi="Angsana New"/>
          <w:b/>
          <w:bCs/>
        </w:rPr>
        <w:t>0</w:t>
      </w:r>
      <w:r w:rsidR="001C5145">
        <w:rPr>
          <w:rFonts w:ascii="Angsana New" w:hAnsi="Angsana New"/>
          <w:b/>
          <w:bCs/>
          <w:lang w:val="en-US"/>
        </w:rPr>
        <w:tab/>
      </w:r>
      <w:r w:rsidR="001C5145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C5145">
        <w:rPr>
          <w:rFonts w:ascii="Angsana New" w:hAnsi="Angsana New"/>
          <w:cs/>
          <w:lang w:val="en-US"/>
        </w:rPr>
        <w:t xml:space="preserve"> (ต่อ)</w:t>
      </w:r>
    </w:p>
    <w:p w14:paraId="61805B65" w14:textId="77777777" w:rsidR="001C5145" w:rsidRPr="00B07BC6" w:rsidRDefault="001C5145" w:rsidP="001C5145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43F19EB" w14:textId="77777777" w:rsidR="001C5145" w:rsidRDefault="001C5145" w:rsidP="001C5145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3E1F6DAA" w14:textId="47ED2831" w:rsidR="001C5145" w:rsidRDefault="00526C40" w:rsidP="001C5145">
      <w:pPr>
        <w:pStyle w:val="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10"/>
        </w:tabs>
        <w:spacing w:before="240" w:after="120"/>
        <w:ind w:left="1094" w:right="0" w:hanging="547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880735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0</w:t>
      </w:r>
      <w:r w:rsidR="001C5145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1C5145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1C5145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  <w:r w:rsidR="001C5145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</w:t>
      </w: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1C5145" w14:paraId="373C1E04" w14:textId="77777777" w:rsidTr="00EB0869">
        <w:tc>
          <w:tcPr>
            <w:tcW w:w="3942" w:type="dxa"/>
            <w:vAlign w:val="bottom"/>
          </w:tcPr>
          <w:p w14:paraId="311C97C5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F71B3D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DCAF41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2200D3F0" w14:textId="77777777" w:rsidTr="00EB0869">
        <w:tc>
          <w:tcPr>
            <w:tcW w:w="3942" w:type="dxa"/>
            <w:vAlign w:val="bottom"/>
          </w:tcPr>
          <w:p w14:paraId="18584B49" w14:textId="77777777" w:rsidR="001C5145" w:rsidRDefault="001C5145" w:rsidP="00773474">
            <w:pPr>
              <w:ind w:left="975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0E4CDC1B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5A4AE35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9BBFC27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BC50FEE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2F9875DD" w14:textId="77777777" w:rsidTr="00EB0869">
        <w:tc>
          <w:tcPr>
            <w:tcW w:w="3942" w:type="dxa"/>
            <w:vAlign w:val="bottom"/>
          </w:tcPr>
          <w:p w14:paraId="14CF53B0" w14:textId="77777777" w:rsidR="001C5145" w:rsidRDefault="001C5145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0CA54EF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1D295867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56311965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34A81773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1C5145" w14:paraId="426B6AC9" w14:textId="77777777" w:rsidTr="00EB0869">
        <w:tc>
          <w:tcPr>
            <w:tcW w:w="3942" w:type="dxa"/>
            <w:vAlign w:val="bottom"/>
          </w:tcPr>
          <w:p w14:paraId="06EE6605" w14:textId="77777777" w:rsidR="001C5145" w:rsidRDefault="001C5145" w:rsidP="00EB0869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CC9347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3ACCE0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3D2B585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58AA1BB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5145" w14:paraId="46B6548A" w14:textId="77777777" w:rsidTr="00EB0869">
        <w:tc>
          <w:tcPr>
            <w:tcW w:w="3942" w:type="dxa"/>
            <w:vAlign w:val="bottom"/>
          </w:tcPr>
          <w:p w14:paraId="2DEC716B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C7EBE3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B15163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8C0859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291FD0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C5145" w14:paraId="43186354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5BD61423" w14:textId="77777777" w:rsidR="001C5145" w:rsidRDefault="001C5145" w:rsidP="00773474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3ECF7308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7CDE76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6F2591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00F734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869" w14:paraId="5B0A38CA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19A75467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435DA073" w14:textId="03036777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E13BFB" w14:textId="48D04D2A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0C71514" w14:textId="3202FF6D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4,5</w:t>
            </w:r>
            <w:r w:rsidR="00FF3BBA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074B7" w14:textId="7CB5C7BD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5,003</w:t>
            </w:r>
          </w:p>
        </w:tc>
      </w:tr>
      <w:tr w:rsidR="00064869" w14:paraId="44609B9D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23192F3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DF32FE" w14:textId="34A50457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7B41563" w14:textId="7A2D2523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A54C03" w14:textId="7F8EE8D7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</w:t>
            </w:r>
            <w:r w:rsidR="00FF3BBA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bottom"/>
          </w:tcPr>
          <w:p w14:paraId="6A61C8C8" w14:textId="64BC86DC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5,003</w:t>
            </w:r>
          </w:p>
        </w:tc>
      </w:tr>
      <w:tr w:rsidR="00064869" w14:paraId="4D5413DF" w14:textId="77777777" w:rsidTr="00EB0869">
        <w:tc>
          <w:tcPr>
            <w:tcW w:w="3942" w:type="dxa"/>
            <w:vAlign w:val="bottom"/>
          </w:tcPr>
          <w:p w14:paraId="09403F2B" w14:textId="77777777" w:rsidR="00064869" w:rsidRDefault="00064869" w:rsidP="00064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0C4076D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5D99EA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E6A47D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4125CE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64869" w14:paraId="1694F2EC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93EB2A5" w14:textId="77777777" w:rsidR="00064869" w:rsidRDefault="00064869" w:rsidP="00064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05585144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3251B5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75427B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84253B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64869" w14:paraId="4AAC2FAB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6B37FAD5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D9EB8EF" w14:textId="39A45BB8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2996E5" w14:textId="7EC5D65B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8EA283" w14:textId="14459300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440" w:type="dxa"/>
            <w:vAlign w:val="bottom"/>
          </w:tcPr>
          <w:p w14:paraId="0DFD54D5" w14:textId="2F8E80A9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103</w:t>
            </w:r>
          </w:p>
        </w:tc>
      </w:tr>
      <w:tr w:rsidR="00064869" w14:paraId="17E103CF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AAD871E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25551F" w14:textId="715F71B7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3F948C" w14:textId="06BD4F82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32BCAB" w14:textId="4C251741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440" w:type="dxa"/>
            <w:vAlign w:val="bottom"/>
          </w:tcPr>
          <w:p w14:paraId="107C9EB3" w14:textId="08EAABF7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103</w:t>
            </w:r>
          </w:p>
        </w:tc>
      </w:tr>
    </w:tbl>
    <w:p w14:paraId="6E91B63D" w14:textId="77777777" w:rsidR="001C5145" w:rsidRDefault="001C5145" w:rsidP="001C5145">
      <w:pPr>
        <w:pStyle w:val="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410"/>
        </w:tabs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</w:p>
    <w:tbl>
      <w:tblPr>
        <w:tblW w:w="970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440"/>
      </w:tblGrid>
      <w:tr w:rsidR="001C5145" w14:paraId="234E2393" w14:textId="77777777" w:rsidTr="00EB0869">
        <w:tc>
          <w:tcPr>
            <w:tcW w:w="3942" w:type="dxa"/>
            <w:vAlign w:val="bottom"/>
          </w:tcPr>
          <w:p w14:paraId="5685540E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F687A2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3BE36EE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74B4B477" w14:textId="77777777" w:rsidTr="00EB0869">
        <w:tc>
          <w:tcPr>
            <w:tcW w:w="3942" w:type="dxa"/>
            <w:vAlign w:val="bottom"/>
          </w:tcPr>
          <w:p w14:paraId="07B79373" w14:textId="6D6E0C4A" w:rsidR="001C5145" w:rsidRDefault="001C5145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28A05C79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B08628D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BB997D5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1A02B3B4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23DAA8E7" w14:textId="77777777" w:rsidTr="00EB0869">
        <w:tc>
          <w:tcPr>
            <w:tcW w:w="3942" w:type="dxa"/>
            <w:vAlign w:val="bottom"/>
          </w:tcPr>
          <w:p w14:paraId="537C1C49" w14:textId="77777777" w:rsidR="001C5145" w:rsidRDefault="001C5145" w:rsidP="00EB0869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55FB74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0C9C704E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688D07AC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056C3930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1C5145" w14:paraId="60024EFD" w14:textId="77777777" w:rsidTr="00EB0869">
        <w:tc>
          <w:tcPr>
            <w:tcW w:w="3942" w:type="dxa"/>
            <w:vAlign w:val="bottom"/>
          </w:tcPr>
          <w:p w14:paraId="168E5DD1" w14:textId="77777777" w:rsidR="001C5145" w:rsidRDefault="001C5145" w:rsidP="00EB0869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EB1E1BB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92DB5B9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9A15E8A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EB48FED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5145" w14:paraId="3A646BAB" w14:textId="77777777" w:rsidTr="00EB0869">
        <w:tc>
          <w:tcPr>
            <w:tcW w:w="3942" w:type="dxa"/>
            <w:vAlign w:val="bottom"/>
          </w:tcPr>
          <w:p w14:paraId="539D1C39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D508827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842B05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73130A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AE57A1" w14:textId="77777777" w:rsidR="001C5145" w:rsidRDefault="001C5145" w:rsidP="00EB0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C5145" w14:paraId="4C8C8792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39835118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7DCAD49D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4B9580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B3431E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2293CA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869" w14:paraId="21ACF698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4639C80D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1BC76A9" w14:textId="45F9F18E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21065D" w14:textId="6F7DCA8B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FDF6E0" w14:textId="6C8A1D23" w:rsidR="00064869" w:rsidRDefault="0091171E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4C817" w14:textId="223E87BD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9,914</w:t>
            </w:r>
          </w:p>
        </w:tc>
      </w:tr>
      <w:tr w:rsidR="00064869" w14:paraId="14B18613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037CEFB4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046EA1" w14:textId="20B49F5E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151711" w14:textId="47D0229E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22B553" w14:textId="098CC35A" w:rsidR="00064869" w:rsidRDefault="0091171E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13,328</w:t>
            </w:r>
          </w:p>
        </w:tc>
        <w:tc>
          <w:tcPr>
            <w:tcW w:w="1440" w:type="dxa"/>
            <w:vAlign w:val="bottom"/>
          </w:tcPr>
          <w:p w14:paraId="46931C4D" w14:textId="53EA352D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9,914</w:t>
            </w:r>
          </w:p>
        </w:tc>
      </w:tr>
      <w:tr w:rsidR="00064869" w14:paraId="35323D32" w14:textId="77777777" w:rsidTr="00EB0869">
        <w:tc>
          <w:tcPr>
            <w:tcW w:w="3942" w:type="dxa"/>
            <w:vAlign w:val="bottom"/>
          </w:tcPr>
          <w:p w14:paraId="2D8B2928" w14:textId="77777777" w:rsidR="00064869" w:rsidRDefault="00064869" w:rsidP="00064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B6A086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F3908F9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1A1F8F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398864" w14:textId="77777777" w:rsidR="00064869" w:rsidRDefault="00064869" w:rsidP="00064869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064869" w14:paraId="6FD5CFC1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971410B" w14:textId="77777777" w:rsidR="00064869" w:rsidRDefault="00064869" w:rsidP="00064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08D94167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AED062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7CE969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13489F" w14:textId="77777777" w:rsidR="00064869" w:rsidRDefault="00064869" w:rsidP="00064869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64869" w14:paraId="093DC872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789010B4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9DDB151" w14:textId="4C529743" w:rsidR="00064869" w:rsidRDefault="003341C3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E847DE" w14:textId="16CCE570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19E883" w14:textId="3784F3DF" w:rsidR="00064869" w:rsidRDefault="0091171E" w:rsidP="003341C3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3341C3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</w:p>
        </w:tc>
        <w:tc>
          <w:tcPr>
            <w:tcW w:w="1440" w:type="dxa"/>
            <w:vAlign w:val="bottom"/>
          </w:tcPr>
          <w:p w14:paraId="16F9D3C4" w14:textId="5B06DF2E" w:rsidR="00064869" w:rsidRDefault="00064869" w:rsidP="00064869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135</w:t>
            </w:r>
          </w:p>
        </w:tc>
      </w:tr>
      <w:tr w:rsidR="00064869" w14:paraId="7E5EB280" w14:textId="77777777" w:rsidTr="00EB0869">
        <w:tblPrEx>
          <w:tblBorders>
            <w:bottom w:val="none" w:sz="0" w:space="0" w:color="auto"/>
          </w:tblBorders>
        </w:tblPrEx>
        <w:tc>
          <w:tcPr>
            <w:tcW w:w="3942" w:type="dxa"/>
            <w:vAlign w:val="bottom"/>
          </w:tcPr>
          <w:p w14:paraId="223F6068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6248F3" w14:textId="1781D56F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9583F1" w14:textId="4D8AAB97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F3A384" w14:textId="63542D95" w:rsidR="00064869" w:rsidRDefault="003341C3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440" w:type="dxa"/>
            <w:vAlign w:val="bottom"/>
          </w:tcPr>
          <w:p w14:paraId="58D4FF9B" w14:textId="31ACCDC4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135</w:t>
            </w:r>
          </w:p>
        </w:tc>
      </w:tr>
    </w:tbl>
    <w:p w14:paraId="2F5FAA27" w14:textId="5A43C5D1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</w:rPr>
        <w:t>2</w:t>
      </w:r>
      <w:r w:rsidR="00880735">
        <w:rPr>
          <w:rFonts w:ascii="Angsana New" w:hAnsi="Angsana New"/>
          <w:b/>
          <w:bCs/>
        </w:rPr>
        <w:t>0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6B557BD7" w:rsidR="00F16386" w:rsidRDefault="00526C40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880735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93"/>
        <w:gridCol w:w="23"/>
        <w:gridCol w:w="1374"/>
        <w:gridCol w:w="1440"/>
      </w:tblGrid>
      <w:tr w:rsidR="00F16386" w14:paraId="4226938F" w14:textId="77777777" w:rsidTr="002530FE">
        <w:tc>
          <w:tcPr>
            <w:tcW w:w="3870" w:type="dxa"/>
            <w:vAlign w:val="bottom"/>
          </w:tcPr>
          <w:p w14:paraId="59243C30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5E25D95F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37" w:type="dxa"/>
            <w:gridSpan w:val="3"/>
            <w:vAlign w:val="bottom"/>
          </w:tcPr>
          <w:p w14:paraId="6D110CD7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74B98C51" w14:textId="77777777" w:rsidTr="002530FE">
        <w:tc>
          <w:tcPr>
            <w:tcW w:w="387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93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397" w:type="dxa"/>
            <w:gridSpan w:val="2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2530FE">
        <w:tc>
          <w:tcPr>
            <w:tcW w:w="387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18C60A1C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3" w:type="dxa"/>
            <w:vAlign w:val="bottom"/>
          </w:tcPr>
          <w:p w14:paraId="2C5B0F7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97" w:type="dxa"/>
            <w:gridSpan w:val="2"/>
            <w:vAlign w:val="bottom"/>
          </w:tcPr>
          <w:p w14:paraId="3C6C1288" w14:textId="15204F33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3966" w14:paraId="26994E6A" w14:textId="77777777" w:rsidTr="002530FE">
        <w:tc>
          <w:tcPr>
            <w:tcW w:w="3870" w:type="dxa"/>
            <w:vAlign w:val="bottom"/>
          </w:tcPr>
          <w:p w14:paraId="03739721" w14:textId="77777777" w:rsidR="008E3966" w:rsidRDefault="008E3966" w:rsidP="008E396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1F138E22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93" w:type="dxa"/>
            <w:vAlign w:val="bottom"/>
          </w:tcPr>
          <w:p w14:paraId="460292BA" w14:textId="60262EF5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97" w:type="dxa"/>
            <w:gridSpan w:val="2"/>
            <w:vAlign w:val="bottom"/>
          </w:tcPr>
          <w:p w14:paraId="6BC3CC40" w14:textId="5A41BE5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17F958E" w14:textId="60586FB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425C2D9A" w14:textId="77777777" w:rsidTr="002530FE">
        <w:tc>
          <w:tcPr>
            <w:tcW w:w="387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3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97" w:type="dxa"/>
            <w:gridSpan w:val="2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2530FE">
        <w:tc>
          <w:tcPr>
            <w:tcW w:w="387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3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2530FE">
        <w:tc>
          <w:tcPr>
            <w:tcW w:w="3870" w:type="dxa"/>
            <w:vAlign w:val="bottom"/>
          </w:tcPr>
          <w:p w14:paraId="70FF2364" w14:textId="77777777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3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1EE665C6" w14:textId="77777777" w:rsidTr="002530FE">
        <w:tc>
          <w:tcPr>
            <w:tcW w:w="3870" w:type="dxa"/>
            <w:vAlign w:val="bottom"/>
          </w:tcPr>
          <w:p w14:paraId="542516A5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DE2990D" w14:textId="69057214" w:rsidR="00F16386" w:rsidRDefault="003341C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vAlign w:val="center"/>
          </w:tcPr>
          <w:p w14:paraId="69164AC8" w14:textId="1E90E472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173FCA4D" w14:textId="15BCA569" w:rsidR="00F16386" w:rsidRDefault="0091171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40" w:type="dxa"/>
            <w:vAlign w:val="center"/>
          </w:tcPr>
          <w:p w14:paraId="0540B82E" w14:textId="516DC656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4,661</w:t>
            </w:r>
          </w:p>
        </w:tc>
      </w:tr>
      <w:tr w:rsidR="00F16386" w14:paraId="42E2FBBF" w14:textId="77777777" w:rsidTr="002530FE">
        <w:tc>
          <w:tcPr>
            <w:tcW w:w="3870" w:type="dxa"/>
            <w:vAlign w:val="bottom"/>
          </w:tcPr>
          <w:p w14:paraId="093F9D3D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687FE415" w14:textId="5810B413" w:rsidR="00F16386" w:rsidRDefault="003341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19,402</w:t>
            </w:r>
          </w:p>
        </w:tc>
        <w:tc>
          <w:tcPr>
            <w:tcW w:w="1393" w:type="dxa"/>
            <w:vAlign w:val="center"/>
          </w:tcPr>
          <w:p w14:paraId="0D5DD8F1" w14:textId="3EE2080B" w:rsidR="00F16386" w:rsidRPr="00492CE4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20,030</w:t>
            </w:r>
          </w:p>
        </w:tc>
        <w:tc>
          <w:tcPr>
            <w:tcW w:w="1397" w:type="dxa"/>
            <w:gridSpan w:val="2"/>
            <w:vAlign w:val="bottom"/>
          </w:tcPr>
          <w:p w14:paraId="64584AD3" w14:textId="5201047A" w:rsidR="00F16386" w:rsidRDefault="009117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19,402</w:t>
            </w:r>
          </w:p>
        </w:tc>
        <w:tc>
          <w:tcPr>
            <w:tcW w:w="1440" w:type="dxa"/>
            <w:vAlign w:val="center"/>
          </w:tcPr>
          <w:p w14:paraId="2A3B601D" w14:textId="30CF7159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</w:tr>
      <w:tr w:rsidR="00F16386" w14:paraId="68DFF8C1" w14:textId="77777777" w:rsidTr="002530FE">
        <w:tc>
          <w:tcPr>
            <w:tcW w:w="3870" w:type="dxa"/>
            <w:vAlign w:val="bottom"/>
          </w:tcPr>
          <w:p w14:paraId="18E0A59B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3DEF44" w14:textId="0FADB8B7" w:rsidR="00F16386" w:rsidRDefault="00A732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19,402</w:t>
            </w:r>
          </w:p>
        </w:tc>
        <w:tc>
          <w:tcPr>
            <w:tcW w:w="1393" w:type="dxa"/>
            <w:vAlign w:val="center"/>
          </w:tcPr>
          <w:p w14:paraId="4C10FA3D" w14:textId="12D4976B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20,030</w:t>
            </w:r>
          </w:p>
        </w:tc>
        <w:tc>
          <w:tcPr>
            <w:tcW w:w="1397" w:type="dxa"/>
            <w:gridSpan w:val="2"/>
            <w:vAlign w:val="bottom"/>
          </w:tcPr>
          <w:p w14:paraId="425CDDC9" w14:textId="7EA465DB" w:rsidR="00F16386" w:rsidRDefault="00A7326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19,480</w:t>
            </w:r>
          </w:p>
        </w:tc>
        <w:tc>
          <w:tcPr>
            <w:tcW w:w="1440" w:type="dxa"/>
            <w:vAlign w:val="center"/>
          </w:tcPr>
          <w:p w14:paraId="7FB549DF" w14:textId="4232157A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24,691</w:t>
            </w:r>
          </w:p>
        </w:tc>
      </w:tr>
      <w:tr w:rsidR="00F16386" w14:paraId="15150222" w14:textId="77777777" w:rsidTr="002530FE">
        <w:tc>
          <w:tcPr>
            <w:tcW w:w="3870" w:type="dxa"/>
            <w:vAlign w:val="bottom"/>
          </w:tcPr>
          <w:p w14:paraId="7356F0FB" w14:textId="77777777" w:rsidR="00F16386" w:rsidRDefault="0047512D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6967CA76" w14:textId="42493108" w:rsidR="00F16386" w:rsidRDefault="00A732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393" w:type="dxa"/>
            <w:vAlign w:val="center"/>
          </w:tcPr>
          <w:p w14:paraId="4DCF05AE" w14:textId="48D43487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  <w:tc>
          <w:tcPr>
            <w:tcW w:w="1397" w:type="dxa"/>
            <w:gridSpan w:val="2"/>
            <w:vAlign w:val="bottom"/>
          </w:tcPr>
          <w:p w14:paraId="1A19C4DF" w14:textId="0AE6A928" w:rsidR="00F16386" w:rsidRDefault="00A732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(19,400)</w:t>
            </w:r>
          </w:p>
        </w:tc>
        <w:tc>
          <w:tcPr>
            <w:tcW w:w="1440" w:type="dxa"/>
            <w:vAlign w:val="center"/>
          </w:tcPr>
          <w:p w14:paraId="69A25EA0" w14:textId="30BFA573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(19,400)</w:t>
            </w:r>
          </w:p>
        </w:tc>
      </w:tr>
      <w:tr w:rsidR="00F16386" w14:paraId="5F20F247" w14:textId="77777777" w:rsidTr="002530FE">
        <w:tc>
          <w:tcPr>
            <w:tcW w:w="3870" w:type="dxa"/>
            <w:vAlign w:val="bottom"/>
          </w:tcPr>
          <w:p w14:paraId="61FF9C4E" w14:textId="77777777" w:rsidR="00F16386" w:rsidRDefault="00F1638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0CEAE0A4" w:rsidR="00F16386" w:rsidRDefault="00A732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93" w:type="dxa"/>
            <w:vAlign w:val="center"/>
          </w:tcPr>
          <w:p w14:paraId="24F23B87" w14:textId="0C84E2E5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397" w:type="dxa"/>
            <w:gridSpan w:val="2"/>
            <w:vAlign w:val="bottom"/>
          </w:tcPr>
          <w:p w14:paraId="7BE27591" w14:textId="4DF41881" w:rsidR="00F16386" w:rsidRDefault="00A732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440" w:type="dxa"/>
            <w:vAlign w:val="center"/>
          </w:tcPr>
          <w:p w14:paraId="39C53F7A" w14:textId="3E9F2333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5,291</w:t>
            </w:r>
          </w:p>
        </w:tc>
      </w:tr>
      <w:tr w:rsidR="00F16386" w:rsidRPr="00CC3EBA" w14:paraId="14D93770" w14:textId="77777777" w:rsidTr="002530FE">
        <w:tc>
          <w:tcPr>
            <w:tcW w:w="3870" w:type="dxa"/>
            <w:vAlign w:val="bottom"/>
          </w:tcPr>
          <w:p w14:paraId="5EF12533" w14:textId="77777777" w:rsidR="00F16386" w:rsidRPr="00CC3EBA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2BD92FF5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14:paraId="4611A27F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F16386" w14:paraId="4C3D372F" w14:textId="77777777" w:rsidTr="002530FE">
        <w:tc>
          <w:tcPr>
            <w:tcW w:w="3870" w:type="dxa"/>
            <w:vAlign w:val="bottom"/>
          </w:tcPr>
          <w:p w14:paraId="6C308B2B" w14:textId="579C3457" w:rsidR="00F16386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7F0E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และดอกเบี้ยค้างรับจาก</w:t>
            </w:r>
          </w:p>
        </w:tc>
        <w:tc>
          <w:tcPr>
            <w:tcW w:w="1440" w:type="dxa"/>
            <w:vAlign w:val="bottom"/>
          </w:tcPr>
          <w:p w14:paraId="1D57D56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4DA28FBB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7070E56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386" w14:paraId="5CC3C994" w14:textId="77777777" w:rsidTr="002530FE">
        <w:trPr>
          <w:trHeight w:val="405"/>
        </w:trPr>
        <w:tc>
          <w:tcPr>
            <w:tcW w:w="3870" w:type="dxa"/>
            <w:vAlign w:val="bottom"/>
          </w:tcPr>
          <w:p w14:paraId="77365EA7" w14:textId="17347AA2" w:rsidR="00F16386" w:rsidRPr="00F66725" w:rsidRDefault="0047512D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CC3EBA"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CC3EBA" w:rsidRPr="00F66725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7B4BC08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2425797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6D7BDE9A" w14:textId="77777777" w:rsidTr="002530FE">
        <w:tc>
          <w:tcPr>
            <w:tcW w:w="3870" w:type="dxa"/>
            <w:vAlign w:val="bottom"/>
          </w:tcPr>
          <w:p w14:paraId="2115E8D4" w14:textId="0A29F651" w:rsidR="00F16386" w:rsidRPr="00F66725" w:rsidRDefault="0047512D" w:rsidP="00E078E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672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F66725">
              <w:rPr>
                <w:rFonts w:ascii="Angsana New" w:hAnsi="Angsana New"/>
                <w:sz w:val="26"/>
                <w:szCs w:val="26"/>
              </w:rPr>
              <w:tab/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E078E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center"/>
          </w:tcPr>
          <w:p w14:paraId="6091C283" w14:textId="00C645E5" w:rsidR="00F16386" w:rsidRDefault="0091171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52E00FF4" w14:textId="64CC63F8" w:rsidR="00F16386" w:rsidRDefault="007732B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4" w:type="dxa"/>
            <w:vAlign w:val="center"/>
          </w:tcPr>
          <w:p w14:paraId="78D0E0D9" w14:textId="27753281" w:rsidR="00F16386" w:rsidRDefault="0091171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3,227</w:t>
            </w:r>
          </w:p>
        </w:tc>
        <w:tc>
          <w:tcPr>
            <w:tcW w:w="1440" w:type="dxa"/>
            <w:vAlign w:val="center"/>
          </w:tcPr>
          <w:p w14:paraId="004EE38A" w14:textId="0ECA8A0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11,102</w:t>
            </w:r>
          </w:p>
        </w:tc>
      </w:tr>
      <w:tr w:rsidR="00E078E4" w14:paraId="3046ED53" w14:textId="77777777" w:rsidTr="002530FE">
        <w:tc>
          <w:tcPr>
            <w:tcW w:w="3870" w:type="dxa"/>
            <w:vAlign w:val="bottom"/>
          </w:tcPr>
          <w:p w14:paraId="2906CA6B" w14:textId="3563028F" w:rsidR="00E078E4" w:rsidRPr="00F66725" w:rsidRDefault="00E078E4" w:rsidP="00E078E4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center"/>
          </w:tcPr>
          <w:p w14:paraId="04902E63" w14:textId="19186AB8" w:rsidR="00E078E4" w:rsidRDefault="00882C32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2A503254" w14:textId="0C6E2A6E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61A79A5A" w14:textId="629A1FDC" w:rsidR="00E078E4" w:rsidRDefault="00882C32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5D966BA" w14:textId="3A7CE178" w:rsidR="00E078E4" w:rsidRDefault="00E078E4" w:rsidP="00E078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16386" w14:paraId="451382AF" w14:textId="77777777" w:rsidTr="002530FE">
        <w:tc>
          <w:tcPr>
            <w:tcW w:w="3870" w:type="dxa"/>
            <w:vAlign w:val="bottom"/>
          </w:tcPr>
          <w:p w14:paraId="4417A000" w14:textId="7F1E8058" w:rsidR="00F16386" w:rsidRPr="00F66725" w:rsidRDefault="00E078E4" w:rsidP="00E078E4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5961F0FF" w14:textId="364E4980" w:rsidR="00F16386" w:rsidRDefault="0091171E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416" w:type="dxa"/>
            <w:gridSpan w:val="2"/>
            <w:vAlign w:val="center"/>
          </w:tcPr>
          <w:p w14:paraId="1D674E0A" w14:textId="4E29E06A" w:rsidR="00F16386" w:rsidRDefault="007F0E88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1F29A296" w14:textId="51740FAC" w:rsidR="00F16386" w:rsidRDefault="0091171E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440" w:type="dxa"/>
            <w:vAlign w:val="center"/>
          </w:tcPr>
          <w:p w14:paraId="1B4F1CE0" w14:textId="507AB16A" w:rsidR="00F16386" w:rsidRDefault="00E078E4" w:rsidP="002530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6386" w14:paraId="7CF6D24B" w14:textId="77777777" w:rsidTr="002530FE">
        <w:tc>
          <w:tcPr>
            <w:tcW w:w="3870" w:type="dxa"/>
            <w:vAlign w:val="bottom"/>
          </w:tcPr>
          <w:p w14:paraId="18894E17" w14:textId="77777777" w:rsidR="00F16386" w:rsidRPr="00F66725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6672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6858C04" w14:textId="44C7F53C" w:rsidR="00F16386" w:rsidRDefault="00882C3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416" w:type="dxa"/>
            <w:gridSpan w:val="2"/>
            <w:vAlign w:val="center"/>
          </w:tcPr>
          <w:p w14:paraId="2C59501E" w14:textId="51865BAA" w:rsidR="00F16386" w:rsidRDefault="007732B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7963607E" w14:textId="02F427E4" w:rsidR="00F16386" w:rsidRDefault="00882C3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3,446</w:t>
            </w:r>
          </w:p>
        </w:tc>
        <w:tc>
          <w:tcPr>
            <w:tcW w:w="1440" w:type="dxa"/>
            <w:vAlign w:val="center"/>
          </w:tcPr>
          <w:p w14:paraId="7479BA8E" w14:textId="737E741C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11,117</w:t>
            </w:r>
          </w:p>
        </w:tc>
      </w:tr>
      <w:tr w:rsidR="00F16386" w14:paraId="49C077CD" w14:textId="77777777" w:rsidTr="002530FE">
        <w:tc>
          <w:tcPr>
            <w:tcW w:w="3870" w:type="dxa"/>
            <w:vAlign w:val="bottom"/>
          </w:tcPr>
          <w:p w14:paraId="23EE7910" w14:textId="77777777" w:rsidR="00F16386" w:rsidRPr="00F66725" w:rsidRDefault="0047512D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F66725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center"/>
          </w:tcPr>
          <w:p w14:paraId="0EA7315C" w14:textId="4617DF3B" w:rsidR="00F16386" w:rsidRDefault="00882C3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vAlign w:val="center"/>
          </w:tcPr>
          <w:p w14:paraId="3F1D4208" w14:textId="11B9B42E" w:rsidR="00F16386" w:rsidRDefault="007F0E8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607AFBCE" w14:textId="45A5F3D5" w:rsidR="00F16386" w:rsidRDefault="00882C3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91AF1F0" w14:textId="2AA2B9CB" w:rsidR="00F16386" w:rsidRDefault="007F0E88">
            <w:pPr>
              <w:pBdr>
                <w:bottom w:val="sing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(15)</w:t>
            </w:r>
          </w:p>
        </w:tc>
      </w:tr>
      <w:tr w:rsidR="00F16386" w14:paraId="00D36C45" w14:textId="77777777" w:rsidTr="002530FE">
        <w:tc>
          <w:tcPr>
            <w:tcW w:w="3870" w:type="dxa"/>
            <w:vAlign w:val="bottom"/>
          </w:tcPr>
          <w:p w14:paraId="77C0D7B9" w14:textId="77777777" w:rsidR="00F16386" w:rsidRPr="00F66725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C20D5C2" w14:textId="1CDBAB82" w:rsidR="00F16386" w:rsidRDefault="00882C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1416" w:type="dxa"/>
            <w:gridSpan w:val="2"/>
            <w:vAlign w:val="center"/>
          </w:tcPr>
          <w:p w14:paraId="52B54F90" w14:textId="43250133" w:rsidR="00F16386" w:rsidRDefault="007732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10BA2A39" w14:textId="0A880A0C" w:rsidR="00F16386" w:rsidRDefault="00882C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3,446</w:t>
            </w:r>
          </w:p>
        </w:tc>
        <w:tc>
          <w:tcPr>
            <w:tcW w:w="1440" w:type="dxa"/>
            <w:vAlign w:val="center"/>
          </w:tcPr>
          <w:p w14:paraId="50F27731" w14:textId="1D059516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11,102</w:t>
            </w:r>
          </w:p>
        </w:tc>
      </w:tr>
      <w:tr w:rsidR="00F16386" w:rsidRPr="00CC3EBA" w14:paraId="3B261283" w14:textId="77777777" w:rsidTr="002530FE">
        <w:tc>
          <w:tcPr>
            <w:tcW w:w="3870" w:type="dxa"/>
            <w:vAlign w:val="bottom"/>
          </w:tcPr>
          <w:p w14:paraId="49ED41E5" w14:textId="77777777" w:rsidR="00F16386" w:rsidRPr="00F66725" w:rsidRDefault="00F16386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E05DC30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31DCF541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4" w:type="dxa"/>
            <w:vAlign w:val="bottom"/>
          </w:tcPr>
          <w:p w14:paraId="04B993F6" w14:textId="77777777" w:rsidR="00F16386" w:rsidRPr="00CC3EBA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F16386" w:rsidRPr="00CC3EBA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55F3A982" w14:textId="77777777" w:rsidTr="002530FE">
        <w:trPr>
          <w:trHeight w:val="83"/>
        </w:trPr>
        <w:tc>
          <w:tcPr>
            <w:tcW w:w="3870" w:type="dxa"/>
            <w:vAlign w:val="bottom"/>
          </w:tcPr>
          <w:p w14:paraId="3EA109B3" w14:textId="211DA76F" w:rsidR="00F16386" w:rsidRPr="00F66725" w:rsidRDefault="0047512D" w:rsidP="00CC3EBA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42FDF74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24039A03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938224F" w14:textId="77777777"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8F389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3AEE9189" w14:textId="77777777" w:rsidTr="002530FE">
        <w:tc>
          <w:tcPr>
            <w:tcW w:w="3870" w:type="dxa"/>
            <w:shd w:val="clear" w:color="auto" w:fill="auto"/>
            <w:vAlign w:val="bottom"/>
          </w:tcPr>
          <w:p w14:paraId="7FBAB8CA" w14:textId="5994715B" w:rsidR="00F16386" w:rsidRPr="00F66725" w:rsidRDefault="0047512D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66725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(หมายเหตุ </w:t>
            </w:r>
            <w:r w:rsidRPr="00F6672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6C4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6672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0120C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4FD1292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624B25C" w14:textId="77777777" w:rsidR="00F16386" w:rsidRDefault="00F1638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DB2A3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4657BCF9" w14:textId="77777777" w:rsidTr="002530FE">
        <w:tc>
          <w:tcPr>
            <w:tcW w:w="3870" w:type="dxa"/>
            <w:shd w:val="clear" w:color="auto" w:fill="auto"/>
            <w:vAlign w:val="bottom"/>
          </w:tcPr>
          <w:p w14:paraId="6D5218A6" w14:textId="77777777" w:rsidR="00F16386" w:rsidRPr="00F66725" w:rsidRDefault="0047512D">
            <w:pPr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672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497837AC" w:rsidR="00F16386" w:rsidRDefault="00882C3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B4A9EB4" w14:textId="5DB50D09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8B75FD2" w14:textId="709750ED" w:rsidR="00F16386" w:rsidRDefault="00882C32" w:rsidP="0056164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1,81</w:t>
            </w:r>
            <w:r w:rsidR="00FF3BB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3C70B" w14:textId="229426BB" w:rsidR="00F16386" w:rsidRDefault="007F0E8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2,002</w:t>
            </w:r>
          </w:p>
        </w:tc>
      </w:tr>
      <w:tr w:rsidR="00F16386" w14:paraId="5662DAA5" w14:textId="77777777" w:rsidTr="002530FE">
        <w:tc>
          <w:tcPr>
            <w:tcW w:w="3870" w:type="dxa"/>
            <w:shd w:val="clear" w:color="auto" w:fill="auto"/>
            <w:vAlign w:val="bottom"/>
          </w:tcPr>
          <w:p w14:paraId="2EF97D57" w14:textId="77777777" w:rsidR="00F16386" w:rsidRDefault="0047512D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23FCADC2" w:rsidR="00F16386" w:rsidRDefault="00882C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20976C45" w14:textId="5AB2C4BC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C215E24" w14:textId="2A7860A1" w:rsidR="00F16386" w:rsidRDefault="00882C32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79AC370A" w:rsidR="00F16386" w:rsidRDefault="007F0E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</w:tr>
      <w:tr w:rsidR="00F16386" w14:paraId="2FC0C018" w14:textId="77777777" w:rsidTr="002530FE">
        <w:tc>
          <w:tcPr>
            <w:tcW w:w="3870" w:type="dxa"/>
            <w:shd w:val="clear" w:color="auto" w:fill="auto"/>
            <w:vAlign w:val="bottom"/>
          </w:tcPr>
          <w:p w14:paraId="296AC40F" w14:textId="77777777"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F03E4D" w14:textId="2FA2B103" w:rsidR="00F16386" w:rsidRDefault="00882C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3E92FB6C" w14:textId="76F52793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7C423FF" w14:textId="7859EBE4" w:rsidR="00F16386" w:rsidRDefault="00882C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1,81</w:t>
            </w:r>
            <w:r w:rsidR="00FF3BB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A5A53C" w14:textId="3E6B455B" w:rsidR="00F16386" w:rsidRDefault="007F0E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2,193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6D944451" w14:textId="52C64CDE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526C40">
        <w:rPr>
          <w:rFonts w:ascii="Angsana New" w:hAnsi="Angsana New"/>
          <w:b/>
          <w:bCs/>
        </w:rPr>
        <w:t>2</w:t>
      </w:r>
      <w:r w:rsidR="00880735">
        <w:rPr>
          <w:rFonts w:ascii="Angsana New" w:hAnsi="Angsana New"/>
          <w:b/>
          <w:bCs/>
        </w:rPr>
        <w:t>0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6C0DC7AA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7B1C8DB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2A735C64" w14:textId="77777777" w:rsidR="00F16386" w:rsidRPr="00B07BC6" w:rsidRDefault="00F16386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6AC3236" w14:textId="6A5BC801" w:rsidR="00F16386" w:rsidRDefault="00526C40" w:rsidP="007858C2">
      <w:pPr>
        <w:pStyle w:val="a0"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880735">
        <w:rPr>
          <w:rFonts w:ascii="Angsana New" w:hAnsi="Angsana New" w:cs="Angsana New"/>
          <w:b/>
          <w:bCs/>
          <w:color w:val="auto"/>
          <w:sz w:val="28"/>
          <w:szCs w:val="28"/>
        </w:rPr>
        <w:t>0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47512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440"/>
        <w:gridCol w:w="1350"/>
      </w:tblGrid>
      <w:tr w:rsidR="00F16386" w14:paraId="52911FE4" w14:textId="77777777" w:rsidTr="00CC3EBA">
        <w:tc>
          <w:tcPr>
            <w:tcW w:w="4122" w:type="dxa"/>
            <w:vAlign w:val="bottom"/>
          </w:tcPr>
          <w:p w14:paraId="546D24EC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A2E633F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0A26F35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70DC7C4B" w14:textId="77777777" w:rsidTr="00CC3EBA">
        <w:tc>
          <w:tcPr>
            <w:tcW w:w="4122" w:type="dxa"/>
            <w:vAlign w:val="bottom"/>
          </w:tcPr>
          <w:p w14:paraId="24814D4A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7ED319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0F7516F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9FDB92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5B4B6FB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25D96A4" w14:textId="77777777" w:rsidTr="00CC3EBA">
        <w:tc>
          <w:tcPr>
            <w:tcW w:w="4122" w:type="dxa"/>
            <w:vAlign w:val="bottom"/>
          </w:tcPr>
          <w:p w14:paraId="55994387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C07CAA" w14:textId="4D8172CF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A7B71C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CC9C2FB" w14:textId="7965D976" w:rsidR="00F16386" w:rsidRDefault="001C5145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5349D42D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E3966" w14:paraId="1A1B0DB5" w14:textId="77777777" w:rsidTr="00CC3EBA">
        <w:tc>
          <w:tcPr>
            <w:tcW w:w="4122" w:type="dxa"/>
            <w:vAlign w:val="bottom"/>
          </w:tcPr>
          <w:p w14:paraId="6B68F8AD" w14:textId="77777777" w:rsidR="008E3966" w:rsidRDefault="008E3966" w:rsidP="008E396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1902A7" w14:textId="4107ABF5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260" w:type="dxa"/>
            <w:vAlign w:val="bottom"/>
          </w:tcPr>
          <w:p w14:paraId="1B87999C" w14:textId="24BBC42D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3C1CC073" w14:textId="0C02E93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60FE042" w14:textId="63EB48B8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6BDA6073" w14:textId="77777777" w:rsidTr="00CC3EBA">
        <w:tc>
          <w:tcPr>
            <w:tcW w:w="4122" w:type="dxa"/>
            <w:vAlign w:val="bottom"/>
          </w:tcPr>
          <w:p w14:paraId="1AE9A868" w14:textId="77777777" w:rsidR="00F16386" w:rsidRDefault="00F1638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E547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22BBD1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01DCF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7987DA9B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9FD8EBA" w14:textId="77777777" w:rsidTr="00CC3EBA">
        <w:tc>
          <w:tcPr>
            <w:tcW w:w="4122" w:type="dxa"/>
            <w:vAlign w:val="bottom"/>
          </w:tcPr>
          <w:p w14:paraId="33B2FB2A" w14:textId="77777777" w:rsidR="00F16386" w:rsidRDefault="00F1638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45A369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3EC87B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41F109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16CBF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4FA0D7DF" w14:textId="77777777" w:rsidTr="00CC3EBA">
        <w:tc>
          <w:tcPr>
            <w:tcW w:w="4122" w:type="dxa"/>
            <w:vAlign w:val="bottom"/>
          </w:tcPr>
          <w:p w14:paraId="7F593302" w14:textId="56038DCF" w:rsidR="00F16386" w:rsidRDefault="0047512D" w:rsidP="00492CE4">
            <w:pPr>
              <w:ind w:left="1008" w:right="-50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</w:t>
            </w:r>
            <w:r w:rsidR="00CC3E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C06D1D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ACA6D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F3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F8F377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7E554731" w14:textId="77777777" w:rsidTr="00CC3EBA">
        <w:tc>
          <w:tcPr>
            <w:tcW w:w="4122" w:type="dxa"/>
            <w:vAlign w:val="bottom"/>
          </w:tcPr>
          <w:p w14:paraId="4F6992BE" w14:textId="77777777"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2F5F1D" w14:textId="77777777" w:rsidR="00F16386" w:rsidRDefault="00D93BC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609814" w14:textId="77777777" w:rsidR="00F16386" w:rsidRDefault="0047512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B7081E" w14:textId="7A36732C" w:rsidR="00F16386" w:rsidRDefault="00117E3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0BF1A00" w14:textId="192C625E" w:rsidR="00F16386" w:rsidRDefault="00CC3EB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F16386" w14:paraId="3B7296AA" w14:textId="77777777" w:rsidTr="00CC3EBA">
        <w:tc>
          <w:tcPr>
            <w:tcW w:w="4122" w:type="dxa"/>
            <w:vAlign w:val="bottom"/>
          </w:tcPr>
          <w:p w14:paraId="289910CC" w14:textId="77777777" w:rsidR="00F16386" w:rsidRDefault="0047512D" w:rsidP="00492CE4">
            <w:pPr>
              <w:ind w:left="10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13262E77" w14:textId="77777777" w:rsidR="00F16386" w:rsidRDefault="00D93B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AD1423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E6915A" w14:textId="15ED5333" w:rsidR="00F16386" w:rsidRDefault="00117E3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062DADA" w14:textId="2DE60095" w:rsidR="00F16386" w:rsidRDefault="00CC3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(500)</w:t>
            </w:r>
          </w:p>
        </w:tc>
      </w:tr>
      <w:tr w:rsidR="00F16386" w14:paraId="3F66F566" w14:textId="77777777" w:rsidTr="00CC3EBA">
        <w:tc>
          <w:tcPr>
            <w:tcW w:w="4122" w:type="dxa"/>
            <w:vAlign w:val="bottom"/>
          </w:tcPr>
          <w:p w14:paraId="360ADDD0" w14:textId="77777777" w:rsidR="00F16386" w:rsidRDefault="00F1638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C372C" w14:textId="77777777" w:rsidR="00F16386" w:rsidRDefault="00D93BC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0D7F2E" w14:textId="77777777" w:rsidR="00F16386" w:rsidRDefault="004751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D4ECA3" w14:textId="4C9D9AE0" w:rsidR="00F16386" w:rsidRDefault="00117E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29871CC2" w14:textId="6BB11E75" w:rsidR="00F16386" w:rsidRDefault="00CC3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37FCB06C" w14:textId="77777777" w:rsidR="00F16386" w:rsidRDefault="0047512D" w:rsidP="00FF3BBA">
      <w:pPr>
        <w:pStyle w:val="a0"/>
        <w:spacing w:before="120" w:after="12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การเคลื่อนไหวของเงินให้กู้ยืมระยะสั้นแก่กิจการที่เกี่ยวข้องกันในระหว่างงวดแสดงไว้ดังต่อไป</w:t>
      </w:r>
      <w:r>
        <w:rPr>
          <w:rFonts w:ascii="Angsana New" w:hAnsi="Angsana New" w:cs="Angsana New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434"/>
      </w:tblGrid>
      <w:tr w:rsidR="00F16386" w14:paraId="4647801F" w14:textId="77777777" w:rsidTr="00CC3EBA">
        <w:tc>
          <w:tcPr>
            <w:tcW w:w="7178" w:type="dxa"/>
            <w:vAlign w:val="bottom"/>
          </w:tcPr>
          <w:p w14:paraId="182295C0" w14:textId="77777777"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01D793A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16386" w14:paraId="70CEFDDF" w14:textId="77777777" w:rsidTr="00CC3EBA">
        <w:tc>
          <w:tcPr>
            <w:tcW w:w="7178" w:type="dxa"/>
            <w:vAlign w:val="bottom"/>
          </w:tcPr>
          <w:p w14:paraId="400B100A" w14:textId="77777777" w:rsidR="00F16386" w:rsidRDefault="00F1638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037313E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15B96F16" w14:textId="77777777" w:rsidTr="00CC3EBA">
        <w:tc>
          <w:tcPr>
            <w:tcW w:w="7178" w:type="dxa"/>
          </w:tcPr>
          <w:p w14:paraId="4FEE515E" w14:textId="77777777" w:rsidR="00F16386" w:rsidRDefault="00F1638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34" w:type="dxa"/>
            <w:vAlign w:val="bottom"/>
          </w:tcPr>
          <w:p w14:paraId="04B458A5" w14:textId="77777777"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F16386" w14:paraId="5EAD38D8" w14:textId="77777777" w:rsidTr="00CC3EBA">
        <w:tc>
          <w:tcPr>
            <w:tcW w:w="7178" w:type="dxa"/>
          </w:tcPr>
          <w:p w14:paraId="05E75ADD" w14:textId="197FDAC8" w:rsidR="00F16386" w:rsidRDefault="0047512D" w:rsidP="00492CE4">
            <w:pPr>
              <w:ind w:left="10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9C2E9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E3966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4" w:type="dxa"/>
            <w:vAlign w:val="bottom"/>
          </w:tcPr>
          <w:p w14:paraId="179588C9" w14:textId="2BFA1D4D" w:rsidR="00F16386" w:rsidRDefault="00F1638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16386" w14:paraId="6760B39E" w14:textId="77777777" w:rsidTr="00CC3EBA">
        <w:tc>
          <w:tcPr>
            <w:tcW w:w="7178" w:type="dxa"/>
            <w:vAlign w:val="bottom"/>
          </w:tcPr>
          <w:p w14:paraId="366AAEA8" w14:textId="77777777" w:rsidR="00F16386" w:rsidRDefault="0047512D" w:rsidP="00492CE4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34" w:type="dxa"/>
            <w:vAlign w:val="bottom"/>
          </w:tcPr>
          <w:p w14:paraId="35BB23FF" w14:textId="3542E758" w:rsidR="00F16386" w:rsidRDefault="00CC3EB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2321C" w14:paraId="2E776B40" w14:textId="77777777" w:rsidTr="00CC3EBA">
        <w:tc>
          <w:tcPr>
            <w:tcW w:w="7178" w:type="dxa"/>
            <w:vAlign w:val="bottom"/>
          </w:tcPr>
          <w:p w14:paraId="03D7A744" w14:textId="6CE40DE8" w:rsidR="0072321C" w:rsidRDefault="0072321C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05535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2434" w:type="dxa"/>
            <w:vAlign w:val="bottom"/>
          </w:tcPr>
          <w:p w14:paraId="0338A0A4" w14:textId="4FF5BB99" w:rsidR="0072321C" w:rsidRDefault="0025178A" w:rsidP="0072321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12,976</w:t>
            </w:r>
          </w:p>
        </w:tc>
      </w:tr>
      <w:tr w:rsidR="00807184" w14:paraId="1143A38B" w14:textId="77777777" w:rsidTr="00CC3EBA">
        <w:tc>
          <w:tcPr>
            <w:tcW w:w="7178" w:type="dxa"/>
            <w:vAlign w:val="bottom"/>
          </w:tcPr>
          <w:p w14:paraId="09A90A81" w14:textId="0EA4B4B7" w:rsidR="00807184" w:rsidRPr="0005535B" w:rsidRDefault="007827A0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กลับรายการค่าเผื่อด้อยค่า</w:t>
            </w:r>
          </w:p>
        </w:tc>
        <w:tc>
          <w:tcPr>
            <w:tcW w:w="2434" w:type="dxa"/>
            <w:vAlign w:val="bottom"/>
          </w:tcPr>
          <w:p w14:paraId="3504B940" w14:textId="5FB59A95" w:rsidR="00807184" w:rsidRDefault="007827A0" w:rsidP="0072321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</w:tr>
      <w:tr w:rsidR="00807184" w14:paraId="1249235F" w14:textId="77777777" w:rsidTr="00CC3EBA">
        <w:tc>
          <w:tcPr>
            <w:tcW w:w="7178" w:type="dxa"/>
            <w:vAlign w:val="bottom"/>
          </w:tcPr>
          <w:p w14:paraId="0F13CB3C" w14:textId="7C87A9D0" w:rsidR="00807184" w:rsidRPr="007827A0" w:rsidRDefault="007827A0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รับชำระเงินให้กู้ยืมระหว่างงวด</w:t>
            </w:r>
          </w:p>
        </w:tc>
        <w:tc>
          <w:tcPr>
            <w:tcW w:w="2434" w:type="dxa"/>
            <w:vAlign w:val="bottom"/>
          </w:tcPr>
          <w:p w14:paraId="05686DCE" w14:textId="26C5D49F" w:rsidR="00807184" w:rsidRDefault="007827A0" w:rsidP="00A260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(13,476)</w:t>
            </w:r>
          </w:p>
        </w:tc>
      </w:tr>
      <w:tr w:rsidR="0072321C" w14:paraId="4AE9C78B" w14:textId="77777777" w:rsidTr="00CC3EBA">
        <w:tc>
          <w:tcPr>
            <w:tcW w:w="7178" w:type="dxa"/>
            <w:vAlign w:val="bottom"/>
          </w:tcPr>
          <w:p w14:paraId="04A62C3B" w14:textId="77777777" w:rsidR="0072321C" w:rsidRDefault="0072321C" w:rsidP="0072321C">
            <w:pPr>
              <w:pStyle w:val="a0"/>
              <w:ind w:left="1008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75FB75F9" w14:textId="65310A0C" w:rsidR="0072321C" w:rsidRDefault="00117E3F" w:rsidP="0072321C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14:paraId="05990387" w14:textId="77777777" w:rsidR="00F16386" w:rsidRDefault="00F16386">
      <w:pPr>
        <w:pStyle w:val="a0"/>
        <w:ind w:left="1080" w:right="0"/>
        <w:jc w:val="thaiDistribute"/>
        <w:rPr>
          <w:rFonts w:ascii="Angsana New" w:hAnsi="Angsana New" w:cs="Angsana New"/>
          <w:color w:val="auto"/>
          <w:sz w:val="26"/>
          <w:szCs w:val="26"/>
        </w:rPr>
      </w:pPr>
    </w:p>
    <w:p w14:paraId="5A291853" w14:textId="63276182" w:rsidR="00F16386" w:rsidRDefault="0047512D" w:rsidP="00D8779D">
      <w:pPr>
        <w:ind w:left="1080" w:right="129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กู้ยืมระยะสั้นแก</w:t>
      </w:r>
      <w:r>
        <w:rPr>
          <w:rFonts w:ascii="Angsana New" w:eastAsia="Times New Roman" w:hAnsi="Angsana New" w:hint="cs"/>
          <w:spacing w:val="-4"/>
          <w:cs/>
        </w:rPr>
        <w:t>่</w:t>
      </w:r>
      <w:r>
        <w:rPr>
          <w:rFonts w:ascii="Angsana New" w:eastAsia="Times New Roman" w:hAnsi="Angsana New"/>
          <w:spacing w:val="-4"/>
          <w:cs/>
        </w:rPr>
        <w:t>กิจการที่เกี่ยวข้องกันเป็นเงิน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ชำระคืนเมื่อทวงถามและคิดดอกเบี้ย</w:t>
      </w:r>
      <w:r w:rsidRPr="00807184">
        <w:rPr>
          <w:rFonts w:ascii="Angsana New" w:eastAsia="Times New Roman" w:hAnsi="Angsana New"/>
          <w:spacing w:val="-4"/>
          <w:cs/>
        </w:rPr>
        <w:t>ในอัตราร้อยละ</w:t>
      </w:r>
      <w:r w:rsidR="00D93BCB" w:rsidRPr="00807184">
        <w:rPr>
          <w:rFonts w:ascii="Angsana New" w:eastAsia="Times New Roman" w:hAnsi="Angsana New"/>
          <w:spacing w:val="-4"/>
        </w:rPr>
        <w:t xml:space="preserve"> </w:t>
      </w:r>
      <w:r w:rsidR="00E078E4" w:rsidRPr="00807184">
        <w:rPr>
          <w:rFonts w:ascii="Angsana New" w:eastAsia="Times New Roman" w:hAnsi="Angsana New"/>
          <w:spacing w:val="-4"/>
        </w:rPr>
        <w:t>3.</w:t>
      </w:r>
      <w:r w:rsidR="00E078E4" w:rsidRPr="00807184">
        <w:rPr>
          <w:rFonts w:ascii="Angsana New" w:eastAsia="Times New Roman" w:hAnsi="Angsana New"/>
          <w:spacing w:val="-4"/>
          <w:lang w:val="en-US"/>
        </w:rPr>
        <w:t>52</w:t>
      </w:r>
      <w:r w:rsidR="00807184" w:rsidRPr="00807184">
        <w:rPr>
          <w:rFonts w:ascii="Angsana New" w:eastAsia="Times New Roman" w:hAnsi="Angsana New"/>
          <w:spacing w:val="-4"/>
          <w:lang w:val="en-US"/>
        </w:rPr>
        <w:t xml:space="preserve"> </w:t>
      </w:r>
      <w:r w:rsidR="00807184" w:rsidRPr="00807184">
        <w:rPr>
          <w:rFonts w:ascii="Angsana New" w:eastAsia="Times New Roman" w:hAnsi="Angsana New" w:hint="cs"/>
          <w:spacing w:val="-4"/>
          <w:cs/>
          <w:lang w:val="en-US"/>
        </w:rPr>
        <w:t xml:space="preserve">และ </w:t>
      </w:r>
      <w:r w:rsidR="00807184" w:rsidRPr="00807184">
        <w:rPr>
          <w:rFonts w:ascii="Angsana New" w:eastAsia="Times New Roman" w:hAnsi="Angsana New"/>
          <w:spacing w:val="-4"/>
          <w:lang w:val="en-US"/>
        </w:rPr>
        <w:t>3.90</w:t>
      </w:r>
      <w:r w:rsidR="0052592D" w:rsidRPr="00807184">
        <w:rPr>
          <w:rFonts w:ascii="Angsana New" w:eastAsia="Times New Roman" w:hAnsi="Angsana New"/>
          <w:spacing w:val="-4"/>
        </w:rPr>
        <w:t xml:space="preserve"> </w:t>
      </w:r>
      <w:r w:rsidRPr="00807184">
        <w:rPr>
          <w:rFonts w:ascii="Angsana New" w:eastAsia="Times New Roman" w:hAnsi="Angsana New"/>
          <w:spacing w:val="-4"/>
          <w:cs/>
        </w:rPr>
        <w:t>ต่อปี</w:t>
      </w:r>
    </w:p>
    <w:p w14:paraId="53B423FA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879A5B8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C767A1F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20710FB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4332BEDC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CE7D8F9" w14:textId="2CBB896F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319427B0" w14:textId="77777777" w:rsidR="00FF3BBA" w:rsidRDefault="00FF3B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1ECC1876" w14:textId="77777777" w:rsidR="007858C2" w:rsidRDefault="007858C2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70566E93" w14:textId="77777777" w:rsidR="00CC3EBA" w:rsidRDefault="00CC3EBA" w:rsidP="00CC3EBA">
      <w:pPr>
        <w:ind w:left="547" w:hanging="547"/>
        <w:jc w:val="thaiDistribute"/>
        <w:rPr>
          <w:rFonts w:ascii="Angsana New" w:hAnsi="Angsana New"/>
          <w:b/>
          <w:bCs/>
        </w:rPr>
      </w:pPr>
    </w:p>
    <w:p w14:paraId="76AE1534" w14:textId="5BD2EA0D" w:rsidR="00CC3EBA" w:rsidRDefault="00526C40" w:rsidP="00CC7FEE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2</w:t>
      </w:r>
      <w:r w:rsidR="00880735">
        <w:rPr>
          <w:rFonts w:ascii="Angsana New" w:hAnsi="Angsana New"/>
          <w:b/>
          <w:bCs/>
        </w:rPr>
        <w:t>0</w:t>
      </w:r>
      <w:r w:rsidR="00CC3EBA">
        <w:rPr>
          <w:rFonts w:ascii="Angsana New" w:hAnsi="Angsana New"/>
          <w:b/>
          <w:bCs/>
          <w:lang w:val="en-US"/>
        </w:rPr>
        <w:tab/>
      </w:r>
      <w:r w:rsidR="00CC3EBA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CC3EBA">
        <w:rPr>
          <w:rFonts w:ascii="Angsana New" w:hAnsi="Angsana New"/>
          <w:cs/>
          <w:lang w:val="en-US"/>
        </w:rPr>
        <w:t xml:space="preserve"> (ต่อ)</w:t>
      </w:r>
    </w:p>
    <w:p w14:paraId="0F706115" w14:textId="77777777" w:rsidR="00CC3EBA" w:rsidRPr="00B07BC6" w:rsidRDefault="00CC3EBA" w:rsidP="00CC3EBA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491966" w14:textId="77777777" w:rsidR="00CC3EBA" w:rsidRDefault="00CC3EBA" w:rsidP="007858C2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06055CA" w14:textId="77777777" w:rsidR="00CC3EBA" w:rsidRPr="00B07BC6" w:rsidRDefault="00CC3EBA" w:rsidP="00CC3EBA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AC80A43" w14:textId="06F55E30" w:rsidR="00CC3EBA" w:rsidRDefault="00526C40" w:rsidP="007858C2">
      <w:pPr>
        <w:pStyle w:val="a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880735">
        <w:rPr>
          <w:rFonts w:ascii="Angsana New" w:hAnsi="Angsana New" w:cs="Angsana New"/>
          <w:b/>
          <w:bCs/>
          <w:color w:val="auto"/>
          <w:sz w:val="28"/>
          <w:szCs w:val="28"/>
        </w:rPr>
        <w:t>0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350"/>
        <w:gridCol w:w="1440"/>
        <w:gridCol w:w="1350"/>
      </w:tblGrid>
      <w:tr w:rsidR="00CC3EBA" w14:paraId="1CA4486B" w14:textId="77777777" w:rsidTr="00480CA1">
        <w:tc>
          <w:tcPr>
            <w:tcW w:w="4032" w:type="dxa"/>
            <w:vAlign w:val="bottom"/>
          </w:tcPr>
          <w:p w14:paraId="34300103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A392DA" w14:textId="77777777" w:rsidR="00CC3EBA" w:rsidRDefault="00CC3EBA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E4588F8" w14:textId="77777777" w:rsidR="00CC3EBA" w:rsidRDefault="00CC3EBA" w:rsidP="005E1E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C3EBA" w14:paraId="3252F960" w14:textId="77777777" w:rsidTr="00480CA1">
        <w:tc>
          <w:tcPr>
            <w:tcW w:w="4032" w:type="dxa"/>
            <w:vAlign w:val="bottom"/>
          </w:tcPr>
          <w:p w14:paraId="657AFECB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8DAE5A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68668F28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418ED0EA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EF1839E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CC3EBA" w14:paraId="64524035" w14:textId="77777777" w:rsidTr="00480CA1">
        <w:tc>
          <w:tcPr>
            <w:tcW w:w="4032" w:type="dxa"/>
            <w:vAlign w:val="bottom"/>
          </w:tcPr>
          <w:p w14:paraId="34359B76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99D191" w14:textId="0C711CE6" w:rsidR="00CC3EBA" w:rsidRDefault="001C5145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3095708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85C9FF5" w14:textId="6CA4519C" w:rsidR="00CC3EBA" w:rsidRDefault="001C5145" w:rsidP="005E1E4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64712982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C3EBA" w14:paraId="6A831092" w14:textId="77777777" w:rsidTr="00480CA1">
        <w:tc>
          <w:tcPr>
            <w:tcW w:w="4032" w:type="dxa"/>
            <w:vAlign w:val="bottom"/>
          </w:tcPr>
          <w:p w14:paraId="4276253E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7F9C41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3F9A568F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440" w:type="dxa"/>
            <w:vAlign w:val="bottom"/>
          </w:tcPr>
          <w:p w14:paraId="1EF789D6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350" w:type="dxa"/>
            <w:vAlign w:val="bottom"/>
          </w:tcPr>
          <w:p w14:paraId="196FA113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CC3EBA" w14:paraId="5D6AD18B" w14:textId="77777777" w:rsidTr="00480CA1">
        <w:tc>
          <w:tcPr>
            <w:tcW w:w="4032" w:type="dxa"/>
            <w:vAlign w:val="bottom"/>
          </w:tcPr>
          <w:p w14:paraId="411F937F" w14:textId="77777777" w:rsidR="00CC3EBA" w:rsidRDefault="00CC3EBA" w:rsidP="005E1E46">
            <w:pPr>
              <w:ind w:left="10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6A3C89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DA145F6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F05C150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AD5F6D3" w14:textId="77777777" w:rsidR="00CC3EBA" w:rsidRDefault="00CC3EB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C3EBA" w14:paraId="35A7B03A" w14:textId="77777777" w:rsidTr="00480CA1">
        <w:tc>
          <w:tcPr>
            <w:tcW w:w="4032" w:type="dxa"/>
            <w:vAlign w:val="bottom"/>
          </w:tcPr>
          <w:p w14:paraId="65F5B9FB" w14:textId="77777777" w:rsidR="00CC3EBA" w:rsidRDefault="00CC3EBA" w:rsidP="005E1E46">
            <w:pPr>
              <w:ind w:left="1080" w:right="-50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ECAF06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9032EAD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229737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C0FCFE7" w14:textId="77777777" w:rsidR="00CC3EBA" w:rsidRDefault="00CC3EBA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432F" w14:paraId="428F02E4" w14:textId="77777777" w:rsidTr="00480CA1">
        <w:tc>
          <w:tcPr>
            <w:tcW w:w="4032" w:type="dxa"/>
            <w:vAlign w:val="center"/>
          </w:tcPr>
          <w:p w14:paraId="661D0B71" w14:textId="339AA8DC" w:rsidR="0061432F" w:rsidRDefault="0061432F" w:rsidP="00A260AD">
            <w:pPr>
              <w:ind w:left="10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14:paraId="034CE57E" w14:textId="6ED80295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80CB46B" w14:textId="3CF3C4F7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235B4" w14:textId="77777777" w:rsidR="0061432F" w:rsidRDefault="0061432F" w:rsidP="0061432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6A831A26" w14:textId="726650B5" w:rsidR="0061432F" w:rsidRDefault="0061432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32F" w14:paraId="4445682C" w14:textId="77777777" w:rsidTr="00480CA1">
        <w:tc>
          <w:tcPr>
            <w:tcW w:w="4032" w:type="dxa"/>
            <w:vAlign w:val="center"/>
          </w:tcPr>
          <w:p w14:paraId="036EAB91" w14:textId="523100AD" w:rsidR="0061432F" w:rsidRDefault="0061432F" w:rsidP="00A260AD">
            <w:pPr>
              <w:ind w:left="10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440" w:type="dxa"/>
            <w:vAlign w:val="bottom"/>
          </w:tcPr>
          <w:p w14:paraId="47B878C5" w14:textId="471254F6" w:rsidR="0061432F" w:rsidRDefault="003E085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0AFE0605" w14:textId="02926F0E" w:rsidR="0061432F" w:rsidRPr="0061432F" w:rsidRDefault="0061432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40" w:type="dxa"/>
            <w:vAlign w:val="bottom"/>
          </w:tcPr>
          <w:p w14:paraId="4E39A93C" w14:textId="560CE1BA" w:rsidR="0061432F" w:rsidRDefault="003E085F" w:rsidP="0061432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51E3E36" w14:textId="762B998C" w:rsidR="0061432F" w:rsidRDefault="0061432F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C3EBA" w14:paraId="7EEAA329" w14:textId="77777777" w:rsidTr="00480CA1">
        <w:tc>
          <w:tcPr>
            <w:tcW w:w="4032" w:type="dxa"/>
            <w:vAlign w:val="bottom"/>
          </w:tcPr>
          <w:p w14:paraId="35BA2F8F" w14:textId="77777777" w:rsidR="00CC3EBA" w:rsidRDefault="00CC3EBA" w:rsidP="005E1E4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BF570B" w14:textId="5F06AE4E" w:rsidR="00CC3EBA" w:rsidRDefault="003E085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350" w:type="dxa"/>
            <w:vAlign w:val="bottom"/>
          </w:tcPr>
          <w:p w14:paraId="417B0F85" w14:textId="593F7487" w:rsidR="00CC3EBA" w:rsidRDefault="0061432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1440" w:type="dxa"/>
            <w:vAlign w:val="bottom"/>
          </w:tcPr>
          <w:p w14:paraId="290F48F2" w14:textId="1D0576A5" w:rsidR="00CC3EBA" w:rsidRDefault="003E085F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A6E2768" w14:textId="77777777" w:rsidR="00CC3EBA" w:rsidRDefault="00CC3EB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5F922702" w14:textId="1FB734B3" w:rsidR="00CC3EBA" w:rsidRPr="00480CA1" w:rsidRDefault="0061432F" w:rsidP="00A260AD">
      <w:pPr>
        <w:pStyle w:val="a0"/>
        <w:spacing w:before="120" w:after="120"/>
        <w:ind w:left="1080" w:right="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0CA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การเคลื่อนไหวของเงินกู้ยืมระยะสั้นจากกรรมการในระหว่างปีแสดงไว้ดังต่อไป</w:t>
      </w:r>
      <w:r w:rsidRPr="00480CA1">
        <w:rPr>
          <w:rFonts w:ascii="Angsana New" w:hAnsi="Angsana New" w:cs="Angsana New" w:hint="cs"/>
          <w:color w:val="auto"/>
          <w:sz w:val="28"/>
          <w:szCs w:val="28"/>
          <w:cs/>
        </w:rPr>
        <w:t>นี้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78"/>
        <w:gridCol w:w="2434"/>
      </w:tblGrid>
      <w:tr w:rsidR="0061432F" w14:paraId="410ED970" w14:textId="77777777" w:rsidTr="005E1E46">
        <w:tc>
          <w:tcPr>
            <w:tcW w:w="7178" w:type="dxa"/>
            <w:vAlign w:val="bottom"/>
          </w:tcPr>
          <w:p w14:paraId="4FD0A3E3" w14:textId="77777777" w:rsidR="0061432F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122C1ADA" w14:textId="77777777" w:rsidR="0061432F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61432F" w14:paraId="3E2256D5" w14:textId="77777777" w:rsidTr="005E1E46">
        <w:tc>
          <w:tcPr>
            <w:tcW w:w="7178" w:type="dxa"/>
            <w:vAlign w:val="bottom"/>
          </w:tcPr>
          <w:p w14:paraId="71B87906" w14:textId="77777777" w:rsidR="0061432F" w:rsidRDefault="0061432F" w:rsidP="005E1E46">
            <w:pPr>
              <w:pStyle w:val="a0"/>
              <w:ind w:left="1080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34" w:type="dxa"/>
          </w:tcPr>
          <w:p w14:paraId="4D07C521" w14:textId="77777777" w:rsidR="0061432F" w:rsidRDefault="0061432F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1432F" w14:paraId="50419B85" w14:textId="77777777" w:rsidTr="005E1E46">
        <w:tc>
          <w:tcPr>
            <w:tcW w:w="7178" w:type="dxa"/>
          </w:tcPr>
          <w:p w14:paraId="466A0D09" w14:textId="77777777" w:rsidR="0061432F" w:rsidRDefault="0061432F" w:rsidP="005E1E46">
            <w:pPr>
              <w:ind w:left="108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434" w:type="dxa"/>
            <w:vAlign w:val="bottom"/>
          </w:tcPr>
          <w:p w14:paraId="6D82DC12" w14:textId="77777777" w:rsidR="0061432F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</w:tc>
      </w:tr>
      <w:tr w:rsidR="0061432F" w14:paraId="5C424CBE" w14:textId="77777777" w:rsidTr="005E1E46">
        <w:tc>
          <w:tcPr>
            <w:tcW w:w="7178" w:type="dxa"/>
          </w:tcPr>
          <w:p w14:paraId="7FF81641" w14:textId="2A1D2E27" w:rsidR="0061432F" w:rsidRDefault="0061432F" w:rsidP="00A260AD">
            <w:pPr>
              <w:ind w:left="10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C514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1C5145" w:rsidRPr="001C51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434" w:type="dxa"/>
            <w:vAlign w:val="bottom"/>
          </w:tcPr>
          <w:p w14:paraId="6B7AACC1" w14:textId="77777777" w:rsidR="0061432F" w:rsidRDefault="0061432F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1432F" w14:paraId="7C4EAC9A" w14:textId="77777777" w:rsidTr="005E1E46">
        <w:tc>
          <w:tcPr>
            <w:tcW w:w="7178" w:type="dxa"/>
            <w:vAlign w:val="bottom"/>
          </w:tcPr>
          <w:p w14:paraId="7686ECC3" w14:textId="77777777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434" w:type="dxa"/>
            <w:vAlign w:val="bottom"/>
          </w:tcPr>
          <w:p w14:paraId="3135E994" w14:textId="04CEC274" w:rsidR="0061432F" w:rsidRDefault="0061432F" w:rsidP="005E1E4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</w:tr>
      <w:tr w:rsidR="0061432F" w14:paraId="42567272" w14:textId="77777777" w:rsidTr="005E1E46">
        <w:tc>
          <w:tcPr>
            <w:tcW w:w="7178" w:type="dxa"/>
            <w:vAlign w:val="bottom"/>
          </w:tcPr>
          <w:p w14:paraId="714087FA" w14:textId="438D9075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2434" w:type="dxa"/>
            <w:vAlign w:val="bottom"/>
          </w:tcPr>
          <w:p w14:paraId="53AD81B9" w14:textId="1E59BF6E" w:rsidR="0061432F" w:rsidRDefault="003E085F" w:rsidP="0061432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432F" w14:paraId="7CD4D252" w14:textId="77777777" w:rsidTr="005E1E46">
        <w:tc>
          <w:tcPr>
            <w:tcW w:w="7178" w:type="dxa"/>
            <w:vAlign w:val="bottom"/>
          </w:tcPr>
          <w:p w14:paraId="097149E5" w14:textId="22590219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US"/>
              </w:rPr>
              <w:t>เงินกู้จ่ายคืนระหว่างงวด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5A2C9ECC" w14:textId="7411914F" w:rsidR="0061432F" w:rsidRDefault="003E085F" w:rsidP="0061432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61432F" w14:paraId="0A249E3C" w14:textId="77777777" w:rsidTr="005E1E46">
        <w:tc>
          <w:tcPr>
            <w:tcW w:w="7178" w:type="dxa"/>
            <w:vAlign w:val="bottom"/>
          </w:tcPr>
          <w:p w14:paraId="0B95884E" w14:textId="77777777" w:rsidR="0061432F" w:rsidRDefault="0061432F" w:rsidP="00A260AD">
            <w:pPr>
              <w:pStyle w:val="a0"/>
              <w:ind w:left="1065" w:right="0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434" w:type="dxa"/>
            <w:shd w:val="clear" w:color="auto" w:fill="auto"/>
            <w:vAlign w:val="bottom"/>
          </w:tcPr>
          <w:p w14:paraId="029ADD33" w14:textId="6100864C" w:rsidR="0061432F" w:rsidRDefault="003E085F" w:rsidP="005E1E46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</w:tbl>
    <w:p w14:paraId="519AF4FD" w14:textId="49852105" w:rsidR="007732BC" w:rsidRDefault="007732BC" w:rsidP="00A260AD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  <w:r>
        <w:rPr>
          <w:rFonts w:ascii="Angsana New" w:eastAsia="Times New Roman" w:hAnsi="Angsana New"/>
          <w:spacing w:val="-4"/>
          <w:cs/>
        </w:rPr>
        <w:t>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กู้ยืมระยะสั้</w:t>
      </w:r>
      <w:r w:rsidR="00B64E21">
        <w:rPr>
          <w:rFonts w:ascii="Angsana New" w:eastAsia="Times New Roman" w:hAnsi="Angsana New" w:hint="cs"/>
          <w:spacing w:val="-4"/>
          <w:cs/>
        </w:rPr>
        <w:t>นจากก</w:t>
      </w:r>
      <w:r w:rsidR="00611C52">
        <w:rPr>
          <w:rFonts w:ascii="Angsana New" w:eastAsia="Times New Roman" w:hAnsi="Angsana New" w:hint="cs"/>
          <w:spacing w:val="-4"/>
          <w:cs/>
        </w:rPr>
        <w:t>รรมการ</w:t>
      </w:r>
      <w:r>
        <w:rPr>
          <w:rFonts w:ascii="Angsana New" w:eastAsia="Times New Roman" w:hAnsi="Angsana New"/>
          <w:spacing w:val="-4"/>
          <w:cs/>
        </w:rPr>
        <w:t>เป็นเงิน</w:t>
      </w:r>
      <w:r>
        <w:rPr>
          <w:rFonts w:ascii="Angsana New" w:eastAsia="Times New Roman" w:hAnsi="Angsana New" w:hint="cs"/>
          <w:spacing w:val="-4"/>
          <w:cs/>
        </w:rPr>
        <w:t>ให้</w:t>
      </w:r>
      <w:r>
        <w:rPr>
          <w:rFonts w:ascii="Angsana New" w:eastAsia="Times New Roman" w:hAnsi="Angsana New"/>
          <w:spacing w:val="-4"/>
          <w:cs/>
        </w:rPr>
        <w:t>กู้ยืมที่ไม่มีหลักทรัพย์ค้ำประกัน มีกำหน</w:t>
      </w:r>
      <w:r>
        <w:rPr>
          <w:rFonts w:ascii="Angsana New" w:eastAsia="Times New Roman" w:hAnsi="Angsana New" w:hint="cs"/>
          <w:spacing w:val="-4"/>
          <w:cs/>
        </w:rPr>
        <w:t>ด</w:t>
      </w:r>
      <w:r>
        <w:rPr>
          <w:rFonts w:ascii="Angsana New" w:eastAsia="Times New Roman" w:hAnsi="Angsana New"/>
          <w:spacing w:val="-4"/>
          <w:cs/>
        </w:rPr>
        <w:t>ชำระคืน</w:t>
      </w:r>
      <w:r w:rsidR="00611C52">
        <w:rPr>
          <w:rFonts w:ascii="Angsana New" w:eastAsia="Times New Roman" w:hAnsi="Angsana New" w:hint="cs"/>
          <w:spacing w:val="-4"/>
          <w:cs/>
        </w:rPr>
        <w:t>ภายในหนึ่งปี</w:t>
      </w:r>
      <w:r>
        <w:rPr>
          <w:rFonts w:ascii="Angsana New" w:eastAsia="Times New Roman" w:hAnsi="Angsana New"/>
          <w:spacing w:val="-4"/>
          <w:cs/>
        </w:rPr>
        <w:t>และคิดดอกเบี้ยใน</w:t>
      </w:r>
      <w:r w:rsidRPr="00CC3EBA">
        <w:rPr>
          <w:rFonts w:ascii="Angsana New" w:eastAsia="Times New Roman" w:hAnsi="Angsana New"/>
          <w:spacing w:val="-4"/>
          <w:cs/>
        </w:rPr>
        <w:t>อัตราร้อย</w:t>
      </w:r>
      <w:r w:rsidRPr="007827A0">
        <w:rPr>
          <w:rFonts w:ascii="Angsana New" w:eastAsia="Times New Roman" w:hAnsi="Angsana New"/>
          <w:spacing w:val="-4"/>
          <w:cs/>
        </w:rPr>
        <w:t>ละ</w:t>
      </w:r>
      <w:r w:rsidR="00CC7FEE" w:rsidRPr="007827A0">
        <w:rPr>
          <w:rFonts w:ascii="Angsana New" w:eastAsia="Times New Roman" w:hAnsi="Angsana New" w:hint="cs"/>
          <w:spacing w:val="-4"/>
          <w:cs/>
        </w:rPr>
        <w:t xml:space="preserve"> </w:t>
      </w:r>
      <w:r w:rsidR="00CC7FEE" w:rsidRPr="007827A0">
        <w:rPr>
          <w:rFonts w:ascii="Angsana New" w:eastAsia="Times New Roman" w:hAnsi="Angsana New"/>
          <w:spacing w:val="-4"/>
          <w:lang w:val="en-US"/>
        </w:rPr>
        <w:t xml:space="preserve">1.10 </w:t>
      </w:r>
      <w:r w:rsidRPr="007827A0">
        <w:rPr>
          <w:rFonts w:ascii="Angsana New" w:eastAsia="Times New Roman" w:hAnsi="Angsana New"/>
          <w:spacing w:val="-4"/>
          <w:cs/>
        </w:rPr>
        <w:t>ต่อปี</w:t>
      </w:r>
    </w:p>
    <w:p w14:paraId="13508859" w14:textId="138B7568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6823DDA9" w14:textId="42FB962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48BC3660" w14:textId="777EE36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59E6E126" w14:textId="09585D0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1DF59070" w14:textId="70B2E9AF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1ABBC5FA" w14:textId="30A6D4C6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</w:rPr>
      </w:pPr>
    </w:p>
    <w:p w14:paraId="0B3D7850" w14:textId="77777777" w:rsidR="001C5145" w:rsidRDefault="001C5145" w:rsidP="007732BC">
      <w:pPr>
        <w:spacing w:before="240"/>
        <w:ind w:left="1080" w:right="13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14:paraId="3E48B644" w14:textId="043A541B" w:rsidR="001C5145" w:rsidRDefault="00526C40" w:rsidP="001C5145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2</w:t>
      </w:r>
      <w:r w:rsidR="00DF20EF">
        <w:rPr>
          <w:rFonts w:ascii="Angsana New" w:hAnsi="Angsana New"/>
          <w:b/>
          <w:bCs/>
        </w:rPr>
        <w:t>0</w:t>
      </w:r>
      <w:r w:rsidR="001C5145">
        <w:rPr>
          <w:rFonts w:ascii="Angsana New" w:hAnsi="Angsana New"/>
          <w:b/>
          <w:bCs/>
          <w:lang w:val="en-US"/>
        </w:rPr>
        <w:tab/>
      </w:r>
      <w:r w:rsidR="001C5145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C5145">
        <w:rPr>
          <w:rFonts w:ascii="Angsana New" w:hAnsi="Angsana New"/>
          <w:cs/>
          <w:lang w:val="en-US"/>
        </w:rPr>
        <w:t xml:space="preserve"> (ต่อ)</w:t>
      </w:r>
    </w:p>
    <w:p w14:paraId="06851AD6" w14:textId="77777777" w:rsidR="001C5145" w:rsidRPr="00B07BC6" w:rsidRDefault="001C5145" w:rsidP="001C5145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B6325D6" w14:textId="77777777" w:rsidR="001C5145" w:rsidRDefault="001C5145" w:rsidP="001C5145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82B03B4" w14:textId="7A235B84" w:rsidR="00F16386" w:rsidRPr="0061432F" w:rsidRDefault="00526C40" w:rsidP="0061432F">
      <w:pPr>
        <w:pStyle w:val="a0"/>
        <w:spacing w:before="240" w:after="12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DF20EF">
        <w:rPr>
          <w:rFonts w:ascii="Angsana New" w:hAnsi="Angsana New" w:cs="Angsana New"/>
          <w:b/>
          <w:bCs/>
          <w:color w:val="auto"/>
          <w:sz w:val="28"/>
          <w:szCs w:val="28"/>
        </w:rPr>
        <w:t>0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A97D59" w:rsidRPr="0061432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ฉ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47512D" w:rsidRPr="006143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ab/>
        <w:t>ค่าตอบแทนผู้บริหารสำคัญของกิจการ</w:t>
      </w:r>
    </w:p>
    <w:p w14:paraId="0A8DE317" w14:textId="29B4C92B" w:rsidR="00F16386" w:rsidRPr="00492CE4" w:rsidRDefault="00064869" w:rsidP="00064869">
      <w:pPr>
        <w:spacing w:after="60"/>
        <w:ind w:left="1080" w:right="130"/>
        <w:jc w:val="thaiDistribute"/>
        <w:rPr>
          <w:rFonts w:ascii="Angsana New" w:hAnsi="Angsana New"/>
          <w:spacing w:val="-4"/>
        </w:rPr>
      </w:pPr>
      <w:r w:rsidRPr="00064869">
        <w:rPr>
          <w:rFonts w:ascii="Angsana New" w:hAnsi="Angsana New"/>
          <w:spacing w:val="-4"/>
          <w:cs/>
        </w:rPr>
        <w:t xml:space="preserve">ค่าตอบแทนผู้บริหารสำคัญของกิจการสำหรับงวดสามเดือนสิ้นสุดวันที่ </w:t>
      </w:r>
      <w:r>
        <w:rPr>
          <w:rFonts w:ascii="Angsana New" w:hAnsi="Angsana New"/>
          <w:spacing w:val="-4"/>
        </w:rPr>
        <w:t>30</w:t>
      </w:r>
      <w:r w:rsidRPr="00064869">
        <w:rPr>
          <w:rFonts w:ascii="Angsana New" w:hAnsi="Angsana New"/>
          <w:spacing w:val="-4"/>
          <w:cs/>
        </w:rPr>
        <w:t xml:space="preserve"> มิถุนายน พ.ศ. </w:t>
      </w:r>
      <w:r>
        <w:rPr>
          <w:rFonts w:ascii="Angsana New" w:hAnsi="Angsana New"/>
          <w:spacing w:val="-4"/>
        </w:rPr>
        <w:t>2563</w:t>
      </w:r>
      <w:r w:rsidRPr="00064869">
        <w:rPr>
          <w:rFonts w:ascii="Angsana New" w:hAnsi="Angsana New"/>
          <w:spacing w:val="-4"/>
          <w:cs/>
        </w:rPr>
        <w:t xml:space="preserve"> และ พ.ศ. </w:t>
      </w:r>
      <w:r>
        <w:rPr>
          <w:rFonts w:ascii="Angsana New" w:hAnsi="Angsana New"/>
          <w:spacing w:val="-4"/>
        </w:rPr>
        <w:t xml:space="preserve">2562                 </w:t>
      </w:r>
      <w:r w:rsidRPr="00064869">
        <w:rPr>
          <w:rFonts w:ascii="Angsana New" w:hAnsi="Angsana New"/>
          <w:spacing w:val="-4"/>
          <w:cs/>
        </w:rPr>
        <w:t xml:space="preserve"> มีรายละเอียดดังนี้</w:t>
      </w:r>
    </w:p>
    <w:tbl>
      <w:tblPr>
        <w:tblW w:w="953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350"/>
        <w:gridCol w:w="1431"/>
      </w:tblGrid>
      <w:tr w:rsidR="00F16386" w14:paraId="72A048C0" w14:textId="77777777" w:rsidTr="00A260AD">
        <w:tc>
          <w:tcPr>
            <w:tcW w:w="3870" w:type="dxa"/>
            <w:vAlign w:val="bottom"/>
          </w:tcPr>
          <w:p w14:paraId="3E695353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1C849635" w14:textId="77777777" w:rsidTr="00A260AD">
        <w:tc>
          <w:tcPr>
            <w:tcW w:w="3870" w:type="dxa"/>
            <w:vAlign w:val="bottom"/>
          </w:tcPr>
          <w:p w14:paraId="0A13E57D" w14:textId="255641AD" w:rsidR="001C5145" w:rsidRDefault="001C5145" w:rsidP="00A260AD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3857AA14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624878D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270EE3D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31" w:type="dxa"/>
            <w:vAlign w:val="center"/>
          </w:tcPr>
          <w:p w14:paraId="11704E9D" w14:textId="77777777" w:rsidR="001C5145" w:rsidRDefault="001C5145" w:rsidP="001C5145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2C67A0C7" w14:textId="77777777" w:rsidTr="00A260AD">
        <w:tc>
          <w:tcPr>
            <w:tcW w:w="3870" w:type="dxa"/>
            <w:vAlign w:val="bottom"/>
          </w:tcPr>
          <w:p w14:paraId="2583396F" w14:textId="31B42988" w:rsidR="001C5145" w:rsidRDefault="001C5145" w:rsidP="001C514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63F2A6C" w14:textId="037CDC28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304B3592" w14:textId="49256877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50" w:type="dxa"/>
            <w:vAlign w:val="bottom"/>
          </w:tcPr>
          <w:p w14:paraId="5052EEB1" w14:textId="26198D70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31" w:type="dxa"/>
            <w:vAlign w:val="bottom"/>
          </w:tcPr>
          <w:p w14:paraId="189BCF2D" w14:textId="53FA28A6" w:rsidR="001C5145" w:rsidRDefault="001C5145" w:rsidP="001C514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F16386" w14:paraId="071C0884" w14:textId="77777777" w:rsidTr="00A260AD">
        <w:tc>
          <w:tcPr>
            <w:tcW w:w="3870" w:type="dxa"/>
            <w:vAlign w:val="bottom"/>
          </w:tcPr>
          <w:p w14:paraId="1E8FCB4F" w14:textId="0CE19EDA" w:rsidR="00F16386" w:rsidRDefault="00F16386" w:rsidP="00480CA1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8C860C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7A355608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</w:tcPr>
          <w:p w14:paraId="6B32636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602CBEAE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597F55F1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D15FEB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559B840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3DFE4F15" w14:textId="77777777" w:rsidR="00F16386" w:rsidRDefault="00F1638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64869" w14:paraId="17C60EE3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F9C0230" w14:textId="77777777" w:rsidR="00064869" w:rsidRDefault="00064869" w:rsidP="00A260AD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0F0CB146" w14:textId="13B5177F" w:rsidR="00064869" w:rsidRDefault="005077C7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5,671</w:t>
            </w:r>
          </w:p>
        </w:tc>
        <w:tc>
          <w:tcPr>
            <w:tcW w:w="1440" w:type="dxa"/>
            <w:vAlign w:val="bottom"/>
          </w:tcPr>
          <w:p w14:paraId="74F988FE" w14:textId="00FA2C8E" w:rsidR="00064869" w:rsidRDefault="00064869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4,632</w:t>
            </w:r>
          </w:p>
        </w:tc>
        <w:tc>
          <w:tcPr>
            <w:tcW w:w="1350" w:type="dxa"/>
            <w:vAlign w:val="bottom"/>
          </w:tcPr>
          <w:p w14:paraId="24096BD1" w14:textId="75AAA5FC" w:rsidR="00064869" w:rsidRDefault="005077C7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3,250</w:t>
            </w:r>
          </w:p>
        </w:tc>
        <w:tc>
          <w:tcPr>
            <w:tcW w:w="1431" w:type="dxa"/>
            <w:vAlign w:val="bottom"/>
          </w:tcPr>
          <w:p w14:paraId="1879E800" w14:textId="62228D62" w:rsidR="00064869" w:rsidRDefault="00064869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2,438</w:t>
            </w:r>
          </w:p>
        </w:tc>
      </w:tr>
      <w:tr w:rsidR="00064869" w14:paraId="3EDC1F2B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435C780" w14:textId="77777777" w:rsidR="00064869" w:rsidRDefault="00064869" w:rsidP="00A260AD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3E333358" w14:textId="25532D3E" w:rsidR="00064869" w:rsidRDefault="005077C7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1440" w:type="dxa"/>
            <w:vAlign w:val="bottom"/>
          </w:tcPr>
          <w:p w14:paraId="4D459980" w14:textId="188BE71B" w:rsidR="00064869" w:rsidRDefault="00064869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50" w:type="dxa"/>
            <w:vAlign w:val="bottom"/>
          </w:tcPr>
          <w:p w14:paraId="021E97E0" w14:textId="2EAEB4C0" w:rsidR="00064869" w:rsidRDefault="005077C7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431" w:type="dxa"/>
            <w:vAlign w:val="bottom"/>
          </w:tcPr>
          <w:p w14:paraId="6AB50DB7" w14:textId="6296E44E" w:rsidR="00064869" w:rsidRDefault="00064869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  <w:tr w:rsidR="00064869" w14:paraId="3473B50C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1DA47E81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95D216" w14:textId="02FB6FA8" w:rsidR="00064869" w:rsidRDefault="005077C7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6,023</w:t>
            </w:r>
          </w:p>
        </w:tc>
        <w:tc>
          <w:tcPr>
            <w:tcW w:w="1440" w:type="dxa"/>
            <w:vAlign w:val="bottom"/>
          </w:tcPr>
          <w:p w14:paraId="70A96ACF" w14:textId="4A2DAE08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4,980</w:t>
            </w:r>
          </w:p>
        </w:tc>
        <w:tc>
          <w:tcPr>
            <w:tcW w:w="1350" w:type="dxa"/>
            <w:vAlign w:val="bottom"/>
          </w:tcPr>
          <w:p w14:paraId="2E7378B8" w14:textId="7F58FB7E" w:rsidR="00064869" w:rsidRDefault="005077C7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3,408</w:t>
            </w:r>
          </w:p>
        </w:tc>
        <w:tc>
          <w:tcPr>
            <w:tcW w:w="1431" w:type="dxa"/>
            <w:vAlign w:val="bottom"/>
          </w:tcPr>
          <w:p w14:paraId="1EEAE584" w14:textId="51C18044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2,588</w:t>
            </w:r>
          </w:p>
        </w:tc>
      </w:tr>
    </w:tbl>
    <w:p w14:paraId="2D9DDD7C" w14:textId="782743C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7A2EEDAE" w14:textId="5E40BFC2" w:rsidR="00064869" w:rsidRPr="00492CE4" w:rsidRDefault="00064869" w:rsidP="00064869">
      <w:pPr>
        <w:spacing w:after="60"/>
        <w:ind w:left="1080" w:right="130"/>
        <w:jc w:val="thaiDistribute"/>
        <w:rPr>
          <w:rFonts w:ascii="Angsana New" w:hAnsi="Angsana New"/>
          <w:spacing w:val="-4"/>
        </w:rPr>
      </w:pPr>
      <w:r w:rsidRPr="00064869">
        <w:rPr>
          <w:rFonts w:ascii="Angsana New" w:hAnsi="Angsana New"/>
          <w:spacing w:val="-4"/>
          <w:cs/>
        </w:rPr>
        <w:t>ค่าตอบแทนผู้บริหารสำคัญของกิจการสำหรับงวด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064869"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>30</w:t>
      </w:r>
      <w:r w:rsidRPr="00064869">
        <w:rPr>
          <w:rFonts w:ascii="Angsana New" w:hAnsi="Angsana New"/>
          <w:spacing w:val="-4"/>
          <w:cs/>
        </w:rPr>
        <w:t xml:space="preserve"> มิถุนายน พ.ศ. </w:t>
      </w:r>
      <w:r>
        <w:rPr>
          <w:rFonts w:ascii="Angsana New" w:hAnsi="Angsana New"/>
          <w:spacing w:val="-4"/>
        </w:rPr>
        <w:t>2563</w:t>
      </w:r>
      <w:r w:rsidRPr="00064869">
        <w:rPr>
          <w:rFonts w:ascii="Angsana New" w:hAnsi="Angsana New"/>
          <w:spacing w:val="-4"/>
          <w:cs/>
        </w:rPr>
        <w:t xml:space="preserve"> และ พ.ศ. </w:t>
      </w:r>
      <w:r>
        <w:rPr>
          <w:rFonts w:ascii="Angsana New" w:hAnsi="Angsana New"/>
          <w:spacing w:val="-4"/>
        </w:rPr>
        <w:t>2562</w:t>
      </w:r>
      <w:r w:rsidR="009C2E99">
        <w:rPr>
          <w:rFonts w:ascii="Angsana New" w:hAnsi="Angsana New" w:hint="cs"/>
          <w:spacing w:val="-4"/>
          <w:cs/>
        </w:rPr>
        <w:t xml:space="preserve">                   </w:t>
      </w:r>
      <w:r w:rsidRPr="00064869">
        <w:rPr>
          <w:rFonts w:ascii="Angsana New" w:hAnsi="Angsana New"/>
          <w:spacing w:val="-4"/>
          <w:cs/>
        </w:rPr>
        <w:t xml:space="preserve"> มีรายละเอียดดังนี้</w:t>
      </w:r>
    </w:p>
    <w:tbl>
      <w:tblPr>
        <w:tblW w:w="9531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350"/>
        <w:gridCol w:w="1431"/>
      </w:tblGrid>
      <w:tr w:rsidR="001C5145" w14:paraId="7D568670" w14:textId="77777777" w:rsidTr="00A260AD">
        <w:tc>
          <w:tcPr>
            <w:tcW w:w="3870" w:type="dxa"/>
            <w:vAlign w:val="bottom"/>
          </w:tcPr>
          <w:p w14:paraId="7424FC67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9F3FAF2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2FEEF5C0" w14:textId="77777777" w:rsidR="001C5145" w:rsidRDefault="001C5145" w:rsidP="00EB086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5145" w14:paraId="4CD998A8" w14:textId="77777777" w:rsidTr="00A260AD">
        <w:tc>
          <w:tcPr>
            <w:tcW w:w="3870" w:type="dxa"/>
            <w:vAlign w:val="bottom"/>
          </w:tcPr>
          <w:p w14:paraId="7B705FA9" w14:textId="0ADD548A" w:rsidR="001C5145" w:rsidRDefault="001C5145" w:rsidP="00A260AD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center"/>
          </w:tcPr>
          <w:p w14:paraId="2112C2AB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67C2DFBA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3A0DD8F5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31" w:type="dxa"/>
            <w:vAlign w:val="center"/>
          </w:tcPr>
          <w:p w14:paraId="4049088B" w14:textId="77777777" w:rsidR="001C5145" w:rsidRDefault="001C5145" w:rsidP="00EB086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1C5145" w14:paraId="0169DB70" w14:textId="77777777" w:rsidTr="00A260AD">
        <w:tc>
          <w:tcPr>
            <w:tcW w:w="3870" w:type="dxa"/>
            <w:vAlign w:val="bottom"/>
          </w:tcPr>
          <w:p w14:paraId="52C24EE7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B1AF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359E703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B001191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  <w:tc>
          <w:tcPr>
            <w:tcW w:w="1350" w:type="dxa"/>
            <w:vAlign w:val="bottom"/>
          </w:tcPr>
          <w:p w14:paraId="3CAEB959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31" w:type="dxa"/>
            <w:vAlign w:val="bottom"/>
          </w:tcPr>
          <w:p w14:paraId="160964B9" w14:textId="77777777" w:rsidR="001C5145" w:rsidRDefault="001C5145" w:rsidP="00EB086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2562</w:t>
            </w:r>
          </w:p>
        </w:tc>
      </w:tr>
      <w:tr w:rsidR="001C5145" w14:paraId="43B8C348" w14:textId="77777777" w:rsidTr="00A260AD">
        <w:tc>
          <w:tcPr>
            <w:tcW w:w="3870" w:type="dxa"/>
            <w:vAlign w:val="bottom"/>
          </w:tcPr>
          <w:p w14:paraId="5513FD13" w14:textId="77777777" w:rsidR="001C5145" w:rsidRDefault="001C5145" w:rsidP="00EB0869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E0B43E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96F9ADF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699529A9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</w:tcPr>
          <w:p w14:paraId="1A6C31A2" w14:textId="77777777" w:rsidR="001C5145" w:rsidRDefault="001C5145" w:rsidP="00EB086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5145" w14:paraId="7316371B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2287A2C" w14:textId="77777777" w:rsidR="001C5145" w:rsidRDefault="001C5145" w:rsidP="00EB0869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E3BBBC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A5D54B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0F46859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4B5410D2" w14:textId="77777777" w:rsidR="001C5145" w:rsidRDefault="001C5145" w:rsidP="00EB0869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64869" w14:paraId="17D00775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364CF973" w14:textId="77777777" w:rsidR="00064869" w:rsidRDefault="00064869" w:rsidP="00A260AD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420A8752" w14:textId="4EE5238A" w:rsidR="00064869" w:rsidRDefault="005077C7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14,095</w:t>
            </w:r>
          </w:p>
        </w:tc>
        <w:tc>
          <w:tcPr>
            <w:tcW w:w="1440" w:type="dxa"/>
            <w:vAlign w:val="bottom"/>
          </w:tcPr>
          <w:p w14:paraId="28F626C3" w14:textId="114C2B73" w:rsidR="00064869" w:rsidRDefault="00064869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14,625</w:t>
            </w:r>
          </w:p>
        </w:tc>
        <w:tc>
          <w:tcPr>
            <w:tcW w:w="1350" w:type="dxa"/>
            <w:vAlign w:val="bottom"/>
          </w:tcPr>
          <w:p w14:paraId="0639D5BE" w14:textId="577E9CDD" w:rsidR="00064869" w:rsidRDefault="005077C7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7,147</w:t>
            </w:r>
          </w:p>
        </w:tc>
        <w:tc>
          <w:tcPr>
            <w:tcW w:w="1431" w:type="dxa"/>
            <w:vAlign w:val="bottom"/>
          </w:tcPr>
          <w:p w14:paraId="73C997C3" w14:textId="05BB6915" w:rsidR="00064869" w:rsidRDefault="00064869" w:rsidP="00064869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5,111</w:t>
            </w:r>
          </w:p>
        </w:tc>
      </w:tr>
      <w:tr w:rsidR="00064869" w14:paraId="2E33802C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22BAD179" w14:textId="77777777" w:rsidR="00064869" w:rsidRDefault="00064869" w:rsidP="00A260AD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7402CABF" w14:textId="4791414B" w:rsidR="00064869" w:rsidRDefault="005077C7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440" w:type="dxa"/>
            <w:vAlign w:val="bottom"/>
          </w:tcPr>
          <w:p w14:paraId="2A28FFA4" w14:textId="322B8E2E" w:rsidR="00064869" w:rsidRDefault="00064869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350" w:type="dxa"/>
            <w:vAlign w:val="bottom"/>
          </w:tcPr>
          <w:p w14:paraId="01E412F8" w14:textId="2F54B642" w:rsidR="00064869" w:rsidRDefault="005077C7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431" w:type="dxa"/>
            <w:vAlign w:val="bottom"/>
          </w:tcPr>
          <w:p w14:paraId="25B86626" w14:textId="01BAF2B8" w:rsidR="00064869" w:rsidRDefault="00064869" w:rsidP="000648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</w:tr>
      <w:tr w:rsidR="00064869" w14:paraId="457F211F" w14:textId="77777777" w:rsidTr="00A260A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08C8E397" w14:textId="77777777" w:rsidR="00064869" w:rsidRDefault="00064869" w:rsidP="00064869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CFD5E6" w14:textId="2A82C41F" w:rsidR="00064869" w:rsidRDefault="005077C7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15,087</w:t>
            </w:r>
          </w:p>
        </w:tc>
        <w:tc>
          <w:tcPr>
            <w:tcW w:w="1440" w:type="dxa"/>
            <w:vAlign w:val="bottom"/>
          </w:tcPr>
          <w:p w14:paraId="494D9B51" w14:textId="4BFA456A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15,623</w:t>
            </w:r>
          </w:p>
        </w:tc>
        <w:tc>
          <w:tcPr>
            <w:tcW w:w="1350" w:type="dxa"/>
            <w:vAlign w:val="bottom"/>
          </w:tcPr>
          <w:p w14:paraId="414C4632" w14:textId="5FE0D200" w:rsidR="00064869" w:rsidRDefault="005077C7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7,462</w:t>
            </w:r>
          </w:p>
        </w:tc>
        <w:tc>
          <w:tcPr>
            <w:tcW w:w="1431" w:type="dxa"/>
            <w:vAlign w:val="bottom"/>
          </w:tcPr>
          <w:p w14:paraId="262DC8DA" w14:textId="7BFE3722" w:rsidR="00064869" w:rsidRDefault="00064869" w:rsidP="00064869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5,411</w:t>
            </w:r>
          </w:p>
        </w:tc>
      </w:tr>
    </w:tbl>
    <w:p w14:paraId="3AC35F1F" w14:textId="6800EE5F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06C5B437" w14:textId="699F659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23083F5F" w14:textId="0E73F53C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1193AA7C" w14:textId="6900068D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41082F35" w14:textId="7207D1E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310B8579" w14:textId="220C399E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4A0B20E3" w14:textId="27F9910A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2C3DE7AE" w14:textId="5DEDB6C8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0389F5D2" w14:textId="5EA820A0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72F881D3" w14:textId="4299647A" w:rsidR="001C5145" w:rsidRDefault="001C5145">
      <w:pPr>
        <w:ind w:left="540" w:hanging="540"/>
        <w:rPr>
          <w:rFonts w:ascii="Angsana New" w:hAnsi="Angsana New"/>
          <w:b/>
          <w:bCs/>
        </w:rPr>
      </w:pPr>
    </w:p>
    <w:p w14:paraId="40A7B6AB" w14:textId="3829F074" w:rsidR="00F16386" w:rsidRDefault="00526C40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2</w:t>
      </w:r>
      <w:r w:rsidR="00DF20EF">
        <w:rPr>
          <w:rFonts w:ascii="Angsana New" w:hAnsi="Angsana New"/>
          <w:b/>
          <w:bCs/>
        </w:rPr>
        <w:t>1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7D179110" w14:textId="77777777" w:rsidR="00F16386" w:rsidRDefault="00F16386">
      <w:pPr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14:paraId="0C2515F1" w14:textId="77777777" w:rsidR="00F16386" w:rsidRDefault="0047512D" w:rsidP="001C5145">
      <w:pPr>
        <w:spacing w:after="120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450" w:type="dxa"/>
        <w:tblInd w:w="468" w:type="dxa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260"/>
        <w:gridCol w:w="1170"/>
        <w:gridCol w:w="1260"/>
        <w:gridCol w:w="1260"/>
      </w:tblGrid>
      <w:tr w:rsidR="00F16386" w14:paraId="40D8E0C3" w14:textId="77777777" w:rsidTr="00B51179">
        <w:tc>
          <w:tcPr>
            <w:tcW w:w="2070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B51179">
        <w:tc>
          <w:tcPr>
            <w:tcW w:w="2070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B51179">
        <w:trPr>
          <w:trHeight w:val="342"/>
        </w:trPr>
        <w:tc>
          <w:tcPr>
            <w:tcW w:w="2070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B51179">
        <w:tc>
          <w:tcPr>
            <w:tcW w:w="2070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47FE067" w14:textId="23792554" w:rsidR="00F16386" w:rsidRDefault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58D08C5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53A48C91" w14:textId="0BB67AB1" w:rsidR="00F16386" w:rsidRDefault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6AB181E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36D12B9F" w14:textId="2F27B1D2" w:rsidR="00F16386" w:rsidRDefault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11834F27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E3966" w14:paraId="7A666464" w14:textId="77777777" w:rsidTr="00B51179">
        <w:tc>
          <w:tcPr>
            <w:tcW w:w="2070" w:type="dxa"/>
            <w:vAlign w:val="bottom"/>
          </w:tcPr>
          <w:p w14:paraId="53B97412" w14:textId="77777777" w:rsidR="008E3966" w:rsidRDefault="008E3966" w:rsidP="008E396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CA6B195" w14:textId="79E037F1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71F748D7" w14:textId="061E36A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36B24449" w14:textId="28984D9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6FF278D0" w14:textId="097E47A3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4411AAAA" w14:textId="1F87D2E9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vAlign w:val="center"/>
          </w:tcPr>
          <w:p w14:paraId="74CD1332" w14:textId="43997242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F16386" w14:paraId="29627B55" w14:textId="77777777" w:rsidTr="00B51179">
        <w:tc>
          <w:tcPr>
            <w:tcW w:w="2070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60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20" w:type="dxa"/>
            <w:gridSpan w:val="2"/>
            <w:vAlign w:val="bottom"/>
          </w:tcPr>
          <w:p w14:paraId="3B64E99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B51179">
        <w:tc>
          <w:tcPr>
            <w:tcW w:w="2070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1B23" w14:paraId="207CEF0C" w14:textId="77777777" w:rsidTr="00B51179">
        <w:tc>
          <w:tcPr>
            <w:tcW w:w="2070" w:type="dxa"/>
            <w:vAlign w:val="bottom"/>
          </w:tcPr>
          <w:p w14:paraId="390D582B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C3719" w14:textId="03E08905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DA8CE1" w14:textId="45FB79C4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1B23">
              <w:rPr>
                <w:rFonts w:ascii="Angsana New" w:hAnsi="Angsana New"/>
                <w:sz w:val="24"/>
                <w:szCs w:val="24"/>
                <w:lang w:val="en-US"/>
              </w:rPr>
              <w:t>3,106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B628F" w14:textId="735CC9EC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1,349</w:t>
            </w:r>
          </w:p>
        </w:tc>
        <w:tc>
          <w:tcPr>
            <w:tcW w:w="1170" w:type="dxa"/>
            <w:vAlign w:val="bottom"/>
          </w:tcPr>
          <w:p w14:paraId="7CE10B72" w14:textId="2E8DF96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63EB8">
              <w:rPr>
                <w:rFonts w:ascii="Angsana New" w:hAnsi="Angsana New"/>
                <w:sz w:val="24"/>
                <w:szCs w:val="24"/>
              </w:rPr>
              <w:t>,</w:t>
            </w:r>
            <w:r w:rsidRPr="00063EB8">
              <w:rPr>
                <w:rFonts w:ascii="Angsana New" w:hAnsi="Angsana New"/>
                <w:sz w:val="24"/>
                <w:szCs w:val="24"/>
                <w:cs/>
              </w:rPr>
              <w:t>459</w:t>
            </w:r>
          </w:p>
        </w:tc>
        <w:tc>
          <w:tcPr>
            <w:tcW w:w="1260" w:type="dxa"/>
            <w:vAlign w:val="bottom"/>
          </w:tcPr>
          <w:p w14:paraId="60810C39" w14:textId="332BB5D1" w:rsid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30.8905</w:t>
            </w:r>
          </w:p>
        </w:tc>
        <w:tc>
          <w:tcPr>
            <w:tcW w:w="1260" w:type="dxa"/>
            <w:vAlign w:val="bottom"/>
          </w:tcPr>
          <w:p w14:paraId="51BED1A1" w14:textId="73221D68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30.1540</w:t>
            </w:r>
          </w:p>
        </w:tc>
      </w:tr>
      <w:tr w:rsidR="00521B23" w14:paraId="2BF435E9" w14:textId="77777777" w:rsidTr="00B51179">
        <w:tc>
          <w:tcPr>
            <w:tcW w:w="2070" w:type="dxa"/>
            <w:vAlign w:val="bottom"/>
          </w:tcPr>
          <w:p w14:paraId="73EB65DD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AFCC91" w14:textId="57F53D50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7A51F" w14:textId="63D1CEAE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969D49" w14:textId="377ED04D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170" w:type="dxa"/>
            <w:vAlign w:val="bottom"/>
          </w:tcPr>
          <w:p w14:paraId="5B1CB948" w14:textId="2AE7FE8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77FCEF19" w14:textId="04B25694" w:rsidR="00521B23" w:rsidRDefault="00065D3A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F60E17">
              <w:rPr>
                <w:rFonts w:ascii="Angsana New" w:hAnsi="Angsana New"/>
                <w:sz w:val="24"/>
                <w:szCs w:val="24"/>
              </w:rPr>
              <w:t>4.7015</w:t>
            </w:r>
          </w:p>
        </w:tc>
        <w:tc>
          <w:tcPr>
            <w:tcW w:w="1260" w:type="dxa"/>
            <w:vAlign w:val="bottom"/>
          </w:tcPr>
          <w:p w14:paraId="3D6D7A28" w14:textId="7ECF17C9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33.7311</w:t>
            </w:r>
          </w:p>
        </w:tc>
      </w:tr>
      <w:tr w:rsidR="00521B23" w14:paraId="7A42CF08" w14:textId="77777777" w:rsidTr="00B51179">
        <w:tc>
          <w:tcPr>
            <w:tcW w:w="2070" w:type="dxa"/>
            <w:vAlign w:val="bottom"/>
          </w:tcPr>
          <w:p w14:paraId="52C4FC44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0EA7A0" w14:textId="434FD56F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186AE" w14:textId="6C5E6A65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2,191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D8AE16" w14:textId="46DEB0C9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1170" w:type="dxa"/>
            <w:vAlign w:val="bottom"/>
          </w:tcPr>
          <w:p w14:paraId="569B328B" w14:textId="0D307C32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21</w:t>
            </w:r>
          </w:p>
        </w:tc>
        <w:tc>
          <w:tcPr>
            <w:tcW w:w="1260" w:type="dxa"/>
            <w:vAlign w:val="bottom"/>
          </w:tcPr>
          <w:p w14:paraId="1AEEF350" w14:textId="27ED7C39" w:rsidR="00521B23" w:rsidRDefault="00065D3A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</w:t>
            </w:r>
            <w:r w:rsidR="00F60E17">
              <w:rPr>
                <w:rFonts w:ascii="Angsana New" w:hAnsi="Angsana New"/>
                <w:sz w:val="24"/>
                <w:szCs w:val="24"/>
              </w:rPr>
              <w:t>2136</w:t>
            </w:r>
          </w:p>
        </w:tc>
        <w:tc>
          <w:tcPr>
            <w:tcW w:w="1260" w:type="dxa"/>
            <w:vAlign w:val="bottom"/>
          </w:tcPr>
          <w:p w14:paraId="5BF8FE5B" w14:textId="69D087B5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7.3222</w:t>
            </w:r>
          </w:p>
        </w:tc>
      </w:tr>
      <w:tr w:rsidR="00521B23" w14:paraId="759F1539" w14:textId="77777777" w:rsidTr="00B51179">
        <w:tc>
          <w:tcPr>
            <w:tcW w:w="2070" w:type="dxa"/>
            <w:vAlign w:val="bottom"/>
          </w:tcPr>
          <w:p w14:paraId="700D6E46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C63BF" w14:textId="39E7C1EB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9B7B03" w14:textId="04E632C6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B201E" w14:textId="746F6664" w:rsidR="00521B23" w:rsidRPr="00521B23" w:rsidRDefault="003303A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170" w:type="dxa"/>
            <w:vAlign w:val="bottom"/>
          </w:tcPr>
          <w:p w14:paraId="319C0CAB" w14:textId="313CD492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124</w:t>
            </w:r>
          </w:p>
        </w:tc>
        <w:tc>
          <w:tcPr>
            <w:tcW w:w="1260" w:type="dxa"/>
            <w:vAlign w:val="bottom"/>
          </w:tcPr>
          <w:p w14:paraId="4A9ED9EE" w14:textId="4DFB7C79" w:rsidR="00521B23" w:rsidRDefault="00065D3A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22.</w:t>
            </w:r>
            <w:r w:rsidR="00F60E17">
              <w:rPr>
                <w:rFonts w:ascii="Angsana New" w:hAnsi="Angsana New"/>
                <w:sz w:val="24"/>
                <w:szCs w:val="24"/>
              </w:rPr>
              <w:t>1669</w:t>
            </w:r>
          </w:p>
        </w:tc>
        <w:tc>
          <w:tcPr>
            <w:tcW w:w="1260" w:type="dxa"/>
            <w:vAlign w:val="bottom"/>
          </w:tcPr>
          <w:p w14:paraId="4B1B692F" w14:textId="7FF3172C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22.3245</w:t>
            </w:r>
          </w:p>
        </w:tc>
      </w:tr>
      <w:tr w:rsidR="00521B23" w14:paraId="020DFF20" w14:textId="77777777" w:rsidTr="00B51179">
        <w:tc>
          <w:tcPr>
            <w:tcW w:w="2070" w:type="dxa"/>
            <w:vAlign w:val="bottom"/>
          </w:tcPr>
          <w:p w14:paraId="72FE3426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38D2B" w14:textId="0C25CEA8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B6BBB" w14:textId="3A903871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7,746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0DF38" w14:textId="0BAA7FA3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D02B9A" w14:textId="7A98139E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275</w:t>
            </w:r>
          </w:p>
        </w:tc>
        <w:tc>
          <w:tcPr>
            <w:tcW w:w="1260" w:type="dxa"/>
            <w:vAlign w:val="bottom"/>
          </w:tcPr>
          <w:p w14:paraId="22259EFE" w14:textId="7AAE6C3F" w:rsidR="00521B23" w:rsidRDefault="00065D3A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F60E17">
              <w:rPr>
                <w:rFonts w:ascii="Angsana New" w:hAnsi="Angsana New"/>
                <w:sz w:val="24"/>
                <w:szCs w:val="24"/>
              </w:rPr>
              <w:t>6210</w:t>
            </w:r>
          </w:p>
        </w:tc>
        <w:tc>
          <w:tcPr>
            <w:tcW w:w="1260" w:type="dxa"/>
            <w:vAlign w:val="bottom"/>
          </w:tcPr>
          <w:p w14:paraId="18514D45" w14:textId="2BCCECD2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0.5946</w:t>
            </w:r>
          </w:p>
        </w:tc>
      </w:tr>
      <w:tr w:rsidR="00521B23" w14:paraId="4E9A3B09" w14:textId="77777777" w:rsidTr="00B51179">
        <w:tc>
          <w:tcPr>
            <w:tcW w:w="2070" w:type="dxa"/>
            <w:vAlign w:val="bottom"/>
          </w:tcPr>
          <w:p w14:paraId="6E0124CC" w14:textId="77777777" w:rsidR="00521B23" w:rsidRDefault="00521B23" w:rsidP="00521B23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D8C77" w14:textId="2E25980C" w:rsidR="00521B23" w:rsidRP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3,256,051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32806F" w14:textId="5B60EA56" w:rsidR="00521B23" w:rsidRPr="00521B23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1B23">
              <w:rPr>
                <w:rFonts w:ascii="Angsana New" w:hAnsi="Angsana New"/>
                <w:sz w:val="24"/>
                <w:szCs w:val="24"/>
              </w:rPr>
              <w:t>11,138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5D594" w14:textId="69B7DF72" w:rsidR="00521B23" w:rsidRPr="00521B23" w:rsidRDefault="00F60E17" w:rsidP="00065D3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1,123,637</w:t>
            </w:r>
          </w:p>
        </w:tc>
        <w:tc>
          <w:tcPr>
            <w:tcW w:w="1170" w:type="dxa"/>
            <w:vAlign w:val="bottom"/>
          </w:tcPr>
          <w:p w14:paraId="3F8F4B89" w14:textId="47B377E3" w:rsidR="00521B23" w:rsidRPr="00063EB8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63EB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751948B" w14:textId="756F68B8" w:rsidR="00521B23" w:rsidRDefault="00F60E17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  <w:tc>
          <w:tcPr>
            <w:tcW w:w="1260" w:type="dxa"/>
            <w:vAlign w:val="bottom"/>
          </w:tcPr>
          <w:p w14:paraId="0FBC872B" w14:textId="6FA5F540" w:rsidR="00521B23" w:rsidRPr="0061432F" w:rsidRDefault="00521B23" w:rsidP="00521B23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14:paraId="0DD7ADE0" w14:textId="77777777" w:rsidR="00F16386" w:rsidRDefault="00F16386" w:rsidP="00480CA1">
      <w:pPr>
        <w:spacing w:before="120" w:after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468" w:type="dxa"/>
        <w:tblLook w:val="0000" w:firstRow="0" w:lastRow="0" w:firstColumn="0" w:lastColumn="0" w:noHBand="0" w:noVBand="0"/>
      </w:tblPr>
      <w:tblGrid>
        <w:gridCol w:w="2070"/>
        <w:gridCol w:w="1260"/>
        <w:gridCol w:w="1170"/>
        <w:gridCol w:w="1260"/>
        <w:gridCol w:w="1170"/>
        <w:gridCol w:w="1260"/>
        <w:gridCol w:w="1260"/>
      </w:tblGrid>
      <w:tr w:rsidR="00F16386" w14:paraId="4424464B" w14:textId="77777777" w:rsidTr="00B51179">
        <w:tc>
          <w:tcPr>
            <w:tcW w:w="2070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B51179">
        <w:tc>
          <w:tcPr>
            <w:tcW w:w="2070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B51179">
        <w:tc>
          <w:tcPr>
            <w:tcW w:w="2070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60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60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1C5145" w14:paraId="631BE065" w14:textId="77777777" w:rsidTr="00B51179">
        <w:tc>
          <w:tcPr>
            <w:tcW w:w="2070" w:type="dxa"/>
            <w:vAlign w:val="bottom"/>
          </w:tcPr>
          <w:p w14:paraId="0A9B0DD4" w14:textId="77777777" w:rsidR="001C5145" w:rsidRDefault="001C5145" w:rsidP="001C5145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96E34A3" w14:textId="50EDC7D9" w:rsidR="001C5145" w:rsidRDefault="001C5145" w:rsidP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13E63B04" w14:textId="77777777" w:rsidR="001C5145" w:rsidRDefault="001C5145" w:rsidP="001C514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0272CE37" w14:textId="5D7364A1" w:rsidR="001C5145" w:rsidRDefault="001C5145" w:rsidP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170" w:type="dxa"/>
            <w:vAlign w:val="center"/>
          </w:tcPr>
          <w:p w14:paraId="095DCB95" w14:textId="77777777" w:rsidR="001C5145" w:rsidRDefault="001C5145" w:rsidP="001C514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6E57BE10" w14:textId="4F409666" w:rsidR="001C5145" w:rsidRDefault="001C5145" w:rsidP="001C5145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1C514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37235FB8" w14:textId="77777777" w:rsidR="001C5145" w:rsidRDefault="001C5145" w:rsidP="001C5145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E3966" w14:paraId="6FA80AB9" w14:textId="77777777" w:rsidTr="00B51179">
        <w:tc>
          <w:tcPr>
            <w:tcW w:w="2070" w:type="dxa"/>
            <w:vAlign w:val="bottom"/>
          </w:tcPr>
          <w:p w14:paraId="3F7C78A1" w14:textId="77777777" w:rsidR="008E3966" w:rsidRDefault="008E3966" w:rsidP="008E3966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52C8E95" w14:textId="3FFFC916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3966B8A8" w14:textId="6091A3C7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34C6C64B" w14:textId="46A4802D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70" w:type="dxa"/>
            <w:vAlign w:val="center"/>
          </w:tcPr>
          <w:p w14:paraId="48B20D1A" w14:textId="41B5CEC4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60" w:type="dxa"/>
            <w:vAlign w:val="center"/>
          </w:tcPr>
          <w:p w14:paraId="71AD80D3" w14:textId="428195B8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60" w:type="dxa"/>
            <w:vAlign w:val="center"/>
          </w:tcPr>
          <w:p w14:paraId="28340B73" w14:textId="043BDFAB" w:rsidR="008E3966" w:rsidRDefault="008E3966" w:rsidP="008E396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F16386" w14:paraId="5ACDFC67" w14:textId="77777777" w:rsidTr="00B51179">
        <w:tc>
          <w:tcPr>
            <w:tcW w:w="2070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60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70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20" w:type="dxa"/>
            <w:gridSpan w:val="2"/>
            <w:vAlign w:val="bottom"/>
          </w:tcPr>
          <w:p w14:paraId="58A20606" w14:textId="77777777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B51179">
        <w:tc>
          <w:tcPr>
            <w:tcW w:w="2070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60E17" w14:paraId="581F2DA1" w14:textId="77777777" w:rsidTr="00B51179">
        <w:tc>
          <w:tcPr>
            <w:tcW w:w="2070" w:type="dxa"/>
            <w:vAlign w:val="bottom"/>
          </w:tcPr>
          <w:p w14:paraId="0D4158D9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1EFA2752" w14:textId="5B376617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1,54</w:t>
            </w:r>
            <w:r w:rsidR="003303A7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7DC327E3" w14:textId="03D247DA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1,751</w:t>
            </w:r>
          </w:p>
        </w:tc>
        <w:tc>
          <w:tcPr>
            <w:tcW w:w="1260" w:type="dxa"/>
            <w:vAlign w:val="bottom"/>
          </w:tcPr>
          <w:p w14:paraId="42DE2B06" w14:textId="7E1FD346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</w:t>
            </w:r>
            <w:r w:rsidR="003303A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60254CE2" w14:textId="003BFB64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2,118</w:t>
            </w:r>
          </w:p>
        </w:tc>
        <w:tc>
          <w:tcPr>
            <w:tcW w:w="1260" w:type="dxa"/>
            <w:vAlign w:val="bottom"/>
          </w:tcPr>
          <w:p w14:paraId="120373CA" w14:textId="6D50D498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30.8905</w:t>
            </w:r>
          </w:p>
        </w:tc>
        <w:tc>
          <w:tcPr>
            <w:tcW w:w="1260" w:type="dxa"/>
            <w:vAlign w:val="bottom"/>
          </w:tcPr>
          <w:p w14:paraId="297DBF43" w14:textId="6FD05C64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30.1540</w:t>
            </w:r>
          </w:p>
        </w:tc>
      </w:tr>
      <w:tr w:rsidR="00F60E17" w14:paraId="219DDFB4" w14:textId="77777777" w:rsidTr="00B51179">
        <w:tc>
          <w:tcPr>
            <w:tcW w:w="2070" w:type="dxa"/>
            <w:vAlign w:val="bottom"/>
          </w:tcPr>
          <w:p w14:paraId="3F264D7C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B775947" w14:textId="5CAD7802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A8BA5A" w14:textId="2942405A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0020C6D" w14:textId="2EDE34F6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170" w:type="dxa"/>
            <w:vAlign w:val="bottom"/>
          </w:tcPr>
          <w:p w14:paraId="09A383A6" w14:textId="335BCF43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60FE26CF" w14:textId="6F28CA61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34.7015</w:t>
            </w:r>
          </w:p>
        </w:tc>
        <w:tc>
          <w:tcPr>
            <w:tcW w:w="1260" w:type="dxa"/>
            <w:vAlign w:val="bottom"/>
          </w:tcPr>
          <w:p w14:paraId="1123B32F" w14:textId="27755294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33.7311</w:t>
            </w:r>
          </w:p>
        </w:tc>
      </w:tr>
      <w:tr w:rsidR="00F60E17" w14:paraId="289D419E" w14:textId="77777777" w:rsidTr="00B51179">
        <w:tc>
          <w:tcPr>
            <w:tcW w:w="2070" w:type="dxa"/>
            <w:vAlign w:val="bottom"/>
          </w:tcPr>
          <w:p w14:paraId="409BB6C3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30BF1D6C" w14:textId="05E1D280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D8961F" w14:textId="2E589316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603ED97" w14:textId="1DA27BF7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FBE9AE4" w14:textId="598B9586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E48D8EB" w14:textId="21C5E098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7.2136</w:t>
            </w:r>
          </w:p>
        </w:tc>
        <w:tc>
          <w:tcPr>
            <w:tcW w:w="1260" w:type="dxa"/>
            <w:vAlign w:val="bottom"/>
          </w:tcPr>
          <w:p w14:paraId="7BB6A322" w14:textId="5AEDC11E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7.3222</w:t>
            </w:r>
          </w:p>
        </w:tc>
      </w:tr>
      <w:tr w:rsidR="00F60E17" w14:paraId="26085342" w14:textId="77777777" w:rsidTr="00B51179">
        <w:tc>
          <w:tcPr>
            <w:tcW w:w="2070" w:type="dxa"/>
            <w:vAlign w:val="bottom"/>
          </w:tcPr>
          <w:p w14:paraId="33EB2463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60" w:type="dxa"/>
            <w:vAlign w:val="bottom"/>
          </w:tcPr>
          <w:p w14:paraId="5EDFC992" w14:textId="43552FF2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A44DD8D" w14:textId="76102E5F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F43932" w14:textId="3A7AA002" w:rsidR="00F60E17" w:rsidRPr="00024A3A" w:rsidRDefault="003303A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</w:t>
            </w:r>
          </w:p>
        </w:tc>
        <w:tc>
          <w:tcPr>
            <w:tcW w:w="1170" w:type="dxa"/>
            <w:vAlign w:val="bottom"/>
          </w:tcPr>
          <w:p w14:paraId="0A431E3D" w14:textId="0F38D360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260" w:type="dxa"/>
            <w:vAlign w:val="bottom"/>
          </w:tcPr>
          <w:p w14:paraId="4BEBD34A" w14:textId="78EEAD49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22.1669</w:t>
            </w:r>
          </w:p>
        </w:tc>
        <w:tc>
          <w:tcPr>
            <w:tcW w:w="1260" w:type="dxa"/>
            <w:vAlign w:val="bottom"/>
          </w:tcPr>
          <w:p w14:paraId="3115A283" w14:textId="6E16956E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22.3245</w:t>
            </w:r>
          </w:p>
        </w:tc>
      </w:tr>
      <w:tr w:rsidR="00F60E17" w14:paraId="125E903B" w14:textId="77777777" w:rsidTr="00B51179">
        <w:tc>
          <w:tcPr>
            <w:tcW w:w="2070" w:type="dxa"/>
            <w:vAlign w:val="bottom"/>
          </w:tcPr>
          <w:p w14:paraId="286ED263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60" w:type="dxa"/>
            <w:vAlign w:val="bottom"/>
          </w:tcPr>
          <w:p w14:paraId="3E89D76A" w14:textId="361D40A4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919C0DE" w14:textId="301A5C50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7,746</w:t>
            </w:r>
          </w:p>
        </w:tc>
        <w:tc>
          <w:tcPr>
            <w:tcW w:w="1260" w:type="dxa"/>
            <w:vAlign w:val="bottom"/>
          </w:tcPr>
          <w:p w14:paraId="7C08E9CC" w14:textId="7CFC0714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CFE3F8D" w14:textId="26F2D85D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D8FB95" w14:textId="3BE47807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0.6210</w:t>
            </w:r>
          </w:p>
        </w:tc>
        <w:tc>
          <w:tcPr>
            <w:tcW w:w="1260" w:type="dxa"/>
            <w:vAlign w:val="bottom"/>
          </w:tcPr>
          <w:p w14:paraId="5F386A9A" w14:textId="736F8EA0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0.5946</w:t>
            </w:r>
          </w:p>
        </w:tc>
      </w:tr>
      <w:tr w:rsidR="00F60E17" w14:paraId="12C2584C" w14:textId="77777777" w:rsidTr="00B51179">
        <w:tc>
          <w:tcPr>
            <w:tcW w:w="2070" w:type="dxa"/>
            <w:vAlign w:val="bottom"/>
          </w:tcPr>
          <w:p w14:paraId="50CFEBB1" w14:textId="77777777" w:rsidR="00F60E17" w:rsidRDefault="00F60E17" w:rsidP="00F60E17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60" w:type="dxa"/>
            <w:vAlign w:val="bottom"/>
          </w:tcPr>
          <w:p w14:paraId="5391D159" w14:textId="1B45925F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C191A54" w14:textId="472EAFB3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13B793" w14:textId="6BA88718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1763894" w14:textId="2ADCF54D" w:rsidR="00F60E17" w:rsidRPr="00024A3A" w:rsidRDefault="00F60E17" w:rsidP="00F60E17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A3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F6545C2" w14:textId="38E1D750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  <w:tc>
          <w:tcPr>
            <w:tcW w:w="1260" w:type="dxa"/>
            <w:vAlign w:val="bottom"/>
          </w:tcPr>
          <w:p w14:paraId="0B31DB9A" w14:textId="19BF7F19" w:rsidR="00F60E17" w:rsidRDefault="00F60E17" w:rsidP="00F60E17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1432F">
              <w:rPr>
                <w:rFonts w:ascii="Angsana New" w:hAnsi="Angsana New"/>
                <w:sz w:val="24"/>
                <w:szCs w:val="24"/>
              </w:rPr>
              <w:t>0.0022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5AC7AEF" w14:textId="77777777" w:rsidR="00F16386" w:rsidRDefault="0047512D">
      <w:pPr>
        <w:ind w:left="547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2"/>
          <w:cs/>
        </w:rPr>
        <w:t>นอกจากนี้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บริษัทและบริษัทย่อยยังมีความเสี่ยงจากการมีเงินลงทุนในบริษัทย่อยในต่างประเทศ</w:t>
      </w:r>
      <w:r>
        <w:rPr>
          <w:rFonts w:ascii="Angsana New" w:hAnsi="Angsana New"/>
          <w:spacing w:val="-2"/>
        </w:rPr>
        <w:t xml:space="preserve"> </w:t>
      </w:r>
      <w:r>
        <w:rPr>
          <w:rFonts w:ascii="Angsana New" w:hAnsi="Angsana New"/>
          <w:spacing w:val="-2"/>
          <w:cs/>
        </w:rPr>
        <w:t>ซึ่งบริษัทและบริษัทย่อยไม่ได้ทำสัญญาป้องกันความเสี่ยงอัตราแลกเปลี่ยนเงินตราต่างประเทศไว้</w:t>
      </w:r>
    </w:p>
    <w:p w14:paraId="24F520C8" w14:textId="6AEAAAB6" w:rsidR="0053584E" w:rsidRDefault="0053584E" w:rsidP="0053584E">
      <w:pPr>
        <w:jc w:val="thaiDistribute"/>
        <w:rPr>
          <w:rFonts w:ascii="Angsana New" w:hAnsi="Angsana New"/>
          <w:spacing w:val="-2"/>
        </w:rPr>
      </w:pPr>
    </w:p>
    <w:p w14:paraId="47A3F4EA" w14:textId="77F784F4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6DB47D93" w14:textId="404250D6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4B23F2E4" w14:textId="51F4D18E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38181A7D" w14:textId="77777777" w:rsidR="00064869" w:rsidRDefault="00064869" w:rsidP="0053584E">
      <w:pPr>
        <w:jc w:val="thaiDistribute"/>
        <w:rPr>
          <w:rFonts w:ascii="Angsana New" w:hAnsi="Angsana New"/>
          <w:spacing w:val="-2"/>
        </w:rPr>
      </w:pPr>
    </w:p>
    <w:p w14:paraId="0B151A8C" w14:textId="43A835FD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272C0F8A" w14:textId="605CF8CC" w:rsidR="00480CA1" w:rsidRDefault="00480CA1" w:rsidP="0053584E">
      <w:pPr>
        <w:jc w:val="thaiDistribute"/>
        <w:rPr>
          <w:rFonts w:ascii="Angsana New" w:hAnsi="Angsana New"/>
          <w:spacing w:val="-2"/>
        </w:rPr>
      </w:pPr>
    </w:p>
    <w:p w14:paraId="6AF75918" w14:textId="0DFC912A" w:rsidR="000F2B4D" w:rsidRPr="00B51179" w:rsidRDefault="0053584E" w:rsidP="0053584E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 w:rsidRPr="00B51179">
        <w:rPr>
          <w:rFonts w:ascii="Angsana New" w:hAnsi="Angsana New"/>
          <w:b/>
          <w:bCs/>
          <w:spacing w:val="-2"/>
        </w:rPr>
        <w:t>2</w:t>
      </w:r>
      <w:r w:rsidR="00DF20EF">
        <w:rPr>
          <w:rFonts w:ascii="Angsana New" w:hAnsi="Angsana New"/>
          <w:b/>
          <w:bCs/>
          <w:spacing w:val="-2"/>
        </w:rPr>
        <w:t>2</w:t>
      </w:r>
      <w:r w:rsidRPr="00B51179">
        <w:rPr>
          <w:rFonts w:ascii="Angsana New" w:hAnsi="Angsana New"/>
          <w:b/>
          <w:bCs/>
          <w:spacing w:val="-2"/>
        </w:rPr>
        <w:tab/>
      </w:r>
      <w:r w:rsidR="000F2B4D" w:rsidRPr="00B51179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</w:p>
    <w:p w14:paraId="7CC5FE5A" w14:textId="71112DFA" w:rsidR="0022782B" w:rsidRPr="00DC2D40" w:rsidRDefault="00526C40" w:rsidP="00C44D89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การ</w:t>
      </w:r>
      <w:r w:rsidR="0022782B" w:rsidRPr="00B51179">
        <w:rPr>
          <w:rFonts w:ascii="Angsana New" w:hAnsi="Angsana New" w:hint="cs"/>
          <w:b/>
          <w:bCs/>
          <w:color w:val="000000"/>
          <w:cs/>
        </w:rPr>
        <w:t>ลดทุนจดทะเบียน</w:t>
      </w:r>
    </w:p>
    <w:p w14:paraId="1FCCBF0B" w14:textId="0E6E2654" w:rsidR="005A7B08" w:rsidRPr="00DC2D40" w:rsidRDefault="005A7B08" w:rsidP="005A7B08">
      <w:pPr>
        <w:spacing w:before="240"/>
        <w:ind w:left="547"/>
        <w:jc w:val="thaiDistribute"/>
        <w:rPr>
          <w:rFonts w:ascii="Angsana New" w:hAnsi="Angsana New"/>
          <w:color w:val="000000"/>
        </w:rPr>
      </w:pPr>
      <w:r w:rsidRPr="00DC2D40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DC2D40">
        <w:rPr>
          <w:rFonts w:ascii="Angsana New" w:hAnsi="Angsana New"/>
          <w:color w:val="000000"/>
        </w:rPr>
        <w:t xml:space="preserve">1 </w:t>
      </w:r>
      <w:r w:rsidRPr="00DC2D40">
        <w:rPr>
          <w:rFonts w:ascii="Angsana New" w:hAnsi="Angsana New" w:hint="cs"/>
          <w:color w:val="000000"/>
          <w:cs/>
        </w:rPr>
        <w:t xml:space="preserve">กรกฎาคม พ.ศ. </w:t>
      </w:r>
      <w:r w:rsidRPr="00DC2D40">
        <w:rPr>
          <w:rFonts w:ascii="Angsana New" w:hAnsi="Angsana New"/>
          <w:color w:val="000000"/>
        </w:rPr>
        <w:t xml:space="preserve">2563  </w:t>
      </w:r>
      <w:r w:rsidRPr="00DC2D40">
        <w:rPr>
          <w:rFonts w:ascii="Angsana New" w:hAnsi="Angsana New" w:hint="cs"/>
          <w:color w:val="000000"/>
          <w:cs/>
        </w:rPr>
        <w:t>บริษัทจดทะเบียนลดทุนกับกระทรวงพาณิชย์เสร็จสิ้น โดย</w:t>
      </w:r>
      <w:r w:rsidRPr="00DC2D40">
        <w:rPr>
          <w:rFonts w:ascii="Angsana New" w:hAnsi="Angsana New"/>
          <w:color w:val="000000"/>
          <w:cs/>
        </w:rPr>
        <w:t xml:space="preserve">ลดทุนจดทะเบียนของบริษัทจากจำนวน </w:t>
      </w:r>
      <w:r w:rsidRPr="00DC2D40">
        <w:rPr>
          <w:rFonts w:ascii="Angsana New" w:hAnsi="Angsana New"/>
          <w:color w:val="000000"/>
        </w:rPr>
        <w:t>512,346,270</w:t>
      </w:r>
      <w:r w:rsidR="003303A7">
        <w:rPr>
          <w:rFonts w:ascii="Angsana New" w:hAnsi="Angsana New"/>
          <w:color w:val="000000"/>
        </w:rPr>
        <w:t>.00</w:t>
      </w:r>
      <w:r w:rsidRPr="00DC2D40">
        <w:rPr>
          <w:rFonts w:ascii="Angsana New" w:hAnsi="Angsana New" w:hint="cs"/>
          <w:color w:val="000000"/>
          <w:cs/>
        </w:rPr>
        <w:t xml:space="preserve"> บาท</w:t>
      </w:r>
      <w:r w:rsidRPr="00DC2D40">
        <w:rPr>
          <w:rFonts w:ascii="Angsana New" w:hAnsi="Angsana New"/>
          <w:color w:val="000000"/>
          <w:cs/>
        </w:rPr>
        <w:t xml:space="preserve"> ทุนชำระแล้วจำนวน </w:t>
      </w:r>
      <w:r w:rsidRPr="00DC2D40">
        <w:rPr>
          <w:rFonts w:ascii="Angsana New" w:hAnsi="Angsana New"/>
          <w:color w:val="000000"/>
        </w:rPr>
        <w:t>409,877,193</w:t>
      </w:r>
      <w:r w:rsidR="003303A7">
        <w:rPr>
          <w:rFonts w:ascii="Angsana New" w:hAnsi="Angsana New"/>
          <w:color w:val="000000"/>
        </w:rPr>
        <w:t>.00</w:t>
      </w:r>
      <w:r w:rsidRPr="00DC2D40">
        <w:rPr>
          <w:rFonts w:ascii="Angsana New" w:hAnsi="Angsana New" w:hint="cs"/>
          <w:color w:val="000000"/>
          <w:cs/>
        </w:rPr>
        <w:t xml:space="preserve"> บาท เป็นทุนจดทะเบียนจำนวน </w:t>
      </w:r>
      <w:r w:rsidRPr="00DC2D40">
        <w:rPr>
          <w:rFonts w:ascii="Angsana New" w:hAnsi="Angsana New"/>
          <w:color w:val="000000"/>
        </w:rPr>
        <w:t>256,173,135</w:t>
      </w:r>
      <w:r w:rsidR="003303A7">
        <w:rPr>
          <w:rFonts w:ascii="Angsana New" w:hAnsi="Angsana New"/>
          <w:color w:val="000000"/>
        </w:rPr>
        <w:t>.00</w:t>
      </w:r>
      <w:r w:rsidRPr="00DC2D40">
        <w:rPr>
          <w:rFonts w:ascii="Angsana New" w:hAnsi="Angsana New" w:hint="cs"/>
          <w:color w:val="000000"/>
          <w:cs/>
        </w:rPr>
        <w:t xml:space="preserve"> บาท และทุนชำระแล้วจำนวน </w:t>
      </w:r>
      <w:r w:rsidRPr="00DC2D40">
        <w:rPr>
          <w:rFonts w:ascii="Angsana New" w:hAnsi="Angsana New"/>
          <w:color w:val="000000"/>
        </w:rPr>
        <w:t>204,938,59</w:t>
      </w:r>
      <w:r w:rsidR="003303A7">
        <w:rPr>
          <w:rFonts w:ascii="Angsana New" w:hAnsi="Angsana New"/>
          <w:color w:val="000000"/>
        </w:rPr>
        <w:t>6.50</w:t>
      </w:r>
      <w:r w:rsidRPr="00DC2D40">
        <w:rPr>
          <w:rFonts w:ascii="Angsana New" w:hAnsi="Angsana New" w:hint="cs"/>
          <w:color w:val="000000"/>
          <w:cs/>
        </w:rPr>
        <w:t xml:space="preserve"> บาทโดยการลดมูลค่าที่ตราไว้ของหุ้นสามัญจากมูลค่าหุ้นละ </w:t>
      </w:r>
      <w:r w:rsidRPr="00DC2D40">
        <w:rPr>
          <w:rFonts w:ascii="Angsana New" w:hAnsi="Angsana New"/>
          <w:color w:val="000000"/>
        </w:rPr>
        <w:t>1.00</w:t>
      </w:r>
      <w:r w:rsidRPr="00DC2D40">
        <w:rPr>
          <w:rFonts w:ascii="Angsana New" w:hAnsi="Angsana New" w:hint="cs"/>
          <w:color w:val="000000"/>
          <w:cs/>
        </w:rPr>
        <w:t xml:space="preserve"> บาท เป็นมูลค่าหุ้นละ </w:t>
      </w:r>
      <w:r w:rsidRPr="00DC2D40">
        <w:rPr>
          <w:rFonts w:ascii="Angsana New" w:hAnsi="Angsana New"/>
          <w:color w:val="000000"/>
        </w:rPr>
        <w:t>0.50</w:t>
      </w:r>
      <w:r w:rsidRPr="00DC2D40">
        <w:rPr>
          <w:rFonts w:ascii="Angsana New" w:hAnsi="Angsana New" w:hint="cs"/>
          <w:color w:val="000000"/>
          <w:cs/>
        </w:rPr>
        <w:t xml:space="preserve"> บาท รวมทั้งการแก้ไขหนังสือบริคณห์สนธิให้สอดคล้องกับการลดทุนจดทะเบียนและทุนชำระแล้วดังกล่าว ซึ่งเป็นไปตามมติที่ประชุมสามัญผู้ถือหุ้นประจำปี </w:t>
      </w:r>
      <w:r w:rsidRPr="00DC2D40">
        <w:rPr>
          <w:rFonts w:ascii="Angsana New" w:hAnsi="Angsana New"/>
          <w:color w:val="000000"/>
        </w:rPr>
        <w:t>2563</w:t>
      </w:r>
      <w:r w:rsidRPr="00DC2D40">
        <w:rPr>
          <w:rFonts w:ascii="Angsana New" w:hAnsi="Angsana New" w:hint="cs"/>
          <w:color w:val="000000"/>
          <w:cs/>
        </w:rPr>
        <w:t xml:space="preserve"> ซึ่งประชุมเมื่อวันที่ </w:t>
      </w:r>
      <w:r w:rsidRPr="00DC2D40">
        <w:rPr>
          <w:rFonts w:ascii="Angsana New" w:hAnsi="Angsana New"/>
          <w:color w:val="000000"/>
        </w:rPr>
        <w:t xml:space="preserve">23 </w:t>
      </w:r>
      <w:r w:rsidRPr="00DC2D40">
        <w:rPr>
          <w:rFonts w:ascii="Angsana New" w:hAnsi="Angsana New" w:hint="cs"/>
          <w:color w:val="000000"/>
          <w:cs/>
        </w:rPr>
        <w:t xml:space="preserve">เมษายน พ.ศ. </w:t>
      </w:r>
      <w:r w:rsidRPr="00DC2D40">
        <w:rPr>
          <w:rFonts w:ascii="Angsana New" w:hAnsi="Angsana New"/>
          <w:color w:val="000000"/>
        </w:rPr>
        <w:t xml:space="preserve">2563  </w:t>
      </w:r>
      <w:r w:rsidRPr="00DC2D40">
        <w:rPr>
          <w:rFonts w:ascii="Angsana New" w:hAnsi="Angsana New" w:hint="cs"/>
          <w:color w:val="000000"/>
          <w:cs/>
        </w:rPr>
        <w:t>เพื่อชดเชยผลขาดทุนสะสมบางส่วนของบริษัท</w:t>
      </w:r>
    </w:p>
    <w:p w14:paraId="5A8AF458" w14:textId="4FC28EAB" w:rsidR="005A7B08" w:rsidRPr="00DC2D40" w:rsidRDefault="005A7B08" w:rsidP="00DC2D40">
      <w:pPr>
        <w:spacing w:before="120" w:after="120"/>
        <w:ind w:left="547"/>
        <w:jc w:val="thaiDistribute"/>
        <w:rPr>
          <w:rFonts w:ascii="Angsana New" w:hAnsi="Angsana New"/>
        </w:rPr>
      </w:pPr>
      <w:r w:rsidRPr="00DC2D40">
        <w:rPr>
          <w:rFonts w:ascii="Angsana New" w:hAnsi="Angsana New" w:hint="cs"/>
          <w:cs/>
        </w:rPr>
        <w:t>งบแสดงฐานะการเงิน (เฉพาะส่วนของผู้ถือหุ้น)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0"/>
        <w:gridCol w:w="1890"/>
        <w:gridCol w:w="1782"/>
      </w:tblGrid>
      <w:tr w:rsidR="005A7B08" w:rsidRPr="00DC2D40" w14:paraId="363AA2AA" w14:textId="77777777" w:rsidTr="00DC2D40">
        <w:trPr>
          <w:cantSplit/>
          <w:trHeight w:val="20"/>
        </w:trPr>
        <w:tc>
          <w:tcPr>
            <w:tcW w:w="6210" w:type="dxa"/>
          </w:tcPr>
          <w:p w14:paraId="2543F8C9" w14:textId="77777777" w:rsidR="005A7B08" w:rsidRPr="00DC2D40" w:rsidRDefault="005A7B08" w:rsidP="00F246E0">
            <w:pPr>
              <w:ind w:left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BABEC72" w14:textId="77777777" w:rsidR="005A7B08" w:rsidRPr="00DC2D40" w:rsidRDefault="005A7B08" w:rsidP="00F246E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D9A9872" w14:textId="77777777" w:rsidR="005A7B08" w:rsidRPr="00DC2D40" w:rsidRDefault="005A7B08" w:rsidP="00F246E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ED72EBF" w14:textId="77777777" w:rsidR="005A7B08" w:rsidRPr="00DC2D40" w:rsidRDefault="005A7B08" w:rsidP="005A7B0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782" w:type="dxa"/>
            <w:vAlign w:val="center"/>
          </w:tcPr>
          <w:p w14:paraId="60292D5A" w14:textId="77777777" w:rsidR="005A7B08" w:rsidRPr="00DC2D40" w:rsidRDefault="005A7B08" w:rsidP="00F246E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6BDB8FA" w14:textId="77777777" w:rsidR="005A7B08" w:rsidRPr="00DC2D40" w:rsidRDefault="005A7B08" w:rsidP="00F246E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เฉพาะกิจการ </w:t>
            </w:r>
          </w:p>
          <w:p w14:paraId="576E1C25" w14:textId="77777777" w:rsidR="005A7B08" w:rsidRPr="00DC2D40" w:rsidRDefault="005A7B08" w:rsidP="005A7B08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A7B08" w:rsidRPr="00DC2D40" w14:paraId="055C2718" w14:textId="77777777" w:rsidTr="00DC2D40">
        <w:trPr>
          <w:cantSplit/>
          <w:trHeight w:val="20"/>
        </w:trPr>
        <w:tc>
          <w:tcPr>
            <w:tcW w:w="6210" w:type="dxa"/>
          </w:tcPr>
          <w:p w14:paraId="027F2AD4" w14:textId="77777777" w:rsidR="005A7B08" w:rsidRPr="00DC2D40" w:rsidRDefault="005A7B08" w:rsidP="00F246E0">
            <w:pPr>
              <w:ind w:left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39ABD09" w14:textId="77777777" w:rsidR="005A7B08" w:rsidRPr="00DC2D40" w:rsidRDefault="005A7B08" w:rsidP="00F246E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782" w:type="dxa"/>
          </w:tcPr>
          <w:p w14:paraId="4253010D" w14:textId="77777777" w:rsidR="005A7B08" w:rsidRPr="00DC2D40" w:rsidRDefault="005A7B08" w:rsidP="00F246E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ยอดยกมา </w:t>
            </w:r>
          </w:p>
        </w:tc>
      </w:tr>
      <w:tr w:rsidR="005A7B08" w:rsidRPr="00DC2D40" w14:paraId="348F6A16" w14:textId="77777777" w:rsidTr="00DC2D40">
        <w:trPr>
          <w:cantSplit/>
          <w:trHeight w:val="20"/>
        </w:trPr>
        <w:tc>
          <w:tcPr>
            <w:tcW w:w="6210" w:type="dxa"/>
          </w:tcPr>
          <w:p w14:paraId="3B546F41" w14:textId="77777777" w:rsidR="005A7B08" w:rsidRPr="00DC2D40" w:rsidRDefault="005A7B08" w:rsidP="00F246E0">
            <w:pPr>
              <w:ind w:left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13CD88C" w14:textId="77777777" w:rsidR="005A7B08" w:rsidRPr="00DC2D40" w:rsidRDefault="005A7B08" w:rsidP="00F246E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2D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C2D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กรกฎาคม</w:t>
            </w: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Pr="00DC2D4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2" w:type="dxa"/>
          </w:tcPr>
          <w:p w14:paraId="064C34BA" w14:textId="77777777" w:rsidR="005A7B08" w:rsidRPr="00DC2D40" w:rsidRDefault="005A7B08" w:rsidP="00F246E0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2D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C2D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กรกฎาคม</w:t>
            </w: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พ.ศ. </w:t>
            </w:r>
            <w:r w:rsidRPr="00DC2D4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5A7B08" w:rsidRPr="00DC2D40" w14:paraId="4F28C8A8" w14:textId="77777777" w:rsidTr="00DC2D40">
        <w:trPr>
          <w:cantSplit/>
          <w:trHeight w:val="20"/>
        </w:trPr>
        <w:tc>
          <w:tcPr>
            <w:tcW w:w="6210" w:type="dxa"/>
          </w:tcPr>
          <w:p w14:paraId="7CE58F67" w14:textId="77777777" w:rsidR="005A7B08" w:rsidRPr="00DC2D40" w:rsidRDefault="005A7B08" w:rsidP="00F246E0">
            <w:pPr>
              <w:ind w:left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DBB5237" w14:textId="77777777" w:rsidR="005A7B08" w:rsidRPr="00DC2D40" w:rsidRDefault="005A7B08" w:rsidP="00F246E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82" w:type="dxa"/>
          </w:tcPr>
          <w:p w14:paraId="664DBBC1" w14:textId="77777777" w:rsidR="005A7B08" w:rsidRPr="00DC2D40" w:rsidRDefault="005A7B08" w:rsidP="00F246E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2D4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B08" w:rsidRPr="00DC2D40" w14:paraId="691B77F2" w14:textId="77777777" w:rsidTr="00DC2D40">
        <w:trPr>
          <w:cantSplit/>
          <w:trHeight w:val="20"/>
        </w:trPr>
        <w:tc>
          <w:tcPr>
            <w:tcW w:w="6210" w:type="dxa"/>
            <w:vAlign w:val="center"/>
          </w:tcPr>
          <w:p w14:paraId="6AA6C44C" w14:textId="77777777" w:rsidR="005A7B08" w:rsidRPr="00DC2D40" w:rsidRDefault="005A7B08" w:rsidP="00F246E0">
            <w:pPr>
              <w:ind w:left="52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C58DB3" w14:textId="77777777" w:rsidR="005A7B08" w:rsidRPr="00DC2D40" w:rsidRDefault="005A7B08" w:rsidP="00F246E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2" w:type="dxa"/>
          </w:tcPr>
          <w:p w14:paraId="27D9C9B2" w14:textId="77777777" w:rsidR="005A7B08" w:rsidRPr="00DC2D40" w:rsidRDefault="005A7B08" w:rsidP="00F246E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7B08" w:rsidRPr="00DC2D40" w14:paraId="0B9686B6" w14:textId="77777777" w:rsidTr="00DC2D40">
        <w:trPr>
          <w:cantSplit/>
          <w:trHeight w:val="20"/>
        </w:trPr>
        <w:tc>
          <w:tcPr>
            <w:tcW w:w="6210" w:type="dxa"/>
          </w:tcPr>
          <w:p w14:paraId="5DD5674A" w14:textId="77777777" w:rsidR="005A7B08" w:rsidRPr="00DC2D40" w:rsidRDefault="005A7B08" w:rsidP="00F246E0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  <w:cs/>
              </w:rPr>
              <w:t>ทุนเรือนหุ้น</w:t>
            </w:r>
          </w:p>
        </w:tc>
        <w:tc>
          <w:tcPr>
            <w:tcW w:w="1890" w:type="dxa"/>
          </w:tcPr>
          <w:p w14:paraId="5EE85CB2" w14:textId="77777777" w:rsidR="005A7B08" w:rsidRPr="00DC2D40" w:rsidRDefault="005A7B08" w:rsidP="00F246E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14:paraId="1338F833" w14:textId="77777777" w:rsidR="005A7B08" w:rsidRPr="00DC2D40" w:rsidRDefault="005A7B08" w:rsidP="00F246E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A7B08" w:rsidRPr="00DC2D40" w14:paraId="0E350F53" w14:textId="77777777" w:rsidTr="00DC2D40">
        <w:trPr>
          <w:cantSplit/>
          <w:trHeight w:val="20"/>
        </w:trPr>
        <w:tc>
          <w:tcPr>
            <w:tcW w:w="6210" w:type="dxa"/>
          </w:tcPr>
          <w:p w14:paraId="28BAA0DA" w14:textId="77777777" w:rsidR="005A7B08" w:rsidRPr="00DC2D40" w:rsidRDefault="005A7B08" w:rsidP="00F246E0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</w:rPr>
              <w:t xml:space="preserve">   </w:t>
            </w:r>
            <w:r w:rsidRPr="00DC2D40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890" w:type="dxa"/>
          </w:tcPr>
          <w:p w14:paraId="1AB98F88" w14:textId="77777777" w:rsidR="005A7B08" w:rsidRPr="00DC2D40" w:rsidRDefault="005A7B08" w:rsidP="00F246E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14:paraId="5BC4210E" w14:textId="77777777" w:rsidR="005A7B08" w:rsidRPr="00DC2D40" w:rsidRDefault="005A7B08" w:rsidP="00F246E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A7B08" w:rsidRPr="00DC2D40" w14:paraId="0B7509CC" w14:textId="77777777" w:rsidTr="00DC2D40">
        <w:trPr>
          <w:cantSplit/>
          <w:trHeight w:val="20"/>
        </w:trPr>
        <w:tc>
          <w:tcPr>
            <w:tcW w:w="6210" w:type="dxa"/>
          </w:tcPr>
          <w:p w14:paraId="24999295" w14:textId="34914AF3" w:rsidR="005A7B08" w:rsidRPr="00DC2D40" w:rsidRDefault="005A7B08" w:rsidP="005A7B08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</w:rPr>
              <w:t xml:space="preserve">      </w:t>
            </w:r>
            <w:r w:rsidRPr="00DC2D40">
              <w:rPr>
                <w:rFonts w:ascii="Angsana New" w:hAnsi="Angsana New"/>
                <w:cs/>
              </w:rPr>
              <w:t xml:space="preserve">หุ้นสามัญจำนวน </w:t>
            </w:r>
            <w:r w:rsidRPr="00DC2D40">
              <w:rPr>
                <w:rFonts w:ascii="Angsana New" w:hAnsi="Angsana New"/>
              </w:rPr>
              <w:t xml:space="preserve">512,346,270 </w:t>
            </w:r>
            <w:r w:rsidRPr="00DC2D40">
              <w:rPr>
                <w:rFonts w:ascii="Angsana New" w:hAnsi="Angsana New"/>
                <w:cs/>
              </w:rPr>
              <w:t>หุ้น</w:t>
            </w:r>
          </w:p>
        </w:tc>
        <w:tc>
          <w:tcPr>
            <w:tcW w:w="1890" w:type="dxa"/>
          </w:tcPr>
          <w:p w14:paraId="32993725" w14:textId="44F50EAA" w:rsidR="005A7B08" w:rsidRPr="00DC2D40" w:rsidRDefault="005A7B08" w:rsidP="005A7B08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14:paraId="3AE55830" w14:textId="0840670E" w:rsidR="005A7B08" w:rsidRPr="00DC2D40" w:rsidRDefault="005A7B08" w:rsidP="005A7B08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C2D40" w:rsidRPr="00DC2D40" w14:paraId="604A5BAA" w14:textId="77777777" w:rsidTr="00DC2D40">
        <w:trPr>
          <w:cantSplit/>
          <w:trHeight w:val="20"/>
        </w:trPr>
        <w:tc>
          <w:tcPr>
            <w:tcW w:w="6210" w:type="dxa"/>
          </w:tcPr>
          <w:p w14:paraId="7768571C" w14:textId="21DF3702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 xml:space="preserve">        </w:t>
            </w:r>
            <w:r w:rsidRPr="00DC2D40">
              <w:rPr>
                <w:rFonts w:ascii="Angsana New" w:hAnsi="Angsana New"/>
                <w:cs/>
              </w:rPr>
              <w:t xml:space="preserve">มูลค่าที่ตราไว้หุ้นละ </w:t>
            </w:r>
            <w:r w:rsidRPr="00DC2D40">
              <w:rPr>
                <w:rFonts w:ascii="Angsana New" w:hAnsi="Angsana New"/>
              </w:rPr>
              <w:t xml:space="preserve">0.50 </w:t>
            </w:r>
            <w:r w:rsidRPr="00DC2D40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890" w:type="dxa"/>
          </w:tcPr>
          <w:p w14:paraId="78E2BC83" w14:textId="7F89F9DE" w:rsidR="00DC2D40" w:rsidRPr="00DC2D40" w:rsidRDefault="003303A7" w:rsidP="00DC2D4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256,173</w:t>
            </w:r>
          </w:p>
        </w:tc>
        <w:tc>
          <w:tcPr>
            <w:tcW w:w="1782" w:type="dxa"/>
          </w:tcPr>
          <w:p w14:paraId="2D66EACC" w14:textId="6A077001" w:rsidR="00DC2D40" w:rsidRPr="00DC2D40" w:rsidRDefault="003303A7" w:rsidP="00DC2D4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256,173</w:t>
            </w:r>
          </w:p>
        </w:tc>
      </w:tr>
      <w:tr w:rsidR="00DC2D40" w:rsidRPr="00DC2D40" w14:paraId="7C82326A" w14:textId="77777777" w:rsidTr="00DC2D40">
        <w:trPr>
          <w:cantSplit/>
          <w:trHeight w:val="20"/>
        </w:trPr>
        <w:tc>
          <w:tcPr>
            <w:tcW w:w="6210" w:type="dxa"/>
          </w:tcPr>
          <w:p w14:paraId="583573A6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 xml:space="preserve">   </w:t>
            </w:r>
            <w:r w:rsidRPr="00DC2D40">
              <w:rPr>
                <w:rFonts w:ascii="Angsana New" w:hAnsi="Angsana New"/>
                <w:cs/>
              </w:rPr>
              <w:t>ทุนที่ออกและชำระแล้ว</w:t>
            </w:r>
          </w:p>
        </w:tc>
        <w:tc>
          <w:tcPr>
            <w:tcW w:w="1890" w:type="dxa"/>
          </w:tcPr>
          <w:p w14:paraId="15A29142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14:paraId="18AB3E50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C2D40" w:rsidRPr="00DC2D40" w14:paraId="328C801C" w14:textId="77777777" w:rsidTr="00DC2D40">
        <w:trPr>
          <w:cantSplit/>
          <w:trHeight w:val="20"/>
        </w:trPr>
        <w:tc>
          <w:tcPr>
            <w:tcW w:w="6210" w:type="dxa"/>
          </w:tcPr>
          <w:p w14:paraId="29D504EB" w14:textId="4CA494CB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 xml:space="preserve">      </w:t>
            </w:r>
            <w:r w:rsidRPr="00DC2D40">
              <w:rPr>
                <w:rFonts w:ascii="Angsana New" w:hAnsi="Angsana New"/>
                <w:cs/>
              </w:rPr>
              <w:t xml:space="preserve">หุ้นสามัญจำนวน </w:t>
            </w:r>
            <w:r w:rsidRPr="00DC2D40">
              <w:rPr>
                <w:rFonts w:ascii="Angsana New" w:hAnsi="Angsana New"/>
              </w:rPr>
              <w:t xml:space="preserve">409,877,193 </w:t>
            </w:r>
            <w:r w:rsidRPr="00DC2D40">
              <w:rPr>
                <w:rFonts w:ascii="Angsana New" w:hAnsi="Angsana New"/>
                <w:cs/>
              </w:rPr>
              <w:t>หุ้น</w:t>
            </w:r>
            <w:r w:rsidRPr="00DC2D4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90" w:type="dxa"/>
          </w:tcPr>
          <w:p w14:paraId="6C2A8150" w14:textId="5FA541C4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82" w:type="dxa"/>
          </w:tcPr>
          <w:p w14:paraId="35AFC104" w14:textId="24B21A3C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C2D40" w:rsidRPr="00DC2D40" w14:paraId="7110CECE" w14:textId="77777777" w:rsidTr="00DC2D40">
        <w:trPr>
          <w:cantSplit/>
          <w:trHeight w:val="20"/>
        </w:trPr>
        <w:tc>
          <w:tcPr>
            <w:tcW w:w="6210" w:type="dxa"/>
          </w:tcPr>
          <w:p w14:paraId="3A56043E" w14:textId="24D29984" w:rsidR="00DC2D40" w:rsidRPr="00DC2D40" w:rsidRDefault="00DC2D40" w:rsidP="00DC2D40">
            <w:pPr>
              <w:ind w:left="975"/>
              <w:jc w:val="thaiDistribute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  <w:cs/>
              </w:rPr>
              <w:t>มูลค่าที่</w:t>
            </w:r>
            <w:r w:rsidRPr="00DC2D40">
              <w:rPr>
                <w:rFonts w:ascii="Angsana New" w:hAnsi="Angsana New" w:hint="cs"/>
                <w:cs/>
              </w:rPr>
              <w:t>รับชำระแล้ว</w:t>
            </w:r>
            <w:r w:rsidRPr="00DC2D40">
              <w:rPr>
                <w:rFonts w:ascii="Angsana New" w:hAnsi="Angsana New"/>
                <w:cs/>
              </w:rPr>
              <w:t xml:space="preserve">หุ้นละ </w:t>
            </w:r>
            <w:r w:rsidRPr="00DC2D40">
              <w:rPr>
                <w:rFonts w:ascii="Angsana New" w:hAnsi="Angsana New"/>
              </w:rPr>
              <w:t xml:space="preserve">0.50 </w:t>
            </w:r>
            <w:r w:rsidRPr="00DC2D40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890" w:type="dxa"/>
          </w:tcPr>
          <w:p w14:paraId="10ED869C" w14:textId="0BA90C2A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204,93</w:t>
            </w:r>
            <w:r w:rsidR="003A6AC7">
              <w:rPr>
                <w:rFonts w:ascii="Angsana New" w:hAnsi="Angsana New"/>
              </w:rPr>
              <w:t>9</w:t>
            </w:r>
          </w:p>
        </w:tc>
        <w:tc>
          <w:tcPr>
            <w:tcW w:w="1782" w:type="dxa"/>
          </w:tcPr>
          <w:p w14:paraId="0351B81C" w14:textId="76FA30BB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204,93</w:t>
            </w:r>
            <w:r w:rsidR="002842E9">
              <w:rPr>
                <w:rFonts w:ascii="Angsana New" w:hAnsi="Angsana New"/>
              </w:rPr>
              <w:t>9</w:t>
            </w:r>
          </w:p>
        </w:tc>
      </w:tr>
      <w:tr w:rsidR="00DC2D40" w:rsidRPr="00DC2D40" w14:paraId="1AD5D656" w14:textId="77777777" w:rsidTr="00DC2D40">
        <w:trPr>
          <w:cantSplit/>
          <w:trHeight w:val="20"/>
        </w:trPr>
        <w:tc>
          <w:tcPr>
            <w:tcW w:w="6210" w:type="dxa"/>
          </w:tcPr>
          <w:p w14:paraId="1DB83480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  <w:cs/>
              </w:rPr>
              <w:t>ส่วนเกินมูลค่าหุ้น</w:t>
            </w:r>
          </w:p>
        </w:tc>
        <w:tc>
          <w:tcPr>
            <w:tcW w:w="1890" w:type="dxa"/>
          </w:tcPr>
          <w:p w14:paraId="3EC2E17A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-</w:t>
            </w:r>
          </w:p>
        </w:tc>
        <w:tc>
          <w:tcPr>
            <w:tcW w:w="1782" w:type="dxa"/>
          </w:tcPr>
          <w:p w14:paraId="5550E108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-</w:t>
            </w:r>
          </w:p>
        </w:tc>
      </w:tr>
      <w:tr w:rsidR="00DC2D40" w:rsidRPr="00DC2D40" w14:paraId="65F7329F" w14:textId="77777777" w:rsidTr="00DC2D40">
        <w:trPr>
          <w:cantSplit/>
          <w:trHeight w:val="20"/>
        </w:trPr>
        <w:tc>
          <w:tcPr>
            <w:tcW w:w="6210" w:type="dxa"/>
          </w:tcPr>
          <w:p w14:paraId="188C6056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  <w:cs/>
              </w:rPr>
              <w:t>กำไร (ขาดทุน) สะสม</w:t>
            </w:r>
          </w:p>
        </w:tc>
        <w:tc>
          <w:tcPr>
            <w:tcW w:w="1890" w:type="dxa"/>
          </w:tcPr>
          <w:p w14:paraId="5C587478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782" w:type="dxa"/>
          </w:tcPr>
          <w:p w14:paraId="48790665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DC2D40" w:rsidRPr="00DC2D40" w14:paraId="72159B94" w14:textId="77777777" w:rsidTr="00DC2D40">
        <w:trPr>
          <w:cantSplit/>
          <w:trHeight w:val="20"/>
        </w:trPr>
        <w:tc>
          <w:tcPr>
            <w:tcW w:w="6210" w:type="dxa"/>
          </w:tcPr>
          <w:p w14:paraId="575DE71C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</w:rPr>
              <w:t xml:space="preserve">   </w:t>
            </w:r>
            <w:r w:rsidRPr="00DC2D40">
              <w:rPr>
                <w:rFonts w:ascii="Angsana New" w:hAnsi="Angsana New"/>
                <w:cs/>
              </w:rPr>
              <w:t>จัดสรรแล้ว - ทุนสำรองตามกฎหมาย</w:t>
            </w:r>
          </w:p>
        </w:tc>
        <w:tc>
          <w:tcPr>
            <w:tcW w:w="1890" w:type="dxa"/>
          </w:tcPr>
          <w:p w14:paraId="487805D9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-</w:t>
            </w:r>
          </w:p>
        </w:tc>
        <w:tc>
          <w:tcPr>
            <w:tcW w:w="1782" w:type="dxa"/>
          </w:tcPr>
          <w:p w14:paraId="3F852628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-</w:t>
            </w:r>
          </w:p>
        </w:tc>
      </w:tr>
      <w:tr w:rsidR="00DC2D40" w:rsidRPr="00DC2D40" w14:paraId="7F6509E6" w14:textId="77777777" w:rsidTr="00DC2D40">
        <w:trPr>
          <w:cantSplit/>
          <w:trHeight w:val="20"/>
        </w:trPr>
        <w:tc>
          <w:tcPr>
            <w:tcW w:w="6210" w:type="dxa"/>
          </w:tcPr>
          <w:p w14:paraId="41FE6ECF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  <w:cs/>
              </w:rPr>
            </w:pPr>
            <w:r w:rsidRPr="00DC2D40">
              <w:rPr>
                <w:rFonts w:ascii="Angsana New" w:hAnsi="Angsana New"/>
              </w:rPr>
              <w:t xml:space="preserve">   </w:t>
            </w:r>
            <w:r w:rsidRPr="00DC2D40">
              <w:rPr>
                <w:rFonts w:ascii="Angsana New" w:hAnsi="Angsana New"/>
                <w:cs/>
              </w:rPr>
              <w:t>ยังไม่ได้จัดสรร</w:t>
            </w:r>
            <w:r w:rsidRPr="00DC2D4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90" w:type="dxa"/>
          </w:tcPr>
          <w:p w14:paraId="58EDC05B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86,713</w:t>
            </w:r>
          </w:p>
        </w:tc>
        <w:tc>
          <w:tcPr>
            <w:tcW w:w="1782" w:type="dxa"/>
          </w:tcPr>
          <w:p w14:paraId="33F95600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1,783</w:t>
            </w:r>
          </w:p>
        </w:tc>
      </w:tr>
      <w:tr w:rsidR="00DC2D40" w:rsidRPr="00DC2D40" w14:paraId="0BF7CB98" w14:textId="77777777" w:rsidTr="00DC2D40">
        <w:trPr>
          <w:cantSplit/>
          <w:trHeight w:val="20"/>
        </w:trPr>
        <w:tc>
          <w:tcPr>
            <w:tcW w:w="6210" w:type="dxa"/>
          </w:tcPr>
          <w:p w14:paraId="6239BCD5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90" w:type="dxa"/>
          </w:tcPr>
          <w:p w14:paraId="5C0E1005" w14:textId="77777777" w:rsidR="00DC2D40" w:rsidRPr="00DC2D40" w:rsidRDefault="00DC2D40" w:rsidP="00DC2D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(28,697)</w:t>
            </w:r>
          </w:p>
        </w:tc>
        <w:tc>
          <w:tcPr>
            <w:tcW w:w="1782" w:type="dxa"/>
          </w:tcPr>
          <w:p w14:paraId="22896516" w14:textId="77777777" w:rsidR="00DC2D40" w:rsidRPr="00DC2D40" w:rsidRDefault="00DC2D40" w:rsidP="00DC2D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DC2D40">
              <w:rPr>
                <w:rFonts w:ascii="Angsana New" w:hAnsi="Angsana New"/>
              </w:rPr>
              <w:t>-</w:t>
            </w:r>
          </w:p>
        </w:tc>
      </w:tr>
      <w:tr w:rsidR="00DC2D40" w:rsidRPr="00DC2D40" w14:paraId="77FC343D" w14:textId="77777777" w:rsidTr="00DC2D40">
        <w:trPr>
          <w:cantSplit/>
          <w:trHeight w:val="20"/>
        </w:trPr>
        <w:tc>
          <w:tcPr>
            <w:tcW w:w="6210" w:type="dxa"/>
          </w:tcPr>
          <w:p w14:paraId="3C4A4E73" w14:textId="77777777" w:rsidR="00DC2D40" w:rsidRPr="00DC2D40" w:rsidRDefault="00DC2D40" w:rsidP="00DC2D40">
            <w:pPr>
              <w:ind w:left="52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09B06F84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2" w:type="dxa"/>
          </w:tcPr>
          <w:p w14:paraId="50B2D758" w14:textId="77777777" w:rsidR="00DC2D40" w:rsidRPr="00DC2D40" w:rsidRDefault="00DC2D40" w:rsidP="00DC2D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C2D40" w:rsidRPr="00856B06" w14:paraId="46CAF2DB" w14:textId="77777777" w:rsidTr="00DC2D40">
        <w:trPr>
          <w:cantSplit/>
          <w:trHeight w:val="20"/>
        </w:trPr>
        <w:tc>
          <w:tcPr>
            <w:tcW w:w="6210" w:type="dxa"/>
          </w:tcPr>
          <w:p w14:paraId="216D103B" w14:textId="77777777" w:rsidR="00DC2D40" w:rsidRPr="00DC2D40" w:rsidRDefault="00DC2D40" w:rsidP="00DC2D40">
            <w:pPr>
              <w:tabs>
                <w:tab w:val="left" w:pos="379"/>
              </w:tabs>
              <w:ind w:left="5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C2D40">
              <w:rPr>
                <w:rFonts w:ascii="Angsana New" w:hAnsi="Angsana New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1890" w:type="dxa"/>
          </w:tcPr>
          <w:p w14:paraId="70147BE0" w14:textId="7DAC0641" w:rsidR="00DC2D40" w:rsidRPr="00DC2D40" w:rsidRDefault="00DC2D40" w:rsidP="00DC2D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D40">
              <w:rPr>
                <w:rFonts w:ascii="Angsana New" w:hAnsi="Angsana New"/>
                <w:sz w:val="26"/>
                <w:szCs w:val="26"/>
              </w:rPr>
              <w:t>262,95</w:t>
            </w:r>
            <w:r w:rsidR="002842E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782" w:type="dxa"/>
          </w:tcPr>
          <w:p w14:paraId="5CE13569" w14:textId="789F86CF" w:rsidR="00DC2D40" w:rsidRPr="00DC2D40" w:rsidRDefault="00DC2D40" w:rsidP="00DC2D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2D40">
              <w:rPr>
                <w:rFonts w:ascii="Angsana New" w:hAnsi="Angsana New"/>
                <w:sz w:val="26"/>
                <w:szCs w:val="26"/>
              </w:rPr>
              <w:t>206,72</w:t>
            </w:r>
            <w:r w:rsidR="002842E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75E82529" w14:textId="4A4F5764" w:rsidR="005A7B08" w:rsidRPr="00DC2D40" w:rsidRDefault="00DC2D40" w:rsidP="003303A7">
      <w:pPr>
        <w:spacing w:before="240"/>
        <w:ind w:left="547"/>
        <w:jc w:val="thaiDistribute"/>
      </w:pPr>
      <w:r w:rsidRPr="00DC2D40">
        <w:rPr>
          <w:rFonts w:ascii="Angsana New" w:hAnsi="Angsana New" w:hint="cs"/>
          <w:spacing w:val="-2"/>
          <w:cs/>
        </w:rPr>
        <w:t>การจดทะเบียนลดทุนโดยการลดมูลค่าหุ้นดังกล่าว ส่งผลให้สัดส่วนของผู้ถือหุ้นต่อทุนที่ชำระแล้วของกลุ่มกิจการและบริษัทเป็นร้อยละ</w:t>
      </w:r>
      <w:r w:rsidRPr="00DC2D40">
        <w:rPr>
          <w:rFonts w:ascii="Angsana New" w:hAnsi="Angsana New" w:hint="cs"/>
          <w:cs/>
        </w:rPr>
        <w:t xml:space="preserve"> </w:t>
      </w:r>
      <w:r w:rsidRPr="00DC2D40">
        <w:rPr>
          <w:rFonts w:ascii="Angsana New" w:hAnsi="Angsana New"/>
        </w:rPr>
        <w:t>128.31</w:t>
      </w:r>
      <w:r w:rsidRPr="00DC2D40">
        <w:rPr>
          <w:rFonts w:ascii="Angsana New" w:hAnsi="Angsana New" w:hint="cs"/>
          <w:cs/>
        </w:rPr>
        <w:t xml:space="preserve"> และ </w:t>
      </w:r>
      <w:r w:rsidRPr="00DC2D40">
        <w:rPr>
          <w:rFonts w:ascii="Angsana New" w:hAnsi="Angsana New"/>
        </w:rPr>
        <w:t xml:space="preserve">100.87 </w:t>
      </w:r>
      <w:r w:rsidRPr="00DC2D40">
        <w:rPr>
          <w:rFonts w:ascii="Angsana New" w:hAnsi="Angsana New" w:hint="cs"/>
          <w:cs/>
        </w:rPr>
        <w:t>ตามลำดับ</w:t>
      </w:r>
    </w:p>
    <w:p w14:paraId="6937D4FC" w14:textId="73881450" w:rsidR="005A7B08" w:rsidRDefault="005A7B08" w:rsidP="00C44D89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  <w:highlight w:val="yellow"/>
        </w:rPr>
      </w:pPr>
    </w:p>
    <w:p w14:paraId="52BB390A" w14:textId="4C92C7E1" w:rsidR="00526C40" w:rsidRPr="00B51179" w:rsidRDefault="00DF20EF" w:rsidP="00526C40">
      <w:pPr>
        <w:ind w:left="540" w:hanging="540"/>
        <w:jc w:val="thaiDistribute"/>
        <w:rPr>
          <w:rFonts w:ascii="Angsana New" w:hAnsi="Angsana New"/>
          <w:b/>
          <w:bCs/>
          <w:spacing w:val="-2"/>
        </w:rPr>
      </w:pPr>
      <w:r>
        <w:rPr>
          <w:rFonts w:ascii="Angsana New" w:hAnsi="Angsana New"/>
          <w:b/>
          <w:bCs/>
          <w:spacing w:val="-2"/>
        </w:rPr>
        <w:t>22</w:t>
      </w:r>
      <w:r w:rsidR="00526C40" w:rsidRPr="00B51179">
        <w:rPr>
          <w:rFonts w:ascii="Angsana New" w:hAnsi="Angsana New"/>
          <w:b/>
          <w:bCs/>
          <w:spacing w:val="-2"/>
        </w:rPr>
        <w:tab/>
      </w:r>
      <w:r w:rsidR="00526C40" w:rsidRPr="00B51179">
        <w:rPr>
          <w:rFonts w:ascii="Angsana New" w:hAnsi="Angsana New"/>
          <w:b/>
          <w:bCs/>
          <w:spacing w:val="-2"/>
          <w:cs/>
        </w:rPr>
        <w:t>เหตุการณ์ภายหลังวันที่ในงบการเงิน</w:t>
      </w:r>
      <w:r w:rsidR="00526C40">
        <w:rPr>
          <w:rFonts w:ascii="Angsana New" w:hAnsi="Angsana New" w:hint="cs"/>
          <w:b/>
          <w:bCs/>
          <w:spacing w:val="-2"/>
          <w:cs/>
        </w:rPr>
        <w:t xml:space="preserve"> </w:t>
      </w:r>
      <w:r w:rsidR="00526C40">
        <w:rPr>
          <w:rFonts w:ascii="Angsana New" w:hAnsi="Angsana New"/>
          <w:cs/>
          <w:lang w:val="en-US"/>
        </w:rPr>
        <w:t>(ต่อ)</w:t>
      </w:r>
    </w:p>
    <w:p w14:paraId="418757CD" w14:textId="3EB44214" w:rsidR="002A3891" w:rsidRPr="00B51179" w:rsidRDefault="00526C40" w:rsidP="00C44D89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การ</w:t>
      </w:r>
      <w:r w:rsidR="002A3891" w:rsidRPr="00B51179">
        <w:rPr>
          <w:rFonts w:ascii="Angsana New" w:hAnsi="Angsana New" w:hint="cs"/>
          <w:b/>
          <w:bCs/>
          <w:color w:val="000000"/>
          <w:cs/>
        </w:rPr>
        <w:t>เพิ่มทุนจดทะเบียน</w:t>
      </w:r>
    </w:p>
    <w:p w14:paraId="1393206A" w14:textId="0EEDC651" w:rsidR="00156102" w:rsidRPr="00EA508D" w:rsidRDefault="00CA779A" w:rsidP="00C44D89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EA508D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A508D">
        <w:rPr>
          <w:rFonts w:ascii="Angsana New" w:hAnsi="Angsana New"/>
          <w:color w:val="000000"/>
        </w:rPr>
        <w:t xml:space="preserve">2 </w:t>
      </w:r>
      <w:r w:rsidRPr="00EA508D">
        <w:rPr>
          <w:rFonts w:ascii="Angsana New" w:hAnsi="Angsana New" w:hint="cs"/>
          <w:color w:val="000000"/>
          <w:cs/>
        </w:rPr>
        <w:t xml:space="preserve">กรกฎาคม พ.ศ. </w:t>
      </w:r>
      <w:r w:rsidRPr="00EA508D">
        <w:rPr>
          <w:rFonts w:ascii="Angsana New" w:hAnsi="Angsana New"/>
          <w:color w:val="000000"/>
        </w:rPr>
        <w:t xml:space="preserve">2563  </w:t>
      </w:r>
      <w:r w:rsidR="00156102" w:rsidRPr="00EA508D">
        <w:rPr>
          <w:rFonts w:ascii="Angsana New" w:hAnsi="Angsana New" w:hint="cs"/>
          <w:color w:val="000000"/>
          <w:cs/>
        </w:rPr>
        <w:t>บริษัท</w:t>
      </w:r>
      <w:r w:rsidR="00EA508D">
        <w:rPr>
          <w:rFonts w:ascii="Angsana New" w:hAnsi="Angsana New" w:hint="cs"/>
          <w:color w:val="000000"/>
          <w:cs/>
        </w:rPr>
        <w:t>ได้</w:t>
      </w:r>
      <w:r w:rsidR="00156102" w:rsidRPr="00EA508D">
        <w:rPr>
          <w:rFonts w:ascii="Angsana New" w:hAnsi="Angsana New" w:hint="cs"/>
          <w:color w:val="000000"/>
          <w:cs/>
        </w:rPr>
        <w:t>จดทะเบียนเพิ่มทุนกับกระทรวงพาณิชย์</w:t>
      </w:r>
      <w:r>
        <w:rPr>
          <w:rFonts w:ascii="Angsana New" w:hAnsi="Angsana New" w:hint="cs"/>
          <w:color w:val="000000"/>
          <w:cs/>
        </w:rPr>
        <w:t>เสร็จสิ้น</w:t>
      </w:r>
      <w:r w:rsidR="00156102" w:rsidRPr="00EA508D">
        <w:rPr>
          <w:rFonts w:ascii="Angsana New" w:hAnsi="Angsana New" w:hint="cs"/>
          <w:color w:val="000000"/>
          <w:cs/>
        </w:rPr>
        <w:t xml:space="preserve"> รวมทั้งการแก้ไขหนังสือบริคณห์สนธิให้สอดคล้องกับการเพิ่มทุนจดทะเบียนและทุนชำระ</w:t>
      </w:r>
      <w:r w:rsidR="00EA508D" w:rsidRPr="00EA508D">
        <w:rPr>
          <w:rFonts w:ascii="Angsana New" w:hAnsi="Angsana New" w:hint="cs"/>
          <w:color w:val="000000"/>
          <w:cs/>
        </w:rPr>
        <w:t xml:space="preserve">แล้ว </w:t>
      </w:r>
      <w:r w:rsidR="00156102" w:rsidRPr="00EA508D">
        <w:rPr>
          <w:rFonts w:ascii="Angsana New" w:hAnsi="Angsana New" w:hint="cs"/>
          <w:color w:val="000000"/>
          <w:cs/>
        </w:rPr>
        <w:t xml:space="preserve">ซึ่งเป็นไปตามมติที่ประชุมสามัญผู้ถือหุ้นประจำปี </w:t>
      </w:r>
      <w:r w:rsidR="00156102" w:rsidRPr="00EA508D">
        <w:rPr>
          <w:rFonts w:ascii="Angsana New" w:hAnsi="Angsana New"/>
          <w:color w:val="000000"/>
        </w:rPr>
        <w:t xml:space="preserve">2563 </w:t>
      </w:r>
      <w:r w:rsidR="00156102" w:rsidRPr="00EA508D">
        <w:rPr>
          <w:rFonts w:ascii="Angsana New" w:hAnsi="Angsana New" w:hint="cs"/>
          <w:color w:val="000000"/>
          <w:cs/>
        </w:rPr>
        <w:t>ดังนี้</w:t>
      </w:r>
    </w:p>
    <w:p w14:paraId="52D9CB55" w14:textId="0F937AC1" w:rsidR="0061432F" w:rsidRPr="00EA508D" w:rsidRDefault="00BD5515" w:rsidP="00922E9A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r w:rsidRPr="00922E9A">
        <w:rPr>
          <w:rFonts w:ascii="Angsana New" w:hAnsi="Angsana New" w:hint="cs"/>
          <w:cs/>
        </w:rPr>
        <w:t>เพิ่มทุนจดทะเบียนของบริษัท</w:t>
      </w:r>
      <w:r w:rsidR="0061432F" w:rsidRPr="00922E9A">
        <w:rPr>
          <w:rFonts w:ascii="Angsana New" w:hAnsi="Angsana New" w:hint="cs"/>
          <w:cs/>
        </w:rPr>
        <w:t>และจัดสรรใบสำคัญแสดงสิทธิซื้อหุ้นสามัญ</w:t>
      </w:r>
      <w:r w:rsidR="004A13B0" w:rsidRPr="00922E9A">
        <w:rPr>
          <w:rFonts w:ascii="Angsana New" w:hAnsi="Angsana New"/>
        </w:rPr>
        <w:t xml:space="preserve"> (AS-WB) </w:t>
      </w:r>
      <w:r w:rsidR="0061432F" w:rsidRPr="00922E9A">
        <w:rPr>
          <w:rFonts w:ascii="Angsana New" w:hAnsi="Angsana New" w:hint="cs"/>
          <w:cs/>
        </w:rPr>
        <w:t>ไม่เกิน</w:t>
      </w:r>
      <w:r w:rsidR="00922E9A" w:rsidRPr="00922E9A">
        <w:rPr>
          <w:rFonts w:ascii="Angsana New" w:hAnsi="Angsana New"/>
        </w:rPr>
        <w:t xml:space="preserve"> </w:t>
      </w:r>
      <w:r w:rsidR="0061432F" w:rsidRPr="00922E9A">
        <w:rPr>
          <w:rFonts w:ascii="Angsana New" w:hAnsi="Angsana New"/>
        </w:rPr>
        <w:t xml:space="preserve">20,493,850 </w:t>
      </w:r>
      <w:r w:rsidR="0061432F" w:rsidRPr="00922E9A">
        <w:rPr>
          <w:rFonts w:ascii="Angsana New" w:hAnsi="Angsana New" w:hint="cs"/>
          <w:cs/>
        </w:rPr>
        <w:t>หุ้น</w:t>
      </w:r>
      <w:r w:rsidR="0061432F" w:rsidRPr="00EA508D">
        <w:rPr>
          <w:rFonts w:ascii="Angsana New" w:hAnsi="Angsana New" w:hint="cs"/>
          <w:cs/>
        </w:rPr>
        <w:t xml:space="preserve"> </w:t>
      </w:r>
      <w:r w:rsidR="00922E9A">
        <w:rPr>
          <w:rFonts w:ascii="Angsana New" w:hAnsi="Angsana New"/>
        </w:rPr>
        <w:t xml:space="preserve">                 </w:t>
      </w:r>
      <w:r w:rsidR="0061432F" w:rsidRPr="00EA508D">
        <w:rPr>
          <w:rFonts w:ascii="Angsana New" w:hAnsi="Angsana New" w:hint="cs"/>
          <w:cs/>
        </w:rPr>
        <w:t xml:space="preserve">มูลค่าที่ตราไว้หุ้นละ </w:t>
      </w:r>
      <w:r w:rsidR="0061432F" w:rsidRPr="00EA508D">
        <w:rPr>
          <w:rFonts w:ascii="Angsana New" w:hAnsi="Angsana New"/>
        </w:rPr>
        <w:t xml:space="preserve">0.50 </w:t>
      </w:r>
      <w:r w:rsidR="0061432F" w:rsidRPr="00EA508D">
        <w:rPr>
          <w:rFonts w:ascii="Angsana New" w:hAnsi="Angsana New" w:hint="cs"/>
          <w:cs/>
        </w:rPr>
        <w:t>บาท เพื่อรองรับใบสำคัญแสดงสิทธิ</w:t>
      </w:r>
    </w:p>
    <w:p w14:paraId="6525C9A7" w14:textId="725719A6" w:rsidR="00F16386" w:rsidRPr="00EA508D" w:rsidRDefault="0061432F" w:rsidP="00156102">
      <w:pPr>
        <w:numPr>
          <w:ilvl w:val="0"/>
          <w:numId w:val="37"/>
        </w:numPr>
        <w:spacing w:before="240"/>
        <w:ind w:left="810" w:hanging="270"/>
        <w:jc w:val="thaiDistribute"/>
        <w:rPr>
          <w:rFonts w:ascii="Angsana New" w:hAnsi="Angsana New"/>
        </w:rPr>
      </w:pPr>
      <w:r w:rsidRPr="00EA508D">
        <w:rPr>
          <w:rFonts w:ascii="Angsana New" w:hAnsi="Angsana New" w:hint="cs"/>
          <w:cs/>
        </w:rPr>
        <w:t xml:space="preserve">เพิ่มทุนจดทะเบียนของบริษัทแบบกำหนดวัตถุประสงค์การใช้เงินทุนมอบอำนาจทั่วไป </w:t>
      </w:r>
      <w:r w:rsidRPr="00EA508D">
        <w:rPr>
          <w:rFonts w:ascii="Angsana New" w:hAnsi="Angsana New"/>
        </w:rPr>
        <w:t>(General Mandate)</w:t>
      </w:r>
      <w:r w:rsidR="006901CA" w:rsidRPr="00EA508D">
        <w:rPr>
          <w:rFonts w:ascii="Angsana New" w:hAnsi="Angsana New"/>
        </w:rPr>
        <w:br/>
      </w:r>
      <w:r w:rsidRPr="00EA508D">
        <w:rPr>
          <w:rFonts w:ascii="Angsana New" w:hAnsi="Angsana New" w:hint="cs"/>
          <w:cs/>
        </w:rPr>
        <w:t xml:space="preserve">โดยการออกหุ้นสามัญเพิ่มทุนจำนวน </w:t>
      </w:r>
      <w:r w:rsidRPr="00EA508D">
        <w:rPr>
          <w:rFonts w:ascii="Angsana New" w:hAnsi="Angsana New"/>
        </w:rPr>
        <w:t>40,000,000</w:t>
      </w:r>
      <w:r w:rsidRPr="00EA508D">
        <w:rPr>
          <w:rFonts w:ascii="Angsana New" w:hAnsi="Angsana New" w:hint="cs"/>
          <w:cs/>
        </w:rPr>
        <w:t xml:space="preserve"> หุ้น มูลค่าที่ตราไว้หุ้นละ </w:t>
      </w:r>
      <w:r w:rsidRPr="00EA508D">
        <w:rPr>
          <w:rFonts w:ascii="Angsana New" w:hAnsi="Angsana New"/>
        </w:rPr>
        <w:t>0.50</w:t>
      </w:r>
      <w:r w:rsidRPr="00EA508D">
        <w:rPr>
          <w:rFonts w:ascii="Angsana New" w:hAnsi="Angsana New" w:hint="cs"/>
          <w:cs/>
        </w:rPr>
        <w:t xml:space="preserve"> บาท รวมเป็น </w:t>
      </w:r>
      <w:r w:rsidRPr="00EA508D">
        <w:rPr>
          <w:rFonts w:ascii="Angsana New" w:hAnsi="Angsana New"/>
        </w:rPr>
        <w:t>20,000,000</w:t>
      </w:r>
      <w:r w:rsidRPr="00EA508D">
        <w:rPr>
          <w:rFonts w:ascii="Angsana New" w:hAnsi="Angsana New" w:hint="cs"/>
          <w:cs/>
        </w:rPr>
        <w:t xml:space="preserve"> บาท</w:t>
      </w:r>
    </w:p>
    <w:p w14:paraId="45E9D7BC" w14:textId="5365398B" w:rsidR="0047536D" w:rsidRPr="00EA508D" w:rsidRDefault="00EA508D" w:rsidP="00CA779A">
      <w:pPr>
        <w:spacing w:before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EA508D">
        <w:rPr>
          <w:rFonts w:ascii="Angsana New" w:hAnsi="Angsana New" w:hint="cs"/>
          <w:color w:val="000000"/>
          <w:cs/>
        </w:rPr>
        <w:t xml:space="preserve">ภายหลังจากการจดทะเบียนเพิ่มทุน ส่งผลให้บริษัทมีทุนจดทะเบียนจำนวน </w:t>
      </w:r>
      <w:r w:rsidRPr="00EA508D">
        <w:rPr>
          <w:rFonts w:ascii="Angsana New" w:hAnsi="Angsana New"/>
          <w:color w:val="000000"/>
          <w:lang w:val="en-US"/>
        </w:rPr>
        <w:t>286,420,060</w:t>
      </w:r>
      <w:r w:rsidR="003303A7">
        <w:rPr>
          <w:rFonts w:ascii="Angsana New" w:hAnsi="Angsana New"/>
          <w:color w:val="000000"/>
          <w:lang w:val="en-US"/>
        </w:rPr>
        <w:t>.00</w:t>
      </w:r>
      <w:r w:rsidRPr="00EA508D">
        <w:rPr>
          <w:rFonts w:ascii="Angsana New" w:hAnsi="Angsana New"/>
          <w:color w:val="000000"/>
          <w:lang w:val="en-US"/>
        </w:rPr>
        <w:t xml:space="preserve"> </w:t>
      </w:r>
      <w:r w:rsidRPr="00EA508D">
        <w:rPr>
          <w:rFonts w:ascii="Angsana New" w:hAnsi="Angsana New" w:hint="cs"/>
          <w:color w:val="000000"/>
          <w:cs/>
        </w:rPr>
        <w:t>บาท</w:t>
      </w:r>
      <w:r w:rsidRPr="00EA508D">
        <w:rPr>
          <w:rFonts w:ascii="Angsana New" w:hAnsi="Angsana New"/>
          <w:color w:val="000000"/>
          <w:cs/>
        </w:rPr>
        <w:t xml:space="preserve"> </w:t>
      </w:r>
      <w:r w:rsidR="00CA779A">
        <w:rPr>
          <w:rFonts w:ascii="Angsana New" w:hAnsi="Angsana New" w:hint="cs"/>
          <w:color w:val="000000"/>
          <w:cs/>
        </w:rPr>
        <w:t>และ</w:t>
      </w:r>
      <w:r w:rsidRPr="00EA508D">
        <w:rPr>
          <w:rFonts w:ascii="Angsana New" w:hAnsi="Angsana New"/>
          <w:color w:val="000000"/>
          <w:cs/>
        </w:rPr>
        <w:t xml:space="preserve">ทุนชำระแล้วจำนวน </w:t>
      </w:r>
      <w:bookmarkStart w:id="5" w:name="_Hlk47690320"/>
      <w:r w:rsidRPr="00EA508D">
        <w:rPr>
          <w:rFonts w:ascii="Angsana New" w:hAnsi="Angsana New"/>
          <w:color w:val="000000"/>
        </w:rPr>
        <w:t>204,938,596.50</w:t>
      </w:r>
      <w:bookmarkEnd w:id="5"/>
      <w:r w:rsidRPr="00EA508D">
        <w:rPr>
          <w:rFonts w:ascii="Angsana New" w:hAnsi="Angsana New" w:hint="cs"/>
          <w:color w:val="000000"/>
          <w:cs/>
        </w:rPr>
        <w:t xml:space="preserve"> บาท</w:t>
      </w:r>
    </w:p>
    <w:p w14:paraId="37061872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7FE49C63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00506D0B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2873E1D7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00ABBA58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57187D89" w14:textId="77777777" w:rsidR="0047536D" w:rsidRPr="006926F0" w:rsidRDefault="0047536D" w:rsidP="00E069EC">
      <w:pPr>
        <w:ind w:left="540"/>
        <w:jc w:val="thaiDistribute"/>
        <w:rPr>
          <w:rFonts w:ascii="Angsana New" w:hAnsi="Angsana New"/>
          <w:color w:val="000000"/>
          <w:highlight w:val="yellow"/>
        </w:rPr>
      </w:pPr>
    </w:p>
    <w:p w14:paraId="193788B5" w14:textId="77777777" w:rsidR="00E069EC" w:rsidRDefault="00E069EC" w:rsidP="00E069EC">
      <w:pPr>
        <w:ind w:left="540"/>
        <w:jc w:val="thaiDistribute"/>
        <w:rPr>
          <w:rFonts w:ascii="Angsana New" w:hAnsi="Angsana New"/>
          <w:color w:val="000000"/>
        </w:rPr>
      </w:pPr>
    </w:p>
    <w:p w14:paraId="02B91578" w14:textId="77777777" w:rsidR="00E069EC" w:rsidRPr="00E069EC" w:rsidRDefault="00E069EC">
      <w:pPr>
        <w:ind w:left="540" w:hanging="540"/>
        <w:rPr>
          <w:rFonts w:ascii="Angsana New" w:hAnsi="Angsana New"/>
          <w:spacing w:val="-2"/>
          <w:sz w:val="26"/>
          <w:szCs w:val="26"/>
          <w:lang w:val="en-US"/>
        </w:rPr>
      </w:pPr>
    </w:p>
    <w:sectPr w:rsidR="00E069EC" w:rsidRPr="00E069EC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F81C1" w14:textId="77777777" w:rsidR="003A6AC7" w:rsidRDefault="003A6AC7">
      <w:r>
        <w:separator/>
      </w:r>
    </w:p>
  </w:endnote>
  <w:endnote w:type="continuationSeparator" w:id="0">
    <w:p w14:paraId="0CA53C51" w14:textId="77777777" w:rsidR="003A6AC7" w:rsidRDefault="003A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4C5C0" w14:textId="77777777" w:rsidR="003A6AC7" w:rsidRDefault="003A6AC7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40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0590F" w14:textId="77777777" w:rsidR="003A6AC7" w:rsidRDefault="003A6AC7">
      <w:r>
        <w:separator/>
      </w:r>
    </w:p>
  </w:footnote>
  <w:footnote w:type="continuationSeparator" w:id="0">
    <w:p w14:paraId="1A5DD0F0" w14:textId="77777777" w:rsidR="003A6AC7" w:rsidRDefault="003A6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7561D" w14:textId="77777777" w:rsidR="003A6AC7" w:rsidRDefault="003A6AC7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3A6AC7" w:rsidRDefault="003A6AC7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453D6208" w:rsidR="003A6AC7" w:rsidRDefault="003A6AC7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</w:rPr>
      <w:t>3</w:t>
    </w:r>
    <w:r>
      <w:rPr>
        <w:rFonts w:ascii="Angsana New" w:hAnsi="Angsana New"/>
        <w:b/>
        <w:bCs/>
        <w:lang w:val="en-US"/>
      </w:rPr>
      <w:t>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 w:hint="cs"/>
        <w:b/>
        <w:bCs/>
        <w:cs/>
      </w:rPr>
      <w:t>มิถุนายน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3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77777777" w:rsidR="003A6AC7" w:rsidRDefault="003A6AC7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3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19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1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2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6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7"/>
  </w:num>
  <w:num w:numId="2">
    <w:abstractNumId w:val="6"/>
  </w:num>
  <w:num w:numId="3">
    <w:abstractNumId w:val="1"/>
  </w:num>
  <w:num w:numId="4">
    <w:abstractNumId w:val="37"/>
  </w:num>
  <w:num w:numId="5">
    <w:abstractNumId w:val="31"/>
  </w:num>
  <w:num w:numId="6">
    <w:abstractNumId w:val="17"/>
  </w:num>
  <w:num w:numId="7">
    <w:abstractNumId w:val="35"/>
  </w:num>
  <w:num w:numId="8">
    <w:abstractNumId w:val="25"/>
  </w:num>
  <w:num w:numId="9">
    <w:abstractNumId w:val="36"/>
  </w:num>
  <w:num w:numId="10">
    <w:abstractNumId w:val="0"/>
  </w:num>
  <w:num w:numId="11">
    <w:abstractNumId w:val="9"/>
  </w:num>
  <w:num w:numId="12">
    <w:abstractNumId w:val="11"/>
  </w:num>
  <w:num w:numId="13">
    <w:abstractNumId w:val="32"/>
  </w:num>
  <w:num w:numId="14">
    <w:abstractNumId w:val="13"/>
  </w:num>
  <w:num w:numId="15">
    <w:abstractNumId w:val="1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21"/>
  </w:num>
  <w:num w:numId="19">
    <w:abstractNumId w:val="5"/>
  </w:num>
  <w:num w:numId="20">
    <w:abstractNumId w:val="33"/>
  </w:num>
  <w:num w:numId="21">
    <w:abstractNumId w:val="29"/>
  </w:num>
  <w:num w:numId="22">
    <w:abstractNumId w:val="30"/>
  </w:num>
  <w:num w:numId="23">
    <w:abstractNumId w:val="16"/>
  </w:num>
  <w:num w:numId="24">
    <w:abstractNumId w:val="8"/>
  </w:num>
  <w:num w:numId="25">
    <w:abstractNumId w:val="3"/>
  </w:num>
  <w:num w:numId="26">
    <w:abstractNumId w:val="4"/>
  </w:num>
  <w:num w:numId="27">
    <w:abstractNumId w:val="28"/>
  </w:num>
  <w:num w:numId="28">
    <w:abstractNumId w:val="2"/>
  </w:num>
  <w:num w:numId="29">
    <w:abstractNumId w:val="19"/>
  </w:num>
  <w:num w:numId="30">
    <w:abstractNumId w:val="20"/>
  </w:num>
  <w:num w:numId="31">
    <w:abstractNumId w:val="7"/>
  </w:num>
  <w:num w:numId="32">
    <w:abstractNumId w:val="26"/>
  </w:num>
  <w:num w:numId="33">
    <w:abstractNumId w:val="15"/>
  </w:num>
  <w:num w:numId="34">
    <w:abstractNumId w:val="22"/>
  </w:num>
  <w:num w:numId="35">
    <w:abstractNumId w:val="23"/>
  </w:num>
  <w:num w:numId="36">
    <w:abstractNumId w:val="14"/>
  </w:num>
  <w:num w:numId="37">
    <w:abstractNumId w:val="10"/>
  </w:num>
  <w:num w:numId="38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386"/>
    <w:rsid w:val="000018A9"/>
    <w:rsid w:val="00013EE9"/>
    <w:rsid w:val="00024A3A"/>
    <w:rsid w:val="0002640D"/>
    <w:rsid w:val="0003020B"/>
    <w:rsid w:val="000309E5"/>
    <w:rsid w:val="00032C32"/>
    <w:rsid w:val="000362A3"/>
    <w:rsid w:val="000372F2"/>
    <w:rsid w:val="00054EFA"/>
    <w:rsid w:val="0005535B"/>
    <w:rsid w:val="000567D6"/>
    <w:rsid w:val="00063EB8"/>
    <w:rsid w:val="00064869"/>
    <w:rsid w:val="00065D3A"/>
    <w:rsid w:val="00066197"/>
    <w:rsid w:val="000667E4"/>
    <w:rsid w:val="000960FE"/>
    <w:rsid w:val="000A5025"/>
    <w:rsid w:val="000A6E5E"/>
    <w:rsid w:val="000B0432"/>
    <w:rsid w:val="000B38C3"/>
    <w:rsid w:val="000B3CA9"/>
    <w:rsid w:val="000C437D"/>
    <w:rsid w:val="000C67B9"/>
    <w:rsid w:val="000C697C"/>
    <w:rsid w:val="000D490E"/>
    <w:rsid w:val="000D7281"/>
    <w:rsid w:val="000F12FE"/>
    <w:rsid w:val="000F2B4D"/>
    <w:rsid w:val="000F55CE"/>
    <w:rsid w:val="000F5C8D"/>
    <w:rsid w:val="000F5DB7"/>
    <w:rsid w:val="000F717F"/>
    <w:rsid w:val="00111A05"/>
    <w:rsid w:val="0011422D"/>
    <w:rsid w:val="001164E9"/>
    <w:rsid w:val="00117E3F"/>
    <w:rsid w:val="00131BCC"/>
    <w:rsid w:val="00132013"/>
    <w:rsid w:val="00132E0D"/>
    <w:rsid w:val="0014046F"/>
    <w:rsid w:val="001418CA"/>
    <w:rsid w:val="00152AE2"/>
    <w:rsid w:val="00156102"/>
    <w:rsid w:val="00160F52"/>
    <w:rsid w:val="00170A68"/>
    <w:rsid w:val="00181365"/>
    <w:rsid w:val="00193D89"/>
    <w:rsid w:val="001944D3"/>
    <w:rsid w:val="001A4090"/>
    <w:rsid w:val="001A6D51"/>
    <w:rsid w:val="001B2467"/>
    <w:rsid w:val="001B3C8D"/>
    <w:rsid w:val="001B685A"/>
    <w:rsid w:val="001C0061"/>
    <w:rsid w:val="001C4B6C"/>
    <w:rsid w:val="001C5145"/>
    <w:rsid w:val="001C523F"/>
    <w:rsid w:val="001C6C60"/>
    <w:rsid w:val="001C7499"/>
    <w:rsid w:val="001E2A68"/>
    <w:rsid w:val="001E417C"/>
    <w:rsid w:val="001E65E4"/>
    <w:rsid w:val="001E768F"/>
    <w:rsid w:val="001F09C3"/>
    <w:rsid w:val="00206F5B"/>
    <w:rsid w:val="00213B2D"/>
    <w:rsid w:val="00216B61"/>
    <w:rsid w:val="00217B7B"/>
    <w:rsid w:val="00223918"/>
    <w:rsid w:val="002249B1"/>
    <w:rsid w:val="0022782B"/>
    <w:rsid w:val="00231041"/>
    <w:rsid w:val="00234344"/>
    <w:rsid w:val="00237C95"/>
    <w:rsid w:val="00250D1C"/>
    <w:rsid w:val="0025178A"/>
    <w:rsid w:val="002530FE"/>
    <w:rsid w:val="002628B8"/>
    <w:rsid w:val="00270B90"/>
    <w:rsid w:val="0028238C"/>
    <w:rsid w:val="00283A17"/>
    <w:rsid w:val="002842E9"/>
    <w:rsid w:val="00284DBD"/>
    <w:rsid w:val="002862C7"/>
    <w:rsid w:val="002920D8"/>
    <w:rsid w:val="00292A2D"/>
    <w:rsid w:val="002A20FB"/>
    <w:rsid w:val="002A3891"/>
    <w:rsid w:val="002B7420"/>
    <w:rsid w:val="002C73DE"/>
    <w:rsid w:val="002D2A91"/>
    <w:rsid w:val="002F2A8F"/>
    <w:rsid w:val="002F6435"/>
    <w:rsid w:val="003275E3"/>
    <w:rsid w:val="003303A7"/>
    <w:rsid w:val="00334027"/>
    <w:rsid w:val="003341C3"/>
    <w:rsid w:val="00355E45"/>
    <w:rsid w:val="00363C46"/>
    <w:rsid w:val="00373E58"/>
    <w:rsid w:val="003967A3"/>
    <w:rsid w:val="003A09F1"/>
    <w:rsid w:val="003A359E"/>
    <w:rsid w:val="003A6AC7"/>
    <w:rsid w:val="003B1AF6"/>
    <w:rsid w:val="003B5EE0"/>
    <w:rsid w:val="003B726E"/>
    <w:rsid w:val="003C4355"/>
    <w:rsid w:val="003D16E3"/>
    <w:rsid w:val="003E085F"/>
    <w:rsid w:val="003E7BCF"/>
    <w:rsid w:val="004001B9"/>
    <w:rsid w:val="00410747"/>
    <w:rsid w:val="004133A7"/>
    <w:rsid w:val="00413FA9"/>
    <w:rsid w:val="004140C2"/>
    <w:rsid w:val="00440749"/>
    <w:rsid w:val="0044243E"/>
    <w:rsid w:val="00444C1A"/>
    <w:rsid w:val="00464F47"/>
    <w:rsid w:val="00466C90"/>
    <w:rsid w:val="004704CB"/>
    <w:rsid w:val="00472321"/>
    <w:rsid w:val="0047512D"/>
    <w:rsid w:val="0047536D"/>
    <w:rsid w:val="004754E9"/>
    <w:rsid w:val="004774BC"/>
    <w:rsid w:val="00480A6C"/>
    <w:rsid w:val="00480C3E"/>
    <w:rsid w:val="00480CA1"/>
    <w:rsid w:val="00484474"/>
    <w:rsid w:val="00492CE4"/>
    <w:rsid w:val="00492D64"/>
    <w:rsid w:val="00493F2E"/>
    <w:rsid w:val="004A1390"/>
    <w:rsid w:val="004A13B0"/>
    <w:rsid w:val="004B4633"/>
    <w:rsid w:val="004C2BD5"/>
    <w:rsid w:val="004C39EB"/>
    <w:rsid w:val="004D0E13"/>
    <w:rsid w:val="004D15F5"/>
    <w:rsid w:val="004E0B48"/>
    <w:rsid w:val="004F189A"/>
    <w:rsid w:val="004F24A1"/>
    <w:rsid w:val="00501868"/>
    <w:rsid w:val="005077C7"/>
    <w:rsid w:val="00507C3F"/>
    <w:rsid w:val="00515A6B"/>
    <w:rsid w:val="00520480"/>
    <w:rsid w:val="00521B23"/>
    <w:rsid w:val="0052592D"/>
    <w:rsid w:val="00526C40"/>
    <w:rsid w:val="00527865"/>
    <w:rsid w:val="0053584E"/>
    <w:rsid w:val="00537CF0"/>
    <w:rsid w:val="005518BD"/>
    <w:rsid w:val="00555F62"/>
    <w:rsid w:val="00557A35"/>
    <w:rsid w:val="00560B42"/>
    <w:rsid w:val="0056164A"/>
    <w:rsid w:val="005639EC"/>
    <w:rsid w:val="0056557E"/>
    <w:rsid w:val="005740AC"/>
    <w:rsid w:val="005846F9"/>
    <w:rsid w:val="0058492B"/>
    <w:rsid w:val="00586343"/>
    <w:rsid w:val="00594CDF"/>
    <w:rsid w:val="00595FB0"/>
    <w:rsid w:val="0059620D"/>
    <w:rsid w:val="005A5932"/>
    <w:rsid w:val="005A6D6F"/>
    <w:rsid w:val="005A7B08"/>
    <w:rsid w:val="005B6F10"/>
    <w:rsid w:val="005D05B3"/>
    <w:rsid w:val="005D0C91"/>
    <w:rsid w:val="005D2C8A"/>
    <w:rsid w:val="005D4111"/>
    <w:rsid w:val="005E1E46"/>
    <w:rsid w:val="005E2D90"/>
    <w:rsid w:val="005F4A2B"/>
    <w:rsid w:val="005F73C4"/>
    <w:rsid w:val="006025FD"/>
    <w:rsid w:val="00607B6A"/>
    <w:rsid w:val="006101F3"/>
    <w:rsid w:val="00610FFA"/>
    <w:rsid w:val="00611C52"/>
    <w:rsid w:val="0061432F"/>
    <w:rsid w:val="00621C3D"/>
    <w:rsid w:val="00622985"/>
    <w:rsid w:val="00622A32"/>
    <w:rsid w:val="006240BF"/>
    <w:rsid w:val="0063519F"/>
    <w:rsid w:val="0063529A"/>
    <w:rsid w:val="00637259"/>
    <w:rsid w:val="0064526C"/>
    <w:rsid w:val="00653A29"/>
    <w:rsid w:val="00660D3B"/>
    <w:rsid w:val="00667B5A"/>
    <w:rsid w:val="00672715"/>
    <w:rsid w:val="00686BE7"/>
    <w:rsid w:val="006901CA"/>
    <w:rsid w:val="006905A5"/>
    <w:rsid w:val="00691CA6"/>
    <w:rsid w:val="006926F0"/>
    <w:rsid w:val="006A43A2"/>
    <w:rsid w:val="006B29F7"/>
    <w:rsid w:val="006C03BA"/>
    <w:rsid w:val="006C7118"/>
    <w:rsid w:val="006C7563"/>
    <w:rsid w:val="006D160A"/>
    <w:rsid w:val="006D4073"/>
    <w:rsid w:val="006D799F"/>
    <w:rsid w:val="006E1682"/>
    <w:rsid w:val="006E3A00"/>
    <w:rsid w:val="006E5B82"/>
    <w:rsid w:val="006E6E23"/>
    <w:rsid w:val="006F07E0"/>
    <w:rsid w:val="006F4753"/>
    <w:rsid w:val="00704C06"/>
    <w:rsid w:val="007120C4"/>
    <w:rsid w:val="00714398"/>
    <w:rsid w:val="00716D63"/>
    <w:rsid w:val="0072321C"/>
    <w:rsid w:val="007560A1"/>
    <w:rsid w:val="00760B29"/>
    <w:rsid w:val="007732BC"/>
    <w:rsid w:val="00773474"/>
    <w:rsid w:val="007767ED"/>
    <w:rsid w:val="00781305"/>
    <w:rsid w:val="007827A0"/>
    <w:rsid w:val="007832B6"/>
    <w:rsid w:val="007858C2"/>
    <w:rsid w:val="007879C8"/>
    <w:rsid w:val="007A5CA4"/>
    <w:rsid w:val="007A7150"/>
    <w:rsid w:val="007A774C"/>
    <w:rsid w:val="007B6F1E"/>
    <w:rsid w:val="007D0C1E"/>
    <w:rsid w:val="007D4015"/>
    <w:rsid w:val="007D71C0"/>
    <w:rsid w:val="007E49F9"/>
    <w:rsid w:val="007F0E88"/>
    <w:rsid w:val="007F4483"/>
    <w:rsid w:val="00800CC8"/>
    <w:rsid w:val="00807184"/>
    <w:rsid w:val="00810440"/>
    <w:rsid w:val="008218A0"/>
    <w:rsid w:val="0082693C"/>
    <w:rsid w:val="008305D3"/>
    <w:rsid w:val="008322DA"/>
    <w:rsid w:val="008351C8"/>
    <w:rsid w:val="008423B0"/>
    <w:rsid w:val="008426AD"/>
    <w:rsid w:val="0085058F"/>
    <w:rsid w:val="00856B06"/>
    <w:rsid w:val="00861DB0"/>
    <w:rsid w:val="0086400D"/>
    <w:rsid w:val="0087114A"/>
    <w:rsid w:val="00871AEF"/>
    <w:rsid w:val="00871E07"/>
    <w:rsid w:val="00880735"/>
    <w:rsid w:val="00882C32"/>
    <w:rsid w:val="00886098"/>
    <w:rsid w:val="008955BB"/>
    <w:rsid w:val="0089789C"/>
    <w:rsid w:val="008B095F"/>
    <w:rsid w:val="008B19E1"/>
    <w:rsid w:val="008B203C"/>
    <w:rsid w:val="008B5C7B"/>
    <w:rsid w:val="008C137B"/>
    <w:rsid w:val="008D3E6F"/>
    <w:rsid w:val="008D65EC"/>
    <w:rsid w:val="008E17F0"/>
    <w:rsid w:val="008E3966"/>
    <w:rsid w:val="008F1AB0"/>
    <w:rsid w:val="008F7FC7"/>
    <w:rsid w:val="00905330"/>
    <w:rsid w:val="00905346"/>
    <w:rsid w:val="0091171E"/>
    <w:rsid w:val="00920C60"/>
    <w:rsid w:val="00922E9A"/>
    <w:rsid w:val="009263B3"/>
    <w:rsid w:val="00931FEA"/>
    <w:rsid w:val="00935526"/>
    <w:rsid w:val="009373E6"/>
    <w:rsid w:val="00941329"/>
    <w:rsid w:val="00944441"/>
    <w:rsid w:val="00945769"/>
    <w:rsid w:val="009611F5"/>
    <w:rsid w:val="0096352D"/>
    <w:rsid w:val="00970C63"/>
    <w:rsid w:val="0097122F"/>
    <w:rsid w:val="00973021"/>
    <w:rsid w:val="00976A1B"/>
    <w:rsid w:val="0098141C"/>
    <w:rsid w:val="0098640E"/>
    <w:rsid w:val="00990561"/>
    <w:rsid w:val="009930B5"/>
    <w:rsid w:val="00995C92"/>
    <w:rsid w:val="009A2A52"/>
    <w:rsid w:val="009B7574"/>
    <w:rsid w:val="009C0D2F"/>
    <w:rsid w:val="009C2169"/>
    <w:rsid w:val="009C270E"/>
    <w:rsid w:val="009C2E99"/>
    <w:rsid w:val="009C3DCA"/>
    <w:rsid w:val="009C53E7"/>
    <w:rsid w:val="009C7FA8"/>
    <w:rsid w:val="009E6E5F"/>
    <w:rsid w:val="00A004C9"/>
    <w:rsid w:val="00A02C59"/>
    <w:rsid w:val="00A148D2"/>
    <w:rsid w:val="00A16E73"/>
    <w:rsid w:val="00A17532"/>
    <w:rsid w:val="00A20FC1"/>
    <w:rsid w:val="00A260AD"/>
    <w:rsid w:val="00A27483"/>
    <w:rsid w:val="00A33C44"/>
    <w:rsid w:val="00A6052D"/>
    <w:rsid w:val="00A72C97"/>
    <w:rsid w:val="00A73261"/>
    <w:rsid w:val="00A74047"/>
    <w:rsid w:val="00A8226B"/>
    <w:rsid w:val="00A868D9"/>
    <w:rsid w:val="00A90B6D"/>
    <w:rsid w:val="00A97D59"/>
    <w:rsid w:val="00AA1ADC"/>
    <w:rsid w:val="00AB3D8C"/>
    <w:rsid w:val="00AB5819"/>
    <w:rsid w:val="00AC2406"/>
    <w:rsid w:val="00AD25BE"/>
    <w:rsid w:val="00AF0EE6"/>
    <w:rsid w:val="00AF3626"/>
    <w:rsid w:val="00B07BC6"/>
    <w:rsid w:val="00B26E3E"/>
    <w:rsid w:val="00B27092"/>
    <w:rsid w:val="00B278AE"/>
    <w:rsid w:val="00B3139D"/>
    <w:rsid w:val="00B37F02"/>
    <w:rsid w:val="00B405A8"/>
    <w:rsid w:val="00B47782"/>
    <w:rsid w:val="00B51179"/>
    <w:rsid w:val="00B5611C"/>
    <w:rsid w:val="00B64E21"/>
    <w:rsid w:val="00B66304"/>
    <w:rsid w:val="00B664DE"/>
    <w:rsid w:val="00B73E5D"/>
    <w:rsid w:val="00B74CDA"/>
    <w:rsid w:val="00B8631B"/>
    <w:rsid w:val="00B86910"/>
    <w:rsid w:val="00B86BDD"/>
    <w:rsid w:val="00B91790"/>
    <w:rsid w:val="00B92E5A"/>
    <w:rsid w:val="00B93557"/>
    <w:rsid w:val="00B93C27"/>
    <w:rsid w:val="00B9751A"/>
    <w:rsid w:val="00BC30FE"/>
    <w:rsid w:val="00BD40C3"/>
    <w:rsid w:val="00BD5515"/>
    <w:rsid w:val="00BE53BA"/>
    <w:rsid w:val="00BE6F6F"/>
    <w:rsid w:val="00BF01D8"/>
    <w:rsid w:val="00BF4C62"/>
    <w:rsid w:val="00C0728C"/>
    <w:rsid w:val="00C22093"/>
    <w:rsid w:val="00C2286E"/>
    <w:rsid w:val="00C272E3"/>
    <w:rsid w:val="00C32C57"/>
    <w:rsid w:val="00C35C84"/>
    <w:rsid w:val="00C44D89"/>
    <w:rsid w:val="00C50370"/>
    <w:rsid w:val="00C57FC5"/>
    <w:rsid w:val="00C66FFD"/>
    <w:rsid w:val="00C75BC9"/>
    <w:rsid w:val="00C75F31"/>
    <w:rsid w:val="00C8458E"/>
    <w:rsid w:val="00C85C1F"/>
    <w:rsid w:val="00CA0BB0"/>
    <w:rsid w:val="00CA7787"/>
    <w:rsid w:val="00CA779A"/>
    <w:rsid w:val="00CB0DD8"/>
    <w:rsid w:val="00CC3EBA"/>
    <w:rsid w:val="00CC7BAE"/>
    <w:rsid w:val="00CC7FEE"/>
    <w:rsid w:val="00CD6EC1"/>
    <w:rsid w:val="00CE28CA"/>
    <w:rsid w:val="00CF04AD"/>
    <w:rsid w:val="00CF0F52"/>
    <w:rsid w:val="00CF1425"/>
    <w:rsid w:val="00CF1AB6"/>
    <w:rsid w:val="00CF492D"/>
    <w:rsid w:val="00CF616D"/>
    <w:rsid w:val="00D0128A"/>
    <w:rsid w:val="00D06D2A"/>
    <w:rsid w:val="00D119B8"/>
    <w:rsid w:val="00D1362E"/>
    <w:rsid w:val="00D25684"/>
    <w:rsid w:val="00D27976"/>
    <w:rsid w:val="00D31ADC"/>
    <w:rsid w:val="00D3475F"/>
    <w:rsid w:val="00D3674A"/>
    <w:rsid w:val="00D4053F"/>
    <w:rsid w:val="00D428D9"/>
    <w:rsid w:val="00D43C4F"/>
    <w:rsid w:val="00D55DFC"/>
    <w:rsid w:val="00D712C7"/>
    <w:rsid w:val="00D77833"/>
    <w:rsid w:val="00D82C10"/>
    <w:rsid w:val="00D875F5"/>
    <w:rsid w:val="00D8779D"/>
    <w:rsid w:val="00D93BCB"/>
    <w:rsid w:val="00DA0502"/>
    <w:rsid w:val="00DA0EDD"/>
    <w:rsid w:val="00DA1B9A"/>
    <w:rsid w:val="00DA65B1"/>
    <w:rsid w:val="00DB15D8"/>
    <w:rsid w:val="00DB1FBB"/>
    <w:rsid w:val="00DB3551"/>
    <w:rsid w:val="00DC2D40"/>
    <w:rsid w:val="00DC2E94"/>
    <w:rsid w:val="00DC313E"/>
    <w:rsid w:val="00DC5568"/>
    <w:rsid w:val="00DD15D2"/>
    <w:rsid w:val="00DD28F1"/>
    <w:rsid w:val="00DD7BA7"/>
    <w:rsid w:val="00DE0534"/>
    <w:rsid w:val="00DF20EF"/>
    <w:rsid w:val="00DF550C"/>
    <w:rsid w:val="00E01764"/>
    <w:rsid w:val="00E044E9"/>
    <w:rsid w:val="00E069EC"/>
    <w:rsid w:val="00E07729"/>
    <w:rsid w:val="00E078E4"/>
    <w:rsid w:val="00E16C23"/>
    <w:rsid w:val="00E31958"/>
    <w:rsid w:val="00E35F86"/>
    <w:rsid w:val="00E509FF"/>
    <w:rsid w:val="00E523FB"/>
    <w:rsid w:val="00E55F5F"/>
    <w:rsid w:val="00E56D2D"/>
    <w:rsid w:val="00E63C4D"/>
    <w:rsid w:val="00E6506A"/>
    <w:rsid w:val="00E7055B"/>
    <w:rsid w:val="00E76645"/>
    <w:rsid w:val="00E768DA"/>
    <w:rsid w:val="00E80455"/>
    <w:rsid w:val="00E86396"/>
    <w:rsid w:val="00E925FA"/>
    <w:rsid w:val="00E93377"/>
    <w:rsid w:val="00E93EAA"/>
    <w:rsid w:val="00EA0732"/>
    <w:rsid w:val="00EA36A6"/>
    <w:rsid w:val="00EA508D"/>
    <w:rsid w:val="00EA6A7E"/>
    <w:rsid w:val="00EB0869"/>
    <w:rsid w:val="00EB0973"/>
    <w:rsid w:val="00EB4578"/>
    <w:rsid w:val="00EB6ABF"/>
    <w:rsid w:val="00EC19B9"/>
    <w:rsid w:val="00EC472A"/>
    <w:rsid w:val="00ED440A"/>
    <w:rsid w:val="00EF09F2"/>
    <w:rsid w:val="00EF2705"/>
    <w:rsid w:val="00EF2A1B"/>
    <w:rsid w:val="00F04D0E"/>
    <w:rsid w:val="00F16386"/>
    <w:rsid w:val="00F1693A"/>
    <w:rsid w:val="00F2037D"/>
    <w:rsid w:val="00F246E0"/>
    <w:rsid w:val="00F2738F"/>
    <w:rsid w:val="00F27978"/>
    <w:rsid w:val="00F334C0"/>
    <w:rsid w:val="00F371D2"/>
    <w:rsid w:val="00F41CFB"/>
    <w:rsid w:val="00F54713"/>
    <w:rsid w:val="00F55551"/>
    <w:rsid w:val="00F60E17"/>
    <w:rsid w:val="00F63B19"/>
    <w:rsid w:val="00F66725"/>
    <w:rsid w:val="00F73A87"/>
    <w:rsid w:val="00F73E80"/>
    <w:rsid w:val="00F7418F"/>
    <w:rsid w:val="00F80794"/>
    <w:rsid w:val="00F908C4"/>
    <w:rsid w:val="00F9479B"/>
    <w:rsid w:val="00FA23BF"/>
    <w:rsid w:val="00FA4978"/>
    <w:rsid w:val="00FB0913"/>
    <w:rsid w:val="00FB0AC6"/>
    <w:rsid w:val="00FC1B95"/>
    <w:rsid w:val="00FC1E04"/>
    <w:rsid w:val="00FC3914"/>
    <w:rsid w:val="00FC6F23"/>
    <w:rsid w:val="00FC702F"/>
    <w:rsid w:val="00FE042F"/>
    <w:rsid w:val="00FE58FA"/>
    <w:rsid w:val="00FE64F3"/>
    <w:rsid w:val="00FF3BBA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DD8C3A4"/>
  <w15:docId w15:val="{B01EC2D9-CCD0-4268-95C1-B8BBA7D3B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8171004692C244793A51B2C2460B348" ma:contentTypeVersion="4" ma:contentTypeDescription="สร้างเอกสารใหม่" ma:contentTypeScope="" ma:versionID="3aa519d91b1de32ecd237b72b9c1d94d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65288a41d69c33a54a5206f481c18d02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45FF4-A7FB-4370-9912-2103FE1473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A221E-2DED-4C61-B3D9-5CAB79EB7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32FF3B-8F81-406E-866B-8FC18E997D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533681-B2EF-4F25-8F2D-6D2A781A2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33</Pages>
  <Words>6570</Words>
  <Characters>37452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43935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Narumol Visitpanya</cp:lastModifiedBy>
  <cp:revision>24</cp:revision>
  <cp:lastPrinted>2020-08-13T04:02:00Z</cp:lastPrinted>
  <dcterms:created xsi:type="dcterms:W3CDTF">2020-08-05T09:46:00Z</dcterms:created>
  <dcterms:modified xsi:type="dcterms:W3CDTF">2020-08-13T04:02:00Z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